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747F7" w14:textId="61917E2E" w:rsidR="00DF7BD7" w:rsidRPr="00AC35EF" w:rsidRDefault="00DF7BD7" w:rsidP="000F0E3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F64BB" w:rsidRPr="00AC35EF" w14:paraId="5881DBFD" w14:textId="77777777" w:rsidTr="00A23C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C0CCE9" w14:textId="4453C5A7" w:rsidR="008F64BB" w:rsidRPr="00AC35EF" w:rsidRDefault="00214096" w:rsidP="00B17F0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F64BB" w:rsidRPr="00AC35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64BB" w:rsidRPr="00AC35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8E14E7B" w14:textId="77777777" w:rsidR="008F64BB" w:rsidRPr="00AC35EF" w:rsidRDefault="008F64BB" w:rsidP="005D352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68C88CB" w14:textId="2748207D" w:rsidR="00012D42" w:rsidRPr="00AC35EF" w:rsidRDefault="002778C9" w:rsidP="00340F0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 ธนบุรี เฮลท์แคร์ กรุ๊ป จำกัด </w:t>
      </w:r>
      <w:r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มหาชน</w:t>
      </w:r>
      <w:r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>(“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>”)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เป็นบริษัท</w:t>
      </w:r>
      <w:r w:rsidR="0032744F"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มหาชน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จำกัด และเป็นบริษัทจดทะเบียนในตลาดหลักทรัพย์</w:t>
      </w:r>
      <w:r w:rsidR="00A64F7C"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แห่งประเทศไทย ซึ่งจัดตั้งขึ้นในประเทศไทย และมีที่อยู่ตามที่จดทะเบียนดังนี้</w:t>
      </w:r>
    </w:p>
    <w:p w14:paraId="1868B1DC" w14:textId="77777777" w:rsidR="00DF5397" w:rsidRPr="00AC35EF" w:rsidRDefault="00DF5397" w:rsidP="00340F0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37BFDCC" w14:textId="2429DF89" w:rsidR="00ED5F2E" w:rsidRPr="00AC35EF" w:rsidRDefault="00ED5F2E" w:rsidP="003164DE">
      <w:pPr>
        <w:tabs>
          <w:tab w:val="left" w:pos="1620"/>
        </w:tabs>
        <w:ind w:left="1980" w:hanging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สำนักงานแห่งใหญ่</w:t>
      </w:r>
      <w:r w:rsidRPr="00AC35EF">
        <w:rPr>
          <w:rFonts w:ascii="Browallia New" w:hAnsi="Browallia New" w:cs="Browallia New"/>
          <w:sz w:val="26"/>
          <w:szCs w:val="26"/>
          <w:cs/>
        </w:rPr>
        <w:tab/>
      </w:r>
      <w:r w:rsidRPr="00AC35EF">
        <w:rPr>
          <w:rFonts w:ascii="Browallia New" w:hAnsi="Browallia New" w:cs="Browallia New"/>
          <w:sz w:val="26"/>
          <w:szCs w:val="26"/>
        </w:rPr>
        <w:t>: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ab/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AC35EF">
        <w:rPr>
          <w:rFonts w:ascii="Browallia New" w:hAnsi="Browallia New" w:cs="Browallia New"/>
          <w:sz w:val="26"/>
          <w:szCs w:val="26"/>
        </w:rPr>
        <w:t>/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="000C7619"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10700</w:t>
      </w:r>
    </w:p>
    <w:p w14:paraId="46C4296A" w14:textId="17E040DC" w:rsidR="00ED5F2E" w:rsidRPr="00AC35EF" w:rsidRDefault="00ED5F2E" w:rsidP="003164DE">
      <w:pPr>
        <w:tabs>
          <w:tab w:val="left" w:pos="1620"/>
        </w:tabs>
        <w:ind w:left="1980" w:hanging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ab/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AC35EF">
        <w:rPr>
          <w:rFonts w:ascii="Browallia New" w:hAnsi="Browallia New" w:cs="Browallia New"/>
          <w:sz w:val="26"/>
          <w:szCs w:val="26"/>
        </w:rPr>
        <w:t>/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="000C7619"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10170</w:t>
      </w:r>
    </w:p>
    <w:p w14:paraId="1CA123ED" w14:textId="45186FEB" w:rsidR="000942B4" w:rsidRPr="00AC35EF" w:rsidRDefault="00ED5F2E" w:rsidP="003164DE">
      <w:pPr>
        <w:tabs>
          <w:tab w:val="left" w:pos="1620"/>
        </w:tabs>
        <w:ind w:left="1980" w:hanging="19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ab/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8</w:t>
      </w:r>
      <w:r w:rsidR="000942B4" w:rsidRPr="00AC35EF">
        <w:rPr>
          <w:rFonts w:ascii="Browallia New" w:hAnsi="Browallia New" w:cs="Browallia New"/>
          <w:sz w:val="26"/>
          <w:szCs w:val="26"/>
          <w:lang w:val="en-GB"/>
        </w:rPr>
        <w:t>/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942B4" w:rsidRPr="00AC35EF">
        <w:rPr>
          <w:rFonts w:ascii="Browallia New" w:hAnsi="Browallia New" w:cs="Browallia New"/>
          <w:sz w:val="26"/>
          <w:szCs w:val="26"/>
          <w:cs/>
          <w:lang w:val="en-GB"/>
        </w:rPr>
        <w:t>ซอยสะพานหิน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ตำบลตลาดใหญ่ อำเภอเมืองภูเก็ต จังหวัดภูเก็ต</w:t>
      </w:r>
      <w:r w:rsidR="000C761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83000</w:t>
      </w:r>
    </w:p>
    <w:p w14:paraId="33315431" w14:textId="7EB354D1" w:rsidR="006102C1" w:rsidRPr="00AC35EF" w:rsidRDefault="006102C1" w:rsidP="003164DE">
      <w:pPr>
        <w:tabs>
          <w:tab w:val="left" w:pos="1620"/>
        </w:tabs>
        <w:ind w:left="1980" w:hanging="19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ab/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261</w:t>
      </w:r>
      <w:r w:rsidRPr="00AC35EF">
        <w:rPr>
          <w:rFonts w:ascii="Browallia New" w:hAnsi="Browallia New" w:cs="Browallia New"/>
          <w:sz w:val="26"/>
          <w:szCs w:val="26"/>
        </w:rPr>
        <w:t>/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หมู่ที่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ตำบลหนองปรือ อำเภอบางละมุง จังหวัดชลบุรี</w:t>
      </w:r>
      <w:r w:rsidR="000C761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20150</w:t>
      </w:r>
    </w:p>
    <w:p w14:paraId="0677B68B" w14:textId="77777777" w:rsidR="006102C1" w:rsidRPr="00AC35EF" w:rsidRDefault="006102C1" w:rsidP="00340F02">
      <w:pPr>
        <w:tabs>
          <w:tab w:val="left" w:pos="180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9A2A4B3" w14:textId="498E5D20" w:rsidR="00C36908" w:rsidRPr="00AC35EF" w:rsidRDefault="00C36908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บริษัทประกอบธุรกิจหลักในกิจการโรงพยาบาล โดยมีบริษัทย่อยประกอบธุรกิจอื่นตามรายละเอียดในหมายเหตุข้อ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เพื่อวัตถุประสงค์</w:t>
      </w:r>
      <w:r w:rsidR="0083428D"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ในการรายงานข้อมูลจึงรวมเรียกบริษัทและบริษัทย่อยว่ากลุ่มกิจการ</w:t>
      </w:r>
    </w:p>
    <w:p w14:paraId="2F953554" w14:textId="77777777" w:rsidR="00786B12" w:rsidRPr="00AC35EF" w:rsidRDefault="00786B12" w:rsidP="00340F0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A2BAA3D" w14:textId="50EE98A0" w:rsidR="00786B12" w:rsidRPr="00AC35EF" w:rsidRDefault="00786B12" w:rsidP="00340F0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th-TH"/>
        </w:rPr>
        <w:t>งบการเงินรวมและงบการเงิน</w:t>
      </w:r>
      <w:r w:rsidR="005056AA" w:rsidRPr="00AC35EF">
        <w:rPr>
          <w:rFonts w:ascii="Browallia New" w:hAnsi="Browallia New" w:cs="Browallia New"/>
          <w:sz w:val="26"/>
          <w:szCs w:val="26"/>
          <w:cs/>
          <w:lang w:val="th-TH"/>
        </w:rPr>
        <w:t>เฉพาะกิจการ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th-TH"/>
        </w:rPr>
        <w:t>ได้รับอนุมัติจาก</w:t>
      </w:r>
      <w:r w:rsidR="00A53C9F" w:rsidRPr="00AC35EF">
        <w:rPr>
          <w:rFonts w:ascii="Browallia New" w:hAnsi="Browallia New" w:cs="Browallia New"/>
          <w:sz w:val="26"/>
          <w:szCs w:val="26"/>
          <w:cs/>
          <w:lang w:val="th-TH"/>
        </w:rPr>
        <w:t>คณะ</w:t>
      </w:r>
      <w:r w:rsidRPr="00AC35EF">
        <w:rPr>
          <w:rFonts w:ascii="Browallia New" w:hAnsi="Browallia New" w:cs="Browallia New"/>
          <w:sz w:val="26"/>
          <w:szCs w:val="26"/>
          <w:cs/>
          <w:lang w:val="th-TH"/>
        </w:rPr>
        <w:t>กรรมการ</w:t>
      </w:r>
      <w:r w:rsidR="00A53C9F" w:rsidRPr="00AC35EF">
        <w:rPr>
          <w:rFonts w:ascii="Browallia New" w:hAnsi="Browallia New" w:cs="Browallia New"/>
          <w:sz w:val="26"/>
          <w:szCs w:val="26"/>
          <w:cs/>
          <w:lang w:val="th-TH"/>
        </w:rPr>
        <w:t>บริษัท</w:t>
      </w:r>
      <w:r w:rsidRPr="00AC35EF">
        <w:rPr>
          <w:rFonts w:ascii="Browallia New" w:hAnsi="Browallia New" w:cs="Browallia New"/>
          <w:sz w:val="26"/>
          <w:szCs w:val="26"/>
          <w:cs/>
          <w:lang w:val="th-TH"/>
        </w:rPr>
        <w:t xml:space="preserve">เมื่อวันที่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23</w:t>
      </w:r>
      <w:r w:rsidR="00D76EB3"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="00D76EB3" w:rsidRPr="00AC35EF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3D1B3D"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1B3D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DEC84C9" w14:textId="77777777" w:rsidR="00187C8F" w:rsidRPr="00AC35EF" w:rsidRDefault="00187C8F" w:rsidP="005D3521">
      <w:pPr>
        <w:pStyle w:val="BodyText"/>
        <w:spacing w:after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F64BB" w:rsidRPr="00AC35EF" w14:paraId="578339F2" w14:textId="77777777" w:rsidTr="00A23C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1A66526" w14:textId="33FE80C7" w:rsidR="008F64BB" w:rsidRPr="00AC35EF" w:rsidRDefault="00214096" w:rsidP="00B17F0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F64BB" w:rsidRPr="00AC35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64BB" w:rsidRPr="00AC35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6052DC44" w14:textId="77777777" w:rsidR="008F64BB" w:rsidRPr="00AC35EF" w:rsidRDefault="008F64BB" w:rsidP="005D3521">
      <w:pPr>
        <w:pStyle w:val="BodyText"/>
        <w:spacing w:after="0"/>
        <w:jc w:val="thaiDistribute"/>
        <w:rPr>
          <w:rFonts w:ascii="Browallia New" w:eastAsia="Times New Roman" w:hAnsi="Browallia New" w:cs="Browallia New"/>
          <w:sz w:val="26"/>
          <w:szCs w:val="26"/>
          <w:rtl/>
          <w:cs/>
          <w:lang w:val="en-GB" w:eastAsia="en-US"/>
        </w:rPr>
      </w:pPr>
    </w:p>
    <w:p w14:paraId="65D9175C" w14:textId="77777777" w:rsidR="00786B12" w:rsidRPr="00AC35EF" w:rsidRDefault="00786B12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</w:t>
      </w:r>
      <w:r w:rsidR="005056AA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ได้จัดทำขึ้นตามมาตรฐานการ</w:t>
      </w:r>
      <w:r w:rsidR="00C62C5E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รายงานทางการเงิน</w:t>
      </w:r>
      <w:r w:rsidR="002778C9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ของไทย</w:t>
      </w:r>
      <w:r w:rsidR="008C3C2D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510A9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และข้อกำหนดภายใต้พระราชบัญญัติหลักทรัพย์และตลาดหลักทรัพย์</w:t>
      </w:r>
    </w:p>
    <w:p w14:paraId="54620B86" w14:textId="77777777" w:rsidR="00786B12" w:rsidRPr="00AC35EF" w:rsidRDefault="00786B12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rtl/>
          <w:cs/>
          <w:lang w:val="en-GB"/>
        </w:rPr>
      </w:pPr>
    </w:p>
    <w:p w14:paraId="5060EB1F" w14:textId="77777777" w:rsidR="00786B12" w:rsidRPr="00AC35EF" w:rsidRDefault="00786B12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</w:t>
      </w:r>
      <w:r w:rsidR="005056AA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2B2C94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แต่จะได้เปิดเผยเป็นอย่างอื่นในนโยบายการบัญชี</w:t>
      </w:r>
    </w:p>
    <w:p w14:paraId="3128DD21" w14:textId="77777777" w:rsidR="007D4475" w:rsidRPr="00AC35EF" w:rsidRDefault="007D4475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7B7FECD" w14:textId="5078B8F3" w:rsidR="00B04395" w:rsidRPr="00AC35EF" w:rsidRDefault="00B04395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="005056AA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ไปถือปฏิบัติ </w:t>
      </w:r>
      <w:r w:rsidR="00A10740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เปิดเผยเรื่องการใช้ดุลยพินิจของผู้บริหารหรือ</w:t>
      </w:r>
      <w:r w:rsidR="00465822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รายการที่มี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ความซับซ้อน </w:t>
      </w:r>
      <w:r w:rsidR="00A10740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465822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เกี่ยวกับข้อสมมติฐานและประมาณการที่มีนัยสำคัญต่องบการเงินรวมและงบการเงิน</w:t>
      </w:r>
      <w:r w:rsidR="005056AA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ดังที่กล่าวไว้ในหมายเหตุข้อ</w:t>
      </w:r>
      <w:r w:rsidR="00F76745"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</w:p>
    <w:p w14:paraId="1F189316" w14:textId="0CCF72E9" w:rsidR="00A10740" w:rsidRPr="00AC35EF" w:rsidRDefault="00A10740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60BCF79" w14:textId="0F13B1EE" w:rsidR="007D4475" w:rsidRPr="00AC35EF" w:rsidRDefault="007D4475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</w:t>
      </w:r>
      <w:r w:rsidR="005056AA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995E468" w14:textId="77777777" w:rsidR="006B1853" w:rsidRPr="00AC35EF" w:rsidRDefault="006B1853" w:rsidP="00FD201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E232821" w14:textId="347B3C8D" w:rsidR="00FD201F" w:rsidRPr="00AC35EF" w:rsidRDefault="00E32165" w:rsidP="00FD201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07783" w:rsidRPr="00AC35EF" w14:paraId="08BA16C8" w14:textId="77777777" w:rsidTr="00A23C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C7454B" w14:textId="32661A38" w:rsidR="00707783" w:rsidRPr="00AC35EF" w:rsidRDefault="00214096" w:rsidP="007D38F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07783" w:rsidRPr="00AC35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783" w:rsidRPr="00AC35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608A389" w14:textId="47BB3DED" w:rsidR="00536679" w:rsidRPr="00AC35EF" w:rsidRDefault="00536679" w:rsidP="000F0E3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76B767" w14:textId="083B36DD" w:rsidR="00621625" w:rsidRPr="00AC35EF" w:rsidRDefault="00214096" w:rsidP="0065334F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</w:pPr>
      <w:r w:rsidRPr="002140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3</w:t>
      </w:r>
      <w:r w:rsidR="00621625" w:rsidRPr="00AC3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.</w:t>
      </w:r>
      <w:r w:rsidRPr="002140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1</w:t>
      </w:r>
      <w:r w:rsidR="00621625" w:rsidRPr="00AC3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ab/>
      </w:r>
      <w:r w:rsidR="00621625" w:rsidRPr="00AC3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และฉบับปรับปรุงที่ถือปฏิบัติสำหรับรอบระยะเวลาบัญชีที่เริ่มในหรือหลังวันที่ </w:t>
      </w:r>
      <w:r w:rsidRPr="002140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1</w:t>
      </w:r>
      <w:r w:rsidR="00621625" w:rsidRPr="00AC3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 xml:space="preserve"> </w:t>
      </w:r>
      <w:r w:rsidR="00621625" w:rsidRPr="00AC3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มกราคม </w:t>
      </w:r>
      <w:r w:rsidR="00A46B90" w:rsidRPr="00AC3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 w:bidi="th-TH"/>
        </w:rPr>
        <w:t xml:space="preserve">พ.ศ. </w:t>
      </w:r>
      <w:r w:rsidRPr="002140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2565</w:t>
      </w:r>
      <w:r w:rsidR="00621625" w:rsidRPr="00AC3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 xml:space="preserve"> </w:t>
      </w:r>
      <w:r w:rsidR="00621625" w:rsidRPr="00AC3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ที่เกี่ยวข้อง</w:t>
      </w:r>
      <w:r w:rsidR="0065334F" w:rsidRPr="00AC35EF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>ต่อกลุ่มกิจการ</w:t>
      </w:r>
    </w:p>
    <w:p w14:paraId="038A8B85" w14:textId="77777777" w:rsidR="00F43C90" w:rsidRPr="00AC35EF" w:rsidRDefault="00F43C90" w:rsidP="00F43C90">
      <w:pPr>
        <w:rPr>
          <w:rFonts w:ascii="Browallia New" w:eastAsia="Arial Unicode MS" w:hAnsi="Browallia New" w:cs="Browallia New"/>
          <w:lang w:val="en-GB" w:bidi="ar-SA"/>
        </w:rPr>
      </w:pPr>
    </w:p>
    <w:p w14:paraId="6374FB69" w14:textId="401E0918" w:rsidR="00F43C90" w:rsidRPr="00AC35EF" w:rsidRDefault="00F43C90" w:rsidP="000E10D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214096" w:rsidRPr="0021409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(การปรับปรุงระยะที่ </w:t>
      </w:r>
      <w:r w:rsidR="00214096" w:rsidRPr="0021409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มีการปรับปรุงมาตรฐานการรายงานทางการเงิน ฉบับที่ </w:t>
      </w:r>
      <w:r w:rsidR="00214096" w:rsidRPr="0021409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214096" w:rsidRPr="0021409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214096" w:rsidRPr="0021409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214096" w:rsidRPr="0021409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214096" w:rsidRPr="0021409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214096" w:rsidRPr="0021409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214096" w:rsidRPr="0021409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214096" w:rsidRPr="0021409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 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กำหนดมาตรการผ่อนปรนสำหรับรายการที่อาจได้รับผลกระทบจาก</w:t>
      </w:r>
      <w:r w:rsidR="00ED0A35">
        <w:rPr>
          <w:rFonts w:ascii="Browallia New" w:hAnsi="Browallia New" w:cs="Browallia New"/>
          <w:sz w:val="26"/>
          <w:szCs w:val="26"/>
          <w:lang w:val="en-GB"/>
        </w:rPr>
        <w:br/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</w:t>
      </w:r>
      <w:r w:rsidR="00ED0A35">
        <w:rPr>
          <w:rFonts w:ascii="Browallia New" w:hAnsi="Browallia New" w:cs="Browallia New"/>
          <w:sz w:val="26"/>
          <w:szCs w:val="26"/>
          <w:lang w:val="en-GB"/>
        </w:rPr>
        <w:br/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การป้องกันความเสี่ยงที่อาจจะเกิดขึ้นเมื่อมีการเปลี่ยนอัตราดอกเบี้ยอ้างอิง</w:t>
      </w:r>
    </w:p>
    <w:p w14:paraId="450C5D15" w14:textId="77777777" w:rsidR="00F43C90" w:rsidRPr="00AC35EF" w:rsidRDefault="00F43C90" w:rsidP="000E10D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DDC7AF" w14:textId="0968AD45" w:rsidR="00F43C90" w:rsidRPr="00AC35EF" w:rsidRDefault="00F43C90" w:rsidP="000E10D7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214096" w:rsidRPr="00214096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AC35EF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 ได้แก่</w:t>
      </w:r>
    </w:p>
    <w:p w14:paraId="6C424490" w14:textId="5B4FBB9A" w:rsidR="00F43C90" w:rsidRPr="00AC35EF" w:rsidRDefault="00F43C90" w:rsidP="000E10D7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</w:t>
      </w:r>
      <w:r w:rsidR="00ED0A35">
        <w:rPr>
          <w:rFonts w:ascii="Browallia New" w:hAnsi="Browallia New" w:cs="Browallia New"/>
          <w:sz w:val="26"/>
          <w:szCs w:val="26"/>
          <w:lang w:val="en-GB"/>
        </w:rPr>
        <w:br/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การเปลี่ยนแปลงดังกล่าวในงบกำไรขาดทุนทันที</w:t>
      </w:r>
      <w:r w:rsidRPr="00AC35EF">
        <w:rPr>
          <w:rFonts w:ascii="Browallia New" w:hAnsi="Browallia New" w:cs="Browallia New"/>
          <w:i/>
          <w:iCs/>
          <w:color w:val="5B9BD5"/>
          <w:sz w:val="26"/>
          <w:szCs w:val="26"/>
          <w:cs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454D26CC" w14:textId="77777777" w:rsidR="00F43C90" w:rsidRPr="00AC35EF" w:rsidRDefault="00F43C90" w:rsidP="000E10D7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3BD63BE6" w14:textId="77777777" w:rsidR="00F43C90" w:rsidRPr="00AC35EF" w:rsidRDefault="00F43C90" w:rsidP="000E10D7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C4AD97" w14:textId="71FA0462" w:rsidR="00F43C90" w:rsidRPr="00AC35EF" w:rsidRDefault="00F43C90" w:rsidP="000E10D7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214096" w:rsidRPr="00214096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AC35EF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284434D3" w14:textId="77777777" w:rsidR="00F43C90" w:rsidRPr="00AC35EF" w:rsidRDefault="00F43C90" w:rsidP="000E10D7">
      <w:pPr>
        <w:pStyle w:val="ListParagraph"/>
        <w:numPr>
          <w:ilvl w:val="0"/>
          <w:numId w:val="16"/>
        </w:numPr>
        <w:tabs>
          <w:tab w:val="left" w:pos="851"/>
        </w:tabs>
        <w:spacing w:after="0" w:line="240" w:lineRule="auto"/>
        <w:ind w:left="1418" w:hanging="8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BAB5A9E" w14:textId="77777777" w:rsidR="00F43C90" w:rsidRPr="00AC35EF" w:rsidRDefault="00F43C90" w:rsidP="000E10D7">
      <w:pPr>
        <w:pStyle w:val="ListParagraph"/>
        <w:numPr>
          <w:ilvl w:val="0"/>
          <w:numId w:val="16"/>
        </w:numPr>
        <w:tabs>
          <w:tab w:val="left" w:pos="851"/>
        </w:tabs>
        <w:spacing w:after="0" w:line="240" w:lineRule="auto"/>
        <w:ind w:left="1418" w:hanging="8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57C042AD" w14:textId="3D4A7A95" w:rsidR="00F43C90" w:rsidRPr="00AC35EF" w:rsidRDefault="00F43C90" w:rsidP="000E10D7">
      <w:pPr>
        <w:pStyle w:val="ListParagraph"/>
        <w:numPr>
          <w:ilvl w:val="0"/>
          <w:numId w:val="16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6D4D6C7C" w14:textId="4E47C064" w:rsidR="003F77F0" w:rsidRPr="00AC35EF" w:rsidRDefault="003F77F0" w:rsidP="00ED0A3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AC932C" w14:textId="62BE59D6" w:rsidR="003F77F0" w:rsidRPr="00AC35EF" w:rsidRDefault="003F77F0" w:rsidP="00ED0A3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การปฏิบัติตามมาตรฐานการรายงานทางการเงินดังกล่าวไม่มีผลกระทบอย่างเป็นสาระสําคัญต่อกลุ่มกิจการ</w:t>
      </w:r>
    </w:p>
    <w:p w14:paraId="24EABA4C" w14:textId="77777777" w:rsidR="00F43C90" w:rsidRPr="00CD07CC" w:rsidRDefault="00F43C90" w:rsidP="00CD07CC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_Toc48681780"/>
    </w:p>
    <w:p w14:paraId="2CF06316" w14:textId="4AF27692" w:rsidR="00621625" w:rsidRPr="00AC35EF" w:rsidRDefault="00214096" w:rsidP="000E10D7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</w:pPr>
      <w:r w:rsidRPr="002140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3</w:t>
      </w:r>
      <w:r w:rsidR="00621625" w:rsidRPr="00AC3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.</w:t>
      </w:r>
      <w:r w:rsidRPr="002140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2</w:t>
      </w:r>
      <w:r w:rsidR="00621625" w:rsidRPr="00AC3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ab/>
      </w:r>
      <w:bookmarkEnd w:id="0"/>
      <w:r w:rsidR="00F43C90" w:rsidRPr="00AC3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E91D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br/>
      </w:r>
      <w:r w:rsidRPr="002140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1</w:t>
      </w:r>
      <w:r w:rsidR="00F43C90" w:rsidRPr="00AC3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 w:bidi="th-TH"/>
        </w:rPr>
        <w:t xml:space="preserve"> มกราคม พ.ศ. </w:t>
      </w:r>
      <w:r w:rsidRPr="002140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2566</w:t>
      </w:r>
      <w:r w:rsidR="00F43C90" w:rsidRPr="00AC3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 w:bidi="th-TH"/>
        </w:rPr>
        <w:t xml:space="preserve"> ที่เกี่ยวข้องและมีผลกระทบที่มีนัยสำคัญต่อกลุ่มกิจการ</w:t>
      </w:r>
    </w:p>
    <w:p w14:paraId="1D161D6F" w14:textId="77777777" w:rsidR="00621625" w:rsidRPr="00AC35EF" w:rsidRDefault="00621625" w:rsidP="000E10D7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252097" w14:textId="47D2E317" w:rsidR="0065334F" w:rsidRPr="00AC35EF" w:rsidRDefault="0065334F" w:rsidP="000E10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005ED5C8" w14:textId="77777777" w:rsidR="00F43C90" w:rsidRPr="00AC35EF" w:rsidRDefault="00F43C90" w:rsidP="000E10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31829DF" w14:textId="0493C281" w:rsidR="00F43C90" w:rsidRPr="00AC35EF" w:rsidRDefault="00F43C90" w:rsidP="000E10D7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AC35EF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214096" w:rsidRPr="00214096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16</w:t>
      </w:r>
      <w:r w:rsidRPr="00AC35EF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AC35EF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</w:t>
      </w:r>
      <w:r w:rsidRPr="00AC35EF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AC35EF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Pr="00AC35EF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กิจการนำสิ่งตอบแทนที่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5105901E" w14:textId="2699401D" w:rsidR="00F43C90" w:rsidRPr="00AC35EF" w:rsidRDefault="000E10D7" w:rsidP="000E10D7">
      <w:pPr>
        <w:pStyle w:val="ListParagraph"/>
        <w:shd w:val="clear" w:color="auto" w:fill="FFFFFF"/>
        <w:spacing w:after="0" w:line="240" w:lineRule="auto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AC35EF">
        <w:rPr>
          <w:rFonts w:ascii="Browallia New" w:eastAsia="Arial" w:hAnsi="Browallia New" w:cs="Browallia New"/>
          <w:sz w:val="26"/>
          <w:szCs w:val="26"/>
        </w:rPr>
        <w:br w:type="page"/>
      </w:r>
    </w:p>
    <w:p w14:paraId="410B1DDD" w14:textId="1E390A60" w:rsidR="00F43C90" w:rsidRPr="00AC35EF" w:rsidRDefault="00F43C90" w:rsidP="000E10D7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14096" w:rsidRPr="0021409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AC35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C35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AC35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AC35EF">
        <w:rPr>
          <w:rStyle w:val="Strong"/>
          <w:rFonts w:ascii="Browallia New" w:eastAsia="Arial Unicode MS" w:hAnsi="Browallia New" w:cs="Browallia New"/>
          <w:color w:val="5B9BD5"/>
          <w:sz w:val="26"/>
          <w:szCs w:val="26"/>
          <w:cs/>
        </w:rPr>
        <w:t xml:space="preserve"> </w:t>
      </w:r>
      <w:r w:rsidRPr="00AC35EF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AC35EF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2C8A6874" w14:textId="77777777" w:rsidR="00F43C90" w:rsidRPr="00AC35EF" w:rsidRDefault="00F43C90" w:rsidP="00E32165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285768F" w14:textId="055D6C9B" w:rsidR="00F43C90" w:rsidRPr="00AC35EF" w:rsidRDefault="00F43C90" w:rsidP="000E10D7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14096" w:rsidRPr="0021409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Pr="00AC35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C35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เรื่อง</w:t>
      </w:r>
      <w:r w:rsidRPr="00AC35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hyperlink r:id="rId8" w:history="1">
        <w:r w:rsidRPr="00AC35EF">
          <w:rPr>
            <w:rStyle w:val="Strong"/>
            <w:rFonts w:ascii="Browallia New" w:eastAsia="Arial Unicode MS" w:hAnsi="Browallia New" w:cs="Browallia New"/>
            <w:color w:val="CF4A02"/>
            <w:sz w:val="26"/>
            <w:szCs w:val="26"/>
            <w:cs/>
          </w:rPr>
          <w:t>เกษตรกรรม</w:t>
        </w:r>
      </w:hyperlink>
      <w:r w:rsidRPr="00AC35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AC35E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กระแสเงินสดจากการจ่ายชำระภาษีโดยไม่ให้นำมารวมในการวัดมูลค่ายุติธรรมของสินทรัพย์ชีวภาพ</w:t>
      </w:r>
    </w:p>
    <w:p w14:paraId="21115912" w14:textId="77777777" w:rsidR="00F43C90" w:rsidRPr="00AC35EF" w:rsidRDefault="00F43C90" w:rsidP="00E32165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5222C88" w14:textId="50D91DDC" w:rsidR="00F43C90" w:rsidRPr="00AC35EF" w:rsidRDefault="00F43C90" w:rsidP="000E10D7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AC35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14096" w:rsidRPr="0021409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AC35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C35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AC35E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AC35EF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2149B9B" w14:textId="77777777" w:rsidR="00F43C90" w:rsidRPr="00AC35EF" w:rsidRDefault="00F43C90" w:rsidP="00E32165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B133C69" w14:textId="6BA1FCB1" w:rsidR="00F43C90" w:rsidRPr="00AC35EF" w:rsidRDefault="00F43C90" w:rsidP="000E10D7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14096" w:rsidRPr="0021409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AC35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C35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AC35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C35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AC35E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1D98C03D" w14:textId="4503182A" w:rsidR="00621625" w:rsidRPr="00AC35EF" w:rsidRDefault="00621625" w:rsidP="000E10D7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CA0B8C5" w14:textId="19E6FABE" w:rsidR="000D1207" w:rsidRPr="00AC35EF" w:rsidRDefault="000D1207" w:rsidP="000E10D7">
      <w:pPr>
        <w:pStyle w:val="ListParagraph"/>
        <w:tabs>
          <w:tab w:val="left" w:pos="851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ของกลุ่มกิจการพิจารณาว่าการนำมาตรฐานการรายงานทางการเงินดังกล่าวมาใช้จะไม่มีผลกระทบที่มีสาระสำคัญต่อกลุ่มกิจการ</w:t>
      </w:r>
    </w:p>
    <w:p w14:paraId="169F8966" w14:textId="77777777" w:rsidR="009F6EE4" w:rsidRPr="00E91D0B" w:rsidRDefault="009F6EE4" w:rsidP="00E91D0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6EE4" w:rsidRPr="00AC35EF" w14:paraId="5FAADE1A" w14:textId="77777777" w:rsidTr="009F6EE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166CBF3" w14:textId="0DEF278B" w:rsidR="009F6EE4" w:rsidRPr="00AC35EF" w:rsidRDefault="00214096" w:rsidP="007D38F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23C2C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3C2C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9176776" w14:textId="77777777" w:rsidR="00A027B7" w:rsidRPr="00E91D0B" w:rsidRDefault="00A027B7" w:rsidP="00E91D0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1E8DAE7" w14:textId="77777777" w:rsidR="00340F02" w:rsidRPr="00AC35EF" w:rsidRDefault="00340F02" w:rsidP="00340F0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6D22C33B" w14:textId="77777777" w:rsidR="00340F02" w:rsidRPr="00E91D0B" w:rsidRDefault="00340F02" w:rsidP="00E91D0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9A89D2D" w14:textId="08E6D88C" w:rsidR="00AC12C8" w:rsidRPr="00AC35EF" w:rsidRDefault="00214096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C12C8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C12C8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C12C8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04A2B32C" w14:textId="77777777" w:rsidR="00AC12C8" w:rsidRPr="00AC35EF" w:rsidRDefault="00AC12C8" w:rsidP="00E32165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0C06112" w14:textId="23B7644D" w:rsidR="00AC12C8" w:rsidRPr="00AC35EF" w:rsidRDefault="00AC12C8" w:rsidP="006B0787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F58D153" w14:textId="77777777" w:rsidR="00AC12C8" w:rsidRPr="00AC35EF" w:rsidRDefault="00AC12C8" w:rsidP="00E32165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D631247" w14:textId="2579767A" w:rsidR="00AC12C8" w:rsidRPr="00AC35EF" w:rsidRDefault="00AC12C8" w:rsidP="008F64BB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</w:t>
      </w:r>
      <w:r w:rsidR="00254C48" w:rsidRPr="00AC35EF">
        <w:rPr>
          <w:rFonts w:ascii="Browallia New" w:hAnsi="Browallia New" w:cs="Browallia New"/>
          <w:sz w:val="26"/>
          <w:szCs w:val="26"/>
          <w:cs/>
          <w:lang w:val="en-GB"/>
        </w:rPr>
        <w:t>ของกิจการ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254C48" w:rsidRPr="00AC35EF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สกุลเงินที่ใช้นำเสนองบการเงินของ</w:t>
      </w:r>
      <w:r w:rsidR="005056AA" w:rsidRPr="00AC35E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B65D5F" w:rsidRPr="00AC35EF">
        <w:rPr>
          <w:rFonts w:ascii="Browallia New" w:hAnsi="Browallia New" w:cs="Browallia New"/>
          <w:sz w:val="26"/>
          <w:szCs w:val="26"/>
          <w:cs/>
          <w:lang w:val="en-GB"/>
        </w:rPr>
        <w:t>และบริษัท</w:t>
      </w:r>
    </w:p>
    <w:p w14:paraId="4CC0FF51" w14:textId="76CEC5EF" w:rsidR="00456709" w:rsidRPr="00AC35EF" w:rsidRDefault="00456709" w:rsidP="001378CA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30F91E1" w14:textId="1FBFD508" w:rsidR="00AC12C8" w:rsidRPr="00AC35EF" w:rsidRDefault="00AC12C8" w:rsidP="006B0787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275C3B35" w14:textId="77777777" w:rsidR="00AC12C8" w:rsidRPr="00AC35EF" w:rsidRDefault="00AC12C8" w:rsidP="008F64BB">
      <w:pPr>
        <w:ind w:left="90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8582B43" w14:textId="34D92971" w:rsidR="00AC12C8" w:rsidRPr="00AC35EF" w:rsidRDefault="00AC12C8" w:rsidP="001378C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และแปลงค่าสินทรัพย์หนี้สินที่เป็นตัวเงินตรา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ต่างประเทศให้เป็น</w:t>
      </w:r>
      <w:r w:rsidRPr="00AC35EF">
        <w:rPr>
          <w:rFonts w:ascii="Browallia New" w:hAnsi="Browallia New" w:cs="Browallia New"/>
          <w:spacing w:val="-8"/>
          <w:sz w:val="26"/>
          <w:szCs w:val="26"/>
          <w:cs/>
        </w:rPr>
        <w:t>เงินบาทโดยใช้อัตราแลกเปลี่ยน ณ วันที่ในงบแสดงฐานะกา</w:t>
      </w:r>
      <w:r w:rsidR="006E509E" w:rsidRPr="00AC35EF">
        <w:rPr>
          <w:rFonts w:ascii="Browallia New" w:hAnsi="Browallia New" w:cs="Browallia New"/>
          <w:spacing w:val="-8"/>
          <w:sz w:val="26"/>
          <w:szCs w:val="26"/>
          <w:cs/>
        </w:rPr>
        <w:t>รเงิน รายการกำไรและรายการขาดทุน</w:t>
      </w:r>
      <w:r w:rsidRPr="00AC35EF">
        <w:rPr>
          <w:rFonts w:ascii="Browallia New" w:hAnsi="Browallia New" w:cs="Browallia New"/>
          <w:spacing w:val="-8"/>
          <w:sz w:val="26"/>
          <w:szCs w:val="26"/>
          <w:cs/>
        </w:rPr>
        <w:t>ที่เกิดจากการรับหรือจ่ายชำระ</w:t>
      </w:r>
      <w:r w:rsidRPr="00AC35EF">
        <w:rPr>
          <w:rFonts w:ascii="Browallia New" w:hAnsi="Browallia New" w:cs="Browallia New"/>
          <w:sz w:val="26"/>
          <w:szCs w:val="26"/>
          <w:cs/>
        </w:rPr>
        <w:t>ที่เป็นเงินตราต่างประเทศ และที่เกิดจากการแป</w:t>
      </w:r>
      <w:r w:rsidR="006E509E" w:rsidRPr="00AC35EF">
        <w:rPr>
          <w:rFonts w:ascii="Browallia New" w:hAnsi="Browallia New" w:cs="Browallia New"/>
          <w:sz w:val="26"/>
          <w:szCs w:val="26"/>
          <w:cs/>
        </w:rPr>
        <w:t>ลงค่าสินทรัพย์และหนี้สิน</w:t>
      </w:r>
      <w:r w:rsidR="0065334F" w:rsidRPr="00AC35EF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ได้บันทึกไว้ในกำไรหรือขาดทุน </w:t>
      </w:r>
    </w:p>
    <w:p w14:paraId="09805600" w14:textId="77777777" w:rsidR="00AC12C8" w:rsidRPr="00AC35EF" w:rsidRDefault="00AC12C8" w:rsidP="008F64BB">
      <w:pPr>
        <w:pStyle w:val="Header"/>
        <w:snapToGrid w:val="0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1B6FFB5E" w14:textId="77777777" w:rsidR="00AC12C8" w:rsidRPr="00AC35EF" w:rsidRDefault="00AC12C8" w:rsidP="008F64B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</w:t>
      </w:r>
      <w:r w:rsidRPr="00AC35EF">
        <w:rPr>
          <w:rFonts w:ascii="Browallia New" w:hAnsi="Browallia New" w:cs="Browallia New"/>
          <w:sz w:val="26"/>
          <w:szCs w:val="26"/>
          <w:cs/>
        </w:rPr>
        <w:t>กำไรหรือ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ขาดทุนของรายการที่ไม่เป็นตัวเงินไว้ในกำไรหรือขาดทุน องค์</w:t>
      </w:r>
      <w:r w:rsidR="006E509E" w:rsidRPr="00AC35EF">
        <w:rPr>
          <w:rFonts w:ascii="Browallia New" w:hAnsi="Browallia New" w:cs="Browallia New"/>
          <w:spacing w:val="-4"/>
          <w:sz w:val="26"/>
          <w:szCs w:val="26"/>
          <w:cs/>
        </w:rPr>
        <w:t>ประกอบของอัตราแลกเปลี่ยนทั้งหมด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ของกำไรหรือขาดทุนนั้น</w:t>
      </w:r>
      <w:r w:rsidRPr="00AC35EF">
        <w:rPr>
          <w:rFonts w:ascii="Browallia New" w:hAnsi="Browallia New" w:cs="Browallia New"/>
          <w:sz w:val="26"/>
          <w:szCs w:val="26"/>
          <w:cs/>
        </w:rPr>
        <w:t>จะรับรู้ไว้ในกำไร</w:t>
      </w:r>
      <w:r w:rsidR="00634A26" w:rsidRPr="00AC35EF">
        <w:rPr>
          <w:rFonts w:ascii="Browallia New" w:hAnsi="Browallia New" w:cs="Browallia New"/>
          <w:sz w:val="26"/>
          <w:szCs w:val="26"/>
          <w:cs/>
        </w:rPr>
        <w:t>หรือ</w:t>
      </w:r>
      <w:r w:rsidRPr="00AC35EF">
        <w:rPr>
          <w:rFonts w:ascii="Browallia New" w:hAnsi="Browallia New" w:cs="Browallia New"/>
          <w:sz w:val="26"/>
          <w:szCs w:val="26"/>
          <w:cs/>
        </w:rPr>
        <w:t>ขาดทุนด้วย</w:t>
      </w:r>
    </w:p>
    <w:p w14:paraId="320B15EC" w14:textId="758C646C" w:rsidR="000025CB" w:rsidRPr="00AC35EF" w:rsidRDefault="00E32165" w:rsidP="008F64B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0"/>
          <w:szCs w:val="20"/>
        </w:rPr>
        <w:br w:type="page"/>
      </w:r>
    </w:p>
    <w:p w14:paraId="6E54D13A" w14:textId="1D5C4B21" w:rsidR="0097445E" w:rsidRPr="00AC35EF" w:rsidRDefault="0097445E" w:rsidP="006B0787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ab/>
      </w:r>
      <w:r w:rsidR="005056AA" w:rsidRPr="00AC35EF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</w:p>
    <w:p w14:paraId="46EB9DBF" w14:textId="77777777" w:rsidR="0097445E" w:rsidRPr="00AC35EF" w:rsidRDefault="0097445E" w:rsidP="008F64BB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Cordia New" w:hAnsi="Browallia New" w:cs="Browallia New"/>
          <w:color w:val="CF4A02"/>
          <w:sz w:val="20"/>
          <w:szCs w:val="20"/>
          <w:lang w:val="en-GB"/>
        </w:rPr>
      </w:pPr>
    </w:p>
    <w:p w14:paraId="580F9601" w14:textId="77777777" w:rsidR="0097445E" w:rsidRPr="00AC35EF" w:rsidRDefault="0097445E" w:rsidP="00ED0A35">
      <w:pPr>
        <w:ind w:left="90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</w:t>
      </w:r>
      <w:r w:rsidR="005056AA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(ที่มิใช่สกุลเงินของเศรษฐกิจที่มีภาวะ</w:t>
      </w:r>
      <w:r w:rsidRPr="00AC35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8FA9A99" w14:textId="77777777" w:rsidR="0097445E" w:rsidRPr="00AC35EF" w:rsidRDefault="0097445E" w:rsidP="008F64BB">
      <w:pPr>
        <w:ind w:left="90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109D18C" w14:textId="22D4F2F6" w:rsidR="0097445E" w:rsidRPr="00AC35EF" w:rsidRDefault="0097445E" w:rsidP="00ED0A35">
      <w:pPr>
        <w:numPr>
          <w:ilvl w:val="0"/>
          <w:numId w:val="2"/>
        </w:numPr>
        <w:overflowPunct/>
        <w:autoSpaceDE/>
        <w:autoSpaceDN/>
        <w:adjustRightInd/>
        <w:ind w:left="1181" w:hanging="274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สินทรัพย์และหนี้สินที่แสดงอยู่ในงบแสดงฐานะการเงินด้วยอัตราปิด ณ วันที</w:t>
      </w:r>
      <w:r w:rsidR="0065334F" w:rsidRPr="00AC35EF">
        <w:rPr>
          <w:rFonts w:ascii="Browallia New" w:hAnsi="Browallia New" w:cs="Browallia New"/>
          <w:sz w:val="26"/>
          <w:szCs w:val="26"/>
          <w:cs/>
          <w:lang w:val="en-GB"/>
        </w:rPr>
        <w:t>่ใน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งบแสดงฐานะการเงิน</w:t>
      </w:r>
    </w:p>
    <w:p w14:paraId="20B8CC44" w14:textId="77777777" w:rsidR="0097445E" w:rsidRPr="00AC35EF" w:rsidRDefault="0097445E" w:rsidP="00ED0A35">
      <w:pPr>
        <w:numPr>
          <w:ilvl w:val="0"/>
          <w:numId w:val="2"/>
        </w:numPr>
        <w:overflowPunct/>
        <w:autoSpaceDE/>
        <w:autoSpaceDN/>
        <w:adjustRightInd/>
        <w:ind w:left="1181" w:hanging="274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14:paraId="6C810F76" w14:textId="5CA3F89B" w:rsidR="0097445E" w:rsidRPr="00AC35EF" w:rsidRDefault="0097445E" w:rsidP="00ED0A35">
      <w:pPr>
        <w:numPr>
          <w:ilvl w:val="0"/>
          <w:numId w:val="2"/>
        </w:numPr>
        <w:overflowPunct/>
        <w:autoSpaceDE/>
        <w:autoSpaceDN/>
        <w:adjustRightInd/>
        <w:ind w:left="1181" w:hanging="274"/>
        <w:jc w:val="thaiDistribute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2B95D59B" w14:textId="77777777" w:rsidR="00833758" w:rsidRPr="00AC35EF" w:rsidRDefault="00833758" w:rsidP="00E32165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E30694F" w14:textId="0A9C2F00" w:rsidR="00AC12C8" w:rsidRPr="00AC35EF" w:rsidRDefault="00214096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C12C8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12C8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C12C8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244D8EA" w14:textId="77777777" w:rsidR="00AC12C8" w:rsidRPr="00AC35EF" w:rsidRDefault="00AC12C8" w:rsidP="003B4FB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6423AFB" w14:textId="1A469A07" w:rsidR="00AC12C8" w:rsidRPr="00AC35EF" w:rsidRDefault="00AC12C8" w:rsidP="00ED0A35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Cordia New" w:hAnsi="Browallia New" w:cs="Browallia New"/>
          <w:color w:val="000000"/>
          <w:spacing w:val="-8"/>
          <w:sz w:val="26"/>
          <w:szCs w:val="26"/>
          <w:lang w:val="th-TH"/>
        </w:rPr>
      </w:pPr>
      <w:r w:rsidRPr="00AC35EF">
        <w:rPr>
          <w:rFonts w:ascii="Browallia New" w:eastAsia="Cordia New" w:hAnsi="Browallia New" w:cs="Browallia New"/>
          <w:color w:val="000000"/>
          <w:spacing w:val="-10"/>
          <w:sz w:val="26"/>
          <w:szCs w:val="26"/>
          <w:cs/>
          <w:lang w:val="th-TH"/>
        </w:rPr>
        <w:t>ในงบกระแสเงินสดรวมและงบกระแสเงินสด</w:t>
      </w:r>
      <w:r w:rsidR="005056AA" w:rsidRPr="00AC35EF">
        <w:rPr>
          <w:rFonts w:ascii="Browallia New" w:eastAsia="Cordia New" w:hAnsi="Browallia New" w:cs="Browallia New"/>
          <w:color w:val="000000"/>
          <w:spacing w:val="-10"/>
          <w:sz w:val="26"/>
          <w:szCs w:val="26"/>
          <w:cs/>
          <w:lang w:val="th-TH"/>
        </w:rPr>
        <w:t>เฉพาะกิจการ</w:t>
      </w:r>
      <w:r w:rsidRPr="00AC35EF">
        <w:rPr>
          <w:rFonts w:ascii="Browallia New" w:eastAsia="Cordia New" w:hAnsi="Browallia New" w:cs="Browallia New"/>
          <w:color w:val="000000"/>
          <w:spacing w:val="-10"/>
          <w:sz w:val="26"/>
          <w:szCs w:val="26"/>
          <w:cs/>
          <w:lang w:val="th-TH"/>
        </w:rPr>
        <w:t xml:space="preserve"> เงินสดและรายการเทียบเท่าเงินสดรวมถึง เงินสดในมือ เงินฝากธนาคารประเภท</w:t>
      </w:r>
      <w:r w:rsidRPr="00AC35EF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  <w:lang w:val="th-TH"/>
        </w:rPr>
        <w:t>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และไม่ติดภาระค้ำประกัน</w:t>
      </w:r>
      <w:r w:rsidR="002C0C1A" w:rsidRPr="00AC35EF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</w:p>
    <w:p w14:paraId="65DDB54E" w14:textId="77777777" w:rsidR="00AC12C8" w:rsidRPr="00AC35EF" w:rsidRDefault="00AC12C8" w:rsidP="00E32165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5815093" w14:textId="77777777" w:rsidR="00AC12C8" w:rsidRPr="00AC35EF" w:rsidRDefault="00AC12C8" w:rsidP="003B4FB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เงินเบิกเกินบัญชีจะแสดงไว้ในส่วนของหนี้สินหมุนเวียนในงบแสดงฐานะการเงิน</w:t>
      </w:r>
      <w:r w:rsidR="0099744E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รวมและงบแสดงฐานะการเงิน</w:t>
      </w:r>
      <w:r w:rsidR="005056AA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เฉพาะกิจการ</w:t>
      </w:r>
    </w:p>
    <w:p w14:paraId="4CFCC5B5" w14:textId="77777777" w:rsidR="00AC12C8" w:rsidRPr="00AC35EF" w:rsidRDefault="00AC12C8" w:rsidP="003B4FB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8399456" w14:textId="08316A82" w:rsidR="00AC12C8" w:rsidRPr="00AC35EF" w:rsidRDefault="00214096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C12C8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C12C8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</w:t>
      </w:r>
    </w:p>
    <w:p w14:paraId="73FC6A13" w14:textId="77777777" w:rsidR="00AC12C8" w:rsidRPr="00AC35EF" w:rsidRDefault="00AC12C8" w:rsidP="001378C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07A9EEC" w14:textId="6AAA6C1E" w:rsidR="00672E5F" w:rsidRPr="00AC35EF" w:rsidRDefault="00AC12C8" w:rsidP="00672E5F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th-TH"/>
        </w:rPr>
        <w:t>ลูกหนี้การค้า</w:t>
      </w:r>
      <w:r w:rsidR="00672E5F" w:rsidRPr="00AC35EF">
        <w:rPr>
          <w:rFonts w:ascii="Browallia New" w:hAnsi="Browallia New" w:cs="Browallia New"/>
          <w:sz w:val="26"/>
          <w:szCs w:val="26"/>
          <w:cs/>
          <w:lang w:eastAsia="en-GB"/>
        </w:rPr>
        <w:t>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</w:t>
      </w:r>
      <w:r w:rsidR="0083428D" w:rsidRPr="00AC35EF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83428D" w:rsidRPr="00AC35EF">
        <w:rPr>
          <w:rFonts w:ascii="Browallia New" w:hAnsi="Browallia New" w:cs="Browallia New"/>
          <w:sz w:val="26"/>
          <w:szCs w:val="26"/>
          <w:lang w:eastAsia="en-GB"/>
        </w:rPr>
        <w:t xml:space="preserve"> -</w:t>
      </w:r>
      <w:r w:rsidR="00FE27AC" w:rsidRPr="00AC35EF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 w:eastAsia="en-GB"/>
        </w:rPr>
        <w:t>120</w:t>
      </w:r>
      <w:r w:rsidR="00672E5F" w:rsidRPr="00AC35EF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672E5F" w:rsidRPr="00AC35EF">
        <w:rPr>
          <w:rFonts w:ascii="Browallia New" w:hAnsi="Browallia New" w:cs="Browallia New"/>
          <w:sz w:val="26"/>
          <w:szCs w:val="26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14:paraId="4B2F7F01" w14:textId="77777777" w:rsidR="00672E5F" w:rsidRPr="00AC35EF" w:rsidRDefault="00672E5F" w:rsidP="00672E5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82816D6" w14:textId="77777777" w:rsidR="00672E5F" w:rsidRPr="00AC35EF" w:rsidRDefault="00672E5F" w:rsidP="00672E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350108E7" w14:textId="77777777" w:rsidR="00672E5F" w:rsidRPr="00AC35EF" w:rsidRDefault="00672E5F" w:rsidP="00E32165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3BF54D2" w14:textId="72CBB9EB" w:rsidR="00672E5F" w:rsidRPr="00AC35EF" w:rsidRDefault="00672E5F" w:rsidP="00672E5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361237" w:rsidRPr="00AC35EF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ข้อ </w:t>
      </w:r>
      <w:r w:rsidR="00214096" w:rsidRPr="00214096">
        <w:rPr>
          <w:rFonts w:ascii="Browallia New" w:hAnsi="Browallia New" w:cs="Browallia New"/>
          <w:sz w:val="26"/>
          <w:szCs w:val="26"/>
          <w:lang w:val="en-GB" w:eastAsia="en-GB"/>
        </w:rPr>
        <w:t>4</w:t>
      </w:r>
      <w:r w:rsidR="00361237" w:rsidRPr="00AC35EF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 w:eastAsia="en-GB"/>
        </w:rPr>
        <w:t>9</w:t>
      </w:r>
      <w:r w:rsidR="00361237" w:rsidRPr="00AC35EF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361237" w:rsidRPr="00AC35EF">
        <w:rPr>
          <w:rFonts w:ascii="Browallia New" w:hAnsi="Browallia New" w:cs="Browallia New"/>
          <w:sz w:val="26"/>
          <w:szCs w:val="26"/>
          <w:cs/>
          <w:lang w:val="en-GB" w:eastAsia="en-GB"/>
        </w:rPr>
        <w:t>ฉ</w:t>
      </w:r>
      <w:r w:rsidR="00361237" w:rsidRPr="00AC35EF">
        <w:rPr>
          <w:rFonts w:ascii="Browallia New" w:hAnsi="Browallia New" w:cs="Browallia New"/>
          <w:sz w:val="26"/>
          <w:szCs w:val="26"/>
          <w:lang w:val="en-GB" w:eastAsia="en-GB"/>
        </w:rPr>
        <w:t>)</w:t>
      </w:r>
    </w:p>
    <w:p w14:paraId="4B9C6B01" w14:textId="18A50195" w:rsidR="000025CB" w:rsidRPr="00AC35EF" w:rsidRDefault="000025CB" w:rsidP="00E32165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AC1DAA2" w14:textId="69351DE1" w:rsidR="00A22504" w:rsidRPr="00AC35EF" w:rsidRDefault="00214096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22504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22504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22504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09ED4774" w14:textId="77777777" w:rsidR="00A22504" w:rsidRPr="00AC35EF" w:rsidRDefault="00A22504" w:rsidP="003B4FB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EDAF55E" w14:textId="77777777" w:rsidR="004A00BF" w:rsidRPr="00AC35EF" w:rsidRDefault="004A00BF" w:rsidP="003B4FB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สินค้าคงเหลือแสดงในงบแสดงฐานะการเงินด้วยราคาดังต่อไปนี้</w:t>
      </w:r>
    </w:p>
    <w:p w14:paraId="61041B3F" w14:textId="77777777" w:rsidR="004A00BF" w:rsidRPr="00AC35EF" w:rsidRDefault="004A00BF" w:rsidP="003B4FB7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14:paraId="759622B7" w14:textId="77777777" w:rsidR="004A00BF" w:rsidRPr="00AC35EF" w:rsidRDefault="004A00BF" w:rsidP="001F5FEF">
      <w:pPr>
        <w:numPr>
          <w:ilvl w:val="0"/>
          <w:numId w:val="5"/>
        </w:num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ยาและเวชภัณฑ์</w:t>
      </w:r>
      <w:r w:rsidR="005D11F7" w:rsidRPr="00AC35E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และอุปกรณ์การแพทย์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แสดงด้วยราคาทุนตามวิธีถัวเฉลี่ยถ่วงน้ำหนักหรือมูลค่าสุทธิที่จะได้รับแล้ว</w:t>
      </w:r>
      <w:r w:rsidR="005D11F7" w:rsidRPr="00AC35E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แต่</w:t>
      </w:r>
      <w:r w:rsidRPr="00AC35EF">
        <w:rPr>
          <w:rFonts w:ascii="Browallia New" w:hAnsi="Browallia New" w:cs="Browallia New"/>
          <w:sz w:val="26"/>
          <w:szCs w:val="26"/>
          <w:cs/>
        </w:rPr>
        <w:t>ราคาใดจะต่ำกว่า</w:t>
      </w:r>
    </w:p>
    <w:p w14:paraId="1BBEB6BA" w14:textId="77777777" w:rsidR="004A00BF" w:rsidRPr="00AC35EF" w:rsidRDefault="004A00BF" w:rsidP="001F5FEF">
      <w:pPr>
        <w:numPr>
          <w:ilvl w:val="0"/>
          <w:numId w:val="5"/>
        </w:num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พัสดุและวัสดุสิ้นเปลือง แสดงด้วยราคาทุนตามวิธีถัวเฉลี่ยถ่วงน้ำหนัก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และบันทึกเป็นส่วนหนึ่งของต้นทุนกิจการโรงพยาบาลเมื่อมีการเบิกใช้</w:t>
      </w:r>
    </w:p>
    <w:p w14:paraId="7E74B4F0" w14:textId="77777777" w:rsidR="007A34E0" w:rsidRPr="00AC35EF" w:rsidRDefault="007A34E0" w:rsidP="001F5FEF">
      <w:pPr>
        <w:numPr>
          <w:ilvl w:val="0"/>
          <w:numId w:val="5"/>
        </w:num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สินค้าสำเร็จรูป แสดงด้วยราคาทุนตามวิธีถัวเฉลี่ยถ่วงน้ำหนักหรือมูลค่าสุทธิที่จะได้รับแล้วแต่ราคาใดจะต่ำกว่า</w:t>
      </w:r>
    </w:p>
    <w:p w14:paraId="5E4E644E" w14:textId="77777777" w:rsidR="004E29F6" w:rsidRPr="00AC35EF" w:rsidRDefault="004E29F6" w:rsidP="001F5FEF">
      <w:pPr>
        <w:numPr>
          <w:ilvl w:val="0"/>
          <w:numId w:val="5"/>
        </w:num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ห้องชุดเพื่อขายที่ก่อสร้าง</w:t>
      </w:r>
      <w:r w:rsidR="00E15519" w:rsidRPr="00AC35EF">
        <w:rPr>
          <w:rFonts w:ascii="Browallia New" w:hAnsi="Browallia New" w:cs="Browallia New"/>
          <w:sz w:val="26"/>
          <w:szCs w:val="26"/>
          <w:cs/>
        </w:rPr>
        <w:t>เสร็จ</w:t>
      </w:r>
      <w:r w:rsidRPr="00AC35EF">
        <w:rPr>
          <w:rFonts w:ascii="Browallia New" w:hAnsi="Browallia New" w:cs="Browallia New"/>
          <w:sz w:val="26"/>
          <w:szCs w:val="26"/>
          <w:cs/>
        </w:rPr>
        <w:t>สมบูรณ์แล้ว แสดงด้วยราคาทุนซึ่งคำนวณโดยวิธีเฉพาะเจาะจงหรือมูลค่าสุทธิที่จะได้รับแล้วแต่ราคาใดจะต่ำกว่า</w:t>
      </w:r>
    </w:p>
    <w:p w14:paraId="006AEDC4" w14:textId="77777777" w:rsidR="004A00BF" w:rsidRPr="00AC35EF" w:rsidRDefault="004A00BF" w:rsidP="001378CA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14:paraId="21301B1F" w14:textId="56945C80" w:rsidR="00A22504" w:rsidRPr="00AC35EF" w:rsidRDefault="00A22504" w:rsidP="006B078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</w:pPr>
      <w:r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</w:t>
      </w:r>
      <w:r w:rsidR="00167834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ของสินค้าคงเหลือ</w:t>
      </w:r>
      <w:r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ประกอบด้วยราคาซื้อ </w:t>
      </w:r>
      <w:r w:rsidR="004E29F6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ต้นทุนการก่อสร้าง</w:t>
      </w:r>
      <w:r w:rsidR="00E15519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4E29F6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ค่าใช้จ่ายทางตรงที่เกี่ยวข้องกับการก่อสร้าง</w:t>
      </w:r>
      <w:r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และค่าใช้จ่าย</w:t>
      </w:r>
      <w:r w:rsidR="002901C1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="00FD0CA5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ที่เกี่ยวข้องโดยตรงกับ</w:t>
      </w:r>
      <w:r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การซื้อสินค้านั้น เช่น ค่าอากรขาเข้า ค่าขนส่ง หักด้วยส่วนลดจากการจ่ายเงินตามเงื่อนไข</w:t>
      </w:r>
      <w:r w:rsidR="00036648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FD0CA5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ส่วนลดจากการรับประกันสินค้า</w:t>
      </w:r>
      <w:r w:rsidR="00036648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FD0CA5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หรือส่วนลดการนำบัตรส่วน</w:t>
      </w:r>
      <w:r w:rsidR="00BD69A3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ลดไปขึ้นเป็</w:t>
      </w:r>
      <w:r w:rsidR="00FD0CA5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นเงินสด (</w:t>
      </w:r>
      <w:r w:rsidR="00FD0CA5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  <w:t>rebate)</w:t>
      </w:r>
      <w:r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มูลค่าสุทธิที่จะได้รับประมาณจากราคา</w:t>
      </w:r>
      <w:r w:rsidR="00FD0CA5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ปกติ</w:t>
      </w:r>
      <w:r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ที่คาดว่า</w:t>
      </w:r>
      <w:r w:rsidR="00FD6886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จะขายได้</w:t>
      </w:r>
      <w:r w:rsidR="00BB779A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ตามปกติ</w:t>
      </w:r>
      <w:r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ของธุรกิจหักด้วยค่าใช้จ่าย</w:t>
      </w:r>
      <w:r w:rsidR="004E29F6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ที่</w:t>
      </w:r>
      <w:r w:rsidR="00E15519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จำ</w:t>
      </w:r>
      <w:r w:rsidR="004E29F6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เป็นเพื่อให้สินค้านั้นสำเร็จรูปรวมถึงค่าใช้จ่าย</w:t>
      </w:r>
      <w:r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ในการขาย </w:t>
      </w:r>
      <w:r w:rsidR="005056AA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</w:t>
      </w:r>
      <w:r w:rsidR="00FD0CA5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บันทึกบัญชี</w:t>
      </w:r>
      <w:r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ค่าเผื่อ</w:t>
      </w:r>
      <w:r w:rsidR="00FD0CA5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การ</w:t>
      </w:r>
      <w:r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ลดมูลค่า</w:t>
      </w:r>
      <w:r w:rsidR="00FD0CA5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ของ</w:t>
      </w:r>
      <w:r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สินค้าเก่า ล้าสมัย</w:t>
      </w:r>
      <w:r w:rsidR="00FD0CA5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หรือ</w:t>
      </w:r>
      <w:r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เสื่อมคุณภาพเท่าที่จำเป็น</w:t>
      </w:r>
      <w:r w:rsidR="00BC7AF1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="00BC7AF1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และแสดงเป็นส่วนหนึ่งของ</w:t>
      </w:r>
      <w:r w:rsidR="002239DB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ต้นทุนกิจการโรงพยาบาล</w:t>
      </w:r>
      <w:r w:rsidR="00757C54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BC7AF1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</w:t>
      </w:r>
      <w:r w:rsidR="00C67A61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การขายสินค้า</w:t>
      </w:r>
      <w:r w:rsidR="002239DB" w:rsidRPr="00AC35E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หรือต้นทุนจากการขายห้องชุด</w:t>
      </w:r>
    </w:p>
    <w:p w14:paraId="4D8D4077" w14:textId="218FBD1C" w:rsidR="00BA78E9" w:rsidRPr="00E91D0B" w:rsidRDefault="00E32165" w:rsidP="00137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16"/>
          <w:szCs w:val="16"/>
        </w:rPr>
        <w:br w:type="page"/>
      </w:r>
    </w:p>
    <w:p w14:paraId="3EEEF028" w14:textId="4017EA48" w:rsidR="00BA78E9" w:rsidRPr="00E91D0B" w:rsidRDefault="00214096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A78E9"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A78E9"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A78E9"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ต้นทุนการพัฒนา</w:t>
      </w:r>
      <w:r w:rsidR="00127902"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โครงการให้บริการทางการแพทย์ครบวงจร</w:t>
      </w:r>
    </w:p>
    <w:p w14:paraId="6F80054C" w14:textId="77777777" w:rsidR="00BA78E9" w:rsidRPr="00937989" w:rsidRDefault="00BA78E9" w:rsidP="001378CA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D581B7D" w14:textId="77777777" w:rsidR="00BA78E9" w:rsidRPr="00E91D0B" w:rsidRDefault="00BA78E9" w:rsidP="006B078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ต้นทุนการพัฒนา</w:t>
      </w:r>
      <w:r w:rsidR="00127902"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โครงการให้บริการทางการแพทย์ครบวงจร</w:t>
      </w:r>
      <w:r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แสดงตามราคาทุนหักด้วยค่าเผื่อผลขาดทุนของโครงการ</w:t>
      </w:r>
      <w:r w:rsidR="00127902"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ราคาทุนประกอบด้วยต้นทุนในการได้มาซึ่งที่ดิน การพัฒนาที่ดิน ต้นทุนการก่อสร้างโครงการและระบบสาธารณูปโภค และต้นทุนการกู้ยืมที่เกี่ยวข้อง</w:t>
      </w:r>
    </w:p>
    <w:p w14:paraId="58234D05" w14:textId="77777777" w:rsidR="00BA78E9" w:rsidRPr="00937989" w:rsidRDefault="00BA78E9" w:rsidP="006B078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0"/>
          <w:szCs w:val="20"/>
          <w:lang w:val="th-TH"/>
        </w:rPr>
      </w:pPr>
    </w:p>
    <w:p w14:paraId="5D4EA503" w14:textId="7D409A75" w:rsidR="00BA78E9" w:rsidRPr="00E91D0B" w:rsidRDefault="00BA78E9" w:rsidP="006B078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</w:pPr>
      <w:r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กลุ่มกิจการบันทึก</w:t>
      </w:r>
      <w:r w:rsidR="002239DB"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โอน</w:t>
      </w:r>
      <w:r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ต้นทุนการพัฒนา</w:t>
      </w:r>
      <w:r w:rsidR="00C35BA8"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โครงการให้บริการทางการแพทย์ครบวงจร</w:t>
      </w:r>
      <w:r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เป็น</w:t>
      </w:r>
      <w:r w:rsidR="002239DB"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สินค้าคงเหลือ เมื่อก่อสร้างเสร็จสมบูรณ์แล้ว</w:t>
      </w:r>
    </w:p>
    <w:p w14:paraId="2D1D4905" w14:textId="77777777" w:rsidR="001E7EC9" w:rsidRPr="00937989" w:rsidRDefault="001E7EC9" w:rsidP="001378CA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78711FE" w14:textId="24F8E075" w:rsidR="00D87FC6" w:rsidRPr="00E91D0B" w:rsidRDefault="00214096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87FC6"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87FC6"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87FC6"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สินทรัพย์ไม่หมุนเวียนที่ถือไว้เพื่อขาย</w:t>
      </w:r>
    </w:p>
    <w:p w14:paraId="73CA1A8E" w14:textId="77777777" w:rsidR="00D87FC6" w:rsidRPr="00937989" w:rsidRDefault="00D87FC6" w:rsidP="001378CA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2B69BF42" w14:textId="77777777" w:rsidR="00D87FC6" w:rsidRPr="00E91D0B" w:rsidRDefault="00D87FC6" w:rsidP="006B078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สินทรัพย์ไม่หมุนเวียนจะถูกจัดประเภทเป็นสินทรัพย์ที่ถือไว้เพื่อขาย เมื่อมูลค่าตามบัญชีที่จะได้รับคืนส่วนใหญ่มาจากการขายและการขายนั้นต้องมีความเป็นไปได้สูงมาก สินทรัพย์ไม่หมุนเวียน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12DB229E" w14:textId="77777777" w:rsidR="00D87FC6" w:rsidRPr="00937989" w:rsidRDefault="00D87FC6" w:rsidP="001378CA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7BCBC07E" w14:textId="49DE1E26" w:rsidR="00A22504" w:rsidRPr="00E91D0B" w:rsidRDefault="00214096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22504"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22504"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668CD"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52A48B59" w14:textId="77777777" w:rsidR="00A22504" w:rsidRPr="00937989" w:rsidRDefault="00A22504" w:rsidP="00E91D0B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0D82ACA0" w14:textId="77777777" w:rsidR="00A22504" w:rsidRPr="00E91D0B" w:rsidRDefault="00A22504" w:rsidP="006B0787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6925410D" w14:textId="77777777" w:rsidR="00A22504" w:rsidRPr="00937989" w:rsidRDefault="00A22504" w:rsidP="00BF2678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536574C9" w14:textId="2E497711" w:rsidR="00A22504" w:rsidRPr="00E91D0B" w:rsidRDefault="00A22504" w:rsidP="00D668CD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1" w:name="_Toc249339162"/>
      <w:r w:rsidRPr="00E91D0B">
        <w:rPr>
          <w:rFonts w:ascii="Browallia New" w:hAnsi="Browallia New" w:cs="Browallia New"/>
          <w:sz w:val="26"/>
          <w:szCs w:val="26"/>
          <w:cs/>
        </w:rPr>
        <w:t>บริษัทย่อย</w:t>
      </w:r>
      <w:bookmarkEnd w:id="1"/>
      <w:r w:rsidR="00D668CD"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="00D668CD"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53698644" w14:textId="1250B64C" w:rsidR="00D668CD" w:rsidRPr="00937989" w:rsidRDefault="00D668CD" w:rsidP="00D668CD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3D6E420C" w14:textId="0823BA72" w:rsidR="00D668CD" w:rsidRPr="00E91D0B" w:rsidRDefault="00D668CD" w:rsidP="00D668C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63E1C2E" w14:textId="15A41DCA" w:rsidR="00C36BFF" w:rsidRPr="00937989" w:rsidRDefault="00C36BFF" w:rsidP="003B4FB7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47CC16C2" w14:textId="0D9BBBDC" w:rsidR="007D78F3" w:rsidRPr="00E91D0B" w:rsidRDefault="007D78F3" w:rsidP="006B0787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</w:r>
      <w:r w:rsidR="00D668CD"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7B91E8AA" w14:textId="77777777" w:rsidR="007D78F3" w:rsidRPr="00937989" w:rsidRDefault="007D78F3" w:rsidP="00436F67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2797B9F2" w14:textId="1019C702" w:rsidR="007D78F3" w:rsidRPr="00E91D0B" w:rsidRDefault="00D668CD" w:rsidP="00436F67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>บริษัทร่วม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</w:t>
      </w:r>
      <w:r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ในบริษัทร่วมรับรู้โดยใช้วิธีส่วนได้เสียในการแสดงในงบการเงินรวม</w:t>
      </w:r>
    </w:p>
    <w:p w14:paraId="47F4643A" w14:textId="05B5F05F" w:rsidR="00D668CD" w:rsidRPr="00937989" w:rsidRDefault="00D668CD" w:rsidP="00436F67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521FF757" w14:textId="368B14CE" w:rsidR="00D668CD" w:rsidRPr="00E91D0B" w:rsidRDefault="00D668CD" w:rsidP="00436F6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5D5AF081" w14:textId="04C968E6" w:rsidR="00B5546C" w:rsidRPr="00937989" w:rsidRDefault="00B5546C" w:rsidP="00436F67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3DC9DF79" w14:textId="468652D5" w:rsidR="00B5546C" w:rsidRPr="00E91D0B" w:rsidRDefault="00B5546C" w:rsidP="00B5546C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14:paraId="2A249870" w14:textId="77777777" w:rsidR="00B5546C" w:rsidRPr="00937989" w:rsidRDefault="00B5546C" w:rsidP="00E91D0B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70A25119" w14:textId="77777777" w:rsidR="00B5546C" w:rsidRPr="00E91D0B" w:rsidRDefault="00B5546C" w:rsidP="00436F6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E91D0B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E9DD719" w14:textId="77777777" w:rsidR="00B5546C" w:rsidRPr="00937989" w:rsidRDefault="00B5546C" w:rsidP="00436F67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0FA147FA" w14:textId="604263FC" w:rsidR="00B5546C" w:rsidRPr="00E91D0B" w:rsidRDefault="00B5546C" w:rsidP="00436F6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6E029EA6" w14:textId="758D39EB" w:rsidR="00B5546C" w:rsidRPr="00937989" w:rsidRDefault="00B5546C" w:rsidP="00436F67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45F3D0B3" w14:textId="1BDA9B8E" w:rsidR="00B5546C" w:rsidRPr="00E91D0B" w:rsidRDefault="00B5546C" w:rsidP="00436F6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</w:t>
      </w:r>
      <w:r w:rsidR="00937989">
        <w:rPr>
          <w:rFonts w:ascii="Browallia New" w:hAnsi="Browallia New" w:cs="Browallia New"/>
          <w:sz w:val="26"/>
          <w:szCs w:val="26"/>
        </w:rPr>
        <w:br/>
      </w:r>
      <w:r w:rsidRPr="00E91D0B">
        <w:rPr>
          <w:rFonts w:ascii="Browallia New" w:hAnsi="Browallia New" w:cs="Browallia New"/>
          <w:sz w:val="26"/>
          <w:szCs w:val="26"/>
          <w:cs/>
        </w:rPr>
        <w:t>การร่วมค้ารับรู้โดยใช้วิธีส่วนได้เสีย</w:t>
      </w:r>
    </w:p>
    <w:p w14:paraId="661AF2B8" w14:textId="32DE6B24" w:rsidR="00B5546C" w:rsidRPr="00937989" w:rsidRDefault="00B5546C" w:rsidP="00436F67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19C105F1" w14:textId="53EAFF4A" w:rsidR="00B5546C" w:rsidRPr="00E91D0B" w:rsidRDefault="00B5546C" w:rsidP="00436F6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5C0FCBA5" w14:textId="77777777" w:rsidR="00E32165" w:rsidRPr="00AC35EF" w:rsidRDefault="00E32165" w:rsidP="007C47BE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DAECE17" w14:textId="27394B70" w:rsidR="007C47BE" w:rsidRPr="00AC35EF" w:rsidRDefault="00B5546C" w:rsidP="007C47BE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  <w:t>การ</w:t>
      </w:r>
      <w:r w:rsidR="007C47BE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บันทึกเงินลงทุนตามวิธีส่วนได้เสีย</w:t>
      </w:r>
    </w:p>
    <w:p w14:paraId="60F568C2" w14:textId="77777777" w:rsidR="002338AD" w:rsidRPr="00AC35EF" w:rsidRDefault="002338AD" w:rsidP="007C47B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2C734DC" w14:textId="06395819" w:rsidR="007C47BE" w:rsidRPr="00AC35EF" w:rsidRDefault="007C47BE" w:rsidP="007C47B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B4D0EB0" w14:textId="77777777" w:rsidR="002338AD" w:rsidRPr="00AC35EF" w:rsidRDefault="002338AD" w:rsidP="007C47B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AD609B2" w14:textId="24C69AF1" w:rsidR="007C47BE" w:rsidRPr="00AC35EF" w:rsidRDefault="007C47BE" w:rsidP="007C47B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</w:t>
      </w:r>
      <w:r w:rsidR="00991F0E" w:rsidRPr="00AC35EF">
        <w:rPr>
          <w:rFonts w:ascii="Browallia New" w:hAnsi="Browallia New" w:cs="Browallia New"/>
          <w:sz w:val="26"/>
          <w:szCs w:val="26"/>
        </w:rPr>
        <w:br/>
      </w:r>
      <w:r w:rsidRPr="00AC35EF">
        <w:rPr>
          <w:rFonts w:ascii="Browallia New" w:hAnsi="Browallia New" w:cs="Browallia New"/>
          <w:sz w:val="26"/>
          <w:szCs w:val="26"/>
          <w:cs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03EEE93" w14:textId="77777777" w:rsidR="007C47BE" w:rsidRPr="00AC35EF" w:rsidRDefault="007C47BE" w:rsidP="007C47B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76E3438" w14:textId="7232E3D8" w:rsidR="007C47BE" w:rsidRPr="00AC35EF" w:rsidRDefault="007C47BE" w:rsidP="007C47B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991F0E" w:rsidRPr="00AC35EF">
        <w:rPr>
          <w:rFonts w:ascii="Browallia New" w:hAnsi="Browallia New" w:cs="Browallia New"/>
          <w:sz w:val="26"/>
          <w:szCs w:val="26"/>
        </w:rPr>
        <w:br/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</w:t>
      </w:r>
      <w:r w:rsidRPr="00AC35EF">
        <w:rPr>
          <w:rFonts w:ascii="Browallia New" w:hAnsi="Browallia New" w:cs="Browallia New"/>
          <w:sz w:val="26"/>
          <w:szCs w:val="26"/>
          <w:cs/>
        </w:rPr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  <w:r w:rsidRPr="00AC35EF">
        <w:rPr>
          <w:rFonts w:ascii="Browallia New" w:hAnsi="Browallia New" w:cs="Browallia New"/>
          <w:sz w:val="26"/>
          <w:szCs w:val="26"/>
        </w:rPr>
        <w:t xml:space="preserve"> </w:t>
      </w:r>
    </w:p>
    <w:p w14:paraId="68DBA596" w14:textId="55AF04E9" w:rsidR="002338AD" w:rsidRPr="00AC35EF" w:rsidRDefault="002338AD" w:rsidP="00436F6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D492C11" w14:textId="2EED8387" w:rsidR="00285FA6" w:rsidRPr="00AC35EF" w:rsidRDefault="00285FA6" w:rsidP="006B0787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จ)</w:t>
      </w:r>
      <w:r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</w:r>
      <w:r w:rsidR="00010242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5B2C80F5" w14:textId="77777777" w:rsidR="00285FA6" w:rsidRPr="00AC35EF" w:rsidRDefault="00285FA6" w:rsidP="003B4FB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867179C" w14:textId="4BC36FF8" w:rsidR="00010242" w:rsidRPr="00AC35EF" w:rsidRDefault="00010242" w:rsidP="003B4FB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8D73D5C" w14:textId="41C0C4BA" w:rsidR="00010242" w:rsidRPr="00AC35EF" w:rsidRDefault="00010242" w:rsidP="003B4FB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3E4192E" w14:textId="7B57E3F7" w:rsidR="00010242" w:rsidRPr="00AC35EF" w:rsidRDefault="00010242" w:rsidP="003B4FB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2370E907" w14:textId="65046F7A" w:rsidR="00010242" w:rsidRPr="00AC35EF" w:rsidRDefault="00010242" w:rsidP="003B4FB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0D65B61" w14:textId="3DCC9261" w:rsidR="00010242" w:rsidRPr="00AC35EF" w:rsidRDefault="00010242" w:rsidP="00FE27AC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E32165" w:rsidRPr="00AC35EF">
        <w:rPr>
          <w:rFonts w:ascii="Browallia New" w:hAnsi="Browallia New" w:cs="Browallia New"/>
          <w:sz w:val="26"/>
          <w:szCs w:val="26"/>
        </w:rPr>
        <w:br/>
      </w:r>
      <w:r w:rsidRPr="00AC35EF">
        <w:rPr>
          <w:rFonts w:ascii="Browallia New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AC35EF">
        <w:rPr>
          <w:rFonts w:ascii="Browallia New" w:hAnsi="Browallia New" w:cs="Browallia New"/>
          <w:sz w:val="26"/>
          <w:szCs w:val="26"/>
        </w:rPr>
        <w:t xml:space="preserve">, </w:t>
      </w:r>
      <w:r w:rsidRPr="00AC35EF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4C9F4ADC" w14:textId="77777777" w:rsidR="00285FA6" w:rsidRPr="00AC35EF" w:rsidRDefault="00285FA6" w:rsidP="003B4FB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607A96C" w14:textId="537FB5E3" w:rsidR="00285FA6" w:rsidRPr="00AC35EF" w:rsidRDefault="00285FA6" w:rsidP="006B0787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ฉ)</w:t>
      </w:r>
      <w:r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</w:r>
      <w:r w:rsidR="00010242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3EFB635C" w14:textId="77777777" w:rsidR="00285FA6" w:rsidRPr="00AC35EF" w:rsidRDefault="00285FA6" w:rsidP="00436F67">
      <w:pPr>
        <w:ind w:left="900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14EA8372" w14:textId="0D646775" w:rsidR="00285FA6" w:rsidRPr="00AC35EF" w:rsidRDefault="00010242" w:rsidP="00436F67">
      <w:pPr>
        <w:ind w:left="90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DD2BCD" w:rsidRPr="00AC35EF">
        <w:rPr>
          <w:rFonts w:ascii="Browallia New" w:hAnsi="Browallia New" w:cs="Browallia New"/>
          <w:sz w:val="26"/>
          <w:szCs w:val="26"/>
        </w:rPr>
        <w:br/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AC35EF">
        <w:rPr>
          <w:rFonts w:ascii="Browallia New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DA73976" w14:textId="624E933C" w:rsidR="00AC12C8" w:rsidRPr="00AC35EF" w:rsidRDefault="00AC12C8" w:rsidP="00436F67">
      <w:pPr>
        <w:ind w:left="900" w:hanging="7"/>
        <w:jc w:val="thaiDistribute"/>
        <w:rPr>
          <w:rFonts w:ascii="Browallia New" w:hAnsi="Browallia New" w:cs="Browallia New"/>
          <w:sz w:val="20"/>
          <w:szCs w:val="20"/>
        </w:rPr>
      </w:pPr>
    </w:p>
    <w:p w14:paraId="39F3172B" w14:textId="77777777" w:rsidR="00E32165" w:rsidRPr="00AC35EF" w:rsidRDefault="00E32165" w:rsidP="009106C5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0AF53F3" w14:textId="3927BDCF" w:rsidR="009106C5" w:rsidRPr="00AC35EF" w:rsidRDefault="00214096" w:rsidP="009106C5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106C5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9106C5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106C5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การรวมธุรกิจ</w:t>
      </w:r>
    </w:p>
    <w:p w14:paraId="2704DC11" w14:textId="77777777" w:rsidR="009106C5" w:rsidRPr="00AC35EF" w:rsidRDefault="009106C5" w:rsidP="00413A5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0F9B743" w14:textId="60E4079C" w:rsidR="009106C5" w:rsidRPr="00AC35EF" w:rsidRDefault="009106C5" w:rsidP="00413A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76F84DDE" w14:textId="77777777" w:rsidR="009106C5" w:rsidRPr="00AC35EF" w:rsidRDefault="009106C5" w:rsidP="002338AD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ED03742" w14:textId="77777777" w:rsidR="009106C5" w:rsidRPr="00AC35EF" w:rsidRDefault="009106C5" w:rsidP="001F5FEF">
      <w:pPr>
        <w:pStyle w:val="ListParagraph"/>
        <w:numPr>
          <w:ilvl w:val="0"/>
          <w:numId w:val="12"/>
        </w:numPr>
        <w:tabs>
          <w:tab w:val="left" w:pos="990"/>
        </w:tabs>
        <w:spacing w:after="0" w:line="240" w:lineRule="auto"/>
        <w:ind w:left="990" w:hanging="42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04E4B154" w14:textId="77777777" w:rsidR="009106C5" w:rsidRPr="00AC35EF" w:rsidRDefault="009106C5" w:rsidP="001F5FEF">
      <w:pPr>
        <w:pStyle w:val="ListParagraph"/>
        <w:numPr>
          <w:ilvl w:val="0"/>
          <w:numId w:val="12"/>
        </w:numPr>
        <w:tabs>
          <w:tab w:val="left" w:pos="990"/>
        </w:tabs>
        <w:spacing w:after="0" w:line="240" w:lineRule="auto"/>
        <w:ind w:left="990" w:hanging="42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54738887" w14:textId="77777777" w:rsidR="009106C5" w:rsidRPr="00AC35EF" w:rsidRDefault="009106C5" w:rsidP="001F5FEF">
      <w:pPr>
        <w:pStyle w:val="ListParagraph"/>
        <w:numPr>
          <w:ilvl w:val="0"/>
          <w:numId w:val="12"/>
        </w:numPr>
        <w:tabs>
          <w:tab w:val="left" w:pos="990"/>
        </w:tabs>
        <w:spacing w:after="0" w:line="240" w:lineRule="auto"/>
        <w:ind w:left="990" w:hanging="42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14:paraId="6F4998E7" w14:textId="77777777" w:rsidR="009106C5" w:rsidRPr="00AC35EF" w:rsidRDefault="009106C5" w:rsidP="00436F6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57BCB67" w14:textId="77777777" w:rsidR="009106C5" w:rsidRPr="00AC35EF" w:rsidRDefault="009106C5" w:rsidP="00436F6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2937276E" w14:textId="77777777" w:rsidR="009106C5" w:rsidRPr="00AC35EF" w:rsidRDefault="009106C5" w:rsidP="00436F6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3F067ED" w14:textId="77777777" w:rsidR="009106C5" w:rsidRPr="00AC35EF" w:rsidRDefault="009106C5" w:rsidP="00436F6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78CFB514" w14:textId="77777777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362B321" w14:textId="77777777" w:rsidR="009106C5" w:rsidRPr="00AC35EF" w:rsidRDefault="009106C5" w:rsidP="00436F6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C7EE45D" w14:textId="77777777" w:rsidR="009106C5" w:rsidRPr="00AC35EF" w:rsidRDefault="009106C5" w:rsidP="00436F6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B0B826C" w14:textId="77777777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AC35E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039763BF" w14:textId="77777777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1DA4943" w14:textId="77777777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D706544" w14:textId="365C3C15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BE9D34B" w14:textId="77777777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AC35E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045BCC2D" w14:textId="77777777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0B48B6D" w14:textId="77777777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3955AD77" w14:textId="77777777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6EC720B" w14:textId="77777777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7DFD23B" w14:textId="77777777" w:rsidR="009106C5" w:rsidRPr="00AC35EF" w:rsidRDefault="009106C5" w:rsidP="00436F67">
      <w:pPr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0911127" w14:textId="3FD6A426" w:rsidR="009106C5" w:rsidRPr="00AC35EF" w:rsidRDefault="009106C5" w:rsidP="00436F6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</w:t>
      </w:r>
      <w:r w:rsidR="0065334F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ในภายหลัง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184BD857" w14:textId="2213BED8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0B74CE9" w14:textId="77777777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030E4F2E" w14:textId="77777777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7004498" w14:textId="1B7317E2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E91D0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</w:t>
      </w:r>
      <w:r w:rsidR="00E91D0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ต้นงวดของงบการเงินเปรียบเทียบ)</w:t>
      </w:r>
    </w:p>
    <w:p w14:paraId="40544D7E" w14:textId="77777777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D2DB62F" w14:textId="77777777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DB319FD" w14:textId="77777777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63321E2" w14:textId="007B3D57" w:rsidR="009106C5" w:rsidRPr="00AC35EF" w:rsidRDefault="009106C5" w:rsidP="00436F6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21A82ED8" w14:textId="6A8D2B33" w:rsidR="009106C5" w:rsidRPr="00AC35EF" w:rsidRDefault="006E2902" w:rsidP="00436F6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p w14:paraId="13545264" w14:textId="33CD3B90" w:rsidR="00F21992" w:rsidRPr="00AC35EF" w:rsidRDefault="00214096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21992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21992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21992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</w:p>
    <w:p w14:paraId="5BC3B9FD" w14:textId="77777777" w:rsidR="00F21992" w:rsidRPr="00AC35EF" w:rsidRDefault="00F21992" w:rsidP="00436F6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C30482" w14:textId="77777777" w:rsidR="00F21992" w:rsidRPr="00AC35EF" w:rsidRDefault="00F21992" w:rsidP="001F5FEF">
      <w:pPr>
        <w:numPr>
          <w:ilvl w:val="0"/>
          <w:numId w:val="9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1A90FB1F" w14:textId="77777777" w:rsidR="00F21992" w:rsidRPr="00AC35EF" w:rsidRDefault="00F21992" w:rsidP="003B4FB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FE8C88" w14:textId="7CB27B94" w:rsidR="00F21992" w:rsidRPr="00AC35EF" w:rsidRDefault="00F21992" w:rsidP="003B4FB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 ดังนี้</w:t>
      </w:r>
    </w:p>
    <w:p w14:paraId="2E62270E" w14:textId="77777777" w:rsidR="00F21992" w:rsidRPr="00AC35EF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812246" w14:textId="77777777" w:rsidR="00F21992" w:rsidRPr="00AC35EF" w:rsidRDefault="00F21992" w:rsidP="001F5FEF">
      <w:pPr>
        <w:numPr>
          <w:ilvl w:val="2"/>
          <w:numId w:val="10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30C9745" w14:textId="77777777" w:rsidR="00F21992" w:rsidRPr="00AC35EF" w:rsidRDefault="00F21992" w:rsidP="001F5FEF">
      <w:pPr>
        <w:numPr>
          <w:ilvl w:val="2"/>
          <w:numId w:val="10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3514029E" w14:textId="6C0D7CE8" w:rsidR="00F21992" w:rsidRPr="00AC35EF" w:rsidRDefault="00F21992" w:rsidP="00436F6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B524FD" w14:textId="77777777" w:rsidR="00F21992" w:rsidRPr="00AC35EF" w:rsidRDefault="00F21992" w:rsidP="00436F6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F58E396" w14:textId="77777777" w:rsidR="00F21992" w:rsidRPr="00AC35EF" w:rsidRDefault="00F21992" w:rsidP="00436F6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1FDDFE" w14:textId="77777777" w:rsidR="00F21992" w:rsidRPr="00AC35EF" w:rsidRDefault="00F21992" w:rsidP="00436F6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3B4FB7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01940D5A" w14:textId="0B79B884" w:rsidR="00F21992" w:rsidRPr="00AC35EF" w:rsidRDefault="00F21992" w:rsidP="00436F6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D0F264" w14:textId="77777777" w:rsidR="00F21992" w:rsidRPr="00AC35EF" w:rsidRDefault="00F21992" w:rsidP="001F5FEF">
      <w:pPr>
        <w:numPr>
          <w:ilvl w:val="0"/>
          <w:numId w:val="9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15EF9EC1" w14:textId="77777777" w:rsidR="00F21992" w:rsidRPr="00AC35EF" w:rsidRDefault="00F21992" w:rsidP="00413A51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AA087A" w14:textId="77777777" w:rsidR="00F21992" w:rsidRPr="00AC35EF" w:rsidRDefault="00F21992" w:rsidP="006B078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25070A9" w14:textId="44BF2F59" w:rsidR="00187C8F" w:rsidRPr="00AC35EF" w:rsidRDefault="00187C8F" w:rsidP="006B0787">
      <w:pPr>
        <w:ind w:left="1080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4C5F5B" w14:textId="298650E9" w:rsidR="00F21992" w:rsidRPr="00AC35EF" w:rsidRDefault="00F21992" w:rsidP="001F5FEF">
      <w:pPr>
        <w:numPr>
          <w:ilvl w:val="0"/>
          <w:numId w:val="9"/>
        </w:numPr>
        <w:tabs>
          <w:tab w:val="left" w:pos="1080"/>
        </w:tabs>
        <w:overflowPunct/>
        <w:autoSpaceDE/>
        <w:autoSpaceDN/>
        <w:adjustRightInd/>
        <w:ind w:left="1094" w:hanging="554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20DAB76A" w14:textId="77777777" w:rsidR="00187C8F" w:rsidRPr="00AC35EF" w:rsidRDefault="00187C8F" w:rsidP="00187C8F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</w:p>
    <w:p w14:paraId="1CF303B9" w14:textId="77777777" w:rsidR="00F21992" w:rsidRPr="00AC35EF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="003B4FB7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1E285A2" w14:textId="77777777" w:rsidR="00F21992" w:rsidRPr="00AC35EF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2D5EE2" w14:textId="7CEEDFF1" w:rsidR="00F21992" w:rsidRPr="00AC35EF" w:rsidRDefault="00F21992" w:rsidP="003B4FB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3B4FB7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73120C72" w14:textId="758851C7" w:rsidR="00281722" w:rsidRPr="00AC35EF" w:rsidRDefault="006E2902" w:rsidP="003B4FB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D4CD858" w14:textId="596D7195" w:rsidR="00281722" w:rsidRPr="00AC35EF" w:rsidRDefault="00B0536D" w:rsidP="001F5FEF">
      <w:pPr>
        <w:numPr>
          <w:ilvl w:val="0"/>
          <w:numId w:val="9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56AB4DB3" w14:textId="77777777" w:rsidR="00B0536D" w:rsidRPr="00AC35EF" w:rsidRDefault="00B0536D" w:rsidP="00B0536D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</w:p>
    <w:p w14:paraId="523EAA7A" w14:textId="2B8C2BC1" w:rsidR="00B0536D" w:rsidRPr="00AC35EF" w:rsidRDefault="00B0536D" w:rsidP="00B0536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491EE475" w14:textId="77777777" w:rsidR="00B0536D" w:rsidRPr="00AC35EF" w:rsidRDefault="00B0536D" w:rsidP="00B0536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2F4A0D" w14:textId="48DDDD6E" w:rsidR="00B0536D" w:rsidRPr="00AC35EF" w:rsidRDefault="00B0536D" w:rsidP="001F5FEF">
      <w:pPr>
        <w:numPr>
          <w:ilvl w:val="0"/>
          <w:numId w:val="13"/>
        </w:numPr>
        <w:overflowPunct/>
        <w:autoSpaceDE/>
        <w:autoSpaceDN/>
        <w:adjustRightInd/>
        <w:ind w:left="1418" w:hanging="284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ราคาทุนตัดจำหน่า</w:t>
      </w:r>
      <w:r w:rsidR="00D40E6C">
        <w:rPr>
          <w:rFonts w:ascii="Browallia New" w:hAnsi="Browallia New" w:cs="Browallia New" w:hint="cs"/>
          <w:sz w:val="26"/>
          <w:szCs w:val="26"/>
          <w:cs/>
          <w:lang w:val="en-GB"/>
        </w:rPr>
        <w:t>ย</w:t>
      </w:r>
      <w:r w:rsidR="00D40E6C">
        <w:rPr>
          <w:rFonts w:ascii="Browallia New" w:hAnsi="Browallia New" w:cs="Browallia New"/>
          <w:sz w:val="26"/>
          <w:szCs w:val="26"/>
        </w:rPr>
        <w:t xml:space="preserve"> -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E91D0B">
        <w:rPr>
          <w:rFonts w:ascii="Browallia New" w:hAnsi="Browallia New" w:cs="Browallia New"/>
          <w:sz w:val="26"/>
          <w:szCs w:val="26"/>
          <w:lang w:val="en-GB"/>
        </w:rPr>
        <w:br/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>/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4E389DA1" w14:textId="77777777" w:rsidR="00B0536D" w:rsidRPr="00AC35EF" w:rsidRDefault="00B0536D" w:rsidP="00B0536D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03F936" w14:textId="6A16081A" w:rsidR="00B0536D" w:rsidRPr="00AC35EF" w:rsidRDefault="00B0536D" w:rsidP="001F5FEF">
      <w:pPr>
        <w:numPr>
          <w:ilvl w:val="0"/>
          <w:numId w:val="13"/>
        </w:numPr>
        <w:overflowPunct/>
        <w:autoSpaceDE/>
        <w:autoSpaceDN/>
        <w:adjustRightInd/>
        <w:ind w:left="1418" w:hanging="284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(FVOCI) </w:t>
      </w:r>
      <w:r w:rsidR="00E651FA" w:rsidRPr="00AC35EF">
        <w:rPr>
          <w:rFonts w:ascii="Browallia New" w:hAnsi="Browallia New" w:cs="Browallia New"/>
          <w:sz w:val="26"/>
          <w:szCs w:val="26"/>
          <w:lang w:val="en-GB"/>
        </w:rPr>
        <w:t xml:space="preserve">-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FVOCI 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>/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4C7C70A5" w14:textId="0D35FEC9" w:rsidR="00B0536D" w:rsidRPr="00AC35EF" w:rsidRDefault="00B0536D" w:rsidP="00436F6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428997" w14:textId="16507094" w:rsidR="0065334F" w:rsidRPr="00AC35EF" w:rsidRDefault="00B0536D" w:rsidP="001F5FEF">
      <w:pPr>
        <w:numPr>
          <w:ilvl w:val="0"/>
          <w:numId w:val="13"/>
        </w:numPr>
        <w:overflowPunct/>
        <w:autoSpaceDE/>
        <w:autoSpaceDN/>
        <w:adjustRightInd/>
        <w:ind w:left="1418" w:hanging="284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E651FA" w:rsidRPr="00AC35EF">
        <w:rPr>
          <w:rFonts w:ascii="Browallia New" w:hAnsi="Browallia New" w:cs="Browallia New"/>
          <w:sz w:val="26"/>
          <w:szCs w:val="26"/>
          <w:lang w:val="en-GB"/>
        </w:rPr>
        <w:t xml:space="preserve">-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203E5850" w14:textId="09B64771" w:rsidR="00187C8F" w:rsidRPr="00AC35EF" w:rsidRDefault="00187C8F" w:rsidP="005E0CE7">
      <w:pPr>
        <w:tabs>
          <w:tab w:val="left" w:pos="10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</w:p>
    <w:p w14:paraId="2AC5AF9D" w14:textId="04D0AD70" w:rsidR="00281722" w:rsidRPr="00AC35EF" w:rsidRDefault="00B0536D" w:rsidP="001F5FEF">
      <w:pPr>
        <w:numPr>
          <w:ilvl w:val="0"/>
          <w:numId w:val="9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ตราสารทุน</w:t>
      </w:r>
    </w:p>
    <w:p w14:paraId="549A5A42" w14:textId="2C5EABC0" w:rsidR="00B0536D" w:rsidRPr="00AC35EF" w:rsidRDefault="00B0536D" w:rsidP="00436F67">
      <w:pPr>
        <w:overflowPunct/>
        <w:autoSpaceDE/>
        <w:autoSpaceDN/>
        <w:adjustRightInd/>
        <w:ind w:left="1094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</w:p>
    <w:p w14:paraId="3E5A32AC" w14:textId="77777777" w:rsidR="00B0536D" w:rsidRPr="00AC35EF" w:rsidRDefault="00B0536D" w:rsidP="00436F67">
      <w:pPr>
        <w:pStyle w:val="Style1"/>
        <w:ind w:left="1094" w:firstLine="0"/>
        <w:jc w:val="thaiDistribute"/>
        <w:rPr>
          <w:rFonts w:eastAsia="Arial Unicode MS"/>
        </w:rPr>
      </w:pPr>
      <w:r w:rsidRPr="00AC35EF">
        <w:rPr>
          <w:rFonts w:eastAsia="Arial Unicode MS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AC35EF">
        <w:rPr>
          <w:rFonts w:eastAsia="Arial Unicode MS"/>
        </w:rPr>
        <w:t>(FVOCI)</w:t>
      </w:r>
      <w:r w:rsidRPr="00AC35EF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556B6EB" w14:textId="77777777" w:rsidR="00B0536D" w:rsidRPr="00AC35EF" w:rsidRDefault="00B0536D" w:rsidP="00436F67">
      <w:pPr>
        <w:ind w:left="1094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AB42553" w14:textId="77777777" w:rsidR="00B0536D" w:rsidRPr="00AC35EF" w:rsidRDefault="00B0536D" w:rsidP="00436F67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AC35EF">
        <w:rPr>
          <w:rFonts w:ascii="Browallia New" w:hAnsi="Browallia New" w:cs="Browallia New"/>
          <w:sz w:val="26"/>
          <w:szCs w:val="26"/>
        </w:rPr>
        <w:t>FVPL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กำไร(ขาดทุน)อื่น</w:t>
      </w:r>
      <w:r w:rsidRPr="00AC35EF">
        <w:rPr>
          <w:rFonts w:ascii="Browallia New" w:hAnsi="Browallia New" w:cs="Browallia New"/>
          <w:sz w:val="26"/>
          <w:szCs w:val="26"/>
          <w:cs/>
        </w:rPr>
        <w:t>ใน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3C088D5C" w14:textId="77777777" w:rsidR="00B0536D" w:rsidRPr="00AC35EF" w:rsidRDefault="00B0536D" w:rsidP="00436F67">
      <w:pPr>
        <w:ind w:left="1094"/>
        <w:rPr>
          <w:rFonts w:ascii="Browallia New" w:hAnsi="Browallia New" w:cs="Browallia New"/>
          <w:sz w:val="26"/>
          <w:szCs w:val="26"/>
        </w:rPr>
      </w:pPr>
    </w:p>
    <w:p w14:paraId="2F23E2B5" w14:textId="77777777" w:rsidR="00B0536D" w:rsidRPr="00AC35EF" w:rsidRDefault="00B0536D" w:rsidP="00436F67">
      <w:pPr>
        <w:ind w:left="1094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199DE570" w14:textId="30DF6F2D" w:rsidR="00F21992" w:rsidRPr="00AC35EF" w:rsidRDefault="006E2902" w:rsidP="005E0CE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977AB4A" w14:textId="77777777" w:rsidR="00F21992" w:rsidRPr="00AC35EF" w:rsidRDefault="00F21992" w:rsidP="001F5FEF">
      <w:pPr>
        <w:numPr>
          <w:ilvl w:val="0"/>
          <w:numId w:val="9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5EF31929" w14:textId="77777777" w:rsidR="00F21992" w:rsidRPr="00AC35EF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192D96" w14:textId="4664AC51" w:rsidR="00F21992" w:rsidRPr="00AC35EF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(Simplified approach) 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ตาม 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TFRS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ในการรับรู้การด้อยค่าของลูกหนี้การค้า ตามประมาณการ</w:t>
      </w:r>
      <w:r w:rsidR="00E91D0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ขาดทุนด้านเครดิตที่คาดว่าจะเกิดขึ้นตลอดอายุลูกหนี้ตั้งแต่วันที่กลุ่มกิจการเริ่มรับรู้ลูกหนี้การค้า </w:t>
      </w:r>
    </w:p>
    <w:p w14:paraId="73F69859" w14:textId="77777777" w:rsidR="00F21992" w:rsidRPr="00AC35EF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1BAB7BD" w14:textId="65D65C49" w:rsidR="00E76F1D" w:rsidRPr="00AC35EF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ในการพิจารณาประมาณการผลขาดทุนด้านเครดิตที่คาดว่าจะเกิดขึ้น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ปัจจัยในอนาคตที่อาจมีผลกระทบต่อการจ่ายชำระของลูกหนี้</w:t>
      </w:r>
      <w:r w:rsidR="0085036C"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5EE19460" w14:textId="77777777" w:rsidR="00F21992" w:rsidRPr="00AC35EF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060D3B" w14:textId="159D4D6B" w:rsidR="00F21992" w:rsidRPr="00AC35EF" w:rsidRDefault="00F21992" w:rsidP="000D12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636488D" w14:textId="77777777" w:rsidR="00F21992" w:rsidRPr="00AC35EF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8A4B4D" w14:textId="77777777" w:rsidR="00F21992" w:rsidRPr="00AC35EF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377890A" w14:textId="404653A6" w:rsidR="00F21992" w:rsidRPr="00AC35EF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D103B9" w14:textId="77777777" w:rsidR="00F21992" w:rsidRPr="00AC35EF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BF26A6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C88A7CC" w14:textId="06B8E2E0" w:rsidR="00F21992" w:rsidRPr="00AC35EF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9A23EA" w14:textId="77777777" w:rsidR="00F21992" w:rsidRPr="00AC35EF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1608394" w14:textId="77777777" w:rsidR="003B4FB7" w:rsidRPr="00AC35EF" w:rsidRDefault="003B4FB7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A487C1" w14:textId="355A24E9" w:rsidR="00F21992" w:rsidRPr="00AC35EF" w:rsidRDefault="00F21992" w:rsidP="001F5FEF">
      <w:pPr>
        <w:numPr>
          <w:ilvl w:val="2"/>
          <w:numId w:val="10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</w:t>
      </w:r>
      <w:r w:rsidR="00E76F1D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48F8C4ED" w14:textId="77777777" w:rsidR="00F21992" w:rsidRPr="00AC35EF" w:rsidRDefault="00F21992" w:rsidP="001F5FEF">
      <w:pPr>
        <w:numPr>
          <w:ilvl w:val="2"/>
          <w:numId w:val="10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14:paraId="0AA7971C" w14:textId="77777777" w:rsidR="00F21992" w:rsidRPr="00AC35EF" w:rsidRDefault="00F21992" w:rsidP="001F5FEF">
      <w:pPr>
        <w:numPr>
          <w:ilvl w:val="2"/>
          <w:numId w:val="10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A5CCCEF" w14:textId="77777777" w:rsidR="00F21992" w:rsidRPr="00AC35EF" w:rsidRDefault="00F21992" w:rsidP="00BF26A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D83347" w14:textId="603DCEC4" w:rsidR="00F21992" w:rsidRPr="00AC35EF" w:rsidRDefault="00F21992" w:rsidP="0065334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41CD9F64" w14:textId="3E322B4A" w:rsidR="00540DF8" w:rsidRPr="00AC35EF" w:rsidRDefault="00540DF8" w:rsidP="00436F6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68A72F" w14:textId="62A5C247" w:rsidR="00C76F94" w:rsidRPr="00AC35EF" w:rsidRDefault="00214096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76F94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C76F94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31E26B93" w14:textId="77777777" w:rsidR="00C76F94" w:rsidRPr="00AC35EF" w:rsidRDefault="00C76F94" w:rsidP="00413A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45B467" w14:textId="77777777" w:rsidR="00C76F94" w:rsidRPr="00AC35EF" w:rsidRDefault="00C76F94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อสังหาริมทรัพย์ที่ถือครองโดย</w:t>
      </w:r>
      <w:r w:rsidR="005056AA"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</w:t>
      </w:r>
      <w:r w:rsidR="005056AA"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B26B0A1" w14:textId="77777777" w:rsidR="00C76F94" w:rsidRPr="00AC35EF" w:rsidRDefault="00C76F94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E232B30" w14:textId="0AC16580" w:rsidR="005106C6" w:rsidRPr="00AC35EF" w:rsidRDefault="00FA657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85FA1AA" w14:textId="7DE45076" w:rsidR="00FA6578" w:rsidRPr="00AC35EF" w:rsidRDefault="006E2902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</w:rPr>
        <w:br w:type="page"/>
      </w:r>
    </w:p>
    <w:p w14:paraId="20D097BC" w14:textId="41EA6174" w:rsidR="00FA6578" w:rsidRPr="00AC35EF" w:rsidRDefault="00FA657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กลุ่มกิจการรวมรายจ่ายในภายหลังเป็นส่ว</w:t>
      </w:r>
      <w:r w:rsidR="00FE27AC" w:rsidRPr="00AC35EF">
        <w:rPr>
          <w:rFonts w:ascii="Browallia New" w:eastAsia="Cordia New" w:hAnsi="Browallia New" w:cs="Browallia New"/>
          <w:sz w:val="26"/>
          <w:szCs w:val="26"/>
          <w:cs/>
        </w:rPr>
        <w:t>น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5C490689" w14:textId="77777777" w:rsidR="00FA6578" w:rsidRPr="00AC35EF" w:rsidRDefault="00FA657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2"/>
          <w:szCs w:val="22"/>
        </w:rPr>
      </w:pPr>
    </w:p>
    <w:p w14:paraId="163C95E6" w14:textId="77777777" w:rsidR="005106C6" w:rsidRPr="00AC35EF" w:rsidRDefault="005106C6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br/>
        <w:t>ผลขาดทุนจากการด้อยค่า</w:t>
      </w:r>
    </w:p>
    <w:p w14:paraId="2D4F5AA5" w14:textId="77777777" w:rsidR="002802DB" w:rsidRPr="00AC35EF" w:rsidRDefault="002802D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2"/>
          <w:szCs w:val="22"/>
        </w:rPr>
      </w:pPr>
    </w:p>
    <w:p w14:paraId="5855275C" w14:textId="77777777" w:rsidR="002802DB" w:rsidRPr="00AC35EF" w:rsidRDefault="002802D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เพื่อปันส่วนราคาทุนตลอดประมาณการอายุการให้ประโยชน์ดังนี้</w:t>
      </w:r>
    </w:p>
    <w:p w14:paraId="55D3CFD5" w14:textId="77777777" w:rsidR="002802DB" w:rsidRPr="00AC35EF" w:rsidRDefault="002802DB" w:rsidP="00413A51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39D90F4C" w14:textId="63BDDC09" w:rsidR="002802DB" w:rsidRPr="00AC35EF" w:rsidRDefault="002802DB" w:rsidP="00ED0A35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อาคาร</w:t>
      </w:r>
      <w:r w:rsidRPr="00AC35EF">
        <w:rPr>
          <w:rFonts w:ascii="Browallia New" w:hAnsi="Browallia New" w:cs="Browallia New"/>
          <w:sz w:val="26"/>
          <w:szCs w:val="26"/>
          <w:cs/>
        </w:rPr>
        <w:tab/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72CA62F" w14:textId="77777777" w:rsidR="00FE2791" w:rsidRPr="00AC35EF" w:rsidRDefault="00FE2791" w:rsidP="00436F6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6F02F2A" w14:textId="77777777" w:rsidR="00FE2791" w:rsidRPr="00AC35EF" w:rsidRDefault="00FE2791" w:rsidP="00436F6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ทุกสิ้นรอบระยะเวลารายงาน </w:t>
      </w:r>
      <w:r w:rsidR="005056AA"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ได้มีการทบทวนและปรับปรุงอายุการให้ประโยชน์ของสินทรัพย์ให้เหมาะสม</w:t>
      </w:r>
    </w:p>
    <w:p w14:paraId="4A9B6008" w14:textId="12CEB73A" w:rsidR="000E0907" w:rsidRPr="00AC35EF" w:rsidRDefault="000E0907" w:rsidP="00436F6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5BFF54A" w14:textId="0418F6D1" w:rsidR="00AC12C8" w:rsidRPr="00AC35EF" w:rsidRDefault="00214096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C12C8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AC12C8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C12C8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ที่ดิน อาคารและอุปกรณ์ </w:t>
      </w:r>
    </w:p>
    <w:p w14:paraId="7031F551" w14:textId="77777777" w:rsidR="00AC12C8" w:rsidRPr="00AC35EF" w:rsidRDefault="00AC12C8" w:rsidP="00436F6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2"/>
          <w:szCs w:val="22"/>
        </w:rPr>
      </w:pPr>
    </w:p>
    <w:p w14:paraId="479D11AC" w14:textId="3A93B9AB" w:rsidR="00AC12C8" w:rsidRPr="00AC35EF" w:rsidRDefault="00AC12C8" w:rsidP="00436F6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ที่ดิน</w:t>
      </w:r>
      <w:r w:rsidRPr="00AC35EF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อาคารและอุปกรณ์ แสดงด้วยราคาทุนหักค่าเสื่อมราคาสะสมและ</w:t>
      </w:r>
      <w:r w:rsidR="004568B0" w:rsidRPr="00AC35EF">
        <w:rPr>
          <w:rFonts w:ascii="Browallia New" w:eastAsia="Cordia New" w:hAnsi="Browallia New" w:cs="Browallia New"/>
          <w:sz w:val="26"/>
          <w:szCs w:val="26"/>
          <w:cs/>
        </w:rPr>
        <w:t>ผลขาดทุนจากการด้อยค่าสะสม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ต้นทุนเริ่มแรก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br/>
        <w:t>จะรวมต้นทุนทางตรงอื่นๆ ที่เกี่ยวข้องกับการซื้อสินทรัพย์นั้น</w:t>
      </w:r>
    </w:p>
    <w:p w14:paraId="6FBBC707" w14:textId="77777777" w:rsidR="00AC12C8" w:rsidRPr="00AC35EF" w:rsidRDefault="00AC12C8" w:rsidP="00436F6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2"/>
          <w:szCs w:val="22"/>
        </w:rPr>
      </w:pPr>
    </w:p>
    <w:p w14:paraId="11CF45B1" w14:textId="0BD1EDF1" w:rsidR="00AC12C8" w:rsidRPr="00AC35EF" w:rsidRDefault="00AC12C8" w:rsidP="00436F6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ต้นทุนที่เกิดขึ้นในภายหลังจะรวมอยู่ในมูลค่าตามบัญชีของสินทรัพย์</w:t>
      </w:r>
      <w:r w:rsidR="004568B0"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</w:t>
      </w:r>
      <w:r w:rsidR="005056AA"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แ</w:t>
      </w:r>
      <w:r w:rsidR="006E509E" w:rsidRPr="00AC35EF">
        <w:rPr>
          <w:rFonts w:ascii="Browallia New" w:eastAsia="Cordia New" w:hAnsi="Browallia New" w:cs="Browallia New"/>
          <w:sz w:val="26"/>
          <w:szCs w:val="26"/>
          <w:cs/>
        </w:rPr>
        <w:t>ละต้นทุนดังกล่าวสามารถวัดมูลค่า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</w:t>
      </w:r>
      <w:r w:rsidR="005056AA"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57B14B60" w14:textId="77777777" w:rsidR="00A22504" w:rsidRPr="00AC35EF" w:rsidRDefault="00A22504" w:rsidP="00436F6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2"/>
          <w:szCs w:val="22"/>
          <w:cs/>
        </w:rPr>
      </w:pPr>
    </w:p>
    <w:p w14:paraId="47A584EE" w14:textId="77777777" w:rsidR="00A22504" w:rsidRPr="00AC35EF" w:rsidRDefault="00A22504" w:rsidP="00436F6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ที่ดิน</w:t>
      </w:r>
      <w:r w:rsidR="001D17CC" w:rsidRPr="00AC35EF">
        <w:rPr>
          <w:rFonts w:ascii="Browallia New" w:eastAsia="Cordia New" w:hAnsi="Browallia New" w:cs="Browallia New"/>
          <w:sz w:val="26"/>
          <w:szCs w:val="26"/>
          <w:cs/>
        </w:rPr>
        <w:t>และที่ดินที่ยังไม่ใช้ดำเนินงาน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ไม่มีการคิดค่าเสื่อมราคา ค่าเสื่อมราคาของสินทรัพย์อื่นคำนวณด้วยวิธีเส้นตรงเพื่อ</w:t>
      </w:r>
      <w:r w:rsidR="001D17CC" w:rsidRPr="00AC35EF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ลดราคา</w:t>
      </w:r>
      <w:r w:rsidR="00C14D64" w:rsidRPr="00AC35EF">
        <w:rPr>
          <w:rFonts w:ascii="Browallia New" w:eastAsia="Cordia New" w:hAnsi="Browallia New" w:cs="Browallia New"/>
          <w:sz w:val="26"/>
          <w:szCs w:val="26"/>
          <w:cs/>
        </w:rPr>
        <w:t>ทุน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แต่ละชนิด</w:t>
      </w:r>
      <w:r w:rsidR="00667083" w:rsidRPr="00AC35EF">
        <w:rPr>
          <w:rFonts w:ascii="Browallia New" w:eastAsia="Cordia New" w:hAnsi="Browallia New" w:cs="Browallia New"/>
          <w:sz w:val="26"/>
          <w:szCs w:val="26"/>
          <w:cs/>
        </w:rPr>
        <w:t>ตลอด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อายุการให้ประโยชน์ของสินทรัพย์ที่ประมาณไว้ดังต่อไปนี้</w:t>
      </w:r>
    </w:p>
    <w:p w14:paraId="33E97D3F" w14:textId="77777777" w:rsidR="00A22504" w:rsidRPr="00AC35EF" w:rsidRDefault="00A22504" w:rsidP="00436F6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2"/>
          <w:szCs w:val="22"/>
        </w:rPr>
      </w:pPr>
    </w:p>
    <w:p w14:paraId="1F76AB1C" w14:textId="073EA565" w:rsidR="00A22504" w:rsidRPr="00AC35EF" w:rsidRDefault="006B0C00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อาคาร</w:t>
      </w:r>
      <w:r w:rsidR="00A22504" w:rsidRPr="00AC35EF">
        <w:rPr>
          <w:rFonts w:ascii="Browallia New" w:hAnsi="Browallia New" w:cs="Browallia New"/>
          <w:sz w:val="26"/>
          <w:szCs w:val="26"/>
          <w:cs/>
        </w:rPr>
        <w:tab/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10</w:t>
      </w:r>
      <w:r w:rsidR="00D45F88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-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50</w:t>
      </w:r>
      <w:r w:rsidR="00A22504" w:rsidRPr="00AC35EF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268F271E" w14:textId="2383F0CF" w:rsidR="00D27630" w:rsidRPr="00AC35EF" w:rsidRDefault="00D27630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ส่วนปรับปรุงอาคารและระบบสาธารณูปโภค</w:t>
      </w:r>
      <w:r w:rsidRPr="00AC35EF">
        <w:rPr>
          <w:rFonts w:ascii="Browallia New" w:hAnsi="Browallia New" w:cs="Browallia New"/>
          <w:sz w:val="26"/>
          <w:szCs w:val="26"/>
          <w:cs/>
        </w:rPr>
        <w:tab/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CDC6A7C" w14:textId="3299AE3C" w:rsidR="00A22504" w:rsidRPr="00AC35EF" w:rsidRDefault="00F85C7B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เครื่องมือ</w:t>
      </w:r>
      <w:r w:rsidR="0039082A" w:rsidRPr="00AC35EF">
        <w:rPr>
          <w:rFonts w:ascii="Browallia New" w:hAnsi="Browallia New" w:cs="Browallia New"/>
          <w:sz w:val="26"/>
          <w:szCs w:val="26"/>
          <w:cs/>
        </w:rPr>
        <w:t>และอุปกรณ์</w:t>
      </w:r>
      <w:r w:rsidR="00B85380" w:rsidRPr="00AC35EF">
        <w:rPr>
          <w:rFonts w:ascii="Browallia New" w:hAnsi="Browallia New" w:cs="Browallia New"/>
          <w:sz w:val="26"/>
          <w:szCs w:val="26"/>
          <w:cs/>
        </w:rPr>
        <w:t>ทางการแพทย์</w:t>
      </w:r>
      <w:r w:rsidR="00A22504" w:rsidRPr="00AC35EF">
        <w:rPr>
          <w:rFonts w:ascii="Browallia New" w:hAnsi="Browallia New" w:cs="Browallia New"/>
          <w:sz w:val="26"/>
          <w:szCs w:val="26"/>
        </w:rPr>
        <w:tab/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</w:t>
      </w:r>
      <w:r w:rsidR="00BF1B28" w:rsidRPr="00AC35EF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20</w:t>
      </w:r>
      <w:r w:rsidR="00BF1B28" w:rsidRPr="00AC3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2504" w:rsidRPr="00AC35EF">
        <w:rPr>
          <w:rFonts w:ascii="Browallia New" w:hAnsi="Browallia New" w:cs="Browallia New"/>
          <w:sz w:val="26"/>
          <w:szCs w:val="26"/>
          <w:cs/>
        </w:rPr>
        <w:t>ปี</w:t>
      </w:r>
    </w:p>
    <w:p w14:paraId="0EEE06EB" w14:textId="54FA25AB" w:rsidR="006B0C00" w:rsidRPr="00AC35EF" w:rsidRDefault="00F85C7B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อุปกรณ์</w:t>
      </w:r>
      <w:r w:rsidR="001D17CC" w:rsidRPr="00AC35EF">
        <w:rPr>
          <w:rFonts w:ascii="Browallia New" w:hAnsi="Browallia New" w:cs="Browallia New"/>
          <w:sz w:val="26"/>
          <w:szCs w:val="26"/>
          <w:cs/>
          <w:lang w:val="en-GB"/>
        </w:rPr>
        <w:t>และเครื่องมือเครื่องใช้</w:t>
      </w:r>
      <w:r w:rsidR="006B0C00" w:rsidRPr="00AC35EF">
        <w:rPr>
          <w:rFonts w:ascii="Browallia New" w:hAnsi="Browallia New" w:cs="Browallia New"/>
          <w:sz w:val="26"/>
          <w:szCs w:val="26"/>
          <w:cs/>
        </w:rPr>
        <w:tab/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5</w:t>
      </w:r>
      <w:r w:rsidR="00BF1B28" w:rsidRPr="00AC35EF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AC3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0C00" w:rsidRPr="00AC35EF">
        <w:rPr>
          <w:rFonts w:ascii="Browallia New" w:hAnsi="Browallia New" w:cs="Browallia New"/>
          <w:sz w:val="26"/>
          <w:szCs w:val="26"/>
          <w:cs/>
        </w:rPr>
        <w:t>ปี</w:t>
      </w:r>
    </w:p>
    <w:p w14:paraId="5C8C201D" w14:textId="75B8364C" w:rsidR="00A22504" w:rsidRPr="00AC35EF" w:rsidRDefault="001D17CC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เครื่องตกแต่งและเครื่องใช้สำนักงาน</w:t>
      </w:r>
      <w:r w:rsidR="00A22504" w:rsidRPr="00AC35EF">
        <w:rPr>
          <w:rFonts w:ascii="Browallia New" w:hAnsi="Browallia New" w:cs="Browallia New"/>
          <w:sz w:val="26"/>
          <w:szCs w:val="26"/>
        </w:rPr>
        <w:tab/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</w:t>
      </w:r>
      <w:r w:rsidR="00BF1B28" w:rsidRPr="00AC35EF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AC3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2504" w:rsidRPr="00AC35EF">
        <w:rPr>
          <w:rFonts w:ascii="Browallia New" w:hAnsi="Browallia New" w:cs="Browallia New"/>
          <w:sz w:val="26"/>
          <w:szCs w:val="26"/>
          <w:cs/>
        </w:rPr>
        <w:t>ปี</w:t>
      </w:r>
    </w:p>
    <w:p w14:paraId="06B8E1F7" w14:textId="4914FC11" w:rsidR="00F85C7B" w:rsidRPr="00AC35EF" w:rsidRDefault="001D17CC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อุปกรณ์</w:t>
      </w:r>
      <w:r w:rsidR="00F85C7B" w:rsidRPr="00AC35EF">
        <w:rPr>
          <w:rFonts w:ascii="Browallia New" w:hAnsi="Browallia New" w:cs="Browallia New"/>
          <w:sz w:val="26"/>
          <w:szCs w:val="26"/>
          <w:cs/>
        </w:rPr>
        <w:t>คอมพิวเตอร์</w:t>
      </w:r>
      <w:r w:rsidR="00F85C7B" w:rsidRPr="00AC35EF">
        <w:rPr>
          <w:rFonts w:ascii="Browallia New" w:hAnsi="Browallia New" w:cs="Browallia New"/>
          <w:sz w:val="26"/>
          <w:szCs w:val="26"/>
          <w:cs/>
        </w:rPr>
        <w:tab/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</w:t>
      </w:r>
      <w:r w:rsidR="00BF1B28" w:rsidRPr="00AC35EF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AC3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5C7B" w:rsidRPr="00AC35EF">
        <w:rPr>
          <w:rFonts w:ascii="Browallia New" w:hAnsi="Browallia New" w:cs="Browallia New"/>
          <w:sz w:val="26"/>
          <w:szCs w:val="26"/>
          <w:cs/>
        </w:rPr>
        <w:t>ปี</w:t>
      </w:r>
    </w:p>
    <w:p w14:paraId="7F18A381" w14:textId="32E4827C" w:rsidR="005106C6" w:rsidRPr="00AC35EF" w:rsidRDefault="00A22504" w:rsidP="0065334F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AC35EF">
        <w:rPr>
          <w:rFonts w:ascii="Browallia New" w:hAnsi="Browallia New" w:cs="Browallia New"/>
          <w:sz w:val="26"/>
          <w:szCs w:val="26"/>
        </w:rPr>
        <w:tab/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5</w:t>
      </w:r>
      <w:r w:rsidR="00BF1B28" w:rsidRPr="00AC35EF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AC3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</w:rPr>
        <w:t>ปี</w:t>
      </w:r>
    </w:p>
    <w:p w14:paraId="42C613B2" w14:textId="77777777" w:rsidR="0065334F" w:rsidRPr="00AC35EF" w:rsidRDefault="0065334F" w:rsidP="0065334F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6F4581B9" w14:textId="77777777" w:rsidR="005106C6" w:rsidRPr="00AC35EF" w:rsidRDefault="005106C6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ทุกสิ้นรอบระยะเวลารายงาน</w:t>
      </w:r>
      <w:r w:rsidR="005056AA"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ได้มีการทบทวนและปรับปรุงมูลค่าคงเหลือ และอายุการให้ประโยชน์ของสินทรัพย์</w:t>
      </w:r>
      <w:r w:rsidR="00BF26A6" w:rsidRPr="00AC35EF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ให้เหมาะสม</w:t>
      </w:r>
    </w:p>
    <w:p w14:paraId="588E8BC5" w14:textId="77777777" w:rsidR="00FE2791" w:rsidRPr="00AC35EF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2"/>
          <w:szCs w:val="22"/>
        </w:rPr>
      </w:pPr>
    </w:p>
    <w:p w14:paraId="6F94DE41" w14:textId="77777777" w:rsidR="00FE2791" w:rsidRPr="00AC35EF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 จะถูกปรับลด</w:t>
      </w:r>
      <w:r w:rsidR="00BF26A6" w:rsidRPr="00AC35EF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ให้เท่ากับมูลค่าที่คาดว่าจะได้รับคืนทันที</w:t>
      </w:r>
    </w:p>
    <w:p w14:paraId="3D1F4DB6" w14:textId="77777777" w:rsidR="00FE2791" w:rsidRPr="00AC35EF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2"/>
          <w:szCs w:val="22"/>
        </w:rPr>
      </w:pPr>
    </w:p>
    <w:p w14:paraId="74F520BF" w14:textId="0FA1F81E" w:rsidR="00FE2791" w:rsidRPr="00AC35EF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AC35EF">
        <w:rPr>
          <w:rFonts w:ascii="Browallia New" w:eastAsia="Cordia New" w:hAnsi="Browallia New" w:cs="Browallia New"/>
          <w:spacing w:val="-4"/>
          <w:sz w:val="26"/>
          <w:szCs w:val="26"/>
          <w:cs/>
        </w:rPr>
        <w:t>รายการกำไรและรายการขาดทุนจากการจำหน่ายที่ดิน อาคารและอุปกรณ์ คำนวณโ</w:t>
      </w:r>
      <w:r w:rsidR="006E509E" w:rsidRPr="00AC35EF">
        <w:rPr>
          <w:rFonts w:ascii="Browallia New" w:eastAsia="Cordia New" w:hAnsi="Browallia New" w:cs="Browallia New"/>
          <w:spacing w:val="-4"/>
          <w:sz w:val="26"/>
          <w:szCs w:val="26"/>
          <w:cs/>
        </w:rPr>
        <w:t>ดยการเปรียบเทียบสิ่งตอบแทนสุทธิ</w:t>
      </w:r>
      <w:r w:rsidRPr="00AC35EF">
        <w:rPr>
          <w:rFonts w:ascii="Browallia New" w:eastAsia="Cordia New" w:hAnsi="Browallia New" w:cs="Browallia New"/>
          <w:spacing w:val="-4"/>
          <w:sz w:val="26"/>
          <w:szCs w:val="26"/>
          <w:cs/>
        </w:rPr>
        <w:t>ที่ได้รับ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จากการจำหน่ายสินทรัพย์กับมูลค่าตามบัญชีของสินทรัพย์ และจะรับรู้บัญชีผลกำไรหรือขาดทุนสุทธิไว้ในกำไรหรือขาดทุน</w:t>
      </w:r>
    </w:p>
    <w:p w14:paraId="0AB65BE6" w14:textId="1A008D2F" w:rsidR="00187C8F" w:rsidRPr="00AC35EF" w:rsidRDefault="006E2902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</w:rPr>
        <w:br w:type="page"/>
      </w:r>
    </w:p>
    <w:p w14:paraId="52180B04" w14:textId="32DE2EC8" w:rsidR="002802DB" w:rsidRPr="00AC35EF" w:rsidRDefault="00214096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802DB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2802DB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802DB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ค่าความนิยม</w:t>
      </w:r>
    </w:p>
    <w:p w14:paraId="7F6B7549" w14:textId="77777777" w:rsidR="002802DB" w:rsidRPr="00AC35EF" w:rsidRDefault="002802DB" w:rsidP="00BF26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50FCD8" w14:textId="00059EB9" w:rsidR="00A42321" w:rsidRPr="00AC35EF" w:rsidRDefault="00A42321" w:rsidP="00A42321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413A51" w:rsidRPr="00AC35EF">
        <w:rPr>
          <w:rFonts w:ascii="Browallia New" w:eastAsia="Cordia New" w:hAnsi="Browallia New" w:cs="Browallia New"/>
          <w:sz w:val="26"/>
          <w:szCs w:val="26"/>
        </w:rPr>
        <w:br/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4BA4D41E" w14:textId="77777777" w:rsidR="00A42321" w:rsidRPr="00AC35EF" w:rsidRDefault="00A42321" w:rsidP="00A42321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306351C" w14:textId="441A7B33" w:rsidR="00A42321" w:rsidRPr="00AC35EF" w:rsidRDefault="00A42321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350BB8F5" w14:textId="2234FEAC" w:rsidR="0065334F" w:rsidRPr="00AC35EF" w:rsidRDefault="0065334F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6BED2476" w14:textId="1AF83337" w:rsidR="00AC12C8" w:rsidRPr="00AC35EF" w:rsidRDefault="00214096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C12C8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AC12C8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C12C8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039CC0D3" w14:textId="77777777" w:rsidR="00AC12C8" w:rsidRPr="00AC35EF" w:rsidRDefault="00AC12C8" w:rsidP="00BF26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9E1F2B" w14:textId="77777777" w:rsidR="00AC12C8" w:rsidRPr="00AC35EF" w:rsidRDefault="00AC12C8" w:rsidP="00BF26A6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C35EF">
        <w:rPr>
          <w:rFonts w:ascii="Browallia New" w:hAnsi="Browallia New" w:cs="Browallia New"/>
          <w:sz w:val="26"/>
          <w:szCs w:val="26"/>
          <w:u w:val="single"/>
          <w:cs/>
        </w:rPr>
        <w:t>โปรแกรมคอมพิวเตอร์</w:t>
      </w:r>
    </w:p>
    <w:p w14:paraId="601E7728" w14:textId="77777777" w:rsidR="00AC12C8" w:rsidRPr="00AC35EF" w:rsidRDefault="00AC12C8" w:rsidP="00BF26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CE1EC3" w14:textId="77777777" w:rsidR="00AC12C8" w:rsidRPr="00AC35EF" w:rsidRDefault="00AC12C8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</w:t>
      </w:r>
      <w:r w:rsidR="005056AA"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6E509E"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เป็นผู้ดูแล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จะรับรู้เป็นสินทรัพย์ไม่มีตัวตนเมื่อเป็นไปตามข้อกำหนดทุกข้อดังนี้</w:t>
      </w:r>
    </w:p>
    <w:p w14:paraId="7D7EE186" w14:textId="77777777" w:rsidR="00AC12C8" w:rsidRPr="00AC35EF" w:rsidRDefault="00AC12C8" w:rsidP="00436F67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79EC4D9" w14:textId="77777777" w:rsidR="00AC12C8" w:rsidRPr="00AC35EF" w:rsidRDefault="00AC12C8" w:rsidP="00436F67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 w:rsidRPr="00AC35EF">
        <w:rPr>
          <w:rFonts w:ascii="Browallia New" w:hAnsi="Browallia New" w:cs="Browallia New"/>
          <w:spacing w:val="-2"/>
          <w:sz w:val="26"/>
          <w:szCs w:val="26"/>
          <w:cs/>
        </w:rPr>
        <w:t>มีความเป็นไปได้ทางเทคนิคที่กิจการจะทำ</w:t>
      </w:r>
      <w:r w:rsidR="00F53CC4" w:rsidRPr="00AC35EF">
        <w:rPr>
          <w:rFonts w:ascii="Browallia New" w:hAnsi="Browallia New" w:cs="Browallia New"/>
          <w:spacing w:val="-2"/>
          <w:sz w:val="26"/>
          <w:szCs w:val="26"/>
          <w:cs/>
        </w:rPr>
        <w:t>โปรแกรมคอมพิวเตอร์</w:t>
      </w:r>
      <w:r w:rsidRPr="00AC35EF">
        <w:rPr>
          <w:rFonts w:ascii="Browallia New" w:hAnsi="Browallia New" w:cs="Browallia New"/>
          <w:spacing w:val="-2"/>
          <w:sz w:val="26"/>
          <w:szCs w:val="26"/>
          <w:cs/>
        </w:rPr>
        <w:t>ให้เสร็จสมบูรณ์เพื่อนำมาใช้ประโยชน์หรือขายได้</w:t>
      </w:r>
    </w:p>
    <w:p w14:paraId="70F27359" w14:textId="77777777" w:rsidR="00AC12C8" w:rsidRPr="00AC35EF" w:rsidRDefault="00AC12C8" w:rsidP="00436F67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ผู้บริหารมีความตั้งใจที่จะทำ</w:t>
      </w:r>
      <w:r w:rsidR="00F53CC4" w:rsidRPr="00AC35EF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Pr="00AC35EF">
        <w:rPr>
          <w:rFonts w:ascii="Browallia New" w:hAnsi="Browallia New" w:cs="Browallia New"/>
          <w:sz w:val="26"/>
          <w:szCs w:val="26"/>
          <w:cs/>
        </w:rPr>
        <w:t>ให้เสร็จสมบูรณ์และนำมาใช้ประโยชน์หรือขาย</w:t>
      </w:r>
    </w:p>
    <w:p w14:paraId="20401837" w14:textId="77777777" w:rsidR="00AC12C8" w:rsidRPr="00AC35EF" w:rsidRDefault="00AC12C8" w:rsidP="00436F67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กิจการมีความสามารถที่จะนำ</w:t>
      </w:r>
      <w:r w:rsidR="00F53CC4" w:rsidRPr="00AC35EF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Pr="00AC35EF">
        <w:rPr>
          <w:rFonts w:ascii="Browallia New" w:hAnsi="Browallia New" w:cs="Browallia New"/>
          <w:sz w:val="26"/>
          <w:szCs w:val="26"/>
          <w:cs/>
        </w:rPr>
        <w:t>นั้นมาใช้ประโยชน์หรือขาย</w:t>
      </w:r>
    </w:p>
    <w:p w14:paraId="55EDCB9F" w14:textId="77777777" w:rsidR="00AC12C8" w:rsidRPr="00AC35EF" w:rsidRDefault="00AC12C8" w:rsidP="00436F67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1EA98435" w14:textId="76DFECA4" w:rsidR="00AC12C8" w:rsidRPr="00AC35EF" w:rsidRDefault="00AC12C8" w:rsidP="00436F67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</w:t>
      </w:r>
      <w:r w:rsidR="00F53CC4" w:rsidRPr="00AC35EF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Pr="00AC35EF">
        <w:rPr>
          <w:rFonts w:ascii="Browallia New" w:hAnsi="Browallia New" w:cs="Browallia New"/>
          <w:sz w:val="26"/>
          <w:szCs w:val="26"/>
          <w:cs/>
        </w:rPr>
        <w:t>มาใช้ประโยชน์หรือนำมาขายได้</w:t>
      </w:r>
    </w:p>
    <w:p w14:paraId="684198E1" w14:textId="77777777" w:rsidR="00AC12C8" w:rsidRPr="00AC35EF" w:rsidRDefault="00AC12C8" w:rsidP="00436F67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กิจการมีความสามารถที่จะวัดมูลค่าของรายจ่ายที่เกี่ยวข้องกับ</w:t>
      </w:r>
      <w:r w:rsidR="00F53CC4" w:rsidRPr="00AC35EF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="006E509E" w:rsidRPr="00AC35EF">
        <w:rPr>
          <w:rFonts w:ascii="Browallia New" w:hAnsi="Browallia New" w:cs="Browallia New"/>
          <w:sz w:val="26"/>
          <w:szCs w:val="26"/>
          <w:cs/>
        </w:rPr>
        <w:t>ที่เกิดขึ้นในระหว่างการพัฒนา</w:t>
      </w:r>
      <w:r w:rsidRPr="00AC35EF">
        <w:rPr>
          <w:rFonts w:ascii="Browallia New" w:hAnsi="Browallia New" w:cs="Browallia New"/>
          <w:sz w:val="26"/>
          <w:szCs w:val="26"/>
          <w:cs/>
        </w:rPr>
        <w:t>ได้อย่างน่าเชื่อถือ</w:t>
      </w:r>
    </w:p>
    <w:p w14:paraId="3792CF59" w14:textId="77777777" w:rsidR="00AC12C8" w:rsidRPr="00AC35EF" w:rsidRDefault="00AC12C8" w:rsidP="00436F6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295A7B" w14:textId="77777777" w:rsidR="00E45047" w:rsidRPr="00AC35EF" w:rsidRDefault="00E45047" w:rsidP="00436F6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B80EFA8" w14:textId="77777777" w:rsidR="00E45047" w:rsidRPr="00AC35EF" w:rsidRDefault="00E45047" w:rsidP="00436F6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C76EB1B" w14:textId="77777777" w:rsidR="00E45047" w:rsidRPr="00AC35EF" w:rsidRDefault="00E45047" w:rsidP="00436F6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692633F0" w14:textId="77777777" w:rsidR="00E45047" w:rsidRPr="00AC35EF" w:rsidRDefault="00E45047" w:rsidP="00436F6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A362D0" w14:textId="1C8AAB86" w:rsidR="00E45047" w:rsidRDefault="00E45047" w:rsidP="00436F6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E91D0B">
        <w:rPr>
          <w:rFonts w:ascii="Browallia New" w:eastAsia="Cordia New" w:hAnsi="Browallia New" w:cs="Browallia New"/>
          <w:spacing w:val="-4"/>
          <w:sz w:val="26"/>
          <w:szCs w:val="26"/>
          <w:cs/>
        </w:rPr>
        <w:t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</w:t>
      </w:r>
      <w:r w:rsidR="00244C35">
        <w:rPr>
          <w:rFonts w:ascii="Browallia New" w:eastAsia="Cordia New" w:hAnsi="Browallia New" w:cs="Browallia New" w:hint="cs"/>
          <w:spacing w:val="-4"/>
          <w:sz w:val="26"/>
          <w:szCs w:val="26"/>
          <w:cs/>
        </w:rPr>
        <w:t>การ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ให้ประโยชน์ในระยะเวลาไม่เกิน </w:t>
      </w:r>
      <w:r w:rsidR="00214096" w:rsidRPr="00214096">
        <w:rPr>
          <w:rFonts w:ascii="Browallia New" w:eastAsia="Cordia New" w:hAnsi="Browallia New" w:cs="Browallia New"/>
          <w:sz w:val="26"/>
          <w:szCs w:val="26"/>
          <w:lang w:val="en-GB"/>
        </w:rPr>
        <w:t>3</w:t>
      </w:r>
      <w:r w:rsidR="006B0C00" w:rsidRPr="00AC35EF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6B0C00"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ถึง </w:t>
      </w:r>
      <w:r w:rsidR="00214096" w:rsidRPr="00214096">
        <w:rPr>
          <w:rFonts w:ascii="Browallia New" w:eastAsia="Cordia New" w:hAnsi="Browallia New" w:cs="Browallia New"/>
          <w:sz w:val="26"/>
          <w:szCs w:val="26"/>
          <w:lang w:val="en-GB"/>
        </w:rPr>
        <w:t>10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ปี</w:t>
      </w:r>
    </w:p>
    <w:p w14:paraId="39541D30" w14:textId="6AF0848A" w:rsidR="00706DEC" w:rsidRDefault="00706DEC" w:rsidP="00436F6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8678694" w14:textId="5DB9CAC8" w:rsidR="00706DEC" w:rsidRPr="00AC35EF" w:rsidRDefault="00706DEC" w:rsidP="00706DEC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</w:rPr>
        <w:t>ความสัมพันธ์กับลูกค้า</w:t>
      </w:r>
    </w:p>
    <w:p w14:paraId="281994A0" w14:textId="58F4AC2B" w:rsidR="00706DEC" w:rsidRDefault="00706DEC" w:rsidP="00436F6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3D7DD33A" w14:textId="34853BC7" w:rsidR="00706DEC" w:rsidRDefault="00706DEC" w:rsidP="00436F6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1C142A">
        <w:rPr>
          <w:rFonts w:ascii="Browallia New" w:eastAsia="Cordia New" w:hAnsi="Browallia New" w:cs="Browallia New"/>
          <w:sz w:val="26"/>
          <w:szCs w:val="26"/>
          <w:cs/>
        </w:rPr>
        <w:t>ความสัมพันธ์กับลูกค้า</w:t>
      </w:r>
      <w:r w:rsidR="001C142A" w:rsidRPr="001C142A">
        <w:rPr>
          <w:rFonts w:ascii="Browallia New" w:eastAsia="Cordia New" w:hAnsi="Browallia New" w:cs="Browallia New" w:hint="cs"/>
          <w:sz w:val="26"/>
          <w:szCs w:val="26"/>
          <w:cs/>
        </w:rPr>
        <w:t>จะ</w:t>
      </w:r>
      <w:r w:rsidRPr="001C142A">
        <w:rPr>
          <w:rFonts w:ascii="Browallia New" w:eastAsia="Cordia New" w:hAnsi="Browallia New" w:cs="Browallia New"/>
          <w:sz w:val="26"/>
          <w:szCs w:val="26"/>
          <w:cs/>
        </w:rPr>
        <w:t>รับรู้เป็นสินทรัพ</w:t>
      </w:r>
      <w:r w:rsidR="00AF1E2E" w:rsidRPr="001C142A">
        <w:rPr>
          <w:rFonts w:ascii="Browallia New" w:eastAsia="Cordia New" w:hAnsi="Browallia New" w:cs="Browallia New" w:hint="cs"/>
          <w:sz w:val="26"/>
          <w:szCs w:val="26"/>
          <w:cs/>
        </w:rPr>
        <w:t>ย์ไม่มีตัวตน</w:t>
      </w:r>
      <w:r w:rsidRPr="001C142A">
        <w:rPr>
          <w:rFonts w:ascii="Browallia New" w:eastAsia="Cordia New" w:hAnsi="Browallia New" w:cs="Browallia New"/>
          <w:sz w:val="26"/>
          <w:szCs w:val="26"/>
          <w:cs/>
        </w:rPr>
        <w:t>แยกออกจากค่าความนิยมที่เกิดจากการได้มาซึ่งบริษัทย่อยและ</w:t>
      </w:r>
      <w:r w:rsidR="001C142A">
        <w:rPr>
          <w:rFonts w:ascii="Browallia New" w:eastAsia="Cordia New" w:hAnsi="Browallia New" w:cs="Browallia New"/>
          <w:sz w:val="26"/>
          <w:szCs w:val="26"/>
        </w:rPr>
        <w:t xml:space="preserve">         </w:t>
      </w:r>
      <w:r w:rsidRPr="001C142A">
        <w:rPr>
          <w:rFonts w:ascii="Browallia New" w:eastAsia="Cordia New" w:hAnsi="Browallia New" w:cs="Browallia New"/>
          <w:sz w:val="26"/>
          <w:szCs w:val="26"/>
          <w:cs/>
        </w:rPr>
        <w:t>ตัด</w:t>
      </w:r>
      <w:r w:rsidRPr="00706DEC">
        <w:rPr>
          <w:rFonts w:ascii="Browallia New" w:eastAsia="Cordia New" w:hAnsi="Browallia New" w:cs="Browallia New"/>
          <w:sz w:val="26"/>
          <w:szCs w:val="26"/>
          <w:cs/>
        </w:rPr>
        <w:t>จำหน่ายโดยใช้วิธีเส้นตรงตลอดอายุ</w:t>
      </w:r>
      <w:r w:rsidR="00244C35">
        <w:rPr>
          <w:rFonts w:ascii="Browallia New" w:eastAsia="Cordia New" w:hAnsi="Browallia New" w:cs="Browallia New" w:hint="cs"/>
          <w:sz w:val="26"/>
          <w:szCs w:val="26"/>
          <w:cs/>
        </w:rPr>
        <w:t>ประมาณการ</w:t>
      </w:r>
      <w:r w:rsidRPr="00706DEC">
        <w:rPr>
          <w:rFonts w:ascii="Browallia New" w:eastAsia="Cordia New" w:hAnsi="Browallia New" w:cs="Browallia New"/>
          <w:sz w:val="26"/>
          <w:szCs w:val="26"/>
          <w:cs/>
        </w:rPr>
        <w:t>การให้ประโยชน์</w:t>
      </w:r>
      <w:r w:rsidR="00244C35">
        <w:rPr>
          <w:rFonts w:ascii="Browallia New" w:eastAsia="Cordia New" w:hAnsi="Browallia New" w:cs="Browallia New" w:hint="cs"/>
          <w:sz w:val="26"/>
          <w:szCs w:val="26"/>
          <w:cs/>
        </w:rPr>
        <w:t>ในระยะเวลาไม่เกิน</w:t>
      </w:r>
      <w:r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eastAsia="Cordia New" w:hAnsi="Browallia New" w:cs="Browallia New"/>
          <w:sz w:val="26"/>
          <w:szCs w:val="26"/>
          <w:lang w:val="en-GB"/>
        </w:rPr>
        <w:t>10</w:t>
      </w:r>
      <w:r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244C35">
        <w:rPr>
          <w:rFonts w:ascii="Browallia New" w:eastAsia="Cordia New" w:hAnsi="Browallia New" w:cs="Browallia New" w:hint="cs"/>
          <w:sz w:val="26"/>
          <w:szCs w:val="26"/>
          <w:cs/>
        </w:rPr>
        <w:t>ถึง</w:t>
      </w:r>
      <w:r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eastAsia="Cordia New" w:hAnsi="Browallia New" w:cs="Browallia New"/>
          <w:sz w:val="26"/>
          <w:szCs w:val="26"/>
          <w:lang w:val="en-GB"/>
        </w:rPr>
        <w:t>13</w:t>
      </w:r>
      <w:r>
        <w:rPr>
          <w:rFonts w:ascii="Browallia New" w:eastAsia="Cordia New" w:hAnsi="Browallia New" w:cs="Browallia New" w:hint="cs"/>
          <w:sz w:val="26"/>
          <w:szCs w:val="26"/>
          <w:cs/>
        </w:rPr>
        <w:t xml:space="preserve"> ปี</w:t>
      </w:r>
    </w:p>
    <w:p w14:paraId="40C98BA6" w14:textId="778EE8AE" w:rsidR="00AF1E2E" w:rsidRPr="00AC35EF" w:rsidRDefault="00AF1E2E" w:rsidP="00436F6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</w:p>
    <w:p w14:paraId="4A19DA6B" w14:textId="661AC19B" w:rsidR="00AC12C8" w:rsidRPr="00AC35EF" w:rsidRDefault="006E2902" w:rsidP="00436F67">
      <w:pPr>
        <w:pStyle w:val="BodyText"/>
        <w:overflowPunct w:val="0"/>
        <w:autoSpaceDE w:val="0"/>
        <w:autoSpaceDN w:val="0"/>
        <w:adjustRightInd w:val="0"/>
        <w:spacing w:after="0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p w14:paraId="5814B616" w14:textId="2262C052" w:rsidR="00F27345" w:rsidRPr="00AC35EF" w:rsidRDefault="00214096" w:rsidP="00F27345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27345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F27345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2D9A615B" w14:textId="77777777" w:rsidR="00F27345" w:rsidRPr="00AC35EF" w:rsidRDefault="00F27345" w:rsidP="00F27345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95A119" w14:textId="3A8EEBB4" w:rsidR="00F27345" w:rsidRPr="00AC35EF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AC35EF">
        <w:rPr>
          <w:rFonts w:ascii="Browallia New" w:eastAsia="Cord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</w:t>
      </w:r>
      <w:r w:rsidR="00413A51" w:rsidRPr="00AC35EF">
        <w:rPr>
          <w:rFonts w:ascii="Browallia New" w:eastAsia="Cordia New" w:hAnsi="Browallia New" w:cs="Browallia New"/>
          <w:sz w:val="26"/>
          <w:szCs w:val="26"/>
        </w:rPr>
        <w:br/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สูงกว่าระหว่างมูลค่ายุติธรรมหักต้นทุนในการจำหน่ายและมูลค่าจากการใช้</w:t>
      </w:r>
    </w:p>
    <w:p w14:paraId="7C262655" w14:textId="5E9974E7" w:rsidR="00F27345" w:rsidRPr="00AC35EF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0269CA8" w14:textId="2FC20FE1" w:rsidR="00F27345" w:rsidRPr="00AC35EF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28B2F02" w14:textId="5097282E" w:rsidR="00F27345" w:rsidRPr="00AC35EF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6D93AA7" w14:textId="4363CB67" w:rsidR="00F27345" w:rsidRPr="00AC35EF" w:rsidRDefault="00214096" w:rsidP="00F27345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27345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F27345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สัญญาเช่า </w:t>
      </w:r>
    </w:p>
    <w:p w14:paraId="27218B91" w14:textId="4CF3FF6F" w:rsidR="00F27345" w:rsidRPr="00AC35EF" w:rsidRDefault="00F27345" w:rsidP="00413A5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479B2349" w14:textId="15DDD106" w:rsidR="00F27345" w:rsidRPr="00AC35EF" w:rsidRDefault="002F55FB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413A51" w:rsidRPr="00AC35EF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</w:p>
    <w:p w14:paraId="031CF497" w14:textId="77777777" w:rsidR="00F27345" w:rsidRPr="00AC35EF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</w:p>
    <w:p w14:paraId="08DFE5AE" w14:textId="3C909480" w:rsidR="00F27345" w:rsidRPr="00AC35EF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E91D0B">
        <w:rPr>
          <w:rFonts w:ascii="Browallia New" w:eastAsia="Cordia New" w:hAnsi="Browallia New" w:cs="Browallia New"/>
          <w:sz w:val="26"/>
          <w:szCs w:val="26"/>
        </w:rPr>
        <w:br/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07AE6C2" w14:textId="77777777" w:rsidR="00F27345" w:rsidRPr="00AC35EF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5F360D4" w14:textId="77777777" w:rsidR="00F27345" w:rsidRPr="00AC35EF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4D69717" w14:textId="206E7555" w:rsidR="00F27345" w:rsidRPr="00AC35EF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676F4F6E" w14:textId="77777777" w:rsidR="00F27345" w:rsidRPr="00AC35EF" w:rsidRDefault="00F27345" w:rsidP="00413A5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4471564" w14:textId="77777777" w:rsidR="00F27345" w:rsidRPr="00AC35EF" w:rsidRDefault="00F27345" w:rsidP="001F5FEF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60C5C6B" w14:textId="77777777" w:rsidR="00F27345" w:rsidRPr="00AC35EF" w:rsidRDefault="00F27345" w:rsidP="001F5FEF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43424C76" w14:textId="77777777" w:rsidR="00F27345" w:rsidRPr="00AC35EF" w:rsidRDefault="00F27345" w:rsidP="001F5FEF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17C31AB" w14:textId="77777777" w:rsidR="00F27345" w:rsidRPr="00AC35EF" w:rsidRDefault="00F27345" w:rsidP="001F5FEF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48A4F0D" w14:textId="77777777" w:rsidR="00F27345" w:rsidRPr="00AC35EF" w:rsidRDefault="00F27345" w:rsidP="001F5FEF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9078F12" w14:textId="7F2A30FA" w:rsidR="00F27345" w:rsidRPr="00AC35EF" w:rsidRDefault="00F27345" w:rsidP="00413A5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0D4A6420" w14:textId="0BCA76ED" w:rsidR="00F27345" w:rsidRPr="00AC35EF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79EFC709" w14:textId="4124FC9E" w:rsidR="00F27345" w:rsidRPr="00AC35EF" w:rsidRDefault="006E2902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</w:rPr>
        <w:br w:type="page"/>
      </w:r>
    </w:p>
    <w:p w14:paraId="383B1A69" w14:textId="10A5D8B7" w:rsidR="00F27345" w:rsidRPr="00AC35EF" w:rsidRDefault="00F27345" w:rsidP="0065334F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E70F447" w14:textId="77777777" w:rsidR="00F27345" w:rsidRPr="00AC35EF" w:rsidRDefault="00F27345" w:rsidP="00F273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58223B" w14:textId="77777777" w:rsidR="00F27345" w:rsidRPr="00AC35EF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626147C" w14:textId="77777777" w:rsidR="00F27345" w:rsidRPr="00AC35EF" w:rsidRDefault="00F27345" w:rsidP="001F5FEF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DECDE32" w14:textId="77777777" w:rsidR="00F27345" w:rsidRPr="00AC35EF" w:rsidRDefault="00F27345" w:rsidP="001F5FEF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314F575" w14:textId="77777777" w:rsidR="00F27345" w:rsidRPr="00AC35EF" w:rsidRDefault="00F27345" w:rsidP="001F5FEF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06198CC8" w14:textId="77777777" w:rsidR="00F27345" w:rsidRPr="00AC35EF" w:rsidRDefault="00F27345" w:rsidP="001F5FEF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1D3A9120" w14:textId="77777777" w:rsidR="00F27345" w:rsidRPr="00AC35EF" w:rsidRDefault="00F27345" w:rsidP="00F273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6EF9BD" w14:textId="530A3279" w:rsidR="00F27345" w:rsidRPr="00AC35EF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214096" w:rsidRPr="00214096">
        <w:rPr>
          <w:rFonts w:ascii="Browallia New" w:eastAsia="Cordia New" w:hAnsi="Browallia New" w:cs="Browallia New"/>
          <w:sz w:val="26"/>
          <w:szCs w:val="26"/>
          <w:lang w:val="en-GB"/>
        </w:rPr>
        <w:t>12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เครื่องใช้สำนักงาน และคอมพิวเตอร์บางรายการ</w:t>
      </w:r>
    </w:p>
    <w:p w14:paraId="2E4D32F6" w14:textId="45779B8E" w:rsidR="002F55FB" w:rsidRPr="00AC35EF" w:rsidRDefault="002F55FB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A0F6DEE" w14:textId="050DDD14" w:rsidR="002F55FB" w:rsidRPr="00AC35EF" w:rsidRDefault="002F55FB" w:rsidP="00436F6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C64B3A" w:rsidRPr="00AC35EF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7FA73008" w14:textId="4A8BEB9E" w:rsidR="002F55FB" w:rsidRPr="00AC35EF" w:rsidRDefault="002F55FB" w:rsidP="00436F6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62A92B4" w14:textId="77777777" w:rsidR="002F55FB" w:rsidRPr="00AC35EF" w:rsidRDefault="002F55FB" w:rsidP="00436F6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A4AB357" w14:textId="77777777" w:rsidR="002F55FB" w:rsidRPr="00AC35EF" w:rsidRDefault="002F55FB" w:rsidP="00436F6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ECF1A67" w14:textId="77777777" w:rsidR="002F55FB" w:rsidRPr="00AC35EF" w:rsidRDefault="002F55FB" w:rsidP="00436F6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pacing w:val="-8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Pr="00AC35EF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5F063B3A" w14:textId="0D1B0587" w:rsidR="002F55FB" w:rsidRPr="00AC35EF" w:rsidRDefault="002F55FB" w:rsidP="00436F6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0FCE6DE" w14:textId="5AB42FF2" w:rsidR="002F55FB" w:rsidRPr="00AC35EF" w:rsidRDefault="00214096" w:rsidP="002F55FB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F55FB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2F55FB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หนี้สินทางการเงิน</w:t>
      </w:r>
    </w:p>
    <w:p w14:paraId="25B23852" w14:textId="4127745C" w:rsidR="002F55FB" w:rsidRPr="00AC35EF" w:rsidRDefault="002F55FB" w:rsidP="00A84C5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79B03B6" w14:textId="76367B88" w:rsidR="00E17A1F" w:rsidRPr="00AC35EF" w:rsidRDefault="00E17A1F" w:rsidP="001F5FEF">
      <w:pPr>
        <w:pStyle w:val="Style1"/>
        <w:numPr>
          <w:ilvl w:val="0"/>
          <w:numId w:val="14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color w:val="CF4A02"/>
        </w:rPr>
      </w:pPr>
      <w:r w:rsidRPr="00AC35EF">
        <w:rPr>
          <w:rFonts w:eastAsia="Arial Unicode MS"/>
          <w:color w:val="CF4A02"/>
          <w:cs/>
        </w:rPr>
        <w:t>การจัดประเภท</w:t>
      </w:r>
    </w:p>
    <w:p w14:paraId="00EA2BCC" w14:textId="77777777" w:rsidR="00E17A1F" w:rsidRPr="00AC35EF" w:rsidRDefault="00E17A1F" w:rsidP="00A84C5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329ED9F2" w14:textId="77777777" w:rsidR="00E17A1F" w:rsidRPr="00AC35EF" w:rsidRDefault="00E17A1F" w:rsidP="00C64B3A">
      <w:pPr>
        <w:pStyle w:val="Style1"/>
        <w:ind w:left="900" w:firstLine="0"/>
        <w:jc w:val="thaiDistribute"/>
        <w:rPr>
          <w:rFonts w:eastAsia="Arial Unicode MS"/>
        </w:rPr>
      </w:pPr>
      <w:r w:rsidRPr="00AC35EF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31BF288" w14:textId="77777777" w:rsidR="00E17A1F" w:rsidRPr="00AC35EF" w:rsidRDefault="00E17A1F" w:rsidP="001F5FEF">
      <w:pPr>
        <w:pStyle w:val="Style1"/>
        <w:numPr>
          <w:ilvl w:val="0"/>
          <w:numId w:val="15"/>
        </w:numPr>
        <w:ind w:left="1260" w:hanging="270"/>
        <w:jc w:val="thaiDistribute"/>
        <w:rPr>
          <w:rFonts w:eastAsia="Arial Unicode MS"/>
        </w:rPr>
      </w:pPr>
      <w:r w:rsidRPr="00AC35EF">
        <w:rPr>
          <w:rFonts w:eastAsia="Arial Unicode MS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23413AD" w14:textId="77777777" w:rsidR="00E17A1F" w:rsidRPr="00AC35EF" w:rsidRDefault="00E17A1F" w:rsidP="001F5FEF">
      <w:pPr>
        <w:pStyle w:val="Style1"/>
        <w:numPr>
          <w:ilvl w:val="0"/>
          <w:numId w:val="15"/>
        </w:numPr>
        <w:ind w:left="1260" w:hanging="270"/>
        <w:jc w:val="thaiDistribute"/>
        <w:rPr>
          <w:rFonts w:eastAsia="Arial Unicode MS"/>
        </w:rPr>
      </w:pPr>
      <w:r w:rsidRPr="00AC35EF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2E3A1E3" w14:textId="77777777" w:rsidR="00E17A1F" w:rsidRPr="00AC35EF" w:rsidRDefault="00E17A1F" w:rsidP="000E10D7">
      <w:pPr>
        <w:pStyle w:val="Style1"/>
        <w:ind w:left="900" w:firstLine="0"/>
        <w:jc w:val="thaiDistribute"/>
        <w:rPr>
          <w:rFonts w:eastAsia="Arial Unicode MS"/>
        </w:rPr>
      </w:pPr>
    </w:p>
    <w:p w14:paraId="6FD0B647" w14:textId="199C4083" w:rsidR="00E17A1F" w:rsidRPr="00AC35EF" w:rsidRDefault="00E17A1F" w:rsidP="00C64B3A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4EDC811" w14:textId="544C2EDF" w:rsidR="00E17A1F" w:rsidRPr="00AC35EF" w:rsidRDefault="006E2902" w:rsidP="00C64B3A">
      <w:pPr>
        <w:ind w:left="900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120FAD6" w14:textId="132622D0" w:rsidR="00E17A1F" w:rsidRPr="00AC35EF" w:rsidRDefault="00E17A1F" w:rsidP="001F5FEF">
      <w:pPr>
        <w:pStyle w:val="Style1"/>
        <w:numPr>
          <w:ilvl w:val="0"/>
          <w:numId w:val="14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color w:val="CF4A02"/>
        </w:rPr>
      </w:pPr>
      <w:r w:rsidRPr="00AC35EF">
        <w:rPr>
          <w:rFonts w:eastAsia="Arial Unicode MS"/>
          <w:color w:val="CF4A02"/>
          <w:cs/>
        </w:rPr>
        <w:t>การวัดมูลค่า</w:t>
      </w:r>
    </w:p>
    <w:p w14:paraId="0943A23C" w14:textId="77777777" w:rsidR="00E17A1F" w:rsidRPr="00AC35EF" w:rsidRDefault="00E17A1F" w:rsidP="000E10D7">
      <w:pPr>
        <w:pStyle w:val="Style1"/>
        <w:ind w:left="900" w:firstLine="0"/>
        <w:jc w:val="thaiDistribute"/>
        <w:rPr>
          <w:rFonts w:eastAsia="Arial Unicode MS"/>
        </w:rPr>
      </w:pPr>
    </w:p>
    <w:p w14:paraId="02B39E02" w14:textId="77777777" w:rsidR="00E17A1F" w:rsidRPr="00AC35EF" w:rsidRDefault="00E17A1F" w:rsidP="00C64B3A">
      <w:pPr>
        <w:pStyle w:val="Style1"/>
        <w:ind w:left="900" w:firstLine="0"/>
        <w:jc w:val="thaiDistribute"/>
        <w:rPr>
          <w:rFonts w:eastAsia="Arial Unicode MS"/>
        </w:rPr>
      </w:pPr>
      <w:r w:rsidRPr="00AC35EF">
        <w:rPr>
          <w:rFonts w:eastAsia="Arial Unicode MS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FC16DC5" w14:textId="16E02B31" w:rsidR="00E17A1F" w:rsidRPr="00AC35EF" w:rsidRDefault="00E17A1F" w:rsidP="000E10D7">
      <w:pPr>
        <w:pStyle w:val="Style1"/>
        <w:ind w:left="900" w:firstLine="0"/>
        <w:jc w:val="thaiDistribute"/>
        <w:rPr>
          <w:rFonts w:eastAsia="Arial Unicode MS"/>
        </w:rPr>
      </w:pPr>
    </w:p>
    <w:p w14:paraId="7A9CFD80" w14:textId="13A15291" w:rsidR="00E17A1F" w:rsidRPr="00AC35EF" w:rsidRDefault="00E17A1F" w:rsidP="001F5FEF">
      <w:pPr>
        <w:pStyle w:val="Style1"/>
        <w:numPr>
          <w:ilvl w:val="0"/>
          <w:numId w:val="14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color w:val="CF4A02"/>
          <w:cs/>
        </w:rPr>
      </w:pPr>
      <w:r w:rsidRPr="00AC35EF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73B60DA9" w14:textId="77777777" w:rsidR="00E17A1F" w:rsidRPr="00AC35EF" w:rsidRDefault="00E17A1F" w:rsidP="000E10D7">
      <w:pPr>
        <w:pStyle w:val="Style1"/>
        <w:ind w:left="900" w:firstLine="0"/>
        <w:jc w:val="thaiDistribute"/>
        <w:rPr>
          <w:rFonts w:eastAsia="Arial Unicode MS"/>
        </w:rPr>
      </w:pPr>
    </w:p>
    <w:p w14:paraId="2A36F778" w14:textId="77777777" w:rsidR="00E17A1F" w:rsidRPr="00AC35EF" w:rsidRDefault="00E17A1F" w:rsidP="00C64B3A">
      <w:pPr>
        <w:pStyle w:val="Style1"/>
        <w:ind w:left="900" w:firstLine="0"/>
        <w:jc w:val="thaiDistribute"/>
        <w:rPr>
          <w:rFonts w:eastAsia="Arial Unicode MS"/>
        </w:rPr>
      </w:pPr>
      <w:r w:rsidRPr="00AC35EF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9C07FCD" w14:textId="77777777" w:rsidR="00E17A1F" w:rsidRPr="00AC35EF" w:rsidRDefault="00E17A1F" w:rsidP="000E10D7">
      <w:pPr>
        <w:pStyle w:val="Style1"/>
        <w:ind w:left="900" w:firstLine="0"/>
        <w:jc w:val="thaiDistribute"/>
        <w:rPr>
          <w:rFonts w:eastAsia="Arial Unicode MS"/>
          <w:cs/>
        </w:rPr>
      </w:pPr>
    </w:p>
    <w:p w14:paraId="08F3A0B6" w14:textId="77777777" w:rsidR="00E17A1F" w:rsidRPr="00AC35EF" w:rsidRDefault="00E17A1F" w:rsidP="00C64B3A">
      <w:pPr>
        <w:pStyle w:val="Style1"/>
        <w:ind w:left="900" w:firstLine="0"/>
        <w:jc w:val="thaiDistribute"/>
        <w:rPr>
          <w:rFonts w:eastAsia="Arial Unicode MS"/>
        </w:rPr>
      </w:pPr>
      <w:r w:rsidRPr="00AC35EF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569134E" w14:textId="77777777" w:rsidR="00E17A1F" w:rsidRPr="00AC35EF" w:rsidRDefault="00E17A1F" w:rsidP="00C64B3A">
      <w:pPr>
        <w:pStyle w:val="Style1"/>
        <w:ind w:left="900" w:firstLine="0"/>
        <w:jc w:val="thaiDistribute"/>
        <w:rPr>
          <w:rFonts w:eastAsia="Arial Unicode MS"/>
        </w:rPr>
      </w:pPr>
    </w:p>
    <w:p w14:paraId="2B1638C1" w14:textId="77777777" w:rsidR="00E17A1F" w:rsidRPr="00AC35EF" w:rsidRDefault="00E17A1F" w:rsidP="00C64B3A">
      <w:pPr>
        <w:pStyle w:val="Style1"/>
        <w:ind w:left="900" w:firstLine="0"/>
        <w:jc w:val="thaiDistribute"/>
        <w:rPr>
          <w:rFonts w:eastAsia="Arial Unicode MS"/>
        </w:rPr>
      </w:pPr>
      <w:r w:rsidRPr="00AC35EF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AC35EF">
        <w:rPr>
          <w:rFonts w:eastAsia="Arial Unicode MS"/>
        </w:rPr>
        <w:t xml:space="preserve">(Original effective interest rate) </w:t>
      </w:r>
      <w:r w:rsidRPr="00AC35EF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96F90D9" w14:textId="09AEF0F7" w:rsidR="00F27345" w:rsidRPr="00AC35EF" w:rsidRDefault="00F27345" w:rsidP="0065334F">
      <w:pPr>
        <w:overflowPunct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</w:p>
    <w:p w14:paraId="5CDD15E8" w14:textId="0CA5946C" w:rsidR="00AC12C8" w:rsidRPr="00AC35EF" w:rsidRDefault="00214096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C12C8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AC12C8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00D1E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289E59B9" w14:textId="77777777" w:rsidR="00AC12C8" w:rsidRPr="00AC35EF" w:rsidRDefault="00AC12C8" w:rsidP="00BF26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E4CC05" w14:textId="77777777" w:rsidR="00FE2791" w:rsidRPr="00AC35EF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ต้นทุนการกู้ยืม</w:t>
      </w:r>
      <w:r w:rsidR="00950502" w:rsidRPr="00AC35EF">
        <w:rPr>
          <w:rFonts w:ascii="Browallia New" w:eastAsia="Cordia New" w:hAnsi="Browallia New" w:cs="Browallia New"/>
          <w:sz w:val="26"/>
          <w:szCs w:val="26"/>
          <w:cs/>
        </w:rPr>
        <w:t>ของเงินกู้ยืมที่กู้มาทั่วไปและที่กู้มาโดยเฉพาะ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ที่เกี่ยวข้องโดยตรงกับการได้มา</w:t>
      </w:r>
      <w:r w:rsidRPr="00AC35EF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การก่อสร้าง</w:t>
      </w:r>
      <w:r w:rsidRPr="00AC35EF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</w:t>
      </w:r>
      <w:r w:rsidR="00BF26A6" w:rsidRPr="00AC35EF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</w:t>
      </w:r>
      <w:r w:rsidRPr="00AC35EF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การรวมต้นทุนการกู้ยืมเป็นราคาทุนของสินทรัพย์ต้องสิ้นสุดลงเมื่อการดำเนินการส่วนใหญ่</w:t>
      </w:r>
      <w:r w:rsidRPr="00AC35EF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2D73D667" w14:textId="77777777" w:rsidR="00AC12C8" w:rsidRPr="00AC35EF" w:rsidRDefault="00AC12C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FF4E730" w14:textId="77777777" w:rsidR="00FE2791" w:rsidRPr="00AC35EF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0155F801" w14:textId="403A00D5" w:rsidR="00FE2791" w:rsidRPr="00AC35EF" w:rsidRDefault="00FE2791" w:rsidP="00C64B3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A17F07D" w14:textId="77777777" w:rsidR="00FE2791" w:rsidRPr="00AC35EF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ต้นทุนการกู้ยืมอื่นๆ</w:t>
      </w:r>
      <w:r w:rsidRPr="00AC35EF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ต้องถือเป็นค่าใช้จ่ายในงวดที่เกิดขึ้น</w:t>
      </w:r>
    </w:p>
    <w:p w14:paraId="6371D91B" w14:textId="77777777" w:rsidR="00FE2791" w:rsidRPr="00AC35EF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1A2C31E" w14:textId="77777777" w:rsidR="00AC12C8" w:rsidRPr="00AC35EF" w:rsidRDefault="00AC12C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อัตราที่ใช้คำนวณต้นทุนการกู้ยืมที่รวมเป็นราคาทุนของสินทรัพย์ คือ อัตราดอกเบี้ยถัวเฉลี่ยของยอดเงินกู้ยืมในระหว่างปี </w:t>
      </w:r>
      <w:r w:rsidR="00BF26A6" w:rsidRPr="00AC35EF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ในกรณีที่เงินกู้ยืมเกิดขึ้นโดยเฉพาะเพื่อซื้อ ก่อสร้างหรือผลิตสินทรัพย์ จำนวนต้นทุนการกู้ยืมที่รวมเป็นราคาทุนของสินทรัพย์จะเป็นต้นทุนการกู้ยืมที่เกิดจริงในระหว่างปีของเงินกู้ยืมนั้นหักด้วยรายได้ที่เกิดจากการนำเงินกู้ยืมดังกล่าวไปลงทุนเป็นการชั่วคราว</w:t>
      </w:r>
      <w:r w:rsidRPr="00AC35EF">
        <w:rPr>
          <w:rFonts w:ascii="Browallia New" w:eastAsia="Cordia New" w:hAnsi="Browallia New" w:cs="Browallia New"/>
          <w:sz w:val="26"/>
          <w:szCs w:val="26"/>
        </w:rPr>
        <w:t xml:space="preserve"> </w:t>
      </w:r>
    </w:p>
    <w:p w14:paraId="190E15BD" w14:textId="175EDFF1" w:rsidR="00D15BEB" w:rsidRPr="00AC35EF" w:rsidRDefault="006E2902" w:rsidP="00BF26A6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C35EF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16503E35" w14:textId="337C1FD8" w:rsidR="006564C9" w:rsidRPr="00AC35EF" w:rsidRDefault="00214096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D619A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6564C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64C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1F6F3299" w14:textId="77777777" w:rsidR="006564C9" w:rsidRPr="00AC35EF" w:rsidRDefault="006564C9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07F4EC08" w14:textId="77777777" w:rsidR="006564C9" w:rsidRPr="00AC35EF" w:rsidRDefault="006564C9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</w:t>
      </w:r>
      <w:r w:rsidR="004A1377" w:rsidRPr="00AC35EF">
        <w:rPr>
          <w:rFonts w:ascii="Browallia New" w:eastAsia="Cordia New" w:hAnsi="Browallia New" w:cs="Browallia New"/>
          <w:sz w:val="26"/>
          <w:szCs w:val="26"/>
          <w:cs/>
        </w:rPr>
        <w:t>ภาษีเงินได้ที่เกี่ยวข้องกับรายการ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ที่รับรู้ในกำไรขาดทุนเบ็ดเสร็จอื่น หรือ</w:t>
      </w:r>
      <w:r w:rsidR="004A1377" w:rsidRPr="00AC35EF">
        <w:rPr>
          <w:rFonts w:ascii="Browallia New" w:eastAsia="Cordia New" w:hAnsi="Browallia New" w:cs="Browallia New"/>
          <w:sz w:val="26"/>
          <w:szCs w:val="26"/>
          <w:cs/>
        </w:rPr>
        <w:t>รายการ</w:t>
      </w:r>
      <w:r w:rsidR="00950502" w:rsidRPr="00AC35EF">
        <w:rPr>
          <w:rFonts w:ascii="Browallia New" w:eastAsia="Cordia New" w:hAnsi="Browallia New" w:cs="Browallia New"/>
          <w:sz w:val="26"/>
          <w:szCs w:val="26"/>
          <w:cs/>
        </w:rPr>
        <w:t>ที่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รับรู้โดยตรงไปยังส่วนของ</w:t>
      </w:r>
      <w:r w:rsidR="00BB779A" w:rsidRPr="00AC35EF">
        <w:rPr>
          <w:rFonts w:ascii="Browallia New" w:eastAsia="Cordia New" w:hAnsi="Browallia New" w:cs="Browallia New"/>
          <w:sz w:val="26"/>
          <w:szCs w:val="26"/>
          <w:cs/>
        </w:rPr>
        <w:t>เจ้าของ</w:t>
      </w:r>
    </w:p>
    <w:p w14:paraId="5A0F9737" w14:textId="77777777" w:rsidR="00781D47" w:rsidRPr="00AC35EF" w:rsidRDefault="00781D47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3290E8C" w14:textId="77777777" w:rsidR="00781D47" w:rsidRPr="00AC35EF" w:rsidRDefault="00781D47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u w:val="single"/>
        </w:rPr>
      </w:pPr>
      <w:r w:rsidRPr="00AC35EF">
        <w:rPr>
          <w:rFonts w:ascii="Browallia New" w:eastAsia="Cordia New" w:hAnsi="Browallia New" w:cs="Browallia New"/>
          <w:sz w:val="26"/>
          <w:szCs w:val="26"/>
          <w:u w:val="single"/>
          <w:cs/>
        </w:rPr>
        <w:t>ภาษีเงินได้ของงวดปัจจุบัน</w:t>
      </w:r>
    </w:p>
    <w:p w14:paraId="791FC41B" w14:textId="77777777" w:rsidR="006564C9" w:rsidRPr="00AC35EF" w:rsidRDefault="006564C9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2B3494D" w14:textId="77777777" w:rsidR="006564C9" w:rsidRPr="00AC35EF" w:rsidRDefault="006564C9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</w:t>
      </w:r>
      <w:r w:rsidR="00950502" w:rsidRPr="00AC35EF">
        <w:rPr>
          <w:rFonts w:ascii="Browallia New" w:eastAsia="Cordia New" w:hAnsi="Browallia New" w:cs="Browallia New"/>
          <w:sz w:val="26"/>
          <w:szCs w:val="26"/>
          <w:cs/>
        </w:rPr>
        <w:t>เวลาที่รายงาน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ผู้บริหารจะประเมินสถานะของการยื่นแบบแสดงรายการภาษ</w:t>
      </w:r>
      <w:r w:rsidR="00256419"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ีเป็นงวด ๆ </w:t>
      </w:r>
      <w:r w:rsidR="00F72052" w:rsidRPr="00AC35EF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D66FAC" w:rsidRPr="00AC35EF">
        <w:rPr>
          <w:rFonts w:ascii="Browallia New" w:eastAsia="Cordia New" w:hAnsi="Browallia New" w:cs="Browallia New"/>
          <w:sz w:val="26"/>
          <w:szCs w:val="26"/>
          <w:cs/>
        </w:rPr>
        <w:t>ในกรณีที่มีสถานการณ์ที่การนำ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กฎหมายภาษีไปปฏิบัติขึ้นอยู่กับการตีความ </w:t>
      </w:r>
      <w:r w:rsidR="005F37DA"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D66FAC" w:rsidRPr="00AC35EF">
        <w:rPr>
          <w:rFonts w:ascii="Browallia New" w:eastAsia="Cordia New" w:hAnsi="Browallia New" w:cs="Browallia New"/>
          <w:sz w:val="26"/>
          <w:szCs w:val="26"/>
          <w:cs/>
        </w:rPr>
        <w:t>จะตั้งประมาณการค่าใช้จ่ายภาษี</w:t>
      </w:r>
      <w:r w:rsidR="00F72052" w:rsidRPr="00AC35EF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D66FAC" w:rsidRPr="00AC35EF">
        <w:rPr>
          <w:rFonts w:ascii="Browallia New" w:eastAsia="Cordia New" w:hAnsi="Browallia New" w:cs="Browallia New"/>
          <w:sz w:val="26"/>
          <w:szCs w:val="26"/>
          <w:cs/>
        </w:rPr>
        <w:t>ที่เหมาะสมจากจำนวนที่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คาดว่าจะต้องจ่ายชำระ</w:t>
      </w:r>
      <w:r w:rsidR="00D66FAC" w:rsidRPr="00AC35EF">
        <w:rPr>
          <w:rFonts w:ascii="Browallia New" w:eastAsia="Cordia New" w:hAnsi="Browallia New" w:cs="Browallia New"/>
          <w:sz w:val="26"/>
          <w:szCs w:val="26"/>
          <w:cs/>
        </w:rPr>
        <w:t>ภาษี</w:t>
      </w:r>
      <w:r w:rsidR="00256419" w:rsidRPr="00AC35EF">
        <w:rPr>
          <w:rFonts w:ascii="Browallia New" w:eastAsia="Cordia New" w:hAnsi="Browallia New" w:cs="Browallia New"/>
          <w:sz w:val="26"/>
          <w:szCs w:val="26"/>
          <w:cs/>
        </w:rPr>
        <w:t>แก่หน่วยงานจัดเก็บ</w:t>
      </w:r>
      <w:r w:rsidR="005F37DA" w:rsidRPr="00AC35EF">
        <w:rPr>
          <w:rFonts w:ascii="Browallia New" w:eastAsia="Cordia New" w:hAnsi="Browallia New" w:cs="Browallia New"/>
          <w:sz w:val="26"/>
          <w:szCs w:val="26"/>
          <w:cs/>
        </w:rPr>
        <w:t>ภาษี</w:t>
      </w:r>
    </w:p>
    <w:p w14:paraId="0D70AF70" w14:textId="2357E163" w:rsidR="00C64B3A" w:rsidRPr="00AC35EF" w:rsidRDefault="00C64B3A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u w:val="single"/>
        </w:rPr>
      </w:pPr>
    </w:p>
    <w:p w14:paraId="562F308B" w14:textId="5DF7FB4D" w:rsidR="00781D47" w:rsidRPr="00AC35EF" w:rsidRDefault="00781D47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u w:val="single"/>
        </w:rPr>
      </w:pPr>
      <w:r w:rsidRPr="00AC35EF">
        <w:rPr>
          <w:rFonts w:ascii="Browallia New" w:eastAsia="Cordia New" w:hAnsi="Browallia New" w:cs="Browallia New"/>
          <w:sz w:val="26"/>
          <w:szCs w:val="26"/>
          <w:u w:val="single"/>
          <w:cs/>
        </w:rPr>
        <w:t>ภาษีเงินได้รอการตัดบัญชี</w:t>
      </w:r>
    </w:p>
    <w:p w14:paraId="6B6616B1" w14:textId="77777777" w:rsidR="005F37DA" w:rsidRPr="00AC35EF" w:rsidRDefault="005F37DA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681681B" w14:textId="77777777" w:rsidR="0011577C" w:rsidRPr="00AC35EF" w:rsidRDefault="008422B9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ภาษีเงินได้รอการตัดบัญชี</w:t>
      </w:r>
      <w:r w:rsidR="00256419" w:rsidRPr="00AC35EF">
        <w:rPr>
          <w:rFonts w:ascii="Browallia New" w:eastAsia="Cordia New" w:hAnsi="Browallia New" w:cs="Browallia New"/>
          <w:sz w:val="26"/>
          <w:szCs w:val="26"/>
          <w:cs/>
        </w:rPr>
        <w:t>รับรู้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5056AA"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จะไม่รับรู้ภาษีเงินได้รอการตัดบัญชี</w:t>
      </w:r>
      <w:r w:rsidR="0011577C" w:rsidRPr="00AC35EF">
        <w:rPr>
          <w:rFonts w:ascii="Browallia New" w:eastAsia="Cordia New" w:hAnsi="Browallia New" w:cs="Browallia New"/>
          <w:sz w:val="26"/>
          <w:szCs w:val="26"/>
          <w:cs/>
        </w:rPr>
        <w:t>สำหรับผลต่างชั่วคราวที่เกิดจากเหตุการณ์ต่อไปนี้</w:t>
      </w:r>
    </w:p>
    <w:p w14:paraId="6D83AB8C" w14:textId="77777777" w:rsidR="0011577C" w:rsidRPr="00AC35EF" w:rsidRDefault="0011577C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6F590E98" w14:textId="01CF22F1" w:rsidR="004D610F" w:rsidRPr="00AC35EF" w:rsidRDefault="008422B9" w:rsidP="001F5FEF">
      <w:pPr>
        <w:numPr>
          <w:ilvl w:val="0"/>
          <w:numId w:val="7"/>
        </w:numPr>
        <w:tabs>
          <w:tab w:val="left" w:pos="900"/>
          <w:tab w:val="left" w:pos="9781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</w:t>
      </w:r>
      <w:r w:rsidR="00EE62A2"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หรือขาดทุนทั้งทางบัญชีหรือทางภาษี</w:t>
      </w:r>
    </w:p>
    <w:p w14:paraId="4691DD6C" w14:textId="58A86E35" w:rsidR="0011577C" w:rsidRPr="00AC35EF" w:rsidRDefault="0011577C" w:rsidP="001F5FEF">
      <w:pPr>
        <w:numPr>
          <w:ilvl w:val="0"/>
          <w:numId w:val="7"/>
        </w:numPr>
        <w:tabs>
          <w:tab w:val="left" w:pos="900"/>
          <w:tab w:val="left" w:pos="9781"/>
        </w:tabs>
        <w:overflowPunct/>
        <w:autoSpaceDE/>
        <w:autoSpaceDN/>
        <w:adjustRightInd/>
        <w:ind w:left="907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</w:t>
      </w:r>
      <w:r w:rsidR="0073446A" w:rsidRPr="00AC35E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br/>
      </w:r>
      <w:r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ในอนาคต</w:t>
      </w:r>
    </w:p>
    <w:p w14:paraId="05D4A1D8" w14:textId="77777777" w:rsidR="00E17A1F" w:rsidRPr="00AC35EF" w:rsidRDefault="00E17A1F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3E6B028B" w14:textId="743C946C" w:rsidR="008422B9" w:rsidRPr="00AC35EF" w:rsidRDefault="008422B9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1D17CC" w:rsidRPr="00AC35EF">
        <w:rPr>
          <w:rFonts w:ascii="Browallia New" w:eastAsia="Cordia New" w:hAnsi="Browallia New" w:cs="Browallia New"/>
          <w:sz w:val="26"/>
          <w:szCs w:val="26"/>
          <w:cs/>
        </w:rPr>
        <w:t>การ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ตัดบัญชีที่เกี่ยวข้องได้</w:t>
      </w:r>
      <w:r w:rsidR="00D66FAC" w:rsidRPr="00AC35EF">
        <w:rPr>
          <w:rFonts w:ascii="Browallia New" w:eastAsia="Cordia New" w:hAnsi="Browallia New" w:cs="Browallia New"/>
          <w:sz w:val="26"/>
          <w:szCs w:val="26"/>
          <w:cs/>
        </w:rPr>
        <w:t>ใช้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ประโยชน์ หรือหนี้สินภาษีเงินได้รอ</w:t>
      </w:r>
      <w:r w:rsidR="001D17CC" w:rsidRPr="00AC35EF">
        <w:rPr>
          <w:rFonts w:ascii="Browallia New" w:eastAsia="Cordia New" w:hAnsi="Browallia New" w:cs="Browallia New"/>
          <w:sz w:val="26"/>
          <w:szCs w:val="26"/>
          <w:cs/>
        </w:rPr>
        <w:t>การ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ตัดบัญชีได้มีการจ่ายชำระ</w:t>
      </w:r>
    </w:p>
    <w:p w14:paraId="2A4D589A" w14:textId="77777777" w:rsidR="008422B9" w:rsidRPr="00AC35EF" w:rsidRDefault="008422B9" w:rsidP="0073446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44CD812" w14:textId="77777777" w:rsidR="008422B9" w:rsidRPr="00AC35EF" w:rsidRDefault="008422B9" w:rsidP="0073446A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สินทรัพย์ภาษีเงินได้รอ</w:t>
      </w:r>
      <w:r w:rsidR="001D17CC" w:rsidRPr="00AC35EF">
        <w:rPr>
          <w:rFonts w:ascii="Browallia New" w:eastAsia="Cordia New" w:hAnsi="Browallia New" w:cs="Browallia New"/>
          <w:sz w:val="26"/>
          <w:szCs w:val="26"/>
          <w:cs/>
        </w:rPr>
        <w:t>การ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ตัดบัญชีจะรับรู้หากมีความเป็นไปได้ค่อนข้างแน่ว่า</w:t>
      </w:r>
      <w:r w:rsidR="005056AA"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จะมีกำไรทางภาษีเพียงพอที่จะนำจำนวนผลต่างชั่วคราวนั้นมาใช้ประโยชน์</w:t>
      </w:r>
    </w:p>
    <w:p w14:paraId="430A195C" w14:textId="77777777" w:rsidR="008422B9" w:rsidRPr="00AC35EF" w:rsidRDefault="008422B9" w:rsidP="0073446A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57BAAC5" w14:textId="77777777" w:rsidR="008422B9" w:rsidRPr="00AC35EF" w:rsidRDefault="008422B9" w:rsidP="0073446A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br/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DC3A8B"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ซึ่ง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ตั้งใจจะจ่ายหนี้สินและสินทรัพย์ภาษีเงินได้ของงวดปัจจุบันด้วยยอดสุทธิ</w:t>
      </w:r>
    </w:p>
    <w:p w14:paraId="24534B4B" w14:textId="00E71719" w:rsidR="006564C9" w:rsidRPr="00AC35EF" w:rsidRDefault="006E2902" w:rsidP="0073446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A7C3C50" w14:textId="49EBD98A" w:rsidR="006564C9" w:rsidRPr="00AC35EF" w:rsidRDefault="00214096" w:rsidP="00D0349F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564C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564C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64C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22819413" w14:textId="77777777" w:rsidR="00E17A1F" w:rsidRPr="00AC35EF" w:rsidRDefault="00E17A1F" w:rsidP="00D0349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01A6F19" w14:textId="77777777" w:rsidR="00E17A1F" w:rsidRPr="00AC35EF" w:rsidRDefault="00E17A1F" w:rsidP="00D0349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71250445" w14:textId="77777777" w:rsidR="00E17A1F" w:rsidRPr="00AC35EF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0E7773B7" w14:textId="79C7B9EE" w:rsidR="00E17A1F" w:rsidRPr="00AC35EF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E64E7AF" w14:textId="77777777" w:rsidR="00E17A1F" w:rsidRPr="00AC35EF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5CB32F" w14:textId="08143D66" w:rsidR="00E17A1F" w:rsidRPr="00AC35EF" w:rsidRDefault="00E17A1F" w:rsidP="00D0349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0B841CFE" w14:textId="77777777" w:rsidR="00361237" w:rsidRPr="00AC35EF" w:rsidRDefault="00361237" w:rsidP="0073446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D52EF48" w14:textId="300B3911" w:rsidR="00E17A1F" w:rsidRPr="00AC35EF" w:rsidRDefault="00E17A1F" w:rsidP="0073446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bidi="ar-SA"/>
        </w:rPr>
      </w:pP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ในพระราชบัญญัติกองทุนสำรองเลี้ยงชีพ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2530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และเข้าเป็นสมาชิกของกองทุนรวมแห่งหนึ่งโดยได้รับอนุมัติจากกระทรวงการคลังเรียบร้อยแล้ว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โดยที่สินทรัพย์ของกองทุนได้แยกออกจากสินทรัพย์ของกลุ่มบริษัทและบริหารโดยผู้จัดการกองทุน</w:t>
      </w:r>
      <w:r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C1226C1" w14:textId="77777777" w:rsidR="00E17A1F" w:rsidRPr="00AC35EF" w:rsidRDefault="00E17A1F" w:rsidP="0073446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bidi="ar-SA"/>
        </w:rPr>
      </w:pPr>
    </w:p>
    <w:p w14:paraId="3F65A02A" w14:textId="7FED0531" w:rsidR="00E17A1F" w:rsidRPr="00AC35EF" w:rsidRDefault="00E17A1F" w:rsidP="0073446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ตามระเบียบกองทุน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พนักงานต้องจ่ายเงินสะสมเข้ากองทุนในอัตราร้อยละ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และร้อยละ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ของเงินเดือน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และกลุ่มกิจการจ่ายสมทบเข้ากองทุนนี้ในอัตราร้อยละ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และร้อยละ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ของเงินเดือนพนักงาน กลุ่มกิจการได้แต่งตั้งผู้จัดการกองทุนรับอนุญาตแห่งหนึ่งเพื่อบริหารกองทุนให้เป็นไปตามข้อกำหนดของกฎกระทรวงที่ออกตามความในพระราชบัญญัติกองทุนสำรองเลี้ยงชีพ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2530</w:t>
      </w:r>
    </w:p>
    <w:p w14:paraId="38BE543C" w14:textId="77777777" w:rsidR="00E17A1F" w:rsidRPr="00AC35EF" w:rsidRDefault="00E17A1F" w:rsidP="0073446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B247A0" w14:textId="77777777" w:rsidR="00E17A1F" w:rsidRPr="00AC35EF" w:rsidRDefault="00E17A1F" w:rsidP="0073446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เงินจ่ายสมทบเข้ากองทุนสำรองเลี้ยงชีพของกลุ่มกิจการ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บันทึกเป็นค่าใช้จ่ายในกำไรหรือขาดทุนสำหรับรอบระยะเวลาบัญชีที่เกี่ยวข้อง</w:t>
      </w:r>
    </w:p>
    <w:p w14:paraId="6A72D06A" w14:textId="3C6DC3F8" w:rsidR="00E17A1F" w:rsidRPr="00AC35EF" w:rsidRDefault="00E17A1F" w:rsidP="0073446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44049784" w14:textId="0A4E4B8A" w:rsidR="00E17A1F" w:rsidRPr="00AC35EF" w:rsidRDefault="00E17A1F" w:rsidP="00D0349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12CBF081" w14:textId="77777777" w:rsidR="00D0349F" w:rsidRPr="00AC35EF" w:rsidRDefault="00D0349F" w:rsidP="00D0349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357E23" w14:textId="4FD3FE34" w:rsidR="00E17A1F" w:rsidRPr="00AC35EF" w:rsidRDefault="00E17A1F" w:rsidP="00D0349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2350717" w14:textId="77777777" w:rsidR="00E17A1F" w:rsidRPr="00AC35EF" w:rsidRDefault="00E17A1F" w:rsidP="00D0349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5DD94C" w14:textId="129BE9DE" w:rsidR="00E17A1F" w:rsidRPr="00AC35EF" w:rsidRDefault="00E17A1F" w:rsidP="0065334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D0349F" w:rsidRPr="00AC35EF">
        <w:rPr>
          <w:rFonts w:ascii="Browallia New" w:eastAsia="Arial Unicode MS" w:hAnsi="Browallia New" w:cs="Browallia New"/>
          <w:sz w:val="26"/>
          <w:szCs w:val="26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</w:t>
      </w:r>
      <w:r w:rsidR="0065334F" w:rsidRPr="00AC35EF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665E737" w14:textId="77777777" w:rsidR="00E17A1F" w:rsidRPr="00AC35EF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640211" w14:textId="77777777" w:rsidR="00E17A1F" w:rsidRPr="00AC35EF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 </w:t>
      </w:r>
    </w:p>
    <w:p w14:paraId="5DB04541" w14:textId="77777777" w:rsidR="00E17A1F" w:rsidRPr="00AC35EF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A7037AC" w14:textId="31CF0B8C" w:rsidR="00E17A1F" w:rsidRPr="00AC35EF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94C8D84" w14:textId="5A03C92D" w:rsidR="00FC55E0" w:rsidRPr="00AC35EF" w:rsidRDefault="006E2902" w:rsidP="00523B9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p w14:paraId="18DDD806" w14:textId="19278CEC" w:rsidR="008422B9" w:rsidRPr="00AC35EF" w:rsidRDefault="00214096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70C3B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8422B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ประมาณการหนี้สิน - ทั่วไป</w:t>
      </w:r>
    </w:p>
    <w:p w14:paraId="11B51435" w14:textId="77777777" w:rsidR="008422B9" w:rsidRPr="00AC35EF" w:rsidRDefault="008422B9" w:rsidP="00D749C7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AD4E74E" w14:textId="77777777" w:rsidR="008422B9" w:rsidRPr="00AC35EF" w:rsidRDefault="005056AA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8422B9"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มีภาระผูกพันในปัจจุบันตามกฎหมายหรือตามข้อตกลงซึ่งจัดทำไว้อันเป็นผลสืบเนื่องมาจากเหตุการณ์ในอดีต </w:t>
      </w:r>
      <w:r w:rsidR="00D749C7" w:rsidRPr="00AC35EF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8422B9" w:rsidRPr="00AC35EF">
        <w:rPr>
          <w:rFonts w:ascii="Browallia New" w:eastAsia="Cord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8422B9"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04BA8211" w14:textId="77777777" w:rsidR="008422B9" w:rsidRPr="00AC35EF" w:rsidRDefault="008422B9" w:rsidP="00523B9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21C7ADB" w14:textId="77777777" w:rsidR="006564C9" w:rsidRPr="00AC35EF" w:rsidRDefault="005056AA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8422B9" w:rsidRPr="00AC35EF">
        <w:rPr>
          <w:rFonts w:ascii="Browallia New" w:eastAsia="Cordia New" w:hAnsi="Browallia New" w:cs="Browallia New"/>
          <w:sz w:val="26"/>
          <w:szCs w:val="26"/>
          <w:cs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</w:t>
      </w:r>
      <w:r w:rsidR="00361DA1" w:rsidRPr="00AC35EF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8422B9" w:rsidRPr="00AC35EF">
        <w:rPr>
          <w:rFonts w:ascii="Browallia New" w:eastAsia="Cordia New" w:hAnsi="Browallia New" w:cs="Browallia New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19A1CB46" w14:textId="77777777" w:rsidR="00B1515D" w:rsidRPr="00AC35EF" w:rsidRDefault="00B1515D" w:rsidP="00523B9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8E5773" w14:textId="040B48C2" w:rsidR="009F372F" w:rsidRPr="00AC35EF" w:rsidRDefault="00430FA9" w:rsidP="009F372F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ประมาณการหนี้สินนี้ไม่ได้รวมเรื่องภาระผูกพันผลประโยชน์พนักงาน เนื่องจาก</w:t>
      </w:r>
      <w:r w:rsidR="005056AA"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ได้กล่าวถึงนโยบายการบัญชีเรื่องผลประโยชน์พนักงานไว้ในหมายเหตุ</w:t>
      </w:r>
      <w:r w:rsidR="000D1207" w:rsidRPr="00AC35EF">
        <w:rPr>
          <w:rFonts w:ascii="Browallia New" w:eastAsia="Cordia New" w:hAnsi="Browallia New" w:cs="Browallia New"/>
          <w:sz w:val="26"/>
          <w:szCs w:val="26"/>
          <w:cs/>
        </w:rPr>
        <w:t>ข้อ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="00214096" w:rsidRPr="00214096">
        <w:rPr>
          <w:rFonts w:ascii="Browallia New" w:eastAsia="Cordia New" w:hAnsi="Browallia New" w:cs="Browallia New"/>
          <w:sz w:val="26"/>
          <w:szCs w:val="26"/>
          <w:lang w:val="en-GB"/>
        </w:rPr>
        <w:t>4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.</w:t>
      </w:r>
      <w:r w:rsidR="00214096" w:rsidRPr="00214096">
        <w:rPr>
          <w:rFonts w:ascii="Browallia New" w:eastAsia="Cordia New" w:hAnsi="Browallia New" w:cs="Browallia New"/>
          <w:sz w:val="26"/>
          <w:szCs w:val="26"/>
          <w:lang w:val="en-GB"/>
        </w:rPr>
        <w:t>19</w:t>
      </w:r>
    </w:p>
    <w:p w14:paraId="77C3601E" w14:textId="77777777" w:rsidR="00CE041E" w:rsidRPr="00AC35EF" w:rsidRDefault="00CE041E" w:rsidP="00523B9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D4B58F6" w14:textId="3E58073E" w:rsidR="00EB48CB" w:rsidRPr="00AC35EF" w:rsidRDefault="00214096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B48CB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EB48CB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B48CB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6EA084CB" w14:textId="77777777" w:rsidR="00EB48CB" w:rsidRPr="00AC35EF" w:rsidRDefault="00EB48CB" w:rsidP="00523B9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F135F20" w14:textId="77777777" w:rsidR="00EB48CB" w:rsidRPr="00AC35EF" w:rsidRDefault="00EB48CB" w:rsidP="00523B9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หุ้นสามัญที่สามารถกำหนดเงินปันผลได้อย่างอิสระจะจัดประเภทไว้เป็นส่วนของ</w:t>
      </w:r>
      <w:r w:rsidR="00BB779A" w:rsidRPr="00AC35EF">
        <w:rPr>
          <w:rFonts w:ascii="Browallia New" w:eastAsia="Cordia New" w:hAnsi="Browallia New" w:cs="Browallia New"/>
          <w:sz w:val="26"/>
          <w:szCs w:val="26"/>
          <w:cs/>
        </w:rPr>
        <w:t>เจ้าของ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 </w:t>
      </w:r>
    </w:p>
    <w:p w14:paraId="4535205F" w14:textId="77777777" w:rsidR="00EB48CB" w:rsidRPr="00AC35EF" w:rsidRDefault="00EB48CB" w:rsidP="00523B9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227BCDF" w14:textId="1B4AB5A2" w:rsidR="00340F02" w:rsidRPr="00AC35EF" w:rsidRDefault="00EB48CB" w:rsidP="00523B9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ต้นทุน</w:t>
      </w:r>
      <w:r w:rsidR="00D06AE5" w:rsidRPr="00AC35EF">
        <w:rPr>
          <w:rFonts w:ascii="Browallia New" w:eastAsia="Cordia New" w:hAnsi="Browallia New" w:cs="Browallia New"/>
          <w:sz w:val="26"/>
          <w:szCs w:val="26"/>
          <w:cs/>
        </w:rPr>
        <w:t>ส่วน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ที่เพิ่ม</w:t>
      </w:r>
      <w:r w:rsidR="00D06AE5" w:rsidRPr="00AC35EF">
        <w:rPr>
          <w:rFonts w:ascii="Browallia New" w:eastAsia="Cordia New" w:hAnsi="Browallia New" w:cs="Browallia New"/>
          <w:sz w:val="26"/>
          <w:szCs w:val="26"/>
          <w:cs/>
        </w:rPr>
        <w:t>ที่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เกี่ยวกับการออกหุ้นใหม่หรือ</w:t>
      </w:r>
      <w:r w:rsidR="008D6058" w:rsidRPr="00AC35EF">
        <w:rPr>
          <w:rFonts w:ascii="Browallia New" w:eastAsia="Cordia New" w:hAnsi="Browallia New" w:cs="Browallia New"/>
          <w:sz w:val="26"/>
          <w:szCs w:val="26"/>
          <w:cs/>
        </w:rPr>
        <w:t>การออก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สิทธิในการซื้อหุ้น</w:t>
      </w:r>
      <w:r w:rsidR="008D6058" w:rsidRPr="00AC35EF">
        <w:rPr>
          <w:rFonts w:ascii="Browallia New" w:eastAsia="Cordia New" w:hAnsi="Browallia New" w:cs="Browallia New"/>
          <w:sz w:val="26"/>
          <w:szCs w:val="26"/>
          <w:cs/>
        </w:rPr>
        <w:t>ซึ่ง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สุทธิจากภาษี</w:t>
      </w:r>
      <w:r w:rsidR="008D6058" w:rsidRPr="00AC35EF">
        <w:rPr>
          <w:rFonts w:ascii="Browallia New" w:eastAsia="Cordia New" w:hAnsi="Browallia New" w:cs="Browallia New"/>
          <w:sz w:val="26"/>
          <w:szCs w:val="26"/>
          <w:cs/>
        </w:rPr>
        <w:t>จะถูกแสดง</w:t>
      </w:r>
      <w:r w:rsidR="009A6C47" w:rsidRPr="00AC35EF">
        <w:rPr>
          <w:rFonts w:ascii="Browallia New" w:eastAsia="Cordia New" w:hAnsi="Browallia New" w:cs="Browallia New"/>
          <w:sz w:val="26"/>
          <w:szCs w:val="26"/>
          <w:cs/>
        </w:rPr>
        <w:t>เป็นยอดหัก</w:t>
      </w:r>
      <w:r w:rsidR="0012740A" w:rsidRPr="00AC35EF">
        <w:rPr>
          <w:rFonts w:ascii="Browallia New" w:eastAsia="Cordia New" w:hAnsi="Browallia New" w:cs="Browallia New"/>
          <w:sz w:val="26"/>
          <w:szCs w:val="26"/>
          <w:cs/>
        </w:rPr>
        <w:t>ใน</w:t>
      </w:r>
      <w:r w:rsidR="0012740A" w:rsidRPr="00AC35EF">
        <w:rPr>
          <w:rFonts w:ascii="Browallia New" w:eastAsia="Cordia New" w:hAnsi="Browallia New" w:cs="Browallia New"/>
          <w:sz w:val="26"/>
          <w:szCs w:val="26"/>
          <w:cs/>
        </w:rPr>
        <w:br/>
        <w:t>ส่วนของเจ้าของ</w:t>
      </w:r>
    </w:p>
    <w:p w14:paraId="1C26D568" w14:textId="18D5AA2F" w:rsidR="003C6F2F" w:rsidRPr="00AC35EF" w:rsidRDefault="003C6F2F" w:rsidP="00523B9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6822C00" w14:textId="77777777" w:rsidR="003C6F2F" w:rsidRPr="00AC35EF" w:rsidRDefault="003C6F2F" w:rsidP="00523B95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AC35EF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u w:val="single"/>
          <w:cs/>
        </w:rPr>
        <w:t>หุ้นทุนซื้อคืน</w:t>
      </w:r>
    </w:p>
    <w:p w14:paraId="4ADEADAD" w14:textId="77777777" w:rsidR="003C6F2F" w:rsidRPr="00AC35EF" w:rsidRDefault="003C6F2F" w:rsidP="00523B9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7EE97C7" w14:textId="592F0BC0" w:rsidR="003C6F2F" w:rsidRPr="00AC35EF" w:rsidRDefault="003C6F2F" w:rsidP="00523B9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523B95" w:rsidRPr="00AC35EF">
        <w:rPr>
          <w:rFonts w:ascii="Browallia New" w:eastAsia="Arial Unicode MS" w:hAnsi="Browallia New" w:cs="Browallia New"/>
          <w:sz w:val="26"/>
          <w:szCs w:val="26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</w:t>
      </w:r>
      <w:r w:rsidR="00523B95" w:rsidRPr="00AC35EF">
        <w:rPr>
          <w:rFonts w:ascii="Browallia New" w:eastAsia="Arial Unicode MS" w:hAnsi="Browallia New" w:cs="Browallia New"/>
          <w:sz w:val="26"/>
          <w:szCs w:val="26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523B95" w:rsidRPr="00AC35EF">
        <w:rPr>
          <w:rFonts w:ascii="Browallia New" w:eastAsia="Arial Unicode MS" w:hAnsi="Browallia New" w:cs="Browallia New"/>
          <w:sz w:val="26"/>
          <w:szCs w:val="26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จะแสดงรวมไว้ในส่วนของเจ้าของ</w:t>
      </w:r>
    </w:p>
    <w:p w14:paraId="6985811D" w14:textId="16D20C21" w:rsidR="00EB48CB" w:rsidRPr="00AC35EF" w:rsidRDefault="00EB48CB" w:rsidP="00523B9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1B72807" w14:textId="6242716D" w:rsidR="00CE041E" w:rsidRPr="00AC35EF" w:rsidRDefault="00214096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65E97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E041E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E041E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2A875D00" w14:textId="77777777" w:rsidR="00CE041E" w:rsidRPr="00AC35EF" w:rsidRDefault="00CE041E" w:rsidP="00C64B3A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6079547" w14:textId="77777777" w:rsidR="006D154B" w:rsidRPr="00AC35EF" w:rsidRDefault="006D154B" w:rsidP="00C64B3A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0BF69B30" w14:textId="313C1CE7" w:rsidR="006D154B" w:rsidRPr="00AC35EF" w:rsidRDefault="006D154B" w:rsidP="00523B9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EAC447A" w14:textId="119DC539" w:rsidR="006D154B" w:rsidRPr="00AC35EF" w:rsidRDefault="006D154B" w:rsidP="00C64B3A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1CBAD1A" w14:textId="77777777" w:rsidR="006D154B" w:rsidRPr="00AC35EF" w:rsidRDefault="006D154B" w:rsidP="00523B9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DBC7B6F" w14:textId="77777777" w:rsidR="00143CCE" w:rsidRPr="00AC35EF" w:rsidRDefault="006D154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2D84BFC" w14:textId="13281566" w:rsidR="00AF6886" w:rsidRPr="00AC35EF" w:rsidRDefault="00B73DA4" w:rsidP="00523B9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p w14:paraId="7EE7DA49" w14:textId="6CA3E390" w:rsidR="00CE041E" w:rsidRPr="00AC35EF" w:rsidRDefault="00575835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รายได้จากการประกอบกิจการโรงพยาบาล</w:t>
      </w:r>
      <w:r w:rsidR="005629B3" w:rsidRPr="00AC35EF">
        <w:rPr>
          <w:rFonts w:ascii="Browallia New" w:eastAsia="Cordia New" w:hAnsi="Browallia New" w:cs="Browallia New"/>
          <w:sz w:val="26"/>
          <w:szCs w:val="26"/>
          <w:cs/>
        </w:rPr>
        <w:t>ของ</w:t>
      </w:r>
      <w:r w:rsidR="005056AA"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ประกอบด้วย รายได้ค่ารักษาพยาบาล ค่าห้องพัก และค่ายา โดยจะรับรู้เมื่อได้ให้บริการเสร็จสิ้นลงหรือเมื่อได้ส่งมอบยาแล้ว</w:t>
      </w:r>
    </w:p>
    <w:p w14:paraId="713E3A2F" w14:textId="22A0CCDA" w:rsidR="000D1207" w:rsidRPr="00AC35EF" w:rsidRDefault="000D1207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4BF18D0" w14:textId="6A2D91C6" w:rsidR="00937C7E" w:rsidRPr="00AC35EF" w:rsidRDefault="005629B3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รายได้จากการขายสินค้า</w:t>
      </w:r>
      <w:r w:rsidR="007D5126" w:rsidRPr="00AC35EF">
        <w:rPr>
          <w:rFonts w:ascii="Browallia New" w:eastAsia="Cordia New" w:hAnsi="Browallia New" w:cs="Browallia New"/>
          <w:sz w:val="26"/>
          <w:szCs w:val="26"/>
          <w:cs/>
        </w:rPr>
        <w:t>จะรับรู้รายได้เมื่อโอนการควบคุมในสินค้านั้นไปยังลูกค้า ซึ่งก็คือเมื่อส่งมอบสินค้า</w:t>
      </w:r>
      <w:r w:rsidR="00965017"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="007D5126" w:rsidRPr="00AC35EF">
        <w:rPr>
          <w:rFonts w:ascii="Browallia New" w:eastAsia="Cordia New" w:hAnsi="Browallia New" w:cs="Browallia New"/>
          <w:sz w:val="26"/>
          <w:szCs w:val="26"/>
          <w:cs/>
        </w:rPr>
        <w:t>การส่งมอบ</w:t>
      </w:r>
      <w:r w:rsidR="00D749C7" w:rsidRPr="00AC35EF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7D5126" w:rsidRPr="00AC35EF">
        <w:rPr>
          <w:rFonts w:ascii="Browallia New" w:eastAsia="Cordia New" w:hAnsi="Browallia New" w:cs="Browallia New"/>
          <w:sz w:val="26"/>
          <w:szCs w:val="26"/>
          <w:cs/>
        </w:rPr>
        <w:t>จะเกิดขึ้นเมื่อสินค้าได้ถูกส่งไปยังสถานที่ที่กำหนด</w:t>
      </w:r>
    </w:p>
    <w:p w14:paraId="6227DB99" w14:textId="77777777" w:rsidR="00937C7E" w:rsidRPr="00AC35EF" w:rsidRDefault="00937C7E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E20561F" w14:textId="77777777" w:rsidR="00937C7E" w:rsidRPr="00AC35EF" w:rsidRDefault="005629B3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รายได้จากการให้บริการของ</w:t>
      </w:r>
      <w:r w:rsidR="005056AA"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รับรู้</w:t>
      </w:r>
      <w:r w:rsidR="007D5126" w:rsidRPr="00AC35EF">
        <w:rPr>
          <w:rFonts w:ascii="Browallia New" w:eastAsia="Cordia New" w:hAnsi="Browallia New" w:cs="Browallia New"/>
          <w:sz w:val="26"/>
          <w:szCs w:val="26"/>
          <w:cs/>
        </w:rPr>
        <w:t>ตามสัดส่วนของการให้บริการจริงจนถึงวันสิ้นรอบระยะเวลาการรายงานจากบริการทั้งสิ้นตามสัญญา</w:t>
      </w:r>
    </w:p>
    <w:p w14:paraId="2994BF6D" w14:textId="77777777" w:rsidR="00816AD4" w:rsidRPr="00AC35EF" w:rsidRDefault="00816AD4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A807C1C" w14:textId="4D8B61A5" w:rsidR="00044E51" w:rsidRPr="00AC35EF" w:rsidRDefault="00816AD4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รายได้จากการให้บริการพัฒนาระบบโปรแกรมคอมพิวเตอร์ของบริษัท</w:t>
      </w:r>
      <w:r w:rsidR="00491857" w:rsidRPr="00AC35EF">
        <w:rPr>
          <w:rFonts w:ascii="Browallia New" w:eastAsia="Cordia New" w:hAnsi="Browallia New" w:cs="Browallia New"/>
          <w:sz w:val="26"/>
          <w:szCs w:val="26"/>
          <w:cs/>
        </w:rPr>
        <w:t>ย่อย</w:t>
      </w:r>
      <w:r w:rsidR="00E8491E" w:rsidRPr="00AC35EF">
        <w:rPr>
          <w:rFonts w:ascii="Browallia New" w:eastAsia="Cordia New" w:hAnsi="Browallia New" w:cs="Browallia New"/>
          <w:sz w:val="26"/>
          <w:szCs w:val="26"/>
          <w:cs/>
        </w:rPr>
        <w:t>จะ</w:t>
      </w:r>
      <w:r w:rsidR="00044E51" w:rsidRPr="00AC35EF">
        <w:rPr>
          <w:rFonts w:ascii="Browallia New" w:eastAsia="Cordia New" w:hAnsi="Browallia New" w:cs="Browallia New"/>
          <w:sz w:val="26"/>
          <w:szCs w:val="26"/>
          <w:cs/>
        </w:rPr>
        <w:t>รับรู้รายได้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 ณ เวลาที่กิจการให้บริการ โดยสัดส่วนดังกล่าวคำนวณจากจำนวนชั่วโมงทำงานที่เกิดขึ้นจริงต่อจำนวนชั่วโมงทำงานทั้งหมดที่ประมาณการไว้</w:t>
      </w:r>
    </w:p>
    <w:p w14:paraId="3E260AE6" w14:textId="77777777" w:rsidR="00044E51" w:rsidRPr="00AC35EF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47CF365" w14:textId="77777777" w:rsidR="00044E51" w:rsidRPr="00AC35EF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สำหรับบางสัญญาที่ต้องส่งมอบสินค้าหรือให้บริการหลายประเภท เช่น การขายฮาร์ดแวร์และบริการติดตั้งที่เกี่ยวข้อง หากการติดตั้งนั้นไม่ซับซ้อนและไม่ใช่การให้บริการแบบบูรณาการ และเป็นการติดตั้งที่บุคคลอื่นสามารถทำได้</w:t>
      </w:r>
      <w:r w:rsidR="00DC3A8B" w:rsidRPr="00AC35EF">
        <w:rPr>
          <w:rFonts w:ascii="Browallia New" w:eastAsia="Cordia New" w:hAnsi="Browallia New" w:cs="Browallia New"/>
          <w:sz w:val="26"/>
          <w:szCs w:val="26"/>
          <w:cs/>
        </w:rPr>
        <w:t>จะ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ถือว่าสินค้าและบริการดังกล่าวเป็นภาระที่ต้องปฏิบัติแยกต่างหากจากกัน </w:t>
      </w:r>
    </w:p>
    <w:p w14:paraId="58923B5D" w14:textId="77777777" w:rsidR="00044E51" w:rsidRPr="00AC35EF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CFC382C" w14:textId="77777777" w:rsidR="00044E51" w:rsidRPr="00AC35EF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 ในกรณีที่สัญญารวมถึงการติดตั้งฮาร์ดแวร์ รายได้สำหรับการขายฮาร์ดแวร์</w:t>
      </w:r>
      <w:r w:rsidR="00D749C7" w:rsidRPr="00AC35EF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</w:p>
    <w:p w14:paraId="7303E492" w14:textId="77777777" w:rsidR="00044E51" w:rsidRPr="00AC35EF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764A727" w14:textId="77777777" w:rsidR="00044E51" w:rsidRPr="00AC35EF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0C450BF1" w14:textId="03C9A181" w:rsidR="00E32165" w:rsidRPr="00AC35EF" w:rsidRDefault="00E32165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6144BD0E" w14:textId="5243C0B7" w:rsidR="00C3022B" w:rsidRPr="00AC35EF" w:rsidRDefault="00C3022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รายได้จากการขายห้องชุดของบริษัทย่อยจะรับรู้เป็นรายได้เมื่อมีการโอน</w:t>
      </w:r>
      <w:r w:rsidR="007D5126" w:rsidRPr="00AC35EF">
        <w:rPr>
          <w:rFonts w:ascii="Browallia New" w:eastAsia="Cordia New" w:hAnsi="Browallia New" w:cs="Browallia New"/>
          <w:sz w:val="26"/>
          <w:szCs w:val="26"/>
          <w:cs/>
        </w:rPr>
        <w:t>การควบคุม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ให้กับผู้ซื้อแล้ว</w:t>
      </w:r>
      <w:r w:rsidR="00AE1E20"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เงินค่างวดที่ชำระ</w:t>
      </w:r>
      <w:r w:rsidR="00AE1E20" w:rsidRPr="00AC35EF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ตามสัญญาจะแสดงไว้เป็นเงินมัดจำและเงินรับล่วงหน้าจากลูกค้า</w:t>
      </w:r>
    </w:p>
    <w:p w14:paraId="330A9D38" w14:textId="7B4B146F" w:rsidR="0065334F" w:rsidRPr="00AC35EF" w:rsidRDefault="0065334F" w:rsidP="00D5697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8AFA8E8" w14:textId="77777777" w:rsidR="00CE041E" w:rsidRPr="00AC35EF" w:rsidRDefault="00CE041E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รายได้อื่นรับรู้ตามเกณฑ์ดังนี้</w:t>
      </w:r>
    </w:p>
    <w:p w14:paraId="15EFB675" w14:textId="77777777" w:rsidR="00575835" w:rsidRPr="00AC35EF" w:rsidRDefault="00575835" w:rsidP="001F5FEF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รายได้ค่าบริการที่ปรึกษาและการจัดการ รับรู้</w:t>
      </w:r>
      <w:r w:rsidR="00AC33DA"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ตามเกณฑ์คงค้างซึ่งเป็นไปตามเนื้อหาของสัญญาที่เกี่ยวข้อง</w:t>
      </w:r>
    </w:p>
    <w:p w14:paraId="283768BE" w14:textId="77777777" w:rsidR="00E44BC7" w:rsidRPr="00AC35EF" w:rsidRDefault="00CE041E" w:rsidP="001F5FEF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รายได้เงินปันผลรับรู้เมื่อ</w:t>
      </w:r>
      <w:r w:rsidR="005056AA"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มีสิทธิได้รับเงินปันผล</w:t>
      </w:r>
    </w:p>
    <w:p w14:paraId="2C2CFE69" w14:textId="77777777" w:rsidR="00CE041E" w:rsidRPr="00AC35EF" w:rsidRDefault="00CE041E" w:rsidP="001F5FEF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5056AA"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</w:p>
    <w:p w14:paraId="5528CD99" w14:textId="77777777" w:rsidR="00CE041E" w:rsidRPr="00AC35EF" w:rsidRDefault="00BA3F85" w:rsidP="001F5FEF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รายได้ค่าเช่ารับรู้ด้วยวิธีเส้นตรงตลอดอายุของสัญญาเช่า</w:t>
      </w:r>
    </w:p>
    <w:p w14:paraId="19643D0D" w14:textId="77777777" w:rsidR="00120927" w:rsidRPr="00AC35EF" w:rsidRDefault="00120927" w:rsidP="001F5FEF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รายได้ค่าบัตรสมาชิก</w:t>
      </w:r>
      <w:r w:rsidR="00D5161F"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รับรู้ตามเกณฑ์คงค้างซึ่งเป็นไปตามเนื้อหาของข้อตกลงที่เกี่ยวข้อง</w:t>
      </w:r>
    </w:p>
    <w:p w14:paraId="3586E6BA" w14:textId="77777777" w:rsidR="00120927" w:rsidRPr="00AC35EF" w:rsidRDefault="00120927" w:rsidP="001F5FEF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รายได้อื่นรับรู้เมื่อสิทธิที่จะได้รับเกิดขึ้น</w:t>
      </w:r>
    </w:p>
    <w:p w14:paraId="134E4098" w14:textId="69459539" w:rsidR="00026FC3" w:rsidRPr="00AC35EF" w:rsidRDefault="00B73DA4" w:rsidP="0065334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3C10C496" w14:textId="4C9422FF" w:rsidR="00026FC3" w:rsidRPr="00AC35EF" w:rsidRDefault="00214096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6FC3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026FC3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ต้นทุนทางการเงิน</w:t>
      </w:r>
    </w:p>
    <w:p w14:paraId="6A527F43" w14:textId="77777777" w:rsidR="00026FC3" w:rsidRPr="00AC35EF" w:rsidRDefault="00026FC3" w:rsidP="00C64B3A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79E92632" w14:textId="3F8B1A0A" w:rsidR="00026FC3" w:rsidRPr="00AC35EF" w:rsidRDefault="00026FC3" w:rsidP="00C64B3A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ต้นทุนทางการเงินประกอบด้วย ดอกเบี้ยจ่ายจากเงินกู้ยืมจากสถาบันการเงิน เงินกู้ยืมจากกิจการที่เกี่ยวข้องกัน ดอกเบี้ยจ่ายจากหนี้สินภายใต้สัญญาเช่า</w:t>
      </w:r>
      <w:r w:rsidR="00FE27AC"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และค่าธรรมเนียมเงินกู้</w:t>
      </w:r>
      <w:r w:rsidR="00FE27AC" w:rsidRPr="00AC35EF">
        <w:rPr>
          <w:rFonts w:ascii="Browallia New" w:eastAsia="Cordia New" w:hAnsi="Browallia New" w:cs="Browallia New"/>
          <w:sz w:val="26"/>
          <w:szCs w:val="26"/>
          <w:cs/>
        </w:rPr>
        <w:t>ยืม</w:t>
      </w:r>
    </w:p>
    <w:p w14:paraId="006B4BD9" w14:textId="4FE7DFC3" w:rsidR="00EB48CB" w:rsidRPr="00AC35EF" w:rsidRDefault="00EB48CB" w:rsidP="00C64B3A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2F4964BA" w14:textId="3806F456" w:rsidR="00CE041E" w:rsidRPr="00AC35EF" w:rsidRDefault="00214096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E041E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CE041E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2DAA0372" w14:textId="77777777" w:rsidR="00CE041E" w:rsidRPr="00AC35EF" w:rsidRDefault="00CE041E" w:rsidP="00C64B3A">
      <w:pPr>
        <w:pStyle w:val="a1"/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6E530384" w14:textId="6A69ABD9" w:rsidR="00CE041E" w:rsidRPr="00AC35EF" w:rsidRDefault="00CE041E" w:rsidP="00C64B3A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เงินปันผล</w:t>
      </w:r>
      <w:r w:rsidR="00513716" w:rsidRPr="00AC35EF">
        <w:rPr>
          <w:rFonts w:ascii="Browallia New" w:eastAsia="Cordia New" w:hAnsi="Browallia New" w:cs="Browallia New"/>
          <w:sz w:val="26"/>
          <w:szCs w:val="26"/>
          <w:cs/>
        </w:rPr>
        <w:t>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1BAD202" w14:textId="77777777" w:rsidR="00BA519E" w:rsidRPr="00AC35EF" w:rsidRDefault="00BA519E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771759EF" w14:textId="21A3A202" w:rsidR="008422B9" w:rsidRPr="00AC35EF" w:rsidRDefault="00214096" w:rsidP="00D56976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A519E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D56976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22B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</w:t>
      </w:r>
      <w:r w:rsidR="00843DD4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จำแนก</w:t>
      </w:r>
      <w:r w:rsidR="008422B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ตามส่วนงาน</w:t>
      </w:r>
    </w:p>
    <w:p w14:paraId="55E22368" w14:textId="77777777" w:rsidR="00155F64" w:rsidRPr="00AC35EF" w:rsidRDefault="00155F64" w:rsidP="00D749C7">
      <w:pPr>
        <w:ind w:left="540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5F7527D1" w14:textId="77777777" w:rsidR="00026FC3" w:rsidRPr="00AC35EF" w:rsidRDefault="00026FC3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u w:val="single"/>
        </w:rPr>
      </w:pPr>
      <w:r w:rsidRPr="00AC35EF">
        <w:rPr>
          <w:rFonts w:ascii="Browallia New" w:eastAsia="Cordia New" w:hAnsi="Browallia New" w:cs="Browallia New"/>
          <w:sz w:val="26"/>
          <w:szCs w:val="26"/>
          <w:u w:val="single"/>
          <w:cs/>
        </w:rPr>
        <w:t>งบการเงินรวม</w:t>
      </w:r>
    </w:p>
    <w:p w14:paraId="2C85715E" w14:textId="77777777" w:rsidR="00026FC3" w:rsidRPr="00AC35EF" w:rsidRDefault="00026FC3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165AE0F8" w14:textId="77777777" w:rsidR="00155F64" w:rsidRPr="00AC35EF" w:rsidRDefault="00155F64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D749C7" w:rsidRPr="00AC35EF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377537F3" w14:textId="77777777" w:rsidR="00EB48CB" w:rsidRPr="00AC35EF" w:rsidRDefault="00EB48CB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26F0456A" w14:textId="023351FD" w:rsidR="00EB48CB" w:rsidRPr="00AC35EF" w:rsidRDefault="005056AA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EB48CB" w:rsidRPr="00AC35EF">
        <w:rPr>
          <w:rFonts w:ascii="Browallia New" w:eastAsia="Cordia New" w:hAnsi="Browallia New" w:cs="Browallia New"/>
          <w:sz w:val="26"/>
          <w:szCs w:val="26"/>
          <w:cs/>
        </w:rPr>
        <w:t>ดำเนินธุรกิจในส่วนงานภูมิศาสตร์เดียว คือ ในประเทศไทย ดังนั้นจึงได้มีการเสนอข้อมูลจำแนกตามส่วนงานธุรกิจเท่านั้น</w:t>
      </w:r>
    </w:p>
    <w:p w14:paraId="1E125FEC" w14:textId="2D7A90DD" w:rsidR="00A23C2C" w:rsidRPr="00AC35EF" w:rsidRDefault="00A23C2C" w:rsidP="00A23C2C">
      <w:pPr>
        <w:ind w:left="547" w:hanging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23C2C" w:rsidRPr="00AC35EF" w14:paraId="2D445A69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F69F26" w14:textId="75F84AFF" w:rsidR="00A23C2C" w:rsidRPr="00AC35EF" w:rsidRDefault="00214096" w:rsidP="007D38F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63941614"/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E4C2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4C2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324D2D4F" w14:textId="77777777" w:rsidR="001E4C29" w:rsidRPr="00AC35EF" w:rsidRDefault="001E4C29" w:rsidP="00E3216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  <w:bookmarkStart w:id="3" w:name="_Toc313557313"/>
      <w:bookmarkEnd w:id="2"/>
    </w:p>
    <w:p w14:paraId="55D00E42" w14:textId="38324661" w:rsidR="00477AE9" w:rsidRPr="00AC35EF" w:rsidRDefault="00214096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77AE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77AE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  <w:bookmarkEnd w:id="3"/>
    </w:p>
    <w:p w14:paraId="29BFDCA9" w14:textId="77777777" w:rsidR="00477AE9" w:rsidRPr="00AC35EF" w:rsidRDefault="00477AE9" w:rsidP="00E3216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4080FB56" w14:textId="77777777" w:rsidR="00923BB5" w:rsidRPr="00AC35EF" w:rsidRDefault="005056AA" w:rsidP="0073446A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923BB5"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ต้องเผชิญกับความเสี่ยงทางการเงินที่สำคัญ ได้แก่ </w:t>
      </w:r>
      <w:r w:rsidR="00211338"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ความเสี่ยงด้านสภาพคล่อง ความเสี่ยงจากการให้สินเชื่อ </w:t>
      </w:r>
      <w:r w:rsidR="00D749C7" w:rsidRPr="00AC35EF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211338" w:rsidRPr="00AC35EF">
        <w:rPr>
          <w:rFonts w:ascii="Browallia New" w:eastAsia="Cordia New" w:hAnsi="Browallia New" w:cs="Browallia New"/>
          <w:sz w:val="26"/>
          <w:szCs w:val="26"/>
          <w:cs/>
        </w:rPr>
        <w:t>ความเสี่ยงจากอัตราแลกเปลี่ยนและ</w:t>
      </w:r>
      <w:r w:rsidR="00923BB5" w:rsidRPr="00AC35EF">
        <w:rPr>
          <w:rFonts w:ascii="Browallia New" w:eastAsia="Cordia New" w:hAnsi="Browallia New" w:cs="Browallia New"/>
          <w:sz w:val="26"/>
          <w:szCs w:val="26"/>
          <w:cs/>
        </w:rPr>
        <w:t>ความเสี่ยง</w:t>
      </w:r>
      <w:r w:rsidR="001636AA" w:rsidRPr="00AC35EF">
        <w:rPr>
          <w:rFonts w:ascii="Browallia New" w:eastAsia="Cordia New" w:hAnsi="Browallia New" w:cs="Browallia New"/>
          <w:sz w:val="26"/>
          <w:szCs w:val="26"/>
          <w:cs/>
        </w:rPr>
        <w:t>จาก</w:t>
      </w:r>
      <w:r w:rsidR="00923BB5"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อัตราดอกเบี้ย </w:t>
      </w:r>
    </w:p>
    <w:p w14:paraId="2F36F812" w14:textId="593E3B37" w:rsidR="005C0F42" w:rsidRPr="00AC35EF" w:rsidRDefault="005C0F42" w:rsidP="0073446A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6AD79E9B" w14:textId="1E6520E6" w:rsidR="005C0F42" w:rsidRPr="00AC35EF" w:rsidRDefault="00214096" w:rsidP="0073446A">
      <w:pPr>
        <w:overflowPunct/>
        <w:ind w:left="1134" w:hanging="59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C0F42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C0F42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C0F42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4" w:name="_Toc249339991"/>
      <w:bookmarkStart w:id="5" w:name="_Toc249341488"/>
      <w:r w:rsidR="005C0F42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4"/>
      <w:bookmarkEnd w:id="5"/>
    </w:p>
    <w:p w14:paraId="6CEC98DE" w14:textId="77777777" w:rsidR="005C0F42" w:rsidRPr="00AC35EF" w:rsidRDefault="005C0F42" w:rsidP="00D749C7">
      <w:pPr>
        <w:ind w:left="1170"/>
        <w:jc w:val="thaiDistribute"/>
        <w:rPr>
          <w:rFonts w:ascii="Browallia New" w:hAnsi="Browallia New" w:cs="Browallia New"/>
          <w:sz w:val="20"/>
          <w:szCs w:val="20"/>
        </w:rPr>
      </w:pPr>
    </w:p>
    <w:p w14:paraId="4BB16087" w14:textId="3C496E30" w:rsidR="005C0F42" w:rsidRPr="00AC35EF" w:rsidRDefault="005C0F42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 ความสามารถ</w:t>
      </w:r>
      <w:r w:rsidR="00E91D0B">
        <w:rPr>
          <w:rFonts w:ascii="Browallia New" w:hAnsi="Browallia New" w:cs="Browallia New"/>
          <w:sz w:val="26"/>
          <w:szCs w:val="26"/>
        </w:rPr>
        <w:br/>
      </w:r>
      <w:r w:rsidRPr="00AC35EF">
        <w:rPr>
          <w:rFonts w:ascii="Browallia New" w:hAnsi="Browallia New" w:cs="Browallia New"/>
          <w:sz w:val="26"/>
          <w:szCs w:val="26"/>
          <w:cs/>
        </w:rPr>
        <w:t>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</w:t>
      </w:r>
      <w:r w:rsidR="004F3566" w:rsidRPr="00AC35EF">
        <w:rPr>
          <w:rFonts w:ascii="Browallia New" w:hAnsi="Browallia New" w:cs="Browallia New"/>
          <w:sz w:val="26"/>
          <w:szCs w:val="26"/>
        </w:rPr>
        <w:br/>
      </w:r>
      <w:r w:rsidRPr="00AC35EF">
        <w:rPr>
          <w:rFonts w:ascii="Browallia New" w:hAnsi="Browallia New" w:cs="Browallia New"/>
          <w:sz w:val="26"/>
          <w:szCs w:val="26"/>
          <w:cs/>
        </w:rPr>
        <w:t>อย่างเพียงพอ ส่วนงานบริหารเงินของ</w:t>
      </w:r>
      <w:r w:rsidR="005056AA" w:rsidRPr="00AC35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ในระดับหนึ่ง เพื่อรองรับการเปลี่ยนแปลงของกระแสเงินสดที่อาจจะเกิดขึ้น </w:t>
      </w:r>
    </w:p>
    <w:p w14:paraId="6ED0F9D3" w14:textId="77777777" w:rsidR="005C0F42" w:rsidRPr="00AC35EF" w:rsidRDefault="005C0F42" w:rsidP="00D749C7">
      <w:pPr>
        <w:ind w:left="1170"/>
        <w:jc w:val="thaiDistribute"/>
        <w:rPr>
          <w:rFonts w:ascii="Browallia New" w:hAnsi="Browallia New" w:cs="Browallia New"/>
          <w:sz w:val="20"/>
          <w:szCs w:val="20"/>
        </w:rPr>
      </w:pPr>
    </w:p>
    <w:p w14:paraId="620D0B3C" w14:textId="66500D42" w:rsidR="005C0F42" w:rsidRPr="00AC35EF" w:rsidRDefault="00214096" w:rsidP="0073446A">
      <w:pPr>
        <w:overflowPunct/>
        <w:ind w:left="1134" w:hanging="59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6" w:name="_Toc249339990"/>
      <w:bookmarkStart w:id="7" w:name="_Toc249341487"/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C0F42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C0F42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C0F42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ความเสี่ยงจากการให้สินเชื่อ</w:t>
      </w:r>
    </w:p>
    <w:p w14:paraId="2974F91B" w14:textId="77777777" w:rsidR="005C0F42" w:rsidRPr="00AC35EF" w:rsidRDefault="005C0F42" w:rsidP="00D749C7">
      <w:pPr>
        <w:ind w:left="1170"/>
        <w:jc w:val="thaiDistribute"/>
        <w:rPr>
          <w:rFonts w:ascii="Browallia New" w:hAnsi="Browallia New" w:cs="Browallia New"/>
          <w:sz w:val="20"/>
          <w:szCs w:val="20"/>
        </w:rPr>
      </w:pPr>
    </w:p>
    <w:bookmarkEnd w:id="6"/>
    <w:bookmarkEnd w:id="7"/>
    <w:p w14:paraId="07854167" w14:textId="77777777" w:rsidR="005C0F42" w:rsidRPr="00AC35EF" w:rsidRDefault="005C0F42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ความเสี่ยงจากการให้สินเชื่อ คือความเสี่ยงที่คู่สัญญาฝ่ายหนึ่งจะไม่สามารถปฏิบัติตามภาระผูกพันที่ระบุไว้ในสัญญาจนทำให้คู่สัญญาอีกฝ่ายหนึ่งเกิดความเสียหายทางการเงิน</w:t>
      </w:r>
    </w:p>
    <w:p w14:paraId="1E2AAF90" w14:textId="77777777" w:rsidR="005C0F42" w:rsidRPr="00AC35EF" w:rsidRDefault="005C0F42" w:rsidP="00D749C7">
      <w:pPr>
        <w:ind w:left="117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669DE20E" w14:textId="77777777" w:rsidR="005C0F42" w:rsidRPr="00AC35EF" w:rsidRDefault="005C0F42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รายได้ส่วนใหญ่ของ</w:t>
      </w:r>
      <w:r w:rsidR="005056AA" w:rsidRPr="00AC35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ได้แก่ การให้บริการทางด้านการแพทย์ ซึ่งในการบริหารสินเชื่อ </w:t>
      </w:r>
      <w:r w:rsidR="00DC6443" w:rsidRPr="00AC35EF">
        <w:rPr>
          <w:rFonts w:ascii="Browallia New" w:hAnsi="Browallia New" w:cs="Browallia New"/>
          <w:sz w:val="26"/>
          <w:szCs w:val="26"/>
          <w:cs/>
        </w:rPr>
        <w:t>กลุ่มกิจการได้กำหนดเกณฑ์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การจัดระดับความน่าเชื่อถือของลูกค้า นอกจากนี้ลูกหนี้การค้าส่วนใหญ่เป็นบริษัทประกันภัยที่มีความมั่นคงและดำเนินธุรกิจกันมาเป็นเวลานาน ดังนั้น ผู้บริหารมีความเห็นว่าบริษัทมีความเสี่ยงจากการกระจุกตัวของความเสี่ยงด้านการให้สินเชื่อที่เกี่ยวกับลูกหนี้การค้าอยู่ในระดับต่ำ </w:t>
      </w:r>
    </w:p>
    <w:p w14:paraId="08F25D83" w14:textId="7755DE7C" w:rsidR="000D1207" w:rsidRPr="00AC35EF" w:rsidRDefault="00B73DA4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p w14:paraId="69B096DE" w14:textId="02C67CD9" w:rsidR="00AC33DA" w:rsidRPr="00AC35EF" w:rsidRDefault="00214096" w:rsidP="00E44BC7">
      <w:pPr>
        <w:overflowPunct/>
        <w:ind w:left="1134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C33DA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C33DA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C33DA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ความเสี่ยงจากอัตราแลกเปลี่ยน </w:t>
      </w:r>
    </w:p>
    <w:p w14:paraId="3698B537" w14:textId="77777777" w:rsidR="00486C25" w:rsidRPr="00AC35EF" w:rsidRDefault="00486C25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1B6CCE68" w14:textId="77777777" w:rsidR="00486C25" w:rsidRPr="00AC35EF" w:rsidRDefault="00486C25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ความเสี่ยงด้านอัตราแลกเปลี่ยน คือความเสี่ยงที่มูลค่าของเครื่องมือทางการเงินจะเปลี่ยนแปลงไปเนื่องจากการเปลี่ยนแปลงอัตราแลกเปลี่ยนในตลาด</w:t>
      </w:r>
    </w:p>
    <w:p w14:paraId="383733F0" w14:textId="77777777" w:rsidR="00486C25" w:rsidRPr="00AC35EF" w:rsidRDefault="00486C25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38D054F5" w14:textId="77777777" w:rsidR="00486C25" w:rsidRPr="00AC35EF" w:rsidRDefault="005056AA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486C25" w:rsidRPr="00AC35EF">
        <w:rPr>
          <w:rFonts w:ascii="Browallia New" w:hAnsi="Browallia New" w:cs="Browallia New"/>
          <w:spacing w:val="-4"/>
          <w:sz w:val="26"/>
          <w:szCs w:val="26"/>
          <w:cs/>
        </w:rPr>
        <w:t>จึงมีความเสี่ยงจากการผันผวนของอัตราแลกเปลี่ยนเงินตราต่างประเทศ เนื่องจาก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486C25" w:rsidRPr="00AC35EF">
        <w:rPr>
          <w:rFonts w:ascii="Browallia New" w:hAnsi="Browallia New" w:cs="Browallia New"/>
          <w:spacing w:val="-4"/>
          <w:sz w:val="26"/>
          <w:szCs w:val="26"/>
          <w:cs/>
        </w:rPr>
        <w:t>มีการซื้อสินค้า</w:t>
      </w:r>
      <w:r w:rsidR="00486C25" w:rsidRPr="00AC35EF">
        <w:rPr>
          <w:rFonts w:ascii="Browallia New" w:hAnsi="Browallia New" w:cs="Browallia New"/>
          <w:spacing w:val="-2"/>
          <w:sz w:val="26"/>
          <w:szCs w:val="26"/>
          <w:cs/>
        </w:rPr>
        <w:t>จากต่างประเทศ</w:t>
      </w:r>
      <w:r w:rsidR="00B36324" w:rsidRPr="00AC35E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C35E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486C25" w:rsidRPr="00AC35EF">
        <w:rPr>
          <w:rFonts w:ascii="Browallia New" w:hAnsi="Browallia New" w:cs="Browallia New"/>
          <w:spacing w:val="-2"/>
          <w:sz w:val="26"/>
          <w:szCs w:val="26"/>
          <w:cs/>
        </w:rPr>
        <w:t>จึงได้ทำสัญญาซื้อขายเงินตราต่างประเทศล่วงหน้าเพื่อป้องกันความเสี่ยงจากการผันผวน</w:t>
      </w:r>
      <w:r w:rsidR="00486C25" w:rsidRPr="00AC35EF">
        <w:rPr>
          <w:rFonts w:ascii="Browallia New" w:hAnsi="Browallia New" w:cs="Browallia New"/>
          <w:sz w:val="26"/>
          <w:szCs w:val="26"/>
          <w:cs/>
        </w:rPr>
        <w:t>ของอัตราแลกเปลี่ยนเงินตราต่างประเทศตามความเหมาะสมกับ</w:t>
      </w:r>
      <w:r w:rsidR="00DD71BB" w:rsidRPr="00AC35EF">
        <w:rPr>
          <w:rFonts w:ascii="Browallia New" w:hAnsi="Browallia New" w:cs="Browallia New"/>
          <w:sz w:val="26"/>
          <w:szCs w:val="26"/>
          <w:cs/>
        </w:rPr>
        <w:t>สถาน</w:t>
      </w:r>
      <w:r w:rsidR="00486C25" w:rsidRPr="00AC35EF">
        <w:rPr>
          <w:rFonts w:ascii="Browallia New" w:hAnsi="Browallia New" w:cs="Browallia New"/>
          <w:sz w:val="26"/>
          <w:szCs w:val="26"/>
          <w:cs/>
        </w:rPr>
        <w:t>การณ์ในขณะนั้น</w:t>
      </w:r>
    </w:p>
    <w:p w14:paraId="2B57FB85" w14:textId="3D98A0E7" w:rsidR="00AA769E" w:rsidRPr="00AC35EF" w:rsidRDefault="00AA769E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6958DFDA" w14:textId="6D2AD182" w:rsidR="009D6A49" w:rsidRPr="00AC35EF" w:rsidRDefault="00214096" w:rsidP="00E44BC7">
      <w:pPr>
        <w:overflowPunct/>
        <w:ind w:left="1134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D6A4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D6A4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D6A4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8" w:name="_Toc249339989"/>
      <w:bookmarkStart w:id="9" w:name="_Toc249341486"/>
      <w:r w:rsidR="009D6A4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  <w:bookmarkEnd w:id="8"/>
      <w:bookmarkEnd w:id="9"/>
    </w:p>
    <w:p w14:paraId="1190936D" w14:textId="77777777" w:rsidR="009D6A49" w:rsidRPr="00AC35EF" w:rsidRDefault="009D6A49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72747F48" w14:textId="073E0539" w:rsidR="00A83306" w:rsidRPr="00AC35EF" w:rsidRDefault="00A83306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ความเสี่ยง</w:t>
      </w:r>
      <w:r w:rsidR="00F40D41" w:rsidRPr="00AC35EF">
        <w:rPr>
          <w:rFonts w:ascii="Browallia New" w:hAnsi="Browallia New" w:cs="Browallia New"/>
          <w:sz w:val="26"/>
          <w:szCs w:val="26"/>
          <w:cs/>
        </w:rPr>
        <w:t>จาก</w:t>
      </w:r>
      <w:r w:rsidRPr="00AC35EF">
        <w:rPr>
          <w:rFonts w:ascii="Browallia New" w:hAnsi="Browallia New" w:cs="Browallia New"/>
          <w:sz w:val="26"/>
          <w:szCs w:val="26"/>
          <w:cs/>
        </w:rPr>
        <w:t>อัตราดอกเบี้ย คือความเสี่ยงที่มูลค่าของเครื่องมือทางการเงินจะเปลี่ยนแปลงไปเนื่องจาก</w:t>
      </w:r>
      <w:r w:rsidR="00E91D0B">
        <w:rPr>
          <w:rFonts w:ascii="Browallia New" w:hAnsi="Browallia New" w:cs="Browallia New"/>
          <w:sz w:val="26"/>
          <w:szCs w:val="26"/>
        </w:rPr>
        <w:br/>
      </w:r>
      <w:r w:rsidRPr="00AC35EF">
        <w:rPr>
          <w:rFonts w:ascii="Browallia New" w:hAnsi="Browallia New" w:cs="Browallia New"/>
          <w:sz w:val="26"/>
          <w:szCs w:val="26"/>
          <w:cs/>
        </w:rPr>
        <w:t>การเปลี่ยนแปลงอัตราดอกเบี้ยในตลาด</w:t>
      </w:r>
    </w:p>
    <w:p w14:paraId="7A43E051" w14:textId="77777777" w:rsidR="00A83306" w:rsidRPr="00AC35EF" w:rsidRDefault="00A83306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6A0B9FA3" w14:textId="4768C85D" w:rsidR="000D1207" w:rsidRPr="00AC35EF" w:rsidRDefault="00A83306" w:rsidP="001E4C29">
      <w:pPr>
        <w:ind w:left="11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ความเสี่ยงเกี่ยวกับอัตราดอกเบี้ยเกิดจากความผันผวนของอัตราดอกเบี้ยในตลาด ซึ่งความผันผวนดังกล่าวจะส่งผลกระทบต่อผลการดำเนินงานและกระแสเงินสดของ</w:t>
      </w:r>
      <w:r w:rsidR="005056AA" w:rsidRPr="00AC35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ในอนาคต </w:t>
      </w:r>
      <w:r w:rsidR="005056AA" w:rsidRPr="00AC35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733F55" w:rsidRPr="00AC35EF">
        <w:rPr>
          <w:rFonts w:ascii="Browallia New" w:hAnsi="Browallia New" w:cs="Browallia New"/>
          <w:sz w:val="26"/>
          <w:szCs w:val="26"/>
          <w:cs/>
        </w:rPr>
        <w:t>ไม่มีสินทรัพย์ที่ต้องอ้างอิงอัตรา</w:t>
      </w:r>
      <w:r w:rsidR="00733F55" w:rsidRPr="00AC35EF">
        <w:rPr>
          <w:rFonts w:ascii="Browallia New" w:hAnsi="Browallia New" w:cs="Browallia New"/>
          <w:spacing w:val="-6"/>
          <w:sz w:val="26"/>
          <w:szCs w:val="26"/>
          <w:cs/>
        </w:rPr>
        <w:t>ดอกเบี้ยอย่างมีนัยสำคัญ</w:t>
      </w:r>
      <w:r w:rsidR="00BA3F85" w:rsidRPr="00AC35EF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 ผู้บริหารมีความเห็นว่า</w:t>
      </w:r>
      <w:r w:rsidR="00DC6443" w:rsidRPr="00AC35E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BA3F85" w:rsidRPr="00AC35EF">
        <w:rPr>
          <w:rFonts w:ascii="Browallia New" w:hAnsi="Browallia New" w:cs="Browallia New"/>
          <w:spacing w:val="-6"/>
          <w:sz w:val="26"/>
          <w:szCs w:val="26"/>
          <w:cs/>
        </w:rPr>
        <w:t>มีความเสี่ยงจากอัตราดอกเบี้ยในระดับต่ำ</w:t>
      </w:r>
      <w:r w:rsidR="00733F55" w:rsidRPr="00AC35EF">
        <w:rPr>
          <w:rFonts w:ascii="Browallia New" w:hAnsi="Browallia New" w:cs="Browallia New"/>
          <w:spacing w:val="-6"/>
          <w:sz w:val="26"/>
          <w:szCs w:val="26"/>
          <w:cs/>
        </w:rPr>
        <w:t xml:space="preserve"> อย่างไรก็ตาม </w:t>
      </w:r>
      <w:r w:rsidR="005056AA" w:rsidRPr="00AC35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733F55" w:rsidRPr="00AC35EF">
        <w:rPr>
          <w:rFonts w:ascii="Browallia New" w:hAnsi="Browallia New" w:cs="Browallia New"/>
          <w:sz w:val="26"/>
          <w:szCs w:val="26"/>
          <w:cs/>
        </w:rPr>
        <w:t>มีการทำสัญญาเง</w:t>
      </w:r>
      <w:r w:rsidR="00BA3F85" w:rsidRPr="00AC35EF">
        <w:rPr>
          <w:rFonts w:ascii="Browallia New" w:hAnsi="Browallia New" w:cs="Browallia New"/>
          <w:sz w:val="26"/>
          <w:szCs w:val="26"/>
          <w:cs/>
        </w:rPr>
        <w:t>ินกู้ยืมระยะยาวกับสถาบันการเงิน</w:t>
      </w:r>
      <w:r w:rsidR="00733F55" w:rsidRPr="00AC35EF">
        <w:rPr>
          <w:rFonts w:ascii="Browallia New" w:hAnsi="Browallia New" w:cs="Browallia New"/>
          <w:sz w:val="26"/>
          <w:szCs w:val="26"/>
          <w:cs/>
        </w:rPr>
        <w:t>แบบอัตราดอกเบี้ยลอยตัว</w:t>
      </w:r>
      <w:r w:rsidR="00FE27AC" w:rsidRPr="00AC35EF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จะใช้สัญญาแลกเปลี่ยนอัตราดอกเบี้ยเป็นเครื่องมือในการบริหารความเสี่ยงจากความผันผวนของอัตราดอกเบี้ยในตลาดเมื่อจำเป็น</w:t>
      </w:r>
      <w:r w:rsidR="00733F55" w:rsidRPr="00AC3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0412" w:rsidRPr="00AC35EF">
        <w:rPr>
          <w:rFonts w:ascii="Browallia New" w:hAnsi="Browallia New" w:cs="Browallia New"/>
          <w:sz w:val="26"/>
          <w:szCs w:val="26"/>
          <w:cs/>
        </w:rPr>
        <w:t>อย่างไรก็ตามฝ่ายบริหารเชื่อว่าผลกระทบจากความผันผวนของอัตราดอกเบี้ยตามสัญญาเงินกู้ยืมระยะยาวกับสถาบันการเงินจะไม่มีผลกระทบต่อ</w:t>
      </w:r>
      <w:r w:rsidR="005056AA" w:rsidRPr="00AC35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BB0412" w:rsidRPr="00AC35EF">
        <w:rPr>
          <w:rFonts w:ascii="Browallia New" w:hAnsi="Browallia New" w:cs="Browallia New"/>
          <w:sz w:val="26"/>
          <w:szCs w:val="26"/>
          <w:cs/>
        </w:rPr>
        <w:t>อย่างมีสาระสำคัญ</w:t>
      </w:r>
      <w:r w:rsidR="00FE27AC" w:rsidRPr="00AC35EF">
        <w:rPr>
          <w:rFonts w:ascii="Browallia New" w:hAnsi="Browallia New" w:cs="Browallia New"/>
          <w:sz w:val="26"/>
          <w:szCs w:val="26"/>
          <w:cs/>
        </w:rPr>
        <w:t xml:space="preserve"> ยอดคงเหลือสินทรัพย์และหนี้สินทางการเงินที่สำคัญและอัตราดอกเบี้ย ณ วันท</w:t>
      </w:r>
      <w:r w:rsidR="00FE27AC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="00FE27AC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A46B90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FE27AC"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27AC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605CF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FE27AC"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27AC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ได้เปิดเผยในหมายเหตุข้อ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13</w:t>
      </w:r>
    </w:p>
    <w:p w14:paraId="442CAEBF" w14:textId="6FBB820C" w:rsidR="00486C25" w:rsidRPr="00AC35EF" w:rsidRDefault="00486C25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DCE587" w14:textId="7D4F0E93" w:rsidR="00E32165" w:rsidRPr="00AC35EF" w:rsidRDefault="00214096" w:rsidP="00E32165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32165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1409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32165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2165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การบัญชีสำหรับอนุพันธ์ที่เป็นเครื่องมือทางการเงินและกิจกรรมป้องกันความเสี่ยง</w:t>
      </w:r>
    </w:p>
    <w:p w14:paraId="635E0EE2" w14:textId="77777777" w:rsidR="00E32165" w:rsidRPr="00AC35EF" w:rsidRDefault="00E32165" w:rsidP="00E32165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6DDFB3" w14:textId="77777777" w:rsidR="00E32165" w:rsidRPr="00AC35EF" w:rsidRDefault="00E32165" w:rsidP="00E32165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7"/>
          <w:sz w:val="26"/>
          <w:szCs w:val="26"/>
        </w:rPr>
      </w:pPr>
      <w:r w:rsidRPr="00AC35E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ทำสัญญาซื้อขายเงินตราต่างประเทศล่วงหน้าเพื่อช่วยป้องกันความเสี่ยงให้แก่กลุ่มกิจการจากความเคลื่อนไหวในอัตราแลกเปลี่ยนด้วยการกำหนดอัตราที่จะใช้รับรู้สินทรัพย์ที่เป็นสกุลเงินต่างประเทศที่จะได้รับจริง หรือที่จะใช้รับรู้หนี้สิน</w:t>
      </w:r>
      <w:r w:rsidRPr="00AC35EF">
        <w:rPr>
          <w:rFonts w:ascii="Browallia New" w:hAnsi="Browallia New" w:cs="Browallia New"/>
          <w:color w:val="auto"/>
          <w:sz w:val="26"/>
          <w:szCs w:val="26"/>
        </w:rPr>
        <w:br/>
      </w:r>
      <w:r w:rsidRPr="00AC35EF">
        <w:rPr>
          <w:rFonts w:ascii="Browallia New" w:hAnsi="Browallia New" w:cs="Browallia New"/>
          <w:color w:val="auto"/>
          <w:sz w:val="26"/>
          <w:szCs w:val="26"/>
          <w:cs/>
        </w:rPr>
        <w:t>ที่เป็นสกุลเงิน</w:t>
      </w:r>
      <w:r w:rsidRPr="00AC35EF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ต่างประเทศที่จะต้องจ่ายชำระ อนุพันธ์ทางการเงินรับรู้เมื่อเริ่มแรกด้วยมูลค่ายุติธรรม ณ วันที่กลุ่มกิจการเข้าทำสัญญาอนุพันธ์ และวัดมูลค่าภายหลังด้วยมูลค่ายุติธรรม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 จำนวนที่เพิ่มขึ้นหรือลดลงจากจำนวนเงินที่จะได้รับจริงจากสินทรัพย์หรือที่จะต้องจ่ายชำระหนี้สิน</w:t>
      </w:r>
      <w:r w:rsidRPr="00AC35E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C3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จะนำไปหักกลบลบกันกับมูลค่าที่เปลี่ยนแปลงไปของสัญญาที่เกี่ยวข้อง รายการกำไรและรายการขาดทุนจากเครื่องมืออนุพันธ์</w:t>
      </w:r>
      <w:r w:rsidRPr="00AC35EF">
        <w:rPr>
          <w:rFonts w:ascii="Browallia New" w:hAnsi="Browallia New" w:cs="Browallia New"/>
          <w:color w:val="auto"/>
          <w:sz w:val="26"/>
          <w:szCs w:val="26"/>
          <w:cs/>
        </w:rPr>
        <w:t xml:space="preserve">จะนำมาหักกลบลบกันในการนำเสนอรายงานทางการเงิน </w:t>
      </w:r>
    </w:p>
    <w:p w14:paraId="0778E885" w14:textId="1B80C6CB" w:rsidR="00E32165" w:rsidRPr="00E91D0B" w:rsidRDefault="00B73DA4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35E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13716" w:rsidRPr="00E91D0B" w14:paraId="7303A229" w14:textId="77777777" w:rsidTr="00385B7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CBDA8DA" w14:textId="15157C9B" w:rsidR="00513716" w:rsidRPr="00E91D0B" w:rsidRDefault="00214096" w:rsidP="00385B7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513716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13716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7AAD518" w14:textId="0D11BC5E" w:rsidR="009D6A49" w:rsidRPr="00E91D0B" w:rsidRDefault="009D6A49" w:rsidP="00FD6886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BDF175" w14:textId="77777777" w:rsidR="008A37E9" w:rsidRPr="00E91D0B" w:rsidRDefault="008A37E9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91D0B">
        <w:rPr>
          <w:rFonts w:ascii="Browallia New" w:hAnsi="Browallia New" w:cs="Browallia New"/>
          <w:color w:val="auto"/>
          <w:sz w:val="26"/>
          <w:szCs w:val="26"/>
          <w:cs/>
        </w:rPr>
        <w:t>ตารางต่อไปนี้แสดง</w:t>
      </w:r>
      <w:r w:rsidR="00735904" w:rsidRPr="00E91D0B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สินทรัพย์และหนี้สินทางการเงินที่วัดมูลค่า</w:t>
      </w:r>
      <w:r w:rsidR="007B0BCA" w:rsidRPr="00E91D0B">
        <w:rPr>
          <w:rFonts w:ascii="Browallia New" w:hAnsi="Browallia New" w:cs="Browallia New"/>
          <w:color w:val="auto"/>
          <w:sz w:val="26"/>
          <w:szCs w:val="26"/>
          <w:cs/>
        </w:rPr>
        <w:t>ด้วยมูลค่า</w:t>
      </w:r>
      <w:r w:rsidR="00735904" w:rsidRPr="00E91D0B">
        <w:rPr>
          <w:rFonts w:ascii="Browallia New" w:hAnsi="Browallia New" w:cs="Browallia New"/>
          <w:color w:val="auto"/>
          <w:sz w:val="26"/>
          <w:szCs w:val="26"/>
          <w:cs/>
        </w:rPr>
        <w:t>ยุติธรรมแต่ไม่รวมถึงรายการที่มูลค่ายุติธรรมใกล้เคียงกับราคาตามบัญชี</w:t>
      </w:r>
      <w:r w:rsidRPr="00E91D0B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54E4D305" w14:textId="77777777" w:rsidR="008A37E9" w:rsidRPr="00E91D0B" w:rsidRDefault="008A37E9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804586" w14:textId="77777777" w:rsidR="007B0BCA" w:rsidRPr="00E91D0B" w:rsidRDefault="007B0BCA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91D0B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มูลค่ายุติธรรมแบ่งออกเป็นลำดับขั้นตามข้อมูลที่ใช้ดังนี้</w:t>
      </w:r>
    </w:p>
    <w:p w14:paraId="78F8164B" w14:textId="77777777" w:rsidR="00D749C7" w:rsidRPr="00E91D0B" w:rsidRDefault="00D749C7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7C3BAC" w14:textId="69FC4D2E" w:rsidR="008A37E9" w:rsidRPr="00E91D0B" w:rsidRDefault="008A37E9" w:rsidP="001F5FEF">
      <w:pPr>
        <w:pStyle w:val="BodyTextIndent2"/>
        <w:numPr>
          <w:ilvl w:val="0"/>
          <w:numId w:val="4"/>
        </w:numPr>
        <w:tabs>
          <w:tab w:val="clear" w:pos="900"/>
          <w:tab w:val="clear" w:pos="1440"/>
          <w:tab w:val="left" w:pos="450"/>
          <w:tab w:val="num" w:pos="1800"/>
        </w:tabs>
        <w:overflowPunct/>
        <w:autoSpaceDE/>
        <w:autoSpaceDN/>
        <w:adjustRightInd/>
        <w:spacing w:before="0" w:after="0"/>
        <w:ind w:left="450" w:hanging="450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ข้อมูลระดับที่ </w:t>
      </w:r>
      <w:r w:rsidR="00214096" w:rsidRPr="00214096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877BB"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="00C64B3A"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ab/>
      </w:r>
      <w:r w:rsidR="00735904"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ศูนย์ซื้อขายตราสาร</w:t>
      </w:r>
    </w:p>
    <w:p w14:paraId="190A1C37" w14:textId="25912E93" w:rsidR="008A37E9" w:rsidRPr="00E91D0B" w:rsidRDefault="008A37E9" w:rsidP="001F5FEF">
      <w:pPr>
        <w:pStyle w:val="BodyTextIndent2"/>
        <w:numPr>
          <w:ilvl w:val="0"/>
          <w:numId w:val="4"/>
        </w:numPr>
        <w:tabs>
          <w:tab w:val="clear" w:pos="900"/>
          <w:tab w:val="clear" w:pos="1440"/>
          <w:tab w:val="left" w:pos="450"/>
          <w:tab w:val="num" w:pos="1800"/>
          <w:tab w:val="num" w:pos="2160"/>
        </w:tabs>
        <w:overflowPunct/>
        <w:autoSpaceDE/>
        <w:autoSpaceDN/>
        <w:adjustRightInd/>
        <w:spacing w:before="0" w:after="0"/>
        <w:ind w:left="450" w:hanging="45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ข้อมูลระดับที่ </w:t>
      </w:r>
      <w:r w:rsidR="00214096" w:rsidRPr="00214096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91D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:</w:t>
      </w:r>
      <w:r w:rsidR="00C64B3A" w:rsidRPr="00E91D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735904"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  <w:r w:rsidR="00F952FC" w:rsidRPr="00E91D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735904"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สังเกตได้อย่างมีนัยส</w:t>
      </w:r>
      <w:r w:rsidR="00DC3A8B"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ำคั</w:t>
      </w:r>
      <w:r w:rsidR="00735904"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ญและอ้างอิงจากประมาณการของกิจการเองมาใช้น้อยที่สุดเท่าที่เป็นไปได้</w:t>
      </w:r>
    </w:p>
    <w:p w14:paraId="33E91E95" w14:textId="6D7FEDDE" w:rsidR="008A37E9" w:rsidRPr="00E91D0B" w:rsidRDefault="008A37E9" w:rsidP="001F5FEF">
      <w:pPr>
        <w:pStyle w:val="BodyTextIndent2"/>
        <w:numPr>
          <w:ilvl w:val="0"/>
          <w:numId w:val="4"/>
        </w:numPr>
        <w:tabs>
          <w:tab w:val="clear" w:pos="900"/>
          <w:tab w:val="clear" w:pos="1440"/>
          <w:tab w:val="left" w:pos="450"/>
          <w:tab w:val="num" w:pos="1800"/>
          <w:tab w:val="num" w:pos="2160"/>
        </w:tabs>
        <w:overflowPunct/>
        <w:autoSpaceDE/>
        <w:autoSpaceDN/>
        <w:adjustRightInd/>
        <w:spacing w:before="0" w:after="0"/>
        <w:ind w:left="450" w:hanging="45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ข้อมูลระดับที่ </w:t>
      </w:r>
      <w:r w:rsidR="00214096" w:rsidRPr="00214096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</w:t>
      </w:r>
      <w:r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91D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:</w:t>
      </w:r>
      <w:r w:rsidR="00C64B3A" w:rsidRPr="00E91D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735904"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D749C7"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br/>
      </w:r>
      <w:r w:rsidR="00F952FC" w:rsidRPr="00E91D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735904"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ที่สามารถสังเกตได้ในตลาด</w:t>
      </w:r>
    </w:p>
    <w:p w14:paraId="68D627A7" w14:textId="77777777" w:rsidR="00D56976" w:rsidRPr="00E91D0B" w:rsidRDefault="00D56976" w:rsidP="00D56976">
      <w:pPr>
        <w:pStyle w:val="BodyTextIndent2"/>
        <w:tabs>
          <w:tab w:val="clear" w:pos="900"/>
          <w:tab w:val="clear" w:pos="1440"/>
          <w:tab w:val="left" w:pos="450"/>
        </w:tabs>
        <w:overflowPunct/>
        <w:autoSpaceDE/>
        <w:autoSpaceDN/>
        <w:adjustRightInd/>
        <w:spacing w:before="0" w:after="0"/>
        <w:ind w:left="0" w:firstLine="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711"/>
        <w:gridCol w:w="1287"/>
        <w:gridCol w:w="1224"/>
        <w:gridCol w:w="1224"/>
        <w:gridCol w:w="1224"/>
      </w:tblGrid>
      <w:tr w:rsidR="00DF15B8" w:rsidRPr="00E91D0B" w14:paraId="110C0CD5" w14:textId="77777777" w:rsidTr="00BF2678">
        <w:tc>
          <w:tcPr>
            <w:tcW w:w="3780" w:type="dxa"/>
            <w:vAlign w:val="center"/>
          </w:tcPr>
          <w:p w14:paraId="1147013D" w14:textId="77777777" w:rsidR="00DF15B8" w:rsidRPr="00E91D0B" w:rsidRDefault="00DF15B8" w:rsidP="00C64B3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711" w:type="dxa"/>
            <w:vAlign w:val="center"/>
          </w:tcPr>
          <w:p w14:paraId="6C074318" w14:textId="77777777" w:rsidR="00DF15B8" w:rsidRPr="00E91D0B" w:rsidRDefault="00DF15B8" w:rsidP="00BF26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49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5E9ED" w14:textId="77777777" w:rsidR="00DF15B8" w:rsidRPr="00E91D0B" w:rsidRDefault="00DF15B8" w:rsidP="00BF2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8A37E9" w:rsidRPr="00E91D0B" w14:paraId="421E4436" w14:textId="77777777" w:rsidTr="00BF2678">
        <w:tc>
          <w:tcPr>
            <w:tcW w:w="3780" w:type="dxa"/>
            <w:vAlign w:val="center"/>
          </w:tcPr>
          <w:p w14:paraId="1654F1DE" w14:textId="77777777" w:rsidR="008A37E9" w:rsidRPr="00E91D0B" w:rsidRDefault="008A37E9" w:rsidP="00C64B3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711" w:type="dxa"/>
            <w:vAlign w:val="center"/>
          </w:tcPr>
          <w:p w14:paraId="53CF84C0" w14:textId="77777777" w:rsidR="008A37E9" w:rsidRPr="00E91D0B" w:rsidRDefault="008A37E9" w:rsidP="00BF26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48EF1" w14:textId="77777777" w:rsidR="008A37E9" w:rsidRPr="00E91D0B" w:rsidRDefault="008A37E9" w:rsidP="00BF26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CA18C" w14:textId="77777777" w:rsidR="008A37E9" w:rsidRPr="00E91D0B" w:rsidRDefault="008A37E9" w:rsidP="00BF26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C4AC6" w:rsidRPr="00E91D0B" w14:paraId="5F2347AC" w14:textId="77777777" w:rsidTr="00BF2678">
        <w:tc>
          <w:tcPr>
            <w:tcW w:w="3780" w:type="dxa"/>
            <w:vAlign w:val="center"/>
          </w:tcPr>
          <w:p w14:paraId="1E2BA8FB" w14:textId="77777777" w:rsidR="00FC4AC6" w:rsidRPr="00E91D0B" w:rsidRDefault="00FC4AC6" w:rsidP="00C64B3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11" w:type="dxa"/>
            <w:vAlign w:val="center"/>
          </w:tcPr>
          <w:p w14:paraId="0BFE651A" w14:textId="77777777" w:rsidR="00FC4AC6" w:rsidRPr="00E91D0B" w:rsidRDefault="00FC4AC6" w:rsidP="00FC4AC6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39794799" w14:textId="3E17BFEE" w:rsidR="00FC4AC6" w:rsidRPr="00E91D0B" w:rsidRDefault="00FC4AC6" w:rsidP="00FC4AC6">
            <w:pPr>
              <w:pStyle w:val="a0"/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CBC9869" w14:textId="76D05F79" w:rsidR="00FC4AC6" w:rsidRPr="00E91D0B" w:rsidRDefault="00FC4AC6" w:rsidP="00FC4AC6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A30008F" w14:textId="12F2C140" w:rsidR="00FC4AC6" w:rsidRPr="00E91D0B" w:rsidRDefault="00FC4AC6" w:rsidP="00FC4AC6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E925713" w14:textId="5BDADF24" w:rsidR="00FC4AC6" w:rsidRPr="00E91D0B" w:rsidRDefault="00FC4AC6" w:rsidP="00FC4AC6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146A2" w:rsidRPr="00E91D0B" w14:paraId="1D29C96D" w14:textId="77777777" w:rsidTr="00BF2678">
        <w:tc>
          <w:tcPr>
            <w:tcW w:w="3780" w:type="dxa"/>
            <w:vAlign w:val="center"/>
          </w:tcPr>
          <w:p w14:paraId="67816E2B" w14:textId="77777777" w:rsidR="008146A2" w:rsidRPr="00E91D0B" w:rsidRDefault="008146A2" w:rsidP="00C64B3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14:paraId="6B6C5BE8" w14:textId="77777777" w:rsidR="008146A2" w:rsidRPr="00E91D0B" w:rsidRDefault="008146A2" w:rsidP="00BF2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14:paraId="370ECFE3" w14:textId="77777777" w:rsidR="008146A2" w:rsidRPr="00E91D0B" w:rsidRDefault="008146A2" w:rsidP="00BF2678">
            <w:pPr>
              <w:tabs>
                <w:tab w:val="right" w:pos="10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E4A1400" w14:textId="77777777" w:rsidR="008146A2" w:rsidRPr="00E91D0B" w:rsidRDefault="008146A2" w:rsidP="00BF2678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AEE2A5B" w14:textId="77777777" w:rsidR="008146A2" w:rsidRPr="00E91D0B" w:rsidRDefault="008146A2" w:rsidP="00BF2678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DDB9D2D" w14:textId="77777777" w:rsidR="008146A2" w:rsidRPr="00E91D0B" w:rsidRDefault="008146A2" w:rsidP="00BF2678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146A2" w:rsidRPr="00E91D0B" w14:paraId="04544E34" w14:textId="77777777" w:rsidTr="00D749C7">
        <w:tc>
          <w:tcPr>
            <w:tcW w:w="3780" w:type="dxa"/>
            <w:vAlign w:val="center"/>
          </w:tcPr>
          <w:p w14:paraId="63B4D4B1" w14:textId="1929BD3B" w:rsidR="008146A2" w:rsidRPr="00E91D0B" w:rsidRDefault="008146A2" w:rsidP="00C64B3A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11" w:type="dxa"/>
            <w:vAlign w:val="center"/>
          </w:tcPr>
          <w:p w14:paraId="2B506E8E" w14:textId="77777777" w:rsidR="008146A2" w:rsidRPr="00E91D0B" w:rsidRDefault="008146A2" w:rsidP="00BF2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87" w:type="dxa"/>
            <w:shd w:val="clear" w:color="auto" w:fill="FAFAFA"/>
          </w:tcPr>
          <w:p w14:paraId="47AE18C6" w14:textId="77777777" w:rsidR="008146A2" w:rsidRPr="00E91D0B" w:rsidRDefault="008146A2" w:rsidP="00BF267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7CF93FF0" w14:textId="77777777" w:rsidR="008146A2" w:rsidRPr="00E91D0B" w:rsidRDefault="008146A2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116DC7E" w14:textId="77777777" w:rsidR="008146A2" w:rsidRPr="00E91D0B" w:rsidRDefault="008146A2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65157C74" w14:textId="77777777" w:rsidR="008146A2" w:rsidRPr="00E91D0B" w:rsidRDefault="008146A2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27DDA" w:rsidRPr="00E91D0B" w14:paraId="4D0C723F" w14:textId="77777777" w:rsidTr="00D749C7">
        <w:tc>
          <w:tcPr>
            <w:tcW w:w="3780" w:type="dxa"/>
            <w:vAlign w:val="center"/>
          </w:tcPr>
          <w:p w14:paraId="3148DA96" w14:textId="27EC731D" w:rsidR="00F27DDA" w:rsidRPr="00E91D0B" w:rsidRDefault="00F27DDA" w:rsidP="00F27DDA">
            <w:pPr>
              <w:ind w:left="-107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11" w:type="dxa"/>
            <w:vAlign w:val="center"/>
          </w:tcPr>
          <w:p w14:paraId="52F68116" w14:textId="52EE5A4B" w:rsidR="00F27DDA" w:rsidRPr="00E91D0B" w:rsidRDefault="00214096" w:rsidP="00F27DDA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55C3059A" w14:textId="1395BBB1" w:rsidR="00F27DDA" w:rsidRPr="00E91D0B" w:rsidRDefault="00214096" w:rsidP="00F27DDA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06082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06082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224" w:type="dxa"/>
            <w:vAlign w:val="bottom"/>
          </w:tcPr>
          <w:p w14:paraId="35BAD244" w14:textId="27F85C25" w:rsidR="00F27DDA" w:rsidRPr="00E91D0B" w:rsidRDefault="00214096" w:rsidP="00F27DD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786</w:t>
            </w:r>
            <w:r w:rsidR="00F27DDA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 w:rsidR="00F27DDA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215511" w14:textId="526925DF" w:rsidR="00F27DDA" w:rsidRPr="00E91D0B" w:rsidRDefault="00214096" w:rsidP="00F27DD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06082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  <w:r w:rsidR="0006082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224" w:type="dxa"/>
            <w:vAlign w:val="bottom"/>
          </w:tcPr>
          <w:p w14:paraId="28C94944" w14:textId="689AD450" w:rsidR="00F27DDA" w:rsidRPr="00E91D0B" w:rsidRDefault="00214096" w:rsidP="00F27DD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  <w:r w:rsidR="00F27DDA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829</w:t>
            </w:r>
            <w:r w:rsidR="00F27DDA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</w:p>
        </w:tc>
      </w:tr>
      <w:tr w:rsidR="00F27DDA" w:rsidRPr="00E91D0B" w14:paraId="5132BF61" w14:textId="77777777" w:rsidTr="00D749C7">
        <w:tc>
          <w:tcPr>
            <w:tcW w:w="3780" w:type="dxa"/>
            <w:vAlign w:val="center"/>
          </w:tcPr>
          <w:p w14:paraId="45A54808" w14:textId="65D8A345" w:rsidR="00F27DDA" w:rsidRPr="00E91D0B" w:rsidRDefault="00F27DDA" w:rsidP="00F27DDA">
            <w:pPr>
              <w:ind w:left="-107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11" w:type="dxa"/>
            <w:vAlign w:val="center"/>
          </w:tcPr>
          <w:p w14:paraId="70C92F93" w14:textId="62528AD9" w:rsidR="00F27DDA" w:rsidRPr="00E91D0B" w:rsidRDefault="00214096" w:rsidP="00F27DDA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7132FDFB" w14:textId="440FA7E9" w:rsidR="00F27DDA" w:rsidRPr="00E91D0B" w:rsidRDefault="00214096" w:rsidP="00F27DDA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06082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="0006082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1224" w:type="dxa"/>
            <w:vAlign w:val="bottom"/>
          </w:tcPr>
          <w:p w14:paraId="4C466F75" w14:textId="2A99B48C" w:rsidR="00F27DDA" w:rsidRPr="00E91D0B" w:rsidRDefault="00214096" w:rsidP="00F27DD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F27DDA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="00F27DDA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2EBD49" w14:textId="4D11EAFD" w:rsidR="00F27DDA" w:rsidRPr="00E91D0B" w:rsidRDefault="00214096" w:rsidP="00F27DD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313</w:t>
            </w:r>
            <w:r w:rsidR="0006082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06082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224" w:type="dxa"/>
            <w:vAlign w:val="bottom"/>
          </w:tcPr>
          <w:p w14:paraId="2D2074EF" w14:textId="683512A7" w:rsidR="00F27DDA" w:rsidRPr="00E91D0B" w:rsidRDefault="00214096" w:rsidP="00F27DD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F27DDA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  <w:r w:rsidR="00F27DDA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</w:tr>
    </w:tbl>
    <w:p w14:paraId="7187ABBB" w14:textId="77777777" w:rsidR="00486C25" w:rsidRPr="00E91D0B" w:rsidRDefault="00486C25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D424C2" w14:textId="5B96BF87" w:rsidR="00AE0C38" w:rsidRPr="00E91D0B" w:rsidRDefault="00AE0C38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91D0B">
        <w:rPr>
          <w:rFonts w:ascii="Browallia New" w:hAnsi="Browallia New" w:cs="Browallia New"/>
          <w:color w:val="auto"/>
          <w:sz w:val="26"/>
          <w:szCs w:val="26"/>
          <w:cs/>
        </w:rPr>
        <w:t xml:space="preserve">ไม่มีรายการโอนระหว่างระดับ </w:t>
      </w:r>
      <w:r w:rsidR="00214096" w:rsidRPr="00214096">
        <w:rPr>
          <w:rFonts w:ascii="Browallia New" w:hAnsi="Browallia New" w:cs="Browallia New"/>
          <w:color w:val="auto"/>
          <w:sz w:val="26"/>
          <w:szCs w:val="26"/>
        </w:rPr>
        <w:t>1</w:t>
      </w:r>
      <w:r w:rsidRPr="00E91D0B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และระดับ </w:t>
      </w:r>
      <w:r w:rsidR="00214096" w:rsidRPr="00214096">
        <w:rPr>
          <w:rFonts w:ascii="Browallia New" w:hAnsi="Browallia New" w:cs="Browallia New"/>
          <w:color w:val="auto"/>
          <w:sz w:val="26"/>
          <w:szCs w:val="26"/>
        </w:rPr>
        <w:t>2</w:t>
      </w:r>
      <w:r w:rsidRPr="00E91D0B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ของลำดับขั้นมูลค่ายุติธรรมระหว่างปี</w:t>
      </w:r>
    </w:p>
    <w:p w14:paraId="7193222E" w14:textId="77777777" w:rsidR="00590163" w:rsidRPr="00E91D0B" w:rsidRDefault="00590163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933AB8" w14:textId="09CF1896" w:rsidR="00590163" w:rsidRPr="00E91D0B" w:rsidRDefault="00590163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91D0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กลุ่มกิจการเปิดเผยมูลค่า</w:t>
      </w:r>
      <w:r w:rsidR="00CA43CE" w:rsidRPr="00E91D0B">
        <w:rPr>
          <w:rFonts w:ascii="Browallia New" w:hAnsi="Browallia New" w:cs="Browallia New"/>
          <w:color w:val="auto"/>
          <w:sz w:val="26"/>
          <w:szCs w:val="26"/>
          <w:cs/>
        </w:rPr>
        <w:t>ยุติธรรมของอสังหาริมทรัพย์เพื่อการลงทุน และเงินกู้ยืมระยะยาวจากสถาบันการเงินตามที่กล่าวไว้ใน</w:t>
      </w:r>
      <w:r w:rsidR="00D56976" w:rsidRPr="00E91D0B">
        <w:rPr>
          <w:rFonts w:ascii="Browallia New" w:hAnsi="Browallia New" w:cs="Browallia New"/>
          <w:color w:val="auto"/>
          <w:sz w:val="26"/>
          <w:szCs w:val="26"/>
        </w:rPr>
        <w:br/>
      </w:r>
      <w:r w:rsidR="00CA43CE" w:rsidRPr="00E91D0B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หมายเหตุประกอบงบการเงินข้อ </w:t>
      </w:r>
      <w:r w:rsidR="00214096" w:rsidRPr="00214096">
        <w:rPr>
          <w:rFonts w:ascii="Browallia New" w:hAnsi="Browallia New" w:cs="Browallia New"/>
          <w:color w:val="auto"/>
          <w:sz w:val="26"/>
          <w:szCs w:val="26"/>
        </w:rPr>
        <w:t>21</w:t>
      </w:r>
      <w:r w:rsidR="00CA43CE" w:rsidRPr="00E91D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A43CE" w:rsidRPr="00E91D0B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214096" w:rsidRPr="00214096">
        <w:rPr>
          <w:rFonts w:ascii="Browallia New" w:hAnsi="Browallia New" w:cs="Browallia New"/>
          <w:color w:val="auto"/>
          <w:sz w:val="26"/>
          <w:szCs w:val="26"/>
        </w:rPr>
        <w:t>28</w:t>
      </w:r>
      <w:r w:rsidR="00CA43CE" w:rsidRPr="00E91D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A43CE" w:rsidRPr="00E91D0B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</w:p>
    <w:p w14:paraId="0F407000" w14:textId="715AFE79" w:rsidR="001E4C29" w:rsidRPr="00E91D0B" w:rsidRDefault="00E91D0B" w:rsidP="001E4C29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E4C29" w:rsidRPr="00E91D0B" w14:paraId="6EA724B4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6156A98" w14:textId="5B2AE838" w:rsidR="001E4C29" w:rsidRPr="00E91D0B" w:rsidRDefault="00214096" w:rsidP="007D38F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000E61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0E61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1D380547" w14:textId="77777777" w:rsidR="001E4C29" w:rsidRPr="00E91D0B" w:rsidRDefault="001E4C29" w:rsidP="001E4C29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2F4040" w14:textId="77777777" w:rsidR="009D6A49" w:rsidRPr="00E91D0B" w:rsidRDefault="009D6A49" w:rsidP="00B250AE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br/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196F4D6" w14:textId="77777777" w:rsidR="000F13FF" w:rsidRPr="00E91D0B" w:rsidRDefault="000F13FF" w:rsidP="005137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3B889D" w14:textId="77777777" w:rsidR="009D6A49" w:rsidRPr="00E91D0B" w:rsidRDefault="009D6A49" w:rsidP="00B250AE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ภาระผูกพันผลประโยชน์พนักงาน</w:t>
      </w:r>
    </w:p>
    <w:p w14:paraId="31F4C4D4" w14:textId="77777777" w:rsidR="009D6A49" w:rsidRPr="00E91D0B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2FD209" w14:textId="77777777" w:rsidR="009D6A49" w:rsidRPr="00E91D0B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</w:t>
      </w:r>
      <w:r w:rsidR="002F0BAE" w:rsidRPr="00E91D0B">
        <w:rPr>
          <w:rFonts w:ascii="Browallia New" w:hAnsi="Browallia New" w:cs="Browallia New"/>
          <w:sz w:val="26"/>
          <w:szCs w:val="26"/>
          <w:cs/>
        </w:rPr>
        <w:t>ณิตศาสตร์ประกันภัยโดยมี</w:t>
      </w:r>
      <w:r w:rsidRPr="00E91D0B">
        <w:rPr>
          <w:rFonts w:ascii="Browallia New" w:hAnsi="Browallia New" w:cs="Browallia New"/>
          <w:sz w:val="26"/>
          <w:szCs w:val="26"/>
          <w:cs/>
        </w:rPr>
        <w:t>ข้อสมมติฐานหลายตัว</w:t>
      </w:r>
      <w:r w:rsidRPr="00E91D0B">
        <w:rPr>
          <w:rFonts w:ascii="Browallia New" w:hAnsi="Browallia New" w:cs="Browallia New"/>
          <w:sz w:val="26"/>
          <w:szCs w:val="26"/>
        </w:rPr>
        <w:t xml:space="preserve"> </w:t>
      </w:r>
      <w:r w:rsidRPr="00E91D0B">
        <w:rPr>
          <w:rFonts w:ascii="Browallia New" w:hAnsi="Browallia New" w:cs="Browallia New"/>
          <w:sz w:val="26"/>
          <w:szCs w:val="26"/>
          <w:cs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43994EA7" w14:textId="77777777" w:rsidR="009D6A49" w:rsidRPr="00E91D0B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6B3D06" w14:textId="77777777" w:rsidR="009D6A49" w:rsidRPr="00E91D0B" w:rsidRDefault="005056AA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D6A49" w:rsidRPr="00E91D0B">
        <w:rPr>
          <w:rFonts w:ascii="Browallia New" w:hAnsi="Browallia New" w:cs="Browallia New"/>
          <w:sz w:val="26"/>
          <w:szCs w:val="26"/>
          <w:cs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D6A49" w:rsidRPr="00E91D0B">
        <w:rPr>
          <w:rFonts w:ascii="Browallia New" w:hAnsi="Browallia New" w:cs="Browallia New"/>
          <w:sz w:val="26"/>
          <w:szCs w:val="26"/>
          <w:cs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0C10FFA7" w14:textId="379E3929" w:rsidR="009D6A49" w:rsidRPr="00E91D0B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2C4F83" w14:textId="1238E778" w:rsidR="009D6A49" w:rsidRPr="00E91D0B" w:rsidRDefault="009D6A49" w:rsidP="00B250AE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E91D0B">
        <w:rPr>
          <w:rFonts w:ascii="Browallia New" w:hAnsi="Browallia New" w:cs="Browallia New"/>
          <w:spacing w:val="2"/>
          <w:sz w:val="26"/>
          <w:szCs w:val="26"/>
          <w:cs/>
        </w:rPr>
        <w:t>ข้อสมมติฐานหลักอื่นๆ</w:t>
      </w:r>
      <w:r w:rsidR="003D60E4" w:rsidRPr="00E91D0B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E91D0B">
        <w:rPr>
          <w:rFonts w:ascii="Browallia New" w:hAnsi="Browallia New" w:cs="Browallia New"/>
          <w:spacing w:val="2"/>
          <w:sz w:val="26"/>
          <w:szCs w:val="26"/>
          <w:cs/>
        </w:rPr>
        <w:t>สำหรับภาระผูกพันผลประโยชน์พนักงานอ้างอิงกับสถานการณ์ปัจจุบันในตลาด ข้อมูลเพิ่มเติมเปิดเผย</w:t>
      </w:r>
      <w:r w:rsidR="00EF3F54" w:rsidRPr="00E91D0B">
        <w:rPr>
          <w:rFonts w:ascii="Browallia New" w:hAnsi="Browallia New" w:cs="Browallia New"/>
          <w:spacing w:val="2"/>
          <w:sz w:val="26"/>
          <w:szCs w:val="26"/>
        </w:rPr>
        <w:br/>
      </w:r>
      <w:r w:rsidRPr="00E91D0B">
        <w:rPr>
          <w:rFonts w:ascii="Browallia New" w:hAnsi="Browallia New" w:cs="Browallia New"/>
          <w:spacing w:val="2"/>
          <w:sz w:val="26"/>
          <w:szCs w:val="26"/>
          <w:cs/>
        </w:rPr>
        <w:t>ในหมายเหตุ</w:t>
      </w:r>
      <w:r w:rsidR="00513716" w:rsidRPr="00E91D0B">
        <w:rPr>
          <w:rFonts w:ascii="Browallia New" w:hAnsi="Browallia New" w:cs="Browallia New"/>
          <w:spacing w:val="2"/>
          <w:sz w:val="26"/>
          <w:szCs w:val="26"/>
          <w:cs/>
        </w:rPr>
        <w:t>ข้อ</w:t>
      </w:r>
      <w:r w:rsidR="00A862E0" w:rsidRPr="00E91D0B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214096" w:rsidRPr="00214096">
        <w:rPr>
          <w:rFonts w:ascii="Browallia New" w:hAnsi="Browallia New" w:cs="Browallia New"/>
          <w:spacing w:val="2"/>
          <w:sz w:val="26"/>
          <w:szCs w:val="26"/>
          <w:lang w:val="en-GB"/>
        </w:rPr>
        <w:t>30</w:t>
      </w:r>
    </w:p>
    <w:p w14:paraId="55F2FDA6" w14:textId="4AE14C96" w:rsidR="00F403DC" w:rsidRPr="00E91D0B" w:rsidRDefault="00F403DC" w:rsidP="00C64B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F9B7D3" w14:textId="77777777" w:rsidR="007111AB" w:rsidRPr="00E91D0B" w:rsidRDefault="006B0787" w:rsidP="00B250AE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ผลขาดทุนด้านเครดิตที่คาดว่าจะเกิดขึ้นของลูกหนี้</w:t>
      </w:r>
    </w:p>
    <w:p w14:paraId="380E076C" w14:textId="77777777" w:rsidR="006B0787" w:rsidRPr="00E91D0B" w:rsidRDefault="006B0787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3F980C" w14:textId="32B5D122" w:rsidR="006B0787" w:rsidRPr="00E91D0B" w:rsidRDefault="006B0787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E91D0B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E91D0B">
        <w:rPr>
          <w:rFonts w:ascii="Browallia New" w:hAnsi="Browallia New" w:cs="Browallia New"/>
          <w:sz w:val="26"/>
          <w:szCs w:val="26"/>
        </w:rPr>
        <w:t xml:space="preserve">TFRS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B250AE" w:rsidRPr="00E91D0B">
        <w:rPr>
          <w:rFonts w:ascii="Browallia New" w:hAnsi="Browallia New" w:cs="Browallia New"/>
          <w:sz w:val="26"/>
          <w:szCs w:val="26"/>
        </w:rPr>
        <w:t xml:space="preserve"> </w:t>
      </w:r>
      <w:r w:rsidRPr="00E91D0B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5BB8C7B8" w14:textId="77777777" w:rsidR="006B0787" w:rsidRPr="00E91D0B" w:rsidRDefault="006B0787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D2C2FF" w14:textId="0E39362D" w:rsidR="0040097B" w:rsidRPr="00E91D0B" w:rsidRDefault="006B0787" w:rsidP="00B250A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91D0B">
        <w:rPr>
          <w:rFonts w:ascii="Browallia New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="00B250AE" w:rsidRPr="00E91D0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91D0B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ผู้บริหารได้จัดกลุ่มลูกหนี้ตามความเสี่ยงด้านเครดิตที่มีลักษณะร่วมกัน</w:t>
      </w:r>
      <w:r w:rsidR="00583499" w:rsidRPr="00E91D0B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และตามกลุ่มระยะเวลาที่เกินกำหนดชำระ </w:t>
      </w:r>
      <w:r w:rsidRPr="00E91D0B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</w:t>
      </w:r>
      <w:r w:rsidR="00583499" w:rsidRPr="00E91D0B">
        <w:rPr>
          <w:rFonts w:ascii="Browallia New" w:hAnsi="Browallia New" w:cs="Browallia New"/>
          <w:spacing w:val="-2"/>
          <w:sz w:val="26"/>
          <w:szCs w:val="26"/>
          <w:cs/>
        </w:rPr>
        <w:t>ลักษณะการจ่ายชำระในอดีต ข้อมูลผลขาดทุนด้านเครดิตจากประสบการณ์ในอดีต รวมทั้งข้อมูลและปัจจัยที่อาจมีผลกระทบต่อการจ่ายชำระของลูกหนี้</w:t>
      </w:r>
    </w:p>
    <w:p w14:paraId="628F92B7" w14:textId="77777777" w:rsidR="006B0787" w:rsidRPr="00E91D0B" w:rsidRDefault="006B0787" w:rsidP="00CD07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FC6DC4" w14:textId="77777777" w:rsidR="0040097B" w:rsidRPr="00E91D0B" w:rsidRDefault="0040097B" w:rsidP="00B250AE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470BD8A3" w14:textId="77777777" w:rsidR="0040097B" w:rsidRPr="00E91D0B" w:rsidRDefault="0040097B" w:rsidP="00CD07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82B64A" w14:textId="77777777" w:rsidR="0040097B" w:rsidRPr="00E91D0B" w:rsidRDefault="0040097B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 โดยการประมาณการของผู้บริหาร ซึ่งมีข้อสมมติฐานจากการคาดการณ์ผล</w:t>
      </w:r>
      <w:r w:rsidR="00530F15" w:rsidRPr="00E91D0B">
        <w:rPr>
          <w:rFonts w:ascii="Browallia New" w:hAnsi="Browallia New" w:cs="Browallia New"/>
          <w:sz w:val="26"/>
          <w:szCs w:val="26"/>
          <w:cs/>
        </w:rPr>
        <w:t xml:space="preserve">กำไรที่คาดว่าจะเกิดขึ้นในอนาคต </w:t>
      </w:r>
      <w:r w:rsidRPr="00E91D0B">
        <w:rPr>
          <w:rFonts w:ascii="Browallia New" w:hAnsi="Browallia New" w:cs="Browallia New"/>
          <w:sz w:val="26"/>
          <w:szCs w:val="26"/>
          <w:cs/>
        </w:rPr>
        <w:t>และปรับปรุงด้วยปัจจัยความผันผวนภายนอกอย่างอื่นที่คาดว่าจะกระทบต่อประมาณผล</w:t>
      </w:r>
      <w:r w:rsidR="00530F15" w:rsidRPr="00E91D0B">
        <w:rPr>
          <w:rFonts w:ascii="Browallia New" w:hAnsi="Browallia New" w:cs="Browallia New"/>
          <w:sz w:val="26"/>
          <w:szCs w:val="26"/>
          <w:cs/>
        </w:rPr>
        <w:t>กำไรที่คาดว่าจะเกิดขึ้น รวมทั้ง</w:t>
      </w:r>
      <w:r w:rsidRPr="00E91D0B">
        <w:rPr>
          <w:rFonts w:ascii="Browallia New" w:hAnsi="Browallia New" w:cs="Browallia New"/>
          <w:sz w:val="26"/>
          <w:szCs w:val="26"/>
          <w:cs/>
        </w:rPr>
        <w:t>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2D97FCE4" w14:textId="60F98F95" w:rsidR="00822833" w:rsidRPr="00E91D0B" w:rsidRDefault="00E91D0B" w:rsidP="00187C8F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</w:rPr>
        <w:br w:type="page"/>
      </w:r>
    </w:p>
    <w:p w14:paraId="3ACD7FA9" w14:textId="77777777" w:rsidR="00FE2A5D" w:rsidRPr="00E91D0B" w:rsidRDefault="00FE2A5D" w:rsidP="00B250AE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ค่าเผื่อการด้อยค่าของเงินลงทุน</w:t>
      </w:r>
    </w:p>
    <w:p w14:paraId="78A73F26" w14:textId="77777777" w:rsidR="00FE2A5D" w:rsidRPr="00E91D0B" w:rsidRDefault="00FE2A5D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2E7CF5" w14:textId="1559AF10" w:rsidR="00A44E5C" w:rsidRPr="00E91D0B" w:rsidRDefault="00FE2A5D" w:rsidP="00D749C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ในการประมาณค่าเผื่อการด้อยค่าของเงินลงทุน ฝ่ายบริหารจำเป็นต้องใช้ดุลยพินิจในกา</w:t>
      </w:r>
      <w:r w:rsidR="00D93ADD" w:rsidRPr="00E91D0B">
        <w:rPr>
          <w:rFonts w:ascii="Browallia New" w:hAnsi="Browallia New" w:cs="Browallia New"/>
          <w:sz w:val="26"/>
          <w:szCs w:val="26"/>
          <w:cs/>
        </w:rPr>
        <w:t>ร</w:t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ประมาณการผลขาดทุนจากการด้อยค่า </w:t>
      </w:r>
      <w:r w:rsidR="00D749C7" w:rsidRPr="00E91D0B">
        <w:rPr>
          <w:rFonts w:ascii="Browallia New" w:hAnsi="Browallia New" w:cs="Browallia New"/>
          <w:sz w:val="26"/>
          <w:szCs w:val="26"/>
          <w:cs/>
        </w:rPr>
        <w:br/>
      </w:r>
      <w:r w:rsidRPr="00E91D0B">
        <w:rPr>
          <w:rFonts w:ascii="Browallia New" w:hAnsi="Browallia New" w:cs="Browallia New"/>
          <w:sz w:val="26"/>
          <w:szCs w:val="26"/>
          <w:cs/>
        </w:rPr>
        <w:t>เมื่อมีข้อบ่งชี้ของการด้อยค่าเกิดขึ้น</w:t>
      </w:r>
      <w:r w:rsidR="00583499" w:rsidRPr="00E91D0B">
        <w:rPr>
          <w:rFonts w:ascii="Browallia New" w:hAnsi="Browallia New" w:cs="Browallia New"/>
          <w:sz w:val="26"/>
          <w:szCs w:val="26"/>
          <w:cs/>
        </w:rPr>
        <w:t xml:space="preserve"> โดยพิจารณาจากประมาณการกระแสเงินสดในอนาคตซึ่งผู้บริหารต้องใช้ดุลยพินิจในการกำหนดข้อสมมติฐานต่างๆ ที่สำคัญ</w:t>
      </w:r>
      <w:r w:rsidR="00A44E5C" w:rsidRPr="00E91D0B">
        <w:rPr>
          <w:rFonts w:ascii="Browallia New" w:hAnsi="Browallia New" w:cs="Browallia New"/>
          <w:sz w:val="26"/>
          <w:szCs w:val="26"/>
          <w:cs/>
        </w:rPr>
        <w:t xml:space="preserve"> (หมายเหตุ</w:t>
      </w:r>
      <w:r w:rsidR="00FC71B3" w:rsidRPr="00E91D0B">
        <w:rPr>
          <w:rFonts w:ascii="Browallia New" w:hAnsi="Browallia New" w:cs="Browallia New"/>
          <w:sz w:val="26"/>
          <w:szCs w:val="26"/>
          <w:cs/>
        </w:rPr>
        <w:t>ข้อ</w:t>
      </w:r>
      <w:r w:rsidR="00A44E5C" w:rsidRPr="00E91D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18</w:t>
      </w:r>
      <w:r w:rsidR="00334692" w:rsidRPr="00E91D0B">
        <w:rPr>
          <w:rFonts w:ascii="Browallia New" w:hAnsi="Browallia New" w:cs="Browallia New"/>
          <w:sz w:val="26"/>
          <w:szCs w:val="26"/>
        </w:rPr>
        <w:t xml:space="preserve">,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19</w:t>
      </w:r>
      <w:r w:rsidR="00A44E5C" w:rsidRPr="00E91D0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20</w:t>
      </w:r>
      <w:r w:rsidR="00A44E5C" w:rsidRPr="00E91D0B">
        <w:rPr>
          <w:rFonts w:ascii="Browallia New" w:hAnsi="Browallia New" w:cs="Browallia New"/>
          <w:sz w:val="26"/>
          <w:szCs w:val="26"/>
          <w:cs/>
        </w:rPr>
        <w:t>)</w:t>
      </w:r>
    </w:p>
    <w:p w14:paraId="4824F5F2" w14:textId="428C4211" w:rsidR="00187C8F" w:rsidRPr="00E91D0B" w:rsidRDefault="00187C8F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A2FE48" w14:textId="610628C2" w:rsidR="009546E6" w:rsidRPr="00E91D0B" w:rsidRDefault="009546E6" w:rsidP="00D749C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อาคารและอุปกรณ์และค่าเสื่อมราคา</w:t>
      </w:r>
    </w:p>
    <w:p w14:paraId="2D01F756" w14:textId="77777777" w:rsidR="009546E6" w:rsidRPr="00E91D0B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7A564A" w14:textId="77777777" w:rsidR="009546E6" w:rsidRPr="00E91D0B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ในการคำนวณค่าเสื่อ</w:t>
      </w:r>
      <w:r w:rsidR="00330844" w:rsidRPr="00E91D0B">
        <w:rPr>
          <w:rFonts w:ascii="Browallia New" w:hAnsi="Browallia New" w:cs="Browallia New"/>
          <w:sz w:val="26"/>
          <w:szCs w:val="26"/>
          <w:cs/>
        </w:rPr>
        <w:t>ม</w:t>
      </w:r>
      <w:r w:rsidRPr="00E91D0B">
        <w:rPr>
          <w:rFonts w:ascii="Browallia New" w:hAnsi="Browallia New" w:cs="Browallia New"/>
          <w:sz w:val="26"/>
          <w:szCs w:val="26"/>
          <w:cs/>
        </w:rPr>
        <w:t>ราคาของอาคารและอุปกรณ์ ฝ่ายบริหารจำเป็นต้องทำการประมาณอายุการใช้งานและมูลค่าซากเมื่อเลิกใช้งานของอาคารและอุปกรณ์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534D29A0" w14:textId="77777777" w:rsidR="009546E6" w:rsidRPr="00E91D0B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42C9AC" w14:textId="77777777" w:rsidR="009546E6" w:rsidRPr="00E91D0B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นอกจากนี้ฝ่ายบริหารจำเป็นต้องสอบทานการด้อยค่า ที่ดิน อาคารและอุปกรณ์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73FB090" w14:textId="77777777" w:rsidR="009546E6" w:rsidRPr="00E91D0B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655F6E" w14:textId="77777777" w:rsidR="009546E6" w:rsidRPr="00E91D0B" w:rsidRDefault="009546E6" w:rsidP="00D749C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ค่าความนิยมและสินทรัพย์ไม่มีตัวตน</w:t>
      </w:r>
    </w:p>
    <w:p w14:paraId="790AADA3" w14:textId="77777777" w:rsidR="009546E6" w:rsidRPr="00E91D0B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B44CA3" w14:textId="1462E547" w:rsidR="009546E6" w:rsidRPr="00E91D0B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 xml:space="preserve"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</w:t>
      </w:r>
      <w:r w:rsidR="00F27DDA" w:rsidRPr="00E91D0B">
        <w:rPr>
          <w:rFonts w:ascii="Browallia New" w:hAnsi="Browallia New" w:cs="Browallia New"/>
          <w:sz w:val="26"/>
          <w:szCs w:val="26"/>
        </w:rPr>
        <w:br/>
      </w:r>
      <w:r w:rsidRPr="00E91D0B">
        <w:rPr>
          <w:rFonts w:ascii="Browallia New" w:hAnsi="Browallia New" w:cs="Browallia New"/>
          <w:sz w:val="26"/>
          <w:szCs w:val="26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04ECDDF6" w14:textId="77777777" w:rsidR="009546E6" w:rsidRPr="00E91D0B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0BEA8E" w14:textId="77777777" w:rsidR="00690112" w:rsidRPr="00E91D0B" w:rsidRDefault="00CE77E4" w:rsidP="00D749C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การประมาณการหนี้สิน</w:t>
      </w:r>
    </w:p>
    <w:p w14:paraId="7A32084C" w14:textId="77777777" w:rsidR="00690112" w:rsidRPr="00E91D0B" w:rsidRDefault="00690112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754D15" w14:textId="77777777" w:rsidR="00FE2A5D" w:rsidRPr="00E91D0B" w:rsidRDefault="005056AA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E91D0B">
        <w:rPr>
          <w:rFonts w:ascii="Browallia New" w:hAnsi="Browallia New" w:cs="Browallia New"/>
          <w:sz w:val="26"/>
          <w:szCs w:val="26"/>
          <w:cs/>
        </w:rPr>
        <w:t>มีหนี้สินที่อาจจะเกิดขึ้นจากการถูกฟ้องร้องค่าเสียหาย ฝ่ายบริหารใช้ดุลยพินิจในการประเมินผลของคดีที่</w:t>
      </w:r>
      <w:r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749C7" w:rsidRPr="00E91D0B">
        <w:rPr>
          <w:rFonts w:ascii="Browallia New" w:hAnsi="Browallia New" w:cs="Browallia New"/>
          <w:sz w:val="26"/>
          <w:szCs w:val="26"/>
          <w:cs/>
        </w:rPr>
        <w:br/>
      </w:r>
      <w:r w:rsidR="00690112" w:rsidRPr="00E91D0B">
        <w:rPr>
          <w:rFonts w:ascii="Browallia New" w:hAnsi="Browallia New" w:cs="Browallia New"/>
          <w:sz w:val="26"/>
          <w:szCs w:val="26"/>
          <w:cs/>
        </w:rPr>
        <w:t>ถูกฟ้องร้อง ใน</w:t>
      </w:r>
      <w:r w:rsidR="00CE77E4" w:rsidRPr="00E91D0B">
        <w:rPr>
          <w:rFonts w:ascii="Browallia New" w:hAnsi="Browallia New" w:cs="Browallia New"/>
          <w:sz w:val="26"/>
          <w:szCs w:val="26"/>
          <w:cs/>
        </w:rPr>
        <w:t>กรณี</w:t>
      </w:r>
      <w:r w:rsidR="00690112" w:rsidRPr="00E91D0B">
        <w:rPr>
          <w:rFonts w:ascii="Browallia New" w:hAnsi="Browallia New" w:cs="Browallia New"/>
          <w:sz w:val="26"/>
          <w:szCs w:val="26"/>
          <w:cs/>
        </w:rPr>
        <w:t xml:space="preserve">ที่ฝ่ายบริหารพิจารณาว่าอาจมีผลเสียหายเกิดขึ้น </w:t>
      </w:r>
      <w:r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E91D0B">
        <w:rPr>
          <w:rFonts w:ascii="Browallia New" w:hAnsi="Browallia New" w:cs="Browallia New"/>
          <w:sz w:val="26"/>
          <w:szCs w:val="26"/>
          <w:cs/>
        </w:rPr>
        <w:t>จะบันทึกปร</w:t>
      </w:r>
      <w:r w:rsidR="00530F15" w:rsidRPr="00E91D0B">
        <w:rPr>
          <w:rFonts w:ascii="Browallia New" w:hAnsi="Browallia New" w:cs="Browallia New"/>
          <w:sz w:val="26"/>
          <w:szCs w:val="26"/>
          <w:cs/>
        </w:rPr>
        <w:t>ะมาณการหนี้สินสำหรับความเสียหาย</w:t>
      </w:r>
      <w:r w:rsidR="00D749C7" w:rsidRPr="00E91D0B">
        <w:rPr>
          <w:rFonts w:ascii="Browallia New" w:hAnsi="Browallia New" w:cs="Browallia New"/>
          <w:sz w:val="26"/>
          <w:szCs w:val="26"/>
          <w:cs/>
        </w:rPr>
        <w:br/>
      </w:r>
      <w:r w:rsidR="00690112" w:rsidRPr="00E91D0B">
        <w:rPr>
          <w:rFonts w:ascii="Browallia New" w:hAnsi="Browallia New" w:cs="Browallia New"/>
          <w:sz w:val="26"/>
          <w:szCs w:val="26"/>
          <w:cs/>
        </w:rPr>
        <w:t>ที่อาจจะเกิดขึ้นดังกล่าว หากฝ่ายบริหารพิจารณาแล้วและเชื่อมั่นว่า</w:t>
      </w:r>
      <w:r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E91D0B">
        <w:rPr>
          <w:rFonts w:ascii="Browallia New" w:hAnsi="Browallia New" w:cs="Browallia New"/>
          <w:sz w:val="26"/>
          <w:szCs w:val="26"/>
          <w:cs/>
        </w:rPr>
        <w:t xml:space="preserve">จะไม่มีความเสียหายเกิดขึ้น </w:t>
      </w:r>
      <w:r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E91D0B">
        <w:rPr>
          <w:rFonts w:ascii="Browallia New" w:hAnsi="Browallia New" w:cs="Browallia New"/>
          <w:sz w:val="26"/>
          <w:szCs w:val="26"/>
          <w:cs/>
        </w:rPr>
        <w:t>จะไม่บันทึกประมาณการหนี้สินดังกล่าว ณ วันสิ้นรอบบัญชี</w:t>
      </w:r>
    </w:p>
    <w:p w14:paraId="6B1B1A09" w14:textId="0917422D" w:rsidR="00000E61" w:rsidRPr="00E91D0B" w:rsidRDefault="00000E61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0E61" w:rsidRPr="00E91D0B" w14:paraId="0C366A0F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C2AB68" w14:textId="583CCC0F" w:rsidR="00000E61" w:rsidRPr="00E91D0B" w:rsidRDefault="00214096" w:rsidP="00000E61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00E61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การจัดการความเสี่ยงในส่วนของทุน</w:t>
            </w:r>
          </w:p>
        </w:tc>
      </w:tr>
    </w:tbl>
    <w:p w14:paraId="1E8F7A8C" w14:textId="77777777" w:rsidR="009D6A49" w:rsidRPr="00E91D0B" w:rsidRDefault="009D6A49" w:rsidP="00B250AE">
      <w:pPr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015D1013" w14:textId="77777777" w:rsidR="009D6A49" w:rsidRPr="00E91D0B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วัตถุประสงค์ของ</w:t>
      </w:r>
      <w:r w:rsidR="005056AA"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91D0B">
        <w:rPr>
          <w:rFonts w:ascii="Browallia New" w:hAnsi="Browallia New" w:cs="Browallia New"/>
          <w:sz w:val="26"/>
          <w:szCs w:val="26"/>
          <w:cs/>
        </w:rPr>
        <w:t>ในการบริหารทุนของ</w:t>
      </w:r>
      <w:r w:rsidR="005056AA"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91D0B">
        <w:rPr>
          <w:rFonts w:ascii="Browallia New" w:hAnsi="Browallia New" w:cs="Browallia New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="004F3566" w:rsidRPr="00E91D0B">
        <w:rPr>
          <w:rFonts w:ascii="Browallia New" w:hAnsi="Browallia New" w:cs="Browallia New"/>
          <w:sz w:val="26"/>
          <w:szCs w:val="26"/>
        </w:rPr>
        <w:br/>
      </w:r>
      <w:r w:rsidR="005056AA"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91D0B">
        <w:rPr>
          <w:rFonts w:ascii="Browallia New" w:hAnsi="Browallia New" w:cs="Browallia New"/>
          <w:sz w:val="26"/>
          <w:szCs w:val="26"/>
          <w:cs/>
        </w:rPr>
        <w:t>เพื่อสร้างผลตอบแทนต่อ</w:t>
      </w:r>
      <w:r w:rsidR="00263199" w:rsidRPr="00E91D0B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E91D0B">
        <w:rPr>
          <w:rFonts w:ascii="Browallia New" w:hAnsi="Browallia New" w:cs="Browallia New"/>
          <w:sz w:val="26"/>
          <w:szCs w:val="26"/>
          <w:cs/>
        </w:rPr>
        <w:t>และเป็นประโยชน์ต่อผู้ที่มีส่วนได้เสียอื่น</w:t>
      </w:r>
      <w:r w:rsidR="002878AE" w:rsidRPr="00E91D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D0B">
        <w:rPr>
          <w:rFonts w:ascii="Browallia New" w:hAnsi="Browallia New" w:cs="Browallia New"/>
          <w:sz w:val="26"/>
          <w:szCs w:val="26"/>
          <w:cs/>
        </w:rPr>
        <w:t>และเพื่อดำรงไว้ซึ่งโครงสร้างของทุนที่เหมาะสมเพื่อลดต้นทุนทางการเงินของทุน</w:t>
      </w:r>
    </w:p>
    <w:p w14:paraId="6A3E59C1" w14:textId="77777777" w:rsidR="004F3566" w:rsidRPr="00E91D0B" w:rsidRDefault="004F3566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062B6F" w14:textId="2656F525" w:rsidR="009D6A49" w:rsidRPr="00E91D0B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 xml:space="preserve">ในการดำรงไว้หรือปรับโครงสร้างของทุน </w:t>
      </w:r>
      <w:r w:rsidR="005056AA"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91D0B">
        <w:rPr>
          <w:rFonts w:ascii="Browallia New" w:hAnsi="Browallia New" w:cs="Browallia New"/>
          <w:sz w:val="26"/>
          <w:szCs w:val="26"/>
          <w:cs/>
        </w:rPr>
        <w:t>อาจปรับนโยบายการจ่ายเงินปันผลให้กับ</w:t>
      </w:r>
      <w:r w:rsidR="00263199" w:rsidRPr="00E91D0B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 การคืนทุนให้แก่</w:t>
      </w:r>
      <w:r w:rsidR="00263199" w:rsidRPr="00E91D0B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4F3566" w:rsidRPr="00E91D0B">
        <w:rPr>
          <w:rFonts w:ascii="Browallia New" w:hAnsi="Browallia New" w:cs="Browallia New"/>
          <w:sz w:val="26"/>
          <w:szCs w:val="26"/>
        </w:rPr>
        <w:br/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การออกหุ้นใหม่ หรือการขายทรัพย์สินเพื่อลดภาระหนี้สิน </w:t>
      </w:r>
    </w:p>
    <w:p w14:paraId="71074456" w14:textId="3ED5846A" w:rsidR="00C64B3A" w:rsidRPr="00E91D0B" w:rsidRDefault="00C64B3A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45A303" w14:textId="77777777" w:rsidR="00C64B3A" w:rsidRPr="00E91D0B" w:rsidRDefault="00C64B3A" w:rsidP="00B250A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BD4354" w14:textId="77777777" w:rsidR="009D6A49" w:rsidRPr="00E91D0B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  <w:sectPr w:rsidR="009D6A49" w:rsidRPr="00E91D0B" w:rsidSect="00B73DA4">
          <w:headerReference w:type="default" r:id="rId9"/>
          <w:footerReference w:type="default" r:id="rId10"/>
          <w:pgSz w:w="11909" w:h="16834" w:code="9"/>
          <w:pgMar w:top="1440" w:right="720" w:bottom="720" w:left="1728" w:header="706" w:footer="576" w:gutter="0"/>
          <w:pgNumType w:start="18"/>
          <w:cols w:space="720"/>
        </w:sectPr>
      </w:pPr>
    </w:p>
    <w:p w14:paraId="5FCCA6AF" w14:textId="77777777" w:rsidR="00000E61" w:rsidRPr="00AC35EF" w:rsidRDefault="00000E61" w:rsidP="00000E61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000E61" w:rsidRPr="00AC35EF" w14:paraId="70C3E9FE" w14:textId="77777777" w:rsidTr="007D38F9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4923781E" w14:textId="38B09B81" w:rsidR="00000E61" w:rsidRPr="00AC35EF" w:rsidRDefault="00214096" w:rsidP="007D38F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D38F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38F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26F49FF9" w14:textId="77777777" w:rsidR="00000E61" w:rsidRPr="00AC35EF" w:rsidRDefault="00000E61" w:rsidP="007D38F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1A9E01D" w14:textId="3343CE6F" w:rsidR="009B50E5" w:rsidRPr="00AC35EF" w:rsidRDefault="009B50E5" w:rsidP="007D38F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กลุ่มกิจการดำเนินกิจการใน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) กิจการ </w:t>
      </w:r>
      <w:r w:rsidRPr="00AC35EF">
        <w:rPr>
          <w:rFonts w:ascii="Browallia New" w:hAnsi="Browallia New" w:cs="Browallia New"/>
          <w:sz w:val="26"/>
          <w:szCs w:val="26"/>
        </w:rPr>
        <w:t>Healthcare Solution Provider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) กิจการพัฒนาและจำหน่ายโปรแกรมคอมพิวเตอร์เพื่อใช้ในกิจการโรงพยาบาล และ (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ข้อมูลทางการเงินจำแนกตามส่วนงานของกลุ่มกิจการสำหรับปีสิ้นสุดวันที่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="00BF4792"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A46B90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BF4792"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605CF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มีดังต่อไปนี้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D07650B" w14:textId="77777777" w:rsidR="009D7D29" w:rsidRPr="00AC35EF" w:rsidRDefault="009D7D29" w:rsidP="007D38F9">
      <w:pPr>
        <w:jc w:val="thaiDistribute"/>
        <w:rPr>
          <w:rFonts w:ascii="Browallia New" w:hAnsi="Browallia New" w:cs="Browallia New"/>
          <w:sz w:val="10"/>
          <w:szCs w:val="10"/>
          <w:cs/>
          <w:lang w:val="en-GB"/>
        </w:rPr>
      </w:pPr>
    </w:p>
    <w:tbl>
      <w:tblPr>
        <w:tblW w:w="160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38"/>
        <w:gridCol w:w="936"/>
        <w:gridCol w:w="1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D7D29" w:rsidRPr="00AC35EF" w14:paraId="4B748CCD" w14:textId="77777777" w:rsidTr="00D56976">
        <w:tc>
          <w:tcPr>
            <w:tcW w:w="2938" w:type="dxa"/>
            <w:vAlign w:val="bottom"/>
          </w:tcPr>
          <w:p w14:paraId="5FBC2CCA" w14:textId="77777777" w:rsidR="009D7D29" w:rsidRPr="00AC35EF" w:rsidRDefault="009D7D29" w:rsidP="006E4573">
            <w:pPr>
              <w:spacing w:before="4" w:after="4" w:line="22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22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F1A66" w14:textId="7B597D12" w:rsidR="009D7D29" w:rsidRPr="00AC35EF" w:rsidRDefault="009D7D29" w:rsidP="006E4573">
            <w:pPr>
              <w:spacing w:before="4" w:after="4"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งบกำไรขาดทุนเบ็ดเสร็จรวม (บางส่วน) สำหรับปีสิ้นสุดวันที่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BF4792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BF4792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ธันวาคม </w:t>
            </w:r>
            <w:r w:rsidR="00A46B90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  <w:r w:rsidR="00BF4792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BF4792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และ </w:t>
            </w:r>
            <w:r w:rsidR="00605CF9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2564</w:t>
            </w: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(บาท)</w:t>
            </w:r>
          </w:p>
        </w:tc>
      </w:tr>
      <w:tr w:rsidR="009D7D29" w:rsidRPr="00AC35EF" w14:paraId="2B9E2299" w14:textId="77777777" w:rsidTr="00D56976">
        <w:tc>
          <w:tcPr>
            <w:tcW w:w="2938" w:type="dxa"/>
            <w:vAlign w:val="bottom"/>
          </w:tcPr>
          <w:p w14:paraId="514A74D4" w14:textId="77777777" w:rsidR="009D7D29" w:rsidRPr="00AC35EF" w:rsidRDefault="009D7D29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</w:tcBorders>
            <w:vAlign w:val="bottom"/>
          </w:tcPr>
          <w:p w14:paraId="3070D97C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454362C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DAF24CD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323BF31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D6A71CD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79C8562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7AB5FE7A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2F09485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27E7214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7EB5935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CA2E53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6031D2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640EF2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</w:tr>
      <w:tr w:rsidR="009D7D29" w:rsidRPr="00AC35EF" w14:paraId="2D794C19" w14:textId="77777777" w:rsidTr="00D56976">
        <w:tc>
          <w:tcPr>
            <w:tcW w:w="2938" w:type="dxa"/>
            <w:vAlign w:val="bottom"/>
          </w:tcPr>
          <w:p w14:paraId="6CA20266" w14:textId="77777777" w:rsidR="009D7D29" w:rsidRPr="00AC35EF" w:rsidRDefault="009D7D29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E42F373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98247F1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660E8EC3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872" w:type="dxa"/>
            <w:gridSpan w:val="2"/>
            <w:vAlign w:val="bottom"/>
          </w:tcPr>
          <w:p w14:paraId="5787C11B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กิจการ </w:t>
            </w: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Healthcare</w:t>
            </w:r>
          </w:p>
        </w:tc>
        <w:tc>
          <w:tcPr>
            <w:tcW w:w="1872" w:type="dxa"/>
            <w:gridSpan w:val="2"/>
            <w:vAlign w:val="bottom"/>
          </w:tcPr>
          <w:p w14:paraId="0E0802BA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936" w:type="dxa"/>
            <w:vAlign w:val="bottom"/>
          </w:tcPr>
          <w:p w14:paraId="645D4BD8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A339919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885490B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C501998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7F29396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014EA9D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</w:tr>
      <w:tr w:rsidR="009D7D29" w:rsidRPr="00AC35EF" w14:paraId="27B5CB87" w14:textId="77777777" w:rsidTr="00D56976">
        <w:tc>
          <w:tcPr>
            <w:tcW w:w="2938" w:type="dxa"/>
            <w:vAlign w:val="bottom"/>
          </w:tcPr>
          <w:p w14:paraId="2169245D" w14:textId="77777777" w:rsidR="009D7D29" w:rsidRPr="00AC35EF" w:rsidRDefault="009D7D29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59A4CFFC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22CBEC56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04366767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Solution Provider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36298AD3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72BF812A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กิจการพัฒนาอสังหาริ</w:t>
            </w:r>
            <w:r w:rsidR="00326E74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</w:t>
            </w: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ทรัพย์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37CB1129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การตัดรายการบัญชีระหว่างกัน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045E10C3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FC4AC6" w:rsidRPr="00AC35EF" w14:paraId="790487B0" w14:textId="77777777" w:rsidTr="00D56976">
        <w:tc>
          <w:tcPr>
            <w:tcW w:w="2938" w:type="dxa"/>
            <w:vAlign w:val="bottom"/>
          </w:tcPr>
          <w:p w14:paraId="044DC6D9" w14:textId="77777777" w:rsidR="00FC4AC6" w:rsidRPr="00AC35EF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22D47" w14:textId="727332BB" w:rsidR="00FC4AC6" w:rsidRPr="00AC35EF" w:rsidRDefault="00FC4AC6" w:rsidP="00FD6886">
            <w:pPr>
              <w:tabs>
                <w:tab w:val="right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FCA58" w14:textId="43064565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26BBC" w14:textId="57600E47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BD601" w14:textId="64EB6BCF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D9B83" w14:textId="5E0AEA80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3BE70" w14:textId="3448C5DF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DC453" w14:textId="180A1C01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184BC" w14:textId="11C3B99E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DFF4E" w14:textId="570622A0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83977" w14:textId="26B29B35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153E3" w14:textId="69401559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BF425" w14:textId="78AD06EF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210A0" w14:textId="2E5A4C6E" w:rsidR="00FC4AC6" w:rsidRPr="00AC35EF" w:rsidRDefault="00FC4AC6" w:rsidP="006E4573">
            <w:pPr>
              <w:tabs>
                <w:tab w:val="right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49427" w14:textId="13282F00" w:rsidR="00FC4AC6" w:rsidRPr="00AC35EF" w:rsidRDefault="00FC4AC6" w:rsidP="00FD6886">
            <w:pPr>
              <w:tabs>
                <w:tab w:val="right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2564</w:t>
            </w:r>
          </w:p>
        </w:tc>
      </w:tr>
      <w:tr w:rsidR="00FC4AC6" w:rsidRPr="00AC35EF" w14:paraId="520ABE50" w14:textId="77777777" w:rsidTr="00D56976">
        <w:tc>
          <w:tcPr>
            <w:tcW w:w="2938" w:type="dxa"/>
            <w:vAlign w:val="bottom"/>
          </w:tcPr>
          <w:p w14:paraId="3DD65DE1" w14:textId="77777777" w:rsidR="00FC4AC6" w:rsidRPr="00AC35EF" w:rsidRDefault="00FC4AC6" w:rsidP="006E4573">
            <w:pPr>
              <w:spacing w:before="4" w:after="4" w:line="100" w:lineRule="exact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C4CCA" w14:textId="77777777" w:rsidR="00FC4AC6" w:rsidRPr="00AC35EF" w:rsidRDefault="00FC4AC6" w:rsidP="00FD6886">
            <w:pPr>
              <w:tabs>
                <w:tab w:val="decimal" w:pos="730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</w:tcBorders>
            <w:vAlign w:val="bottom"/>
          </w:tcPr>
          <w:p w14:paraId="157AC93D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D332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960FB2F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101A2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F8693C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A0446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5B2FDB3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B70B5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7DF7777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6F468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70B345D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4B3EB" w14:textId="77777777" w:rsidR="00FC4AC6" w:rsidRPr="00AC35EF" w:rsidRDefault="00FC4AC6" w:rsidP="006E4573">
            <w:pPr>
              <w:tabs>
                <w:tab w:val="decimal" w:pos="77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7D719EF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776839" w:rsidRPr="00AC35EF" w14:paraId="0FC49C3D" w14:textId="77777777" w:rsidTr="00D56976">
        <w:tc>
          <w:tcPr>
            <w:tcW w:w="2938" w:type="dxa"/>
            <w:vAlign w:val="bottom"/>
          </w:tcPr>
          <w:p w14:paraId="0133F0C3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81952" w14:textId="5175D802" w:rsidR="00776839" w:rsidRPr="00AC35EF" w:rsidRDefault="00214096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357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677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02646" w14:textId="43B7573D" w:rsidR="00776839" w:rsidRPr="00AC35EF" w:rsidRDefault="00214096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109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511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9154F" w14:textId="261D18F7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3554A" w14:textId="6667BF31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BA657" w14:textId="285945B3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922C3" w14:textId="32197534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74D70" w14:textId="43FCD661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276D0" w14:textId="4CCE1102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4DB15" w14:textId="6A1985D5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5A672" w14:textId="1A6D97AB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F39E2" w14:textId="3C048141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C5E1B" w14:textId="7C2F4E16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900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304D4" w14:textId="3482BFEE" w:rsidR="00776839" w:rsidRPr="00AC35EF" w:rsidRDefault="00214096" w:rsidP="00776839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543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D1CBF" w14:textId="15BA5770" w:rsidR="00776839" w:rsidRPr="00AC35EF" w:rsidRDefault="00214096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013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580</w:t>
            </w:r>
          </w:p>
        </w:tc>
      </w:tr>
      <w:tr w:rsidR="00776839" w:rsidRPr="00AC35EF" w14:paraId="2E6FA3C5" w14:textId="77777777" w:rsidTr="00D56976">
        <w:tc>
          <w:tcPr>
            <w:tcW w:w="2938" w:type="dxa"/>
            <w:vAlign w:val="bottom"/>
          </w:tcPr>
          <w:p w14:paraId="04AA8344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A7689" w14:textId="77535454" w:rsidR="00776839" w:rsidRPr="00AC35EF" w:rsidRDefault="00214096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534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823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2D67" w14:textId="7B297330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494C5" w14:textId="082EE64A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C26ED" w14:textId="1A27F4B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E3860" w14:textId="5952F823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284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59278" w14:textId="1DBC1E1D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308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234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091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0C608" w14:textId="55B9275F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A02D7" w14:textId="09C346AE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BB518" w14:textId="70302FD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F1C09" w14:textId="4CCF5820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32F3B" w14:textId="1589C722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613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7B97D" w14:textId="329AC9A0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748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779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395BA" w14:textId="7DEEF2EE" w:rsidR="00776839" w:rsidRPr="00AC35EF" w:rsidRDefault="00214096" w:rsidP="00776839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284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138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537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3C595" w14:textId="0D3C0529" w:rsidR="00776839" w:rsidRPr="00AC35EF" w:rsidRDefault="00214096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312</w:t>
            </w:r>
          </w:p>
        </w:tc>
      </w:tr>
      <w:tr w:rsidR="00776839" w:rsidRPr="00AC35EF" w14:paraId="485EEC4C" w14:textId="77777777" w:rsidTr="00D56976">
        <w:tc>
          <w:tcPr>
            <w:tcW w:w="2938" w:type="dxa"/>
            <w:vAlign w:val="bottom"/>
          </w:tcPr>
          <w:p w14:paraId="0BEA90B7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E8649" w14:textId="6350A143" w:rsidR="00776839" w:rsidRPr="00AC35EF" w:rsidRDefault="00214096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903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27522" w14:textId="3BF334BE" w:rsidR="00776839" w:rsidRPr="00AC35EF" w:rsidRDefault="00214096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498A7" w14:textId="0F8AB879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549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089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12FCE" w14:textId="14646273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3FCD4" w14:textId="6CF0E12B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36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728C2" w14:textId="66F1BB9A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351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368DA" w14:textId="047BEB0D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A4CE2" w14:textId="10CA7737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46433" w14:textId="03A847CA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DA2A" w14:textId="7A1EE59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2245F" w14:textId="76C18BDB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701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A234F" w14:textId="001B8D21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369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95C86" w14:textId="692B3BF0" w:rsidR="00776839" w:rsidRPr="00AC35EF" w:rsidRDefault="00214096" w:rsidP="00776839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600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965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F5DD1" w14:textId="5194DD49" w:rsidR="00776839" w:rsidRPr="00AC35EF" w:rsidRDefault="00214096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033</w:t>
            </w:r>
          </w:p>
        </w:tc>
      </w:tr>
      <w:tr w:rsidR="00776839" w:rsidRPr="00AC35EF" w14:paraId="0A18EC21" w14:textId="77777777" w:rsidTr="00D56976">
        <w:tc>
          <w:tcPr>
            <w:tcW w:w="2938" w:type="dxa"/>
            <w:vAlign w:val="bottom"/>
          </w:tcPr>
          <w:p w14:paraId="7C9C037C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EB120" w14:textId="3D3A568D" w:rsidR="00776839" w:rsidRPr="00AC35EF" w:rsidRDefault="00776839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DBC83" w14:textId="51847A82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5EE04" w14:textId="625CA93D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8F608" w14:textId="4A650C22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35DEE" w14:textId="01C51076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788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7692D" w14:textId="42ED5D8D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847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AA48A" w14:textId="7F3038BC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6F6A8" w14:textId="6DA4B604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17188" w14:textId="69D6CD72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D5AD3" w14:textId="36B6C7E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24A7D" w14:textId="70C668F4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05E39" w14:textId="73B3A3E0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B8F1E" w14:textId="23E86EF8" w:rsidR="00776839" w:rsidRPr="00AC35EF" w:rsidRDefault="00214096" w:rsidP="00776839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788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E46A5" w14:textId="3048991F" w:rsidR="00776839" w:rsidRPr="00AC35EF" w:rsidRDefault="00214096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847</w:t>
            </w:r>
          </w:p>
        </w:tc>
      </w:tr>
      <w:tr w:rsidR="00776839" w:rsidRPr="00AC35EF" w14:paraId="476E73C4" w14:textId="77777777" w:rsidTr="00D56976">
        <w:tc>
          <w:tcPr>
            <w:tcW w:w="2938" w:type="dxa"/>
            <w:vAlign w:val="bottom"/>
          </w:tcPr>
          <w:p w14:paraId="79276CB4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ต้นทุนกิจการโรงพยาบาล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2277E" w14:textId="30B40CB5" w:rsidR="00776839" w:rsidRPr="00AC35EF" w:rsidRDefault="00776839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129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542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370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21645" w14:textId="63517C1C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517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D1489" w14:textId="21812643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9797A" w14:textId="4DCD1731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0F84" w14:textId="03A7A6EA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E2A39" w14:textId="006EC8F2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69C6E" w14:textId="77FD700A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C0BFE" w14:textId="1AE65465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4D58E" w14:textId="7094900A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90F6" w14:textId="26DB1FD6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3082F" w14:textId="55A68EF0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158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045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DAC3E" w14:textId="038E1447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119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5B711" w14:textId="673C9D3E" w:rsidR="00776839" w:rsidRPr="00AC35EF" w:rsidRDefault="00776839" w:rsidP="00776839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CDA46" w14:textId="4D1FF9A6" w:rsidR="00776839" w:rsidRPr="00AC35EF" w:rsidRDefault="00776839" w:rsidP="00FD6886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686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008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776839" w:rsidRPr="00AC35EF" w14:paraId="167454DA" w14:textId="77777777" w:rsidTr="00D56976">
        <w:tc>
          <w:tcPr>
            <w:tcW w:w="2938" w:type="dxa"/>
            <w:vAlign w:val="bottom"/>
          </w:tcPr>
          <w:p w14:paraId="735BF2DA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08E6E" w14:textId="4F37652F" w:rsidR="00776839" w:rsidRPr="00AC35EF" w:rsidRDefault="00776839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4E7E7" w14:textId="7E72A40F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16FDF" w14:textId="7CD8F64F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D8785" w14:textId="0B247D48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4B40F" w14:textId="5B508126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118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C8CDF" w14:textId="043DBE35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016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536A7" w14:textId="50C037A1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E973C" w14:textId="5E120766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CA84D" w14:textId="0E66B29E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13ABC" w14:textId="1B04AE59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710F2" w14:textId="13B99F50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424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1D4CE" w14:textId="08C70B7B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515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DA1DA" w14:textId="2FD181D0" w:rsidR="00776839" w:rsidRPr="00AC35EF" w:rsidRDefault="00776839" w:rsidP="00776839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493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6F8D1" w14:textId="5E736EFC" w:rsidR="00776839" w:rsidRPr="00AC35EF" w:rsidRDefault="00776839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229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776839" w:rsidRPr="00AC35EF" w14:paraId="4D388B4A" w14:textId="77777777" w:rsidTr="00D56976">
        <w:tc>
          <w:tcPr>
            <w:tcW w:w="2938" w:type="dxa"/>
            <w:vAlign w:val="bottom"/>
          </w:tcPr>
          <w:p w14:paraId="07E7EA64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17C4D5" w14:textId="74A6977C" w:rsidR="00776839" w:rsidRPr="00AC35EF" w:rsidRDefault="00776839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086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71CA9" w14:textId="38A51DB8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434DD8" w14:textId="1B3CE3EA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493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737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E3820" w14:textId="45899AA2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407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8C099A" w14:textId="1F2E116F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593AF4" w14:textId="0042F4F2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275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508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376C99" w14:textId="17D941EA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343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DE7C5" w14:textId="10875D52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138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592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C167A1" w14:textId="14DF08EE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15718" w14:textId="4F3C2020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66F1C2" w14:textId="6B21E4CF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674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102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58899" w14:textId="071EDCC8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751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340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664FB8" w14:textId="67C00678" w:rsidR="00776839" w:rsidRPr="00AC35EF" w:rsidRDefault="00776839" w:rsidP="00776839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546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333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CFC51" w14:textId="33FCA793" w:rsidR="00776839" w:rsidRPr="00AC35EF" w:rsidRDefault="00776839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809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904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776839" w:rsidRPr="00AC35EF" w14:paraId="42E527BD" w14:textId="77777777" w:rsidTr="00D56976">
        <w:tc>
          <w:tcPr>
            <w:tcW w:w="2938" w:type="dxa"/>
            <w:vAlign w:val="bottom"/>
          </w:tcPr>
          <w:p w14:paraId="0D4463E3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B8B251" w14:textId="02463DE2" w:rsidR="00776839" w:rsidRPr="00AC35EF" w:rsidRDefault="00776839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D7F67" w14:textId="0BFC0EDB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D722D" w14:textId="5FD2ABE4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2076F" w14:textId="1FC81A20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63F40F" w14:textId="742E0574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272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6A8E9" w14:textId="01A40B73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DAB4BB" w14:textId="68963F8A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44BB7" w14:textId="666B8F76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E986E4" w14:textId="4B664869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8C9BF" w14:textId="667A710C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07409" w14:textId="7FFA7531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347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05A54" w14:textId="642C69C2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961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563949" w14:textId="0646B2C3" w:rsidR="00776839" w:rsidRPr="00AC35EF" w:rsidRDefault="00776839" w:rsidP="00776839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268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515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0673C" w14:textId="7A463C04" w:rsidR="00776839" w:rsidRPr="00AC35EF" w:rsidRDefault="00776839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529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776839" w:rsidRPr="00AC35EF" w14:paraId="5015F425" w14:textId="77777777" w:rsidTr="00D56976">
        <w:tc>
          <w:tcPr>
            <w:tcW w:w="2938" w:type="dxa"/>
            <w:vAlign w:val="bottom"/>
          </w:tcPr>
          <w:p w14:paraId="6C324750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E6B71B" w14:textId="12E493B7" w:rsidR="00776839" w:rsidRPr="00AC35EF" w:rsidRDefault="00214096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792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B6824" w14:textId="3234A178" w:rsidR="00776839" w:rsidRPr="00AC35EF" w:rsidRDefault="00214096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004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A7050C" w14:textId="1D282B8B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636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95A47" w14:textId="6A80A7A3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695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89231E" w14:textId="581305E6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232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5211F" w14:textId="135F3CDD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571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47954" w14:textId="6168E1D8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707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337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F67E7" w14:textId="6E3371F1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252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1E156" w14:textId="2DF4B598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E609C" w14:textId="0FB64B7F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CF545" w14:textId="08960C03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A458A" w14:textId="58C342AB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023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3A8125" w14:textId="36C4AE7A" w:rsidR="00776839" w:rsidRPr="00AC35EF" w:rsidRDefault="00214096" w:rsidP="00776839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591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94342" w14:textId="27D0DC60" w:rsidR="00776839" w:rsidRPr="00AC35EF" w:rsidRDefault="00214096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866</w:t>
            </w:r>
          </w:p>
        </w:tc>
      </w:tr>
      <w:tr w:rsidR="00776839" w:rsidRPr="00AC35EF" w14:paraId="5718FBEA" w14:textId="77777777" w:rsidTr="00D56976">
        <w:tc>
          <w:tcPr>
            <w:tcW w:w="2938" w:type="dxa"/>
            <w:vAlign w:val="bottom"/>
          </w:tcPr>
          <w:p w14:paraId="75441FFB" w14:textId="77777777" w:rsidR="00776839" w:rsidRPr="00AC35EF" w:rsidRDefault="00776839" w:rsidP="00776839">
            <w:pPr>
              <w:spacing w:before="4" w:after="4" w:line="100" w:lineRule="exact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BD9A4" w14:textId="77777777" w:rsidR="00776839" w:rsidRPr="00AC35EF" w:rsidRDefault="00776839" w:rsidP="00FD6886">
            <w:pPr>
              <w:tabs>
                <w:tab w:val="decimal" w:pos="730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</w:tcBorders>
            <w:vAlign w:val="bottom"/>
          </w:tcPr>
          <w:p w14:paraId="7D295359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F7751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0412D2E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EED84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AB672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616EB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A179A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84DCD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DB008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6CE70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A8CFB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F787C" w14:textId="77777777" w:rsidR="00776839" w:rsidRPr="00AC35EF" w:rsidRDefault="00776839" w:rsidP="00776839">
            <w:pPr>
              <w:tabs>
                <w:tab w:val="decimal" w:pos="780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E1E30" w14:textId="77777777" w:rsidR="00776839" w:rsidRPr="00AC35EF" w:rsidRDefault="00776839" w:rsidP="00FD6886">
            <w:pPr>
              <w:tabs>
                <w:tab w:val="decimal" w:pos="74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776839" w:rsidRPr="00AC35EF" w14:paraId="12F31A12" w14:textId="77777777" w:rsidTr="00D56976">
        <w:tc>
          <w:tcPr>
            <w:tcW w:w="2938" w:type="dxa"/>
            <w:vAlign w:val="bottom"/>
          </w:tcPr>
          <w:p w14:paraId="74853019" w14:textId="77777777" w:rsidR="00776839" w:rsidRPr="00AC35EF" w:rsidRDefault="00776839" w:rsidP="00776839">
            <w:pPr>
              <w:spacing w:before="4" w:after="4" w:line="200" w:lineRule="exact"/>
              <w:ind w:right="-137"/>
              <w:rPr>
                <w:rFonts w:ascii="Browallia New" w:hAnsi="Browallia New" w:cs="Browallia New"/>
                <w:spacing w:val="-3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3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AC35EF">
              <w:rPr>
                <w:rFonts w:ascii="Browallia New" w:hAnsi="Browallia New" w:cs="Browallia New"/>
                <w:spacing w:val="-3"/>
                <w:sz w:val="18"/>
                <w:szCs w:val="18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932518" w14:textId="77777777" w:rsidR="00776839" w:rsidRPr="00AC35EF" w:rsidRDefault="00776839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C02E6DC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5F30EE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CE4FE57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7FE2E51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D43A3AE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6EB2447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5DB7803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97B1C1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98B0877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5D07E6B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A8EA9C3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135DFA" w14:textId="77777777" w:rsidR="00776839" w:rsidRPr="00AC35EF" w:rsidRDefault="00776839" w:rsidP="0077683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8092C3D" w14:textId="77777777" w:rsidR="00776839" w:rsidRPr="00AC35EF" w:rsidRDefault="00776839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776839" w:rsidRPr="00AC35EF" w14:paraId="254E5CEB" w14:textId="77777777" w:rsidTr="00D56976">
        <w:tc>
          <w:tcPr>
            <w:tcW w:w="2938" w:type="dxa"/>
            <w:vAlign w:val="bottom"/>
          </w:tcPr>
          <w:p w14:paraId="133BEC66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E8BFF2" w14:textId="77777777" w:rsidR="00776839" w:rsidRPr="00AC35EF" w:rsidRDefault="00776839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8189E47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7CCAE8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580FA33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00B6126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F9ADADA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CAB430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56F6ADB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E633018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E38EF13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386407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36215E4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EB241" w14:textId="1C6AA1E5" w:rsidR="00776839" w:rsidRPr="00AC35EF" w:rsidRDefault="00214096" w:rsidP="0077683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444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457</w:t>
            </w:r>
          </w:p>
        </w:tc>
        <w:tc>
          <w:tcPr>
            <w:tcW w:w="936" w:type="dxa"/>
            <w:vAlign w:val="bottom"/>
          </w:tcPr>
          <w:p w14:paraId="04394D12" w14:textId="200EB046" w:rsidR="00776839" w:rsidRPr="00AC35EF" w:rsidRDefault="00214096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426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971</w:t>
            </w:r>
          </w:p>
        </w:tc>
      </w:tr>
      <w:tr w:rsidR="00776839" w:rsidRPr="00AC35EF" w14:paraId="6DB295E6" w14:textId="77777777" w:rsidTr="00D56976">
        <w:tc>
          <w:tcPr>
            <w:tcW w:w="2938" w:type="dxa"/>
            <w:vAlign w:val="bottom"/>
          </w:tcPr>
          <w:p w14:paraId="4A4F71BF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4CB8613" w14:textId="77777777" w:rsidR="00776839" w:rsidRPr="00AC35EF" w:rsidRDefault="00776839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6EE37100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672EEA2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22398A68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7F6B2F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73FB4C6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20713CD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48F93B0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3219636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A8C7633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9F618A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26DAAE6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20323" w14:textId="2ECAE14D" w:rsidR="00776839" w:rsidRPr="00AC35EF" w:rsidRDefault="00776839" w:rsidP="00776839">
            <w:pPr>
              <w:tabs>
                <w:tab w:val="decimal" w:pos="753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351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14:paraId="737F176D" w14:textId="730A423B" w:rsidR="00776839" w:rsidRPr="00AC35EF" w:rsidRDefault="00776839" w:rsidP="00FD6886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565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169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776839" w:rsidRPr="00AC35EF" w14:paraId="25A6DEDF" w14:textId="77777777" w:rsidTr="00D56976">
        <w:tc>
          <w:tcPr>
            <w:tcW w:w="2938" w:type="dxa"/>
            <w:vAlign w:val="bottom"/>
          </w:tcPr>
          <w:p w14:paraId="013FD400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กำไร</w:t>
            </w:r>
            <w:r w:rsidRPr="00AC35EF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AC35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ขาดทุน</w:t>
            </w:r>
            <w:r w:rsidRPr="00AC35EF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B4AFD6" w14:textId="77777777" w:rsidR="00776839" w:rsidRPr="00AC35EF" w:rsidRDefault="00776839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6CA6230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258850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3EB6873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12DDEB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3D8478E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B3DDB7F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F1A407F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D292C2B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F9033E6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240D4B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41ED123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9EBDB" w14:textId="317FCC65" w:rsidR="00776839" w:rsidRPr="00AC35EF" w:rsidRDefault="00776839" w:rsidP="0077683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14:paraId="37E9F69E" w14:textId="5216FF5C" w:rsidR="00776839" w:rsidRPr="00AC35EF" w:rsidRDefault="00214096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985</w:t>
            </w:r>
          </w:p>
        </w:tc>
      </w:tr>
      <w:tr w:rsidR="00776839" w:rsidRPr="00AC35EF" w14:paraId="584FEB2D" w14:textId="77777777" w:rsidTr="00D56976">
        <w:tc>
          <w:tcPr>
            <w:tcW w:w="2938" w:type="dxa"/>
            <w:vAlign w:val="bottom"/>
          </w:tcPr>
          <w:p w14:paraId="0DC0D1D4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3E6A10" w14:textId="77777777" w:rsidR="00776839" w:rsidRPr="00AC35EF" w:rsidRDefault="00776839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2A77BC8F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E897E22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BB8C36F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2E2E13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8AA63F2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BC91AF8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D1C970E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CDBAA68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2254C12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BE424C8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A63E91E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30349" w14:textId="18EAF722" w:rsidR="00776839" w:rsidRPr="00AC35EF" w:rsidRDefault="00776839" w:rsidP="0077683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068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694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14:paraId="26D1C3C4" w14:textId="7FA9D0B1" w:rsidR="00776839" w:rsidRPr="00AC35EF" w:rsidRDefault="00776839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575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038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776839" w:rsidRPr="00AC35EF" w14:paraId="520E1344" w14:textId="77777777" w:rsidTr="00D56976">
        <w:tc>
          <w:tcPr>
            <w:tcW w:w="2938" w:type="dxa"/>
            <w:vAlign w:val="bottom"/>
          </w:tcPr>
          <w:p w14:paraId="0CFE074D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6AC24F" w14:textId="77777777" w:rsidR="00776839" w:rsidRPr="00AC35EF" w:rsidRDefault="00776839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2AD000F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1E7EB22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9344D38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835454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7470570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A87B3E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C8CE666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6F879C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5B23A20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16C97EB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E0CF859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0506B" w14:textId="1F053E7A" w:rsidR="00776839" w:rsidRPr="00AC35EF" w:rsidRDefault="00776839" w:rsidP="0077683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846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573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14:paraId="5B39C381" w14:textId="25903CC0" w:rsidR="00776839" w:rsidRPr="00AC35EF" w:rsidRDefault="00776839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298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946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910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776839" w:rsidRPr="00AC35EF" w14:paraId="33B9B100" w14:textId="77777777" w:rsidTr="00D56976">
        <w:tc>
          <w:tcPr>
            <w:tcW w:w="2938" w:type="dxa"/>
            <w:vAlign w:val="bottom"/>
          </w:tcPr>
          <w:p w14:paraId="0105FBA9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ส่วนแบ่งกำไร</w:t>
            </w:r>
            <w:r w:rsidRPr="00AC35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(ขาดทุน)จ</w:t>
            </w: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ากเงินลงทุน</w:t>
            </w:r>
            <w:r w:rsidRPr="00AC35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ใน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9441B5" w14:textId="77777777" w:rsidR="00776839" w:rsidRPr="00AC35EF" w:rsidRDefault="00776839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BA9A941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CEE227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9C6CD34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ABB3854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B6CD2B2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8DBCAE2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303203D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9F8795C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C5496EA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2E6D58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42596BE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4E5B1" w14:textId="0CB3006E" w:rsidR="00776839" w:rsidRPr="00AC35EF" w:rsidRDefault="00776839" w:rsidP="0077683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9BC9C01" w14:textId="77777777" w:rsidR="00776839" w:rsidRPr="00AC35EF" w:rsidRDefault="00776839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776839" w:rsidRPr="00AC35EF" w14:paraId="15FCFD98" w14:textId="77777777" w:rsidTr="00D56976">
        <w:tc>
          <w:tcPr>
            <w:tcW w:w="2938" w:type="dxa"/>
            <w:vAlign w:val="bottom"/>
          </w:tcPr>
          <w:p w14:paraId="75C81048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- บริษัทร่วม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259EB5" w14:textId="77777777" w:rsidR="00776839" w:rsidRPr="00AC35EF" w:rsidRDefault="00776839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94645AC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7EB88A3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1E5B50C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45F7369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CDB6C1F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8CFA719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14A28A6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506357B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A3E8CF8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CB2E566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6177C0D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F049E" w14:textId="6545C1B5" w:rsidR="00776839" w:rsidRPr="00AC35EF" w:rsidRDefault="00214096" w:rsidP="0077683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126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561</w:t>
            </w:r>
          </w:p>
        </w:tc>
        <w:tc>
          <w:tcPr>
            <w:tcW w:w="936" w:type="dxa"/>
            <w:vAlign w:val="bottom"/>
          </w:tcPr>
          <w:p w14:paraId="3B611204" w14:textId="15567BBA" w:rsidR="00776839" w:rsidRPr="00AC35EF" w:rsidRDefault="00214096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94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983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308</w:t>
            </w:r>
          </w:p>
        </w:tc>
      </w:tr>
      <w:tr w:rsidR="00776839" w:rsidRPr="00AC35EF" w14:paraId="3DF79D86" w14:textId="77777777" w:rsidTr="00D56976">
        <w:tc>
          <w:tcPr>
            <w:tcW w:w="2938" w:type="dxa"/>
            <w:vAlign w:val="bottom"/>
          </w:tcPr>
          <w:p w14:paraId="25997767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- กิจการร่วมค้า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B867354" w14:textId="77777777" w:rsidR="00776839" w:rsidRPr="00AC35EF" w:rsidRDefault="00776839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400306E0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2BA367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8289310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79EB530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E99CD41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D63EFC9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DF2BC33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42AC3A0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79F9576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359C84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3C26D31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E3A03B" w14:textId="208BAB88" w:rsidR="00776839" w:rsidRPr="00AC35EF" w:rsidRDefault="00214096" w:rsidP="0077683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24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438</w:t>
            </w:r>
          </w:p>
        </w:tc>
        <w:tc>
          <w:tcPr>
            <w:tcW w:w="936" w:type="dxa"/>
            <w:vAlign w:val="bottom"/>
          </w:tcPr>
          <w:p w14:paraId="3B86D073" w14:textId="02525548" w:rsidR="00776839" w:rsidRPr="00AC35EF" w:rsidRDefault="00776839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290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969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776839" w:rsidRPr="00AC35EF" w14:paraId="25081CE7" w14:textId="77777777" w:rsidTr="00D56976">
        <w:tc>
          <w:tcPr>
            <w:tcW w:w="2938" w:type="dxa"/>
            <w:vAlign w:val="bottom"/>
          </w:tcPr>
          <w:p w14:paraId="5F62FE09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3B88FBC" w14:textId="77777777" w:rsidR="00776839" w:rsidRPr="00AC35EF" w:rsidRDefault="00776839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A6F11CA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20A3AD6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D801662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5E783FE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DBF91AC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9444AA0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BEFBF7B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791A5FB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9994EEC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9758B2E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D691636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5FFCA" w14:textId="13FAA80F" w:rsidR="00776839" w:rsidRPr="00AC35EF" w:rsidRDefault="00776839" w:rsidP="0077683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354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404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513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6B2D0FB" w14:textId="5F55E225" w:rsidR="00776839" w:rsidRPr="00AC35EF" w:rsidRDefault="00776839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377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776839" w:rsidRPr="00AC35EF" w14:paraId="704F3EDA" w14:textId="77777777" w:rsidTr="00D56976">
        <w:tc>
          <w:tcPr>
            <w:tcW w:w="2938" w:type="dxa"/>
            <w:vAlign w:val="bottom"/>
          </w:tcPr>
          <w:p w14:paraId="43499D17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1C46A8" w14:textId="77777777" w:rsidR="00776839" w:rsidRPr="00AC35EF" w:rsidRDefault="00776839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29CF89ED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9EB1C58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BAB2E3D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119C4EF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4A4D884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133C08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3F2F751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B06B45E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2B42611A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C93EBF4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1CFAA62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C85B06" w14:textId="5627C88F" w:rsidR="00776839" w:rsidRPr="00AC35EF" w:rsidRDefault="00214096" w:rsidP="0077683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2F17BB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676</w:t>
            </w:r>
            <w:r w:rsidR="002F17BB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535</w:t>
            </w:r>
            <w:r w:rsidR="002F17BB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8E4D2" w14:textId="75C0DD1A" w:rsidR="00776839" w:rsidRPr="00AC35EF" w:rsidRDefault="00214096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356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819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038</w:t>
            </w:r>
          </w:p>
        </w:tc>
      </w:tr>
      <w:tr w:rsidR="00776839" w:rsidRPr="00AC35EF" w14:paraId="1A7E0F24" w14:textId="77777777" w:rsidTr="00D56976">
        <w:tc>
          <w:tcPr>
            <w:tcW w:w="2938" w:type="dxa"/>
            <w:vAlign w:val="bottom"/>
          </w:tcPr>
          <w:p w14:paraId="2B2B26FC" w14:textId="77777777" w:rsidR="00776839" w:rsidRPr="00AC35EF" w:rsidRDefault="00776839" w:rsidP="00776839">
            <w:pPr>
              <w:spacing w:before="4" w:after="4" w:line="1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18359B4" w14:textId="77777777" w:rsidR="00776839" w:rsidRPr="00AC35EF" w:rsidRDefault="00776839" w:rsidP="00FD6886">
            <w:pPr>
              <w:tabs>
                <w:tab w:val="decimal" w:pos="730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7152529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13F5669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5E2BCAF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66D4471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8E765BD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6D077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81FAC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3FD66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D1A35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32929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EF5CA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835CE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4D723" w14:textId="77777777" w:rsidR="00776839" w:rsidRPr="00AC35EF" w:rsidRDefault="00776839" w:rsidP="00FD6886">
            <w:pPr>
              <w:tabs>
                <w:tab w:val="decimal" w:pos="74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776839" w:rsidRPr="00AC35EF" w14:paraId="5E08CAF6" w14:textId="77777777" w:rsidTr="00D56976">
        <w:tc>
          <w:tcPr>
            <w:tcW w:w="2938" w:type="dxa"/>
            <w:vAlign w:val="bottom"/>
          </w:tcPr>
          <w:p w14:paraId="71179F1C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ประเภทของการรับรู้รายได้ </w:t>
            </w:r>
            <w:r w:rsidRPr="00AC35E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3FE202" w14:textId="77777777" w:rsidR="00776839" w:rsidRPr="00AC35EF" w:rsidRDefault="00776839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57CE2717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ABE7852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81AA8E6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1CE417E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0B3529E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55B0E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2F20A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C4E31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05849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7C1FB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9B5BD" w14:textId="77777777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E01A9" w14:textId="77777777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25662" w14:textId="77777777" w:rsidR="00776839" w:rsidRPr="00AC35EF" w:rsidRDefault="00776839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776839" w:rsidRPr="00AC35EF" w14:paraId="0707990E" w14:textId="77777777" w:rsidTr="00D56976">
        <w:tc>
          <w:tcPr>
            <w:tcW w:w="2938" w:type="dxa"/>
            <w:vAlign w:val="bottom"/>
          </w:tcPr>
          <w:p w14:paraId="125F25A6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ณ จุดใดจุดหนึ่ง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340275" w14:textId="29738F5E" w:rsidR="00776839" w:rsidRPr="00AC35EF" w:rsidRDefault="00214096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534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823</w:t>
            </w:r>
          </w:p>
        </w:tc>
        <w:tc>
          <w:tcPr>
            <w:tcW w:w="954" w:type="dxa"/>
            <w:gridSpan w:val="2"/>
            <w:vAlign w:val="bottom"/>
          </w:tcPr>
          <w:p w14:paraId="514F2256" w14:textId="1F01A047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3E5234B" w14:textId="31F15FD4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6887DD38" w14:textId="6D502A3B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F3E998A" w14:textId="0A43FF28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726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772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670</w:t>
            </w:r>
          </w:p>
        </w:tc>
        <w:tc>
          <w:tcPr>
            <w:tcW w:w="936" w:type="dxa"/>
            <w:vAlign w:val="bottom"/>
          </w:tcPr>
          <w:p w14:paraId="5F95280F" w14:textId="61826D01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405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359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2EBAFC" w14:textId="287D7356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33C85932" w14:textId="448E4608" w:rsidR="00776839" w:rsidRPr="00AC35EF" w:rsidRDefault="00776839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12B28D" w14:textId="362EEEF8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70588776" w14:textId="6035733F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51BB92" w14:textId="099452BB" w:rsidR="00776839" w:rsidRPr="00AC35EF" w:rsidRDefault="002F17BB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613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4D9593B3" w14:textId="381A07CB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748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779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5014B0" w14:textId="1A0DD2CA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726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693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991</w:t>
            </w:r>
          </w:p>
        </w:tc>
        <w:tc>
          <w:tcPr>
            <w:tcW w:w="936" w:type="dxa"/>
            <w:vAlign w:val="bottom"/>
          </w:tcPr>
          <w:p w14:paraId="61369BE5" w14:textId="49FFFE3B" w:rsidR="00776839" w:rsidRPr="00AC35EF" w:rsidRDefault="00214096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090</w:t>
            </w:r>
          </w:p>
        </w:tc>
      </w:tr>
      <w:tr w:rsidR="00776839" w:rsidRPr="00AC35EF" w14:paraId="7B31807D" w14:textId="77777777" w:rsidTr="00D56976">
        <w:tc>
          <w:tcPr>
            <w:tcW w:w="2938" w:type="dxa"/>
            <w:vAlign w:val="bottom"/>
          </w:tcPr>
          <w:p w14:paraId="49876109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ตลอดช่วงระยะเวลา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283E3" w14:textId="621280BD" w:rsidR="00776839" w:rsidRPr="00AC35EF" w:rsidRDefault="00214096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372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903</w:t>
            </w:r>
          </w:p>
        </w:tc>
        <w:tc>
          <w:tcPr>
            <w:tcW w:w="954" w:type="dxa"/>
            <w:gridSpan w:val="2"/>
            <w:tcBorders>
              <w:bottom w:val="single" w:sz="4" w:space="0" w:color="auto"/>
            </w:tcBorders>
            <w:vAlign w:val="bottom"/>
          </w:tcPr>
          <w:p w14:paraId="1AAA91B4" w14:textId="45AD4DCD" w:rsidR="00776839" w:rsidRPr="00AC35EF" w:rsidRDefault="00214096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286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471FF" w14:textId="0C0A67A9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582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B601AD" w14:textId="71B23F94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B32F9" w14:textId="17BF2DB2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454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8F4E4D" w14:textId="4C4D09FD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993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BC3A0" w14:textId="12B9F02D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477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54CC172" w14:textId="0759A0A5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5F0AD" w14:textId="2CA82876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50F1AE1" w14:textId="7C4FE994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6F14C" w14:textId="083A6516" w:rsidR="00776839" w:rsidRPr="00AC35EF" w:rsidRDefault="002F17BB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608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E3B5FF" w14:textId="3E0493D3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647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C9B2C2" w14:textId="58CEF79B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812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812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DB7C04" w14:textId="5B95F57D" w:rsidR="00776839" w:rsidRPr="00AC35EF" w:rsidRDefault="00214096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448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682</w:t>
            </w:r>
          </w:p>
        </w:tc>
      </w:tr>
      <w:tr w:rsidR="00776839" w:rsidRPr="00AC35EF" w14:paraId="36505F76" w14:textId="77777777" w:rsidTr="00D56976">
        <w:tc>
          <w:tcPr>
            <w:tcW w:w="2938" w:type="dxa"/>
            <w:vAlign w:val="bottom"/>
          </w:tcPr>
          <w:p w14:paraId="351B2FDA" w14:textId="77777777" w:rsidR="00776839" w:rsidRPr="00AC35EF" w:rsidRDefault="00776839" w:rsidP="0077683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077C29" w14:textId="0EDBCBF8" w:rsidR="00776839" w:rsidRPr="00AC35EF" w:rsidRDefault="00214096" w:rsidP="00FD6886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382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3130E" w14:textId="66D4DCE7" w:rsidR="00776839" w:rsidRPr="00AC35EF" w:rsidRDefault="00214096" w:rsidP="0077683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286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EB1C3" w14:textId="1039E8A8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582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67016" w14:textId="5159A1F7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6EBB5" w14:textId="307C8B63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764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226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D784A" w14:textId="46C5273A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val="en-GB"/>
              </w:rPr>
              <w:t>417</w:t>
            </w:r>
            <w:r w:rsidRPr="00AC35EF">
              <w:rPr>
                <w:rFonts w:ascii="Browallia New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val="en-GB"/>
              </w:rPr>
              <w:t>353</w:t>
            </w:r>
            <w:r w:rsidRPr="00AC35EF">
              <w:rPr>
                <w:rFonts w:ascii="Browallia New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val="en-GB"/>
              </w:rPr>
              <w:t>68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fldChar w:fldCharType="end"/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C7A55" w14:textId="2565FF18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477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E0BB6" w14:textId="2684427D" w:rsidR="00776839" w:rsidRPr="00AC35EF" w:rsidRDefault="00214096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41020" w14:textId="1EA3FE4E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B4849" w14:textId="04763512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F0D5E4" w14:textId="5D09D252" w:rsidR="00776839" w:rsidRPr="00AC35EF" w:rsidRDefault="002F17BB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A363C" w14:textId="0DDAE4A4" w:rsidR="00776839" w:rsidRPr="00AC35EF" w:rsidRDefault="00776839" w:rsidP="0077683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0F94A9" w14:textId="2CDDB393" w:rsidR="00776839" w:rsidRPr="00AC35EF" w:rsidRDefault="00214096" w:rsidP="00776839">
            <w:pPr>
              <w:tabs>
                <w:tab w:val="decimal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539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506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6CA6D" w14:textId="174C709D" w:rsidR="00776839" w:rsidRPr="00AC35EF" w:rsidRDefault="00214096" w:rsidP="00FD6886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847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491</w:t>
            </w:r>
            <w:r w:rsidR="0077683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772</w:t>
            </w:r>
          </w:p>
        </w:tc>
      </w:tr>
    </w:tbl>
    <w:p w14:paraId="446AFD9F" w14:textId="77777777" w:rsidR="00CF0682" w:rsidRPr="00AC35EF" w:rsidRDefault="00CF0682" w:rsidP="006B5EF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79088BD" w14:textId="77777777" w:rsidR="00AD449E" w:rsidRPr="00AC35EF" w:rsidRDefault="00994861" w:rsidP="006B5EF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สำหรับงบการเงินเฉพาะกิจการ</w:t>
      </w:r>
      <w:r w:rsidR="001B54EE"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</w:rPr>
        <w:t>บริษัทรับรู้รายได้แบบตลอดช่วง</w:t>
      </w:r>
      <w:r w:rsidR="009C5048" w:rsidRPr="00AC35EF">
        <w:rPr>
          <w:rFonts w:ascii="Browallia New" w:hAnsi="Browallia New" w:cs="Browallia New"/>
          <w:sz w:val="26"/>
          <w:szCs w:val="26"/>
          <w:cs/>
        </w:rPr>
        <w:t>ระยะ</w:t>
      </w:r>
      <w:r w:rsidRPr="00AC35EF">
        <w:rPr>
          <w:rFonts w:ascii="Browallia New" w:hAnsi="Browallia New" w:cs="Browallia New"/>
          <w:sz w:val="26"/>
          <w:szCs w:val="26"/>
          <w:cs/>
        </w:rPr>
        <w:t>เวลา</w:t>
      </w:r>
    </w:p>
    <w:p w14:paraId="5EDA9B8A" w14:textId="77777777" w:rsidR="00B94CA7" w:rsidRPr="00AC35EF" w:rsidRDefault="00B94CA7" w:rsidP="002F43F3">
      <w:pPr>
        <w:ind w:left="540"/>
        <w:jc w:val="thaiDistribute"/>
        <w:rPr>
          <w:rFonts w:ascii="Browallia New" w:hAnsi="Browallia New" w:cs="Browallia New"/>
          <w:sz w:val="26"/>
          <w:szCs w:val="26"/>
        </w:rPr>
        <w:sectPr w:rsidR="00B94CA7" w:rsidRPr="00AC35EF" w:rsidSect="00A84C5D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33F604BC" w14:textId="77777777" w:rsidR="004765A5" w:rsidRPr="00AC35EF" w:rsidRDefault="004765A5" w:rsidP="004765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605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3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4765A5" w:rsidRPr="00AC35EF" w14:paraId="76012D79" w14:textId="77777777" w:rsidTr="00244FD0">
        <w:tc>
          <w:tcPr>
            <w:tcW w:w="2232" w:type="dxa"/>
            <w:vAlign w:val="bottom"/>
          </w:tcPr>
          <w:p w14:paraId="00206C5A" w14:textId="77777777" w:rsidR="004765A5" w:rsidRPr="00AC35EF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824" w:type="dxa"/>
            <w:gridSpan w:val="12"/>
            <w:tcBorders>
              <w:top w:val="single" w:sz="4" w:space="0" w:color="auto"/>
            </w:tcBorders>
            <w:vAlign w:val="bottom"/>
          </w:tcPr>
          <w:p w14:paraId="76E97A2E" w14:textId="22335D5F" w:rsidR="004765A5" w:rsidRPr="00AC35EF" w:rsidRDefault="004765A5" w:rsidP="00244FD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งบแสดงฐานะการเงิน</w:t>
            </w: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(บางส่วน) ณ วันที่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A46B90"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และ</w:t>
            </w: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605CF9"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(บาท)</w:t>
            </w:r>
          </w:p>
        </w:tc>
      </w:tr>
      <w:tr w:rsidR="004765A5" w:rsidRPr="00AC35EF" w14:paraId="2CAAC160" w14:textId="77777777" w:rsidTr="00244FD0">
        <w:tc>
          <w:tcPr>
            <w:tcW w:w="2232" w:type="dxa"/>
            <w:vAlign w:val="bottom"/>
          </w:tcPr>
          <w:p w14:paraId="263A5F70" w14:textId="77777777" w:rsidR="004765A5" w:rsidRPr="00AC35EF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286C157E" w14:textId="77777777" w:rsidR="004765A5" w:rsidRPr="00AC35EF" w:rsidRDefault="004765A5" w:rsidP="00244FD0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55815964" w14:textId="77777777" w:rsidR="004765A5" w:rsidRPr="00AC35EF" w:rsidRDefault="004765A5" w:rsidP="00244FD0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5E4F2A44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1E1563D9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กิจการพัฒนาและจำหน่าย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35A439F3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784FE901" w14:textId="77777777" w:rsidR="004765A5" w:rsidRPr="00AC35EF" w:rsidRDefault="004765A5" w:rsidP="00244FD0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765A5" w:rsidRPr="00AC35EF" w14:paraId="4F55BB09" w14:textId="77777777" w:rsidTr="00244FD0">
        <w:tc>
          <w:tcPr>
            <w:tcW w:w="2232" w:type="dxa"/>
            <w:vAlign w:val="bottom"/>
          </w:tcPr>
          <w:p w14:paraId="2DC95D03" w14:textId="77777777" w:rsidR="004765A5" w:rsidRPr="00AC35EF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21020D77" w14:textId="77777777" w:rsidR="004765A5" w:rsidRPr="00AC35EF" w:rsidRDefault="004765A5" w:rsidP="00244FD0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66CB4BBF" w14:textId="77777777" w:rsidR="004765A5" w:rsidRPr="00AC35EF" w:rsidRDefault="004765A5" w:rsidP="00244FD0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กิจการบริหารจัดการ</w:t>
            </w:r>
          </w:p>
        </w:tc>
        <w:tc>
          <w:tcPr>
            <w:tcW w:w="2304" w:type="dxa"/>
            <w:gridSpan w:val="2"/>
            <w:vAlign w:val="bottom"/>
          </w:tcPr>
          <w:p w14:paraId="2025BD19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</w:t>
            </w:r>
          </w:p>
        </w:tc>
        <w:tc>
          <w:tcPr>
            <w:tcW w:w="2304" w:type="dxa"/>
            <w:gridSpan w:val="2"/>
            <w:vAlign w:val="bottom"/>
          </w:tcPr>
          <w:p w14:paraId="62D43256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โปรแกรมคอมพิวเตอร์เพื่อใช้</w:t>
            </w:r>
          </w:p>
        </w:tc>
        <w:tc>
          <w:tcPr>
            <w:tcW w:w="2304" w:type="dxa"/>
            <w:gridSpan w:val="2"/>
            <w:vAlign w:val="bottom"/>
          </w:tcPr>
          <w:p w14:paraId="019BE74F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50581E9" w14:textId="77777777" w:rsidR="004765A5" w:rsidRPr="00AC35EF" w:rsidRDefault="004765A5" w:rsidP="00244FD0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765A5" w:rsidRPr="00AC35EF" w14:paraId="0EAAB5FC" w14:textId="77777777" w:rsidTr="00244FD0">
        <w:trPr>
          <w:trHeight w:val="135"/>
        </w:trPr>
        <w:tc>
          <w:tcPr>
            <w:tcW w:w="2232" w:type="dxa"/>
            <w:vAlign w:val="bottom"/>
          </w:tcPr>
          <w:p w14:paraId="26F52316" w14:textId="77777777" w:rsidR="004765A5" w:rsidRPr="00AC35EF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254FBC2A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กิจการโรงพยาบาล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7EF2616F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โรงพยาบาล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3390D8C9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Healthcare Solution Provider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56D95B6E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ในกิจการโรงพยาบาล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6B955E94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กิจการพัฒนาอสังหาริมทรัพย์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5C5A48E1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765A5" w:rsidRPr="00AC35EF" w14:paraId="7B5DD8B1" w14:textId="77777777" w:rsidTr="00244FD0">
        <w:tc>
          <w:tcPr>
            <w:tcW w:w="2232" w:type="dxa"/>
            <w:vAlign w:val="bottom"/>
          </w:tcPr>
          <w:p w14:paraId="18F693BB" w14:textId="77777777" w:rsidR="004765A5" w:rsidRPr="00AC35EF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8E1F5C" w14:textId="1F0A95B6" w:rsidR="004765A5" w:rsidRPr="00AC35EF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A46B90"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55EFA0" w14:textId="42EEDF61" w:rsidR="004765A5" w:rsidRPr="00AC35EF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05CF9"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D6B9D8" w14:textId="505D427C" w:rsidR="004765A5" w:rsidRPr="00AC35EF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A46B90"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A482D0" w14:textId="52EBC699" w:rsidR="004765A5" w:rsidRPr="00AC35EF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05CF9"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3B3C42" w14:textId="2F76A4F0" w:rsidR="004765A5" w:rsidRPr="00AC35EF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A46B90"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836985" w14:textId="719D5420" w:rsidR="004765A5" w:rsidRPr="00AC35EF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05CF9"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740056" w14:textId="1CB7C51C" w:rsidR="004765A5" w:rsidRPr="00AC35EF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A46B90"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3DC818" w14:textId="27BF1BEF" w:rsidR="004765A5" w:rsidRPr="00AC35EF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05CF9"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322D4A" w14:textId="223CCC46" w:rsidR="004765A5" w:rsidRPr="00AC35EF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A46B90"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00514B" w14:textId="5E67372E" w:rsidR="004765A5" w:rsidRPr="00AC35EF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05CF9"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3B62D1" w14:textId="3F79D61B" w:rsidR="004765A5" w:rsidRPr="00AC35EF" w:rsidRDefault="004765A5" w:rsidP="00244FD0">
            <w:pPr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A46B90"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4ACB16" w14:textId="63CEA16B" w:rsidR="004765A5" w:rsidRPr="00AC35EF" w:rsidRDefault="004765A5" w:rsidP="00244FD0">
            <w:pPr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05CF9"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4765A5" w:rsidRPr="00AC35EF" w14:paraId="177E8E31" w14:textId="77777777" w:rsidTr="00244FD0">
        <w:tc>
          <w:tcPr>
            <w:tcW w:w="2232" w:type="dxa"/>
            <w:vAlign w:val="bottom"/>
          </w:tcPr>
          <w:p w14:paraId="5A4EE600" w14:textId="77777777" w:rsidR="004765A5" w:rsidRPr="00AC35EF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A76D4" w14:textId="77777777" w:rsidR="004765A5" w:rsidRPr="00AC35EF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0D5AEA" w14:textId="77777777" w:rsidR="004765A5" w:rsidRPr="00AC35EF" w:rsidRDefault="004765A5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589D0" w14:textId="77777777" w:rsidR="004765A5" w:rsidRPr="00AC35EF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64E35A" w14:textId="77777777" w:rsidR="004765A5" w:rsidRPr="00AC35EF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2D806" w14:textId="77777777" w:rsidR="004765A5" w:rsidRPr="00AC35EF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D64055" w14:textId="77777777" w:rsidR="004765A5" w:rsidRPr="00AC35EF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EFB22" w14:textId="77777777" w:rsidR="004765A5" w:rsidRPr="00AC35EF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A523BD" w14:textId="77777777" w:rsidR="004765A5" w:rsidRPr="00AC35EF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8E213" w14:textId="77777777" w:rsidR="004765A5" w:rsidRPr="00AC35EF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E5D9A2" w14:textId="77777777" w:rsidR="004765A5" w:rsidRPr="00AC35EF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AD074" w14:textId="77777777" w:rsidR="004765A5" w:rsidRPr="00AC35EF" w:rsidRDefault="004765A5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7BB940" w14:textId="77777777" w:rsidR="004765A5" w:rsidRPr="00AC35EF" w:rsidRDefault="004765A5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27DDA" w:rsidRPr="00AC35EF" w14:paraId="3BCB47B3" w14:textId="77777777" w:rsidTr="00244FD0">
        <w:tc>
          <w:tcPr>
            <w:tcW w:w="2232" w:type="dxa"/>
            <w:vAlign w:val="bottom"/>
          </w:tcPr>
          <w:p w14:paraId="6D219B48" w14:textId="77777777" w:rsidR="00F27DDA" w:rsidRPr="00AC35EF" w:rsidRDefault="00F27DDA" w:rsidP="00F27DD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4EFCD0" w14:textId="23542159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600002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  <w:r w:rsidR="00600002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101</w:t>
            </w:r>
            <w:r w:rsidR="00600002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58185" w14:textId="3FE9439E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522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290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68981" w14:textId="42107DB7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413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379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610EC" w14:textId="21FD2CC5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315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717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41FB4" w14:textId="421D25AB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961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203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0FA82" w14:textId="348305FE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504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2716F5" w14:textId="6A3494AE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401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884A7" w14:textId="385B418F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923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5D7BB" w14:textId="63D84442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724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857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1EB56" w14:textId="27F1CBE8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820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290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8E2A3F" w14:textId="535FD0C7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</w:t>
            </w:r>
            <w:r w:rsidR="00600002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422</w:t>
            </w:r>
            <w:r w:rsidR="00600002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942</w:t>
            </w:r>
            <w:r w:rsidR="00600002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76ADB" w14:textId="5BEA159C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077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726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376</w:t>
            </w:r>
          </w:p>
        </w:tc>
      </w:tr>
      <w:tr w:rsidR="00F27DDA" w:rsidRPr="00AC35EF" w14:paraId="0FFE6CB8" w14:textId="77777777" w:rsidTr="00244FD0">
        <w:trPr>
          <w:trHeight w:val="116"/>
        </w:trPr>
        <w:tc>
          <w:tcPr>
            <w:tcW w:w="2232" w:type="dxa"/>
            <w:vAlign w:val="bottom"/>
          </w:tcPr>
          <w:p w14:paraId="008A667D" w14:textId="77777777" w:rsidR="00F27DDA" w:rsidRPr="00AC35EF" w:rsidRDefault="00F27DDA" w:rsidP="00F27DD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8A6F53" w14:textId="346EB055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728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717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D998C" w14:textId="629760D6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932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585F5C" w14:textId="6947B05B" w:rsidR="00F27DDA" w:rsidRPr="00AC35EF" w:rsidRDefault="0019094D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4F1B8D" w14:textId="1DBF5FBC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E09C82" w14:textId="36612031" w:rsidR="00F27DDA" w:rsidRPr="00AC35EF" w:rsidRDefault="0019094D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0E81E" w14:textId="0F6DF883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359CEB" w14:textId="4205AF15" w:rsidR="00F27DDA" w:rsidRPr="00AC35EF" w:rsidRDefault="0019094D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1AAED" w14:textId="165DA80D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9731D7" w14:textId="32397CDA" w:rsidR="00F27DDA" w:rsidRPr="00AC35EF" w:rsidRDefault="0019094D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00CF4" w14:textId="2A30F9F7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DDAC41" w14:textId="721757F2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728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717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261B9E" w14:textId="27660FBE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932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072</w:t>
            </w:r>
          </w:p>
        </w:tc>
      </w:tr>
      <w:tr w:rsidR="00F27DDA" w:rsidRPr="00AC35EF" w14:paraId="55440913" w14:textId="77777777" w:rsidTr="00244FD0">
        <w:trPr>
          <w:trHeight w:val="216"/>
        </w:trPr>
        <w:tc>
          <w:tcPr>
            <w:tcW w:w="2232" w:type="dxa"/>
            <w:vAlign w:val="bottom"/>
          </w:tcPr>
          <w:p w14:paraId="2E9D8D09" w14:textId="77777777" w:rsidR="00F27DDA" w:rsidRPr="00AC35EF" w:rsidRDefault="00F27DDA" w:rsidP="00F27DD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862F7" w14:textId="53BCE76D" w:rsidR="00F27DDA" w:rsidRPr="00AC35EF" w:rsidRDefault="0019094D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98FA0" w14:textId="059B8808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47A432" w14:textId="1C0F5930" w:rsidR="00F27DDA" w:rsidRPr="00AC35EF" w:rsidRDefault="0019094D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2FF68" w14:textId="323672C0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D328B" w14:textId="5719249C" w:rsidR="00F27DDA" w:rsidRPr="00AC35EF" w:rsidRDefault="0019094D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8B858" w14:textId="4F564A9C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4C424" w14:textId="1BF729E0" w:rsidR="00F27DDA" w:rsidRPr="00AC35EF" w:rsidRDefault="0019094D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4715" w14:textId="0FB48355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34ED13" w14:textId="0C414D62" w:rsidR="00F27DDA" w:rsidRPr="00AC35EF" w:rsidRDefault="0019094D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7B51C" w14:textId="0F2DCDF6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BF0C0" w14:textId="08F91129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929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129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FE013" w14:textId="5A669070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271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069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188</w:t>
            </w:r>
          </w:p>
        </w:tc>
      </w:tr>
      <w:tr w:rsidR="00F27DDA" w:rsidRPr="00AC35EF" w14:paraId="62136B4E" w14:textId="77777777" w:rsidTr="00244FD0">
        <w:tc>
          <w:tcPr>
            <w:tcW w:w="2232" w:type="dxa"/>
            <w:vAlign w:val="bottom"/>
          </w:tcPr>
          <w:p w14:paraId="2E1D0561" w14:textId="77777777" w:rsidR="00F27DDA" w:rsidRPr="00AC35EF" w:rsidRDefault="00F27DDA" w:rsidP="00F27DD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642E29" w14:textId="020C4593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600002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023</w:t>
            </w:r>
            <w:r w:rsidR="00600002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818</w:t>
            </w:r>
            <w:r w:rsidR="00600002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B9F27" w14:textId="6E2A68BA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972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222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58737" w14:textId="6ECF9882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413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379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11FF9" w14:textId="18645DF1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315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717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F468DF" w14:textId="6FCD8978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961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203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835E9" w14:textId="4C31440F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504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91212" w14:textId="20725C30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401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721FE" w14:textId="1DCFE32A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923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8FE4DE" w14:textId="74958909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724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857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BD917" w14:textId="06DAADB3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820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290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D402ED" w14:textId="3D23C587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DC532E" w:rsidRPr="00DC53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080</w:t>
            </w:r>
            <w:r w:rsidR="00DC532E" w:rsidRPr="00DC53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788</w:t>
            </w:r>
            <w:r w:rsidR="00DC532E" w:rsidRPr="00DC53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10116" w14:textId="41BA9768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798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727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636</w:t>
            </w:r>
          </w:p>
        </w:tc>
      </w:tr>
      <w:tr w:rsidR="00F27DDA" w:rsidRPr="00AC35EF" w14:paraId="3EEF678D" w14:textId="77777777" w:rsidTr="00244FD0">
        <w:tc>
          <w:tcPr>
            <w:tcW w:w="2232" w:type="dxa"/>
            <w:vAlign w:val="bottom"/>
          </w:tcPr>
          <w:p w14:paraId="1E0876AA" w14:textId="77777777" w:rsidR="00F27DDA" w:rsidRPr="00AC35EF" w:rsidRDefault="00F27DDA" w:rsidP="00F27DD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D1DBE" w14:textId="77777777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2ACE87" w14:textId="77777777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1D5FB" w14:textId="77777777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BAB5DC" w14:textId="77777777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F81D4" w14:textId="77777777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8471BC" w14:textId="77777777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C43B1" w14:textId="77777777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8DA3AA" w14:textId="77777777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C535F" w14:textId="77777777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A76092" w14:textId="77777777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07AA8" w14:textId="77777777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DE7306" w14:textId="77777777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27DDA" w:rsidRPr="00AC35EF" w14:paraId="5D8F93B6" w14:textId="77777777" w:rsidTr="00244FD0">
        <w:tc>
          <w:tcPr>
            <w:tcW w:w="2232" w:type="dxa"/>
            <w:vAlign w:val="bottom"/>
          </w:tcPr>
          <w:p w14:paraId="016452CF" w14:textId="77777777" w:rsidR="00F27DDA" w:rsidRPr="00AC35EF" w:rsidRDefault="00F27DDA" w:rsidP="00F27DD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C986BA" w14:textId="49F76AAA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600002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666</w:t>
            </w:r>
            <w:r w:rsidR="00600002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432</w:t>
            </w:r>
            <w:r w:rsidR="00600002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23189" w14:textId="31B53588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914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457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3414D" w14:textId="3B185167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175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317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D011C" w14:textId="4251D7DD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453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407CB8" w14:textId="6F4BBCD4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681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789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FD67C0" w14:textId="2DA31CA5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689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041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820078" w14:textId="4322012E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465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905FC" w14:textId="2D946D88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369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478145" w14:textId="6DD34D74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327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6FD1F" w14:textId="712DC828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158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996BEC" w14:textId="222145B5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600002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571</w:t>
            </w:r>
            <w:r w:rsidR="00600002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331</w:t>
            </w:r>
            <w:r w:rsidR="00600002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E1885" w14:textId="21493E8B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741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480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208</w:t>
            </w:r>
          </w:p>
        </w:tc>
      </w:tr>
      <w:tr w:rsidR="00F27DDA" w:rsidRPr="00AC35EF" w14:paraId="7ED49CDA" w14:textId="77777777" w:rsidTr="00244FD0">
        <w:tc>
          <w:tcPr>
            <w:tcW w:w="2232" w:type="dxa"/>
            <w:vAlign w:val="bottom"/>
          </w:tcPr>
          <w:p w14:paraId="68228E72" w14:textId="77777777" w:rsidR="00F27DDA" w:rsidRPr="00AC35EF" w:rsidRDefault="00F27DDA" w:rsidP="00F27DD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หนี้สินที่ไม่ได้ปันส่วน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FA9BF" w14:textId="64AE7BAE" w:rsidR="00F27DDA" w:rsidRPr="00AC35EF" w:rsidRDefault="0019094D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FC14E" w14:textId="10A98F39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79AA9" w14:textId="6AF28C93" w:rsidR="00F27DDA" w:rsidRPr="00AC35EF" w:rsidRDefault="0019094D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5309D" w14:textId="0ECD5D13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E6F477" w14:textId="03517DE6" w:rsidR="00F27DDA" w:rsidRPr="00AC35EF" w:rsidRDefault="0019094D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D55C4" w14:textId="61169D63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0268F" w14:textId="4FAD03D4" w:rsidR="00F27DDA" w:rsidRPr="00AC35EF" w:rsidRDefault="0019094D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3F413" w14:textId="238D5E17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73241" w14:textId="3DBF4FAD" w:rsidR="00F27DDA" w:rsidRPr="00AC35EF" w:rsidRDefault="0019094D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FA7AC" w14:textId="44428A22" w:rsidR="00F27DDA" w:rsidRPr="00AC35EF" w:rsidRDefault="00F27DDA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C07D4D" w14:textId="11E1AEC7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333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447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3CAB6" w14:textId="25956EF6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439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262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</w:tr>
      <w:tr w:rsidR="00F27DDA" w:rsidRPr="00AC35EF" w14:paraId="2A591A9F" w14:textId="77777777" w:rsidTr="00244FD0">
        <w:tc>
          <w:tcPr>
            <w:tcW w:w="2232" w:type="dxa"/>
            <w:vAlign w:val="bottom"/>
          </w:tcPr>
          <w:p w14:paraId="3D925740" w14:textId="77777777" w:rsidR="00F27DDA" w:rsidRPr="00AC35EF" w:rsidRDefault="00F27DDA" w:rsidP="00F27DD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9F610" w14:textId="373CF3CD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F90F38" w:rsidRPr="00F90F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666</w:t>
            </w:r>
            <w:r w:rsidR="00F90F38" w:rsidRPr="00F90F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432</w:t>
            </w:r>
            <w:r w:rsidR="00F90F38" w:rsidRPr="00F90F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1860D" w14:textId="417ED6F5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914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457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06A15" w14:textId="2ABAEBD4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175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317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2546F" w14:textId="4186D74F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453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E17FE" w14:textId="7A71D3BA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681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789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B33E2" w14:textId="24851D32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689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041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E218F3" w14:textId="7ADD6639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465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416CA" w14:textId="077CEDF1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369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4B2E9A" w14:textId="4B4D0019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327</w:t>
            </w:r>
            <w:r w:rsidR="0019094D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7C760" w14:textId="2C5120FE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158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B88A6A" w14:textId="687158FB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DC532E" w:rsidRPr="00DC53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904</w:t>
            </w:r>
            <w:r w:rsidR="00DC532E" w:rsidRPr="00DC53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779</w:t>
            </w:r>
            <w:r w:rsidR="00DC532E" w:rsidRPr="00DC53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2C480" w14:textId="7DA3B223" w:rsidR="00F27DDA" w:rsidRPr="00AC35EF" w:rsidRDefault="00214096" w:rsidP="00F27DDA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180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742</w:t>
            </w:r>
            <w:r w:rsidR="00F27DDA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708</w:t>
            </w:r>
          </w:p>
        </w:tc>
      </w:tr>
    </w:tbl>
    <w:p w14:paraId="375F217A" w14:textId="77777777" w:rsidR="004765A5" w:rsidRPr="00AC35EF" w:rsidRDefault="004765A5" w:rsidP="004765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940562" w14:textId="2C8E66B0" w:rsidR="004765A5" w:rsidRDefault="004765A5" w:rsidP="004765A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6E062814" w14:textId="77777777" w:rsidR="00937989" w:rsidRPr="00AC35EF" w:rsidRDefault="00937989" w:rsidP="004765A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EC01B19" w14:textId="01A2101A" w:rsidR="004765A5" w:rsidRPr="00AC35EF" w:rsidRDefault="004765A5" w:rsidP="006B5EF7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765A5" w:rsidRPr="00AC35EF" w:rsidSect="00A84C5D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0ADC794F" w14:textId="77777777" w:rsidR="007D38F9" w:rsidRPr="00AC35EF" w:rsidRDefault="007D38F9" w:rsidP="007D38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E91D0B" w14:paraId="2A7F57CE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267C67" w14:textId="120CBA17" w:rsidR="007D38F9" w:rsidRPr="00E91D0B" w:rsidRDefault="00214096" w:rsidP="006B5EF7">
            <w:pPr>
              <w:shd w:val="clear" w:color="auto" w:fill="FFA543"/>
              <w:ind w:left="436" w:hanging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B5EF7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2585240" w14:textId="77777777" w:rsidR="007D38F9" w:rsidRPr="00E91D0B" w:rsidRDefault="007D38F9" w:rsidP="00250B8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06"/>
        <w:gridCol w:w="1411"/>
        <w:gridCol w:w="1411"/>
        <w:gridCol w:w="1411"/>
        <w:gridCol w:w="1411"/>
      </w:tblGrid>
      <w:tr w:rsidR="00AC56AA" w:rsidRPr="00E91D0B" w14:paraId="7891A7F6" w14:textId="77777777" w:rsidTr="006B5EF7">
        <w:tc>
          <w:tcPr>
            <w:tcW w:w="3906" w:type="dxa"/>
            <w:vAlign w:val="center"/>
          </w:tcPr>
          <w:p w14:paraId="415847FA" w14:textId="77777777" w:rsidR="00AC56AA" w:rsidRPr="00E91D0B" w:rsidRDefault="00AC56AA" w:rsidP="006B5EF7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E1CDB" w14:textId="77777777" w:rsidR="00AC56AA" w:rsidRPr="00E91D0B" w:rsidRDefault="00AC56AA" w:rsidP="00F25B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5F1FF" w14:textId="77777777" w:rsidR="00AC56AA" w:rsidRPr="00E91D0B" w:rsidRDefault="00AC56AA" w:rsidP="00F25B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C56AA" w:rsidRPr="00E91D0B" w14:paraId="26FB4D86" w14:textId="77777777" w:rsidTr="006B5EF7">
        <w:tc>
          <w:tcPr>
            <w:tcW w:w="3906" w:type="dxa"/>
            <w:vAlign w:val="center"/>
          </w:tcPr>
          <w:p w14:paraId="06E590E4" w14:textId="77777777" w:rsidR="00AC56AA" w:rsidRPr="00E91D0B" w:rsidRDefault="00AC56AA" w:rsidP="006B5EF7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FF42C82" w14:textId="78CDA7F9" w:rsidR="00AC56AA" w:rsidRPr="00E91D0B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55C3B1D" w14:textId="3C0A68F7" w:rsidR="00AC56AA" w:rsidRPr="00E91D0B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E5490BD" w14:textId="4E0A4353" w:rsidR="00AC56AA" w:rsidRPr="00E91D0B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D418E43" w14:textId="08D557EF" w:rsidR="00AC56AA" w:rsidRPr="00E91D0B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AC56AA" w:rsidRPr="00E91D0B" w14:paraId="633DFAAE" w14:textId="77777777" w:rsidTr="006B5EF7">
        <w:tc>
          <w:tcPr>
            <w:tcW w:w="3906" w:type="dxa"/>
            <w:vAlign w:val="center"/>
          </w:tcPr>
          <w:p w14:paraId="11D9D577" w14:textId="77777777" w:rsidR="00AC56AA" w:rsidRPr="00E91D0B" w:rsidRDefault="00AC56AA" w:rsidP="006B5EF7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CDEEA27" w14:textId="77777777" w:rsidR="00AC56AA" w:rsidRPr="00E91D0B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EC9D5A6" w14:textId="77777777" w:rsidR="00AC56AA" w:rsidRPr="00E91D0B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0162854" w14:textId="77777777" w:rsidR="00AC56AA" w:rsidRPr="00E91D0B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D16155A" w14:textId="77777777" w:rsidR="00AC56AA" w:rsidRPr="00E91D0B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C56AA" w:rsidRPr="00E91D0B" w14:paraId="0A20DEE6" w14:textId="77777777" w:rsidTr="006B5EF7">
        <w:tc>
          <w:tcPr>
            <w:tcW w:w="3906" w:type="dxa"/>
            <w:vAlign w:val="center"/>
          </w:tcPr>
          <w:p w14:paraId="5BC6CF02" w14:textId="77777777" w:rsidR="00AC56AA" w:rsidRPr="00E91D0B" w:rsidRDefault="00AC56AA" w:rsidP="006B5EF7">
            <w:pPr>
              <w:ind w:left="-14" w:right="-1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06BD8" w14:textId="77777777" w:rsidR="00AC56AA" w:rsidRPr="00E91D0B" w:rsidRDefault="00AC56AA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C3641CB" w14:textId="77777777" w:rsidR="00AC56AA" w:rsidRPr="00E91D0B" w:rsidRDefault="00AC56AA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86DA32" w14:textId="77777777" w:rsidR="00AC56AA" w:rsidRPr="00E91D0B" w:rsidRDefault="00AC56AA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86D74A6" w14:textId="77777777" w:rsidR="00AC56AA" w:rsidRPr="00E91D0B" w:rsidRDefault="00AC56AA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27DDA" w:rsidRPr="00E91D0B" w14:paraId="118F4B68" w14:textId="77777777" w:rsidTr="00603D90">
        <w:tc>
          <w:tcPr>
            <w:tcW w:w="3906" w:type="dxa"/>
          </w:tcPr>
          <w:p w14:paraId="2A13C1D2" w14:textId="77777777" w:rsidR="00F27DDA" w:rsidRPr="00E91D0B" w:rsidRDefault="00F27DDA" w:rsidP="00F27DDA">
            <w:pPr>
              <w:pStyle w:val="a0"/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91D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2FF6BD5" w14:textId="71AAEB7F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411" w:type="dxa"/>
            <w:vAlign w:val="bottom"/>
          </w:tcPr>
          <w:p w14:paraId="2BD89C5A" w14:textId="556F97E5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FF2F799" w14:textId="107746AE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411" w:type="dxa"/>
          </w:tcPr>
          <w:p w14:paraId="17116653" w14:textId="337B84F3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</w:tr>
      <w:tr w:rsidR="00F27DDA" w:rsidRPr="00E91D0B" w14:paraId="33ABC5F9" w14:textId="77777777" w:rsidTr="00603D90">
        <w:tc>
          <w:tcPr>
            <w:tcW w:w="3906" w:type="dxa"/>
          </w:tcPr>
          <w:p w14:paraId="414C92AC" w14:textId="77777777" w:rsidR="00F27DDA" w:rsidRPr="00E91D0B" w:rsidRDefault="00F27DDA" w:rsidP="00F27DDA">
            <w:pPr>
              <w:pStyle w:val="a0"/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1A3ABAC" w14:textId="7F0BEBBB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725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411" w:type="dxa"/>
            <w:vAlign w:val="bottom"/>
          </w:tcPr>
          <w:p w14:paraId="6EFDC17E" w14:textId="6FC717AD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7F50114" w14:textId="64E2440B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346</w:t>
            </w:r>
          </w:p>
        </w:tc>
        <w:tc>
          <w:tcPr>
            <w:tcW w:w="1411" w:type="dxa"/>
          </w:tcPr>
          <w:p w14:paraId="2D370AF3" w14:textId="25FDBFDF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</w:p>
        </w:tc>
      </w:tr>
      <w:tr w:rsidR="00F27DDA" w:rsidRPr="00E91D0B" w14:paraId="1664DEEB" w14:textId="77777777" w:rsidTr="00603D90">
        <w:tc>
          <w:tcPr>
            <w:tcW w:w="3906" w:type="dxa"/>
          </w:tcPr>
          <w:p w14:paraId="5FD6B60D" w14:textId="77777777" w:rsidR="00F27DDA" w:rsidRPr="00E91D0B" w:rsidRDefault="00F27DDA" w:rsidP="00F27DDA">
            <w:pPr>
              <w:pStyle w:val="a0"/>
              <w:tabs>
                <w:tab w:val="left" w:pos="1246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E91D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B12ED55" w14:textId="00333755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D60E4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933</w:t>
            </w:r>
            <w:r w:rsidR="003D60E4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="003D60E4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411" w:type="dxa"/>
            <w:vAlign w:val="bottom"/>
          </w:tcPr>
          <w:p w14:paraId="3027C333" w14:textId="7B736E54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932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07855E5" w14:textId="757B7896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D60E4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="003D60E4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  <w:r w:rsidR="003D60E4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411" w:type="dxa"/>
          </w:tcPr>
          <w:p w14:paraId="2383E7EB" w14:textId="29FA999D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639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740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</w:tr>
      <w:tr w:rsidR="00F27DDA" w:rsidRPr="00E91D0B" w14:paraId="23A3032A" w14:textId="77777777" w:rsidTr="00603D90">
        <w:tc>
          <w:tcPr>
            <w:tcW w:w="3906" w:type="dxa"/>
          </w:tcPr>
          <w:p w14:paraId="36C8935C" w14:textId="77777777" w:rsidR="00F27DDA" w:rsidRPr="00E91D0B" w:rsidRDefault="00F27DDA" w:rsidP="00F27DDA">
            <w:pPr>
              <w:pStyle w:val="a0"/>
              <w:tabs>
                <w:tab w:val="left" w:pos="1246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7C9F22C" w14:textId="7D59842C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588</w:t>
            </w:r>
            <w:r w:rsidR="003D60E4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="003D60E4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411" w:type="dxa"/>
            <w:vAlign w:val="bottom"/>
          </w:tcPr>
          <w:p w14:paraId="295C578E" w14:textId="580BB8C5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97A6B2" w14:textId="5EC01C0F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  <w:r w:rsidR="003D60E4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614</w:t>
            </w:r>
            <w:r w:rsidR="003D60E4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411" w:type="dxa"/>
          </w:tcPr>
          <w:p w14:paraId="12E2D8C7" w14:textId="51411855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523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839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</w:tr>
      <w:tr w:rsidR="00F27DDA" w:rsidRPr="00E91D0B" w14:paraId="061CEB9C" w14:textId="77777777" w:rsidTr="006B5EF7">
        <w:tc>
          <w:tcPr>
            <w:tcW w:w="3906" w:type="dxa"/>
          </w:tcPr>
          <w:p w14:paraId="3FBD36ED" w14:textId="09453CC0" w:rsidR="00F27DDA" w:rsidRPr="00E91D0B" w:rsidRDefault="00F27DDA" w:rsidP="00F27DDA">
            <w:pPr>
              <w:pStyle w:val="a0"/>
              <w:tabs>
                <w:tab w:val="left" w:pos="1246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ประเภทประจำ</w:t>
            </w:r>
            <w:r w:rsidRPr="00E91D0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91D0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91D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8F105AD" w14:textId="01C84350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173A70C" w14:textId="5B9C3768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339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CDC5219" w14:textId="7AF287E0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B4661A5" w14:textId="73D9FF2C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</w:tr>
      <w:tr w:rsidR="00F27DDA" w:rsidRPr="00E91D0B" w14:paraId="6D9EA5B8" w14:textId="77777777" w:rsidTr="006B5EF7">
        <w:tc>
          <w:tcPr>
            <w:tcW w:w="3906" w:type="dxa"/>
          </w:tcPr>
          <w:p w14:paraId="1E876C1B" w14:textId="77777777" w:rsidR="00F27DDA" w:rsidRPr="00E91D0B" w:rsidRDefault="00F27DDA" w:rsidP="00F27DDA">
            <w:pPr>
              <w:pStyle w:val="a0"/>
              <w:tabs>
                <w:tab w:val="left" w:pos="1246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B16A2" w14:textId="3262FA42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7B021FC" w14:textId="3FC44440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290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4B848" w14:textId="78032F47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4EE8630" w14:textId="1900540A" w:rsidR="00F27DDA" w:rsidRPr="00E91D0B" w:rsidRDefault="00214096" w:rsidP="00F27D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196</w:t>
            </w:r>
            <w:r w:rsidR="00F27DDA"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</w:tr>
    </w:tbl>
    <w:p w14:paraId="7A486C37" w14:textId="77777777" w:rsidR="00AC56AA" w:rsidRPr="00E91D0B" w:rsidRDefault="00AC56AA" w:rsidP="006B5EF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6C7B3B" w14:textId="0EFEA96C" w:rsidR="00250B86" w:rsidRPr="00E91D0B" w:rsidRDefault="00726208" w:rsidP="006B5EF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91D0B">
        <w:rPr>
          <w:rFonts w:ascii="Browallia New" w:hAnsi="Browallia New" w:cs="Browallia New"/>
          <w:sz w:val="26"/>
          <w:szCs w:val="26"/>
          <w:cs/>
          <w:lang w:val="en-GB"/>
        </w:rPr>
        <w:t>ณ วันที่</w:t>
      </w:r>
      <w:r w:rsidRPr="00E91D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="00BF4792" w:rsidRPr="00E91D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E91D0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A46B90" w:rsidRPr="00E91D0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BF4792" w:rsidRPr="00E91D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E91D0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605CF9" w:rsidRPr="00E91D0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250B86" w:rsidRPr="00E91D0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เงินฝากธนาคารมีอัตราดอกเบี้ยดังนี้</w:t>
      </w:r>
    </w:p>
    <w:p w14:paraId="27C06D03" w14:textId="77777777" w:rsidR="00250B86" w:rsidRPr="00E91D0B" w:rsidRDefault="00250B86" w:rsidP="006B5EF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06"/>
        <w:gridCol w:w="1411"/>
        <w:gridCol w:w="1411"/>
        <w:gridCol w:w="1411"/>
        <w:gridCol w:w="1411"/>
      </w:tblGrid>
      <w:tr w:rsidR="00250B86" w:rsidRPr="00E91D0B" w14:paraId="1DAE16BA" w14:textId="77777777" w:rsidTr="006B5EF7">
        <w:tc>
          <w:tcPr>
            <w:tcW w:w="3906" w:type="dxa"/>
            <w:vAlign w:val="center"/>
          </w:tcPr>
          <w:p w14:paraId="1C22D91E" w14:textId="77777777" w:rsidR="00250B86" w:rsidRPr="00E91D0B" w:rsidRDefault="00250B86" w:rsidP="006B5EF7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0233E" w14:textId="77777777" w:rsidR="00250B86" w:rsidRPr="00E91D0B" w:rsidRDefault="00250B86" w:rsidP="00F25B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50F70" w14:textId="77777777" w:rsidR="00250B86" w:rsidRPr="00E91D0B" w:rsidRDefault="00250B86" w:rsidP="00F25B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28E4" w:rsidRPr="00E91D0B" w14:paraId="77BFD50C" w14:textId="77777777" w:rsidTr="006B5EF7">
        <w:tc>
          <w:tcPr>
            <w:tcW w:w="3906" w:type="dxa"/>
            <w:vAlign w:val="center"/>
          </w:tcPr>
          <w:p w14:paraId="3AAAABA5" w14:textId="77777777" w:rsidR="009428E4" w:rsidRPr="00E91D0B" w:rsidRDefault="009428E4" w:rsidP="009428E4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087BD1F" w14:textId="20DDE0C7" w:rsidR="009428E4" w:rsidRPr="00E91D0B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26F227B" w14:textId="0A2B377C" w:rsidR="009428E4" w:rsidRPr="00E91D0B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C8AA8D0" w14:textId="098B9CC4" w:rsidR="009428E4" w:rsidRPr="00E91D0B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E7B357E" w14:textId="2C6C3051" w:rsidR="009428E4" w:rsidRPr="00E91D0B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9428E4" w:rsidRPr="00E91D0B" w14:paraId="66DB80B5" w14:textId="77777777" w:rsidTr="006B5EF7">
        <w:tc>
          <w:tcPr>
            <w:tcW w:w="3906" w:type="dxa"/>
            <w:vAlign w:val="center"/>
          </w:tcPr>
          <w:p w14:paraId="155D28FE" w14:textId="77777777" w:rsidR="009428E4" w:rsidRPr="00E91D0B" w:rsidRDefault="009428E4" w:rsidP="009428E4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1FA6706" w14:textId="77777777" w:rsidR="009428E4" w:rsidRPr="00E91D0B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E4F2758" w14:textId="77777777" w:rsidR="009428E4" w:rsidRPr="00E91D0B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DA556D3" w14:textId="77777777" w:rsidR="009428E4" w:rsidRPr="00E91D0B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B00C03B" w14:textId="77777777" w:rsidR="009428E4" w:rsidRPr="00E91D0B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</w:tr>
      <w:tr w:rsidR="009428E4" w:rsidRPr="00E91D0B" w14:paraId="77C0DACE" w14:textId="77777777" w:rsidTr="006B5EF7">
        <w:tc>
          <w:tcPr>
            <w:tcW w:w="3906" w:type="dxa"/>
            <w:vAlign w:val="center"/>
          </w:tcPr>
          <w:p w14:paraId="0DE5818A" w14:textId="77777777" w:rsidR="009428E4" w:rsidRPr="00E91D0B" w:rsidRDefault="009428E4" w:rsidP="009428E4">
            <w:pPr>
              <w:ind w:right="-1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A7402F" w14:textId="77777777" w:rsidR="009428E4" w:rsidRPr="00E91D0B" w:rsidRDefault="009428E4" w:rsidP="009428E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35615A2" w14:textId="77777777" w:rsidR="009428E4" w:rsidRPr="00E91D0B" w:rsidRDefault="009428E4" w:rsidP="009428E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889111" w14:textId="77777777" w:rsidR="009428E4" w:rsidRPr="00E91D0B" w:rsidRDefault="009428E4" w:rsidP="009428E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A31E8E8" w14:textId="77777777" w:rsidR="009428E4" w:rsidRPr="00E91D0B" w:rsidRDefault="009428E4" w:rsidP="009428E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27DDA" w:rsidRPr="00E91D0B" w14:paraId="48213152" w14:textId="77777777" w:rsidTr="006B5EF7">
        <w:tc>
          <w:tcPr>
            <w:tcW w:w="3906" w:type="dxa"/>
          </w:tcPr>
          <w:p w14:paraId="3C96F876" w14:textId="77777777" w:rsidR="00F27DDA" w:rsidRPr="00E91D0B" w:rsidRDefault="00F27DDA" w:rsidP="00F27DDA">
            <w:pPr>
              <w:pStyle w:val="a0"/>
              <w:tabs>
                <w:tab w:val="left" w:pos="1247"/>
              </w:tabs>
              <w:overflowPunct w:val="0"/>
              <w:autoSpaceDE w:val="0"/>
              <w:autoSpaceDN w:val="0"/>
              <w:adjustRightInd w:val="0"/>
              <w:ind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91D0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เงินฝากธนาคาร</w:t>
            </w:r>
            <w:r w:rsidRPr="00E91D0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- ประเภทออมทรัพย์</w:t>
            </w:r>
          </w:p>
        </w:tc>
        <w:tc>
          <w:tcPr>
            <w:tcW w:w="1411" w:type="dxa"/>
            <w:shd w:val="clear" w:color="auto" w:fill="FAFAFA"/>
          </w:tcPr>
          <w:p w14:paraId="06C6A8CD" w14:textId="6EBBBAF7" w:rsidR="00F27DDA" w:rsidRPr="00E91D0B" w:rsidRDefault="000E10D7" w:rsidP="004D68F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ถึง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411" w:type="dxa"/>
          </w:tcPr>
          <w:p w14:paraId="0E468376" w14:textId="34A23052" w:rsidR="00F27DDA" w:rsidRPr="00E91D0B" w:rsidRDefault="00F27DDA" w:rsidP="00F27DD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</w:p>
        </w:tc>
        <w:tc>
          <w:tcPr>
            <w:tcW w:w="1411" w:type="dxa"/>
            <w:shd w:val="clear" w:color="auto" w:fill="FAFAFA"/>
          </w:tcPr>
          <w:p w14:paraId="422E082E" w14:textId="46DEB102" w:rsidR="00F27DDA" w:rsidRPr="00E91D0B" w:rsidRDefault="000E10D7" w:rsidP="00F27DD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ถึง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</w:p>
        </w:tc>
        <w:tc>
          <w:tcPr>
            <w:tcW w:w="1411" w:type="dxa"/>
          </w:tcPr>
          <w:p w14:paraId="7AFC9D08" w14:textId="7DA643C5" w:rsidR="00F27DDA" w:rsidRPr="00E91D0B" w:rsidRDefault="00F27DDA" w:rsidP="00F27DD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</w:p>
        </w:tc>
      </w:tr>
      <w:tr w:rsidR="00F27DDA" w:rsidRPr="00E91D0B" w14:paraId="4F2ED3A5" w14:textId="77777777" w:rsidTr="006B5EF7">
        <w:tc>
          <w:tcPr>
            <w:tcW w:w="3906" w:type="dxa"/>
          </w:tcPr>
          <w:p w14:paraId="3C6DE28B" w14:textId="6BC511C5" w:rsidR="00F27DDA" w:rsidRPr="00E91D0B" w:rsidRDefault="00F27DDA" w:rsidP="00F27DDA">
            <w:pPr>
              <w:pStyle w:val="a0"/>
              <w:tabs>
                <w:tab w:val="left" w:pos="1247"/>
              </w:tabs>
              <w:overflowPunct w:val="0"/>
              <w:autoSpaceDE w:val="0"/>
              <w:autoSpaceDN w:val="0"/>
              <w:adjustRightInd w:val="0"/>
              <w:ind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ประเภทประจำ </w:t>
            </w:r>
            <w:r w:rsidR="00214096" w:rsidRPr="00214096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91D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</w:tcPr>
          <w:p w14:paraId="5E98BA79" w14:textId="5ACCF0C7" w:rsidR="00F27DDA" w:rsidRPr="00E91D0B" w:rsidRDefault="000E10D7" w:rsidP="004D68F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ถึง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</w:p>
        </w:tc>
        <w:tc>
          <w:tcPr>
            <w:tcW w:w="1411" w:type="dxa"/>
          </w:tcPr>
          <w:p w14:paraId="243694D7" w14:textId="104A4452" w:rsidR="00F27DDA" w:rsidRPr="00E91D0B" w:rsidRDefault="00F27DDA" w:rsidP="00F27DD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411" w:type="dxa"/>
            <w:shd w:val="clear" w:color="auto" w:fill="FAFAFA"/>
          </w:tcPr>
          <w:p w14:paraId="5CF8D0A0" w14:textId="054497F9" w:rsidR="00F27DDA" w:rsidRPr="00E91D0B" w:rsidRDefault="000E10D7" w:rsidP="00F27DD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4D68F2"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</w:p>
        </w:tc>
        <w:tc>
          <w:tcPr>
            <w:tcW w:w="1411" w:type="dxa"/>
          </w:tcPr>
          <w:p w14:paraId="50685FC4" w14:textId="03A93E51" w:rsidR="00F27DDA" w:rsidRPr="00E91D0B" w:rsidRDefault="00F27DDA" w:rsidP="00F27DD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</w:p>
        </w:tc>
      </w:tr>
    </w:tbl>
    <w:p w14:paraId="527A3AEE" w14:textId="76ABDFF0" w:rsidR="000E10D7" w:rsidRPr="00E91D0B" w:rsidRDefault="000E10D7" w:rsidP="007D38F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8E930C" w14:textId="77777777" w:rsidR="007D38F9" w:rsidRPr="00E91D0B" w:rsidRDefault="000E10D7" w:rsidP="007D38F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E91D0B" w14:paraId="74F72FAF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6339C12" w14:textId="25275995" w:rsidR="007D38F9" w:rsidRPr="00E91D0B" w:rsidRDefault="00214096" w:rsidP="007D38F9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B5EF7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49ED41E9" w14:textId="77777777" w:rsidR="007D38F9" w:rsidRPr="00E91D0B" w:rsidRDefault="007D38F9" w:rsidP="00AC56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0672DE" w14:textId="77777777" w:rsidR="00B250AE" w:rsidRPr="00E91D0B" w:rsidRDefault="00B250AE" w:rsidP="00B250A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91D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สิ</w:t>
      </w:r>
      <w:r w:rsidRPr="00E91D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เป็นเงินลงทุนระยะสั้นในหน่วยลงทุนประเภทตราสารหนี้และตราสารทุน</w:t>
      </w:r>
      <w:r w:rsidRPr="00E91D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487185B7" w14:textId="77777777" w:rsidR="00B250AE" w:rsidRPr="00E91D0B" w:rsidRDefault="00B250AE" w:rsidP="00B250A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62399DE" w14:textId="363ABC7C" w:rsidR="00B250AE" w:rsidRPr="00E91D0B" w:rsidRDefault="00B250AE" w:rsidP="00B250A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สินทรัพย์ทางการเงินที่วัดมูลค่าด้วยมูลค่ายุติธรรมมีรายการเคลื่อนไหวสำหรับ</w:t>
      </w:r>
      <w:r w:rsidR="003D7116"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7116"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46B90"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5ED2B210" w14:textId="77777777" w:rsidR="00B250AE" w:rsidRPr="00E91D0B" w:rsidRDefault="00B250AE" w:rsidP="00B250A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83"/>
        <w:gridCol w:w="1440"/>
        <w:gridCol w:w="1483"/>
      </w:tblGrid>
      <w:tr w:rsidR="00B250AE" w:rsidRPr="00E91D0B" w14:paraId="38C026BD" w14:textId="77777777" w:rsidTr="00B250AE">
        <w:tc>
          <w:tcPr>
            <w:tcW w:w="3629" w:type="dxa"/>
            <w:vAlign w:val="bottom"/>
          </w:tcPr>
          <w:p w14:paraId="5405F68A" w14:textId="77777777" w:rsidR="00B250AE" w:rsidRPr="00E91D0B" w:rsidRDefault="00B250AE" w:rsidP="00B250AE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03CFE71A" w14:textId="77777777" w:rsidR="00B250AE" w:rsidRPr="00E91D0B" w:rsidRDefault="008F6B38" w:rsidP="00B250AE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งบการ</w:t>
            </w:r>
            <w:r w:rsidR="00B250AE"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59E17130" w14:textId="77777777" w:rsidR="00B250AE" w:rsidRPr="00E91D0B" w:rsidRDefault="008F6B38" w:rsidP="00B250AE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งบการ</w:t>
            </w:r>
            <w:r w:rsidR="00B250AE"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เงินเฉพาะกิจการ</w:t>
            </w:r>
          </w:p>
        </w:tc>
      </w:tr>
      <w:tr w:rsidR="00B250AE" w:rsidRPr="00E91D0B" w14:paraId="17EBCA01" w14:textId="77777777" w:rsidTr="00B250AE">
        <w:tc>
          <w:tcPr>
            <w:tcW w:w="3629" w:type="dxa"/>
            <w:vAlign w:val="bottom"/>
          </w:tcPr>
          <w:p w14:paraId="3E9AF481" w14:textId="77777777" w:rsidR="00B250AE" w:rsidRPr="00E91D0B" w:rsidRDefault="00B250AE" w:rsidP="00B250AE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A2DC84" w14:textId="77777777" w:rsidR="00B250AE" w:rsidRPr="00E91D0B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57F2A41F" w14:textId="77777777" w:rsidR="00B250AE" w:rsidRPr="00E91D0B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128F0FE2" w14:textId="77777777" w:rsidR="00B250AE" w:rsidRPr="00E91D0B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156103AE" w14:textId="77777777" w:rsidR="00B250AE" w:rsidRPr="00E91D0B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45D6F4FD" w14:textId="77777777" w:rsidR="00B250AE" w:rsidRPr="00E91D0B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ผ่านกำไรหรือ</w:t>
            </w:r>
          </w:p>
          <w:p w14:paraId="62817263" w14:textId="77777777" w:rsidR="00B250AE" w:rsidRPr="00E91D0B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1B0E300F" w14:textId="77777777" w:rsidR="00B250AE" w:rsidRPr="00E91D0B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0A567F1A" w14:textId="77777777" w:rsidR="00B250AE" w:rsidRPr="00E91D0B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3356BF25" w14:textId="77777777" w:rsidR="00B250AE" w:rsidRPr="00E91D0B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วัดมูลค่าด้วย</w:t>
            </w:r>
          </w:p>
          <w:p w14:paraId="21EFB8D9" w14:textId="77777777" w:rsidR="00B250AE" w:rsidRPr="00E91D0B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04931E79" w14:textId="77777777" w:rsidR="00B250AE" w:rsidRPr="00E91D0B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1B04BFEE" w14:textId="77777777" w:rsidR="00B250AE" w:rsidRPr="00E91D0B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43DB3D" w14:textId="77777777" w:rsidR="00B250AE" w:rsidRPr="00E91D0B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663E7B77" w14:textId="77777777" w:rsidR="00B250AE" w:rsidRPr="00E91D0B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061368F0" w14:textId="77777777" w:rsidR="00B250AE" w:rsidRPr="00E91D0B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31AD7776" w14:textId="77777777" w:rsidR="00B250AE" w:rsidRPr="00E91D0B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66CCAD27" w14:textId="77777777" w:rsidR="00B250AE" w:rsidRPr="00E91D0B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ผ่านกำไรหรือ</w:t>
            </w:r>
          </w:p>
          <w:p w14:paraId="551B8F5A" w14:textId="77777777" w:rsidR="00B250AE" w:rsidRPr="00E91D0B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1D5755E6" w14:textId="77777777" w:rsidR="00B250AE" w:rsidRPr="00E91D0B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3A87291A" w14:textId="77777777" w:rsidR="00B250AE" w:rsidRPr="00E91D0B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6E40AE66" w14:textId="77777777" w:rsidR="00B250AE" w:rsidRPr="00E91D0B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426F64BC" w14:textId="77777777" w:rsidR="00B250AE" w:rsidRPr="00E91D0B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46784681" w14:textId="77777777" w:rsidR="00B250AE" w:rsidRPr="00E91D0B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0F35A446" w14:textId="77777777" w:rsidR="00B250AE" w:rsidRPr="00E91D0B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</w:tr>
      <w:tr w:rsidR="00B250AE" w:rsidRPr="00E91D0B" w14:paraId="6FE0CD67" w14:textId="77777777" w:rsidTr="00B250AE">
        <w:tc>
          <w:tcPr>
            <w:tcW w:w="3629" w:type="dxa"/>
            <w:vAlign w:val="bottom"/>
          </w:tcPr>
          <w:p w14:paraId="4BB14129" w14:textId="77777777" w:rsidR="00B250AE" w:rsidRPr="00E91D0B" w:rsidRDefault="00B250AE" w:rsidP="00B250AE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1D8F98" w14:textId="77777777" w:rsidR="00B250AE" w:rsidRPr="00E91D0B" w:rsidRDefault="00B250AE" w:rsidP="00B250AE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0B1AA1EC" w14:textId="77777777" w:rsidR="00B250AE" w:rsidRPr="00E91D0B" w:rsidRDefault="00B250AE" w:rsidP="00B250AE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C29D33" w14:textId="77777777" w:rsidR="00B250AE" w:rsidRPr="00E91D0B" w:rsidRDefault="00B250AE" w:rsidP="00B250AE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015656D" w14:textId="77777777" w:rsidR="00B250AE" w:rsidRPr="00E91D0B" w:rsidRDefault="00B250AE" w:rsidP="00B250AE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B250AE" w:rsidRPr="00E91D0B" w14:paraId="674A1FBB" w14:textId="77777777" w:rsidTr="009428E4">
        <w:tc>
          <w:tcPr>
            <w:tcW w:w="3629" w:type="dxa"/>
            <w:vAlign w:val="bottom"/>
          </w:tcPr>
          <w:p w14:paraId="1E34DB36" w14:textId="77777777" w:rsidR="00B250AE" w:rsidRPr="00E91D0B" w:rsidRDefault="00B250AE" w:rsidP="00B250AE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CA6495" w14:textId="77777777" w:rsidR="00B250AE" w:rsidRPr="00E91D0B" w:rsidRDefault="00B250AE" w:rsidP="00B250AE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18A49" w14:textId="77777777" w:rsidR="00B250AE" w:rsidRPr="00E91D0B" w:rsidRDefault="00B250AE" w:rsidP="00B250AE">
            <w:pPr>
              <w:pStyle w:val="a0"/>
              <w:tabs>
                <w:tab w:val="decimal" w:pos="12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2EA90" w14:textId="77777777" w:rsidR="00B250AE" w:rsidRPr="00E91D0B" w:rsidRDefault="00B250AE" w:rsidP="00B250AE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D5A33" w14:textId="77777777" w:rsidR="00B250AE" w:rsidRPr="00E91D0B" w:rsidRDefault="00B250AE" w:rsidP="00B250AE">
            <w:pPr>
              <w:tabs>
                <w:tab w:val="decimal" w:pos="126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F27DDA" w:rsidRPr="00E91D0B" w14:paraId="32C252EB" w14:textId="77777777" w:rsidTr="009428E4">
        <w:tc>
          <w:tcPr>
            <w:tcW w:w="3629" w:type="dxa"/>
            <w:vAlign w:val="center"/>
          </w:tcPr>
          <w:p w14:paraId="21B03488" w14:textId="77777777" w:rsidR="00F27DDA" w:rsidRPr="00E91D0B" w:rsidRDefault="00F27DDA" w:rsidP="00F27DDA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ราคาทุนต้นปี </w:t>
            </w:r>
          </w:p>
        </w:tc>
        <w:tc>
          <w:tcPr>
            <w:tcW w:w="1440" w:type="dxa"/>
            <w:shd w:val="clear" w:color="auto" w:fill="FAFAFA"/>
          </w:tcPr>
          <w:p w14:paraId="7FDC18F3" w14:textId="31242289" w:rsidR="00F27DDA" w:rsidRPr="00E91D0B" w:rsidRDefault="00214096" w:rsidP="00F27DDA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47</w:t>
            </w:r>
            <w:r w:rsidR="0006082E" w:rsidRPr="00E91D0B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313</w:t>
            </w:r>
            <w:r w:rsidR="0006082E" w:rsidRPr="00E91D0B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533</w:t>
            </w:r>
          </w:p>
        </w:tc>
        <w:tc>
          <w:tcPr>
            <w:tcW w:w="1483" w:type="dxa"/>
            <w:shd w:val="clear" w:color="auto" w:fill="FAFAFA"/>
          </w:tcPr>
          <w:p w14:paraId="39B6106C" w14:textId="10F70132" w:rsidR="00F27DDA" w:rsidRPr="00E91D0B" w:rsidRDefault="00214096" w:rsidP="00F27DDA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</w:t>
            </w:r>
            <w:r w:rsidR="0006082E"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248</w:t>
            </w:r>
            <w:r w:rsidR="0006082E"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18A0D9AD" w14:textId="19B1F513" w:rsidR="00F27DDA" w:rsidRPr="00E91D0B" w:rsidRDefault="00214096" w:rsidP="00F27DDA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06082E"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06082E"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shd w:val="clear" w:color="auto" w:fill="FAFAFA"/>
          </w:tcPr>
          <w:p w14:paraId="6DCB7E89" w14:textId="3082FD6E" w:rsidR="00F27DDA" w:rsidRPr="00E91D0B" w:rsidRDefault="00214096" w:rsidP="00F27DDA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</w:t>
            </w:r>
            <w:r w:rsidR="0006082E"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248</w:t>
            </w:r>
            <w:r w:rsidR="0006082E"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671</w:t>
            </w:r>
          </w:p>
        </w:tc>
      </w:tr>
      <w:tr w:rsidR="000E10D7" w:rsidRPr="00E91D0B" w14:paraId="67195491" w14:textId="77777777" w:rsidTr="009428E4">
        <w:tc>
          <w:tcPr>
            <w:tcW w:w="3629" w:type="dxa"/>
            <w:vAlign w:val="center"/>
          </w:tcPr>
          <w:p w14:paraId="4E73F06F" w14:textId="652B4E71" w:rsidR="000E10D7" w:rsidRPr="00E91D0B" w:rsidRDefault="000E10D7" w:rsidP="00B73DA4">
            <w:pPr>
              <w:pStyle w:val="a0"/>
              <w:tabs>
                <w:tab w:val="left" w:pos="24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="00B73DA4"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เงินลงทุนเพิ่มจากการมีบริษัทย่อย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0DB9EAD" w14:textId="77777777" w:rsidR="000E10D7" w:rsidRPr="00E91D0B" w:rsidRDefault="000E10D7" w:rsidP="00F27DDA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483" w:type="dxa"/>
            <w:shd w:val="clear" w:color="auto" w:fill="FAFAFA"/>
          </w:tcPr>
          <w:p w14:paraId="14633036" w14:textId="77777777" w:rsidR="000E10D7" w:rsidRPr="00E91D0B" w:rsidRDefault="000E10D7" w:rsidP="00F27DDA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C3D4788" w14:textId="77777777" w:rsidR="000E10D7" w:rsidRPr="00E91D0B" w:rsidRDefault="000E10D7" w:rsidP="00F27DDA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483" w:type="dxa"/>
            <w:shd w:val="clear" w:color="auto" w:fill="FAFAFA"/>
          </w:tcPr>
          <w:p w14:paraId="15EE03ED" w14:textId="77777777" w:rsidR="000E10D7" w:rsidRPr="00E91D0B" w:rsidRDefault="000E10D7" w:rsidP="00F27DDA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8D2794" w:rsidRPr="00E91D0B" w14:paraId="3D5AFB6A" w14:textId="77777777" w:rsidTr="00812A74">
        <w:tc>
          <w:tcPr>
            <w:tcW w:w="3629" w:type="dxa"/>
            <w:vAlign w:val="center"/>
          </w:tcPr>
          <w:p w14:paraId="028AEAA8" w14:textId="245C2FE2" w:rsidR="008D2794" w:rsidRPr="00E91D0B" w:rsidRDefault="00B73DA4" w:rsidP="00B73DA4">
            <w:pPr>
              <w:pStyle w:val="a0"/>
              <w:tabs>
                <w:tab w:val="left" w:pos="24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  <w:t xml:space="preserve"> </w:t>
            </w:r>
            <w:r w:rsidR="000E10D7"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 xml:space="preserve">  </w:t>
            </w:r>
            <w:r w:rsidR="008D2794"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2658E86E" w14:textId="626074B5" w:rsidR="008D2794" w:rsidRPr="00E91D0B" w:rsidRDefault="00214096" w:rsidP="008D279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79</w:t>
            </w:r>
            <w:r w:rsidR="008D2794" w:rsidRPr="00E91D0B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938</w:t>
            </w:r>
            <w:r w:rsidR="008D2794" w:rsidRPr="00E91D0B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383</w:t>
            </w:r>
          </w:p>
        </w:tc>
        <w:tc>
          <w:tcPr>
            <w:tcW w:w="1483" w:type="dxa"/>
            <w:shd w:val="clear" w:color="auto" w:fill="FAFAFA"/>
          </w:tcPr>
          <w:p w14:paraId="3BD97CAF" w14:textId="36936E6E" w:rsidR="008D2794" w:rsidRPr="00E91D0B" w:rsidRDefault="008D2794" w:rsidP="008D279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21912350" w14:textId="4E6D36BE" w:rsidR="008D2794" w:rsidRPr="00E91D0B" w:rsidRDefault="008D2794" w:rsidP="008D2794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58047074" w14:textId="6DF15068" w:rsidR="008D2794" w:rsidRPr="00E91D0B" w:rsidRDefault="008D2794" w:rsidP="008D279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8D2794" w:rsidRPr="00E91D0B" w14:paraId="7243C2A9" w14:textId="77777777" w:rsidTr="00216D68">
        <w:tc>
          <w:tcPr>
            <w:tcW w:w="3629" w:type="dxa"/>
            <w:vAlign w:val="center"/>
          </w:tcPr>
          <w:p w14:paraId="63F3D2AB" w14:textId="77777777" w:rsidR="008D2794" w:rsidRPr="00E91D0B" w:rsidRDefault="008D2794" w:rsidP="00B73DA4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1BE5C709" w14:textId="7878FF6B" w:rsidR="008D2794" w:rsidRPr="00E91D0B" w:rsidRDefault="00214096" w:rsidP="008D279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</w:t>
            </w:r>
            <w:r w:rsidR="008D2794"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  <w:r w:rsidR="008D2794"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483" w:type="dxa"/>
            <w:shd w:val="clear" w:color="auto" w:fill="FAFAFA"/>
          </w:tcPr>
          <w:p w14:paraId="591160BC" w14:textId="018AD034" w:rsidR="008D2794" w:rsidRPr="00E91D0B" w:rsidRDefault="00214096" w:rsidP="008D279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160</w:t>
            </w:r>
            <w:r w:rsidR="008D2794"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AB8FC8B" w14:textId="13158A3B" w:rsidR="008D2794" w:rsidRPr="00E91D0B" w:rsidRDefault="008D2794" w:rsidP="008D2794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75BD17B7" w14:textId="5BABD664" w:rsidR="008D2794" w:rsidRPr="00E91D0B" w:rsidRDefault="00214096" w:rsidP="008D2794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160</w:t>
            </w:r>
            <w:r w:rsidR="008D2794"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</w:tr>
      <w:tr w:rsidR="00533281" w:rsidRPr="00E91D0B" w14:paraId="68D02539" w14:textId="77777777" w:rsidTr="009428E4">
        <w:tc>
          <w:tcPr>
            <w:tcW w:w="3629" w:type="dxa"/>
            <w:vAlign w:val="center"/>
          </w:tcPr>
          <w:p w14:paraId="2C8FBEEA" w14:textId="77777777" w:rsidR="00533281" w:rsidRPr="00E91D0B" w:rsidRDefault="00533281" w:rsidP="00B73DA4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จำหน่ายเงินลงทุนในระหว่างปี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219BD1AE" w14:textId="1E7C543E" w:rsidR="00533281" w:rsidRPr="00E91D0B" w:rsidRDefault="00533281" w:rsidP="0053328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71C7BC4D" w14:textId="521037DD" w:rsidR="00533281" w:rsidRPr="00E91D0B" w:rsidRDefault="00533281" w:rsidP="00533281">
            <w:pPr>
              <w:pStyle w:val="a0"/>
              <w:overflowPunct w:val="0"/>
              <w:autoSpaceDE w:val="0"/>
              <w:autoSpaceDN w:val="0"/>
              <w:adjustRightInd w:val="0"/>
              <w:ind w:right="344"/>
              <w:jc w:val="right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168FC9BD" w14:textId="420BD4B3" w:rsidR="00533281" w:rsidRPr="00E91D0B" w:rsidRDefault="00533281" w:rsidP="00533281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253B2391" w14:textId="5AEBBDE7" w:rsidR="00533281" w:rsidRPr="00E91D0B" w:rsidRDefault="00533281" w:rsidP="00533281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533281" w:rsidRPr="00E91D0B" w14:paraId="62AE1935" w14:textId="77777777" w:rsidTr="009428E4">
        <w:tc>
          <w:tcPr>
            <w:tcW w:w="3629" w:type="dxa"/>
            <w:vAlign w:val="center"/>
          </w:tcPr>
          <w:p w14:paraId="1430FAB7" w14:textId="77777777" w:rsidR="00533281" w:rsidRPr="00E91D0B" w:rsidRDefault="00533281" w:rsidP="00533281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ราคาทุนปลายปี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360EED63" w14:textId="66BC04DD" w:rsidR="00533281" w:rsidRPr="00E91D0B" w:rsidRDefault="00214096" w:rsidP="0053328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204</w:t>
            </w:r>
            <w:r w:rsidR="00533281"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251</w:t>
            </w:r>
            <w:r w:rsidR="00533281"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916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75B5BD90" w14:textId="4C32190C" w:rsidR="00533281" w:rsidRPr="00E91D0B" w:rsidRDefault="00214096" w:rsidP="00533281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533281"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408</w:t>
            </w:r>
            <w:r w:rsidR="00533281"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58362BE8" w14:textId="44CB5AE8" w:rsidR="00533281" w:rsidRPr="00E91D0B" w:rsidRDefault="00214096" w:rsidP="00533281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533281"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533281"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313F4105" w14:textId="519BA639" w:rsidR="00533281" w:rsidRPr="00E91D0B" w:rsidRDefault="00214096" w:rsidP="00533281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533281" w:rsidRPr="00E91D0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408</w:t>
            </w:r>
            <w:r w:rsidR="00533281" w:rsidRPr="00E91D0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</w:tr>
      <w:tr w:rsidR="00533281" w:rsidRPr="00E91D0B" w14:paraId="2DABE1F4" w14:textId="77777777" w:rsidTr="009428E4">
        <w:tc>
          <w:tcPr>
            <w:tcW w:w="3629" w:type="dxa"/>
            <w:vAlign w:val="center"/>
          </w:tcPr>
          <w:p w14:paraId="4C09EF87" w14:textId="77777777" w:rsidR="00533281" w:rsidRPr="00E91D0B" w:rsidRDefault="00533281" w:rsidP="00533281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36EFC0" w14:textId="5DB2FDC6" w:rsidR="00533281" w:rsidRPr="00E91D0B" w:rsidRDefault="00214096" w:rsidP="0053328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533281" w:rsidRPr="00E91D0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601</w:t>
            </w:r>
            <w:r w:rsidR="00533281" w:rsidRPr="00E91D0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884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3A986D32" w14:textId="125BA28F" w:rsidR="00533281" w:rsidRPr="00E91D0B" w:rsidRDefault="00533281" w:rsidP="00533281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854</w:t>
            </w:r>
            <w:r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821</w:t>
            </w:r>
            <w:r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A1E5D8" w14:textId="5674F7E0" w:rsidR="00533281" w:rsidRPr="00E91D0B" w:rsidRDefault="00214096" w:rsidP="00533281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533281"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146</w:t>
            </w:r>
            <w:r w:rsidR="00533281"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229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51FB384E" w14:textId="3372AB7F" w:rsidR="00533281" w:rsidRPr="00E91D0B" w:rsidRDefault="00533281" w:rsidP="00533281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854</w:t>
            </w:r>
            <w:r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821</w:t>
            </w:r>
            <w:r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>)</w:t>
            </w:r>
          </w:p>
        </w:tc>
      </w:tr>
      <w:tr w:rsidR="00533281" w:rsidRPr="00E91D0B" w14:paraId="70183547" w14:textId="77777777" w:rsidTr="00B0645F">
        <w:tc>
          <w:tcPr>
            <w:tcW w:w="3629" w:type="dxa"/>
            <w:vAlign w:val="center"/>
          </w:tcPr>
          <w:p w14:paraId="7D0B4B3D" w14:textId="1F3202CA" w:rsidR="000E10D7" w:rsidRPr="00E91D0B" w:rsidRDefault="00533281" w:rsidP="00533281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กำไรที่ยังไม่รับรู้จากการตีมูลค่ายุติธรรม</w:t>
            </w:r>
          </w:p>
          <w:p w14:paraId="3FC4B94A" w14:textId="6A7087D8" w:rsidR="00533281" w:rsidRPr="00E91D0B" w:rsidRDefault="000E10D7" w:rsidP="00533281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  </w:t>
            </w:r>
            <w:r w:rsidR="00533281"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ของเงินลงทุนเพิ่มจากการมีบริษัทย่อยเพิ่มขึ้น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5D4C1A" w14:textId="77777777" w:rsidR="00533281" w:rsidRPr="00E91D0B" w:rsidRDefault="00533281" w:rsidP="0053328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  <w:p w14:paraId="79052A84" w14:textId="3F022351" w:rsidR="00533281" w:rsidRPr="00E91D0B" w:rsidRDefault="00214096" w:rsidP="0053328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66</w:t>
            </w:r>
            <w:r w:rsidR="00533281" w:rsidRPr="00E91D0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645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54DE06C9" w14:textId="77777777" w:rsidR="00533281" w:rsidRPr="00E91D0B" w:rsidRDefault="00533281" w:rsidP="00533281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</w:p>
          <w:p w14:paraId="563CF39A" w14:textId="64B739F7" w:rsidR="00533281" w:rsidRPr="00E91D0B" w:rsidRDefault="00533281" w:rsidP="00533281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3FFB1D" w14:textId="77777777" w:rsidR="00533281" w:rsidRPr="00E91D0B" w:rsidRDefault="00533281" w:rsidP="00533281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</w:p>
          <w:p w14:paraId="7B5A3947" w14:textId="109180D9" w:rsidR="00533281" w:rsidRPr="00E91D0B" w:rsidRDefault="00533281" w:rsidP="00533281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36750E66" w14:textId="77777777" w:rsidR="00533281" w:rsidRPr="00E91D0B" w:rsidRDefault="00533281" w:rsidP="00533281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</w:p>
          <w:p w14:paraId="4F544CEE" w14:textId="43B63E24" w:rsidR="00533281" w:rsidRPr="00E91D0B" w:rsidRDefault="00533281" w:rsidP="00533281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533281" w:rsidRPr="00E91D0B" w14:paraId="23C9E392" w14:textId="77777777" w:rsidTr="009428E4">
        <w:tc>
          <w:tcPr>
            <w:tcW w:w="3629" w:type="dxa"/>
            <w:vAlign w:val="center"/>
          </w:tcPr>
          <w:p w14:paraId="36080A69" w14:textId="77777777" w:rsidR="00533281" w:rsidRPr="00E91D0B" w:rsidRDefault="00533281" w:rsidP="00533281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841D88" w14:textId="645DF9A4" w:rsidR="00533281" w:rsidRPr="00E91D0B" w:rsidRDefault="00214096" w:rsidP="0053328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205</w:t>
            </w:r>
            <w:r w:rsidR="00533281" w:rsidRPr="00E91D0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920</w:t>
            </w:r>
            <w:r w:rsidR="00533281" w:rsidRPr="00E91D0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445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DDDE0" w14:textId="50358DDE" w:rsidR="00533281" w:rsidRPr="00E91D0B" w:rsidRDefault="00214096" w:rsidP="00533281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="00533281"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553</w:t>
            </w:r>
            <w:r w:rsidR="00533281"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58A68" w14:textId="5151C7FB" w:rsidR="00533281" w:rsidRPr="00E91D0B" w:rsidRDefault="00214096" w:rsidP="00533281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</w:t>
            </w:r>
            <w:r w:rsidR="00533281"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341</w:t>
            </w:r>
            <w:r w:rsidR="00533281"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060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B7BD2" w14:textId="09AA05E3" w:rsidR="00533281" w:rsidRPr="00E91D0B" w:rsidRDefault="00214096" w:rsidP="00533281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="00533281"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553</w:t>
            </w:r>
            <w:r w:rsidR="00533281" w:rsidRPr="00E91D0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850</w:t>
            </w:r>
          </w:p>
        </w:tc>
      </w:tr>
    </w:tbl>
    <w:p w14:paraId="132C23AF" w14:textId="3ABAFD50" w:rsidR="00B250AE" w:rsidRPr="00E91D0B" w:rsidRDefault="00B250AE" w:rsidP="00B73DA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F619EEB" w14:textId="05F1D42D" w:rsidR="00454D9C" w:rsidRPr="00E91D0B" w:rsidRDefault="00454D9C" w:rsidP="00B73DA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A46B90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ผ่านกำไรหรือขาดทุนในงบการเงินรวมและงบการเงินเฉพาะกิจการจำนวน</w:t>
      </w:r>
      <w:r w:rsidR="00676B83" w:rsidRPr="00E91D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423</w:t>
      </w:r>
      <w:r w:rsidR="004D68F2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849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676B83" w:rsidRPr="00E91D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53</w:t>
      </w:r>
      <w:r w:rsidR="004D68F2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131</w:t>
      </w:r>
      <w:r w:rsidR="00676B83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>ตามลำดับ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605CF9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0942B4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กลุ่มกิจการและบริษัทรับรู้กำไร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ในงบการเงินรวมและงบการเงินเฉพาะกิจการ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127</w:t>
      </w:r>
      <w:r w:rsidR="00DF174B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544</w:t>
      </w:r>
      <w:r w:rsidR="00DF174B"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DF174B" w:rsidRPr="00E91D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174B" w:rsidRPr="00E91D0B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DF174B" w:rsidRPr="00E91D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DF174B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296</w:t>
      </w:r>
      <w:r w:rsidR="00DF174B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ตามลำดับ)</w:t>
      </w:r>
      <w:r w:rsidR="000942B4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942B4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(หมายเหตุ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0942B4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7F1A7140" w14:textId="77777777" w:rsidR="00454D9C" w:rsidRPr="00E91D0B" w:rsidRDefault="00454D9C" w:rsidP="00B73DA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779E92" w14:textId="11761362" w:rsidR="00454D9C" w:rsidRPr="00E91D0B" w:rsidRDefault="00454D9C" w:rsidP="00B73DA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A46B90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กลุ่มกิจการและบริษัทรับรู้</w:t>
      </w:r>
      <w:r w:rsidR="000529F0" w:rsidRPr="00E91D0B">
        <w:rPr>
          <w:rFonts w:ascii="Browallia New" w:hAnsi="Browallia New" w:cs="Browallia New"/>
          <w:spacing w:val="-4"/>
          <w:sz w:val="26"/>
          <w:szCs w:val="26"/>
          <w:cs/>
        </w:rPr>
        <w:t>กำไร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>จากการตีมูลค่ายุติธรรมของสินทรัพย์ทางการเงินผ่าน</w:t>
      </w:r>
      <w:r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ขาดทุนเบ็ดเสร็จอื่น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ในงบการเงินรวมและงบการเงินเฉพาะกิจการจำนวน</w:t>
      </w:r>
      <w:r w:rsidR="00676B83" w:rsidRPr="00E91D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213</w:t>
      </w:r>
      <w:r w:rsidR="004D68F2" w:rsidRPr="00E91D0B">
        <w:rPr>
          <w:rFonts w:ascii="Browallia New" w:hAnsi="Browallia New" w:cs="Browallia New"/>
          <w:spacing w:val="-4"/>
          <w:sz w:val="26"/>
          <w:szCs w:val="26"/>
        </w:rPr>
        <w:t>,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750</w:t>
      </w:r>
      <w:r w:rsidR="00676B83" w:rsidRPr="00E91D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605CF9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0942B4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กลุ่มกิจการและบริษัทรับรู้</w:t>
      </w:r>
      <w:r w:rsidR="004D68F2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ED0A35">
        <w:rPr>
          <w:rFonts w:ascii="Browallia New" w:hAnsi="Browallia New" w:cs="Browallia New"/>
          <w:spacing w:val="-4"/>
          <w:sz w:val="26"/>
          <w:szCs w:val="26"/>
        </w:rPr>
        <w:br/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งบการเงินรวมและงบการเงินเฉพาะกิจการจำนวน</w:t>
      </w:r>
      <w:r w:rsidR="009E4B4C"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DF174B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134</w:t>
      </w:r>
      <w:r w:rsidR="00DF174B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="00FC71B3" w:rsidRPr="00E91D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C71B3" w:rsidRPr="00E91D0B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</w:p>
    <w:p w14:paraId="6C0B2213" w14:textId="77777777" w:rsidR="000D1695" w:rsidRPr="00E91D0B" w:rsidRDefault="000D1695" w:rsidP="00B73DA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272758" w14:textId="34BF0D51" w:rsidR="00250B86" w:rsidRPr="00E91D0B" w:rsidRDefault="002C3043" w:rsidP="00B73DA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A46B90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E91D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22E11" w:rsidRPr="00E91D0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4D68F2" w:rsidRPr="00E91D0B">
        <w:rPr>
          <w:rFonts w:ascii="Browallia New" w:hAnsi="Browallia New" w:cs="Browallia New"/>
          <w:spacing w:val="-4"/>
          <w:sz w:val="26"/>
          <w:szCs w:val="26"/>
          <w:cs/>
        </w:rPr>
        <w:t>ไม่มี</w:t>
      </w:r>
      <w:r w:rsidR="005E0310" w:rsidRPr="00E91D0B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454D9C"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จำหน่ายสินทรัพย์ทางการเงิน</w:t>
      </w:r>
      <w:r w:rsidR="00D915EA" w:rsidRPr="00E91D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0B86" w:rsidRPr="00E91D0B">
        <w:rPr>
          <w:rFonts w:ascii="Browallia New" w:hAnsi="Browallia New" w:cs="Browallia New"/>
          <w:sz w:val="26"/>
          <w:szCs w:val="26"/>
          <w:cs/>
        </w:rPr>
        <w:t>(</w:t>
      </w:r>
      <w:r w:rsidR="00D915EA" w:rsidRPr="00E91D0B">
        <w:rPr>
          <w:rFonts w:ascii="Browallia New" w:hAnsi="Browallia New" w:cs="Browallia New"/>
          <w:sz w:val="26"/>
          <w:szCs w:val="26"/>
          <w:cs/>
          <w:lang w:val="en-GB"/>
        </w:rPr>
        <w:t>สำหรับปี</w:t>
      </w:r>
      <w:r w:rsidR="00D915EA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D915EA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63642C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605CF9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250B86"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50B86" w:rsidRPr="00E91D0B">
        <w:rPr>
          <w:rFonts w:ascii="Browallia New" w:hAnsi="Browallia New" w:cs="Browallia New"/>
          <w:spacing w:val="-4"/>
          <w:sz w:val="26"/>
          <w:szCs w:val="26"/>
        </w:rPr>
        <w:t>:</w:t>
      </w:r>
      <w:r w:rsidR="008E3167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560D5" w:rsidRPr="00E91D0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กลุ่มกิจการมีกำไรจากการ</w:t>
      </w:r>
      <w:r w:rsidR="007560D5"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จำหน่ายสินทรัพย์ทางการเงิน</w:t>
      </w:r>
      <w:r w:rsidR="007560D5"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DF174B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696</w:t>
      </w:r>
      <w:r w:rsidR="007560D5"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D915EA" w:rsidRPr="00E91D0B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250B86" w:rsidRPr="00E91D0B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35</w:t>
      </w:r>
      <w:r w:rsidR="00250B86" w:rsidRPr="00E91D0B">
        <w:rPr>
          <w:rFonts w:ascii="Browallia New" w:hAnsi="Browallia New" w:cs="Browallia New"/>
          <w:sz w:val="26"/>
          <w:szCs w:val="26"/>
          <w:cs/>
        </w:rPr>
        <w:t>)</w:t>
      </w:r>
    </w:p>
    <w:p w14:paraId="331D18F0" w14:textId="77777777" w:rsidR="00250B86" w:rsidRPr="00E91D0B" w:rsidRDefault="00250B86" w:rsidP="00B73D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526AFB" w14:textId="505C1702" w:rsidR="00250B86" w:rsidRPr="00E91D0B" w:rsidRDefault="00250B86" w:rsidP="00B73DA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ในระหว่างปี </w:t>
      </w:r>
      <w:r w:rsidR="00A46B90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23397E" w:rsidRPr="00E91D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22E11" w:rsidRPr="00E91D0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บริษัทได้รับเงินปันผลจาก</w:t>
      </w:r>
      <w:r w:rsidR="00454D9C" w:rsidRPr="00E91D0B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เงินลงทุนในตราสารทุน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D915EA" w:rsidRPr="00E91D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112</w:t>
      </w:r>
      <w:r w:rsidR="004D68F2" w:rsidRPr="00E91D0B">
        <w:rPr>
          <w:rFonts w:ascii="Browallia New" w:hAnsi="Browallia New" w:cs="Browallia New"/>
          <w:spacing w:val="-6"/>
          <w:sz w:val="26"/>
          <w:szCs w:val="26"/>
        </w:rPr>
        <w:t>,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725</w:t>
      </w:r>
      <w:r w:rsidR="00676B83" w:rsidRPr="00E91D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605CF9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91D0B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96</w:t>
      </w:r>
      <w:r w:rsidR="00D016D8" w:rsidRPr="00E91D0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="003F415C" w:rsidRPr="00E91D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235EE" w:rsidRPr="00E91D0B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E91D0B">
        <w:rPr>
          <w:rFonts w:ascii="Browallia New" w:hAnsi="Browallia New" w:cs="Browallia New"/>
          <w:sz w:val="26"/>
          <w:szCs w:val="26"/>
          <w:cs/>
        </w:rPr>
        <w:t>)</w:t>
      </w:r>
    </w:p>
    <w:p w14:paraId="3ADF0E14" w14:textId="77777777" w:rsidR="00250B86" w:rsidRPr="00E91D0B" w:rsidRDefault="00250B86" w:rsidP="00B73D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2BE883" w14:textId="0227E21F" w:rsidR="00250B86" w:rsidRPr="00E91D0B" w:rsidRDefault="00250B86" w:rsidP="00B73DA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มูลค่ายุติธรรมนี้ถูกจัดอยู่ในระดับที่</w:t>
      </w:r>
      <w:r w:rsidRPr="00E91D0B">
        <w:rPr>
          <w:rFonts w:ascii="Browallia New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 ของลำดับชั้นของมูลค่ายุติธรรม</w:t>
      </w:r>
    </w:p>
    <w:p w14:paraId="2183BBDD" w14:textId="3294BB1B" w:rsidR="007D38F9" w:rsidRPr="00E91D0B" w:rsidRDefault="000E10D7" w:rsidP="00B73DA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E91D0B" w14:paraId="60DB6D48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5CAD1B2" w14:textId="114B3D47" w:rsidR="007D38F9" w:rsidRPr="00E91D0B" w:rsidRDefault="00214096" w:rsidP="00C413F1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C413F1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 (สุทธิ)</w:t>
            </w:r>
          </w:p>
        </w:tc>
      </w:tr>
    </w:tbl>
    <w:p w14:paraId="5CFC5845" w14:textId="77777777" w:rsidR="007D38F9" w:rsidRPr="00E91D0B" w:rsidRDefault="007D38F9" w:rsidP="00AC56AA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3"/>
        <w:gridCol w:w="922"/>
        <w:gridCol w:w="1265"/>
        <w:gridCol w:w="1250"/>
        <w:gridCol w:w="8"/>
        <w:gridCol w:w="1224"/>
        <w:gridCol w:w="1216"/>
        <w:gridCol w:w="8"/>
      </w:tblGrid>
      <w:tr w:rsidR="00B01C83" w:rsidRPr="00E91D0B" w14:paraId="5564D306" w14:textId="77777777" w:rsidTr="00F25BB0">
        <w:trPr>
          <w:gridAfter w:val="1"/>
          <w:wAfter w:w="8" w:type="dxa"/>
        </w:trPr>
        <w:tc>
          <w:tcPr>
            <w:tcW w:w="3573" w:type="dxa"/>
            <w:vAlign w:val="bottom"/>
          </w:tcPr>
          <w:p w14:paraId="57D3253C" w14:textId="77777777" w:rsidR="00454D9C" w:rsidRPr="00E91D0B" w:rsidRDefault="00454D9C" w:rsidP="00AC56AA">
            <w:pPr>
              <w:ind w:left="-55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5A48444A" w14:textId="77777777" w:rsidR="00B01C83" w:rsidRPr="00E91D0B" w:rsidRDefault="00B01C83" w:rsidP="0006304A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0AE64" w14:textId="77777777" w:rsidR="00B01C83" w:rsidRPr="00E91D0B" w:rsidRDefault="00B01C83" w:rsidP="00F25BB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EEE31" w14:textId="77777777" w:rsidR="00B01C83" w:rsidRPr="00E91D0B" w:rsidRDefault="00B01C83" w:rsidP="00F25BB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31954" w:rsidRPr="00E91D0B" w14:paraId="3B8B3BA6" w14:textId="77777777" w:rsidTr="007560D5">
        <w:tc>
          <w:tcPr>
            <w:tcW w:w="3573" w:type="dxa"/>
            <w:vAlign w:val="bottom"/>
          </w:tcPr>
          <w:p w14:paraId="18006586" w14:textId="77777777" w:rsidR="00831954" w:rsidRPr="00E91D0B" w:rsidRDefault="00831954" w:rsidP="00AC56AA">
            <w:pPr>
              <w:ind w:left="-55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62437F13" w14:textId="77777777" w:rsidR="00831954" w:rsidRPr="00E91D0B" w:rsidRDefault="00831954" w:rsidP="0006304A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526EDAFC" w14:textId="0AA58E69" w:rsidR="00831954" w:rsidRPr="00E91D0B" w:rsidRDefault="00831954" w:rsidP="007560D5">
            <w:pPr>
              <w:pStyle w:val="a0"/>
              <w:tabs>
                <w:tab w:val="right" w:pos="10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58" w:type="dxa"/>
            <w:gridSpan w:val="2"/>
            <w:vAlign w:val="bottom"/>
          </w:tcPr>
          <w:p w14:paraId="01D3E2A6" w14:textId="34977881" w:rsidR="00831954" w:rsidRPr="00E91D0B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24" w:type="dxa"/>
            <w:vAlign w:val="bottom"/>
          </w:tcPr>
          <w:p w14:paraId="38AA9967" w14:textId="61828C76" w:rsidR="00831954" w:rsidRPr="00E91D0B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24" w:type="dxa"/>
            <w:gridSpan w:val="2"/>
            <w:vAlign w:val="bottom"/>
          </w:tcPr>
          <w:p w14:paraId="03CBC683" w14:textId="62E0BEB3" w:rsidR="00831954" w:rsidRPr="00E91D0B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31954" w:rsidRPr="00E91D0B" w14:paraId="707F0D69" w14:textId="77777777" w:rsidTr="007560D5">
        <w:tc>
          <w:tcPr>
            <w:tcW w:w="3573" w:type="dxa"/>
            <w:vAlign w:val="bottom"/>
          </w:tcPr>
          <w:p w14:paraId="677C21A6" w14:textId="77777777" w:rsidR="00831954" w:rsidRPr="00E91D0B" w:rsidRDefault="00831954" w:rsidP="00AC56AA">
            <w:pPr>
              <w:ind w:left="-55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023CF0C" w14:textId="77777777" w:rsidR="00831954" w:rsidRPr="00E91D0B" w:rsidRDefault="00831954" w:rsidP="00F25BB0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8CACEDC" w14:textId="77777777" w:rsidR="00831954" w:rsidRPr="00E91D0B" w:rsidRDefault="00831954" w:rsidP="007560D5">
            <w:pPr>
              <w:pStyle w:val="a0"/>
              <w:tabs>
                <w:tab w:val="right" w:pos="10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vAlign w:val="bottom"/>
          </w:tcPr>
          <w:p w14:paraId="376E9D0C" w14:textId="77777777" w:rsidR="00831954" w:rsidRPr="00E91D0B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98BA802" w14:textId="77777777" w:rsidR="00831954" w:rsidRPr="00E91D0B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6DB9159D" w14:textId="77777777" w:rsidR="00831954" w:rsidRPr="00E91D0B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31954" w:rsidRPr="00E91D0B" w14:paraId="00D87E01" w14:textId="77777777" w:rsidTr="007560D5">
        <w:tc>
          <w:tcPr>
            <w:tcW w:w="3573" w:type="dxa"/>
            <w:vAlign w:val="bottom"/>
          </w:tcPr>
          <w:p w14:paraId="55326C34" w14:textId="77777777" w:rsidR="00831954" w:rsidRPr="00E91D0B" w:rsidRDefault="00831954" w:rsidP="00AC56AA">
            <w:pPr>
              <w:ind w:left="-55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A6DF8DC" w14:textId="77777777" w:rsidR="00831954" w:rsidRPr="00E91D0B" w:rsidRDefault="00831954" w:rsidP="0006304A">
            <w:pPr>
              <w:pStyle w:val="a0"/>
              <w:ind w:left="-43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0CDF7" w14:textId="77777777" w:rsidR="00831954" w:rsidRPr="00E91D0B" w:rsidRDefault="00831954" w:rsidP="00F25BB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vAlign w:val="bottom"/>
          </w:tcPr>
          <w:p w14:paraId="2C1A3F7E" w14:textId="77777777" w:rsidR="00831954" w:rsidRPr="00E91D0B" w:rsidRDefault="00831954" w:rsidP="00F25BB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2988C" w14:textId="77777777" w:rsidR="00831954" w:rsidRPr="00E91D0B" w:rsidRDefault="00831954" w:rsidP="00F25BB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2CA2E92F" w14:textId="77777777" w:rsidR="00831954" w:rsidRPr="00E91D0B" w:rsidRDefault="00831954" w:rsidP="00F25BB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016D8" w:rsidRPr="00E91D0B" w14:paraId="49A07804" w14:textId="77777777" w:rsidTr="007560D5">
        <w:tc>
          <w:tcPr>
            <w:tcW w:w="3573" w:type="dxa"/>
            <w:vAlign w:val="center"/>
          </w:tcPr>
          <w:p w14:paraId="0C669C3F" w14:textId="77777777" w:rsidR="00D016D8" w:rsidRPr="00E91D0B" w:rsidRDefault="00D016D8" w:rsidP="00D016D8">
            <w:pPr>
              <w:tabs>
                <w:tab w:val="left" w:pos="971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E91D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กิจการ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อื่น </w:t>
            </w:r>
            <w:r w:rsidRPr="00E91D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922" w:type="dxa"/>
          </w:tcPr>
          <w:p w14:paraId="5784D2FC" w14:textId="77777777" w:rsidR="00D016D8" w:rsidRPr="00E91D0B" w:rsidRDefault="00D016D8" w:rsidP="00D016D8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5" w:type="dxa"/>
            <w:shd w:val="clear" w:color="auto" w:fill="FAFAFA"/>
          </w:tcPr>
          <w:p w14:paraId="1D9EF86F" w14:textId="5A07C533" w:rsidR="00D016D8" w:rsidRPr="00E91D0B" w:rsidRDefault="00214096" w:rsidP="00D016D8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164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694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194</w:t>
            </w:r>
          </w:p>
        </w:tc>
        <w:tc>
          <w:tcPr>
            <w:tcW w:w="1258" w:type="dxa"/>
            <w:gridSpan w:val="2"/>
          </w:tcPr>
          <w:p w14:paraId="76AD8540" w14:textId="1E1F4D45" w:rsidR="00D016D8" w:rsidRPr="00E91D0B" w:rsidRDefault="00214096" w:rsidP="00D016D8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382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288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224" w:type="dxa"/>
            <w:shd w:val="clear" w:color="auto" w:fill="FAFAFA"/>
          </w:tcPr>
          <w:p w14:paraId="79DDDAAA" w14:textId="15686627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434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051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224" w:type="dxa"/>
            <w:gridSpan w:val="2"/>
          </w:tcPr>
          <w:p w14:paraId="4F1A93AF" w14:textId="796130DA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721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003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562</w:t>
            </w:r>
          </w:p>
        </w:tc>
      </w:tr>
      <w:tr w:rsidR="00D016D8" w:rsidRPr="00E91D0B" w14:paraId="36F11061" w14:textId="77777777" w:rsidTr="007560D5">
        <w:tc>
          <w:tcPr>
            <w:tcW w:w="3573" w:type="dxa"/>
            <w:vAlign w:val="center"/>
          </w:tcPr>
          <w:p w14:paraId="2C290A52" w14:textId="79C0A96F" w:rsidR="00D016D8" w:rsidRPr="00E91D0B" w:rsidRDefault="00D016D8" w:rsidP="00D016D8">
            <w:pPr>
              <w:tabs>
                <w:tab w:val="left" w:pos="971"/>
              </w:tabs>
              <w:ind w:left="-55" w:right="-109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</w:tcPr>
          <w:p w14:paraId="3D7DAF9A" w14:textId="4789B063" w:rsidR="00D016D8" w:rsidRPr="00E91D0B" w:rsidRDefault="00214096" w:rsidP="00D016D8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D016D8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19C6692F" w14:textId="2D06A969" w:rsidR="00D016D8" w:rsidRPr="00E91D0B" w:rsidRDefault="00214096" w:rsidP="00D016D8">
            <w:pPr>
              <w:pStyle w:val="a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012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6BBDF96D" w14:textId="66D937A4" w:rsidR="00D016D8" w:rsidRPr="00E91D0B" w:rsidRDefault="00214096" w:rsidP="00D016D8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159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216C421" w14:textId="317CEF55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291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6E6F17CD" w14:textId="2517EDFD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177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041</w:t>
            </w:r>
          </w:p>
        </w:tc>
      </w:tr>
      <w:tr w:rsidR="00D016D8" w:rsidRPr="00E91D0B" w14:paraId="60AC3522" w14:textId="77777777" w:rsidTr="007560D5">
        <w:tc>
          <w:tcPr>
            <w:tcW w:w="3573" w:type="dxa"/>
            <w:vAlign w:val="center"/>
          </w:tcPr>
          <w:p w14:paraId="590E2B49" w14:textId="77777777" w:rsidR="00D016D8" w:rsidRPr="00E91D0B" w:rsidRDefault="00D016D8" w:rsidP="00D016D8">
            <w:pPr>
              <w:tabs>
                <w:tab w:val="left" w:pos="1397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2" w:type="dxa"/>
          </w:tcPr>
          <w:p w14:paraId="0F9F6564" w14:textId="77777777" w:rsidR="00D016D8" w:rsidRPr="00E91D0B" w:rsidRDefault="00D016D8" w:rsidP="00D016D8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166F2" w14:textId="3195D050" w:rsidR="00D016D8" w:rsidRPr="00E91D0B" w:rsidRDefault="00214096" w:rsidP="00D016D8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170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706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745E7" w14:textId="298940BC" w:rsidR="00D016D8" w:rsidRPr="00E91D0B" w:rsidRDefault="00214096" w:rsidP="00D016D8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390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447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18FA7" w14:textId="24747363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515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461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0C041" w14:textId="3D82252F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819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</w:p>
        </w:tc>
      </w:tr>
      <w:tr w:rsidR="00D016D8" w:rsidRPr="00E91D0B" w14:paraId="694B3107" w14:textId="77777777" w:rsidTr="007560D5">
        <w:tc>
          <w:tcPr>
            <w:tcW w:w="3573" w:type="dxa"/>
            <w:vAlign w:val="center"/>
          </w:tcPr>
          <w:p w14:paraId="497F4A0B" w14:textId="77777777" w:rsidR="00D016D8" w:rsidRPr="00E91D0B" w:rsidRDefault="00D016D8" w:rsidP="00D016D8">
            <w:pPr>
              <w:tabs>
                <w:tab w:val="left" w:pos="701"/>
              </w:tabs>
              <w:ind w:left="-55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ลูกหนี้อื่น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บริษัทอื่น</w:t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922" w:type="dxa"/>
          </w:tcPr>
          <w:p w14:paraId="33486908" w14:textId="77777777" w:rsidR="00D016D8" w:rsidRPr="00E91D0B" w:rsidRDefault="00D016D8" w:rsidP="00D016D8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7BF213FF" w14:textId="3F48EAD8" w:rsidR="00D016D8" w:rsidRPr="00E91D0B" w:rsidRDefault="00214096" w:rsidP="00D016D8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152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14:paraId="10F61167" w14:textId="4A118ECE" w:rsidR="00D016D8" w:rsidRPr="00E91D0B" w:rsidRDefault="00214096" w:rsidP="00D016D8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035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B066852" w14:textId="03BFADE5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4FDCEBB4" w14:textId="61FDF574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710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</w:tr>
      <w:tr w:rsidR="00D016D8" w:rsidRPr="00E91D0B" w14:paraId="1120B27B" w14:textId="77777777" w:rsidTr="007560D5">
        <w:tc>
          <w:tcPr>
            <w:tcW w:w="3573" w:type="dxa"/>
            <w:vAlign w:val="center"/>
          </w:tcPr>
          <w:p w14:paraId="04A4D52E" w14:textId="77777777" w:rsidR="00D016D8" w:rsidRPr="00E91D0B" w:rsidRDefault="00D016D8" w:rsidP="00D016D8">
            <w:pPr>
              <w:tabs>
                <w:tab w:val="left" w:pos="701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</w:tcPr>
          <w:p w14:paraId="4292EDF3" w14:textId="6BA6111E" w:rsidR="00D016D8" w:rsidRPr="00E91D0B" w:rsidRDefault="00214096" w:rsidP="00D016D8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D016D8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19BF4B83" w14:textId="1C378E54" w:rsidR="00D016D8" w:rsidRPr="00E91D0B" w:rsidRDefault="00214096" w:rsidP="00D016D8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001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5AC097F6" w14:textId="2EF34649" w:rsidR="00D016D8" w:rsidRPr="00E91D0B" w:rsidRDefault="00214096" w:rsidP="00D016D8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526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9929B20" w14:textId="2C332F7A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293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7855DD88" w14:textId="06BD971C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641</w:t>
            </w:r>
          </w:p>
        </w:tc>
      </w:tr>
      <w:tr w:rsidR="00D016D8" w:rsidRPr="00E91D0B" w14:paraId="5B44F738" w14:textId="77777777" w:rsidTr="007560D5">
        <w:tc>
          <w:tcPr>
            <w:tcW w:w="3573" w:type="dxa"/>
            <w:vAlign w:val="center"/>
          </w:tcPr>
          <w:p w14:paraId="2E6BC6C4" w14:textId="77777777" w:rsidR="00D016D8" w:rsidRPr="00E91D0B" w:rsidRDefault="00D016D8" w:rsidP="00D016D8">
            <w:pPr>
              <w:tabs>
                <w:tab w:val="left" w:pos="1512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2" w:type="dxa"/>
          </w:tcPr>
          <w:p w14:paraId="77B51BE0" w14:textId="77777777" w:rsidR="00D016D8" w:rsidRPr="00E91D0B" w:rsidRDefault="00D016D8" w:rsidP="00D016D8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B55EF" w14:textId="513FC73D" w:rsidR="00D016D8" w:rsidRPr="00E91D0B" w:rsidRDefault="00214096" w:rsidP="00D016D8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24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154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1CB1E1" w14:textId="5F66A8EC" w:rsidR="00D016D8" w:rsidRPr="00E91D0B" w:rsidRDefault="00214096" w:rsidP="00D016D8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561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0C88C" w14:textId="20A51659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A8B76" w14:textId="5939E2C4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042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554</w:t>
            </w:r>
          </w:p>
        </w:tc>
      </w:tr>
      <w:tr w:rsidR="00D016D8" w:rsidRPr="00E91D0B" w14:paraId="03EF425C" w14:textId="77777777" w:rsidTr="007560D5">
        <w:tc>
          <w:tcPr>
            <w:tcW w:w="3573" w:type="dxa"/>
            <w:vAlign w:val="center"/>
          </w:tcPr>
          <w:p w14:paraId="7FCD18E0" w14:textId="77777777" w:rsidR="00D016D8" w:rsidRPr="00E91D0B" w:rsidRDefault="00D016D8" w:rsidP="00D016D8">
            <w:pPr>
              <w:tabs>
                <w:tab w:val="left" w:pos="1151"/>
              </w:tabs>
              <w:ind w:left="-5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ดอกเบี้ยค้างรับ</w:t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  <w:t xml:space="preserve">- 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บริษัทอื่น</w:t>
            </w:r>
          </w:p>
        </w:tc>
        <w:tc>
          <w:tcPr>
            <w:tcW w:w="922" w:type="dxa"/>
          </w:tcPr>
          <w:p w14:paraId="7A403B0A" w14:textId="77777777" w:rsidR="00D016D8" w:rsidRPr="00E91D0B" w:rsidRDefault="00D016D8" w:rsidP="00D016D8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0D25DD9B" w14:textId="10613C02" w:rsidR="00D016D8" w:rsidRPr="00E91D0B" w:rsidRDefault="00214096" w:rsidP="00D016D8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421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14:paraId="00B3373D" w14:textId="5DDE9B59" w:rsidR="00D016D8" w:rsidRPr="00E91D0B" w:rsidRDefault="00214096" w:rsidP="00D016D8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65ACDEA" w14:textId="45FBDDDD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43D99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562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149A710A" w14:textId="121B81DE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557</w:t>
            </w:r>
          </w:p>
        </w:tc>
      </w:tr>
      <w:tr w:rsidR="00D016D8" w:rsidRPr="00E91D0B" w14:paraId="572F5765" w14:textId="77777777" w:rsidTr="007560D5">
        <w:tc>
          <w:tcPr>
            <w:tcW w:w="3573" w:type="dxa"/>
            <w:vAlign w:val="center"/>
          </w:tcPr>
          <w:p w14:paraId="0CD17FF8" w14:textId="30D0489B" w:rsidR="00D016D8" w:rsidRPr="00E91D0B" w:rsidRDefault="00D016D8" w:rsidP="00D016D8">
            <w:pPr>
              <w:tabs>
                <w:tab w:val="left" w:pos="1151"/>
              </w:tabs>
              <w:ind w:left="-5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  <w:t xml:space="preserve">- 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C20B4F"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C20B4F"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สุทธิ)</w:t>
            </w:r>
          </w:p>
        </w:tc>
        <w:tc>
          <w:tcPr>
            <w:tcW w:w="922" w:type="dxa"/>
          </w:tcPr>
          <w:p w14:paraId="5C26F794" w14:textId="68948FBD" w:rsidR="00D016D8" w:rsidRPr="00E91D0B" w:rsidRDefault="00214096" w:rsidP="00D016D8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D016D8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5DF4C23A" w14:textId="2B54AFDA" w:rsidR="00D016D8" w:rsidRPr="00E91D0B" w:rsidRDefault="00214096" w:rsidP="00D016D8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521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11CC26A1" w14:textId="55094557" w:rsidR="00D016D8" w:rsidRPr="00E91D0B" w:rsidRDefault="00214096" w:rsidP="00D016D8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521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FF2B61E" w14:textId="157D9ADD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204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456</w:t>
            </w:r>
            <w:r w:rsidR="00D43D99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7D418F9C" w14:textId="4103BD25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139</w:t>
            </w:r>
          </w:p>
        </w:tc>
      </w:tr>
      <w:tr w:rsidR="00D016D8" w:rsidRPr="00E91D0B" w14:paraId="0CB30CA6" w14:textId="77777777" w:rsidTr="007560D5">
        <w:tc>
          <w:tcPr>
            <w:tcW w:w="3573" w:type="dxa"/>
            <w:vAlign w:val="center"/>
          </w:tcPr>
          <w:p w14:paraId="48F9D0A9" w14:textId="77777777" w:rsidR="00D016D8" w:rsidRPr="00E91D0B" w:rsidRDefault="00D016D8" w:rsidP="00D016D8">
            <w:pPr>
              <w:tabs>
                <w:tab w:val="left" w:pos="1512"/>
              </w:tabs>
              <w:ind w:left="-55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922" w:type="dxa"/>
          </w:tcPr>
          <w:p w14:paraId="32C6BEA9" w14:textId="77777777" w:rsidR="00D016D8" w:rsidRPr="00E91D0B" w:rsidRDefault="00D016D8" w:rsidP="00D016D8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8D1604" w14:textId="7A45D3F8" w:rsidR="00D016D8" w:rsidRPr="00E91D0B" w:rsidRDefault="00214096" w:rsidP="00D016D8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942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9248E7" w14:textId="7BC4DB25" w:rsidR="00D016D8" w:rsidRPr="00E91D0B" w:rsidRDefault="00214096" w:rsidP="00D016D8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524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03C1A0" w14:textId="65670D8D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204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458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27ECC4" w14:textId="67737840" w:rsidR="00D016D8" w:rsidRPr="00E91D0B" w:rsidRDefault="00214096" w:rsidP="00D016D8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  <w:r w:rsidR="00D016D8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</w:p>
        </w:tc>
      </w:tr>
      <w:tr w:rsidR="00CE2FE0" w:rsidRPr="00E91D0B" w14:paraId="392FF365" w14:textId="77777777" w:rsidTr="007560D5">
        <w:tc>
          <w:tcPr>
            <w:tcW w:w="3573" w:type="dxa"/>
            <w:vAlign w:val="center"/>
          </w:tcPr>
          <w:p w14:paraId="4BF8F014" w14:textId="77777777" w:rsidR="00CE2FE0" w:rsidRPr="00E91D0B" w:rsidRDefault="00CE2FE0" w:rsidP="00CE2FE0">
            <w:pPr>
              <w:tabs>
                <w:tab w:val="left" w:pos="1512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เงินปันผลค้างรับ - </w:t>
            </w:r>
            <w:r w:rsidRPr="00E91D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</w:tcPr>
          <w:p w14:paraId="281F1CD0" w14:textId="33330C47" w:rsidR="00CE2FE0" w:rsidRPr="00E91D0B" w:rsidRDefault="00214096" w:rsidP="00CE2FE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CE2FE0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4CA12078" w14:textId="1FA6047A" w:rsidR="00CE2FE0" w:rsidRPr="00E91D0B" w:rsidRDefault="00CE2FE0" w:rsidP="00CE2FE0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14:paraId="5C676B51" w14:textId="49FC14FB" w:rsidR="00CE2FE0" w:rsidRPr="00E91D0B" w:rsidRDefault="00214096" w:rsidP="00CE2FE0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954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68CE675" w14:textId="1DBDDD58" w:rsidR="00CE2FE0" w:rsidRPr="00E91D0B" w:rsidRDefault="00CE2FE0" w:rsidP="00CE2FE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6671DCC9" w14:textId="19ADF07B" w:rsidR="00CE2FE0" w:rsidRPr="00E91D0B" w:rsidRDefault="00214096" w:rsidP="00CE2FE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</w:tr>
      <w:tr w:rsidR="00CE2FE0" w:rsidRPr="00E91D0B" w14:paraId="52ACFD03" w14:textId="77777777" w:rsidTr="007560D5">
        <w:tc>
          <w:tcPr>
            <w:tcW w:w="3573" w:type="dxa"/>
            <w:vAlign w:val="center"/>
          </w:tcPr>
          <w:p w14:paraId="14ED5F22" w14:textId="6AD48A6F" w:rsidR="00CE2FE0" w:rsidRPr="00E91D0B" w:rsidRDefault="00CE2FE0" w:rsidP="00CE2FE0">
            <w:pPr>
              <w:tabs>
                <w:tab w:val="left" w:pos="1511"/>
              </w:tabs>
              <w:ind w:left="-5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เงินจ่ายล่วงหน้าค่าวัคซีน</w:t>
            </w:r>
          </w:p>
        </w:tc>
        <w:tc>
          <w:tcPr>
            <w:tcW w:w="922" w:type="dxa"/>
          </w:tcPr>
          <w:p w14:paraId="71676B39" w14:textId="77777777" w:rsidR="00CE2FE0" w:rsidRPr="00E91D0B" w:rsidRDefault="00CE2FE0" w:rsidP="00CE2FE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shd w:val="clear" w:color="auto" w:fill="FAFAFA"/>
          </w:tcPr>
          <w:p w14:paraId="27895BAD" w14:textId="53474353" w:rsidR="00CE2FE0" w:rsidRPr="00E91D0B" w:rsidRDefault="00CE2FE0" w:rsidP="00CE2FE0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58" w:type="dxa"/>
            <w:gridSpan w:val="2"/>
          </w:tcPr>
          <w:p w14:paraId="5B8EB9F6" w14:textId="2ED55FFF" w:rsidR="00CE2FE0" w:rsidRPr="00E91D0B" w:rsidRDefault="00214096" w:rsidP="00CE2FE0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742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600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224" w:type="dxa"/>
            <w:shd w:val="clear" w:color="auto" w:fill="FAFAFA"/>
          </w:tcPr>
          <w:p w14:paraId="0D810277" w14:textId="0E2596EB" w:rsidR="00CE2FE0" w:rsidRPr="00E91D0B" w:rsidRDefault="00CE2FE0" w:rsidP="00CE2FE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gridSpan w:val="2"/>
          </w:tcPr>
          <w:p w14:paraId="29483885" w14:textId="3C329DF6" w:rsidR="00CE2FE0" w:rsidRPr="00E91D0B" w:rsidRDefault="00214096" w:rsidP="00CE2FE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742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</w:tr>
      <w:tr w:rsidR="00CE2FE0" w:rsidRPr="00E91D0B" w14:paraId="075B3BB3" w14:textId="77777777" w:rsidTr="007560D5">
        <w:tc>
          <w:tcPr>
            <w:tcW w:w="3573" w:type="dxa"/>
            <w:vAlign w:val="center"/>
          </w:tcPr>
          <w:p w14:paraId="51734CDB" w14:textId="422E1DCA" w:rsidR="00CE2FE0" w:rsidRPr="00E91D0B" w:rsidRDefault="00CE2FE0" w:rsidP="00CE2FE0">
            <w:pPr>
              <w:tabs>
                <w:tab w:val="left" w:pos="1511"/>
              </w:tabs>
              <w:ind w:left="-5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เงินจ่ายล่วงหน้าค่าสินค้า</w:t>
            </w:r>
          </w:p>
        </w:tc>
        <w:tc>
          <w:tcPr>
            <w:tcW w:w="922" w:type="dxa"/>
          </w:tcPr>
          <w:p w14:paraId="4F58558F" w14:textId="77777777" w:rsidR="00CE2FE0" w:rsidRPr="00E91D0B" w:rsidRDefault="00CE2FE0" w:rsidP="00CE2FE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shd w:val="clear" w:color="auto" w:fill="FAFAFA"/>
          </w:tcPr>
          <w:p w14:paraId="0AD72D4A" w14:textId="0B56FBDC" w:rsidR="00CE2FE0" w:rsidRPr="00E91D0B" w:rsidRDefault="00214096" w:rsidP="00CE2FE0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472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258" w:type="dxa"/>
            <w:gridSpan w:val="2"/>
          </w:tcPr>
          <w:p w14:paraId="7BF1174B" w14:textId="2A3389E9" w:rsidR="00CE2FE0" w:rsidRPr="00E91D0B" w:rsidRDefault="00214096" w:rsidP="00CE2FE0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443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224" w:type="dxa"/>
            <w:shd w:val="clear" w:color="auto" w:fill="FAFAFA"/>
          </w:tcPr>
          <w:p w14:paraId="6B1786EA" w14:textId="27FC9237" w:rsidR="00CE2FE0" w:rsidRPr="00E91D0B" w:rsidRDefault="00214096" w:rsidP="00CE2FE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70FE3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434</w:t>
            </w:r>
            <w:r w:rsidR="00D70FE3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224" w:type="dxa"/>
            <w:gridSpan w:val="2"/>
          </w:tcPr>
          <w:p w14:paraId="009FA3CA" w14:textId="0EB1B449" w:rsidR="00CE2FE0" w:rsidRPr="00E91D0B" w:rsidRDefault="00214096" w:rsidP="00CE2FE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235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</w:tr>
      <w:tr w:rsidR="00CE2FE0" w:rsidRPr="00E91D0B" w14:paraId="64FFB9E7" w14:textId="77777777" w:rsidTr="007560D5">
        <w:tc>
          <w:tcPr>
            <w:tcW w:w="3573" w:type="dxa"/>
            <w:vAlign w:val="center"/>
          </w:tcPr>
          <w:p w14:paraId="7F994480" w14:textId="2AA94711" w:rsidR="00CE2FE0" w:rsidRPr="00E91D0B" w:rsidRDefault="00CE2FE0" w:rsidP="00CE2FE0">
            <w:pPr>
              <w:tabs>
                <w:tab w:val="left" w:pos="1511"/>
              </w:tabs>
              <w:ind w:left="-5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เงินทดรองจ่าย 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  <w:r w:rsidRPr="00E91D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บริษัท</w:t>
            </w:r>
            <w:r w:rsidRPr="00E91D0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/</w:t>
            </w:r>
            <w:r w:rsidRPr="00E91D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บุคคลอื่น</w:t>
            </w:r>
          </w:p>
        </w:tc>
        <w:tc>
          <w:tcPr>
            <w:tcW w:w="922" w:type="dxa"/>
          </w:tcPr>
          <w:p w14:paraId="35E5E866" w14:textId="77777777" w:rsidR="00CE2FE0" w:rsidRPr="00E91D0B" w:rsidRDefault="00CE2FE0" w:rsidP="00CE2FE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shd w:val="clear" w:color="auto" w:fill="FAFAFA"/>
          </w:tcPr>
          <w:p w14:paraId="50115B4F" w14:textId="73DD5D61" w:rsidR="00CE2FE0" w:rsidRPr="00E91D0B" w:rsidRDefault="00214096" w:rsidP="00CE2FE0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D70FE3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610</w:t>
            </w:r>
            <w:r w:rsidR="00D70FE3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258" w:type="dxa"/>
            <w:gridSpan w:val="2"/>
          </w:tcPr>
          <w:p w14:paraId="44E8BFC3" w14:textId="3A82C5CC" w:rsidR="00CE2FE0" w:rsidRPr="00E91D0B" w:rsidRDefault="00214096" w:rsidP="00CE2FE0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120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224" w:type="dxa"/>
            <w:shd w:val="clear" w:color="auto" w:fill="FAFAFA"/>
          </w:tcPr>
          <w:p w14:paraId="3011826B" w14:textId="5E276928" w:rsidR="00CE2FE0" w:rsidRPr="00E91D0B" w:rsidRDefault="00214096" w:rsidP="00CE2FE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70FE3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340</w:t>
            </w:r>
            <w:r w:rsidR="00D70FE3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224" w:type="dxa"/>
            <w:gridSpan w:val="2"/>
          </w:tcPr>
          <w:p w14:paraId="2AC50FE6" w14:textId="236EB609" w:rsidR="00CE2FE0" w:rsidRPr="00E91D0B" w:rsidRDefault="00214096" w:rsidP="00CE2FE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660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050</w:t>
            </w:r>
          </w:p>
        </w:tc>
      </w:tr>
      <w:tr w:rsidR="00CE2FE0" w:rsidRPr="00E91D0B" w14:paraId="5BA10EED" w14:textId="77777777" w:rsidTr="007560D5">
        <w:tc>
          <w:tcPr>
            <w:tcW w:w="3573" w:type="dxa"/>
            <w:vAlign w:val="center"/>
          </w:tcPr>
          <w:p w14:paraId="034BFB38" w14:textId="6CD2B2F6" w:rsidR="00CE2FE0" w:rsidRPr="00E91D0B" w:rsidRDefault="00CE2FE0" w:rsidP="00CE2FE0">
            <w:pPr>
              <w:tabs>
                <w:tab w:val="left" w:pos="1603"/>
              </w:tabs>
              <w:ind w:left="-5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ค่าใช้จ่ายจ่ายล่วงหน้า</w:t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  <w:t xml:space="preserve">- 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บริษัทอื่น (สุทธิ)</w:t>
            </w:r>
          </w:p>
        </w:tc>
        <w:tc>
          <w:tcPr>
            <w:tcW w:w="922" w:type="dxa"/>
          </w:tcPr>
          <w:p w14:paraId="14F14121" w14:textId="77777777" w:rsidR="00CE2FE0" w:rsidRPr="00E91D0B" w:rsidRDefault="00CE2FE0" w:rsidP="00CE2FE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shd w:val="clear" w:color="auto" w:fill="FAFAFA"/>
          </w:tcPr>
          <w:p w14:paraId="065C41CC" w14:textId="06CF3A99" w:rsidR="00CE2FE0" w:rsidRPr="00E91D0B" w:rsidRDefault="00214096" w:rsidP="00CE2FE0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961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258" w:type="dxa"/>
            <w:gridSpan w:val="2"/>
          </w:tcPr>
          <w:p w14:paraId="1C54D912" w14:textId="1E28A142" w:rsidR="00CE2FE0" w:rsidRPr="00E91D0B" w:rsidRDefault="00214096" w:rsidP="00CE2FE0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408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012</w:t>
            </w:r>
          </w:p>
        </w:tc>
        <w:tc>
          <w:tcPr>
            <w:tcW w:w="1224" w:type="dxa"/>
            <w:shd w:val="clear" w:color="auto" w:fill="FAFAFA"/>
          </w:tcPr>
          <w:p w14:paraId="7E185696" w14:textId="270245F1" w:rsidR="00CE2FE0" w:rsidRPr="00E91D0B" w:rsidRDefault="00214096" w:rsidP="00CE2FE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D70FE3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383</w:t>
            </w:r>
            <w:r w:rsidR="00D70FE3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224" w:type="dxa"/>
            <w:gridSpan w:val="2"/>
          </w:tcPr>
          <w:p w14:paraId="06BEAA89" w14:textId="5F1C44B8" w:rsidR="00CE2FE0" w:rsidRPr="00E91D0B" w:rsidRDefault="00214096" w:rsidP="00CE2FE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666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370</w:t>
            </w:r>
          </w:p>
        </w:tc>
      </w:tr>
      <w:tr w:rsidR="00CE2FE0" w:rsidRPr="00E91D0B" w14:paraId="172CFA53" w14:textId="77777777" w:rsidTr="007560D5">
        <w:tc>
          <w:tcPr>
            <w:tcW w:w="3573" w:type="dxa"/>
            <w:vAlign w:val="center"/>
          </w:tcPr>
          <w:p w14:paraId="5B284023" w14:textId="7955D4D4" w:rsidR="00CE2FE0" w:rsidRPr="00E91D0B" w:rsidRDefault="00CE2FE0" w:rsidP="00CE2FE0">
            <w:pPr>
              <w:tabs>
                <w:tab w:val="left" w:pos="1603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- </w:t>
            </w:r>
            <w:r w:rsidRPr="00E91D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</w:tcPr>
          <w:p w14:paraId="3231764D" w14:textId="612E8A0F" w:rsidR="00CE2FE0" w:rsidRPr="00E91D0B" w:rsidRDefault="00214096" w:rsidP="00CE2FE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CE2FE0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E2FE0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265" w:type="dxa"/>
            <w:shd w:val="clear" w:color="auto" w:fill="FAFAFA"/>
          </w:tcPr>
          <w:p w14:paraId="2E943DEB" w14:textId="18E1D20F" w:rsidR="00CE2FE0" w:rsidRPr="00E91D0B" w:rsidRDefault="00CE2FE0" w:rsidP="00CE2FE0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58" w:type="dxa"/>
            <w:gridSpan w:val="2"/>
          </w:tcPr>
          <w:p w14:paraId="081820F7" w14:textId="570FA467" w:rsidR="00CE2FE0" w:rsidRPr="00E91D0B" w:rsidRDefault="00CE2FE0" w:rsidP="00CE2FE0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0B546E0" w14:textId="6C2211FD" w:rsidR="00CE2FE0" w:rsidRPr="00E91D0B" w:rsidRDefault="00214096" w:rsidP="00CE2FE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70FE3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224" w:type="dxa"/>
            <w:gridSpan w:val="2"/>
          </w:tcPr>
          <w:p w14:paraId="656CBA1E" w14:textId="47BDE387" w:rsidR="00CE2FE0" w:rsidRPr="00E91D0B" w:rsidRDefault="00214096" w:rsidP="00CE2FE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</w:p>
        </w:tc>
      </w:tr>
      <w:tr w:rsidR="00CE2FE0" w:rsidRPr="00E91D0B" w14:paraId="213EAB63" w14:textId="77777777" w:rsidTr="007560D5">
        <w:tc>
          <w:tcPr>
            <w:tcW w:w="3573" w:type="dxa"/>
            <w:vAlign w:val="center"/>
          </w:tcPr>
          <w:p w14:paraId="73362473" w14:textId="77777777" w:rsidR="00CE2FE0" w:rsidRPr="00E91D0B" w:rsidRDefault="00CE2FE0" w:rsidP="00CE2FE0">
            <w:pPr>
              <w:ind w:left="-55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922" w:type="dxa"/>
          </w:tcPr>
          <w:p w14:paraId="7F2136CD" w14:textId="77777777" w:rsidR="00CE2FE0" w:rsidRPr="00E91D0B" w:rsidRDefault="00CE2FE0" w:rsidP="00CE2FE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04D62" w14:textId="18FC8650" w:rsidR="00CE2FE0" w:rsidRPr="00E91D0B" w:rsidRDefault="00214096" w:rsidP="00CE2FE0">
            <w:pPr>
              <w:pStyle w:val="a0"/>
              <w:tabs>
                <w:tab w:val="decimal" w:pos="921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245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848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E58CA2" w14:textId="454B714F" w:rsidR="00CE2FE0" w:rsidRPr="00E91D0B" w:rsidRDefault="00214096" w:rsidP="00CE2FE0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183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060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0E923" w14:textId="0618F1DC" w:rsidR="00CE2FE0" w:rsidRPr="00E91D0B" w:rsidRDefault="00214096" w:rsidP="00CE2FE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761</w:t>
            </w:r>
            <w:r w:rsidR="00D70FE3" w:rsidRPr="00E91D0B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490</w:t>
            </w:r>
            <w:r w:rsidR="00D70FE3" w:rsidRPr="00E91D0B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CA5BB" w14:textId="15E07A51" w:rsidR="00CE2FE0" w:rsidRPr="00E91D0B" w:rsidRDefault="00214096" w:rsidP="00CE2FE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1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726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993</w:t>
            </w:r>
            <w:r w:rsidR="00CE2FE0" w:rsidRPr="00E91D0B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088</w:t>
            </w:r>
          </w:p>
        </w:tc>
      </w:tr>
    </w:tbl>
    <w:p w14:paraId="781D8488" w14:textId="77777777" w:rsidR="007B6A28" w:rsidRPr="00E91D0B" w:rsidRDefault="007B6A28" w:rsidP="00DD6F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CDF5E0" w14:textId="2A004442" w:rsidR="0053791F" w:rsidRPr="00AC35EF" w:rsidRDefault="00D56976" w:rsidP="00D645F2">
      <w:pPr>
        <w:rPr>
          <w:rFonts w:ascii="Browallia New" w:hAnsi="Browallia New" w:cs="Browallia New"/>
          <w:sz w:val="26"/>
          <w:szCs w:val="26"/>
          <w:lang w:eastAsia="en-GB"/>
        </w:rPr>
      </w:pPr>
      <w:r w:rsidRPr="00E91D0B"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p w14:paraId="7EC23EE4" w14:textId="3BF1E559" w:rsidR="00037A45" w:rsidRPr="00AC35EF" w:rsidRDefault="00661936" w:rsidP="00D645F2">
      <w:pPr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AC35EF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7CF3AA6F" w14:textId="77777777" w:rsidR="001B34CD" w:rsidRPr="00AC35EF" w:rsidRDefault="001B34CD" w:rsidP="00D645F2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283"/>
      </w:tblGrid>
      <w:tr w:rsidR="00F153C7" w:rsidRPr="00AC35EF" w14:paraId="3ECABFDA" w14:textId="77777777" w:rsidTr="00F25BB0">
        <w:tc>
          <w:tcPr>
            <w:tcW w:w="4077" w:type="dxa"/>
            <w:vAlign w:val="bottom"/>
          </w:tcPr>
          <w:p w14:paraId="2ADE5D09" w14:textId="77777777" w:rsidR="00F153C7" w:rsidRPr="00AC35EF" w:rsidRDefault="00F153C7" w:rsidP="00D56976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3EDB9" w14:textId="77777777" w:rsidR="00F153C7" w:rsidRPr="00AC35EF" w:rsidRDefault="00F153C7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3A8AD" w14:textId="77777777" w:rsidR="00F153C7" w:rsidRPr="00AC35EF" w:rsidRDefault="00F153C7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66E6" w:rsidRPr="00AC35EF" w14:paraId="43649549" w14:textId="77777777" w:rsidTr="00F25BB0">
        <w:tc>
          <w:tcPr>
            <w:tcW w:w="4077" w:type="dxa"/>
            <w:vAlign w:val="bottom"/>
          </w:tcPr>
          <w:p w14:paraId="032EE138" w14:textId="77777777" w:rsidR="007B66E6" w:rsidRPr="00AC35EF" w:rsidRDefault="007B66E6" w:rsidP="00D56976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82DEB6" w14:textId="43A6AF24" w:rsidR="007B66E6" w:rsidRPr="00AC35EF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A6BCE5" w14:textId="66169F05" w:rsidR="007B66E6" w:rsidRPr="00AC35EF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A96055" w14:textId="74EEB148" w:rsidR="007B66E6" w:rsidRPr="00AC35EF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EE146C4" w14:textId="0DC064FD" w:rsidR="007B66E6" w:rsidRPr="00AC35EF" w:rsidRDefault="007B66E6" w:rsidP="00D56976">
            <w:pPr>
              <w:pStyle w:val="a0"/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7B66E6" w:rsidRPr="00AC35EF" w14:paraId="22E72388" w14:textId="77777777" w:rsidTr="00F25BB0">
        <w:tc>
          <w:tcPr>
            <w:tcW w:w="4077" w:type="dxa"/>
            <w:vAlign w:val="bottom"/>
          </w:tcPr>
          <w:p w14:paraId="04BFE152" w14:textId="77777777" w:rsidR="007B66E6" w:rsidRPr="00AC35EF" w:rsidRDefault="007B66E6" w:rsidP="00D5697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33CB6C" w14:textId="77777777" w:rsidR="007B66E6" w:rsidRPr="00AC35EF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0FD6C2" w14:textId="77777777" w:rsidR="007B66E6" w:rsidRPr="00AC35EF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AEB939" w14:textId="77777777" w:rsidR="007B66E6" w:rsidRPr="00AC35EF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A04BD82" w14:textId="77777777" w:rsidR="007B66E6" w:rsidRPr="00AC35EF" w:rsidRDefault="007B66E6" w:rsidP="00D56976">
            <w:pPr>
              <w:pStyle w:val="a0"/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66E6" w:rsidRPr="00AC35EF" w14:paraId="7A92380A" w14:textId="77777777" w:rsidTr="00F25BB0">
        <w:tc>
          <w:tcPr>
            <w:tcW w:w="4077" w:type="dxa"/>
            <w:vAlign w:val="bottom"/>
          </w:tcPr>
          <w:p w14:paraId="184AE343" w14:textId="77777777" w:rsidR="007B66E6" w:rsidRPr="00AC35EF" w:rsidRDefault="007B66E6" w:rsidP="00D5697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กิจการอื่น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D466D" w14:textId="77777777" w:rsidR="007B66E6" w:rsidRPr="00AC35EF" w:rsidRDefault="007B66E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838936" w14:textId="77777777" w:rsidR="007B66E6" w:rsidRPr="00AC35EF" w:rsidRDefault="007B66E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338646" w14:textId="77777777" w:rsidR="007B66E6" w:rsidRPr="00AC35EF" w:rsidRDefault="007B66E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EB32B55" w14:textId="77777777" w:rsidR="007B66E6" w:rsidRPr="00AC35EF" w:rsidRDefault="007B66E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0053D" w:rsidRPr="00AC35EF" w14:paraId="667BE35F" w14:textId="77777777" w:rsidTr="00603D90">
        <w:tc>
          <w:tcPr>
            <w:tcW w:w="4077" w:type="dxa"/>
            <w:vAlign w:val="bottom"/>
          </w:tcPr>
          <w:p w14:paraId="567CC181" w14:textId="77777777" w:rsidR="0060053D" w:rsidRPr="00AC35EF" w:rsidRDefault="0060053D" w:rsidP="0060053D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186508" w14:textId="0EF2129D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368" w:type="dxa"/>
            <w:vAlign w:val="bottom"/>
          </w:tcPr>
          <w:p w14:paraId="41E89E5A" w14:textId="3ABDF610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0FB040" w14:textId="378DE32D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283" w:type="dxa"/>
            <w:vAlign w:val="bottom"/>
          </w:tcPr>
          <w:p w14:paraId="38E93AA7" w14:textId="1918F500" w:rsidR="0060053D" w:rsidRPr="00AC35EF" w:rsidRDefault="00214096" w:rsidP="0060053D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</w:p>
        </w:tc>
      </w:tr>
      <w:tr w:rsidR="0060053D" w:rsidRPr="00AC35EF" w14:paraId="5A21B7BD" w14:textId="77777777" w:rsidTr="00603D90">
        <w:tc>
          <w:tcPr>
            <w:tcW w:w="4077" w:type="dxa"/>
            <w:vAlign w:val="bottom"/>
          </w:tcPr>
          <w:p w14:paraId="39CE9106" w14:textId="77777777" w:rsidR="0060053D" w:rsidRPr="00AC35EF" w:rsidRDefault="0060053D" w:rsidP="0060053D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E6108" w14:textId="044C2D04" w:rsidR="0060053D" w:rsidRPr="00AC35EF" w:rsidRDefault="0060053D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AFD3F2F" w14:textId="77777777" w:rsidR="0060053D" w:rsidRPr="00AC35EF" w:rsidRDefault="0060053D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6DA84B" w14:textId="77777777" w:rsidR="0060053D" w:rsidRPr="00AC35EF" w:rsidRDefault="0060053D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3" w:type="dxa"/>
            <w:vAlign w:val="bottom"/>
          </w:tcPr>
          <w:p w14:paraId="79DE2441" w14:textId="77777777" w:rsidR="0060053D" w:rsidRPr="00AC35EF" w:rsidRDefault="0060053D" w:rsidP="0060053D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0053D" w:rsidRPr="00AC35EF" w14:paraId="796062CF" w14:textId="77777777" w:rsidTr="00603D90">
        <w:tc>
          <w:tcPr>
            <w:tcW w:w="4077" w:type="dxa"/>
            <w:vAlign w:val="bottom"/>
          </w:tcPr>
          <w:p w14:paraId="5A92BDAD" w14:textId="3F99290B" w:rsidR="0060053D" w:rsidRPr="00AC35EF" w:rsidRDefault="0060053D" w:rsidP="0060053D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384E4" w14:textId="56CFAA5B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368" w:type="dxa"/>
            <w:vAlign w:val="bottom"/>
          </w:tcPr>
          <w:p w14:paraId="328E0003" w14:textId="7A89E5C7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A33D1F" w14:textId="0713B88A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962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283" w:type="dxa"/>
            <w:vAlign w:val="bottom"/>
          </w:tcPr>
          <w:p w14:paraId="6D6C936B" w14:textId="1F4FCF14" w:rsidR="0060053D" w:rsidRPr="00AC35EF" w:rsidRDefault="00214096" w:rsidP="0060053D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</w:tr>
      <w:tr w:rsidR="0060053D" w:rsidRPr="00AC35EF" w14:paraId="7BB1E860" w14:textId="77777777" w:rsidTr="00603D90">
        <w:tc>
          <w:tcPr>
            <w:tcW w:w="4077" w:type="dxa"/>
            <w:vAlign w:val="bottom"/>
          </w:tcPr>
          <w:p w14:paraId="01BB919E" w14:textId="38A2A63A" w:rsidR="0060053D" w:rsidRPr="00AC35EF" w:rsidRDefault="0060053D" w:rsidP="0060053D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CE1BF7" w14:textId="11969060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368" w:type="dxa"/>
            <w:vAlign w:val="bottom"/>
          </w:tcPr>
          <w:p w14:paraId="651383BC" w14:textId="2EE0514D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B1AC32" w14:textId="6B440E39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258</w:t>
            </w:r>
          </w:p>
        </w:tc>
        <w:tc>
          <w:tcPr>
            <w:tcW w:w="1283" w:type="dxa"/>
            <w:vAlign w:val="bottom"/>
          </w:tcPr>
          <w:p w14:paraId="1327DF65" w14:textId="5D474D19" w:rsidR="0060053D" w:rsidRPr="00AC35EF" w:rsidRDefault="00214096" w:rsidP="0060053D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</w:tr>
      <w:tr w:rsidR="0060053D" w:rsidRPr="00AC35EF" w14:paraId="7B5CB45E" w14:textId="77777777" w:rsidTr="00603D90">
        <w:tc>
          <w:tcPr>
            <w:tcW w:w="4077" w:type="dxa"/>
            <w:vAlign w:val="bottom"/>
          </w:tcPr>
          <w:p w14:paraId="732C9E09" w14:textId="3F8403E4" w:rsidR="0060053D" w:rsidRPr="00AC35EF" w:rsidRDefault="0060053D" w:rsidP="0060053D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B7C685" w14:textId="0352E95F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368" w:type="dxa"/>
            <w:vAlign w:val="bottom"/>
          </w:tcPr>
          <w:p w14:paraId="52478A8C" w14:textId="1CD87C7C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9AF979" w14:textId="1A85929B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283" w:type="dxa"/>
            <w:vAlign w:val="bottom"/>
          </w:tcPr>
          <w:p w14:paraId="5D615DEA" w14:textId="4F8BF9F5" w:rsidR="0060053D" w:rsidRPr="00AC35EF" w:rsidRDefault="00214096" w:rsidP="0060053D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</w:tr>
      <w:tr w:rsidR="0060053D" w:rsidRPr="00AC35EF" w14:paraId="49F00109" w14:textId="77777777" w:rsidTr="00106AE5">
        <w:tc>
          <w:tcPr>
            <w:tcW w:w="4077" w:type="dxa"/>
            <w:vAlign w:val="bottom"/>
          </w:tcPr>
          <w:p w14:paraId="2E807C9A" w14:textId="32037F70" w:rsidR="0060053D" w:rsidRPr="00AC35EF" w:rsidRDefault="0060053D" w:rsidP="0060053D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38DC91" w14:textId="6D355F83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725821" w14:textId="70FF10DD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ABBF54" w14:textId="15FB2B1D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7AD7F572" w14:textId="3CACF2C4" w:rsidR="0060053D" w:rsidRPr="00AC35EF" w:rsidRDefault="00214096" w:rsidP="0060053D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</w:tr>
      <w:tr w:rsidR="0060053D" w:rsidRPr="00AC35EF" w14:paraId="6FC9B418" w14:textId="77777777" w:rsidTr="00D25EE3">
        <w:tc>
          <w:tcPr>
            <w:tcW w:w="4077" w:type="dxa"/>
            <w:vAlign w:val="bottom"/>
          </w:tcPr>
          <w:p w14:paraId="1764A265" w14:textId="77777777" w:rsidR="0060053D" w:rsidRPr="00AC35EF" w:rsidRDefault="0060053D" w:rsidP="0060053D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B6B44B" w14:textId="7E587077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2F4C2F" w14:textId="36C07477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8A5DA0" w14:textId="1B249324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32367F98" w14:textId="1F2129A3" w:rsidR="0060053D" w:rsidRPr="00AC35EF" w:rsidRDefault="00214096" w:rsidP="0060053D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</w:p>
        </w:tc>
      </w:tr>
      <w:tr w:rsidR="0060053D" w:rsidRPr="00AC35EF" w14:paraId="73FB5454" w14:textId="77777777" w:rsidTr="00D25EE3">
        <w:tc>
          <w:tcPr>
            <w:tcW w:w="4077" w:type="dxa"/>
            <w:vAlign w:val="bottom"/>
          </w:tcPr>
          <w:p w14:paraId="280F00AB" w14:textId="0DC9D6BA" w:rsidR="0060053D" w:rsidRPr="00AC35EF" w:rsidRDefault="0060053D" w:rsidP="0060053D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997503" w14:textId="00AEC693" w:rsidR="0060053D" w:rsidRPr="00AC35EF" w:rsidRDefault="00E87612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2AEC93" w14:textId="6C30F5FE" w:rsidR="0060053D" w:rsidRPr="00AC35EF" w:rsidRDefault="0060053D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C2A03C" w14:textId="4F79441E" w:rsidR="0060053D" w:rsidRPr="00AC35EF" w:rsidRDefault="00D70FE3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5E8A2005" w14:textId="70918757" w:rsidR="0060053D" w:rsidRPr="00AC35EF" w:rsidRDefault="0060053D" w:rsidP="0060053D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0053D" w:rsidRPr="00AC35EF" w14:paraId="28990F61" w14:textId="77777777" w:rsidTr="00D25EE3">
        <w:tc>
          <w:tcPr>
            <w:tcW w:w="4077" w:type="dxa"/>
            <w:vAlign w:val="bottom"/>
          </w:tcPr>
          <w:p w14:paraId="0BDF05AB" w14:textId="77777777" w:rsidR="0060053D" w:rsidRPr="00AC35EF" w:rsidRDefault="0060053D" w:rsidP="0060053D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91B03" w14:textId="5D77B46C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775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BDE3CE" w14:textId="68A4B0E4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94C00" w14:textId="4E6179A4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484560A2" w14:textId="33AE8307" w:rsidR="0060053D" w:rsidRPr="00AC35EF" w:rsidRDefault="00214096" w:rsidP="0060053D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</w:tr>
      <w:tr w:rsidR="0060053D" w:rsidRPr="00AC35EF" w14:paraId="53569E3C" w14:textId="77777777" w:rsidTr="00D25EE3">
        <w:trPr>
          <w:trHeight w:val="127"/>
        </w:trPr>
        <w:tc>
          <w:tcPr>
            <w:tcW w:w="4077" w:type="dxa"/>
            <w:vAlign w:val="bottom"/>
          </w:tcPr>
          <w:p w14:paraId="11FA48B1" w14:textId="77777777" w:rsidR="0060053D" w:rsidRPr="00AC35EF" w:rsidRDefault="0060053D" w:rsidP="0060053D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C35F4E" w14:textId="77777777" w:rsidR="0060053D" w:rsidRPr="00AC35EF" w:rsidRDefault="0060053D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2C1C3C" w14:textId="77777777" w:rsidR="0060053D" w:rsidRPr="00AC35EF" w:rsidRDefault="0060053D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440F07" w14:textId="77777777" w:rsidR="0060053D" w:rsidRPr="00AC35EF" w:rsidRDefault="0060053D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801423B" w14:textId="77777777" w:rsidR="0060053D" w:rsidRPr="00AC35EF" w:rsidRDefault="0060053D" w:rsidP="0060053D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0053D" w:rsidRPr="00AC35EF" w14:paraId="172C07F5" w14:textId="77777777" w:rsidTr="00D12A32">
        <w:tc>
          <w:tcPr>
            <w:tcW w:w="4077" w:type="dxa"/>
            <w:vAlign w:val="bottom"/>
          </w:tcPr>
          <w:p w14:paraId="12EFBEA1" w14:textId="77777777" w:rsidR="0060053D" w:rsidRPr="00AC35EF" w:rsidRDefault="0060053D" w:rsidP="0060053D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368" w:type="dxa"/>
            <w:shd w:val="clear" w:color="auto" w:fill="FAFAFA"/>
          </w:tcPr>
          <w:p w14:paraId="1270D76B" w14:textId="57D729C4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368" w:type="dxa"/>
          </w:tcPr>
          <w:p w14:paraId="0E04EECE" w14:textId="63647FB1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282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368" w:type="dxa"/>
            <w:shd w:val="clear" w:color="auto" w:fill="FAFAFA"/>
          </w:tcPr>
          <w:p w14:paraId="6E49FA86" w14:textId="195396A6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</w:p>
        </w:tc>
        <w:tc>
          <w:tcPr>
            <w:tcW w:w="1283" w:type="dxa"/>
          </w:tcPr>
          <w:p w14:paraId="271CCE88" w14:textId="0D723DCC" w:rsidR="0060053D" w:rsidRPr="00AC35EF" w:rsidRDefault="00214096" w:rsidP="0060053D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</w:tr>
      <w:tr w:rsidR="00D70FE3" w:rsidRPr="00AC35EF" w14:paraId="69CDF517" w14:textId="77777777" w:rsidTr="00D25EE3">
        <w:tc>
          <w:tcPr>
            <w:tcW w:w="4077" w:type="dxa"/>
            <w:vAlign w:val="bottom"/>
          </w:tcPr>
          <w:p w14:paraId="14A82D50" w14:textId="3EB32F51" w:rsidR="00D70FE3" w:rsidRPr="00AC35EF" w:rsidRDefault="00D70FE3" w:rsidP="00D70FE3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DF244A" w14:textId="7EB2F994" w:rsidR="00D70FE3" w:rsidRPr="00AC35EF" w:rsidRDefault="00E87612" w:rsidP="00D70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7FF6A3" w14:textId="0FC855D0" w:rsidR="00D70FE3" w:rsidRPr="00AC35EF" w:rsidRDefault="00D70FE3" w:rsidP="00D70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259731" w14:textId="6359D12D" w:rsidR="00D70FE3" w:rsidRPr="00AC35EF" w:rsidRDefault="00D70FE3" w:rsidP="00D70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622613AE" w14:textId="307133F9" w:rsidR="00D70FE3" w:rsidRPr="00AC35EF" w:rsidRDefault="00D70FE3" w:rsidP="00D70FE3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70FE3" w:rsidRPr="00AC35EF" w14:paraId="2D6DF1A4" w14:textId="77777777" w:rsidTr="00603D90">
        <w:tc>
          <w:tcPr>
            <w:tcW w:w="4077" w:type="dxa"/>
            <w:vAlign w:val="bottom"/>
          </w:tcPr>
          <w:p w14:paraId="30E00BAA" w14:textId="77777777" w:rsidR="00D70FE3" w:rsidRPr="00AC35EF" w:rsidRDefault="00D70FE3" w:rsidP="00D70FE3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C348E" w14:textId="09BA0BC8" w:rsidR="00D70FE3" w:rsidRPr="00AC35EF" w:rsidRDefault="00214096" w:rsidP="00D70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DD1E" w14:textId="00A287A7" w:rsidR="00D70FE3" w:rsidRPr="00AC35EF" w:rsidRDefault="00214096" w:rsidP="00D70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678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77DD9" w14:textId="4178295F" w:rsidR="00D70FE3" w:rsidRPr="00AC35EF" w:rsidRDefault="00214096" w:rsidP="00D70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2323BF48" w14:textId="2B7C9845" w:rsidR="00D70FE3" w:rsidRPr="00AC35EF" w:rsidRDefault="00214096" w:rsidP="00D70FE3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</w:tr>
      <w:tr w:rsidR="00D70FE3" w:rsidRPr="00AC35EF" w14:paraId="6F1A0BC8" w14:textId="77777777" w:rsidTr="00D25EE3">
        <w:tc>
          <w:tcPr>
            <w:tcW w:w="4077" w:type="dxa"/>
            <w:vAlign w:val="bottom"/>
          </w:tcPr>
          <w:p w14:paraId="51A1FB20" w14:textId="77777777" w:rsidR="00D70FE3" w:rsidRPr="00AC35EF" w:rsidRDefault="00D70FE3" w:rsidP="00D70FE3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BEE3D" w14:textId="77777777" w:rsidR="00D70FE3" w:rsidRPr="00AC35EF" w:rsidRDefault="00D70FE3" w:rsidP="00D70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5F7E6B" w14:textId="77777777" w:rsidR="00D70FE3" w:rsidRPr="00AC35EF" w:rsidRDefault="00D70FE3" w:rsidP="00D70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183B3" w14:textId="77777777" w:rsidR="00D70FE3" w:rsidRPr="00AC35EF" w:rsidRDefault="00D70FE3" w:rsidP="00D70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BA61FAD" w14:textId="77777777" w:rsidR="00D70FE3" w:rsidRPr="00AC35EF" w:rsidRDefault="00D70FE3" w:rsidP="00D70FE3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D70FE3" w:rsidRPr="00AC35EF" w14:paraId="48D1D43F" w14:textId="77777777" w:rsidTr="00D25EE3">
        <w:tc>
          <w:tcPr>
            <w:tcW w:w="4077" w:type="dxa"/>
            <w:vAlign w:val="bottom"/>
          </w:tcPr>
          <w:p w14:paraId="0F39FF99" w14:textId="77777777" w:rsidR="00D70FE3" w:rsidRPr="00AC35EF" w:rsidRDefault="00D70FE3" w:rsidP="00D70FE3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กิจการอื่น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F4FE6" w14:textId="64FB62C9" w:rsidR="00D70FE3" w:rsidRPr="00AC35EF" w:rsidRDefault="00214096" w:rsidP="00D70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78F0B0" w14:textId="5A408B0B" w:rsidR="00D70FE3" w:rsidRPr="00AC35EF" w:rsidRDefault="00214096" w:rsidP="00D70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66A60" w14:textId="4EE4C5EC" w:rsidR="00D70FE3" w:rsidRPr="00AC35EF" w:rsidRDefault="00214096" w:rsidP="00D70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051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41BC7EE" w14:textId="4988E43B" w:rsidR="00D70FE3" w:rsidRPr="00AC35EF" w:rsidRDefault="00214096" w:rsidP="00D70FE3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</w:p>
        </w:tc>
      </w:tr>
    </w:tbl>
    <w:p w14:paraId="34C8461C" w14:textId="5686FFBF" w:rsidR="007B157C" w:rsidRPr="00AC35EF" w:rsidRDefault="007B157C" w:rsidP="00C64B3A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177CD0" w:rsidRPr="00AC35EF" w14:paraId="7988C21D" w14:textId="77777777" w:rsidTr="00F25BB0">
        <w:tc>
          <w:tcPr>
            <w:tcW w:w="3996" w:type="dxa"/>
            <w:vAlign w:val="bottom"/>
          </w:tcPr>
          <w:p w14:paraId="0236761E" w14:textId="77777777" w:rsidR="00177CD0" w:rsidRPr="00AC35EF" w:rsidRDefault="00177CD0" w:rsidP="00D645F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E1D7C" w14:textId="77777777" w:rsidR="00177CD0" w:rsidRPr="00AC35EF" w:rsidRDefault="00177CD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E0DEA" w14:textId="77777777" w:rsidR="00177CD0" w:rsidRPr="00AC35EF" w:rsidRDefault="00177CD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66E6" w:rsidRPr="00AC35EF" w14:paraId="26CEB11D" w14:textId="77777777" w:rsidTr="00F25BB0">
        <w:tc>
          <w:tcPr>
            <w:tcW w:w="3996" w:type="dxa"/>
            <w:vAlign w:val="bottom"/>
          </w:tcPr>
          <w:p w14:paraId="0E8BD956" w14:textId="77777777" w:rsidR="007B66E6" w:rsidRPr="00AC35EF" w:rsidRDefault="007B66E6" w:rsidP="007B66E6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1D6307" w14:textId="6A6C08EE" w:rsidR="007B66E6" w:rsidRPr="00AC35EF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CD284" w14:textId="78C28F5D" w:rsidR="007B66E6" w:rsidRPr="00AC35EF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D4FD06" w14:textId="19718E29" w:rsidR="007B66E6" w:rsidRPr="00AC35EF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FBBEAB" w14:textId="7EA8E830" w:rsidR="007B66E6" w:rsidRPr="00AC35EF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7B66E6" w:rsidRPr="00AC35EF" w14:paraId="6E560F92" w14:textId="77777777" w:rsidTr="00F25BB0">
        <w:tc>
          <w:tcPr>
            <w:tcW w:w="3996" w:type="dxa"/>
            <w:vAlign w:val="bottom"/>
          </w:tcPr>
          <w:p w14:paraId="626D7D46" w14:textId="77777777" w:rsidR="007B66E6" w:rsidRPr="00AC35EF" w:rsidRDefault="007B66E6" w:rsidP="007B66E6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6BDB2C" w14:textId="77777777" w:rsidR="007B66E6" w:rsidRPr="00AC35EF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C3DA4F" w14:textId="77777777" w:rsidR="007B66E6" w:rsidRPr="00AC35EF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AF2CC" w14:textId="77777777" w:rsidR="007B66E6" w:rsidRPr="00AC35EF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615DBD" w14:textId="77777777" w:rsidR="007B66E6" w:rsidRPr="00AC35EF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66E6" w:rsidRPr="00AC35EF" w14:paraId="65FF0BDD" w14:textId="77777777" w:rsidTr="00F25BB0">
        <w:tc>
          <w:tcPr>
            <w:tcW w:w="3996" w:type="dxa"/>
            <w:vAlign w:val="bottom"/>
          </w:tcPr>
          <w:p w14:paraId="76A0543D" w14:textId="146A9316" w:rsidR="007B66E6" w:rsidRPr="00AC35EF" w:rsidRDefault="007B66E6" w:rsidP="007B66E6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-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บริษัทที่เกี่ยวข้องกัน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CA044" w14:textId="77777777" w:rsidR="007B66E6" w:rsidRPr="00AC35EF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2D577F" w14:textId="77777777" w:rsidR="007B66E6" w:rsidRPr="00AC35EF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29AA6" w14:textId="77777777" w:rsidR="007B66E6" w:rsidRPr="00AC35EF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73A147" w14:textId="77777777" w:rsidR="007B66E6" w:rsidRPr="00AC35EF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0053D" w:rsidRPr="00AC35EF" w14:paraId="302BC598" w14:textId="77777777" w:rsidTr="00603D90">
        <w:tc>
          <w:tcPr>
            <w:tcW w:w="3996" w:type="dxa"/>
            <w:vAlign w:val="bottom"/>
          </w:tcPr>
          <w:p w14:paraId="04770CC8" w14:textId="77777777" w:rsidR="0060053D" w:rsidRPr="00AC35EF" w:rsidRDefault="0060053D" w:rsidP="0060053D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3212EB" w14:textId="155805B9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368" w:type="dxa"/>
            <w:vAlign w:val="bottom"/>
          </w:tcPr>
          <w:p w14:paraId="2A0CBF67" w14:textId="72186F54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1799D3" w14:textId="597C11C8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368" w:type="dxa"/>
            <w:vAlign w:val="bottom"/>
          </w:tcPr>
          <w:p w14:paraId="12751177" w14:textId="61995CBC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</w:tr>
      <w:tr w:rsidR="0060053D" w:rsidRPr="00AC35EF" w14:paraId="73F2F7AA" w14:textId="77777777" w:rsidTr="00603D90">
        <w:tc>
          <w:tcPr>
            <w:tcW w:w="3996" w:type="dxa"/>
            <w:vAlign w:val="bottom"/>
          </w:tcPr>
          <w:p w14:paraId="1A481703" w14:textId="77777777" w:rsidR="0060053D" w:rsidRPr="00AC35EF" w:rsidRDefault="0060053D" w:rsidP="0060053D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A789CE" w14:textId="77777777" w:rsidR="0060053D" w:rsidRPr="00AC35EF" w:rsidRDefault="0060053D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85E9B1F" w14:textId="77777777" w:rsidR="0060053D" w:rsidRPr="00AC35EF" w:rsidRDefault="0060053D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71D4B3" w14:textId="77777777" w:rsidR="0060053D" w:rsidRPr="00AC35EF" w:rsidRDefault="0060053D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9F981BC" w14:textId="77777777" w:rsidR="0060053D" w:rsidRPr="00AC35EF" w:rsidRDefault="0060053D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0053D" w:rsidRPr="00AC35EF" w14:paraId="47836B43" w14:textId="77777777" w:rsidTr="00603D90">
        <w:tc>
          <w:tcPr>
            <w:tcW w:w="3996" w:type="dxa"/>
            <w:vAlign w:val="bottom"/>
          </w:tcPr>
          <w:p w14:paraId="4B142407" w14:textId="1032235F" w:rsidR="0060053D" w:rsidRPr="00AC35EF" w:rsidRDefault="0060053D" w:rsidP="0060053D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B6F057" w14:textId="443ED116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368" w:type="dxa"/>
            <w:vAlign w:val="bottom"/>
          </w:tcPr>
          <w:p w14:paraId="2B2F249B" w14:textId="5FA7EC5A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9C1078" w14:textId="4AE69260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  <w:r w:rsidR="00D70FE3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368" w:type="dxa"/>
            <w:vAlign w:val="bottom"/>
          </w:tcPr>
          <w:p w14:paraId="6030B458" w14:textId="64443411" w:rsidR="0060053D" w:rsidRPr="00AC35EF" w:rsidRDefault="00214096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  <w:r w:rsidR="0060053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</w:tr>
      <w:tr w:rsidR="00E87612" w:rsidRPr="00AC35EF" w14:paraId="18AA6C36" w14:textId="77777777" w:rsidTr="00603D90">
        <w:tc>
          <w:tcPr>
            <w:tcW w:w="3996" w:type="dxa"/>
            <w:vAlign w:val="bottom"/>
          </w:tcPr>
          <w:p w14:paraId="17B6B445" w14:textId="1DAE0B19" w:rsidR="00E87612" w:rsidRPr="00AC35EF" w:rsidRDefault="00E87612" w:rsidP="00E8761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</w:tcPr>
          <w:p w14:paraId="572E871E" w14:textId="363289E0" w:rsidR="00E87612" w:rsidRPr="00AC35EF" w:rsidRDefault="00E87612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F0271C0" w14:textId="2F943B6B" w:rsidR="00E87612" w:rsidRPr="00AC35EF" w:rsidRDefault="00E87612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D2A327" w14:textId="6F14E84B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474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368" w:type="dxa"/>
            <w:vAlign w:val="bottom"/>
          </w:tcPr>
          <w:p w14:paraId="2AC9BED3" w14:textId="6AA4B5DC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</w:tr>
      <w:tr w:rsidR="00E87612" w:rsidRPr="00AC35EF" w14:paraId="6AEE9CDC" w14:textId="77777777" w:rsidTr="00603D90">
        <w:tc>
          <w:tcPr>
            <w:tcW w:w="3996" w:type="dxa"/>
            <w:vAlign w:val="bottom"/>
          </w:tcPr>
          <w:p w14:paraId="5D061900" w14:textId="49A10AA0" w:rsidR="00E87612" w:rsidRPr="00AC35EF" w:rsidRDefault="00E87612" w:rsidP="00E8761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</w:tcPr>
          <w:p w14:paraId="4DF9F67B" w14:textId="17593767" w:rsidR="00E87612" w:rsidRPr="00AC35EF" w:rsidRDefault="00E87612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971B297" w14:textId="3DDC255A" w:rsidR="00E87612" w:rsidRPr="00AC35EF" w:rsidRDefault="00E87612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DCFF87" w14:textId="6E59B174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368" w:type="dxa"/>
            <w:vAlign w:val="bottom"/>
          </w:tcPr>
          <w:p w14:paraId="5E43D27B" w14:textId="63FAF388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403</w:t>
            </w:r>
          </w:p>
        </w:tc>
      </w:tr>
      <w:tr w:rsidR="00E87612" w:rsidRPr="00AC35EF" w14:paraId="34F9CCA6" w14:textId="77777777" w:rsidTr="00603D90">
        <w:tc>
          <w:tcPr>
            <w:tcW w:w="3996" w:type="dxa"/>
            <w:vAlign w:val="bottom"/>
          </w:tcPr>
          <w:p w14:paraId="5F049E81" w14:textId="66EC3197" w:rsidR="00E87612" w:rsidRPr="00AC35EF" w:rsidRDefault="00E87612" w:rsidP="00E8761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</w:tcPr>
          <w:p w14:paraId="4F419AFF" w14:textId="1AAE5FC6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368" w:type="dxa"/>
          </w:tcPr>
          <w:p w14:paraId="22E40434" w14:textId="54BD54E8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368" w:type="dxa"/>
            <w:shd w:val="clear" w:color="auto" w:fill="FAFAFA"/>
          </w:tcPr>
          <w:p w14:paraId="2081F105" w14:textId="7834F2BA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</w:p>
        </w:tc>
        <w:tc>
          <w:tcPr>
            <w:tcW w:w="1368" w:type="dxa"/>
          </w:tcPr>
          <w:p w14:paraId="34081426" w14:textId="74502914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</w:tr>
      <w:tr w:rsidR="00E87612" w:rsidRPr="00AC35EF" w14:paraId="75B5A961" w14:textId="77777777" w:rsidTr="00F25BB0">
        <w:tc>
          <w:tcPr>
            <w:tcW w:w="3996" w:type="dxa"/>
            <w:vAlign w:val="bottom"/>
          </w:tcPr>
          <w:p w14:paraId="6E2CC3C9" w14:textId="77777777" w:rsidR="00E87612" w:rsidRPr="00AC35EF" w:rsidRDefault="00E87612" w:rsidP="00E8761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FDACC" w14:textId="1493C85F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59A9C9" w14:textId="70C35872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D37085" w14:textId="570E2F35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905265" w14:textId="0F56CE52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</w:tr>
      <w:tr w:rsidR="00E87612" w:rsidRPr="00AC35EF" w14:paraId="4CE435B9" w14:textId="77777777" w:rsidTr="00F25BB0">
        <w:tc>
          <w:tcPr>
            <w:tcW w:w="3996" w:type="dxa"/>
            <w:vAlign w:val="bottom"/>
          </w:tcPr>
          <w:p w14:paraId="552FF363" w14:textId="77777777" w:rsidR="00E87612" w:rsidRPr="00AC35EF" w:rsidRDefault="00E87612" w:rsidP="00E8761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90531" w14:textId="77777777" w:rsidR="00E87612" w:rsidRPr="00AC35EF" w:rsidRDefault="00E87612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68F5AE" w14:textId="77777777" w:rsidR="00E87612" w:rsidRPr="00AC35EF" w:rsidRDefault="00E87612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5D59F" w14:textId="77777777" w:rsidR="00E87612" w:rsidRPr="00AC35EF" w:rsidRDefault="00E87612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01248E" w14:textId="77777777" w:rsidR="00E87612" w:rsidRPr="00AC35EF" w:rsidRDefault="00E87612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E87612" w:rsidRPr="00AC35EF" w14:paraId="2378D0A9" w14:textId="77777777" w:rsidTr="00F25BB0">
        <w:tc>
          <w:tcPr>
            <w:tcW w:w="3996" w:type="dxa"/>
            <w:vAlign w:val="bottom"/>
          </w:tcPr>
          <w:p w14:paraId="69EDE7C0" w14:textId="77777777" w:rsidR="00E87612" w:rsidRPr="00AC35EF" w:rsidRDefault="00E87612" w:rsidP="00E8761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368" w:type="dxa"/>
            <w:shd w:val="clear" w:color="auto" w:fill="FAFAFA"/>
          </w:tcPr>
          <w:p w14:paraId="66E0A004" w14:textId="1C0E5E71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68" w:type="dxa"/>
          </w:tcPr>
          <w:p w14:paraId="5267AF8A" w14:textId="23D4A438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68" w:type="dxa"/>
            <w:shd w:val="clear" w:color="auto" w:fill="FAFAFA"/>
          </w:tcPr>
          <w:p w14:paraId="6EC62529" w14:textId="5C6BE7CB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368" w:type="dxa"/>
          </w:tcPr>
          <w:p w14:paraId="428C828A" w14:textId="7900C04D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</w:tr>
      <w:tr w:rsidR="00E87612" w:rsidRPr="00AC35EF" w14:paraId="31C4B80A" w14:textId="77777777" w:rsidTr="00F25BB0">
        <w:tc>
          <w:tcPr>
            <w:tcW w:w="3996" w:type="dxa"/>
            <w:vAlign w:val="bottom"/>
          </w:tcPr>
          <w:p w14:paraId="6CE9A5C7" w14:textId="12A689D8" w:rsidR="00E87612" w:rsidRPr="00AC35EF" w:rsidRDefault="00E87612" w:rsidP="00E8761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89C0F2" w14:textId="3970DFD9" w:rsidR="00E87612" w:rsidRPr="00AC35EF" w:rsidRDefault="00E87612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BBF547" w14:textId="61D7D537" w:rsidR="00E87612" w:rsidRPr="00AC35EF" w:rsidRDefault="00E87612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BD9E2D" w14:textId="3D5DF67C" w:rsidR="00E87612" w:rsidRPr="00AC35EF" w:rsidRDefault="00E87612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6A0814" w14:textId="2F97B035" w:rsidR="00E87612" w:rsidRPr="00AC35EF" w:rsidRDefault="00E87612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87612" w:rsidRPr="00AC35EF" w14:paraId="0F280133" w14:textId="77777777" w:rsidTr="00603D90">
        <w:tc>
          <w:tcPr>
            <w:tcW w:w="3996" w:type="dxa"/>
            <w:vAlign w:val="bottom"/>
          </w:tcPr>
          <w:p w14:paraId="62D52A21" w14:textId="77777777" w:rsidR="00E87612" w:rsidRPr="00AC35EF" w:rsidRDefault="00E87612" w:rsidP="00E8761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BE0D4E" w14:textId="1258FA26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113097" w14:textId="4AC8101A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20719" w14:textId="6383581D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56EF52" w14:textId="443124C2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</w:tr>
      <w:tr w:rsidR="00E87612" w:rsidRPr="00AC35EF" w14:paraId="29D2002D" w14:textId="77777777" w:rsidTr="00F25BB0">
        <w:tc>
          <w:tcPr>
            <w:tcW w:w="3996" w:type="dxa"/>
            <w:vAlign w:val="bottom"/>
          </w:tcPr>
          <w:p w14:paraId="0CC2B4EE" w14:textId="77777777" w:rsidR="00E87612" w:rsidRPr="00AC35EF" w:rsidRDefault="00E87612" w:rsidP="00E8761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3D92B" w14:textId="77777777" w:rsidR="00E87612" w:rsidRPr="00AC35EF" w:rsidRDefault="00E87612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CEFDC5" w14:textId="77777777" w:rsidR="00E87612" w:rsidRPr="00AC35EF" w:rsidRDefault="00E87612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A3C6A" w14:textId="77777777" w:rsidR="00E87612" w:rsidRPr="00AC35EF" w:rsidRDefault="00E87612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1CA426" w14:textId="77777777" w:rsidR="00E87612" w:rsidRPr="00AC35EF" w:rsidRDefault="00E87612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E87612" w:rsidRPr="00AC35EF" w14:paraId="7D083EB0" w14:textId="77777777" w:rsidTr="00F25BB0">
        <w:tc>
          <w:tcPr>
            <w:tcW w:w="3996" w:type="dxa"/>
            <w:vAlign w:val="bottom"/>
          </w:tcPr>
          <w:p w14:paraId="785D84ED" w14:textId="0C98B747" w:rsidR="00E87612" w:rsidRPr="00AC35EF" w:rsidRDefault="00E87612" w:rsidP="00E8761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17C59" w14:textId="49C19A4B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CC2CBD" w14:textId="7B08141B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D104C" w14:textId="73957B3F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C711F1" w14:textId="25F67D74" w:rsidR="00E87612" w:rsidRPr="00AC35EF" w:rsidRDefault="00214096" w:rsidP="00E876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E8761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</w:tr>
    </w:tbl>
    <w:p w14:paraId="4059D4C2" w14:textId="77777777" w:rsidR="00EC1E06" w:rsidRPr="00AC35EF" w:rsidRDefault="00EC1E06" w:rsidP="00D645F2">
      <w:pPr>
        <w:rPr>
          <w:rFonts w:ascii="Browallia New" w:hAnsi="Browallia New" w:cs="Browallia New"/>
          <w:sz w:val="26"/>
          <w:szCs w:val="26"/>
          <w:lang w:eastAsia="en-GB"/>
        </w:rPr>
      </w:pPr>
    </w:p>
    <w:p w14:paraId="1C5AD43C" w14:textId="540402F7" w:rsidR="00DD6F45" w:rsidRPr="00AC35EF" w:rsidRDefault="00DD6F45" w:rsidP="00D645F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eastAsia="en-GB"/>
        </w:rPr>
      </w:pPr>
      <w:r w:rsidRPr="00AC35EF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48D12209" w14:textId="20D812ED" w:rsidR="00D82DE7" w:rsidRPr="00AC35EF" w:rsidRDefault="00D82DE7" w:rsidP="00D645F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eastAsia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 w:eastAsia="en-GB"/>
        </w:rPr>
        <w:br w:type="page"/>
      </w:r>
    </w:p>
    <w:p w14:paraId="12D2C2C4" w14:textId="038F5CF7" w:rsidR="00153E97" w:rsidRPr="00E91D0B" w:rsidRDefault="00153E97" w:rsidP="00D645F2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ค่าเผื่อผลขาดทุน</w:t>
      </w:r>
      <w:r w:rsidR="005C798B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ด้านเครดิต</w:t>
      </w:r>
      <w:r w:rsidR="000344FE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ที่คาดว่าจะเกิดขึ้น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ของลูกหนี้การค้า</w:t>
      </w:r>
      <w:r w:rsidR="005D6CD3" w:rsidRPr="00E91D0B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-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กิจการอื่น</w:t>
      </w:r>
      <w:r w:rsidR="004C7816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ณ วันที่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="004C7816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ธันวาคม </w:t>
      </w:r>
      <w:r w:rsidR="00A46B90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2565</w:t>
      </w:r>
      <w:r w:rsidR="004C7816" w:rsidRPr="00E91D0B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4C7816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และ</w:t>
      </w:r>
      <w:r w:rsidR="005D6CD3" w:rsidRPr="00E91D0B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605CF9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2564</w:t>
      </w:r>
      <w:r w:rsidR="004C7816" w:rsidRPr="00E91D0B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มีรายละเอียด</w:t>
      </w:r>
      <w:r w:rsidRPr="00E91D0B">
        <w:rPr>
          <w:rFonts w:ascii="Browallia New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70DE3D9F" w14:textId="2E672A24" w:rsidR="00153E97" w:rsidRPr="00E91D0B" w:rsidRDefault="00153E97" w:rsidP="00D645F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153E97" w:rsidRPr="00E91D0B" w14:paraId="45D50ED9" w14:textId="77777777" w:rsidTr="006F2F92">
        <w:trPr>
          <w:cantSplit/>
        </w:trPr>
        <w:tc>
          <w:tcPr>
            <w:tcW w:w="3802" w:type="dxa"/>
          </w:tcPr>
          <w:p w14:paraId="138B1A1E" w14:textId="77777777" w:rsidR="00153E97" w:rsidRPr="00E91D0B" w:rsidRDefault="00153E97" w:rsidP="00153E9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5AAD1" w14:textId="77777777" w:rsidR="00153E97" w:rsidRPr="00E91D0B" w:rsidRDefault="00153E97" w:rsidP="00153E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6FD6C" w14:textId="77777777" w:rsidR="00153E97" w:rsidRPr="00E91D0B" w:rsidRDefault="00153E97" w:rsidP="00153E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7816" w:rsidRPr="00E91D0B" w14:paraId="3662BD56" w14:textId="77777777" w:rsidTr="004F6198">
        <w:trPr>
          <w:cantSplit/>
        </w:trPr>
        <w:tc>
          <w:tcPr>
            <w:tcW w:w="3802" w:type="dxa"/>
          </w:tcPr>
          <w:p w14:paraId="72340896" w14:textId="77777777" w:rsidR="004C7816" w:rsidRPr="00E91D0B" w:rsidRDefault="004C7816" w:rsidP="004C7816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76DA42" w14:textId="2239EBE7" w:rsidR="004C7816" w:rsidRPr="00E91D0B" w:rsidRDefault="004C7816" w:rsidP="004C781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 </w:t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  <w:p w14:paraId="513A69A9" w14:textId="2F3AA3AD" w:rsidR="004C7816" w:rsidRPr="00E91D0B" w:rsidRDefault="004C7816" w:rsidP="004C7816">
            <w:pPr>
              <w:tabs>
                <w:tab w:val="right" w:pos="100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BFCD33" w14:textId="7D94C773" w:rsidR="004C7816" w:rsidRPr="00E91D0B" w:rsidRDefault="004C7816" w:rsidP="004C781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  <w:p w14:paraId="48F46C4F" w14:textId="26DDC40B" w:rsidR="004C7816" w:rsidRPr="00E91D0B" w:rsidRDefault="004C7816" w:rsidP="004C7816">
            <w:pPr>
              <w:tabs>
                <w:tab w:val="right" w:pos="112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CFA0B0" w14:textId="582D2513" w:rsidR="004C7816" w:rsidRPr="00E91D0B" w:rsidRDefault="004C7816" w:rsidP="004C781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  <w:p w14:paraId="63EBEC76" w14:textId="785463BD" w:rsidR="004C7816" w:rsidRPr="00E91D0B" w:rsidRDefault="004C7816" w:rsidP="004C7816">
            <w:pPr>
              <w:tabs>
                <w:tab w:val="right" w:pos="1103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0F6DDB" w14:textId="71538770" w:rsidR="004C7816" w:rsidRPr="00E91D0B" w:rsidRDefault="004C7816" w:rsidP="004C781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  <w:p w14:paraId="6CDB5BEE" w14:textId="3CF66B49" w:rsidR="004C7816" w:rsidRPr="00E91D0B" w:rsidRDefault="004C7816" w:rsidP="004C7816">
            <w:pPr>
              <w:tabs>
                <w:tab w:val="right" w:pos="108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600C5" w:rsidRPr="00E91D0B" w14:paraId="2E9C117E" w14:textId="77777777" w:rsidTr="004F6198">
        <w:trPr>
          <w:cantSplit/>
        </w:trPr>
        <w:tc>
          <w:tcPr>
            <w:tcW w:w="3802" w:type="dxa"/>
          </w:tcPr>
          <w:p w14:paraId="05065A19" w14:textId="77777777" w:rsidR="003600C5" w:rsidRPr="00E91D0B" w:rsidRDefault="003600C5" w:rsidP="003600C5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BB19FE" w14:textId="77777777" w:rsidR="003600C5" w:rsidRPr="00E91D0B" w:rsidRDefault="003600C5" w:rsidP="003600C5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E105DC" w14:textId="77777777" w:rsidR="003600C5" w:rsidRPr="00E91D0B" w:rsidRDefault="003600C5" w:rsidP="003600C5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AA8190" w14:textId="77777777" w:rsidR="003600C5" w:rsidRPr="00E91D0B" w:rsidRDefault="003600C5" w:rsidP="003600C5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397DCD" w14:textId="77777777" w:rsidR="003600C5" w:rsidRPr="00E91D0B" w:rsidRDefault="003600C5" w:rsidP="003600C5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053D" w:rsidRPr="00E91D0B" w14:paraId="5E3403AF" w14:textId="77777777" w:rsidTr="004F6198">
        <w:trPr>
          <w:cantSplit/>
          <w:trHeight w:val="143"/>
        </w:trPr>
        <w:tc>
          <w:tcPr>
            <w:tcW w:w="3802" w:type="dxa"/>
          </w:tcPr>
          <w:p w14:paraId="3457D788" w14:textId="77777777" w:rsidR="0060053D" w:rsidRPr="00E91D0B" w:rsidRDefault="0060053D" w:rsidP="0060053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28F43E32" w14:textId="12B6200E" w:rsidR="0060053D" w:rsidRPr="00E91D0B" w:rsidRDefault="00C84464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02CA13" w14:textId="2A130ED9" w:rsidR="0060053D" w:rsidRPr="00E91D0B" w:rsidRDefault="0060053D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F0F0070" w14:textId="3DABF82A" w:rsidR="0060053D" w:rsidRPr="00E91D0B" w:rsidRDefault="00D70FE3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D9091BD" w14:textId="31A984E1" w:rsidR="0060053D" w:rsidRPr="00E91D0B" w:rsidRDefault="0060053D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053D" w:rsidRPr="00E91D0B" w14:paraId="3E8A6298" w14:textId="77777777" w:rsidTr="004F6198">
        <w:trPr>
          <w:cantSplit/>
          <w:trHeight w:val="143"/>
        </w:trPr>
        <w:tc>
          <w:tcPr>
            <w:tcW w:w="3802" w:type="dxa"/>
          </w:tcPr>
          <w:p w14:paraId="0C7E2C84" w14:textId="77777777" w:rsidR="0060053D" w:rsidRPr="00E91D0B" w:rsidRDefault="0060053D" w:rsidP="0060053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</w:tcPr>
          <w:p w14:paraId="5F7E728F" w14:textId="77777777" w:rsidR="0060053D" w:rsidRPr="00E91D0B" w:rsidRDefault="0060053D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FDB10B" w14:textId="77777777" w:rsidR="0060053D" w:rsidRPr="00E91D0B" w:rsidRDefault="0060053D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F7DA558" w14:textId="77777777" w:rsidR="0060053D" w:rsidRPr="00E91D0B" w:rsidRDefault="0060053D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3D2392" w14:textId="77777777" w:rsidR="0060053D" w:rsidRPr="00E91D0B" w:rsidRDefault="0060053D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053D" w:rsidRPr="00E91D0B" w14:paraId="253DB795" w14:textId="77777777" w:rsidTr="004F6198">
        <w:trPr>
          <w:cantSplit/>
          <w:trHeight w:val="143"/>
        </w:trPr>
        <w:tc>
          <w:tcPr>
            <w:tcW w:w="3802" w:type="dxa"/>
          </w:tcPr>
          <w:p w14:paraId="5DF530CB" w14:textId="794BD632" w:rsidR="0060053D" w:rsidRPr="00E91D0B" w:rsidRDefault="0060053D" w:rsidP="0060053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25DB1D7" w14:textId="5DB30BF3" w:rsidR="0060053D" w:rsidRPr="00E91D0B" w:rsidRDefault="00C84464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7C53A0" w14:textId="3F0FB8DB" w:rsidR="0060053D" w:rsidRPr="00E91D0B" w:rsidRDefault="0060053D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FA12F1D" w14:textId="00AE03A8" w:rsidR="0060053D" w:rsidRPr="00E91D0B" w:rsidRDefault="00D70FE3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5994D77" w14:textId="1FDE5380" w:rsidR="0060053D" w:rsidRPr="00E91D0B" w:rsidRDefault="0060053D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053D" w:rsidRPr="00E91D0B" w14:paraId="19FAEA47" w14:textId="77777777" w:rsidTr="004F6198">
        <w:trPr>
          <w:cantSplit/>
          <w:trHeight w:val="143"/>
        </w:trPr>
        <w:tc>
          <w:tcPr>
            <w:tcW w:w="3802" w:type="dxa"/>
          </w:tcPr>
          <w:p w14:paraId="4BB89171" w14:textId="42A1DD7C" w:rsidR="0060053D" w:rsidRPr="00E91D0B" w:rsidRDefault="0060053D" w:rsidP="0060053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02B06C61" w14:textId="08621565" w:rsidR="0060053D" w:rsidRPr="00E91D0B" w:rsidRDefault="00C84464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53A6DED" w14:textId="51EE6B00" w:rsidR="0060053D" w:rsidRPr="00E91D0B" w:rsidRDefault="0060053D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97E8C6" w14:textId="07F6827C" w:rsidR="0060053D" w:rsidRPr="00E91D0B" w:rsidRDefault="00D70FE3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7C9F64D" w14:textId="5675E9CF" w:rsidR="0060053D" w:rsidRPr="00E91D0B" w:rsidRDefault="0060053D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053D" w:rsidRPr="00E91D0B" w14:paraId="4C048BDF" w14:textId="77777777" w:rsidTr="00D25EE3">
        <w:trPr>
          <w:cantSplit/>
          <w:trHeight w:val="143"/>
        </w:trPr>
        <w:tc>
          <w:tcPr>
            <w:tcW w:w="3802" w:type="dxa"/>
          </w:tcPr>
          <w:p w14:paraId="49FA5479" w14:textId="16165E98" w:rsidR="0060053D" w:rsidRPr="00E91D0B" w:rsidRDefault="0060053D" w:rsidP="0060053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3878604" w14:textId="56A8A0DE" w:rsidR="0060053D" w:rsidRPr="00E91D0B" w:rsidRDefault="00C84464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2D1C0D" w14:textId="7B43EE63" w:rsidR="0060053D" w:rsidRPr="00E91D0B" w:rsidRDefault="0060053D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99D4F8" w14:textId="14B579C1" w:rsidR="0060053D" w:rsidRPr="00E91D0B" w:rsidRDefault="00D70FE3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8C1B6A" w14:textId="3E413768" w:rsidR="0060053D" w:rsidRPr="00E91D0B" w:rsidRDefault="0060053D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053D" w:rsidRPr="00E91D0B" w14:paraId="7850F4C2" w14:textId="77777777" w:rsidTr="00D25EE3">
        <w:trPr>
          <w:cantSplit/>
        </w:trPr>
        <w:tc>
          <w:tcPr>
            <w:tcW w:w="3802" w:type="dxa"/>
          </w:tcPr>
          <w:p w14:paraId="6576C619" w14:textId="38E8C9DB" w:rsidR="0060053D" w:rsidRPr="00E91D0B" w:rsidRDefault="0060053D" w:rsidP="0060053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มากกว่า 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</w:tcPr>
          <w:p w14:paraId="189A8FFD" w14:textId="1D14E379" w:rsidR="0060053D" w:rsidRPr="00E91D0B" w:rsidRDefault="00C84464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92ADC1" w14:textId="795B88B4" w:rsidR="0060053D" w:rsidRPr="00E91D0B" w:rsidRDefault="0060053D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20C4F1" w14:textId="1600AF54" w:rsidR="0060053D" w:rsidRPr="00E91D0B" w:rsidRDefault="00D70FE3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E3026E5" w14:textId="108F846F" w:rsidR="0060053D" w:rsidRPr="00E91D0B" w:rsidRDefault="0060053D" w:rsidP="006005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70FE3" w:rsidRPr="00E91D0B" w14:paraId="3D466305" w14:textId="77777777" w:rsidTr="00D25EE3">
        <w:trPr>
          <w:cantSplit/>
        </w:trPr>
        <w:tc>
          <w:tcPr>
            <w:tcW w:w="3802" w:type="dxa"/>
          </w:tcPr>
          <w:p w14:paraId="2EC95D9A" w14:textId="4AD4BF68" w:rsidR="00D70FE3" w:rsidRPr="00E91D0B" w:rsidRDefault="00D70FE3" w:rsidP="00D70FE3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18A493" w14:textId="5AE96757" w:rsidR="00D70FE3" w:rsidRPr="00E91D0B" w:rsidRDefault="00C84464" w:rsidP="00D70F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6E8E1F" w14:textId="3F1FD97C" w:rsidR="00D70FE3" w:rsidRPr="00E91D0B" w:rsidRDefault="00D70FE3" w:rsidP="00D70F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4EF256" w14:textId="70C749B9" w:rsidR="00D70FE3" w:rsidRPr="00E91D0B" w:rsidRDefault="00D70FE3" w:rsidP="00D70F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B39421" w14:textId="572172ED" w:rsidR="00D70FE3" w:rsidRPr="00E91D0B" w:rsidRDefault="00D70FE3" w:rsidP="00D70F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70FE3" w:rsidRPr="00E91D0B" w14:paraId="163BE898" w14:textId="77777777" w:rsidTr="004F6198">
        <w:trPr>
          <w:cantSplit/>
        </w:trPr>
        <w:tc>
          <w:tcPr>
            <w:tcW w:w="3802" w:type="dxa"/>
          </w:tcPr>
          <w:p w14:paraId="54CAA0F3" w14:textId="0DAE17BF" w:rsidR="00D70FE3" w:rsidRPr="00E91D0B" w:rsidRDefault="00D70FE3" w:rsidP="00D70FE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D6875" w14:textId="01D257AF" w:rsidR="00D70FE3" w:rsidRPr="00E91D0B" w:rsidRDefault="00C84464" w:rsidP="00D70F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D5D11" w14:textId="5FEA9618" w:rsidR="00D70FE3" w:rsidRPr="00E91D0B" w:rsidRDefault="00D70FE3" w:rsidP="00D70F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84C16" w14:textId="3FABD02C" w:rsidR="00D70FE3" w:rsidRPr="00E91D0B" w:rsidRDefault="00D70FE3" w:rsidP="00D70F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BCBF2" w14:textId="4EAA04F1" w:rsidR="00D70FE3" w:rsidRPr="00E91D0B" w:rsidRDefault="00D70FE3" w:rsidP="00D70F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6C87707" w14:textId="77777777" w:rsidR="00153E97" w:rsidRPr="00E91D0B" w:rsidRDefault="00153E97" w:rsidP="00D645F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</w:pPr>
    </w:p>
    <w:p w14:paraId="5143E2D4" w14:textId="65F12F2A" w:rsidR="001A7566" w:rsidRPr="00E91D0B" w:rsidRDefault="001A7566" w:rsidP="00D645F2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  <w:r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การเคลื่อนไหวของค่าเผื่อ</w:t>
      </w:r>
      <w:r w:rsidR="00DD6F45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ผลขาดทุน</w:t>
      </w:r>
      <w:r w:rsidR="005C798B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ด้านเครดิต</w:t>
      </w:r>
      <w:r w:rsidR="00DD6F45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ที่คาดว่าจะเกิดขึ้น</w:t>
      </w:r>
      <w:r w:rsidR="00B213CB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ของลูกหนี้การค้า</w:t>
      </w:r>
      <w:r w:rsidR="00B213CB" w:rsidRPr="00E91D0B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-</w:t>
      </w:r>
      <w:r w:rsidR="00B213CB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กิจการอื่น</w:t>
      </w:r>
      <w:r w:rsidR="003600C5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="00131254" w:rsidRPr="00E91D0B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131254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ธันวาคม </w:t>
      </w:r>
      <w:r w:rsidR="00A46B90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2565</w:t>
      </w:r>
      <w:r w:rsidR="00131254" w:rsidRPr="00E91D0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131254"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และ </w:t>
      </w:r>
      <w:r w:rsidR="00605CF9"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พ.ศ. </w:t>
      </w:r>
      <w:r w:rsidR="00214096" w:rsidRPr="00214096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2564</w:t>
      </w:r>
      <w:r w:rsidRPr="00E91D0B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 xml:space="preserve"> ประ</w:t>
      </w:r>
      <w:r w:rsidR="00AF4900" w:rsidRPr="00E91D0B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>กอบด้วยรายละเอียดดังนี้</w:t>
      </w:r>
    </w:p>
    <w:p w14:paraId="3461BC61" w14:textId="77777777" w:rsidR="00D645F2" w:rsidRPr="00E91D0B" w:rsidRDefault="00D645F2" w:rsidP="00D645F2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F4900" w:rsidRPr="00E91D0B" w14:paraId="7DE3E0D5" w14:textId="77777777" w:rsidTr="00F25BB0">
        <w:tc>
          <w:tcPr>
            <w:tcW w:w="3989" w:type="dxa"/>
            <w:vAlign w:val="bottom"/>
          </w:tcPr>
          <w:p w14:paraId="24849527" w14:textId="77777777" w:rsidR="00AF4900" w:rsidRPr="00E91D0B" w:rsidRDefault="00AF4900" w:rsidP="00D645F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AD0B0" w14:textId="77777777" w:rsidR="00AF4900" w:rsidRPr="00E91D0B" w:rsidRDefault="00AF490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4A968" w14:textId="77777777" w:rsidR="00AF4900" w:rsidRPr="00E91D0B" w:rsidRDefault="00AF490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E5387" w:rsidRPr="00E91D0B" w14:paraId="34159201" w14:textId="77777777" w:rsidTr="00F25BB0">
        <w:tc>
          <w:tcPr>
            <w:tcW w:w="3989" w:type="dxa"/>
            <w:vAlign w:val="bottom"/>
          </w:tcPr>
          <w:p w14:paraId="2A353481" w14:textId="77777777" w:rsidR="00EE5387" w:rsidRPr="00E91D0B" w:rsidRDefault="00EE5387" w:rsidP="00EE5387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2C0CB5" w14:textId="7925A89B" w:rsidR="00EE5387" w:rsidRPr="00E91D0B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F05F68" w14:textId="19D5007B" w:rsidR="00EE5387" w:rsidRPr="00E91D0B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8908F4" w14:textId="1E0FEC0B" w:rsidR="00EE5387" w:rsidRPr="00E91D0B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928F8" w14:textId="0197E580" w:rsidR="00EE5387" w:rsidRPr="00E91D0B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EE5387" w:rsidRPr="00E91D0B" w14:paraId="5C5BAF18" w14:textId="77777777" w:rsidTr="00F25BB0">
        <w:tc>
          <w:tcPr>
            <w:tcW w:w="3989" w:type="dxa"/>
            <w:vAlign w:val="bottom"/>
          </w:tcPr>
          <w:p w14:paraId="3A8EF705" w14:textId="77777777" w:rsidR="00EE5387" w:rsidRPr="00E91D0B" w:rsidRDefault="00EE5387" w:rsidP="00EE5387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A75FAC" w14:textId="77777777" w:rsidR="00EE5387" w:rsidRPr="00E91D0B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0E0FB1" w14:textId="77777777" w:rsidR="00EE5387" w:rsidRPr="00E91D0B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7CDAB5" w14:textId="77777777" w:rsidR="00EE5387" w:rsidRPr="00E91D0B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DF30B1" w14:textId="77777777" w:rsidR="00EE5387" w:rsidRPr="00E91D0B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5387" w:rsidRPr="00E91D0B" w14:paraId="15E25764" w14:textId="77777777" w:rsidTr="00F25BB0">
        <w:trPr>
          <w:trHeight w:val="74"/>
        </w:trPr>
        <w:tc>
          <w:tcPr>
            <w:tcW w:w="3989" w:type="dxa"/>
            <w:vAlign w:val="bottom"/>
          </w:tcPr>
          <w:p w14:paraId="44591FC8" w14:textId="77777777" w:rsidR="00EE5387" w:rsidRPr="00E91D0B" w:rsidRDefault="00EE5387" w:rsidP="00EE5387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5235C" w14:textId="77777777" w:rsidR="00EE5387" w:rsidRPr="00E91D0B" w:rsidRDefault="00EE5387" w:rsidP="00EE538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CA42E1" w14:textId="77777777" w:rsidR="00EE5387" w:rsidRPr="00E91D0B" w:rsidRDefault="00EE5387" w:rsidP="00EE538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4B65E" w14:textId="77777777" w:rsidR="00EE5387" w:rsidRPr="00E91D0B" w:rsidRDefault="00EE5387" w:rsidP="00EE538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84D4BE" w14:textId="77777777" w:rsidR="00EE5387" w:rsidRPr="00E91D0B" w:rsidRDefault="00EE5387" w:rsidP="00EE538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053D" w:rsidRPr="00E91D0B" w14:paraId="4FE354E8" w14:textId="77777777" w:rsidTr="00603D90">
        <w:tc>
          <w:tcPr>
            <w:tcW w:w="3989" w:type="dxa"/>
            <w:vAlign w:val="bottom"/>
          </w:tcPr>
          <w:p w14:paraId="273F4D0E" w14:textId="2C366271" w:rsidR="0060053D" w:rsidRPr="00E91D0B" w:rsidRDefault="0060053D" w:rsidP="0060053D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ค่าเผื่อต้นปี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7BCEA1" w14:textId="081A094F" w:rsidR="0060053D" w:rsidRPr="00E91D0B" w:rsidRDefault="0060053D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2B2C757" w14:textId="0409932B" w:rsidR="0060053D" w:rsidRPr="00E91D0B" w:rsidRDefault="0060053D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9607B5" w14:textId="354BCD33" w:rsidR="0060053D" w:rsidRPr="00E91D0B" w:rsidRDefault="0060053D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9B27FF2" w14:textId="20C169BA" w:rsidR="0060053D" w:rsidRPr="00E91D0B" w:rsidRDefault="0060053D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0053D" w:rsidRPr="00E91D0B" w14:paraId="62B414A4" w14:textId="77777777" w:rsidTr="00603D90">
        <w:tc>
          <w:tcPr>
            <w:tcW w:w="3989" w:type="dxa"/>
            <w:vAlign w:val="bottom"/>
          </w:tcPr>
          <w:p w14:paraId="5F3D3AFF" w14:textId="77777777" w:rsidR="0060053D" w:rsidRPr="00E91D0B" w:rsidRDefault="0060053D" w:rsidP="0060053D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ตั้งเพิ่มในระหว่างปี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0D25FF" w14:textId="7B3C7407" w:rsidR="0060053D" w:rsidRPr="00E91D0B" w:rsidRDefault="00C84464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2778DEA" w14:textId="3CD28802" w:rsidR="0060053D" w:rsidRPr="00E91D0B" w:rsidRDefault="0060053D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8C2186" w14:textId="5D3FB981" w:rsidR="0060053D" w:rsidRPr="00E91D0B" w:rsidRDefault="00D70FE3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DEEF183" w14:textId="0A65D2BC" w:rsidR="0060053D" w:rsidRPr="00E91D0B" w:rsidRDefault="0060053D" w:rsidP="006005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D60E4" w:rsidRPr="00E91D0B" w14:paraId="6A2D45AA" w14:textId="77777777" w:rsidTr="00232F63">
        <w:tc>
          <w:tcPr>
            <w:tcW w:w="3989" w:type="dxa"/>
            <w:vAlign w:val="bottom"/>
          </w:tcPr>
          <w:p w14:paraId="451B9D7F" w14:textId="4CA6A1CB" w:rsidR="003D60E4" w:rsidRPr="00E91D0B" w:rsidRDefault="003D60E4" w:rsidP="003D60E4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เพิ่มจากการมีบริษัทย่อยเพิ่มขึ้น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75F145" w14:textId="0C367855" w:rsidR="003D60E4" w:rsidRPr="00E91D0B" w:rsidRDefault="003D60E4" w:rsidP="003D60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7AB5BFA0" w14:textId="22F84C19" w:rsidR="003D60E4" w:rsidRPr="00E91D0B" w:rsidRDefault="003D60E4" w:rsidP="003D60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9855BFB" w14:textId="2A8C1022" w:rsidR="003D60E4" w:rsidRPr="00E91D0B" w:rsidRDefault="003D60E4" w:rsidP="003D60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7C267396" w14:textId="5A53B2E7" w:rsidR="003D60E4" w:rsidRPr="00E91D0B" w:rsidRDefault="003D60E4" w:rsidP="003D60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D60E4" w:rsidRPr="00E91D0B" w14:paraId="7D9D943C" w14:textId="77777777" w:rsidTr="00243F0C">
        <w:tc>
          <w:tcPr>
            <w:tcW w:w="3989" w:type="dxa"/>
            <w:vAlign w:val="bottom"/>
          </w:tcPr>
          <w:p w14:paraId="3188C08E" w14:textId="77777777" w:rsidR="003D60E4" w:rsidRPr="00E91D0B" w:rsidRDefault="003D60E4" w:rsidP="003D60E4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ตัดจำหน่ายระหว่างปี</w:t>
            </w:r>
          </w:p>
        </w:tc>
        <w:tc>
          <w:tcPr>
            <w:tcW w:w="1368" w:type="dxa"/>
            <w:shd w:val="clear" w:color="auto" w:fill="FAFAFA"/>
          </w:tcPr>
          <w:p w14:paraId="664FCD6B" w14:textId="6C6C565A" w:rsidR="003D60E4" w:rsidRPr="00E91D0B" w:rsidRDefault="003D60E4" w:rsidP="003D60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E8866CD" w14:textId="2ECDD45D" w:rsidR="003D60E4" w:rsidRPr="00E91D0B" w:rsidRDefault="00214096" w:rsidP="003D60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3D60E4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368" w:type="dxa"/>
            <w:shd w:val="clear" w:color="auto" w:fill="FAFAFA"/>
          </w:tcPr>
          <w:p w14:paraId="71DC93A5" w14:textId="1B789C25" w:rsidR="003D60E4" w:rsidRPr="00E91D0B" w:rsidRDefault="003D60E4" w:rsidP="003D60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36192497" w14:textId="66954416" w:rsidR="003D60E4" w:rsidRPr="00E91D0B" w:rsidRDefault="003D60E4" w:rsidP="003D60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D60E4" w:rsidRPr="00E91D0B" w14:paraId="02A02310" w14:textId="77777777" w:rsidTr="00F25BB0">
        <w:trPr>
          <w:trHeight w:val="207"/>
        </w:trPr>
        <w:tc>
          <w:tcPr>
            <w:tcW w:w="3989" w:type="dxa"/>
            <w:vAlign w:val="bottom"/>
          </w:tcPr>
          <w:p w14:paraId="214CCAC5" w14:textId="77777777" w:rsidR="003D60E4" w:rsidRPr="00E91D0B" w:rsidRDefault="003D60E4" w:rsidP="003D60E4">
            <w:pPr>
              <w:tabs>
                <w:tab w:val="left" w:pos="792"/>
              </w:tabs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ระหว่างปี - รับชำระ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B9C8B" w14:textId="759E6F25" w:rsidR="003D60E4" w:rsidRPr="00E91D0B" w:rsidRDefault="00214096" w:rsidP="003D60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3D60E4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="003D60E4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814415" w14:textId="0F8DDA26" w:rsidR="003D60E4" w:rsidRPr="00E91D0B" w:rsidRDefault="00214096" w:rsidP="003D60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3D60E4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="003D60E4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DAD53" w14:textId="412AC16F" w:rsidR="003D60E4" w:rsidRPr="00E91D0B" w:rsidRDefault="00214096" w:rsidP="003D60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D60E4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  <w:r w:rsidR="003D60E4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8F1EDE" w14:textId="0E14BF62" w:rsidR="003D60E4" w:rsidRPr="00E91D0B" w:rsidRDefault="00214096" w:rsidP="003D60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D60E4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 w:rsidR="003D60E4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768</w:t>
            </w:r>
          </w:p>
        </w:tc>
      </w:tr>
      <w:tr w:rsidR="003D60E4" w:rsidRPr="00E91D0B" w14:paraId="4806B8A0" w14:textId="77777777" w:rsidTr="0065334F">
        <w:trPr>
          <w:trHeight w:val="343"/>
        </w:trPr>
        <w:tc>
          <w:tcPr>
            <w:tcW w:w="3989" w:type="dxa"/>
            <w:vAlign w:val="bottom"/>
          </w:tcPr>
          <w:p w14:paraId="546DCC64" w14:textId="7DF49E27" w:rsidR="003D60E4" w:rsidRPr="00E91D0B" w:rsidRDefault="003D60E4" w:rsidP="003D60E4">
            <w:pPr>
              <w:ind w:left="-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ค่าเผื่อปลายปี</w:t>
            </w:r>
            <w:r w:rsidRPr="00E91D0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6FF49" w14:textId="22D46A9F" w:rsidR="003D60E4" w:rsidRPr="00E91D0B" w:rsidRDefault="003D60E4" w:rsidP="003D60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C4DAA" w14:textId="250973DA" w:rsidR="003D60E4" w:rsidRPr="00E91D0B" w:rsidRDefault="003D60E4" w:rsidP="003D60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C4ACC" w14:textId="4C2933B2" w:rsidR="003D60E4" w:rsidRPr="00E91D0B" w:rsidRDefault="003D60E4" w:rsidP="003D60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E5E5C" w14:textId="12FBFCBE" w:rsidR="003D60E4" w:rsidRPr="00E91D0B" w:rsidRDefault="003D60E4" w:rsidP="003D60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</w:tbl>
    <w:p w14:paraId="44E5BDB9" w14:textId="77777777" w:rsidR="00CD5744" w:rsidRPr="00E91D0B" w:rsidRDefault="00CD5744" w:rsidP="00D645F2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 w:eastAsia="en-GB"/>
        </w:rPr>
      </w:pPr>
    </w:p>
    <w:p w14:paraId="4ADCB724" w14:textId="5241DB9F" w:rsidR="009D2EE0" w:rsidRPr="00E91D0B" w:rsidRDefault="00237E59" w:rsidP="004F619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eastAsia="en-GB"/>
        </w:rPr>
      </w:pPr>
      <w:r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ในระหว่างปีสิ้นสุดวันที่ </w:t>
      </w:r>
      <w:r w:rsidR="00214096" w:rsidRPr="00214096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31</w:t>
      </w:r>
      <w:r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 ธันวาคม </w:t>
      </w:r>
      <w:r w:rsidR="00A46B90"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พ.ศ. </w:t>
      </w:r>
      <w:r w:rsidR="00214096" w:rsidRPr="00214096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2565</w:t>
      </w:r>
      <w:r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 </w:t>
      </w:r>
      <w:r w:rsidR="00533281"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และ พ.ศ. </w:t>
      </w:r>
      <w:r w:rsidR="00214096" w:rsidRPr="00214096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2564</w:t>
      </w:r>
      <w:r w:rsidR="00533281"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 </w:t>
      </w:r>
      <w:r w:rsidR="004B5BD6"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กลุ่มกิจการ</w:t>
      </w:r>
      <w:r w:rsidR="00347CDA"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และบริษัท</w:t>
      </w:r>
      <w:r w:rsidR="00533281"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ไม่</w:t>
      </w:r>
      <w:r w:rsidR="004B5BD6"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มีการตัดจำหน่ายหนี้สูญ</w:t>
      </w:r>
      <w:r w:rsidR="0060053D" w:rsidRPr="00E91D0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</w:p>
    <w:p w14:paraId="22334F3C" w14:textId="25736BEB" w:rsidR="00C64B3A" w:rsidRPr="00E91D0B" w:rsidRDefault="00C64B3A" w:rsidP="004F619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14:paraId="57FFD5E9" w14:textId="0CBE26B0" w:rsidR="00C64B3A" w:rsidRPr="00E91D0B" w:rsidRDefault="00C64B3A" w:rsidP="004F619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14:paraId="75DED5A6" w14:textId="77777777" w:rsidR="00C64B3A" w:rsidRPr="00E91D0B" w:rsidRDefault="00C64B3A" w:rsidP="004F619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14:paraId="6861A48D" w14:textId="106ACB74" w:rsidR="004F6198" w:rsidRPr="00E91D0B" w:rsidRDefault="004F6198" w:rsidP="009D2EE0">
      <w:pPr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sectPr w:rsidR="004F6198" w:rsidRPr="00E91D0B" w:rsidSect="00A84C5D">
          <w:footerReference w:type="default" r:id="rId11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3CAC35C1" w14:textId="4A2429BA" w:rsidR="009D2EE0" w:rsidRPr="00AC35EF" w:rsidRDefault="009D2EE0" w:rsidP="00D645F2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55"/>
      </w:tblGrid>
      <w:tr w:rsidR="00E91D0B" w:rsidRPr="00E91D0B" w14:paraId="0F8BAA60" w14:textId="77777777" w:rsidTr="00E91D0B">
        <w:trPr>
          <w:trHeight w:val="386"/>
        </w:trPr>
        <w:tc>
          <w:tcPr>
            <w:tcW w:w="15955" w:type="dxa"/>
            <w:shd w:val="clear" w:color="auto" w:fill="FFA543"/>
            <w:vAlign w:val="center"/>
          </w:tcPr>
          <w:p w14:paraId="53C033AF" w14:textId="3A2D5E59" w:rsidR="00E91D0B" w:rsidRPr="00E91D0B" w:rsidRDefault="00214096" w:rsidP="00304EAD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91D0B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91D0B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4FD3AB7F" w14:textId="0666FAB0" w:rsidR="00E91D0B" w:rsidRDefault="00E91D0B" w:rsidP="00D645F2">
      <w:pPr>
        <w:jc w:val="thaiDistribute"/>
        <w:rPr>
          <w:rFonts w:ascii="Browallia New" w:hAnsi="Browallia New" w:cs="Browallia New"/>
          <w:sz w:val="22"/>
          <w:szCs w:val="22"/>
          <w:lang w:val="en-GB" w:eastAsia="en-GB"/>
        </w:rPr>
      </w:pPr>
    </w:p>
    <w:p w14:paraId="0F71A173" w14:textId="374CB832" w:rsidR="00165950" w:rsidRPr="00AC35EF" w:rsidRDefault="00165950" w:rsidP="00D645F2">
      <w:pPr>
        <w:jc w:val="thaiDistribute"/>
        <w:rPr>
          <w:rFonts w:ascii="Browallia New" w:hAnsi="Browallia New" w:cs="Browallia New"/>
          <w:sz w:val="22"/>
          <w:szCs w:val="22"/>
          <w:cs/>
          <w:lang w:val="en-GB" w:eastAsia="en-GB"/>
        </w:rPr>
      </w:pPr>
      <w:r w:rsidRPr="00AC35EF">
        <w:rPr>
          <w:rFonts w:ascii="Browallia New" w:hAnsi="Browallia New" w:cs="Browallia New"/>
          <w:sz w:val="22"/>
          <w:szCs w:val="22"/>
          <w:cs/>
          <w:lang w:val="en-GB" w:eastAsia="en-GB"/>
        </w:rPr>
        <w:t xml:space="preserve">ยอดคงเหลือสินทรัพย์และหนี้สินทางการเงินและอัตราดอกเบี้ย ณ วันที่ </w:t>
      </w:r>
      <w:r w:rsidR="00214096" w:rsidRPr="00214096">
        <w:rPr>
          <w:rFonts w:ascii="Browallia New" w:hAnsi="Browallia New" w:cs="Browallia New"/>
          <w:sz w:val="22"/>
          <w:szCs w:val="22"/>
          <w:lang w:val="en-GB" w:eastAsia="en-GB"/>
        </w:rPr>
        <w:t>31</w:t>
      </w:r>
      <w:r w:rsidRPr="00AC35EF">
        <w:rPr>
          <w:rFonts w:ascii="Browallia New" w:hAnsi="Browallia New" w:cs="Browallia New"/>
          <w:sz w:val="22"/>
          <w:szCs w:val="22"/>
          <w:lang w:val="en-GB" w:eastAsia="en-GB"/>
        </w:rPr>
        <w:t xml:space="preserve"> </w:t>
      </w:r>
      <w:r w:rsidRPr="00AC35EF">
        <w:rPr>
          <w:rFonts w:ascii="Browallia New" w:hAnsi="Browallia New" w:cs="Browallia New"/>
          <w:sz w:val="22"/>
          <w:szCs w:val="22"/>
          <w:cs/>
          <w:lang w:val="en-GB" w:eastAsia="en-GB"/>
        </w:rPr>
        <w:t xml:space="preserve">ธันวาคม </w:t>
      </w:r>
      <w:r w:rsidR="00A46B90" w:rsidRPr="00AC35EF">
        <w:rPr>
          <w:rFonts w:ascii="Browallia New" w:hAnsi="Browallia New" w:cs="Browallia New"/>
          <w:sz w:val="22"/>
          <w:szCs w:val="22"/>
          <w:cs/>
          <w:lang w:val="en-GB" w:eastAsia="en-GB"/>
        </w:rPr>
        <w:t xml:space="preserve">พ.ศ. </w:t>
      </w:r>
      <w:r w:rsidR="00214096" w:rsidRPr="00214096">
        <w:rPr>
          <w:rFonts w:ascii="Browallia New" w:hAnsi="Browallia New" w:cs="Browallia New"/>
          <w:sz w:val="22"/>
          <w:szCs w:val="22"/>
          <w:lang w:val="en-GB" w:eastAsia="en-GB"/>
        </w:rPr>
        <w:t>2565</w:t>
      </w:r>
      <w:r w:rsidRPr="00AC35EF">
        <w:rPr>
          <w:rFonts w:ascii="Browallia New" w:hAnsi="Browallia New" w:cs="Browallia New"/>
          <w:sz w:val="22"/>
          <w:szCs w:val="22"/>
          <w:cs/>
          <w:lang w:val="en-GB" w:eastAsia="en-GB"/>
        </w:rPr>
        <w:t xml:space="preserve"> และ </w:t>
      </w:r>
      <w:r w:rsidR="00605CF9" w:rsidRPr="00AC35EF">
        <w:rPr>
          <w:rFonts w:ascii="Browallia New" w:hAnsi="Browallia New" w:cs="Browallia New"/>
          <w:sz w:val="22"/>
          <w:szCs w:val="22"/>
          <w:cs/>
          <w:lang w:val="en-GB" w:eastAsia="en-GB"/>
        </w:rPr>
        <w:t xml:space="preserve">พ.ศ. </w:t>
      </w:r>
      <w:r w:rsidR="00214096" w:rsidRPr="00214096">
        <w:rPr>
          <w:rFonts w:ascii="Browallia New" w:hAnsi="Browallia New" w:cs="Browallia New"/>
          <w:sz w:val="22"/>
          <w:szCs w:val="22"/>
          <w:lang w:val="en-GB" w:eastAsia="en-GB"/>
        </w:rPr>
        <w:t>2564</w:t>
      </w:r>
      <w:r w:rsidRPr="00AC35EF">
        <w:rPr>
          <w:rFonts w:ascii="Browallia New" w:hAnsi="Browallia New" w:cs="Browallia New"/>
          <w:sz w:val="22"/>
          <w:szCs w:val="22"/>
          <w:lang w:val="en-GB" w:eastAsia="en-GB"/>
        </w:rPr>
        <w:t xml:space="preserve"> </w:t>
      </w:r>
      <w:r w:rsidRPr="00AC35EF">
        <w:rPr>
          <w:rFonts w:ascii="Browallia New" w:hAnsi="Browallia New" w:cs="Browallia New"/>
          <w:sz w:val="22"/>
          <w:szCs w:val="22"/>
          <w:cs/>
          <w:lang w:val="en-GB" w:eastAsia="en-GB"/>
        </w:rPr>
        <w:t>แสดงตามการจัดประเภท มีดังต่อไปนี้</w:t>
      </w:r>
    </w:p>
    <w:p w14:paraId="09A749BD" w14:textId="440D624F" w:rsidR="00165950" w:rsidRPr="00AC35EF" w:rsidRDefault="00165950" w:rsidP="00D645F2">
      <w:pPr>
        <w:jc w:val="thaiDistribute"/>
        <w:rPr>
          <w:rFonts w:ascii="Browallia New" w:hAnsi="Browallia New" w:cs="Browallia New"/>
          <w:sz w:val="22"/>
          <w:szCs w:val="22"/>
          <w:lang w:val="en-GB" w:eastAsia="en-GB"/>
        </w:rPr>
      </w:pPr>
    </w:p>
    <w:tbl>
      <w:tblPr>
        <w:tblW w:w="1605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1167"/>
        <w:gridCol w:w="935"/>
        <w:gridCol w:w="864"/>
        <w:gridCol w:w="864"/>
        <w:gridCol w:w="864"/>
        <w:gridCol w:w="864"/>
        <w:gridCol w:w="929"/>
        <w:gridCol w:w="987"/>
        <w:gridCol w:w="936"/>
        <w:gridCol w:w="864"/>
        <w:gridCol w:w="864"/>
        <w:gridCol w:w="864"/>
        <w:gridCol w:w="864"/>
        <w:gridCol w:w="899"/>
        <w:gridCol w:w="926"/>
        <w:gridCol w:w="22"/>
      </w:tblGrid>
      <w:tr w:rsidR="00E81FC2" w:rsidRPr="00AC35EF" w14:paraId="2E38B483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38EB3695" w14:textId="77777777" w:rsidR="00E81FC2" w:rsidRPr="00AC35EF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3299C3CD" w14:textId="77777777" w:rsidR="00E81FC2" w:rsidRPr="00AC35EF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2524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FF968DD" w14:textId="4E0E229A" w:rsidR="00E81FC2" w:rsidRPr="00AC35EF" w:rsidRDefault="00A46B90" w:rsidP="00427F64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</w:rPr>
              <w:t>2565</w:t>
            </w:r>
          </w:p>
        </w:tc>
      </w:tr>
      <w:tr w:rsidR="00E81FC2" w:rsidRPr="00AC35EF" w14:paraId="34D2D022" w14:textId="77777777" w:rsidTr="00C4530B">
        <w:tc>
          <w:tcPr>
            <w:tcW w:w="2340" w:type="dxa"/>
          </w:tcPr>
          <w:p w14:paraId="5071D157" w14:textId="77777777" w:rsidR="00E81FC2" w:rsidRPr="00AC35EF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3978E8F2" w14:textId="77777777" w:rsidR="00E81FC2" w:rsidRPr="00AC35EF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630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E8D6CCB" w14:textId="77777777" w:rsidR="00E81FC2" w:rsidRPr="00AC35EF" w:rsidRDefault="00E81FC2" w:rsidP="00427F64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งบการเงินรวม</w:t>
            </w:r>
          </w:p>
        </w:tc>
        <w:tc>
          <w:tcPr>
            <w:tcW w:w="62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293A2A1" w14:textId="77777777" w:rsidR="00E81FC2" w:rsidRPr="00AC35EF" w:rsidRDefault="00E81FC2" w:rsidP="00427F64">
            <w:pPr>
              <w:pStyle w:val="a0"/>
              <w:tabs>
                <w:tab w:val="right" w:pos="605"/>
              </w:tabs>
              <w:spacing w:line="210" w:lineRule="exact"/>
              <w:ind w:right="-9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งบการเงินเฉพาะกิจการ</w:t>
            </w:r>
          </w:p>
        </w:tc>
      </w:tr>
      <w:tr w:rsidR="00E81FC2" w:rsidRPr="00AC35EF" w14:paraId="482F5DFC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1687736F" w14:textId="77777777" w:rsidR="00E81FC2" w:rsidRPr="00AC35EF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65641CF3" w14:textId="77777777" w:rsidR="00E81FC2" w:rsidRPr="00AC35EF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2663" w:type="dxa"/>
            <w:gridSpan w:val="3"/>
            <w:tcBorders>
              <w:bottom w:val="single" w:sz="4" w:space="0" w:color="auto"/>
            </w:tcBorders>
          </w:tcPr>
          <w:p w14:paraId="4CB775E3" w14:textId="77777777" w:rsidR="00E81FC2" w:rsidRPr="00AC35EF" w:rsidRDefault="00E81FC2" w:rsidP="00427F64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</w:tcPr>
          <w:p w14:paraId="3532569D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</w:tcPr>
          <w:p w14:paraId="67319402" w14:textId="77777777" w:rsidR="00E81FC2" w:rsidRPr="00AC35EF" w:rsidRDefault="00E81FC2" w:rsidP="00427F64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</w:tcPr>
          <w:p w14:paraId="7407FBCC" w14:textId="77777777" w:rsidR="00E81FC2" w:rsidRPr="00AC35EF" w:rsidRDefault="00E81FC2" w:rsidP="00011BD9">
            <w:pPr>
              <w:pStyle w:val="a0"/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87" w:type="dxa"/>
          </w:tcPr>
          <w:p w14:paraId="7153B09A" w14:textId="77777777" w:rsidR="00E81FC2" w:rsidRPr="00AC35EF" w:rsidRDefault="00E81FC2" w:rsidP="00427F64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</w:tcPr>
          <w:p w14:paraId="32AAE893" w14:textId="77777777" w:rsidR="00E81FC2" w:rsidRPr="00AC35EF" w:rsidRDefault="00E81FC2" w:rsidP="00427F64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</w:tcPr>
          <w:p w14:paraId="61A92724" w14:textId="77777777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</w:tcPr>
          <w:p w14:paraId="314F84D1" w14:textId="77777777" w:rsidR="00E81FC2" w:rsidRPr="00AC35EF" w:rsidRDefault="00E81FC2" w:rsidP="00427F64">
            <w:pPr>
              <w:pStyle w:val="a0"/>
              <w:tabs>
                <w:tab w:val="right" w:pos="706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</w:tcPr>
          <w:p w14:paraId="52A71F9D" w14:textId="77777777" w:rsidR="00E81FC2" w:rsidRPr="00AC35EF" w:rsidRDefault="00E81FC2" w:rsidP="00427F64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</w:tcPr>
          <w:p w14:paraId="7074B422" w14:textId="77777777" w:rsidR="00E81FC2" w:rsidRPr="00AC35EF" w:rsidRDefault="00E81FC2" w:rsidP="00427F64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</w:tr>
      <w:tr w:rsidR="00E81FC2" w:rsidRPr="00AC35EF" w14:paraId="2BD26396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5C355A19" w14:textId="77777777" w:rsidR="00E81FC2" w:rsidRPr="00AC35EF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05CE4ADA" w14:textId="77777777" w:rsidR="00E81FC2" w:rsidRPr="00AC35EF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61A3189" w14:textId="77777777" w:rsidR="00E81FC2" w:rsidRPr="00AC35EF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EB3248" w14:textId="7F72FF3A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AF4C201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14:paraId="4AC39600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</w:tcPr>
          <w:p w14:paraId="4C5E5EBB" w14:textId="77777777" w:rsidR="00E81FC2" w:rsidRPr="00AC35EF" w:rsidRDefault="00E81FC2" w:rsidP="00011BD9">
            <w:pPr>
              <w:pStyle w:val="a0"/>
              <w:tabs>
                <w:tab w:val="right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929" w:type="dxa"/>
          </w:tcPr>
          <w:p w14:paraId="5B6518E1" w14:textId="77777777" w:rsidR="00E81FC2" w:rsidRPr="00AC35EF" w:rsidRDefault="00E81FC2" w:rsidP="00011BD9">
            <w:pPr>
              <w:pStyle w:val="a0"/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87" w:type="dxa"/>
          </w:tcPr>
          <w:p w14:paraId="50784D9F" w14:textId="77777777" w:rsidR="00E81FC2" w:rsidRPr="00AC35EF" w:rsidRDefault="00E81FC2" w:rsidP="00427F64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อัตรา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46BD74" w14:textId="77777777" w:rsidR="00E81FC2" w:rsidRPr="00AC35EF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EDEEC2C" w14:textId="60E6091B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9173671" w14:textId="77777777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14:paraId="7A905A73" w14:textId="77777777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</w:tcPr>
          <w:p w14:paraId="0EEADFF9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899" w:type="dxa"/>
          </w:tcPr>
          <w:p w14:paraId="639F000A" w14:textId="77777777" w:rsidR="00E81FC2" w:rsidRPr="00AC35EF" w:rsidRDefault="00E81FC2" w:rsidP="00427F64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</w:tcPr>
          <w:p w14:paraId="65D15C64" w14:textId="77777777" w:rsidR="00E81FC2" w:rsidRPr="00AC35EF" w:rsidRDefault="00E81FC2" w:rsidP="00427F64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อัตรา</w:t>
            </w:r>
          </w:p>
        </w:tc>
      </w:tr>
      <w:tr w:rsidR="00E81FC2" w:rsidRPr="00AC35EF" w14:paraId="658C5AF1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4143439D" w14:textId="77777777" w:rsidR="00E81FC2" w:rsidRPr="00AC35EF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4C85BADF" w14:textId="77777777" w:rsidR="00E81FC2" w:rsidRPr="00AC35EF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</w:tcPr>
          <w:p w14:paraId="415ED8E0" w14:textId="1574525B" w:rsidR="00E81FC2" w:rsidRPr="00AC35EF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ภายใน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6EB2D75F" w14:textId="61220536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ถึง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5DFD5B16" w14:textId="2C791690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5B9C3355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left="-7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</w:tcPr>
          <w:p w14:paraId="126A23A4" w14:textId="77777777" w:rsidR="00E81FC2" w:rsidRPr="00AC35EF" w:rsidRDefault="00E81FC2" w:rsidP="00011BD9">
            <w:pPr>
              <w:pStyle w:val="a0"/>
              <w:tabs>
                <w:tab w:val="right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29" w:type="dxa"/>
          </w:tcPr>
          <w:p w14:paraId="0CE6034D" w14:textId="77777777" w:rsidR="00E81FC2" w:rsidRPr="00AC35EF" w:rsidRDefault="00E81FC2" w:rsidP="00011BD9">
            <w:pPr>
              <w:pStyle w:val="a0"/>
              <w:tabs>
                <w:tab w:val="right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87" w:type="dxa"/>
          </w:tcPr>
          <w:p w14:paraId="6F1967B4" w14:textId="77777777" w:rsidR="00E81FC2" w:rsidRPr="00AC35EF" w:rsidRDefault="00E81FC2" w:rsidP="00427F64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</w:tcPr>
          <w:p w14:paraId="3CAC5037" w14:textId="43B0F54E" w:rsidR="00E81FC2" w:rsidRPr="00AC35EF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ภายใน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398E1025" w14:textId="49B80E30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ถึง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1A0E1DD5" w14:textId="23C0111A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2A9B254F" w14:textId="77777777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left="-8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</w:tcPr>
          <w:p w14:paraId="1CF312A1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899" w:type="dxa"/>
          </w:tcPr>
          <w:p w14:paraId="341E768B" w14:textId="77777777" w:rsidR="00E81FC2" w:rsidRPr="00AC35EF" w:rsidRDefault="00E81FC2" w:rsidP="00C4530B">
            <w:pPr>
              <w:pStyle w:val="a0"/>
              <w:tabs>
                <w:tab w:val="right" w:pos="712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26" w:type="dxa"/>
          </w:tcPr>
          <w:p w14:paraId="0FB673FD" w14:textId="77777777" w:rsidR="00E81FC2" w:rsidRPr="00AC35EF" w:rsidRDefault="00E81FC2" w:rsidP="00427F64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ดอกเบี้ย</w:t>
            </w:r>
          </w:p>
        </w:tc>
      </w:tr>
      <w:tr w:rsidR="00E81FC2" w:rsidRPr="00AC35EF" w14:paraId="6E6849D2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5489CBEE" w14:textId="77777777" w:rsidR="00E81FC2" w:rsidRPr="00AC35EF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5615761" w14:textId="77777777" w:rsidR="00E81FC2" w:rsidRPr="00AC35EF" w:rsidRDefault="00E81FC2" w:rsidP="00427F64">
            <w:pPr>
              <w:spacing w:line="210" w:lineRule="exact"/>
              <w:ind w:left="-79" w:right="-79"/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7"/>
                <w:szCs w:val="17"/>
                <w:cs/>
                <w:lang w:eastAsia="th-TH"/>
              </w:rPr>
              <w:t>ประเภทการวัดมูลค่า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2620FFC" w14:textId="77777777" w:rsidR="00E81FC2" w:rsidRPr="00AC35EF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70C1807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602AA72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F51B274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C37DA38" w14:textId="77777777" w:rsidR="00E81FC2" w:rsidRPr="00AC35EF" w:rsidRDefault="00E81FC2" w:rsidP="00011BD9">
            <w:pPr>
              <w:pStyle w:val="a0"/>
              <w:tabs>
                <w:tab w:val="right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5BB5429" w14:textId="77777777" w:rsidR="00E81FC2" w:rsidRPr="00AC35EF" w:rsidRDefault="00E81FC2" w:rsidP="00011BD9">
            <w:pPr>
              <w:pStyle w:val="a0"/>
              <w:tabs>
                <w:tab w:val="right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E987D1E" w14:textId="77777777" w:rsidR="00E81FC2" w:rsidRPr="00AC35EF" w:rsidRDefault="00E81FC2" w:rsidP="00427F64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04A1AB" w14:textId="77777777" w:rsidR="00E81FC2" w:rsidRPr="00AC35EF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BBAF8AF" w14:textId="77777777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EE32A11" w14:textId="77777777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BD19582" w14:textId="77777777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2617312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F884105" w14:textId="77777777" w:rsidR="00E81FC2" w:rsidRPr="00AC35EF" w:rsidRDefault="00E81FC2" w:rsidP="00C4530B">
            <w:pPr>
              <w:pStyle w:val="a0"/>
              <w:tabs>
                <w:tab w:val="right" w:pos="712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69334198" w14:textId="77777777" w:rsidR="00E81FC2" w:rsidRPr="00AC35EF" w:rsidRDefault="00E81FC2" w:rsidP="00427F64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</w:tr>
      <w:tr w:rsidR="00E81FC2" w:rsidRPr="00AC35EF" w14:paraId="1CF763FE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31E4E2D1" w14:textId="77777777" w:rsidR="00E81FC2" w:rsidRPr="00AC35EF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4DE4A90" w14:textId="77777777" w:rsidR="00E81FC2" w:rsidRPr="00AC35EF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4EDF3999" w14:textId="77777777" w:rsidR="00E81FC2" w:rsidRPr="00AC35EF" w:rsidRDefault="00E81FC2" w:rsidP="00427F64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4B180C4" w14:textId="77777777" w:rsidR="00E81FC2" w:rsidRPr="00AC35EF" w:rsidRDefault="00E81FC2" w:rsidP="00427F64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8A5C569" w14:textId="77777777" w:rsidR="00E81FC2" w:rsidRPr="00AC35EF" w:rsidRDefault="00E81FC2" w:rsidP="00427F64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A92F754" w14:textId="77777777" w:rsidR="00E81FC2" w:rsidRPr="00AC35EF" w:rsidRDefault="00E81FC2" w:rsidP="00427F64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3273578" w14:textId="77777777" w:rsidR="00E81FC2" w:rsidRPr="00AC35EF" w:rsidRDefault="00E81FC2" w:rsidP="00011BD9">
            <w:pPr>
              <w:tabs>
                <w:tab w:val="decimal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</w:tcPr>
          <w:p w14:paraId="223B2246" w14:textId="77777777" w:rsidR="00E81FC2" w:rsidRPr="00AC35EF" w:rsidRDefault="00E81FC2" w:rsidP="00011BD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E9D90" w14:textId="77777777" w:rsidR="00E81FC2" w:rsidRPr="00AC35EF" w:rsidRDefault="00E81FC2" w:rsidP="00387016">
            <w:pPr>
              <w:tabs>
                <w:tab w:val="decimal" w:pos="790"/>
              </w:tabs>
              <w:spacing w:line="210" w:lineRule="exact"/>
              <w:ind w:left="-43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D0F77C0" w14:textId="77777777" w:rsidR="00E81FC2" w:rsidRPr="00AC35EF" w:rsidRDefault="00E81FC2" w:rsidP="00427F64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571E3CE" w14:textId="77777777" w:rsidR="00E81FC2" w:rsidRPr="00AC35EF" w:rsidRDefault="00E81FC2" w:rsidP="00427F64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D3D349E" w14:textId="77777777" w:rsidR="00E81FC2" w:rsidRPr="00AC35EF" w:rsidRDefault="00E81FC2" w:rsidP="00427F64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01888FD" w14:textId="77777777" w:rsidR="00E81FC2" w:rsidRPr="00AC35EF" w:rsidRDefault="00E81FC2" w:rsidP="00427F64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84C017E" w14:textId="77777777" w:rsidR="00E81FC2" w:rsidRPr="00AC35EF" w:rsidRDefault="00E81FC2" w:rsidP="00427F64">
            <w:pPr>
              <w:tabs>
                <w:tab w:val="decimal" w:pos="706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</w:tcPr>
          <w:p w14:paraId="36E1FF5D" w14:textId="77777777" w:rsidR="00E81FC2" w:rsidRPr="00AC35EF" w:rsidRDefault="00E81FC2" w:rsidP="00C4530B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E5C4B" w14:textId="77777777" w:rsidR="00E81FC2" w:rsidRPr="00AC35EF" w:rsidRDefault="00E81FC2" w:rsidP="00387016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</w:tr>
      <w:tr w:rsidR="00B05B31" w:rsidRPr="00AC35EF" w14:paraId="034DFBFB" w14:textId="77777777" w:rsidTr="00AA1411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59C3CA55" w14:textId="77777777" w:rsidR="00B05B31" w:rsidRPr="00AC35EF" w:rsidRDefault="00B05B31" w:rsidP="00B05B31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167" w:type="dxa"/>
            <w:vAlign w:val="bottom"/>
          </w:tcPr>
          <w:p w14:paraId="47360E86" w14:textId="77777777" w:rsidR="00B05B31" w:rsidRPr="00AC35EF" w:rsidRDefault="00B05B31" w:rsidP="00B05B31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FD7F6E1" w14:textId="0E6A2B2B" w:rsidR="00B05B31" w:rsidRPr="00AC35EF" w:rsidRDefault="00214096" w:rsidP="00B05B31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292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058</w:t>
            </w:r>
          </w:p>
        </w:tc>
        <w:tc>
          <w:tcPr>
            <w:tcW w:w="864" w:type="dxa"/>
            <w:shd w:val="clear" w:color="auto" w:fill="FAFAFA"/>
          </w:tcPr>
          <w:p w14:paraId="1B270B87" w14:textId="3B5C3FB9" w:rsidR="00B05B31" w:rsidRPr="00AC35EF" w:rsidRDefault="00B05B31" w:rsidP="00B05B3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3F20233" w14:textId="336B2472" w:rsidR="00B05B31" w:rsidRPr="00AC35EF" w:rsidRDefault="00B05B31" w:rsidP="00B05B3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64B354C" w14:textId="1418DCAA" w:rsidR="00B05B31" w:rsidRPr="00AC35EF" w:rsidRDefault="00214096" w:rsidP="00B05B31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="00B05B31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933</w:t>
            </w:r>
            <w:r w:rsidR="00B05B31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230</w:t>
            </w:r>
            <w:r w:rsidR="00B213C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061</w:t>
            </w:r>
          </w:p>
        </w:tc>
        <w:tc>
          <w:tcPr>
            <w:tcW w:w="864" w:type="dxa"/>
            <w:shd w:val="clear" w:color="auto" w:fill="FAFAFA"/>
          </w:tcPr>
          <w:p w14:paraId="7E48651F" w14:textId="6C86B6F2" w:rsidR="00B05B31" w:rsidRPr="00AC35EF" w:rsidRDefault="00214096" w:rsidP="00011BD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648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449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382</w:t>
            </w:r>
          </w:p>
        </w:tc>
        <w:tc>
          <w:tcPr>
            <w:tcW w:w="929" w:type="dxa"/>
            <w:shd w:val="clear" w:color="auto" w:fill="FAFAFA"/>
          </w:tcPr>
          <w:p w14:paraId="3A5C3F29" w14:textId="3B74E139" w:rsidR="00B05B31" w:rsidRPr="00AC35EF" w:rsidRDefault="00214096" w:rsidP="00011BD9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585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971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501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7FEFED1E" w14:textId="23823D7A" w:rsidR="00B05B31" w:rsidRPr="00AC35EF" w:rsidRDefault="00214096" w:rsidP="00B05B31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B05B31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05</w:t>
            </w:r>
            <w:r w:rsidR="00B05B31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 xml:space="preserve"> -</w:t>
            </w:r>
            <w:r w:rsidR="00B73DA4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 xml:space="preserve"> 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B05B31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68A750" w14:textId="73C3CA82" w:rsidR="00B05B31" w:rsidRPr="00AC35EF" w:rsidRDefault="00214096" w:rsidP="00B05B31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670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988</w:t>
            </w:r>
          </w:p>
        </w:tc>
        <w:tc>
          <w:tcPr>
            <w:tcW w:w="864" w:type="dxa"/>
            <w:shd w:val="clear" w:color="auto" w:fill="FAFAFA"/>
          </w:tcPr>
          <w:p w14:paraId="73E77503" w14:textId="51898953" w:rsidR="00B05B31" w:rsidRPr="00AC35EF" w:rsidRDefault="00B05B31" w:rsidP="00B05B3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180E2D6" w14:textId="443C5EB8" w:rsidR="00B05B31" w:rsidRPr="00AC35EF" w:rsidRDefault="00B05B31" w:rsidP="00B05B3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88AF134" w14:textId="6B785FC7" w:rsidR="00B05B31" w:rsidRPr="00AC35EF" w:rsidRDefault="00214096" w:rsidP="00B05B31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="00B05B31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600</w:t>
            </w:r>
            <w:r w:rsidR="00B05B31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160</w:t>
            </w:r>
            <w:r w:rsidR="00B05B31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961</w:t>
            </w:r>
          </w:p>
        </w:tc>
        <w:tc>
          <w:tcPr>
            <w:tcW w:w="864" w:type="dxa"/>
            <w:shd w:val="clear" w:color="auto" w:fill="FAFAFA"/>
          </w:tcPr>
          <w:p w14:paraId="255419FB" w14:textId="1AA18C03" w:rsidR="00B05B31" w:rsidRPr="00AC35EF" w:rsidRDefault="00214096" w:rsidP="00B05B31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536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351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314</w:t>
            </w:r>
          </w:p>
        </w:tc>
        <w:tc>
          <w:tcPr>
            <w:tcW w:w="899" w:type="dxa"/>
            <w:shd w:val="clear" w:color="auto" w:fill="FAFAFA"/>
          </w:tcPr>
          <w:p w14:paraId="26756D9B" w14:textId="72130266" w:rsidR="00B05B31" w:rsidRPr="00AC35EF" w:rsidRDefault="00214096" w:rsidP="00B05B31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139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183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263</w:t>
            </w:r>
          </w:p>
        </w:tc>
        <w:tc>
          <w:tcPr>
            <w:tcW w:w="926" w:type="dxa"/>
            <w:shd w:val="clear" w:color="auto" w:fill="FAFAFA"/>
          </w:tcPr>
          <w:p w14:paraId="01FA885D" w14:textId="78D531F6" w:rsidR="00B05B31" w:rsidRPr="00AC35EF" w:rsidRDefault="00214096" w:rsidP="00B05B31">
            <w:pPr>
              <w:pStyle w:val="a0"/>
              <w:tabs>
                <w:tab w:val="right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BB752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05</w:t>
            </w:r>
            <w:r w:rsidR="00BB752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 xml:space="preserve"> -</w:t>
            </w:r>
            <w:r w:rsidR="00BB752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 xml:space="preserve"> 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BB752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38</w:t>
            </w:r>
          </w:p>
        </w:tc>
      </w:tr>
      <w:tr w:rsidR="00B05B31" w:rsidRPr="00AC35EF" w14:paraId="34729D8B" w14:textId="77777777" w:rsidTr="00AA1411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61C87565" w14:textId="77777777" w:rsidR="00B05B31" w:rsidRPr="00AC35EF" w:rsidRDefault="00B05B31" w:rsidP="00B05B31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เงินลงทุนระยะสั้นกับสถาบันการเงิน</w:t>
            </w:r>
          </w:p>
        </w:tc>
        <w:tc>
          <w:tcPr>
            <w:tcW w:w="1167" w:type="dxa"/>
          </w:tcPr>
          <w:p w14:paraId="624C90C8" w14:textId="77777777" w:rsidR="00B05B31" w:rsidRPr="00AC35EF" w:rsidRDefault="00B05B31" w:rsidP="00B05B31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E5B2CD6" w14:textId="353EE898" w:rsidR="00B05B31" w:rsidRPr="00AC35EF" w:rsidRDefault="00214096" w:rsidP="00B05B31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37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230</w:t>
            </w:r>
          </w:p>
        </w:tc>
        <w:tc>
          <w:tcPr>
            <w:tcW w:w="864" w:type="dxa"/>
            <w:shd w:val="clear" w:color="auto" w:fill="FAFAFA"/>
          </w:tcPr>
          <w:p w14:paraId="7AD3E1F5" w14:textId="33FC0E23" w:rsidR="00B05B31" w:rsidRPr="00AC35EF" w:rsidRDefault="00B05B31" w:rsidP="00B05B3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D907A80" w14:textId="36FEF602" w:rsidR="00B05B31" w:rsidRPr="00AC35EF" w:rsidRDefault="00B05B31" w:rsidP="00B05B3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AB85C24" w14:textId="446B3885" w:rsidR="00B05B31" w:rsidRPr="00AC35EF" w:rsidRDefault="00B05B31" w:rsidP="00B05B3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DB38A2D" w14:textId="4D6006AE" w:rsidR="00B05B31" w:rsidRPr="00AC35EF" w:rsidRDefault="00B05B31" w:rsidP="00011BD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5BC8A38F" w14:textId="19A3C9D6" w:rsidR="00B05B31" w:rsidRPr="00AC35EF" w:rsidRDefault="00214096" w:rsidP="00011BD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37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230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3B377C2B" w14:textId="28154428" w:rsidR="00B05B31" w:rsidRPr="00AC35EF" w:rsidRDefault="00214096" w:rsidP="00B05B31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B05B31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50</w:t>
            </w:r>
            <w:r w:rsidR="00B05B31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- 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B05B31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73</w:t>
            </w:r>
          </w:p>
        </w:tc>
        <w:tc>
          <w:tcPr>
            <w:tcW w:w="936" w:type="dxa"/>
            <w:shd w:val="clear" w:color="auto" w:fill="FAFAFA"/>
          </w:tcPr>
          <w:p w14:paraId="5AA34194" w14:textId="77C9921F" w:rsidR="00B05B31" w:rsidRPr="00AC35EF" w:rsidRDefault="00B05B31" w:rsidP="00B05B31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417C14D" w14:textId="246617C3" w:rsidR="00B05B31" w:rsidRPr="00AC35EF" w:rsidRDefault="00B05B31" w:rsidP="00B05B3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E5F8E72" w14:textId="5B0A9F0B" w:rsidR="00B05B31" w:rsidRPr="00AC35EF" w:rsidRDefault="00B05B31" w:rsidP="00B05B3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2E8A5B3" w14:textId="1174EBDE" w:rsidR="00B05B31" w:rsidRPr="00AC35EF" w:rsidRDefault="00B05B31" w:rsidP="00B05B3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0229884B" w14:textId="32E65799" w:rsidR="00B05B31" w:rsidRPr="00AC35EF" w:rsidRDefault="00B05B31" w:rsidP="00B05B31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</w:tcPr>
          <w:p w14:paraId="0E5E4492" w14:textId="7BDC53D9" w:rsidR="00B05B31" w:rsidRPr="00AC35EF" w:rsidRDefault="00B05B31" w:rsidP="00B05B31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</w:tcPr>
          <w:p w14:paraId="517945AB" w14:textId="15E5C298" w:rsidR="00B05B31" w:rsidRPr="00AC35EF" w:rsidRDefault="00B05B31" w:rsidP="00B05B31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B05B31" w:rsidRPr="00AC35EF" w14:paraId="4A1450DB" w14:textId="77777777" w:rsidTr="00AA1411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2C12B0F8" w14:textId="4EA045A1" w:rsidR="00B05B31" w:rsidRPr="00AC35EF" w:rsidRDefault="00B05B31" w:rsidP="00B05B31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สินทรัพย์ทางการเงิน </w:t>
            </w:r>
            <w:r w:rsidRPr="00AC35EF">
              <w:rPr>
                <w:rFonts w:ascii="Browallia New" w:hAnsi="Browallia New" w:cs="Browallia New"/>
                <w:sz w:val="17"/>
                <w:szCs w:val="17"/>
                <w:lang w:val="en-GB"/>
              </w:rPr>
              <w:t>-</w:t>
            </w:r>
            <w:r w:rsidRPr="00AC35EF"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  <w:t xml:space="preserve"> ตราสารหนี้</w:t>
            </w:r>
          </w:p>
        </w:tc>
        <w:tc>
          <w:tcPr>
            <w:tcW w:w="1167" w:type="dxa"/>
          </w:tcPr>
          <w:p w14:paraId="641BDAE8" w14:textId="1BF89171" w:rsidR="00B05B31" w:rsidRPr="00AC35EF" w:rsidRDefault="00B05B31" w:rsidP="00B05B31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FVPL</w:t>
            </w:r>
          </w:p>
        </w:tc>
        <w:tc>
          <w:tcPr>
            <w:tcW w:w="935" w:type="dxa"/>
            <w:shd w:val="clear" w:color="auto" w:fill="FAFAFA"/>
          </w:tcPr>
          <w:p w14:paraId="1BA9D4B2" w14:textId="50EFDDA3" w:rsidR="00B05B31" w:rsidRPr="00AC35EF" w:rsidRDefault="00B05B31" w:rsidP="00B05B31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D515F0B" w14:textId="79AA0D72" w:rsidR="00B05B31" w:rsidRPr="00AC35EF" w:rsidRDefault="00B05B31" w:rsidP="00B05B3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5B8138C" w14:textId="5435790C" w:rsidR="00B05B31" w:rsidRPr="00AC35EF" w:rsidRDefault="00B05B31" w:rsidP="00B05B3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1D2A093" w14:textId="7B049DC7" w:rsidR="00B05B31" w:rsidRPr="00AC35EF" w:rsidRDefault="00B05B31" w:rsidP="00B05B3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670285" w14:textId="3F43652B" w:rsidR="00B05B31" w:rsidRPr="00AC35EF" w:rsidRDefault="00214096" w:rsidP="00011BD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205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920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445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42D856FF" w14:textId="16D22BA3" w:rsidR="00B05B31" w:rsidRPr="00AC35EF" w:rsidRDefault="00214096" w:rsidP="00011BD9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205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920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445</w:t>
            </w:r>
          </w:p>
        </w:tc>
        <w:tc>
          <w:tcPr>
            <w:tcW w:w="987" w:type="dxa"/>
            <w:shd w:val="clear" w:color="auto" w:fill="FAFAFA"/>
          </w:tcPr>
          <w:p w14:paraId="008E54B3" w14:textId="7DEC89B8" w:rsidR="00B05B31" w:rsidRPr="00AC35EF" w:rsidRDefault="00B05B31" w:rsidP="00B05B31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10" w:lineRule="exact"/>
              <w:ind w:left="-43"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6F540541" w14:textId="0AF7BA08" w:rsidR="00B05B31" w:rsidRPr="00AC35EF" w:rsidRDefault="00B05B31" w:rsidP="00B05B31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055A9198" w14:textId="7BAA48D0" w:rsidR="00B05B31" w:rsidRPr="00AC35EF" w:rsidRDefault="00B05B31" w:rsidP="00B05B3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E902059" w14:textId="41845FE8" w:rsidR="00B05B31" w:rsidRPr="00AC35EF" w:rsidRDefault="00B05B31" w:rsidP="00B05B3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A35F602" w14:textId="4D896968" w:rsidR="00B05B31" w:rsidRPr="00AC35EF" w:rsidRDefault="00B05B31" w:rsidP="00B05B3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2B985A" w14:textId="493364BF" w:rsidR="00B05B31" w:rsidRPr="00AC35EF" w:rsidRDefault="00214096" w:rsidP="00B05B31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15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341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060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3A805E48" w14:textId="26FF3F1B" w:rsidR="00B05B31" w:rsidRPr="00AC35EF" w:rsidRDefault="00214096" w:rsidP="00B05B31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15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341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060</w:t>
            </w:r>
          </w:p>
        </w:tc>
        <w:tc>
          <w:tcPr>
            <w:tcW w:w="926" w:type="dxa"/>
            <w:shd w:val="clear" w:color="auto" w:fill="FAFAFA"/>
          </w:tcPr>
          <w:p w14:paraId="69ADC2BA" w14:textId="2A66FBBD" w:rsidR="00B05B31" w:rsidRPr="00AC35EF" w:rsidRDefault="00B05B31" w:rsidP="00B05B31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B05B31" w:rsidRPr="00AC35EF" w14:paraId="4E3DE2E7" w14:textId="77777777" w:rsidTr="00AA1411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086EC1FF" w14:textId="3607917E" w:rsidR="00B05B31" w:rsidRPr="00AC35EF" w:rsidRDefault="00B05B31" w:rsidP="00B05B31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สินทรัพย์ทางการเงิน </w:t>
            </w:r>
            <w:r w:rsidRPr="00AC35EF">
              <w:rPr>
                <w:rFonts w:ascii="Browallia New" w:hAnsi="Browallia New" w:cs="Browallia New"/>
                <w:sz w:val="17"/>
                <w:szCs w:val="17"/>
                <w:lang w:val="en-GB"/>
              </w:rPr>
              <w:t>-</w:t>
            </w:r>
            <w:r w:rsidRPr="00AC35EF"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  <w:t xml:space="preserve"> ตราสารทุน</w:t>
            </w:r>
          </w:p>
        </w:tc>
        <w:tc>
          <w:tcPr>
            <w:tcW w:w="1167" w:type="dxa"/>
          </w:tcPr>
          <w:p w14:paraId="1C14FE59" w14:textId="7E5BD370" w:rsidR="00B05B31" w:rsidRPr="00AC35EF" w:rsidRDefault="00B05B31" w:rsidP="00B05B31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FVOCI</w:t>
            </w:r>
          </w:p>
        </w:tc>
        <w:tc>
          <w:tcPr>
            <w:tcW w:w="935" w:type="dxa"/>
            <w:shd w:val="clear" w:color="auto" w:fill="FAFAFA"/>
          </w:tcPr>
          <w:p w14:paraId="6C6E6456" w14:textId="1D16A975" w:rsidR="00B05B31" w:rsidRPr="00AC35EF" w:rsidRDefault="00B05B31" w:rsidP="00B05B31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20C266F" w14:textId="2E56774A" w:rsidR="00B05B31" w:rsidRPr="00AC35EF" w:rsidRDefault="00B05B31" w:rsidP="00B05B3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072B5F72" w14:textId="7E472392" w:rsidR="00B05B31" w:rsidRPr="00AC35EF" w:rsidRDefault="00B05B31" w:rsidP="00B05B3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5F95A34" w14:textId="77EC3716" w:rsidR="00B05B31" w:rsidRPr="00AC35EF" w:rsidRDefault="00B05B31" w:rsidP="00B05B3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0642CC" w14:textId="24689001" w:rsidR="00B05B31" w:rsidRPr="00AC35EF" w:rsidRDefault="00214096" w:rsidP="00011BD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076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433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014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0D3D7802" w14:textId="14311856" w:rsidR="00B05B31" w:rsidRPr="00AC35EF" w:rsidRDefault="00214096" w:rsidP="00011BD9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076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433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014</w:t>
            </w:r>
          </w:p>
        </w:tc>
        <w:tc>
          <w:tcPr>
            <w:tcW w:w="987" w:type="dxa"/>
            <w:shd w:val="clear" w:color="auto" w:fill="FAFAFA"/>
          </w:tcPr>
          <w:p w14:paraId="0A31ADC9" w14:textId="766C5439" w:rsidR="00B05B31" w:rsidRPr="00AC35EF" w:rsidRDefault="00B05B31" w:rsidP="00B05B31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10" w:lineRule="exact"/>
              <w:ind w:left="-43"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2EE4AF51" w14:textId="5CA887AA" w:rsidR="00B05B31" w:rsidRPr="00AC35EF" w:rsidRDefault="00B05B31" w:rsidP="00B05B31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6269237" w14:textId="4EB83D83" w:rsidR="00B05B31" w:rsidRPr="00AC35EF" w:rsidRDefault="00B05B31" w:rsidP="00B05B3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0C40F03" w14:textId="0E602B3D" w:rsidR="00B05B31" w:rsidRPr="00AC35EF" w:rsidRDefault="00B05B31" w:rsidP="00B05B3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C80C76C" w14:textId="2B9D98BE" w:rsidR="00B05B31" w:rsidRPr="00AC35EF" w:rsidRDefault="00B05B31" w:rsidP="00B05B3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36F5233" w14:textId="25828B53" w:rsidR="00B05B31" w:rsidRPr="00AC35EF" w:rsidRDefault="00214096" w:rsidP="00B05B31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011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638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498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70B151CE" w14:textId="3D482A98" w:rsidR="00B05B31" w:rsidRPr="00AC35EF" w:rsidRDefault="00214096" w:rsidP="00B05B31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011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638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498</w:t>
            </w:r>
          </w:p>
        </w:tc>
        <w:tc>
          <w:tcPr>
            <w:tcW w:w="926" w:type="dxa"/>
            <w:shd w:val="clear" w:color="auto" w:fill="FAFAFA"/>
          </w:tcPr>
          <w:p w14:paraId="5D9C3F86" w14:textId="4BD4562E" w:rsidR="00B05B31" w:rsidRPr="00AC35EF" w:rsidRDefault="00B05B31" w:rsidP="00B05B31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B05B31" w:rsidRPr="00AC35EF" w14:paraId="2D56CDF1" w14:textId="77777777" w:rsidTr="00AA1411">
        <w:trPr>
          <w:gridAfter w:val="1"/>
          <w:wAfter w:w="22" w:type="dxa"/>
          <w:trHeight w:val="135"/>
        </w:trPr>
        <w:tc>
          <w:tcPr>
            <w:tcW w:w="2340" w:type="dxa"/>
            <w:vAlign w:val="center"/>
          </w:tcPr>
          <w:p w14:paraId="37368EFC" w14:textId="77777777" w:rsidR="00B05B31" w:rsidRPr="00AC35EF" w:rsidRDefault="00B05B31" w:rsidP="00B05B31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ลูกหนี้การค้าและลูกหนี้อื่น (สุทธิ)</w:t>
            </w:r>
          </w:p>
        </w:tc>
        <w:tc>
          <w:tcPr>
            <w:tcW w:w="1167" w:type="dxa"/>
          </w:tcPr>
          <w:p w14:paraId="431835EF" w14:textId="77777777" w:rsidR="00B05B31" w:rsidRPr="00AC35EF" w:rsidRDefault="00B05B31" w:rsidP="00B05B31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</w:tcPr>
          <w:p w14:paraId="12D9EA3E" w14:textId="096FAEEC" w:rsidR="00B05B31" w:rsidRPr="00AC35EF" w:rsidRDefault="00B05B31" w:rsidP="00B05B31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CFC0CE3" w14:textId="017816C0" w:rsidR="00B05B31" w:rsidRPr="00AC35EF" w:rsidRDefault="00B05B31" w:rsidP="00B05B3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C873B6D" w14:textId="770D6624" w:rsidR="00B05B31" w:rsidRPr="00AC35EF" w:rsidRDefault="00B05B31" w:rsidP="00B05B3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AFFB211" w14:textId="72EC88CD" w:rsidR="00B05B31" w:rsidRPr="00AC35EF" w:rsidRDefault="00B05B31" w:rsidP="00B05B3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5F1E8C" w14:textId="4AA12049" w:rsidR="00B05B31" w:rsidRPr="00AC35EF" w:rsidRDefault="00214096" w:rsidP="00011BD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</w:t>
            </w:r>
            <w:r w:rsidR="00CB7D74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206</w:t>
            </w:r>
            <w:r w:rsidR="00CB7D74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803</w:t>
            </w:r>
            <w:r w:rsidR="00CB7D74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217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5223E21C" w14:textId="6B0A987E" w:rsidR="00B05B31" w:rsidRPr="00AC35EF" w:rsidRDefault="00214096" w:rsidP="00011BD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</w:t>
            </w:r>
            <w:r w:rsidR="00B213C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206</w:t>
            </w:r>
            <w:r w:rsidR="00B213C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803</w:t>
            </w:r>
            <w:r w:rsidR="00B213C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217</w:t>
            </w:r>
          </w:p>
        </w:tc>
        <w:tc>
          <w:tcPr>
            <w:tcW w:w="987" w:type="dxa"/>
            <w:shd w:val="clear" w:color="auto" w:fill="FAFAFA"/>
          </w:tcPr>
          <w:p w14:paraId="45A632C0" w14:textId="34E7FCA1" w:rsidR="00B05B31" w:rsidRPr="00AC35EF" w:rsidRDefault="00B05B31" w:rsidP="00B05B31">
            <w:pPr>
              <w:pStyle w:val="a0"/>
              <w:tabs>
                <w:tab w:val="decimal" w:pos="0"/>
              </w:tabs>
              <w:spacing w:line="21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13F5BCC8" w14:textId="48697EE4" w:rsidR="00B05B31" w:rsidRPr="00AC35EF" w:rsidRDefault="00B05B31" w:rsidP="00B05B31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557EDA4" w14:textId="0D1C9E70" w:rsidR="00B05B31" w:rsidRPr="00AC35EF" w:rsidRDefault="00B05B31" w:rsidP="00B05B3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9449421" w14:textId="1A67827A" w:rsidR="00B05B31" w:rsidRPr="00AC35EF" w:rsidRDefault="00B05B31" w:rsidP="00B05B3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6F390E0" w14:textId="57F98252" w:rsidR="00B05B31" w:rsidRPr="00AC35EF" w:rsidRDefault="00B05B31" w:rsidP="00B05B3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09C7E1" w14:textId="4C95BEBF" w:rsidR="00B05B31" w:rsidRPr="00AC35EF" w:rsidRDefault="00214096" w:rsidP="00B05B31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750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330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713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5745C8CC" w14:textId="74DFDF4A" w:rsidR="00B05B31" w:rsidRPr="00AC35EF" w:rsidRDefault="00214096" w:rsidP="00B05B31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750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330</w:t>
            </w:r>
            <w:r w:rsidR="00B05B31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713</w:t>
            </w:r>
          </w:p>
        </w:tc>
        <w:tc>
          <w:tcPr>
            <w:tcW w:w="926" w:type="dxa"/>
            <w:shd w:val="clear" w:color="auto" w:fill="FAFAFA"/>
          </w:tcPr>
          <w:p w14:paraId="2B350D95" w14:textId="2BFAF85B" w:rsidR="00B05B31" w:rsidRPr="00AC35EF" w:rsidRDefault="00B05B31" w:rsidP="00B05B31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011BD9" w:rsidRPr="00AC35EF" w14:paraId="15237D09" w14:textId="77777777" w:rsidTr="00A91FEF">
        <w:trPr>
          <w:gridAfter w:val="1"/>
          <w:wAfter w:w="22" w:type="dxa"/>
          <w:trHeight w:val="135"/>
        </w:trPr>
        <w:tc>
          <w:tcPr>
            <w:tcW w:w="2340" w:type="dxa"/>
            <w:vAlign w:val="bottom"/>
          </w:tcPr>
          <w:p w14:paraId="00833B8A" w14:textId="47C7049B" w:rsidR="00011BD9" w:rsidRPr="00AC35EF" w:rsidRDefault="00011BD9" w:rsidP="00011BD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67" w:type="dxa"/>
          </w:tcPr>
          <w:p w14:paraId="458FBF13" w14:textId="39089C9B" w:rsidR="00011BD9" w:rsidRPr="00AC35EF" w:rsidRDefault="00011BD9" w:rsidP="00011BD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</w:tcPr>
          <w:p w14:paraId="36A2209C" w14:textId="1A6CA82C" w:rsidR="00011BD9" w:rsidRPr="00AC35EF" w:rsidRDefault="00011BD9" w:rsidP="00011BD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04C9C469" w14:textId="557C6CDC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B80AB6A" w14:textId="21691BB3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23CCEFC" w14:textId="58586B75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1DD6C59" w14:textId="531F41A4" w:rsidR="00011BD9" w:rsidRPr="00AC35EF" w:rsidRDefault="00011BD9" w:rsidP="00011BD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</w:tcPr>
          <w:p w14:paraId="76923ACA" w14:textId="71261E1F" w:rsidR="00011BD9" w:rsidRPr="00AC35EF" w:rsidRDefault="00011BD9" w:rsidP="00011BD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FAFAFA"/>
          </w:tcPr>
          <w:p w14:paraId="62E65AE1" w14:textId="5E5E7A87" w:rsidR="00011BD9" w:rsidRPr="00AC35EF" w:rsidRDefault="00011BD9" w:rsidP="00011BD9">
            <w:pPr>
              <w:pStyle w:val="a0"/>
              <w:tabs>
                <w:tab w:val="decimal" w:pos="0"/>
              </w:tabs>
              <w:spacing w:line="21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A39618D" w14:textId="78D7078B" w:rsidR="00011BD9" w:rsidRPr="00AC35EF" w:rsidRDefault="00214096" w:rsidP="00011BD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631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578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902</w:t>
            </w:r>
          </w:p>
        </w:tc>
        <w:tc>
          <w:tcPr>
            <w:tcW w:w="864" w:type="dxa"/>
            <w:shd w:val="clear" w:color="auto" w:fill="FAFAFA"/>
          </w:tcPr>
          <w:p w14:paraId="466022B5" w14:textId="41A94CE3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1205457" w14:textId="16F788FE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00507E9A" w14:textId="314F3AA9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B158A20" w14:textId="478A3CB0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7460BF98" w14:textId="567041C5" w:rsidR="00011BD9" w:rsidRPr="00AC35EF" w:rsidRDefault="00214096" w:rsidP="00011BD9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631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578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902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3EA32DDE" w14:textId="37FBACBC" w:rsidR="00011BD9" w:rsidRPr="00AC35EF" w:rsidRDefault="00011BD9" w:rsidP="00011BD9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cs/>
                <w:lang w:eastAsia="th-TH"/>
              </w:rPr>
              <w:t>ตามที่ตกลง</w:t>
            </w:r>
          </w:p>
        </w:tc>
      </w:tr>
      <w:tr w:rsidR="00011BD9" w:rsidRPr="00AC35EF" w14:paraId="5B1D5B21" w14:textId="77777777" w:rsidTr="005E0CE7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762774F5" w14:textId="01ADF2DE" w:rsidR="00011BD9" w:rsidRPr="00AC35EF" w:rsidRDefault="00011BD9" w:rsidP="00011BD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1167" w:type="dxa"/>
          </w:tcPr>
          <w:p w14:paraId="62BED61C" w14:textId="52EA4D8D" w:rsidR="00011BD9" w:rsidRPr="00AC35EF" w:rsidRDefault="00011BD9" w:rsidP="00011BD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</w:tcPr>
          <w:p w14:paraId="4E28DACB" w14:textId="7BDC710F" w:rsidR="00011BD9" w:rsidRPr="00AC35EF" w:rsidRDefault="00011BD9" w:rsidP="00011BD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105E89CC" w14:textId="5F23CF81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15D907BE" w14:textId="25E862D2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420AB314" w14:textId="2F3BD85E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F84E2CE" w14:textId="5AE8C78A" w:rsidR="00011BD9" w:rsidRPr="00AC35EF" w:rsidRDefault="00011BD9" w:rsidP="00011BD9">
            <w:pPr>
              <w:tabs>
                <w:tab w:val="decimal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shd w:val="clear" w:color="auto" w:fill="FAFAFA"/>
          </w:tcPr>
          <w:p w14:paraId="17FDB8D4" w14:textId="49A85C46" w:rsidR="00011BD9" w:rsidRPr="00AC35EF" w:rsidRDefault="00011BD9" w:rsidP="00011BD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7BA85522" w14:textId="482EE231" w:rsidR="00011BD9" w:rsidRPr="00AC35EF" w:rsidRDefault="00011BD9" w:rsidP="00011BD9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3D6FB6E" w14:textId="6BF24430" w:rsidR="00011BD9" w:rsidRPr="00AC35EF" w:rsidRDefault="00011BD9" w:rsidP="00011BD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9786B06" w14:textId="46CAC4F2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4BAEAAA2" w14:textId="50A78CA0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06D4E072" w14:textId="15C8BA80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FB335DB" w14:textId="3C2941A9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925CE21" w14:textId="2BD597B2" w:rsidR="00011BD9" w:rsidRPr="00AC35EF" w:rsidRDefault="00011BD9" w:rsidP="00011BD9">
            <w:pPr>
              <w:tabs>
                <w:tab w:val="decimal" w:pos="715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0A618AFA" w14:textId="4D1E6FDA" w:rsidR="00011BD9" w:rsidRPr="00AC35EF" w:rsidRDefault="00011BD9" w:rsidP="00011BD9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ร่วมกัน</w:t>
            </w:r>
          </w:p>
        </w:tc>
      </w:tr>
      <w:tr w:rsidR="00011BD9" w:rsidRPr="00AC35EF" w14:paraId="32D60A01" w14:textId="77777777" w:rsidTr="005C7CFD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366D2A79" w14:textId="30726B9E" w:rsidR="00011BD9" w:rsidRPr="00AC35EF" w:rsidRDefault="00011BD9" w:rsidP="00011BD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เงินให้กู้ยืมระยะยาวแก่บริษัทที่เกี่ยวข้องกัน</w:t>
            </w:r>
            <w:r w:rsidRPr="00AC35EF">
              <w:rPr>
                <w:rFonts w:ascii="Browallia New" w:hAnsi="Browallia New" w:cs="Browallia New"/>
                <w:sz w:val="17"/>
                <w:szCs w:val="17"/>
              </w:rPr>
              <w:br/>
              <w:t xml:space="preserve">   </w:t>
            </w: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ซึ่งถึงกำหนดชำระภายในหนึ่งปี</w:t>
            </w:r>
          </w:p>
        </w:tc>
        <w:tc>
          <w:tcPr>
            <w:tcW w:w="1167" w:type="dxa"/>
          </w:tcPr>
          <w:p w14:paraId="1774BFD6" w14:textId="77777777" w:rsidR="00011BD9" w:rsidRPr="00AC35EF" w:rsidRDefault="00011BD9" w:rsidP="00011BD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  <w:p w14:paraId="15033FBF" w14:textId="5AF8D79E" w:rsidR="00011BD9" w:rsidRPr="00AC35EF" w:rsidRDefault="00011BD9" w:rsidP="00011BD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</w:tcPr>
          <w:p w14:paraId="1641D0C9" w14:textId="77777777" w:rsidR="00011BD9" w:rsidRPr="00AC35EF" w:rsidRDefault="00011BD9" w:rsidP="00011BD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38B1496B" w14:textId="07BA6F05" w:rsidR="00011BD9" w:rsidRPr="00AC35EF" w:rsidRDefault="00011BD9" w:rsidP="00011BD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6558575" w14:textId="77777777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045A6F35" w14:textId="75F36ACF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9A80675" w14:textId="77777777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1C68F5DC" w14:textId="69ED8F86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4F8BB65" w14:textId="77777777" w:rsidR="00011BD9" w:rsidRPr="00AC35EF" w:rsidRDefault="00011BD9" w:rsidP="00011BD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  <w:p w14:paraId="01ACB5D8" w14:textId="1E0C9D3C" w:rsidR="00011BD9" w:rsidRPr="00AC35EF" w:rsidRDefault="00011BD9" w:rsidP="00011BD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0CFEB033" w14:textId="77777777" w:rsidR="00011BD9" w:rsidRPr="00AC35EF" w:rsidRDefault="00011BD9" w:rsidP="00011BD9">
            <w:pPr>
              <w:tabs>
                <w:tab w:val="decimal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59C8C66E" w14:textId="3539FF2A" w:rsidR="00011BD9" w:rsidRPr="00AC35EF" w:rsidRDefault="00011BD9" w:rsidP="00011BD9">
            <w:pPr>
              <w:tabs>
                <w:tab w:val="decimal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</w:tcPr>
          <w:p w14:paraId="01832A63" w14:textId="77777777" w:rsidR="00011BD9" w:rsidRPr="00AC35EF" w:rsidRDefault="00011BD9" w:rsidP="00011BD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06715531" w14:textId="21BA4203" w:rsidR="00011BD9" w:rsidRPr="00AC35EF" w:rsidRDefault="00011BD9" w:rsidP="00011BD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FAFAFA"/>
          </w:tcPr>
          <w:p w14:paraId="640B5B66" w14:textId="77777777" w:rsidR="00011BD9" w:rsidRPr="00AC35EF" w:rsidRDefault="00011BD9" w:rsidP="00011BD9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  <w:p w14:paraId="44DDDA25" w14:textId="1FFDBB69" w:rsidR="00011BD9" w:rsidRPr="00AC35EF" w:rsidRDefault="00011BD9" w:rsidP="00011BD9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7723AD99" w14:textId="77777777" w:rsidR="00011BD9" w:rsidRPr="00AC35EF" w:rsidRDefault="00011BD9" w:rsidP="00011BD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0E0690C4" w14:textId="22BE3C80" w:rsidR="00011BD9" w:rsidRPr="00AC35EF" w:rsidRDefault="00011BD9" w:rsidP="00011BD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06FA6C9" w14:textId="7777777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2CEC6215" w14:textId="2EC7C224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8D722D9" w14:textId="7777777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037B7FEC" w14:textId="165E4058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3E72E5E" w14:textId="62F8CD14" w:rsidR="00011BD9" w:rsidRPr="00AC35EF" w:rsidRDefault="00214096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  <w:t>21</w:t>
            </w:r>
            <w:r w:rsidR="00011BD9" w:rsidRPr="00AC35EF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  <w:r w:rsidR="00011BD9" w:rsidRPr="00AC35EF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05C53C43" w14:textId="77777777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46EA9760" w14:textId="30609F1F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30BE25CD" w14:textId="2641135D" w:rsidR="00011BD9" w:rsidRPr="00AC35EF" w:rsidRDefault="00214096" w:rsidP="00011BD9">
            <w:pPr>
              <w:tabs>
                <w:tab w:val="decimal" w:pos="715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21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6" w:type="dxa"/>
            <w:shd w:val="clear" w:color="auto" w:fill="FAFAFA"/>
          </w:tcPr>
          <w:p w14:paraId="397461D1" w14:textId="77777777" w:rsidR="00011BD9" w:rsidRPr="00AC35EF" w:rsidRDefault="00011BD9" w:rsidP="00011BD9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</w:p>
          <w:p w14:paraId="09BD00D8" w14:textId="7AA57B34" w:rsidR="00011BD9" w:rsidRPr="00AC35EF" w:rsidRDefault="00011BD9" w:rsidP="00011BD9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</w:tr>
      <w:tr w:rsidR="00011BD9" w:rsidRPr="00AC35EF" w14:paraId="03A01AFA" w14:textId="77777777" w:rsidTr="00D26320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17F0633B" w14:textId="77777777" w:rsidR="00011BD9" w:rsidRPr="00AC35EF" w:rsidRDefault="00011BD9" w:rsidP="00011BD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1167" w:type="dxa"/>
          </w:tcPr>
          <w:p w14:paraId="7C1B989C" w14:textId="77777777" w:rsidR="00011BD9" w:rsidRPr="00AC35EF" w:rsidRDefault="00011BD9" w:rsidP="00011BD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</w:tcPr>
          <w:p w14:paraId="49BA9221" w14:textId="77777777" w:rsidR="00011BD9" w:rsidRPr="00AC35EF" w:rsidRDefault="00011BD9" w:rsidP="00011BD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1584E6C4" w14:textId="77777777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6959A76" w14:textId="77777777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54536F9E" w14:textId="77777777" w:rsidR="00011BD9" w:rsidRPr="00AC35EF" w:rsidRDefault="00011BD9" w:rsidP="00011BD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1FEDD691" w14:textId="77777777" w:rsidR="00011BD9" w:rsidRPr="00AC35EF" w:rsidRDefault="00011BD9" w:rsidP="00011BD9">
            <w:pPr>
              <w:tabs>
                <w:tab w:val="decimal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</w:tcPr>
          <w:p w14:paraId="024D4E2C" w14:textId="77777777" w:rsidR="00011BD9" w:rsidRPr="00AC35EF" w:rsidRDefault="00011BD9" w:rsidP="00011BD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6ABCAB20" w14:textId="77777777" w:rsidR="00011BD9" w:rsidRPr="00AC35EF" w:rsidRDefault="00011BD9" w:rsidP="00011BD9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62FDCCDB" w14:textId="77777777" w:rsidR="00011BD9" w:rsidRPr="00AC35EF" w:rsidRDefault="00011BD9" w:rsidP="00011BD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3DA8E36C" w14:textId="7777777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1329755D" w14:textId="7777777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881D12" w14:textId="7777777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CFFC6D" w14:textId="77777777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E13C6FA" w14:textId="77777777" w:rsidR="00011BD9" w:rsidRPr="00AC35EF" w:rsidRDefault="00011BD9" w:rsidP="00011BD9">
            <w:pPr>
              <w:tabs>
                <w:tab w:val="decimal" w:pos="715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17C53572" w14:textId="36EAFB49" w:rsidR="00011BD9" w:rsidRPr="00AC35EF" w:rsidRDefault="00011BD9" w:rsidP="00011BD9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ตลาดเงิน</w:t>
            </w:r>
          </w:p>
        </w:tc>
      </w:tr>
      <w:tr w:rsidR="00011BD9" w:rsidRPr="00AC35EF" w14:paraId="106429ED" w14:textId="77777777" w:rsidTr="00B73DA4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741EEDC1" w14:textId="2B4BE8F0" w:rsidR="00011BD9" w:rsidRPr="00AC35EF" w:rsidRDefault="00011BD9" w:rsidP="00011BD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67" w:type="dxa"/>
          </w:tcPr>
          <w:p w14:paraId="6193FE1F" w14:textId="4C7DA451" w:rsidR="00011BD9" w:rsidRPr="00AC35EF" w:rsidRDefault="00011BD9" w:rsidP="00011BD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</w:tcPr>
          <w:p w14:paraId="0588D297" w14:textId="0B15A5F3" w:rsidR="00011BD9" w:rsidRPr="00AC35EF" w:rsidRDefault="00011BD9" w:rsidP="00011BD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D03B0D6" w14:textId="588C0BAE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1A3F49C" w14:textId="0FA8F917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9EBC9AE" w14:textId="6068A9E4" w:rsidR="00011BD9" w:rsidRPr="00AC35EF" w:rsidRDefault="00011BD9" w:rsidP="00011BD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5A4FD36" w14:textId="2A4A750F" w:rsidR="00011BD9" w:rsidRPr="00AC35EF" w:rsidRDefault="00011BD9" w:rsidP="00011BD9">
            <w:pPr>
              <w:tabs>
                <w:tab w:val="decimal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</w:tcPr>
          <w:p w14:paraId="5592FB20" w14:textId="05798324" w:rsidR="00011BD9" w:rsidRPr="00AC35EF" w:rsidRDefault="00011BD9" w:rsidP="00011BD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FAFAFA"/>
          </w:tcPr>
          <w:p w14:paraId="02B8D3DE" w14:textId="21A8A285" w:rsidR="00011BD9" w:rsidRPr="00AC35EF" w:rsidRDefault="00011BD9" w:rsidP="00011BD9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07A4ABF1" w14:textId="5D6F82C2" w:rsidR="00011BD9" w:rsidRPr="00AC35EF" w:rsidRDefault="00011BD9" w:rsidP="00011BD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364EA2F" w14:textId="19F84065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178EF4B" w14:textId="63CB161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781062E" w14:textId="4E56EF39" w:rsidR="00011BD9" w:rsidRPr="00AC35EF" w:rsidRDefault="00214096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  <w:t>170</w:t>
            </w:r>
            <w:r w:rsidR="00011BD9" w:rsidRPr="00AC35EF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  <w:t>500</w:t>
            </w:r>
            <w:r w:rsidR="00011BD9" w:rsidRPr="00AC35EF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2BD70F2B" w14:textId="127549BF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</w:tcPr>
          <w:p w14:paraId="746DB338" w14:textId="1F293668" w:rsidR="00011BD9" w:rsidRPr="00AC35EF" w:rsidRDefault="00214096" w:rsidP="00011BD9">
            <w:pPr>
              <w:tabs>
                <w:tab w:val="decimal" w:pos="715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170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500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6" w:type="dxa"/>
            <w:shd w:val="clear" w:color="auto" w:fill="FAFAFA"/>
          </w:tcPr>
          <w:p w14:paraId="2F8159F0" w14:textId="2DCFDFD5" w:rsidR="00011BD9" w:rsidRPr="00AC35EF" w:rsidRDefault="00011BD9" w:rsidP="00011BD9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</w:tr>
      <w:tr w:rsidR="00011BD9" w:rsidRPr="00AC35EF" w14:paraId="7D414839" w14:textId="77777777" w:rsidTr="00B73DA4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3951B6EE" w14:textId="77777777" w:rsidR="00011BD9" w:rsidRPr="00AC35EF" w:rsidRDefault="00011BD9" w:rsidP="00011BD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1167" w:type="dxa"/>
          </w:tcPr>
          <w:p w14:paraId="0EE38E13" w14:textId="6BABC999" w:rsidR="00011BD9" w:rsidRPr="00AC35EF" w:rsidRDefault="00011BD9" w:rsidP="00011BD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</w:tcPr>
          <w:p w14:paraId="4ACE1890" w14:textId="35E6A098" w:rsidR="00011BD9" w:rsidRPr="00AC35EF" w:rsidRDefault="00011BD9" w:rsidP="00011BD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5F9125DA" w14:textId="73FFC2F2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5E65F85B" w14:textId="23A109C0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08F5A4F0" w14:textId="16430199" w:rsidR="00011BD9" w:rsidRPr="00AC35EF" w:rsidRDefault="00011BD9" w:rsidP="00011BD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52C5318D" w14:textId="72071F27" w:rsidR="00011BD9" w:rsidRPr="00AC35EF" w:rsidRDefault="00011BD9" w:rsidP="00011BD9">
            <w:pPr>
              <w:tabs>
                <w:tab w:val="decimal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</w:tcPr>
          <w:p w14:paraId="720AC80F" w14:textId="6CB83646" w:rsidR="00011BD9" w:rsidRPr="00AC35EF" w:rsidRDefault="00011BD9" w:rsidP="00011BD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22A9DF7D" w14:textId="13CAF8D1" w:rsidR="00011BD9" w:rsidRPr="00AC35EF" w:rsidRDefault="00011BD9" w:rsidP="00011BD9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69EF7195" w14:textId="6F75C31C" w:rsidR="00011BD9" w:rsidRPr="00AC35EF" w:rsidRDefault="00011BD9" w:rsidP="00011BD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1E563A8" w14:textId="2FF54571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782CE78A" w14:textId="5EBA6659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DBB8C38" w14:textId="076592B9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4EFF408C" w14:textId="40689694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</w:tcPr>
          <w:p w14:paraId="315C0C9B" w14:textId="1E5F1300" w:rsidR="00011BD9" w:rsidRPr="00AC35EF" w:rsidRDefault="00011BD9" w:rsidP="00011BD9">
            <w:pPr>
              <w:tabs>
                <w:tab w:val="decimal" w:pos="715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335C76AB" w14:textId="26052101" w:rsidR="00011BD9" w:rsidRPr="00AC35EF" w:rsidRDefault="00011BD9" w:rsidP="00011BD9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ตลาดเงิน</w:t>
            </w:r>
          </w:p>
        </w:tc>
      </w:tr>
      <w:tr w:rsidR="00011BD9" w:rsidRPr="00AC35EF" w14:paraId="610CF4C6" w14:textId="77777777" w:rsidTr="00365F5C">
        <w:trPr>
          <w:gridAfter w:val="1"/>
          <w:wAfter w:w="22" w:type="dxa"/>
          <w:trHeight w:val="135"/>
        </w:trPr>
        <w:tc>
          <w:tcPr>
            <w:tcW w:w="2340" w:type="dxa"/>
            <w:vAlign w:val="center"/>
          </w:tcPr>
          <w:p w14:paraId="103DF7AE" w14:textId="77777777" w:rsidR="00011BD9" w:rsidRPr="00AC35EF" w:rsidRDefault="00011BD9" w:rsidP="00011BD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เงินฝากสถาบันการเงินติดภาระค้ำประกัน</w:t>
            </w:r>
          </w:p>
        </w:tc>
        <w:tc>
          <w:tcPr>
            <w:tcW w:w="1167" w:type="dxa"/>
          </w:tcPr>
          <w:p w14:paraId="345376E6" w14:textId="77777777" w:rsidR="00011BD9" w:rsidRPr="00AC35EF" w:rsidRDefault="00011BD9" w:rsidP="00011BD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105213D" w14:textId="027B5F48" w:rsidR="00011BD9" w:rsidRPr="00AC35EF" w:rsidRDefault="00214096" w:rsidP="00011BD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15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593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700</w:t>
            </w:r>
          </w:p>
        </w:tc>
        <w:tc>
          <w:tcPr>
            <w:tcW w:w="864" w:type="dxa"/>
            <w:shd w:val="clear" w:color="auto" w:fill="FAFAFA"/>
          </w:tcPr>
          <w:p w14:paraId="3CD8BFCE" w14:textId="6C5A0A3C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24326D7" w14:textId="4B359114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535E5B7" w14:textId="24B8FD86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FBA6EA1" w14:textId="6988A165" w:rsidR="00011BD9" w:rsidRPr="00AC35EF" w:rsidRDefault="00011BD9" w:rsidP="00011BD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6E32E576" w14:textId="598F4944" w:rsidR="00011BD9" w:rsidRPr="00AC35EF" w:rsidRDefault="00214096" w:rsidP="00011BD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15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593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700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3199CAF1" w14:textId="246884B7" w:rsidR="00011BD9" w:rsidRPr="00AC35EF" w:rsidRDefault="00214096" w:rsidP="00011BD9">
            <w:pPr>
              <w:pStyle w:val="a0"/>
              <w:tabs>
                <w:tab w:val="right" w:pos="790"/>
              </w:tabs>
              <w:spacing w:line="21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011BD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15</w:t>
            </w:r>
            <w:r w:rsidR="00011BD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- 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011BD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73</w:t>
            </w:r>
          </w:p>
        </w:tc>
        <w:tc>
          <w:tcPr>
            <w:tcW w:w="936" w:type="dxa"/>
            <w:shd w:val="clear" w:color="auto" w:fill="FAFAFA"/>
          </w:tcPr>
          <w:p w14:paraId="740B48C1" w14:textId="3AD35A53" w:rsidR="00011BD9" w:rsidRPr="00AC35EF" w:rsidRDefault="00011BD9" w:rsidP="00011BD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FF2FFB5" w14:textId="1A700E54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848BCA9" w14:textId="7F2BC91F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97A8D9C" w14:textId="006063B6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D97A14A" w14:textId="2B8B0629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</w:tcPr>
          <w:p w14:paraId="6D138B64" w14:textId="521E3D3B" w:rsidR="00011BD9" w:rsidRPr="00AC35EF" w:rsidRDefault="00011BD9" w:rsidP="00011BD9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</w:tcPr>
          <w:p w14:paraId="21D770BE" w14:textId="4C10F40F" w:rsidR="00011BD9" w:rsidRPr="00AC35EF" w:rsidRDefault="00011BD9" w:rsidP="00011BD9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011BD9" w:rsidRPr="00AC35EF" w14:paraId="4ADE140C" w14:textId="77777777" w:rsidTr="005E0CE7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49174245" w14:textId="77777777" w:rsidR="00011BD9" w:rsidRPr="00AC35EF" w:rsidRDefault="00011BD9" w:rsidP="00011BD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1167" w:type="dxa"/>
            <w:vAlign w:val="bottom"/>
          </w:tcPr>
          <w:p w14:paraId="1C5631F4" w14:textId="77777777" w:rsidR="00011BD9" w:rsidRPr="00AC35EF" w:rsidRDefault="00011BD9" w:rsidP="00011BD9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C70BCC" w14:textId="303D29E6" w:rsidR="00011BD9" w:rsidRPr="00AC35EF" w:rsidRDefault="00214096" w:rsidP="00011BD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19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922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1C66C1" w14:textId="1CC840E1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9EC531" w14:textId="496DB0AF" w:rsidR="00011BD9" w:rsidRPr="00AC35EF" w:rsidRDefault="00011BD9" w:rsidP="00011BD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FC2CA" w14:textId="1F887345" w:rsidR="00011BD9" w:rsidRPr="00AC35EF" w:rsidRDefault="00214096" w:rsidP="00011BD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="00CB7D74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933</w:t>
            </w:r>
            <w:r w:rsidR="00CB7D74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230</w:t>
            </w:r>
            <w:r w:rsidR="00CB7D74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E09EFF" w14:textId="5706BBF2" w:rsidR="00011BD9" w:rsidRPr="00AC35EF" w:rsidRDefault="00214096" w:rsidP="00011BD9">
            <w:pPr>
              <w:tabs>
                <w:tab w:val="decimal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137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606</w:t>
            </w:r>
            <w:r w:rsidR="00DE2481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058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0476C" w14:textId="7913A829" w:rsidR="00011BD9" w:rsidRPr="00AC35EF" w:rsidRDefault="00214096" w:rsidP="00011BD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090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759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107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7000C935" w14:textId="7777777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33E153" w14:textId="3A3515C3" w:rsidR="00011BD9" w:rsidRPr="00AC35EF" w:rsidRDefault="00214096" w:rsidP="00011BD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634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249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581CB9" w14:textId="56C2A776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52AA70" w14:textId="049F2F4A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18498" w14:textId="24A2940C" w:rsidR="00011BD9" w:rsidRPr="00AC35EF" w:rsidRDefault="00214096" w:rsidP="00011BD9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="00011BD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791</w:t>
            </w:r>
            <w:r w:rsidR="00011BD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660</w:t>
            </w:r>
            <w:r w:rsidR="00011BD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961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8A971" w14:textId="692BFA7C" w:rsidR="00011BD9" w:rsidRPr="00AC35EF" w:rsidRDefault="00214096" w:rsidP="00011BD9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313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661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584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90EF1" w14:textId="4F68A111" w:rsidR="00011BD9" w:rsidRPr="00AC35EF" w:rsidRDefault="00214096" w:rsidP="00011BD9">
            <w:pPr>
              <w:tabs>
                <w:tab w:val="decimal" w:pos="648"/>
                <w:tab w:val="decimal" w:pos="715"/>
              </w:tabs>
              <w:spacing w:line="210" w:lineRule="exact"/>
              <w:ind w:left="-19" w:right="-72" w:firstLine="19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739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572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435</w:t>
            </w:r>
          </w:p>
        </w:tc>
        <w:tc>
          <w:tcPr>
            <w:tcW w:w="926" w:type="dxa"/>
            <w:shd w:val="clear" w:color="auto" w:fill="FAFAFA"/>
          </w:tcPr>
          <w:p w14:paraId="12BF2AEA" w14:textId="77777777" w:rsidR="00011BD9" w:rsidRPr="00AC35EF" w:rsidRDefault="00011BD9" w:rsidP="00011BD9">
            <w:pPr>
              <w:pStyle w:val="a0"/>
              <w:tabs>
                <w:tab w:val="right" w:pos="614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</w:tr>
      <w:tr w:rsidR="00011BD9" w:rsidRPr="00AC35EF" w14:paraId="78AE1F21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11CAF5AE" w14:textId="77777777" w:rsidR="00011BD9" w:rsidRPr="00AC35EF" w:rsidRDefault="00011BD9" w:rsidP="00011BD9">
            <w:pPr>
              <w:spacing w:line="210" w:lineRule="exact"/>
              <w:ind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1167" w:type="dxa"/>
            <w:vAlign w:val="bottom"/>
          </w:tcPr>
          <w:p w14:paraId="323FBCC0" w14:textId="77777777" w:rsidR="00011BD9" w:rsidRPr="00AC35EF" w:rsidRDefault="00011BD9" w:rsidP="00011BD9">
            <w:pPr>
              <w:spacing w:line="210" w:lineRule="exact"/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5238CF7D" w14:textId="77777777" w:rsidR="00011BD9" w:rsidRPr="00AC35EF" w:rsidRDefault="00011BD9" w:rsidP="00011BD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7CE206" w14:textId="77777777" w:rsidR="00011BD9" w:rsidRPr="00AC35EF" w:rsidRDefault="00011BD9" w:rsidP="00011BD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9F7E470" w14:textId="77777777" w:rsidR="00011BD9" w:rsidRPr="00AC35EF" w:rsidRDefault="00011BD9" w:rsidP="00011BD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6035183" w14:textId="77777777" w:rsidR="00011BD9" w:rsidRPr="00AC35EF" w:rsidRDefault="00011BD9" w:rsidP="00011BD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5AEA9A" w14:textId="77777777" w:rsidR="00011BD9" w:rsidRPr="00AC35EF" w:rsidRDefault="00011BD9" w:rsidP="00011BD9">
            <w:pPr>
              <w:tabs>
                <w:tab w:val="decimal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32E6F1E2" w14:textId="77777777" w:rsidR="00011BD9" w:rsidRPr="00AC35EF" w:rsidRDefault="00011BD9" w:rsidP="00011BD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60DA4012" w14:textId="77777777" w:rsidR="00011BD9" w:rsidRPr="00AC35EF" w:rsidRDefault="00011BD9" w:rsidP="00011BD9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D8CBA1" w14:textId="77777777" w:rsidR="00011BD9" w:rsidRPr="00AC35EF" w:rsidRDefault="00011BD9" w:rsidP="00011BD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08B834" w14:textId="7777777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88F7F22" w14:textId="7777777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0CDF79" w14:textId="77777777" w:rsidR="00011BD9" w:rsidRPr="00AC35EF" w:rsidRDefault="00011BD9" w:rsidP="00011BD9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E5C732" w14:textId="77777777" w:rsidR="00011BD9" w:rsidRPr="00AC35EF" w:rsidRDefault="00011BD9" w:rsidP="00011BD9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617C9BE" w14:textId="77777777" w:rsidR="00011BD9" w:rsidRPr="00AC35EF" w:rsidRDefault="00011BD9" w:rsidP="00011BD9">
            <w:pPr>
              <w:tabs>
                <w:tab w:val="decimal" w:pos="648"/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9A34C2D" w14:textId="77777777" w:rsidR="00011BD9" w:rsidRPr="00AC35EF" w:rsidRDefault="00011BD9" w:rsidP="00011BD9">
            <w:pPr>
              <w:tabs>
                <w:tab w:val="decimal" w:pos="78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</w:tr>
      <w:tr w:rsidR="00011BD9" w:rsidRPr="00AC35EF" w14:paraId="6E0979DE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4AED2B73" w14:textId="77777777" w:rsidR="00011BD9" w:rsidRPr="00AC35EF" w:rsidRDefault="00011BD9" w:rsidP="00011BD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67" w:type="dxa"/>
          </w:tcPr>
          <w:p w14:paraId="07A8BB5D" w14:textId="77777777" w:rsidR="00011BD9" w:rsidRPr="00AC35EF" w:rsidRDefault="00011BD9" w:rsidP="00011BD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6F28976E" w14:textId="08F7E019" w:rsidR="00011BD9" w:rsidRPr="00AC35EF" w:rsidRDefault="00011BD9" w:rsidP="00011BD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3463D18" w14:textId="77777777" w:rsidR="00011BD9" w:rsidRPr="00AC35EF" w:rsidRDefault="00011BD9" w:rsidP="00011BD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A26503" w14:textId="77777777" w:rsidR="00011BD9" w:rsidRPr="00AC35EF" w:rsidRDefault="00011BD9" w:rsidP="00011BD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09ECC6" w14:textId="77777777" w:rsidR="00011BD9" w:rsidRPr="00AC35EF" w:rsidRDefault="00011BD9" w:rsidP="00011BD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CCD39C1" w14:textId="77777777" w:rsidR="00011BD9" w:rsidRPr="00AC35EF" w:rsidRDefault="00011BD9" w:rsidP="00011BD9">
            <w:pPr>
              <w:tabs>
                <w:tab w:val="decimal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082D6214" w14:textId="77777777" w:rsidR="00011BD9" w:rsidRPr="00AC35EF" w:rsidRDefault="00011BD9" w:rsidP="00011BD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50185F3F" w14:textId="77777777" w:rsidR="00011BD9" w:rsidRPr="00AC35EF" w:rsidRDefault="00011BD9" w:rsidP="00011BD9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0AE6C0" w14:textId="027CCE02" w:rsidR="00011BD9" w:rsidRPr="00AC35EF" w:rsidRDefault="00011BD9" w:rsidP="00011BD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433F0D" w14:textId="7777777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9D68D65" w14:textId="7777777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FB33F4" w14:textId="7777777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0516CC" w14:textId="77777777" w:rsidR="00011BD9" w:rsidRPr="00AC35EF" w:rsidRDefault="00011BD9" w:rsidP="00011BD9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4484D07" w14:textId="7552BF2B" w:rsidR="00011BD9" w:rsidRPr="00AC35EF" w:rsidRDefault="00011BD9" w:rsidP="00011BD9">
            <w:pPr>
              <w:tabs>
                <w:tab w:val="decimal" w:pos="648"/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4BFD2DF" w14:textId="03AF335D" w:rsidR="00011BD9" w:rsidRPr="00AC35EF" w:rsidRDefault="00011BD9" w:rsidP="00011BD9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</w:tr>
      <w:tr w:rsidR="00011BD9" w:rsidRPr="00AC35EF" w14:paraId="45917617" w14:textId="77777777" w:rsidTr="00E87507">
        <w:trPr>
          <w:gridAfter w:val="1"/>
          <w:wAfter w:w="22" w:type="dxa"/>
        </w:trPr>
        <w:tc>
          <w:tcPr>
            <w:tcW w:w="2340" w:type="dxa"/>
          </w:tcPr>
          <w:p w14:paraId="7C953713" w14:textId="77777777" w:rsidR="00011BD9" w:rsidRPr="00AC35EF" w:rsidRDefault="00011BD9" w:rsidP="00011BD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 xml:space="preserve">   จากสถาบันการเงิน</w:t>
            </w:r>
          </w:p>
        </w:tc>
        <w:tc>
          <w:tcPr>
            <w:tcW w:w="1167" w:type="dxa"/>
          </w:tcPr>
          <w:p w14:paraId="036ED6CE" w14:textId="77777777" w:rsidR="00011BD9" w:rsidRPr="00AC35EF" w:rsidRDefault="00011BD9" w:rsidP="00011BD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4E335CE6" w14:textId="6F6B2685" w:rsidR="00011BD9" w:rsidRPr="00AC35EF" w:rsidRDefault="00214096" w:rsidP="00011BD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518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918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637</w:t>
            </w:r>
          </w:p>
        </w:tc>
        <w:tc>
          <w:tcPr>
            <w:tcW w:w="864" w:type="dxa"/>
            <w:shd w:val="clear" w:color="auto" w:fill="FAFAFA"/>
          </w:tcPr>
          <w:p w14:paraId="237FC902" w14:textId="68E0C074" w:rsidR="00011BD9" w:rsidRPr="00AC35EF" w:rsidRDefault="00011BD9" w:rsidP="00011BD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84F2951" w14:textId="11440606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FF0EF3B" w14:textId="16C2A4BA" w:rsidR="00011BD9" w:rsidRPr="00AC35EF" w:rsidRDefault="00214096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411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164</w:t>
            </w:r>
          </w:p>
        </w:tc>
        <w:tc>
          <w:tcPr>
            <w:tcW w:w="864" w:type="dxa"/>
            <w:shd w:val="clear" w:color="auto" w:fill="FAFAFA"/>
          </w:tcPr>
          <w:p w14:paraId="29166601" w14:textId="19BFFFE2" w:rsidR="00011BD9" w:rsidRPr="00AC35EF" w:rsidRDefault="00011BD9" w:rsidP="00011BD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5B53F759" w14:textId="478923DC" w:rsidR="00011BD9" w:rsidRPr="00AC35EF" w:rsidRDefault="00214096" w:rsidP="00011BD9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525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329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801</w:t>
            </w:r>
          </w:p>
        </w:tc>
        <w:tc>
          <w:tcPr>
            <w:tcW w:w="987" w:type="dxa"/>
            <w:shd w:val="clear" w:color="auto" w:fill="FAFAFA"/>
          </w:tcPr>
          <w:p w14:paraId="3F44FA02" w14:textId="660C01D9" w:rsidR="00011BD9" w:rsidRPr="00AC35EF" w:rsidRDefault="00011BD9" w:rsidP="00011BD9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437EF0C" w14:textId="2653276D" w:rsidR="00011BD9" w:rsidRPr="00AC35EF" w:rsidRDefault="00214096" w:rsidP="00011BD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040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00DA94C7" w14:textId="6F32C271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C8A3B9B" w14:textId="095A49C9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E1D94AF" w14:textId="67CD6AAD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0FDDC7AE" w14:textId="4E8253B3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4A422A56" w14:textId="5DC65CDB" w:rsidR="00011BD9" w:rsidRPr="00AC35EF" w:rsidRDefault="00214096" w:rsidP="00011BD9">
            <w:pPr>
              <w:tabs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040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6" w:type="dxa"/>
            <w:shd w:val="clear" w:color="auto" w:fill="FAFAFA"/>
          </w:tcPr>
          <w:p w14:paraId="675F140F" w14:textId="02FDD3C0" w:rsidR="00011BD9" w:rsidRPr="00AC35EF" w:rsidRDefault="00011BD9" w:rsidP="00011BD9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</w:tr>
      <w:tr w:rsidR="00011BD9" w:rsidRPr="00AC35EF" w14:paraId="61877468" w14:textId="77777777" w:rsidTr="00C4318C">
        <w:trPr>
          <w:gridAfter w:val="1"/>
          <w:wAfter w:w="22" w:type="dxa"/>
        </w:trPr>
        <w:tc>
          <w:tcPr>
            <w:tcW w:w="2340" w:type="dxa"/>
          </w:tcPr>
          <w:p w14:paraId="6C7419E2" w14:textId="77777777" w:rsidR="00011BD9" w:rsidRPr="00AC35EF" w:rsidRDefault="00011BD9" w:rsidP="00011BD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</w:tcPr>
          <w:p w14:paraId="3D11EA50" w14:textId="77777777" w:rsidR="00011BD9" w:rsidRPr="00AC35EF" w:rsidRDefault="00011BD9" w:rsidP="00011BD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</w:tcPr>
          <w:p w14:paraId="7356D899" w14:textId="77777777" w:rsidR="00011BD9" w:rsidRPr="00AC35EF" w:rsidRDefault="00011BD9" w:rsidP="00011BD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5C0681B" w14:textId="77777777" w:rsidR="00011BD9" w:rsidRPr="00AC35EF" w:rsidRDefault="00011BD9" w:rsidP="00011BD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166BDD6" w14:textId="77777777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7D8D6F0A" w14:textId="77777777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5E9CA98" w14:textId="4BD83B8B" w:rsidR="00011BD9" w:rsidRPr="00AC35EF" w:rsidRDefault="00011BD9" w:rsidP="00011BD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</w:tcPr>
          <w:p w14:paraId="650DFBB6" w14:textId="77777777" w:rsidR="00011BD9" w:rsidRPr="00AC35EF" w:rsidRDefault="00011BD9" w:rsidP="00011BD9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647E74CB" w14:textId="7C827C95" w:rsidR="00011BD9" w:rsidRPr="00AC35EF" w:rsidRDefault="00011BD9" w:rsidP="00011BD9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ตลาดเงิน</w:t>
            </w:r>
          </w:p>
        </w:tc>
        <w:tc>
          <w:tcPr>
            <w:tcW w:w="936" w:type="dxa"/>
            <w:shd w:val="clear" w:color="auto" w:fill="FAFAFA"/>
          </w:tcPr>
          <w:p w14:paraId="62537D5D" w14:textId="77777777" w:rsidR="00011BD9" w:rsidRPr="00AC35EF" w:rsidRDefault="00011BD9" w:rsidP="00011BD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37FD4F06" w14:textId="7777777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0BCD64C9" w14:textId="7777777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1A0310F" w14:textId="7777777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86F593" w14:textId="77777777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</w:tcPr>
          <w:p w14:paraId="2987DC2D" w14:textId="77777777" w:rsidR="00011BD9" w:rsidRPr="00AC35EF" w:rsidRDefault="00011BD9" w:rsidP="00011BD9">
            <w:pPr>
              <w:tabs>
                <w:tab w:val="decimal" w:pos="648"/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5C1660AB" w14:textId="5EB124DF" w:rsidR="00011BD9" w:rsidRPr="00AC35EF" w:rsidRDefault="00011BD9" w:rsidP="00011BD9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ตลาดเงิน</w:t>
            </w:r>
          </w:p>
        </w:tc>
      </w:tr>
      <w:tr w:rsidR="00011BD9" w:rsidRPr="00AC35EF" w14:paraId="3DF13118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6AA2AAA0" w14:textId="77777777" w:rsidR="00011BD9" w:rsidRPr="00AC35EF" w:rsidRDefault="00011BD9" w:rsidP="00011BD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</w:tcPr>
          <w:p w14:paraId="7D78B43B" w14:textId="77777777" w:rsidR="00011BD9" w:rsidRPr="00AC35EF" w:rsidRDefault="00011BD9" w:rsidP="00011BD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</w:tcPr>
          <w:p w14:paraId="1AA74228" w14:textId="77777777" w:rsidR="00011BD9" w:rsidRPr="00AC35EF" w:rsidRDefault="00011BD9" w:rsidP="00011BD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1DA1C2CA" w14:textId="77777777" w:rsidR="00011BD9" w:rsidRPr="00AC35EF" w:rsidRDefault="00011BD9" w:rsidP="00011BD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1BA7315" w14:textId="77777777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48DDD335" w14:textId="77777777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00FC6549" w14:textId="77777777" w:rsidR="00011BD9" w:rsidRPr="00AC35EF" w:rsidRDefault="00011BD9" w:rsidP="00011BD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</w:tcPr>
          <w:p w14:paraId="6DC64A81" w14:textId="77777777" w:rsidR="00011BD9" w:rsidRPr="00AC35EF" w:rsidRDefault="00011BD9" w:rsidP="00011BD9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6B251E6A" w14:textId="1B44EC7A" w:rsidR="00011BD9" w:rsidRPr="00AC35EF" w:rsidRDefault="00011BD9" w:rsidP="00011BD9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MLR 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และ 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MOR</w:t>
            </w:r>
          </w:p>
        </w:tc>
        <w:tc>
          <w:tcPr>
            <w:tcW w:w="936" w:type="dxa"/>
            <w:shd w:val="clear" w:color="auto" w:fill="FAFAFA"/>
          </w:tcPr>
          <w:p w14:paraId="0A0CAEF0" w14:textId="77777777" w:rsidR="00011BD9" w:rsidRPr="00AC35EF" w:rsidRDefault="00011BD9" w:rsidP="00011BD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39FEC5B" w14:textId="7777777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493B1741" w14:textId="7777777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7AF7FB4A" w14:textId="77777777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16704E8E" w14:textId="77777777" w:rsidR="00011BD9" w:rsidRPr="00AC35EF" w:rsidRDefault="00011BD9" w:rsidP="00011BD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</w:tcPr>
          <w:p w14:paraId="6D825D0C" w14:textId="77777777" w:rsidR="00011BD9" w:rsidRPr="00AC35EF" w:rsidRDefault="00011BD9" w:rsidP="00011BD9">
            <w:pPr>
              <w:tabs>
                <w:tab w:val="decimal" w:pos="648"/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3D388FCB" w14:textId="299C08BD" w:rsidR="00011BD9" w:rsidRPr="00AC35EF" w:rsidRDefault="00011BD9" w:rsidP="00011BD9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</w:p>
        </w:tc>
      </w:tr>
      <w:tr w:rsidR="00011BD9" w:rsidRPr="00AC35EF" w14:paraId="619CB888" w14:textId="77777777" w:rsidTr="00E720C9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786C26BF" w14:textId="77777777" w:rsidR="00011BD9" w:rsidRPr="00AC35EF" w:rsidRDefault="00011BD9" w:rsidP="00011BD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167" w:type="dxa"/>
          </w:tcPr>
          <w:p w14:paraId="681757C8" w14:textId="77777777" w:rsidR="00011BD9" w:rsidRPr="00AC35EF" w:rsidRDefault="00011BD9" w:rsidP="00011BD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</w:tcPr>
          <w:p w14:paraId="628F9129" w14:textId="64B05463" w:rsidR="00011BD9" w:rsidRPr="00AC35EF" w:rsidRDefault="00011BD9" w:rsidP="00011BD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8C0B540" w14:textId="6C40B006" w:rsidR="00011BD9" w:rsidRPr="00AC35EF" w:rsidRDefault="00011BD9" w:rsidP="00011BD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3F62C8B" w14:textId="5174DF95" w:rsidR="00011BD9" w:rsidRPr="00AC35EF" w:rsidRDefault="00011BD9" w:rsidP="00011BD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617B799" w14:textId="0323381C" w:rsidR="00011BD9" w:rsidRPr="00AC35EF" w:rsidRDefault="00011BD9" w:rsidP="00011BD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EB4005" w14:textId="3C31F8AA" w:rsidR="00011BD9" w:rsidRPr="00AC35EF" w:rsidRDefault="00214096" w:rsidP="00011BD9">
            <w:pPr>
              <w:pStyle w:val="a0"/>
              <w:tabs>
                <w:tab w:val="decimal" w:pos="65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369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849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204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3A03FF0C" w14:textId="618B7AAC" w:rsidR="00011BD9" w:rsidRPr="00AC35EF" w:rsidRDefault="00214096" w:rsidP="00011BD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1</w:t>
            </w:r>
            <w:r w:rsidR="00E85832" w:rsidRPr="00AC35E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369</w:t>
            </w:r>
            <w:r w:rsidR="00E85832" w:rsidRPr="00AC35E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849</w:t>
            </w:r>
            <w:r w:rsidR="00E85832" w:rsidRPr="00AC35E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204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465C3352" w14:textId="46ECE889" w:rsidR="00011BD9" w:rsidRPr="00AC35EF" w:rsidRDefault="00011BD9" w:rsidP="00011BD9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5A29A0F6" w14:textId="52737DD0" w:rsidR="00011BD9" w:rsidRPr="00AC35EF" w:rsidRDefault="00011BD9" w:rsidP="00011BD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0A10E4D9" w14:textId="63B2EB30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5280663" w14:textId="61F57823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B89EE97" w14:textId="210EBF8B" w:rsidR="00011BD9" w:rsidRPr="00AC35EF" w:rsidRDefault="00011BD9" w:rsidP="00011BD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92DC89" w14:textId="2FD94F55" w:rsidR="00011BD9" w:rsidRPr="00AC35EF" w:rsidRDefault="00214096" w:rsidP="00011BD9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775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428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299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4E237120" w14:textId="60C2D8C4" w:rsidR="00011BD9" w:rsidRPr="00AC35EF" w:rsidRDefault="00214096" w:rsidP="00011BD9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775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428</w:t>
            </w:r>
            <w:r w:rsidR="00011BD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299</w:t>
            </w:r>
          </w:p>
        </w:tc>
        <w:tc>
          <w:tcPr>
            <w:tcW w:w="926" w:type="dxa"/>
            <w:shd w:val="clear" w:color="auto" w:fill="FAFAFA"/>
          </w:tcPr>
          <w:p w14:paraId="40B7AE0B" w14:textId="04A6ACC8" w:rsidR="00011BD9" w:rsidRPr="00AC35EF" w:rsidRDefault="00011BD9" w:rsidP="00011BD9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267859" w:rsidRPr="00AC35EF" w14:paraId="779AEFEA" w14:textId="77777777" w:rsidTr="001C1AE1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2CEB493D" w14:textId="290E532D" w:rsidR="00267859" w:rsidRPr="00AC35EF" w:rsidRDefault="00267859" w:rsidP="0026785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เงินกู้ยืมระยะสั้นจาก</w:t>
            </w:r>
            <w:r>
              <w:rPr>
                <w:rFonts w:ascii="Browallia New" w:hAnsi="Browallia New" w:cs="Browallia New" w:hint="cs"/>
                <w:sz w:val="17"/>
                <w:szCs w:val="17"/>
                <w:cs/>
              </w:rPr>
              <w:t>บุคคลอื่น</w:t>
            </w:r>
          </w:p>
        </w:tc>
        <w:tc>
          <w:tcPr>
            <w:tcW w:w="1167" w:type="dxa"/>
          </w:tcPr>
          <w:p w14:paraId="59656DB8" w14:textId="1520536F" w:rsidR="00267859" w:rsidRPr="00AC35EF" w:rsidRDefault="00267859" w:rsidP="0026785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</w:tcPr>
          <w:p w14:paraId="232F0D67" w14:textId="37F8888C" w:rsidR="00267859" w:rsidRPr="00AC35EF" w:rsidRDefault="00214096" w:rsidP="0026785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191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5F21EEED" w14:textId="02A530DC" w:rsidR="00267859" w:rsidRPr="00AC35EF" w:rsidRDefault="00267859" w:rsidP="0026785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3D7D104" w14:textId="165022AB" w:rsidR="00267859" w:rsidRPr="00AC35EF" w:rsidRDefault="00267859" w:rsidP="0026785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97A54E6" w14:textId="1B4EBD30" w:rsidR="00267859" w:rsidRPr="00AC35EF" w:rsidRDefault="00267859" w:rsidP="0026785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5180293" w14:textId="36BC945C" w:rsidR="00267859" w:rsidRPr="008C78F5" w:rsidRDefault="00267859" w:rsidP="00267859">
            <w:pPr>
              <w:pStyle w:val="a0"/>
              <w:tabs>
                <w:tab w:val="decimal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6527A787" w14:textId="63AAE2BB" w:rsidR="00267859" w:rsidRPr="008C78F5" w:rsidRDefault="00214096" w:rsidP="0026785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191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3D52D5FC" w14:textId="03E34E34" w:rsidR="00267859" w:rsidRPr="00AC35EF" w:rsidRDefault="00267859" w:rsidP="00267859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ตามที่ตกลงกัน</w:t>
            </w:r>
          </w:p>
        </w:tc>
        <w:tc>
          <w:tcPr>
            <w:tcW w:w="936" w:type="dxa"/>
            <w:shd w:val="clear" w:color="auto" w:fill="FAFAFA"/>
          </w:tcPr>
          <w:p w14:paraId="2DE80CA0" w14:textId="6DA345BF" w:rsidR="00267859" w:rsidRPr="00AC35EF" w:rsidRDefault="00267859" w:rsidP="0026785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A391511" w14:textId="2BB7A8DF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AE9F6D5" w14:textId="3FD64FD9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CAF120F" w14:textId="1BC213B2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354AAA2" w14:textId="7F7A61A9" w:rsidR="00267859" w:rsidRPr="008C78F5" w:rsidRDefault="00267859" w:rsidP="00267859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</w:tcPr>
          <w:p w14:paraId="0222D2E3" w14:textId="150193F9" w:rsidR="00267859" w:rsidRPr="008C78F5" w:rsidRDefault="00267859" w:rsidP="00267859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</w:tcPr>
          <w:p w14:paraId="0D00ED44" w14:textId="7896696E" w:rsidR="00267859" w:rsidRPr="00AC35EF" w:rsidRDefault="00267859" w:rsidP="00267859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267859" w:rsidRPr="00AC35EF" w14:paraId="31E016D4" w14:textId="77777777" w:rsidTr="005E0CE7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54601FC2" w14:textId="77777777" w:rsidR="00267859" w:rsidRPr="00AC35EF" w:rsidRDefault="00267859" w:rsidP="0026785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7" w:type="dxa"/>
          </w:tcPr>
          <w:p w14:paraId="06AF33F7" w14:textId="77777777" w:rsidR="00267859" w:rsidRPr="00AC35EF" w:rsidRDefault="00267859" w:rsidP="00267859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A694015" w14:textId="49B485F4" w:rsidR="00267859" w:rsidRPr="00AC35EF" w:rsidRDefault="00267859" w:rsidP="0026785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</w:t>
            </w:r>
          </w:p>
        </w:tc>
        <w:tc>
          <w:tcPr>
            <w:tcW w:w="864" w:type="dxa"/>
            <w:shd w:val="clear" w:color="auto" w:fill="FAFAFA"/>
          </w:tcPr>
          <w:p w14:paraId="02CC25B2" w14:textId="08ADBF28" w:rsidR="00267859" w:rsidRPr="00AC35EF" w:rsidRDefault="00267859" w:rsidP="0026785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CCEDCC0" w14:textId="0BB2468D" w:rsidR="00267859" w:rsidRPr="00AC35EF" w:rsidRDefault="00267859" w:rsidP="0026785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6F7AFB5" w14:textId="792C2AD6" w:rsidR="00267859" w:rsidRPr="00AC35EF" w:rsidRDefault="00267859" w:rsidP="0026785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71C8A31" w14:textId="0407886D" w:rsidR="00267859" w:rsidRPr="00AC35EF" w:rsidRDefault="00267859" w:rsidP="0026785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1CEE7908" w14:textId="1B59B75D" w:rsidR="00267859" w:rsidRPr="00AC35EF" w:rsidRDefault="00267859" w:rsidP="00267859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03A5EBDF" w14:textId="4B0F5380" w:rsidR="00267859" w:rsidRPr="00AC35EF" w:rsidRDefault="00267859" w:rsidP="00267859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5673D3" w14:textId="14C95753" w:rsidR="00267859" w:rsidRPr="00AC35EF" w:rsidRDefault="00214096" w:rsidP="0026785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244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02A626C5" w14:textId="3F4DD908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B2A0120" w14:textId="288BCF8A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579ECE3" w14:textId="16A5AD7D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1819D27" w14:textId="6CFD4B68" w:rsidR="00267859" w:rsidRPr="00AC35EF" w:rsidRDefault="00267859" w:rsidP="00267859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2476AF18" w14:textId="7D7AD786" w:rsidR="00267859" w:rsidRPr="00AC35EF" w:rsidRDefault="00214096" w:rsidP="00267859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244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6" w:type="dxa"/>
            <w:shd w:val="clear" w:color="auto" w:fill="FAFAFA"/>
          </w:tcPr>
          <w:p w14:paraId="782801F5" w14:textId="4D27D028" w:rsidR="00267859" w:rsidRPr="00AC35EF" w:rsidRDefault="00267859" w:rsidP="00267859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  <w:t>ตามที่ตกลงกัน</w:t>
            </w:r>
          </w:p>
        </w:tc>
      </w:tr>
      <w:tr w:rsidR="00267859" w:rsidRPr="00AC35EF" w14:paraId="34AC0A30" w14:textId="77777777" w:rsidTr="000E33DC">
        <w:trPr>
          <w:gridAfter w:val="1"/>
          <w:wAfter w:w="22" w:type="dxa"/>
          <w:trHeight w:val="225"/>
        </w:trPr>
        <w:tc>
          <w:tcPr>
            <w:tcW w:w="2340" w:type="dxa"/>
            <w:vAlign w:val="center"/>
          </w:tcPr>
          <w:p w14:paraId="5301D3AA" w14:textId="62DBBC0F" w:rsidR="00267859" w:rsidRPr="00AC35EF" w:rsidRDefault="00267859" w:rsidP="0026785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หนี้สินจากการซื้อเครื่องมือและ</w:t>
            </w:r>
          </w:p>
        </w:tc>
        <w:tc>
          <w:tcPr>
            <w:tcW w:w="1167" w:type="dxa"/>
            <w:vAlign w:val="center"/>
          </w:tcPr>
          <w:p w14:paraId="41E47D0C" w14:textId="742E79CB" w:rsidR="00267859" w:rsidRPr="00AC35EF" w:rsidRDefault="00267859" w:rsidP="0026785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759E041B" w14:textId="3113C976" w:rsidR="00267859" w:rsidRPr="00AC35EF" w:rsidRDefault="00267859" w:rsidP="0026785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107C57" w14:textId="44A2B558" w:rsidR="00267859" w:rsidRPr="00AC35EF" w:rsidRDefault="00267859" w:rsidP="0026785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7EEB3F" w14:textId="6A331467" w:rsidR="00267859" w:rsidRPr="00AC35EF" w:rsidRDefault="00267859" w:rsidP="0026785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13C155" w14:textId="5E3674FE" w:rsidR="00267859" w:rsidRPr="00AC35EF" w:rsidRDefault="00267859" w:rsidP="0026785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DEC8DA8" w14:textId="7053E99F" w:rsidR="00267859" w:rsidRPr="00AC35EF" w:rsidRDefault="00267859" w:rsidP="0026785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47032D37" w14:textId="317854A4" w:rsidR="00267859" w:rsidRPr="00AC35EF" w:rsidRDefault="00267859" w:rsidP="00267859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  <w:vAlign w:val="bottom"/>
          </w:tcPr>
          <w:p w14:paraId="5FEA5FE2" w14:textId="52DE33DC" w:rsidR="00267859" w:rsidRPr="00AC35EF" w:rsidRDefault="00267859" w:rsidP="00267859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D6D5730" w14:textId="4E4F4A32" w:rsidR="00267859" w:rsidRPr="00AC35EF" w:rsidRDefault="00267859" w:rsidP="0026785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B6B078" w14:textId="5FFB7F4B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9CB1E0" w14:textId="05426A7A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B60C6C1" w14:textId="794FCB97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AB58E90" w14:textId="1F076238" w:rsidR="00267859" w:rsidRPr="00AC35EF" w:rsidRDefault="00267859" w:rsidP="00267859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22B09D8" w14:textId="4C16BAC1" w:rsidR="00267859" w:rsidRPr="00AC35EF" w:rsidRDefault="00267859" w:rsidP="00267859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58259403" w14:textId="6D875AE2" w:rsidR="00267859" w:rsidRPr="00AC35EF" w:rsidRDefault="00267859" w:rsidP="00267859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</w:tr>
      <w:tr w:rsidR="00267859" w:rsidRPr="00AC35EF" w14:paraId="27D6E41E" w14:textId="77777777" w:rsidTr="00AC7E58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2E2FB047" w14:textId="180D65F6" w:rsidR="00267859" w:rsidRPr="00AC35EF" w:rsidRDefault="00267859" w:rsidP="0026785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</w:rPr>
              <w:t xml:space="preserve">      </w:t>
            </w: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อุปกรณ์ทางการแพทย์</w:t>
            </w:r>
          </w:p>
        </w:tc>
        <w:tc>
          <w:tcPr>
            <w:tcW w:w="1167" w:type="dxa"/>
            <w:vAlign w:val="center"/>
          </w:tcPr>
          <w:p w14:paraId="768A4E9C" w14:textId="3603545D" w:rsidR="00267859" w:rsidRPr="00AC35EF" w:rsidRDefault="00267859" w:rsidP="0026785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</w:tcPr>
          <w:p w14:paraId="32F6A711" w14:textId="145C18FF" w:rsidR="00267859" w:rsidRPr="00AC35EF" w:rsidRDefault="00214096" w:rsidP="0026785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48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873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913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73FC56" w14:textId="29B4940C" w:rsidR="00267859" w:rsidRPr="00AC35EF" w:rsidRDefault="00214096" w:rsidP="0026785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47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221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562</w:t>
            </w:r>
          </w:p>
        </w:tc>
        <w:tc>
          <w:tcPr>
            <w:tcW w:w="864" w:type="dxa"/>
            <w:shd w:val="clear" w:color="auto" w:fill="FAFAFA"/>
          </w:tcPr>
          <w:p w14:paraId="6BA43BD1" w14:textId="4803964C" w:rsidR="00267859" w:rsidRPr="00AC35EF" w:rsidRDefault="00267859" w:rsidP="0026785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697B332" w14:textId="6074CFA1" w:rsidR="00267859" w:rsidRPr="00AC35EF" w:rsidRDefault="00267859" w:rsidP="0026785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4C238CA" w14:textId="603609C7" w:rsidR="00267859" w:rsidRPr="00AC35EF" w:rsidRDefault="00267859" w:rsidP="0026785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3A097CFE" w14:textId="618458DC" w:rsidR="00267859" w:rsidRPr="00AC35EF" w:rsidRDefault="00214096" w:rsidP="00267859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96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095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475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190CED6C" w14:textId="09A19C46" w:rsidR="00267859" w:rsidRPr="00AC35EF" w:rsidRDefault="00267859" w:rsidP="00267859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1FFD1736" w14:textId="29DA43FF" w:rsidR="00267859" w:rsidRPr="00AC35EF" w:rsidRDefault="00267859" w:rsidP="0026785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B703753" w14:textId="6005F5C1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B075AA6" w14:textId="3931254C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42D5092" w14:textId="4ED66550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978C8B4" w14:textId="657F2F56" w:rsidR="00267859" w:rsidRPr="00AC35EF" w:rsidRDefault="00267859" w:rsidP="00267859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</w:tcPr>
          <w:p w14:paraId="59B88F29" w14:textId="1B95F7FE" w:rsidR="00267859" w:rsidRPr="00AC35EF" w:rsidRDefault="00267859" w:rsidP="00267859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</w:tcPr>
          <w:p w14:paraId="1858F5B5" w14:textId="4FCB3F53" w:rsidR="00267859" w:rsidRPr="00AC35EF" w:rsidRDefault="00267859" w:rsidP="00267859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267859" w:rsidRPr="00AC35EF" w14:paraId="5EE5FCD8" w14:textId="77777777" w:rsidTr="00AC7E58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7D36C7CE" w14:textId="04EE4E7E" w:rsidR="00267859" w:rsidRPr="00AC35EF" w:rsidRDefault="00267859" w:rsidP="0026785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เจ้าหนี้ระยะยาวจากการซื้อสินทรัพย์ไม่มีตัวตน</w:t>
            </w:r>
          </w:p>
        </w:tc>
        <w:tc>
          <w:tcPr>
            <w:tcW w:w="1167" w:type="dxa"/>
          </w:tcPr>
          <w:p w14:paraId="399C2937" w14:textId="2A5BFECC" w:rsidR="00267859" w:rsidRPr="00AC35EF" w:rsidRDefault="00267859" w:rsidP="0026785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</w:tcPr>
          <w:p w14:paraId="36E5F4BA" w14:textId="184D55E6" w:rsidR="00267859" w:rsidRPr="00AC35EF" w:rsidRDefault="00267859" w:rsidP="0026785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EA63EE" w14:textId="61DAAFDD" w:rsidR="00267859" w:rsidRPr="00AC35EF" w:rsidRDefault="00214096" w:rsidP="0026785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103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71086B90" w14:textId="4CA9CF9B" w:rsidR="00267859" w:rsidRPr="00AC35EF" w:rsidRDefault="00267859" w:rsidP="0026785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B1365CD" w14:textId="7C4E3AE3" w:rsidR="00267859" w:rsidRPr="00AC35EF" w:rsidRDefault="00267859" w:rsidP="0026785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235584A" w14:textId="1422061D" w:rsidR="00267859" w:rsidRPr="00AC35EF" w:rsidRDefault="00267859" w:rsidP="0026785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33890199" w14:textId="6FB038F0" w:rsidR="00267859" w:rsidRPr="00AC35EF" w:rsidRDefault="00214096" w:rsidP="0026785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103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2A0F27F2" w14:textId="17F4EE5E" w:rsidR="00267859" w:rsidRPr="00AC35EF" w:rsidRDefault="00267859" w:rsidP="00267859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227C2ED4" w14:textId="356F4815" w:rsidR="00267859" w:rsidRPr="00AC35EF" w:rsidRDefault="00267859" w:rsidP="0026785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11D5289" w14:textId="5FB1C501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CF40B3E" w14:textId="2D709918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9600937" w14:textId="11F99398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44E4597" w14:textId="5B47F5C5" w:rsidR="00267859" w:rsidRPr="00AC35EF" w:rsidRDefault="00267859" w:rsidP="0026785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</w:tcPr>
          <w:p w14:paraId="29D09E0E" w14:textId="63577E73" w:rsidR="00267859" w:rsidRPr="00AC35EF" w:rsidRDefault="00267859" w:rsidP="00267859">
            <w:pPr>
              <w:tabs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</w:tcPr>
          <w:p w14:paraId="434C3DA7" w14:textId="4349310A" w:rsidR="00267859" w:rsidRPr="00AC35EF" w:rsidRDefault="00267859" w:rsidP="00267859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267859" w:rsidRPr="00AC35EF" w14:paraId="0913EA1E" w14:textId="77777777" w:rsidTr="001E551C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470F97C6" w14:textId="6A71D15B" w:rsidR="00267859" w:rsidRPr="00AC35EF" w:rsidRDefault="00267859" w:rsidP="0026785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167" w:type="dxa"/>
          </w:tcPr>
          <w:p w14:paraId="3C3E5395" w14:textId="77777777" w:rsidR="00267859" w:rsidRPr="00AC35EF" w:rsidRDefault="00267859" w:rsidP="0026785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E194E00" w14:textId="3D9DB2A6" w:rsidR="00267859" w:rsidRPr="00AC35EF" w:rsidRDefault="00214096" w:rsidP="0026785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640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D22BCA" w14:textId="2AB5071A" w:rsidR="00267859" w:rsidRPr="00AC35EF" w:rsidRDefault="00214096" w:rsidP="0026785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320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78E6E3C2" w14:textId="1AEC7551" w:rsidR="00267859" w:rsidRPr="00AC35EF" w:rsidRDefault="00267859" w:rsidP="0026785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BC8196" w14:textId="35E6ED50" w:rsidR="00267859" w:rsidRPr="00AC35EF" w:rsidRDefault="00214096" w:rsidP="0026785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547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809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384</w:t>
            </w:r>
          </w:p>
        </w:tc>
        <w:tc>
          <w:tcPr>
            <w:tcW w:w="864" w:type="dxa"/>
            <w:shd w:val="clear" w:color="auto" w:fill="FAFAFA"/>
          </w:tcPr>
          <w:p w14:paraId="76C437EC" w14:textId="2C8FA1F1" w:rsidR="00267859" w:rsidRPr="00AC35EF" w:rsidRDefault="00267859" w:rsidP="0026785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60A2502B" w14:textId="4630D7DB" w:rsidR="00267859" w:rsidRPr="00AC35EF" w:rsidRDefault="00214096" w:rsidP="0026785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556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769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384</w:t>
            </w:r>
          </w:p>
        </w:tc>
        <w:tc>
          <w:tcPr>
            <w:tcW w:w="987" w:type="dxa"/>
            <w:shd w:val="clear" w:color="auto" w:fill="FAFAFA"/>
          </w:tcPr>
          <w:p w14:paraId="4DEA7024" w14:textId="1BD3B77B" w:rsidR="00267859" w:rsidRPr="00AC35EF" w:rsidRDefault="00267859" w:rsidP="00267859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  <w:tc>
          <w:tcPr>
            <w:tcW w:w="936" w:type="dxa"/>
            <w:shd w:val="clear" w:color="auto" w:fill="FAFAFA"/>
          </w:tcPr>
          <w:p w14:paraId="35DCEBD9" w14:textId="092D1B2F" w:rsidR="00267859" w:rsidRPr="00AC35EF" w:rsidRDefault="00267859" w:rsidP="0026785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750A458" w14:textId="41DF93AD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BBDACDE" w14:textId="53AE084E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9DA5E0" w14:textId="3D9B3172" w:rsidR="00267859" w:rsidRPr="00AC35EF" w:rsidRDefault="00214096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640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322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850</w:t>
            </w:r>
          </w:p>
        </w:tc>
        <w:tc>
          <w:tcPr>
            <w:tcW w:w="864" w:type="dxa"/>
            <w:shd w:val="clear" w:color="auto" w:fill="FAFAFA"/>
          </w:tcPr>
          <w:p w14:paraId="48F16B80" w14:textId="72AC663F" w:rsidR="00267859" w:rsidRPr="00AC35EF" w:rsidRDefault="00267859" w:rsidP="0026785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70B5E144" w14:textId="65D60E09" w:rsidR="00267859" w:rsidRPr="00AC35EF" w:rsidRDefault="00214096" w:rsidP="00267859">
            <w:pPr>
              <w:tabs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640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322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850</w:t>
            </w:r>
          </w:p>
        </w:tc>
        <w:tc>
          <w:tcPr>
            <w:tcW w:w="926" w:type="dxa"/>
            <w:shd w:val="clear" w:color="auto" w:fill="FAFAFA"/>
          </w:tcPr>
          <w:p w14:paraId="0C8FF0C2" w14:textId="1FD7DA15" w:rsidR="00267859" w:rsidRPr="00AC35EF" w:rsidRDefault="00267859" w:rsidP="00267859">
            <w:pPr>
              <w:tabs>
                <w:tab w:val="decimal" w:pos="749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cs/>
                <w:lang w:eastAsia="th-TH"/>
              </w:rPr>
              <w:t>อัตราดอกเบี้ย</w:t>
            </w:r>
          </w:p>
        </w:tc>
      </w:tr>
      <w:tr w:rsidR="00267859" w:rsidRPr="00AC35EF" w14:paraId="7B075AFF" w14:textId="77777777" w:rsidTr="00A64328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36ABB5FD" w14:textId="77777777" w:rsidR="00267859" w:rsidRPr="00AC35EF" w:rsidRDefault="00267859" w:rsidP="0026785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</w:tcPr>
          <w:p w14:paraId="74717131" w14:textId="77777777" w:rsidR="00267859" w:rsidRPr="00AC35EF" w:rsidRDefault="00267859" w:rsidP="0026785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3F1058A4" w14:textId="77777777" w:rsidR="00267859" w:rsidRPr="00AC35EF" w:rsidRDefault="00267859" w:rsidP="0026785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255E85" w14:textId="77777777" w:rsidR="00267859" w:rsidRPr="00AC35EF" w:rsidRDefault="00267859" w:rsidP="0026785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1A81771" w14:textId="77777777" w:rsidR="00267859" w:rsidRPr="00AC35EF" w:rsidRDefault="00267859" w:rsidP="0026785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981F18" w14:textId="77777777" w:rsidR="00267859" w:rsidRPr="00AC35EF" w:rsidRDefault="00267859" w:rsidP="0026785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EEDBBC7" w14:textId="77777777" w:rsidR="00267859" w:rsidRPr="00AC35EF" w:rsidRDefault="00267859" w:rsidP="0026785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714995E2" w14:textId="77777777" w:rsidR="00267859" w:rsidRPr="00AC35EF" w:rsidRDefault="00267859" w:rsidP="0026785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2F080214" w14:textId="2432AE8B" w:rsidR="00267859" w:rsidRPr="00AC35EF" w:rsidRDefault="00267859" w:rsidP="00267859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ตลาดเงิน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1448039" w14:textId="77777777" w:rsidR="00267859" w:rsidRPr="00AC35EF" w:rsidRDefault="00267859" w:rsidP="0026785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BF7E513" w14:textId="77777777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1BBFA1" w14:textId="77777777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934009" w14:textId="77777777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0C43C2" w14:textId="77777777" w:rsidR="00267859" w:rsidRPr="00AC35EF" w:rsidRDefault="00267859" w:rsidP="0026785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8901C94" w14:textId="77777777" w:rsidR="00267859" w:rsidRPr="00AC35EF" w:rsidRDefault="00267859" w:rsidP="00267859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2BA52EF6" w14:textId="36D60988" w:rsidR="00267859" w:rsidRPr="00AC35EF" w:rsidRDefault="00267859" w:rsidP="00267859">
            <w:pPr>
              <w:pStyle w:val="a0"/>
              <w:tabs>
                <w:tab w:val="right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ตลาดเงิน</w:t>
            </w:r>
          </w:p>
        </w:tc>
      </w:tr>
      <w:tr w:rsidR="00267859" w:rsidRPr="00AC35EF" w14:paraId="7DF435BA" w14:textId="77777777" w:rsidTr="00F70C3E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5C0937BF" w14:textId="77777777" w:rsidR="00267859" w:rsidRPr="00AC35EF" w:rsidRDefault="00267859" w:rsidP="0026785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หนี้สินตามสัญญาเช่า (สุทธิ)</w:t>
            </w:r>
          </w:p>
        </w:tc>
        <w:tc>
          <w:tcPr>
            <w:tcW w:w="1167" w:type="dxa"/>
          </w:tcPr>
          <w:p w14:paraId="68AC72BA" w14:textId="77777777" w:rsidR="00267859" w:rsidRPr="00AC35EF" w:rsidRDefault="00267859" w:rsidP="0026785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A2954" w14:textId="569643D0" w:rsidR="00267859" w:rsidRPr="00AC35EF" w:rsidRDefault="00214096" w:rsidP="0026785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21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613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429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05A9A" w14:textId="47468701" w:rsidR="00267859" w:rsidRPr="00AC35EF" w:rsidRDefault="00214096" w:rsidP="0026785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61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766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08CAD" w14:textId="7798A9C5" w:rsidR="00267859" w:rsidRPr="00AC35EF" w:rsidRDefault="00214096" w:rsidP="0026785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124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273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735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791B4AC" w14:textId="7D729DE7" w:rsidR="00267859" w:rsidRPr="00AC35EF" w:rsidRDefault="00267859" w:rsidP="0026785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BCCEC91" w14:textId="3120B2BC" w:rsidR="00267859" w:rsidRPr="00AC35EF" w:rsidRDefault="00267859" w:rsidP="0026785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C7ED1" w14:textId="6ABFB34C" w:rsidR="00267859" w:rsidRPr="00AC35EF" w:rsidRDefault="00214096" w:rsidP="0026785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207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653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239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31BA19C7" w14:textId="7D714377" w:rsidR="00267859" w:rsidRPr="00AC35EF" w:rsidRDefault="00214096" w:rsidP="00267859">
            <w:pPr>
              <w:pStyle w:val="a0"/>
              <w:tabs>
                <w:tab w:val="right" w:pos="790"/>
              </w:tabs>
              <w:spacing w:line="21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3</w:t>
            </w:r>
            <w:r w:rsidR="0026785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00</w:t>
            </w:r>
            <w:r w:rsidR="0026785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- 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8</w:t>
            </w:r>
            <w:r w:rsidR="0026785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BB8E4" w14:textId="717977E0" w:rsidR="00267859" w:rsidRPr="00AC35EF" w:rsidRDefault="00214096" w:rsidP="0026785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672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198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0D53F" w14:textId="5094C63C" w:rsidR="00267859" w:rsidRPr="00AC35EF" w:rsidRDefault="00214096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21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811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342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1CA98" w14:textId="730698EC" w:rsidR="00267859" w:rsidRPr="00AC35EF" w:rsidRDefault="00214096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93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266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380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AB61AF5" w14:textId="5B584121" w:rsidR="00267859" w:rsidRPr="00AC35EF" w:rsidRDefault="00267859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7351EDE" w14:textId="63C76860" w:rsidR="00267859" w:rsidRPr="00AC35EF" w:rsidRDefault="00267859" w:rsidP="0026785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DF9C5" w14:textId="64B0EF4C" w:rsidR="00267859" w:rsidRPr="00AC35EF" w:rsidRDefault="00214096" w:rsidP="00267859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123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749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920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2393F394" w14:textId="724C7AA8" w:rsidR="00267859" w:rsidRPr="00AC35EF" w:rsidRDefault="00214096" w:rsidP="00267859">
            <w:pPr>
              <w:pStyle w:val="a0"/>
              <w:tabs>
                <w:tab w:val="right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3</w:t>
            </w:r>
            <w:r w:rsidR="0026785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13</w:t>
            </w:r>
            <w:r w:rsidR="0026785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</w:t>
            </w:r>
            <w:r w:rsidR="0026785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-</w:t>
            </w:r>
            <w:r w:rsidR="0026785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</w:t>
            </w:r>
            <w:r w:rsidR="00267859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28</w:t>
            </w:r>
          </w:p>
        </w:tc>
      </w:tr>
      <w:tr w:rsidR="00267859" w:rsidRPr="00AC35EF" w14:paraId="5B5C1585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1CBE0CEB" w14:textId="77777777" w:rsidR="00267859" w:rsidRPr="00AC35EF" w:rsidRDefault="00267859" w:rsidP="0026785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42026006" w14:textId="77777777" w:rsidR="00267859" w:rsidRPr="00AC35EF" w:rsidRDefault="00267859" w:rsidP="0026785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2A990C" w14:textId="0846FB5C" w:rsidR="00267859" w:rsidRPr="00AC35EF" w:rsidRDefault="00214096" w:rsidP="0026785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598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236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979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E5D84" w14:textId="50E7CE11" w:rsidR="00267859" w:rsidRPr="00AC35EF" w:rsidRDefault="00214096" w:rsidP="0026785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118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410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966A0B" w14:textId="62CFB5E7" w:rsidR="00267859" w:rsidRPr="00AC35EF" w:rsidRDefault="00214096" w:rsidP="0026785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124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273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F00B6" w14:textId="15E59FD9" w:rsidR="00267859" w:rsidRPr="00AC35EF" w:rsidRDefault="00214096" w:rsidP="0026785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554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220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B225A" w14:textId="20BAD19F" w:rsidR="00267859" w:rsidRPr="00AC35EF" w:rsidRDefault="00214096" w:rsidP="00267859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1</w:t>
            </w:r>
            <w:r w:rsidR="00E85832" w:rsidRPr="00AC35E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369</w:t>
            </w:r>
            <w:r w:rsidR="00E85832" w:rsidRPr="00AC35E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849</w:t>
            </w:r>
            <w:r w:rsidR="00E85832" w:rsidRPr="00AC35E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204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1C78A" w14:textId="796C047F" w:rsidR="00267859" w:rsidRPr="00AC35EF" w:rsidRDefault="00214096" w:rsidP="0026785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12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764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991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103</w:t>
            </w:r>
          </w:p>
        </w:tc>
        <w:tc>
          <w:tcPr>
            <w:tcW w:w="987" w:type="dxa"/>
            <w:shd w:val="clear" w:color="auto" w:fill="FAFAFA"/>
          </w:tcPr>
          <w:p w14:paraId="30B0C1BD" w14:textId="77777777" w:rsidR="00267859" w:rsidRPr="00AC35EF" w:rsidRDefault="00267859" w:rsidP="00267859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549E1" w14:textId="3C4C8C8C" w:rsidR="00267859" w:rsidRPr="00AC35EF" w:rsidRDefault="00214096" w:rsidP="0026785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292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672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FE486" w14:textId="554CEBE4" w:rsidR="00267859" w:rsidRPr="00AC35EF" w:rsidRDefault="00214096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21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811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342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ED3D5" w14:textId="49FE049B" w:rsidR="00267859" w:rsidRPr="00AC35EF" w:rsidRDefault="00214096" w:rsidP="0026785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93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266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380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13C1D" w14:textId="2C26D00B" w:rsidR="00267859" w:rsidRPr="00AC35EF" w:rsidRDefault="00214096" w:rsidP="00267859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640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322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C050B" w14:textId="60A2D93A" w:rsidR="00267859" w:rsidRPr="00AC35EF" w:rsidRDefault="00214096" w:rsidP="00267859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775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428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299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A4F0A" w14:textId="528CA59A" w:rsidR="00267859" w:rsidRPr="00AC35EF" w:rsidRDefault="00214096" w:rsidP="00267859">
            <w:pPr>
              <w:tabs>
                <w:tab w:val="decimal" w:pos="715"/>
              </w:tabs>
              <w:spacing w:line="210" w:lineRule="exact"/>
              <w:ind w:left="-22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823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501</w:t>
            </w:r>
            <w:r w:rsidR="00267859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069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56F6F684" w14:textId="77777777" w:rsidR="00267859" w:rsidRPr="00AC35EF" w:rsidRDefault="00267859" w:rsidP="00267859">
            <w:pPr>
              <w:tabs>
                <w:tab w:val="decimal" w:pos="78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</w:tr>
    </w:tbl>
    <w:p w14:paraId="49F0E2B8" w14:textId="37DE5CB3" w:rsidR="00DE4EA5" w:rsidRPr="00AC35EF" w:rsidRDefault="009D2EE0" w:rsidP="00D645F2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 w:eastAsia="en-GB"/>
        </w:rPr>
        <w:br w:type="page"/>
      </w:r>
    </w:p>
    <w:tbl>
      <w:tblPr>
        <w:tblW w:w="1605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1167"/>
        <w:gridCol w:w="935"/>
        <w:gridCol w:w="864"/>
        <w:gridCol w:w="864"/>
        <w:gridCol w:w="864"/>
        <w:gridCol w:w="864"/>
        <w:gridCol w:w="929"/>
        <w:gridCol w:w="987"/>
        <w:gridCol w:w="936"/>
        <w:gridCol w:w="864"/>
        <w:gridCol w:w="864"/>
        <w:gridCol w:w="864"/>
        <w:gridCol w:w="864"/>
        <w:gridCol w:w="899"/>
        <w:gridCol w:w="926"/>
        <w:gridCol w:w="22"/>
      </w:tblGrid>
      <w:tr w:rsidR="00723339" w:rsidRPr="00AC35EF" w14:paraId="7CF0A41A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</w:tcPr>
          <w:p w14:paraId="2E6E4444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bookmarkStart w:id="10" w:name="_Hlk64280218"/>
          </w:p>
        </w:tc>
        <w:tc>
          <w:tcPr>
            <w:tcW w:w="1167" w:type="dxa"/>
            <w:shd w:val="clear" w:color="auto" w:fill="auto"/>
            <w:vAlign w:val="bottom"/>
          </w:tcPr>
          <w:p w14:paraId="573DBDCB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2524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6ED75" w14:textId="04774020" w:rsidR="00723339" w:rsidRPr="00AC35EF" w:rsidRDefault="00723339" w:rsidP="00603D90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</w:rPr>
              <w:t>2564</w:t>
            </w:r>
          </w:p>
        </w:tc>
      </w:tr>
      <w:tr w:rsidR="00723339" w:rsidRPr="00AC35EF" w14:paraId="339E1A26" w14:textId="77777777" w:rsidTr="00723339">
        <w:tc>
          <w:tcPr>
            <w:tcW w:w="2340" w:type="dxa"/>
            <w:shd w:val="clear" w:color="auto" w:fill="auto"/>
          </w:tcPr>
          <w:p w14:paraId="36D46A5D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E014170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63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81C62" w14:textId="77777777" w:rsidR="00723339" w:rsidRPr="00AC35EF" w:rsidRDefault="00723339" w:rsidP="00603D90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งบการเงินรวม</w:t>
            </w:r>
          </w:p>
        </w:tc>
        <w:tc>
          <w:tcPr>
            <w:tcW w:w="623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5CC5E" w14:textId="77777777" w:rsidR="00723339" w:rsidRPr="00AC35EF" w:rsidRDefault="00723339" w:rsidP="00603D90">
            <w:pPr>
              <w:pStyle w:val="a0"/>
              <w:tabs>
                <w:tab w:val="right" w:pos="605"/>
              </w:tabs>
              <w:spacing w:line="210" w:lineRule="exact"/>
              <w:ind w:right="-9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งบการเงินเฉพาะกิจการ</w:t>
            </w:r>
          </w:p>
        </w:tc>
      </w:tr>
      <w:tr w:rsidR="00723339" w:rsidRPr="00AC35EF" w14:paraId="72C096E6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</w:tcPr>
          <w:p w14:paraId="535E0223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884ECDA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26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7F55DC" w14:textId="77777777" w:rsidR="00723339" w:rsidRPr="00AC35EF" w:rsidRDefault="00723339" w:rsidP="00603D90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  <w:shd w:val="clear" w:color="auto" w:fill="auto"/>
          </w:tcPr>
          <w:p w14:paraId="760DE3FC" w14:textId="77777777" w:rsidR="00723339" w:rsidRPr="00AC35EF" w:rsidRDefault="00723339" w:rsidP="00603D90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  <w:shd w:val="clear" w:color="auto" w:fill="auto"/>
          </w:tcPr>
          <w:p w14:paraId="0DF03F8C" w14:textId="77777777" w:rsidR="00723339" w:rsidRPr="00AC35EF" w:rsidRDefault="00723339" w:rsidP="00603D90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shd w:val="clear" w:color="auto" w:fill="auto"/>
          </w:tcPr>
          <w:p w14:paraId="54C2A138" w14:textId="77777777" w:rsidR="00723339" w:rsidRPr="00AC35EF" w:rsidRDefault="00723339" w:rsidP="00603D90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49AFC67F" w14:textId="77777777" w:rsidR="00723339" w:rsidRPr="00AC35EF" w:rsidRDefault="00723339" w:rsidP="00603D90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5ED837" w14:textId="77777777" w:rsidR="00723339" w:rsidRPr="00AC35EF" w:rsidRDefault="00723339" w:rsidP="00603D90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  <w:shd w:val="clear" w:color="auto" w:fill="auto"/>
          </w:tcPr>
          <w:p w14:paraId="0C99AD45" w14:textId="77777777" w:rsidR="00723339" w:rsidRPr="00AC35EF" w:rsidRDefault="00723339" w:rsidP="00603D90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  <w:shd w:val="clear" w:color="auto" w:fill="auto"/>
          </w:tcPr>
          <w:p w14:paraId="7E98EA22" w14:textId="77777777" w:rsidR="00723339" w:rsidRPr="00AC35EF" w:rsidRDefault="00723339" w:rsidP="00603D90">
            <w:pPr>
              <w:pStyle w:val="a0"/>
              <w:tabs>
                <w:tab w:val="right" w:pos="706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  <w:shd w:val="clear" w:color="auto" w:fill="auto"/>
          </w:tcPr>
          <w:p w14:paraId="4B5B11C9" w14:textId="77777777" w:rsidR="00723339" w:rsidRPr="00AC35EF" w:rsidRDefault="00723339" w:rsidP="00603D90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7FC63A89" w14:textId="77777777" w:rsidR="00723339" w:rsidRPr="00AC35EF" w:rsidRDefault="00723339" w:rsidP="00603D90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723339" w:rsidRPr="00AC35EF" w14:paraId="05730EF0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</w:tcPr>
          <w:p w14:paraId="6169DC94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54010AE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75CCA0CD" w14:textId="77777777" w:rsidR="00723339" w:rsidRPr="00AC35EF" w:rsidRDefault="00723339" w:rsidP="00603D90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641BE26" w14:textId="4CF279B2" w:rsidR="00723339" w:rsidRPr="00AC35EF" w:rsidRDefault="00723339" w:rsidP="00603D90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328A460" w14:textId="77777777" w:rsidR="00723339" w:rsidRPr="00AC35EF" w:rsidRDefault="00723339" w:rsidP="00603D90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shd w:val="clear" w:color="auto" w:fill="auto"/>
          </w:tcPr>
          <w:p w14:paraId="2936D849" w14:textId="77777777" w:rsidR="00723339" w:rsidRPr="00AC35EF" w:rsidRDefault="00723339" w:rsidP="00603D90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  <w:shd w:val="clear" w:color="auto" w:fill="auto"/>
          </w:tcPr>
          <w:p w14:paraId="38142117" w14:textId="77777777" w:rsidR="00723339" w:rsidRPr="00AC35EF" w:rsidRDefault="00723339" w:rsidP="00603D90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929" w:type="dxa"/>
            <w:shd w:val="clear" w:color="auto" w:fill="auto"/>
          </w:tcPr>
          <w:p w14:paraId="77464E83" w14:textId="77777777" w:rsidR="00723339" w:rsidRPr="00AC35EF" w:rsidRDefault="00723339" w:rsidP="00603D90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5F3EEBA7" w14:textId="77777777" w:rsidR="00723339" w:rsidRPr="00AC35EF" w:rsidRDefault="00723339" w:rsidP="00603D90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อัตรา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BE34D72" w14:textId="77777777" w:rsidR="00723339" w:rsidRPr="00AC35EF" w:rsidRDefault="00723339" w:rsidP="00603D90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A1ED7D8" w14:textId="0C35489B" w:rsidR="00723339" w:rsidRPr="00AC35EF" w:rsidRDefault="00723339" w:rsidP="00603D90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C4B539B" w14:textId="77777777" w:rsidR="00723339" w:rsidRPr="00AC35EF" w:rsidRDefault="00723339" w:rsidP="00603D90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shd w:val="clear" w:color="auto" w:fill="auto"/>
          </w:tcPr>
          <w:p w14:paraId="70D34EDA" w14:textId="77777777" w:rsidR="00723339" w:rsidRPr="00AC35EF" w:rsidRDefault="00723339" w:rsidP="00603D90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  <w:shd w:val="clear" w:color="auto" w:fill="auto"/>
          </w:tcPr>
          <w:p w14:paraId="7584F09C" w14:textId="77777777" w:rsidR="00723339" w:rsidRPr="00AC35EF" w:rsidRDefault="00723339" w:rsidP="00603D90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899" w:type="dxa"/>
            <w:shd w:val="clear" w:color="auto" w:fill="auto"/>
          </w:tcPr>
          <w:p w14:paraId="080F94C6" w14:textId="77777777" w:rsidR="00723339" w:rsidRPr="00AC35EF" w:rsidRDefault="00723339" w:rsidP="00603D90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58CB2C65" w14:textId="77777777" w:rsidR="00723339" w:rsidRPr="00AC35EF" w:rsidRDefault="00723339" w:rsidP="00603D90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อัตรา</w:t>
            </w:r>
          </w:p>
        </w:tc>
      </w:tr>
      <w:tr w:rsidR="00723339" w:rsidRPr="00AC35EF" w14:paraId="353686BE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</w:tcPr>
          <w:p w14:paraId="2A10C469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04BC4F6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</w:tcPr>
          <w:p w14:paraId="55D002E2" w14:textId="71CDC165" w:rsidR="00723339" w:rsidRPr="00AC35EF" w:rsidRDefault="00723339" w:rsidP="00603D90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ภายใน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280B7910" w14:textId="0148F3DC" w:rsidR="00723339" w:rsidRPr="00AC35EF" w:rsidRDefault="00723339" w:rsidP="00603D90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ถึง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5B300FEF" w14:textId="6F3B6846" w:rsidR="00723339" w:rsidRPr="00AC35EF" w:rsidRDefault="00723339" w:rsidP="00603D90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5DE03BB5" w14:textId="77777777" w:rsidR="00723339" w:rsidRPr="00AC35EF" w:rsidRDefault="00723339" w:rsidP="00603D90">
            <w:pPr>
              <w:pStyle w:val="a0"/>
              <w:tabs>
                <w:tab w:val="right" w:pos="691"/>
              </w:tabs>
              <w:spacing w:line="210" w:lineRule="exact"/>
              <w:ind w:left="-7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  <w:shd w:val="clear" w:color="auto" w:fill="auto"/>
          </w:tcPr>
          <w:p w14:paraId="7E5F8091" w14:textId="77777777" w:rsidR="00723339" w:rsidRPr="00AC35EF" w:rsidRDefault="00723339" w:rsidP="00603D90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29" w:type="dxa"/>
            <w:shd w:val="clear" w:color="auto" w:fill="auto"/>
          </w:tcPr>
          <w:p w14:paraId="30D43782" w14:textId="77777777" w:rsidR="00723339" w:rsidRPr="00AC35EF" w:rsidRDefault="00723339" w:rsidP="00603D90">
            <w:pPr>
              <w:pStyle w:val="a0"/>
              <w:tabs>
                <w:tab w:val="right" w:pos="754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87" w:type="dxa"/>
            <w:shd w:val="clear" w:color="auto" w:fill="auto"/>
          </w:tcPr>
          <w:p w14:paraId="58624161" w14:textId="77777777" w:rsidR="00723339" w:rsidRPr="00AC35EF" w:rsidRDefault="00723339" w:rsidP="00603D90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shd w:val="clear" w:color="auto" w:fill="auto"/>
          </w:tcPr>
          <w:p w14:paraId="4C730732" w14:textId="5F582A26" w:rsidR="00723339" w:rsidRPr="00AC35EF" w:rsidRDefault="00723339" w:rsidP="00603D90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ภายใน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73E7E4A6" w14:textId="36AB6091" w:rsidR="00723339" w:rsidRPr="00AC35EF" w:rsidRDefault="00723339" w:rsidP="00603D90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ถึง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223BAC31" w14:textId="277087A8" w:rsidR="00723339" w:rsidRPr="00AC35EF" w:rsidRDefault="00723339" w:rsidP="00603D90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66499F40" w14:textId="77777777" w:rsidR="00723339" w:rsidRPr="00AC35EF" w:rsidRDefault="00723339" w:rsidP="00603D90">
            <w:pPr>
              <w:pStyle w:val="a0"/>
              <w:tabs>
                <w:tab w:val="right" w:pos="677"/>
              </w:tabs>
              <w:spacing w:line="210" w:lineRule="exact"/>
              <w:ind w:left="-8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  <w:shd w:val="clear" w:color="auto" w:fill="auto"/>
          </w:tcPr>
          <w:p w14:paraId="316F5715" w14:textId="77777777" w:rsidR="00723339" w:rsidRPr="00AC35EF" w:rsidRDefault="00723339" w:rsidP="00603D90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899" w:type="dxa"/>
            <w:shd w:val="clear" w:color="auto" w:fill="auto"/>
          </w:tcPr>
          <w:p w14:paraId="176C8BA3" w14:textId="77777777" w:rsidR="00723339" w:rsidRPr="00AC35EF" w:rsidRDefault="00723339" w:rsidP="00603D90">
            <w:pPr>
              <w:pStyle w:val="a0"/>
              <w:tabs>
                <w:tab w:val="right" w:pos="712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26" w:type="dxa"/>
            <w:shd w:val="clear" w:color="auto" w:fill="auto"/>
          </w:tcPr>
          <w:p w14:paraId="3A3598DF" w14:textId="77777777" w:rsidR="00723339" w:rsidRPr="00AC35EF" w:rsidRDefault="00723339" w:rsidP="00603D90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</w:tr>
      <w:tr w:rsidR="00723339" w:rsidRPr="00AC35EF" w14:paraId="45C10667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</w:tcPr>
          <w:p w14:paraId="07DBF7CD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1CBE1F9C" w14:textId="77777777" w:rsidR="00723339" w:rsidRPr="00AC35EF" w:rsidRDefault="00723339" w:rsidP="00603D90">
            <w:pPr>
              <w:spacing w:line="210" w:lineRule="exact"/>
              <w:ind w:left="-79" w:right="-79"/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7"/>
                <w:szCs w:val="17"/>
                <w:cs/>
                <w:lang w:eastAsia="th-TH"/>
              </w:rPr>
              <w:t>ประเภทการวัดมูลค่า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44CF56A0" w14:textId="77777777" w:rsidR="00723339" w:rsidRPr="00AC35EF" w:rsidRDefault="00723339" w:rsidP="00603D90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13AFF61" w14:textId="77777777" w:rsidR="00723339" w:rsidRPr="00AC35EF" w:rsidRDefault="00723339" w:rsidP="00603D90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F64227A" w14:textId="77777777" w:rsidR="00723339" w:rsidRPr="00AC35EF" w:rsidRDefault="00723339" w:rsidP="00603D90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F8B6DED" w14:textId="77777777" w:rsidR="00723339" w:rsidRPr="00AC35EF" w:rsidRDefault="00723339" w:rsidP="00603D90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304DB24" w14:textId="77777777" w:rsidR="00723339" w:rsidRPr="00AC35EF" w:rsidRDefault="00723339" w:rsidP="00603D90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3C57B6D7" w14:textId="77777777" w:rsidR="00723339" w:rsidRPr="00AC35EF" w:rsidRDefault="00723339" w:rsidP="00603D90">
            <w:pPr>
              <w:pStyle w:val="a0"/>
              <w:tabs>
                <w:tab w:val="right" w:pos="754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0C0E29E1" w14:textId="77777777" w:rsidR="00723339" w:rsidRPr="00AC35EF" w:rsidRDefault="00723339" w:rsidP="00603D90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6695310" w14:textId="77777777" w:rsidR="00723339" w:rsidRPr="00AC35EF" w:rsidRDefault="00723339" w:rsidP="00603D90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1A45ABC" w14:textId="77777777" w:rsidR="00723339" w:rsidRPr="00AC35EF" w:rsidRDefault="00723339" w:rsidP="00603D90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939DAE6" w14:textId="77777777" w:rsidR="00723339" w:rsidRPr="00AC35EF" w:rsidRDefault="00723339" w:rsidP="00603D90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B8FAC61" w14:textId="77777777" w:rsidR="00723339" w:rsidRPr="00AC35EF" w:rsidRDefault="00723339" w:rsidP="00603D90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1D4E4C6" w14:textId="77777777" w:rsidR="00723339" w:rsidRPr="00AC35EF" w:rsidRDefault="00723339" w:rsidP="00603D90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F594A1C" w14:textId="77777777" w:rsidR="00723339" w:rsidRPr="00AC35EF" w:rsidRDefault="00723339" w:rsidP="00603D90">
            <w:pPr>
              <w:pStyle w:val="a0"/>
              <w:tabs>
                <w:tab w:val="right" w:pos="712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0F7CE745" w14:textId="77777777" w:rsidR="00723339" w:rsidRPr="00AC35EF" w:rsidRDefault="00723339" w:rsidP="00603D90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</w:tr>
      <w:tr w:rsidR="00723339" w:rsidRPr="00AC35EF" w14:paraId="5BBC4F31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191F6A13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50768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3E6A1CF0" w14:textId="77777777" w:rsidR="00723339" w:rsidRPr="00AC35EF" w:rsidRDefault="00723339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7E4FC35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6AC28A2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9FD593" w14:textId="77777777" w:rsidR="00723339" w:rsidRPr="00AC35EF" w:rsidRDefault="00723339" w:rsidP="00603D90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FD132A9" w14:textId="77777777" w:rsidR="00723339" w:rsidRPr="00AC35EF" w:rsidRDefault="00723339" w:rsidP="00603D90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37913119" w14:textId="77777777" w:rsidR="00723339" w:rsidRPr="00AC35EF" w:rsidRDefault="00723339" w:rsidP="00603D90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54C4B" w14:textId="77777777" w:rsidR="00723339" w:rsidRPr="00AC35EF" w:rsidRDefault="00723339" w:rsidP="00603D90">
            <w:pPr>
              <w:tabs>
                <w:tab w:val="decimal" w:pos="790"/>
              </w:tabs>
              <w:spacing w:line="210" w:lineRule="exact"/>
              <w:ind w:left="-43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41CCCA3" w14:textId="77777777" w:rsidR="00723339" w:rsidRPr="00AC35EF" w:rsidRDefault="00723339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FE35891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FC973DC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E6EC02D" w14:textId="77777777" w:rsidR="00723339" w:rsidRPr="00AC35EF" w:rsidRDefault="00723339" w:rsidP="00603D90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9CF3E90" w14:textId="77777777" w:rsidR="00723339" w:rsidRPr="00AC35EF" w:rsidRDefault="00723339" w:rsidP="00603D90">
            <w:pPr>
              <w:tabs>
                <w:tab w:val="decimal" w:pos="706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3E9FE757" w14:textId="77777777" w:rsidR="00723339" w:rsidRPr="00AC35EF" w:rsidRDefault="00723339" w:rsidP="00603D90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AC3F5" w14:textId="77777777" w:rsidR="00723339" w:rsidRPr="00AC35EF" w:rsidRDefault="00723339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723339" w:rsidRPr="00AC35EF" w14:paraId="2DD0DA6A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6236E5B0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F167770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BF0F01C" w14:textId="0F3FA433" w:rsidR="00723339" w:rsidRPr="00AC35EF" w:rsidRDefault="00214096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339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240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3835B7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719BA1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96C2391" w14:textId="0B1480EA" w:rsidR="00723339" w:rsidRPr="00AC35EF" w:rsidRDefault="00214096" w:rsidP="00603D90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932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924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621</w:t>
            </w:r>
          </w:p>
        </w:tc>
        <w:tc>
          <w:tcPr>
            <w:tcW w:w="864" w:type="dxa"/>
            <w:shd w:val="clear" w:color="auto" w:fill="auto"/>
          </w:tcPr>
          <w:p w14:paraId="149D2E5F" w14:textId="689755CD" w:rsidR="00723339" w:rsidRPr="00AC35EF" w:rsidRDefault="00214096" w:rsidP="00603D90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546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027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098</w:t>
            </w:r>
          </w:p>
        </w:tc>
        <w:tc>
          <w:tcPr>
            <w:tcW w:w="929" w:type="dxa"/>
            <w:shd w:val="clear" w:color="auto" w:fill="auto"/>
          </w:tcPr>
          <w:p w14:paraId="6D08AAEE" w14:textId="54B5BAA8" w:rsidR="00723339" w:rsidRPr="00AC35EF" w:rsidRDefault="00214096" w:rsidP="00603D90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482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290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959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092640D" w14:textId="1E1E9A31" w:rsidR="00723339" w:rsidRPr="00AC35EF" w:rsidRDefault="00214096" w:rsidP="00603D90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05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 xml:space="preserve"> 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>-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 xml:space="preserve"> 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14F64E" w14:textId="42B58971" w:rsidR="00723339" w:rsidRPr="00AC35EF" w:rsidRDefault="00214096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667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686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39CEED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C42F1A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4FE83D" w14:textId="0EF7BF4B" w:rsidR="00723339" w:rsidRPr="00AC35EF" w:rsidRDefault="00214096" w:rsidP="00603D90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639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740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581</w:t>
            </w:r>
          </w:p>
        </w:tc>
        <w:tc>
          <w:tcPr>
            <w:tcW w:w="864" w:type="dxa"/>
            <w:shd w:val="clear" w:color="auto" w:fill="auto"/>
          </w:tcPr>
          <w:p w14:paraId="0B8D464D" w14:textId="28D7BF55" w:rsidR="00723339" w:rsidRPr="00AC35EF" w:rsidRDefault="00214096" w:rsidP="00603D90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528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787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900</w:t>
            </w:r>
          </w:p>
        </w:tc>
        <w:tc>
          <w:tcPr>
            <w:tcW w:w="899" w:type="dxa"/>
            <w:shd w:val="clear" w:color="auto" w:fill="auto"/>
          </w:tcPr>
          <w:p w14:paraId="45CEBF28" w14:textId="154BD121" w:rsidR="00723339" w:rsidRPr="00AC35EF" w:rsidRDefault="00214096" w:rsidP="00603D90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171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196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167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7882A70" w14:textId="1BC936BB" w:rsidR="00723339" w:rsidRPr="00AC35EF" w:rsidRDefault="00214096" w:rsidP="00603D90">
            <w:pPr>
              <w:pStyle w:val="a0"/>
              <w:tabs>
                <w:tab w:val="right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05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>-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40</w:t>
            </w:r>
          </w:p>
        </w:tc>
      </w:tr>
      <w:tr w:rsidR="00723339" w:rsidRPr="00AC35EF" w14:paraId="446CF3D8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center"/>
          </w:tcPr>
          <w:p w14:paraId="4057D22D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เงินลงทุนระยะสั้นกับสถาบันการเงิน</w:t>
            </w:r>
          </w:p>
        </w:tc>
        <w:tc>
          <w:tcPr>
            <w:tcW w:w="1167" w:type="dxa"/>
            <w:shd w:val="clear" w:color="auto" w:fill="auto"/>
          </w:tcPr>
          <w:p w14:paraId="0426CEA2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FD1DEDD" w14:textId="4107B6F0" w:rsidR="00723339" w:rsidRPr="00AC35EF" w:rsidRDefault="00214096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185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360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5F9F1A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67619E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18B494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D464DC" w14:textId="77777777" w:rsidR="00723339" w:rsidRPr="00AC35EF" w:rsidRDefault="00723339" w:rsidP="00603D90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722E369E" w14:textId="43DFE0DD" w:rsidR="00723339" w:rsidRPr="00AC35EF" w:rsidRDefault="00214096" w:rsidP="00603D90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185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360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1F23E69" w14:textId="48241976" w:rsidR="00723339" w:rsidRPr="00AC35EF" w:rsidRDefault="00214096" w:rsidP="00603D90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15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- 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513B73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62ADFA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B92BC3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D08672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C29C80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CFAD994" w14:textId="77777777" w:rsidR="00723339" w:rsidRPr="00AC35EF" w:rsidRDefault="00723339" w:rsidP="00603D90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1E79DF01" w14:textId="77777777" w:rsidR="00723339" w:rsidRPr="00AC35EF" w:rsidRDefault="00723339" w:rsidP="00603D90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723339" w:rsidRPr="00AC35EF" w14:paraId="3F6D5758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center"/>
          </w:tcPr>
          <w:p w14:paraId="22D36E14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สินทรัพย์ทางการเงิน </w:t>
            </w:r>
            <w:r w:rsidRPr="00AC35EF">
              <w:rPr>
                <w:rFonts w:ascii="Browallia New" w:hAnsi="Browallia New" w:cs="Browallia New"/>
                <w:sz w:val="17"/>
                <w:szCs w:val="17"/>
                <w:lang w:val="en-GB"/>
              </w:rPr>
              <w:t>-</w:t>
            </w:r>
            <w:r w:rsidRPr="00AC35EF"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  <w:t xml:space="preserve"> ตราสารหนี้</w:t>
            </w:r>
          </w:p>
        </w:tc>
        <w:tc>
          <w:tcPr>
            <w:tcW w:w="1167" w:type="dxa"/>
            <w:shd w:val="clear" w:color="auto" w:fill="auto"/>
          </w:tcPr>
          <w:p w14:paraId="2432A91E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FVPL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68EB20C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516181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168854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78B8BB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53E34E" w14:textId="30E22501" w:rsidR="00723339" w:rsidRPr="00AC35EF" w:rsidRDefault="00214096" w:rsidP="00603D90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491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568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46440D77" w14:textId="4F48E294" w:rsidR="00723339" w:rsidRPr="00AC35EF" w:rsidRDefault="00214096" w:rsidP="00603D90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491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568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3BC557E3" w14:textId="77777777" w:rsidR="00723339" w:rsidRPr="00AC35EF" w:rsidRDefault="00723339" w:rsidP="00603D90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10" w:lineRule="exact"/>
              <w:ind w:left="-43"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C96826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AD349F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C8A828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E7CBB0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7E11E0" w14:textId="4E9B0F18" w:rsidR="00723339" w:rsidRPr="00AC35EF" w:rsidRDefault="00214096" w:rsidP="00603D90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287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929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7680B0CA" w14:textId="170F9CBE" w:rsidR="00723339" w:rsidRPr="00AC35EF" w:rsidRDefault="00214096" w:rsidP="00603D90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287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929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420B1D3C" w14:textId="77777777" w:rsidR="00723339" w:rsidRPr="00AC35EF" w:rsidRDefault="00723339" w:rsidP="00603D90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723339" w:rsidRPr="00AC35EF" w14:paraId="401D8FBF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center"/>
          </w:tcPr>
          <w:p w14:paraId="60BCAEEC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สินทรัพย์ทางการเงิน </w:t>
            </w:r>
            <w:r w:rsidRPr="00AC35EF">
              <w:rPr>
                <w:rFonts w:ascii="Browallia New" w:hAnsi="Browallia New" w:cs="Browallia New"/>
                <w:sz w:val="17"/>
                <w:szCs w:val="17"/>
                <w:lang w:val="en-GB"/>
              </w:rPr>
              <w:t>-</w:t>
            </w:r>
            <w:r w:rsidRPr="00AC35EF"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  <w:t xml:space="preserve"> ตราสารทุน</w:t>
            </w:r>
          </w:p>
        </w:tc>
        <w:tc>
          <w:tcPr>
            <w:tcW w:w="1167" w:type="dxa"/>
            <w:shd w:val="clear" w:color="auto" w:fill="auto"/>
          </w:tcPr>
          <w:p w14:paraId="418F796A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FVOCI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8319DA4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797704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D7B782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A7D503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A3A54F" w14:textId="1B7D7300" w:rsidR="00723339" w:rsidRPr="00AC35EF" w:rsidRDefault="00214096" w:rsidP="00603D90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112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543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960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2409C402" w14:textId="55ADFE36" w:rsidR="00723339" w:rsidRPr="00AC35EF" w:rsidRDefault="00214096" w:rsidP="00603D90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112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543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960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5B14151" w14:textId="77777777" w:rsidR="00723339" w:rsidRPr="00AC35EF" w:rsidRDefault="00723339" w:rsidP="00603D90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10" w:lineRule="exact"/>
              <w:ind w:left="-43"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2389EF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6F5092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72B41A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7412BA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FF35C7" w14:textId="2BF074D5" w:rsidR="00723339" w:rsidRPr="00AC35EF" w:rsidRDefault="00214096" w:rsidP="00603D90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058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396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791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6BEBC5C" w14:textId="222E528B" w:rsidR="00723339" w:rsidRPr="00AC35EF" w:rsidRDefault="00214096" w:rsidP="00603D90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058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396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791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5E4CB737" w14:textId="77777777" w:rsidR="00723339" w:rsidRPr="00AC35EF" w:rsidRDefault="00723339" w:rsidP="00603D90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723339" w:rsidRPr="00AC35EF" w14:paraId="094E0F7D" w14:textId="77777777" w:rsidTr="00723339">
        <w:trPr>
          <w:gridAfter w:val="1"/>
          <w:wAfter w:w="22" w:type="dxa"/>
          <w:trHeight w:val="135"/>
        </w:trPr>
        <w:tc>
          <w:tcPr>
            <w:tcW w:w="2340" w:type="dxa"/>
            <w:shd w:val="clear" w:color="auto" w:fill="auto"/>
            <w:vAlign w:val="center"/>
          </w:tcPr>
          <w:p w14:paraId="49207943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ลูกหนี้การค้าและลูกหนี้อื่น (สุทธิ)</w:t>
            </w:r>
          </w:p>
        </w:tc>
        <w:tc>
          <w:tcPr>
            <w:tcW w:w="1167" w:type="dxa"/>
            <w:shd w:val="clear" w:color="auto" w:fill="auto"/>
          </w:tcPr>
          <w:p w14:paraId="7DD8E83C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525164" w14:textId="77777777" w:rsidR="00723339" w:rsidRPr="00AC35EF" w:rsidRDefault="00723339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2092C17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ED421F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0EA250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75A510" w14:textId="77831F72" w:rsidR="00723339" w:rsidRPr="00AC35EF" w:rsidRDefault="00214096" w:rsidP="00603D90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406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488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421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4D4A3406" w14:textId="42F46926" w:rsidR="00723339" w:rsidRPr="00AC35EF" w:rsidRDefault="00723339" w:rsidP="00603D90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406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421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fldChar w:fldCharType="end"/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32BAA285" w14:textId="77777777" w:rsidR="00723339" w:rsidRPr="00AC35EF" w:rsidRDefault="00723339" w:rsidP="00603D90">
            <w:pPr>
              <w:pStyle w:val="a0"/>
              <w:tabs>
                <w:tab w:val="decimal" w:pos="0"/>
              </w:tabs>
              <w:spacing w:line="21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F9A813" w14:textId="77777777" w:rsidR="00723339" w:rsidRPr="00AC35EF" w:rsidRDefault="00723339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B1BFFC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1F13A4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416667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023F80" w14:textId="10E9DBEB" w:rsidR="00723339" w:rsidRPr="00AC35EF" w:rsidRDefault="00214096" w:rsidP="00603D90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973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829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253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A4B19A5" w14:textId="2F5989F7" w:rsidR="00723339" w:rsidRPr="00AC35EF" w:rsidRDefault="00723339" w:rsidP="00603D90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973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end"/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0E23AA6F" w14:textId="77777777" w:rsidR="00723339" w:rsidRPr="00AC35EF" w:rsidRDefault="00723339" w:rsidP="00603D90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723339" w:rsidRPr="00AC35EF" w14:paraId="375F8CCE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12B4D381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67" w:type="dxa"/>
            <w:shd w:val="clear" w:color="auto" w:fill="auto"/>
          </w:tcPr>
          <w:p w14:paraId="3E22ABF8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32C1419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D0BD61A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21872D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4B9A1E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6469C1" w14:textId="77777777" w:rsidR="00723339" w:rsidRPr="00AC35EF" w:rsidRDefault="00723339" w:rsidP="00603D90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353A10CB" w14:textId="77777777" w:rsidR="00723339" w:rsidRPr="00AC35EF" w:rsidRDefault="00723339" w:rsidP="00603D90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FA30302" w14:textId="77777777" w:rsidR="00723339" w:rsidRPr="00AC35EF" w:rsidRDefault="00723339" w:rsidP="00603D90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B70D3C" w14:textId="5556323F" w:rsidR="00723339" w:rsidRPr="00AC35EF" w:rsidRDefault="00214096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866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071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781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83A8C3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DEE2552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1A8485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5AB1F8" w14:textId="62E1BE2E" w:rsidR="00723339" w:rsidRPr="00AC35EF" w:rsidRDefault="00214096" w:rsidP="00603D90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347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887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462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A6A2DCB" w14:textId="2D63CA3E" w:rsidR="00723339" w:rsidRPr="00AC35EF" w:rsidRDefault="00214096" w:rsidP="00603D90">
            <w:pPr>
              <w:tabs>
                <w:tab w:val="decimal" w:pos="715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213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959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242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166B8F27" w14:textId="77777777" w:rsidR="00723339" w:rsidRPr="00AC35EF" w:rsidRDefault="00723339" w:rsidP="00603D90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12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12"/>
                <w:sz w:val="17"/>
                <w:szCs w:val="17"/>
                <w:cs/>
                <w:lang w:eastAsia="th-TH"/>
              </w:rPr>
              <w:t>ตามที่ตกลงร่วมกัน</w:t>
            </w:r>
          </w:p>
        </w:tc>
      </w:tr>
      <w:tr w:rsidR="00723339" w:rsidRPr="00AC35EF" w14:paraId="4497BEA1" w14:textId="77777777" w:rsidTr="00723339">
        <w:trPr>
          <w:gridAfter w:val="1"/>
          <w:wAfter w:w="22" w:type="dxa"/>
          <w:trHeight w:val="135"/>
        </w:trPr>
        <w:tc>
          <w:tcPr>
            <w:tcW w:w="2340" w:type="dxa"/>
            <w:shd w:val="clear" w:color="auto" w:fill="auto"/>
            <w:vAlign w:val="center"/>
          </w:tcPr>
          <w:p w14:paraId="67A9992B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เงินฝากสถาบันการเงินติดภาระค้ำประกัน</w:t>
            </w:r>
          </w:p>
        </w:tc>
        <w:tc>
          <w:tcPr>
            <w:tcW w:w="1167" w:type="dxa"/>
            <w:shd w:val="clear" w:color="auto" w:fill="auto"/>
          </w:tcPr>
          <w:p w14:paraId="7065FAC2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351D326" w14:textId="3D02BD1C" w:rsidR="00723339" w:rsidRPr="00AC35EF" w:rsidRDefault="00214096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138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1E1738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6DA4F3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F5DBD71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39769D" w14:textId="77777777" w:rsidR="00723339" w:rsidRPr="00AC35EF" w:rsidRDefault="00723339" w:rsidP="00603D90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5988215A" w14:textId="672EEBD7" w:rsidR="00723339" w:rsidRPr="00AC35EF" w:rsidRDefault="00214096" w:rsidP="00603D90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138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489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6745C00" w14:textId="41ECC3BA" w:rsidR="00723339" w:rsidRPr="00AC35EF" w:rsidRDefault="00214096" w:rsidP="00603D90">
            <w:pPr>
              <w:pStyle w:val="a0"/>
              <w:tabs>
                <w:tab w:val="right" w:pos="790"/>
              </w:tabs>
              <w:spacing w:line="21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20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>-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FA51D4" w14:textId="77777777" w:rsidR="00723339" w:rsidRPr="00AC35EF" w:rsidRDefault="00723339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220616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504C31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87B13D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A76F43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7645228" w14:textId="77777777" w:rsidR="00723339" w:rsidRPr="00AC35EF" w:rsidRDefault="00723339" w:rsidP="00603D90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EB082D4" w14:textId="77777777" w:rsidR="00723339" w:rsidRPr="00AC35EF" w:rsidRDefault="00723339" w:rsidP="00603D90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723339" w:rsidRPr="00AC35EF" w14:paraId="64929BB6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0C79087F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A47BA18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AE8E9" w14:textId="27A26321" w:rsidR="00723339" w:rsidRPr="00AC35EF" w:rsidRDefault="00214096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18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663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60358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B127F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16F93" w14:textId="6CDB346A" w:rsidR="00723339" w:rsidRPr="00AC35EF" w:rsidRDefault="00723339" w:rsidP="00603D90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932</w:t>
            </w:r>
            <w:r w:rsidRPr="00AC35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924</w:t>
            </w:r>
            <w:r w:rsidRPr="00AC35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621</w:t>
            </w:r>
            <w:r w:rsidRPr="00AC35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fldChar w:fldCharType="end"/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22149" w14:textId="55F724A0" w:rsidR="00723339" w:rsidRPr="00AC35EF" w:rsidRDefault="00214096" w:rsidP="00603D90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113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551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047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3C0EA" w14:textId="4EF0BE34" w:rsidR="00723339" w:rsidRPr="00AC35EF" w:rsidRDefault="00214096" w:rsidP="00603D90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065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138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757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72CB138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76D83" w14:textId="54ACC8BA" w:rsidR="00723339" w:rsidRPr="00AC35EF" w:rsidRDefault="00214096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868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739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10EF6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7BB12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09B39" w14:textId="491BDA64" w:rsidR="00723339" w:rsidRPr="00AC35EF" w:rsidRDefault="00214096" w:rsidP="00603D90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639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740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581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FB2F3" w14:textId="12B17055" w:rsidR="00723339" w:rsidRPr="00AC35EF" w:rsidRDefault="00214096" w:rsidP="00603D90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924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189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335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0D491" w14:textId="792F5B40" w:rsidR="00723339" w:rsidRPr="00AC35EF" w:rsidRDefault="00214096" w:rsidP="00603D90">
            <w:pPr>
              <w:tabs>
                <w:tab w:val="decimal" w:pos="648"/>
                <w:tab w:val="decimal" w:pos="715"/>
              </w:tabs>
              <w:spacing w:line="210" w:lineRule="exact"/>
              <w:ind w:left="-19" w:right="-72" w:firstLine="1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432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669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383</w:t>
            </w:r>
          </w:p>
        </w:tc>
        <w:tc>
          <w:tcPr>
            <w:tcW w:w="926" w:type="dxa"/>
            <w:shd w:val="clear" w:color="auto" w:fill="auto"/>
          </w:tcPr>
          <w:p w14:paraId="530792AB" w14:textId="77777777" w:rsidR="00723339" w:rsidRPr="00AC35EF" w:rsidRDefault="00723339" w:rsidP="00603D90">
            <w:pPr>
              <w:pStyle w:val="a0"/>
              <w:tabs>
                <w:tab w:val="right" w:pos="614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723339" w:rsidRPr="00AC35EF" w14:paraId="3F49CAB6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676C7D0A" w14:textId="77777777" w:rsidR="00723339" w:rsidRPr="00AC35EF" w:rsidRDefault="00723339" w:rsidP="00603D90">
            <w:pPr>
              <w:ind w:right="-79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805E65D" w14:textId="77777777" w:rsidR="00723339" w:rsidRPr="00AC35EF" w:rsidRDefault="00723339" w:rsidP="00603D90">
            <w:pPr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25634FAF" w14:textId="77777777" w:rsidR="00723339" w:rsidRPr="00AC35EF" w:rsidRDefault="00723339" w:rsidP="00603D90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DF4B481" w14:textId="77777777" w:rsidR="00723339" w:rsidRPr="00AC35EF" w:rsidRDefault="00723339" w:rsidP="00603D90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FBDA116" w14:textId="77777777" w:rsidR="00723339" w:rsidRPr="00AC35EF" w:rsidRDefault="00723339" w:rsidP="00603D90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8D9BC4F" w14:textId="77777777" w:rsidR="00723339" w:rsidRPr="00AC35EF" w:rsidRDefault="00723339" w:rsidP="00603D90">
            <w:pPr>
              <w:pStyle w:val="a0"/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419EB15" w14:textId="77777777" w:rsidR="00723339" w:rsidRPr="00AC35EF" w:rsidRDefault="00723339" w:rsidP="00603D90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115C49F1" w14:textId="77777777" w:rsidR="00723339" w:rsidRPr="00AC35EF" w:rsidRDefault="00723339" w:rsidP="00603D90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C8D56B4" w14:textId="77777777" w:rsidR="00723339" w:rsidRPr="00AC35EF" w:rsidRDefault="00723339" w:rsidP="00603D90">
            <w:pPr>
              <w:pStyle w:val="a0"/>
              <w:tabs>
                <w:tab w:val="right" w:pos="60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543FB0C" w14:textId="77777777" w:rsidR="00723339" w:rsidRPr="00AC35EF" w:rsidRDefault="00723339" w:rsidP="00603D90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C02FC63" w14:textId="77777777" w:rsidR="00723339" w:rsidRPr="00AC35EF" w:rsidRDefault="00723339" w:rsidP="00603D90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99933B7" w14:textId="77777777" w:rsidR="00723339" w:rsidRPr="00AC35EF" w:rsidRDefault="00723339" w:rsidP="00603D90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561AD79" w14:textId="77777777" w:rsidR="00723339" w:rsidRPr="00AC35EF" w:rsidRDefault="00723339" w:rsidP="00603D90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F48EB6D" w14:textId="77777777" w:rsidR="00723339" w:rsidRPr="00AC35EF" w:rsidRDefault="00723339" w:rsidP="00603D90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6B7C80CC" w14:textId="77777777" w:rsidR="00723339" w:rsidRPr="00AC35EF" w:rsidRDefault="00723339" w:rsidP="00603D90">
            <w:pPr>
              <w:tabs>
                <w:tab w:val="decimal" w:pos="648"/>
                <w:tab w:val="decimal" w:pos="7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26607E6" w14:textId="77777777" w:rsidR="00723339" w:rsidRPr="00AC35EF" w:rsidRDefault="00723339" w:rsidP="00603D90">
            <w:pPr>
              <w:tabs>
                <w:tab w:val="right" w:pos="614"/>
                <w:tab w:val="decimal" w:pos="677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723339" w:rsidRPr="00AC35EF" w14:paraId="5F614898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0CF27EE3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DFA8AFA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FB281B9" w14:textId="77777777" w:rsidR="00723339" w:rsidRPr="00AC35EF" w:rsidRDefault="00723339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E275513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F77C96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7379A8" w14:textId="77777777" w:rsidR="00723339" w:rsidRPr="00AC35EF" w:rsidRDefault="00723339" w:rsidP="00603D90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0F02D8" w14:textId="77777777" w:rsidR="00723339" w:rsidRPr="00AC35EF" w:rsidRDefault="00723339" w:rsidP="00603D90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1ECBFA7" w14:textId="77777777" w:rsidR="00723339" w:rsidRPr="00AC35EF" w:rsidRDefault="00723339" w:rsidP="00603D90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228169CD" w14:textId="77777777" w:rsidR="00723339" w:rsidRPr="00AC35EF" w:rsidRDefault="00723339" w:rsidP="00603D90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9C498E4" w14:textId="77777777" w:rsidR="00723339" w:rsidRPr="00AC35EF" w:rsidRDefault="00723339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2A3E3D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A29B13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241DD6" w14:textId="77777777" w:rsidR="00723339" w:rsidRPr="00AC35EF" w:rsidRDefault="00723339" w:rsidP="00603D90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E99975A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5500DCC" w14:textId="77777777" w:rsidR="00723339" w:rsidRPr="00AC35EF" w:rsidRDefault="00723339" w:rsidP="00603D90">
            <w:pPr>
              <w:tabs>
                <w:tab w:val="decimal" w:pos="648"/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B2E0421" w14:textId="77777777" w:rsidR="00723339" w:rsidRPr="00AC35EF" w:rsidRDefault="00723339" w:rsidP="00603D90">
            <w:pPr>
              <w:tabs>
                <w:tab w:val="decimal" w:pos="78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723339" w:rsidRPr="00AC35EF" w14:paraId="559721EF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322ACA8F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67" w:type="dxa"/>
            <w:shd w:val="clear" w:color="auto" w:fill="auto"/>
          </w:tcPr>
          <w:p w14:paraId="2EA99389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A8DC277" w14:textId="77777777" w:rsidR="00723339" w:rsidRPr="00AC35EF" w:rsidRDefault="00723339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B6A24F2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185052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CE5618" w14:textId="77777777" w:rsidR="00723339" w:rsidRPr="00AC35EF" w:rsidRDefault="00723339" w:rsidP="00603D90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BC9BDAB" w14:textId="77777777" w:rsidR="00723339" w:rsidRPr="00AC35EF" w:rsidRDefault="00723339" w:rsidP="00603D90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57E38FD" w14:textId="77777777" w:rsidR="00723339" w:rsidRPr="00AC35EF" w:rsidRDefault="00723339" w:rsidP="00603D90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365D2305" w14:textId="77777777" w:rsidR="00723339" w:rsidRPr="00AC35EF" w:rsidRDefault="00723339" w:rsidP="00603D90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1539E1" w14:textId="77777777" w:rsidR="00723339" w:rsidRPr="00AC35EF" w:rsidRDefault="00723339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F5A3604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D72A05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73D151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31DF8D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D59F6DF" w14:textId="77777777" w:rsidR="00723339" w:rsidRPr="00AC35EF" w:rsidRDefault="00723339" w:rsidP="00603D90">
            <w:pPr>
              <w:tabs>
                <w:tab w:val="decimal" w:pos="648"/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F6089E7" w14:textId="77777777" w:rsidR="00723339" w:rsidRPr="00AC35EF" w:rsidRDefault="00723339" w:rsidP="00603D90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</w:tr>
      <w:tr w:rsidR="00723339" w:rsidRPr="00AC35EF" w14:paraId="16984D51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</w:tcPr>
          <w:p w14:paraId="21FD9E73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 xml:space="preserve">   จากสถาบันการเงิน</w:t>
            </w:r>
          </w:p>
        </w:tc>
        <w:tc>
          <w:tcPr>
            <w:tcW w:w="1167" w:type="dxa"/>
            <w:shd w:val="clear" w:color="auto" w:fill="auto"/>
          </w:tcPr>
          <w:p w14:paraId="19B46657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8C6D2CD" w14:textId="4D1AAD79" w:rsidR="00723339" w:rsidRPr="00AC35EF" w:rsidRDefault="00214096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906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752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430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91C8FB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D81C19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BADFE4" w14:textId="5CD80D99" w:rsidR="00723339" w:rsidRPr="00AC35EF" w:rsidRDefault="00214096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68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967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070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2C34ED" w14:textId="77777777" w:rsidR="00723339" w:rsidRPr="00AC35EF" w:rsidRDefault="00723339" w:rsidP="00603D90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68F72EC1" w14:textId="05CE0314" w:rsidR="00723339" w:rsidRPr="00AC35EF" w:rsidRDefault="00214096" w:rsidP="00603D90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975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719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500</w:t>
            </w:r>
          </w:p>
        </w:tc>
        <w:tc>
          <w:tcPr>
            <w:tcW w:w="987" w:type="dxa"/>
            <w:shd w:val="clear" w:color="auto" w:fill="auto"/>
          </w:tcPr>
          <w:p w14:paraId="6DC986F7" w14:textId="77777777" w:rsidR="00723339" w:rsidRPr="00AC35EF" w:rsidRDefault="00723339" w:rsidP="00603D90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4B9E4D" w14:textId="30D66318" w:rsidR="00723339" w:rsidRPr="00AC35EF" w:rsidRDefault="00214096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770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04D174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E4350B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D3C208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1C7A158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2859126" w14:textId="553723C3" w:rsidR="00723339" w:rsidRPr="00AC35EF" w:rsidRDefault="00214096" w:rsidP="00603D90">
            <w:pPr>
              <w:tabs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770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6" w:type="dxa"/>
            <w:shd w:val="clear" w:color="auto" w:fill="auto"/>
          </w:tcPr>
          <w:p w14:paraId="791E3305" w14:textId="77777777" w:rsidR="00723339" w:rsidRPr="00AC35EF" w:rsidRDefault="00723339" w:rsidP="00603D90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</w:tr>
      <w:tr w:rsidR="00723339" w:rsidRPr="00AC35EF" w14:paraId="1720F0BE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</w:tcPr>
          <w:p w14:paraId="6BDAD1B3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</w:tcPr>
          <w:p w14:paraId="44AB9F7C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</w:tcPr>
          <w:p w14:paraId="071241C6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627207B8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4B9EFFED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2DCCF806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53B840" w14:textId="77777777" w:rsidR="00723339" w:rsidRPr="00AC35EF" w:rsidRDefault="00723339" w:rsidP="00603D90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auto"/>
          </w:tcPr>
          <w:p w14:paraId="45D04053" w14:textId="77777777" w:rsidR="00723339" w:rsidRPr="00AC35EF" w:rsidRDefault="00723339" w:rsidP="00603D90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61407828" w14:textId="77777777" w:rsidR="00723339" w:rsidRPr="00AC35EF" w:rsidRDefault="00723339" w:rsidP="00603D90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>ตลาดเงิน</w:t>
            </w:r>
          </w:p>
        </w:tc>
        <w:tc>
          <w:tcPr>
            <w:tcW w:w="936" w:type="dxa"/>
            <w:shd w:val="clear" w:color="auto" w:fill="auto"/>
          </w:tcPr>
          <w:p w14:paraId="014E85BB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3C6CF954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3BA5CD4E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62C1FAB5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46BBD5A2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</w:tcPr>
          <w:p w14:paraId="2EFF8690" w14:textId="77777777" w:rsidR="00723339" w:rsidRPr="00AC35EF" w:rsidRDefault="00723339" w:rsidP="00603D90">
            <w:pPr>
              <w:tabs>
                <w:tab w:val="decimal" w:pos="648"/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1BDA0C92" w14:textId="77777777" w:rsidR="00723339" w:rsidRPr="00AC35EF" w:rsidRDefault="00723339" w:rsidP="00603D90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>ตลาดเงิน</w:t>
            </w:r>
          </w:p>
        </w:tc>
      </w:tr>
      <w:tr w:rsidR="00723339" w:rsidRPr="00AC35EF" w14:paraId="6A141E4F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</w:tcPr>
          <w:p w14:paraId="65C0693C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</w:tcPr>
          <w:p w14:paraId="21921630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</w:tcPr>
          <w:p w14:paraId="7C69FEC8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09604C93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4E665814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474DC557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0D987ECA" w14:textId="77777777" w:rsidR="00723339" w:rsidRPr="00AC35EF" w:rsidRDefault="00723339" w:rsidP="00603D90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auto"/>
          </w:tcPr>
          <w:p w14:paraId="2E44B93E" w14:textId="77777777" w:rsidR="00723339" w:rsidRPr="00AC35EF" w:rsidRDefault="00723339" w:rsidP="00603D90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1D83394C" w14:textId="77777777" w:rsidR="00723339" w:rsidRPr="00AC35EF" w:rsidRDefault="00723339" w:rsidP="00603D90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MLR 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และ 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MOR</w:t>
            </w:r>
          </w:p>
        </w:tc>
        <w:tc>
          <w:tcPr>
            <w:tcW w:w="936" w:type="dxa"/>
            <w:shd w:val="clear" w:color="auto" w:fill="auto"/>
          </w:tcPr>
          <w:p w14:paraId="4E39CDCF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1A9956B1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079F8BA3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0EBC9CB2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74D42025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</w:tcPr>
          <w:p w14:paraId="08E21039" w14:textId="77777777" w:rsidR="00723339" w:rsidRPr="00AC35EF" w:rsidRDefault="00723339" w:rsidP="00603D90">
            <w:pPr>
              <w:tabs>
                <w:tab w:val="decimal" w:pos="648"/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3951A05" w14:textId="77777777" w:rsidR="00723339" w:rsidRPr="00AC35EF" w:rsidRDefault="00723339" w:rsidP="00603D90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</w:p>
        </w:tc>
      </w:tr>
      <w:tr w:rsidR="00723339" w:rsidRPr="00AC35EF" w14:paraId="48A5580D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20DBBD81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167" w:type="dxa"/>
            <w:shd w:val="clear" w:color="auto" w:fill="auto"/>
          </w:tcPr>
          <w:p w14:paraId="2901BA8F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5EB85F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D3E5BC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21333D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6B7921C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6D2C09" w14:textId="282C309A" w:rsidR="00723339" w:rsidRPr="00AC35EF" w:rsidRDefault="00214096" w:rsidP="00603D90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21409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723339" w:rsidRPr="00AC35E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556</w:t>
            </w:r>
            <w:r w:rsidR="00723339" w:rsidRPr="00AC35E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415</w:t>
            </w:r>
            <w:r w:rsidR="00723339" w:rsidRPr="00AC35E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910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263F5CD1" w14:textId="45096AE4" w:rsidR="00723339" w:rsidRPr="00AC35EF" w:rsidRDefault="00723339" w:rsidP="00603D90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556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415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fldChar w:fldCharType="end"/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67D88807" w14:textId="77777777" w:rsidR="00723339" w:rsidRPr="00AC35EF" w:rsidRDefault="00723339" w:rsidP="00603D90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E76708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688CB9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EB87ED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7CA4618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EFED00" w14:textId="350E6D8F" w:rsidR="00723339" w:rsidRPr="00AC35EF" w:rsidRDefault="00214096" w:rsidP="00603D90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782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709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478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063CA27" w14:textId="2E0CA188" w:rsidR="00723339" w:rsidRPr="00AC35EF" w:rsidRDefault="00723339" w:rsidP="00603D90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782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478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end"/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6F4F1A00" w14:textId="77777777" w:rsidR="00723339" w:rsidRPr="00AC35EF" w:rsidRDefault="00723339" w:rsidP="00603D90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723339" w:rsidRPr="00AC35EF" w14:paraId="742F0800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center"/>
          </w:tcPr>
          <w:p w14:paraId="0A2FD3DA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7" w:type="dxa"/>
            <w:shd w:val="clear" w:color="auto" w:fill="auto"/>
          </w:tcPr>
          <w:p w14:paraId="67DEFF9A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10093A1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2C7BC7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955789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4BFF3B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8B59D1" w14:textId="77777777" w:rsidR="00723339" w:rsidRPr="00AC35EF" w:rsidRDefault="00723339" w:rsidP="00603D90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16018989" w14:textId="77777777" w:rsidR="00723339" w:rsidRPr="00AC35EF" w:rsidRDefault="00723339" w:rsidP="00603D90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40601BE" w14:textId="77777777" w:rsidR="00723339" w:rsidRPr="00AC35EF" w:rsidRDefault="00723339" w:rsidP="00603D90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7DBFFA" w14:textId="00ACBAC3" w:rsidR="00723339" w:rsidRPr="00AC35EF" w:rsidRDefault="00214096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3A8727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5FB8E4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44AE83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E7AD75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2F6417D" w14:textId="06542F34" w:rsidR="00723339" w:rsidRPr="00AC35EF" w:rsidRDefault="00214096" w:rsidP="00603D90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6" w:type="dxa"/>
            <w:shd w:val="clear" w:color="auto" w:fill="auto"/>
          </w:tcPr>
          <w:p w14:paraId="2C3B260A" w14:textId="77777777" w:rsidR="00723339" w:rsidRPr="00AC35EF" w:rsidRDefault="00723339" w:rsidP="00603D9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  <w:t>อัตราดอกเบี้ย</w:t>
            </w:r>
          </w:p>
        </w:tc>
      </w:tr>
      <w:tr w:rsidR="00723339" w:rsidRPr="00AC35EF" w14:paraId="634870D5" w14:textId="77777777" w:rsidTr="00723339">
        <w:trPr>
          <w:gridAfter w:val="1"/>
          <w:wAfter w:w="22" w:type="dxa"/>
          <w:trHeight w:val="225"/>
        </w:trPr>
        <w:tc>
          <w:tcPr>
            <w:tcW w:w="2340" w:type="dxa"/>
            <w:shd w:val="clear" w:color="auto" w:fill="auto"/>
            <w:vAlign w:val="center"/>
          </w:tcPr>
          <w:p w14:paraId="4B52D4F2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หนี้สินจากการซื้อเครื่องมือและ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43C025F3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D7CB38B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00B449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1137B9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93A0ED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919370" w14:textId="77777777" w:rsidR="00723339" w:rsidRPr="00AC35EF" w:rsidRDefault="00723339" w:rsidP="00603D90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6D22CBF" w14:textId="77777777" w:rsidR="00723339" w:rsidRPr="00AC35EF" w:rsidRDefault="00723339" w:rsidP="00603D90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80B5501" w14:textId="77777777" w:rsidR="00723339" w:rsidRPr="00AC35EF" w:rsidRDefault="00723339" w:rsidP="00603D90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C8FB5B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5F8C6D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E9B1E8C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EF9862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B5B1EE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677D87F" w14:textId="77777777" w:rsidR="00723339" w:rsidRPr="00AC35EF" w:rsidRDefault="00723339" w:rsidP="00603D90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EB93C3B" w14:textId="77777777" w:rsidR="00723339" w:rsidRPr="00AC35EF" w:rsidRDefault="00723339" w:rsidP="00603D9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  <w:t>ตลาดเงิน</w:t>
            </w:r>
          </w:p>
        </w:tc>
      </w:tr>
      <w:tr w:rsidR="00723339" w:rsidRPr="00AC35EF" w14:paraId="5F239DF2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center"/>
          </w:tcPr>
          <w:p w14:paraId="6D1D8D91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</w:rPr>
              <w:t xml:space="preserve">      </w:t>
            </w: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อุปกรณ์ทางการแพทย์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21CCECFD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DAC5C62" w14:textId="7CE90F1E" w:rsidR="00723339" w:rsidRPr="00AC35EF" w:rsidRDefault="00214096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749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60F776" w14:textId="616BFC91" w:rsidR="00723339" w:rsidRPr="00AC35EF" w:rsidRDefault="00214096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64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184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025E3B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4E5DAA5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01C449" w14:textId="77777777" w:rsidR="00723339" w:rsidRPr="00AC35EF" w:rsidRDefault="00723339" w:rsidP="00603D90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0BD3DDEB" w14:textId="5DBA3CBD" w:rsidR="00723339" w:rsidRPr="00AC35EF" w:rsidRDefault="00723339" w:rsidP="00603D90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073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end"/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9F53917" w14:textId="77777777" w:rsidR="00723339" w:rsidRPr="00AC35EF" w:rsidRDefault="00723339" w:rsidP="00603D90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9C1474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C96B9A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31B507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FAD5B0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E49C6C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251D31F" w14:textId="77777777" w:rsidR="00723339" w:rsidRPr="00AC35EF" w:rsidRDefault="00723339" w:rsidP="00603D90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081D17B8" w14:textId="77777777" w:rsidR="00723339" w:rsidRPr="00AC35EF" w:rsidRDefault="00723339" w:rsidP="00603D90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723339" w:rsidRPr="00AC35EF" w14:paraId="0E98812D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746F3E47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เจ้าหนี้ระยะยาวจากการซื้อสินทรัพย์ไม่มีตัวตน</w:t>
            </w:r>
          </w:p>
        </w:tc>
        <w:tc>
          <w:tcPr>
            <w:tcW w:w="1167" w:type="dxa"/>
            <w:shd w:val="clear" w:color="auto" w:fill="auto"/>
          </w:tcPr>
          <w:p w14:paraId="6AB5232D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135914" w14:textId="77777777" w:rsidR="00723339" w:rsidRPr="00AC35EF" w:rsidRDefault="00723339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4D2509" w14:textId="422550B7" w:rsidR="00723339" w:rsidRPr="00AC35EF" w:rsidRDefault="00214096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92C321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54A260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FE63177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7D046DFB" w14:textId="1851827C" w:rsidR="00723339" w:rsidRPr="00AC35EF" w:rsidRDefault="00723339" w:rsidP="00603D90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end"/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DFC2887" w14:textId="77777777" w:rsidR="00723339" w:rsidRPr="00AC35EF" w:rsidRDefault="00723339" w:rsidP="00603D90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AB7DB6" w14:textId="77777777" w:rsidR="00723339" w:rsidRPr="00AC35EF" w:rsidRDefault="00723339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029192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9781CE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5B87BD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733792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827DB0B" w14:textId="77777777" w:rsidR="00723339" w:rsidRPr="00AC35EF" w:rsidRDefault="00723339" w:rsidP="00603D90">
            <w:pPr>
              <w:tabs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3C0B0A57" w14:textId="77777777" w:rsidR="00723339" w:rsidRPr="00AC35EF" w:rsidRDefault="00723339" w:rsidP="00603D90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723339" w:rsidRPr="00AC35EF" w14:paraId="15F71549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0BA05F76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167" w:type="dxa"/>
            <w:shd w:val="clear" w:color="auto" w:fill="auto"/>
          </w:tcPr>
          <w:p w14:paraId="227AE99E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0610B44" w14:textId="5706B0E3" w:rsidR="00723339" w:rsidRPr="00AC35EF" w:rsidRDefault="00214096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028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760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FA2ABD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4651E0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BFE793" w14:textId="728910FC" w:rsidR="00723339" w:rsidRPr="00AC35EF" w:rsidRDefault="00214096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089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287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23CD24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1281B6A5" w14:textId="10C1038B" w:rsidR="00723339" w:rsidRPr="00AC35EF" w:rsidRDefault="00214096" w:rsidP="00603D90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090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316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083</w:t>
            </w:r>
          </w:p>
        </w:tc>
        <w:tc>
          <w:tcPr>
            <w:tcW w:w="987" w:type="dxa"/>
            <w:shd w:val="clear" w:color="auto" w:fill="auto"/>
          </w:tcPr>
          <w:p w14:paraId="1548A63F" w14:textId="77777777" w:rsidR="00723339" w:rsidRPr="00AC35EF" w:rsidRDefault="00723339" w:rsidP="00603D90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1E6B3F" w14:textId="77777777" w:rsidR="00723339" w:rsidRPr="00AC35EF" w:rsidRDefault="00723339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0517BE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6CB547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735C4E" w14:textId="1E50B527" w:rsidR="00723339" w:rsidRPr="00AC35EF" w:rsidRDefault="00214096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080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438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A8EB64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F5B00A4" w14:textId="1B571379" w:rsidR="00723339" w:rsidRPr="00AC35EF" w:rsidRDefault="00214096" w:rsidP="00603D90">
            <w:pPr>
              <w:tabs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080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438</w:t>
            </w:r>
          </w:p>
        </w:tc>
        <w:tc>
          <w:tcPr>
            <w:tcW w:w="926" w:type="dxa"/>
            <w:shd w:val="clear" w:color="auto" w:fill="auto"/>
          </w:tcPr>
          <w:p w14:paraId="41347EF3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  <w:t>อัตราดอกเบี้ย</w:t>
            </w:r>
          </w:p>
        </w:tc>
      </w:tr>
      <w:tr w:rsidR="00723339" w:rsidRPr="00AC35EF" w14:paraId="6012438E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42F83F4D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</w:tcPr>
          <w:p w14:paraId="48A14623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E0C8C65" w14:textId="77777777" w:rsidR="00723339" w:rsidRPr="00AC35EF" w:rsidRDefault="00723339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72FD2B" w14:textId="77777777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674BD7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D53C43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075C947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1B79B0E" w14:textId="77777777" w:rsidR="00723339" w:rsidRPr="00AC35EF" w:rsidRDefault="00723339" w:rsidP="00603D90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2BC46871" w14:textId="77777777" w:rsidR="00723339" w:rsidRPr="00AC35EF" w:rsidRDefault="00723339" w:rsidP="00603D90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ตลาดเงิน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E7705F" w14:textId="77777777" w:rsidR="00723339" w:rsidRPr="00AC35EF" w:rsidRDefault="00723339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CEC4A0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5A1F58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71380E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8036B1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BBF1AAF" w14:textId="77777777" w:rsidR="00723339" w:rsidRPr="00AC35EF" w:rsidRDefault="00723339" w:rsidP="00603D90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D6FAB7B" w14:textId="77777777" w:rsidR="00723339" w:rsidRPr="00AC35EF" w:rsidRDefault="00723339" w:rsidP="00603D90">
            <w:pPr>
              <w:pStyle w:val="a0"/>
              <w:tabs>
                <w:tab w:val="right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>ตลาดเงิน</w:t>
            </w:r>
          </w:p>
        </w:tc>
      </w:tr>
      <w:tr w:rsidR="00723339" w:rsidRPr="00AC35EF" w14:paraId="5C05A231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37B68F6E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หนี้สินตามสัญญาเช่า (สุทธิ)</w:t>
            </w:r>
          </w:p>
        </w:tc>
        <w:tc>
          <w:tcPr>
            <w:tcW w:w="1167" w:type="dxa"/>
            <w:shd w:val="clear" w:color="auto" w:fill="auto"/>
          </w:tcPr>
          <w:p w14:paraId="71A93790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58FE5" w14:textId="757C29B1" w:rsidR="00723339" w:rsidRPr="00AC35EF" w:rsidRDefault="00214096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738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DEBFA" w14:textId="2C0F548E" w:rsidR="00723339" w:rsidRPr="00AC35EF" w:rsidRDefault="00214096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80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681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184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2C0F7" w14:textId="76A2AF39" w:rsidR="00723339" w:rsidRPr="00AC35EF" w:rsidRDefault="00214096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104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995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1BA31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0CA62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F09C" w14:textId="692C001E" w:rsidR="00723339" w:rsidRPr="00AC35EF" w:rsidRDefault="00723339" w:rsidP="00603D90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415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223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end"/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3FB76CD" w14:textId="74621CED" w:rsidR="00723339" w:rsidRPr="00AC35EF" w:rsidRDefault="00214096" w:rsidP="00603D90">
            <w:pPr>
              <w:pStyle w:val="a0"/>
              <w:tabs>
                <w:tab w:val="right" w:pos="790"/>
              </w:tabs>
              <w:spacing w:line="21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2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55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 xml:space="preserve"> - 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9600E" w14:textId="61693E23" w:rsidR="00723339" w:rsidRPr="00AC35EF" w:rsidRDefault="00214096" w:rsidP="00603D90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220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6BACC" w14:textId="193711A1" w:rsidR="00723339" w:rsidRPr="00AC35EF" w:rsidRDefault="00214096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889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9096B" w14:textId="63C3A937" w:rsidR="00723339" w:rsidRPr="00AC35EF" w:rsidRDefault="00214096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016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AFCA0" w14:textId="77777777" w:rsidR="00723339" w:rsidRPr="00AC35EF" w:rsidRDefault="00723339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A6D27" w14:textId="77777777" w:rsidR="00723339" w:rsidRPr="00AC35EF" w:rsidRDefault="00723339" w:rsidP="00603D90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A5006" w14:textId="703C8AAF" w:rsidR="00723339" w:rsidRPr="00AC35EF" w:rsidRDefault="00214096" w:rsidP="00603D90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810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30BCF4BC" w14:textId="0F09188C" w:rsidR="00723339" w:rsidRPr="00AC35EF" w:rsidRDefault="00214096" w:rsidP="00603D90">
            <w:pPr>
              <w:pStyle w:val="a0"/>
              <w:tabs>
                <w:tab w:val="right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3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13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- 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="00723339" w:rsidRPr="00AC35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28</w:t>
            </w:r>
          </w:p>
        </w:tc>
      </w:tr>
      <w:tr w:rsidR="00723339" w:rsidRPr="00AC35EF" w14:paraId="28B34B55" w14:textId="77777777" w:rsidTr="00723339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5F2C2018" w14:textId="77777777" w:rsidR="00723339" w:rsidRPr="00AC35EF" w:rsidRDefault="00723339" w:rsidP="00603D90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AD820F2" w14:textId="77777777" w:rsidR="00723339" w:rsidRPr="00AC35EF" w:rsidRDefault="00723339" w:rsidP="00603D90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4B0CB" w14:textId="118B56F5" w:rsidR="00723339" w:rsidRPr="00AC35EF" w:rsidRDefault="00214096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055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F1D28" w14:textId="64E00D93" w:rsidR="00723339" w:rsidRPr="00AC35EF" w:rsidRDefault="00214096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071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508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E7753" w14:textId="42E8E57A" w:rsidR="00723339" w:rsidRPr="00AC35EF" w:rsidRDefault="00723339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995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end"/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4854B" w14:textId="6BA2A350" w:rsidR="00723339" w:rsidRPr="00AC35EF" w:rsidRDefault="00214096" w:rsidP="00603D90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158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254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393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A556E" w14:textId="56105C82" w:rsidR="00723339" w:rsidRPr="00AC35EF" w:rsidRDefault="00214096" w:rsidP="00603D90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556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415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910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C25DD" w14:textId="5BADE06F" w:rsidR="00723339" w:rsidRPr="00AC35EF" w:rsidRDefault="00214096" w:rsidP="00603D90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972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893</w:t>
            </w:r>
          </w:p>
        </w:tc>
        <w:tc>
          <w:tcPr>
            <w:tcW w:w="987" w:type="dxa"/>
            <w:shd w:val="clear" w:color="auto" w:fill="auto"/>
          </w:tcPr>
          <w:p w14:paraId="55A5855F" w14:textId="77777777" w:rsidR="00723339" w:rsidRPr="00AC35EF" w:rsidRDefault="00723339" w:rsidP="00603D90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A718A" w14:textId="5071D948" w:rsidR="00723339" w:rsidRPr="00AC35EF" w:rsidRDefault="00214096" w:rsidP="00603D90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823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220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2A7C8" w14:textId="336EEEB3" w:rsidR="00723339" w:rsidRPr="00AC35EF" w:rsidRDefault="00214096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889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B65AB" w14:textId="7A78C9A8" w:rsidR="00723339" w:rsidRPr="00AC35EF" w:rsidRDefault="00214096" w:rsidP="00603D90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016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82BF0" w14:textId="4ED41A57" w:rsidR="00723339" w:rsidRPr="00AC35EF" w:rsidRDefault="00214096" w:rsidP="00603D90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080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211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438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A4F5B" w14:textId="31EC3E7E" w:rsidR="00723339" w:rsidRPr="00AC35EF" w:rsidRDefault="00214096" w:rsidP="00603D90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782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709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478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3469A" w14:textId="05E1818D" w:rsidR="00723339" w:rsidRPr="00AC35EF" w:rsidRDefault="00214096" w:rsidP="00603D90">
            <w:pPr>
              <w:tabs>
                <w:tab w:val="decimal" w:pos="715"/>
              </w:tabs>
              <w:spacing w:line="210" w:lineRule="exact"/>
              <w:ind w:left="-22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700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047</w:t>
            </w:r>
            <w:r w:rsidR="00723339" w:rsidRPr="00AC35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726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608550B" w14:textId="77777777" w:rsidR="00723339" w:rsidRPr="00AC35EF" w:rsidRDefault="00723339" w:rsidP="00603D90">
            <w:pPr>
              <w:tabs>
                <w:tab w:val="decimal" w:pos="78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</w:tbl>
    <w:p w14:paraId="14680BFB" w14:textId="77777777" w:rsidR="009D2EE0" w:rsidRPr="00AC35EF" w:rsidRDefault="009D2EE0" w:rsidP="00D645F2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p w14:paraId="32868025" w14:textId="6AB768C7" w:rsidR="009D2EE0" w:rsidRPr="00AC35EF" w:rsidRDefault="00274E19" w:rsidP="00D645F2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  <w:r w:rsidRPr="00AC35EF">
        <w:rPr>
          <w:rFonts w:ascii="Browallia New" w:hAnsi="Browallia New" w:cs="Browallia New"/>
          <w:sz w:val="22"/>
          <w:szCs w:val="22"/>
          <w:cs/>
          <w:lang w:val="en-GB"/>
        </w:rPr>
        <w:t>เงินสดและรายการเทียบเท่าเงินสด เงินลงทุนระยะสั้นกับสถาบันการเงิน ลูกหนี้การค้าและลูกหนี้อื่น เงินให้กู้ยืมระยะสั้นแก่กิจการที่เกี่ยวข้องกัน เนื่องจากมีลักษณะเป็นสินทรัพย์ที่หมุนเวียน มูลค่าตามบัญชี</w:t>
      </w:r>
      <w:r w:rsidR="00B07060" w:rsidRPr="00AC35EF">
        <w:rPr>
          <w:rFonts w:ascii="Browallia New" w:hAnsi="Browallia New" w:cs="Browallia New"/>
          <w:sz w:val="22"/>
          <w:szCs w:val="22"/>
          <w:cs/>
          <w:lang w:val="en-GB"/>
        </w:rPr>
        <w:t>ของสินทรัพย์ทางการเงินเหล่านี้</w:t>
      </w:r>
      <w:r w:rsidRPr="00AC35EF">
        <w:rPr>
          <w:rFonts w:ascii="Browallia New" w:hAnsi="Browallia New" w:cs="Browallia New"/>
          <w:sz w:val="22"/>
          <w:szCs w:val="22"/>
          <w:cs/>
          <w:lang w:val="en-GB"/>
        </w:rPr>
        <w:t>จึงมีมูลค่าใกล้เคียงกับมูลค่ายุติธรรม สำหรับสินทรัพย์ไม่หมุนเวียน มูลค่ายุติธรรมไม่ได้มีความแตกต่างไปอย่างมีสาร</w:t>
      </w:r>
      <w:r w:rsidR="00F9594A" w:rsidRPr="00AC35EF">
        <w:rPr>
          <w:rFonts w:ascii="Browallia New" w:hAnsi="Browallia New" w:cs="Browallia New"/>
          <w:sz w:val="22"/>
          <w:szCs w:val="22"/>
          <w:cs/>
          <w:lang w:val="en-GB"/>
        </w:rPr>
        <w:t>ะ</w:t>
      </w:r>
      <w:r w:rsidRPr="00AC35EF">
        <w:rPr>
          <w:rFonts w:ascii="Browallia New" w:hAnsi="Browallia New" w:cs="Browallia New"/>
          <w:sz w:val="22"/>
          <w:szCs w:val="22"/>
          <w:cs/>
          <w:lang w:val="en-GB"/>
        </w:rPr>
        <w:t xml:space="preserve">สำคัญจากมูลค่าตามบัญชี </w:t>
      </w:r>
    </w:p>
    <w:bookmarkEnd w:id="10"/>
    <w:p w14:paraId="227C58D9" w14:textId="77777777" w:rsidR="00274E19" w:rsidRPr="00AC35EF" w:rsidRDefault="00274E19" w:rsidP="00D645F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9E896C8" w14:textId="3D3E84E0" w:rsidR="00274E19" w:rsidRPr="00AC35EF" w:rsidRDefault="00274E19" w:rsidP="00D645F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274E19" w:rsidRPr="00AC35EF" w:rsidSect="00A84C5D">
          <w:pgSz w:w="16834" w:h="11909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3596F4E5" w14:textId="3AED2ABB" w:rsidR="005A3FC9" w:rsidRPr="00AC35EF" w:rsidRDefault="005A3FC9" w:rsidP="00D645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E91D0B" w14:paraId="0D4D76CE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B3DCF7A" w14:textId="72EBADFF" w:rsidR="007D38F9" w:rsidRPr="00E91D0B" w:rsidRDefault="00214096" w:rsidP="007D38F9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0545A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 (สุทธิ)</w:t>
            </w:r>
          </w:p>
        </w:tc>
      </w:tr>
    </w:tbl>
    <w:p w14:paraId="6FD37D7F" w14:textId="77777777" w:rsidR="007D38F9" w:rsidRPr="00E91D0B" w:rsidRDefault="007D38F9" w:rsidP="00D645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E91D0B" w14:paraId="1B4414BD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1F8267FA" w14:textId="77777777" w:rsidR="00454D9C" w:rsidRPr="00E91D0B" w:rsidRDefault="00454D9C" w:rsidP="00D645F2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B9897" w14:textId="77777777" w:rsidR="0064018D" w:rsidRPr="00E91D0B" w:rsidRDefault="0064018D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9D097" w14:textId="77777777" w:rsidR="0064018D" w:rsidRPr="00E91D0B" w:rsidRDefault="0064018D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17B27" w:rsidRPr="00E91D0B" w14:paraId="717F4853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1DDC4F02" w14:textId="77777777" w:rsidR="00317B27" w:rsidRPr="00E91D0B" w:rsidRDefault="00317B27" w:rsidP="00D645F2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CFC9FB" w14:textId="0CAD4B1E" w:rsidR="00317B27" w:rsidRPr="00E91D0B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847C3F" w14:textId="5A6E3C6E" w:rsidR="00317B27" w:rsidRPr="00E91D0B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F6377" w14:textId="77363C89" w:rsidR="00317B27" w:rsidRPr="00E91D0B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B79941" w14:textId="5953BD4E" w:rsidR="00317B27" w:rsidRPr="00E91D0B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317B27" w:rsidRPr="00E91D0B" w14:paraId="46CEF34F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3B067FC7" w14:textId="77777777" w:rsidR="00317B27" w:rsidRPr="00E91D0B" w:rsidRDefault="00317B27" w:rsidP="00D645F2">
            <w:pPr>
              <w:ind w:left="-6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60D73A" w14:textId="77777777" w:rsidR="00317B27" w:rsidRPr="00E91D0B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2D8F0F" w14:textId="77777777" w:rsidR="00317B27" w:rsidRPr="00E91D0B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D5F4C3" w14:textId="77777777" w:rsidR="00317B27" w:rsidRPr="00E91D0B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1BAD2A" w14:textId="77777777" w:rsidR="00317B27" w:rsidRPr="00E91D0B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7B27" w:rsidRPr="00E91D0B" w14:paraId="77CF1271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0C58E961" w14:textId="77777777" w:rsidR="00317B27" w:rsidRPr="00E91D0B" w:rsidRDefault="00317B27" w:rsidP="00D645F2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DF33F" w14:textId="77777777" w:rsidR="00317B27" w:rsidRPr="00E91D0B" w:rsidRDefault="00317B27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699CE4" w14:textId="77777777" w:rsidR="00317B27" w:rsidRPr="00E91D0B" w:rsidRDefault="00317B27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4AAF9" w14:textId="77777777" w:rsidR="00317B27" w:rsidRPr="00E91D0B" w:rsidRDefault="00317B27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0FEB9F" w14:textId="77777777" w:rsidR="00317B27" w:rsidRPr="00E91D0B" w:rsidRDefault="00317B27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723339" w:rsidRPr="00E91D0B" w14:paraId="5D9CEF55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5E037787" w14:textId="77777777" w:rsidR="00723339" w:rsidRPr="00E91D0B" w:rsidRDefault="00723339" w:rsidP="00723339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0D6742" w14:textId="0C085876" w:rsidR="00723339" w:rsidRPr="00E91D0B" w:rsidRDefault="00214096" w:rsidP="0072333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261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368" w:type="dxa"/>
            <w:vAlign w:val="bottom"/>
          </w:tcPr>
          <w:p w14:paraId="0B3F3A6D" w14:textId="3411055B" w:rsidR="00723339" w:rsidRPr="00E91D0B" w:rsidRDefault="00214096" w:rsidP="0072333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72333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973</w:t>
            </w:r>
            <w:r w:rsidR="0072333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B12D36" w14:textId="0B30D12D" w:rsidR="00723339" w:rsidRPr="00E91D0B" w:rsidRDefault="00214096" w:rsidP="0072333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368" w:type="dxa"/>
            <w:vAlign w:val="bottom"/>
          </w:tcPr>
          <w:p w14:paraId="0F201A48" w14:textId="1689B77E" w:rsidR="00723339" w:rsidRPr="00E91D0B" w:rsidRDefault="00214096" w:rsidP="0072333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72333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  <w:r w:rsidR="0072333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</w:tr>
      <w:tr w:rsidR="000F0141" w:rsidRPr="00E91D0B" w14:paraId="7DB10E72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68966C0A" w14:textId="77777777" w:rsidR="000F0141" w:rsidRPr="00E91D0B" w:rsidRDefault="000F0141" w:rsidP="000F0141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BBA581" w14:textId="74A5A863" w:rsidR="000F0141" w:rsidRPr="00E91D0B" w:rsidRDefault="00214096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368" w:type="dxa"/>
            <w:vAlign w:val="bottom"/>
          </w:tcPr>
          <w:p w14:paraId="52C938F4" w14:textId="68A30EA6" w:rsidR="000F0141" w:rsidRPr="00E91D0B" w:rsidRDefault="00214096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AC27C" w14:textId="03961DE6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823BA5B" w14:textId="13952E41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F0141" w:rsidRPr="00E91D0B" w14:paraId="7139DBC7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0C842002" w14:textId="77777777" w:rsidR="000F0141" w:rsidRPr="00E91D0B" w:rsidRDefault="000F0141" w:rsidP="000F0141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CC921E" w14:textId="399DA7CE" w:rsidR="000F0141" w:rsidRPr="00E91D0B" w:rsidRDefault="00214096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368" w:type="dxa"/>
            <w:vAlign w:val="bottom"/>
          </w:tcPr>
          <w:p w14:paraId="1A0E54E1" w14:textId="0D0C89A0" w:rsidR="000F0141" w:rsidRPr="00E91D0B" w:rsidRDefault="00214096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DAF642" w14:textId="43F8DF29" w:rsidR="000F0141" w:rsidRPr="00E91D0B" w:rsidRDefault="00214096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368" w:type="dxa"/>
            <w:vAlign w:val="bottom"/>
          </w:tcPr>
          <w:p w14:paraId="15261680" w14:textId="05791541" w:rsidR="000F0141" w:rsidRPr="00E91D0B" w:rsidRDefault="00214096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</w:tr>
      <w:tr w:rsidR="000F0141" w:rsidRPr="00E91D0B" w14:paraId="760EADBF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53B152BC" w14:textId="77777777" w:rsidR="000F0141" w:rsidRPr="00E91D0B" w:rsidRDefault="000F0141" w:rsidP="000F0141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BFD06F" w14:textId="20A2A9CD" w:rsidR="000F0141" w:rsidRPr="00E91D0B" w:rsidRDefault="00214096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368" w:type="dxa"/>
            <w:vAlign w:val="bottom"/>
          </w:tcPr>
          <w:p w14:paraId="5DAC1FDE" w14:textId="51D1536F" w:rsidR="000F0141" w:rsidRPr="00E91D0B" w:rsidRDefault="00214096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051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474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4F76EB" w14:textId="3B6D2003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691E519" w14:textId="2C8A1D5A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F0141" w:rsidRPr="00E91D0B" w14:paraId="75B7F4F4" w14:textId="77777777" w:rsidTr="00603D90">
        <w:trPr>
          <w:trHeight w:val="20"/>
        </w:trPr>
        <w:tc>
          <w:tcPr>
            <w:tcW w:w="3989" w:type="dxa"/>
            <w:vAlign w:val="bottom"/>
          </w:tcPr>
          <w:p w14:paraId="2C2C6509" w14:textId="6765A022" w:rsidR="000F0141" w:rsidRPr="00E91D0B" w:rsidRDefault="000F0141" w:rsidP="000F0141">
            <w:pPr>
              <w:tabs>
                <w:tab w:val="left" w:pos="251"/>
                <w:tab w:val="left" w:pos="2051"/>
              </w:tabs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ค่าเผื่อสินค้าเสื่อมสภาพ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2CCC6F" w14:textId="3A37E1BC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57AB80B6" w14:textId="36B70620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759D68" w14:textId="62FCE85D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0249012" w14:textId="5AFFB57E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F0141" w:rsidRPr="00E91D0B" w14:paraId="18133F1F" w14:textId="77777777" w:rsidTr="00BC0D9D">
        <w:trPr>
          <w:trHeight w:val="20"/>
        </w:trPr>
        <w:tc>
          <w:tcPr>
            <w:tcW w:w="3989" w:type="dxa"/>
            <w:vAlign w:val="bottom"/>
          </w:tcPr>
          <w:p w14:paraId="2D3D1C7E" w14:textId="362D4128" w:rsidR="000F0141" w:rsidRPr="00E91D0B" w:rsidRDefault="000F0141" w:rsidP="000F0141">
            <w:pPr>
              <w:tabs>
                <w:tab w:val="left" w:pos="2051"/>
              </w:tabs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อุปกรณ์การแพทย์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7ADE53" w14:textId="2A70EBB9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30AFD3BF" w14:textId="55D85FCC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B05B3" w14:textId="781C580C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2F69087" w14:textId="771D7F8B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F0141" w:rsidRPr="00E91D0B" w14:paraId="783F3477" w14:textId="77777777" w:rsidTr="00603D90">
        <w:trPr>
          <w:trHeight w:val="20"/>
        </w:trPr>
        <w:tc>
          <w:tcPr>
            <w:tcW w:w="3989" w:type="dxa"/>
            <w:vAlign w:val="bottom"/>
          </w:tcPr>
          <w:p w14:paraId="356944F4" w14:textId="01297048" w:rsidR="000F0141" w:rsidRPr="00E91D0B" w:rsidRDefault="000F0141" w:rsidP="000F0141">
            <w:pPr>
              <w:tabs>
                <w:tab w:val="left" w:pos="2051"/>
              </w:tabs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พัสดุ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87236D" w14:textId="00C5AE97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3566DDD2" w14:textId="154082FA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58973B" w14:textId="3C3908C4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FAE9962" w14:textId="1700D1E6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F0141" w:rsidRPr="00E91D0B" w14:paraId="69427EB0" w14:textId="77777777" w:rsidTr="009E59B8">
        <w:trPr>
          <w:trHeight w:val="20"/>
        </w:trPr>
        <w:tc>
          <w:tcPr>
            <w:tcW w:w="3989" w:type="dxa"/>
            <w:vAlign w:val="bottom"/>
          </w:tcPr>
          <w:p w14:paraId="2BCCC0B4" w14:textId="77777777" w:rsidR="000F0141" w:rsidRPr="00E91D0B" w:rsidRDefault="000F0141" w:rsidP="000F0141">
            <w:pPr>
              <w:tabs>
                <w:tab w:val="left" w:pos="251"/>
              </w:tabs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097C73" w14:textId="77C07F93" w:rsidR="000F0141" w:rsidRPr="00E91D0B" w:rsidRDefault="00214096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368" w:type="dxa"/>
            <w:vAlign w:val="center"/>
          </w:tcPr>
          <w:p w14:paraId="2BF8376C" w14:textId="0F0AAB45" w:rsidR="000F0141" w:rsidRPr="00E91D0B" w:rsidRDefault="00214096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72F66F" w14:textId="21F19ABD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164F61D" w14:textId="691E4097" w:rsidR="000F0141" w:rsidRPr="00E91D0B" w:rsidRDefault="000F0141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F0141" w:rsidRPr="00E91D0B" w14:paraId="3BEFB835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6485FB3E" w14:textId="77777777" w:rsidR="000F0141" w:rsidRPr="00E91D0B" w:rsidRDefault="000F0141" w:rsidP="000F0141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46C2B" w14:textId="2111BCE3" w:rsidR="000F0141" w:rsidRPr="00E91D0B" w:rsidRDefault="00214096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65DA6" w14:textId="4119B789" w:rsidR="000F0141" w:rsidRPr="00E91D0B" w:rsidRDefault="00214096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393B4" w14:textId="00678880" w:rsidR="000F0141" w:rsidRPr="00E91D0B" w:rsidRDefault="00214096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64E8A" w14:textId="752EF057" w:rsidR="000F0141" w:rsidRPr="00E91D0B" w:rsidRDefault="00214096" w:rsidP="000F01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459</w:t>
            </w:r>
            <w:r w:rsidR="000F014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</w:tr>
    </w:tbl>
    <w:p w14:paraId="767AAC4E" w14:textId="4CFC1E4E" w:rsidR="00EC1E06" w:rsidRPr="00E91D0B" w:rsidRDefault="00EC1E06" w:rsidP="00D645F2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5B31317B" w14:textId="77777777" w:rsidR="00C90D4A" w:rsidRPr="00E91D0B" w:rsidRDefault="00AE6B62" w:rsidP="001F5FEF">
      <w:pPr>
        <w:numPr>
          <w:ilvl w:val="0"/>
          <w:numId w:val="6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E91D0B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E91D0B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="008D22A4" w:rsidRPr="00E91D0B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</w:p>
    <w:p w14:paraId="09443359" w14:textId="77777777" w:rsidR="008D22A4" w:rsidRPr="00E91D0B" w:rsidRDefault="008D22A4" w:rsidP="001F5FEF">
      <w:pPr>
        <w:numPr>
          <w:ilvl w:val="0"/>
          <w:numId w:val="6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E91D0B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</w:t>
      </w:r>
      <w:r w:rsidR="0054607B" w:rsidRPr="00E91D0B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ของต้นทุนการขายสินค้าในกำไรหรือขาดทุน</w:t>
      </w:r>
    </w:p>
    <w:p w14:paraId="2069BC3B" w14:textId="77777777" w:rsidR="00187C8F" w:rsidRPr="00E91D0B" w:rsidRDefault="00187C8F" w:rsidP="007D38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E91D0B" w14:paraId="5B6907EB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EA00191" w14:textId="02FC7E0B" w:rsidR="007D38F9" w:rsidRPr="00E91D0B" w:rsidRDefault="00214096" w:rsidP="007D38F9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0545A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545A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14:paraId="6761A01B" w14:textId="77777777" w:rsidR="007D38F9" w:rsidRPr="00E91D0B" w:rsidRDefault="007D38F9" w:rsidP="00D645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480E91" w14:textId="015286CE" w:rsidR="001C4E6E" w:rsidRPr="00E91D0B" w:rsidRDefault="001C4E6E" w:rsidP="00454D9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E91D0B">
        <w:rPr>
          <w:rFonts w:ascii="Browallia New" w:hAnsi="Browallia New" w:cs="Browallia New"/>
          <w:spacing w:val="-6"/>
          <w:sz w:val="26"/>
          <w:szCs w:val="26"/>
          <w:rtl/>
          <w:lang w:bidi="ar-SA"/>
        </w:rPr>
        <w:t xml:space="preserve"> 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A46B90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605CF9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 xml:space="preserve"> ต้นทุนการพัฒนาโครงการให้บริการทางการแพทย์</w:t>
      </w:r>
      <w:r w:rsidR="009D2EE0" w:rsidRPr="00E91D0B">
        <w:rPr>
          <w:rFonts w:ascii="Browallia New" w:hAnsi="Browallia New" w:cs="Browallia New"/>
          <w:spacing w:val="-6"/>
          <w:sz w:val="26"/>
          <w:szCs w:val="26"/>
          <w:cs/>
        </w:rPr>
        <w:t>ครบวงจร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12639397" w14:textId="77777777" w:rsidR="00454D9C" w:rsidRPr="00E91D0B" w:rsidRDefault="00454D9C" w:rsidP="00454D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1C4E6E" w:rsidRPr="00E91D0B" w14:paraId="58EAD221" w14:textId="77777777" w:rsidTr="00A9614F">
        <w:tc>
          <w:tcPr>
            <w:tcW w:w="6725" w:type="dxa"/>
            <w:vAlign w:val="bottom"/>
          </w:tcPr>
          <w:p w14:paraId="1121C334" w14:textId="77777777" w:rsidR="001C4E6E" w:rsidRPr="00E91D0B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A4FF8" w14:textId="77777777" w:rsidR="001C4E6E" w:rsidRPr="00E91D0B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C4E6E" w:rsidRPr="00E91D0B" w14:paraId="4AFF33D7" w14:textId="77777777" w:rsidTr="00A9614F">
        <w:tc>
          <w:tcPr>
            <w:tcW w:w="6725" w:type="dxa"/>
            <w:vAlign w:val="bottom"/>
          </w:tcPr>
          <w:p w14:paraId="438C318D" w14:textId="77777777" w:rsidR="001C4E6E" w:rsidRPr="00E91D0B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5C7D6" w14:textId="645A5753" w:rsidR="001C4E6E" w:rsidRPr="00E91D0B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E03FE0" w14:textId="1F3B7E14" w:rsidR="001C4E6E" w:rsidRPr="00E91D0B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1C4E6E" w:rsidRPr="00E91D0B" w14:paraId="007328B8" w14:textId="77777777" w:rsidTr="00A9614F">
        <w:tc>
          <w:tcPr>
            <w:tcW w:w="6725" w:type="dxa"/>
            <w:vAlign w:val="bottom"/>
          </w:tcPr>
          <w:p w14:paraId="3B74932D" w14:textId="77777777" w:rsidR="001C4E6E" w:rsidRPr="00E91D0B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3EF78C" w14:textId="77777777" w:rsidR="001C4E6E" w:rsidRPr="00E91D0B" w:rsidRDefault="001C4E6E" w:rsidP="00560BF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AB734D" w14:textId="77777777" w:rsidR="001C4E6E" w:rsidRPr="00E91D0B" w:rsidRDefault="001C4E6E" w:rsidP="00560BF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4E6E" w:rsidRPr="00E91D0B" w14:paraId="53385EA4" w14:textId="77777777" w:rsidTr="00A9614F">
        <w:tc>
          <w:tcPr>
            <w:tcW w:w="6725" w:type="dxa"/>
            <w:vAlign w:val="bottom"/>
          </w:tcPr>
          <w:p w14:paraId="5CEDD9DB" w14:textId="77777777" w:rsidR="001C4E6E" w:rsidRPr="00E91D0B" w:rsidRDefault="001C4E6E" w:rsidP="00D645F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CB9D8C" w14:textId="77777777" w:rsidR="001C4E6E" w:rsidRPr="00E91D0B" w:rsidRDefault="001C4E6E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7D3E2" w14:textId="77777777" w:rsidR="001C4E6E" w:rsidRPr="00E91D0B" w:rsidRDefault="001C4E6E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02E60" w:rsidRPr="00E91D0B" w14:paraId="13A96AFB" w14:textId="77777777" w:rsidTr="00A9614F">
        <w:tc>
          <w:tcPr>
            <w:tcW w:w="6725" w:type="dxa"/>
            <w:vAlign w:val="bottom"/>
          </w:tcPr>
          <w:p w14:paraId="349395BE" w14:textId="77777777" w:rsidR="00502E60" w:rsidRPr="00E91D0B" w:rsidRDefault="00502E60" w:rsidP="00502E60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E45D89" w14:textId="08ED985D" w:rsidR="00502E60" w:rsidRPr="00E91D0B" w:rsidRDefault="00214096" w:rsidP="00502E6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FF679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="00FF679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368" w:type="dxa"/>
            <w:vAlign w:val="bottom"/>
          </w:tcPr>
          <w:p w14:paraId="7FE51D7E" w14:textId="3E806B12" w:rsidR="00502E60" w:rsidRPr="00E91D0B" w:rsidRDefault="00214096" w:rsidP="00502E6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502E60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="00502E60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</w:tr>
      <w:tr w:rsidR="00FF679B" w:rsidRPr="00E91D0B" w14:paraId="273B8B01" w14:textId="77777777" w:rsidTr="00A9614F">
        <w:tc>
          <w:tcPr>
            <w:tcW w:w="6725" w:type="dxa"/>
            <w:vAlign w:val="bottom"/>
          </w:tcPr>
          <w:p w14:paraId="6579CA91" w14:textId="77777777" w:rsidR="00FF679B" w:rsidRPr="00E91D0B" w:rsidRDefault="00FF679B" w:rsidP="00FF679B">
            <w:pPr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งานระหว่างก่อสร้างและต้นทุนอื่นที่เกี่ยวกับโครงการ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CFD09" w14:textId="20137908" w:rsidR="00FF679B" w:rsidRPr="00E91D0B" w:rsidRDefault="00FF679B" w:rsidP="00FF67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6640C5F" w14:textId="59B097A7" w:rsidR="00FF679B" w:rsidRPr="00E91D0B" w:rsidRDefault="00214096" w:rsidP="00FF67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FF679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</w:tr>
      <w:tr w:rsidR="00FF679B" w:rsidRPr="00E91D0B" w14:paraId="27E03C46" w14:textId="77777777" w:rsidTr="00A9614F">
        <w:tc>
          <w:tcPr>
            <w:tcW w:w="6725" w:type="dxa"/>
            <w:vAlign w:val="bottom"/>
          </w:tcPr>
          <w:p w14:paraId="75F6E68A" w14:textId="77777777" w:rsidR="00FF679B" w:rsidRPr="00E91D0B" w:rsidRDefault="00FF679B" w:rsidP="00FF679B">
            <w:pPr>
              <w:ind w:left="-109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F745EE" w14:textId="723A3DFD" w:rsidR="00FF679B" w:rsidRPr="00E91D0B" w:rsidRDefault="00214096" w:rsidP="00FF67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FF679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="00FF679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42706F" w14:textId="1B2D024F" w:rsidR="00FF679B" w:rsidRPr="00E91D0B" w:rsidRDefault="00214096" w:rsidP="00FF67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FF679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FF679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</w:tr>
    </w:tbl>
    <w:p w14:paraId="07F0EA17" w14:textId="69E59695" w:rsidR="00E32165" w:rsidRPr="00E91D0B" w:rsidRDefault="00E32165" w:rsidP="00057018">
      <w:pPr>
        <w:jc w:val="both"/>
        <w:rPr>
          <w:rFonts w:ascii="Browallia New" w:hAnsi="Browallia New" w:cs="Browallia New"/>
          <w:sz w:val="26"/>
          <w:szCs w:val="26"/>
        </w:rPr>
      </w:pPr>
    </w:p>
    <w:p w14:paraId="2D567C26" w14:textId="77777777" w:rsidR="00E32165" w:rsidRPr="00AC35EF" w:rsidRDefault="00E32165" w:rsidP="00057018">
      <w:pPr>
        <w:jc w:val="both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0545A" w:rsidRPr="00AC35EF" w14:paraId="10BF87F3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753B123" w14:textId="5E51ACD5" w:rsidR="00C0545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0211D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0211D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เงินฝากสถาบันการเงินติดภาระค้ำประกัน</w:t>
            </w:r>
          </w:p>
        </w:tc>
      </w:tr>
    </w:tbl>
    <w:p w14:paraId="1ECF2EE6" w14:textId="77777777" w:rsidR="00C0545A" w:rsidRPr="00AC35EF" w:rsidRDefault="00C0545A" w:rsidP="00D645F2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AC35EF" w14:paraId="50FF37AC" w14:textId="77777777" w:rsidTr="00560BF1">
        <w:tc>
          <w:tcPr>
            <w:tcW w:w="3989" w:type="dxa"/>
            <w:vAlign w:val="bottom"/>
          </w:tcPr>
          <w:p w14:paraId="0D46FB2F" w14:textId="77777777" w:rsidR="00EC4920" w:rsidRPr="00AC35EF" w:rsidRDefault="00EC4920" w:rsidP="00D645F2">
            <w:pPr>
              <w:ind w:left="-109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EF471" w14:textId="77777777" w:rsidR="001C4E6E" w:rsidRPr="00AC35EF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47FFE" w14:textId="77777777" w:rsidR="001C4E6E" w:rsidRPr="00AC35EF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018B8" w:rsidRPr="00AC35EF" w14:paraId="19E47AB8" w14:textId="77777777" w:rsidTr="00560BF1">
        <w:tc>
          <w:tcPr>
            <w:tcW w:w="3989" w:type="dxa"/>
            <w:vAlign w:val="bottom"/>
          </w:tcPr>
          <w:p w14:paraId="6A0799D3" w14:textId="77777777" w:rsidR="00A018B8" w:rsidRPr="00AC35EF" w:rsidRDefault="00A018B8" w:rsidP="00A018B8">
            <w:pPr>
              <w:ind w:left="-109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A51369" w14:textId="527B5BEC" w:rsidR="00A018B8" w:rsidRPr="00AC35EF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6823B" w14:textId="5F27B812" w:rsidR="00A018B8" w:rsidRPr="00AC35EF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1ED82C" w14:textId="1298CBFF" w:rsidR="00A018B8" w:rsidRPr="00AC35EF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57AF15" w14:textId="680B903D" w:rsidR="00A018B8" w:rsidRPr="00AC35EF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317B27" w:rsidRPr="00AC35EF" w14:paraId="530A9522" w14:textId="77777777" w:rsidTr="00560BF1">
        <w:tc>
          <w:tcPr>
            <w:tcW w:w="3989" w:type="dxa"/>
            <w:vAlign w:val="bottom"/>
          </w:tcPr>
          <w:p w14:paraId="6D44ABC3" w14:textId="77777777" w:rsidR="00317B27" w:rsidRPr="00AC35EF" w:rsidRDefault="00317B27" w:rsidP="00D645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7E41E6" w14:textId="77777777" w:rsidR="00317B27" w:rsidRPr="00AC35EF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B305EC" w14:textId="77777777" w:rsidR="00317B27" w:rsidRPr="00AC35EF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F701D5" w14:textId="77777777" w:rsidR="00317B27" w:rsidRPr="00AC35EF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E0CB7" w14:textId="77777777" w:rsidR="00317B27" w:rsidRPr="00AC35EF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1C61" w:rsidRPr="00AC35EF" w14:paraId="7A156711" w14:textId="77777777" w:rsidTr="00560BF1">
        <w:tc>
          <w:tcPr>
            <w:tcW w:w="3989" w:type="dxa"/>
            <w:vAlign w:val="bottom"/>
          </w:tcPr>
          <w:p w14:paraId="58080C39" w14:textId="77777777" w:rsidR="00941C61" w:rsidRPr="00AC35EF" w:rsidRDefault="00941C61" w:rsidP="00941C61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9BC80" w14:textId="77777777" w:rsidR="00941C61" w:rsidRPr="00AC35EF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515384" w14:textId="77777777" w:rsidR="00941C61" w:rsidRPr="00AC35EF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DC0B3" w14:textId="77777777" w:rsidR="00941C61" w:rsidRPr="00AC35EF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D67362" w14:textId="77777777" w:rsidR="00941C61" w:rsidRPr="00AC35EF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423FD" w:rsidRPr="00AC35EF" w14:paraId="417A7C34" w14:textId="77777777" w:rsidTr="00D645F2">
        <w:tc>
          <w:tcPr>
            <w:tcW w:w="3989" w:type="dxa"/>
            <w:vAlign w:val="bottom"/>
          </w:tcPr>
          <w:p w14:paraId="221FE9BE" w14:textId="77777777" w:rsidR="000423FD" w:rsidRPr="00AC35EF" w:rsidRDefault="000423FD" w:rsidP="000423FD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56ED86" w14:textId="274CF862" w:rsidR="000423FD" w:rsidRPr="00AC35EF" w:rsidRDefault="00214096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0423F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0423F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4AE2FCCE" w14:textId="3D12EABB" w:rsidR="000423FD" w:rsidRPr="00AC35EF" w:rsidRDefault="00214096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0423F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0423F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093D7C" w14:textId="1C1694F5" w:rsidR="000423FD" w:rsidRPr="00AC35EF" w:rsidRDefault="000423FD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A887EEF" w14:textId="09727884" w:rsidR="000423FD" w:rsidRPr="00AC35EF" w:rsidRDefault="000423FD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23FD" w:rsidRPr="00AC35EF" w14:paraId="5C437D0F" w14:textId="77777777" w:rsidTr="00560BF1">
        <w:tc>
          <w:tcPr>
            <w:tcW w:w="3989" w:type="dxa"/>
            <w:vAlign w:val="bottom"/>
          </w:tcPr>
          <w:p w14:paraId="12FBB2FB" w14:textId="4E37EEBB" w:rsidR="000423FD" w:rsidRPr="00AC35EF" w:rsidRDefault="000423FD" w:rsidP="000423FD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0E03B9" w14:textId="3CD2B413" w:rsidR="000423FD" w:rsidRPr="00AC35EF" w:rsidRDefault="00214096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423F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0423F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7DB1C76A" w14:textId="5E5A82B0" w:rsidR="000423FD" w:rsidRPr="00AC35EF" w:rsidRDefault="00214096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423F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0423F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3C2D56" w14:textId="295D3AC5" w:rsidR="000423FD" w:rsidRPr="00AC35EF" w:rsidRDefault="000423FD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7A41196" w14:textId="1CD43879" w:rsidR="000423FD" w:rsidRPr="00AC35EF" w:rsidRDefault="000423FD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23FD" w:rsidRPr="00AC35EF" w14:paraId="0D09F0D2" w14:textId="77777777" w:rsidTr="00560BF1">
        <w:tc>
          <w:tcPr>
            <w:tcW w:w="3989" w:type="dxa"/>
            <w:vAlign w:val="bottom"/>
          </w:tcPr>
          <w:p w14:paraId="242192ED" w14:textId="34B7F2ED" w:rsidR="000423FD" w:rsidRPr="00AC35EF" w:rsidRDefault="000423FD" w:rsidP="000423FD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E45D8" w14:textId="5BF89AA2" w:rsidR="000423FD" w:rsidRPr="00AC35EF" w:rsidRDefault="00214096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423F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0423F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A4EB4" w14:textId="7F2152E8" w:rsidR="000423FD" w:rsidRPr="00AC35EF" w:rsidRDefault="00214096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423F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  <w:r w:rsidR="000423F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A240F" w14:textId="78A46125" w:rsidR="000423FD" w:rsidRPr="00AC35EF" w:rsidRDefault="000423FD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D63708" w14:textId="5ACF2B1E" w:rsidR="000423FD" w:rsidRPr="00AC35EF" w:rsidRDefault="000423FD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23FD" w:rsidRPr="00AC35EF" w14:paraId="33864AA3" w14:textId="77777777" w:rsidTr="00560BF1">
        <w:tc>
          <w:tcPr>
            <w:tcW w:w="3989" w:type="dxa"/>
            <w:vAlign w:val="bottom"/>
          </w:tcPr>
          <w:p w14:paraId="516863A2" w14:textId="77777777" w:rsidR="000423FD" w:rsidRPr="00AC35EF" w:rsidRDefault="000423FD" w:rsidP="000423FD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3124C" w14:textId="2CDD2A6E" w:rsidR="000423FD" w:rsidRPr="00AC35EF" w:rsidRDefault="00214096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0423F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  <w:r w:rsidR="000423F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1BC49" w14:textId="269DCAB5" w:rsidR="000423FD" w:rsidRPr="00AC35EF" w:rsidRDefault="00214096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0423F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0423F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10BB9" w14:textId="552FB084" w:rsidR="000423FD" w:rsidRPr="00AC35EF" w:rsidRDefault="000423FD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B6B76" w14:textId="38052886" w:rsidR="000423FD" w:rsidRPr="00AC35EF" w:rsidRDefault="000423FD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490322AF" w14:textId="27CEB573" w:rsidR="00151D2E" w:rsidRPr="00AC35EF" w:rsidRDefault="00151D2E" w:rsidP="00D645F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AC35EF" w14:paraId="0222614D" w14:textId="77777777" w:rsidTr="00560BF1">
        <w:tc>
          <w:tcPr>
            <w:tcW w:w="3989" w:type="dxa"/>
            <w:vAlign w:val="bottom"/>
          </w:tcPr>
          <w:p w14:paraId="4B3F1D69" w14:textId="77777777" w:rsidR="001C4E6E" w:rsidRPr="00AC35EF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81B76" w14:textId="77777777" w:rsidR="001C4E6E" w:rsidRPr="00AC35EF" w:rsidRDefault="001C4E6E" w:rsidP="00560BF1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1C4E6E" w:rsidRPr="00AC35EF" w14:paraId="4CA5E412" w14:textId="77777777" w:rsidTr="00560BF1">
        <w:tc>
          <w:tcPr>
            <w:tcW w:w="3989" w:type="dxa"/>
            <w:vAlign w:val="bottom"/>
          </w:tcPr>
          <w:p w14:paraId="7BFB7BDE" w14:textId="77777777" w:rsidR="001C4E6E" w:rsidRPr="00AC35EF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BFCFE" w14:textId="77777777" w:rsidR="001C4E6E" w:rsidRPr="00AC35EF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58B18" w14:textId="77777777" w:rsidR="001C4E6E" w:rsidRPr="00AC35EF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018B8" w:rsidRPr="00AC35EF" w14:paraId="68722BB4" w14:textId="77777777" w:rsidTr="00560BF1">
        <w:tc>
          <w:tcPr>
            <w:tcW w:w="3989" w:type="dxa"/>
            <w:vAlign w:val="bottom"/>
          </w:tcPr>
          <w:p w14:paraId="132B63E7" w14:textId="77777777" w:rsidR="00A018B8" w:rsidRPr="00AC35EF" w:rsidRDefault="00A018B8" w:rsidP="00A018B8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454D6" w14:textId="15CBB99B" w:rsidR="00A018B8" w:rsidRPr="00AC35EF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746E4" w14:textId="56BE9866" w:rsidR="00A018B8" w:rsidRPr="00AC35EF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79F07" w14:textId="5D78BC08" w:rsidR="00A018B8" w:rsidRPr="00AC35EF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CA63C" w14:textId="51BA1101" w:rsidR="00A018B8" w:rsidRPr="00AC35EF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A018B8" w:rsidRPr="00AC35EF" w14:paraId="07659215" w14:textId="77777777" w:rsidTr="00560BF1">
        <w:tc>
          <w:tcPr>
            <w:tcW w:w="3989" w:type="dxa"/>
            <w:vAlign w:val="bottom"/>
          </w:tcPr>
          <w:p w14:paraId="7F038568" w14:textId="77777777" w:rsidR="00A018B8" w:rsidRPr="00AC35EF" w:rsidRDefault="00A018B8" w:rsidP="00A018B8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1F1FF" w14:textId="77777777" w:rsidR="00A018B8" w:rsidRPr="00AC35EF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DB05C" w14:textId="77777777" w:rsidR="00A018B8" w:rsidRPr="00AC35EF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38267" w14:textId="77777777" w:rsidR="00A018B8" w:rsidRPr="00AC35EF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5E801D" w14:textId="77777777" w:rsidR="00A018B8" w:rsidRPr="00AC35EF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423FD" w:rsidRPr="00AC35EF" w14:paraId="799FF10C" w14:textId="77777777" w:rsidTr="00D645F2">
        <w:tc>
          <w:tcPr>
            <w:tcW w:w="3989" w:type="dxa"/>
            <w:vAlign w:val="bottom"/>
          </w:tcPr>
          <w:p w14:paraId="5EA1F649" w14:textId="77777777" w:rsidR="000423FD" w:rsidRPr="00AC35EF" w:rsidRDefault="000423FD" w:rsidP="000423FD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723360" w14:textId="4BF095B4" w:rsidR="000423FD" w:rsidRPr="00AC35EF" w:rsidRDefault="000423FD" w:rsidP="000423F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368" w:type="dxa"/>
            <w:vAlign w:val="bottom"/>
          </w:tcPr>
          <w:p w14:paraId="6629B015" w14:textId="4B5AC661" w:rsidR="000423FD" w:rsidRPr="00AC35EF" w:rsidRDefault="000423FD" w:rsidP="000423F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54F709" w14:textId="59FCFDDB" w:rsidR="000423FD" w:rsidRPr="00AC35EF" w:rsidRDefault="000423FD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E95F335" w14:textId="77777777" w:rsidR="000423FD" w:rsidRPr="00AC35EF" w:rsidRDefault="000423FD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23FD" w:rsidRPr="00AC35EF" w14:paraId="24F49824" w14:textId="77777777" w:rsidTr="00D645F2">
        <w:tc>
          <w:tcPr>
            <w:tcW w:w="3989" w:type="dxa"/>
            <w:vAlign w:val="bottom"/>
          </w:tcPr>
          <w:p w14:paraId="07EF4D6D" w14:textId="28076F39" w:rsidR="000423FD" w:rsidRPr="00AC35EF" w:rsidRDefault="000423FD" w:rsidP="000423FD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7A1004" w14:textId="47E7DF3A" w:rsidR="000423FD" w:rsidRPr="00AC35EF" w:rsidRDefault="000423FD" w:rsidP="000423F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</w:p>
        </w:tc>
        <w:tc>
          <w:tcPr>
            <w:tcW w:w="1368" w:type="dxa"/>
            <w:vAlign w:val="bottom"/>
          </w:tcPr>
          <w:p w14:paraId="1FC50C86" w14:textId="58B3BC9C" w:rsidR="000423FD" w:rsidRPr="00AC35EF" w:rsidRDefault="000423FD" w:rsidP="000423F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7E2475" w14:textId="59A39419" w:rsidR="000423FD" w:rsidRPr="00AC35EF" w:rsidRDefault="000423FD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3497AB1" w14:textId="77777777" w:rsidR="000423FD" w:rsidRPr="00AC35EF" w:rsidRDefault="000423FD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23FD" w:rsidRPr="00AC35EF" w14:paraId="0009383E" w14:textId="77777777" w:rsidTr="00D645F2">
        <w:tc>
          <w:tcPr>
            <w:tcW w:w="3989" w:type="dxa"/>
            <w:vAlign w:val="bottom"/>
          </w:tcPr>
          <w:p w14:paraId="567D6DA0" w14:textId="1608F718" w:rsidR="000423FD" w:rsidRPr="00AC35EF" w:rsidRDefault="000423FD" w:rsidP="000423FD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E37715" w14:textId="14457A76" w:rsidR="000423FD" w:rsidRPr="00AC35EF" w:rsidRDefault="000423FD" w:rsidP="000423F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</w:p>
        </w:tc>
        <w:tc>
          <w:tcPr>
            <w:tcW w:w="1368" w:type="dxa"/>
            <w:vAlign w:val="bottom"/>
          </w:tcPr>
          <w:p w14:paraId="455C1FF1" w14:textId="6F78634B" w:rsidR="000423FD" w:rsidRPr="00AC35EF" w:rsidRDefault="000423FD" w:rsidP="000423F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424D0B" w14:textId="73755F3E" w:rsidR="000423FD" w:rsidRPr="00AC35EF" w:rsidRDefault="000423FD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C929FCC" w14:textId="77777777" w:rsidR="000423FD" w:rsidRPr="00AC35EF" w:rsidRDefault="000423FD" w:rsidP="000423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7CBF61E9" w14:textId="2CDBB8F7" w:rsidR="001C4E6E" w:rsidRPr="00AC35EF" w:rsidRDefault="001C4E6E" w:rsidP="00D645F2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551C1B1C" w14:textId="4EC7FAD6" w:rsidR="00153E97" w:rsidRPr="00AC35EF" w:rsidRDefault="001C4E6E" w:rsidP="00D645F2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</w:t>
      </w:r>
      <w:r w:rsidR="00A46B90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="00E35B8B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และ </w:t>
      </w:r>
      <w:r w:rsidR="00605CF9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="00130BB2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เงินฝากสถาบันการเงินติดภาระค้ำประกันของกลุ่มกิจการเป็นเงินฝากธนาคารของบริษัทย่อยในสกุลเงินบาท กลุ่มกิจการได้นำเงินฝากดังกล่าวค้ำประกันไว้กับธนาคารพาณิชย์เพื่อเป็นหลักประกัน</w:t>
      </w:r>
      <w:r w:rsidR="00287A9E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วงเงินเบิกเกินบัญชี วงเงินกู้ยืมจากสถาบันการเงินและหนังสือค้ำประกัน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(หมายเหตุ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26</w:t>
      </w:r>
      <w:r w:rsidR="00287A9E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,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28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และ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43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)</w:t>
      </w:r>
    </w:p>
    <w:p w14:paraId="3248E534" w14:textId="59560430" w:rsidR="00FC7DA8" w:rsidRPr="00AC35EF" w:rsidRDefault="00E91D0B" w:rsidP="00D645F2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265EFA5D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18DC22D" w14:textId="3484D7AD" w:rsidR="00A96D7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0211D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0211D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24B7763D" w14:textId="77777777" w:rsidR="00A96D7A" w:rsidRPr="00AC35EF" w:rsidRDefault="00A96D7A" w:rsidP="00D645F2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2D3FBB55" w14:textId="7CACA26F" w:rsidR="00EC4920" w:rsidRPr="00AC35EF" w:rsidRDefault="00EC4920" w:rsidP="00EC492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="00A018B8" w:rsidRPr="00AC35E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-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="00153E97" w:rsidRPr="00AC35E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เป็นเงินลงทุนในตราสารทุน มีรายการเคลื่อนไหว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31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 ธันวาคม </w:t>
      </w:r>
      <w:r w:rsidR="00A46B90"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2565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01027610" w14:textId="77777777" w:rsidR="00EC4920" w:rsidRPr="00AC35EF" w:rsidRDefault="00EC4920" w:rsidP="00EC492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CE355B" w:rsidRPr="00E91D0B" w14:paraId="22EEC6D4" w14:textId="77777777" w:rsidTr="006B565D">
        <w:tc>
          <w:tcPr>
            <w:tcW w:w="3946" w:type="dxa"/>
            <w:vAlign w:val="bottom"/>
          </w:tcPr>
          <w:p w14:paraId="65CBFF40" w14:textId="77777777" w:rsidR="00CE355B" w:rsidRPr="00E91D0B" w:rsidRDefault="00CE355B" w:rsidP="006B56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C39DA" w14:textId="1C1ED20B" w:rsidR="00CE355B" w:rsidRPr="00E91D0B" w:rsidRDefault="00633F3E" w:rsidP="006B565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งบ</w:t>
            </w:r>
            <w:r w:rsidR="00CE355B"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446DA" w14:textId="656CA0C6" w:rsidR="00CE355B" w:rsidRPr="00E91D0B" w:rsidRDefault="00633F3E" w:rsidP="006B565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งบการ</w:t>
            </w:r>
            <w:r w:rsidR="00CE355B"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เงินเฉพาะกิจการ</w:t>
            </w:r>
          </w:p>
        </w:tc>
      </w:tr>
      <w:tr w:rsidR="00CE355B" w:rsidRPr="00E91D0B" w14:paraId="7268985D" w14:textId="77777777" w:rsidTr="006B565D">
        <w:tc>
          <w:tcPr>
            <w:tcW w:w="3946" w:type="dxa"/>
            <w:vAlign w:val="bottom"/>
          </w:tcPr>
          <w:p w14:paraId="3D4E7E3E" w14:textId="77777777" w:rsidR="00CE355B" w:rsidRPr="00E91D0B" w:rsidRDefault="00CE355B" w:rsidP="006B56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  <w:vAlign w:val="bottom"/>
          </w:tcPr>
          <w:p w14:paraId="074DF874" w14:textId="201623DD" w:rsidR="00CE355B" w:rsidRPr="00E91D0B" w:rsidRDefault="00CE355B" w:rsidP="00E32165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  <w:r w:rsidR="00A42F51"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</w:t>
            </w:r>
          </w:p>
          <w:p w14:paraId="55412B25" w14:textId="00D5AB38" w:rsidR="00CE355B" w:rsidRPr="00E91D0B" w:rsidRDefault="00E32165" w:rsidP="00E32165">
            <w:pPr>
              <w:pStyle w:val="a0"/>
              <w:tabs>
                <w:tab w:val="right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left="-97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="00CE355B"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ด้วยมูลค่ายุติธรรมผ่านกำไร</w:t>
            </w:r>
          </w:p>
          <w:p w14:paraId="4020FC57" w14:textId="77777777" w:rsidR="00CE355B" w:rsidRPr="00E91D0B" w:rsidRDefault="00CE355B" w:rsidP="00E32165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14:paraId="4C7D5D89" w14:textId="0299FFD6" w:rsidR="00CE355B" w:rsidRPr="00E91D0B" w:rsidRDefault="00CE355B" w:rsidP="00E32165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  <w:r w:rsidR="00A42F51"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</w:t>
            </w:r>
          </w:p>
          <w:p w14:paraId="007A3900" w14:textId="594336CB" w:rsidR="00CE355B" w:rsidRPr="00E91D0B" w:rsidRDefault="00E32165" w:rsidP="00E32165">
            <w:pPr>
              <w:pStyle w:val="a0"/>
              <w:tabs>
                <w:tab w:val="right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left="-6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="00CE355B"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ด้วยมูลค่ายุติธรรมผ่านกำไร</w:t>
            </w:r>
          </w:p>
          <w:p w14:paraId="6BE95B83" w14:textId="77777777" w:rsidR="00CE355B" w:rsidRPr="00E91D0B" w:rsidRDefault="00CE355B" w:rsidP="00E32165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CE355B" w:rsidRPr="00E91D0B" w14:paraId="2A770875" w14:textId="77777777" w:rsidTr="006B565D">
        <w:tc>
          <w:tcPr>
            <w:tcW w:w="3946" w:type="dxa"/>
            <w:vAlign w:val="bottom"/>
          </w:tcPr>
          <w:p w14:paraId="31AA2331" w14:textId="77777777" w:rsidR="00CE355B" w:rsidRPr="00E91D0B" w:rsidRDefault="00CE355B" w:rsidP="006B56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6714EEEF" w14:textId="77777777" w:rsidR="00CE355B" w:rsidRPr="00E91D0B" w:rsidRDefault="00CE355B" w:rsidP="00E32165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291F2263" w14:textId="77777777" w:rsidR="00CE355B" w:rsidRPr="00E91D0B" w:rsidRDefault="00CE355B" w:rsidP="00E32165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CE355B" w:rsidRPr="00E91D0B" w14:paraId="29E60D3D" w14:textId="77777777" w:rsidTr="006B565D">
        <w:tc>
          <w:tcPr>
            <w:tcW w:w="3946" w:type="dxa"/>
            <w:vAlign w:val="bottom"/>
          </w:tcPr>
          <w:p w14:paraId="338C37D6" w14:textId="77777777" w:rsidR="00CE355B" w:rsidRPr="00E91D0B" w:rsidRDefault="00CE355B" w:rsidP="006B56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2546E396" w14:textId="77777777" w:rsidR="00CE355B" w:rsidRPr="00E91D0B" w:rsidRDefault="00CE355B" w:rsidP="00E32165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2B95B8FA" w14:textId="77777777" w:rsidR="00CE355B" w:rsidRPr="00E91D0B" w:rsidRDefault="00CE355B" w:rsidP="00E32165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CE355B" w:rsidRPr="00E91D0B" w14:paraId="3746767D" w14:textId="77777777" w:rsidTr="006B565D">
        <w:tc>
          <w:tcPr>
            <w:tcW w:w="3946" w:type="dxa"/>
            <w:vAlign w:val="bottom"/>
          </w:tcPr>
          <w:p w14:paraId="79969C65" w14:textId="77777777" w:rsidR="00CE355B" w:rsidRPr="00E91D0B" w:rsidRDefault="00CE355B" w:rsidP="006B56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  <w:vAlign w:val="bottom"/>
          </w:tcPr>
          <w:p w14:paraId="21FADA96" w14:textId="77777777" w:rsidR="00CE355B" w:rsidRPr="00E91D0B" w:rsidRDefault="00CE355B" w:rsidP="00E32165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14:paraId="2FA064C4" w14:textId="77777777" w:rsidR="00CE355B" w:rsidRPr="00E91D0B" w:rsidRDefault="00CE355B" w:rsidP="00E32165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E355B" w:rsidRPr="00E91D0B" w14:paraId="076FA79D" w14:textId="77777777" w:rsidTr="006B565D">
        <w:tc>
          <w:tcPr>
            <w:tcW w:w="3946" w:type="dxa"/>
            <w:vAlign w:val="bottom"/>
          </w:tcPr>
          <w:p w14:paraId="253C7799" w14:textId="77777777" w:rsidR="00CE355B" w:rsidRPr="00E91D0B" w:rsidRDefault="00CE355B" w:rsidP="006B56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4E86C" w14:textId="77777777" w:rsidR="00CE355B" w:rsidRPr="00E91D0B" w:rsidRDefault="00CE355B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14:paraId="6C1547C8" w14:textId="77777777" w:rsidR="00CE355B" w:rsidRPr="00E91D0B" w:rsidRDefault="00CE355B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E355B" w:rsidRPr="00E91D0B" w14:paraId="779C2F99" w14:textId="77777777" w:rsidTr="006B565D">
        <w:tc>
          <w:tcPr>
            <w:tcW w:w="3946" w:type="dxa"/>
            <w:vAlign w:val="bottom"/>
          </w:tcPr>
          <w:p w14:paraId="617DF17F" w14:textId="1360AF4A" w:rsidR="00CE355B" w:rsidRPr="00E91D0B" w:rsidRDefault="00CE355B" w:rsidP="006B565D">
            <w:pPr>
              <w:spacing w:before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ราคาทุนต้น</w:t>
            </w:r>
            <w:r w:rsidR="003B01AD"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37A68F92" w14:textId="1D68CCD1" w:rsidR="00CE355B" w:rsidRPr="00E91D0B" w:rsidRDefault="00214096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="00CE355B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CE355B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0BDEA63D" w14:textId="449AD355" w:rsidR="00CE355B" w:rsidRPr="00E91D0B" w:rsidRDefault="00214096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  <w:r w:rsidR="00CE355B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  <w:r w:rsidR="00CE355B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</w:p>
        </w:tc>
      </w:tr>
      <w:tr w:rsidR="00CE355B" w:rsidRPr="00E91D0B" w14:paraId="5B37656B" w14:textId="77777777" w:rsidTr="006B565D">
        <w:tc>
          <w:tcPr>
            <w:tcW w:w="3946" w:type="dxa"/>
            <w:shd w:val="clear" w:color="auto" w:fill="auto"/>
            <w:vAlign w:val="bottom"/>
          </w:tcPr>
          <w:p w14:paraId="22BED114" w14:textId="18C7DB1D" w:rsidR="00CE355B" w:rsidRPr="00E91D0B" w:rsidRDefault="0038677E" w:rsidP="00A42F51">
            <w:pPr>
              <w:tabs>
                <w:tab w:val="left" w:pos="288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="00A42F51"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AA38D5"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เงินลงทุนเพิ่ม</w:t>
            </w:r>
            <w:r w:rsidR="00CE355B"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ระหว่างปี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0D67AA76" w14:textId="62787180" w:rsidR="00CE355B" w:rsidRPr="00E91D0B" w:rsidRDefault="00214096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CE355B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CE355B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5D031B33" w14:textId="70C0DFF0" w:rsidR="00CE355B" w:rsidRPr="00E91D0B" w:rsidRDefault="00214096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CE355B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CE355B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</w:p>
        </w:tc>
      </w:tr>
      <w:tr w:rsidR="0038677E" w:rsidRPr="00E91D0B" w14:paraId="799B11AC" w14:textId="77777777" w:rsidTr="006B565D">
        <w:tc>
          <w:tcPr>
            <w:tcW w:w="3946" w:type="dxa"/>
            <w:shd w:val="clear" w:color="auto" w:fill="auto"/>
            <w:vAlign w:val="bottom"/>
          </w:tcPr>
          <w:p w14:paraId="0167AEE4" w14:textId="62E7C27D" w:rsidR="0038677E" w:rsidRPr="00E91D0B" w:rsidRDefault="0038677E" w:rsidP="00A42F51">
            <w:pPr>
              <w:tabs>
                <w:tab w:val="left" w:pos="288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="00A42F51"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เงินลงทุนเพิ่มจากการมีบริษัทย่อยเพิ่มขึ้น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01AD0D6A" w14:textId="5C12137C" w:rsidR="0038677E" w:rsidRPr="00E91D0B" w:rsidRDefault="00214096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38677E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38677E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66E851E8" w14:textId="0C0E29FA" w:rsidR="0038677E" w:rsidRPr="00E91D0B" w:rsidRDefault="00E32165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38677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A42F51" w:rsidRPr="00E91D0B" w14:paraId="00DD0ED3" w14:textId="77777777" w:rsidTr="00271620">
        <w:tc>
          <w:tcPr>
            <w:tcW w:w="3946" w:type="dxa"/>
            <w:shd w:val="clear" w:color="auto" w:fill="auto"/>
            <w:vAlign w:val="bottom"/>
          </w:tcPr>
          <w:p w14:paraId="6572FBC3" w14:textId="77777777" w:rsidR="00A42F51" w:rsidRPr="00E91D0B" w:rsidRDefault="00A42F51" w:rsidP="00271620">
            <w:pPr>
              <w:tabs>
                <w:tab w:val="left" w:pos="288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โอนเปลี่ยนประเภทมาจากเงินลงทุน</w:t>
            </w:r>
          </w:p>
          <w:p w14:paraId="07315D55" w14:textId="563FC256" w:rsidR="00A42F51" w:rsidRPr="00E91D0B" w:rsidRDefault="00A42F51" w:rsidP="00271620">
            <w:pPr>
              <w:tabs>
                <w:tab w:val="left" w:pos="288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      </w:t>
            </w: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ในบริษัทย่อย (หมายเหตุ 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19</w:t>
            </w: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0BD6322A" w14:textId="1F67E6A5" w:rsidR="00A42F51" w:rsidRPr="00E91D0B" w:rsidRDefault="00214096" w:rsidP="00271620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A42F51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A42F51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334F3626" w14:textId="7F0B351B" w:rsidR="00A42F51" w:rsidRPr="00E91D0B" w:rsidRDefault="00214096" w:rsidP="00271620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A42F51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A42F51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E32165" w:rsidRPr="00E91D0B" w14:paraId="72D31774" w14:textId="77777777" w:rsidTr="006B565D">
        <w:tc>
          <w:tcPr>
            <w:tcW w:w="3946" w:type="dxa"/>
            <w:shd w:val="clear" w:color="auto" w:fill="auto"/>
            <w:vAlign w:val="bottom"/>
          </w:tcPr>
          <w:p w14:paraId="1F8B10F8" w14:textId="2637F7EA" w:rsidR="00E32165" w:rsidRPr="00E91D0B" w:rsidRDefault="00E32165" w:rsidP="00A42F51">
            <w:pPr>
              <w:tabs>
                <w:tab w:val="left" w:pos="288"/>
              </w:tabs>
              <w:spacing w:before="6" w:after="6"/>
              <w:ind w:left="-101" w:right="-11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="00A42F51"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Pr="00E91D0B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ปรับมูลค่ายุติธรรมของเงินลงทุนก่อนเปลี่ยนประเภท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3516C2DA" w14:textId="77777777" w:rsidR="00E32165" w:rsidRPr="00E91D0B" w:rsidRDefault="00E32165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14:paraId="453DE6FB" w14:textId="77777777" w:rsidR="00E32165" w:rsidRPr="00E91D0B" w:rsidRDefault="00E32165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A38D5" w:rsidRPr="00E91D0B" w14:paraId="050A55C8" w14:textId="77777777" w:rsidTr="006B565D">
        <w:tc>
          <w:tcPr>
            <w:tcW w:w="3946" w:type="dxa"/>
            <w:shd w:val="clear" w:color="auto" w:fill="auto"/>
            <w:vAlign w:val="bottom"/>
          </w:tcPr>
          <w:p w14:paraId="1DCB7895" w14:textId="0B995790" w:rsidR="00AA38D5" w:rsidRPr="00E91D0B" w:rsidRDefault="00E32165" w:rsidP="00A42F51">
            <w:pPr>
              <w:tabs>
                <w:tab w:val="left" w:pos="288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      </w:t>
            </w: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AA38D5"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ไปเป็นเงินลงทุนในบริษัทร่วม</w:t>
            </w:r>
            <w:r w:rsidR="00AA38D5"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A38D5"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</w:t>
            </w:r>
            <w:r w:rsidR="00AA38D5"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21DDBFAD" w14:textId="459B5EA2" w:rsidR="00AA38D5" w:rsidRPr="00E91D0B" w:rsidRDefault="00214096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AA38D5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="00AA38D5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530F17A1" w14:textId="4F61D68D" w:rsidR="00AA38D5" w:rsidRPr="00E91D0B" w:rsidRDefault="00214096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AA38D5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AA38D5"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665</w:t>
            </w:r>
          </w:p>
        </w:tc>
      </w:tr>
      <w:tr w:rsidR="00AA38D5" w:rsidRPr="00E91D0B" w14:paraId="125A9F1A" w14:textId="77777777" w:rsidTr="006B565D">
        <w:tc>
          <w:tcPr>
            <w:tcW w:w="3946" w:type="dxa"/>
            <w:shd w:val="clear" w:color="auto" w:fill="auto"/>
            <w:vAlign w:val="bottom"/>
          </w:tcPr>
          <w:p w14:paraId="78898869" w14:textId="32A91E02" w:rsidR="00AA38D5" w:rsidRPr="00E91D0B" w:rsidRDefault="0038677E" w:rsidP="00A42F51">
            <w:pPr>
              <w:tabs>
                <w:tab w:val="left" w:pos="247"/>
                <w:tab w:val="left" w:pos="288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="00A42F51"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AA38D5"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โอนเปลี่ยนประเภทไปเป็นเงินลงทุน</w:t>
            </w:r>
          </w:p>
          <w:p w14:paraId="4F430B2C" w14:textId="7AE3EB4A" w:rsidR="00AA38D5" w:rsidRPr="00E91D0B" w:rsidRDefault="00E32165" w:rsidP="00A42F51">
            <w:pPr>
              <w:tabs>
                <w:tab w:val="left" w:pos="247"/>
                <w:tab w:val="left" w:pos="288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      </w:t>
            </w: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AA38D5"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ในบริษัทร่วม</w:t>
            </w:r>
            <w:r w:rsidR="00AA38D5"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A38D5"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</w:t>
            </w:r>
            <w:r w:rsidR="00AA38D5"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5A106788" w14:textId="617710B3" w:rsidR="00AA38D5" w:rsidRPr="00E91D0B" w:rsidRDefault="00AA38D5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4260B05C" w14:textId="7250A74A" w:rsidR="00AA38D5" w:rsidRPr="00E91D0B" w:rsidRDefault="00AA38D5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A38D5" w:rsidRPr="00E91D0B" w14:paraId="76AB69B2" w14:textId="77777777" w:rsidTr="006B565D">
        <w:tc>
          <w:tcPr>
            <w:tcW w:w="3946" w:type="dxa"/>
            <w:vAlign w:val="bottom"/>
          </w:tcPr>
          <w:p w14:paraId="39966E94" w14:textId="77777777" w:rsidR="00AA38D5" w:rsidRPr="00E91D0B" w:rsidRDefault="00AA38D5" w:rsidP="00A42F51">
            <w:pPr>
              <w:tabs>
                <w:tab w:val="left" w:pos="247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CFE34" w14:textId="2CF98B2A" w:rsidR="00AA38D5" w:rsidRPr="00E91D0B" w:rsidRDefault="00214096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AA38D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AA38D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0F3F3" w14:textId="716C76F1" w:rsidR="00AA38D5" w:rsidRPr="00E91D0B" w:rsidRDefault="00214096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AA38D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AA38D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</w:p>
        </w:tc>
      </w:tr>
      <w:tr w:rsidR="00AA38D5" w:rsidRPr="00E91D0B" w14:paraId="6A9A2417" w14:textId="77777777" w:rsidTr="006B565D">
        <w:tc>
          <w:tcPr>
            <w:tcW w:w="3946" w:type="dxa"/>
            <w:vAlign w:val="bottom"/>
          </w:tcPr>
          <w:p w14:paraId="2902C941" w14:textId="2302ADAA" w:rsidR="00AA38D5" w:rsidRPr="00E91D0B" w:rsidRDefault="00AA38D5" w:rsidP="00AA38D5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มูลค่าตามบัญชีปลาย</w:t>
            </w:r>
            <w:r w:rsidR="003B01AD"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F8945" w14:textId="706AFA4F" w:rsidR="00AA38D5" w:rsidRPr="00E91D0B" w:rsidRDefault="00214096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A38D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  <w:r w:rsidR="00AA38D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  <w:r w:rsidR="00AA38D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7200ED" w14:textId="1593C3B9" w:rsidR="00AA38D5" w:rsidRPr="00E91D0B" w:rsidRDefault="00214096" w:rsidP="00E32165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A38D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  <w:r w:rsidR="00AA38D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  <w:r w:rsidR="00AA38D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</w:p>
        </w:tc>
      </w:tr>
    </w:tbl>
    <w:p w14:paraId="5C56C887" w14:textId="77777777" w:rsidR="00EC4920" w:rsidRPr="00AC35EF" w:rsidRDefault="00EC4920" w:rsidP="00EC492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0857DC0E" w14:textId="50F63F8F" w:rsidR="00EC4920" w:rsidRPr="00AC35EF" w:rsidRDefault="00EC4920" w:rsidP="00EC492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31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ธันวาคม พ.ศ.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2565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กลุ่มกิจการและ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บริษัทได้รับเงินปันผลจากเงินลงทุนในตราสารทุน จำนวน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 </w:t>
      </w:r>
      <w:bookmarkStart w:id="11" w:name="_Hlk54894293"/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85</w:t>
      </w:r>
      <w:r w:rsidR="00091D80" w:rsidRPr="00AC35EF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388</w:t>
      </w:r>
      <w:r w:rsidR="00091D80" w:rsidRPr="00AC35EF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321</w:t>
      </w:r>
      <w:r w:rsidR="00091D80" w:rsidRPr="00AC35EF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 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บาท</w:t>
      </w:r>
      <w:bookmarkEnd w:id="11"/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="00091D80"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และ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77</w:t>
      </w:r>
      <w:r w:rsidR="00091D80" w:rsidRPr="00AC35EF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888</w:t>
      </w:r>
      <w:r w:rsidR="00091D80" w:rsidRPr="00AC35EF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321</w:t>
      </w:r>
      <w:r w:rsidR="00091D80" w:rsidRPr="00AC35EF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 </w:t>
      </w:r>
      <w:r w:rsidR="00091D80"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บาท ตามลำดับ</w:t>
      </w:r>
      <w:r w:rsidR="00091D80"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(</w:t>
      </w:r>
      <w:r w:rsidR="00605CF9"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2564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:</w:t>
      </w:r>
      <w:r w:rsidR="000A2FCA"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="000A2FCA"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กลุ่มกิจการและ</w:t>
      </w:r>
      <w:r w:rsidR="000A2FCA"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บริษัทได้รับเงินปันผลจากเงินลงทุนในตราสารทุน จำนวน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47</w:t>
      </w:r>
      <w:r w:rsidR="000526D6" w:rsidRPr="00AC35EF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,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272</w:t>
      </w:r>
      <w:r w:rsidR="000526D6" w:rsidRPr="00AC35EF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,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969</w:t>
      </w:r>
      <w:r w:rsidR="000526D6" w:rsidRPr="00AC35EF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="00A018B8" w:rsidRPr="00AC35EF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บาท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)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(หมายเหตุ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35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)</w:t>
      </w:r>
    </w:p>
    <w:p w14:paraId="2DA1C5FA" w14:textId="77777777" w:rsidR="00EC4920" w:rsidRPr="00AC35EF" w:rsidRDefault="00EC4920" w:rsidP="00EC492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3234C6D6" w14:textId="4B452185" w:rsidR="00EC4920" w:rsidRPr="00AC35EF" w:rsidRDefault="00EC4920" w:rsidP="00EC492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ธันวาคม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2565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กลุ่มกิจการและบริษัทรับรู้</w:t>
      </w:r>
      <w:r w:rsidR="004A1227"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กำไร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จากการตีมูลค่ายุติธรรมของสินทรัพย์ทางการเงิน</w:t>
      </w:r>
      <w:r w:rsidR="006D1016" w:rsidRPr="00AC35E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/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ผ่านกำไรขาดทุนเบ็ดเสร็จอื่นใน</w:t>
      </w:r>
      <w:r w:rsidR="001C226B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งบการ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เงินรวมและ</w:t>
      </w:r>
      <w:r w:rsidR="001C226B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งบ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การเงินเฉพาะกิจการจำนวน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41</w:t>
      </w:r>
      <w:r w:rsidR="00091D80" w:rsidRPr="00AC35EF"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248</w:t>
      </w:r>
      <w:r w:rsidR="00091D80" w:rsidRPr="00AC35EF"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313</w:t>
      </w:r>
      <w:r w:rsidR="000526D6"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บาท</w:t>
      </w:r>
      <w:r w:rsidR="004F65E8"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4F65E8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และ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47</w:t>
      </w:r>
      <w:r w:rsidR="004F65E8" w:rsidRPr="00AC35EF"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100</w:t>
      </w:r>
      <w:r w:rsidR="004F65E8" w:rsidRPr="00AC35EF"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966</w:t>
      </w:r>
      <w:r w:rsidR="004F65E8" w:rsidRPr="00AC35EF"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  <w:t xml:space="preserve"> </w:t>
      </w:r>
      <w:r w:rsidR="004F65E8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GB"/>
        </w:rPr>
        <w:t>บาท ตามลำดับ</w:t>
      </w:r>
      <w:r w:rsidR="007273E4"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7273E4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(</w:t>
      </w:r>
      <w:r w:rsidR="00605CF9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2564</w:t>
      </w:r>
      <w:r w:rsidR="005D6CD3"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7273E4"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: </w:t>
      </w:r>
      <w:r w:rsidR="000A2FCA"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กลุ่มกิจการและบริษัทรับรู้กำไรจากการตีมูลค่ายุติธรรมของสินทรัพย์ทางการเงิน</w:t>
      </w:r>
      <w:r w:rsidR="000A2FCA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ผ่านกำไรขาดทุนเบ็ดเสร็จอื่น</w:t>
      </w:r>
      <w:r w:rsidR="00D34F38"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br/>
      </w:r>
      <w:r w:rsidR="000A2FCA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ในงบการเงินรวมและงบการเงินเฉพาะกิจการจำนวน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140</w:t>
      </w:r>
      <w:r w:rsidR="000526D6"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594</w:t>
      </w:r>
      <w:r w:rsidR="000526D6"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970</w:t>
      </w:r>
      <w:r w:rsidR="000526D6"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7273E4"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บาท)</w:t>
      </w:r>
    </w:p>
    <w:p w14:paraId="2DBCD05E" w14:textId="77777777" w:rsidR="001C4E6E" w:rsidRPr="00AC35EF" w:rsidRDefault="001C4E6E" w:rsidP="00D645F2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6F14834F" w14:textId="695D3231" w:rsidR="001C4E6E" w:rsidRPr="00AC35EF" w:rsidRDefault="00EC4920" w:rsidP="00EC4920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</w:t>
      </w:r>
      <w:r w:rsidR="00D34F38" w:rsidRPr="00AC35EF">
        <w:rPr>
          <w:rFonts w:ascii="Browallia New" w:eastAsia="Arial Unicode MS" w:hAnsi="Browallia New" w:cs="Browallia New"/>
          <w:sz w:val="26"/>
          <w:szCs w:val="26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ของลำดับขั้นของมูลค่ายุติธรรม สำหรับ</w:t>
      </w:r>
      <w:r w:rsidR="00D34F38"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ในตราสารทุนที่ไม่อยู่ในความต้องการของตลาด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</w:t>
      </w:r>
      <w:r w:rsidR="00D34F38" w:rsidRPr="00AC35EF">
        <w:rPr>
          <w:rFonts w:ascii="Browallia New" w:eastAsia="Arial Unicode MS" w:hAnsi="Browallia New" w:cs="Browallia New"/>
          <w:sz w:val="26"/>
          <w:szCs w:val="26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ซึ่งใช้ข้อมูล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ของลำดับขั้นของมูลค่ายุติธรรม</w:t>
      </w:r>
    </w:p>
    <w:p w14:paraId="6CFCFB5C" w14:textId="77777777" w:rsidR="00A018B8" w:rsidRPr="00AC35EF" w:rsidRDefault="00A018B8" w:rsidP="00A018B8">
      <w:pPr>
        <w:rPr>
          <w:rFonts w:ascii="Browallia New" w:hAnsi="Browallia New" w:cs="Browallia New"/>
          <w:b/>
          <w:bCs/>
          <w:sz w:val="26"/>
          <w:szCs w:val="26"/>
          <w:lang w:eastAsia="en-GB"/>
        </w:rPr>
      </w:pPr>
    </w:p>
    <w:p w14:paraId="00FE5A93" w14:textId="5A78F287" w:rsidR="00A018B8" w:rsidRPr="00AC35EF" w:rsidRDefault="00A018B8" w:rsidP="00A018B8">
      <w:pPr>
        <w:rPr>
          <w:rFonts w:ascii="Browallia New" w:hAnsi="Browallia New" w:cs="Browallia New"/>
          <w:b/>
          <w:bCs/>
          <w:sz w:val="26"/>
          <w:szCs w:val="26"/>
          <w:lang w:eastAsia="en-GB"/>
        </w:rPr>
        <w:sectPr w:rsidR="00A018B8" w:rsidRPr="00AC35EF" w:rsidSect="00CD07CC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38E56A08" w14:textId="77777777" w:rsidR="00E0211D" w:rsidRPr="00AC35EF" w:rsidRDefault="00E0211D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A96D7A" w:rsidRPr="00AC35EF" w14:paraId="25C47A28" w14:textId="77777777" w:rsidTr="00E0211D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54218A53" w14:textId="4B78EF71" w:rsidR="00A96D7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0211D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 (สุทธิ)</w:t>
            </w:r>
          </w:p>
        </w:tc>
      </w:tr>
    </w:tbl>
    <w:p w14:paraId="7D8F0880" w14:textId="77777777" w:rsidR="00A96D7A" w:rsidRPr="00AC35EF" w:rsidRDefault="00A96D7A" w:rsidP="00B17F04">
      <w:pPr>
        <w:ind w:right="-3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3460AA3" w14:textId="48003FCD" w:rsidR="001C4E6E" w:rsidRPr="00AC35EF" w:rsidRDefault="003D0496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C4E6E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เงินลงทุนในบริษัทร่วม (สุทธิ) ณ วันที่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1C4E6E"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C4E6E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</w:t>
      </w:r>
      <w:r w:rsidR="00A46B90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="001C4E6E"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C4E6E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605CF9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1C4E6E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6112FE08" w14:textId="77777777" w:rsidR="001C4E6E" w:rsidRPr="00AC35EF" w:rsidRDefault="001C4E6E" w:rsidP="00A9614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1542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34"/>
        <w:gridCol w:w="1701"/>
        <w:gridCol w:w="2048"/>
        <w:gridCol w:w="1212"/>
        <w:gridCol w:w="1134"/>
        <w:gridCol w:w="1528"/>
        <w:gridCol w:w="1275"/>
        <w:gridCol w:w="1418"/>
        <w:gridCol w:w="1276"/>
      </w:tblGrid>
      <w:tr w:rsidR="00153E97" w:rsidRPr="00AC35EF" w14:paraId="0B98FB6E" w14:textId="77777777" w:rsidTr="00F952FC">
        <w:tc>
          <w:tcPr>
            <w:tcW w:w="3834" w:type="dxa"/>
            <w:tcBorders>
              <w:top w:val="single" w:sz="4" w:space="0" w:color="auto"/>
            </w:tcBorders>
            <w:vAlign w:val="bottom"/>
          </w:tcPr>
          <w:p w14:paraId="30A86B9F" w14:textId="77777777" w:rsidR="00153E97" w:rsidRPr="00AC35EF" w:rsidRDefault="00153E97" w:rsidP="00560BF1">
            <w:pPr>
              <w:ind w:left="427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835901F" w14:textId="77777777" w:rsidR="00153E97" w:rsidRPr="00AC35EF" w:rsidRDefault="00153E97" w:rsidP="00560B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สถานที่</w:t>
            </w:r>
          </w:p>
        </w:tc>
        <w:tc>
          <w:tcPr>
            <w:tcW w:w="2048" w:type="dxa"/>
            <w:tcBorders>
              <w:top w:val="single" w:sz="4" w:space="0" w:color="auto"/>
            </w:tcBorders>
            <w:vAlign w:val="bottom"/>
          </w:tcPr>
          <w:p w14:paraId="49E6DB8A" w14:textId="77777777" w:rsidR="00153E97" w:rsidRPr="00AC35EF" w:rsidRDefault="00153E97" w:rsidP="00560BF1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</w:tcBorders>
            <w:vAlign w:val="center"/>
          </w:tcPr>
          <w:p w14:paraId="276598C5" w14:textId="77777777" w:rsidR="00153E97" w:rsidRPr="00AC35EF" w:rsidRDefault="00153E97" w:rsidP="00560BF1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2802D" w14:textId="77777777" w:rsidR="00153E97" w:rsidRPr="00AC35EF" w:rsidRDefault="00153E97" w:rsidP="00560BF1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C2A8C" w14:textId="456C1FF6" w:rsidR="00153E97" w:rsidRPr="00AC35EF" w:rsidRDefault="00153E97" w:rsidP="00560BF1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3E97" w:rsidRPr="00AC35EF" w14:paraId="0A095EEC" w14:textId="77777777" w:rsidTr="00F952FC">
        <w:tc>
          <w:tcPr>
            <w:tcW w:w="3834" w:type="dxa"/>
            <w:vAlign w:val="bottom"/>
          </w:tcPr>
          <w:p w14:paraId="06F251C7" w14:textId="77777777" w:rsidR="00153E97" w:rsidRPr="00AC35EF" w:rsidRDefault="00153E97" w:rsidP="00560BF1">
            <w:pPr>
              <w:ind w:left="427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1937F638" w14:textId="77777777" w:rsidR="00153E97" w:rsidRPr="00AC35EF" w:rsidRDefault="00153E97" w:rsidP="00560B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ประกอบธุรกิจ/</w:t>
            </w:r>
          </w:p>
        </w:tc>
        <w:tc>
          <w:tcPr>
            <w:tcW w:w="2048" w:type="dxa"/>
            <w:vAlign w:val="bottom"/>
          </w:tcPr>
          <w:p w14:paraId="12ED7B4B" w14:textId="77777777" w:rsidR="00153E97" w:rsidRPr="00AC35EF" w:rsidRDefault="00153E97" w:rsidP="00560BF1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  <w:vAlign w:val="bottom"/>
          </w:tcPr>
          <w:p w14:paraId="1DB57782" w14:textId="77777777" w:rsidR="00153E97" w:rsidRPr="00AC35EF" w:rsidRDefault="00153E97" w:rsidP="00560BF1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66727" w14:textId="77777777" w:rsidR="00153E97" w:rsidRPr="00AC35EF" w:rsidRDefault="00153E97" w:rsidP="00560BF1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03475" w14:textId="72A4AEEA" w:rsidR="00153E97" w:rsidRPr="00AC35EF" w:rsidRDefault="00153E97" w:rsidP="00560BF1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</w:t>
            </w:r>
            <w:r w:rsidR="006A2FD6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าเงินลงทุน </w:t>
            </w:r>
            <w:r w:rsidR="006A2FD6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A2FD6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วิธีราคาทุน</w:t>
            </w:r>
            <w:r w:rsidR="006A2FD6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153E97" w:rsidRPr="00AC35EF" w14:paraId="19CEC5FB" w14:textId="77777777" w:rsidTr="00F952FC">
        <w:tc>
          <w:tcPr>
            <w:tcW w:w="3834" w:type="dxa"/>
            <w:vAlign w:val="bottom"/>
          </w:tcPr>
          <w:p w14:paraId="248B4539" w14:textId="77777777" w:rsidR="00153E97" w:rsidRPr="00AC35EF" w:rsidRDefault="00153E97" w:rsidP="00560BF1">
            <w:pPr>
              <w:ind w:left="427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0DEB6C1C" w14:textId="77777777" w:rsidR="00153E97" w:rsidRPr="00AC35EF" w:rsidRDefault="00153E97" w:rsidP="00560B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ประเทศที่</w:t>
            </w:r>
          </w:p>
        </w:tc>
        <w:tc>
          <w:tcPr>
            <w:tcW w:w="2048" w:type="dxa"/>
            <w:vAlign w:val="bottom"/>
          </w:tcPr>
          <w:p w14:paraId="1B9F1DD4" w14:textId="77777777" w:rsidR="00153E97" w:rsidRPr="00AC35EF" w:rsidRDefault="00153E97" w:rsidP="00560BF1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97DA966" w14:textId="27B2423B" w:rsidR="00153E97" w:rsidRPr="00AC35EF" w:rsidRDefault="00153E97" w:rsidP="00A018B8">
            <w:pPr>
              <w:pStyle w:val="a0"/>
              <w:tabs>
                <w:tab w:val="right" w:pos="9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4D8AF74" w14:textId="2A31392B" w:rsidR="00153E97" w:rsidRPr="00AC35EF" w:rsidRDefault="00153E97" w:rsidP="00A018B8">
            <w:pPr>
              <w:pStyle w:val="a0"/>
              <w:tabs>
                <w:tab w:val="right" w:pos="9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center"/>
          </w:tcPr>
          <w:p w14:paraId="67CFE9A7" w14:textId="4B9ED051" w:rsidR="00153E97" w:rsidRPr="00AC35EF" w:rsidRDefault="00153E97" w:rsidP="00A018B8">
            <w:pPr>
              <w:pStyle w:val="a0"/>
              <w:tabs>
                <w:tab w:val="right" w:pos="130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E4396D1" w14:textId="7884352A" w:rsidR="00153E97" w:rsidRPr="00AC35EF" w:rsidRDefault="00153E97" w:rsidP="00A018B8">
            <w:pPr>
              <w:pStyle w:val="a0"/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1FDA005" w14:textId="133A27BD" w:rsidR="00153E97" w:rsidRPr="00AC35EF" w:rsidRDefault="00153E97" w:rsidP="00A018B8">
            <w:pPr>
              <w:pStyle w:val="a0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9F0E6B0" w14:textId="32A9B95D" w:rsidR="00153E97" w:rsidRPr="00AC35EF" w:rsidRDefault="00153E97" w:rsidP="00A018B8">
            <w:pPr>
              <w:pStyle w:val="a0"/>
              <w:tabs>
                <w:tab w:val="right" w:pos="10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53E97" w:rsidRPr="00AC35EF" w14:paraId="47A4B09D" w14:textId="77777777" w:rsidTr="00F952FC">
        <w:tc>
          <w:tcPr>
            <w:tcW w:w="3834" w:type="dxa"/>
            <w:tcBorders>
              <w:bottom w:val="single" w:sz="4" w:space="0" w:color="auto"/>
            </w:tcBorders>
            <w:vAlign w:val="bottom"/>
          </w:tcPr>
          <w:p w14:paraId="2C8DF212" w14:textId="77777777" w:rsidR="00153E97" w:rsidRPr="00AC35EF" w:rsidRDefault="00153E97" w:rsidP="00F952FC">
            <w:pPr>
              <w:ind w:left="520" w:right="-1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8C65BE" w14:textId="77777777" w:rsidR="00153E97" w:rsidRPr="00AC35EF" w:rsidRDefault="00153E97" w:rsidP="00560B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จดทะเบียนจัดตั้ง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vAlign w:val="bottom"/>
          </w:tcPr>
          <w:p w14:paraId="112815A0" w14:textId="77777777" w:rsidR="00153E97" w:rsidRPr="00AC35EF" w:rsidRDefault="00153E97" w:rsidP="006A2FD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ประเภทธุรกิจ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0094C394" w14:textId="77777777" w:rsidR="00153E97" w:rsidRPr="00AC35EF" w:rsidRDefault="00153E97" w:rsidP="00A018B8">
            <w:pPr>
              <w:pStyle w:val="a0"/>
              <w:tabs>
                <w:tab w:val="right" w:pos="9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1FC56D" w14:textId="77777777" w:rsidR="00153E97" w:rsidRPr="00AC35EF" w:rsidRDefault="00153E97" w:rsidP="00A018B8">
            <w:pPr>
              <w:pStyle w:val="a0"/>
              <w:tabs>
                <w:tab w:val="right" w:pos="9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6BE5DD6F" w14:textId="77777777" w:rsidR="00153E97" w:rsidRPr="00AC35EF" w:rsidRDefault="00153E97" w:rsidP="00A018B8">
            <w:pPr>
              <w:pStyle w:val="a0"/>
              <w:tabs>
                <w:tab w:val="right" w:pos="130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C6CD3C6" w14:textId="77777777" w:rsidR="00153E97" w:rsidRPr="00AC35EF" w:rsidRDefault="00153E97" w:rsidP="00A018B8">
            <w:pPr>
              <w:pStyle w:val="a0"/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60534DD" w14:textId="77777777" w:rsidR="00153E97" w:rsidRPr="00AC35EF" w:rsidRDefault="00153E97" w:rsidP="00A018B8">
            <w:pPr>
              <w:pStyle w:val="a0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0C9C559" w14:textId="77777777" w:rsidR="00153E97" w:rsidRPr="00AC35EF" w:rsidRDefault="00153E97" w:rsidP="00A018B8">
            <w:pPr>
              <w:pStyle w:val="a0"/>
              <w:tabs>
                <w:tab w:val="right" w:pos="10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3E97" w:rsidRPr="00AC35EF" w14:paraId="201E3314" w14:textId="77777777" w:rsidTr="00F952FC">
        <w:tc>
          <w:tcPr>
            <w:tcW w:w="3834" w:type="dxa"/>
            <w:tcBorders>
              <w:top w:val="single" w:sz="4" w:space="0" w:color="auto"/>
            </w:tcBorders>
            <w:vAlign w:val="bottom"/>
          </w:tcPr>
          <w:p w14:paraId="1418433E" w14:textId="77777777" w:rsidR="00153E97" w:rsidRPr="00AC35EF" w:rsidRDefault="00153E97" w:rsidP="00F952FC">
            <w:pPr>
              <w:ind w:left="427" w:right="-18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1D84A97" w14:textId="77777777" w:rsidR="00153E97" w:rsidRPr="00AC35EF" w:rsidRDefault="00153E97" w:rsidP="00560BF1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48" w:type="dxa"/>
            <w:tcBorders>
              <w:top w:val="single" w:sz="4" w:space="0" w:color="auto"/>
            </w:tcBorders>
            <w:vAlign w:val="bottom"/>
          </w:tcPr>
          <w:p w14:paraId="61B224A5" w14:textId="77777777" w:rsidR="00153E97" w:rsidRPr="00AC35EF" w:rsidRDefault="00153E97" w:rsidP="00560BF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94E72" w14:textId="77777777" w:rsidR="00153E97" w:rsidRPr="00AC35EF" w:rsidRDefault="00153E97" w:rsidP="00560BF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432E06" w14:textId="77777777" w:rsidR="00153E97" w:rsidRPr="00AC35EF" w:rsidRDefault="00153E97" w:rsidP="00560BF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98860" w14:textId="77777777" w:rsidR="00153E97" w:rsidRPr="00AC35EF" w:rsidRDefault="00153E97" w:rsidP="00560BF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401AFCE" w14:textId="77777777" w:rsidR="00153E97" w:rsidRPr="00AC35EF" w:rsidRDefault="00153E97" w:rsidP="00560BF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23F17" w14:textId="77777777" w:rsidR="00153E97" w:rsidRPr="00AC35EF" w:rsidRDefault="00153E97" w:rsidP="00560BF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9FB133F" w14:textId="77777777" w:rsidR="00153E97" w:rsidRPr="00AC35EF" w:rsidRDefault="00153E97" w:rsidP="00560BF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B147B" w:rsidRPr="00AC35EF" w14:paraId="2E1CD265" w14:textId="77777777" w:rsidTr="00CB147B">
        <w:tc>
          <w:tcPr>
            <w:tcW w:w="3834" w:type="dxa"/>
            <w:vAlign w:val="bottom"/>
          </w:tcPr>
          <w:p w14:paraId="419A3BEA" w14:textId="77777777" w:rsidR="00CB147B" w:rsidRPr="00AC35EF" w:rsidRDefault="00CB147B" w:rsidP="00CB147B">
            <w:pPr>
              <w:ind w:left="-110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1701" w:type="dxa"/>
            <w:vAlign w:val="bottom"/>
          </w:tcPr>
          <w:p w14:paraId="54F95BF2" w14:textId="77777777" w:rsidR="00CB147B" w:rsidRPr="00AC35EF" w:rsidRDefault="00CB147B" w:rsidP="00CB147B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ไทย</w:t>
            </w:r>
          </w:p>
        </w:tc>
        <w:tc>
          <w:tcPr>
            <w:tcW w:w="2048" w:type="dxa"/>
            <w:vAlign w:val="bottom"/>
          </w:tcPr>
          <w:p w14:paraId="7D4927E1" w14:textId="77777777" w:rsidR="00CB147B" w:rsidRPr="00AC35EF" w:rsidRDefault="00CB147B" w:rsidP="00CB147B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2A261A0B" w14:textId="619545D7" w:rsidR="00CB147B" w:rsidRPr="00AC35EF" w:rsidRDefault="00CB147B" w:rsidP="00CB147B">
            <w:pPr>
              <w:pStyle w:val="a0"/>
              <w:tabs>
                <w:tab w:val="right" w:pos="9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134" w:type="dxa"/>
            <w:vAlign w:val="bottom"/>
          </w:tcPr>
          <w:p w14:paraId="12C1DCDC" w14:textId="7C67BF79" w:rsidR="00CB147B" w:rsidRPr="00AC35EF" w:rsidRDefault="00937989" w:rsidP="00CB147B">
            <w:pPr>
              <w:pStyle w:val="a0"/>
              <w:tabs>
                <w:tab w:val="right" w:pos="9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CB147B"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528" w:type="dxa"/>
            <w:shd w:val="clear" w:color="auto" w:fill="FAFAFA"/>
            <w:vAlign w:val="bottom"/>
          </w:tcPr>
          <w:p w14:paraId="324294A0" w14:textId="4E806AD9" w:rsidR="00CB147B" w:rsidRPr="00AC35EF" w:rsidRDefault="00214096" w:rsidP="00CB147B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</w:p>
        </w:tc>
        <w:tc>
          <w:tcPr>
            <w:tcW w:w="1275" w:type="dxa"/>
            <w:vAlign w:val="bottom"/>
          </w:tcPr>
          <w:p w14:paraId="3F4C9A83" w14:textId="1B7B4B17" w:rsidR="00CB147B" w:rsidRPr="00AC35EF" w:rsidRDefault="00214096" w:rsidP="00CB147B">
            <w:pPr>
              <w:tabs>
                <w:tab w:val="decimal" w:pos="105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8D06C01" w14:textId="677130D9" w:rsidR="00CB147B" w:rsidRPr="00AC35EF" w:rsidRDefault="00214096" w:rsidP="00CB147B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76" w:type="dxa"/>
            <w:vAlign w:val="bottom"/>
          </w:tcPr>
          <w:p w14:paraId="6ECC4916" w14:textId="76A62D9F" w:rsidR="00CB147B" w:rsidRPr="00AC35EF" w:rsidRDefault="00214096" w:rsidP="00CB147B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CB147B" w:rsidRPr="00AC35EF" w14:paraId="55F3FB9D" w14:textId="77777777" w:rsidTr="00CB147B">
        <w:tc>
          <w:tcPr>
            <w:tcW w:w="3834" w:type="dxa"/>
            <w:vAlign w:val="bottom"/>
          </w:tcPr>
          <w:p w14:paraId="22C03AD8" w14:textId="77777777" w:rsidR="00CB147B" w:rsidRPr="00AC35EF" w:rsidRDefault="00CB147B" w:rsidP="00CB147B">
            <w:pPr>
              <w:ind w:left="-110" w:right="-1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1701" w:type="dxa"/>
            <w:vAlign w:val="bottom"/>
          </w:tcPr>
          <w:p w14:paraId="439E3541" w14:textId="77777777" w:rsidR="00CB147B" w:rsidRPr="00AC35EF" w:rsidRDefault="00CB147B" w:rsidP="00CB147B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ไทย</w:t>
            </w:r>
          </w:p>
        </w:tc>
        <w:tc>
          <w:tcPr>
            <w:tcW w:w="2048" w:type="dxa"/>
            <w:vAlign w:val="bottom"/>
          </w:tcPr>
          <w:p w14:paraId="276DCEB7" w14:textId="77777777" w:rsidR="00CB147B" w:rsidRPr="00AC35EF" w:rsidRDefault="00CB147B" w:rsidP="00CB147B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4DEB536E" w14:textId="14582C54" w:rsidR="00CB147B" w:rsidRPr="00AC35EF" w:rsidRDefault="00CB147B" w:rsidP="00CB147B">
            <w:pPr>
              <w:pStyle w:val="a0"/>
              <w:tabs>
                <w:tab w:val="right" w:pos="9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134" w:type="dxa"/>
            <w:vAlign w:val="bottom"/>
          </w:tcPr>
          <w:p w14:paraId="57EC8E8F" w14:textId="1B3C63F2" w:rsidR="00CB147B" w:rsidRPr="00AC35EF" w:rsidRDefault="00937989" w:rsidP="00937989">
            <w:pPr>
              <w:pStyle w:val="a0"/>
              <w:tabs>
                <w:tab w:val="right" w:pos="9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B147B"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528" w:type="dxa"/>
            <w:shd w:val="clear" w:color="auto" w:fill="FAFAFA"/>
            <w:vAlign w:val="bottom"/>
          </w:tcPr>
          <w:p w14:paraId="2925D77F" w14:textId="4103A89F" w:rsidR="00CB147B" w:rsidRPr="00AC35EF" w:rsidRDefault="00214096" w:rsidP="00CB147B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275" w:type="dxa"/>
            <w:vAlign w:val="bottom"/>
          </w:tcPr>
          <w:p w14:paraId="2BC8EAEB" w14:textId="18186116" w:rsidR="00CB147B" w:rsidRPr="00AC35EF" w:rsidRDefault="00214096" w:rsidP="00CB147B">
            <w:pPr>
              <w:tabs>
                <w:tab w:val="decimal" w:pos="105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5E913A9" w14:textId="24A06CA5" w:rsidR="00CB147B" w:rsidRPr="00AC35EF" w:rsidRDefault="00214096" w:rsidP="00CB147B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276" w:type="dxa"/>
            <w:vAlign w:val="bottom"/>
          </w:tcPr>
          <w:p w14:paraId="69A40F83" w14:textId="4F7C9289" w:rsidR="00CB147B" w:rsidRPr="00AC35EF" w:rsidRDefault="00214096" w:rsidP="00CB147B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</w:tr>
      <w:tr w:rsidR="00CB147B" w:rsidRPr="00AC35EF" w14:paraId="55596964" w14:textId="77777777" w:rsidTr="00CB147B">
        <w:tc>
          <w:tcPr>
            <w:tcW w:w="3834" w:type="dxa"/>
            <w:vAlign w:val="bottom"/>
          </w:tcPr>
          <w:p w14:paraId="574D2321" w14:textId="71CC3C61" w:rsidR="00CB147B" w:rsidRPr="00AC35EF" w:rsidRDefault="00CB147B" w:rsidP="00CB147B">
            <w:pPr>
              <w:ind w:left="-110" w:right="-1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โรงพยาบาลภัทร จำกัด</w:t>
            </w:r>
          </w:p>
        </w:tc>
        <w:tc>
          <w:tcPr>
            <w:tcW w:w="1701" w:type="dxa"/>
            <w:vAlign w:val="bottom"/>
          </w:tcPr>
          <w:p w14:paraId="4549963C" w14:textId="6CD24714" w:rsidR="00CB147B" w:rsidRPr="00AC35EF" w:rsidRDefault="00CB147B" w:rsidP="00CB147B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ไทย</w:t>
            </w:r>
          </w:p>
        </w:tc>
        <w:tc>
          <w:tcPr>
            <w:tcW w:w="2048" w:type="dxa"/>
            <w:vAlign w:val="bottom"/>
          </w:tcPr>
          <w:p w14:paraId="33154F31" w14:textId="59FDA8F9" w:rsidR="00CB147B" w:rsidRPr="00AC35EF" w:rsidRDefault="00CB147B" w:rsidP="00CB147B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538BEB02" w14:textId="1B53DDD6" w:rsidR="00CB147B" w:rsidRPr="00AC35EF" w:rsidRDefault="0063642C" w:rsidP="00CB147B">
            <w:pPr>
              <w:pStyle w:val="a0"/>
              <w:tabs>
                <w:tab w:val="right" w:pos="9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CB147B"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134" w:type="dxa"/>
            <w:vAlign w:val="bottom"/>
          </w:tcPr>
          <w:p w14:paraId="39C38E42" w14:textId="7BF6E6B4" w:rsidR="00CB147B" w:rsidRPr="00AC35EF" w:rsidRDefault="00AB0030" w:rsidP="00AB0030">
            <w:pPr>
              <w:pStyle w:val="a0"/>
              <w:tabs>
                <w:tab w:val="decimal" w:pos="8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528" w:type="dxa"/>
            <w:shd w:val="clear" w:color="auto" w:fill="FAFAFA"/>
            <w:vAlign w:val="bottom"/>
          </w:tcPr>
          <w:p w14:paraId="1E354E59" w14:textId="19729A4E" w:rsidR="00CB147B" w:rsidRPr="00AC35EF" w:rsidRDefault="00214096" w:rsidP="00CB147B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275" w:type="dxa"/>
            <w:vAlign w:val="bottom"/>
          </w:tcPr>
          <w:p w14:paraId="7E0B7409" w14:textId="3862752D" w:rsidR="00CB147B" w:rsidRPr="00AC35EF" w:rsidRDefault="00CB147B" w:rsidP="00CB147B">
            <w:pPr>
              <w:tabs>
                <w:tab w:val="decimal" w:pos="105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6F76F5" w14:textId="0D8C6811" w:rsidR="00CB147B" w:rsidRPr="00AC35EF" w:rsidRDefault="00214096" w:rsidP="00CB147B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276" w:type="dxa"/>
            <w:vAlign w:val="bottom"/>
          </w:tcPr>
          <w:p w14:paraId="073347E2" w14:textId="6E622BEB" w:rsidR="00CB147B" w:rsidRPr="00AC35EF" w:rsidRDefault="00CB147B" w:rsidP="00CB147B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B147B" w:rsidRPr="00AC35EF" w14:paraId="72828473" w14:textId="77777777" w:rsidTr="00CB147B">
        <w:tc>
          <w:tcPr>
            <w:tcW w:w="3834" w:type="dxa"/>
            <w:vAlign w:val="bottom"/>
          </w:tcPr>
          <w:p w14:paraId="7401072D" w14:textId="5DFCEAE4" w:rsidR="00CB147B" w:rsidRPr="00AC35EF" w:rsidRDefault="00CB147B" w:rsidP="00CB147B">
            <w:pPr>
              <w:ind w:left="-110" w:right="-1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โรงพยาบาลธนบุรี รังสิต จำกัด</w:t>
            </w:r>
          </w:p>
        </w:tc>
        <w:tc>
          <w:tcPr>
            <w:tcW w:w="1701" w:type="dxa"/>
            <w:vAlign w:val="bottom"/>
          </w:tcPr>
          <w:p w14:paraId="667D419B" w14:textId="73484912" w:rsidR="00CB147B" w:rsidRPr="00AC35EF" w:rsidRDefault="00CB147B" w:rsidP="00CB147B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ไทย</w:t>
            </w:r>
          </w:p>
        </w:tc>
        <w:tc>
          <w:tcPr>
            <w:tcW w:w="2048" w:type="dxa"/>
            <w:vAlign w:val="bottom"/>
          </w:tcPr>
          <w:p w14:paraId="6E4AC5AD" w14:textId="372837F8" w:rsidR="00CB147B" w:rsidRPr="00AC35EF" w:rsidRDefault="00CB147B" w:rsidP="00CB147B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458E6D0B" w14:textId="45CA2C3E" w:rsidR="00CB147B" w:rsidRPr="00AC35EF" w:rsidRDefault="0063642C" w:rsidP="00CB147B">
            <w:pPr>
              <w:pStyle w:val="a0"/>
              <w:tabs>
                <w:tab w:val="right" w:pos="9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B147B"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34" w:type="dxa"/>
            <w:vAlign w:val="bottom"/>
          </w:tcPr>
          <w:p w14:paraId="03FA07C1" w14:textId="6398E786" w:rsidR="00CB147B" w:rsidRPr="00AC35EF" w:rsidRDefault="00AB0030" w:rsidP="00AB0030">
            <w:pPr>
              <w:pStyle w:val="a0"/>
              <w:tabs>
                <w:tab w:val="decimal" w:pos="8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838E7" w14:textId="17EF9941" w:rsidR="00CB147B" w:rsidRPr="00AC35EF" w:rsidRDefault="00214096" w:rsidP="00CB147B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87BBBD4" w14:textId="2BCD0DFD" w:rsidR="00CB147B" w:rsidRPr="00AC35EF" w:rsidRDefault="00CB147B" w:rsidP="00CB147B">
            <w:pPr>
              <w:tabs>
                <w:tab w:val="decimal" w:pos="105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E1798C" w14:textId="670EB797" w:rsidR="00CB147B" w:rsidRPr="00AC35EF" w:rsidRDefault="00214096" w:rsidP="00CB147B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00DF47" w14:textId="473BB95A" w:rsidR="00CB147B" w:rsidRPr="00AC35EF" w:rsidRDefault="00CB147B" w:rsidP="00CB147B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B147B" w:rsidRPr="00AC35EF" w14:paraId="14931830" w14:textId="77777777" w:rsidTr="00F952FC">
        <w:tc>
          <w:tcPr>
            <w:tcW w:w="3834" w:type="dxa"/>
            <w:vAlign w:val="bottom"/>
          </w:tcPr>
          <w:p w14:paraId="0C08ACE0" w14:textId="77777777" w:rsidR="00CB147B" w:rsidRPr="00AC35EF" w:rsidRDefault="00CB147B" w:rsidP="00CB147B">
            <w:pPr>
              <w:ind w:left="427" w:right="-1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43DCC3FF" w14:textId="77777777" w:rsidR="00CB147B" w:rsidRPr="00AC35EF" w:rsidRDefault="00CB147B" w:rsidP="00CB147B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048" w:type="dxa"/>
            <w:vAlign w:val="bottom"/>
          </w:tcPr>
          <w:p w14:paraId="0757F770" w14:textId="77777777" w:rsidR="00CB147B" w:rsidRPr="00AC35EF" w:rsidRDefault="00CB147B" w:rsidP="00CB147B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D4D90E6" w14:textId="77777777" w:rsidR="00CB147B" w:rsidRPr="00AC35EF" w:rsidRDefault="00CB147B" w:rsidP="00CB147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3BC8406" w14:textId="77777777" w:rsidR="00CB147B" w:rsidRPr="00AC35EF" w:rsidRDefault="00CB147B" w:rsidP="00CB147B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21A40F" w14:textId="209249AE" w:rsidR="00CB147B" w:rsidRPr="00AC35EF" w:rsidRDefault="00214096" w:rsidP="00CB147B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  <w:r w:rsidR="009313F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="009313F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FB109" w14:textId="1D0F864E" w:rsidR="00CB147B" w:rsidRPr="00AC35EF" w:rsidRDefault="00214096" w:rsidP="00CB147B">
            <w:pPr>
              <w:tabs>
                <w:tab w:val="decimal" w:pos="105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77B17" w14:textId="03346A06" w:rsidR="00CB147B" w:rsidRPr="00AC35EF" w:rsidRDefault="00214096" w:rsidP="00CB147B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9EC83" w14:textId="6E7151ED" w:rsidR="00CB147B" w:rsidRPr="00AC35EF" w:rsidRDefault="00214096" w:rsidP="00CB147B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</w:tr>
    </w:tbl>
    <w:p w14:paraId="17D7BD58" w14:textId="77777777" w:rsidR="00E263C5" w:rsidRPr="00AC35EF" w:rsidRDefault="00E263C5" w:rsidP="00A9614F">
      <w:pPr>
        <w:ind w:left="540" w:right="-360"/>
        <w:jc w:val="thaiDistribute"/>
        <w:rPr>
          <w:rFonts w:ascii="Browallia New" w:hAnsi="Browallia New" w:cs="Browallia New"/>
          <w:sz w:val="26"/>
          <w:szCs w:val="26"/>
        </w:rPr>
      </w:pPr>
    </w:p>
    <w:p w14:paraId="4A878E2B" w14:textId="77777777" w:rsidR="00E263C5" w:rsidRPr="00AC35EF" w:rsidRDefault="00E263C5" w:rsidP="00A9614F">
      <w:pPr>
        <w:ind w:left="540" w:right="4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ผู้บริหารของบริษัทมีการทบทวนค่าเผื่อการด้อยค่าของเงินลงทุนในบริษัทร่วม โดยพิจารณาค่าเผื่อการด้อยค่าของเงินลงทุนดังกล่าวจากผลการดำเนินงานที่ผ่านมาและที่คาดว่าจะเกิดขึ้นในอนาคตของบริษัทร่วม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รวมทั้งปัจจัยอื่นๆ</w:t>
      </w:r>
    </w:p>
    <w:p w14:paraId="58537FDE" w14:textId="77777777" w:rsidR="00775ADD" w:rsidRPr="00AC35EF" w:rsidRDefault="00775ADD" w:rsidP="00B17F04">
      <w:pPr>
        <w:spacing w:line="300" w:lineRule="exac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5D3E7E" w14:textId="77777777" w:rsidR="00775ADD" w:rsidRPr="00AC35EF" w:rsidRDefault="00775ADD" w:rsidP="001C4E6E">
      <w:pPr>
        <w:spacing w:line="300" w:lineRule="exact"/>
        <w:ind w:left="1080"/>
        <w:jc w:val="thaiDistribute"/>
        <w:rPr>
          <w:rFonts w:ascii="Browallia New" w:hAnsi="Browallia New" w:cs="Browallia New"/>
          <w:sz w:val="26"/>
          <w:szCs w:val="26"/>
        </w:rPr>
        <w:sectPr w:rsidR="00775ADD" w:rsidRPr="00AC35EF" w:rsidSect="00A84C5D">
          <w:pgSz w:w="16834" w:h="11909" w:orient="landscape" w:code="9"/>
          <w:pgMar w:top="720" w:right="432" w:bottom="720" w:left="432" w:header="706" w:footer="576" w:gutter="0"/>
          <w:cols w:space="720"/>
        </w:sectPr>
      </w:pPr>
    </w:p>
    <w:p w14:paraId="12332F42" w14:textId="77777777" w:rsidR="001C4E6E" w:rsidRPr="00AC35EF" w:rsidRDefault="001C4E6E" w:rsidP="00E24A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A8B564" w14:textId="2257820F" w:rsidR="001C4E6E" w:rsidRPr="00AC35EF" w:rsidRDefault="003D0496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C4E6E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(สุทธิ) สำหรับปีสิ้นสุดวันที่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131254"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</w:t>
      </w:r>
      <w:r w:rsidR="00A46B90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="00131254"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B17F04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/>
      </w:r>
      <w:r w:rsidR="00605CF9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1C4E6E"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C4E6E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7343A2EE" w14:textId="77777777" w:rsidR="001C4E6E" w:rsidRPr="00AC35EF" w:rsidRDefault="001C4E6E" w:rsidP="001C4E6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AC35EF" w14:paraId="6E1F84C6" w14:textId="77777777" w:rsidTr="00560BF1">
        <w:tc>
          <w:tcPr>
            <w:tcW w:w="3989" w:type="dxa"/>
            <w:vAlign w:val="bottom"/>
          </w:tcPr>
          <w:p w14:paraId="04CE69FE" w14:textId="77777777" w:rsidR="001C4E6E" w:rsidRPr="00AC35EF" w:rsidRDefault="001C4E6E" w:rsidP="00B17F04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7DC4ED8B" w14:textId="77777777" w:rsidR="001C4E6E" w:rsidRPr="00AC35EF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06D9D726" w14:textId="77777777" w:rsidR="001C4E6E" w:rsidRPr="00AC35EF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4E6E" w:rsidRPr="00E91D0B" w14:paraId="0BE84F67" w14:textId="77777777" w:rsidTr="00560BF1">
        <w:tc>
          <w:tcPr>
            <w:tcW w:w="3989" w:type="dxa"/>
            <w:vAlign w:val="bottom"/>
          </w:tcPr>
          <w:p w14:paraId="4A359411" w14:textId="77777777" w:rsidR="001C4E6E" w:rsidRPr="00E91D0B" w:rsidRDefault="001C4E6E" w:rsidP="00B17F04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47E3F00" w14:textId="77777777" w:rsidR="001C4E6E" w:rsidRPr="00E91D0B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4388E9" w14:textId="77777777" w:rsidR="001C4E6E" w:rsidRPr="00E91D0B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A018B8" w:rsidRPr="00E91D0B" w14:paraId="28829521" w14:textId="77777777" w:rsidTr="00560BF1">
        <w:tc>
          <w:tcPr>
            <w:tcW w:w="3989" w:type="dxa"/>
            <w:vAlign w:val="bottom"/>
          </w:tcPr>
          <w:p w14:paraId="6A3AE687" w14:textId="77777777" w:rsidR="00A018B8" w:rsidRPr="00E91D0B" w:rsidRDefault="00A018B8" w:rsidP="00A018B8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AAA726" w14:textId="3B8EDFDA" w:rsidR="00A018B8" w:rsidRPr="00E91D0B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DB6266" w14:textId="5868327F" w:rsidR="00A018B8" w:rsidRPr="00E91D0B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5ADE29" w14:textId="57113A0B" w:rsidR="00A018B8" w:rsidRPr="00E91D0B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09B571" w14:textId="6F955C91" w:rsidR="00A018B8" w:rsidRPr="00E91D0B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A018B8" w:rsidRPr="00E91D0B" w14:paraId="58E5037A" w14:textId="77777777" w:rsidTr="00560BF1">
        <w:tc>
          <w:tcPr>
            <w:tcW w:w="3989" w:type="dxa"/>
            <w:vAlign w:val="bottom"/>
          </w:tcPr>
          <w:p w14:paraId="349FEE2D" w14:textId="77777777" w:rsidR="00A018B8" w:rsidRPr="00E91D0B" w:rsidRDefault="00A018B8" w:rsidP="00A018B8">
            <w:pPr>
              <w:ind w:left="43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81105B" w14:textId="77777777" w:rsidR="00A018B8" w:rsidRPr="00E91D0B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5D755C" w14:textId="77777777" w:rsidR="00A018B8" w:rsidRPr="00E91D0B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6C1F78" w14:textId="77777777" w:rsidR="00A018B8" w:rsidRPr="00E91D0B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FFF84A" w14:textId="77777777" w:rsidR="00A018B8" w:rsidRPr="00E91D0B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018B8" w:rsidRPr="00E91D0B" w14:paraId="3DBA875F" w14:textId="77777777" w:rsidTr="00560BF1">
        <w:tc>
          <w:tcPr>
            <w:tcW w:w="3989" w:type="dxa"/>
            <w:vAlign w:val="bottom"/>
          </w:tcPr>
          <w:p w14:paraId="64C33BEE" w14:textId="77777777" w:rsidR="00A018B8" w:rsidRPr="00E91D0B" w:rsidRDefault="00A018B8" w:rsidP="00A018B8">
            <w:pPr>
              <w:ind w:left="431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F06C8" w14:textId="77777777" w:rsidR="00A018B8" w:rsidRPr="00E91D0B" w:rsidRDefault="00A018B8" w:rsidP="00A018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40104" w14:textId="77777777" w:rsidR="00A018B8" w:rsidRPr="00E91D0B" w:rsidRDefault="00A018B8" w:rsidP="00A018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7F8E7" w14:textId="77777777" w:rsidR="00A018B8" w:rsidRPr="00E91D0B" w:rsidRDefault="00A018B8" w:rsidP="00A018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9498E5" w14:textId="77777777" w:rsidR="00A018B8" w:rsidRPr="00E91D0B" w:rsidRDefault="00A018B8" w:rsidP="00A018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026EB" w:rsidRPr="00E91D0B" w14:paraId="24F53EF1" w14:textId="77777777" w:rsidTr="00B17F04">
        <w:tc>
          <w:tcPr>
            <w:tcW w:w="3989" w:type="dxa"/>
          </w:tcPr>
          <w:p w14:paraId="37E81CDB" w14:textId="77777777" w:rsidR="008026EB" w:rsidRPr="00E91D0B" w:rsidRDefault="008026EB" w:rsidP="008026EB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ราคาตามบัญชีต้นปี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A7D320" w14:textId="1B99D2FA" w:rsidR="008026EB" w:rsidRPr="00E91D0B" w:rsidRDefault="00214096" w:rsidP="008026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8026E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8026E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368" w:type="dxa"/>
            <w:vAlign w:val="bottom"/>
          </w:tcPr>
          <w:p w14:paraId="675B5D19" w14:textId="27EFA0D4" w:rsidR="008026EB" w:rsidRPr="00E91D0B" w:rsidRDefault="00214096" w:rsidP="008026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8026E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8026E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0F6631" w14:textId="5B83B23A" w:rsidR="008026EB" w:rsidRPr="00E91D0B" w:rsidRDefault="00214096" w:rsidP="008026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8026E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="008026E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368" w:type="dxa"/>
            <w:vAlign w:val="bottom"/>
          </w:tcPr>
          <w:p w14:paraId="64D04508" w14:textId="0860B409" w:rsidR="008026EB" w:rsidRPr="00E91D0B" w:rsidRDefault="00214096" w:rsidP="008026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8026E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8026E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  <w:tr w:rsidR="008026EB" w:rsidRPr="00E91D0B" w14:paraId="1511A453" w14:textId="77777777" w:rsidTr="00B17F04">
        <w:tc>
          <w:tcPr>
            <w:tcW w:w="3989" w:type="dxa"/>
          </w:tcPr>
          <w:p w14:paraId="6F7C60C4" w14:textId="77777777" w:rsidR="008026EB" w:rsidRPr="00E91D0B" w:rsidRDefault="008026EB" w:rsidP="008026EB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เงินลงทุนเพิ่มในระหว่างปี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992868" w14:textId="3D1421D4" w:rsidR="008026EB" w:rsidRPr="00E91D0B" w:rsidRDefault="00214096" w:rsidP="008026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CB147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3BAFD228" w14:textId="3AC30FC5" w:rsidR="008026EB" w:rsidRPr="00E91D0B" w:rsidRDefault="00214096" w:rsidP="008026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8026E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8026E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1E2118" w14:textId="0A4F8EBE" w:rsidR="008026EB" w:rsidRPr="00E91D0B" w:rsidRDefault="00214096" w:rsidP="008026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CB147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5E88A63" w14:textId="19D4B175" w:rsidR="008026EB" w:rsidRPr="00E91D0B" w:rsidRDefault="00214096" w:rsidP="008026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8026E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8026E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</w:tr>
      <w:tr w:rsidR="00CB147B" w:rsidRPr="00E91D0B" w14:paraId="20F83D11" w14:textId="77777777" w:rsidTr="00B17F04">
        <w:tc>
          <w:tcPr>
            <w:tcW w:w="3989" w:type="dxa"/>
          </w:tcPr>
          <w:p w14:paraId="28624203" w14:textId="138346EB" w:rsidR="00CB147B" w:rsidRPr="00E91D0B" w:rsidRDefault="00CB147B" w:rsidP="00CB147B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โอนมาจากสินทรัพย์ทางการเงินที่วัดมูลค่า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8B3372" w14:textId="2B283E9C" w:rsidR="00CB147B" w:rsidRPr="00E91D0B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3418BC1" w14:textId="1F5C1898" w:rsidR="00CB147B" w:rsidRPr="00E91D0B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9B682B" w14:textId="3FAB07EE" w:rsidR="00CB147B" w:rsidRPr="00E91D0B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8F81988" w14:textId="6E654F95" w:rsidR="00CB147B" w:rsidRPr="00E91D0B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B147B" w:rsidRPr="00E91D0B" w14:paraId="4D3B3343" w14:textId="77777777" w:rsidTr="00B17F04">
        <w:tc>
          <w:tcPr>
            <w:tcW w:w="3989" w:type="dxa"/>
          </w:tcPr>
          <w:p w14:paraId="42FB4AD8" w14:textId="2E44697B" w:rsidR="00CB147B" w:rsidRPr="00E91D0B" w:rsidRDefault="00CB147B" w:rsidP="00CB147B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730B66" w14:textId="77777777" w:rsidR="00CB147B" w:rsidRPr="00E91D0B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189141C" w14:textId="77777777" w:rsidR="00CB147B" w:rsidRPr="00E91D0B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D537AA" w14:textId="77777777" w:rsidR="00CB147B" w:rsidRPr="00E91D0B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C51ECB" w14:textId="77777777" w:rsidR="00CB147B" w:rsidRPr="00E91D0B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B147B" w:rsidRPr="00AC35EF" w14:paraId="0EDB1295" w14:textId="77777777" w:rsidTr="00B17F04">
        <w:tc>
          <w:tcPr>
            <w:tcW w:w="3989" w:type="dxa"/>
          </w:tcPr>
          <w:p w14:paraId="7378CF8E" w14:textId="0AC74705" w:rsidR="00CB147B" w:rsidRPr="00AC35EF" w:rsidRDefault="00CB147B" w:rsidP="00CB147B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เบ็ดเสร็จอื่น (หมายเหตุ 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17</w:t>
            </w:r>
            <w:r w:rsidRPr="00AC35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BF6368" w14:textId="43A5F8CF" w:rsidR="00CB147B" w:rsidRPr="00AC35EF" w:rsidRDefault="00214096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368" w:type="dxa"/>
            <w:vAlign w:val="bottom"/>
          </w:tcPr>
          <w:p w14:paraId="5555917A" w14:textId="32CCE254" w:rsidR="00CB147B" w:rsidRPr="00AC35EF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BAE989" w14:textId="554A45A2" w:rsidR="00CB147B" w:rsidRPr="00AC35EF" w:rsidRDefault="00214096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368" w:type="dxa"/>
            <w:vAlign w:val="bottom"/>
          </w:tcPr>
          <w:p w14:paraId="739DFC0A" w14:textId="7A2EBF14" w:rsidR="00CB147B" w:rsidRPr="00AC35EF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B147B" w:rsidRPr="00AC35EF" w14:paraId="28C5871F" w14:textId="77777777" w:rsidTr="0063642C">
        <w:tc>
          <w:tcPr>
            <w:tcW w:w="3989" w:type="dxa"/>
          </w:tcPr>
          <w:p w14:paraId="1784ACF8" w14:textId="68D353D2" w:rsidR="00CB147B" w:rsidRPr="00AC35EF" w:rsidRDefault="00CB147B" w:rsidP="00CB147B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กำไรจากการโอนเปลี่ยนประเภทเงินลงทุน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EC6974" w14:textId="4F01A03A" w:rsidR="00CB147B" w:rsidRPr="00AC35EF" w:rsidRDefault="00214096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966C4C" w14:textId="7357F497" w:rsidR="00CB147B" w:rsidRPr="00AC35EF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C55B53" w14:textId="402A7B36" w:rsidR="00CB147B" w:rsidRPr="00AC35EF" w:rsidRDefault="00214096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368" w:type="dxa"/>
            <w:vAlign w:val="bottom"/>
          </w:tcPr>
          <w:p w14:paraId="1A4D7671" w14:textId="34472EC1" w:rsidR="00CB147B" w:rsidRPr="00AC35EF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B147B" w:rsidRPr="00AC35EF" w14:paraId="06DA479C" w14:textId="77777777" w:rsidTr="00560BF1">
        <w:trPr>
          <w:trHeight w:val="207"/>
        </w:trPr>
        <w:tc>
          <w:tcPr>
            <w:tcW w:w="3989" w:type="dxa"/>
          </w:tcPr>
          <w:p w14:paraId="60D9CC02" w14:textId="77777777" w:rsidR="00CB147B" w:rsidRPr="00AC35EF" w:rsidRDefault="00CB147B" w:rsidP="00CB147B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ส่วนแบ่งผลกำไรระหว่างปี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7449FC" w14:textId="30189FEC" w:rsidR="00CB147B" w:rsidRPr="00AC35EF" w:rsidRDefault="00214096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368" w:type="dxa"/>
            <w:vAlign w:val="bottom"/>
          </w:tcPr>
          <w:p w14:paraId="6E47198B" w14:textId="66931F49" w:rsidR="00CB147B" w:rsidRPr="00AC35EF" w:rsidRDefault="00214096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ABD0E6" w14:textId="57A92F44" w:rsidR="00CB147B" w:rsidRPr="00AC35EF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279D482" w14:textId="0C490544" w:rsidR="00CB147B" w:rsidRPr="00AC35EF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B147B" w:rsidRPr="00AC35EF" w14:paraId="0B75A6EC" w14:textId="77777777" w:rsidTr="00560BF1">
        <w:tc>
          <w:tcPr>
            <w:tcW w:w="3989" w:type="dxa"/>
          </w:tcPr>
          <w:p w14:paraId="7EF9F0FA" w14:textId="77777777" w:rsidR="00CB147B" w:rsidRPr="00AC35EF" w:rsidRDefault="00CB147B" w:rsidP="00CB147B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EA7B2" w14:textId="132AD176" w:rsidR="00CB147B" w:rsidRPr="00AC35EF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441B0" w14:textId="09064BDC" w:rsidR="00CB147B" w:rsidRPr="00AC35EF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8D79A" w14:textId="10871CF2" w:rsidR="00CB147B" w:rsidRPr="00AC35EF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64008C" w14:textId="673FC34E" w:rsidR="00CB147B" w:rsidRPr="00AC35EF" w:rsidRDefault="00CB147B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B147B" w:rsidRPr="00AC35EF" w14:paraId="699E9F5A" w14:textId="77777777" w:rsidTr="00560BF1">
        <w:tc>
          <w:tcPr>
            <w:tcW w:w="3989" w:type="dxa"/>
          </w:tcPr>
          <w:p w14:paraId="3B9157B8" w14:textId="77777777" w:rsidR="00CB147B" w:rsidRPr="00AC35EF" w:rsidRDefault="00CB147B" w:rsidP="00CB147B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EF939" w14:textId="0FA63420" w:rsidR="00CB147B" w:rsidRPr="00AC35EF" w:rsidRDefault="00214096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BCF34" w14:textId="52B0B189" w:rsidR="00CB147B" w:rsidRPr="00AC35EF" w:rsidRDefault="00214096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8F361" w14:textId="1A7C58E2" w:rsidR="00CB147B" w:rsidRPr="00AC35EF" w:rsidRDefault="00214096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DA2E3" w14:textId="0E4BBE93" w:rsidR="00CB147B" w:rsidRPr="00AC35EF" w:rsidRDefault="00214096" w:rsidP="00CB14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="00CB14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</w:tr>
    </w:tbl>
    <w:p w14:paraId="31CD81A5" w14:textId="77777777" w:rsidR="00CB147B" w:rsidRPr="00AC35EF" w:rsidRDefault="00CB147B" w:rsidP="00CB147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3ACFB797" w14:textId="258FF859" w:rsidR="00CB147B" w:rsidRPr="00AC35EF" w:rsidRDefault="00355AB6" w:rsidP="00AB003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Arial Unicode MS" w:hAnsi="Browallia New" w:cs="Browallia New"/>
          <w:color w:val="ED7D31"/>
          <w:sz w:val="26"/>
          <w:szCs w:val="26"/>
          <w:cs/>
        </w:rPr>
        <w:t>ค)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B0030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CB147B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สินทรัพย์ทางการเงินที่วัดมูลค่าด้วยมูลค่ายุติธรรมผ่านกำไรขาดทุนเบ็ดเสร็จไปเป็นเงินลงทุนในบริษัทร่วม</w:t>
      </w:r>
    </w:p>
    <w:p w14:paraId="4DC2EE93" w14:textId="77777777" w:rsidR="00CB147B" w:rsidRPr="00AC35EF" w:rsidRDefault="00CB147B" w:rsidP="00AB00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476B9F" w14:textId="03B939D7" w:rsidR="00CB147B" w:rsidRPr="00AC35EF" w:rsidRDefault="00CB147B" w:rsidP="00AB00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จากการประชุมคณะกรรมการบริหารของบริษัท ครั้งที่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/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มีมติอนุมัติให้บริษัทลงทุน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เพิ่มเติมในหุ้นสามัญของบริษัท โรงพยาบาลภัทร จำกัด จำนวน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(หุ้นสามัญ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720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มูลค่าหุ้นละ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บาท)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 ส่งผลให้บริษัทมีสัดส่วนการถือครองเพิ่มขึ้นจากเดิมร้อยละ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การถือหุ้นในสัดส่วนดังกล่าวส่งให้บริษัท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มีอิทธิพลอย่างเป็นสาระสำคัญในการดำเนินงาน ดังนั้นเงินลงทุนในบริษัทดังกล่าวจึงถูกจัดประเภทใหม่จากสินทรัพย์ทางการเงิน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ที่วัดมูลค่าด้วยมูลค่ายุติธรรมผ่านกำไรขาดทุนเบ็ดเสร็จไปเป็นเงินลงทุนในบริษัทร่วม</w:t>
      </w:r>
    </w:p>
    <w:p w14:paraId="30F89405" w14:textId="77777777" w:rsidR="00CB147B" w:rsidRPr="00AC35EF" w:rsidRDefault="00CB147B" w:rsidP="00AB00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5354D0" w14:textId="596E6434" w:rsidR="00CB147B" w:rsidRPr="00AC35EF" w:rsidRDefault="00CB147B" w:rsidP="00AB00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ณ วันที่โอนเปลี่ยนประเภทเงินลงทุน กลุ่มกิจการและบริษัทรับรู้กำไรจากการตีมูลค่ายุติธรรมของสินทรัพย์ทางการเงินผ่านกำไรขาดทุนเบ็ดเสร็จใน</w:t>
      </w:r>
      <w:r w:rsidR="00633F3E" w:rsidRPr="00AC35EF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การเงินรวมและ</w:t>
      </w:r>
      <w:r w:rsidR="00633F3E" w:rsidRPr="00AC35EF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การเงินเฉพาะบริษัทจำนวน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233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012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085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665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ตามลำดับ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รับรู้กำไรจากการโอนเปลี่ยนประเภทเงินลงทุนในกำไรหรือขาดทุนในข้อมูลทางการเงินรวมและข้อมูลทางการเงินเฉพาะบริษัท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174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748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2710071F" w14:textId="63CE5DCE" w:rsidR="00CB147B" w:rsidRPr="00AC35EF" w:rsidRDefault="00CB147B" w:rsidP="00AB0030">
      <w:pPr>
        <w:tabs>
          <w:tab w:val="left" w:pos="1080"/>
        </w:tabs>
        <w:ind w:left="540" w:right="1"/>
        <w:jc w:val="thaiDistribute"/>
        <w:rPr>
          <w:rFonts w:ascii="Browallia New" w:hAnsi="Browallia New" w:cs="Browallia New"/>
          <w:sz w:val="26"/>
          <w:szCs w:val="26"/>
        </w:rPr>
      </w:pPr>
    </w:p>
    <w:p w14:paraId="7EF186C4" w14:textId="10F30822" w:rsidR="00355AB6" w:rsidRPr="008F36FA" w:rsidRDefault="000732E0" w:rsidP="00AB003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F36F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Pr="008F36FA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DC5360" w:rsidRPr="008F36F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55AB6" w:rsidRPr="008F36F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การลงทุนเพิ่ม</w:t>
      </w:r>
      <w:r w:rsidR="00355AB6" w:rsidRPr="008F36F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- </w:t>
      </w:r>
      <w:r w:rsidR="00355AB6" w:rsidRPr="008F36F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โรงพยาบาลธนบุรี รังสิต จำกัด</w:t>
      </w:r>
    </w:p>
    <w:p w14:paraId="446AFB62" w14:textId="573AA82E" w:rsidR="00355AB6" w:rsidRPr="00AC35EF" w:rsidRDefault="00355AB6" w:rsidP="00AB0030">
      <w:pPr>
        <w:ind w:left="540"/>
        <w:jc w:val="thaiDistribute"/>
        <w:rPr>
          <w:rFonts w:ascii="Browallia New" w:eastAsia="Arial Unicode MS" w:hAnsi="Browallia New" w:cs="Browallia New"/>
          <w:color w:val="ED7D31"/>
          <w:sz w:val="26"/>
          <w:szCs w:val="26"/>
        </w:rPr>
      </w:pPr>
    </w:p>
    <w:p w14:paraId="04BA0854" w14:textId="11BD86F0" w:rsidR="00355AB6" w:rsidRPr="00AC35EF" w:rsidRDefault="00355AB6" w:rsidP="00AB00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C35E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ในเดือนกรกฎาคม พ.ศ. </w:t>
      </w:r>
      <w:r w:rsidR="00214096" w:rsidRPr="0021409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บริษัทได้ร่วมลงทุนกับบริษัทอื่นและบริษัทที่เกี่ยวข้องกันจดทะเบียนจัดตั้งบริษัท โรงพยาบาลธนบุรีรังสิต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จำกัด โดยมีทุนจดทะเบียน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(หุ้นสามัญ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บาท) บริษัทถือหุ้นในบริษัทดังกล่าวร้อยละ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บริษัทได้จ่ายชำระค่าหุ้นแล้วในเดือ</w:t>
      </w:r>
      <w:r w:rsidR="00E858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นพฤศจิกายน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0052D4CA" w14:textId="77777777" w:rsidR="00355AB6" w:rsidRPr="00AC35EF" w:rsidRDefault="00355AB6" w:rsidP="00E24AE6">
      <w:pPr>
        <w:tabs>
          <w:tab w:val="left" w:pos="1080"/>
        </w:tabs>
        <w:ind w:right="1"/>
        <w:jc w:val="thaiDistribute"/>
        <w:rPr>
          <w:rFonts w:ascii="Browallia New" w:hAnsi="Browallia New" w:cs="Browallia New"/>
          <w:sz w:val="26"/>
          <w:szCs w:val="26"/>
        </w:rPr>
      </w:pPr>
    </w:p>
    <w:p w14:paraId="1AA592CE" w14:textId="2A6E3034" w:rsidR="00CB147B" w:rsidRPr="00AC35EF" w:rsidRDefault="00CB147B" w:rsidP="00592378">
      <w:pPr>
        <w:tabs>
          <w:tab w:val="left" w:pos="1080"/>
        </w:tabs>
        <w:ind w:left="1080" w:right="1"/>
        <w:jc w:val="thaiDistribute"/>
        <w:rPr>
          <w:rFonts w:ascii="Browallia New" w:hAnsi="Browallia New" w:cs="Browallia New"/>
          <w:sz w:val="26"/>
          <w:szCs w:val="26"/>
        </w:rPr>
        <w:sectPr w:rsidR="00CB147B" w:rsidRPr="00AC35EF" w:rsidSect="00CD07CC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CFDA873" w14:textId="77777777" w:rsidR="001C4E6E" w:rsidRPr="00AC35EF" w:rsidRDefault="001C4E6E" w:rsidP="0073446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34314A" w14:textId="77777777" w:rsidR="001C4E6E" w:rsidRPr="00AC35EF" w:rsidRDefault="001C4E6E" w:rsidP="00DC3A8B">
      <w:pPr>
        <w:spacing w:line="340" w:lineRule="exact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ข้อมูลทางการเงินโดยสรุปสำหรับบริษัทร่วมที่เป็นสาระสำคัญ</w:t>
      </w:r>
    </w:p>
    <w:p w14:paraId="0F539617" w14:textId="77777777" w:rsidR="001C4E6E" w:rsidRPr="00AC35EF" w:rsidRDefault="001C4E6E" w:rsidP="00DC3A8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B1984C" w14:textId="3B8E5EEA" w:rsidR="001C4E6E" w:rsidRPr="00AC35EF" w:rsidRDefault="001C4E6E" w:rsidP="00DC3A8B">
      <w:pPr>
        <w:spacing w:line="340" w:lineRule="exac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ข้อมูลทางการเงินสำหรับบริษัท อุบลรักษ์ จำกัด บริษัท สิริเวช จันทบุรี จำกัด (มหาชน) </w:t>
      </w:r>
      <w:r w:rsidR="003B01AD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โรงพยาบาลภัทร จำกัด และ บริษัท โรงพยาบาลธนบุรี รังสิต จำกัด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ซึ่งปฏิบัติตามวิธีส่วนได้เสีย แสดงดังต่อไปนี้</w:t>
      </w:r>
    </w:p>
    <w:p w14:paraId="7C2C47F7" w14:textId="77777777" w:rsidR="001C4E6E" w:rsidRPr="00AC35EF" w:rsidRDefault="001C4E6E" w:rsidP="00DC3A8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950"/>
        <w:gridCol w:w="1152"/>
        <w:gridCol w:w="1152"/>
        <w:gridCol w:w="1152"/>
        <w:gridCol w:w="1152"/>
      </w:tblGrid>
      <w:tr w:rsidR="00BD47EB" w:rsidRPr="00AC35EF" w14:paraId="1C1587D7" w14:textId="77777777" w:rsidTr="00CD07CC">
        <w:trPr>
          <w:trHeight w:val="24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696E2" w14:textId="77777777" w:rsidR="00BD47EB" w:rsidRPr="00AC35EF" w:rsidRDefault="00BD47EB" w:rsidP="001922A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5D5FD" w14:textId="2D67ED58" w:rsidR="00BD47EB" w:rsidRPr="00AC35EF" w:rsidRDefault="00BD47EB" w:rsidP="001922A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บริษัท อุบลรักษ์ จำกัด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D161A" w14:textId="27AA0B42" w:rsidR="00BD47EB" w:rsidRPr="00AC35EF" w:rsidRDefault="00BD47EB" w:rsidP="001922A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บริษัท สิริเวช จันทบุรี จำกัด (มหาชน)</w:t>
            </w:r>
          </w:p>
        </w:tc>
      </w:tr>
      <w:tr w:rsidR="00BD47EB" w:rsidRPr="00AC35EF" w14:paraId="782889CE" w14:textId="77777777" w:rsidTr="00CD07CC">
        <w:trPr>
          <w:trHeight w:val="24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A919" w14:textId="77777777" w:rsidR="00BD47EB" w:rsidRPr="00AC35EF" w:rsidRDefault="00BD47EB" w:rsidP="001922A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6F1262" w14:textId="467FD1B9" w:rsidR="00BD47EB" w:rsidRPr="00AC35EF" w:rsidRDefault="00BD47EB" w:rsidP="001922A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65C901" w14:textId="2437EA31" w:rsidR="00BD47EB" w:rsidRPr="00AC35EF" w:rsidRDefault="00BD47EB" w:rsidP="001922A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</w:tr>
      <w:tr w:rsidR="00BD47EB" w:rsidRPr="00AC35EF" w14:paraId="296F553C" w14:textId="77777777" w:rsidTr="00CD07CC">
        <w:trPr>
          <w:trHeight w:val="24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E79DE" w14:textId="77777777" w:rsidR="00BD47EB" w:rsidRPr="00AC35EF" w:rsidRDefault="00BD47EB" w:rsidP="001922A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7561E0D" w14:textId="0B44A6FB" w:rsidR="00BD47EB" w:rsidRPr="00AC35EF" w:rsidRDefault="00BD47EB" w:rsidP="00A42F51">
            <w:pPr>
              <w:tabs>
                <w:tab w:val="right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DCBC1D9" w14:textId="57CCB387" w:rsidR="00BD47EB" w:rsidRPr="00AC35EF" w:rsidRDefault="00BD47EB" w:rsidP="00A42F51">
            <w:pPr>
              <w:tabs>
                <w:tab w:val="right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CD8759A" w14:textId="7E8E61CD" w:rsidR="00BD47EB" w:rsidRPr="00AC35EF" w:rsidRDefault="00BD47EB" w:rsidP="00A42F51">
            <w:pPr>
              <w:tabs>
                <w:tab w:val="right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72471A3" w14:textId="51528482" w:rsidR="00BD47EB" w:rsidRPr="00AC35EF" w:rsidRDefault="00BD47EB" w:rsidP="00A42F51">
            <w:pPr>
              <w:tabs>
                <w:tab w:val="right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</w:tr>
      <w:tr w:rsidR="00BD47EB" w:rsidRPr="00AC35EF" w14:paraId="624963DD" w14:textId="77777777" w:rsidTr="00CD07CC">
        <w:trPr>
          <w:trHeight w:val="24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97D2" w14:textId="77777777" w:rsidR="00BD47EB" w:rsidRPr="00AC35EF" w:rsidRDefault="00BD47EB" w:rsidP="001922A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E0F88" w14:textId="77777777" w:rsidR="00BD47EB" w:rsidRPr="00AC35EF" w:rsidRDefault="00BD47EB" w:rsidP="00A42F51">
            <w:pPr>
              <w:tabs>
                <w:tab w:val="right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6AFBE" w14:textId="77777777" w:rsidR="00BD47EB" w:rsidRPr="00AC35EF" w:rsidRDefault="00BD47EB" w:rsidP="00A42F51">
            <w:pPr>
              <w:tabs>
                <w:tab w:val="right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0F5F8" w14:textId="77777777" w:rsidR="00BD47EB" w:rsidRPr="00AC35EF" w:rsidRDefault="00BD47EB" w:rsidP="00A42F51">
            <w:pPr>
              <w:tabs>
                <w:tab w:val="right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9254E" w14:textId="77777777" w:rsidR="00BD47EB" w:rsidRPr="00AC35EF" w:rsidRDefault="00BD47EB" w:rsidP="00A42F51">
            <w:pPr>
              <w:tabs>
                <w:tab w:val="right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ล้านบาท</w:t>
            </w:r>
          </w:p>
        </w:tc>
      </w:tr>
      <w:tr w:rsidR="00BD47EB" w:rsidRPr="00AC35EF" w14:paraId="163A8FF5" w14:textId="77777777" w:rsidTr="00CD07CC">
        <w:trPr>
          <w:trHeight w:val="43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8EE3A" w14:textId="77777777" w:rsidR="00BD47EB" w:rsidRPr="00AC35EF" w:rsidRDefault="00BD47EB" w:rsidP="001922A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27F1DA" w14:textId="77777777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5F650" w14:textId="77777777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7724CB" w14:textId="77777777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B4F65" w14:textId="77777777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BD47EB" w:rsidRPr="00AC35EF" w14:paraId="778254F4" w14:textId="77777777" w:rsidTr="00CD07CC">
        <w:trPr>
          <w:trHeight w:val="115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161F9" w14:textId="77777777" w:rsidR="00BD47EB" w:rsidRPr="00AC35EF" w:rsidRDefault="00BD47EB" w:rsidP="004E390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3088199" w14:textId="0B385665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358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092E3" w14:textId="720C7041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304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EFF32B" w14:textId="13299DDB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434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09742" w14:textId="271222C5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487</w:t>
            </w:r>
          </w:p>
        </w:tc>
      </w:tr>
      <w:tr w:rsidR="00BD47EB" w:rsidRPr="00AC35EF" w14:paraId="21A49A83" w14:textId="77777777" w:rsidTr="00CD07CC">
        <w:trPr>
          <w:trHeight w:val="166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21285" w14:textId="77777777" w:rsidR="00BD47EB" w:rsidRPr="00AC35EF" w:rsidRDefault="00BD47EB" w:rsidP="004E390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8D5827" w14:textId="051CB22B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654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7B8FDC" w14:textId="6727CCAC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661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4AAD89" w14:textId="4A856DC0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="00BD47EB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601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0269B" w14:textId="2D822F8A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="00BD47EB"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081</w:t>
            </w:r>
          </w:p>
        </w:tc>
      </w:tr>
      <w:tr w:rsidR="00BD47EB" w:rsidRPr="00AC35EF" w14:paraId="3CD74A48" w14:textId="77777777" w:rsidTr="00CD07CC">
        <w:trPr>
          <w:trHeight w:val="24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84C89" w14:textId="77777777" w:rsidR="00BD47EB" w:rsidRPr="00AC35EF" w:rsidRDefault="00BD47EB" w:rsidP="004E390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92CFF69" w14:textId="3ABF6EA0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157</w:t>
            </w: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F183D" w14:textId="58AB8B22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159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B61C5BB" w14:textId="55A5F281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212</w:t>
            </w: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B9497" w14:textId="17D3886F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179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BD47EB" w:rsidRPr="00AC35EF" w14:paraId="3AF5F469" w14:textId="77777777" w:rsidTr="00CD07CC">
        <w:trPr>
          <w:trHeight w:val="24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97CEE" w14:textId="77777777" w:rsidR="00BD47EB" w:rsidRPr="00AC35EF" w:rsidRDefault="00BD47EB" w:rsidP="004E390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04A88F5" w14:textId="56013A69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158</w:t>
            </w: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4F852" w14:textId="1186F631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210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067290B" w14:textId="1808C610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599</w:t>
            </w: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9E813C" w14:textId="7A11FAA4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317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BD47EB" w:rsidRPr="00AC35EF" w14:paraId="5CC6BD89" w14:textId="77777777" w:rsidTr="00CD07CC">
        <w:trPr>
          <w:trHeight w:val="24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E34AB" w14:textId="77777777" w:rsidR="00BD47EB" w:rsidRPr="00AC35EF" w:rsidRDefault="00BD47EB" w:rsidP="004E390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E273367" w14:textId="439D0E0D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EBC17F" w14:textId="1C7F0ADA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6AFF20" w14:textId="393625CA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="00BD47EB"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CA4E3C" w14:textId="046F4395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="00BD47EB"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072</w:t>
            </w:r>
          </w:p>
        </w:tc>
      </w:tr>
      <w:tr w:rsidR="00BD47EB" w:rsidRPr="00AC35EF" w14:paraId="1977954E" w14:textId="77777777" w:rsidTr="00CD07CC">
        <w:trPr>
          <w:trHeight w:val="43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22043" w14:textId="77777777" w:rsidR="00BD47EB" w:rsidRPr="00AC35EF" w:rsidRDefault="00BD47EB" w:rsidP="001922A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7C8EF9" w14:textId="77777777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597C2" w14:textId="77777777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1BDB40" w14:textId="77777777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6F4B4" w14:textId="77777777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BD47EB" w:rsidRPr="00AC35EF" w14:paraId="43BAB93F" w14:textId="77777777" w:rsidTr="00CD07CC">
        <w:trPr>
          <w:trHeight w:val="115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7A243" w14:textId="77777777" w:rsidR="00BD47EB" w:rsidRPr="00AC35EF" w:rsidRDefault="00BD47EB" w:rsidP="004E390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089E6A" w14:textId="56CD971F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964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1F338" w14:textId="44672CC0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762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CC735B" w14:textId="22EA2095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942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20C86" w14:textId="5284FB7D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849</w:t>
            </w:r>
          </w:p>
        </w:tc>
      </w:tr>
      <w:tr w:rsidR="00BD47EB" w:rsidRPr="00AC35EF" w14:paraId="091ABB86" w14:textId="77777777" w:rsidTr="00CD07CC">
        <w:trPr>
          <w:trHeight w:val="115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191C8" w14:textId="77777777" w:rsidR="00BD47EB" w:rsidRPr="00AC35EF" w:rsidRDefault="00BD47EB" w:rsidP="004E390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กำไรสุทธิ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3229513" w14:textId="39761E50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152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BDD7A3" w14:textId="32C18DA0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E066AF9" w14:textId="65B2B6E6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189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29585" w14:textId="17572C77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209</w:t>
            </w:r>
          </w:p>
        </w:tc>
      </w:tr>
      <w:tr w:rsidR="00BD47EB" w:rsidRPr="00AC35EF" w14:paraId="0A3AF3B0" w14:textId="77777777" w:rsidTr="00CD07CC">
        <w:trPr>
          <w:trHeight w:val="115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8AC70" w14:textId="77777777" w:rsidR="00BD47EB" w:rsidRPr="00AC35EF" w:rsidRDefault="00BD47EB" w:rsidP="004E390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1C3DB3" w14:textId="3B43EE94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77BCEB" w14:textId="2DD3AAE3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974264" w14:textId="5449D52E" w:rsidR="00BD47EB" w:rsidRPr="00AC35EF" w:rsidRDefault="00BD47EB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DAA096" w14:textId="6321A32D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</w:t>
            </w:r>
          </w:p>
        </w:tc>
      </w:tr>
      <w:tr w:rsidR="00BD47EB" w:rsidRPr="00AC35EF" w14:paraId="09DA01A5" w14:textId="77777777" w:rsidTr="00CD07CC">
        <w:trPr>
          <w:trHeight w:val="24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3577E" w14:textId="77777777" w:rsidR="00BD47EB" w:rsidRPr="00AC35EF" w:rsidRDefault="00BD47EB" w:rsidP="004E390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กำไรเบ็ดเสร็จรวม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F604B3A" w14:textId="5361A3AE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32AA5D" w14:textId="5EA9C562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EBE97C3" w14:textId="04117AC1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D0F5DA" w14:textId="6B0A4541" w:rsidR="00BD47EB" w:rsidRPr="00AC35EF" w:rsidRDefault="00214096" w:rsidP="00A42F51">
            <w:pPr>
              <w:tabs>
                <w:tab w:val="decimal" w:pos="9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215</w:t>
            </w:r>
          </w:p>
        </w:tc>
      </w:tr>
    </w:tbl>
    <w:p w14:paraId="0B7DBB0F" w14:textId="77777777" w:rsidR="001C4E6E" w:rsidRPr="00AC35EF" w:rsidRDefault="001C4E6E" w:rsidP="001C4E6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7DF70D" w14:textId="3A1D6730" w:rsidR="001C4E6E" w:rsidRPr="00AC35EF" w:rsidRDefault="001C4E6E" w:rsidP="001C4E6E">
      <w:pPr>
        <w:spacing w:line="340" w:lineRule="exact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ข้อมูลข้างต้นเป็นจำนวนที่รวมอยู่ในงบการเงินของบริษัทร่วม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(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ซึ่งไม่ใช่เพียงแค่ส่วนแบ่งของกลุ่มกิจการในบริษัทร่วมดังกล่าว)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และปรับปรุงเกี่ยวกับความแตกต่างของนโยบายการบัญชีของกลุ่มกิจการและบริษัทร่วมสำหรับปีสิ้นสุดวันที่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ธันวาคม </w:t>
      </w:r>
      <w:r w:rsidR="00CD07CC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br/>
      </w:r>
      <w:r w:rsidR="00A46B90" w:rsidRPr="00AC35E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2565</w:t>
      </w:r>
      <w:r w:rsidR="00F37BB8" w:rsidRPr="00AC35E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และ </w:t>
      </w:r>
      <w:r w:rsidR="00605CF9" w:rsidRPr="00AC35E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2564</w:t>
      </w:r>
    </w:p>
    <w:p w14:paraId="667DA028" w14:textId="77777777" w:rsidR="008F36FA" w:rsidRDefault="008F36FA" w:rsidP="001C4E6E">
      <w:pPr>
        <w:spacing w:line="340" w:lineRule="exact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AD6375" w14:textId="65A42DCB" w:rsidR="008F36FA" w:rsidRDefault="008F36FA" w:rsidP="001C4E6E">
      <w:pPr>
        <w:spacing w:line="340" w:lineRule="exact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8F36FA" w:rsidSect="00CD07CC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0BDA8E20" w14:textId="7C760F72" w:rsidR="00667EA7" w:rsidRPr="00AC35EF" w:rsidRDefault="00667EA7" w:rsidP="008F36F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8B2668" w14:textId="77777777" w:rsidR="00667EA7" w:rsidRPr="00AC35EF" w:rsidRDefault="00667EA7" w:rsidP="00667E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การกระทบยอดรายการข้อมูลทางการเงินโดยสรุป</w:t>
      </w:r>
    </w:p>
    <w:p w14:paraId="274D5A3F" w14:textId="77777777" w:rsidR="00667EA7" w:rsidRPr="00CD07CC" w:rsidRDefault="00667EA7" w:rsidP="00667E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5D8BDD08" w14:textId="77777777" w:rsidR="00667EA7" w:rsidRPr="00AC35EF" w:rsidRDefault="00667EA7" w:rsidP="00667E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 w:eastAsia="en-GB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59AB53F2" w14:textId="77777777" w:rsidR="00667EA7" w:rsidRPr="00CD07CC" w:rsidRDefault="00667EA7" w:rsidP="00667E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39F967" w14:textId="4EF5538B" w:rsidR="00DE20E2" w:rsidRPr="00AC35EF" w:rsidRDefault="00667EA7" w:rsidP="0077743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  <w:r w:rsidRPr="00AC35EF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ข้อมูลทางการเงินโดยสรุป</w:t>
      </w: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752"/>
        <w:gridCol w:w="1152"/>
        <w:gridCol w:w="1152"/>
        <w:gridCol w:w="1152"/>
        <w:gridCol w:w="1152"/>
      </w:tblGrid>
      <w:tr w:rsidR="00BD47EB" w:rsidRPr="00AC35EF" w14:paraId="1962DADA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C4613" w14:textId="77777777" w:rsidR="00BD47EB" w:rsidRPr="00AC35EF" w:rsidRDefault="00BD47EB" w:rsidP="00271620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294A40" w14:textId="77777777" w:rsidR="00BD47EB" w:rsidRPr="00AC35EF" w:rsidRDefault="00BD47EB" w:rsidP="00271620">
            <w:pPr>
              <w:overflowPunct/>
              <w:autoSpaceDE/>
              <w:autoSpaceDN/>
              <w:adjustRightInd/>
              <w:spacing w:before="6" w:after="6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บริษัท อุบลรักษ์ จำกัด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2631F" w14:textId="77777777" w:rsidR="00BD47EB" w:rsidRPr="00AC35EF" w:rsidRDefault="00BD47EB" w:rsidP="00271620">
            <w:pPr>
              <w:overflowPunct/>
              <w:autoSpaceDE/>
              <w:autoSpaceDN/>
              <w:adjustRightInd/>
              <w:spacing w:before="6" w:after="6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บริษัท สิริเวช จันทบุรี จำกัด (มหาชน)</w:t>
            </w:r>
          </w:p>
        </w:tc>
      </w:tr>
      <w:tr w:rsidR="00BD47EB" w:rsidRPr="00AC35EF" w14:paraId="1ADD5B91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290FA" w14:textId="77777777" w:rsidR="00BD47EB" w:rsidRPr="00AC35EF" w:rsidRDefault="00BD47EB" w:rsidP="00271620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63067A4" w14:textId="1A7B6F75" w:rsidR="00BD47EB" w:rsidRPr="00AC35EF" w:rsidRDefault="00BD47EB" w:rsidP="00A42F51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A04C77C" w14:textId="3295B946" w:rsidR="00BD47EB" w:rsidRPr="00AC35EF" w:rsidRDefault="00BD47EB" w:rsidP="00A42F51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3465BB3C" w14:textId="3065B2D6" w:rsidR="00BD47EB" w:rsidRPr="00AC35EF" w:rsidRDefault="00BD47EB" w:rsidP="00A42F51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3DCCC8CF" w14:textId="05DBBADA" w:rsidR="00BD47EB" w:rsidRPr="00AC35EF" w:rsidRDefault="00BD47EB" w:rsidP="00A42F51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</w:tr>
      <w:tr w:rsidR="00BD47EB" w:rsidRPr="00AC35EF" w14:paraId="574C0C04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7E20" w14:textId="77777777" w:rsidR="00BD47EB" w:rsidRPr="00AC35EF" w:rsidRDefault="00BD47EB" w:rsidP="00271620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097128" w14:textId="77777777" w:rsidR="00BD47EB" w:rsidRPr="00AC35EF" w:rsidRDefault="00BD47EB" w:rsidP="00A42F51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46FC14" w14:textId="77777777" w:rsidR="00BD47EB" w:rsidRPr="00AC35EF" w:rsidRDefault="00BD47EB" w:rsidP="00A42F51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13825" w14:textId="77777777" w:rsidR="00BD47EB" w:rsidRPr="00AC35EF" w:rsidRDefault="00BD47EB" w:rsidP="00A42F51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3DC14" w14:textId="77777777" w:rsidR="00BD47EB" w:rsidRPr="00AC35EF" w:rsidRDefault="00BD47EB" w:rsidP="00A42F51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ล้านบาท</w:t>
            </w:r>
          </w:p>
        </w:tc>
      </w:tr>
      <w:tr w:rsidR="00BD47EB" w:rsidRPr="00AC35EF" w14:paraId="327C36B2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5D776" w14:textId="77777777" w:rsidR="00BD47EB" w:rsidRPr="00AC35EF" w:rsidRDefault="00BD47EB" w:rsidP="00271620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D793D3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EC3D7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BC062B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56B39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BD47EB" w:rsidRPr="00AC35EF" w14:paraId="1CE69E8C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B2A0C" w14:textId="0E1307AE" w:rsidR="00BD47EB" w:rsidRPr="00AC35EF" w:rsidRDefault="00BD47EB" w:rsidP="00271620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สินทรัพย์สุทธิ ณ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898F0F6" w14:textId="43009E0C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596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10F12" w14:textId="75DD5972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563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8BE934" w14:textId="477CF20A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="00BD47EB"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072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E2430" w14:textId="100E205C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717</w:t>
            </w:r>
          </w:p>
        </w:tc>
      </w:tr>
      <w:tr w:rsidR="00BD47EB" w:rsidRPr="00AC35EF" w14:paraId="73A71AB1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D3561" w14:textId="77777777" w:rsidR="00BD47EB" w:rsidRPr="00AC35EF" w:rsidRDefault="00BD47EB" w:rsidP="00271620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เพิ่มทุนระหว่างปี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D59FE1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636C2E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39FAB3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384A3" w14:textId="4679BAB2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160</w:t>
            </w:r>
          </w:p>
        </w:tc>
      </w:tr>
      <w:tr w:rsidR="00BD47EB" w:rsidRPr="00AC35EF" w14:paraId="6B68235C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7FC79" w14:textId="77777777" w:rsidR="00BD47EB" w:rsidRPr="00AC35EF" w:rsidRDefault="00BD47EB" w:rsidP="00271620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สินทรัพย์สุทธิ ณ วันลงทุน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95D97AE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90D370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D0C58BD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B51777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-   </w:t>
            </w:r>
          </w:p>
        </w:tc>
      </w:tr>
      <w:tr w:rsidR="00BD47EB" w:rsidRPr="00AC35EF" w14:paraId="16BB3B1C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67FA" w14:textId="77777777" w:rsidR="00BD47EB" w:rsidRPr="00AC35EF" w:rsidRDefault="00BD47EB" w:rsidP="00A42F51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กำไรในระหว่างปี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D9E967F" w14:textId="0DED94B0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152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005437" w14:textId="355BC082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FAB7FCD" w14:textId="1020FBB3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189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528954" w14:textId="2048D3E1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209</w:t>
            </w:r>
          </w:p>
        </w:tc>
      </w:tr>
      <w:tr w:rsidR="00BD47EB" w:rsidRPr="00AC35EF" w14:paraId="12D871A1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7607D" w14:textId="77777777" w:rsidR="00BD47EB" w:rsidRPr="00AC35EF" w:rsidRDefault="00BD47EB" w:rsidP="00A42F51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C9D618C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B3EBF0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D6F12E1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342085" w14:textId="5338DC86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</w:t>
            </w:r>
          </w:p>
        </w:tc>
      </w:tr>
      <w:tr w:rsidR="00BD47EB" w:rsidRPr="00AC35EF" w14:paraId="54F64052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BE829" w14:textId="77777777" w:rsidR="00BD47EB" w:rsidRPr="00AC35EF" w:rsidRDefault="00BD47EB" w:rsidP="00A42F51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เงินปันผล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65628FC" w14:textId="04F3E5F2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51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F3F50" w14:textId="0E89DCBA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45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0DCABE4" w14:textId="3F5FFE8B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37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BB1CC5" w14:textId="44EE8A39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20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BD47EB" w:rsidRPr="00AC35EF" w14:paraId="75CAD97E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6608" w14:textId="2EE53970" w:rsidR="00BD47EB" w:rsidRPr="00AC35EF" w:rsidRDefault="00BD47EB" w:rsidP="00A42F51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สินทรัพย์สุทธิ ณ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6CE505" w14:textId="6C942DF0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9ADFC8" w14:textId="77487348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587FC4F" w14:textId="66D57DD9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="00BD47EB"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E737E5" w14:textId="5B1BFE46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="00BD47EB"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072</w:t>
            </w:r>
          </w:p>
        </w:tc>
      </w:tr>
      <w:tr w:rsidR="00BD47EB" w:rsidRPr="00AC35EF" w14:paraId="58744AC7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9FE7" w14:textId="77777777" w:rsidR="00BD47EB" w:rsidRPr="00AC35EF" w:rsidRDefault="00BD47EB" w:rsidP="00A42F51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310E66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242B7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C620ED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9F1A6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BD47EB" w:rsidRPr="00AC35EF" w14:paraId="6D991A42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A165" w14:textId="77777777" w:rsidR="00BD47EB" w:rsidRPr="00AC35EF" w:rsidRDefault="00BD47EB" w:rsidP="00A42F51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ร้อยละการถือครอง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ED3EC9" w14:textId="73723272" w:rsidR="00BD47EB" w:rsidRPr="00AC35EF" w:rsidRDefault="00F91713" w:rsidP="00A42F51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ab/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34</w:t>
            </w:r>
            <w:r w:rsidR="00BD47EB"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E8D7A" w14:textId="2BB839AF" w:rsidR="00BD47EB" w:rsidRPr="00AC35EF" w:rsidRDefault="00BD47EB" w:rsidP="00A42F51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ab/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34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D624C3" w14:textId="6B4AF656" w:rsidR="00BD47EB" w:rsidRPr="00AC35EF" w:rsidRDefault="00BD47EB" w:rsidP="00A42F51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ab/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D2374" w14:textId="6B09A039" w:rsidR="00BD47EB" w:rsidRPr="00AC35EF" w:rsidRDefault="00BD47EB" w:rsidP="00A42F51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ab/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92</w:t>
            </w:r>
          </w:p>
        </w:tc>
      </w:tr>
      <w:tr w:rsidR="00BD47EB" w:rsidRPr="00AC35EF" w14:paraId="1C5A7245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1519C" w14:textId="77777777" w:rsidR="00BD47EB" w:rsidRPr="00AC35EF" w:rsidRDefault="00BD47EB" w:rsidP="00A42F51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ส่วนได้เสียในบริษัทร่วม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2F49C6C" w14:textId="5B8C00F7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241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1B168" w14:textId="7EC8A5C3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206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09F91E9" w14:textId="2A4D1D0C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391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AD7B26" w14:textId="22E839F5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342</w:t>
            </w:r>
          </w:p>
        </w:tc>
      </w:tr>
      <w:tr w:rsidR="00BD47EB" w:rsidRPr="00AC35EF" w14:paraId="2B308A87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E7F08" w14:textId="77777777" w:rsidR="00BD47EB" w:rsidRPr="00AC35EF" w:rsidRDefault="00BD47EB" w:rsidP="00A42F51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มูลค่ายุติธรรมที่สูงกว่าต้นทุนของเงินลงทุนตาม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6BC380F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F95B4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9DEF6C7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E08B5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BD47EB" w:rsidRPr="00AC35EF" w14:paraId="46FD1A23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F2F8B" w14:textId="77777777" w:rsidR="00BD47EB" w:rsidRPr="00AC35EF" w:rsidRDefault="00BD47EB" w:rsidP="00A42F51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สัดส่วนการถือครองเดิมก่อนการเพิ่มส่วนได้เสีย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30F9A73" w14:textId="38B06460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34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4F509" w14:textId="556783C0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34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593883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D9C844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-   </w:t>
            </w:r>
          </w:p>
        </w:tc>
      </w:tr>
      <w:tr w:rsidR="00BD47EB" w:rsidRPr="00AC35EF" w14:paraId="60E8F838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915F" w14:textId="77777777" w:rsidR="00BD47EB" w:rsidRPr="00AC35EF" w:rsidRDefault="00BD47EB" w:rsidP="00A42F51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35CF7E" w14:textId="19E4E672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65D07E" w14:textId="507E94BC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BFC42B3" w14:textId="20422E8C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978719" w14:textId="797A78E0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15</w:t>
            </w:r>
          </w:p>
        </w:tc>
      </w:tr>
      <w:tr w:rsidR="00BD47EB" w:rsidRPr="00AC35EF" w14:paraId="3815F08B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6BC3" w14:textId="77777777" w:rsidR="00BD47EB" w:rsidRPr="00AC35EF" w:rsidRDefault="00BD47EB" w:rsidP="00A42F51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A3DF580" w14:textId="261B4901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000B49" w14:textId="366B3A80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ABDDCE9" w14:textId="0594C0FD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D0DE57" w14:textId="023CAAAC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357</w:t>
            </w:r>
          </w:p>
        </w:tc>
      </w:tr>
      <w:tr w:rsidR="00BD47EB" w:rsidRPr="00AC35EF" w14:paraId="4981A303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9D57E" w14:textId="77777777" w:rsidR="00BD47EB" w:rsidRPr="00AC35EF" w:rsidRDefault="00BD47EB" w:rsidP="00A42F51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402A2D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ECD4C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36CB5A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42784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BD47EB" w:rsidRPr="00AC35EF" w14:paraId="09BE7070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7E3D" w14:textId="77777777" w:rsidR="00BD47EB" w:rsidRPr="00AC35EF" w:rsidRDefault="00BD47EB" w:rsidP="00A42F51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มูลค่าเงินลงทุนในบริษัทร่วมตามวิธีส่วนได้เสีย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0929CF5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C690D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276EFE9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EB5D5" w14:textId="77777777" w:rsidR="00BD47EB" w:rsidRPr="00AC35EF" w:rsidRDefault="00BD47EB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BD47EB" w:rsidRPr="00AC35EF" w14:paraId="27955501" w14:textId="77777777" w:rsidTr="00CD07C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C3587" w14:textId="61E5C72B" w:rsidR="00BD47EB" w:rsidRPr="00AC35EF" w:rsidRDefault="00BD47EB" w:rsidP="00A42F51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(หมายเหตุ </w:t>
            </w:r>
            <w:r w:rsidR="00214096"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18</w:t>
            </w:r>
            <w:r w:rsidRPr="00AC35E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ก)</w:t>
            </w:r>
            <w: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5CE68C4" w14:textId="4A126D78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387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95F02E" w14:textId="6A278C4B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52C11C4" w14:textId="746B6438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B26C2F" w14:textId="6E94573D" w:rsidR="00BD47EB" w:rsidRPr="00AC35EF" w:rsidRDefault="00214096" w:rsidP="00A42F5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357</w:t>
            </w:r>
          </w:p>
        </w:tc>
      </w:tr>
    </w:tbl>
    <w:p w14:paraId="2FAD690A" w14:textId="49896D90" w:rsidR="005E2AA7" w:rsidRDefault="005E2AA7" w:rsidP="005E2AA7">
      <w:pPr>
        <w:spacing w:line="340" w:lineRule="exac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A96AFF" w14:textId="30184F78" w:rsidR="000A44CF" w:rsidRPr="00AC35EF" w:rsidRDefault="000A44CF" w:rsidP="005E2AA7">
      <w:pPr>
        <w:spacing w:line="340" w:lineRule="exact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ข้อมูลทางการเงินโดยสรุปสำหรับบริษัทร่วมที่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ไม่มี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สาระสำคัญ</w:t>
      </w:r>
    </w:p>
    <w:p w14:paraId="1B7A940D" w14:textId="77777777" w:rsidR="000A44CF" w:rsidRPr="00AC35EF" w:rsidRDefault="000A44CF" w:rsidP="005E2A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02505F" w14:textId="1E872AAA" w:rsidR="000A44CF" w:rsidRDefault="000A44CF" w:rsidP="005E2A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44CF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มูลค่าตามบัญชีของส่วนได้เสียรวมของกลุ่มกิจการในบริษัทร่วมที่ไม่มีสาระสำคัญทั้งหมดซึ่งถูกบันทึกโดยใช้วิธีส่วนได้เสีย</w:t>
      </w:r>
    </w:p>
    <w:p w14:paraId="7D4A17FC" w14:textId="77777777" w:rsidR="000A44CF" w:rsidRPr="00AC35EF" w:rsidRDefault="000A44CF" w:rsidP="005E2A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8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531"/>
        <w:gridCol w:w="1152"/>
        <w:gridCol w:w="1152"/>
      </w:tblGrid>
      <w:tr w:rsidR="000A44CF" w:rsidRPr="00AC35EF" w14:paraId="60997A01" w14:textId="77777777" w:rsidTr="00CD07CC">
        <w:trPr>
          <w:trHeight w:val="24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B06CC" w14:textId="77777777" w:rsidR="000A44CF" w:rsidRPr="00AC35EF" w:rsidRDefault="000A44CF" w:rsidP="005E2AA7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B6103B" w14:textId="7177553E" w:rsidR="000A44CF" w:rsidRPr="00AC35EF" w:rsidRDefault="000A44CF" w:rsidP="005E2A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</w:tr>
      <w:tr w:rsidR="000A44CF" w:rsidRPr="00AC35EF" w14:paraId="225AB91A" w14:textId="77777777" w:rsidTr="00CD07CC">
        <w:trPr>
          <w:trHeight w:val="24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58A5" w14:textId="77777777" w:rsidR="000A44CF" w:rsidRPr="00AC35EF" w:rsidRDefault="000A44CF" w:rsidP="005E2AA7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978680E" w14:textId="6A077A12" w:rsidR="000A44CF" w:rsidRPr="00AC35EF" w:rsidRDefault="000A44CF" w:rsidP="005E2AA7">
            <w:pPr>
              <w:tabs>
                <w:tab w:val="right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3B3CB0E3" w14:textId="0F3C9E92" w:rsidR="000A44CF" w:rsidRPr="00AC35EF" w:rsidRDefault="000A44CF" w:rsidP="005E2AA7">
            <w:pPr>
              <w:tabs>
                <w:tab w:val="right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</w:tr>
      <w:tr w:rsidR="000A44CF" w:rsidRPr="00AC35EF" w14:paraId="14E62FCB" w14:textId="77777777" w:rsidTr="00CD07CC">
        <w:trPr>
          <w:trHeight w:val="24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DC9C" w14:textId="77777777" w:rsidR="000A44CF" w:rsidRPr="00AC35EF" w:rsidRDefault="000A44CF" w:rsidP="005E2AA7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6A08F4" w14:textId="77777777" w:rsidR="000A44CF" w:rsidRPr="00AC35EF" w:rsidRDefault="000A44CF" w:rsidP="005E2AA7">
            <w:pPr>
              <w:tabs>
                <w:tab w:val="right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644B1" w14:textId="77777777" w:rsidR="000A44CF" w:rsidRPr="00AC35EF" w:rsidRDefault="000A44CF" w:rsidP="005E2AA7">
            <w:pPr>
              <w:tabs>
                <w:tab w:val="right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ล้านบาท</w:t>
            </w:r>
          </w:p>
        </w:tc>
      </w:tr>
      <w:tr w:rsidR="000A44CF" w:rsidRPr="00AC35EF" w14:paraId="364538C2" w14:textId="77777777" w:rsidTr="00CD07CC">
        <w:trPr>
          <w:trHeight w:val="43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42B07" w14:textId="77777777" w:rsidR="000A44CF" w:rsidRPr="00AC35EF" w:rsidRDefault="000A44CF" w:rsidP="005E2AA7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9BAB3F" w14:textId="77777777" w:rsidR="000A44CF" w:rsidRPr="00AC35EF" w:rsidRDefault="000A44CF" w:rsidP="005E2AA7">
            <w:pPr>
              <w:tabs>
                <w:tab w:val="decimal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57ACF" w14:textId="77777777" w:rsidR="000A44CF" w:rsidRPr="00AC35EF" w:rsidRDefault="000A44CF" w:rsidP="005E2AA7">
            <w:pPr>
              <w:tabs>
                <w:tab w:val="decimal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0A44CF" w:rsidRPr="00AC35EF" w14:paraId="49688FE7" w14:textId="77777777" w:rsidTr="00CD07CC">
        <w:trPr>
          <w:trHeight w:val="115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387DF" w14:textId="72D633FC" w:rsidR="000A44CF" w:rsidRPr="000A44CF" w:rsidRDefault="000A44CF" w:rsidP="005E2AA7">
            <w:pPr>
              <w:overflowPunct/>
              <w:autoSpaceDE/>
              <w:autoSpaceDN/>
              <w:adjustRightInd/>
              <w:ind w:left="526"/>
              <w:textAlignment w:val="auto"/>
              <w:rPr>
                <w:b/>
                <w:bCs/>
                <w:cs/>
              </w:rPr>
            </w:pPr>
            <w:r w:rsidRPr="000A44CF">
              <w:rPr>
                <w:b/>
                <w:bCs/>
                <w:cs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3CE1DB" w14:textId="77777777" w:rsidR="000A44CF" w:rsidRPr="00DC4364" w:rsidRDefault="000A44CF" w:rsidP="005E2AA7">
            <w:pPr>
              <w:tabs>
                <w:tab w:val="decimal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185D9" w14:textId="77777777" w:rsidR="000A44CF" w:rsidRPr="00DC4364" w:rsidRDefault="000A44CF" w:rsidP="005E2AA7">
            <w:pPr>
              <w:tabs>
                <w:tab w:val="decimal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0A44CF" w:rsidRPr="00AC35EF" w14:paraId="23A29ED3" w14:textId="77777777" w:rsidTr="00CD07CC">
        <w:trPr>
          <w:trHeight w:val="166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0DDC4D" w14:textId="41199A84" w:rsidR="000A44CF" w:rsidRPr="000A44CF" w:rsidRDefault="000A44CF" w:rsidP="005E2AA7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A44CF">
              <w:rPr>
                <w:b/>
                <w:bCs/>
                <w:cs/>
              </w:rPr>
              <w:t>ส่วนแบ่งของกลุ่มกิจการในบริษัทร่วม: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62F7550" w14:textId="6AADDF56" w:rsidR="000A44CF" w:rsidRPr="005E2AA7" w:rsidRDefault="000A44CF" w:rsidP="005E2AA7">
            <w:pPr>
              <w:tabs>
                <w:tab w:val="decimal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B45EB8" w14:textId="2B5DDF8D" w:rsidR="000A44CF" w:rsidRPr="00AC35EF" w:rsidRDefault="000A44CF" w:rsidP="005E2AA7">
            <w:pPr>
              <w:tabs>
                <w:tab w:val="decimal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5E2AA7" w:rsidRPr="00AC35EF" w14:paraId="78CA6EA1" w14:textId="77777777" w:rsidTr="00CD07CC">
        <w:trPr>
          <w:trHeight w:val="24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7268F" w14:textId="098595B2" w:rsidR="005E2AA7" w:rsidRPr="005E2AA7" w:rsidRDefault="005E2AA7" w:rsidP="005E2AA7">
            <w:pPr>
              <w:overflowPunct/>
              <w:autoSpaceDE/>
              <w:autoSpaceDN/>
              <w:adjustRightInd/>
              <w:ind w:left="526"/>
              <w:textAlignment w:val="auto"/>
              <w:rPr>
                <w:cs/>
                <w:lang w:val="en-GB"/>
              </w:rPr>
            </w:pPr>
            <w:r w:rsidRPr="00A42BD5">
              <w:rPr>
                <w:cs/>
              </w:rPr>
              <w:t>กำไร</w:t>
            </w:r>
            <w:r>
              <w:rPr>
                <w:rFonts w:hint="cs"/>
                <w:cs/>
                <w:lang w:val="en-GB"/>
              </w:rPr>
              <w:t>ดำเนินงานต่อเนื่อง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DEFBA3" w14:textId="31371384" w:rsidR="005E2AA7" w:rsidRPr="00AC35EF" w:rsidRDefault="00214096" w:rsidP="005E2AA7">
            <w:pPr>
              <w:tabs>
                <w:tab w:val="decimal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88530" w14:textId="48F2CA30" w:rsidR="005E2AA7" w:rsidRPr="00AC35EF" w:rsidRDefault="005E2AA7" w:rsidP="005E2AA7">
            <w:pPr>
              <w:tabs>
                <w:tab w:val="decimal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-      </w:t>
            </w:r>
          </w:p>
        </w:tc>
      </w:tr>
      <w:tr w:rsidR="005E2AA7" w:rsidRPr="00AC35EF" w14:paraId="67A034CE" w14:textId="77777777" w:rsidTr="00CD07CC">
        <w:trPr>
          <w:trHeight w:val="24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0D53" w14:textId="3E07AA9F" w:rsidR="005E2AA7" w:rsidRPr="00AC35EF" w:rsidRDefault="005E2AA7" w:rsidP="005E2AA7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42BD5">
              <w:rPr>
                <w:cs/>
              </w:rPr>
              <w:t>กำไรขาดทุนเบ็ดเสร็จรวม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53D30F1" w14:textId="458D23CF" w:rsidR="005E2AA7" w:rsidRPr="00AC35EF" w:rsidRDefault="00214096" w:rsidP="005E2AA7">
            <w:pPr>
              <w:tabs>
                <w:tab w:val="decimal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8B5747" w14:textId="291D3798" w:rsidR="005E2AA7" w:rsidRPr="00AC35EF" w:rsidRDefault="005E2AA7" w:rsidP="005E2AA7">
            <w:pPr>
              <w:tabs>
                <w:tab w:val="decimal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-      </w:t>
            </w:r>
          </w:p>
        </w:tc>
      </w:tr>
    </w:tbl>
    <w:p w14:paraId="0EF1B215" w14:textId="77777777" w:rsidR="000A44CF" w:rsidRPr="00AC35EF" w:rsidRDefault="000A44CF" w:rsidP="005E2A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34029D" w14:textId="77777777" w:rsidR="005E2AA7" w:rsidRDefault="005E2AA7" w:rsidP="005E2AA7">
      <w:pPr>
        <w:tabs>
          <w:tab w:val="left" w:pos="1912"/>
        </w:tabs>
        <w:rPr>
          <w:rFonts w:ascii="Browallia New" w:hAnsi="Browallia New" w:cs="Browallia New"/>
          <w:sz w:val="26"/>
          <w:szCs w:val="26"/>
          <w:lang w:val="en-GB"/>
        </w:rPr>
        <w:sectPr w:rsidR="005E2AA7" w:rsidSect="005E2AA7">
          <w:pgSz w:w="11909" w:h="16834" w:code="9"/>
          <w:pgMar w:top="403" w:right="720" w:bottom="403" w:left="1440" w:header="706" w:footer="576" w:gutter="0"/>
          <w:cols w:space="720"/>
          <w:docGrid w:linePitch="326"/>
        </w:sectPr>
      </w:pPr>
    </w:p>
    <w:p w14:paraId="19199E17" w14:textId="383D0B80" w:rsidR="001C4E6E" w:rsidRPr="00AC35EF" w:rsidRDefault="001C4E6E" w:rsidP="005E2AA7">
      <w:pPr>
        <w:tabs>
          <w:tab w:val="left" w:pos="1912"/>
        </w:tabs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A96D7A" w:rsidRPr="00AC35EF" w14:paraId="5753B027" w14:textId="77777777" w:rsidTr="00CD07CC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06D292BA" w14:textId="5F3CC008" w:rsidR="00A96D7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0211D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เงินลงทุนในบริษัทย่อย (สุทธิ) </w:t>
            </w:r>
          </w:p>
        </w:tc>
      </w:tr>
    </w:tbl>
    <w:p w14:paraId="4099A60E" w14:textId="77777777" w:rsidR="001C4E6E" w:rsidRPr="00AC35EF" w:rsidRDefault="001C4E6E" w:rsidP="001C4E6E">
      <w:pPr>
        <w:ind w:left="540"/>
        <w:jc w:val="thaiDistribute"/>
        <w:outlineLvl w:val="0"/>
        <w:rPr>
          <w:rFonts w:ascii="Browallia New" w:hAnsi="Browallia New" w:cs="Browallia New"/>
          <w:sz w:val="8"/>
          <w:szCs w:val="8"/>
        </w:rPr>
      </w:pPr>
    </w:p>
    <w:p w14:paraId="6184316A" w14:textId="6B4E41EC" w:rsidR="001C4E6E" w:rsidRPr="00AC35EF" w:rsidRDefault="001C4E6E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131254"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</w:t>
      </w:r>
      <w:r w:rsidR="00A46B90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="00131254"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605CF9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7A1264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กลุ่มกิจการมีบริษัทย่อยซึ่งรวมอยู่ในงบการเงินรวมของกลุ่มกิจการดังต่อไปนี้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 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เงินลงทุนในบริษัทย่อย (สุทธิ) ประกอบด้วยเงินลงทุนในหุ้นสามัญของบริษัทดังต่อไปนี้</w:t>
      </w:r>
    </w:p>
    <w:p w14:paraId="2768908B" w14:textId="77777777" w:rsidR="001C4E6E" w:rsidRPr="00AC35EF" w:rsidRDefault="001C4E6E" w:rsidP="001C4E6E">
      <w:pPr>
        <w:ind w:left="1080" w:hanging="540"/>
        <w:jc w:val="thaiDistribute"/>
        <w:outlineLvl w:val="0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662"/>
        <w:gridCol w:w="2038"/>
        <w:gridCol w:w="835"/>
        <w:gridCol w:w="835"/>
        <w:gridCol w:w="835"/>
        <w:gridCol w:w="835"/>
        <w:gridCol w:w="878"/>
        <w:gridCol w:w="878"/>
        <w:gridCol w:w="878"/>
        <w:gridCol w:w="878"/>
        <w:gridCol w:w="878"/>
        <w:gridCol w:w="878"/>
        <w:gridCol w:w="835"/>
        <w:gridCol w:w="835"/>
      </w:tblGrid>
      <w:tr w:rsidR="001C4E6E" w:rsidRPr="00AC35EF" w14:paraId="5CD9ACE5" w14:textId="77777777" w:rsidTr="00CD07CC"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717DE096" w14:textId="77777777" w:rsidR="001C4E6E" w:rsidRPr="00AC35EF" w:rsidRDefault="001C4E6E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14:paraId="051DCE43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  <w:vAlign w:val="bottom"/>
          </w:tcPr>
          <w:p w14:paraId="637E85E1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vAlign w:val="bottom"/>
          </w:tcPr>
          <w:p w14:paraId="07E2E2A8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vAlign w:val="bottom"/>
          </w:tcPr>
          <w:p w14:paraId="261DF94F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220F7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vAlign w:val="bottom"/>
          </w:tcPr>
          <w:p w14:paraId="71E798B1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1C4E6E" w:rsidRPr="00AC35EF" w14:paraId="0EEB5BE6" w14:textId="77777777" w:rsidTr="00CD07CC">
        <w:tc>
          <w:tcPr>
            <w:tcW w:w="2430" w:type="dxa"/>
            <w:vAlign w:val="bottom"/>
          </w:tcPr>
          <w:p w14:paraId="25CAAAEE" w14:textId="77777777" w:rsidR="001C4E6E" w:rsidRPr="00AC35EF" w:rsidRDefault="001C4E6E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6B0C28DA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14:paraId="4C881C78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CB90961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01A9834B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E786F" w14:textId="77777777" w:rsidR="001C4E6E" w:rsidRPr="00AC35EF" w:rsidRDefault="00CE28BB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วิธีราคาทุน</w:t>
            </w:r>
          </w:p>
        </w:tc>
        <w:tc>
          <w:tcPr>
            <w:tcW w:w="1670" w:type="dxa"/>
            <w:gridSpan w:val="2"/>
            <w:vAlign w:val="bottom"/>
          </w:tcPr>
          <w:p w14:paraId="2EFF3044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1C4E6E" w:rsidRPr="00AC35EF" w14:paraId="1CEB041B" w14:textId="77777777" w:rsidTr="00CD07CC">
        <w:tc>
          <w:tcPr>
            <w:tcW w:w="2430" w:type="dxa"/>
            <w:vAlign w:val="bottom"/>
          </w:tcPr>
          <w:p w14:paraId="76314D0F" w14:textId="77777777" w:rsidR="001C4E6E" w:rsidRPr="00AC35EF" w:rsidRDefault="001C4E6E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5C6635BA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14:paraId="58281562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4C93143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057396F5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2F0A6" w14:textId="2D524E48" w:rsidR="001C4E6E" w:rsidRPr="00AC35EF" w:rsidRDefault="00A46B90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6DA42" w14:textId="7C7EC7DA" w:rsidR="001C4E6E" w:rsidRPr="00AC35EF" w:rsidRDefault="00605CF9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bottom"/>
          </w:tcPr>
          <w:p w14:paraId="026FFA89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เงินปันผลรับ</w:t>
            </w:r>
          </w:p>
        </w:tc>
      </w:tr>
      <w:tr w:rsidR="00B552C2" w:rsidRPr="00AC35EF" w14:paraId="4CD66C6D" w14:textId="77777777" w:rsidTr="00CD07CC">
        <w:tc>
          <w:tcPr>
            <w:tcW w:w="2430" w:type="dxa"/>
            <w:vAlign w:val="bottom"/>
          </w:tcPr>
          <w:p w14:paraId="7F094B56" w14:textId="77777777" w:rsidR="00B552C2" w:rsidRPr="00AC35EF" w:rsidRDefault="00B552C2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229C16AF" w14:textId="77777777" w:rsidR="00B552C2" w:rsidRPr="00AC35EF" w:rsidRDefault="00B552C2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14:paraId="591EF58A" w14:textId="77777777" w:rsidR="00B552C2" w:rsidRPr="00AC35EF" w:rsidRDefault="00B552C2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bottom"/>
          </w:tcPr>
          <w:p w14:paraId="13BE914B" w14:textId="77777777" w:rsidR="00B552C2" w:rsidRPr="00AC35EF" w:rsidRDefault="00B552C2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bottom"/>
          </w:tcPr>
          <w:p w14:paraId="10D89BC7" w14:textId="77777777" w:rsidR="00B552C2" w:rsidRPr="00AC35EF" w:rsidRDefault="00B552C2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60DCD73D" w14:textId="77777777" w:rsidR="00B552C2" w:rsidRPr="00AC35EF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133A36F9" w14:textId="77777777" w:rsidR="00B552C2" w:rsidRPr="00AC35EF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ค่าเผื่อ</w:t>
            </w:r>
          </w:p>
          <w:p w14:paraId="3B5BB2F1" w14:textId="77777777" w:rsidR="00B552C2" w:rsidRPr="00AC35EF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การด้อยค่า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47ECA224" w14:textId="77777777" w:rsidR="00B552C2" w:rsidRPr="00AC35EF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5C1509B5" w14:textId="77777777" w:rsidR="00B552C2" w:rsidRPr="00AC35EF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2E223B4C" w14:textId="77777777" w:rsidR="00B552C2" w:rsidRPr="00AC35EF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ค่าเผื่อ</w:t>
            </w:r>
          </w:p>
          <w:p w14:paraId="7249A494" w14:textId="77777777" w:rsidR="00B552C2" w:rsidRPr="00AC35EF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การด้อยค่า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0E3BB708" w14:textId="77777777" w:rsidR="00B552C2" w:rsidRPr="00AC35EF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96BB9" w14:textId="771BA6C4" w:rsidR="00B552C2" w:rsidRPr="00AC35EF" w:rsidRDefault="00B552C2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สำหรับปีสิ้นสุดวันที่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 ธันวาคม</w:t>
            </w:r>
            <w:r w:rsidR="007A1264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 </w:t>
            </w:r>
            <w:r w:rsidR="007A1264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(</w:t>
            </w:r>
            <w:r w:rsidR="007A1264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หมายเหตุ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35</w:t>
            </w:r>
            <w:r w:rsidR="007A1264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)</w:t>
            </w:r>
          </w:p>
        </w:tc>
      </w:tr>
      <w:tr w:rsidR="001C4E6E" w:rsidRPr="00AC35EF" w14:paraId="07B18A2F" w14:textId="77777777" w:rsidTr="00CD07CC">
        <w:trPr>
          <w:trHeight w:val="180"/>
        </w:trPr>
        <w:tc>
          <w:tcPr>
            <w:tcW w:w="2430" w:type="dxa"/>
            <w:vAlign w:val="bottom"/>
          </w:tcPr>
          <w:p w14:paraId="590A71BB" w14:textId="77777777" w:rsidR="001C4E6E" w:rsidRPr="00AC35EF" w:rsidRDefault="001C4E6E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00B9EE80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038" w:type="dxa"/>
            <w:vAlign w:val="bottom"/>
          </w:tcPr>
          <w:p w14:paraId="77FF56A0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B25D3" w14:textId="157042E0" w:rsidR="001C4E6E" w:rsidRPr="00AC35EF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6CBAB" w14:textId="4BFDADDC" w:rsidR="001C4E6E" w:rsidRPr="00AC35EF" w:rsidRDefault="001C4E6E" w:rsidP="0031419F">
            <w:pP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2564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04BEB" w14:textId="4E6A249F" w:rsidR="001C4E6E" w:rsidRPr="00AC35EF" w:rsidRDefault="001C4E6E" w:rsidP="00102D2D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D4652" w14:textId="359005C7" w:rsidR="001C4E6E" w:rsidRPr="00AC35EF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78" w:type="dxa"/>
            <w:vAlign w:val="bottom"/>
          </w:tcPr>
          <w:p w14:paraId="23FF8A5D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vAlign w:val="bottom"/>
          </w:tcPr>
          <w:p w14:paraId="1D6BCBB5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เงินลงทุน</w:t>
            </w:r>
          </w:p>
        </w:tc>
        <w:tc>
          <w:tcPr>
            <w:tcW w:w="878" w:type="dxa"/>
            <w:vAlign w:val="bottom"/>
          </w:tcPr>
          <w:p w14:paraId="4B72A1E4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78" w:type="dxa"/>
            <w:vAlign w:val="bottom"/>
          </w:tcPr>
          <w:p w14:paraId="07B97815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vAlign w:val="bottom"/>
          </w:tcPr>
          <w:p w14:paraId="71405F58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เงินลงทุน</w:t>
            </w:r>
          </w:p>
        </w:tc>
        <w:tc>
          <w:tcPr>
            <w:tcW w:w="878" w:type="dxa"/>
            <w:vAlign w:val="bottom"/>
          </w:tcPr>
          <w:p w14:paraId="4D96A921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34210" w14:textId="6C1030D3" w:rsidR="001C4E6E" w:rsidRPr="00AC35EF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A28F1" w14:textId="312E70A8" w:rsidR="001C4E6E" w:rsidRPr="00AC35EF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</w:tr>
      <w:tr w:rsidR="001C4E6E" w:rsidRPr="00AC35EF" w14:paraId="17A8E29E" w14:textId="77777777" w:rsidTr="00CD07CC"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410EDE61" w14:textId="77777777" w:rsidR="001C4E6E" w:rsidRPr="00AC35EF" w:rsidRDefault="001C4E6E" w:rsidP="00F952F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บริษัทย่อยโดยตรง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7275F6A4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vAlign w:val="bottom"/>
          </w:tcPr>
          <w:p w14:paraId="3283F5C1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7B07A" w14:textId="77777777" w:rsidR="001C4E6E" w:rsidRPr="00AC35EF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9F71D" w14:textId="77777777" w:rsidR="001C4E6E" w:rsidRPr="00AC35EF" w:rsidRDefault="001C4E6E" w:rsidP="0031419F">
            <w:pP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9CF41" w14:textId="77777777" w:rsidR="001C4E6E" w:rsidRPr="00AC35EF" w:rsidRDefault="001C4E6E" w:rsidP="00102D2D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0C189" w14:textId="77777777" w:rsidR="001C4E6E" w:rsidRPr="00AC35EF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222D8534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475BECF7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2C9E87BD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8CA267D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E337887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77A3BB31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13312" w14:textId="77777777" w:rsidR="001C4E6E" w:rsidRPr="00AC35EF" w:rsidRDefault="001C4E6E" w:rsidP="0031419F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12583" w14:textId="77777777" w:rsidR="001C4E6E" w:rsidRPr="00AC35EF" w:rsidRDefault="001C4E6E" w:rsidP="0031419F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1C4E6E" w:rsidRPr="00AC35EF" w14:paraId="74FC4BF6" w14:textId="77777777" w:rsidTr="00CD07CC"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450A7A93" w14:textId="77777777" w:rsidR="001C4E6E" w:rsidRPr="00AC35EF" w:rsidRDefault="001C4E6E" w:rsidP="00F952F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6"/>
                <w:szCs w:val="6"/>
                <w:cs/>
                <w:lang w:eastAsia="th-TH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14:paraId="3E0D3591" w14:textId="77777777" w:rsidR="001C4E6E" w:rsidRPr="00AC35EF" w:rsidRDefault="001C4E6E" w:rsidP="0031419F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  <w:vAlign w:val="bottom"/>
          </w:tcPr>
          <w:p w14:paraId="1BCCBF30" w14:textId="77777777" w:rsidR="001C4E6E" w:rsidRPr="00AC35EF" w:rsidRDefault="001C4E6E" w:rsidP="0031419F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F612B" w14:textId="77777777" w:rsidR="001C4E6E" w:rsidRPr="00AC35EF" w:rsidRDefault="001C4E6E" w:rsidP="0031419F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6CF6218" w14:textId="77777777" w:rsidR="001C4E6E" w:rsidRPr="00AC35EF" w:rsidRDefault="001C4E6E" w:rsidP="0031419F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32AC1" w14:textId="77777777" w:rsidR="001C4E6E" w:rsidRPr="00AC35EF" w:rsidRDefault="001C4E6E" w:rsidP="0031419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7BC0780" w14:textId="77777777" w:rsidR="001C4E6E" w:rsidRPr="00AC35EF" w:rsidRDefault="001C4E6E" w:rsidP="0031419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8AE16" w14:textId="77777777" w:rsidR="001C4E6E" w:rsidRPr="00AC35EF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B741C" w14:textId="77777777" w:rsidR="001C4E6E" w:rsidRPr="00AC35EF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22226" w14:textId="77777777" w:rsidR="001C4E6E" w:rsidRPr="00AC35EF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18C4ECB1" w14:textId="77777777" w:rsidR="001C4E6E" w:rsidRPr="00AC35EF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55B8F075" w14:textId="77777777" w:rsidR="001C4E6E" w:rsidRPr="00AC35EF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32ED8E26" w14:textId="77777777" w:rsidR="001C4E6E" w:rsidRPr="00AC35EF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312E2" w14:textId="77777777" w:rsidR="001C4E6E" w:rsidRPr="00AC35EF" w:rsidRDefault="001C4E6E" w:rsidP="000C3B79">
            <w:pPr>
              <w:tabs>
                <w:tab w:val="decimal" w:pos="63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7FA84216" w14:textId="77777777" w:rsidR="001C4E6E" w:rsidRPr="00AC35EF" w:rsidRDefault="001C4E6E" w:rsidP="0031419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</w:tr>
      <w:tr w:rsidR="0077743C" w:rsidRPr="00AC35EF" w14:paraId="782E872D" w14:textId="77777777" w:rsidTr="00CD07CC">
        <w:trPr>
          <w:trHeight w:val="63"/>
        </w:trPr>
        <w:tc>
          <w:tcPr>
            <w:tcW w:w="2430" w:type="dxa"/>
            <w:vAlign w:val="bottom"/>
          </w:tcPr>
          <w:p w14:paraId="0DFB13E2" w14:textId="5860C11A" w:rsidR="0077743C" w:rsidRPr="00AC35EF" w:rsidRDefault="0077743C" w:rsidP="0077743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โรงพยาบาลราษฎร์ยินดี จำกัด (มหาชน)</w:t>
            </w:r>
          </w:p>
        </w:tc>
        <w:tc>
          <w:tcPr>
            <w:tcW w:w="662" w:type="dxa"/>
            <w:vAlign w:val="bottom"/>
          </w:tcPr>
          <w:p w14:paraId="74366DC9" w14:textId="77777777" w:rsidR="0077743C" w:rsidRPr="00AC35EF" w:rsidRDefault="0077743C" w:rsidP="0077743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671EAA0F" w14:textId="77777777" w:rsidR="0077743C" w:rsidRPr="00AC35EF" w:rsidRDefault="0077743C" w:rsidP="0077743C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E6EECF9" w14:textId="18F9D55A" w:rsidR="0077743C" w:rsidRPr="00AC35EF" w:rsidRDefault="00214096" w:rsidP="0077743C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085D909" w14:textId="535631AB" w:rsidR="0077743C" w:rsidRPr="00AC35EF" w:rsidRDefault="00214096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9E3FA2C" w14:textId="78AD417F" w:rsidR="0077743C" w:rsidRPr="00AC35EF" w:rsidRDefault="0077743C" w:rsidP="0077743C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57</w:t>
            </w:r>
            <w:r w:rsidR="00342F00"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41</w:t>
            </w:r>
          </w:p>
        </w:tc>
        <w:tc>
          <w:tcPr>
            <w:tcW w:w="835" w:type="dxa"/>
            <w:vAlign w:val="bottom"/>
          </w:tcPr>
          <w:p w14:paraId="4A0143E6" w14:textId="6897E95D" w:rsidR="0077743C" w:rsidRPr="00AC35EF" w:rsidRDefault="0077743C" w:rsidP="0077743C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D96A732" w14:textId="52B267E5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251</w:t>
            </w:r>
            <w:r w:rsidR="00342F00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818</w:t>
            </w:r>
            <w:r w:rsidR="00342F00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721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798FE70" w14:textId="05C93AE7" w:rsidR="0077743C" w:rsidRPr="00AC35EF" w:rsidRDefault="0077743C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365B6ED" w14:textId="60634B1F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251</w:t>
            </w:r>
            <w:r w:rsidR="00342F00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818</w:t>
            </w:r>
            <w:r w:rsidR="00342F00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721</w:t>
            </w:r>
          </w:p>
        </w:tc>
        <w:tc>
          <w:tcPr>
            <w:tcW w:w="878" w:type="dxa"/>
            <w:vAlign w:val="bottom"/>
          </w:tcPr>
          <w:p w14:paraId="40276A54" w14:textId="0CF4EB4C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78" w:type="dxa"/>
            <w:vAlign w:val="bottom"/>
          </w:tcPr>
          <w:p w14:paraId="4326F640" w14:textId="2C8CC1FF" w:rsidR="0077743C" w:rsidRPr="00AC35EF" w:rsidRDefault="0077743C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48C1D801" w14:textId="5ABAE801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F8887A3" w14:textId="25AC9F97" w:rsidR="0077743C" w:rsidRPr="00AC35EF" w:rsidRDefault="00214096" w:rsidP="0077743C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026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063</w:t>
            </w:r>
          </w:p>
        </w:tc>
        <w:tc>
          <w:tcPr>
            <w:tcW w:w="835" w:type="dxa"/>
            <w:vAlign w:val="bottom"/>
          </w:tcPr>
          <w:p w14:paraId="43C859EC" w14:textId="3F8A60A2" w:rsidR="0077743C" w:rsidRPr="00AC35EF" w:rsidRDefault="00214096" w:rsidP="0077743C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684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</w:tr>
      <w:tr w:rsidR="0077743C" w:rsidRPr="00AC35EF" w14:paraId="4B905B16" w14:textId="77777777" w:rsidTr="00CD07CC">
        <w:tc>
          <w:tcPr>
            <w:tcW w:w="2430" w:type="dxa"/>
            <w:vAlign w:val="bottom"/>
          </w:tcPr>
          <w:p w14:paraId="2C04BE63" w14:textId="1ECA09F5" w:rsidR="0077743C" w:rsidRPr="00AC35EF" w:rsidRDefault="005B0149" w:rsidP="0077743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5B0149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ธนบุรี เสริมรัฐ จำกัด</w:t>
            </w:r>
          </w:p>
        </w:tc>
        <w:tc>
          <w:tcPr>
            <w:tcW w:w="662" w:type="dxa"/>
            <w:vAlign w:val="bottom"/>
          </w:tcPr>
          <w:p w14:paraId="4D08AB50" w14:textId="77777777" w:rsidR="0077743C" w:rsidRPr="00AC35EF" w:rsidRDefault="0077743C" w:rsidP="0077743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60A1039D" w14:textId="77777777" w:rsidR="0077743C" w:rsidRPr="00AC35EF" w:rsidRDefault="0077743C" w:rsidP="0077743C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 w:eastAsia="th-TH"/>
              </w:rPr>
              <w:t>บริหารจัดการและให้บริการรักษาเฉพาะด้าน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C1478ED" w14:textId="77777777" w:rsidR="0077743C" w:rsidRPr="00AC35EF" w:rsidRDefault="0077743C" w:rsidP="0077743C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86FDC3C" w14:textId="77777777" w:rsidR="0077743C" w:rsidRPr="00AC35EF" w:rsidRDefault="0077743C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660D638" w14:textId="77777777" w:rsidR="0077743C" w:rsidRPr="00AC35EF" w:rsidRDefault="0077743C" w:rsidP="0077743C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5C06F5D0" w14:textId="77777777" w:rsidR="0077743C" w:rsidRPr="00AC35EF" w:rsidRDefault="0077743C" w:rsidP="0077743C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121113BE" w14:textId="77777777" w:rsidR="0077743C" w:rsidRPr="00AC35EF" w:rsidRDefault="0077743C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342F1812" w14:textId="77777777" w:rsidR="0077743C" w:rsidRPr="00AC35EF" w:rsidRDefault="0077743C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0DBB3F49" w14:textId="77777777" w:rsidR="0077743C" w:rsidRPr="00AC35EF" w:rsidRDefault="0077743C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637797B4" w14:textId="77777777" w:rsidR="0077743C" w:rsidRPr="00AC35EF" w:rsidRDefault="0077743C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7E03B977" w14:textId="77777777" w:rsidR="0077743C" w:rsidRPr="00AC35EF" w:rsidRDefault="0077743C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6FEF0BB4" w14:textId="77777777" w:rsidR="0077743C" w:rsidRPr="00AC35EF" w:rsidRDefault="0077743C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0A0F3CC" w14:textId="77777777" w:rsidR="0077743C" w:rsidRPr="00AC35EF" w:rsidRDefault="0077743C" w:rsidP="0077743C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79B5B93D" w14:textId="77777777" w:rsidR="0077743C" w:rsidRPr="00AC35EF" w:rsidRDefault="0077743C" w:rsidP="0077743C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77743C" w:rsidRPr="00AC35EF" w14:paraId="3F4D7E52" w14:textId="77777777" w:rsidTr="00CD07CC">
        <w:tc>
          <w:tcPr>
            <w:tcW w:w="2430" w:type="dxa"/>
            <w:vAlign w:val="bottom"/>
          </w:tcPr>
          <w:p w14:paraId="7C0333A1" w14:textId="23101A2C" w:rsidR="0077743C" w:rsidRPr="00AC35EF" w:rsidRDefault="005B0149" w:rsidP="0077743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   (เดิมชื่อ </w:t>
            </w:r>
            <w:r w:rsidRPr="00AC35EF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ศูนย์หัวใจ โรงพยาบาลธนบุรี จำกัด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)</w:t>
            </w:r>
          </w:p>
        </w:tc>
        <w:tc>
          <w:tcPr>
            <w:tcW w:w="662" w:type="dxa"/>
            <w:vAlign w:val="bottom"/>
          </w:tcPr>
          <w:p w14:paraId="21E0A31F" w14:textId="77777777" w:rsidR="0077743C" w:rsidRPr="00AC35EF" w:rsidRDefault="0077743C" w:rsidP="0077743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41DEAB03" w14:textId="77777777" w:rsidR="0077743C" w:rsidRPr="00AC35EF" w:rsidRDefault="0077743C" w:rsidP="0077743C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โรคหัวใจ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6536843" w14:textId="56B8A978" w:rsidR="0077743C" w:rsidRPr="00AC35EF" w:rsidRDefault="00214096" w:rsidP="0077743C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8D38179" w14:textId="0D87F0CA" w:rsidR="0077743C" w:rsidRPr="00AC35EF" w:rsidRDefault="00214096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51ABC1A" w14:textId="23AE1344" w:rsidR="0077743C" w:rsidRPr="00AC35EF" w:rsidRDefault="0077743C" w:rsidP="0077743C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35" w:type="dxa"/>
            <w:vAlign w:val="bottom"/>
          </w:tcPr>
          <w:p w14:paraId="6DAEED50" w14:textId="417E15F3" w:rsidR="0077743C" w:rsidRPr="00AC35EF" w:rsidRDefault="0077743C" w:rsidP="0077743C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AD2F4EB" w14:textId="788E8191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A0ADA13" w14:textId="6222EB5D" w:rsidR="0077743C" w:rsidRPr="00AC35EF" w:rsidRDefault="0077743C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4D5CEABC" w14:textId="3A772543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00A6145A" w14:textId="500883AB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7E67834E" w14:textId="56C33D68" w:rsidR="0077743C" w:rsidRPr="00AC35EF" w:rsidRDefault="0077743C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64253388" w14:textId="0BA4123D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236D8E1" w14:textId="33195D9F" w:rsidR="0077743C" w:rsidRPr="00AC35EF" w:rsidRDefault="00214096" w:rsidP="0077743C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19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996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0D2AD581" w14:textId="02F48294" w:rsidR="0077743C" w:rsidRPr="00AC35EF" w:rsidRDefault="00214096" w:rsidP="0077743C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999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</w:tr>
      <w:tr w:rsidR="0077743C" w:rsidRPr="00AC35EF" w14:paraId="683ACA4F" w14:textId="77777777" w:rsidTr="00CD07CC">
        <w:tc>
          <w:tcPr>
            <w:tcW w:w="2430" w:type="dxa"/>
            <w:vAlign w:val="bottom"/>
          </w:tcPr>
          <w:p w14:paraId="1AF3F310" w14:textId="59A4F247" w:rsidR="0077743C" w:rsidRPr="00AC35EF" w:rsidRDefault="0077743C" w:rsidP="0077743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ธนบุรี เวลบีอิ้ง จำกัด </w:t>
            </w:r>
          </w:p>
        </w:tc>
        <w:tc>
          <w:tcPr>
            <w:tcW w:w="662" w:type="dxa"/>
            <w:vAlign w:val="bottom"/>
          </w:tcPr>
          <w:p w14:paraId="1BC06ADB" w14:textId="77777777" w:rsidR="0077743C" w:rsidRPr="00AC35EF" w:rsidRDefault="0077743C" w:rsidP="0077743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3FD01652" w14:textId="77777777" w:rsidR="0077743C" w:rsidRPr="00AC35EF" w:rsidRDefault="0077743C" w:rsidP="0077743C">
            <w:pPr>
              <w:ind w:right="-108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  <w:t>ธุรกิจบริการทางการแพทย์เพื่อผู้สูงอายุ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CF51B8F" w14:textId="77777777" w:rsidR="0077743C" w:rsidRPr="00AC35EF" w:rsidRDefault="0077743C" w:rsidP="0077743C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22F19A2" w14:textId="77777777" w:rsidR="0077743C" w:rsidRPr="00AC35EF" w:rsidRDefault="0077743C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3F75023" w14:textId="77777777" w:rsidR="0077743C" w:rsidRPr="00AC35EF" w:rsidRDefault="0077743C" w:rsidP="0077743C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71CA4B51" w14:textId="77777777" w:rsidR="0077743C" w:rsidRPr="00AC35EF" w:rsidRDefault="0077743C" w:rsidP="0077743C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78B86553" w14:textId="77777777" w:rsidR="0077743C" w:rsidRPr="00AC35EF" w:rsidRDefault="0077743C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55140794" w14:textId="77777777" w:rsidR="0077743C" w:rsidRPr="00AC35EF" w:rsidRDefault="0077743C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7C739E4A" w14:textId="77777777" w:rsidR="0077743C" w:rsidRPr="00AC35EF" w:rsidRDefault="0077743C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7A8C81CD" w14:textId="77777777" w:rsidR="0077743C" w:rsidRPr="00AC35EF" w:rsidRDefault="0077743C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7B5C9EAA" w14:textId="77777777" w:rsidR="0077743C" w:rsidRPr="00AC35EF" w:rsidRDefault="0077743C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2B3FD014" w14:textId="77777777" w:rsidR="0077743C" w:rsidRPr="00AC35EF" w:rsidRDefault="0077743C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A1E4D88" w14:textId="77777777" w:rsidR="0077743C" w:rsidRPr="00AC35EF" w:rsidRDefault="0077743C" w:rsidP="0077743C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7913213" w14:textId="77777777" w:rsidR="0077743C" w:rsidRPr="00AC35EF" w:rsidRDefault="0077743C" w:rsidP="0077743C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77743C" w:rsidRPr="00AC35EF" w14:paraId="71CEE16D" w14:textId="77777777" w:rsidTr="00CD07CC">
        <w:tc>
          <w:tcPr>
            <w:tcW w:w="2430" w:type="dxa"/>
            <w:vAlign w:val="bottom"/>
          </w:tcPr>
          <w:p w14:paraId="32701683" w14:textId="0F9C6673" w:rsidR="0077743C" w:rsidRPr="00AC35EF" w:rsidRDefault="0077743C" w:rsidP="0077743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</w:pPr>
          </w:p>
        </w:tc>
        <w:tc>
          <w:tcPr>
            <w:tcW w:w="662" w:type="dxa"/>
            <w:vAlign w:val="bottom"/>
          </w:tcPr>
          <w:p w14:paraId="111C62F4" w14:textId="77777777" w:rsidR="0077743C" w:rsidRPr="00AC35EF" w:rsidRDefault="0077743C" w:rsidP="0077743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090CE96F" w14:textId="77777777" w:rsidR="0077743C" w:rsidRPr="00AC35EF" w:rsidRDefault="0077743C" w:rsidP="0077743C">
            <w:pPr>
              <w:ind w:right="-108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  <w:t xml:space="preserve">   และที่พักอาศัย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F64030B" w14:textId="481FF702" w:rsidR="0077743C" w:rsidRPr="00AC35EF" w:rsidRDefault="00214096" w:rsidP="0077743C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4AD58DEB" w14:textId="66A801D8" w:rsidR="0077743C" w:rsidRPr="00AC35EF" w:rsidRDefault="00214096" w:rsidP="0077743C">
            <w:pPr>
              <w:tabs>
                <w:tab w:val="decimal" w:pos="663"/>
              </w:tabs>
              <w:ind w:left="-51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DB250CD" w14:textId="5C40D5E7" w:rsidR="0077743C" w:rsidRPr="00AC35EF" w:rsidRDefault="0077743C" w:rsidP="0077743C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14:paraId="3CD2BFE9" w14:textId="3B140066" w:rsidR="0077743C" w:rsidRPr="00AC35EF" w:rsidRDefault="0077743C" w:rsidP="0077743C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C1915CC" w14:textId="16D71732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966303D" w14:textId="178E1493" w:rsidR="0077743C" w:rsidRPr="00AC35EF" w:rsidRDefault="0077743C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0557B31" w14:textId="56636CD1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3A63B0E9" w14:textId="577A9AD7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1D86B7A2" w14:textId="75B792B5" w:rsidR="0077743C" w:rsidRPr="00AC35EF" w:rsidRDefault="0077743C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543F8549" w14:textId="44C8E40D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3E92DA5" w14:textId="6001DD32" w:rsidR="0077743C" w:rsidRPr="00AC35EF" w:rsidRDefault="0077743C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4388CA8A" w14:textId="7BD4D4A9" w:rsidR="0077743C" w:rsidRPr="00AC35EF" w:rsidRDefault="0077743C" w:rsidP="0077743C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2B2434" w:rsidRPr="00AC35EF" w14:paraId="67791FD2" w14:textId="77777777" w:rsidTr="00CD07CC">
        <w:tc>
          <w:tcPr>
            <w:tcW w:w="2430" w:type="dxa"/>
            <w:vAlign w:val="bottom"/>
          </w:tcPr>
          <w:p w14:paraId="28AB15E0" w14:textId="29BA5D3F" w:rsidR="002B2434" w:rsidRPr="00AC35EF" w:rsidRDefault="002B2434" w:rsidP="002B2434">
            <w:pPr>
              <w:ind w:left="-110" w:right="-109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บริษัท ดีเอส ออลล์ จำกัด </w:t>
            </w:r>
          </w:p>
        </w:tc>
        <w:tc>
          <w:tcPr>
            <w:tcW w:w="662" w:type="dxa"/>
            <w:vAlign w:val="bottom"/>
          </w:tcPr>
          <w:p w14:paraId="4672EED8" w14:textId="77777777" w:rsidR="002B2434" w:rsidRPr="00AC35EF" w:rsidRDefault="002B2434" w:rsidP="002B243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42419E59" w14:textId="77777777" w:rsidR="002B2434" w:rsidRPr="00AC35EF" w:rsidRDefault="002B2434" w:rsidP="002B2434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 w:eastAsia="th-TH"/>
              </w:rPr>
              <w:t>จำหน่ายยาและวัสดุเครื่องมือทางทันตกรรม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A6499EA" w14:textId="48021E8B" w:rsidR="002B2434" w:rsidRPr="00AC35EF" w:rsidRDefault="00214096" w:rsidP="002B2434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2B2434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2B2434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835" w:type="dxa"/>
            <w:vAlign w:val="bottom"/>
          </w:tcPr>
          <w:p w14:paraId="3071A131" w14:textId="742FBF6F" w:rsidR="002B2434" w:rsidRPr="00AC35EF" w:rsidRDefault="00214096" w:rsidP="002B243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2B2434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2B2434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2419FF5" w14:textId="75D8C0F8" w:rsidR="002B2434" w:rsidRPr="00AC35EF" w:rsidRDefault="002B2434" w:rsidP="002B2434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35" w:type="dxa"/>
            <w:vAlign w:val="bottom"/>
          </w:tcPr>
          <w:p w14:paraId="7AA23498" w14:textId="3AEBACA2" w:rsidR="002B2434" w:rsidRPr="00AC35EF" w:rsidRDefault="002B2434" w:rsidP="002B243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BC8AD12" w14:textId="6F7A1FD2" w:rsidR="002B2434" w:rsidRPr="00AC35EF" w:rsidRDefault="00214096" w:rsidP="002B2434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2B2434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2B2434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CA45D23" w14:textId="64D9C2B9" w:rsidR="002B2434" w:rsidRPr="00AC35EF" w:rsidRDefault="002B2434" w:rsidP="002B2434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895DA22" w14:textId="26EB94DD" w:rsidR="002B2434" w:rsidRPr="00AC35EF" w:rsidRDefault="002B2434" w:rsidP="002B2434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57DE430F" w14:textId="3274D8A4" w:rsidR="002B2434" w:rsidRPr="00AC35EF" w:rsidRDefault="00214096" w:rsidP="002B243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2B2434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2B2434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78" w:type="dxa"/>
            <w:vAlign w:val="bottom"/>
          </w:tcPr>
          <w:p w14:paraId="04BF8832" w14:textId="135C50A3" w:rsidR="002B2434" w:rsidRPr="00AC35EF" w:rsidRDefault="002B2434" w:rsidP="002B243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vAlign w:val="bottom"/>
          </w:tcPr>
          <w:p w14:paraId="42D88F4D" w14:textId="3ED94A78" w:rsidR="002B2434" w:rsidRPr="00AC35EF" w:rsidRDefault="00214096" w:rsidP="002B243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71</w:t>
            </w:r>
            <w:r w:rsidR="002B2434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2B2434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8FE4C1A" w14:textId="428FC1F9" w:rsidR="002B2434" w:rsidRPr="00AC35EF" w:rsidRDefault="002B2434" w:rsidP="002B243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1EBA2DBB" w14:textId="2DD567C8" w:rsidR="002B2434" w:rsidRPr="00AC35EF" w:rsidRDefault="002B2434" w:rsidP="002B243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77743C" w:rsidRPr="00AC35EF" w14:paraId="2983C9FB" w14:textId="77777777" w:rsidTr="00CD07CC">
        <w:tc>
          <w:tcPr>
            <w:tcW w:w="2430" w:type="dxa"/>
            <w:vAlign w:val="bottom"/>
          </w:tcPr>
          <w:p w14:paraId="2CC6A0AB" w14:textId="79938DC8" w:rsidR="0077743C" w:rsidRPr="00AC35EF" w:rsidRDefault="0077743C" w:rsidP="0077743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ราชธานี เรียลตี้ จำกัด</w:t>
            </w:r>
          </w:p>
        </w:tc>
        <w:tc>
          <w:tcPr>
            <w:tcW w:w="662" w:type="dxa"/>
            <w:vAlign w:val="bottom"/>
          </w:tcPr>
          <w:p w14:paraId="5B0E90BE" w14:textId="77777777" w:rsidR="0077743C" w:rsidRPr="00AC35EF" w:rsidRDefault="0077743C" w:rsidP="0077743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58D3B3F2" w14:textId="77777777" w:rsidR="0077743C" w:rsidRPr="00AC35EF" w:rsidRDefault="0077743C" w:rsidP="0077743C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CAB2C78" w14:textId="0F58C4C0" w:rsidR="0077743C" w:rsidRPr="00AC35EF" w:rsidRDefault="00214096" w:rsidP="0077743C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DD5E477" w14:textId="7625B1D6" w:rsidR="0077743C" w:rsidRPr="00AC35EF" w:rsidRDefault="00214096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1AA8025" w14:textId="45FFE447" w:rsidR="0077743C" w:rsidRPr="00AC35EF" w:rsidRDefault="0077743C" w:rsidP="0077743C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35030041" w14:textId="6B62B211" w:rsidR="0077743C" w:rsidRPr="00AC35EF" w:rsidRDefault="0077743C" w:rsidP="0077743C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4F2D9E58" w14:textId="52696F81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42082EB" w14:textId="24ED7FC5" w:rsidR="0077743C" w:rsidRPr="00AC35EF" w:rsidRDefault="0077743C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E4B28E5" w14:textId="19D20348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vAlign w:val="bottom"/>
          </w:tcPr>
          <w:p w14:paraId="746CA384" w14:textId="7E6AFB9D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vAlign w:val="bottom"/>
          </w:tcPr>
          <w:p w14:paraId="06CA065A" w14:textId="6CDF427D" w:rsidR="0077743C" w:rsidRPr="00AC35EF" w:rsidRDefault="0077743C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0F6266DE" w14:textId="670EE42E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D1100A7" w14:textId="20113C22" w:rsidR="0077743C" w:rsidRPr="00AC35EF" w:rsidRDefault="0077743C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2052F4BD" w14:textId="33AA4E64" w:rsidR="0077743C" w:rsidRPr="00AC35EF" w:rsidRDefault="0077743C" w:rsidP="0077743C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77743C" w:rsidRPr="00AC35EF" w14:paraId="03BFFBC4" w14:textId="77777777" w:rsidTr="00CD07CC">
        <w:tc>
          <w:tcPr>
            <w:tcW w:w="2430" w:type="dxa"/>
            <w:vAlign w:val="bottom"/>
          </w:tcPr>
          <w:p w14:paraId="3FE87B6C" w14:textId="6E733A5C" w:rsidR="0077743C" w:rsidRPr="00AC35EF" w:rsidRDefault="0077743C" w:rsidP="0077743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ธนบุรีพัฒนาที่ดิน จำกัด</w:t>
            </w:r>
          </w:p>
        </w:tc>
        <w:tc>
          <w:tcPr>
            <w:tcW w:w="662" w:type="dxa"/>
            <w:vAlign w:val="bottom"/>
          </w:tcPr>
          <w:p w14:paraId="54D3C4E3" w14:textId="77777777" w:rsidR="0077743C" w:rsidRPr="00AC35EF" w:rsidRDefault="0077743C" w:rsidP="0077743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5B350C75" w14:textId="77777777" w:rsidR="0077743C" w:rsidRPr="00AC35EF" w:rsidRDefault="0077743C" w:rsidP="0077743C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D2BD619" w14:textId="09167766" w:rsidR="0077743C" w:rsidRPr="00AC35EF" w:rsidRDefault="00214096" w:rsidP="0077743C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270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35C13EA5" w14:textId="1FE9CEC9" w:rsidR="0077743C" w:rsidRPr="00AC35EF" w:rsidRDefault="00214096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270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18D174F" w14:textId="1DAC1729" w:rsidR="0077743C" w:rsidRPr="00AC35EF" w:rsidRDefault="0077743C" w:rsidP="0077743C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835" w:type="dxa"/>
            <w:vAlign w:val="bottom"/>
          </w:tcPr>
          <w:p w14:paraId="2CC40399" w14:textId="52A80DDB" w:rsidR="0077743C" w:rsidRPr="00AC35EF" w:rsidRDefault="0077743C" w:rsidP="0077743C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6CACC83" w14:textId="7EB5E8D6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268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D14A5D0" w14:textId="6DD6E0C2" w:rsidR="0077743C" w:rsidRPr="00AC35EF" w:rsidRDefault="0077743C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C2A0FE0" w14:textId="17B57D46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74AFF31E" w14:textId="413D0F7A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268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78" w:type="dxa"/>
            <w:vAlign w:val="bottom"/>
          </w:tcPr>
          <w:p w14:paraId="1D0EB1B9" w14:textId="35AAB791" w:rsidR="0077743C" w:rsidRPr="00AC35EF" w:rsidRDefault="0077743C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vAlign w:val="bottom"/>
          </w:tcPr>
          <w:p w14:paraId="57C4C85E" w14:textId="2B847D22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347A6E6" w14:textId="503CB38D" w:rsidR="0077743C" w:rsidRPr="00AC35EF" w:rsidRDefault="0077743C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EDA9CD8" w14:textId="155AF29F" w:rsidR="0077743C" w:rsidRPr="00AC35EF" w:rsidRDefault="0077743C" w:rsidP="0077743C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77743C" w:rsidRPr="00AC35EF" w14:paraId="43866EAD" w14:textId="77777777" w:rsidTr="00CD07CC">
        <w:tc>
          <w:tcPr>
            <w:tcW w:w="2430" w:type="dxa"/>
            <w:vAlign w:val="bottom"/>
          </w:tcPr>
          <w:p w14:paraId="772A33E4" w14:textId="7CF506F8" w:rsidR="0077743C" w:rsidRPr="00AC35EF" w:rsidRDefault="0077743C" w:rsidP="0077743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662" w:type="dxa"/>
            <w:vAlign w:val="bottom"/>
          </w:tcPr>
          <w:p w14:paraId="291599AE" w14:textId="77777777" w:rsidR="0077743C" w:rsidRPr="00AC35EF" w:rsidRDefault="0077743C" w:rsidP="0077743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3CB578C2" w14:textId="77777777" w:rsidR="0077743C" w:rsidRPr="00AC35EF" w:rsidRDefault="0077743C" w:rsidP="0077743C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ให้คำปรึกษาและเขียนโปรแกรมคอมพิวเตอร์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8E68E6F" w14:textId="12B3E7B1" w:rsidR="0077743C" w:rsidRPr="00AC35EF" w:rsidRDefault="00214096" w:rsidP="0077743C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FF2F7A3" w14:textId="22FC8B5E" w:rsidR="0077743C" w:rsidRPr="00AC35EF" w:rsidRDefault="00214096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71314B7" w14:textId="56B7D0C9" w:rsidR="0077743C" w:rsidRPr="00AC35EF" w:rsidRDefault="0077743C" w:rsidP="0077743C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020E648F" w14:textId="568A6570" w:rsidR="0077743C" w:rsidRPr="00AC35EF" w:rsidRDefault="0077743C" w:rsidP="0077743C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D347EA3" w14:textId="7C9FA596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1EB385D" w14:textId="0CE8B67C" w:rsidR="0077743C" w:rsidRPr="00AC35EF" w:rsidRDefault="0077743C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7DE3003" w14:textId="0E336D13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41E4AFF7" w14:textId="56F500D2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7D3F7E81" w14:textId="3A1E3AD6" w:rsidR="0077743C" w:rsidRPr="00AC35EF" w:rsidRDefault="0077743C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vAlign w:val="bottom"/>
          </w:tcPr>
          <w:p w14:paraId="07E50AA9" w14:textId="31B2F145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8D6A92B" w14:textId="43C101D6" w:rsidR="0077743C" w:rsidRPr="00AC35EF" w:rsidRDefault="0077743C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E24C42A" w14:textId="5D1D644F" w:rsidR="0077743C" w:rsidRPr="00AC35EF" w:rsidRDefault="0077743C" w:rsidP="0077743C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77743C" w:rsidRPr="00AC35EF" w14:paraId="6B810E3B" w14:textId="77777777" w:rsidTr="00CD07CC">
        <w:tc>
          <w:tcPr>
            <w:tcW w:w="2430" w:type="dxa"/>
            <w:vAlign w:val="bottom"/>
          </w:tcPr>
          <w:p w14:paraId="1750C083" w14:textId="6C5436CC" w:rsidR="0077743C" w:rsidRPr="00AC35EF" w:rsidRDefault="0077743C" w:rsidP="0077743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โรงพยาบาลอุตรดิตถ์ธนบุรี จำกัด</w:t>
            </w:r>
          </w:p>
        </w:tc>
        <w:tc>
          <w:tcPr>
            <w:tcW w:w="662" w:type="dxa"/>
            <w:vAlign w:val="bottom"/>
          </w:tcPr>
          <w:p w14:paraId="0FF61704" w14:textId="77777777" w:rsidR="0077743C" w:rsidRPr="00AC35EF" w:rsidRDefault="0077743C" w:rsidP="0077743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6EDDBB7C" w14:textId="77777777" w:rsidR="0077743C" w:rsidRPr="00AC35EF" w:rsidRDefault="0077743C" w:rsidP="0077743C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B6E6561" w14:textId="4D3A7338" w:rsidR="0077743C" w:rsidRPr="00AC35EF" w:rsidRDefault="00214096" w:rsidP="0077743C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65341247" w14:textId="327C8EB6" w:rsidR="0077743C" w:rsidRPr="00AC35EF" w:rsidRDefault="00214096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9AE180B" w14:textId="5F814E17" w:rsidR="0077743C" w:rsidRPr="00AC35EF" w:rsidRDefault="0077743C" w:rsidP="0077743C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14:paraId="46DD2733" w14:textId="33459C98" w:rsidR="0077743C" w:rsidRPr="00AC35EF" w:rsidRDefault="0077743C" w:rsidP="0077743C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D35BB20" w14:textId="4647C8D6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1588E2D" w14:textId="19FCCAAD" w:rsidR="0077743C" w:rsidRPr="00AC35EF" w:rsidRDefault="0077743C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D52F5C4" w14:textId="09D4E2DB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32AB3A7E" w14:textId="3DC22907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6DEFD45B" w14:textId="59560017" w:rsidR="0077743C" w:rsidRPr="00AC35EF" w:rsidRDefault="0077743C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24B28612" w14:textId="6B79467B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FCE204D" w14:textId="5E7051DF" w:rsidR="0077743C" w:rsidRPr="00AC35EF" w:rsidRDefault="0077743C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1BA19EA" w14:textId="0BCA09A6" w:rsidR="0077743C" w:rsidRPr="00AC35EF" w:rsidRDefault="0077743C" w:rsidP="0077743C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77743C" w:rsidRPr="00AC35EF" w14:paraId="6C0E9F3F" w14:textId="77777777" w:rsidTr="00CD07CC">
        <w:tc>
          <w:tcPr>
            <w:tcW w:w="2430" w:type="dxa"/>
            <w:vAlign w:val="bottom"/>
          </w:tcPr>
          <w:p w14:paraId="510BE0AC" w14:textId="7302FC7F" w:rsidR="0077743C" w:rsidRPr="00AC35EF" w:rsidRDefault="0077743C" w:rsidP="0077743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โรงพยาบาลธนบุรี บำรุงเมือง จำกัด </w:t>
            </w:r>
          </w:p>
        </w:tc>
        <w:tc>
          <w:tcPr>
            <w:tcW w:w="662" w:type="dxa"/>
            <w:vAlign w:val="bottom"/>
          </w:tcPr>
          <w:p w14:paraId="4FB70E69" w14:textId="77777777" w:rsidR="0077743C" w:rsidRPr="00AC35EF" w:rsidRDefault="0077743C" w:rsidP="0077743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3CB0A983" w14:textId="77777777" w:rsidR="0077743C" w:rsidRPr="00AC35EF" w:rsidRDefault="0077743C" w:rsidP="0077743C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063D87C" w14:textId="53594844" w:rsidR="0077743C" w:rsidRPr="00AC35EF" w:rsidRDefault="00214096" w:rsidP="0077743C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285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676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835" w:type="dxa"/>
            <w:vAlign w:val="bottom"/>
          </w:tcPr>
          <w:p w14:paraId="7174FB57" w14:textId="7ED9DCC9" w:rsidR="0077743C" w:rsidRPr="00AC35EF" w:rsidRDefault="00214096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223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176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FDB20D5" w14:textId="3FE8BADB" w:rsidR="0077743C" w:rsidRPr="00AC35EF" w:rsidRDefault="0077743C" w:rsidP="0077743C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95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14</w:t>
            </w:r>
          </w:p>
        </w:tc>
        <w:tc>
          <w:tcPr>
            <w:tcW w:w="835" w:type="dxa"/>
            <w:vAlign w:val="bottom"/>
          </w:tcPr>
          <w:p w14:paraId="04875856" w14:textId="0FCC0516" w:rsidR="0077743C" w:rsidRPr="00AC35EF" w:rsidRDefault="0077743C" w:rsidP="0077743C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7547D42" w14:textId="743E09F1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F5638A6" w14:textId="72DCD78E" w:rsidR="0077743C" w:rsidRPr="00AC35EF" w:rsidRDefault="0077743C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9C812D2" w14:textId="66E6E390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vAlign w:val="bottom"/>
          </w:tcPr>
          <w:p w14:paraId="5B86C5F3" w14:textId="00418A8C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vAlign w:val="bottom"/>
          </w:tcPr>
          <w:p w14:paraId="5C64D5F0" w14:textId="227F3952" w:rsidR="0077743C" w:rsidRPr="00AC35EF" w:rsidRDefault="0077743C" w:rsidP="0077743C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23705026" w14:textId="0C6D21FC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6BF943A" w14:textId="1601BDC4" w:rsidR="0077743C" w:rsidRPr="00AC35EF" w:rsidRDefault="0077743C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1EA6476B" w14:textId="2CBB4466" w:rsidR="0077743C" w:rsidRPr="00AC35EF" w:rsidRDefault="0077743C" w:rsidP="0077743C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77743C" w:rsidRPr="00AC35EF" w14:paraId="18C2CDF1" w14:textId="77777777" w:rsidTr="00CD07CC">
        <w:tc>
          <w:tcPr>
            <w:tcW w:w="2430" w:type="dxa"/>
            <w:vAlign w:val="bottom"/>
          </w:tcPr>
          <w:p w14:paraId="080029C1" w14:textId="3C0BA275" w:rsidR="0077743C" w:rsidRPr="00AC35EF" w:rsidRDefault="0077743C" w:rsidP="0077743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บริษัท ธนราษฎร์ทุ่งสง จำกัด</w:t>
            </w:r>
          </w:p>
        </w:tc>
        <w:tc>
          <w:tcPr>
            <w:tcW w:w="662" w:type="dxa"/>
            <w:vAlign w:val="bottom"/>
          </w:tcPr>
          <w:p w14:paraId="094E79F4" w14:textId="77777777" w:rsidR="0077743C" w:rsidRPr="00AC35EF" w:rsidRDefault="0077743C" w:rsidP="0077743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22A938E5" w14:textId="77777777" w:rsidR="0077743C" w:rsidRPr="00AC35EF" w:rsidRDefault="0077743C" w:rsidP="0077743C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0F865F5" w14:textId="5F2AA147" w:rsidR="0077743C" w:rsidRPr="00AC35EF" w:rsidRDefault="00214096" w:rsidP="0077743C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646C4DC1" w14:textId="3FA229BF" w:rsidR="0077743C" w:rsidRPr="00AC35EF" w:rsidRDefault="00214096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9EFD894" w14:textId="79C11307" w:rsidR="0077743C" w:rsidRPr="00AC35EF" w:rsidRDefault="0077743C" w:rsidP="0077743C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35" w:type="dxa"/>
            <w:vAlign w:val="bottom"/>
          </w:tcPr>
          <w:p w14:paraId="71547C15" w14:textId="56D5AAAF" w:rsidR="0077743C" w:rsidRPr="00AC35EF" w:rsidRDefault="0077743C" w:rsidP="0077743C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129150F" w14:textId="6B9A618A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019BBCA" w14:textId="2D157610" w:rsidR="0077743C" w:rsidRPr="00AC35EF" w:rsidRDefault="0077743C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645F7F7" w14:textId="495966DF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vAlign w:val="bottom"/>
          </w:tcPr>
          <w:p w14:paraId="2546B8CA" w14:textId="09BBB092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vAlign w:val="bottom"/>
          </w:tcPr>
          <w:p w14:paraId="252BF31A" w14:textId="0ED06FC2" w:rsidR="0077743C" w:rsidRPr="00AC35EF" w:rsidRDefault="0077743C" w:rsidP="0077743C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2219FE7E" w14:textId="1E37AAA7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A44FDA4" w14:textId="5BD9D54E" w:rsidR="0077743C" w:rsidRPr="00AC35EF" w:rsidRDefault="0077743C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23C35C90" w14:textId="3C00B443" w:rsidR="0077743C" w:rsidRPr="00AC35EF" w:rsidRDefault="0077743C" w:rsidP="0077743C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77743C" w:rsidRPr="00AC35EF" w14:paraId="220D64C1" w14:textId="77777777" w:rsidTr="00CD07CC">
        <w:tc>
          <w:tcPr>
            <w:tcW w:w="2430" w:type="dxa"/>
            <w:vAlign w:val="bottom"/>
          </w:tcPr>
          <w:p w14:paraId="0FF8FE54" w14:textId="77777777" w:rsidR="0077743C" w:rsidRPr="00AC35EF" w:rsidRDefault="0077743C" w:rsidP="0077743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บริษัท ที เอช เฮลท์ จำกัด</w:t>
            </w:r>
          </w:p>
          <w:p w14:paraId="6F646990" w14:textId="5E418A12" w:rsidR="0077743C" w:rsidRPr="00AC35EF" w:rsidRDefault="0077743C" w:rsidP="0077743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 xml:space="preserve">   (</w:t>
            </w:r>
            <w:r w:rsidRPr="00AC35EF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เดิมชื่อ บริษัท เมดแอคเซส</w:t>
            </w:r>
            <w:r w:rsidRPr="00AC35EF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 xml:space="preserve"> </w:t>
            </w:r>
            <w:r w:rsidRPr="00AC35EF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จำกัด</w:t>
            </w:r>
            <w:r w:rsidRPr="00AC35EF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662" w:type="dxa"/>
            <w:vAlign w:val="bottom"/>
          </w:tcPr>
          <w:p w14:paraId="7A32ACC6" w14:textId="0A332EAB" w:rsidR="0077743C" w:rsidRPr="00AC35EF" w:rsidRDefault="0077743C" w:rsidP="0077743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051B24B0" w14:textId="3EE202B2" w:rsidR="0077743C" w:rsidRPr="00AC35EF" w:rsidRDefault="0077743C" w:rsidP="0077743C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จัดซื้อกลาง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D5B380B" w14:textId="3F2A3140" w:rsidR="0077743C" w:rsidRPr="00AC35EF" w:rsidRDefault="00214096" w:rsidP="0077743C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F820278" w14:textId="138FF270" w:rsidR="0077743C" w:rsidRPr="00AC35EF" w:rsidRDefault="00214096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9A594D4" w14:textId="04B50CE0" w:rsidR="0077743C" w:rsidRPr="00AC35EF" w:rsidRDefault="0077743C" w:rsidP="0077743C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504B5DAF" w14:textId="26C95761" w:rsidR="0077743C" w:rsidRPr="00AC35EF" w:rsidRDefault="0077743C" w:rsidP="0077743C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655E627" w14:textId="0713764B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86B4F5E" w14:textId="7AD08389" w:rsidR="0077743C" w:rsidRPr="00AC35EF" w:rsidRDefault="0077743C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7D0A3E3" w14:textId="79786300" w:rsidR="0077743C" w:rsidRPr="00AC35EF" w:rsidRDefault="00214096" w:rsidP="0077743C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0A2C1409" w14:textId="7B6A2C0D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58094535" w14:textId="7B9C7E04" w:rsidR="0077743C" w:rsidRPr="00AC35EF" w:rsidRDefault="0077743C" w:rsidP="0077743C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76B0D4F9" w14:textId="411891D0" w:rsidR="0077743C" w:rsidRPr="00AC35EF" w:rsidRDefault="00214096" w:rsidP="0077743C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8E742AC" w14:textId="4ED8E7A7" w:rsidR="0077743C" w:rsidRPr="00AC35EF" w:rsidRDefault="0077743C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AF5C82E" w14:textId="464357A8" w:rsidR="0077743C" w:rsidRPr="00AC35EF" w:rsidRDefault="0077743C" w:rsidP="0077743C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A42F51" w:rsidRPr="00AC35EF" w14:paraId="3D6F3997" w14:textId="77777777" w:rsidTr="00CD07CC">
        <w:tc>
          <w:tcPr>
            <w:tcW w:w="2430" w:type="dxa"/>
            <w:vAlign w:val="bottom"/>
          </w:tcPr>
          <w:p w14:paraId="23606B0B" w14:textId="1B6473F2" w:rsidR="00A42F51" w:rsidRPr="00AC35EF" w:rsidRDefault="00A42F51" w:rsidP="00A42F51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 ธนบุรี คานาบิซ จำกัด (มหาชน)</w:t>
            </w:r>
          </w:p>
        </w:tc>
        <w:tc>
          <w:tcPr>
            <w:tcW w:w="662" w:type="dxa"/>
            <w:vAlign w:val="bottom"/>
          </w:tcPr>
          <w:p w14:paraId="44F75B2A" w14:textId="6892064C" w:rsidR="00A42F51" w:rsidRPr="00AC35EF" w:rsidRDefault="00A42F51" w:rsidP="00A42F51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60712FC0" w14:textId="74C39ACC" w:rsidR="00A42F51" w:rsidRPr="00AC35EF" w:rsidRDefault="00A42F51" w:rsidP="00A42F51">
            <w:pPr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ให้คำปรึกษา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วิจัยและพัฒนาผลิตภัณฑ์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141BC41" w14:textId="4DB4A957" w:rsidR="00A42F51" w:rsidRPr="00AC35EF" w:rsidRDefault="00A42F51" w:rsidP="00A42F51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vAlign w:val="bottom"/>
          </w:tcPr>
          <w:p w14:paraId="01DFEBD9" w14:textId="702F1699" w:rsidR="00A42F51" w:rsidRPr="00AC35EF" w:rsidRDefault="00214096" w:rsidP="00A42F51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A42F51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A42F51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6679C68" w14:textId="30DE3EE3" w:rsidR="00A42F51" w:rsidRPr="00AC35EF" w:rsidRDefault="00A42F51" w:rsidP="00A42F51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4FE7FA94" w14:textId="7424036A" w:rsidR="00A42F51" w:rsidRPr="00AC35EF" w:rsidRDefault="00214096" w:rsidP="00A42F51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>75</w:t>
            </w:r>
            <w:r w:rsidR="00A42F51" w:rsidRPr="00AC35EF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  <w:t>.</w:t>
            </w:r>
            <w:r w:rsidRPr="00214096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>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184E477" w14:textId="220A9086" w:rsidR="00A42F51" w:rsidRPr="00AC35EF" w:rsidRDefault="00A42F51" w:rsidP="00A42F5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23D5238" w14:textId="0A571889" w:rsidR="00A42F51" w:rsidRPr="00AC35EF" w:rsidRDefault="00A42F51" w:rsidP="00A42F5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587EF87" w14:textId="4A54E78E" w:rsidR="00A42F51" w:rsidRPr="00AC35EF" w:rsidRDefault="00A42F51" w:rsidP="00A42F5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7AFD0F4A" w14:textId="4122B347" w:rsidR="00A42F51" w:rsidRPr="00AC35EF" w:rsidRDefault="00214096" w:rsidP="00A42F51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75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594096D2" w14:textId="2FFB74AF" w:rsidR="00A42F51" w:rsidRPr="00AC35EF" w:rsidRDefault="00A42F51" w:rsidP="00A42F51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1DE6E9C2" w14:textId="3C6AC600" w:rsidR="00A42F51" w:rsidRPr="00AC35EF" w:rsidRDefault="00214096" w:rsidP="00A42F51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75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EA2676E" w14:textId="4624A4ED" w:rsidR="00A42F51" w:rsidRPr="00AC35EF" w:rsidRDefault="00A42F51" w:rsidP="00A42F51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7766CA63" w14:textId="6A4CF60B" w:rsidR="00A42F51" w:rsidRPr="00AC35EF" w:rsidRDefault="00A42F51" w:rsidP="00A42F5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A42F51" w:rsidRPr="00AC35EF" w14:paraId="4E417ED5" w14:textId="77777777" w:rsidTr="00CD07CC">
        <w:tc>
          <w:tcPr>
            <w:tcW w:w="2430" w:type="dxa"/>
            <w:vAlign w:val="bottom"/>
          </w:tcPr>
          <w:p w14:paraId="0A1EB407" w14:textId="3C933258" w:rsidR="00A42F51" w:rsidRPr="00AC35EF" w:rsidRDefault="00A42F51" w:rsidP="00A42F51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 xml:space="preserve">   </w:t>
            </w:r>
            <w:r w:rsidRPr="00AC35EF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 xml:space="preserve">(จนถึงวันที่ 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>29</w:t>
            </w:r>
            <w:r w:rsidRPr="00AC35EF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AC35EF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 xml:space="preserve">มีนาคม พ.ศ. 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>2565</w:t>
            </w:r>
            <w:r w:rsidRPr="00AC35EF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662" w:type="dxa"/>
            <w:vAlign w:val="bottom"/>
          </w:tcPr>
          <w:p w14:paraId="56ED255E" w14:textId="77777777" w:rsidR="00A42F51" w:rsidRPr="00AC35EF" w:rsidRDefault="00A42F51" w:rsidP="00A42F51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62BF6329" w14:textId="340A15AB" w:rsidR="00A42F51" w:rsidRPr="00AC35EF" w:rsidRDefault="00A42F51" w:rsidP="00A42F51">
            <w:pPr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กลุ่มเภสัชภัณฑ์ เวชภัณฑ์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34BF7D4" w14:textId="6F81EE31" w:rsidR="00A42F51" w:rsidRPr="00AC35EF" w:rsidRDefault="00A42F51" w:rsidP="00A42F51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746F7B58" w14:textId="0F66A2D8" w:rsidR="00A42F51" w:rsidRPr="00AC35EF" w:rsidRDefault="00A42F51" w:rsidP="00A42F51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3DBDE6B" w14:textId="1D382EC3" w:rsidR="00A42F51" w:rsidRPr="00AC35EF" w:rsidRDefault="00A42F51" w:rsidP="00A42F51">
            <w:pPr>
              <w:pStyle w:val="a0"/>
              <w:tabs>
                <w:tab w:val="right" w:pos="661"/>
              </w:tabs>
              <w:ind w:left="-58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54F0AE06" w14:textId="3E535031" w:rsidR="00A42F51" w:rsidRPr="00AC35EF" w:rsidRDefault="00A42F51" w:rsidP="00A42F51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3050FF76" w14:textId="254760A5" w:rsidR="00A42F51" w:rsidRPr="00AC35EF" w:rsidRDefault="00A42F51" w:rsidP="00A42F5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2E651F32" w14:textId="4F7A637C" w:rsidR="00A42F51" w:rsidRPr="00AC35EF" w:rsidRDefault="00A42F51" w:rsidP="00A42F5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786A8605" w14:textId="1110E052" w:rsidR="00A42F51" w:rsidRPr="00AC35EF" w:rsidRDefault="00A42F51" w:rsidP="00A42F5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29A46B40" w14:textId="0A2037FF" w:rsidR="00A42F51" w:rsidRPr="00AC35EF" w:rsidRDefault="00A42F51" w:rsidP="00A42F51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23B32C6D" w14:textId="19772056" w:rsidR="00A42F51" w:rsidRPr="00AC35EF" w:rsidRDefault="00A42F51" w:rsidP="00A42F51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2BBC1197" w14:textId="57F2D235" w:rsidR="00A42F51" w:rsidRPr="00AC35EF" w:rsidRDefault="00A42F51" w:rsidP="00A42F51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8FB85F9" w14:textId="278C99BE" w:rsidR="00A42F51" w:rsidRPr="00AC35EF" w:rsidRDefault="00A42F51" w:rsidP="00A42F51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144FA389" w14:textId="1476AB0C" w:rsidR="00A42F51" w:rsidRPr="00AC35EF" w:rsidRDefault="00A42F51" w:rsidP="00A42F5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A42F51" w:rsidRPr="00AC35EF" w14:paraId="46859BE8" w14:textId="77777777" w:rsidTr="00CD07CC">
        <w:tc>
          <w:tcPr>
            <w:tcW w:w="2430" w:type="dxa"/>
            <w:vAlign w:val="bottom"/>
          </w:tcPr>
          <w:p w14:paraId="73AEDFD3" w14:textId="77777777" w:rsidR="00A42F51" w:rsidRPr="00AC35EF" w:rsidRDefault="00A42F51" w:rsidP="00A42F51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2" w:type="dxa"/>
            <w:vAlign w:val="bottom"/>
          </w:tcPr>
          <w:p w14:paraId="16CD88AE" w14:textId="77777777" w:rsidR="00A42F51" w:rsidRPr="00AC35EF" w:rsidRDefault="00A42F51" w:rsidP="00A42F51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66014BC2" w14:textId="4C03B019" w:rsidR="00A42F51" w:rsidRPr="00AC35EF" w:rsidRDefault="00A42F51" w:rsidP="00A42F51">
            <w:pPr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ที่มีสารสกัดจากพืชสมุนไพร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AC4356E" w14:textId="15EA129B" w:rsidR="00A42F51" w:rsidRPr="00AC35EF" w:rsidRDefault="00A42F51" w:rsidP="00A42F51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3442A2A4" w14:textId="427EC924" w:rsidR="00A42F51" w:rsidRPr="00AC35EF" w:rsidRDefault="00A42F51" w:rsidP="00A42F51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B6633B5" w14:textId="0FB7B6BC" w:rsidR="00A42F51" w:rsidRPr="00AC35EF" w:rsidRDefault="00A42F51" w:rsidP="00A42F51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1ADAA78F" w14:textId="1199383C" w:rsidR="00A42F51" w:rsidRPr="00AC35EF" w:rsidRDefault="00A42F51" w:rsidP="00A42F51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515AD5B7" w14:textId="61017378" w:rsidR="00A42F51" w:rsidRPr="00AC35EF" w:rsidRDefault="00A42F51" w:rsidP="00A42F5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24C5B33C" w14:textId="0494F180" w:rsidR="00A42F51" w:rsidRPr="00AC35EF" w:rsidRDefault="00A42F51" w:rsidP="00A42F5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4F79D1E6" w14:textId="49B6CAF5" w:rsidR="00A42F51" w:rsidRPr="00AC35EF" w:rsidRDefault="00A42F51" w:rsidP="00A42F5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0F763AE0" w14:textId="03114CAA" w:rsidR="00A42F51" w:rsidRPr="00AC35EF" w:rsidRDefault="00A42F51" w:rsidP="00A42F51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45BD6071" w14:textId="05936834" w:rsidR="00A42F51" w:rsidRPr="00AC35EF" w:rsidRDefault="00A42F51" w:rsidP="00A42F51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0D29AA51" w14:textId="6DFC5D47" w:rsidR="00A42F51" w:rsidRPr="00AC35EF" w:rsidRDefault="00A42F51" w:rsidP="00A42F51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277A20C" w14:textId="7B61B226" w:rsidR="00A42F51" w:rsidRPr="00AC35EF" w:rsidRDefault="00A42F51" w:rsidP="00A42F51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129057D1" w14:textId="4CE4AA2F" w:rsidR="00A42F51" w:rsidRPr="00AC35EF" w:rsidRDefault="00A42F51" w:rsidP="00A42F5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A42F51" w:rsidRPr="00AC35EF" w14:paraId="4409929A" w14:textId="77777777" w:rsidTr="00CD07CC">
        <w:tc>
          <w:tcPr>
            <w:tcW w:w="2430" w:type="dxa"/>
            <w:vAlign w:val="bottom"/>
          </w:tcPr>
          <w:p w14:paraId="1E4856DE" w14:textId="17F2F1BD" w:rsidR="00A42F51" w:rsidRPr="00AC35EF" w:rsidRDefault="00A42F51" w:rsidP="00A42F51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 ตรังเวชกิจ จำกัด</w:t>
            </w:r>
          </w:p>
        </w:tc>
        <w:tc>
          <w:tcPr>
            <w:tcW w:w="662" w:type="dxa"/>
            <w:vAlign w:val="bottom"/>
          </w:tcPr>
          <w:p w14:paraId="58394136" w14:textId="0A32E440" w:rsidR="00A42F51" w:rsidRPr="00AC35EF" w:rsidRDefault="00A42F51" w:rsidP="00A42F51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2787A829" w14:textId="240C05E3" w:rsidR="00A42F51" w:rsidRPr="00AC35EF" w:rsidRDefault="00A42F51" w:rsidP="00A42F51">
            <w:pPr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A4AE3D2" w14:textId="59E68435" w:rsidR="00A42F51" w:rsidRPr="00AC35EF" w:rsidRDefault="00214096" w:rsidP="00A42F51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294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4612A83C" w14:textId="6731E2C1" w:rsidR="00A42F51" w:rsidRPr="00AC35EF" w:rsidRDefault="00A42F51" w:rsidP="00A42F51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4CCE16F" w14:textId="73F4BAFC" w:rsidR="00A42F51" w:rsidRPr="00AC35EF" w:rsidRDefault="00214096" w:rsidP="00A42F51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55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.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52F13EC8" w14:textId="7520CC95" w:rsidR="00A42F51" w:rsidRPr="00AC35EF" w:rsidRDefault="00A42F51" w:rsidP="00A42F51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2683C" w14:textId="6FA5A288" w:rsidR="00A42F51" w:rsidRPr="00AC35EF" w:rsidRDefault="00214096" w:rsidP="00A42F5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658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533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567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576A6" w14:textId="25F5C565" w:rsidR="00A42F51" w:rsidRPr="00AC35EF" w:rsidRDefault="00A42F51" w:rsidP="00A42F5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5A8A0" w14:textId="35F55399" w:rsidR="00A42F51" w:rsidRPr="00AC35EF" w:rsidRDefault="00214096" w:rsidP="00A42F5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658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533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567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0A2F8AA" w14:textId="64A4C96B" w:rsidR="00A42F51" w:rsidRPr="00AC35EF" w:rsidRDefault="00A42F51" w:rsidP="00A42F51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72A5306" w14:textId="20CFFB1E" w:rsidR="00A42F51" w:rsidRPr="00AC35EF" w:rsidRDefault="00A42F51" w:rsidP="00A42F51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7DBFC8AC" w14:textId="65E1814B" w:rsidR="00A42F51" w:rsidRPr="00AC35EF" w:rsidRDefault="00A42F51" w:rsidP="00A42F51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25C5E" w14:textId="01DE2314" w:rsidR="00A42F51" w:rsidRPr="00AC35EF" w:rsidRDefault="00A42F51" w:rsidP="00A42F51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411E5758" w14:textId="41F477D4" w:rsidR="00A42F51" w:rsidRPr="00AC35EF" w:rsidRDefault="00A42F51" w:rsidP="00A42F5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A42F51" w:rsidRPr="00AC35EF" w14:paraId="7641A48B" w14:textId="77777777" w:rsidTr="00CD07CC">
        <w:tc>
          <w:tcPr>
            <w:tcW w:w="2430" w:type="dxa"/>
            <w:vAlign w:val="bottom"/>
          </w:tcPr>
          <w:p w14:paraId="046350ED" w14:textId="77777777" w:rsidR="00A42F51" w:rsidRPr="00AC35EF" w:rsidRDefault="00A42F51" w:rsidP="00A42F51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662" w:type="dxa"/>
            <w:vAlign w:val="bottom"/>
          </w:tcPr>
          <w:p w14:paraId="71243450" w14:textId="77777777" w:rsidR="00A42F51" w:rsidRPr="00AC35EF" w:rsidRDefault="00A42F51" w:rsidP="00A42F51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14F7E550" w14:textId="77777777" w:rsidR="00A42F51" w:rsidRPr="00AC35EF" w:rsidRDefault="00A42F51" w:rsidP="00A42F5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524F878" w14:textId="77777777" w:rsidR="00A42F51" w:rsidRPr="00AC35EF" w:rsidRDefault="00A42F51" w:rsidP="00A42F5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765CD53A" w14:textId="77777777" w:rsidR="00A42F51" w:rsidRPr="00AC35EF" w:rsidRDefault="00A42F51" w:rsidP="00A42F5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26D16C4" w14:textId="77777777" w:rsidR="00A42F51" w:rsidRPr="00AC35EF" w:rsidRDefault="00A42F51" w:rsidP="00A42F51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E0F516C" w14:textId="77777777" w:rsidR="00A42F51" w:rsidRPr="00AC35EF" w:rsidRDefault="00A42F51" w:rsidP="00A42F51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34524" w14:textId="4AA77C94" w:rsidR="00A42F51" w:rsidRPr="00AC35EF" w:rsidRDefault="00214096" w:rsidP="00A42F5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906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817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807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07D07" w14:textId="7216716D" w:rsidR="00A42F51" w:rsidRPr="00AC35EF" w:rsidRDefault="00A42F51" w:rsidP="00A42F5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947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792E43" w14:textId="5AE67C44" w:rsidR="00A42F51" w:rsidRPr="00AC35EF" w:rsidRDefault="00214096" w:rsidP="00A42F5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959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435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0AD6F" w14:textId="77A61A6F" w:rsidR="00A42F51" w:rsidRPr="00AC35EF" w:rsidRDefault="00214096" w:rsidP="00A42F51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310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A6726" w14:textId="5D1BF248" w:rsidR="00A42F51" w:rsidRPr="00AC35EF" w:rsidRDefault="00A42F51" w:rsidP="00A42F51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876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3DEE5" w14:textId="6EFA9090" w:rsidR="00A42F51" w:rsidRPr="00AC35EF" w:rsidRDefault="00214096" w:rsidP="00A42F51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434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DAB29C" w14:textId="3093FF9E" w:rsidR="00A42F51" w:rsidRPr="00AC35EF" w:rsidRDefault="00214096" w:rsidP="00A42F51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42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022</w:t>
            </w:r>
            <w:r w:rsidR="00A42F51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063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2E615" w14:textId="286E4538" w:rsidR="00A42F51" w:rsidRPr="00AC35EF" w:rsidRDefault="00214096" w:rsidP="00A42F5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19</w:t>
            </w:r>
            <w:r w:rsidR="00A42F51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683</w:t>
            </w:r>
            <w:r w:rsidR="00A42F51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</w:tr>
    </w:tbl>
    <w:p w14:paraId="4C598400" w14:textId="5ACCD170" w:rsidR="00EA4620" w:rsidRPr="00AC35EF" w:rsidRDefault="00EA4620" w:rsidP="00EA4620">
      <w:pPr>
        <w:ind w:left="1080" w:hanging="540"/>
        <w:jc w:val="thaiDistribute"/>
        <w:outlineLvl w:val="0"/>
        <w:rPr>
          <w:rFonts w:ascii="Browallia New" w:hAnsi="Browallia New" w:cs="Browallia New"/>
          <w:sz w:val="12"/>
          <w:szCs w:val="12"/>
        </w:rPr>
      </w:pPr>
    </w:p>
    <w:tbl>
      <w:tblPr>
        <w:tblW w:w="8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662"/>
        <w:gridCol w:w="2038"/>
        <w:gridCol w:w="835"/>
        <w:gridCol w:w="835"/>
        <w:gridCol w:w="835"/>
        <w:gridCol w:w="835"/>
      </w:tblGrid>
      <w:tr w:rsidR="00EA4620" w:rsidRPr="00AC35EF" w14:paraId="60AB07F8" w14:textId="77777777" w:rsidTr="00D6186E">
        <w:tc>
          <w:tcPr>
            <w:tcW w:w="2430" w:type="dxa"/>
            <w:vAlign w:val="bottom"/>
          </w:tcPr>
          <w:p w14:paraId="5AD9D042" w14:textId="77777777" w:rsidR="00EA4620" w:rsidRPr="00AC35EF" w:rsidRDefault="00EA4620" w:rsidP="00025C85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7117627E" w14:textId="77777777" w:rsidR="00EA4620" w:rsidRPr="00AC35EF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14:paraId="292A78E8" w14:textId="77777777" w:rsidR="00EA4620" w:rsidRPr="00AC35EF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D1CF1" w14:textId="77777777" w:rsidR="00EA4620" w:rsidRPr="00AC35EF" w:rsidRDefault="00EA4620" w:rsidP="00025C85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C4063" w14:textId="77777777" w:rsidR="00EA4620" w:rsidRPr="00AC35EF" w:rsidRDefault="00EA4620" w:rsidP="00025C85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</w:tr>
      <w:tr w:rsidR="00EA4620" w:rsidRPr="00AC35EF" w14:paraId="2D946D09" w14:textId="77777777" w:rsidTr="00D6186E">
        <w:trPr>
          <w:trHeight w:val="180"/>
        </w:trPr>
        <w:tc>
          <w:tcPr>
            <w:tcW w:w="2430" w:type="dxa"/>
            <w:vAlign w:val="bottom"/>
          </w:tcPr>
          <w:p w14:paraId="1C5D9E5F" w14:textId="77777777" w:rsidR="00EA4620" w:rsidRPr="00AC35EF" w:rsidRDefault="00EA4620" w:rsidP="00025C85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4E915DDB" w14:textId="77777777" w:rsidR="00EA4620" w:rsidRPr="00AC35EF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038" w:type="dxa"/>
            <w:vAlign w:val="bottom"/>
          </w:tcPr>
          <w:p w14:paraId="39CA6F01" w14:textId="77777777" w:rsidR="00EA4620" w:rsidRPr="00AC35EF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1480A" w14:textId="38F3F5F2" w:rsidR="00EA4620" w:rsidRPr="00AC35EF" w:rsidRDefault="00EA4620" w:rsidP="00F91713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576D6" w14:textId="61E184A2" w:rsidR="00EA4620" w:rsidRPr="00AC35EF" w:rsidRDefault="00EA4620" w:rsidP="00025C85">
            <w:pP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2564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CA2FE" w14:textId="507B20DF" w:rsidR="00EA4620" w:rsidRPr="00AC35EF" w:rsidRDefault="00EA4620" w:rsidP="00025C85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5CD68" w14:textId="4EB9C3E1" w:rsidR="00EA4620" w:rsidRPr="00AC35EF" w:rsidRDefault="00EA4620" w:rsidP="00F91713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</w:tr>
      <w:tr w:rsidR="00EA4620" w:rsidRPr="00AC35EF" w14:paraId="6B7F2B7B" w14:textId="77777777" w:rsidTr="00D6186E"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227B688" w14:textId="72820D7E" w:rsidR="00EA4620" w:rsidRPr="00AC35EF" w:rsidRDefault="00EA4620" w:rsidP="00025C85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บริษัทย่อยโดย</w:t>
            </w:r>
            <w:r w:rsidR="0039313E" w:rsidRPr="00AC35EF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อ้อม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38924517" w14:textId="77777777" w:rsidR="00EA4620" w:rsidRPr="00AC35EF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vAlign w:val="bottom"/>
          </w:tcPr>
          <w:p w14:paraId="5E715A58" w14:textId="77777777" w:rsidR="00EA4620" w:rsidRPr="00AC35EF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DDC0" w14:textId="77777777" w:rsidR="00EA4620" w:rsidRPr="00AC35EF" w:rsidRDefault="00EA4620" w:rsidP="00F91713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EEB49" w14:textId="77777777" w:rsidR="00EA4620" w:rsidRPr="00AC35EF" w:rsidRDefault="00EA4620" w:rsidP="00025C85">
            <w:pP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535DF" w14:textId="77777777" w:rsidR="00EA4620" w:rsidRPr="00AC35EF" w:rsidRDefault="00EA4620" w:rsidP="00025C85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08A7F" w14:textId="77777777" w:rsidR="00EA4620" w:rsidRPr="00AC35EF" w:rsidRDefault="00EA4620" w:rsidP="00F91713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</w:tr>
      <w:tr w:rsidR="00EA4620" w:rsidRPr="00AC35EF" w14:paraId="163FF645" w14:textId="77777777" w:rsidTr="00D6186E"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08B40DD1" w14:textId="77777777" w:rsidR="00EA4620" w:rsidRPr="00AC35EF" w:rsidRDefault="00EA4620" w:rsidP="00025C85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4"/>
                <w:szCs w:val="4"/>
                <w:cs/>
                <w:lang w:eastAsia="th-TH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14:paraId="7E82AF6A" w14:textId="77777777" w:rsidR="00EA4620" w:rsidRPr="00AC35EF" w:rsidRDefault="00EA4620" w:rsidP="00025C8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  <w:vAlign w:val="bottom"/>
          </w:tcPr>
          <w:p w14:paraId="769060F4" w14:textId="77777777" w:rsidR="00EA4620" w:rsidRPr="00AC35EF" w:rsidRDefault="00EA4620" w:rsidP="00025C85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45CC4" w14:textId="77777777" w:rsidR="00EA4620" w:rsidRPr="00AC35EF" w:rsidRDefault="00EA4620" w:rsidP="00EA4620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22C782E1" w14:textId="77777777" w:rsidR="00EA4620" w:rsidRPr="00AC35EF" w:rsidRDefault="00EA4620" w:rsidP="00025C85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4A3A4" w14:textId="77777777" w:rsidR="00EA4620" w:rsidRPr="00AC35EF" w:rsidRDefault="00EA4620" w:rsidP="00025C85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7636A35D" w14:textId="77777777" w:rsidR="00EA4620" w:rsidRPr="00AC35EF" w:rsidRDefault="00EA4620" w:rsidP="00025C85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lang w:val="en-GB" w:eastAsia="th-TH"/>
              </w:rPr>
            </w:pPr>
          </w:p>
        </w:tc>
      </w:tr>
      <w:tr w:rsidR="00EA4620" w:rsidRPr="00AC35EF" w14:paraId="5FF5BC72" w14:textId="77777777" w:rsidTr="00D6186E">
        <w:trPr>
          <w:trHeight w:val="63"/>
        </w:trPr>
        <w:tc>
          <w:tcPr>
            <w:tcW w:w="2430" w:type="dxa"/>
            <w:vAlign w:val="bottom"/>
          </w:tcPr>
          <w:p w14:paraId="2ED76DA3" w14:textId="3B9D0919" w:rsidR="00EA4620" w:rsidRPr="00AC35EF" w:rsidRDefault="00EA4620" w:rsidP="00025C85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ธนบุรี พร็อพเพอร์ตี้ แมเนจเม้นท์ จำกัด</w:t>
            </w:r>
          </w:p>
        </w:tc>
        <w:tc>
          <w:tcPr>
            <w:tcW w:w="662" w:type="dxa"/>
            <w:vAlign w:val="bottom"/>
          </w:tcPr>
          <w:p w14:paraId="1995E560" w14:textId="02EB8AA1" w:rsidR="00EA4620" w:rsidRPr="00AC35EF" w:rsidRDefault="00EA4620" w:rsidP="00025C8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268D6194" w14:textId="515A6B09" w:rsidR="00EA4620" w:rsidRPr="00AC35EF" w:rsidRDefault="00EA4620" w:rsidP="00025C85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กิจการรับจ้างบริหารจัดการในกิจการ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8E52C1B" w14:textId="2459B10E" w:rsidR="00EA4620" w:rsidRPr="00AC35EF" w:rsidRDefault="00EA4620" w:rsidP="00EA4620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2AD9CA46" w14:textId="5EA2BDD6" w:rsidR="00EA4620" w:rsidRPr="00AC35EF" w:rsidRDefault="00EA4620" w:rsidP="00025C85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0319755" w14:textId="4F828E87" w:rsidR="00EA4620" w:rsidRPr="00AC35EF" w:rsidRDefault="00EA4620" w:rsidP="00025C85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9873854" w14:textId="69A08E5E" w:rsidR="00EA4620" w:rsidRPr="00AC35EF" w:rsidRDefault="00EA4620" w:rsidP="00025C85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77743C" w:rsidRPr="00AC35EF" w14:paraId="648EC762" w14:textId="77777777" w:rsidTr="00D6186E">
        <w:trPr>
          <w:trHeight w:val="63"/>
        </w:trPr>
        <w:tc>
          <w:tcPr>
            <w:tcW w:w="2430" w:type="dxa"/>
            <w:vAlign w:val="bottom"/>
          </w:tcPr>
          <w:p w14:paraId="4A41A41E" w14:textId="5FCFE033" w:rsidR="0077743C" w:rsidRPr="00AC35EF" w:rsidRDefault="0077743C" w:rsidP="0077743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   (ถือหุ้นโดย บริษัท </w:t>
            </w: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ธนบุรี เวลบีอิ้ง จำกัด</w:t>
            </w: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662" w:type="dxa"/>
            <w:vAlign w:val="bottom"/>
          </w:tcPr>
          <w:p w14:paraId="5341F4D4" w14:textId="77777777" w:rsidR="0077743C" w:rsidRPr="00AC35EF" w:rsidRDefault="0077743C" w:rsidP="0077743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245A525E" w14:textId="0EF83D78" w:rsidR="0077743C" w:rsidRPr="00AC35EF" w:rsidRDefault="0077743C" w:rsidP="0077743C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เกี่ยวกับอสังหาริมทรัพย์ทุกชนิด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816A276" w14:textId="6E525FC4" w:rsidR="0077743C" w:rsidRPr="00AC35EF" w:rsidRDefault="00214096" w:rsidP="00F91713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7635930" w14:textId="11EC32CE" w:rsidR="0077743C" w:rsidRPr="00AC35EF" w:rsidRDefault="00214096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7743C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9617BDA" w14:textId="71AEE7C1" w:rsidR="0077743C" w:rsidRPr="00AC35EF" w:rsidRDefault="0077743C" w:rsidP="0077743C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14:paraId="4BD925DF" w14:textId="30DC06F2" w:rsidR="0077743C" w:rsidRPr="00AC35EF" w:rsidRDefault="0077743C" w:rsidP="00F91713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</w:tr>
      <w:tr w:rsidR="00C34BCE" w:rsidRPr="00AC35EF" w14:paraId="1C6E9EBF" w14:textId="77777777" w:rsidTr="00D6186E">
        <w:trPr>
          <w:trHeight w:val="63"/>
        </w:trPr>
        <w:tc>
          <w:tcPr>
            <w:tcW w:w="2430" w:type="dxa"/>
            <w:vAlign w:val="bottom"/>
          </w:tcPr>
          <w:p w14:paraId="6A81CDA0" w14:textId="2EA41527" w:rsidR="00C34BCE" w:rsidRPr="00AC35EF" w:rsidRDefault="00C34BCE" w:rsidP="0077743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</w:t>
            </w: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  <w:t> </w:t>
            </w: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ทุ่งสง</w:t>
            </w: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  <w:t> </w:t>
            </w:r>
            <w:r w:rsidR="00214096" w:rsidRPr="00214096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  <w:t>888</w:t>
            </w: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  <w:t> </w:t>
            </w: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จำกัด</w:t>
            </w:r>
          </w:p>
        </w:tc>
        <w:tc>
          <w:tcPr>
            <w:tcW w:w="662" w:type="dxa"/>
            <w:vAlign w:val="bottom"/>
          </w:tcPr>
          <w:p w14:paraId="10BA7188" w14:textId="4698A50A" w:rsidR="00C34BCE" w:rsidRPr="00AC35EF" w:rsidRDefault="00C34BCE" w:rsidP="0077743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5BA2324A" w14:textId="406B8F27" w:rsidR="00C34BCE" w:rsidRPr="00AC35EF" w:rsidRDefault="00C34BCE" w:rsidP="0077743C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กิจการผลิตและส่งกระแสไฟฟ้า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8703073" w14:textId="77777777" w:rsidR="00C34BCE" w:rsidRPr="00AC35EF" w:rsidRDefault="00C34BCE" w:rsidP="00F91713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2FF9761" w14:textId="77777777" w:rsidR="00C34BCE" w:rsidRPr="00AC35EF" w:rsidRDefault="00C34BCE" w:rsidP="0077743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25F116C" w14:textId="77777777" w:rsidR="00C34BCE" w:rsidRPr="00AC35EF" w:rsidRDefault="00C34BCE" w:rsidP="0077743C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342C2405" w14:textId="77777777" w:rsidR="00C34BCE" w:rsidRPr="00AC35EF" w:rsidRDefault="00C34BCE" w:rsidP="0077743C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C34BCE" w:rsidRPr="00AC35EF" w14:paraId="1E22738D" w14:textId="77777777" w:rsidTr="00D6186E">
        <w:trPr>
          <w:trHeight w:val="63"/>
        </w:trPr>
        <w:tc>
          <w:tcPr>
            <w:tcW w:w="2430" w:type="dxa"/>
            <w:vAlign w:val="bottom"/>
          </w:tcPr>
          <w:p w14:paraId="20C20377" w14:textId="699A691B" w:rsidR="00C34BCE" w:rsidRPr="00AC35EF" w:rsidRDefault="00C34BCE" w:rsidP="00C34BCE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   (ถือหุ้นโดย บริษัท ธนราษฎร์ทุ่งสง จำกัด)</w:t>
            </w:r>
          </w:p>
        </w:tc>
        <w:tc>
          <w:tcPr>
            <w:tcW w:w="662" w:type="dxa"/>
            <w:vAlign w:val="bottom"/>
          </w:tcPr>
          <w:p w14:paraId="4E0BA0FB" w14:textId="77777777" w:rsidR="00C34BCE" w:rsidRPr="00AC35EF" w:rsidRDefault="00C34BCE" w:rsidP="00C34BCE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2F2B923B" w14:textId="77777777" w:rsidR="00C34BCE" w:rsidRPr="00AC35EF" w:rsidRDefault="00C34BCE" w:rsidP="00C34BCE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5959B21" w14:textId="70822284" w:rsidR="00C34BCE" w:rsidRPr="00AC35EF" w:rsidRDefault="00214096" w:rsidP="00F91713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C34BCE"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C34BCE"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476D1595" w14:textId="113DFAC7" w:rsidR="00C34BCE" w:rsidRPr="00AC35EF" w:rsidRDefault="00C34BCE" w:rsidP="00C34BCE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EE1D1BE" w14:textId="72004B3A" w:rsidR="00C34BCE" w:rsidRPr="00AC35EF" w:rsidRDefault="00F91713" w:rsidP="00F91713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="00C34BCE" w:rsidRPr="00AC35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14:paraId="78382CFA" w14:textId="52E3F6DC" w:rsidR="00C34BCE" w:rsidRPr="00AC35EF" w:rsidRDefault="00C34BCE" w:rsidP="00F91713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C34BCE" w:rsidRPr="00AC35EF" w14:paraId="235549A1" w14:textId="77777777" w:rsidTr="00D6186E">
        <w:trPr>
          <w:trHeight w:val="63"/>
        </w:trPr>
        <w:tc>
          <w:tcPr>
            <w:tcW w:w="2430" w:type="dxa"/>
            <w:vAlign w:val="bottom"/>
          </w:tcPr>
          <w:p w14:paraId="50265335" w14:textId="12AA8966" w:rsidR="00C34BCE" w:rsidRPr="00AC35EF" w:rsidRDefault="00C34BCE" w:rsidP="00C34BCE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ลันตาเวชกิจ จำกัด</w:t>
            </w:r>
          </w:p>
        </w:tc>
        <w:tc>
          <w:tcPr>
            <w:tcW w:w="662" w:type="dxa"/>
            <w:vAlign w:val="bottom"/>
          </w:tcPr>
          <w:p w14:paraId="6953002D" w14:textId="69004407" w:rsidR="00C34BCE" w:rsidRPr="00AC35EF" w:rsidRDefault="00C34BCE" w:rsidP="00C34BCE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303ABC14" w14:textId="2C24CFAD" w:rsidR="00C34BCE" w:rsidRPr="00AC35EF" w:rsidRDefault="00C34BCE" w:rsidP="00C34BCE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84E1D29" w14:textId="77777777" w:rsidR="00C34BCE" w:rsidRPr="00AC35EF" w:rsidRDefault="00C34BCE" w:rsidP="00F91713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47C19C30" w14:textId="77777777" w:rsidR="00C34BCE" w:rsidRPr="00AC35EF" w:rsidRDefault="00C34BCE" w:rsidP="00C34BCE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991C5A9" w14:textId="77777777" w:rsidR="00C34BCE" w:rsidRPr="00AC35EF" w:rsidRDefault="00C34BCE" w:rsidP="005E0CE7">
            <w:pPr>
              <w:pStyle w:val="a0"/>
              <w:tabs>
                <w:tab w:val="right" w:pos="661"/>
              </w:tabs>
              <w:ind w:left="-58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1858D7A3" w14:textId="77777777" w:rsidR="00C34BCE" w:rsidRPr="00AC35EF" w:rsidRDefault="00C34BCE" w:rsidP="00F91713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C34BCE" w:rsidRPr="00AC35EF" w14:paraId="111308B1" w14:textId="77777777" w:rsidTr="00D6186E">
        <w:trPr>
          <w:trHeight w:val="63"/>
        </w:trPr>
        <w:tc>
          <w:tcPr>
            <w:tcW w:w="2430" w:type="dxa"/>
            <w:vAlign w:val="bottom"/>
          </w:tcPr>
          <w:p w14:paraId="13541189" w14:textId="1F050D25" w:rsidR="00C34BCE" w:rsidRPr="00AC35EF" w:rsidRDefault="00C34BCE" w:rsidP="00C34BCE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   (ถือหุ้นโดย บริษัท ตรังเวชกิจ จำกัด)</w:t>
            </w:r>
          </w:p>
        </w:tc>
        <w:tc>
          <w:tcPr>
            <w:tcW w:w="662" w:type="dxa"/>
            <w:vAlign w:val="bottom"/>
          </w:tcPr>
          <w:p w14:paraId="1B3178E2" w14:textId="77777777" w:rsidR="00C34BCE" w:rsidRPr="00AC35EF" w:rsidRDefault="00C34BCE" w:rsidP="00C34BCE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53F72DD9" w14:textId="77777777" w:rsidR="00C34BCE" w:rsidRPr="00AC35EF" w:rsidRDefault="00C34BCE" w:rsidP="00C34BCE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CA6BD11" w14:textId="24ED8469" w:rsidR="00C34BCE" w:rsidRPr="00AC35EF" w:rsidRDefault="00214096" w:rsidP="00F91713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22</w:t>
            </w:r>
            <w:r w:rsidR="00C34BCE"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C34BCE"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33B009D9" w14:textId="02EC0131" w:rsidR="00C34BCE" w:rsidRPr="00AC35EF" w:rsidRDefault="00C34BCE" w:rsidP="00C34BCE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376870D" w14:textId="36CF6914" w:rsidR="00C34BCE" w:rsidRPr="00AC35EF" w:rsidRDefault="00F91713" w:rsidP="00F91713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="00C34BCE" w:rsidRPr="00AC35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97</w:t>
            </w:r>
          </w:p>
        </w:tc>
        <w:tc>
          <w:tcPr>
            <w:tcW w:w="835" w:type="dxa"/>
            <w:vAlign w:val="bottom"/>
          </w:tcPr>
          <w:p w14:paraId="7527C08E" w14:textId="2D5916BB" w:rsidR="00C34BCE" w:rsidRPr="00AC35EF" w:rsidRDefault="00C34BCE" w:rsidP="00F91713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</w:tbl>
    <w:p w14:paraId="38D3BEAD" w14:textId="77777777" w:rsidR="008F36FA" w:rsidRDefault="008F36FA" w:rsidP="001C4E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8F36FA" w:rsidSect="00F91713">
          <w:footerReference w:type="default" r:id="rId12"/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0CD4071A" w14:textId="77777777" w:rsidR="001C4E6E" w:rsidRPr="00AC35EF" w:rsidRDefault="001C4E6E" w:rsidP="001C4E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212CB0" w14:textId="77777777" w:rsidR="00667EA7" w:rsidRPr="00AC35EF" w:rsidRDefault="00667EA7" w:rsidP="00667EA7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งบการเงินโดยสรุปของบริษัทย่อยที่มีส่วนได้เสียที่ไม่มีอำนาจควบคุมที่มีสาระสำคัญ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3CBC3747" w14:textId="77777777" w:rsidR="00667EA7" w:rsidRPr="00AC35EF" w:rsidRDefault="00667EA7" w:rsidP="00667EA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A16261" w14:textId="1B3B7F95" w:rsidR="00667EA7" w:rsidRPr="00AC35EF" w:rsidRDefault="00667EA7" w:rsidP="00667EA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ละเอียดด้านล่างแสดงงบ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ณ 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A46B90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605CF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</w:p>
    <w:p w14:paraId="1947F6F0" w14:textId="77777777" w:rsidR="00667EA7" w:rsidRPr="00AC35EF" w:rsidRDefault="00667EA7" w:rsidP="00667EA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D9048A" w14:textId="77777777" w:rsidR="00667EA7" w:rsidRPr="00AC35EF" w:rsidRDefault="00667EA7" w:rsidP="00667EA7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C35EF">
        <w:rPr>
          <w:rFonts w:ascii="Browallia New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p w14:paraId="4113356C" w14:textId="77777777" w:rsidR="00DE20E2" w:rsidRPr="00AC35EF" w:rsidRDefault="00DE20E2" w:rsidP="00667EA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4"/>
        <w:gridCol w:w="1742"/>
        <w:gridCol w:w="1701"/>
      </w:tblGrid>
      <w:tr w:rsidR="00AA3389" w:rsidRPr="00E91D0B" w14:paraId="3F8E7529" w14:textId="77777777" w:rsidTr="00F91713">
        <w:tc>
          <w:tcPr>
            <w:tcW w:w="6034" w:type="dxa"/>
          </w:tcPr>
          <w:p w14:paraId="18762341" w14:textId="77777777" w:rsidR="00AA3389" w:rsidRPr="00E91D0B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85937" w14:textId="77777777" w:rsidR="00AA3389" w:rsidRDefault="00AA3389" w:rsidP="00AA3389">
            <w:pPr>
              <w:tabs>
                <w:tab w:val="right" w:pos="124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โรงพยาบาลราษฎร์ยินดี</w:t>
            </w:r>
          </w:p>
          <w:p w14:paraId="2AB773D9" w14:textId="66D99A11" w:rsidR="00AA3389" w:rsidRPr="00E91D0B" w:rsidRDefault="00AA3389" w:rsidP="00AA3389">
            <w:pPr>
              <w:tabs>
                <w:tab w:val="right" w:pos="124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จำ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กัด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</w:tr>
      <w:tr w:rsidR="00AA3389" w:rsidRPr="00E91D0B" w14:paraId="748D3587" w14:textId="77777777" w:rsidTr="00F91713">
        <w:tc>
          <w:tcPr>
            <w:tcW w:w="6034" w:type="dxa"/>
          </w:tcPr>
          <w:p w14:paraId="792C8820" w14:textId="77777777" w:rsidR="00AA3389" w:rsidRPr="00E91D0B" w:rsidRDefault="00AA3389" w:rsidP="00AA3389">
            <w:pPr>
              <w:ind w:left="43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4B7EA" w14:textId="3969ED98" w:rsidR="00AA3389" w:rsidRDefault="00F91713" w:rsidP="00F91713">
            <w:pPr>
              <w:tabs>
                <w:tab w:val="right" w:pos="1526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338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C6F3301" w14:textId="2A05291D" w:rsidR="00AA3389" w:rsidRPr="00E91D0B" w:rsidRDefault="00F91713" w:rsidP="00F91713">
            <w:pPr>
              <w:tabs>
                <w:tab w:val="right" w:pos="1526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A338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FF958" w14:textId="5A1F193C" w:rsidR="00AA3389" w:rsidRDefault="00F91713" w:rsidP="00F91713">
            <w:pPr>
              <w:tabs>
                <w:tab w:val="right" w:pos="148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338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1047F1D" w14:textId="3037AED1" w:rsidR="00AA3389" w:rsidRPr="00E91D0B" w:rsidRDefault="00F91713" w:rsidP="00F91713">
            <w:pPr>
              <w:tabs>
                <w:tab w:val="right" w:pos="148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A338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3389" w:rsidRPr="00E91D0B" w14:paraId="3F59BFD6" w14:textId="77777777" w:rsidTr="00F91713">
        <w:tc>
          <w:tcPr>
            <w:tcW w:w="6034" w:type="dxa"/>
            <w:vAlign w:val="bottom"/>
          </w:tcPr>
          <w:p w14:paraId="1187474D" w14:textId="77777777" w:rsidR="00AA3389" w:rsidRPr="00E91D0B" w:rsidRDefault="00AA3389" w:rsidP="00F93643">
            <w:pPr>
              <w:ind w:left="43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DC721DA" w14:textId="77777777" w:rsidR="00AA3389" w:rsidRPr="00E91D0B" w:rsidRDefault="00AA3389" w:rsidP="00F91713">
            <w:pPr>
              <w:tabs>
                <w:tab w:val="decimal" w:pos="153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2817295" w14:textId="4856F5CB" w:rsidR="00AA3389" w:rsidRPr="00E91D0B" w:rsidRDefault="00AA3389" w:rsidP="00F91713">
            <w:pPr>
              <w:tabs>
                <w:tab w:val="decimal" w:pos="149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389" w:rsidRPr="00E91D0B" w14:paraId="018BFDFD" w14:textId="77777777" w:rsidTr="00F91713">
        <w:tc>
          <w:tcPr>
            <w:tcW w:w="6034" w:type="dxa"/>
            <w:vAlign w:val="bottom"/>
          </w:tcPr>
          <w:p w14:paraId="712158C5" w14:textId="77777777" w:rsidR="00AA3389" w:rsidRPr="00E91D0B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27576A37" w14:textId="23A21086" w:rsidR="00AA3389" w:rsidRPr="00E91D0B" w:rsidRDefault="00214096" w:rsidP="00F91713">
            <w:pPr>
              <w:tabs>
                <w:tab w:val="decimal" w:pos="153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701" w:type="dxa"/>
            <w:vAlign w:val="bottom"/>
          </w:tcPr>
          <w:p w14:paraId="5A42A74E" w14:textId="486A5A5F" w:rsidR="00AA3389" w:rsidRPr="00E91D0B" w:rsidRDefault="00214096" w:rsidP="00F91713">
            <w:pPr>
              <w:tabs>
                <w:tab w:val="decimal" w:pos="149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AA3389" w:rsidRPr="00AC35EF" w14:paraId="6777E3CF" w14:textId="77777777" w:rsidTr="00F91713">
        <w:tc>
          <w:tcPr>
            <w:tcW w:w="6034" w:type="dxa"/>
            <w:vAlign w:val="bottom"/>
          </w:tcPr>
          <w:p w14:paraId="729B7CF1" w14:textId="77777777" w:rsidR="00AA3389" w:rsidRPr="00AC35EF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525EF" w14:textId="7F2AD63C" w:rsidR="00AA3389" w:rsidRPr="00AC35EF" w:rsidRDefault="00AA3389" w:rsidP="00F91713">
            <w:pPr>
              <w:tabs>
                <w:tab w:val="decimal" w:pos="153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D708D31" w14:textId="4907DA9D" w:rsidR="00AA3389" w:rsidRPr="00AC35EF" w:rsidRDefault="00AA3389" w:rsidP="00F91713">
            <w:pPr>
              <w:tabs>
                <w:tab w:val="decimal" w:pos="149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3389" w:rsidRPr="00AC35EF" w14:paraId="03E10F38" w14:textId="77777777" w:rsidTr="00F91713">
        <w:tc>
          <w:tcPr>
            <w:tcW w:w="6034" w:type="dxa"/>
            <w:vAlign w:val="bottom"/>
          </w:tcPr>
          <w:p w14:paraId="7D6B64F2" w14:textId="77777777" w:rsidR="00AA3389" w:rsidRPr="00AC35EF" w:rsidRDefault="00AA3389" w:rsidP="00F93643">
            <w:pPr>
              <w:ind w:left="432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รวมสินทรัพย์(หนี้สิน)หมุนเวียนสุทธิ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C9592" w14:textId="1D7BCBE8" w:rsidR="00AA3389" w:rsidRPr="00AC35EF" w:rsidRDefault="00214096" w:rsidP="00F91713">
            <w:pPr>
              <w:tabs>
                <w:tab w:val="decimal" w:pos="153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AA338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16730" w14:textId="24244A55" w:rsidR="00AA3389" w:rsidRPr="00AC35EF" w:rsidRDefault="00214096" w:rsidP="00F91713">
            <w:pPr>
              <w:tabs>
                <w:tab w:val="decimal" w:pos="149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AA338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AA3389" w:rsidRPr="00AC35EF" w14:paraId="4AF2D8A1" w14:textId="77777777" w:rsidTr="00F91713">
        <w:tc>
          <w:tcPr>
            <w:tcW w:w="6034" w:type="dxa"/>
          </w:tcPr>
          <w:p w14:paraId="6C1199CE" w14:textId="77777777" w:rsidR="00AA3389" w:rsidRPr="00AC35EF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66077" w14:textId="77777777" w:rsidR="00AA3389" w:rsidRPr="00AC35EF" w:rsidRDefault="00AA3389" w:rsidP="00F91713">
            <w:pPr>
              <w:tabs>
                <w:tab w:val="decimal" w:pos="153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98F53FF" w14:textId="73829A52" w:rsidR="00AA3389" w:rsidRPr="00AC35EF" w:rsidRDefault="00AA3389" w:rsidP="00F91713">
            <w:pPr>
              <w:tabs>
                <w:tab w:val="decimal" w:pos="149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389" w:rsidRPr="00AC35EF" w14:paraId="4BF3F911" w14:textId="77777777" w:rsidTr="00F91713">
        <w:tc>
          <w:tcPr>
            <w:tcW w:w="6034" w:type="dxa"/>
            <w:vAlign w:val="bottom"/>
          </w:tcPr>
          <w:p w14:paraId="616D795E" w14:textId="77777777" w:rsidR="00AA3389" w:rsidRPr="00AC35EF" w:rsidRDefault="00AA3389" w:rsidP="00F93643">
            <w:pPr>
              <w:ind w:left="43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3FD60608" w14:textId="77777777" w:rsidR="00AA3389" w:rsidRPr="00AC35EF" w:rsidRDefault="00AA3389" w:rsidP="00F91713">
            <w:pPr>
              <w:tabs>
                <w:tab w:val="decimal" w:pos="153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73D85F5" w14:textId="374BA2EF" w:rsidR="00AA3389" w:rsidRPr="00AC35EF" w:rsidRDefault="00AA3389" w:rsidP="00F91713">
            <w:pPr>
              <w:tabs>
                <w:tab w:val="decimal" w:pos="149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389" w:rsidRPr="00AC35EF" w14:paraId="069226F1" w14:textId="77777777" w:rsidTr="00F91713">
        <w:tc>
          <w:tcPr>
            <w:tcW w:w="6034" w:type="dxa"/>
            <w:vAlign w:val="bottom"/>
          </w:tcPr>
          <w:p w14:paraId="69A6EC3F" w14:textId="77777777" w:rsidR="00AA3389" w:rsidRPr="00AC35EF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43C21C61" w14:textId="68FCCC34" w:rsidR="00AA3389" w:rsidRPr="00AC35EF" w:rsidRDefault="00214096" w:rsidP="00F91713">
            <w:pPr>
              <w:tabs>
                <w:tab w:val="decimal" w:pos="153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AA338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701" w:type="dxa"/>
            <w:vAlign w:val="bottom"/>
          </w:tcPr>
          <w:p w14:paraId="3AAD37D5" w14:textId="57AEC5B6" w:rsidR="00AA3389" w:rsidRPr="00AC35EF" w:rsidRDefault="00214096" w:rsidP="00F91713">
            <w:pPr>
              <w:tabs>
                <w:tab w:val="decimal" w:pos="149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AA338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AA3389" w:rsidRPr="00AC35EF" w14:paraId="2B492015" w14:textId="77777777" w:rsidTr="00F91713">
        <w:tc>
          <w:tcPr>
            <w:tcW w:w="6034" w:type="dxa"/>
            <w:vAlign w:val="bottom"/>
          </w:tcPr>
          <w:p w14:paraId="2FECA7A5" w14:textId="77777777" w:rsidR="00AA3389" w:rsidRPr="00AC35EF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83258" w14:textId="070C8330" w:rsidR="00AA3389" w:rsidRPr="00AC35EF" w:rsidRDefault="00AA3389" w:rsidP="00F91713">
            <w:pPr>
              <w:tabs>
                <w:tab w:val="decimal" w:pos="153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B1EB3EB" w14:textId="477B9F03" w:rsidR="00AA3389" w:rsidRPr="00AC35EF" w:rsidRDefault="00AA3389" w:rsidP="00F91713">
            <w:pPr>
              <w:tabs>
                <w:tab w:val="decimal" w:pos="149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3389" w:rsidRPr="00AC35EF" w14:paraId="641D7A3F" w14:textId="77777777" w:rsidTr="00F91713">
        <w:tc>
          <w:tcPr>
            <w:tcW w:w="6034" w:type="dxa"/>
            <w:vAlign w:val="bottom"/>
          </w:tcPr>
          <w:p w14:paraId="2F6095BB" w14:textId="77777777" w:rsidR="00AA3389" w:rsidRPr="00AC35EF" w:rsidRDefault="00AA3389" w:rsidP="00F93643">
            <w:pPr>
              <w:ind w:left="432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รวมสินทรัพย์(หนี้สิน)ไม่หมุนเวียนสุทธิ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5CE114" w14:textId="1CECC9A7" w:rsidR="00AA3389" w:rsidRPr="00AC35EF" w:rsidRDefault="00214096" w:rsidP="00F91713">
            <w:pPr>
              <w:tabs>
                <w:tab w:val="decimal" w:pos="153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AA338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269B3" w14:textId="6F32BE72" w:rsidR="00AA3389" w:rsidRPr="00AC35EF" w:rsidRDefault="00214096" w:rsidP="00F91713">
            <w:pPr>
              <w:tabs>
                <w:tab w:val="decimal" w:pos="149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AA338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AA3389" w:rsidRPr="00AC35EF" w14:paraId="201DF480" w14:textId="77777777" w:rsidTr="00F91713">
        <w:tc>
          <w:tcPr>
            <w:tcW w:w="6034" w:type="dxa"/>
          </w:tcPr>
          <w:p w14:paraId="59E79D2D" w14:textId="77777777" w:rsidR="00AA3389" w:rsidRPr="00AC35EF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59C78" w14:textId="77777777" w:rsidR="00AA3389" w:rsidRPr="00AC35EF" w:rsidRDefault="00AA3389" w:rsidP="00F91713">
            <w:pPr>
              <w:tabs>
                <w:tab w:val="decimal" w:pos="153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27F24C3" w14:textId="2903E651" w:rsidR="00AA3389" w:rsidRPr="00AC35EF" w:rsidRDefault="00AA3389" w:rsidP="00F91713">
            <w:pPr>
              <w:tabs>
                <w:tab w:val="decimal" w:pos="149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389" w:rsidRPr="00AC35EF" w14:paraId="2D57E6AB" w14:textId="77777777" w:rsidTr="00F91713">
        <w:tc>
          <w:tcPr>
            <w:tcW w:w="6034" w:type="dxa"/>
            <w:vAlign w:val="bottom"/>
          </w:tcPr>
          <w:p w14:paraId="3839A49F" w14:textId="77777777" w:rsidR="00AA3389" w:rsidRPr="00AC35EF" w:rsidRDefault="00AA3389" w:rsidP="00F93643">
            <w:pPr>
              <w:ind w:left="43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สินทรัพย์(หนี้สิน)สุทธิ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D449A" w14:textId="7410C559" w:rsidR="00AA3389" w:rsidRPr="00AC35EF" w:rsidRDefault="00214096" w:rsidP="00F91713">
            <w:pPr>
              <w:tabs>
                <w:tab w:val="decimal" w:pos="153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AA338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F6A5BCA" w14:textId="66EB5BC4" w:rsidR="00AA3389" w:rsidRPr="00AC35EF" w:rsidRDefault="00214096" w:rsidP="00F91713">
            <w:pPr>
              <w:tabs>
                <w:tab w:val="decimal" w:pos="149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AA338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2038F156" w14:textId="77777777" w:rsidR="00A52449" w:rsidRPr="00F91713" w:rsidRDefault="00A52449">
      <w:pPr>
        <w:rPr>
          <w:rFonts w:ascii="Browallia New" w:hAnsi="Browallia New" w:cs="Browallia New"/>
          <w:sz w:val="26"/>
          <w:szCs w:val="26"/>
        </w:rPr>
      </w:pPr>
    </w:p>
    <w:p w14:paraId="438F2118" w14:textId="77777777" w:rsidR="001C4E6E" w:rsidRPr="00F91713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C4E6E" w:rsidRPr="00F91713" w:rsidSect="00F91713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64F5800A" w14:textId="77777777" w:rsidR="001C4E6E" w:rsidRPr="00F91713" w:rsidRDefault="001C4E6E" w:rsidP="001C4E6E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p w14:paraId="1919B71A" w14:textId="01F3B36A" w:rsidR="0031419F" w:rsidRPr="008F36FA" w:rsidRDefault="00667EA7" w:rsidP="008F36FA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1D0B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tbl>
      <w:tblPr>
        <w:tblW w:w="9551" w:type="dxa"/>
        <w:tblLayout w:type="fixed"/>
        <w:tblLook w:val="0000" w:firstRow="0" w:lastRow="0" w:firstColumn="0" w:lastColumn="0" w:noHBand="0" w:noVBand="0"/>
      </w:tblPr>
      <w:tblGrid>
        <w:gridCol w:w="6149"/>
        <w:gridCol w:w="1730"/>
        <w:gridCol w:w="1672"/>
      </w:tblGrid>
      <w:tr w:rsidR="00AA3389" w:rsidRPr="00E91D0B" w14:paraId="42259CFE" w14:textId="77777777" w:rsidTr="00ED4D90">
        <w:tc>
          <w:tcPr>
            <w:tcW w:w="6149" w:type="dxa"/>
          </w:tcPr>
          <w:p w14:paraId="16D9E035" w14:textId="77777777" w:rsidR="00AA3389" w:rsidRPr="00E91D0B" w:rsidRDefault="00AA3389" w:rsidP="00AA3389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6AE1B" w14:textId="77777777" w:rsidR="00AA3389" w:rsidRDefault="00AA3389" w:rsidP="00AA3389">
            <w:pPr>
              <w:tabs>
                <w:tab w:val="right" w:pos="124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โรงพยาบาลราษฎร์ยินดี</w:t>
            </w:r>
          </w:p>
          <w:p w14:paraId="06D2348B" w14:textId="454232F3" w:rsidR="00AA3389" w:rsidRPr="00E91D0B" w:rsidRDefault="00AA3389" w:rsidP="00AA3389">
            <w:pPr>
              <w:tabs>
                <w:tab w:val="right" w:pos="1243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จำ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กัด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</w:tr>
      <w:tr w:rsidR="00AA3389" w:rsidRPr="00E91D0B" w14:paraId="7C737093" w14:textId="77777777" w:rsidTr="00ED4D90">
        <w:tc>
          <w:tcPr>
            <w:tcW w:w="6149" w:type="dxa"/>
          </w:tcPr>
          <w:p w14:paraId="270B3BDF" w14:textId="77777777" w:rsidR="00AA3389" w:rsidRPr="00E91D0B" w:rsidRDefault="00AA3389" w:rsidP="00AA3389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E28B0" w14:textId="6198124B" w:rsidR="00AA3389" w:rsidRDefault="00ED4D90" w:rsidP="00ED4D90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338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5048F35" w14:textId="4C1EC80E" w:rsidR="00AA3389" w:rsidRPr="00E91D0B" w:rsidRDefault="00ED4D90" w:rsidP="00ED4D90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A338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60F43" w14:textId="5BC4E553" w:rsidR="00AA3389" w:rsidRDefault="00ED4D90" w:rsidP="00ED4D90">
            <w:pPr>
              <w:tabs>
                <w:tab w:val="right" w:pos="145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338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AF6E31B" w14:textId="60A781E0" w:rsidR="00AA3389" w:rsidRPr="00E91D0B" w:rsidRDefault="00ED4D90" w:rsidP="00ED4D90">
            <w:pPr>
              <w:tabs>
                <w:tab w:val="right" w:pos="145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A338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3389" w:rsidRPr="00E91D0B" w14:paraId="5216627E" w14:textId="77777777" w:rsidTr="00ED4D90">
        <w:tc>
          <w:tcPr>
            <w:tcW w:w="6149" w:type="dxa"/>
          </w:tcPr>
          <w:p w14:paraId="1164AB04" w14:textId="77777777" w:rsidR="00AA3389" w:rsidRPr="00E91D0B" w:rsidRDefault="00AA3389" w:rsidP="00F9364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1737F" w14:textId="77777777" w:rsidR="00AA3389" w:rsidRPr="00E91D0B" w:rsidRDefault="00AA3389" w:rsidP="00F93643">
            <w:pPr>
              <w:tabs>
                <w:tab w:val="decimal" w:pos="972"/>
                <w:tab w:val="right" w:pos="124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32CBEBE1" w14:textId="77777777" w:rsidR="00AA3389" w:rsidRPr="00E91D0B" w:rsidRDefault="00AA3389" w:rsidP="00F93643">
            <w:pPr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389" w:rsidRPr="00E91D0B" w14:paraId="7CBE6DAC" w14:textId="77777777" w:rsidTr="00ED4D90">
        <w:tc>
          <w:tcPr>
            <w:tcW w:w="6149" w:type="dxa"/>
            <w:vAlign w:val="bottom"/>
          </w:tcPr>
          <w:p w14:paraId="3FCD61E7" w14:textId="77777777" w:rsidR="00AA3389" w:rsidRPr="00E91D0B" w:rsidRDefault="00AA3389" w:rsidP="00F93643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730" w:type="dxa"/>
            <w:shd w:val="clear" w:color="auto" w:fill="FAFAFA"/>
            <w:vAlign w:val="bottom"/>
          </w:tcPr>
          <w:p w14:paraId="4531A47F" w14:textId="35F1075B" w:rsidR="00AA3389" w:rsidRPr="00E91D0B" w:rsidRDefault="00214096" w:rsidP="00ED4D90">
            <w:pPr>
              <w:tabs>
                <w:tab w:val="decimal" w:pos="151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672" w:type="dxa"/>
            <w:vAlign w:val="bottom"/>
          </w:tcPr>
          <w:p w14:paraId="4D935763" w14:textId="594BED83" w:rsidR="00AA3389" w:rsidRPr="00E91D0B" w:rsidRDefault="00214096" w:rsidP="00ED4D90">
            <w:pPr>
              <w:tabs>
                <w:tab w:val="decimal" w:pos="1451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AA3389" w:rsidRPr="00E91D0B" w14:paraId="2657A839" w14:textId="77777777" w:rsidTr="00ED4D90">
        <w:tc>
          <w:tcPr>
            <w:tcW w:w="6149" w:type="dxa"/>
            <w:vAlign w:val="bottom"/>
          </w:tcPr>
          <w:p w14:paraId="30824B02" w14:textId="77777777" w:rsidR="00AA3389" w:rsidRPr="00E91D0B" w:rsidRDefault="00AA3389" w:rsidP="00F9364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กำไร(ขาดทุน)ก่อนภาษี</w:t>
            </w:r>
          </w:p>
        </w:tc>
        <w:tc>
          <w:tcPr>
            <w:tcW w:w="1730" w:type="dxa"/>
            <w:shd w:val="clear" w:color="auto" w:fill="FAFAFA"/>
            <w:vAlign w:val="bottom"/>
          </w:tcPr>
          <w:p w14:paraId="11845862" w14:textId="6674E1AD" w:rsidR="00AA3389" w:rsidRPr="00E91D0B" w:rsidRDefault="00214096" w:rsidP="00ED4D90">
            <w:pPr>
              <w:tabs>
                <w:tab w:val="decimal" w:pos="151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672" w:type="dxa"/>
            <w:vAlign w:val="bottom"/>
          </w:tcPr>
          <w:p w14:paraId="5B285BBE" w14:textId="55743DBF" w:rsidR="00AA3389" w:rsidRPr="00E91D0B" w:rsidRDefault="00214096" w:rsidP="00ED4D90">
            <w:pPr>
              <w:tabs>
                <w:tab w:val="decimal" w:pos="1451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AA3389" w:rsidRPr="00E91D0B" w14:paraId="3164ABF7" w14:textId="77777777" w:rsidTr="00ED4D90">
        <w:tc>
          <w:tcPr>
            <w:tcW w:w="6149" w:type="dxa"/>
            <w:vAlign w:val="bottom"/>
          </w:tcPr>
          <w:p w14:paraId="0BDD5ED6" w14:textId="77777777" w:rsidR="00AA3389" w:rsidRPr="00E91D0B" w:rsidRDefault="00AA3389" w:rsidP="00F9364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(ค่าใช้จ่าย)รายได้ภาษีเงินได้</w:t>
            </w:r>
          </w:p>
        </w:tc>
        <w:tc>
          <w:tcPr>
            <w:tcW w:w="1730" w:type="dxa"/>
            <w:shd w:val="clear" w:color="auto" w:fill="FAFAFA"/>
            <w:vAlign w:val="bottom"/>
          </w:tcPr>
          <w:p w14:paraId="468C0033" w14:textId="0D359F13" w:rsidR="00AA3389" w:rsidRPr="00E91D0B" w:rsidRDefault="00AA3389" w:rsidP="00ED4D90">
            <w:pPr>
              <w:tabs>
                <w:tab w:val="decimal" w:pos="151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72" w:type="dxa"/>
            <w:vAlign w:val="bottom"/>
          </w:tcPr>
          <w:p w14:paraId="214C4C78" w14:textId="59929694" w:rsidR="00AA3389" w:rsidRPr="00E91D0B" w:rsidRDefault="00AA3389" w:rsidP="00ED4D90">
            <w:pPr>
              <w:tabs>
                <w:tab w:val="decimal" w:pos="1451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3389" w:rsidRPr="00E91D0B" w14:paraId="25E1ED0D" w14:textId="77777777" w:rsidTr="00ED4D90">
        <w:tc>
          <w:tcPr>
            <w:tcW w:w="6149" w:type="dxa"/>
            <w:vAlign w:val="bottom"/>
          </w:tcPr>
          <w:p w14:paraId="7E25E377" w14:textId="30705857" w:rsidR="00AA3389" w:rsidRPr="00E91D0B" w:rsidRDefault="00AA3389" w:rsidP="00F93643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กำไร(ขาดทุน)หลังภาษีจากการดำเนินงานต่อเนื่อง</w:t>
            </w:r>
          </w:p>
        </w:tc>
        <w:tc>
          <w:tcPr>
            <w:tcW w:w="1730" w:type="dxa"/>
            <w:shd w:val="clear" w:color="auto" w:fill="FAFAFA"/>
            <w:vAlign w:val="bottom"/>
          </w:tcPr>
          <w:p w14:paraId="0E944A0A" w14:textId="241036B4" w:rsidR="00AA3389" w:rsidRPr="00E91D0B" w:rsidRDefault="00214096" w:rsidP="00ED4D90">
            <w:pPr>
              <w:tabs>
                <w:tab w:val="decimal" w:pos="151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672" w:type="dxa"/>
            <w:vAlign w:val="bottom"/>
          </w:tcPr>
          <w:p w14:paraId="3302D52C" w14:textId="6FD1ABA5" w:rsidR="00AA3389" w:rsidRPr="00E91D0B" w:rsidRDefault="00214096" w:rsidP="00ED4D90">
            <w:pPr>
              <w:tabs>
                <w:tab w:val="decimal" w:pos="1451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AA3389" w:rsidRPr="00E91D0B" w14:paraId="7359236D" w14:textId="77777777" w:rsidTr="00ED4D90">
        <w:tc>
          <w:tcPr>
            <w:tcW w:w="6149" w:type="dxa"/>
            <w:vAlign w:val="bottom"/>
          </w:tcPr>
          <w:p w14:paraId="674FD620" w14:textId="77777777" w:rsidR="00AA3389" w:rsidRPr="00E91D0B" w:rsidRDefault="00AA3389" w:rsidP="00F9364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6719F" w14:textId="5F4D0FEA" w:rsidR="00AA3389" w:rsidRPr="00E91D0B" w:rsidRDefault="00AA3389" w:rsidP="00ED4D90">
            <w:pPr>
              <w:tabs>
                <w:tab w:val="decimal" w:pos="151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14:paraId="42813B1E" w14:textId="54931315" w:rsidR="00AA3389" w:rsidRPr="00E91D0B" w:rsidRDefault="00214096" w:rsidP="00ED4D90">
            <w:pPr>
              <w:tabs>
                <w:tab w:val="decimal" w:pos="1451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A3389" w:rsidRPr="00E91D0B" w14:paraId="1DC9695F" w14:textId="77777777" w:rsidTr="00ED4D90">
        <w:tc>
          <w:tcPr>
            <w:tcW w:w="6149" w:type="dxa"/>
            <w:vAlign w:val="bottom"/>
          </w:tcPr>
          <w:p w14:paraId="3DB0FC8A" w14:textId="77777777" w:rsidR="00AA3389" w:rsidRPr="00E91D0B" w:rsidRDefault="00AA3389" w:rsidP="00F9364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5225C" w14:textId="3A27D5E2" w:rsidR="00AA3389" w:rsidRPr="00E91D0B" w:rsidRDefault="00214096" w:rsidP="00ED4D90">
            <w:pPr>
              <w:tabs>
                <w:tab w:val="decimal" w:pos="151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84E65" w14:textId="7AED0861" w:rsidR="00AA3389" w:rsidRPr="00E91D0B" w:rsidRDefault="00214096" w:rsidP="00ED4D90">
            <w:pPr>
              <w:tabs>
                <w:tab w:val="decimal" w:pos="1451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AA3389" w:rsidRPr="00E91D0B" w14:paraId="0B697C30" w14:textId="77777777" w:rsidTr="00ED4D90">
        <w:tc>
          <w:tcPr>
            <w:tcW w:w="6149" w:type="dxa"/>
          </w:tcPr>
          <w:p w14:paraId="52DC18CF" w14:textId="77777777" w:rsidR="00AA3389" w:rsidRPr="00E91D0B" w:rsidRDefault="00AA3389" w:rsidP="00F9364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098FC" w14:textId="77777777" w:rsidR="00AA3389" w:rsidRPr="00E91D0B" w:rsidRDefault="00AA3389" w:rsidP="00ED4D90">
            <w:pPr>
              <w:tabs>
                <w:tab w:val="decimal" w:pos="151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bottom"/>
          </w:tcPr>
          <w:p w14:paraId="7A9E2424" w14:textId="77777777" w:rsidR="00AA3389" w:rsidRPr="00E91D0B" w:rsidRDefault="00AA3389" w:rsidP="00ED4D90">
            <w:pPr>
              <w:tabs>
                <w:tab w:val="decimal" w:pos="1451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389" w:rsidRPr="00E91D0B" w14:paraId="0D4C1B99" w14:textId="77777777" w:rsidTr="00ED4D90">
        <w:tc>
          <w:tcPr>
            <w:tcW w:w="6149" w:type="dxa"/>
            <w:vAlign w:val="bottom"/>
          </w:tcPr>
          <w:p w14:paraId="68CDE260" w14:textId="45D07EF2" w:rsidR="00AA3389" w:rsidRPr="00E91D0B" w:rsidRDefault="00AA3389" w:rsidP="00F93643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สัดส่วนการถือหุ้นของส่วนได้เสียที่ไม่มีอำนาจควบคุม (ร้อยละ)</w:t>
            </w:r>
          </w:p>
        </w:tc>
        <w:tc>
          <w:tcPr>
            <w:tcW w:w="1730" w:type="dxa"/>
            <w:shd w:val="clear" w:color="auto" w:fill="FAFAFA"/>
            <w:vAlign w:val="bottom"/>
          </w:tcPr>
          <w:p w14:paraId="3D726BC5" w14:textId="4A25FF11" w:rsidR="00AA3389" w:rsidRPr="00E91D0B" w:rsidRDefault="00214096" w:rsidP="00ED4D90">
            <w:pPr>
              <w:tabs>
                <w:tab w:val="decimal" w:pos="151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672" w:type="dxa"/>
            <w:vAlign w:val="bottom"/>
          </w:tcPr>
          <w:p w14:paraId="08C0EE28" w14:textId="3ECD9108" w:rsidR="00AA3389" w:rsidRPr="00E91D0B" w:rsidRDefault="00214096" w:rsidP="00ED4D90">
            <w:pPr>
              <w:tabs>
                <w:tab w:val="decimal" w:pos="1451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</w:tr>
      <w:tr w:rsidR="00AA3389" w:rsidRPr="00E91D0B" w14:paraId="2C6C5E31" w14:textId="77777777" w:rsidTr="00ED4D90">
        <w:tc>
          <w:tcPr>
            <w:tcW w:w="6149" w:type="dxa"/>
            <w:vAlign w:val="bottom"/>
          </w:tcPr>
          <w:p w14:paraId="3BCB72AE" w14:textId="6360C4FC" w:rsidR="00AA3389" w:rsidRPr="00E91D0B" w:rsidRDefault="00AA3389" w:rsidP="00F93643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กำไรขาดทุนเบ็ดเสร็จส่วนที่เป็นของส่วนได้เสียที่ไม่มีอำนาจควบคุม</w:t>
            </w:r>
          </w:p>
        </w:tc>
        <w:tc>
          <w:tcPr>
            <w:tcW w:w="1730" w:type="dxa"/>
            <w:shd w:val="clear" w:color="auto" w:fill="FAFAFA"/>
            <w:vAlign w:val="bottom"/>
          </w:tcPr>
          <w:p w14:paraId="06FB5C99" w14:textId="7B65427C" w:rsidR="00AA3389" w:rsidRPr="00E91D0B" w:rsidRDefault="00214096" w:rsidP="00ED4D90">
            <w:pPr>
              <w:tabs>
                <w:tab w:val="decimal" w:pos="151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672" w:type="dxa"/>
            <w:vAlign w:val="bottom"/>
          </w:tcPr>
          <w:p w14:paraId="24DE45F0" w14:textId="073839A0" w:rsidR="00AA3389" w:rsidRPr="00E91D0B" w:rsidRDefault="00214096" w:rsidP="00ED4D90">
            <w:pPr>
              <w:tabs>
                <w:tab w:val="decimal" w:pos="1451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AA3389" w:rsidRPr="00E91D0B" w14:paraId="186CA6D9" w14:textId="77777777" w:rsidTr="00ED4D90">
        <w:tc>
          <w:tcPr>
            <w:tcW w:w="6149" w:type="dxa"/>
            <w:vAlign w:val="bottom"/>
          </w:tcPr>
          <w:p w14:paraId="517C5DA2" w14:textId="6D546AA0" w:rsidR="00AA3389" w:rsidRPr="00E91D0B" w:rsidRDefault="00AA3389" w:rsidP="00F93643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ผลกระทบจากการเปลี่ยนแปลงสัดส่วนของส่วนได้เสียที่ไม่มีอำนาจควบคุม</w:t>
            </w:r>
          </w:p>
        </w:tc>
        <w:tc>
          <w:tcPr>
            <w:tcW w:w="1730" w:type="dxa"/>
            <w:shd w:val="clear" w:color="auto" w:fill="FAFAFA"/>
            <w:vAlign w:val="bottom"/>
          </w:tcPr>
          <w:p w14:paraId="2B20EBA4" w14:textId="1FBFE434" w:rsidR="00AA3389" w:rsidRPr="00E91D0B" w:rsidRDefault="00AA3389" w:rsidP="00ED4D90">
            <w:pPr>
              <w:tabs>
                <w:tab w:val="decimal" w:pos="151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72" w:type="dxa"/>
            <w:vAlign w:val="bottom"/>
          </w:tcPr>
          <w:p w14:paraId="23073955" w14:textId="00EA59A3" w:rsidR="00AA3389" w:rsidRPr="00E91D0B" w:rsidRDefault="00AA3389" w:rsidP="00ED4D90">
            <w:pPr>
              <w:tabs>
                <w:tab w:val="decimal" w:pos="1451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AA3389" w:rsidRPr="00AC35EF" w14:paraId="48E1D3C3" w14:textId="77777777" w:rsidTr="00ED4D90">
        <w:tc>
          <w:tcPr>
            <w:tcW w:w="6149" w:type="dxa"/>
            <w:vAlign w:val="bottom"/>
          </w:tcPr>
          <w:p w14:paraId="69CA0995" w14:textId="37208BEF" w:rsidR="00AA3389" w:rsidRPr="00AC35EF" w:rsidRDefault="00AA3389" w:rsidP="00F93643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ผลกระทบจากการได้มาของเงินลงทุนในบริษัทย่อย</w:t>
            </w:r>
          </w:p>
        </w:tc>
        <w:tc>
          <w:tcPr>
            <w:tcW w:w="1730" w:type="dxa"/>
            <w:shd w:val="clear" w:color="auto" w:fill="FAFAFA"/>
            <w:vAlign w:val="bottom"/>
          </w:tcPr>
          <w:p w14:paraId="06DE7B5D" w14:textId="339B0E7A" w:rsidR="00AA3389" w:rsidRPr="00AC35EF" w:rsidRDefault="00AA3389" w:rsidP="00ED4D90">
            <w:pPr>
              <w:tabs>
                <w:tab w:val="decimal" w:pos="151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72" w:type="dxa"/>
            <w:vAlign w:val="bottom"/>
          </w:tcPr>
          <w:p w14:paraId="16225128" w14:textId="1AEB3211" w:rsidR="00AA3389" w:rsidRPr="00AC35EF" w:rsidRDefault="00AA3389" w:rsidP="00ED4D90">
            <w:pPr>
              <w:tabs>
                <w:tab w:val="decimal" w:pos="1451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AA3389" w:rsidRPr="00AC35EF" w14:paraId="141EAFB0" w14:textId="77777777" w:rsidTr="00ED4D90">
        <w:tc>
          <w:tcPr>
            <w:tcW w:w="6149" w:type="dxa"/>
            <w:vAlign w:val="bottom"/>
          </w:tcPr>
          <w:p w14:paraId="180B135A" w14:textId="4843D829" w:rsidR="00AA3389" w:rsidRPr="00AC35EF" w:rsidRDefault="00AA3389" w:rsidP="00F9364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228B3" w14:textId="744CB9D1" w:rsidR="00AA3389" w:rsidRPr="00AC35EF" w:rsidRDefault="00AA3389" w:rsidP="00ED4D90">
            <w:pPr>
              <w:tabs>
                <w:tab w:val="decimal" w:pos="151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14:paraId="11075EE9" w14:textId="1B752711" w:rsidR="00AA3389" w:rsidRPr="00AC35EF" w:rsidRDefault="00AA3389" w:rsidP="00ED4D90">
            <w:pPr>
              <w:tabs>
                <w:tab w:val="decimal" w:pos="1451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A3389" w:rsidRPr="00AC35EF" w14:paraId="775679C3" w14:textId="77777777" w:rsidTr="00ED4D90">
        <w:tc>
          <w:tcPr>
            <w:tcW w:w="6149" w:type="dxa"/>
            <w:vAlign w:val="bottom"/>
          </w:tcPr>
          <w:p w14:paraId="7846B818" w14:textId="77777777" w:rsidR="00AA3389" w:rsidRPr="00AC35EF" w:rsidRDefault="00AA3389" w:rsidP="00F93643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ยอดสะสมของส่วนได้เสียที่ไม่มีอำนาจควบคุม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1163A9" w14:textId="46015742" w:rsidR="00AA3389" w:rsidRPr="00AC35EF" w:rsidRDefault="00214096" w:rsidP="00ED4D90">
            <w:pPr>
              <w:tabs>
                <w:tab w:val="decimal" w:pos="1510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AA338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A301A" w14:textId="469ABC7A" w:rsidR="00AA3389" w:rsidRPr="00AC35EF" w:rsidRDefault="00214096" w:rsidP="00ED4D90">
            <w:pPr>
              <w:tabs>
                <w:tab w:val="decimal" w:pos="1451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AA338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</w:tbl>
    <w:p w14:paraId="2A96E33B" w14:textId="77777777" w:rsidR="001C4E6E" w:rsidRPr="008F36FA" w:rsidRDefault="001C4E6E" w:rsidP="008F36FA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2"/>
          <w:szCs w:val="22"/>
          <w:cs/>
          <w:lang w:val="en-GB" w:eastAsia="th-TH"/>
        </w:rPr>
      </w:pPr>
    </w:p>
    <w:p w14:paraId="3B11466E" w14:textId="7D369F4E" w:rsidR="00B24779" w:rsidRPr="008F36FA" w:rsidRDefault="001C4E6E" w:rsidP="008F36FA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91D0B">
        <w:rPr>
          <w:rFonts w:ascii="Browallia New" w:hAnsi="Browallia New" w:cs="Browallia New"/>
          <w:b/>
          <w:bCs/>
          <w:sz w:val="26"/>
          <w:szCs w:val="26"/>
          <w:cs/>
        </w:rPr>
        <w:t>งบกระแสเงินสดโดยสรุป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10"/>
        <w:gridCol w:w="1710"/>
      </w:tblGrid>
      <w:tr w:rsidR="00AA3389" w:rsidRPr="00E91D0B" w14:paraId="3B3D55CC" w14:textId="77777777" w:rsidTr="00ED4D90">
        <w:tc>
          <w:tcPr>
            <w:tcW w:w="6030" w:type="dxa"/>
            <w:vAlign w:val="bottom"/>
          </w:tcPr>
          <w:p w14:paraId="741FE14E" w14:textId="77777777" w:rsidR="00AA3389" w:rsidRPr="00E91D0B" w:rsidRDefault="00AA3389" w:rsidP="00AA3389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13915" w14:textId="77777777" w:rsidR="00AA3389" w:rsidRDefault="00AA3389" w:rsidP="00AA3389">
            <w:pPr>
              <w:tabs>
                <w:tab w:val="right" w:pos="124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โรงพยาบาลราษฎร์ยินดี</w:t>
            </w:r>
          </w:p>
          <w:p w14:paraId="04C5A703" w14:textId="7E67B451" w:rsidR="00AA3389" w:rsidRPr="00E91D0B" w:rsidRDefault="00AA3389" w:rsidP="00AA3389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จำ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กัด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</w:tr>
      <w:tr w:rsidR="00AA3389" w:rsidRPr="00E91D0B" w14:paraId="0EBA083C" w14:textId="77777777" w:rsidTr="00ED4D90">
        <w:tc>
          <w:tcPr>
            <w:tcW w:w="6030" w:type="dxa"/>
            <w:vAlign w:val="bottom"/>
          </w:tcPr>
          <w:p w14:paraId="1283A664" w14:textId="77777777" w:rsidR="00AA3389" w:rsidRPr="00E91D0B" w:rsidRDefault="00AA3389" w:rsidP="00AA3389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30BFD" w14:textId="255CA28F" w:rsidR="00AA3389" w:rsidRDefault="00ED4D90" w:rsidP="00ED4D90">
            <w:pPr>
              <w:tabs>
                <w:tab w:val="right" w:pos="149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338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F92FAE1" w14:textId="660AF182" w:rsidR="00AA3389" w:rsidRPr="00E91D0B" w:rsidRDefault="00ED4D90" w:rsidP="00ED4D90">
            <w:pPr>
              <w:tabs>
                <w:tab w:val="right" w:pos="149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A338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90350" w14:textId="229B29C9" w:rsidR="00AA3389" w:rsidRDefault="00ED4D90" w:rsidP="00ED4D90">
            <w:pPr>
              <w:tabs>
                <w:tab w:val="right" w:pos="149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338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9B29690" w14:textId="4876E3BB" w:rsidR="00AA3389" w:rsidRPr="00E91D0B" w:rsidRDefault="00ED4D90" w:rsidP="00ED4D90">
            <w:pPr>
              <w:tabs>
                <w:tab w:val="right" w:pos="149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A338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3389" w:rsidRPr="00E91D0B" w14:paraId="2A25CCC2" w14:textId="77777777" w:rsidTr="00ED4D90">
        <w:tc>
          <w:tcPr>
            <w:tcW w:w="6030" w:type="dxa"/>
            <w:vAlign w:val="bottom"/>
          </w:tcPr>
          <w:p w14:paraId="0A929A72" w14:textId="77777777" w:rsidR="00AA3389" w:rsidRPr="00E91D0B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BBCEA" w14:textId="77777777" w:rsidR="00AA3389" w:rsidRPr="00E91D0B" w:rsidRDefault="00AA3389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D527788" w14:textId="77777777" w:rsidR="00AA3389" w:rsidRPr="00E91D0B" w:rsidRDefault="00AA3389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389" w:rsidRPr="00E91D0B" w14:paraId="7D74BE06" w14:textId="77777777" w:rsidTr="00ED4D90">
        <w:tc>
          <w:tcPr>
            <w:tcW w:w="6030" w:type="dxa"/>
            <w:vAlign w:val="bottom"/>
          </w:tcPr>
          <w:p w14:paraId="072CFAE8" w14:textId="77777777" w:rsidR="00AA3389" w:rsidRPr="00E91D0B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3A2543F" w14:textId="77777777" w:rsidR="00AA3389" w:rsidRPr="00E91D0B" w:rsidRDefault="00AA3389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29A18C7" w14:textId="77777777" w:rsidR="00AA3389" w:rsidRPr="00E91D0B" w:rsidRDefault="00AA3389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389" w:rsidRPr="00E91D0B" w14:paraId="631014EA" w14:textId="77777777" w:rsidTr="00ED4D90">
        <w:tc>
          <w:tcPr>
            <w:tcW w:w="6030" w:type="dxa"/>
            <w:vAlign w:val="bottom"/>
          </w:tcPr>
          <w:p w14:paraId="02AAF2D4" w14:textId="77777777" w:rsidR="00AA3389" w:rsidRPr="00E91D0B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เงินสดได้มาจากกิจกรรมดำเนินงาน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3327239" w14:textId="198BEC0F" w:rsidR="00AA3389" w:rsidRPr="00E91D0B" w:rsidRDefault="00214096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710" w:type="dxa"/>
            <w:vAlign w:val="bottom"/>
          </w:tcPr>
          <w:p w14:paraId="4104BAE3" w14:textId="02D2E0A3" w:rsidR="00AA3389" w:rsidRPr="00E91D0B" w:rsidRDefault="00214096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AA3389" w:rsidRPr="00E91D0B" w14:paraId="6173DACE" w14:textId="77777777" w:rsidTr="00ED4D90">
        <w:tc>
          <w:tcPr>
            <w:tcW w:w="6030" w:type="dxa"/>
            <w:vAlign w:val="bottom"/>
          </w:tcPr>
          <w:p w14:paraId="7AFF3403" w14:textId="77777777" w:rsidR="00AA3389" w:rsidRPr="00E91D0B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B7B6395" w14:textId="680F6CC5" w:rsidR="00AA3389" w:rsidRPr="00E91D0B" w:rsidRDefault="00214096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710" w:type="dxa"/>
            <w:vAlign w:val="bottom"/>
          </w:tcPr>
          <w:p w14:paraId="0DC35336" w14:textId="50F3FDD0" w:rsidR="00AA3389" w:rsidRPr="00E91D0B" w:rsidRDefault="00214096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AA3389" w:rsidRPr="00E91D0B" w14:paraId="0C2BD4BC" w14:textId="77777777" w:rsidTr="00ED4D90">
        <w:tc>
          <w:tcPr>
            <w:tcW w:w="6030" w:type="dxa"/>
            <w:vAlign w:val="bottom"/>
          </w:tcPr>
          <w:p w14:paraId="349E0341" w14:textId="77777777" w:rsidR="00AA3389" w:rsidRPr="00E91D0B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CEF961A" w14:textId="75AEA88C" w:rsidR="00AA3389" w:rsidRPr="00E91D0B" w:rsidRDefault="00AA3389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00E071F9" w14:textId="0227AE8A" w:rsidR="00AA3389" w:rsidRPr="00E91D0B" w:rsidRDefault="00AA3389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3389" w:rsidRPr="00E91D0B" w14:paraId="57CE2906" w14:textId="77777777" w:rsidTr="00ED4D90">
        <w:tc>
          <w:tcPr>
            <w:tcW w:w="6030" w:type="dxa"/>
            <w:vAlign w:val="bottom"/>
          </w:tcPr>
          <w:p w14:paraId="088CDD55" w14:textId="77777777" w:rsidR="00AA3389" w:rsidRPr="00E91D0B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3BFBA" w14:textId="37D25E29" w:rsidR="00AA3389" w:rsidRPr="00E91D0B" w:rsidRDefault="00AA3389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CB6939C" w14:textId="4557DD36" w:rsidR="00AA3389" w:rsidRPr="00E91D0B" w:rsidRDefault="00AA3389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3389" w:rsidRPr="00E91D0B" w14:paraId="08082B0E" w14:textId="77777777" w:rsidTr="00ED4D90">
        <w:tc>
          <w:tcPr>
            <w:tcW w:w="6030" w:type="dxa"/>
            <w:vAlign w:val="bottom"/>
          </w:tcPr>
          <w:p w14:paraId="1B08B26F" w14:textId="67CA54F1" w:rsidR="00AA3389" w:rsidRPr="00E91D0B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20B57" w14:textId="05C2CF97" w:rsidR="00AA3389" w:rsidRPr="00E91D0B" w:rsidRDefault="00214096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EA1D4" w14:textId="7119D9C5" w:rsidR="00AA3389" w:rsidRPr="00E91D0B" w:rsidRDefault="00214096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AA3389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AA3389" w:rsidRPr="00AC35EF" w14:paraId="0E44E839" w14:textId="77777777" w:rsidTr="00ED4D90">
        <w:tc>
          <w:tcPr>
            <w:tcW w:w="6030" w:type="dxa"/>
            <w:vAlign w:val="bottom"/>
          </w:tcPr>
          <w:p w14:paraId="3C687261" w14:textId="1335B722" w:rsidR="00AA3389" w:rsidRPr="00AC35EF" w:rsidRDefault="00AA3389" w:rsidP="00F93643">
            <w:pPr>
              <w:tabs>
                <w:tab w:val="left" w:pos="2433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8D938" w14:textId="7CD014D6" w:rsidR="00AA3389" w:rsidRPr="00AC35EF" w:rsidRDefault="00AA3389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A079DD8" w14:textId="2A1AB49E" w:rsidR="00AA3389" w:rsidRPr="00AC35EF" w:rsidRDefault="00AA3389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3389" w:rsidRPr="00AC35EF" w14:paraId="789CF38B" w14:textId="77777777" w:rsidTr="00ED4D90">
        <w:tc>
          <w:tcPr>
            <w:tcW w:w="6030" w:type="dxa"/>
            <w:vAlign w:val="bottom"/>
          </w:tcPr>
          <w:p w14:paraId="048D9998" w14:textId="330FC975" w:rsidR="00AA3389" w:rsidRPr="00AC35EF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A0940" w14:textId="72DC1060" w:rsidR="00AA3389" w:rsidRPr="00AC35EF" w:rsidRDefault="00AA3389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2F5A8B7" w14:textId="1A8CC09B" w:rsidR="00AA3389" w:rsidRPr="00AC35EF" w:rsidRDefault="00AA3389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3389" w:rsidRPr="00AC35EF" w14:paraId="258F82FD" w14:textId="77777777" w:rsidTr="00ED4D90">
        <w:tc>
          <w:tcPr>
            <w:tcW w:w="6030" w:type="dxa"/>
            <w:vAlign w:val="bottom"/>
          </w:tcPr>
          <w:p w14:paraId="383824FE" w14:textId="7590189C" w:rsidR="00AA3389" w:rsidRPr="00AC35EF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ลดลง) สุทธิ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FE3BC" w14:textId="333D2DA1" w:rsidR="00AA3389" w:rsidRPr="00AC35EF" w:rsidRDefault="00214096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A338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A5C92DE" w14:textId="693F5937" w:rsidR="00AA3389" w:rsidRPr="00AC35EF" w:rsidRDefault="00214096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A338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AA3389" w:rsidRPr="00AC35EF" w14:paraId="44340C4E" w14:textId="77777777" w:rsidTr="00ED4D90">
        <w:tc>
          <w:tcPr>
            <w:tcW w:w="6030" w:type="dxa"/>
            <w:vAlign w:val="bottom"/>
          </w:tcPr>
          <w:p w14:paraId="0DA0EB18" w14:textId="77777777" w:rsidR="00AA3389" w:rsidRPr="00AC35EF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7C09F" w14:textId="2F724F32" w:rsidR="00AA3389" w:rsidRPr="00AC35EF" w:rsidRDefault="00214096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A338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C6A3D92" w14:textId="66DEAA57" w:rsidR="00AA3389" w:rsidRPr="00AC35EF" w:rsidRDefault="00214096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AA338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AA3389" w:rsidRPr="00AC35EF" w14:paraId="16398E74" w14:textId="77777777" w:rsidTr="00ED4D90">
        <w:tc>
          <w:tcPr>
            <w:tcW w:w="6030" w:type="dxa"/>
            <w:vAlign w:val="bottom"/>
          </w:tcPr>
          <w:p w14:paraId="1BC8ED85" w14:textId="77777777" w:rsidR="00AA3389" w:rsidRPr="00AC35EF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CD159" w14:textId="77777777" w:rsidR="00AA3389" w:rsidRPr="00AC35EF" w:rsidRDefault="00AA3389" w:rsidP="00ED4D90">
            <w:pPr>
              <w:tabs>
                <w:tab w:val="decimal" w:pos="1497"/>
              </w:tabs>
              <w:ind w:left="432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1A6C699" w14:textId="77777777" w:rsidR="00AA3389" w:rsidRPr="00AC35EF" w:rsidRDefault="00AA3389" w:rsidP="00ED4D90">
            <w:pPr>
              <w:tabs>
                <w:tab w:val="decimal" w:pos="1497"/>
              </w:tabs>
              <w:ind w:left="432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389" w:rsidRPr="00AC35EF" w14:paraId="7C8EEA24" w14:textId="77777777" w:rsidTr="00ED4D90">
        <w:tc>
          <w:tcPr>
            <w:tcW w:w="6030" w:type="dxa"/>
            <w:vAlign w:val="bottom"/>
          </w:tcPr>
          <w:p w14:paraId="391AC71E" w14:textId="77777777" w:rsidR="00AA3389" w:rsidRPr="00AC35EF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58E9B" w14:textId="22344864" w:rsidR="00AA3389" w:rsidRPr="00AC35EF" w:rsidRDefault="00214096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AA338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D7BBD1D" w14:textId="235B2592" w:rsidR="00AA3389" w:rsidRPr="00AC35EF" w:rsidRDefault="00214096" w:rsidP="00ED4D90">
            <w:pPr>
              <w:tabs>
                <w:tab w:val="decimal" w:pos="149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A338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</w:tbl>
    <w:p w14:paraId="460121F1" w14:textId="77777777" w:rsidR="006070EF" w:rsidRPr="00AC35EF" w:rsidRDefault="006070EF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70F340" w14:textId="611D8EEE" w:rsidR="001C4E6E" w:rsidRPr="00AC35EF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ข้อมูลข้างต้นเป็นจำนวนที่รวมอยู่ในงบการเงินของบริษัทย่อยก่อนการตัดบัญชีรายการระหว่างกัน</w:t>
      </w:r>
    </w:p>
    <w:p w14:paraId="6CFF0F6B" w14:textId="77777777" w:rsidR="001C4E6E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308BA9" w14:textId="2E46CBA4" w:rsidR="008F36FA" w:rsidRPr="00AC35EF" w:rsidRDefault="008F36FA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8F36FA" w:rsidRPr="00AC35EF" w:rsidSect="00F91713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6B6A88B7" w14:textId="77777777" w:rsidR="00916A44" w:rsidRPr="00E91D0B" w:rsidRDefault="00916A44" w:rsidP="00E24AE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0BC8C4" w14:textId="191DDD57" w:rsidR="00916A44" w:rsidRPr="00E91D0B" w:rsidRDefault="00916A44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เงินลงทุนในบริษัทย่อย (สุทธิ) สำหรับปีสิ้นสุดวันที่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131254" w:rsidRPr="00E91D0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</w:t>
      </w:r>
      <w:r w:rsidR="00A46B90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="00131254" w:rsidRPr="00E91D0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605CF9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มีการเปลี่ยนแปลงดังนี้</w:t>
      </w:r>
    </w:p>
    <w:p w14:paraId="12EA24D6" w14:textId="77777777" w:rsidR="003C6C57" w:rsidRPr="00E91D0B" w:rsidRDefault="003C6C57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77743C" w:rsidRPr="00E91D0B" w14:paraId="52150433" w14:textId="77777777" w:rsidTr="003C6C57">
        <w:tc>
          <w:tcPr>
            <w:tcW w:w="6678" w:type="dxa"/>
            <w:vAlign w:val="bottom"/>
          </w:tcPr>
          <w:p w14:paraId="18E578B2" w14:textId="77777777" w:rsidR="0077743C" w:rsidRPr="00E91D0B" w:rsidRDefault="0077743C" w:rsidP="0077743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65410CB" w14:textId="22DEDF78" w:rsidR="0077743C" w:rsidRPr="00E91D0B" w:rsidRDefault="0077743C" w:rsidP="0077743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7743C" w:rsidRPr="00E91D0B" w14:paraId="3EED287D" w14:textId="77777777" w:rsidTr="003C6C57">
        <w:tc>
          <w:tcPr>
            <w:tcW w:w="6678" w:type="dxa"/>
            <w:vAlign w:val="bottom"/>
          </w:tcPr>
          <w:p w14:paraId="0B4F0B2C" w14:textId="77777777" w:rsidR="0077743C" w:rsidRPr="00E91D0B" w:rsidRDefault="0077743C" w:rsidP="0077743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726C4703" w14:textId="53B78134" w:rsidR="0077743C" w:rsidRPr="00E91D0B" w:rsidRDefault="0077743C" w:rsidP="0077743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7743C" w:rsidRPr="00E91D0B" w14:paraId="0BE486E3" w14:textId="77777777" w:rsidTr="003C6C57">
        <w:tc>
          <w:tcPr>
            <w:tcW w:w="6678" w:type="dxa"/>
            <w:vAlign w:val="bottom"/>
          </w:tcPr>
          <w:p w14:paraId="513E85C0" w14:textId="77777777" w:rsidR="0077743C" w:rsidRPr="00E91D0B" w:rsidRDefault="0077743C" w:rsidP="00D82AA9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9DEC2B" w14:textId="6C5B2D93" w:rsidR="0077743C" w:rsidRPr="00E91D0B" w:rsidRDefault="003C6C57" w:rsidP="003C6C5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77743C" w:rsidRPr="00E91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537A0A28" w14:textId="1FEDB51C" w:rsidR="0077743C" w:rsidRPr="00E91D0B" w:rsidRDefault="003C6C57" w:rsidP="003C6C5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77743C" w:rsidRPr="00E91D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77743C" w:rsidRPr="00E91D0B" w14:paraId="7964EDF3" w14:textId="77777777" w:rsidTr="003C6C57">
        <w:tc>
          <w:tcPr>
            <w:tcW w:w="6678" w:type="dxa"/>
            <w:vAlign w:val="bottom"/>
          </w:tcPr>
          <w:p w14:paraId="59176A96" w14:textId="77777777" w:rsidR="0077743C" w:rsidRPr="00E91D0B" w:rsidRDefault="0077743C" w:rsidP="00D82AA9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60D834" w14:textId="114F780A" w:rsidR="0077743C" w:rsidRPr="00E91D0B" w:rsidRDefault="0077743C" w:rsidP="003C6C5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32952" w14:textId="30BCD334" w:rsidR="0077743C" w:rsidRPr="00E91D0B" w:rsidRDefault="0077743C" w:rsidP="003C6C5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7743C" w:rsidRPr="00E91D0B" w14:paraId="03CA75B6" w14:textId="77777777" w:rsidTr="003C6C57">
        <w:tc>
          <w:tcPr>
            <w:tcW w:w="6678" w:type="dxa"/>
            <w:vAlign w:val="bottom"/>
          </w:tcPr>
          <w:p w14:paraId="30098834" w14:textId="77777777" w:rsidR="0077743C" w:rsidRPr="00E91D0B" w:rsidRDefault="0077743C" w:rsidP="00D82AA9">
            <w:pPr>
              <w:pStyle w:val="a0"/>
              <w:ind w:left="540" w:right="-7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AEF5B" w14:textId="77777777" w:rsidR="0077743C" w:rsidRPr="00E91D0B" w:rsidRDefault="0077743C" w:rsidP="003C6C57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7D664D" w14:textId="77777777" w:rsidR="0077743C" w:rsidRPr="00E91D0B" w:rsidRDefault="0077743C" w:rsidP="003C6C57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</w:p>
        </w:tc>
      </w:tr>
      <w:tr w:rsidR="0077743C" w:rsidRPr="00E91D0B" w14:paraId="2711A8B3" w14:textId="77777777" w:rsidTr="003C6C57">
        <w:tc>
          <w:tcPr>
            <w:tcW w:w="6678" w:type="dxa"/>
            <w:vAlign w:val="bottom"/>
          </w:tcPr>
          <w:p w14:paraId="09128383" w14:textId="5A692C0F" w:rsidR="0077743C" w:rsidRPr="00E91D0B" w:rsidRDefault="0077743C" w:rsidP="00D82AA9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ราคาตามบัญชีต้นปี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BFB81" w14:textId="4C3BD92D" w:rsidR="0077743C" w:rsidRPr="00E91D0B" w:rsidRDefault="00214096" w:rsidP="003C6C57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</w:t>
            </w:r>
            <w:r w:rsidR="0077743C"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434</w:t>
            </w:r>
            <w:r w:rsidR="0077743C"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016</w:t>
            </w:r>
            <w:r w:rsidR="0077743C"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440" w:type="dxa"/>
            <w:vAlign w:val="bottom"/>
          </w:tcPr>
          <w:p w14:paraId="4BFC3F35" w14:textId="4CC3674A" w:rsidR="0077743C" w:rsidRPr="00E91D0B" w:rsidRDefault="00214096" w:rsidP="003C6C5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</w:t>
            </w:r>
            <w:r w:rsidR="0077743C" w:rsidRPr="00E91D0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200</w:t>
            </w:r>
            <w:r w:rsidR="0077743C" w:rsidRPr="00E91D0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016</w:t>
            </w:r>
            <w:r w:rsidR="0077743C" w:rsidRPr="00E91D0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139</w:t>
            </w:r>
          </w:p>
        </w:tc>
      </w:tr>
      <w:tr w:rsidR="0077743C" w:rsidRPr="00E91D0B" w14:paraId="54956598" w14:textId="77777777" w:rsidTr="003C6C57">
        <w:tc>
          <w:tcPr>
            <w:tcW w:w="6678" w:type="dxa"/>
            <w:vAlign w:val="bottom"/>
          </w:tcPr>
          <w:p w14:paraId="6B81A9B3" w14:textId="23FD622F" w:rsidR="0077743C" w:rsidRPr="00E91D0B" w:rsidRDefault="0077743C" w:rsidP="00D82AA9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582D96" w14:textId="6DAC6B55" w:rsidR="0077743C" w:rsidRPr="00E91D0B" w:rsidRDefault="00214096" w:rsidP="003C6C57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671</w:t>
            </w:r>
            <w:r w:rsidR="001C49E2"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433</w:t>
            </w:r>
            <w:r w:rsidR="001C49E2"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440" w:type="dxa"/>
            <w:vAlign w:val="bottom"/>
          </w:tcPr>
          <w:p w14:paraId="19D9D38C" w14:textId="7DD4719E" w:rsidR="0077743C" w:rsidRPr="00E91D0B" w:rsidRDefault="00214096" w:rsidP="003C6C5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276</w:t>
            </w:r>
            <w:r w:rsidR="0077743C" w:rsidRPr="00E91D0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="0077743C" w:rsidRPr="00E91D0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</w:p>
        </w:tc>
      </w:tr>
      <w:tr w:rsidR="001C49E2" w:rsidRPr="00E91D0B" w14:paraId="47AB39FC" w14:textId="77777777" w:rsidTr="003C6C57">
        <w:tc>
          <w:tcPr>
            <w:tcW w:w="6678" w:type="dxa"/>
            <w:vAlign w:val="bottom"/>
          </w:tcPr>
          <w:p w14:paraId="026759DB" w14:textId="4AAC79BE" w:rsidR="001C49E2" w:rsidRPr="00E91D0B" w:rsidRDefault="001C49E2" w:rsidP="001C49E2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E91D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ECDAC" w14:textId="5E4FEEF1" w:rsidR="001C49E2" w:rsidRPr="00E91D0B" w:rsidRDefault="001C49E2" w:rsidP="003C6C57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1551248" w14:textId="2A13AA0C" w:rsidR="001C49E2" w:rsidRPr="00E91D0B" w:rsidRDefault="001C49E2" w:rsidP="003C6C5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-</w:t>
            </w:r>
            <w:r w:rsidR="00EC6363"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   </w:t>
            </w:r>
          </w:p>
        </w:tc>
      </w:tr>
      <w:tr w:rsidR="001C49E2" w:rsidRPr="00E91D0B" w14:paraId="4E7D0FEC" w14:textId="77777777" w:rsidTr="003C6C57">
        <w:tc>
          <w:tcPr>
            <w:tcW w:w="6678" w:type="dxa"/>
            <w:vAlign w:val="bottom"/>
          </w:tcPr>
          <w:p w14:paraId="0EDC4C9F" w14:textId="77777777" w:rsidR="001C49E2" w:rsidRPr="00E91D0B" w:rsidRDefault="001C49E2" w:rsidP="001C49E2">
            <w:pPr>
              <w:pStyle w:val="a0"/>
              <w:tabs>
                <w:tab w:val="left" w:pos="1044"/>
              </w:tabs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โอนเปลี่ยนประเภทไปเป็นสินทรัพย์ทางการเงินท</w:t>
            </w:r>
            <w:r w:rsidRPr="00E91D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ี่วัดมูลค่า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741B99" w14:textId="4699EF98" w:rsidR="001C49E2" w:rsidRPr="00E91D0B" w:rsidRDefault="001C49E2" w:rsidP="003C6C57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5537A05" w14:textId="77777777" w:rsidR="001C49E2" w:rsidRPr="00E91D0B" w:rsidRDefault="001C49E2" w:rsidP="003C6C5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1C49E2" w:rsidRPr="00E91D0B" w14:paraId="08387974" w14:textId="77777777" w:rsidTr="003C6C57">
        <w:tc>
          <w:tcPr>
            <w:tcW w:w="6678" w:type="dxa"/>
            <w:vAlign w:val="bottom"/>
          </w:tcPr>
          <w:p w14:paraId="2ED89F1C" w14:textId="59A6AB8D" w:rsidR="001C49E2" w:rsidRPr="00E91D0B" w:rsidRDefault="001C49E2" w:rsidP="001C49E2">
            <w:pPr>
              <w:pStyle w:val="a0"/>
              <w:tabs>
                <w:tab w:val="left" w:pos="1044"/>
              </w:tabs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ด้วยมูลค่ายุติธรรมผ่านกำไรขาดทุนเบ็ดเสร็จอื่น </w:t>
            </w:r>
            <w:r w:rsidRPr="00E91D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E91D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214096"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E91D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CCEDC" w14:textId="46EBE424" w:rsidR="001C49E2" w:rsidRPr="00E91D0B" w:rsidRDefault="001C49E2" w:rsidP="003C6C57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E78B805" w14:textId="1572BC1A" w:rsidR="001C49E2" w:rsidRPr="00E91D0B" w:rsidRDefault="00EC6363" w:rsidP="003C6C5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1C49E2" w:rsidRPr="00E91D0B" w14:paraId="067E0F1B" w14:textId="77777777" w:rsidTr="003C6C57">
        <w:tc>
          <w:tcPr>
            <w:tcW w:w="6678" w:type="dxa"/>
            <w:vAlign w:val="bottom"/>
          </w:tcPr>
          <w:p w14:paraId="7997FE40" w14:textId="77777777" w:rsidR="001C49E2" w:rsidRPr="00E91D0B" w:rsidRDefault="001C49E2" w:rsidP="001C49E2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1D668" w14:textId="692C7FA0" w:rsidR="001C49E2" w:rsidRPr="00E91D0B" w:rsidRDefault="001C49E2" w:rsidP="003C6C57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71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014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473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8B490A" w14:textId="4E1C2FAC" w:rsidR="001C49E2" w:rsidRPr="00E91D0B" w:rsidRDefault="001C49E2" w:rsidP="003C6C5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E91D0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42</w:t>
            </w:r>
            <w:r w:rsidRPr="00E91D0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E91D0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E91D0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1C49E2" w:rsidRPr="00E91D0B" w14:paraId="42FB9CF6" w14:textId="77777777" w:rsidTr="003C6C57">
        <w:tc>
          <w:tcPr>
            <w:tcW w:w="6678" w:type="dxa"/>
            <w:vAlign w:val="bottom"/>
          </w:tcPr>
          <w:p w14:paraId="2D1625B3" w14:textId="5A926A25" w:rsidR="001C49E2" w:rsidRPr="00E91D0B" w:rsidRDefault="001C49E2" w:rsidP="001C49E2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ราคาตามบัญชีปลายปี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101EB" w14:textId="4A5E3E40" w:rsidR="001C49E2" w:rsidRPr="00E91D0B" w:rsidRDefault="001C49E2" w:rsidP="003C6C57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fldChar w:fldCharType="begin"/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959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435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167</w:t>
            </w:r>
            <w:r w:rsidRPr="00E91D0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36F8F" w14:textId="0066032C" w:rsidR="001C49E2" w:rsidRPr="00E91D0B" w:rsidRDefault="00214096" w:rsidP="003C6C5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</w:t>
            </w:r>
            <w:r w:rsidR="001C49E2" w:rsidRPr="00E91D0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434</w:t>
            </w:r>
            <w:r w:rsidR="001C49E2" w:rsidRPr="00E91D0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016</w:t>
            </w:r>
            <w:r w:rsidR="001C49E2" w:rsidRPr="00E91D0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139</w:t>
            </w:r>
          </w:p>
        </w:tc>
      </w:tr>
    </w:tbl>
    <w:p w14:paraId="07166A94" w14:textId="77777777" w:rsidR="00E24AE6" w:rsidRPr="00E91D0B" w:rsidRDefault="00E24AE6" w:rsidP="00E24AE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035250" w14:textId="77777777" w:rsidR="00916A44" w:rsidRPr="00E91D0B" w:rsidRDefault="00916A44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เกณฑ์ในการจัดทำงบการเงิน </w:t>
      </w:r>
    </w:p>
    <w:p w14:paraId="5479706C" w14:textId="77777777" w:rsidR="00916A44" w:rsidRPr="00E91D0B" w:rsidRDefault="00916A44" w:rsidP="00A9614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1DAC344" w14:textId="4A37014C" w:rsidR="00E24AE6" w:rsidRPr="00E91D0B" w:rsidRDefault="00214096" w:rsidP="001C3670">
      <w:pPr>
        <w:ind w:left="900" w:hanging="36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21409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916A44" w:rsidRPr="00E91D0B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916A44" w:rsidRPr="00E91D0B">
        <w:rPr>
          <w:rFonts w:ascii="Browallia New" w:hAnsi="Browallia New" w:cs="Browallia New"/>
          <w:spacing w:val="-2"/>
          <w:sz w:val="26"/>
          <w:szCs w:val="26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</w:t>
      </w:r>
    </w:p>
    <w:p w14:paraId="5081E4FD" w14:textId="72E52DFC" w:rsidR="00916A44" w:rsidRPr="00E91D0B" w:rsidRDefault="00214096" w:rsidP="001C3670">
      <w:pPr>
        <w:ind w:left="900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1409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916A44" w:rsidRPr="00E91D0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916A44" w:rsidRPr="00E91D0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ab/>
      </w:r>
      <w:r w:rsidR="00916A44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รอบระยะเวลาบัญชีของบริษัทย่อยสิ้นสุดวันเดียวกันกับของบริษัท ซึ่งรอบระยะเวลาบัญชีที่นำมาใช้ในการจัดทำงบการเงินรวมเริ่มตั้งแต่วันที่ </w:t>
      </w:r>
      <w:r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916A44" w:rsidRPr="00E91D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16A44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มกราคม </w:t>
      </w:r>
      <w:r w:rsidR="00A46B90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916A44" w:rsidRPr="00E91D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16A44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ถึงวันที่ </w:t>
      </w:r>
      <w:r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916A44" w:rsidRPr="00E91D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16A44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A46B90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916A44" w:rsidRPr="00E91D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16A44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(</w:t>
      </w:r>
      <w:r w:rsidR="00605CF9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proofErr w:type="gramStart"/>
      <w:r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916A44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16A44" w:rsidRPr="00E91D0B">
        <w:rPr>
          <w:rFonts w:ascii="Browallia New" w:hAnsi="Browallia New" w:cs="Browallia New"/>
          <w:spacing w:val="-6"/>
          <w:sz w:val="26"/>
          <w:szCs w:val="26"/>
          <w:lang w:val="en-GB"/>
        </w:rPr>
        <w:t>:</w:t>
      </w:r>
      <w:proofErr w:type="gramEnd"/>
      <w:r w:rsidR="00916A44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ตั้งแต่วันที่ </w:t>
      </w:r>
      <w:r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916A44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มกราคม </w:t>
      </w:r>
      <w:r w:rsidR="00605CF9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916A44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ถึงวันที่</w:t>
      </w:r>
      <w:r w:rsidR="00916A44" w:rsidRPr="00E91D0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21409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916A44" w:rsidRPr="00E91D0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605CF9" w:rsidRPr="00E91D0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Pr="00214096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916A44" w:rsidRPr="00E91D0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) </w:t>
      </w:r>
    </w:p>
    <w:p w14:paraId="223A9D39" w14:textId="24E63CC4" w:rsidR="00916A44" w:rsidRPr="00E91D0B" w:rsidRDefault="00214096" w:rsidP="001C3670">
      <w:pPr>
        <w:ind w:left="90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14096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916A44" w:rsidRPr="00E91D0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916A44" w:rsidRPr="00E91D0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ab/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จำนวนกำไรหรือขาดทุนและสินทรัพย์สุทธิของบริษัทย่อยส่วนที่ไม่ได้เป็นของกลุ่มกิจการ ได้แสดงไว้เป็นรายการแยกต่างหากในงบกำไรขาดทุนเบ็ดเสร็จรวมและส่วนของเจ้าของในงบแสดง</w:t>
      </w:r>
      <w:r w:rsidR="00916A44" w:rsidRPr="00E91D0B">
        <w:rPr>
          <w:rFonts w:ascii="Browallia New" w:hAnsi="Browallia New" w:cs="Browallia New"/>
          <w:spacing w:val="-2"/>
          <w:sz w:val="26"/>
          <w:szCs w:val="26"/>
          <w:cs/>
        </w:rPr>
        <w:t>ฐานะการเงินรวม</w:t>
      </w:r>
    </w:p>
    <w:p w14:paraId="3DAE48FB" w14:textId="77777777" w:rsidR="00E24AE6" w:rsidRPr="00E91D0B" w:rsidRDefault="00E24AE6" w:rsidP="00E24AE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E089CF" w14:textId="6AADACA0" w:rsidR="00FA5C79" w:rsidRPr="00E91D0B" w:rsidRDefault="00F93643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FA5C79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FA5C79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เงินลงทุนในบริษัทย่อย </w:t>
      </w:r>
      <w:r w:rsidR="00FA5C79" w:rsidRPr="00E91D0B">
        <w:rPr>
          <w:rFonts w:ascii="Browallia New" w:eastAsia="Arial Unicode MS" w:hAnsi="Browallia New" w:cs="Browallia New"/>
          <w:color w:val="CF4A02"/>
          <w:sz w:val="26"/>
          <w:szCs w:val="26"/>
        </w:rPr>
        <w:t>-</w:t>
      </w:r>
      <w:r w:rsidR="00FA5C79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บริษัท ธนบุรี เวลบีอิ้ง จำกัด</w:t>
      </w:r>
    </w:p>
    <w:p w14:paraId="27137D61" w14:textId="77777777" w:rsidR="00FA5C79" w:rsidRPr="00E91D0B" w:rsidRDefault="00FA5C79" w:rsidP="001C367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693FC3E" w14:textId="5FF99118" w:rsidR="00187C8F" w:rsidRPr="00E91D0B" w:rsidRDefault="00187C8F" w:rsidP="00187C8F">
      <w:pPr>
        <w:ind w:left="533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จากการประชุมวิสามัญผู้ถือหุ้นของบริษัทย่อย ครั้งที่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มกราคม </w:t>
      </w:r>
      <w:r w:rsidR="00A46B90"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ได้มีมติเห็นชอบให้เพิ่มทุน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จดทะเบียนจากเดิม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300</w:t>
      </w:r>
      <w:r w:rsidR="002A5D24"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2A5D24"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A5D24"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(หุ้นสามัญ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บาท) เป็นทุนจดทะเบียน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500</w:t>
      </w:r>
      <w:r w:rsidR="002A5D24"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2A5D24"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A5D24"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(หุ้นสามัญ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บาท) โดยการออกหุ้นสามัญเพิ่มทุนจำนวน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บริษัทย่อยได้จดทะเบียนเพิ่มทุนจดทะเบียนแล้วกับกระทรวงพาณิชย์เมื่อวันที่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กุมภาพันธ์ </w:t>
      </w:r>
      <w:r w:rsidR="00A46B90"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นอกจากนี้ บริษัทย่อยได้จ่ายชำระคืนเงินกู้ยืมจากบริษัทใหญ่พร้อมดอกเบี้ยจำนวน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</w:t>
      </w:r>
    </w:p>
    <w:p w14:paraId="76408234" w14:textId="77777777" w:rsidR="00187C8F" w:rsidRPr="00E91D0B" w:rsidRDefault="00187C8F" w:rsidP="00187C8F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D00120" w14:textId="3034A701" w:rsidR="00187C8F" w:rsidRPr="00E91D0B" w:rsidRDefault="00187C8F" w:rsidP="00187C8F">
      <w:pPr>
        <w:ind w:left="5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จากการประชุมคณะกรรมการบริษัท ครั้งที่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</w:t>
      </w:r>
      <w:r w:rsidR="00A46B90"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คณะกรรมการมีมติอนุมัติให้เพิ่มเงินลงทุนในบริษัทย่อย 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- 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ธนบุรี เวลบีอิ้ง จำกัด โดยการซื้อหุ้นเพิ่มทุนตามสัดส่วนการถือหุ้นสำหรับหุ้นสามัญจำนวน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(มูลค่าที่ตราไว้หุ้นละ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บาท) รวมเป็นเงิน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="002A5D24" w:rsidRPr="00E91D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2A5D24" w:rsidRPr="00E91D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A5D24"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การลงทุนเพิ่มดังกล่าวไม่ส่งผลกระทบต่อสัดส่วนการถือครองของบริษัท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บริษัทจ่ายชำระค่าหุ้นเพิ่มทุนดังกล่าวเมื่อวันที่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กุมภาพันธ์ </w:t>
      </w:r>
      <w:r w:rsidR="00A46B90"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23E69A82" w14:textId="5DEEE5D7" w:rsidR="00B460AF" w:rsidRPr="00AC35EF" w:rsidRDefault="007C3C6A" w:rsidP="007C3C6A">
      <w:pPr>
        <w:ind w:left="539" w:hanging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7F1ECF82" w14:textId="06759661" w:rsidR="00187C8F" w:rsidRPr="00AC35EF" w:rsidRDefault="00F93643" w:rsidP="005C7A92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87C8F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การจัดตั้งบริษัทย่อย - </w:t>
      </w:r>
      <w:r w:rsidR="005C7A92" w:rsidRPr="005C7A9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ที เอช เฮลท์ จำกัด</w:t>
      </w:r>
      <w:r w:rsidR="005C7A9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C7A92" w:rsidRPr="005C7A9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(พ.ศ.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5C7A92" w:rsidRPr="005C7A9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: บริษัท เมดแอคเซส จำกัด)  </w:t>
      </w:r>
    </w:p>
    <w:p w14:paraId="5C0BB2B3" w14:textId="77777777" w:rsidR="00187C8F" w:rsidRPr="00AC35EF" w:rsidRDefault="00187C8F" w:rsidP="001446B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D35C43" w14:textId="28450090" w:rsidR="00187C8F" w:rsidRPr="00AC35EF" w:rsidRDefault="00187C8F" w:rsidP="00187C8F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จากการประชุมคณะกรรมการบริษัท ครั้งที่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กุมภาพันธ์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46B90"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คณะกรรมการมีมติเห็นชอบให้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จัดตั้งบริษัทย่อย โดยมีวัตถุประสงค์เพื่อดำเนินงานด้านจัดซื้อกลางและจัดจำหน่ายเครื่องมือแพทย์ สินค้าทางการแพทย์และเวชภัณฑ์ </w:t>
      </w:r>
      <w:r w:rsidRPr="005C7A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บริษัทได้จดทะเบียนจัดตั้ง</w:t>
      </w:r>
      <w:r w:rsidR="005C7A92" w:rsidRPr="005C7A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เมดแอคเซส จำกัด</w:t>
      </w:r>
      <w:r w:rsidR="005C7A92" w:rsidRPr="005C7A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C7A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ในประเทศไทยกับกระทรวงพาณิชย์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</w:t>
      </w:r>
      <w:r w:rsidR="00A46B90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โดยมีทุนจดทะเบียน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(หุ้นสามัญ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บาท) โดยบริษัทถือหุ้นในบริษัทดังกล่าว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2A5D24"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บริษัทได้จ่ายชำระค่าหุ้น</w:t>
      </w:r>
      <w:r w:rsidR="00A141C2" w:rsidRPr="00AC35EF">
        <w:rPr>
          <w:rFonts w:ascii="Browallia New" w:eastAsia="Arial Unicode MS" w:hAnsi="Browallia New" w:cs="Browallia New"/>
          <w:sz w:val="26"/>
          <w:szCs w:val="26"/>
          <w:cs/>
        </w:rPr>
        <w:t>แล้วทั้ง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A141C2"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ในเดือนมิถุนายนและพฤศจิกายน </w:t>
      </w:r>
      <w:r w:rsidR="00A46B90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46A8717" w14:textId="77777777" w:rsidR="00B460AF" w:rsidRPr="00AC35EF" w:rsidRDefault="00B460AF" w:rsidP="001446B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B5DD9C" w14:textId="34371944" w:rsidR="00187C8F" w:rsidRPr="00AC35EF" w:rsidRDefault="00F93643" w:rsidP="00F9364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ฉ)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87C8F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การจัดตั้ง</w:t>
      </w:r>
      <w:r w:rsidR="003C787B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และการจำหน่ายเงินลงทุนใน</w:t>
      </w:r>
      <w:r w:rsidR="00187C8F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บริษัทย่อย - บริษัท ธนบุรี คานาบิซ จำกัด (มหาชน)</w:t>
      </w:r>
    </w:p>
    <w:p w14:paraId="19D4D983" w14:textId="02B03B51" w:rsidR="00187C8F" w:rsidRPr="00AC35EF" w:rsidRDefault="00187C8F" w:rsidP="006D101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46A047C" w14:textId="21C52377" w:rsidR="00A141C2" w:rsidRPr="00AC35EF" w:rsidRDefault="00A141C2" w:rsidP="006D101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จากการประชุมคณะกรรมการบริษัท ครั้งที่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A46B90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คณะกรรมการมีมติเห็นชอบให้จัดตั้งบริษัทย่อย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โดยมีวัตถุประสงค์เพื่อดำเนินงานเกี่ยวกับเภสัชภัณฑ์ที่มีสารสกัดจากพืชสมุนไพร เพื่อใช้ในการรักษาโรคทางการแพทย์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 บริษัทได้จดทะเบียนจัดตั้งบริษัท ธนบุรี คานาบิซ จำกัด (มหาชน)  ในประเทศไทยกับกระทรวงพาณิชย์เมื่อวันที่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พฤศจิกายน </w:t>
      </w:r>
      <w:r w:rsidR="00A46B90"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โดยมีทุนจดทะเบียน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(หุ้นสามัญ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FE0BEA"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FE0BEA"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FE0BEA"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บาท) โดยบริษัทถือหุ้นในบริษัทดังกล่าวร้อยละ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75</w:t>
      </w:r>
      <w:r w:rsidR="002A5D24"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บริษัทได้จ่ายชำระค่าหุ้นแล้วทั้งจำนวนในเดือนพฤศจิกายน </w:t>
      </w:r>
      <w:r w:rsidR="00A46B90"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</w:p>
    <w:p w14:paraId="2F808284" w14:textId="701BDD70" w:rsidR="003C787B" w:rsidRPr="005C7A92" w:rsidRDefault="003C787B" w:rsidP="006D101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lang w:val="en-GB"/>
        </w:rPr>
      </w:pPr>
    </w:p>
    <w:p w14:paraId="5629E8E7" w14:textId="290ED46D" w:rsidR="00D10A10" w:rsidRPr="00AC35EF" w:rsidRDefault="00D10A10" w:rsidP="00D10A10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จากการประชุมคณะกรรมการบริษัท ครั้งที่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คณะกรรมการมีมติเห็นชอบให้จำหน่าย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ธนบุรี คานาบิซ จํากัด (มหาชน) โดยการจำหน่ายหุ้นสามัญ จำนวน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610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ในราคาหุ้นละ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D803B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(มูลค่าที่ตราไว้หุ้นละ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="00D803B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บาท) ให้กับบริษัทแห่งหนึ่ง รวมเป็นเงิน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61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บริษัทรับรู้กำไรจากการจำหน่ายเงินลงทุน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ในข้อมูลทางการเงินรวมจำนวน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683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733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บริษัทได้รับชำระเงินค่าหุ้นแล้วเมื่อวันที่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การจำหน่ายเงินลงทุนดังกล่าวส่งผลให้บริษัทมีสัดส่วนการถือหุ้นลดลงจากเดิมร้อยละ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เป็นร้อยละ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บริษัทจึงพิจารณาจัดประเภทมูลค่าเงินลงทุนที่เหลืออยู่จำนวน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ไปเป็นสินทรัพย์ทางการเงินที่วัดมูลค่าด้วยมูลค่ายุติธรรมผ่านกำไรขาดทุนเบ็ดเสร็จอื่น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20D8DAE2" w14:textId="77777777" w:rsidR="00D10A10" w:rsidRPr="00AC35EF" w:rsidRDefault="00D10A10" w:rsidP="00D10A10">
      <w:pPr>
        <w:ind w:left="533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tbl>
      <w:tblPr>
        <w:tblW w:w="0" w:type="auto"/>
        <w:tblInd w:w="533" w:type="dxa"/>
        <w:tblLayout w:type="fixed"/>
        <w:tblLook w:val="04A0" w:firstRow="1" w:lastRow="0" w:firstColumn="1" w:lastColumn="0" w:noHBand="0" w:noVBand="1"/>
      </w:tblPr>
      <w:tblGrid>
        <w:gridCol w:w="7114"/>
        <w:gridCol w:w="1917"/>
      </w:tblGrid>
      <w:tr w:rsidR="00D10A10" w:rsidRPr="00AC35EF" w14:paraId="1F07F3CB" w14:textId="77777777" w:rsidTr="00C25F7F">
        <w:tc>
          <w:tcPr>
            <w:tcW w:w="7114" w:type="dxa"/>
            <w:shd w:val="clear" w:color="auto" w:fill="auto"/>
          </w:tcPr>
          <w:p w14:paraId="3A51D855" w14:textId="77777777" w:rsidR="00D10A10" w:rsidRPr="00AC35EF" w:rsidRDefault="00D10A10" w:rsidP="00C25F7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5129D" w14:textId="77777777" w:rsidR="00D10A10" w:rsidRPr="00AC35EF" w:rsidRDefault="00D10A10" w:rsidP="00DC2A3D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10A10" w:rsidRPr="00AC35EF" w14:paraId="1C79EDE3" w14:textId="77777777" w:rsidTr="00C25F7F">
        <w:tc>
          <w:tcPr>
            <w:tcW w:w="7114" w:type="dxa"/>
            <w:shd w:val="clear" w:color="auto" w:fill="auto"/>
          </w:tcPr>
          <w:p w14:paraId="0F2075CF" w14:textId="77777777" w:rsidR="00D10A10" w:rsidRPr="00AC35EF" w:rsidRDefault="00D10A10" w:rsidP="00C25F7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6B544F7A" w14:textId="77777777" w:rsidR="00D10A10" w:rsidRPr="00AC35EF" w:rsidRDefault="00D10A10" w:rsidP="00DC2A3D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10A10" w:rsidRPr="00AC35EF" w14:paraId="5E873A34" w14:textId="77777777" w:rsidTr="00C25F7F">
        <w:tc>
          <w:tcPr>
            <w:tcW w:w="7114" w:type="dxa"/>
            <w:shd w:val="clear" w:color="auto" w:fill="auto"/>
          </w:tcPr>
          <w:p w14:paraId="0CA7ECF8" w14:textId="77777777" w:rsidR="00D10A10" w:rsidRPr="00AC35EF" w:rsidRDefault="00D10A10" w:rsidP="00C25F7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มูลค่าตามบัญชีของเงินลงทุน  ณ วันที่จำหน่ายเงินลงทุน</w:t>
            </w:r>
          </w:p>
        </w:tc>
        <w:tc>
          <w:tcPr>
            <w:tcW w:w="1917" w:type="dxa"/>
            <w:shd w:val="clear" w:color="auto" w:fill="auto"/>
          </w:tcPr>
          <w:p w14:paraId="213A8EDB" w14:textId="7EA32086" w:rsidR="00D10A10" w:rsidRPr="00AC35EF" w:rsidRDefault="00214096" w:rsidP="00DC2A3D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D10A10"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D10A10"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D10A10" w:rsidRPr="00AC35EF" w14:paraId="4C5D1F20" w14:textId="77777777" w:rsidTr="00C25F7F">
        <w:tc>
          <w:tcPr>
            <w:tcW w:w="7114" w:type="dxa"/>
            <w:shd w:val="clear" w:color="auto" w:fill="auto"/>
          </w:tcPr>
          <w:p w14:paraId="04D0C425" w14:textId="77777777" w:rsidR="00D10A10" w:rsidRPr="00AC35EF" w:rsidRDefault="00D10A10" w:rsidP="00C25F7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ส่วนได้เสียที่ไม่มีอำนาจควบคุม ณ วันที่จำหน่ายเงินลงทุน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58017E74" w14:textId="0CC51F93" w:rsidR="00D10A10" w:rsidRPr="00AC35EF" w:rsidRDefault="00214096" w:rsidP="00DC2A3D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10A10"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D10A10"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D10A10" w:rsidRPr="00AC35EF" w14:paraId="66613C60" w14:textId="77777777" w:rsidTr="00C25F7F">
        <w:tc>
          <w:tcPr>
            <w:tcW w:w="7114" w:type="dxa"/>
            <w:shd w:val="clear" w:color="auto" w:fill="auto"/>
          </w:tcPr>
          <w:p w14:paraId="2B7FF98D" w14:textId="77777777" w:rsidR="00D10A10" w:rsidRPr="00AC35EF" w:rsidRDefault="00D10A10" w:rsidP="00C25F7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5516A" w14:textId="24C8E223" w:rsidR="00D10A10" w:rsidRPr="00AC35EF" w:rsidRDefault="00214096" w:rsidP="00DC2A3D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D10A10"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D10A10"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D10A10" w:rsidRPr="00AC35EF" w14:paraId="447325D7" w14:textId="77777777" w:rsidTr="00C25F7F">
        <w:tc>
          <w:tcPr>
            <w:tcW w:w="7114" w:type="dxa"/>
            <w:shd w:val="clear" w:color="auto" w:fill="auto"/>
          </w:tcPr>
          <w:p w14:paraId="3B562C28" w14:textId="77777777" w:rsidR="00D10A10" w:rsidRPr="00AC35EF" w:rsidRDefault="00D10A10" w:rsidP="00C25F7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73E8C8FA" w14:textId="77777777" w:rsidR="00D10A10" w:rsidRPr="00AC35EF" w:rsidRDefault="00D10A10" w:rsidP="00DC2A3D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10A10" w:rsidRPr="00AC35EF" w14:paraId="7F48DCF2" w14:textId="77777777" w:rsidTr="00C25F7F">
        <w:tc>
          <w:tcPr>
            <w:tcW w:w="7114" w:type="dxa"/>
            <w:shd w:val="clear" w:color="auto" w:fill="auto"/>
          </w:tcPr>
          <w:p w14:paraId="107F8F3C" w14:textId="77777777" w:rsidR="00D10A10" w:rsidRPr="00AC35EF" w:rsidRDefault="00D10A10" w:rsidP="00C25F7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917" w:type="dxa"/>
            <w:shd w:val="clear" w:color="auto" w:fill="auto"/>
          </w:tcPr>
          <w:p w14:paraId="08A6BA61" w14:textId="4B2751C0" w:rsidR="00D10A10" w:rsidRPr="00AC35EF" w:rsidRDefault="00214096" w:rsidP="00DC2A3D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D10A10"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10A10"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10A10" w:rsidRPr="00AC35EF" w14:paraId="1B90C3B4" w14:textId="77777777" w:rsidTr="00C25F7F">
        <w:tc>
          <w:tcPr>
            <w:tcW w:w="7114" w:type="dxa"/>
            <w:shd w:val="clear" w:color="auto" w:fill="auto"/>
          </w:tcPr>
          <w:p w14:paraId="29513B95" w14:textId="77777777" w:rsidR="00D10A10" w:rsidRPr="00AC35EF" w:rsidRDefault="00D10A10" w:rsidP="00C25F7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C35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มูลค่าตามบัญชีของเงินลงทุนตามสัดส่วนการลงทุน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2C678CC9" w14:textId="4074E604" w:rsidR="00D10A10" w:rsidRPr="00AC35EF" w:rsidRDefault="00D10A10" w:rsidP="00DC2A3D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10A10" w:rsidRPr="00AC35EF" w14:paraId="545D8576" w14:textId="77777777" w:rsidTr="00C25F7F">
        <w:tc>
          <w:tcPr>
            <w:tcW w:w="7114" w:type="dxa"/>
            <w:shd w:val="clear" w:color="auto" w:fill="auto"/>
          </w:tcPr>
          <w:p w14:paraId="1BB08B36" w14:textId="77777777" w:rsidR="00D10A10" w:rsidRPr="00AC35EF" w:rsidRDefault="00D10A10" w:rsidP="00C25F7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กำไรจากการจำหน่ายเงินลงทุนในบริษัทย่อย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960A5" w14:textId="4E9A6C34" w:rsidR="00D10A10" w:rsidRPr="00AC35EF" w:rsidRDefault="00214096" w:rsidP="00DC2A3D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10A10"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D10A10"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D10A10" w:rsidRPr="00AC35EF" w14:paraId="56A6AE5C" w14:textId="77777777" w:rsidTr="00C25F7F">
        <w:tc>
          <w:tcPr>
            <w:tcW w:w="7114" w:type="dxa"/>
            <w:shd w:val="clear" w:color="auto" w:fill="auto"/>
          </w:tcPr>
          <w:p w14:paraId="22D5F2CF" w14:textId="77777777" w:rsidR="00D10A10" w:rsidRPr="00AC35EF" w:rsidRDefault="00D10A10" w:rsidP="00C25F7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04D0BB1B" w14:textId="77777777" w:rsidR="00D10A10" w:rsidRPr="00AC35EF" w:rsidRDefault="00D10A10" w:rsidP="00DC2A3D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10A10" w:rsidRPr="00AC35EF" w14:paraId="550EFB3A" w14:textId="77777777" w:rsidTr="00C25F7F">
        <w:tc>
          <w:tcPr>
            <w:tcW w:w="7114" w:type="dxa"/>
            <w:shd w:val="clear" w:color="auto" w:fill="auto"/>
          </w:tcPr>
          <w:p w14:paraId="537BD810" w14:textId="77777777" w:rsidR="00D10A10" w:rsidRPr="00AC35EF" w:rsidRDefault="00D10A10" w:rsidP="00C25F7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917" w:type="dxa"/>
            <w:shd w:val="clear" w:color="auto" w:fill="auto"/>
          </w:tcPr>
          <w:p w14:paraId="511CB315" w14:textId="31AD65C0" w:rsidR="00D10A10" w:rsidRPr="00AC35EF" w:rsidRDefault="00214096" w:rsidP="00DC2A3D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D10A10"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10A10"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10A10" w:rsidRPr="00AC35EF" w14:paraId="42B71D87" w14:textId="77777777" w:rsidTr="00C25F7F">
        <w:tc>
          <w:tcPr>
            <w:tcW w:w="7114" w:type="dxa"/>
            <w:shd w:val="clear" w:color="auto" w:fill="auto"/>
          </w:tcPr>
          <w:p w14:paraId="3AC8CEAA" w14:textId="77777777" w:rsidR="00D10A10" w:rsidRPr="00AC35EF" w:rsidRDefault="00D10A10" w:rsidP="00C25F7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C35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เงินสดของบริษัทย่อย ณ วันที่จำหน่ายเงินลงทุน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44AD2D7E" w14:textId="6CBBDB92" w:rsidR="00D10A10" w:rsidRPr="00AC35EF" w:rsidRDefault="00D10A10" w:rsidP="00DC2A3D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10A10" w:rsidRPr="00AC35EF" w14:paraId="0DBB92CD" w14:textId="77777777" w:rsidTr="00C25F7F">
        <w:tc>
          <w:tcPr>
            <w:tcW w:w="7114" w:type="dxa"/>
            <w:shd w:val="clear" w:color="auto" w:fill="auto"/>
          </w:tcPr>
          <w:p w14:paraId="05F4AD52" w14:textId="77777777" w:rsidR="00D10A10" w:rsidRPr="00AC35EF" w:rsidRDefault="00D10A10" w:rsidP="00C25F7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เงินสดรับจากการจำหน่ายเงินลงทุนในบริษัทย่อย (ในงบกระแสเงินสด)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9DE23" w14:textId="6F2693A0" w:rsidR="00D10A10" w:rsidRPr="00AC35EF" w:rsidRDefault="00214096" w:rsidP="00DC2A3D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D10A10"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10A10"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</w:tbl>
    <w:p w14:paraId="1E18C1AD" w14:textId="77777777" w:rsidR="00187C8F" w:rsidRPr="00AC35EF" w:rsidRDefault="00187C8F" w:rsidP="006D101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74FCA3" w14:textId="77777777" w:rsidR="00E85832" w:rsidRPr="00E91D0B" w:rsidRDefault="00F93643" w:rsidP="00E85832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ช</w:t>
      </w:r>
      <w:r w:rsidR="00187C8F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7C3C6A"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85832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การเพิ่มเงินลงทุนในบริษัทย่อย - บริษัท โรงพยาบาลราษฎร์ยินดี จำกัด (มหาชน)</w:t>
      </w:r>
    </w:p>
    <w:p w14:paraId="190CFD2B" w14:textId="77777777" w:rsidR="00E85832" w:rsidRPr="005C7A92" w:rsidRDefault="00E85832" w:rsidP="00E8583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2590927" w14:textId="4A704F28" w:rsidR="00E85832" w:rsidRPr="00E91D0B" w:rsidRDefault="00E85832" w:rsidP="00E858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ที่ประชุมได้มีมติอนุมัติให้มีการซื้อหุ้นบริษัท โรงพยาบาลราษฎร์ยินดี จำกัด (มหาชน) จากบุคคลภายนอก จำนวน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148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914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</w:t>
      </w:r>
      <w:r w:rsidRPr="00E91D0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เป็นเงินจำนวน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</w:t>
      </w:r>
      <w:r w:rsidRPr="00E91D0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ล้านบาท 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บริษัทได้ดำเนินการชำระค่าหุ้น</w:t>
      </w:r>
      <w:r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เรียบร้อยแล้ว ในวันที่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ส่งผลให้สัดส่วนการถือครองเพิ่มขึ้นจากร้อยละ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91</w:t>
      </w:r>
      <w:r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เป็นร้อยละ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</w:p>
    <w:p w14:paraId="68E1A3D1" w14:textId="4CC0EF4A" w:rsidR="006D1016" w:rsidRPr="00E91D0B" w:rsidRDefault="007B6574" w:rsidP="00E8583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61B1914A" w14:textId="0A6ECBD5" w:rsidR="00114591" w:rsidRPr="00E91D0B" w:rsidRDefault="00F93643" w:rsidP="00114591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ซ</w:t>
      </w:r>
      <w:r w:rsidR="00622C35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622C35" w:rsidRPr="00E91D0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4591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การลงทุนในบริษัทย่อย - บริษัท ตรังเวชกิจ จำกัด</w:t>
      </w:r>
      <w:r w:rsidR="00114591" w:rsidRPr="00E91D0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="00114591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(หมายเหตุ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40</w:t>
      </w:r>
      <w:r w:rsidR="00114591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</w:p>
    <w:p w14:paraId="741FB219" w14:textId="77777777" w:rsidR="00114591" w:rsidRPr="00E91D0B" w:rsidRDefault="00114591" w:rsidP="001145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0070B3" w14:textId="61D3BE2A" w:rsidR="00114591" w:rsidRPr="00E91D0B" w:rsidRDefault="00114591" w:rsidP="001145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พฤศจิกายน 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คณะกรรมการมีมติอนุมัติให้ลงทุนในหุ้นสามัญของบริษัท ตรังเวชกิจ จำกัด จำนวน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 เป็นเงินจำนวน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658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53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โดยมีสัดส่วนการถือครองร้อยละ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55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E91D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บริษัทได้ดำเนินการชำระค่าหุ้นเรียบร้อยแล้วใน</w:t>
      </w:r>
      <w:r w:rsidR="00D626B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เดือนธันวาคม พ.ศ.</w:t>
      </w:r>
      <w:r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3AB8FB59" w14:textId="4EDECB0C" w:rsidR="00622C35" w:rsidRPr="00E91D0B" w:rsidRDefault="00622C35" w:rsidP="00114591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BC992" w14:textId="0CE894BC" w:rsidR="00622C35" w:rsidRPr="00E91D0B" w:rsidRDefault="00F93643" w:rsidP="00F9364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ฌ</w:t>
      </w:r>
      <w:r w:rsidR="00622C35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) </w:t>
      </w:r>
      <w:r w:rsidR="001446B3" w:rsidRPr="00E91D0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622C35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="0011459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เพิ่มทุนของ</w:t>
      </w:r>
      <w:r w:rsidR="00622C35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บริษัทย่อย - </w:t>
      </w:r>
      <w:r w:rsidR="00114591" w:rsidRPr="0011459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โรงพยาบาลธนบุรี บำรุงเมือง จำกัด</w:t>
      </w:r>
    </w:p>
    <w:p w14:paraId="17B2815D" w14:textId="77777777" w:rsidR="00622C35" w:rsidRPr="00E91D0B" w:rsidRDefault="00622C35" w:rsidP="001446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4003F" w14:textId="0789A83D" w:rsidR="00886603" w:rsidRPr="00AA1DB1" w:rsidRDefault="00114591" w:rsidP="001446B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C39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จากการประชุมวิสามัญผู้ถือหุ้นของบริษัทย่อย</w:t>
      </w:r>
      <w:r w:rsidR="00AA1DB1" w:rsidRPr="006C39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A1DB1" w:rsidRPr="006C39B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ครั้งที่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6C39B5" w:rsidRPr="006C39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/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6C39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</w:t>
      </w:r>
      <w:r w:rsidRPr="006C39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6C39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A1DB1" w:rsidRPr="006C39B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ได้มีมติเห็นชอบ</w:t>
      </w:r>
      <w:r w:rsidRPr="006C39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ให้มีการแตกพาร์</w:t>
      </w:r>
      <w:r w:rsidRPr="006C39B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จากเดิมหุ้นสามัญ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48</w:t>
      </w:r>
      <w:r w:rsidRPr="006C39B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927</w:t>
      </w:r>
      <w:r w:rsidRPr="006C39B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068</w:t>
      </w:r>
      <w:r w:rsidRPr="006C39B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</w:t>
      </w:r>
      <w:r w:rsidR="00AA1DB1" w:rsidRPr="006C39B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6C39B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 เป็นหุ้นสามัญ</w:t>
      </w:r>
      <w:r w:rsidR="00AA1DB1" w:rsidRPr="006C39B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244</w:t>
      </w:r>
      <w:r w:rsidRPr="006C39B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635</w:t>
      </w:r>
      <w:r w:rsidRPr="006C39B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340</w:t>
      </w:r>
      <w:r w:rsidRPr="006C39B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หุ้น มูลค่าที่ตราไว้</w:t>
      </w:r>
      <w:r w:rsidR="00AA1DB1" w:rsidRPr="006C39B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หุ้นละ</w:t>
      </w:r>
      <w:r w:rsidRPr="006C39B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AA1DB1" w:rsidRPr="006C39B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6C39B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A1DB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 </w:t>
      </w:r>
      <w:r w:rsidRPr="00AA1DB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AA1DB1" w:rsidRPr="00AA1DB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ได้</w:t>
      </w:r>
      <w:r w:rsidRPr="00AA1DB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มีมติ</w:t>
      </w:r>
      <w:r w:rsidR="00AA1DB1" w:rsidRPr="00AA1DB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เห็นชอบ</w:t>
      </w:r>
      <w:r w:rsidRPr="00AA1DB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ให้เพิ่มทุนจดทะเบียนจากเดิม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AA1DB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223</w:t>
      </w:r>
      <w:r w:rsidRPr="00AA1DB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176</w:t>
      </w:r>
      <w:r w:rsidRPr="00AA1DB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700</w:t>
      </w:r>
      <w:r w:rsidRPr="00AA1DB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 (หุ้นสามัญ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244</w:t>
      </w:r>
      <w:r w:rsidRPr="00AA1DB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635</w:t>
      </w:r>
      <w:r w:rsidRPr="00AA1DB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340</w:t>
      </w:r>
      <w:r w:rsidRPr="00AA1DB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AA1DB1" w:rsidRPr="00AA1DB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AA1DB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บาท)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เป็นทุนจดทะเบียน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473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176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</w:t>
      </w:r>
      <w:r w:rsidR="00AA1DB1" w:rsidRPr="00AA1DB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(หุ้นสามัญ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294</w:t>
      </w:r>
      <w:r w:rsidR="00AA1DB1" w:rsidRPr="00AA1DB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635</w:t>
      </w:r>
      <w:r w:rsidR="00AA1DB1" w:rsidRPr="00AA1DB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340</w:t>
      </w:r>
      <w:r w:rsidR="00AA1DB1" w:rsidRPr="00AA1DB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AA1DB1" w:rsidRPr="00AA1DB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="00AA1DB1" w:rsidRPr="00AA1DB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บาท)</w:t>
      </w:r>
      <w:r w:rsidR="00AA1DB1" w:rsidRPr="00AA1D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A1DB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โดยการออกหุ้น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สามัญเพิ่มทุน </w:t>
      </w:r>
      <w:r w:rsidRPr="006C39B5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จำนวน </w:t>
      </w:r>
      <w:r w:rsidR="00214096" w:rsidRPr="0021409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50</w:t>
      </w:r>
      <w:r w:rsidRPr="006C39B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000</w:t>
      </w:r>
      <w:r w:rsidRPr="006C39B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000</w:t>
      </w:r>
      <w:r w:rsidRPr="006C39B5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214096" w:rsidRPr="0021409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</w:t>
      </w:r>
      <w:r w:rsidR="00AA1DB1" w:rsidRPr="006C39B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</w:t>
      </w:r>
      <w:r w:rsidRPr="006C39B5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บาท บริษัทย่อยได้ทำการเรียกชำระร้อยละ </w:t>
      </w:r>
      <w:r w:rsidR="00214096" w:rsidRPr="0021409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</w:t>
      </w:r>
      <w:r w:rsidR="00AA1DB1" w:rsidRPr="006C39B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</w:t>
      </w:r>
      <w:r w:rsidRPr="006C39B5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ของทุนจดทะเบียน </w:t>
      </w:r>
      <w:r w:rsidR="00214096" w:rsidRPr="0021409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50</w:t>
      </w:r>
      <w:r w:rsidRPr="006C39B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000</w:t>
      </w:r>
      <w:r w:rsidRPr="006C39B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000</w:t>
      </w:r>
      <w:r w:rsidRPr="006C39B5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หุ้น คิดเป็นเงินจำนวน </w:t>
      </w:r>
      <w:r w:rsidR="00214096" w:rsidRPr="0021409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62</w:t>
      </w:r>
      <w:r w:rsidR="006C39B5" w:rsidRPr="006C39B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50</w:t>
      </w:r>
      <w:r w:rsidR="006C39B5" w:rsidRPr="006C39B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6C39B5" w:rsidRPr="006C39B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ล้าน</w:t>
      </w:r>
      <w:r w:rsidRPr="006C39B5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บาท บริษัทย่อยได้จดทะเบียนเพิ่มทุนกับกระทรวงพาณิชย์เมื่อวันที่ </w:t>
      </w:r>
      <w:r w:rsidR="00214096" w:rsidRPr="0021409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29</w:t>
      </w:r>
      <w:r w:rsidRPr="006C39B5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ธันวาคม พ.ศ. </w:t>
      </w:r>
      <w:r w:rsidR="00214096" w:rsidRPr="0021409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2565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ทำให้ทุนจดทะเบียนเรียกชำระแล้ว ณ วันที่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คิดเป็นจำนวนเงิน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285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676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</w:p>
    <w:p w14:paraId="4A77D3F8" w14:textId="77777777" w:rsidR="00114591" w:rsidRPr="00AA1DB1" w:rsidRDefault="00114591" w:rsidP="001446B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EE18B1C" w14:textId="67007565" w:rsidR="00114591" w:rsidRPr="00AA1DB1" w:rsidRDefault="00114591" w:rsidP="001446B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จากการประชุมคณะกรรมการบริษัท ครั้งที่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6C39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คณะกรรมการมีมติอนุมัติให้สละสิทธิ์</w:t>
      </w:r>
      <w:r w:rsidR="006C39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 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การเพิ่มทุนในบริษัทย่อย - บริษัท โรงพยาบาลธนบุรี บำรุงเมือง จำกัด โดยการสละสิทธิ์การเพิ่มทุนดังกล่าวส่งผลให้สัดส่วน</w:t>
      </w:r>
      <w:r w:rsidR="006C39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 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การถือครองลดลงจากร้อยละ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="00D626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Pr="00AA1D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เป็นร้อยละ</w:t>
      </w:r>
      <w:r w:rsidR="00D626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95</w:t>
      </w:r>
      <w:r w:rsidR="00D626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</w:p>
    <w:p w14:paraId="7C072E70" w14:textId="77777777" w:rsidR="00114591" w:rsidRPr="00E91D0B" w:rsidRDefault="00114591" w:rsidP="001446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9A531F" w14:textId="2821CF0A" w:rsidR="00886603" w:rsidRPr="00E91D0B" w:rsidRDefault="00F93643" w:rsidP="00886603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ญ</w:t>
      </w:r>
      <w:r w:rsidR="00886603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1446B3" w:rsidRPr="00E91D0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86603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การลงทุนในบริษัทย่อย - บริษัท ทุ่งสง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888</w:t>
      </w:r>
      <w:r w:rsidR="00886603"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</w:t>
      </w:r>
    </w:p>
    <w:p w14:paraId="0456F8E8" w14:textId="54205ADB" w:rsidR="00886603" w:rsidRPr="00E91D0B" w:rsidRDefault="00886603" w:rsidP="001446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BD478F" w14:textId="14463193" w:rsidR="00886603" w:rsidRPr="00AC35EF" w:rsidRDefault="00886603" w:rsidP="00A63B0C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91D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จากการประชุมคณะกรรมการบริษัทย่อย</w:t>
      </w:r>
      <w:r w:rsidR="00503EAC" w:rsidRPr="00E91D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91D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="00503EAC" w:rsidRPr="00E91D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91D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ธนราษฎร์ทุ่งสง จำกัด ครั้ง</w:t>
      </w:r>
      <w:r w:rsidRPr="005C7A92">
        <w:rPr>
          <w:rFonts w:ascii="Browallia New" w:eastAsia="Arial Unicode MS" w:hAnsi="Browallia New" w:cs="Browallia New"/>
          <w:sz w:val="26"/>
          <w:szCs w:val="26"/>
          <w:cs/>
        </w:rPr>
        <w:t xml:space="preserve">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C7A92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E91D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คณะกรรมการของบริษัทย่อยมีมติเห็นชอบให้จัดตั้งบริษัทย่อย โดยมีวัตถุประสงค์เพื่อดำเนินงานเกี่ยวกับการผลิตไฟฟ้า </w:t>
      </w:r>
      <w:r w:rsidR="001446B3" w:rsidRPr="00E91D0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91D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เพื่อจำหน่ายให้แก่โรงพยาบาล บริษัทได้จดทะเบียนจัดตั้งบริษัท ทุ่งสง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888</w:t>
      </w:r>
      <w:r w:rsidRPr="00E91D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</w:t>
      </w:r>
      <w:r w:rsidR="00AB5B0E" w:rsidRPr="00E91D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ซึ่งเป็นบริษัทจำกัด</w:t>
      </w:r>
      <w:r w:rsidRPr="00E91D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ในประเทศไทยกับกระทรวงพาณิชย์เมื่อวั</w:t>
      </w:r>
      <w:r w:rsidRPr="00E91D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นที่ </w:t>
      </w:r>
      <w:r w:rsidR="00214096" w:rsidRPr="002140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E91D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ตุลาคม 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โดยมีทุนจดทะเบียน </w:t>
      </w:r>
      <w:r w:rsidR="00214096" w:rsidRPr="002140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A63B0C" w:rsidRPr="00E91D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E91D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(หุ้นสามัญ </w:t>
      </w:r>
      <w:r w:rsidR="00214096" w:rsidRPr="002140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 w:rsidRPr="00E91D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E91D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</w:t>
      </w:r>
      <w:r w:rsidRPr="00E91D0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หุ้นละ </w:t>
      </w:r>
      <w:r w:rsidR="00214096" w:rsidRPr="002140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E91D0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E91D0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บาท) โดยถือหุ้นในบริษัท</w:t>
      </w:r>
      <w:r w:rsidRPr="00AC35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ดังกล่าวร้อยละ </w:t>
      </w:r>
      <w:r w:rsidR="00214096" w:rsidRPr="002140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99</w:t>
      </w:r>
      <w:r w:rsidRPr="00AC35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99</w:t>
      </w:r>
      <w:r w:rsidRPr="00AC35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และได้จ่ายชำระค่าหุ้นแล้วทั้งจำนวน ในเดือน พฤศจิกายน</w:t>
      </w:r>
      <w:r w:rsidR="007B6574" w:rsidRPr="00AC35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7B6574"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Pr="00AC35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214096" w:rsidRPr="002140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</w:p>
    <w:p w14:paraId="66206B23" w14:textId="77777777" w:rsidR="00886603" w:rsidRDefault="00886603" w:rsidP="005E0CE7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2DC16DB" w14:textId="590FCDA3" w:rsidR="00E85832" w:rsidRPr="00AC35EF" w:rsidRDefault="00114591" w:rsidP="00E85832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ฎ)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85832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การพิจารณาค่าเผื่อการด้อยค่าของเงินลงทุน</w:t>
      </w:r>
    </w:p>
    <w:p w14:paraId="6065C246" w14:textId="77777777" w:rsidR="00E85832" w:rsidRPr="00DC2A3D" w:rsidRDefault="00E85832" w:rsidP="00E858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DAD4CA" w14:textId="6AB19468" w:rsidR="00E85832" w:rsidRPr="00AC35EF" w:rsidRDefault="00E85832" w:rsidP="00E85832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 พ.ศ.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ผู้บริหารของกลุ่มกิจการได้พิจารณาทบทวนค่าเผื่อการด้อยค่าของเงินลงทุนใน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บริษัทย่อย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โดยพิจารณาจากผลขาดทุนจากการดำเนินงานที่ผ่านมาและที่คาดว่าจะเกิดขึ้นในอนาคตของบริษัทย่อยรวมทั้งปัจจัยอื่นๆ</w:t>
      </w:r>
      <w:r w:rsidRPr="00AC35EF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 แล้วเห็นสมควรให้บันทึกค่าเผื่อการด้อยค่าของเงินลงทุนในบริษัทย่อยในงบการเงินเฉพาะกิจการเป็นจำนวน</w:t>
      </w:r>
      <w:r w:rsidRPr="00AC35EF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214096" w:rsidRPr="0021409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947</w:t>
      </w:r>
      <w:r w:rsidRPr="00AC35EF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38</w:t>
      </w:r>
      <w:r w:rsidRPr="00AC35EF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ล้านบาท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876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17134D98" w14:textId="77777777" w:rsidR="00E91D0B" w:rsidRDefault="00E91D0B" w:rsidP="005E0CE7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B66AE01" w14:textId="77777777" w:rsidR="00E91D0B" w:rsidRDefault="00E91D0B" w:rsidP="005E0CE7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C33907D" w14:textId="77777777" w:rsidR="00E91D0B" w:rsidRDefault="00E91D0B" w:rsidP="005E0CE7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FFD2603" w14:textId="77777777" w:rsidR="00E91D0B" w:rsidRDefault="00E91D0B" w:rsidP="005E0CE7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9547F3D" w14:textId="113B0360" w:rsidR="00E91D0B" w:rsidRPr="00AC35EF" w:rsidRDefault="00E91D0B" w:rsidP="005E0CE7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sectPr w:rsidR="00E91D0B" w:rsidRPr="00AC35EF" w:rsidSect="00A84C5D">
          <w:pgSz w:w="11909" w:h="16834" w:code="9"/>
          <w:pgMar w:top="1440" w:right="720" w:bottom="720" w:left="1729" w:header="706" w:footer="576" w:gutter="0"/>
          <w:cols w:space="720"/>
        </w:sectPr>
      </w:pPr>
    </w:p>
    <w:p w14:paraId="79A20F9D" w14:textId="77777777" w:rsidR="00DB1249" w:rsidRPr="00AC35EF" w:rsidRDefault="00DB1249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98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A96D7A" w:rsidRPr="00AC35EF" w14:paraId="37AD7F64" w14:textId="77777777" w:rsidTr="00DB1249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593DECAD" w14:textId="7F177A86" w:rsidR="00A96D7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DB124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B124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เงินลงทุนในกิจการร่วมค้า (สุทธิ)</w:t>
            </w:r>
          </w:p>
        </w:tc>
      </w:tr>
    </w:tbl>
    <w:p w14:paraId="15FCF14D" w14:textId="77777777" w:rsidR="00491637" w:rsidRPr="00AC35EF" w:rsidRDefault="00491637" w:rsidP="0014476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C1E5E0" w14:textId="70E096D4" w:rsidR="00491637" w:rsidRPr="00AC35EF" w:rsidRDefault="00491637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เงินลงทุนในกิจการร่วมค้า (สุทธิ) ณ วันที่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A5423E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ธันวาคม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46B90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605CF9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609C801D" w14:textId="77777777" w:rsidR="00491637" w:rsidRPr="00AC35EF" w:rsidRDefault="00491637" w:rsidP="00491637">
      <w:pPr>
        <w:tabs>
          <w:tab w:val="left" w:pos="1080"/>
        </w:tabs>
        <w:ind w:left="540" w:right="-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1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89"/>
        <w:gridCol w:w="1985"/>
        <w:gridCol w:w="1615"/>
        <w:gridCol w:w="1008"/>
        <w:gridCol w:w="1008"/>
        <w:gridCol w:w="1325"/>
        <w:gridCol w:w="1418"/>
        <w:gridCol w:w="1652"/>
        <w:gridCol w:w="1417"/>
      </w:tblGrid>
      <w:tr w:rsidR="007A1264" w:rsidRPr="00AC35EF" w14:paraId="0C3B8207" w14:textId="77777777" w:rsidTr="00AB0030">
        <w:tc>
          <w:tcPr>
            <w:tcW w:w="3989" w:type="dxa"/>
            <w:tcBorders>
              <w:top w:val="single" w:sz="4" w:space="0" w:color="auto"/>
            </w:tcBorders>
            <w:vAlign w:val="bottom"/>
          </w:tcPr>
          <w:p w14:paraId="65253D8F" w14:textId="77777777" w:rsidR="007A1264" w:rsidRPr="00AC35EF" w:rsidRDefault="007A1264" w:rsidP="004C66C7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0B78AF0" w14:textId="77777777" w:rsidR="007A1264" w:rsidRPr="00AC35EF" w:rsidRDefault="007A1264" w:rsidP="001C367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7C59F9EB" w14:textId="77777777" w:rsidR="007A1264" w:rsidRPr="00AC35EF" w:rsidRDefault="007A1264" w:rsidP="001C3670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22D59952" w14:textId="77777777" w:rsidR="007A1264" w:rsidRPr="00AC35EF" w:rsidRDefault="007A1264" w:rsidP="001C3670">
            <w:pPr>
              <w:pStyle w:val="a0"/>
              <w:tabs>
                <w:tab w:val="right" w:pos="121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79675" w14:textId="77777777" w:rsidR="007A1264" w:rsidRPr="00AC35EF" w:rsidRDefault="007A1264" w:rsidP="001C3670">
            <w:pPr>
              <w:tabs>
                <w:tab w:val="decimal" w:pos="1219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45C24B" w14:textId="53A0E207" w:rsidR="007A1264" w:rsidRPr="00AC35EF" w:rsidRDefault="007A1264" w:rsidP="001C36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7A1264" w:rsidRPr="00AC35EF" w14:paraId="50255425" w14:textId="77777777" w:rsidTr="00AB0030">
        <w:tc>
          <w:tcPr>
            <w:tcW w:w="3989" w:type="dxa"/>
            <w:vAlign w:val="bottom"/>
          </w:tcPr>
          <w:p w14:paraId="61F804A8" w14:textId="77777777" w:rsidR="007A1264" w:rsidRPr="00AC35EF" w:rsidRDefault="007A1264" w:rsidP="004C66C7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vAlign w:val="bottom"/>
          </w:tcPr>
          <w:p w14:paraId="02D79121" w14:textId="77777777" w:rsidR="007A1264" w:rsidRPr="00AC35EF" w:rsidRDefault="007A1264" w:rsidP="001C367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สถานที่ประกอบ</w:t>
            </w:r>
          </w:p>
        </w:tc>
        <w:tc>
          <w:tcPr>
            <w:tcW w:w="1615" w:type="dxa"/>
            <w:vAlign w:val="bottom"/>
          </w:tcPr>
          <w:p w14:paraId="22E74847" w14:textId="77777777" w:rsidR="007A1264" w:rsidRPr="00AC35EF" w:rsidRDefault="007A1264" w:rsidP="001C3670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1DCC827F" w14:textId="77777777" w:rsidR="007A1264" w:rsidRPr="00AC35EF" w:rsidRDefault="007A1264" w:rsidP="001C3670">
            <w:pPr>
              <w:pStyle w:val="a0"/>
              <w:tabs>
                <w:tab w:val="right" w:pos="121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6FD2E" w14:textId="77777777" w:rsidR="007A1264" w:rsidRPr="00AC35EF" w:rsidRDefault="007A1264" w:rsidP="001C3670">
            <w:pPr>
              <w:tabs>
                <w:tab w:val="decimal" w:pos="1219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B151A" w14:textId="2B43CCD7" w:rsidR="007A1264" w:rsidRPr="00AC35EF" w:rsidRDefault="007A1264" w:rsidP="007A1264">
            <w:pPr>
              <w:pStyle w:val="a0"/>
              <w:tabs>
                <w:tab w:val="right" w:pos="10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มูลค่าเงินลงทุน (วิธีราคาทุน)</w:t>
            </w:r>
          </w:p>
        </w:tc>
      </w:tr>
      <w:tr w:rsidR="007A1264" w:rsidRPr="00AC35EF" w14:paraId="00264654" w14:textId="77777777" w:rsidTr="00AB0030">
        <w:tc>
          <w:tcPr>
            <w:tcW w:w="3989" w:type="dxa"/>
            <w:vAlign w:val="bottom"/>
          </w:tcPr>
          <w:p w14:paraId="4319F724" w14:textId="77777777" w:rsidR="007A1264" w:rsidRPr="00AC35EF" w:rsidRDefault="007A1264" w:rsidP="004C66C7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vAlign w:val="bottom"/>
          </w:tcPr>
          <w:p w14:paraId="562B08E7" w14:textId="77777777" w:rsidR="007A1264" w:rsidRPr="00AC35EF" w:rsidRDefault="007A1264" w:rsidP="001C367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ธุรกิจ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/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</w:t>
            </w:r>
          </w:p>
        </w:tc>
        <w:tc>
          <w:tcPr>
            <w:tcW w:w="1615" w:type="dxa"/>
            <w:vAlign w:val="bottom"/>
          </w:tcPr>
          <w:p w14:paraId="4C01642D" w14:textId="77777777" w:rsidR="007A1264" w:rsidRPr="00AC35EF" w:rsidRDefault="007A1264" w:rsidP="001C3670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C6CFF84" w14:textId="748E7C6C" w:rsidR="007A1264" w:rsidRPr="00AC35EF" w:rsidRDefault="007A126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935DBF" w14:textId="002BEB52" w:rsidR="007A1264" w:rsidRPr="00AC35EF" w:rsidRDefault="007A126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C80265B" w14:textId="0E82398F" w:rsidR="007A1264" w:rsidRPr="00AC35EF" w:rsidRDefault="007A1264" w:rsidP="007A1264">
            <w:pPr>
              <w:pStyle w:val="a0"/>
              <w:tabs>
                <w:tab w:val="right" w:pos="110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B4C2CDA" w14:textId="172180BF" w:rsidR="007A1264" w:rsidRPr="00AC35EF" w:rsidRDefault="007A1264" w:rsidP="007A1264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4236C0C8" w14:textId="017A8AD4" w:rsidR="007A1264" w:rsidRPr="00AC35EF" w:rsidRDefault="007A1264" w:rsidP="007A1264">
            <w:pPr>
              <w:pStyle w:val="a0"/>
              <w:tabs>
                <w:tab w:val="right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98EA394" w14:textId="2D9C8983" w:rsidR="007A1264" w:rsidRPr="00AC35EF" w:rsidRDefault="007A1264" w:rsidP="007A1264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7A1264" w:rsidRPr="00AC35EF" w14:paraId="3DBB5CD8" w14:textId="77777777" w:rsidTr="00AB0030">
        <w:tc>
          <w:tcPr>
            <w:tcW w:w="3989" w:type="dxa"/>
            <w:tcBorders>
              <w:bottom w:val="single" w:sz="4" w:space="0" w:color="auto"/>
            </w:tcBorders>
            <w:vAlign w:val="bottom"/>
          </w:tcPr>
          <w:p w14:paraId="5764A4A9" w14:textId="77777777" w:rsidR="007A1264" w:rsidRPr="00AC35EF" w:rsidRDefault="007A1264" w:rsidP="004C66C7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B0DBE50" w14:textId="77777777" w:rsidR="007A1264" w:rsidRPr="00AC35EF" w:rsidRDefault="007A1264" w:rsidP="001C367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ที่จดทะเบียนจัดตั้ง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694ADFE5" w14:textId="77777777" w:rsidR="007A1264" w:rsidRPr="00AC35EF" w:rsidRDefault="007A1264" w:rsidP="001C367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87C566A" w14:textId="77777777" w:rsidR="007A1264" w:rsidRPr="00AC35EF" w:rsidRDefault="007A126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50C14DF" w14:textId="77777777" w:rsidR="007A1264" w:rsidRPr="00AC35EF" w:rsidRDefault="007A126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B898C4C" w14:textId="77777777" w:rsidR="007A1264" w:rsidRPr="00AC35EF" w:rsidRDefault="007A1264" w:rsidP="007A1264">
            <w:pPr>
              <w:pStyle w:val="a0"/>
              <w:tabs>
                <w:tab w:val="right" w:pos="110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D81EEA" w14:textId="77777777" w:rsidR="007A1264" w:rsidRPr="00AC35EF" w:rsidRDefault="007A1264" w:rsidP="007A1264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4AD65185" w14:textId="77777777" w:rsidR="007A1264" w:rsidRPr="00AC35EF" w:rsidRDefault="007A1264" w:rsidP="007A1264">
            <w:pPr>
              <w:pStyle w:val="a0"/>
              <w:tabs>
                <w:tab w:val="right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022E6A" w14:textId="77777777" w:rsidR="007A1264" w:rsidRPr="00AC35EF" w:rsidRDefault="007A1264" w:rsidP="007A1264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6574" w:rsidRPr="00AC35EF" w14:paraId="4B4570A1" w14:textId="77777777" w:rsidTr="00AB0030">
        <w:tc>
          <w:tcPr>
            <w:tcW w:w="3989" w:type="dxa"/>
            <w:vAlign w:val="bottom"/>
          </w:tcPr>
          <w:p w14:paraId="180BF796" w14:textId="77777777" w:rsidR="007B6574" w:rsidRPr="00AC35EF" w:rsidRDefault="007B6574" w:rsidP="009B1624">
            <w:pPr>
              <w:ind w:left="-107" w:right="-1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</w:tcPr>
          <w:p w14:paraId="1E25F57C" w14:textId="77777777" w:rsidR="007B6574" w:rsidRPr="00AC35EF" w:rsidRDefault="007B6574" w:rsidP="009B1624">
            <w:pPr>
              <w:tabs>
                <w:tab w:val="right" w:pos="1841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15" w:type="dxa"/>
          </w:tcPr>
          <w:p w14:paraId="31474E2B" w14:textId="77777777" w:rsidR="007B6574" w:rsidRPr="00AC35EF" w:rsidRDefault="007B6574" w:rsidP="009B162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178EA356" w14:textId="77777777" w:rsidR="007B6574" w:rsidRPr="00AC35EF" w:rsidRDefault="007B657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8" w:type="dxa"/>
          </w:tcPr>
          <w:p w14:paraId="561CDA4E" w14:textId="77777777" w:rsidR="007B6574" w:rsidRPr="00AC35EF" w:rsidRDefault="007B657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shd w:val="clear" w:color="auto" w:fill="FAFAFA"/>
          </w:tcPr>
          <w:p w14:paraId="2BEFC7CA" w14:textId="77777777" w:rsidR="007B6574" w:rsidRPr="00AC35EF" w:rsidRDefault="007B6574" w:rsidP="009B1624">
            <w:pP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</w:tcPr>
          <w:p w14:paraId="28D067FA" w14:textId="77777777" w:rsidR="007B6574" w:rsidRPr="00AC35EF" w:rsidRDefault="007B6574" w:rsidP="009B1624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52" w:type="dxa"/>
            <w:shd w:val="clear" w:color="auto" w:fill="FAFAFA"/>
          </w:tcPr>
          <w:p w14:paraId="5E31A242" w14:textId="77777777" w:rsidR="007B6574" w:rsidRPr="00AC35EF" w:rsidRDefault="007B6574" w:rsidP="009B1624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</w:tcPr>
          <w:p w14:paraId="312A9FE9" w14:textId="77777777" w:rsidR="007B6574" w:rsidRPr="00AC35EF" w:rsidRDefault="007B6574" w:rsidP="009B1624">
            <w:pPr>
              <w:tabs>
                <w:tab w:val="decimal" w:pos="12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B1624" w:rsidRPr="00AC35EF" w14:paraId="0B154CC9" w14:textId="77777777" w:rsidTr="00AB0030">
        <w:tc>
          <w:tcPr>
            <w:tcW w:w="3989" w:type="dxa"/>
            <w:vAlign w:val="bottom"/>
          </w:tcPr>
          <w:p w14:paraId="2D83942E" w14:textId="486B59D5" w:rsidR="009B1624" w:rsidRPr="00AC35EF" w:rsidRDefault="009B1624" w:rsidP="009B1624">
            <w:pPr>
              <w:ind w:left="-107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proofErr w:type="spellStart"/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Ar</w:t>
            </w:r>
            <w:proofErr w:type="spellEnd"/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Yu International Health Care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Company Limited</w:t>
            </w:r>
          </w:p>
        </w:tc>
        <w:tc>
          <w:tcPr>
            <w:tcW w:w="1985" w:type="dxa"/>
          </w:tcPr>
          <w:p w14:paraId="28BF734E" w14:textId="77574A34" w:rsidR="009B1624" w:rsidRPr="00AC35EF" w:rsidRDefault="009B1624" w:rsidP="009B1624">
            <w:pPr>
              <w:tabs>
                <w:tab w:val="right" w:pos="1841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สาธารณรัฐ</w:t>
            </w:r>
          </w:p>
        </w:tc>
        <w:tc>
          <w:tcPr>
            <w:tcW w:w="1615" w:type="dxa"/>
          </w:tcPr>
          <w:p w14:paraId="3A13E422" w14:textId="77777777" w:rsidR="009B1624" w:rsidRPr="00AC35EF" w:rsidRDefault="009B1624" w:rsidP="009B162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008" w:type="dxa"/>
            <w:shd w:val="clear" w:color="auto" w:fill="FAFAFA"/>
          </w:tcPr>
          <w:p w14:paraId="7EDEBE53" w14:textId="40FDE309" w:rsidR="009B1624" w:rsidRPr="00AC35EF" w:rsidRDefault="009B162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</w:tcPr>
          <w:p w14:paraId="094CC7D0" w14:textId="6220EA2B" w:rsidR="009B1624" w:rsidRPr="00AC35EF" w:rsidRDefault="009B162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25" w:type="dxa"/>
            <w:shd w:val="clear" w:color="auto" w:fill="FAFAFA"/>
          </w:tcPr>
          <w:p w14:paraId="75289253" w14:textId="531F30A5" w:rsidR="009B1624" w:rsidRPr="00AC35EF" w:rsidRDefault="00214096" w:rsidP="009B1624">
            <w:pP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18" w:type="dxa"/>
          </w:tcPr>
          <w:p w14:paraId="1649C181" w14:textId="35B82BC1" w:rsidR="009B1624" w:rsidRPr="00AC35EF" w:rsidRDefault="00214096" w:rsidP="009B1624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652" w:type="dxa"/>
            <w:shd w:val="clear" w:color="auto" w:fill="FAFAFA"/>
          </w:tcPr>
          <w:p w14:paraId="273978CA" w14:textId="66621CE8" w:rsidR="009B1624" w:rsidRPr="00AC35EF" w:rsidRDefault="00214096" w:rsidP="009B1624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17" w:type="dxa"/>
          </w:tcPr>
          <w:p w14:paraId="20EBA493" w14:textId="4537B9E5" w:rsidR="009B1624" w:rsidRPr="00AC35EF" w:rsidRDefault="00214096" w:rsidP="009B1624">
            <w:pPr>
              <w:tabs>
                <w:tab w:val="decimal" w:pos="12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  <w:tr w:rsidR="009B1624" w:rsidRPr="00AC35EF" w14:paraId="0ECFBBFA" w14:textId="77777777" w:rsidTr="00AB0030">
        <w:tc>
          <w:tcPr>
            <w:tcW w:w="3989" w:type="dxa"/>
            <w:vAlign w:val="bottom"/>
          </w:tcPr>
          <w:p w14:paraId="48CFCAD7" w14:textId="77777777" w:rsidR="009B1624" w:rsidRPr="00AC35EF" w:rsidRDefault="009B1624" w:rsidP="009B1624">
            <w:pPr>
              <w:ind w:left="-112" w:right="-1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</w:tcPr>
          <w:p w14:paraId="66A57C69" w14:textId="28D3B32D" w:rsidR="009B1624" w:rsidRPr="00AC35EF" w:rsidRDefault="009B1624" w:rsidP="009B162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แห่งสหภาพเมียนมาร์</w:t>
            </w:r>
          </w:p>
        </w:tc>
        <w:tc>
          <w:tcPr>
            <w:tcW w:w="1615" w:type="dxa"/>
          </w:tcPr>
          <w:p w14:paraId="75A2ADF8" w14:textId="77777777" w:rsidR="009B1624" w:rsidRPr="00AC35EF" w:rsidRDefault="009B1624" w:rsidP="009B162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7CF8FD86" w14:textId="77777777" w:rsidR="009B1624" w:rsidRPr="00AC35EF" w:rsidRDefault="009B162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7722F663" w14:textId="77777777" w:rsidR="009B1624" w:rsidRPr="00AC35EF" w:rsidRDefault="009B162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135325C9" w14:textId="77777777" w:rsidR="009B1624" w:rsidRPr="00AC35EF" w:rsidRDefault="009B1624" w:rsidP="009B1624">
            <w:pP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DD4032" w14:textId="77777777" w:rsidR="009B1624" w:rsidRPr="00AC35EF" w:rsidRDefault="009B1624" w:rsidP="009B1624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</w:tcPr>
          <w:p w14:paraId="7DF4B67F" w14:textId="77777777" w:rsidR="009B1624" w:rsidRPr="00AC35EF" w:rsidRDefault="009B1624" w:rsidP="009B1624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0A1B8D" w14:textId="77777777" w:rsidR="009B1624" w:rsidRPr="00AC35EF" w:rsidRDefault="009B1624" w:rsidP="009B1624">
            <w:pPr>
              <w:tabs>
                <w:tab w:val="decimal" w:pos="12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B1624" w:rsidRPr="00AC35EF" w14:paraId="59864F09" w14:textId="77777777" w:rsidTr="00AB0030">
        <w:tc>
          <w:tcPr>
            <w:tcW w:w="3989" w:type="dxa"/>
            <w:vAlign w:val="bottom"/>
          </w:tcPr>
          <w:p w14:paraId="4B2F6308" w14:textId="77777777" w:rsidR="009B1624" w:rsidRPr="00AC35EF" w:rsidRDefault="009B1624" w:rsidP="009B1624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</w:tcPr>
          <w:p w14:paraId="73F70398" w14:textId="77777777" w:rsidR="009B1624" w:rsidRPr="00AC35EF" w:rsidRDefault="009B1624" w:rsidP="009B162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15" w:type="dxa"/>
          </w:tcPr>
          <w:p w14:paraId="6651C851" w14:textId="77777777" w:rsidR="009B1624" w:rsidRPr="00AC35EF" w:rsidRDefault="009B1624" w:rsidP="009B162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A7EAD0E" w14:textId="77777777" w:rsidR="009B1624" w:rsidRPr="00AC35EF" w:rsidRDefault="009B162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18C1E5EE" w14:textId="77777777" w:rsidR="009B1624" w:rsidRPr="00AC35EF" w:rsidRDefault="009B162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E87E4" w14:textId="28BC0D7F" w:rsidR="009B1624" w:rsidRPr="00AC35EF" w:rsidRDefault="00214096" w:rsidP="009B1624">
            <w:pP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D02B05" w14:textId="15349909" w:rsidR="009B1624" w:rsidRPr="00AC35EF" w:rsidRDefault="00214096" w:rsidP="009B1624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A7BF4" w14:textId="27416E94" w:rsidR="009B1624" w:rsidRPr="00AC35EF" w:rsidRDefault="00214096" w:rsidP="009B1624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FB1F810" w14:textId="59245B85" w:rsidR="009B1624" w:rsidRPr="00AC35EF" w:rsidRDefault="00214096" w:rsidP="009B1624">
            <w:pPr>
              <w:tabs>
                <w:tab w:val="decimal" w:pos="12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04B04284" w14:textId="77777777" w:rsidR="00F87863" w:rsidRPr="00AC35EF" w:rsidRDefault="00F87863" w:rsidP="00E24AE6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DFD1891" w14:textId="2872ECB5" w:rsidR="00E15519" w:rsidRPr="00AC35EF" w:rsidRDefault="00A031FA" w:rsidP="00E24AE6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A46B90"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43624" w:rsidRPr="00AC35EF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605CF9"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543624"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15519" w:rsidRPr="00AC35EF">
        <w:rPr>
          <w:rFonts w:ascii="Browallia New" w:hAnsi="Browallia New" w:cs="Browallia New"/>
          <w:spacing w:val="-6"/>
          <w:sz w:val="26"/>
          <w:szCs w:val="26"/>
          <w:cs/>
        </w:rPr>
        <w:t>ส่วนแบ่ง</w:t>
      </w:r>
      <w:r w:rsidR="00543624" w:rsidRPr="00AC35EF">
        <w:rPr>
          <w:rFonts w:ascii="Browallia New" w:hAnsi="Browallia New" w:cs="Browallia New"/>
          <w:spacing w:val="-6"/>
          <w:sz w:val="26"/>
          <w:szCs w:val="26"/>
          <w:cs/>
        </w:rPr>
        <w:t>กำไร(</w:t>
      </w:r>
      <w:r w:rsidR="00E15519" w:rsidRPr="00AC35EF">
        <w:rPr>
          <w:rFonts w:ascii="Browallia New" w:hAnsi="Browallia New" w:cs="Browallia New"/>
          <w:spacing w:val="-6"/>
          <w:sz w:val="26"/>
          <w:szCs w:val="26"/>
          <w:cs/>
        </w:rPr>
        <w:t>ขาดทุน</w:t>
      </w:r>
      <w:r w:rsidR="00543624" w:rsidRPr="00AC35EF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="00E15519" w:rsidRPr="00AC35EF">
        <w:rPr>
          <w:rFonts w:ascii="Browallia New" w:hAnsi="Browallia New" w:cs="Browallia New"/>
          <w:spacing w:val="-6"/>
          <w:sz w:val="26"/>
          <w:szCs w:val="26"/>
          <w:cs/>
        </w:rPr>
        <w:t xml:space="preserve">จากเงินลงทุนในกิจการร่วมค้า </w:t>
      </w:r>
      <w:r w:rsidR="00E15519"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คำนวณขึ้นจากข้อมูลทางการเงิน ซึ่งจัดทำขึ้นโดยฝ่ายบริหารของกิจการร่วมค้า</w:t>
      </w:r>
      <w:r w:rsidR="00E15519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และได้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สอบทาน</w:t>
      </w:r>
      <w:r w:rsidR="00E15519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โดยผู้สอบ</w:t>
      </w:r>
      <w:r w:rsidR="007A1264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บัญชี</w:t>
      </w:r>
      <w:r w:rsidR="00E15519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ฝ่ายบริหารของกลุ่ม</w:t>
      </w:r>
      <w:r w:rsidR="00FC501E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="00E15519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เชื่อว่ามูลค่าของเงินลงทุนไม่มีความแตกต่างอย่างเป็นสาระสำคัญ หากส่วนแบ่งดังกล่าวคำนวณจากงบการเงิน ซึ่งได้รับการตรวจสอบจากผู้สอบบัญชี</w:t>
      </w:r>
    </w:p>
    <w:p w14:paraId="539AA208" w14:textId="77777777" w:rsidR="00F87863" w:rsidRPr="00AC35EF" w:rsidRDefault="00F87863" w:rsidP="003B43C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7B26E5" w14:textId="072994D3" w:rsidR="00491637" w:rsidRDefault="00491637" w:rsidP="003B43C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ผู้บริหารของบริษัทมีการทบทวนค่าเผื่อการด้อยค่าของเงินลงทุนในกิจการร่วมค้า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และที่คาดว่าจะเกิดขึ้นในอนาคตของกิจการร่วมค้า รวมทั้งปัจจัยอื่นๆ</w:t>
      </w:r>
    </w:p>
    <w:p w14:paraId="613F19F3" w14:textId="77777777" w:rsidR="00DC2A3D" w:rsidRPr="00AC35EF" w:rsidRDefault="00DC2A3D" w:rsidP="003B43C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8FF25E" w14:textId="77777777" w:rsidR="00491637" w:rsidRPr="00AC35EF" w:rsidRDefault="00491637" w:rsidP="004F174A">
      <w:pPr>
        <w:jc w:val="thaiDistribute"/>
        <w:rPr>
          <w:rFonts w:ascii="Browallia New" w:hAnsi="Browallia New" w:cs="Browallia New"/>
          <w:b/>
          <w:bCs/>
          <w:sz w:val="16"/>
          <w:szCs w:val="16"/>
          <w:cs/>
        </w:rPr>
        <w:sectPr w:rsidR="00491637" w:rsidRPr="00AC35EF" w:rsidSect="00A84C5D">
          <w:pgSz w:w="16834" w:h="11909" w:orient="landscape" w:code="9"/>
          <w:pgMar w:top="720" w:right="432" w:bottom="720" w:left="432" w:header="706" w:footer="576" w:gutter="0"/>
          <w:cols w:space="720"/>
          <w:docGrid w:linePitch="326"/>
        </w:sectPr>
      </w:pPr>
    </w:p>
    <w:p w14:paraId="2D51A517" w14:textId="77777777" w:rsidR="005579FC" w:rsidRPr="00AC35EF" w:rsidRDefault="005579FC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372BE3" w14:textId="7F68BCFC" w:rsidR="00505A51" w:rsidRPr="00AC35EF" w:rsidRDefault="00505A51" w:rsidP="003B43C8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เงินลงทุนในกิจการร่วมค้า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(สุทธิ)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สำหรับปีสิ้นสุดวันที่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</w:t>
      </w:r>
      <w:r w:rsidR="00A46B90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605CF9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มีการเปลี่ยนแปลงดังนี้</w:t>
      </w:r>
    </w:p>
    <w:p w14:paraId="4F9B8236" w14:textId="77777777" w:rsidR="00505A51" w:rsidRPr="00AC35EF" w:rsidRDefault="00505A51" w:rsidP="00505A51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05A51" w:rsidRPr="00AC35EF" w14:paraId="4973E31A" w14:textId="77777777" w:rsidTr="003B43C8">
        <w:tc>
          <w:tcPr>
            <w:tcW w:w="3989" w:type="dxa"/>
            <w:vAlign w:val="bottom"/>
          </w:tcPr>
          <w:p w14:paraId="1BDF328A" w14:textId="77777777" w:rsidR="00505A51" w:rsidRPr="00AC35EF" w:rsidRDefault="00505A51" w:rsidP="003B43C8">
            <w:pPr>
              <w:ind w:left="431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CA29CEA" w14:textId="77777777" w:rsidR="00505A51" w:rsidRPr="00AC35EF" w:rsidRDefault="00505A51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656AB378" w14:textId="77777777" w:rsidR="00505A51" w:rsidRPr="00AC35EF" w:rsidRDefault="00505A51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05A51" w:rsidRPr="00AC35EF" w14:paraId="30EC8DE7" w14:textId="77777777" w:rsidTr="003B43C8">
        <w:tc>
          <w:tcPr>
            <w:tcW w:w="3989" w:type="dxa"/>
            <w:vAlign w:val="bottom"/>
          </w:tcPr>
          <w:p w14:paraId="7DDC347C" w14:textId="77777777" w:rsidR="00505A51" w:rsidRPr="00AC35EF" w:rsidRDefault="00505A51" w:rsidP="003B43C8">
            <w:pPr>
              <w:ind w:left="431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3D6634D" w14:textId="77777777" w:rsidR="00505A51" w:rsidRPr="00AC35EF" w:rsidRDefault="00505A51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2AC23F7" w14:textId="77777777" w:rsidR="00505A51" w:rsidRPr="00AC35EF" w:rsidRDefault="00505A51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1E5F6B" w:rsidRPr="00AC35EF" w14:paraId="69475CD4" w14:textId="77777777" w:rsidTr="003B43C8">
        <w:tc>
          <w:tcPr>
            <w:tcW w:w="3989" w:type="dxa"/>
          </w:tcPr>
          <w:p w14:paraId="7E0CA238" w14:textId="77777777" w:rsidR="001E5F6B" w:rsidRPr="00AC35EF" w:rsidRDefault="001E5F6B" w:rsidP="001E5F6B">
            <w:pPr>
              <w:ind w:left="43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B82D3D" w14:textId="25159030" w:rsidR="001E5F6B" w:rsidRPr="00AC35EF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AC5068" w14:textId="63AA0B30" w:rsidR="001E5F6B" w:rsidRPr="00AC35EF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95780D" w14:textId="6DF03171" w:rsidR="001E5F6B" w:rsidRPr="00AC35EF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2B757F" w14:textId="17CA02AE" w:rsidR="001E5F6B" w:rsidRPr="00AC35EF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1E5F6B" w:rsidRPr="00AC35EF" w14:paraId="2EBF9646" w14:textId="77777777" w:rsidTr="003B43C8">
        <w:tc>
          <w:tcPr>
            <w:tcW w:w="3989" w:type="dxa"/>
          </w:tcPr>
          <w:p w14:paraId="71C12D18" w14:textId="77777777" w:rsidR="001E5F6B" w:rsidRPr="00AC35EF" w:rsidRDefault="001E5F6B" w:rsidP="001E5F6B">
            <w:pPr>
              <w:ind w:left="43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EBEA22" w14:textId="77777777" w:rsidR="001E5F6B" w:rsidRPr="00AC35EF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81C9EE" w14:textId="77777777" w:rsidR="001E5F6B" w:rsidRPr="00AC35EF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2C9669" w14:textId="77777777" w:rsidR="001E5F6B" w:rsidRPr="00AC35EF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932A03" w14:textId="77777777" w:rsidR="001E5F6B" w:rsidRPr="00AC35EF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E5F6B" w:rsidRPr="00AC35EF" w14:paraId="44CDC068" w14:textId="77777777" w:rsidTr="003B43C8">
        <w:tc>
          <w:tcPr>
            <w:tcW w:w="3989" w:type="dxa"/>
          </w:tcPr>
          <w:p w14:paraId="06F4C576" w14:textId="77777777" w:rsidR="001E5F6B" w:rsidRPr="00AC35EF" w:rsidRDefault="001E5F6B" w:rsidP="001E5F6B">
            <w:pPr>
              <w:ind w:left="431" w:right="-10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80506" w14:textId="77777777" w:rsidR="001E5F6B" w:rsidRPr="00AC35EF" w:rsidRDefault="001E5F6B" w:rsidP="001E5F6B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F5AA1F" w14:textId="77777777" w:rsidR="001E5F6B" w:rsidRPr="00AC35EF" w:rsidRDefault="001E5F6B" w:rsidP="001E5F6B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C3351" w14:textId="77777777" w:rsidR="001E5F6B" w:rsidRPr="00AC35EF" w:rsidRDefault="001E5F6B" w:rsidP="001E5F6B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996BEA" w14:textId="77777777" w:rsidR="001E5F6B" w:rsidRPr="00AC35EF" w:rsidRDefault="001E5F6B" w:rsidP="001E5F6B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9B1624" w:rsidRPr="00AC35EF" w14:paraId="4D727AFA" w14:textId="77777777" w:rsidTr="007E7573">
        <w:tc>
          <w:tcPr>
            <w:tcW w:w="3989" w:type="dxa"/>
            <w:vAlign w:val="bottom"/>
          </w:tcPr>
          <w:p w14:paraId="245B2BCD" w14:textId="77777777" w:rsidR="009B1624" w:rsidRPr="00AC35EF" w:rsidRDefault="009B1624" w:rsidP="009B162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AC1F07" w14:textId="465F8509" w:rsidR="009B1624" w:rsidRPr="00AC35EF" w:rsidRDefault="00214096" w:rsidP="009B162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740</w:t>
            </w:r>
            <w:r w:rsidR="009B1624" w:rsidRPr="00AC35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999</w:t>
            </w:r>
            <w:r w:rsidR="009B1624" w:rsidRPr="00AC35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153</w:t>
            </w:r>
          </w:p>
        </w:tc>
        <w:tc>
          <w:tcPr>
            <w:tcW w:w="1368" w:type="dxa"/>
            <w:vAlign w:val="bottom"/>
          </w:tcPr>
          <w:p w14:paraId="5E2F3B4A" w14:textId="67969814" w:rsidR="009B1624" w:rsidRPr="00AC35EF" w:rsidRDefault="00214096" w:rsidP="009B162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02675D" w14:textId="0D0A2BB1" w:rsidR="009B1624" w:rsidRPr="00AC35EF" w:rsidRDefault="00214096" w:rsidP="009B162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68" w:type="dxa"/>
            <w:vAlign w:val="bottom"/>
          </w:tcPr>
          <w:p w14:paraId="584440B0" w14:textId="1DFA2336" w:rsidR="009B1624" w:rsidRPr="00AC35EF" w:rsidRDefault="00214096" w:rsidP="009B162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  <w:tr w:rsidR="009B1624" w:rsidRPr="00AC35EF" w14:paraId="03968E04" w14:textId="77777777" w:rsidTr="007E7573">
        <w:tc>
          <w:tcPr>
            <w:tcW w:w="3989" w:type="dxa"/>
            <w:vAlign w:val="bottom"/>
          </w:tcPr>
          <w:p w14:paraId="2726E7BE" w14:textId="77777777" w:rsidR="009B1624" w:rsidRPr="00AC35EF" w:rsidRDefault="009B1624" w:rsidP="009B162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ส่วนแบ่งกำไร(ขาดทุน)ระหว่างปี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9535EC" w14:textId="580164C0" w:rsidR="009B1624" w:rsidRPr="00AC35EF" w:rsidRDefault="00214096" w:rsidP="009B162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24</w:t>
            </w:r>
            <w:r w:rsidR="009B1624" w:rsidRPr="00AC35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800</w:t>
            </w:r>
            <w:r w:rsidR="009B1624" w:rsidRPr="00AC35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14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438</w:t>
            </w:r>
          </w:p>
        </w:tc>
        <w:tc>
          <w:tcPr>
            <w:tcW w:w="1368" w:type="dxa"/>
            <w:vAlign w:val="bottom"/>
          </w:tcPr>
          <w:p w14:paraId="694266AA" w14:textId="40BB8B09" w:rsidR="009B1624" w:rsidRPr="00AC35EF" w:rsidRDefault="009B1624" w:rsidP="009B162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696FFC" w14:textId="5E24F39D" w:rsidR="009B1624" w:rsidRPr="00AC35EF" w:rsidRDefault="009B1624" w:rsidP="009B162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vAlign w:val="bottom"/>
          </w:tcPr>
          <w:p w14:paraId="6EF9E36C" w14:textId="1A86547A" w:rsidR="009B1624" w:rsidRPr="00AC35EF" w:rsidRDefault="009B1624" w:rsidP="009B162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9B1624" w:rsidRPr="00AC35EF" w14:paraId="72B31479" w14:textId="77777777" w:rsidTr="003B43C8">
        <w:tc>
          <w:tcPr>
            <w:tcW w:w="3989" w:type="dxa"/>
            <w:vAlign w:val="bottom"/>
          </w:tcPr>
          <w:p w14:paraId="2FC6EFD1" w14:textId="49299DC3" w:rsidR="009B1624" w:rsidRPr="00AC35EF" w:rsidRDefault="00397D29" w:rsidP="00397D29">
            <w:pPr>
              <w:ind w:left="431" w:right="-16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  <w:r w:rsidR="009B1624" w:rsidRPr="00AC35E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ตามวิธีส่วน</w:t>
            </w:r>
            <w:r w:rsidR="009B1624" w:rsidRPr="00AC35E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ได้เสีย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EAFBB0" w14:textId="1EB26235" w:rsidR="009B1624" w:rsidRPr="00AC35EF" w:rsidRDefault="00214096" w:rsidP="009B162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368" w:type="dxa"/>
            <w:vAlign w:val="bottom"/>
          </w:tcPr>
          <w:p w14:paraId="3AC69C2E" w14:textId="6E99E462" w:rsidR="009B1624" w:rsidRPr="00AC35EF" w:rsidRDefault="00214096" w:rsidP="009B162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625352" w14:textId="32D39ED0" w:rsidR="009B1624" w:rsidRPr="00AC35EF" w:rsidRDefault="009B1624" w:rsidP="009B162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vAlign w:val="bottom"/>
          </w:tcPr>
          <w:p w14:paraId="07235CFD" w14:textId="17405FD5" w:rsidR="009B1624" w:rsidRPr="00AC35EF" w:rsidRDefault="009B1624" w:rsidP="009B162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9B1624" w:rsidRPr="00AC35EF" w14:paraId="38AB7108" w14:textId="77777777" w:rsidTr="003B43C8">
        <w:tc>
          <w:tcPr>
            <w:tcW w:w="3989" w:type="dxa"/>
            <w:vAlign w:val="bottom"/>
          </w:tcPr>
          <w:p w14:paraId="1601BFE5" w14:textId="77777777" w:rsidR="009B1624" w:rsidRPr="00AC35EF" w:rsidRDefault="009B1624" w:rsidP="009B162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B6664" w14:textId="6299BB98" w:rsidR="009B1624" w:rsidRPr="00AC35EF" w:rsidRDefault="00214096" w:rsidP="009B162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3FEFF" w14:textId="5A70ABEF" w:rsidR="009B1624" w:rsidRPr="00AC35EF" w:rsidRDefault="00214096" w:rsidP="009B162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A28FF" w14:textId="7BFEA254" w:rsidR="009B1624" w:rsidRPr="00AC35EF" w:rsidRDefault="00214096" w:rsidP="009B162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3867E" w14:textId="77DA222B" w:rsidR="009B1624" w:rsidRPr="00AC35EF" w:rsidRDefault="00214096" w:rsidP="009B162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9B162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69450ED6" w14:textId="34FB3B04" w:rsidR="00E24AE6" w:rsidRPr="00AC35EF" w:rsidRDefault="00E24AE6" w:rsidP="00397D29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699A4003" w14:textId="046A851D" w:rsidR="007A1264" w:rsidRPr="00AC35EF" w:rsidRDefault="00D76EB3" w:rsidP="001446B3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7A1264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7A1264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เงินลงทุนในสาธารณรัฐแห่งสหภาพเมียนมาร์</w:t>
      </w:r>
    </w:p>
    <w:p w14:paraId="5D96A55B" w14:textId="77777777" w:rsidR="007A1264" w:rsidRPr="00AC35EF" w:rsidRDefault="007A1264" w:rsidP="00397D29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640B1860" w14:textId="77777777" w:rsidR="004A1227" w:rsidRPr="00AC35EF" w:rsidRDefault="004A1227" w:rsidP="004A122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บริษัทได้ทำสัญญาร่วมกับ 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GA </w:t>
      </w:r>
      <w:proofErr w:type="spellStart"/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Mone</w:t>
      </w:r>
      <w:proofErr w:type="spellEnd"/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proofErr w:type="spellStart"/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Pwint</w:t>
      </w:r>
      <w:proofErr w:type="spellEnd"/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Co., Ltd. </w:t>
      </w:r>
      <w:proofErr w:type="spellStart"/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Ar</w:t>
      </w:r>
      <w:proofErr w:type="spellEnd"/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Yu Ananta Medical Services Co., Ltd.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WJ International Hospital</w:t>
      </w:r>
      <w:r w:rsidRPr="00AC35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Management Co., Ltd. </w:t>
      </w:r>
      <w:r w:rsidRPr="00AC35E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เพื่อตั้ง “กิจการร่วมค้า” ในชื่อ </w:t>
      </w:r>
      <w:r w:rsidRPr="00AC35EF">
        <w:rPr>
          <w:rFonts w:ascii="Browallia New" w:hAnsi="Browallia New" w:cs="Browallia New"/>
          <w:spacing w:val="-8"/>
          <w:sz w:val="26"/>
          <w:szCs w:val="26"/>
          <w:lang w:val="en-GB"/>
        </w:rPr>
        <w:t>“</w:t>
      </w:r>
      <w:proofErr w:type="spellStart"/>
      <w:r w:rsidRPr="00AC35EF">
        <w:rPr>
          <w:rFonts w:ascii="Browallia New" w:hAnsi="Browallia New" w:cs="Browallia New"/>
          <w:spacing w:val="-8"/>
          <w:sz w:val="26"/>
          <w:szCs w:val="26"/>
          <w:lang w:val="en-GB"/>
        </w:rPr>
        <w:t>Ar</w:t>
      </w:r>
      <w:proofErr w:type="spellEnd"/>
      <w:r w:rsidRPr="00AC35E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Yu International Health Care Company Limited”</w:t>
      </w:r>
      <w:r w:rsidRPr="00AC35E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ซึ่งเป็นบริษัทจดทะเบียน</w:t>
      </w:r>
      <w:r w:rsidRPr="00AC35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ในสาธารณรัฐแห่งสหภาพเมียนมาร์ (ประเภทการร่วมค้า) เพื่อดำเนินธุรกิจหลักเกี่ยวกับกิจการโรงพยาบาลในสาธารณรัฐแห่งสหภาพเมียนมาร์ </w:t>
      </w:r>
    </w:p>
    <w:p w14:paraId="18B319CE" w14:textId="77777777" w:rsidR="004A1227" w:rsidRPr="00AC35EF" w:rsidRDefault="004A1227" w:rsidP="006D1016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9F1C223" w14:textId="6BD65CB4" w:rsidR="004A1227" w:rsidRPr="00AC35EF" w:rsidRDefault="004A1227" w:rsidP="004A122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กิจการร่วมค้าดังกล่าวได้จดทะเบียนจัดตั้งเมื่อวันที่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โดยมีทุนจดทะเบียน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AC35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อเมริกา</w:t>
      </w:r>
      <w:r w:rsidRPr="00AC35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(หุ้นสามัญ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เหรียญสหรัฐอเมริกา) </w:t>
      </w:r>
    </w:p>
    <w:p w14:paraId="20ECB93B" w14:textId="77777777" w:rsidR="004A1227" w:rsidRPr="00AC35EF" w:rsidRDefault="004A1227" w:rsidP="00397D29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83F0F8B" w14:textId="5755AFEA" w:rsidR="004A1227" w:rsidRPr="00AC35EF" w:rsidRDefault="004A1227" w:rsidP="004A122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A46B90"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3A4A08"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05CF9"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บริษัทได้จ่ายชำระค่าหุ้นในกิจกรรมร่วมค้าเป็นเงินลงทุนทั้งสิ้น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28</w:t>
      </w:r>
      <w:r w:rsidR="00886603"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ล้านเหรียญ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สหรัฐอเมริกา 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เทียบเท่า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898</w:t>
      </w:r>
      <w:r w:rsidR="00886603"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01</w:t>
      </w:r>
      <w:r w:rsidR="000623C0"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โดยมีสัดส่วนการถือครองร้อยละ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886603"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</w:p>
    <w:p w14:paraId="3051C219" w14:textId="77777777" w:rsidR="007A1264" w:rsidRPr="00AC35EF" w:rsidRDefault="007A1264" w:rsidP="007A1264">
      <w:pPr>
        <w:ind w:left="54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1EBB2D57" w14:textId="77777777" w:rsidR="00397D29" w:rsidRPr="00AC35EF" w:rsidRDefault="00397D29" w:rsidP="00397D29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ข้อมูลทางการเงินโดยสรุปสำหรับกิจการร่วมค้า ซึ่งปฏิบัติตามวิธีส่วนได้เสียแสดงดังต่อไปนี้</w:t>
      </w:r>
    </w:p>
    <w:p w14:paraId="0DC7255F" w14:textId="77777777" w:rsidR="00397D29" w:rsidRPr="00AC35EF" w:rsidRDefault="00397D29" w:rsidP="00397D29">
      <w:pPr>
        <w:ind w:left="54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97D29" w:rsidRPr="00AC35EF" w14:paraId="746FFB5F" w14:textId="77777777" w:rsidTr="00397D29">
        <w:tc>
          <w:tcPr>
            <w:tcW w:w="5990" w:type="dxa"/>
          </w:tcPr>
          <w:p w14:paraId="2BF15AEB" w14:textId="77777777" w:rsidR="00397D29" w:rsidRPr="00AC35EF" w:rsidRDefault="00397D29" w:rsidP="00087111">
            <w:pPr>
              <w:spacing w:line="320" w:lineRule="exact"/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6539C60E" w14:textId="77777777" w:rsidR="00397D29" w:rsidRPr="00AC35EF" w:rsidRDefault="00397D29" w:rsidP="00087111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AC3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Ar</w:t>
            </w:r>
            <w:proofErr w:type="spellEnd"/>
            <w:r w:rsidRPr="00AC3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Yu International Health Care</w:t>
            </w:r>
          </w:p>
        </w:tc>
      </w:tr>
      <w:tr w:rsidR="00397D29" w:rsidRPr="00AC35EF" w14:paraId="0FAA3FAE" w14:textId="77777777" w:rsidTr="00397D29">
        <w:tc>
          <w:tcPr>
            <w:tcW w:w="5990" w:type="dxa"/>
          </w:tcPr>
          <w:p w14:paraId="070B681F" w14:textId="77777777" w:rsidR="00397D29" w:rsidRPr="00AC35EF" w:rsidRDefault="00397D29" w:rsidP="00087111">
            <w:pPr>
              <w:spacing w:line="320" w:lineRule="exact"/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456" w:type="dxa"/>
            <w:gridSpan w:val="2"/>
            <w:vAlign w:val="center"/>
          </w:tcPr>
          <w:p w14:paraId="5BA6236F" w14:textId="77777777" w:rsidR="00397D29" w:rsidRPr="00AC35EF" w:rsidRDefault="00397D29" w:rsidP="00087111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Company Limited</w:t>
            </w:r>
          </w:p>
        </w:tc>
      </w:tr>
      <w:tr w:rsidR="00397D29" w:rsidRPr="00AC35EF" w14:paraId="66DF5D48" w14:textId="77777777" w:rsidTr="00397D29">
        <w:tc>
          <w:tcPr>
            <w:tcW w:w="5990" w:type="dxa"/>
          </w:tcPr>
          <w:p w14:paraId="1159AE56" w14:textId="77777777" w:rsidR="00397D29" w:rsidRPr="00AC35EF" w:rsidRDefault="00397D29" w:rsidP="00087111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3881CE98" w14:textId="19F91E54" w:rsidR="00397D29" w:rsidRPr="00AC35EF" w:rsidRDefault="00397D29" w:rsidP="00087111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97D29" w:rsidRPr="00AC35EF" w14:paraId="6EEA2402" w14:textId="77777777" w:rsidTr="00397D29">
        <w:tc>
          <w:tcPr>
            <w:tcW w:w="5990" w:type="dxa"/>
          </w:tcPr>
          <w:p w14:paraId="220A789C" w14:textId="77777777" w:rsidR="00397D29" w:rsidRPr="00AC35EF" w:rsidRDefault="00397D29" w:rsidP="00087111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6C1D044" w14:textId="075E5D42" w:rsidR="00397D29" w:rsidRPr="00AC35EF" w:rsidRDefault="00397D29" w:rsidP="00087111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45F8124" w14:textId="246BA915" w:rsidR="00397D29" w:rsidRPr="00AC35EF" w:rsidRDefault="00397D29" w:rsidP="00087111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397D29" w:rsidRPr="00AC35EF" w14:paraId="01F85631" w14:textId="77777777" w:rsidTr="00397D29">
        <w:tc>
          <w:tcPr>
            <w:tcW w:w="5990" w:type="dxa"/>
          </w:tcPr>
          <w:p w14:paraId="27744A14" w14:textId="77777777" w:rsidR="00397D29" w:rsidRPr="00AC35EF" w:rsidRDefault="00397D29" w:rsidP="00087111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34AA3BA" w14:textId="77777777" w:rsidR="00397D29" w:rsidRPr="00AC35EF" w:rsidRDefault="00397D29" w:rsidP="00087111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177F4D4" w14:textId="77777777" w:rsidR="00397D29" w:rsidRPr="00AC35EF" w:rsidRDefault="00397D29" w:rsidP="00087111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397D29" w:rsidRPr="00AC35EF" w14:paraId="21548611" w14:textId="77777777" w:rsidTr="00397D29">
        <w:tc>
          <w:tcPr>
            <w:tcW w:w="5990" w:type="dxa"/>
          </w:tcPr>
          <w:p w14:paraId="2F0F3BDE" w14:textId="77777777" w:rsidR="00397D29" w:rsidRPr="00AC35EF" w:rsidRDefault="00397D29" w:rsidP="00087111">
            <w:pPr>
              <w:ind w:left="432" w:right="-108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8719D" w14:textId="77777777" w:rsidR="00397D29" w:rsidRPr="00AC35EF" w:rsidRDefault="00397D29" w:rsidP="00087111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5AB8D33" w14:textId="77777777" w:rsidR="00397D29" w:rsidRPr="00AC35EF" w:rsidRDefault="00397D29" w:rsidP="00087111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</w:tr>
      <w:tr w:rsidR="00397D29" w:rsidRPr="00AC35EF" w14:paraId="4D9B43A4" w14:textId="77777777" w:rsidTr="00397D29">
        <w:tc>
          <w:tcPr>
            <w:tcW w:w="5990" w:type="dxa"/>
            <w:vAlign w:val="bottom"/>
          </w:tcPr>
          <w:p w14:paraId="42A7F7EB" w14:textId="77777777" w:rsidR="00397D29" w:rsidRPr="00AC35EF" w:rsidRDefault="00397D29" w:rsidP="0008711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0DEBF9F" w14:textId="013D37CE" w:rsidR="00397D29" w:rsidRPr="00AC35EF" w:rsidRDefault="00214096" w:rsidP="0008711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728" w:type="dxa"/>
            <w:vAlign w:val="bottom"/>
          </w:tcPr>
          <w:p w14:paraId="3C6A1B04" w14:textId="0ADFE07C" w:rsidR="00397D29" w:rsidRPr="00AC35EF" w:rsidRDefault="00214096" w:rsidP="0008711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</w:p>
        </w:tc>
      </w:tr>
      <w:tr w:rsidR="00397D29" w:rsidRPr="00AC35EF" w14:paraId="61F0BF92" w14:textId="77777777" w:rsidTr="00397D29">
        <w:tc>
          <w:tcPr>
            <w:tcW w:w="5990" w:type="dxa"/>
            <w:vAlign w:val="bottom"/>
          </w:tcPr>
          <w:p w14:paraId="587EC697" w14:textId="77777777" w:rsidR="00397D29" w:rsidRPr="00AC35EF" w:rsidRDefault="00397D29" w:rsidP="0008711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2956ACC" w14:textId="127C4C73" w:rsidR="00397D29" w:rsidRPr="00AC35EF" w:rsidRDefault="00214096" w:rsidP="00087111">
            <w:pPr>
              <w:tabs>
                <w:tab w:val="decimal" w:pos="1512"/>
              </w:tabs>
              <w:ind w:left="31" w:right="-72" w:hanging="31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97D2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728" w:type="dxa"/>
            <w:vAlign w:val="bottom"/>
          </w:tcPr>
          <w:p w14:paraId="092EC2B8" w14:textId="25526717" w:rsidR="00397D29" w:rsidRPr="00AC35EF" w:rsidRDefault="00214096" w:rsidP="0008711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97D2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</w:tr>
      <w:tr w:rsidR="00397D29" w:rsidRPr="00AC35EF" w14:paraId="143CC5D4" w14:textId="77777777" w:rsidTr="00397D29">
        <w:tc>
          <w:tcPr>
            <w:tcW w:w="5990" w:type="dxa"/>
            <w:vAlign w:val="bottom"/>
          </w:tcPr>
          <w:p w14:paraId="6BF21CC0" w14:textId="77777777" w:rsidR="00397D29" w:rsidRPr="00AC35EF" w:rsidRDefault="00397D29" w:rsidP="0008711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245F45A" w14:textId="3F5DB482" w:rsidR="00397D29" w:rsidRPr="00AC35EF" w:rsidRDefault="00397D29" w:rsidP="0008711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10BBEB41" w14:textId="56974B53" w:rsidR="00397D29" w:rsidRPr="00AC35EF" w:rsidRDefault="00397D29" w:rsidP="0008711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97D29" w:rsidRPr="00AC35EF" w14:paraId="480030EC" w14:textId="77777777" w:rsidTr="00397D29">
        <w:tc>
          <w:tcPr>
            <w:tcW w:w="5990" w:type="dxa"/>
            <w:vAlign w:val="bottom"/>
          </w:tcPr>
          <w:p w14:paraId="7A7E05BE" w14:textId="77777777" w:rsidR="00397D29" w:rsidRPr="00AC35EF" w:rsidRDefault="00397D29" w:rsidP="0008711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F3EE9" w14:textId="4E13BF1D" w:rsidR="00397D29" w:rsidRPr="00AC35EF" w:rsidRDefault="00397D29" w:rsidP="0008711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10D5846" w14:textId="41E4E3CE" w:rsidR="00397D29" w:rsidRPr="00AC35EF" w:rsidRDefault="00397D29" w:rsidP="0008711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97D29" w:rsidRPr="00AC35EF" w14:paraId="0F251097" w14:textId="77777777" w:rsidTr="00397D29">
        <w:tc>
          <w:tcPr>
            <w:tcW w:w="5990" w:type="dxa"/>
            <w:vAlign w:val="bottom"/>
          </w:tcPr>
          <w:p w14:paraId="4A61B01D" w14:textId="77777777" w:rsidR="00397D29" w:rsidRPr="00AC35EF" w:rsidRDefault="00397D29" w:rsidP="0008711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AE3555" w14:textId="75BFBEB1" w:rsidR="00397D29" w:rsidRPr="00AC35EF" w:rsidRDefault="00214096" w:rsidP="0008711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97D2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640CDD4" w14:textId="0D77A815" w:rsidR="00397D29" w:rsidRPr="00AC35EF" w:rsidRDefault="00214096" w:rsidP="0008711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97D2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</w:tr>
      <w:tr w:rsidR="00397D29" w:rsidRPr="00AC35EF" w14:paraId="58244AB2" w14:textId="77777777" w:rsidTr="00397D29">
        <w:tc>
          <w:tcPr>
            <w:tcW w:w="5990" w:type="dxa"/>
            <w:vAlign w:val="bottom"/>
          </w:tcPr>
          <w:p w14:paraId="1BFA2AC7" w14:textId="77777777" w:rsidR="00397D29" w:rsidRPr="00AC35EF" w:rsidRDefault="00397D29" w:rsidP="00397D29">
            <w:pPr>
              <w:ind w:left="540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747D76D" w14:textId="77777777" w:rsidR="00397D29" w:rsidRPr="00AC35EF" w:rsidRDefault="00397D29" w:rsidP="00397D29">
            <w:pPr>
              <w:tabs>
                <w:tab w:val="decimal" w:pos="1512"/>
              </w:tabs>
              <w:ind w:left="540" w:right="-72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A206735" w14:textId="77777777" w:rsidR="00397D29" w:rsidRPr="00AC35EF" w:rsidRDefault="00397D29" w:rsidP="00397D29">
            <w:pPr>
              <w:tabs>
                <w:tab w:val="decimal" w:pos="1512"/>
              </w:tabs>
              <w:ind w:left="540" w:right="-72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</w:tr>
      <w:tr w:rsidR="00397D29" w:rsidRPr="00AC35EF" w14:paraId="556F91C4" w14:textId="77777777" w:rsidTr="00397D29">
        <w:tc>
          <w:tcPr>
            <w:tcW w:w="5990" w:type="dxa"/>
            <w:vAlign w:val="bottom"/>
          </w:tcPr>
          <w:p w14:paraId="035284D4" w14:textId="77777777" w:rsidR="00397D29" w:rsidRPr="00AC35EF" w:rsidRDefault="00397D29" w:rsidP="0008711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728" w:type="dxa"/>
            <w:shd w:val="clear" w:color="auto" w:fill="FAFAFA"/>
          </w:tcPr>
          <w:p w14:paraId="0FBE7DA7" w14:textId="59725DA8" w:rsidR="00397D29" w:rsidRPr="00AC35EF" w:rsidRDefault="00214096" w:rsidP="0008711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728" w:type="dxa"/>
          </w:tcPr>
          <w:p w14:paraId="19E731D6" w14:textId="1B4621C8" w:rsidR="00397D29" w:rsidRPr="00AC35EF" w:rsidRDefault="00214096" w:rsidP="0008711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</w:tr>
      <w:tr w:rsidR="00397D29" w:rsidRPr="00AC35EF" w14:paraId="3F7A2A34" w14:textId="77777777" w:rsidTr="00397D29">
        <w:tc>
          <w:tcPr>
            <w:tcW w:w="5990" w:type="dxa"/>
            <w:vAlign w:val="bottom"/>
          </w:tcPr>
          <w:p w14:paraId="343800CB" w14:textId="77777777" w:rsidR="00397D29" w:rsidRPr="00AC35EF" w:rsidRDefault="00397D29" w:rsidP="0008711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กำไร(ขาดทุน)สุทธิ</w:t>
            </w:r>
          </w:p>
        </w:tc>
        <w:tc>
          <w:tcPr>
            <w:tcW w:w="1728" w:type="dxa"/>
            <w:shd w:val="clear" w:color="auto" w:fill="FAFAFA"/>
          </w:tcPr>
          <w:p w14:paraId="6383377F" w14:textId="21F9C753" w:rsidR="00397D29" w:rsidRPr="00AC35EF" w:rsidRDefault="00214096" w:rsidP="0008711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</w:p>
        </w:tc>
        <w:tc>
          <w:tcPr>
            <w:tcW w:w="1728" w:type="dxa"/>
          </w:tcPr>
          <w:p w14:paraId="3BF4F57A" w14:textId="3C922762" w:rsidR="00397D29" w:rsidRPr="00AC35EF" w:rsidRDefault="00397D29" w:rsidP="0008711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97D29" w:rsidRPr="00AC35EF" w14:paraId="57DF96DB" w14:textId="77777777" w:rsidTr="00397D29">
        <w:tc>
          <w:tcPr>
            <w:tcW w:w="5990" w:type="dxa"/>
            <w:vAlign w:val="bottom"/>
          </w:tcPr>
          <w:p w14:paraId="4CB1E169" w14:textId="77777777" w:rsidR="00397D29" w:rsidRPr="00AC35EF" w:rsidRDefault="00397D29" w:rsidP="0008711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F214EC9" w14:textId="10C53D93" w:rsidR="00397D29" w:rsidRPr="00AC35EF" w:rsidRDefault="00214096" w:rsidP="0008711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BD86677" w14:textId="1AFA0DF7" w:rsidR="00397D29" w:rsidRPr="00AC35EF" w:rsidRDefault="00214096" w:rsidP="0008711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</w:p>
        </w:tc>
      </w:tr>
      <w:tr w:rsidR="00397D29" w:rsidRPr="00AC35EF" w14:paraId="09E2DA35" w14:textId="77777777" w:rsidTr="00397D29">
        <w:tc>
          <w:tcPr>
            <w:tcW w:w="5990" w:type="dxa"/>
            <w:vAlign w:val="bottom"/>
          </w:tcPr>
          <w:p w14:paraId="37AB2F2B" w14:textId="77777777" w:rsidR="00397D29" w:rsidRPr="00AC35EF" w:rsidRDefault="00397D29" w:rsidP="0008711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กำไร(ขาดทุน)เบ็ดเสร็จรวม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D55C5" w14:textId="5AB42D7E" w:rsidR="00397D29" w:rsidRPr="00AC35EF" w:rsidRDefault="00214096" w:rsidP="0008711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510358A" w14:textId="28E71BE9" w:rsidR="00397D29" w:rsidRPr="00AC35EF" w:rsidRDefault="00397D29" w:rsidP="0008711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5ED9EC75" w14:textId="77777777" w:rsidR="00397D29" w:rsidRPr="00AC35EF" w:rsidRDefault="00397D29" w:rsidP="00397D29">
      <w:pPr>
        <w:ind w:left="1080" w:hanging="540"/>
        <w:jc w:val="thaiDistribute"/>
        <w:rPr>
          <w:rFonts w:ascii="Browallia New" w:hAnsi="Browallia New" w:cs="Browallia New"/>
          <w:sz w:val="12"/>
          <w:szCs w:val="12"/>
        </w:rPr>
      </w:pPr>
    </w:p>
    <w:p w14:paraId="60857CD4" w14:textId="76B5BC37" w:rsidR="009E7A54" w:rsidRPr="00AC35EF" w:rsidRDefault="00397D29" w:rsidP="007A126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pacing w:val="-6"/>
          <w:sz w:val="26"/>
          <w:szCs w:val="26"/>
          <w:cs/>
        </w:rPr>
        <w:t>ข้อมูลข้างต้นเป็นจำนวนที่รวมอยู่ในข้อมูลทางการเงินของกิจการร่วมค้า (ซึ่งไม่ใช่เพียงแค่ส่วนแบ่งของกลุ่มกิจการในกิจการร่วมค้า</w:t>
      </w:r>
      <w:r w:rsidRPr="00AC35EF">
        <w:rPr>
          <w:rFonts w:ascii="Browallia New" w:hAnsi="Browallia New" w:cs="Browallia New"/>
          <w:sz w:val="26"/>
          <w:szCs w:val="26"/>
          <w:cs/>
        </w:rPr>
        <w:t>ดังกล่าว) และปรับปรุงเกี่ยวกับความแตกต่างของนโยบายการบัญชีของกลุ่มกิจการและกิจการร่วมค้า</w:t>
      </w:r>
      <w:r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Pr="00AC35EF">
        <w:rPr>
          <w:rFonts w:ascii="Browallia New" w:hAnsi="Browallia New" w:cs="Browallia New"/>
          <w:sz w:val="26"/>
          <w:szCs w:val="26"/>
        </w:rPr>
        <w:br/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6F2EA458" w14:textId="5330BAB2" w:rsidR="007A1264" w:rsidRPr="00AC35EF" w:rsidRDefault="007A1264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7A1264" w:rsidRPr="00AC35EF" w:rsidSect="00DC2A3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B63AA8B" w14:textId="77777777" w:rsidR="00BE7DDB" w:rsidRPr="00AC35EF" w:rsidRDefault="00BE7DDB" w:rsidP="003D711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03E20A" w14:textId="77777777" w:rsidR="00BE7DDB" w:rsidRPr="00AC35EF" w:rsidRDefault="00BE7DDB" w:rsidP="00BE7DD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C35EF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14035714" w14:textId="77777777" w:rsidR="00BE7DDB" w:rsidRPr="00AC35EF" w:rsidRDefault="00BE7DDB" w:rsidP="00BE7DD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F304BA4" w14:textId="77777777" w:rsidR="00BE7DDB" w:rsidRPr="00E91D0B" w:rsidRDefault="00BE7DDB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ิจการร่วมค้า</w:t>
      </w:r>
    </w:p>
    <w:p w14:paraId="5AD2C751" w14:textId="77777777" w:rsidR="00BE7DDB" w:rsidRPr="00E91D0B" w:rsidRDefault="00BE7DDB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35481D" w14:textId="77777777" w:rsidR="00BE7DDB" w:rsidRPr="00E91D0B" w:rsidRDefault="00BE7DDB" w:rsidP="00BE7DD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1D0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B24779" w:rsidRPr="00E91D0B" w14:paraId="5DBC7A28" w14:textId="77777777" w:rsidTr="00B24779">
        <w:tc>
          <w:tcPr>
            <w:tcW w:w="6869" w:type="dxa"/>
          </w:tcPr>
          <w:p w14:paraId="0EAC087C" w14:textId="77777777" w:rsidR="00B24779" w:rsidRPr="00E91D0B" w:rsidRDefault="00B24779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BB7B8DE" w14:textId="54E01965" w:rsidR="00B24779" w:rsidRPr="00E91D0B" w:rsidRDefault="00B24779" w:rsidP="00910509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proofErr w:type="spellStart"/>
            <w:r w:rsidRPr="00E91D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Ar</w:t>
            </w:r>
            <w:proofErr w:type="spellEnd"/>
            <w:r w:rsidRPr="00E91D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Yu International Health</w:t>
            </w:r>
          </w:p>
        </w:tc>
      </w:tr>
      <w:tr w:rsidR="00B24779" w:rsidRPr="00E91D0B" w14:paraId="4F471176" w14:textId="77777777" w:rsidTr="00B24779">
        <w:tc>
          <w:tcPr>
            <w:tcW w:w="6869" w:type="dxa"/>
          </w:tcPr>
          <w:p w14:paraId="7EC2CC9D" w14:textId="77777777" w:rsidR="00B24779" w:rsidRPr="00E91D0B" w:rsidRDefault="00B24779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592" w:type="dxa"/>
            <w:gridSpan w:val="2"/>
          </w:tcPr>
          <w:p w14:paraId="70773B85" w14:textId="180A0EA2" w:rsidR="00B24779" w:rsidRPr="00E91D0B" w:rsidRDefault="00B24779" w:rsidP="00910509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Care Company Limited</w:t>
            </w:r>
          </w:p>
        </w:tc>
      </w:tr>
      <w:tr w:rsidR="00B24779" w:rsidRPr="00E91D0B" w14:paraId="0342A9C5" w14:textId="77777777" w:rsidTr="00B24779">
        <w:tc>
          <w:tcPr>
            <w:tcW w:w="6869" w:type="dxa"/>
          </w:tcPr>
          <w:p w14:paraId="29B90835" w14:textId="77777777" w:rsidR="00B24779" w:rsidRPr="00E91D0B" w:rsidRDefault="00B24779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B094C3" w14:textId="3A20856A" w:rsidR="00B24779" w:rsidRPr="00E91D0B" w:rsidRDefault="00B24779" w:rsidP="00910509">
            <w:pPr>
              <w:pStyle w:val="a0"/>
              <w:tabs>
                <w:tab w:val="right" w:pos="10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47E391" w14:textId="19C9F9E5" w:rsidR="00B24779" w:rsidRPr="00E91D0B" w:rsidRDefault="00B24779" w:rsidP="00910509">
            <w:pPr>
              <w:pStyle w:val="a0"/>
              <w:tabs>
                <w:tab w:val="right" w:pos="10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B24779" w:rsidRPr="00E91D0B" w14:paraId="111FC947" w14:textId="77777777" w:rsidTr="00B24779">
        <w:tc>
          <w:tcPr>
            <w:tcW w:w="6869" w:type="dxa"/>
          </w:tcPr>
          <w:p w14:paraId="2F779880" w14:textId="77777777" w:rsidR="00B24779" w:rsidRPr="00E91D0B" w:rsidRDefault="00B24779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70331C" w14:textId="77777777" w:rsidR="00B24779" w:rsidRPr="00E91D0B" w:rsidRDefault="00B24779" w:rsidP="00910509">
            <w:pPr>
              <w:pStyle w:val="a0"/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657DCF" w14:textId="77777777" w:rsidR="00B24779" w:rsidRPr="00E91D0B" w:rsidRDefault="00B24779" w:rsidP="00910509">
            <w:pPr>
              <w:pStyle w:val="a0"/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B24779" w:rsidRPr="00E91D0B" w14:paraId="3754C733" w14:textId="77777777" w:rsidTr="00B24779">
        <w:tc>
          <w:tcPr>
            <w:tcW w:w="6869" w:type="dxa"/>
          </w:tcPr>
          <w:p w14:paraId="0B7973BA" w14:textId="77777777" w:rsidR="00B24779" w:rsidRPr="00E91D0B" w:rsidRDefault="00B24779" w:rsidP="00BE7DDB">
            <w:pPr>
              <w:ind w:left="432" w:right="-10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F006A" w14:textId="77777777" w:rsidR="00B24779" w:rsidRPr="00E91D0B" w:rsidRDefault="00B24779" w:rsidP="00910509">
            <w:pPr>
              <w:pStyle w:val="a0"/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4FB89B" w14:textId="77777777" w:rsidR="00B24779" w:rsidRPr="00E91D0B" w:rsidRDefault="00B24779" w:rsidP="00910509">
            <w:pPr>
              <w:pStyle w:val="a0"/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B24779" w:rsidRPr="00E91D0B" w14:paraId="19756C98" w14:textId="77777777" w:rsidTr="00B24779">
        <w:tc>
          <w:tcPr>
            <w:tcW w:w="6869" w:type="dxa"/>
            <w:vAlign w:val="bottom"/>
          </w:tcPr>
          <w:p w14:paraId="4A6AD1E8" w14:textId="73DC41D4" w:rsidR="00B24779" w:rsidRPr="00E91D0B" w:rsidRDefault="00B24779" w:rsidP="009B1624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</w:tcPr>
          <w:p w14:paraId="100A51A1" w14:textId="05692445" w:rsidR="00B24779" w:rsidRPr="00E91D0B" w:rsidRDefault="00B24779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76EA4E60" w14:textId="1E9FE9DE" w:rsidR="00B24779" w:rsidRPr="00E91D0B" w:rsidRDefault="00B24779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4779" w:rsidRPr="00E91D0B" w14:paraId="1D405BB0" w14:textId="77777777" w:rsidTr="00B24779">
        <w:tc>
          <w:tcPr>
            <w:tcW w:w="6869" w:type="dxa"/>
            <w:vAlign w:val="bottom"/>
          </w:tcPr>
          <w:p w14:paraId="48D3BA4A" w14:textId="00996B6F" w:rsidR="00B24779" w:rsidRPr="00E91D0B" w:rsidRDefault="00B24779" w:rsidP="009B1624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กำไร(ขาดทุน)สุทธิในระหว่างปี</w:t>
            </w:r>
          </w:p>
        </w:tc>
        <w:tc>
          <w:tcPr>
            <w:tcW w:w="1296" w:type="dxa"/>
            <w:shd w:val="clear" w:color="auto" w:fill="FAFAFA"/>
          </w:tcPr>
          <w:p w14:paraId="340FE6E3" w14:textId="19B2417E" w:rsidR="00B24779" w:rsidRPr="00E91D0B" w:rsidRDefault="00214096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</w:p>
        </w:tc>
        <w:tc>
          <w:tcPr>
            <w:tcW w:w="1296" w:type="dxa"/>
          </w:tcPr>
          <w:p w14:paraId="61195599" w14:textId="6EFDEC1F" w:rsidR="00B24779" w:rsidRPr="00E91D0B" w:rsidRDefault="00B24779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4779" w:rsidRPr="00E91D0B" w14:paraId="4C6965A4" w14:textId="77777777" w:rsidTr="00B24779">
        <w:tc>
          <w:tcPr>
            <w:tcW w:w="6869" w:type="dxa"/>
            <w:vAlign w:val="bottom"/>
          </w:tcPr>
          <w:p w14:paraId="490A3392" w14:textId="77777777" w:rsidR="00B24779" w:rsidRPr="00E91D0B" w:rsidRDefault="00B24779" w:rsidP="009B1624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E4761A" w14:textId="7EA4F512" w:rsidR="00B24779" w:rsidRPr="00E91D0B" w:rsidRDefault="00214096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93B4BD" w14:textId="3E4133C1" w:rsidR="00B24779" w:rsidRPr="00E91D0B" w:rsidRDefault="00214096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</w:p>
        </w:tc>
      </w:tr>
      <w:tr w:rsidR="00B24779" w:rsidRPr="00E91D0B" w14:paraId="4189A8CA" w14:textId="77777777" w:rsidTr="00B24779">
        <w:tc>
          <w:tcPr>
            <w:tcW w:w="6869" w:type="dxa"/>
            <w:vAlign w:val="bottom"/>
          </w:tcPr>
          <w:p w14:paraId="026D289D" w14:textId="7632CC43" w:rsidR="00B24779" w:rsidRPr="00E91D0B" w:rsidRDefault="00B24779" w:rsidP="009B1624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สินทรัพย์สุทธิ ณ วันที่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E1E44" w14:textId="3F138734" w:rsidR="00B24779" w:rsidRPr="00E91D0B" w:rsidRDefault="00B24779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6C1389" w14:textId="0F56273B" w:rsidR="00B24779" w:rsidRPr="00E91D0B" w:rsidRDefault="00B24779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4779" w:rsidRPr="00E91D0B" w14:paraId="1379186F" w14:textId="77777777" w:rsidTr="00B24779">
        <w:tc>
          <w:tcPr>
            <w:tcW w:w="6869" w:type="dxa"/>
            <w:vAlign w:val="bottom"/>
          </w:tcPr>
          <w:p w14:paraId="591D1EFB" w14:textId="77777777" w:rsidR="00B24779" w:rsidRPr="00E91D0B" w:rsidRDefault="00B24779" w:rsidP="009B1624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41168" w14:textId="77777777" w:rsidR="00B24779" w:rsidRPr="00E91D0B" w:rsidRDefault="00B24779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6CB8A5" w14:textId="77777777" w:rsidR="00B24779" w:rsidRPr="00E91D0B" w:rsidRDefault="00B24779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24779" w:rsidRPr="00E91D0B" w14:paraId="0986A5EC" w14:textId="77777777" w:rsidTr="00B24779">
        <w:tc>
          <w:tcPr>
            <w:tcW w:w="6869" w:type="dxa"/>
            <w:vAlign w:val="bottom"/>
          </w:tcPr>
          <w:p w14:paraId="27AB19CA" w14:textId="77777777" w:rsidR="00B24779" w:rsidRPr="00E91D0B" w:rsidRDefault="00B24779" w:rsidP="009B1624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296" w:type="dxa"/>
            <w:shd w:val="clear" w:color="auto" w:fill="FAFAFA"/>
          </w:tcPr>
          <w:p w14:paraId="4AF5C90C" w14:textId="4912C1BC" w:rsidR="00B24779" w:rsidRPr="00E91D0B" w:rsidRDefault="00B24779" w:rsidP="00B7212E">
            <w:pPr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</w:tcPr>
          <w:p w14:paraId="522EA91A" w14:textId="46367158" w:rsidR="00B24779" w:rsidRPr="00E91D0B" w:rsidRDefault="00B24779" w:rsidP="00B7212E">
            <w:pPr>
              <w:tabs>
                <w:tab w:val="right" w:pos="105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  <w:tr w:rsidR="00B24779" w:rsidRPr="00E91D0B" w14:paraId="1F7545D7" w14:textId="77777777" w:rsidTr="00B24779">
        <w:tc>
          <w:tcPr>
            <w:tcW w:w="6869" w:type="dxa"/>
            <w:vAlign w:val="bottom"/>
          </w:tcPr>
          <w:p w14:paraId="0D980A02" w14:textId="77777777" w:rsidR="00B24779" w:rsidRPr="00E91D0B" w:rsidRDefault="00B24779" w:rsidP="009B1624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ส่วนได้เสียในกิจการร่วมค้า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D620BBF" w14:textId="613BD625" w:rsidR="00B24779" w:rsidRPr="00E91D0B" w:rsidRDefault="00B24779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0569552A" w14:textId="3F094C14" w:rsidR="00B24779" w:rsidRPr="00E91D0B" w:rsidRDefault="00B24779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24779" w:rsidRPr="00E91D0B" w14:paraId="0AD8764F" w14:textId="77777777" w:rsidTr="00B24779">
        <w:tc>
          <w:tcPr>
            <w:tcW w:w="6869" w:type="dxa"/>
            <w:vAlign w:val="bottom"/>
          </w:tcPr>
          <w:p w14:paraId="7105135B" w14:textId="69417339" w:rsidR="00B24779" w:rsidRPr="00E91D0B" w:rsidRDefault="00B24779" w:rsidP="009B1624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เงินลงทุน ณ วันที่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E8FF9" w14:textId="660219E1" w:rsidR="00B24779" w:rsidRPr="00E91D0B" w:rsidRDefault="00214096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296" w:type="dxa"/>
            <w:vAlign w:val="bottom"/>
          </w:tcPr>
          <w:p w14:paraId="77B5EB2A" w14:textId="32DEA8B6" w:rsidR="00B24779" w:rsidRPr="00E91D0B" w:rsidRDefault="00214096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</w:tr>
      <w:tr w:rsidR="00B24779" w:rsidRPr="00E91D0B" w14:paraId="0700B768" w14:textId="77777777" w:rsidTr="00B24779">
        <w:tc>
          <w:tcPr>
            <w:tcW w:w="6869" w:type="dxa"/>
            <w:vAlign w:val="bottom"/>
          </w:tcPr>
          <w:p w14:paraId="50E38157" w14:textId="1B6BB324" w:rsidR="00B24779" w:rsidRPr="00E91D0B" w:rsidRDefault="00B24779" w:rsidP="009B1624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มูลค่ายุติธรรมที่ต่ำกว่าต้นทุนของ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  <w:r w:rsidRPr="00E91D0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82A8CA" w14:textId="77777777" w:rsidR="00B24779" w:rsidRPr="00E91D0B" w:rsidRDefault="00B24779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6924351" w14:textId="77777777" w:rsidR="00B24779" w:rsidRPr="00E91D0B" w:rsidRDefault="00B24779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24779" w:rsidRPr="00E91D0B" w14:paraId="4F84860D" w14:textId="77777777" w:rsidTr="00B24779">
        <w:tc>
          <w:tcPr>
            <w:tcW w:w="6869" w:type="dxa"/>
            <w:vAlign w:val="bottom"/>
          </w:tcPr>
          <w:p w14:paraId="4188C8E7" w14:textId="22366274" w:rsidR="00B24779" w:rsidRPr="00E91D0B" w:rsidRDefault="00B24779" w:rsidP="009B1624">
            <w:pPr>
              <w:ind w:left="43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สัดส่วนการถือครองเดิมก่อนการเพิ่มส่วนได้เสีย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E0D77" w14:textId="3E639D5B" w:rsidR="00B24779" w:rsidRPr="00E91D0B" w:rsidRDefault="00214096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273F76" w14:textId="0C279C4D" w:rsidR="00B24779" w:rsidRPr="00E91D0B" w:rsidRDefault="00214096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B24779" w:rsidRPr="00E91D0B" w14:paraId="72CF6A11" w14:textId="77777777" w:rsidTr="00B24779">
        <w:tc>
          <w:tcPr>
            <w:tcW w:w="6869" w:type="dxa"/>
            <w:vAlign w:val="bottom"/>
          </w:tcPr>
          <w:p w14:paraId="2A178966" w14:textId="379085D9" w:rsidR="00B24779" w:rsidRPr="00E91D0B" w:rsidRDefault="00B24779" w:rsidP="009B1624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 ณ วันที่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9288F" w14:textId="1D476AF8" w:rsidR="00B24779" w:rsidRPr="00E91D0B" w:rsidRDefault="00214096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35E153" w14:textId="4B0CCF42" w:rsidR="00B24779" w:rsidRPr="00E91D0B" w:rsidRDefault="00214096" w:rsidP="0091050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</w:p>
        </w:tc>
      </w:tr>
    </w:tbl>
    <w:p w14:paraId="1A24F4E8" w14:textId="77777777" w:rsidR="00912D53" w:rsidRPr="00AC35EF" w:rsidRDefault="00912D53" w:rsidP="00916A44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D41CF5" w14:textId="77777777" w:rsidR="00916A44" w:rsidRPr="00AC35EF" w:rsidRDefault="00916A44" w:rsidP="00B818BF">
      <w:pPr>
        <w:jc w:val="thaiDistribute"/>
        <w:rPr>
          <w:rFonts w:ascii="Browallia New" w:hAnsi="Browallia New" w:cs="Browallia New"/>
          <w:sz w:val="26"/>
          <w:szCs w:val="26"/>
        </w:rPr>
        <w:sectPr w:rsidR="00916A44" w:rsidRPr="00AC35EF" w:rsidSect="00DC2A3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267B114" w14:textId="77777777" w:rsidR="00916A44" w:rsidRPr="00AC35EF" w:rsidRDefault="00916A44" w:rsidP="00177CD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2BAC59A3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F013072" w14:textId="71213156" w:rsidR="00A96D7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DB124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อสังหาริมทรัพย์เพื่อการลงทุน (สุทธิ)</w:t>
            </w:r>
          </w:p>
        </w:tc>
      </w:tr>
    </w:tbl>
    <w:p w14:paraId="0DF77BFD" w14:textId="77777777" w:rsidR="00224E18" w:rsidRPr="00AC35EF" w:rsidRDefault="00224E18" w:rsidP="00916A44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230"/>
        <w:gridCol w:w="12"/>
        <w:gridCol w:w="1428"/>
        <w:gridCol w:w="12"/>
        <w:gridCol w:w="1428"/>
        <w:gridCol w:w="12"/>
        <w:gridCol w:w="1428"/>
        <w:gridCol w:w="12"/>
      </w:tblGrid>
      <w:tr w:rsidR="00C03D79" w:rsidRPr="00AC35EF" w14:paraId="0E069F77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7B79F260" w14:textId="77777777" w:rsidR="00C03D79" w:rsidRPr="00AC35EF" w:rsidRDefault="00C03D79" w:rsidP="00DE20E2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45326" w14:textId="77777777" w:rsidR="00C03D79" w:rsidRPr="00AC35EF" w:rsidRDefault="00C03D79" w:rsidP="00DE20E2">
            <w:pPr>
              <w:ind w:left="-1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3D79" w:rsidRPr="00AC35EF" w14:paraId="2FA39BB6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2F2056B9" w14:textId="77777777" w:rsidR="00C03D79" w:rsidRPr="00AC35EF" w:rsidRDefault="00C03D79" w:rsidP="00DE20E2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6ABBD6B" w14:textId="77777777" w:rsidR="00C03D79" w:rsidRPr="00AC35EF" w:rsidRDefault="00C03D79" w:rsidP="00DE20E2">
            <w:pPr>
              <w:tabs>
                <w:tab w:val="right" w:pos="1224"/>
              </w:tabs>
              <w:ind w:left="-13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ที่ดิน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58E6CEB" w14:textId="77777777" w:rsidR="00C03D79" w:rsidRPr="00AC35EF" w:rsidRDefault="00C03D79" w:rsidP="0046722D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อาคาร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3F52BF1" w14:textId="77777777" w:rsidR="00C03D79" w:rsidRPr="00AC35EF" w:rsidRDefault="00C03D79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3D79" w:rsidRPr="00AC35EF" w14:paraId="4A942DF1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329962D2" w14:textId="77777777" w:rsidR="00C03D79" w:rsidRPr="00AC35EF" w:rsidRDefault="00C03D79" w:rsidP="00DE20E2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170D3A0" w14:textId="77777777" w:rsidR="00C03D79" w:rsidRPr="00AC35EF" w:rsidRDefault="00C03D79" w:rsidP="00DE20E2">
            <w:pPr>
              <w:tabs>
                <w:tab w:val="right" w:pos="1224"/>
              </w:tabs>
              <w:ind w:left="-13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07389F4" w14:textId="77777777" w:rsidR="00C03D79" w:rsidRPr="00AC35EF" w:rsidRDefault="00C03D79" w:rsidP="0046722D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B800D8A" w14:textId="77777777" w:rsidR="00C03D79" w:rsidRPr="00AC35EF" w:rsidRDefault="00C03D79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3D79" w:rsidRPr="00AC35EF" w14:paraId="551A954A" w14:textId="77777777" w:rsidTr="0046722D">
        <w:trPr>
          <w:gridAfter w:val="1"/>
          <w:wAfter w:w="12" w:type="dxa"/>
          <w:cantSplit/>
          <w:trHeight w:val="117"/>
        </w:trPr>
        <w:tc>
          <w:tcPr>
            <w:tcW w:w="5230" w:type="dxa"/>
            <w:vAlign w:val="bottom"/>
          </w:tcPr>
          <w:p w14:paraId="31B342FB" w14:textId="588888F4" w:rsidR="00C03D79" w:rsidRPr="00AC35EF" w:rsidRDefault="00C03D79" w:rsidP="00DE20E2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05CF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51D5526" w14:textId="77777777" w:rsidR="00C03D79" w:rsidRPr="00AC35EF" w:rsidRDefault="00C03D79" w:rsidP="00DE20E2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15874F7" w14:textId="77777777" w:rsidR="00C03D79" w:rsidRPr="00AC35EF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98BD943" w14:textId="77777777" w:rsidR="00C03D79" w:rsidRPr="00AC35EF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F79" w:rsidRPr="00AC35EF" w14:paraId="3790D056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77DE0954" w14:textId="77777777" w:rsidR="00805F79" w:rsidRPr="00AC35EF" w:rsidRDefault="00805F79" w:rsidP="00DE20E2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center"/>
          </w:tcPr>
          <w:p w14:paraId="1C18C65E" w14:textId="6548DF85" w:rsidR="00805F79" w:rsidRPr="00AC35EF" w:rsidRDefault="00214096" w:rsidP="00DE20E2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F7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805F7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805F7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gridSpan w:val="2"/>
            <w:vAlign w:val="center"/>
          </w:tcPr>
          <w:p w14:paraId="7D7EB885" w14:textId="25E28DA7" w:rsidR="00805F79" w:rsidRPr="00AC35EF" w:rsidRDefault="00214096" w:rsidP="00805F79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05F7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805F7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gridSpan w:val="2"/>
            <w:vAlign w:val="center"/>
          </w:tcPr>
          <w:p w14:paraId="0179C540" w14:textId="581A2127" w:rsidR="00805F79" w:rsidRPr="00AC35EF" w:rsidRDefault="00805F79" w:rsidP="00805F79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805F79" w:rsidRPr="00AC35EF" w14:paraId="3E2438FC" w14:textId="77777777" w:rsidTr="00603D90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499553E7" w14:textId="77777777" w:rsidR="00805F79" w:rsidRPr="00AC35EF" w:rsidRDefault="00805F79" w:rsidP="00DE20E2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vAlign w:val="center"/>
          </w:tcPr>
          <w:p w14:paraId="00C09000" w14:textId="267C6D8E" w:rsidR="00805F79" w:rsidRPr="00AC35EF" w:rsidRDefault="00805F79" w:rsidP="00DE20E2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14:paraId="7661039F" w14:textId="241671CC" w:rsidR="00805F79" w:rsidRPr="00AC35EF" w:rsidRDefault="00805F79" w:rsidP="00805F79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14:paraId="02D4F0BD" w14:textId="5E908227" w:rsidR="00805F79" w:rsidRPr="00AC35EF" w:rsidRDefault="00805F79" w:rsidP="00805F79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495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396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51BD" w:rsidRPr="00AC35EF" w14:paraId="6BAF825B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657E8DD0" w14:textId="77777777" w:rsidR="005851BD" w:rsidRPr="00AC35EF" w:rsidRDefault="005851BD" w:rsidP="00DE20E2">
            <w:pPr>
              <w:tabs>
                <w:tab w:val="left" w:pos="3260"/>
              </w:tabs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52A2" w14:textId="5378C20C" w:rsidR="005851BD" w:rsidRPr="00AC35EF" w:rsidRDefault="005851BD" w:rsidP="00DE20E2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808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995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5E42C" w14:textId="0ECF6B44" w:rsidR="005851BD" w:rsidRPr="00AC35EF" w:rsidRDefault="005851BD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829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F453A" w14:textId="6EF47D1D" w:rsidR="005851BD" w:rsidRPr="00AC35EF" w:rsidRDefault="005851BD" w:rsidP="005851B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318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851BD" w:rsidRPr="00AC35EF" w14:paraId="39E198D2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4728D76B" w14:textId="77777777" w:rsidR="005851BD" w:rsidRPr="00AC35EF" w:rsidRDefault="005851BD" w:rsidP="00DE20E2">
            <w:pPr>
              <w:ind w:left="-13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4DCEF2E" w14:textId="77777777" w:rsidR="005851BD" w:rsidRPr="00AC35EF" w:rsidRDefault="005851BD" w:rsidP="00DE20E2">
            <w:pPr>
              <w:tabs>
                <w:tab w:val="decimal" w:pos="1230"/>
              </w:tabs>
              <w:ind w:left="-13"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2AD059E1" w14:textId="77777777" w:rsidR="005851BD" w:rsidRPr="00AC35EF" w:rsidRDefault="005851BD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614DFFD" w14:textId="77777777" w:rsidR="005851BD" w:rsidRPr="00AC35EF" w:rsidRDefault="005851BD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851BD" w:rsidRPr="00AC35EF" w14:paraId="3AFA9EFA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1EB074B3" w14:textId="16BDCA49" w:rsidR="005851BD" w:rsidRPr="00AC35EF" w:rsidRDefault="005851BD" w:rsidP="002D60A6">
            <w:pPr>
              <w:spacing w:before="10"/>
              <w:ind w:left="-13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7279CAA5" w14:textId="77777777" w:rsidR="005851BD" w:rsidRPr="00AC35EF" w:rsidRDefault="005851BD" w:rsidP="002D60A6">
            <w:pPr>
              <w:tabs>
                <w:tab w:val="decimal" w:pos="1230"/>
              </w:tabs>
              <w:spacing w:before="10"/>
              <w:ind w:left="-13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560110E" w14:textId="77777777" w:rsidR="005851BD" w:rsidRPr="00AC35EF" w:rsidRDefault="005851BD" w:rsidP="002D60A6">
            <w:pPr>
              <w:tabs>
                <w:tab w:val="decimal" w:pos="123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17B1C55" w14:textId="77777777" w:rsidR="005851BD" w:rsidRPr="00AC35EF" w:rsidRDefault="005851BD" w:rsidP="002D60A6">
            <w:pPr>
              <w:tabs>
                <w:tab w:val="decimal" w:pos="123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51BD" w:rsidRPr="00AC35EF" w14:paraId="4906AEFA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3BB1BC34" w14:textId="77777777" w:rsidR="005851BD" w:rsidRPr="00AC35EF" w:rsidRDefault="005851BD" w:rsidP="00DE20E2">
            <w:pPr>
              <w:ind w:left="-13" w:right="-10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gridSpan w:val="2"/>
            <w:vAlign w:val="center"/>
          </w:tcPr>
          <w:p w14:paraId="2C8DF97F" w14:textId="772A3AF3" w:rsidR="005851BD" w:rsidRPr="00AC35EF" w:rsidRDefault="005851BD" w:rsidP="00DE20E2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808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995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gridSpan w:val="2"/>
            <w:vAlign w:val="center"/>
          </w:tcPr>
          <w:p w14:paraId="5DA95879" w14:textId="50C33ABA" w:rsidR="005851BD" w:rsidRPr="00AC35EF" w:rsidRDefault="005851BD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829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vAlign w:val="center"/>
          </w:tcPr>
          <w:p w14:paraId="44B403E8" w14:textId="6BF0CC2D" w:rsidR="005851BD" w:rsidRPr="00AC35EF" w:rsidRDefault="005851BD" w:rsidP="005851B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  <w:r w:rsidRPr="00AC35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318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851BD" w:rsidRPr="00AC35EF" w14:paraId="2EE4F861" w14:textId="77777777" w:rsidTr="00603D90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2073828A" w14:textId="547B3EAA" w:rsidR="005851BD" w:rsidRPr="00AC35EF" w:rsidRDefault="005D24F0" w:rsidP="00DE20E2">
            <w:pPr>
              <w:tabs>
                <w:tab w:val="left" w:pos="95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24F0">
              <w:rPr>
                <w:rFonts w:ascii="Browallia New" w:hAnsi="Browallia New" w:cs="Browallia New"/>
                <w:sz w:val="26"/>
                <w:szCs w:val="26"/>
                <w:cs/>
              </w:rPr>
              <w:t>โอนมาจากสินทรัพย์ไม่หมุนเวียนที่ถือไว้เพื่อขาย</w:t>
            </w:r>
          </w:p>
        </w:tc>
        <w:tc>
          <w:tcPr>
            <w:tcW w:w="1440" w:type="dxa"/>
            <w:gridSpan w:val="2"/>
            <w:vAlign w:val="center"/>
          </w:tcPr>
          <w:p w14:paraId="0A63BA2F" w14:textId="5D2AF4E3" w:rsidR="005851BD" w:rsidRPr="00AC35EF" w:rsidRDefault="00214096" w:rsidP="00DE20E2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gridSpan w:val="2"/>
            <w:vAlign w:val="bottom"/>
          </w:tcPr>
          <w:p w14:paraId="2EEA4C95" w14:textId="4B10AE17" w:rsidR="005851BD" w:rsidRPr="00AC35EF" w:rsidRDefault="005851BD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14:paraId="6D88A9BF" w14:textId="6F7241B8" w:rsidR="005851BD" w:rsidRPr="00AC35EF" w:rsidRDefault="00214096" w:rsidP="005851B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5851BD" w:rsidRPr="00AC35EF" w14:paraId="53457F0C" w14:textId="77777777" w:rsidTr="00603D90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21195B9C" w14:textId="791CD619" w:rsidR="005851BD" w:rsidRPr="00AC35EF" w:rsidRDefault="005D24F0" w:rsidP="00DE20E2">
            <w:pPr>
              <w:tabs>
                <w:tab w:val="left" w:pos="950"/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center"/>
          </w:tcPr>
          <w:p w14:paraId="64DC3641" w14:textId="166B3039" w:rsidR="005851BD" w:rsidRPr="00AC35EF" w:rsidRDefault="005851BD" w:rsidP="00DE20E2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6F1A397F" w14:textId="12A54B85" w:rsidR="005851BD" w:rsidRPr="00AC35EF" w:rsidRDefault="005851BD" w:rsidP="005851B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14:paraId="5C1CADD4" w14:textId="2572B46E" w:rsidR="005851BD" w:rsidRPr="00AC35EF" w:rsidRDefault="005851BD" w:rsidP="005851B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851BD" w:rsidRPr="00AC35EF" w14:paraId="30E3D5C5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2C27D1D1" w14:textId="77777777" w:rsidR="005851BD" w:rsidRPr="00AC35EF" w:rsidRDefault="005851BD" w:rsidP="00DE20E2">
            <w:pPr>
              <w:tabs>
                <w:tab w:val="left" w:pos="950"/>
                <w:tab w:val="left" w:pos="1612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EA90C54" w14:textId="501A77B2" w:rsidR="005851BD" w:rsidRPr="00AC35EF" w:rsidRDefault="005851BD" w:rsidP="00DE20E2">
            <w:pPr>
              <w:tabs>
                <w:tab w:val="decimal" w:pos="1230"/>
              </w:tabs>
              <w:ind w:left="-1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064ABE59" w14:textId="46E954BC" w:rsidR="005851BD" w:rsidRPr="00AC35EF" w:rsidRDefault="005851BD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7C7508E9" w14:textId="690BF5D4" w:rsidR="005851BD" w:rsidRPr="00AC35EF" w:rsidRDefault="005851BD" w:rsidP="005851B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851BD" w:rsidRPr="00AC35EF" w14:paraId="6C7163FC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2F8CBB9D" w14:textId="77777777" w:rsidR="005851BD" w:rsidRPr="00AC35EF" w:rsidRDefault="005851BD" w:rsidP="00DE20E2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62FBB" w14:textId="52CCCCE3" w:rsidR="005851BD" w:rsidRPr="00AC35EF" w:rsidRDefault="00214096" w:rsidP="00DE20E2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1ED88" w14:textId="6AC64BFC" w:rsidR="005851BD" w:rsidRPr="00AC35EF" w:rsidRDefault="00214096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230A7" w14:textId="5913034D" w:rsidR="005851BD" w:rsidRPr="00AC35EF" w:rsidRDefault="00214096" w:rsidP="005851B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5851BD" w:rsidRPr="00AC35EF" w14:paraId="42338970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5515BB46" w14:textId="77777777" w:rsidR="005851BD" w:rsidRPr="00AC35EF" w:rsidRDefault="005851BD" w:rsidP="00DE20E2">
            <w:pPr>
              <w:ind w:left="-13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DBE48AB" w14:textId="77777777" w:rsidR="005851BD" w:rsidRPr="00AC35EF" w:rsidRDefault="005851BD" w:rsidP="00DE20E2">
            <w:pPr>
              <w:tabs>
                <w:tab w:val="decimal" w:pos="1230"/>
              </w:tabs>
              <w:ind w:left="-13"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7F6929A" w14:textId="77777777" w:rsidR="005851BD" w:rsidRPr="00AC35EF" w:rsidRDefault="005851BD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962E68D" w14:textId="77777777" w:rsidR="005851BD" w:rsidRPr="00AC35EF" w:rsidRDefault="005851BD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851BD" w:rsidRPr="00AC35EF" w14:paraId="2298E75A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4E2C5BD6" w14:textId="4B165BE9" w:rsidR="005851BD" w:rsidRPr="00AC35EF" w:rsidRDefault="005851BD" w:rsidP="00DE20E2">
            <w:pPr>
              <w:tabs>
                <w:tab w:val="decimal" w:pos="71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16CC0BE4" w14:textId="77777777" w:rsidR="005851BD" w:rsidRPr="00AC35EF" w:rsidRDefault="005851BD" w:rsidP="00DE20E2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CF0F9EE" w14:textId="77777777" w:rsidR="005851BD" w:rsidRPr="00AC35EF" w:rsidRDefault="005851BD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3B0D99B" w14:textId="77777777" w:rsidR="005851BD" w:rsidRPr="00AC35EF" w:rsidRDefault="005851BD" w:rsidP="005851B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51BD" w:rsidRPr="00AC35EF" w14:paraId="04616F6F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5EF02B94" w14:textId="77777777" w:rsidR="005851BD" w:rsidRPr="00AC35EF" w:rsidRDefault="005851BD" w:rsidP="00DE20E2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center"/>
          </w:tcPr>
          <w:p w14:paraId="3EC4BC56" w14:textId="55595CCE" w:rsidR="005851BD" w:rsidRPr="00AC35EF" w:rsidRDefault="00214096" w:rsidP="00DE20E2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gridSpan w:val="2"/>
            <w:vAlign w:val="center"/>
          </w:tcPr>
          <w:p w14:paraId="1C79F47A" w14:textId="2C969F51" w:rsidR="005851BD" w:rsidRPr="00AC35EF" w:rsidRDefault="00214096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gridSpan w:val="2"/>
            <w:vAlign w:val="center"/>
          </w:tcPr>
          <w:p w14:paraId="0DA4BFDE" w14:textId="23F7B27E" w:rsidR="005851BD" w:rsidRPr="00AC35EF" w:rsidRDefault="00214096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5851BD" w:rsidRPr="00AC35EF" w14:paraId="1D074FD2" w14:textId="77777777" w:rsidTr="00603D90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022FD4D4" w14:textId="4DBA55D1" w:rsidR="005851BD" w:rsidRPr="00AC35EF" w:rsidRDefault="005851BD" w:rsidP="00DE20E2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vAlign w:val="bottom"/>
          </w:tcPr>
          <w:p w14:paraId="00046C76" w14:textId="49AAACE7" w:rsidR="005851BD" w:rsidRPr="00AC35EF" w:rsidRDefault="005851BD" w:rsidP="00DE20E2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14:paraId="44C19B20" w14:textId="10F1FB9C" w:rsidR="005851BD" w:rsidRPr="00AC35EF" w:rsidRDefault="005851BD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14:paraId="5268E433" w14:textId="0B4D7C29" w:rsidR="005851BD" w:rsidRPr="00AC35EF" w:rsidRDefault="005851BD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851BD" w:rsidRPr="00AC35EF" w14:paraId="1E6C8526" w14:textId="77777777" w:rsidTr="00603D90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28FCA940" w14:textId="09F0A089" w:rsidR="005851BD" w:rsidRPr="00AC35EF" w:rsidRDefault="005851BD" w:rsidP="00DE20E2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440" w:type="dxa"/>
            <w:gridSpan w:val="2"/>
            <w:vAlign w:val="bottom"/>
          </w:tcPr>
          <w:p w14:paraId="7FF5D15D" w14:textId="74EC9C31" w:rsidR="005851BD" w:rsidRPr="00AC35EF" w:rsidRDefault="005851BD" w:rsidP="00DE20E2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14:paraId="146DEA2E" w14:textId="583F8300" w:rsidR="005851BD" w:rsidRPr="00AC35EF" w:rsidRDefault="005851BD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14:paraId="57BD90E5" w14:textId="45CD29CC" w:rsidR="005851BD" w:rsidRPr="00AC35EF" w:rsidRDefault="005851BD" w:rsidP="005851B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851BD" w:rsidRPr="00AC35EF" w14:paraId="2F04B2D7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7B7AE0E0" w14:textId="77777777" w:rsidR="005851BD" w:rsidRPr="00AC35EF" w:rsidRDefault="005851BD" w:rsidP="00DE20E2">
            <w:pPr>
              <w:tabs>
                <w:tab w:val="left" w:pos="3260"/>
              </w:tabs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1EDAF" w14:textId="5AE0BEB5" w:rsidR="005851BD" w:rsidRPr="00AC35EF" w:rsidRDefault="00214096" w:rsidP="00DE20E2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8133D" w14:textId="51C2A166" w:rsidR="005851BD" w:rsidRPr="00AC35EF" w:rsidRDefault="00214096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6DBA2" w14:textId="4AC9AD9C" w:rsidR="005851BD" w:rsidRPr="00AC35EF" w:rsidRDefault="00214096" w:rsidP="005851B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5851BD" w:rsidRPr="00AC35EF" w14:paraId="11CD91F1" w14:textId="77777777" w:rsidTr="0046722D">
        <w:trPr>
          <w:cantSplit/>
          <w:trHeight w:val="117"/>
        </w:trPr>
        <w:tc>
          <w:tcPr>
            <w:tcW w:w="5242" w:type="dxa"/>
            <w:gridSpan w:val="2"/>
            <w:vAlign w:val="bottom"/>
          </w:tcPr>
          <w:p w14:paraId="624DA58A" w14:textId="77777777" w:rsidR="005851BD" w:rsidRPr="00AC35EF" w:rsidRDefault="005851BD" w:rsidP="00DE20E2">
            <w:pPr>
              <w:ind w:left="-13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7D48B41" w14:textId="77777777" w:rsidR="005851BD" w:rsidRPr="00AC35EF" w:rsidRDefault="005851BD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FEF1A94" w14:textId="77777777" w:rsidR="005851BD" w:rsidRPr="00AC35EF" w:rsidRDefault="005851BD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2DB4AB3" w14:textId="77777777" w:rsidR="005851BD" w:rsidRPr="00AC35EF" w:rsidRDefault="005851BD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851BD" w:rsidRPr="00AC35EF" w14:paraId="5ED8F7B1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16648705" w14:textId="252C4C0D" w:rsidR="005851BD" w:rsidRPr="00AC35EF" w:rsidRDefault="005851BD" w:rsidP="002D60A6">
            <w:pPr>
              <w:spacing w:before="10"/>
              <w:ind w:left="-13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299C94B3" w14:textId="77777777" w:rsidR="005851BD" w:rsidRPr="00AC35EF" w:rsidRDefault="005851BD" w:rsidP="002D60A6">
            <w:pPr>
              <w:tabs>
                <w:tab w:val="decimal" w:pos="123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77014E3F" w14:textId="77777777" w:rsidR="005851BD" w:rsidRPr="00AC35EF" w:rsidRDefault="005851BD" w:rsidP="002D60A6">
            <w:pPr>
              <w:tabs>
                <w:tab w:val="decimal" w:pos="123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823C213" w14:textId="77777777" w:rsidR="005851BD" w:rsidRPr="00AC35EF" w:rsidRDefault="005851BD" w:rsidP="002D60A6">
            <w:pPr>
              <w:tabs>
                <w:tab w:val="decimal" w:pos="123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51BD" w:rsidRPr="00AC35EF" w14:paraId="1598DF25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44A32242" w14:textId="77777777" w:rsidR="005851BD" w:rsidRPr="00AC35EF" w:rsidRDefault="005851BD" w:rsidP="00DE20E2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41661977" w14:textId="1D0DE08E" w:rsidR="005851BD" w:rsidRPr="00AC35EF" w:rsidRDefault="00214096" w:rsidP="005851B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4EBBBC2" w14:textId="61F7C595" w:rsidR="005851BD" w:rsidRPr="00AC35EF" w:rsidRDefault="00214096" w:rsidP="005851B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628EA690" w14:textId="084D9663" w:rsidR="005851BD" w:rsidRPr="00AC35EF" w:rsidRDefault="00214096" w:rsidP="005851B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5851B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2B79D5" w:rsidRPr="00AC35EF" w14:paraId="057FD4BE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3BBAABB0" w14:textId="1F02FC33" w:rsidR="002B79D5" w:rsidRPr="00AC35EF" w:rsidRDefault="002B79D5" w:rsidP="002B79D5">
            <w:pPr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35954CF" w14:textId="52310078" w:rsidR="002B79D5" w:rsidRPr="00AC35EF" w:rsidRDefault="002B79D5" w:rsidP="002B79D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51742D2" w14:textId="1CA03551" w:rsidR="002B79D5" w:rsidRPr="00AC35EF" w:rsidRDefault="002B79D5" w:rsidP="002B79D5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386B3FEA" w14:textId="4255E7BB" w:rsidR="002B79D5" w:rsidRPr="00AC35EF" w:rsidRDefault="002B79D5" w:rsidP="002B79D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79D5" w:rsidRPr="00AC35EF" w14:paraId="6A015F24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25C080CC" w14:textId="77777777" w:rsidR="002B79D5" w:rsidRPr="00AC35EF" w:rsidRDefault="002B79D5" w:rsidP="002B79D5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519EBDF" w14:textId="5C9F454C" w:rsidR="002B79D5" w:rsidRPr="00AC35EF" w:rsidRDefault="002B79D5" w:rsidP="002B79D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2E7ABB14" w14:textId="568B7CDA" w:rsidR="002B79D5" w:rsidRPr="00AC35EF" w:rsidRDefault="002B79D5" w:rsidP="002B79D5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3567CBC7" w14:textId="43175801" w:rsidR="002B79D5" w:rsidRPr="00AC35EF" w:rsidRDefault="002B79D5" w:rsidP="002B79D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79D5" w:rsidRPr="00AC35EF" w14:paraId="2071E7EB" w14:textId="77777777" w:rsidTr="00347AB4">
        <w:trPr>
          <w:cantSplit/>
        </w:trPr>
        <w:tc>
          <w:tcPr>
            <w:tcW w:w="5242" w:type="dxa"/>
            <w:gridSpan w:val="2"/>
            <w:vAlign w:val="center"/>
          </w:tcPr>
          <w:p w14:paraId="793ECF50" w14:textId="63491C39" w:rsidR="002B79D5" w:rsidRPr="00AC35EF" w:rsidRDefault="002B79D5" w:rsidP="002B79D5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9A4288B" w14:textId="2826107A" w:rsidR="002B79D5" w:rsidRPr="00AC35EF" w:rsidRDefault="002B79D5" w:rsidP="002B79D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9B45FB2" w14:textId="153AEEC0" w:rsidR="002B79D5" w:rsidRPr="00AC35EF" w:rsidRDefault="002B79D5" w:rsidP="002B79D5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7C80B9B" w14:textId="0A1E99E8" w:rsidR="002B79D5" w:rsidRPr="00AC35EF" w:rsidRDefault="002B79D5" w:rsidP="002B79D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79D5" w:rsidRPr="00AC35EF" w14:paraId="3E8B4A73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51ABDDB7" w14:textId="77777777" w:rsidR="002B79D5" w:rsidRPr="00AC35EF" w:rsidRDefault="002B79D5" w:rsidP="002B79D5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659610" w14:textId="0D95C646" w:rsidR="002B79D5" w:rsidRPr="00AC35EF" w:rsidRDefault="00214096" w:rsidP="002B79D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3AC2D2" w14:textId="03D255F7" w:rsidR="002B79D5" w:rsidRPr="00AC35EF" w:rsidRDefault="00214096" w:rsidP="002B79D5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50D86B" w14:textId="7D106993" w:rsidR="002B79D5" w:rsidRPr="00AC35EF" w:rsidRDefault="00214096" w:rsidP="002B79D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2B79D5" w:rsidRPr="00AC35EF" w14:paraId="1BBB1CFD" w14:textId="77777777" w:rsidTr="0046722D">
        <w:trPr>
          <w:cantSplit/>
        </w:trPr>
        <w:tc>
          <w:tcPr>
            <w:tcW w:w="5242" w:type="dxa"/>
            <w:gridSpan w:val="2"/>
            <w:vAlign w:val="bottom"/>
          </w:tcPr>
          <w:p w14:paraId="00B405DB" w14:textId="77777777" w:rsidR="002B79D5" w:rsidRPr="00AC35EF" w:rsidRDefault="002B79D5" w:rsidP="002B79D5">
            <w:pPr>
              <w:ind w:left="-13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16180" w14:textId="77777777" w:rsidR="002B79D5" w:rsidRPr="00AC35EF" w:rsidRDefault="002B79D5" w:rsidP="002B79D5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63527" w14:textId="77777777" w:rsidR="002B79D5" w:rsidRPr="00AC35EF" w:rsidRDefault="002B79D5" w:rsidP="002B79D5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213B6" w14:textId="77777777" w:rsidR="002B79D5" w:rsidRPr="00AC35EF" w:rsidRDefault="002B79D5" w:rsidP="002B79D5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79D5" w:rsidRPr="00AC35EF" w14:paraId="65DA925A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7453D0A7" w14:textId="01528816" w:rsidR="002B79D5" w:rsidRPr="00AC35EF" w:rsidRDefault="002B79D5" w:rsidP="002B79D5">
            <w:pPr>
              <w:tabs>
                <w:tab w:val="decimal" w:pos="71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4E788017" w14:textId="77777777" w:rsidR="002B79D5" w:rsidRPr="00AC35EF" w:rsidRDefault="002B79D5" w:rsidP="002B79D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7FD6E212" w14:textId="77777777" w:rsidR="002B79D5" w:rsidRPr="00AC35EF" w:rsidRDefault="002B79D5" w:rsidP="002B79D5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71ABC612" w14:textId="77777777" w:rsidR="002B79D5" w:rsidRPr="00AC35EF" w:rsidRDefault="002B79D5" w:rsidP="002B79D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79D5" w:rsidRPr="00AC35EF" w14:paraId="6FE0F63C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0D2D839B" w14:textId="77777777" w:rsidR="002B79D5" w:rsidRPr="00AC35EF" w:rsidRDefault="002B79D5" w:rsidP="002B79D5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261E7CEB" w14:textId="37F335CE" w:rsidR="002B79D5" w:rsidRPr="00AC35EF" w:rsidRDefault="00214096" w:rsidP="002B79D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7AAB1244" w14:textId="4FBDCFFC" w:rsidR="002B79D5" w:rsidRPr="00AC35EF" w:rsidRDefault="00214096" w:rsidP="002B79D5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FE8C52D" w14:textId="7FE1E952" w:rsidR="002B79D5" w:rsidRPr="00AC35EF" w:rsidRDefault="00214096" w:rsidP="002B79D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2B79D5" w:rsidRPr="00AC35EF" w14:paraId="30A53E78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2453400E" w14:textId="3BD6AAE8" w:rsidR="002B79D5" w:rsidRPr="00AC35EF" w:rsidRDefault="002B79D5" w:rsidP="002B79D5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8CD0E10" w14:textId="2B4C8872" w:rsidR="002B79D5" w:rsidRPr="00AC35EF" w:rsidRDefault="002B79D5" w:rsidP="002B79D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5DA13F65" w14:textId="3C60FAD0" w:rsidR="002B79D5" w:rsidRPr="00AC35EF" w:rsidRDefault="002B79D5" w:rsidP="002B79D5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E09FFC1" w14:textId="074C9617" w:rsidR="002B79D5" w:rsidRPr="00AC35EF" w:rsidRDefault="002B79D5" w:rsidP="002B79D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B79D5" w:rsidRPr="00AC35EF" w14:paraId="4EEDFED0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4E5A53A4" w14:textId="5AD68BCF" w:rsidR="002B79D5" w:rsidRPr="00AC35EF" w:rsidRDefault="002B79D5" w:rsidP="002B79D5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79071" w14:textId="025E2533" w:rsidR="002B79D5" w:rsidRPr="00AC35EF" w:rsidRDefault="002B79D5" w:rsidP="002B79D5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D4566" w14:textId="743701CA" w:rsidR="002B79D5" w:rsidRPr="00AC35EF" w:rsidRDefault="002B79D5" w:rsidP="002B79D5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C27C2" w14:textId="14C7F52E" w:rsidR="002B79D5" w:rsidRPr="00AC35EF" w:rsidRDefault="002B79D5" w:rsidP="002B79D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B79D5" w:rsidRPr="00AC35EF" w14:paraId="38559096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1B555A64" w14:textId="77777777" w:rsidR="002B79D5" w:rsidRPr="00AC35EF" w:rsidRDefault="002B79D5" w:rsidP="002B79D5">
            <w:pPr>
              <w:tabs>
                <w:tab w:val="left" w:pos="3260"/>
              </w:tabs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79663A" w14:textId="700A2556" w:rsidR="002B79D5" w:rsidRPr="00AC35EF" w:rsidRDefault="00214096" w:rsidP="002B79D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5385E1" w14:textId="02EE8F3D" w:rsidR="002B79D5" w:rsidRPr="00AC35EF" w:rsidRDefault="00214096" w:rsidP="002B79D5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43D52B" w14:textId="2B21A2AE" w:rsidR="002B79D5" w:rsidRPr="00AC35EF" w:rsidRDefault="00214096" w:rsidP="002B79D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</w:tbl>
    <w:p w14:paraId="2C8EFAF9" w14:textId="77777777" w:rsidR="00020821" w:rsidRPr="00AC35EF" w:rsidRDefault="00B818BF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43EE393" w14:textId="19918D2D" w:rsidR="00264873" w:rsidRPr="00BB7529" w:rsidRDefault="00264873" w:rsidP="00264873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B75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B752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B75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A46B90" w:rsidRPr="00BB75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65334F" w:rsidRPr="00BB752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5334F" w:rsidRPr="00BB75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605CF9" w:rsidRPr="00BB75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6F10C1" w:rsidRPr="00BB752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B75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ผู้บริหารของกลุ่มกิจการได้ทบทวนค่าเผื่อการด้อยค่าของอสังหาริมทรัพย์เพื่อการลงทุน</w:t>
      </w:r>
      <w:r w:rsidRPr="00BB7529">
        <w:rPr>
          <w:rFonts w:ascii="Browallia New" w:hAnsi="Browallia New" w:cs="Browallia New"/>
          <w:sz w:val="26"/>
          <w:szCs w:val="26"/>
          <w:cs/>
          <w:lang w:val="en-GB"/>
        </w:rPr>
        <w:t>ของบริษัทย่อยแล้ว</w:t>
      </w:r>
      <w:r w:rsidR="006F10C1" w:rsidRPr="00BB7529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ไม่พบข้อบ่งชี้ในการด้อยค่า </w:t>
      </w:r>
    </w:p>
    <w:p w14:paraId="62C8263F" w14:textId="77777777" w:rsidR="00B61068" w:rsidRPr="00AC35EF" w:rsidRDefault="00B61068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701CD9" w14:textId="27BFC5A2" w:rsidR="00916A44" w:rsidRPr="00AC35EF" w:rsidRDefault="00916A44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AC35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มูลค่ายุติธรรมของอสังหาริมทรัพย์เพื่อการลงทุนประเภทที่ดินและอาคารของกลุ่มกิจการ ณ วันที่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A46B90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และ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br/>
      </w:r>
      <w:r w:rsidR="00605CF9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="00F20878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ประเมินโดยผู้ประเมินอิสระ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ที่มีการประเมินนั้น โดยใช้วิธีการเปรียบเทียบราคาตลาด </w:t>
      </w:r>
      <w:r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(Market approach)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สำหรับที่ดินและอาคาร มูลค่ายุติธรรมนี้ถูกจัดอยู่ในลำดับที่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</w:t>
      </w:r>
      <w:r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ของลำดับชั้นของมูลค่ายุติธรรม</w:t>
      </w:r>
    </w:p>
    <w:p w14:paraId="6F0F8220" w14:textId="77777777" w:rsidR="00916A44" w:rsidRPr="00AC35EF" w:rsidRDefault="00916A44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0008E6" w14:textId="1612B312" w:rsidR="00916A44" w:rsidRPr="00AC35EF" w:rsidRDefault="00916A44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A46B90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อสังหาริมทรัพย์เพื่อการลงทุนประเภทที่ดินและอาคาร</w:t>
      </w:r>
      <w:r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(ไม่รวมที่ดินที่อยู่ระหว่างการพิจารณาคดีความตามที่กล่าวในหมายเหตุ</w:t>
      </w:r>
      <w:r w:rsidR="00A141C2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ข้อ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45</w:t>
      </w:r>
      <w:r w:rsidRPr="00AC35E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)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ที่ทำการประเมินมีมูลค่ายุติธรรมในงบการเงินรวมเป็นจำนวน</w:t>
      </w:r>
      <w:r w:rsidR="00A141C2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</w:t>
      </w:r>
      <w:r w:rsidR="002B79D5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924</w:t>
      </w:r>
      <w:r w:rsidR="002B79D5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.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36</w:t>
      </w:r>
      <w:r w:rsidR="00A141C2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F10C1" w:rsidRPr="00AC35EF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บาท (</w:t>
      </w:r>
      <w:r w:rsidR="00605CF9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: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</w:t>
      </w:r>
      <w:r w:rsidR="00761567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185</w:t>
      </w:r>
      <w:r w:rsidR="00761567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.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06</w:t>
      </w:r>
      <w:r w:rsidR="00761567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F10C1" w:rsidRPr="00AC35EF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บาท)</w:t>
      </w:r>
    </w:p>
    <w:p w14:paraId="39624263" w14:textId="77777777" w:rsidR="00916A44" w:rsidRPr="00AC35EF" w:rsidRDefault="00916A44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9999D9" w14:textId="292AC7A8" w:rsidR="00916A44" w:rsidRPr="00AC35EF" w:rsidRDefault="00916A44" w:rsidP="00FD554E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131254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254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A46B90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="00FD554E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และ </w:t>
      </w:r>
      <w:r w:rsidR="00605CF9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="00131254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กลุ่มกิจการมี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อสังหาริมทรัพย์เพื่อการลงทุนประเภทที่ดินที่มีมูลค่าต</w:t>
      </w:r>
      <w:r w:rsidR="006F10C1" w:rsidRPr="00AC35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ามบัญชี</w:t>
      </w:r>
      <w:r w:rsidR="006F10C1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(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สุทธิ)</w:t>
      </w:r>
      <w:r w:rsidR="00311536" w:rsidRPr="00AC35E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จำนวน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16</w:t>
      </w:r>
      <w:r w:rsidR="00114591">
        <w:rPr>
          <w:rFonts w:ascii="Browallia New" w:hAnsi="Browallia New" w:cs="Browallia New"/>
          <w:snapToGrid w:val="0"/>
          <w:sz w:val="26"/>
          <w:szCs w:val="26"/>
          <w:lang w:eastAsia="th-TH"/>
        </w:rPr>
        <w:t>.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99</w:t>
      </w:r>
      <w:r w:rsidR="0011459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14591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ล้านบาท (พ.ศ.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="00114591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: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33</w:t>
      </w:r>
      <w:r w:rsidR="002B79D5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.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99</w:t>
      </w:r>
      <w:r w:rsidR="002B79D5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ล้านบาท</w:t>
      </w:r>
      <w:r w:rsidR="00114591">
        <w:rPr>
          <w:rFonts w:ascii="Browallia New" w:hAnsi="Browallia New" w:cs="Browallia New"/>
          <w:snapToGrid w:val="0"/>
          <w:sz w:val="26"/>
          <w:szCs w:val="26"/>
          <w:lang w:eastAsia="th-TH"/>
        </w:rPr>
        <w:t>)</w:t>
      </w:r>
      <w:r w:rsidR="004F228E" w:rsidRPr="00AC35E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อยู่ในระหว่างการพิจารณาคดีตามที่กล่าวในหมายเหตุ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45</w:t>
      </w:r>
    </w:p>
    <w:p w14:paraId="64AFD10D" w14:textId="77777777" w:rsidR="00916A44" w:rsidRPr="00AC35EF" w:rsidRDefault="00916A44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F3DAE8" w14:textId="10C4FF34" w:rsidR="00916A44" w:rsidRPr="00AC35EF" w:rsidRDefault="00916A44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131254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254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A46B90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="00131254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254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605CF9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บริษัทไม่มีอสังหาริมทรัพย์เพื่อการลงทุน</w:t>
      </w:r>
    </w:p>
    <w:p w14:paraId="7121C16F" w14:textId="77777777" w:rsidR="00A4114E" w:rsidRPr="00AC35EF" w:rsidRDefault="00A4114E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706A048" w14:textId="1BDF77B4" w:rsidR="00916A44" w:rsidRPr="00AC35EF" w:rsidRDefault="00916A44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จำนวนที่รับรู้ในกำไรหรือขาดทุนจากอสังหาริมทรัพย์เพื่อการลงทุน (สุทธิ) สำหรับปีสิ้นสุดวันที่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</w:t>
      </w:r>
      <w:r w:rsidR="00A46B90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และ </w:t>
      </w:r>
      <w:r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/>
      </w:r>
      <w:r w:rsidR="00605CF9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14096" w:rsidRPr="0021409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ที่สำคัญมีดังนี้</w:t>
      </w:r>
    </w:p>
    <w:p w14:paraId="143FC5CC" w14:textId="77777777" w:rsidR="00A4114E" w:rsidRPr="00AC35EF" w:rsidRDefault="00A4114E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57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916A44" w:rsidRPr="00AC35EF" w14:paraId="56B5FB9B" w14:textId="77777777" w:rsidTr="003B43C8">
        <w:trPr>
          <w:cantSplit/>
        </w:trPr>
        <w:tc>
          <w:tcPr>
            <w:tcW w:w="4392" w:type="dxa"/>
            <w:vAlign w:val="bottom"/>
          </w:tcPr>
          <w:p w14:paraId="6D93DC34" w14:textId="77777777" w:rsidR="00916A44" w:rsidRPr="00AC35EF" w:rsidRDefault="00916A44" w:rsidP="003E5514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3A077" w14:textId="77777777" w:rsidR="00916A44" w:rsidRPr="00AC35EF" w:rsidRDefault="00916A44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FCC85" w14:textId="77777777" w:rsidR="00916A44" w:rsidRPr="00AC35EF" w:rsidRDefault="00916A44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16A44" w:rsidRPr="00AC35EF" w14:paraId="521DC07F" w14:textId="77777777" w:rsidTr="003B43C8">
        <w:trPr>
          <w:cantSplit/>
        </w:trPr>
        <w:tc>
          <w:tcPr>
            <w:tcW w:w="4392" w:type="dxa"/>
            <w:vAlign w:val="bottom"/>
          </w:tcPr>
          <w:p w14:paraId="1E825BBA" w14:textId="77777777" w:rsidR="00916A44" w:rsidRPr="00AC35EF" w:rsidRDefault="00916A44" w:rsidP="003E5514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05B010" w14:textId="0252429E" w:rsidR="00916A44" w:rsidRPr="00AC35EF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3FFFDA" w14:textId="295110EA" w:rsidR="00916A44" w:rsidRPr="00AC35EF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46FDDA" w14:textId="4CE480C3" w:rsidR="00916A44" w:rsidRPr="00AC35EF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855BC0" w14:textId="486321A3" w:rsidR="00916A44" w:rsidRPr="00AC35EF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16A44" w:rsidRPr="00AC35EF" w14:paraId="5032AFB8" w14:textId="77777777" w:rsidTr="003B43C8">
        <w:trPr>
          <w:cantSplit/>
        </w:trPr>
        <w:tc>
          <w:tcPr>
            <w:tcW w:w="4392" w:type="dxa"/>
            <w:vAlign w:val="bottom"/>
          </w:tcPr>
          <w:p w14:paraId="5A6EA9C4" w14:textId="77777777" w:rsidR="00916A44" w:rsidRPr="00AC35EF" w:rsidRDefault="00916A44" w:rsidP="003E5514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73B80A" w14:textId="77777777" w:rsidR="00916A44" w:rsidRPr="00AC35EF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6850CC" w14:textId="77777777" w:rsidR="00916A44" w:rsidRPr="00AC35EF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F04A93" w14:textId="77777777" w:rsidR="00916A44" w:rsidRPr="00AC35EF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69A02D" w14:textId="77777777" w:rsidR="00916A44" w:rsidRPr="00AC35EF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6A44" w:rsidRPr="00AC35EF" w14:paraId="417B9D5F" w14:textId="77777777" w:rsidTr="003B43C8">
        <w:trPr>
          <w:cantSplit/>
        </w:trPr>
        <w:tc>
          <w:tcPr>
            <w:tcW w:w="4392" w:type="dxa"/>
            <w:vAlign w:val="bottom"/>
          </w:tcPr>
          <w:p w14:paraId="438C09B9" w14:textId="77777777" w:rsidR="00916A44" w:rsidRPr="00AC35EF" w:rsidRDefault="00916A44" w:rsidP="003E5514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DDCEA" w14:textId="77777777" w:rsidR="00916A44" w:rsidRPr="00AC35EF" w:rsidRDefault="00916A44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F0EDA1" w14:textId="77777777" w:rsidR="00916A44" w:rsidRPr="00AC35EF" w:rsidRDefault="00916A44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8ED44" w14:textId="77777777" w:rsidR="00916A44" w:rsidRPr="00AC35EF" w:rsidRDefault="00916A44" w:rsidP="00F469C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1310E3" w14:textId="77777777" w:rsidR="00916A44" w:rsidRPr="00AC35EF" w:rsidRDefault="00916A44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3745" w:rsidRPr="00AC35EF" w14:paraId="1CBACAF5" w14:textId="77777777" w:rsidTr="003B43C8">
        <w:trPr>
          <w:cantSplit/>
        </w:trPr>
        <w:tc>
          <w:tcPr>
            <w:tcW w:w="4392" w:type="dxa"/>
            <w:vAlign w:val="bottom"/>
          </w:tcPr>
          <w:p w14:paraId="3E51153C" w14:textId="77777777" w:rsidR="00363745" w:rsidRPr="00AC35EF" w:rsidRDefault="00363745" w:rsidP="00363745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รายได้ค่าเช่า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882D3" w14:textId="2693F9BC" w:rsidR="00363745" w:rsidRPr="00AC35EF" w:rsidRDefault="00214096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36374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vAlign w:val="bottom"/>
          </w:tcPr>
          <w:p w14:paraId="26AFC54D" w14:textId="21D77B78" w:rsidR="00363745" w:rsidRPr="00AC35EF" w:rsidRDefault="00214096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36374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30DCFC" w14:textId="32516DCA" w:rsidR="00363745" w:rsidRPr="00AC35EF" w:rsidRDefault="00363745" w:rsidP="00363745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D9A8A5D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63745" w:rsidRPr="00AC35EF" w14:paraId="2607D5B6" w14:textId="77777777" w:rsidTr="003B43C8">
        <w:trPr>
          <w:cantSplit/>
        </w:trPr>
        <w:tc>
          <w:tcPr>
            <w:tcW w:w="4392" w:type="dxa"/>
            <w:vAlign w:val="bottom"/>
          </w:tcPr>
          <w:p w14:paraId="4508E32F" w14:textId="77777777" w:rsidR="00363745" w:rsidRPr="00AC35EF" w:rsidRDefault="00363745" w:rsidP="00363745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0552D" w14:textId="5337B4A3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03D53" w14:textId="23935326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D3F71" w14:textId="78EDBBF7" w:rsidR="00363745" w:rsidRPr="00AC35EF" w:rsidRDefault="00363745" w:rsidP="00363745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07B06B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63745" w:rsidRPr="00AC35EF" w14:paraId="79968232" w14:textId="77777777" w:rsidTr="003B43C8">
        <w:trPr>
          <w:cantSplit/>
        </w:trPr>
        <w:tc>
          <w:tcPr>
            <w:tcW w:w="4392" w:type="dxa"/>
            <w:vAlign w:val="bottom"/>
          </w:tcPr>
          <w:p w14:paraId="159E5C9E" w14:textId="77777777" w:rsidR="00363745" w:rsidRPr="00AC35EF" w:rsidRDefault="00363745" w:rsidP="00363745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3E765" w14:textId="5E9BEE00" w:rsidR="00363745" w:rsidRPr="00AC35EF" w:rsidRDefault="00214096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2B79D5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11143" w14:textId="74FBF2DB" w:rsidR="00363745" w:rsidRPr="00AC35EF" w:rsidRDefault="00214096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363745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60360C" w14:textId="5350EDE9" w:rsidR="00363745" w:rsidRPr="00AC35EF" w:rsidRDefault="00363745" w:rsidP="00363745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623C2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63745" w:rsidRPr="00AC35EF" w14:paraId="537C06E3" w14:textId="77777777" w:rsidTr="003B43C8">
        <w:trPr>
          <w:cantSplit/>
        </w:trPr>
        <w:tc>
          <w:tcPr>
            <w:tcW w:w="4392" w:type="dxa"/>
            <w:vAlign w:val="bottom"/>
          </w:tcPr>
          <w:p w14:paraId="1E0DA543" w14:textId="77777777" w:rsidR="00363745" w:rsidRPr="00AC35EF" w:rsidRDefault="00363745" w:rsidP="00363745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9C0CD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B63A90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161BB" w14:textId="77777777" w:rsidR="00363745" w:rsidRPr="00AC35EF" w:rsidRDefault="00363745" w:rsidP="00363745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3F1E59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3745" w:rsidRPr="00AC35EF" w14:paraId="2547D309" w14:textId="77777777" w:rsidTr="003B43C8">
        <w:trPr>
          <w:cantSplit/>
        </w:trPr>
        <w:tc>
          <w:tcPr>
            <w:tcW w:w="4392" w:type="dxa"/>
            <w:vAlign w:val="bottom"/>
          </w:tcPr>
          <w:p w14:paraId="5821020A" w14:textId="77777777" w:rsidR="00363745" w:rsidRPr="00AC35EF" w:rsidRDefault="00363745" w:rsidP="00363745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ค่าใช้จ่ายในการดำเนินงานทางตรง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580FBB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E602119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E27D58" w14:textId="77777777" w:rsidR="00363745" w:rsidRPr="00AC35EF" w:rsidRDefault="00363745" w:rsidP="00363745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EF7AD3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3745" w:rsidRPr="00AC35EF" w14:paraId="0F12A008" w14:textId="77777777" w:rsidTr="003B43C8">
        <w:trPr>
          <w:cantSplit/>
        </w:trPr>
        <w:tc>
          <w:tcPr>
            <w:tcW w:w="4392" w:type="dxa"/>
            <w:vAlign w:val="bottom"/>
          </w:tcPr>
          <w:p w14:paraId="4F77C6B4" w14:textId="77777777" w:rsidR="00363745" w:rsidRPr="00AC35EF" w:rsidRDefault="00363745" w:rsidP="00363745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ที่เกิดจากอสังหาริมทรัพย์เพื่อการลงทุน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0EB757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9C572D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C939A1" w14:textId="77777777" w:rsidR="00363745" w:rsidRPr="00AC35EF" w:rsidRDefault="00363745" w:rsidP="00363745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B4BF0F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3745" w:rsidRPr="00AC35EF" w14:paraId="77FFBF09" w14:textId="77777777" w:rsidTr="003B43C8">
        <w:trPr>
          <w:cantSplit/>
        </w:trPr>
        <w:tc>
          <w:tcPr>
            <w:tcW w:w="4392" w:type="dxa"/>
            <w:vAlign w:val="bottom"/>
          </w:tcPr>
          <w:p w14:paraId="589216DD" w14:textId="77777777" w:rsidR="00363745" w:rsidRPr="00AC35EF" w:rsidRDefault="00363745" w:rsidP="00363745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ซึ่งก่อให้เกิดรายได้ค่าเช่าและ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8412D2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D2E9C4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5ED832" w14:textId="77777777" w:rsidR="00363745" w:rsidRPr="00AC35EF" w:rsidRDefault="00363745" w:rsidP="00363745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98E7C2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3745" w:rsidRPr="00AC35EF" w14:paraId="72D45BD9" w14:textId="77777777" w:rsidTr="003B43C8">
        <w:trPr>
          <w:cantSplit/>
        </w:trPr>
        <w:tc>
          <w:tcPr>
            <w:tcW w:w="4392" w:type="dxa"/>
            <w:vAlign w:val="bottom"/>
          </w:tcPr>
          <w:p w14:paraId="2950BA00" w14:textId="77777777" w:rsidR="00363745" w:rsidRPr="00AC35EF" w:rsidRDefault="00363745" w:rsidP="00363745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รายได้ค่าบริการสำหรับปี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FC640D" w14:textId="18421FFB" w:rsidR="00363745" w:rsidRPr="00AC35EF" w:rsidRDefault="00214096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63745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vAlign w:val="bottom"/>
          </w:tcPr>
          <w:p w14:paraId="2596F63B" w14:textId="4192FB32" w:rsidR="00363745" w:rsidRPr="00AC35EF" w:rsidRDefault="00214096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63745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0EF0E" w14:textId="62C3F529" w:rsidR="00363745" w:rsidRPr="00AC35EF" w:rsidRDefault="00363745" w:rsidP="00363745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68FB9B7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63745" w:rsidRPr="00AC35EF" w14:paraId="0F96211F" w14:textId="77777777" w:rsidTr="003B43C8">
        <w:trPr>
          <w:cantSplit/>
        </w:trPr>
        <w:tc>
          <w:tcPr>
            <w:tcW w:w="4392" w:type="dxa"/>
            <w:vAlign w:val="bottom"/>
          </w:tcPr>
          <w:p w14:paraId="57D480C7" w14:textId="77777777" w:rsidR="00363745" w:rsidRPr="00AC35EF" w:rsidRDefault="00363745" w:rsidP="00363745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ค่าใช้จ่ายในการดำเนินงานทางตรง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5D3055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813DEC8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567773" w14:textId="77777777" w:rsidR="00363745" w:rsidRPr="00AC35EF" w:rsidRDefault="00363745" w:rsidP="00363745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31339F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3745" w:rsidRPr="00AC35EF" w14:paraId="472A2320" w14:textId="77777777" w:rsidTr="003B43C8">
        <w:trPr>
          <w:cantSplit/>
        </w:trPr>
        <w:tc>
          <w:tcPr>
            <w:tcW w:w="4392" w:type="dxa"/>
            <w:vAlign w:val="bottom"/>
          </w:tcPr>
          <w:p w14:paraId="0D816B3F" w14:textId="77777777" w:rsidR="00363745" w:rsidRPr="00AC35EF" w:rsidRDefault="00363745" w:rsidP="00363745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ที่เกิดจากอสังหาริมทรัพย์เพื่อการลงทุน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FC0037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A11DE4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047A7C" w14:textId="77777777" w:rsidR="00363745" w:rsidRPr="00AC35EF" w:rsidRDefault="00363745" w:rsidP="00363745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DBCBE6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3745" w:rsidRPr="00AC35EF" w14:paraId="47695B5F" w14:textId="77777777" w:rsidTr="003B43C8">
        <w:trPr>
          <w:cantSplit/>
        </w:trPr>
        <w:tc>
          <w:tcPr>
            <w:tcW w:w="4392" w:type="dxa"/>
            <w:vAlign w:val="bottom"/>
          </w:tcPr>
          <w:p w14:paraId="3692641C" w14:textId="77777777" w:rsidR="00363745" w:rsidRPr="00AC35EF" w:rsidRDefault="00363745" w:rsidP="00363745">
            <w:pPr>
              <w:ind w:left="-13" w:right="-9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ซึ่งไม่ได้ก่อให้เกิดรายได้ค่าเช่าและ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745B6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DA3227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C2F69B" w14:textId="77777777" w:rsidR="00363745" w:rsidRPr="00AC35EF" w:rsidRDefault="00363745" w:rsidP="00363745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7B7CA4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3745" w:rsidRPr="00AC35EF" w14:paraId="64DCD5C1" w14:textId="77777777" w:rsidTr="003B43C8">
        <w:trPr>
          <w:cantSplit/>
        </w:trPr>
        <w:tc>
          <w:tcPr>
            <w:tcW w:w="4392" w:type="dxa"/>
            <w:vAlign w:val="bottom"/>
          </w:tcPr>
          <w:p w14:paraId="2FE32367" w14:textId="77777777" w:rsidR="00363745" w:rsidRPr="00AC35EF" w:rsidRDefault="00363745" w:rsidP="00363745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รายได้ค่าบริการสำหรับปี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202BB" w14:textId="1816C1CF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BF9162" w14:textId="57FB5006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92116" w14:textId="12A106DB" w:rsidR="00363745" w:rsidRPr="00AC35EF" w:rsidRDefault="00363745" w:rsidP="00363745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B72395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63745" w:rsidRPr="00AC35EF" w14:paraId="7AD2852E" w14:textId="77777777" w:rsidTr="003B43C8">
        <w:trPr>
          <w:cantSplit/>
        </w:trPr>
        <w:tc>
          <w:tcPr>
            <w:tcW w:w="4392" w:type="dxa"/>
            <w:vAlign w:val="bottom"/>
          </w:tcPr>
          <w:p w14:paraId="07014A06" w14:textId="77777777" w:rsidR="00363745" w:rsidRPr="00AC35EF" w:rsidRDefault="00363745" w:rsidP="00363745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173C9" w14:textId="5D5576C9" w:rsidR="00363745" w:rsidRPr="00AC35EF" w:rsidRDefault="00214096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63745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3DB49" w14:textId="7EDE828F" w:rsidR="00363745" w:rsidRPr="00AC35EF" w:rsidRDefault="00214096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63745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03D42" w14:textId="4690B4AF" w:rsidR="00363745" w:rsidRPr="00AC35EF" w:rsidRDefault="00363745" w:rsidP="00363745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B0098" w14:textId="77777777" w:rsidR="00363745" w:rsidRPr="00AC35EF" w:rsidRDefault="00363745" w:rsidP="00363745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794C3E3A" w14:textId="77777777" w:rsidR="00916A44" w:rsidRPr="00AC35EF" w:rsidRDefault="00916A44" w:rsidP="00916A44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CFC3579" w14:textId="77777777" w:rsidR="00916A44" w:rsidRPr="00AC35EF" w:rsidRDefault="00916A44" w:rsidP="00916A44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916A44" w:rsidRPr="00AC35EF" w:rsidSect="00A84C5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29C4D47" w14:textId="77777777" w:rsidR="00DB1249" w:rsidRPr="00AC35EF" w:rsidRDefault="00DB1249" w:rsidP="00A96D7A">
      <w:pPr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98"/>
      </w:tblGrid>
      <w:tr w:rsidR="00A96D7A" w:rsidRPr="00AC35EF" w14:paraId="481CC4F0" w14:textId="77777777" w:rsidTr="00DB1249">
        <w:trPr>
          <w:trHeight w:val="386"/>
        </w:trPr>
        <w:tc>
          <w:tcPr>
            <w:tcW w:w="15998" w:type="dxa"/>
            <w:shd w:val="clear" w:color="auto" w:fill="FFA543"/>
            <w:vAlign w:val="center"/>
          </w:tcPr>
          <w:p w14:paraId="714D9367" w14:textId="34BEA0EF" w:rsidR="00A96D7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DB124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14:paraId="12BC0208" w14:textId="37B906DC" w:rsidR="00E25237" w:rsidRPr="00AC35EF" w:rsidRDefault="00E25237" w:rsidP="00F469CA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606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69"/>
        <w:gridCol w:w="1008"/>
        <w:gridCol w:w="1008"/>
        <w:gridCol w:w="1008"/>
        <w:gridCol w:w="1037"/>
        <w:gridCol w:w="1152"/>
        <w:gridCol w:w="1152"/>
        <w:gridCol w:w="1026"/>
        <w:gridCol w:w="1080"/>
        <w:gridCol w:w="1080"/>
        <w:gridCol w:w="1008"/>
        <w:gridCol w:w="1152"/>
        <w:gridCol w:w="1080"/>
      </w:tblGrid>
      <w:tr w:rsidR="003D2F24" w:rsidRPr="00AC35EF" w14:paraId="79006DA9" w14:textId="77777777" w:rsidTr="003D2F24">
        <w:trPr>
          <w:cantSplit/>
        </w:trPr>
        <w:tc>
          <w:tcPr>
            <w:tcW w:w="3269" w:type="dxa"/>
            <w:vAlign w:val="bottom"/>
          </w:tcPr>
          <w:p w14:paraId="4950A608" w14:textId="77777777" w:rsidR="003D2F24" w:rsidRPr="00AC35EF" w:rsidRDefault="003D2F24" w:rsidP="00ED1BA7">
            <w:pPr>
              <w:spacing w:before="4" w:after="4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2791" w:type="dxa"/>
            <w:gridSpan w:val="12"/>
            <w:tcBorders>
              <w:top w:val="single" w:sz="4" w:space="0" w:color="auto"/>
            </w:tcBorders>
            <w:vAlign w:val="bottom"/>
          </w:tcPr>
          <w:p w14:paraId="35FE549A" w14:textId="77777777" w:rsidR="003D2F24" w:rsidRPr="00AC35EF" w:rsidRDefault="003D2F24" w:rsidP="00ED1BA7">
            <w:pPr>
              <w:tabs>
                <w:tab w:val="right" w:pos="972"/>
              </w:tabs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3D2F24" w:rsidRPr="00AC35EF" w14:paraId="424578C9" w14:textId="77777777" w:rsidTr="003D2F24">
        <w:trPr>
          <w:cantSplit/>
        </w:trPr>
        <w:tc>
          <w:tcPr>
            <w:tcW w:w="3269" w:type="dxa"/>
            <w:vAlign w:val="bottom"/>
          </w:tcPr>
          <w:p w14:paraId="207BE4CE" w14:textId="77777777" w:rsidR="003D2F24" w:rsidRPr="00AC35EF" w:rsidRDefault="003D2F24" w:rsidP="00ED1BA7">
            <w:pPr>
              <w:spacing w:before="4" w:after="4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0588C7" w14:textId="77777777" w:rsidR="003D2F24" w:rsidRPr="00AC35EF" w:rsidRDefault="003D2F24" w:rsidP="00ED1BA7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B5D213F" w14:textId="77777777" w:rsidR="003D2F24" w:rsidRPr="00AC35EF" w:rsidRDefault="003D2F24" w:rsidP="00ED1BA7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ED13765" w14:textId="77777777" w:rsidR="003D2F24" w:rsidRPr="00AC35EF" w:rsidRDefault="003D2F24" w:rsidP="00ED1BA7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B46D870" w14:textId="77777777" w:rsidR="003D2F24" w:rsidRPr="00AC35EF" w:rsidRDefault="003D2F24" w:rsidP="00ED1BA7">
            <w:pPr>
              <w:tabs>
                <w:tab w:val="right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EA03C0" w14:textId="77777777" w:rsidR="003D2F24" w:rsidRPr="00AC35EF" w:rsidRDefault="003D2F24" w:rsidP="00ED1BA7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9EA608" w14:textId="77777777" w:rsidR="003D2F24" w:rsidRPr="00AC35EF" w:rsidRDefault="003D2F24" w:rsidP="00ED1BA7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C544D1D" w14:textId="77777777" w:rsidR="003D2F24" w:rsidRPr="00AC35EF" w:rsidRDefault="003D2F24" w:rsidP="00ED1BA7">
            <w:pPr>
              <w:tabs>
                <w:tab w:val="right" w:pos="83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1EFA99" w14:textId="77777777" w:rsidR="003D2F24" w:rsidRPr="00AC35EF" w:rsidRDefault="003D2F24" w:rsidP="00ED1BA7">
            <w:pPr>
              <w:tabs>
                <w:tab w:val="right" w:pos="87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8087BD" w14:textId="77777777" w:rsidR="003D2F24" w:rsidRPr="00AC35EF" w:rsidRDefault="003D2F24" w:rsidP="00ED1BA7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1E4346D" w14:textId="77777777" w:rsidR="003D2F24" w:rsidRPr="00AC35EF" w:rsidRDefault="003D2F24" w:rsidP="00ED1BA7">
            <w:pPr>
              <w:tabs>
                <w:tab w:val="right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ABC207A" w14:textId="77777777" w:rsidR="003D2F24" w:rsidRPr="00AC35EF" w:rsidRDefault="003D2F24" w:rsidP="00ED1BA7">
            <w:pPr>
              <w:tabs>
                <w:tab w:val="right" w:pos="972"/>
              </w:tabs>
              <w:spacing w:before="4" w:after="4"/>
              <w:ind w:left="-126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36AADB" w14:textId="77777777" w:rsidR="003D2F24" w:rsidRPr="00AC35EF" w:rsidRDefault="003D2F24" w:rsidP="00ED1BA7">
            <w:pPr>
              <w:tabs>
                <w:tab w:val="right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3D2F24" w:rsidRPr="00AC35EF" w14:paraId="12FBDBF4" w14:textId="77777777" w:rsidTr="003D2F24">
        <w:trPr>
          <w:cantSplit/>
        </w:trPr>
        <w:tc>
          <w:tcPr>
            <w:tcW w:w="3269" w:type="dxa"/>
            <w:vAlign w:val="bottom"/>
          </w:tcPr>
          <w:p w14:paraId="7E37A024" w14:textId="77777777" w:rsidR="003D2F24" w:rsidRPr="00AC35EF" w:rsidRDefault="003D2F24" w:rsidP="00ED1BA7">
            <w:pPr>
              <w:spacing w:before="4" w:after="4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vAlign w:val="bottom"/>
          </w:tcPr>
          <w:p w14:paraId="37077F36" w14:textId="77777777" w:rsidR="003D2F24" w:rsidRPr="00AC35EF" w:rsidRDefault="003D2F24" w:rsidP="00ED1BA7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35A81774" w14:textId="77777777" w:rsidR="003D2F24" w:rsidRPr="00AC35EF" w:rsidRDefault="003D2F24" w:rsidP="00ED1BA7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1008" w:type="dxa"/>
          </w:tcPr>
          <w:p w14:paraId="0C989902" w14:textId="77777777" w:rsidR="003D2F24" w:rsidRPr="00AC35EF" w:rsidRDefault="003D2F24" w:rsidP="00ED1BA7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ส่วนปรับปรุง</w:t>
            </w:r>
          </w:p>
        </w:tc>
        <w:tc>
          <w:tcPr>
            <w:tcW w:w="1037" w:type="dxa"/>
            <w:vAlign w:val="bottom"/>
          </w:tcPr>
          <w:p w14:paraId="5532895D" w14:textId="77777777" w:rsidR="003D2F24" w:rsidRPr="00AC35EF" w:rsidRDefault="003D2F24" w:rsidP="00ED1BA7">
            <w:pPr>
              <w:tabs>
                <w:tab w:val="right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0ECC9200" w14:textId="77777777" w:rsidR="003D2F24" w:rsidRPr="00AC35EF" w:rsidRDefault="003D2F24" w:rsidP="00ED1BA7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vAlign w:val="bottom"/>
          </w:tcPr>
          <w:p w14:paraId="5909BBFA" w14:textId="77777777" w:rsidR="003D2F24" w:rsidRPr="00AC35EF" w:rsidRDefault="003D2F24" w:rsidP="00ED1BA7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026" w:type="dxa"/>
            <w:vAlign w:val="bottom"/>
          </w:tcPr>
          <w:p w14:paraId="657D4594" w14:textId="77777777" w:rsidR="003D2F24" w:rsidRPr="00AC35EF" w:rsidRDefault="003D2F24" w:rsidP="00ED1BA7">
            <w:pPr>
              <w:tabs>
                <w:tab w:val="right" w:pos="83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080" w:type="dxa"/>
            <w:vAlign w:val="bottom"/>
          </w:tcPr>
          <w:p w14:paraId="11E31DDA" w14:textId="77777777" w:rsidR="003D2F24" w:rsidRPr="00AC35EF" w:rsidRDefault="003D2F24" w:rsidP="00ED1BA7">
            <w:pPr>
              <w:tabs>
                <w:tab w:val="right" w:pos="87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vAlign w:val="bottom"/>
          </w:tcPr>
          <w:p w14:paraId="50FCFAED" w14:textId="77777777" w:rsidR="003D2F24" w:rsidRPr="00AC35EF" w:rsidRDefault="003D2F24" w:rsidP="00ED1BA7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08" w:type="dxa"/>
            <w:vAlign w:val="bottom"/>
          </w:tcPr>
          <w:p w14:paraId="143341EC" w14:textId="77777777" w:rsidR="003D2F24" w:rsidRPr="00AC35EF" w:rsidRDefault="003D2F24" w:rsidP="00ED1BA7">
            <w:pPr>
              <w:tabs>
                <w:tab w:val="right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0D74BCD3" w14:textId="77777777" w:rsidR="003D2F24" w:rsidRPr="00AC35EF" w:rsidRDefault="003D2F24" w:rsidP="00ED1BA7">
            <w:pPr>
              <w:tabs>
                <w:tab w:val="right" w:pos="972"/>
              </w:tabs>
              <w:spacing w:before="4" w:after="4"/>
              <w:ind w:left="-138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080" w:type="dxa"/>
            <w:vAlign w:val="bottom"/>
          </w:tcPr>
          <w:p w14:paraId="527CA612" w14:textId="77777777" w:rsidR="003D2F24" w:rsidRPr="00AC35EF" w:rsidRDefault="003D2F24" w:rsidP="00ED1BA7">
            <w:pPr>
              <w:tabs>
                <w:tab w:val="right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3D2F24" w:rsidRPr="00AC35EF" w14:paraId="35C011C8" w14:textId="77777777" w:rsidTr="003D2F24">
        <w:trPr>
          <w:cantSplit/>
        </w:trPr>
        <w:tc>
          <w:tcPr>
            <w:tcW w:w="3269" w:type="dxa"/>
            <w:vAlign w:val="bottom"/>
          </w:tcPr>
          <w:p w14:paraId="6331EA31" w14:textId="77777777" w:rsidR="003D2F24" w:rsidRPr="00AC35EF" w:rsidRDefault="003D2F24" w:rsidP="00ED1BA7">
            <w:pPr>
              <w:spacing w:before="4" w:after="4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vAlign w:val="bottom"/>
          </w:tcPr>
          <w:p w14:paraId="0CF24FBE" w14:textId="77777777" w:rsidR="003D2F24" w:rsidRPr="00AC35EF" w:rsidRDefault="003D2F24" w:rsidP="00ED1BA7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08" w:type="dxa"/>
            <w:vAlign w:val="bottom"/>
          </w:tcPr>
          <w:p w14:paraId="46E9DBC1" w14:textId="77777777" w:rsidR="003D2F24" w:rsidRPr="00AC35EF" w:rsidRDefault="003D2F24" w:rsidP="00ED1BA7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1008" w:type="dxa"/>
          </w:tcPr>
          <w:p w14:paraId="14A049A4" w14:textId="77777777" w:rsidR="003D2F24" w:rsidRPr="00AC35EF" w:rsidRDefault="003D2F24" w:rsidP="00ED1BA7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ที่ดิน</w:t>
            </w:r>
          </w:p>
        </w:tc>
        <w:tc>
          <w:tcPr>
            <w:tcW w:w="1037" w:type="dxa"/>
            <w:vAlign w:val="bottom"/>
          </w:tcPr>
          <w:p w14:paraId="6435D9D7" w14:textId="77777777" w:rsidR="003D2F24" w:rsidRPr="00AC35EF" w:rsidRDefault="003D2F24" w:rsidP="00ED1BA7">
            <w:pPr>
              <w:tabs>
                <w:tab w:val="right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00F2EEF7" w14:textId="77777777" w:rsidR="003D2F24" w:rsidRPr="00AC35EF" w:rsidRDefault="003D2F24" w:rsidP="00ED1BA7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14:paraId="02C635C1" w14:textId="77777777" w:rsidR="003D2F24" w:rsidRPr="00AC35EF" w:rsidRDefault="003D2F24" w:rsidP="00ED1BA7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026" w:type="dxa"/>
            <w:vAlign w:val="bottom"/>
          </w:tcPr>
          <w:p w14:paraId="0908CD30" w14:textId="77777777" w:rsidR="003D2F24" w:rsidRPr="00AC35EF" w:rsidRDefault="003D2F24" w:rsidP="00ED1BA7">
            <w:pPr>
              <w:tabs>
                <w:tab w:val="right" w:pos="83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080" w:type="dxa"/>
            <w:vAlign w:val="bottom"/>
          </w:tcPr>
          <w:p w14:paraId="31B45F86" w14:textId="77777777" w:rsidR="003D2F24" w:rsidRPr="00AC35EF" w:rsidRDefault="003D2F24" w:rsidP="00ED1BA7">
            <w:pPr>
              <w:tabs>
                <w:tab w:val="right" w:pos="87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vAlign w:val="bottom"/>
          </w:tcPr>
          <w:p w14:paraId="6FC161E7" w14:textId="77777777" w:rsidR="003D2F24" w:rsidRPr="00AC35EF" w:rsidRDefault="003D2F24" w:rsidP="00ED1BA7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08" w:type="dxa"/>
            <w:vAlign w:val="bottom"/>
          </w:tcPr>
          <w:p w14:paraId="68D5D3ED" w14:textId="77777777" w:rsidR="003D2F24" w:rsidRPr="00AC35EF" w:rsidRDefault="003D2F24" w:rsidP="00ED1BA7">
            <w:pPr>
              <w:tabs>
                <w:tab w:val="right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6E30126C" w14:textId="77777777" w:rsidR="003D2F24" w:rsidRPr="00AC35EF" w:rsidRDefault="003D2F24" w:rsidP="00ED1BA7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080" w:type="dxa"/>
            <w:vAlign w:val="bottom"/>
          </w:tcPr>
          <w:p w14:paraId="453FA595" w14:textId="77777777" w:rsidR="003D2F24" w:rsidRPr="00AC35EF" w:rsidRDefault="003D2F24" w:rsidP="00ED1BA7">
            <w:pPr>
              <w:tabs>
                <w:tab w:val="right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3D2F24" w:rsidRPr="00AC35EF" w14:paraId="62E13E58" w14:textId="77777777" w:rsidTr="003D2F24">
        <w:trPr>
          <w:cantSplit/>
        </w:trPr>
        <w:tc>
          <w:tcPr>
            <w:tcW w:w="3269" w:type="dxa"/>
            <w:vAlign w:val="bottom"/>
          </w:tcPr>
          <w:p w14:paraId="2476F887" w14:textId="77777777" w:rsidR="003D2F24" w:rsidRPr="00AC35EF" w:rsidRDefault="003D2F24" w:rsidP="00ED1BA7">
            <w:pPr>
              <w:spacing w:before="4" w:after="4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32928D7" w14:textId="77777777" w:rsidR="003D2F24" w:rsidRPr="00AC35EF" w:rsidRDefault="003D2F24" w:rsidP="00ED1BA7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D1072C1" w14:textId="77777777" w:rsidR="003D2F24" w:rsidRPr="00AC35EF" w:rsidRDefault="003D2F24" w:rsidP="00ED1BA7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B0F4E39" w14:textId="77777777" w:rsidR="003D2F24" w:rsidRPr="00AC35EF" w:rsidRDefault="003D2F24" w:rsidP="00ED1BA7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538D811" w14:textId="77777777" w:rsidR="003D2F24" w:rsidRPr="00AC35EF" w:rsidRDefault="003D2F24" w:rsidP="00ED1BA7">
            <w:pPr>
              <w:tabs>
                <w:tab w:val="right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0C5EB94" w14:textId="77777777" w:rsidR="003D2F24" w:rsidRPr="00AC35EF" w:rsidRDefault="003D2F24" w:rsidP="00ED1BA7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EB59B7" w14:textId="77777777" w:rsidR="003D2F24" w:rsidRPr="00AC35EF" w:rsidRDefault="003D2F24" w:rsidP="00ED1BA7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6DDB039" w14:textId="77777777" w:rsidR="003D2F24" w:rsidRPr="00AC35EF" w:rsidRDefault="003D2F24" w:rsidP="00ED1BA7">
            <w:pPr>
              <w:tabs>
                <w:tab w:val="right" w:pos="83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BE6662" w14:textId="77777777" w:rsidR="003D2F24" w:rsidRPr="00AC35EF" w:rsidRDefault="003D2F24" w:rsidP="00ED1BA7">
            <w:pPr>
              <w:tabs>
                <w:tab w:val="right" w:pos="87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6A71C0" w14:textId="77777777" w:rsidR="003D2F24" w:rsidRPr="00AC35EF" w:rsidRDefault="003D2F24" w:rsidP="00ED1BA7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E9ABCC7" w14:textId="77777777" w:rsidR="003D2F24" w:rsidRPr="00AC35EF" w:rsidRDefault="003D2F24" w:rsidP="00ED1BA7">
            <w:pPr>
              <w:tabs>
                <w:tab w:val="right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48D298" w14:textId="77777777" w:rsidR="003D2F24" w:rsidRPr="00AC35EF" w:rsidRDefault="003D2F24" w:rsidP="00DC2A3D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C3E2D1" w14:textId="77777777" w:rsidR="003D2F24" w:rsidRPr="00AC35EF" w:rsidRDefault="003D2F24" w:rsidP="00ED1BA7">
            <w:pPr>
              <w:tabs>
                <w:tab w:val="right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3D2F24" w:rsidRPr="00AC35EF" w14:paraId="120F49B8" w14:textId="77777777" w:rsidTr="002664D1">
        <w:trPr>
          <w:cantSplit/>
        </w:trPr>
        <w:tc>
          <w:tcPr>
            <w:tcW w:w="3269" w:type="dxa"/>
            <w:vAlign w:val="bottom"/>
          </w:tcPr>
          <w:p w14:paraId="34118C03" w14:textId="316138D0" w:rsidR="003D2F24" w:rsidRPr="00AC35EF" w:rsidRDefault="003D2F24" w:rsidP="00ED1BA7">
            <w:pPr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มกราคม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0350CAF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E3454E4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8A974F6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07F8DBCF" w14:textId="77777777" w:rsidR="003D2F24" w:rsidRPr="00AC35EF" w:rsidRDefault="003D2F24" w:rsidP="00ED1BA7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11550E3" w14:textId="77777777" w:rsidR="003D2F24" w:rsidRPr="00AC35EF" w:rsidRDefault="003D2F24" w:rsidP="00ED1BA7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CD199C" w14:textId="77777777" w:rsidR="003D2F24" w:rsidRPr="00AC35EF" w:rsidRDefault="003D2F24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2C5C6D55" w14:textId="77777777" w:rsidR="003D2F24" w:rsidRPr="00AC35EF" w:rsidRDefault="003D2F24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DB32CA" w14:textId="77777777" w:rsidR="003D2F24" w:rsidRPr="00AC35EF" w:rsidRDefault="003D2F24" w:rsidP="00ED1BA7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385237" w14:textId="77777777" w:rsidR="003D2F24" w:rsidRPr="00AC35EF" w:rsidRDefault="003D2F24" w:rsidP="00ED1BA7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FB6D1F0" w14:textId="77777777" w:rsidR="003D2F24" w:rsidRPr="00AC35EF" w:rsidRDefault="003D2F24" w:rsidP="00ED1BA7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3A0A261" w14:textId="77777777" w:rsidR="003D2F24" w:rsidRPr="00AC35EF" w:rsidRDefault="003D2F24" w:rsidP="00ED1BA7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8233F1" w14:textId="77777777" w:rsidR="003D2F24" w:rsidRPr="00AC35EF" w:rsidRDefault="003D2F24" w:rsidP="00ED1BA7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3D2F24" w:rsidRPr="00AC35EF" w14:paraId="21826282" w14:textId="77777777" w:rsidTr="002664D1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6F8BCEEA" w14:textId="77777777" w:rsidR="003D2F24" w:rsidRPr="00AC35EF" w:rsidRDefault="003D2F24" w:rsidP="00ED1BA7">
            <w:pPr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8DD440" w14:textId="1A102967" w:rsidR="003D2F24" w:rsidRPr="00AC35EF" w:rsidRDefault="00214096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895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654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982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149529" w14:textId="501FEBD2" w:rsidR="003D2F24" w:rsidRPr="00AC35EF" w:rsidRDefault="00214096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AB0DAD" w14:textId="61F09F7F" w:rsidR="003D2F24" w:rsidRPr="00AC35EF" w:rsidRDefault="00214096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135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676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E388023" w14:textId="406CBE71" w:rsidR="003D2F24" w:rsidRPr="00AC35EF" w:rsidRDefault="00214096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742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245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9893D5" w14:textId="49B6E974" w:rsidR="003D2F24" w:rsidRPr="00AC35EF" w:rsidRDefault="00214096" w:rsidP="00ED1BA7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156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213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6C3968" w14:textId="5EDE6C95" w:rsidR="003D2F24" w:rsidRPr="00AC35EF" w:rsidRDefault="00214096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316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680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124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2E31B42" w14:textId="028B3928" w:rsidR="003D2F24" w:rsidRPr="00AC35EF" w:rsidRDefault="00214096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307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610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99699A" w14:textId="1FBBB318" w:rsidR="003D2F24" w:rsidRPr="00AC35EF" w:rsidRDefault="00214096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331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454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74FC61" w14:textId="132AA00C" w:rsidR="003D2F24" w:rsidRPr="00AC35EF" w:rsidRDefault="00214096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263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423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03015C" w14:textId="6B916E17" w:rsidR="003D2F24" w:rsidRPr="00AC35EF" w:rsidRDefault="00214096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526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580474" w14:textId="6A2404EA" w:rsidR="003D2F24" w:rsidRPr="00AC35EF" w:rsidRDefault="00214096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573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896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AFD4C6" w14:textId="222A25F2" w:rsidR="003D2F24" w:rsidRPr="00AC35EF" w:rsidRDefault="00214096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849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316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699</w:t>
            </w:r>
          </w:p>
        </w:tc>
      </w:tr>
      <w:tr w:rsidR="003D2F24" w:rsidRPr="00AC35EF" w14:paraId="1613C178" w14:textId="77777777" w:rsidTr="002664D1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2209E002" w14:textId="77777777" w:rsidR="003D2F24" w:rsidRPr="00AC35EF" w:rsidRDefault="003D2F24" w:rsidP="00ED1BA7">
            <w:pPr>
              <w:tabs>
                <w:tab w:val="left" w:pos="259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ค่าเสื่อมราคาสะสม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E36AD7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86AA34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3C362E" w14:textId="2D734D43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957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329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7F73969" w14:textId="3E8DB30E" w:rsidR="003D2F24" w:rsidRPr="00AC35EF" w:rsidRDefault="003D2F24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331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860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581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62528C" w14:textId="16A25187" w:rsidR="003D2F24" w:rsidRPr="00AC35EF" w:rsidRDefault="003D2F24" w:rsidP="00ED1BA7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887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464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053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059C27" w14:textId="745944AF" w:rsidR="003D2F24" w:rsidRPr="00AC35EF" w:rsidRDefault="003D2F24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214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982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935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F444F19" w14:textId="3D2B11C0" w:rsidR="003D2F24" w:rsidRPr="00AC35EF" w:rsidRDefault="003D2F24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215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539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690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9B3E23" w14:textId="2933A347" w:rsidR="003D2F24" w:rsidRPr="00AC35EF" w:rsidRDefault="003D2F24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153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397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322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AB8633" w14:textId="030F7432" w:rsidR="003D2F24" w:rsidRPr="00AC35EF" w:rsidRDefault="003D2F24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158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509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802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484949" w14:textId="7E7CCB9C" w:rsidR="003D2F24" w:rsidRPr="00AC35EF" w:rsidRDefault="003D2F24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73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688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717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3071FA" w14:textId="12EC8B6F" w:rsidR="003D2F24" w:rsidRPr="00AC35EF" w:rsidRDefault="00AB0030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91526C" w14:textId="4A7EFDA9" w:rsidR="003D2F24" w:rsidRPr="00AC35EF" w:rsidRDefault="003D2F24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038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400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429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3D2F24" w:rsidRPr="00AC35EF" w14:paraId="5C6E176E" w14:textId="77777777" w:rsidTr="002664D1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0EF1CFF8" w14:textId="77777777" w:rsidR="003D2F24" w:rsidRPr="00AC35EF" w:rsidRDefault="003D2F24" w:rsidP="00ED1BA7">
            <w:pPr>
              <w:tabs>
                <w:tab w:val="left" w:pos="259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ค่าเผื่อการด้อยค่าสะสม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4197C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29353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A9292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5C674" w14:textId="77777777" w:rsidR="003D2F24" w:rsidRPr="00AC35EF" w:rsidRDefault="003D2F24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1AB2" w14:textId="77777777" w:rsidR="003D2F24" w:rsidRPr="00AC35EF" w:rsidRDefault="003D2F24" w:rsidP="00ED1BA7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BEE3C" w14:textId="3F2BF1D1" w:rsidR="003D2F24" w:rsidRPr="00AC35EF" w:rsidRDefault="00AB0030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7040" w14:textId="66A0E8A1" w:rsidR="003D2F24" w:rsidRPr="00AC35EF" w:rsidRDefault="00AB0030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23C37" w14:textId="6D8453B3" w:rsidR="003D2F24" w:rsidRPr="00AC35EF" w:rsidRDefault="00AB0030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CD237" w14:textId="244D9D65" w:rsidR="003D2F24" w:rsidRPr="00AC35EF" w:rsidRDefault="003D2F24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729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93F5A" w14:textId="22B2C2D4" w:rsidR="003D2F24" w:rsidRPr="00AC35EF" w:rsidRDefault="00AB0030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04274" w14:textId="540D7610" w:rsidR="003D2F24" w:rsidRPr="00AC35EF" w:rsidRDefault="003D2F24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188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881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21F0E" w14:textId="0B119527" w:rsidR="003D2F24" w:rsidRPr="00AC35EF" w:rsidRDefault="003D2F24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190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610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3D2F24" w:rsidRPr="00AC35EF" w14:paraId="45D0BDD3" w14:textId="77777777" w:rsidTr="002664D1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0685AB69" w14:textId="77777777" w:rsidR="003D2F24" w:rsidRPr="00AC35EF" w:rsidRDefault="003D2F24" w:rsidP="00ED1BA7">
            <w:pPr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ราคาตามบัญชีสุทธิ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D8375" w14:textId="07927444" w:rsidR="003D2F24" w:rsidRPr="00AC35EF" w:rsidRDefault="00214096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895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654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982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8EEB5" w14:textId="337A1D55" w:rsidR="003D2F24" w:rsidRPr="00AC35EF" w:rsidRDefault="00214096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A4901" w14:textId="274D40B6" w:rsidR="003D2F24" w:rsidRPr="00AC35EF" w:rsidRDefault="00214096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347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F8E7F" w14:textId="0EC7E864" w:rsidR="003D2F24" w:rsidRPr="00AC35EF" w:rsidRDefault="00214096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410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384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A5D86" w14:textId="61B0F9CE" w:rsidR="003D2F24" w:rsidRPr="00AC35EF" w:rsidRDefault="00214096" w:rsidP="00ED1BA7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268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748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2D126" w14:textId="170E08E7" w:rsidR="003D2F24" w:rsidRPr="00AC35EF" w:rsidRDefault="00214096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101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697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189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E4ED5" w14:textId="73943771" w:rsidR="003D2F24" w:rsidRPr="00AC35EF" w:rsidRDefault="00214096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070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32BC7" w14:textId="18AD30EB" w:rsidR="003D2F24" w:rsidRPr="00AC35EF" w:rsidRDefault="00214096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057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3486F" w14:textId="6146A160" w:rsidR="003D2F24" w:rsidRPr="00AC35EF" w:rsidRDefault="00214096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104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911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EADAD" w14:textId="4A59998A" w:rsidR="003D2F24" w:rsidRPr="00AC35EF" w:rsidRDefault="00214096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837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9C0A9" w14:textId="2008737D" w:rsidR="003D2F24" w:rsidRPr="00AC35EF" w:rsidRDefault="00214096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567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707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0BBC9" w14:textId="6984B5A9" w:rsidR="003D2F24" w:rsidRPr="00AC35EF" w:rsidRDefault="00214096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804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725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660</w:t>
            </w:r>
          </w:p>
        </w:tc>
      </w:tr>
      <w:tr w:rsidR="003D2F24" w:rsidRPr="00AC35EF" w14:paraId="09593675" w14:textId="77777777" w:rsidTr="002664D1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740F1D25" w14:textId="77777777" w:rsidR="003D2F24" w:rsidRPr="00AC35EF" w:rsidRDefault="003D2F24" w:rsidP="00ED1BA7">
            <w:pPr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DF7F3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7DE126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33274E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7A42B" w14:textId="77777777" w:rsidR="003D2F24" w:rsidRPr="00AC35EF" w:rsidRDefault="003D2F24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1CE60" w14:textId="77777777" w:rsidR="003D2F24" w:rsidRPr="00AC35EF" w:rsidRDefault="003D2F24" w:rsidP="00ED1BA7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72106" w14:textId="77777777" w:rsidR="003D2F24" w:rsidRPr="00AC35EF" w:rsidRDefault="003D2F24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7ACF73" w14:textId="77777777" w:rsidR="003D2F24" w:rsidRPr="00AC35EF" w:rsidRDefault="003D2F24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755AC1" w14:textId="77777777" w:rsidR="003D2F24" w:rsidRPr="00AC35EF" w:rsidRDefault="003D2F24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2747C6" w14:textId="77777777" w:rsidR="003D2F24" w:rsidRPr="00AC35EF" w:rsidRDefault="003D2F24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95077" w14:textId="77777777" w:rsidR="003D2F24" w:rsidRPr="00AC35EF" w:rsidRDefault="003D2F24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0E7C1" w14:textId="77777777" w:rsidR="003D2F24" w:rsidRPr="00AC35EF" w:rsidRDefault="003D2F24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7C122" w14:textId="77777777" w:rsidR="003D2F24" w:rsidRPr="00AC35EF" w:rsidRDefault="003D2F24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D2F24" w:rsidRPr="00AC35EF" w14:paraId="0315F674" w14:textId="77777777" w:rsidTr="002664D1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3E8AD8C8" w14:textId="6EAA5D80" w:rsidR="003D2F24" w:rsidRPr="00AC35EF" w:rsidRDefault="003D2F24" w:rsidP="00ED1BA7">
            <w:pPr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 xml:space="preserve">สำหรับปีสิ้นสุดวันที่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 xml:space="preserve"> ธันวาคม </w:t>
            </w: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AB45EC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A663B3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24B9255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839AB95" w14:textId="77777777" w:rsidR="003D2F24" w:rsidRPr="00AC35EF" w:rsidRDefault="003D2F24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7851C4" w14:textId="77777777" w:rsidR="003D2F24" w:rsidRPr="00AC35EF" w:rsidRDefault="003D2F24" w:rsidP="00ED1BA7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E58F7D" w14:textId="77777777" w:rsidR="003D2F24" w:rsidRPr="00AC35EF" w:rsidRDefault="003D2F24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ABE8C98" w14:textId="77777777" w:rsidR="003D2F24" w:rsidRPr="00AC35EF" w:rsidRDefault="003D2F24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24896B" w14:textId="77777777" w:rsidR="003D2F24" w:rsidRPr="00AC35EF" w:rsidRDefault="003D2F24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8C4C9" w14:textId="77777777" w:rsidR="003D2F24" w:rsidRPr="00AC35EF" w:rsidRDefault="003D2F24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62109D" w14:textId="77777777" w:rsidR="003D2F24" w:rsidRPr="00AC35EF" w:rsidRDefault="003D2F24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24165A" w14:textId="77777777" w:rsidR="003D2F24" w:rsidRPr="00AC35EF" w:rsidRDefault="003D2F24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7A40D5" w14:textId="77777777" w:rsidR="003D2F24" w:rsidRPr="00AC35EF" w:rsidRDefault="003D2F24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3D2F24" w:rsidRPr="00AC35EF" w14:paraId="202C0407" w14:textId="77777777" w:rsidTr="002664D1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7C9C6484" w14:textId="77777777" w:rsidR="003D2F24" w:rsidRPr="00AC35EF" w:rsidRDefault="003D2F24" w:rsidP="00ED1BA7">
            <w:pPr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ราคาตามบัญชีสุทธิต้นปี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C91022" w14:textId="0DDF39FF" w:rsidR="003D2F24" w:rsidRPr="00AC35EF" w:rsidRDefault="00214096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895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654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982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7CB800" w14:textId="423C207F" w:rsidR="003D2F24" w:rsidRPr="00AC35EF" w:rsidRDefault="00214096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ABB50F" w14:textId="276A4F1F" w:rsidR="003D2F24" w:rsidRPr="00AC35EF" w:rsidRDefault="00214096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347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F4DF138" w14:textId="646516EA" w:rsidR="003D2F24" w:rsidRPr="00AC35EF" w:rsidRDefault="00214096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410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384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2BB2FC" w14:textId="68526201" w:rsidR="003D2F24" w:rsidRPr="00AC35EF" w:rsidRDefault="00214096" w:rsidP="00ED1BA7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268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748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7E2586" w14:textId="7C32A2B4" w:rsidR="003D2F24" w:rsidRPr="00AC35EF" w:rsidRDefault="00214096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101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697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189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9722D18" w14:textId="2CA96C91" w:rsidR="003D2F24" w:rsidRPr="00AC35EF" w:rsidRDefault="00214096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070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38BA06" w14:textId="52BD85E0" w:rsidR="003D2F24" w:rsidRPr="00AC35EF" w:rsidRDefault="00214096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057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455CE2" w14:textId="2E55D3C6" w:rsidR="003D2F24" w:rsidRPr="00AC35EF" w:rsidRDefault="00214096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104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911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945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0928BC" w14:textId="74B7590A" w:rsidR="003D2F24" w:rsidRPr="00AC35EF" w:rsidRDefault="00214096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837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6C9DF3" w14:textId="7ABBEC87" w:rsidR="003D2F24" w:rsidRPr="00AC35EF" w:rsidRDefault="00214096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567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707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F42B40" w14:textId="785196DB" w:rsidR="003D2F24" w:rsidRPr="00AC35EF" w:rsidRDefault="00214096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804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725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660</w:t>
            </w:r>
          </w:p>
        </w:tc>
      </w:tr>
      <w:tr w:rsidR="003D2F24" w:rsidRPr="00AC35EF" w14:paraId="759F1834" w14:textId="77777777" w:rsidTr="002664D1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53A348D9" w14:textId="77777777" w:rsidR="003D2F24" w:rsidRPr="00AC35EF" w:rsidRDefault="003D2F24" w:rsidP="00ED1BA7">
            <w:pPr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2E9189" w14:textId="12A7A9BD" w:rsidR="003D2F24" w:rsidRPr="00AC35EF" w:rsidRDefault="00214096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189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921368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29FF4012" w14:textId="163CF8C2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169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854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</w:tcPr>
          <w:p w14:paraId="4049AA5C" w14:textId="2EA97EC5" w:rsidR="003D2F24" w:rsidRPr="00AC35EF" w:rsidRDefault="003D2F24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60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817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896</w:t>
            </w:r>
          </w:p>
        </w:tc>
        <w:tc>
          <w:tcPr>
            <w:tcW w:w="1152" w:type="dxa"/>
            <w:shd w:val="clear" w:color="auto" w:fill="auto"/>
          </w:tcPr>
          <w:p w14:paraId="6519719F" w14:textId="585FEA5F" w:rsidR="003D2F24" w:rsidRPr="00AC35EF" w:rsidRDefault="00214096" w:rsidP="00BF4A65">
            <w:pPr>
              <w:tabs>
                <w:tab w:val="decimal" w:pos="97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550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006</w:t>
            </w:r>
          </w:p>
        </w:tc>
        <w:tc>
          <w:tcPr>
            <w:tcW w:w="1152" w:type="dxa"/>
            <w:shd w:val="clear" w:color="auto" w:fill="auto"/>
          </w:tcPr>
          <w:p w14:paraId="1C28D7AD" w14:textId="0839950A" w:rsidR="003D2F24" w:rsidRPr="00AC35EF" w:rsidRDefault="00214096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234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875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619</w:t>
            </w:r>
          </w:p>
        </w:tc>
        <w:tc>
          <w:tcPr>
            <w:tcW w:w="1026" w:type="dxa"/>
            <w:shd w:val="clear" w:color="auto" w:fill="auto"/>
          </w:tcPr>
          <w:p w14:paraId="65E6C570" w14:textId="11B44AE9" w:rsidR="003D2F24" w:rsidRPr="00AC35EF" w:rsidRDefault="00214096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370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865</w:t>
            </w:r>
          </w:p>
        </w:tc>
        <w:tc>
          <w:tcPr>
            <w:tcW w:w="1080" w:type="dxa"/>
            <w:shd w:val="clear" w:color="auto" w:fill="auto"/>
          </w:tcPr>
          <w:p w14:paraId="61313F5D" w14:textId="64B797ED" w:rsidR="003D2F24" w:rsidRPr="00AC35EF" w:rsidRDefault="00214096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733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874</w:t>
            </w:r>
          </w:p>
        </w:tc>
        <w:tc>
          <w:tcPr>
            <w:tcW w:w="1080" w:type="dxa"/>
            <w:shd w:val="clear" w:color="auto" w:fill="auto"/>
          </w:tcPr>
          <w:p w14:paraId="3958BF48" w14:textId="1CFC33F7" w:rsidR="003D2F24" w:rsidRPr="00AC35EF" w:rsidRDefault="00214096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714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969</w:t>
            </w:r>
          </w:p>
        </w:tc>
        <w:tc>
          <w:tcPr>
            <w:tcW w:w="1008" w:type="dxa"/>
            <w:shd w:val="clear" w:color="auto" w:fill="auto"/>
          </w:tcPr>
          <w:p w14:paraId="1CAF0799" w14:textId="603B0EEE" w:rsidR="003D2F24" w:rsidRPr="00AC35EF" w:rsidRDefault="00214096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19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648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210</w:t>
            </w:r>
          </w:p>
        </w:tc>
        <w:tc>
          <w:tcPr>
            <w:tcW w:w="1152" w:type="dxa"/>
            <w:shd w:val="clear" w:color="auto" w:fill="auto"/>
          </w:tcPr>
          <w:p w14:paraId="01C33547" w14:textId="2776A2B6" w:rsidR="003D2F24" w:rsidRPr="00AC35EF" w:rsidRDefault="00214096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327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881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DF9D37" w14:textId="1D4F0045" w:rsidR="003D2F24" w:rsidRPr="00AC35EF" w:rsidRDefault="00214096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749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951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664</w:t>
            </w:r>
          </w:p>
        </w:tc>
      </w:tr>
      <w:tr w:rsidR="003D2F24" w:rsidRPr="00AC35EF" w14:paraId="7103A239" w14:textId="77777777" w:rsidTr="002664D1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73706FD5" w14:textId="77777777" w:rsidR="003D2F24" w:rsidRPr="00AC35EF" w:rsidRDefault="003D2F24" w:rsidP="00ED1BA7">
            <w:pPr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ต้นทุนการกู้ยืม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7F42C7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31A4A3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85BA9C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054D1C2" w14:textId="77777777" w:rsidR="003D2F24" w:rsidRPr="00AC35EF" w:rsidRDefault="003D2F24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FFC635" w14:textId="77777777" w:rsidR="003D2F24" w:rsidRPr="00AC35EF" w:rsidRDefault="003D2F24" w:rsidP="00ED1BA7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 xml:space="preserve"> 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63CB14" w14:textId="5AABE306" w:rsidR="003D2F24" w:rsidRPr="00AC35EF" w:rsidRDefault="00AB0030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272806D" w14:textId="740E2968" w:rsidR="003D2F24" w:rsidRPr="00AC35EF" w:rsidRDefault="00AB0030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B5BE5A" w14:textId="04BFBC30" w:rsidR="003D2F24" w:rsidRPr="00AC35EF" w:rsidRDefault="00AB0030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5433A0" w14:textId="0A5D2D1C" w:rsidR="003D2F24" w:rsidRPr="00AC35EF" w:rsidRDefault="00AB0030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4D4C0F" w14:textId="77196C95" w:rsidR="003D2F24" w:rsidRPr="00AC35EF" w:rsidRDefault="00DC2A3D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6B8123" w14:textId="59CE1236" w:rsidR="003D2F24" w:rsidRPr="00AC35EF" w:rsidRDefault="00214096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757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460391" w14:textId="24C38494" w:rsidR="003D2F24" w:rsidRPr="00AC35EF" w:rsidRDefault="00214096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757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804</w:t>
            </w:r>
          </w:p>
        </w:tc>
      </w:tr>
      <w:tr w:rsidR="003D2F24" w:rsidRPr="00AC35EF" w14:paraId="08F09B78" w14:textId="77777777" w:rsidTr="002664D1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337348AA" w14:textId="77777777" w:rsidR="003D2F24" w:rsidRPr="00AC35EF" w:rsidRDefault="003D2F24" w:rsidP="00ED1BA7">
            <w:pPr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โอนมาจากเงินจ่ายล่วงหน้าค่าสินทรัพย์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B76138" w14:textId="4D35AB86" w:rsidR="003D2F24" w:rsidRPr="00AC35EF" w:rsidRDefault="00214096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600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199BC6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79F37E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3C7EE637" w14:textId="77777777" w:rsidR="003D2F24" w:rsidRPr="00AC35EF" w:rsidRDefault="003D2F24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6B52A3B8" w14:textId="597FB644" w:rsidR="003D2F24" w:rsidRPr="00AC35EF" w:rsidRDefault="00214096" w:rsidP="00BF4A65">
            <w:pPr>
              <w:tabs>
                <w:tab w:val="decimal" w:pos="97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355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846</w:t>
            </w:r>
          </w:p>
        </w:tc>
        <w:tc>
          <w:tcPr>
            <w:tcW w:w="1152" w:type="dxa"/>
            <w:shd w:val="clear" w:color="auto" w:fill="auto"/>
          </w:tcPr>
          <w:p w14:paraId="5C5FBE95" w14:textId="3A6602B7" w:rsidR="003D2F24" w:rsidRPr="00AC35EF" w:rsidRDefault="00214096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512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482</w:t>
            </w:r>
          </w:p>
        </w:tc>
        <w:tc>
          <w:tcPr>
            <w:tcW w:w="1026" w:type="dxa"/>
            <w:shd w:val="clear" w:color="auto" w:fill="auto"/>
          </w:tcPr>
          <w:p w14:paraId="601F33F7" w14:textId="1A14E272" w:rsidR="003D2F24" w:rsidRPr="00AC35EF" w:rsidRDefault="00214096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158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055</w:t>
            </w:r>
          </w:p>
        </w:tc>
        <w:tc>
          <w:tcPr>
            <w:tcW w:w="1080" w:type="dxa"/>
            <w:shd w:val="clear" w:color="auto" w:fill="auto"/>
          </w:tcPr>
          <w:p w14:paraId="281982C4" w14:textId="0D095BF9" w:rsidR="003D2F24" w:rsidRPr="00AC35EF" w:rsidRDefault="00214096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418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228</w:t>
            </w:r>
          </w:p>
        </w:tc>
        <w:tc>
          <w:tcPr>
            <w:tcW w:w="1080" w:type="dxa"/>
            <w:shd w:val="clear" w:color="auto" w:fill="auto"/>
          </w:tcPr>
          <w:p w14:paraId="75BA7297" w14:textId="3400684C" w:rsidR="003D2F24" w:rsidRPr="00AC35EF" w:rsidRDefault="00214096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29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auto"/>
          </w:tcPr>
          <w:p w14:paraId="0CCAFF73" w14:textId="757A0848" w:rsidR="003D2F24" w:rsidRPr="00AC35EF" w:rsidRDefault="00214096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202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B6842A" w14:textId="1A85D8FD" w:rsidR="003D2F24" w:rsidRPr="00AC35EF" w:rsidRDefault="00214096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105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567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F9319A" w14:textId="0F74E2FF" w:rsidR="003D2F24" w:rsidRPr="00AC35EF" w:rsidRDefault="00214096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129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844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954</w:t>
            </w:r>
          </w:p>
        </w:tc>
      </w:tr>
      <w:tr w:rsidR="003D2F24" w:rsidRPr="00AC35EF" w14:paraId="196B15E9" w14:textId="77777777" w:rsidTr="002664D1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1188F8C1" w14:textId="77777777" w:rsidR="003D2F24" w:rsidRPr="00AC35EF" w:rsidRDefault="003D2F24" w:rsidP="00ED1BA7">
            <w:pPr>
              <w:pStyle w:val="NormalWeb"/>
              <w:spacing w:before="0" w:beforeAutospacing="0" w:after="0" w:afterAutospacing="0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โอนมาจากต้นทุนพัฒนาโครงการ</w:t>
            </w:r>
          </w:p>
          <w:p w14:paraId="4EBBB364" w14:textId="4FC9B67E" w:rsidR="003D2F24" w:rsidRPr="00AC35EF" w:rsidRDefault="003D2F24" w:rsidP="00ED1BA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 xml:space="preserve">   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ให้บริการทางการแพทย์ครบวงจร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(หมายเหตุ 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DDF4C6" w14:textId="1A724C9B" w:rsidR="003D2F24" w:rsidRPr="00AC35EF" w:rsidRDefault="00214096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269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111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751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04038F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093E32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1A3D54F" w14:textId="77777777" w:rsidR="003D2F24" w:rsidRPr="00AC35EF" w:rsidRDefault="003D2F24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3B2D09" w14:textId="77777777" w:rsidR="003D2F24" w:rsidRPr="00AC35EF" w:rsidRDefault="003D2F24" w:rsidP="00ED1BA7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3B9D58" w14:textId="624FC583" w:rsidR="003D2F24" w:rsidRPr="00AC35EF" w:rsidRDefault="00AB0030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C100219" w14:textId="131E210B" w:rsidR="003D2F24" w:rsidRPr="00AC35EF" w:rsidRDefault="00AB0030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2D5DB7" w14:textId="7CCC3E06" w:rsidR="003D2F24" w:rsidRPr="00AC35EF" w:rsidRDefault="00AB0030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70E6C8" w14:textId="733AD161" w:rsidR="003D2F24" w:rsidRPr="00AC35EF" w:rsidRDefault="00AB0030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52746D" w14:textId="0EE44150" w:rsidR="003D2F24" w:rsidRPr="00AC35EF" w:rsidRDefault="00AB0030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49577C" w14:textId="132B0010" w:rsidR="003D2F24" w:rsidRPr="00AC35EF" w:rsidRDefault="00214096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559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974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ADFA60" w14:textId="7771F00C" w:rsidR="003D2F24" w:rsidRPr="00AC35EF" w:rsidRDefault="00214096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829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086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230</w:t>
            </w:r>
          </w:p>
        </w:tc>
      </w:tr>
      <w:tr w:rsidR="003D2F24" w:rsidRPr="00AC35EF" w14:paraId="0180902A" w14:textId="77777777" w:rsidTr="002664D1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3C3447BD" w14:textId="77777777" w:rsidR="003D2F24" w:rsidRPr="00AC35EF" w:rsidRDefault="003D2F24" w:rsidP="00ED1BA7">
            <w:pPr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โอนเข้า (โอนออก)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B0EB10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3690A3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4A57B686" w14:textId="6D65E2CB" w:rsidR="003D2F24" w:rsidRPr="00AC35EF" w:rsidRDefault="00214096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564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563</w:t>
            </w:r>
          </w:p>
        </w:tc>
        <w:tc>
          <w:tcPr>
            <w:tcW w:w="1037" w:type="dxa"/>
            <w:shd w:val="clear" w:color="auto" w:fill="auto"/>
          </w:tcPr>
          <w:p w14:paraId="22020F71" w14:textId="4ADB10FC" w:rsidR="003D2F24" w:rsidRPr="00AC35EF" w:rsidRDefault="00214096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738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191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589</w:t>
            </w:r>
          </w:p>
        </w:tc>
        <w:tc>
          <w:tcPr>
            <w:tcW w:w="1152" w:type="dxa"/>
            <w:shd w:val="clear" w:color="auto" w:fill="auto"/>
          </w:tcPr>
          <w:p w14:paraId="441736F2" w14:textId="051FBED8" w:rsidR="003D2F24" w:rsidRPr="00AC35EF" w:rsidRDefault="00214096" w:rsidP="00BF4A65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237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210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280</w:t>
            </w:r>
          </w:p>
        </w:tc>
        <w:tc>
          <w:tcPr>
            <w:tcW w:w="1152" w:type="dxa"/>
            <w:shd w:val="clear" w:color="auto" w:fill="auto"/>
          </w:tcPr>
          <w:p w14:paraId="49A3B409" w14:textId="714B98BF" w:rsidR="003D2F24" w:rsidRPr="00AC35EF" w:rsidRDefault="00214096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49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515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213</w:t>
            </w:r>
          </w:p>
        </w:tc>
        <w:tc>
          <w:tcPr>
            <w:tcW w:w="1026" w:type="dxa"/>
            <w:shd w:val="clear" w:color="auto" w:fill="auto"/>
          </w:tcPr>
          <w:p w14:paraId="283E9A1C" w14:textId="4F2FD30D" w:rsidR="003D2F24" w:rsidRPr="00AC35EF" w:rsidRDefault="00214096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19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072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455</w:t>
            </w:r>
          </w:p>
        </w:tc>
        <w:tc>
          <w:tcPr>
            <w:tcW w:w="1080" w:type="dxa"/>
            <w:shd w:val="clear" w:color="auto" w:fill="auto"/>
          </w:tcPr>
          <w:p w14:paraId="04AAD9AD" w14:textId="6381C27D" w:rsidR="003D2F24" w:rsidRPr="00AC35EF" w:rsidRDefault="00214096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363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866</w:t>
            </w:r>
          </w:p>
        </w:tc>
        <w:tc>
          <w:tcPr>
            <w:tcW w:w="1080" w:type="dxa"/>
            <w:shd w:val="clear" w:color="auto" w:fill="auto"/>
          </w:tcPr>
          <w:p w14:paraId="296D697D" w14:textId="46DA975B" w:rsidR="003D2F24" w:rsidRPr="00AC35EF" w:rsidRDefault="00214096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701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051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749741" w14:textId="51A41659" w:rsidR="003D2F24" w:rsidRPr="00AC35EF" w:rsidRDefault="00AB0030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44DB9751" w14:textId="0C68929B" w:rsidR="003D2F24" w:rsidRPr="00AC35EF" w:rsidRDefault="003D2F24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076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619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017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48DE2F" w14:textId="52BBE785" w:rsidR="003D2F24" w:rsidRPr="00AC35EF" w:rsidRDefault="00AB0030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</w:tr>
      <w:tr w:rsidR="003D2F24" w:rsidRPr="00AC35EF" w14:paraId="38DAC166" w14:textId="77777777" w:rsidTr="002664D1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3C273BA1" w14:textId="77777777" w:rsidR="003D2F24" w:rsidRPr="00AC35EF" w:rsidRDefault="003D2F24" w:rsidP="00ED1BA7">
            <w:pPr>
              <w:tabs>
                <w:tab w:val="left" w:pos="979"/>
              </w:tabs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จำหน่ายสินทรัพย์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2754F3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F2BBD4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1C8DC8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077FC5C" w14:textId="77777777" w:rsidR="003D2F24" w:rsidRPr="00AC35EF" w:rsidRDefault="003D2F24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061932F0" w14:textId="2CBDA685" w:rsidR="003D2F24" w:rsidRPr="00AC35EF" w:rsidRDefault="003D2F24" w:rsidP="00BF4A65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243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392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FC3C8AE" w14:textId="17C354D9" w:rsidR="003D2F24" w:rsidRPr="00AC35EF" w:rsidRDefault="003D2F24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52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238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830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64F6641F" w14:textId="7A10DEC7" w:rsidR="003D2F24" w:rsidRPr="00AC35EF" w:rsidRDefault="003D2F24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318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887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B6BD9D8" w14:textId="40664440" w:rsidR="003D2F24" w:rsidRPr="00AC35EF" w:rsidRDefault="003D2F24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184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024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391127A" w14:textId="505AA2A3" w:rsidR="003D2F24" w:rsidRPr="00AC35EF" w:rsidRDefault="003D2F24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529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580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F7EB872" w14:textId="1F21D170" w:rsidR="003D2F24" w:rsidRPr="00AC35EF" w:rsidRDefault="003D2F24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668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605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76DD5C" w14:textId="03258A03" w:rsidR="003D2F24" w:rsidRPr="00AC35EF" w:rsidRDefault="00AB0030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5A16D448" w14:textId="73DDB9E6" w:rsidR="003D2F24" w:rsidRPr="00AC35EF" w:rsidRDefault="003D2F24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65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183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318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3D2F24" w:rsidRPr="00AC35EF" w14:paraId="4379D858" w14:textId="77777777" w:rsidTr="002664D1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3B3A2778" w14:textId="77777777" w:rsidR="003D2F24" w:rsidRPr="00AC35EF" w:rsidRDefault="003D2F24" w:rsidP="00ED1BA7">
            <w:pPr>
              <w:tabs>
                <w:tab w:val="left" w:pos="979"/>
              </w:tabs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08F006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ECF052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CC40F9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0E5595C" w14:textId="77777777" w:rsidR="003D2F24" w:rsidRPr="00AC35EF" w:rsidRDefault="003D2F24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59A21482" w14:textId="5D8D2993" w:rsidR="003D2F24" w:rsidRPr="00AC35EF" w:rsidRDefault="00214096" w:rsidP="00BF4A65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243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375</w:t>
            </w:r>
          </w:p>
        </w:tc>
        <w:tc>
          <w:tcPr>
            <w:tcW w:w="1152" w:type="dxa"/>
            <w:shd w:val="clear" w:color="auto" w:fill="auto"/>
          </w:tcPr>
          <w:p w14:paraId="39F9A342" w14:textId="35874536" w:rsidR="003D2F24" w:rsidRPr="00AC35EF" w:rsidRDefault="00214096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030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658</w:t>
            </w:r>
          </w:p>
        </w:tc>
        <w:tc>
          <w:tcPr>
            <w:tcW w:w="1026" w:type="dxa"/>
            <w:shd w:val="clear" w:color="auto" w:fill="auto"/>
          </w:tcPr>
          <w:p w14:paraId="38F8E143" w14:textId="5EAD8159" w:rsidR="003D2F24" w:rsidRPr="00AC35EF" w:rsidRDefault="00214096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978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774</w:t>
            </w:r>
          </w:p>
        </w:tc>
        <w:tc>
          <w:tcPr>
            <w:tcW w:w="1080" w:type="dxa"/>
            <w:shd w:val="clear" w:color="auto" w:fill="auto"/>
          </w:tcPr>
          <w:p w14:paraId="3EE6895A" w14:textId="6D719B3F" w:rsidR="003D2F24" w:rsidRPr="00AC35EF" w:rsidRDefault="00214096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168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187</w:t>
            </w:r>
          </w:p>
        </w:tc>
        <w:tc>
          <w:tcPr>
            <w:tcW w:w="1080" w:type="dxa"/>
            <w:shd w:val="clear" w:color="auto" w:fill="auto"/>
          </w:tcPr>
          <w:p w14:paraId="2D301C83" w14:textId="18816E1D" w:rsidR="003D2F24" w:rsidRPr="00AC35EF" w:rsidRDefault="00214096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512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362</w:t>
            </w:r>
          </w:p>
        </w:tc>
        <w:tc>
          <w:tcPr>
            <w:tcW w:w="1008" w:type="dxa"/>
            <w:shd w:val="clear" w:color="auto" w:fill="auto"/>
          </w:tcPr>
          <w:p w14:paraId="29C286C3" w14:textId="36D903F9" w:rsidR="003D2F24" w:rsidRPr="00AC35EF" w:rsidRDefault="00214096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668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B8B105" w14:textId="05539219" w:rsidR="003D2F24" w:rsidRPr="00AC35EF" w:rsidRDefault="00AB0030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166BDFEA" w14:textId="039B8941" w:rsidR="003D2F24" w:rsidRPr="00AC35EF" w:rsidRDefault="00214096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601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957</w:t>
            </w:r>
          </w:p>
        </w:tc>
      </w:tr>
      <w:tr w:rsidR="00EC6E8B" w:rsidRPr="00AC35EF" w14:paraId="21913C64" w14:textId="77777777" w:rsidTr="005E0CE7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346D749F" w14:textId="77777777" w:rsidR="00EC6E8B" w:rsidRPr="00AC35EF" w:rsidRDefault="00EC6E8B" w:rsidP="00EC6E8B">
            <w:pPr>
              <w:tabs>
                <w:tab w:val="left" w:pos="1159"/>
              </w:tabs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ตัดจำหน่ายสินทรัพย์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1FCAA1" w14:textId="77777777" w:rsidR="00EC6E8B" w:rsidRPr="00AC35EF" w:rsidRDefault="00EC6E8B" w:rsidP="00EC6E8B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AD7EA4" w14:textId="77777777" w:rsidR="00EC6E8B" w:rsidRPr="00AC35EF" w:rsidRDefault="00EC6E8B" w:rsidP="00EC6E8B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E058F5" w14:textId="77777777" w:rsidR="00EC6E8B" w:rsidRPr="00AC35EF" w:rsidRDefault="00EC6E8B" w:rsidP="00EC6E8B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77C180BF" w14:textId="6A452E03" w:rsidR="00EC6E8B" w:rsidRPr="00AC35EF" w:rsidRDefault="00EC6E8B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169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339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75261B" w14:textId="77777777" w:rsidR="00EC6E8B" w:rsidRPr="00AC35EF" w:rsidRDefault="00EC6E8B" w:rsidP="00EC6E8B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0A43CA6E" w14:textId="706791F7" w:rsidR="00EC6E8B" w:rsidRPr="00AC35EF" w:rsidRDefault="00EC6E8B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018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110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65B991A9" w14:textId="3E0730F6" w:rsidR="00EC6E8B" w:rsidRPr="00AC35EF" w:rsidRDefault="00EC6E8B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492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070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B15E6F9" w14:textId="60483049" w:rsidR="00EC6E8B" w:rsidRPr="00AC35EF" w:rsidRDefault="00EC6E8B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684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836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24AAB7C" w14:textId="37A38801" w:rsidR="00EC6E8B" w:rsidRPr="00AC35EF" w:rsidRDefault="00EC6E8B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549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297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A18365" w14:textId="0C8CC90D" w:rsidR="00EC6E8B" w:rsidRPr="00AC35EF" w:rsidRDefault="00AB0030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503AA13E" w14:textId="301D7E7B" w:rsidR="00EC6E8B" w:rsidRPr="00AC35EF" w:rsidRDefault="00EC6E8B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747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448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448A28F" w14:textId="287EA650" w:rsidR="00EC6E8B" w:rsidRPr="00AC35EF" w:rsidRDefault="00EC6E8B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661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EC6E8B" w:rsidRPr="00AC35EF" w14:paraId="073DF4F1" w14:textId="77777777" w:rsidTr="005E0CE7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5BC6864B" w14:textId="77777777" w:rsidR="00EC6E8B" w:rsidRPr="00AC35EF" w:rsidRDefault="00EC6E8B" w:rsidP="00EC6E8B">
            <w:pPr>
              <w:tabs>
                <w:tab w:val="left" w:pos="1159"/>
              </w:tabs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1ACD66" w14:textId="77777777" w:rsidR="00EC6E8B" w:rsidRPr="00AC35EF" w:rsidRDefault="00EC6E8B" w:rsidP="00EC6E8B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46C050" w14:textId="77777777" w:rsidR="00EC6E8B" w:rsidRPr="00AC35EF" w:rsidRDefault="00EC6E8B" w:rsidP="00EC6E8B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4C7303" w14:textId="77777777" w:rsidR="00EC6E8B" w:rsidRPr="00AC35EF" w:rsidRDefault="00EC6E8B" w:rsidP="00EC6E8B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39E50B8A" w14:textId="09855FC1" w:rsidR="00EC6E8B" w:rsidRPr="00AC35EF" w:rsidRDefault="00214096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169</w:t>
            </w:r>
            <w:r w:rsidR="00EC6E8B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F8719F" w14:textId="77777777" w:rsidR="00EC6E8B" w:rsidRPr="00AC35EF" w:rsidRDefault="00EC6E8B" w:rsidP="00EC6E8B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302B94FD" w14:textId="3A318F98" w:rsidR="00EC6E8B" w:rsidRPr="00AC35EF" w:rsidRDefault="00214096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EC6E8B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059</w:t>
            </w:r>
            <w:r w:rsidR="00EC6E8B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109</w:t>
            </w:r>
          </w:p>
        </w:tc>
        <w:tc>
          <w:tcPr>
            <w:tcW w:w="1026" w:type="dxa"/>
            <w:shd w:val="clear" w:color="auto" w:fill="auto"/>
          </w:tcPr>
          <w:p w14:paraId="12FF788B" w14:textId="1F73FF78" w:rsidR="00EC6E8B" w:rsidRPr="00AC35EF" w:rsidRDefault="00214096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408</w:t>
            </w:r>
            <w:r w:rsidR="00EC6E8B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487</w:t>
            </w:r>
          </w:p>
        </w:tc>
        <w:tc>
          <w:tcPr>
            <w:tcW w:w="1080" w:type="dxa"/>
            <w:shd w:val="clear" w:color="auto" w:fill="auto"/>
          </w:tcPr>
          <w:p w14:paraId="6DC01CAC" w14:textId="36A8548C" w:rsidR="00EC6E8B" w:rsidRPr="00AC35EF" w:rsidRDefault="00214096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655</w:t>
            </w:r>
            <w:r w:rsidR="00EC6E8B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159</w:t>
            </w:r>
          </w:p>
        </w:tc>
        <w:tc>
          <w:tcPr>
            <w:tcW w:w="1080" w:type="dxa"/>
            <w:shd w:val="clear" w:color="auto" w:fill="auto"/>
          </w:tcPr>
          <w:p w14:paraId="7E18EAD1" w14:textId="1B6DF83A" w:rsidR="00EC6E8B" w:rsidRPr="00AC35EF" w:rsidRDefault="00214096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501</w:t>
            </w:r>
            <w:r w:rsidR="00EC6E8B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851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F54957" w14:textId="2A5A0D23" w:rsidR="00EC6E8B" w:rsidRPr="00AC35EF" w:rsidRDefault="00AB0030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090B5A5D" w14:textId="32215818" w:rsidR="00EC6E8B" w:rsidRPr="00AC35EF" w:rsidRDefault="00AB0030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13964767" w14:textId="73C9687E" w:rsidR="00EC6E8B" w:rsidRPr="00AC35EF" w:rsidRDefault="00214096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EC6E8B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793</w:t>
            </w:r>
            <w:r w:rsidR="00EC6E8B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945</w:t>
            </w:r>
          </w:p>
        </w:tc>
      </w:tr>
      <w:tr w:rsidR="003D2F24" w:rsidRPr="00AC35EF" w14:paraId="635BD36B" w14:textId="77777777" w:rsidTr="002664D1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6EEA6FB4" w14:textId="77777777" w:rsidR="003D2F24" w:rsidRPr="00AC35EF" w:rsidRDefault="003D2F24" w:rsidP="00ED1BA7">
            <w:pPr>
              <w:tabs>
                <w:tab w:val="left" w:pos="1612"/>
              </w:tabs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CC4866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023C35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0ACC9E37" w14:textId="645C286C" w:rsidR="003D2F24" w:rsidRPr="00AC35EF" w:rsidRDefault="003D2F24" w:rsidP="00ED1BA7">
            <w:pPr>
              <w:tabs>
                <w:tab w:val="decimal" w:pos="862"/>
              </w:tabs>
              <w:spacing w:before="4" w:after="4"/>
              <w:ind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865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467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66DE591A" w14:textId="654E1F99" w:rsidR="003D2F24" w:rsidRPr="00AC35EF" w:rsidRDefault="003D2F24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596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555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B0D3254" w14:textId="22241D46" w:rsidR="003D2F24" w:rsidRPr="00AC35EF" w:rsidRDefault="003D2F24" w:rsidP="00BF4A65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183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339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134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450B255" w14:textId="02B00638" w:rsidR="003D2F24" w:rsidRPr="00AC35EF" w:rsidRDefault="003D2F24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239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508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815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66D63D6B" w14:textId="13B6B1CC" w:rsidR="003D2F24" w:rsidRPr="00AC35EF" w:rsidRDefault="003D2F24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27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754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571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3FF2A35" w14:textId="6A9E61C3" w:rsidR="003D2F24" w:rsidRPr="00AC35EF" w:rsidRDefault="003D2F24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55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373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628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F030228" w14:textId="1F9FE6EC" w:rsidR="003D2F24" w:rsidRPr="00AC35EF" w:rsidRDefault="003D2F24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35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546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958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1767646" w14:textId="7020C563" w:rsidR="003D2F24" w:rsidRPr="00AC35EF" w:rsidRDefault="003D2F24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467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842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A428AE" w14:textId="01DA90E3" w:rsidR="003D2F24" w:rsidRPr="00AC35EF" w:rsidRDefault="00AB0030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B97F77" w14:textId="190EB06E" w:rsidR="003D2F24" w:rsidRPr="00AC35EF" w:rsidRDefault="003D2F24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728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452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970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</w:tr>
      <w:tr w:rsidR="003D2F24" w:rsidRPr="00AC35EF" w14:paraId="6FA1223A" w14:textId="77777777" w:rsidTr="002664D1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54CA8BE2" w14:textId="77777777" w:rsidR="003D2F24" w:rsidRPr="00AC35EF" w:rsidRDefault="003D2F24" w:rsidP="00ED1BA7">
            <w:pPr>
              <w:tabs>
                <w:tab w:val="left" w:pos="763"/>
              </w:tabs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การด้อยค่า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53909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A099A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F3230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51BBA" w14:textId="77777777" w:rsidR="003D2F24" w:rsidRPr="00AC35EF" w:rsidRDefault="003D2F24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58290" w14:textId="25678E76" w:rsidR="003D2F24" w:rsidRPr="00AC35EF" w:rsidRDefault="003D2F24" w:rsidP="00ED1BA7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FEBFE8" w14:textId="2B25F2A9" w:rsidR="003D2F24" w:rsidRPr="00AC35EF" w:rsidRDefault="003D2F24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812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523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5E14E8D8" w14:textId="0CDB494D" w:rsidR="003D2F24" w:rsidRPr="00AC35EF" w:rsidRDefault="003D2F24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928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993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357DD5" w14:textId="7F0E92D4" w:rsidR="003D2F24" w:rsidRPr="00AC35EF" w:rsidRDefault="003D2F24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679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332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294CA4" w14:textId="56F2C1FD" w:rsidR="003D2F24" w:rsidRPr="00AC35EF" w:rsidRDefault="003D2F24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443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96DF782" w14:textId="7E7C8325" w:rsidR="003D2F24" w:rsidRPr="00AC35EF" w:rsidRDefault="00AB0030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BD1E74" w14:textId="22284AD1" w:rsidR="003D2F24" w:rsidRPr="00AC35EF" w:rsidRDefault="003D2F24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778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132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61504" w14:textId="1D08C362" w:rsidR="003D2F24" w:rsidRPr="00AC35EF" w:rsidRDefault="003D2F24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642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250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3D2F24" w:rsidRPr="00AC35EF" w14:paraId="3AF6E6DA" w14:textId="77777777" w:rsidTr="002664D1">
        <w:trPr>
          <w:cantSplit/>
        </w:trPr>
        <w:tc>
          <w:tcPr>
            <w:tcW w:w="3269" w:type="dxa"/>
            <w:shd w:val="clear" w:color="auto" w:fill="auto"/>
            <w:vAlign w:val="bottom"/>
          </w:tcPr>
          <w:p w14:paraId="13AAFADE" w14:textId="77777777" w:rsidR="003D2F24" w:rsidRPr="00AC35EF" w:rsidRDefault="003D2F24" w:rsidP="00ED1BA7">
            <w:pPr>
              <w:tabs>
                <w:tab w:val="left" w:pos="3260"/>
              </w:tabs>
              <w:spacing w:before="4" w:after="4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ราคาตามบัญชีสุทธิปลายปี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6CA6D" w14:textId="49A905C1" w:rsidR="003D2F24" w:rsidRPr="00AC35EF" w:rsidRDefault="00214096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555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733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07EC7" w14:textId="41ADF591" w:rsidR="003D2F24" w:rsidRPr="00AC35EF" w:rsidRDefault="00214096" w:rsidP="00BF4A65">
            <w:pPr>
              <w:tabs>
                <w:tab w:val="decimal" w:pos="80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C8790" w14:textId="0E9B4E15" w:rsidR="003D2F24" w:rsidRPr="00AC35EF" w:rsidRDefault="00214096" w:rsidP="00BF4A65">
            <w:pPr>
              <w:tabs>
                <w:tab w:val="decimal" w:pos="80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047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297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96F1C" w14:textId="1BF3B777" w:rsidR="003D2F24" w:rsidRPr="00AC35EF" w:rsidRDefault="00214096" w:rsidP="00BF4A65">
            <w:pPr>
              <w:tabs>
                <w:tab w:val="decimal" w:pos="81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030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797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8702C" w14:textId="56D007DE" w:rsidR="003D2F24" w:rsidRPr="00AC35EF" w:rsidRDefault="00214096" w:rsidP="00BF4A65">
            <w:pPr>
              <w:tabs>
                <w:tab w:val="decimal" w:pos="97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361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525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40A25" w14:textId="776A94CD" w:rsidR="003D2F24" w:rsidRPr="00AC35EF" w:rsidRDefault="00214096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151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111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992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61630" w14:textId="5259AC7A" w:rsidR="003D2F24" w:rsidRPr="00AC35EF" w:rsidRDefault="00214096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101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564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E2D18" w14:textId="46A127BF" w:rsidR="003D2F24" w:rsidRPr="00AC35EF" w:rsidRDefault="00214096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148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475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4BCA5" w14:textId="2B3D5EBA" w:rsidR="003D2F24" w:rsidRPr="00AC35EF" w:rsidRDefault="00214096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124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302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573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5F85B" w14:textId="26ABCB0C" w:rsidR="003D2F24" w:rsidRPr="00AC35EF" w:rsidRDefault="00214096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29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221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5A2FB" w14:textId="3731D000" w:rsidR="003D2F24" w:rsidRPr="00AC35EF" w:rsidRDefault="00214096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480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744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A74FD" w14:textId="41F490E6" w:rsidR="003D2F24" w:rsidRPr="00AC35EF" w:rsidRDefault="00214096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775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822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576</w:t>
            </w:r>
          </w:p>
        </w:tc>
      </w:tr>
      <w:tr w:rsidR="003D2F24" w:rsidRPr="00AC35EF" w14:paraId="4104DAF2" w14:textId="77777777" w:rsidTr="002664D1">
        <w:trPr>
          <w:cantSplit/>
        </w:trPr>
        <w:tc>
          <w:tcPr>
            <w:tcW w:w="3269" w:type="dxa"/>
            <w:vAlign w:val="bottom"/>
          </w:tcPr>
          <w:p w14:paraId="2D0303FA" w14:textId="77777777" w:rsidR="003D2F24" w:rsidRPr="00AC35EF" w:rsidRDefault="003D2F24" w:rsidP="00ED1BA7">
            <w:pPr>
              <w:spacing w:before="4" w:after="4"/>
              <w:ind w:left="-10" w:right="-1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BC4BEF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B9FFEB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14:paraId="239BAA06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5D65EE1" w14:textId="77777777" w:rsidR="003D2F24" w:rsidRPr="00AC35EF" w:rsidRDefault="003D2F24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02A825" w14:textId="77777777" w:rsidR="003D2F24" w:rsidRPr="00AC35EF" w:rsidRDefault="003D2F24" w:rsidP="00BF4A65">
            <w:pPr>
              <w:tabs>
                <w:tab w:val="decimal" w:pos="97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F95513" w14:textId="77777777" w:rsidR="003D2F24" w:rsidRPr="00AC35EF" w:rsidRDefault="003D2F24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441BE9B" w14:textId="77777777" w:rsidR="003D2F24" w:rsidRPr="00AC35EF" w:rsidRDefault="003D2F24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39E7CB" w14:textId="77777777" w:rsidR="003D2F24" w:rsidRPr="00AC35EF" w:rsidRDefault="003D2F24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7E4C62" w14:textId="77777777" w:rsidR="003D2F24" w:rsidRPr="00AC35EF" w:rsidRDefault="003D2F24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452C30" w14:textId="77777777" w:rsidR="003D2F24" w:rsidRPr="00AC35EF" w:rsidRDefault="003D2F24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BCE628" w14:textId="77777777" w:rsidR="003D2F24" w:rsidRPr="00AC35EF" w:rsidRDefault="003D2F24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D679A0" w14:textId="77777777" w:rsidR="003D2F24" w:rsidRPr="00AC35EF" w:rsidRDefault="003D2F24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D2F24" w:rsidRPr="00AC35EF" w14:paraId="0C1D181B" w14:textId="77777777" w:rsidTr="002664D1">
        <w:trPr>
          <w:cantSplit/>
        </w:trPr>
        <w:tc>
          <w:tcPr>
            <w:tcW w:w="3269" w:type="dxa"/>
            <w:vAlign w:val="bottom"/>
          </w:tcPr>
          <w:p w14:paraId="72505E70" w14:textId="4C5BDA57" w:rsidR="003D2F24" w:rsidRPr="00AC35EF" w:rsidRDefault="003D2F24" w:rsidP="00ED1BA7">
            <w:pPr>
              <w:spacing w:before="4" w:after="4"/>
              <w:ind w:left="-10"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 </w:t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43D771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ACBB22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</w:tcPr>
          <w:p w14:paraId="1E93B9DB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44DCA5F" w14:textId="77777777" w:rsidR="003D2F24" w:rsidRPr="00AC35EF" w:rsidRDefault="003D2F24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5960BF" w14:textId="77777777" w:rsidR="003D2F24" w:rsidRPr="00AC35EF" w:rsidRDefault="003D2F24" w:rsidP="00BF4A65">
            <w:pPr>
              <w:tabs>
                <w:tab w:val="decimal" w:pos="97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E16F1B" w14:textId="77777777" w:rsidR="003D2F24" w:rsidRPr="00AC35EF" w:rsidRDefault="003D2F24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57031FA" w14:textId="77777777" w:rsidR="003D2F24" w:rsidRPr="00AC35EF" w:rsidRDefault="003D2F24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3A357C" w14:textId="77777777" w:rsidR="003D2F24" w:rsidRPr="00AC35EF" w:rsidRDefault="003D2F24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22C4F0" w14:textId="77777777" w:rsidR="003D2F24" w:rsidRPr="00AC35EF" w:rsidRDefault="003D2F24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EA24CD" w14:textId="77777777" w:rsidR="003D2F24" w:rsidRPr="00AC35EF" w:rsidRDefault="003D2F24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927875" w14:textId="77777777" w:rsidR="003D2F24" w:rsidRPr="00AC35EF" w:rsidRDefault="003D2F24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23EBE2" w14:textId="77777777" w:rsidR="003D2F24" w:rsidRPr="00AC35EF" w:rsidRDefault="003D2F24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3D2F24" w:rsidRPr="00AC35EF" w14:paraId="7CF215F0" w14:textId="77777777" w:rsidTr="002664D1">
        <w:trPr>
          <w:cantSplit/>
        </w:trPr>
        <w:tc>
          <w:tcPr>
            <w:tcW w:w="3269" w:type="dxa"/>
            <w:vAlign w:val="bottom"/>
          </w:tcPr>
          <w:p w14:paraId="53327B41" w14:textId="77777777" w:rsidR="003D2F24" w:rsidRPr="00AC35EF" w:rsidRDefault="003D2F24" w:rsidP="00ED1BA7">
            <w:pPr>
              <w:tabs>
                <w:tab w:val="left" w:pos="3260"/>
              </w:tabs>
              <w:spacing w:before="4" w:after="4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52AF5656" w14:textId="6D68418D" w:rsidR="003D2F24" w:rsidRPr="00AC35EF" w:rsidRDefault="00214096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555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733</w:t>
            </w:r>
          </w:p>
        </w:tc>
        <w:tc>
          <w:tcPr>
            <w:tcW w:w="1008" w:type="dxa"/>
            <w:shd w:val="clear" w:color="auto" w:fill="auto"/>
          </w:tcPr>
          <w:p w14:paraId="2B900666" w14:textId="6EE07A18" w:rsidR="003D2F24" w:rsidRPr="00AC35EF" w:rsidRDefault="00214096" w:rsidP="00BF4A65">
            <w:pPr>
              <w:tabs>
                <w:tab w:val="decimal" w:pos="80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auto"/>
          </w:tcPr>
          <w:p w14:paraId="4F5232C6" w14:textId="48E98E63" w:rsidR="003D2F24" w:rsidRPr="00AC35EF" w:rsidRDefault="00214096" w:rsidP="00BF4A65">
            <w:pPr>
              <w:tabs>
                <w:tab w:val="decimal" w:pos="80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870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093</w:t>
            </w:r>
          </w:p>
        </w:tc>
        <w:tc>
          <w:tcPr>
            <w:tcW w:w="1037" w:type="dxa"/>
            <w:shd w:val="clear" w:color="auto" w:fill="auto"/>
          </w:tcPr>
          <w:p w14:paraId="1F72A6DB" w14:textId="32647F3D" w:rsidR="003D2F24" w:rsidRPr="00AC35EF" w:rsidRDefault="00214096" w:rsidP="00BF4A65">
            <w:pPr>
              <w:tabs>
                <w:tab w:val="decimal" w:pos="81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541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085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197</w:t>
            </w:r>
          </w:p>
        </w:tc>
        <w:tc>
          <w:tcPr>
            <w:tcW w:w="1152" w:type="dxa"/>
            <w:shd w:val="clear" w:color="auto" w:fill="auto"/>
          </w:tcPr>
          <w:p w14:paraId="0C77D9A2" w14:textId="31271EEC" w:rsidR="003D2F24" w:rsidRPr="00AC35EF" w:rsidRDefault="00214096" w:rsidP="00BF4A65">
            <w:pPr>
              <w:tabs>
                <w:tab w:val="decimal" w:pos="97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429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085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791</w:t>
            </w:r>
          </w:p>
        </w:tc>
        <w:tc>
          <w:tcPr>
            <w:tcW w:w="1152" w:type="dxa"/>
            <w:shd w:val="clear" w:color="auto" w:fill="auto"/>
          </w:tcPr>
          <w:p w14:paraId="6CE4C68F" w14:textId="7F6559CB" w:rsidR="003D2F24" w:rsidRPr="00AC35EF" w:rsidRDefault="00214096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550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326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498</w:t>
            </w:r>
          </w:p>
        </w:tc>
        <w:tc>
          <w:tcPr>
            <w:tcW w:w="1026" w:type="dxa"/>
            <w:shd w:val="clear" w:color="auto" w:fill="auto"/>
          </w:tcPr>
          <w:p w14:paraId="1FA24A52" w14:textId="64E5C9C4" w:rsidR="003D2F24" w:rsidRPr="00AC35EF" w:rsidRDefault="00214096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342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400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442</w:t>
            </w:r>
          </w:p>
        </w:tc>
        <w:tc>
          <w:tcPr>
            <w:tcW w:w="1080" w:type="dxa"/>
            <w:shd w:val="clear" w:color="auto" w:fill="auto"/>
          </w:tcPr>
          <w:p w14:paraId="3009F4B2" w14:textId="5E6F895F" w:rsidR="003D2F24" w:rsidRPr="00AC35EF" w:rsidRDefault="00214096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357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102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025</w:t>
            </w:r>
          </w:p>
        </w:tc>
        <w:tc>
          <w:tcPr>
            <w:tcW w:w="1080" w:type="dxa"/>
            <w:shd w:val="clear" w:color="auto" w:fill="auto"/>
          </w:tcPr>
          <w:p w14:paraId="08FD2064" w14:textId="3DC54DDE" w:rsidR="003D2F24" w:rsidRPr="00AC35EF" w:rsidRDefault="00214096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317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790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119</w:t>
            </w:r>
          </w:p>
        </w:tc>
        <w:tc>
          <w:tcPr>
            <w:tcW w:w="1008" w:type="dxa"/>
            <w:shd w:val="clear" w:color="auto" w:fill="auto"/>
          </w:tcPr>
          <w:p w14:paraId="71D059FE" w14:textId="714D5A1D" w:rsidR="003D2F24" w:rsidRPr="00AC35EF" w:rsidRDefault="00214096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104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709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173</w:t>
            </w:r>
          </w:p>
        </w:tc>
        <w:tc>
          <w:tcPr>
            <w:tcW w:w="1152" w:type="dxa"/>
            <w:shd w:val="clear" w:color="auto" w:fill="auto"/>
          </w:tcPr>
          <w:p w14:paraId="611951EB" w14:textId="372D2F04" w:rsidR="003D2F24" w:rsidRPr="00AC35EF" w:rsidRDefault="00214096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490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711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800</w:t>
            </w:r>
          </w:p>
        </w:tc>
        <w:tc>
          <w:tcPr>
            <w:tcW w:w="1080" w:type="dxa"/>
            <w:shd w:val="clear" w:color="auto" w:fill="auto"/>
          </w:tcPr>
          <w:p w14:paraId="23688CE6" w14:textId="2CA72384" w:rsidR="003D2F24" w:rsidRPr="00AC35EF" w:rsidRDefault="00214096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486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112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933</w:t>
            </w:r>
          </w:p>
        </w:tc>
      </w:tr>
      <w:tr w:rsidR="003D2F24" w:rsidRPr="00AC35EF" w14:paraId="56012F5B" w14:textId="77777777" w:rsidTr="002664D1">
        <w:trPr>
          <w:cantSplit/>
        </w:trPr>
        <w:tc>
          <w:tcPr>
            <w:tcW w:w="3269" w:type="dxa"/>
            <w:vAlign w:val="bottom"/>
          </w:tcPr>
          <w:p w14:paraId="6E4095D7" w14:textId="77777777" w:rsidR="003D2F24" w:rsidRPr="00AC35EF" w:rsidRDefault="003D2F24" w:rsidP="00ED1BA7">
            <w:pPr>
              <w:tabs>
                <w:tab w:val="left" w:pos="259"/>
              </w:tabs>
              <w:spacing w:before="4" w:after="4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3EC14A79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1852D70E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3D10F86C" w14:textId="5BEC78B9" w:rsidR="003D2F24" w:rsidRPr="00AC35EF" w:rsidRDefault="003D2F24" w:rsidP="00BF4A65">
            <w:pPr>
              <w:tabs>
                <w:tab w:val="decimal" w:pos="80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822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796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4F1713E3" w14:textId="49AF0836" w:rsidR="003D2F24" w:rsidRPr="00AC35EF" w:rsidRDefault="003D2F24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510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287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797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362BE56" w14:textId="1711E37C" w:rsidR="003D2F24" w:rsidRPr="00AC35EF" w:rsidRDefault="003D2F24" w:rsidP="00BF4A65">
            <w:pPr>
              <w:tabs>
                <w:tab w:val="decimal" w:pos="97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067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559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812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E2CBF09" w14:textId="4D782A02" w:rsidR="003D2F24" w:rsidRPr="00AC35EF" w:rsidRDefault="003D2F24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398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401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983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55A99549" w14:textId="7B129429" w:rsidR="003D2F24" w:rsidRPr="00AC35EF" w:rsidRDefault="003D2F24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239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907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000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5D0E344" w14:textId="0F208174" w:rsidR="003D2F24" w:rsidRPr="00AC35EF" w:rsidRDefault="003D2F24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206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947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604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9AB8810" w14:textId="0BA780ED" w:rsidR="003D2F24" w:rsidRPr="00AC35EF" w:rsidRDefault="003D2F24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193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042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547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48F97EA" w14:textId="751C0554" w:rsidR="003D2F24" w:rsidRPr="00AC35EF" w:rsidRDefault="003D2F24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75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487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958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3C3DE7F" w14:textId="29501079" w:rsidR="003D2F24" w:rsidRPr="00AC35EF" w:rsidRDefault="00AB0030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3C3B9CF5" w14:textId="71E51151" w:rsidR="003D2F24" w:rsidRPr="00AC35EF" w:rsidRDefault="003D2F24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696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457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497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3D2F24" w:rsidRPr="00AC35EF" w14:paraId="3F60438B" w14:textId="77777777" w:rsidTr="002664D1">
        <w:trPr>
          <w:cantSplit/>
        </w:trPr>
        <w:tc>
          <w:tcPr>
            <w:tcW w:w="3269" w:type="dxa"/>
            <w:vAlign w:val="bottom"/>
          </w:tcPr>
          <w:p w14:paraId="0682936C" w14:textId="77777777" w:rsidR="003D2F24" w:rsidRPr="00AC35EF" w:rsidRDefault="003D2F24" w:rsidP="00ED1BA7">
            <w:pPr>
              <w:tabs>
                <w:tab w:val="left" w:pos="259"/>
              </w:tabs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ค่าเผื่อการด้อยค่าสะสม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A5E5626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01BC751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4BA749F" w14:textId="77777777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3018DDE4" w14:textId="77777777" w:rsidR="003D2F24" w:rsidRPr="00AC35EF" w:rsidRDefault="003D2F24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053D7C" w14:textId="77777777" w:rsidR="003D2F24" w:rsidRPr="00AC35EF" w:rsidRDefault="003D2F24" w:rsidP="00ED1BA7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1486B9" w14:textId="6F5D3B63" w:rsidR="003D2F24" w:rsidRPr="00AC35EF" w:rsidRDefault="003D2F24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812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523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F816EC1" w14:textId="1D9A1B0B" w:rsidR="003D2F24" w:rsidRPr="00AC35EF" w:rsidRDefault="003D2F24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928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993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82AC38" w14:textId="3CE9140E" w:rsidR="003D2F24" w:rsidRPr="00AC35EF" w:rsidRDefault="003D2F24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679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332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15AC79" w14:textId="4BEFF2B1" w:rsidR="003D2F24" w:rsidRPr="00AC35EF" w:rsidRDefault="003D2F24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444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999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586666A" w14:textId="5D4FFCD4" w:rsidR="003D2F24" w:rsidRPr="00AC35EF" w:rsidRDefault="00AB0030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13BCCA" w14:textId="2B10DB48" w:rsidR="003D2F24" w:rsidRPr="00AC35EF" w:rsidRDefault="003D2F24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967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013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3E416A" w14:textId="1EDDC043" w:rsidR="003D2F24" w:rsidRPr="00AC35EF" w:rsidRDefault="003D2F24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832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860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3D2F24" w:rsidRPr="00AC35EF" w14:paraId="1D2F1A3E" w14:textId="77777777" w:rsidTr="002664D1">
        <w:trPr>
          <w:cantSplit/>
        </w:trPr>
        <w:tc>
          <w:tcPr>
            <w:tcW w:w="3269" w:type="dxa"/>
            <w:vAlign w:val="bottom"/>
          </w:tcPr>
          <w:p w14:paraId="6B0C104B" w14:textId="77777777" w:rsidR="003D2F24" w:rsidRPr="00AC35EF" w:rsidRDefault="003D2F24" w:rsidP="00ED1BA7">
            <w:pPr>
              <w:tabs>
                <w:tab w:val="left" w:pos="3260"/>
              </w:tabs>
              <w:spacing w:before="4" w:after="4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9EAFB" w14:textId="06D9BB46" w:rsidR="003D2F24" w:rsidRPr="00AC35EF" w:rsidRDefault="00214096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555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733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88203" w14:textId="26157C46" w:rsidR="003D2F24" w:rsidRPr="00AC35EF" w:rsidRDefault="00214096" w:rsidP="00BF4A65">
            <w:pPr>
              <w:tabs>
                <w:tab w:val="decimal" w:pos="80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09D56" w14:textId="1A81C259" w:rsidR="003D2F24" w:rsidRPr="00AC35EF" w:rsidRDefault="003D2F24" w:rsidP="00ED1BA7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047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297</w:t>
            </w:r>
            <w:r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0A39E" w14:textId="2CD89970" w:rsidR="003D2F24" w:rsidRPr="00AC35EF" w:rsidRDefault="003D2F24" w:rsidP="00BF4A65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030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797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400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1A0CB" w14:textId="4AC64ADC" w:rsidR="003D2F24" w:rsidRPr="00AC35EF" w:rsidRDefault="00214096" w:rsidP="00BF4A65">
            <w:pPr>
              <w:tabs>
                <w:tab w:val="decimal" w:pos="97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361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525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24EA9" w14:textId="19D3CBDE" w:rsidR="003D2F24" w:rsidRPr="00AC35EF" w:rsidRDefault="00214096" w:rsidP="00AB0030">
            <w:pPr>
              <w:tabs>
                <w:tab w:val="decimal" w:pos="96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151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111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992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064BD" w14:textId="6913FD65" w:rsidR="003D2F24" w:rsidRPr="00AC35EF" w:rsidRDefault="00214096" w:rsidP="00AB0030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101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564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57B1A" w14:textId="24E8B925" w:rsidR="003D2F24" w:rsidRPr="00AC35EF" w:rsidRDefault="00214096" w:rsidP="00AB0030">
            <w:pPr>
              <w:tabs>
                <w:tab w:val="decimal" w:pos="89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148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475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089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0897B" w14:textId="4F908CC1" w:rsidR="003D2F24" w:rsidRPr="00AC35EF" w:rsidRDefault="00214096" w:rsidP="00AB0030">
            <w:pPr>
              <w:tabs>
                <w:tab w:val="decimal" w:pos="88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124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302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573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72940" w14:textId="7A2FFA92" w:rsidR="003D2F24" w:rsidRPr="00AC35EF" w:rsidRDefault="00214096" w:rsidP="00AB0030">
            <w:pPr>
              <w:tabs>
                <w:tab w:val="decimal" w:pos="8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29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221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62F81" w14:textId="61E8E36E" w:rsidR="003D2F24" w:rsidRPr="00AC35EF" w:rsidRDefault="00214096" w:rsidP="00DC2A3D">
            <w:pPr>
              <w:tabs>
                <w:tab w:val="decimal" w:pos="979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480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744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924A1" w14:textId="064B18EE" w:rsidR="003D2F24" w:rsidRPr="00AC35EF" w:rsidRDefault="00214096" w:rsidP="00AB0030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775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822</w:t>
            </w:r>
            <w:r w:rsidR="003D2F2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576</w:t>
            </w:r>
          </w:p>
        </w:tc>
      </w:tr>
    </w:tbl>
    <w:p w14:paraId="3E86F512" w14:textId="77777777" w:rsidR="003D2F24" w:rsidRPr="00AC35EF" w:rsidRDefault="003D2F24" w:rsidP="00F469C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4405CE7" w14:textId="77777777" w:rsidR="004C7BDA" w:rsidRPr="00DC2A3D" w:rsidRDefault="00761567" w:rsidP="009E7A5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tbl>
      <w:tblPr>
        <w:tblW w:w="160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83"/>
        <w:gridCol w:w="1008"/>
        <w:gridCol w:w="1008"/>
        <w:gridCol w:w="1008"/>
        <w:gridCol w:w="1037"/>
        <w:gridCol w:w="1152"/>
        <w:gridCol w:w="1152"/>
        <w:gridCol w:w="1026"/>
        <w:gridCol w:w="1080"/>
        <w:gridCol w:w="1080"/>
        <w:gridCol w:w="1008"/>
        <w:gridCol w:w="1152"/>
        <w:gridCol w:w="1080"/>
      </w:tblGrid>
      <w:tr w:rsidR="009E7A54" w:rsidRPr="00AC35EF" w14:paraId="14101D01" w14:textId="77777777" w:rsidTr="000D1207">
        <w:trPr>
          <w:cantSplit/>
        </w:trPr>
        <w:tc>
          <w:tcPr>
            <w:tcW w:w="3283" w:type="dxa"/>
            <w:vAlign w:val="bottom"/>
          </w:tcPr>
          <w:p w14:paraId="15D1DE9E" w14:textId="77777777" w:rsidR="009E7A54" w:rsidRPr="00AC35EF" w:rsidRDefault="009E7A54" w:rsidP="00563F4E">
            <w:pPr>
              <w:spacing w:line="22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2791" w:type="dxa"/>
            <w:gridSpan w:val="12"/>
            <w:tcBorders>
              <w:top w:val="single" w:sz="4" w:space="0" w:color="auto"/>
            </w:tcBorders>
            <w:vAlign w:val="bottom"/>
          </w:tcPr>
          <w:p w14:paraId="2F56127D" w14:textId="77777777" w:rsidR="009E7A54" w:rsidRPr="00AC35EF" w:rsidRDefault="009E7A54" w:rsidP="00563F4E">
            <w:pPr>
              <w:tabs>
                <w:tab w:val="right" w:pos="972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งบการเงินรวม</w:t>
            </w:r>
          </w:p>
        </w:tc>
      </w:tr>
      <w:tr w:rsidR="009E7A54" w:rsidRPr="00AC35EF" w14:paraId="070D2D70" w14:textId="77777777" w:rsidTr="000D1207">
        <w:trPr>
          <w:cantSplit/>
        </w:trPr>
        <w:tc>
          <w:tcPr>
            <w:tcW w:w="3283" w:type="dxa"/>
            <w:vAlign w:val="bottom"/>
          </w:tcPr>
          <w:p w14:paraId="49356FCD" w14:textId="77777777" w:rsidR="009E7A54" w:rsidRPr="00AC35EF" w:rsidRDefault="009E7A54" w:rsidP="00563F4E">
            <w:pPr>
              <w:spacing w:line="22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0EED68" w14:textId="77777777" w:rsidR="009E7A54" w:rsidRPr="00AC35EF" w:rsidRDefault="009E7A54" w:rsidP="00563F4E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B671C5" w14:textId="77777777" w:rsidR="009E7A54" w:rsidRPr="00AC35EF" w:rsidRDefault="009E7A54" w:rsidP="00563F4E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F3754E1" w14:textId="77777777" w:rsidR="009E7A54" w:rsidRPr="00AC35EF" w:rsidRDefault="009E7A54" w:rsidP="00563F4E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8C00C10" w14:textId="77777777" w:rsidR="009E7A54" w:rsidRPr="00AC35EF" w:rsidRDefault="009E7A54" w:rsidP="00563F4E">
            <w:pPr>
              <w:tabs>
                <w:tab w:val="right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A9B90DE" w14:textId="77777777" w:rsidR="009E7A54" w:rsidRPr="00AC35EF" w:rsidRDefault="009E7A54" w:rsidP="00563F4E">
            <w:pPr>
              <w:tabs>
                <w:tab w:val="right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1139F7" w14:textId="77777777" w:rsidR="009E7A54" w:rsidRPr="00AC35EF" w:rsidRDefault="009E7A54" w:rsidP="00563F4E">
            <w:pPr>
              <w:tabs>
                <w:tab w:val="right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68E97DBD" w14:textId="77777777" w:rsidR="009E7A54" w:rsidRPr="00AC35EF" w:rsidRDefault="009E7A54" w:rsidP="00563F4E">
            <w:pPr>
              <w:tabs>
                <w:tab w:val="right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89A0A9" w14:textId="77777777" w:rsidR="009E7A54" w:rsidRPr="00AC35EF" w:rsidRDefault="009E7A54" w:rsidP="00563F4E">
            <w:pPr>
              <w:tabs>
                <w:tab w:val="right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E56DE8" w14:textId="77777777" w:rsidR="009E7A54" w:rsidRPr="00AC35EF" w:rsidRDefault="009E7A54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B61015" w14:textId="77777777" w:rsidR="009E7A54" w:rsidRPr="00AC35EF" w:rsidRDefault="009E7A54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93D550" w14:textId="77777777" w:rsidR="009E7A54" w:rsidRPr="00AC35EF" w:rsidRDefault="009E7A54" w:rsidP="00563F4E">
            <w:pPr>
              <w:tabs>
                <w:tab w:val="right" w:pos="965"/>
              </w:tabs>
              <w:spacing w:line="220" w:lineRule="exact"/>
              <w:ind w:left="-126"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6B3642" w14:textId="77777777" w:rsidR="009E7A54" w:rsidRPr="00AC35EF" w:rsidRDefault="009E7A54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</w:tr>
      <w:tr w:rsidR="009E7A54" w:rsidRPr="00AC35EF" w14:paraId="79541F08" w14:textId="77777777" w:rsidTr="000D1207">
        <w:trPr>
          <w:cantSplit/>
        </w:trPr>
        <w:tc>
          <w:tcPr>
            <w:tcW w:w="3283" w:type="dxa"/>
            <w:vAlign w:val="bottom"/>
          </w:tcPr>
          <w:p w14:paraId="1F94E2A7" w14:textId="77777777" w:rsidR="009E7A54" w:rsidRPr="00AC35EF" w:rsidRDefault="009E7A54" w:rsidP="00563F4E">
            <w:pPr>
              <w:spacing w:line="22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vAlign w:val="bottom"/>
          </w:tcPr>
          <w:p w14:paraId="2DC7E6A7" w14:textId="77777777" w:rsidR="009E7A54" w:rsidRPr="00AC35EF" w:rsidRDefault="009E7A54" w:rsidP="00563F4E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68E8612B" w14:textId="77777777" w:rsidR="009E7A54" w:rsidRPr="00AC35EF" w:rsidRDefault="009E7A54" w:rsidP="00563F4E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1008" w:type="dxa"/>
          </w:tcPr>
          <w:p w14:paraId="35E499EB" w14:textId="77777777" w:rsidR="009E7A54" w:rsidRPr="00AC35EF" w:rsidRDefault="009E7A54" w:rsidP="00563F4E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ส่วนปรับปรุง</w:t>
            </w:r>
          </w:p>
        </w:tc>
        <w:tc>
          <w:tcPr>
            <w:tcW w:w="1037" w:type="dxa"/>
            <w:vAlign w:val="bottom"/>
          </w:tcPr>
          <w:p w14:paraId="1DF1AA69" w14:textId="77777777" w:rsidR="009E7A54" w:rsidRPr="00AC35EF" w:rsidRDefault="009E7A54" w:rsidP="00563F4E">
            <w:pPr>
              <w:tabs>
                <w:tab w:val="right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5B23300C" w14:textId="77777777" w:rsidR="009E7A54" w:rsidRPr="00AC35EF" w:rsidRDefault="009E7A54" w:rsidP="00563F4E">
            <w:pPr>
              <w:tabs>
                <w:tab w:val="right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vAlign w:val="bottom"/>
          </w:tcPr>
          <w:p w14:paraId="6FF71526" w14:textId="77777777" w:rsidR="009E7A54" w:rsidRPr="00AC35EF" w:rsidRDefault="009E7A54" w:rsidP="00563F4E">
            <w:pPr>
              <w:tabs>
                <w:tab w:val="right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026" w:type="dxa"/>
            <w:vAlign w:val="bottom"/>
          </w:tcPr>
          <w:p w14:paraId="74F33602" w14:textId="77777777" w:rsidR="009E7A54" w:rsidRPr="00AC35EF" w:rsidRDefault="009E7A54" w:rsidP="00563F4E">
            <w:pPr>
              <w:tabs>
                <w:tab w:val="right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080" w:type="dxa"/>
            <w:vAlign w:val="bottom"/>
          </w:tcPr>
          <w:p w14:paraId="316BD773" w14:textId="77777777" w:rsidR="009E7A54" w:rsidRPr="00AC35EF" w:rsidRDefault="009E7A54" w:rsidP="00563F4E">
            <w:pPr>
              <w:tabs>
                <w:tab w:val="right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vAlign w:val="bottom"/>
          </w:tcPr>
          <w:p w14:paraId="11351FD6" w14:textId="77777777" w:rsidR="009E7A54" w:rsidRPr="00AC35EF" w:rsidRDefault="009E7A54" w:rsidP="00563F4E">
            <w:pPr>
              <w:tabs>
                <w:tab w:val="right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08" w:type="dxa"/>
            <w:vAlign w:val="bottom"/>
          </w:tcPr>
          <w:p w14:paraId="3E130C0A" w14:textId="77777777" w:rsidR="009E7A54" w:rsidRPr="00AC35EF" w:rsidRDefault="009E7A54" w:rsidP="00563F4E">
            <w:pPr>
              <w:tabs>
                <w:tab w:val="right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7BC1B76B" w14:textId="77777777" w:rsidR="009E7A54" w:rsidRPr="00AC35EF" w:rsidRDefault="009E7A54" w:rsidP="00563F4E">
            <w:pPr>
              <w:tabs>
                <w:tab w:val="right" w:pos="965"/>
              </w:tabs>
              <w:spacing w:line="220" w:lineRule="exact"/>
              <w:ind w:left="-138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080" w:type="dxa"/>
            <w:vAlign w:val="bottom"/>
          </w:tcPr>
          <w:p w14:paraId="51A67144" w14:textId="77777777" w:rsidR="009E7A54" w:rsidRPr="00AC35EF" w:rsidRDefault="009E7A54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</w:tr>
      <w:tr w:rsidR="009E7A54" w:rsidRPr="00AC35EF" w14:paraId="0FC52084" w14:textId="77777777" w:rsidTr="000D1207">
        <w:trPr>
          <w:cantSplit/>
        </w:trPr>
        <w:tc>
          <w:tcPr>
            <w:tcW w:w="3283" w:type="dxa"/>
            <w:vAlign w:val="bottom"/>
          </w:tcPr>
          <w:p w14:paraId="2B37743D" w14:textId="77777777" w:rsidR="009E7A54" w:rsidRPr="00AC35EF" w:rsidRDefault="009E7A54" w:rsidP="00563F4E">
            <w:pPr>
              <w:spacing w:line="22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vAlign w:val="bottom"/>
          </w:tcPr>
          <w:p w14:paraId="0973053B" w14:textId="77777777" w:rsidR="009E7A54" w:rsidRPr="00AC35EF" w:rsidRDefault="009E7A54" w:rsidP="00563F4E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08" w:type="dxa"/>
            <w:vAlign w:val="bottom"/>
          </w:tcPr>
          <w:p w14:paraId="1C9C5D56" w14:textId="77777777" w:rsidR="009E7A54" w:rsidRPr="00AC35EF" w:rsidRDefault="009E7A54" w:rsidP="00563F4E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1008" w:type="dxa"/>
          </w:tcPr>
          <w:p w14:paraId="35B568DC" w14:textId="77777777" w:rsidR="009E7A54" w:rsidRPr="00AC35EF" w:rsidRDefault="009E7A54" w:rsidP="00563F4E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ที่ดิน</w:t>
            </w:r>
          </w:p>
        </w:tc>
        <w:tc>
          <w:tcPr>
            <w:tcW w:w="1037" w:type="dxa"/>
            <w:vAlign w:val="bottom"/>
          </w:tcPr>
          <w:p w14:paraId="0B8497BE" w14:textId="77777777" w:rsidR="009E7A54" w:rsidRPr="00AC35EF" w:rsidRDefault="009E7A54" w:rsidP="00563F4E">
            <w:pPr>
              <w:tabs>
                <w:tab w:val="right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78BE0300" w14:textId="77777777" w:rsidR="009E7A54" w:rsidRPr="00AC35EF" w:rsidRDefault="009E7A54" w:rsidP="00563F4E">
            <w:pPr>
              <w:tabs>
                <w:tab w:val="right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14:paraId="2C8612EF" w14:textId="77777777" w:rsidR="009E7A54" w:rsidRPr="00AC35EF" w:rsidRDefault="009E7A54" w:rsidP="00563F4E">
            <w:pPr>
              <w:tabs>
                <w:tab w:val="right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026" w:type="dxa"/>
            <w:vAlign w:val="bottom"/>
          </w:tcPr>
          <w:p w14:paraId="2E911F16" w14:textId="77777777" w:rsidR="009E7A54" w:rsidRPr="00AC35EF" w:rsidRDefault="009E7A54" w:rsidP="00563F4E">
            <w:pPr>
              <w:tabs>
                <w:tab w:val="right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080" w:type="dxa"/>
            <w:vAlign w:val="bottom"/>
          </w:tcPr>
          <w:p w14:paraId="106254AE" w14:textId="77777777" w:rsidR="009E7A54" w:rsidRPr="00AC35EF" w:rsidRDefault="009E7A54" w:rsidP="00563F4E">
            <w:pPr>
              <w:tabs>
                <w:tab w:val="right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vAlign w:val="bottom"/>
          </w:tcPr>
          <w:p w14:paraId="275747D7" w14:textId="77777777" w:rsidR="009E7A54" w:rsidRPr="00AC35EF" w:rsidRDefault="009E7A54" w:rsidP="00563F4E">
            <w:pPr>
              <w:tabs>
                <w:tab w:val="right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08" w:type="dxa"/>
            <w:vAlign w:val="bottom"/>
          </w:tcPr>
          <w:p w14:paraId="5A6BD886" w14:textId="77777777" w:rsidR="009E7A54" w:rsidRPr="00AC35EF" w:rsidRDefault="009E7A54" w:rsidP="00563F4E">
            <w:pPr>
              <w:tabs>
                <w:tab w:val="right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765E6937" w14:textId="77777777" w:rsidR="009E7A54" w:rsidRPr="00AC35EF" w:rsidRDefault="009E7A54" w:rsidP="00563F4E">
            <w:pPr>
              <w:tabs>
                <w:tab w:val="right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080" w:type="dxa"/>
            <w:vAlign w:val="bottom"/>
          </w:tcPr>
          <w:p w14:paraId="1EF74956" w14:textId="77777777" w:rsidR="009E7A54" w:rsidRPr="00AC35EF" w:rsidRDefault="009E7A54" w:rsidP="00563F4E">
            <w:pPr>
              <w:tabs>
                <w:tab w:val="right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รวม</w:t>
            </w:r>
          </w:p>
        </w:tc>
      </w:tr>
      <w:tr w:rsidR="009E7A54" w:rsidRPr="00AC35EF" w14:paraId="6B351943" w14:textId="77777777" w:rsidTr="000D1207">
        <w:trPr>
          <w:cantSplit/>
        </w:trPr>
        <w:tc>
          <w:tcPr>
            <w:tcW w:w="3283" w:type="dxa"/>
            <w:vAlign w:val="bottom"/>
          </w:tcPr>
          <w:p w14:paraId="187D2B3E" w14:textId="77777777" w:rsidR="009E7A54" w:rsidRPr="00AC35EF" w:rsidRDefault="009E7A54" w:rsidP="00563F4E">
            <w:pPr>
              <w:spacing w:line="22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F0A159" w14:textId="77777777" w:rsidR="009E7A54" w:rsidRPr="00AC35EF" w:rsidRDefault="009E7A54" w:rsidP="00563F4E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E6A932B" w14:textId="77777777" w:rsidR="009E7A54" w:rsidRPr="00AC35EF" w:rsidRDefault="009E7A54" w:rsidP="00563F4E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99CCF89" w14:textId="77777777" w:rsidR="009E7A54" w:rsidRPr="00AC35EF" w:rsidRDefault="009E7A54" w:rsidP="00563F4E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FD2786F" w14:textId="77777777" w:rsidR="009E7A54" w:rsidRPr="00AC35EF" w:rsidRDefault="009E7A54" w:rsidP="00563F4E">
            <w:pPr>
              <w:tabs>
                <w:tab w:val="right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6326F9" w14:textId="77777777" w:rsidR="009E7A54" w:rsidRPr="00AC35EF" w:rsidRDefault="009E7A54" w:rsidP="00563F4E">
            <w:pPr>
              <w:tabs>
                <w:tab w:val="right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DAE077" w14:textId="77777777" w:rsidR="009E7A54" w:rsidRPr="00AC35EF" w:rsidRDefault="009E7A54" w:rsidP="00563F4E">
            <w:pPr>
              <w:tabs>
                <w:tab w:val="right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DE23669" w14:textId="77777777" w:rsidR="009E7A54" w:rsidRPr="00AC35EF" w:rsidRDefault="009E7A54" w:rsidP="00563F4E">
            <w:pPr>
              <w:tabs>
                <w:tab w:val="right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4E1350" w14:textId="77777777" w:rsidR="009E7A54" w:rsidRPr="00AC35EF" w:rsidRDefault="009E7A54" w:rsidP="00563F4E">
            <w:pPr>
              <w:tabs>
                <w:tab w:val="right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47D49C" w14:textId="77777777" w:rsidR="009E7A54" w:rsidRPr="00AC35EF" w:rsidRDefault="009E7A54" w:rsidP="00563F4E">
            <w:pPr>
              <w:tabs>
                <w:tab w:val="right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EB41167" w14:textId="77777777" w:rsidR="009E7A54" w:rsidRPr="00AC35EF" w:rsidRDefault="009E7A54" w:rsidP="00563F4E">
            <w:pPr>
              <w:tabs>
                <w:tab w:val="right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0C871E" w14:textId="77777777" w:rsidR="009E7A54" w:rsidRPr="00AC35EF" w:rsidRDefault="009E7A54" w:rsidP="00563F4E">
            <w:pPr>
              <w:tabs>
                <w:tab w:val="right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A864F0" w14:textId="77777777" w:rsidR="009E7A54" w:rsidRPr="00AC35EF" w:rsidRDefault="009E7A54" w:rsidP="00563F4E">
            <w:pPr>
              <w:tabs>
                <w:tab w:val="right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</w:tr>
      <w:tr w:rsidR="009E7A54" w:rsidRPr="00AC35EF" w14:paraId="0439F907" w14:textId="77777777" w:rsidTr="000D1207">
        <w:trPr>
          <w:cantSplit/>
        </w:trPr>
        <w:tc>
          <w:tcPr>
            <w:tcW w:w="3283" w:type="dxa"/>
            <w:vAlign w:val="bottom"/>
          </w:tcPr>
          <w:p w14:paraId="4CFC8290" w14:textId="4843ACD5" w:rsidR="009E7A54" w:rsidRPr="00AC35EF" w:rsidRDefault="009E7A54" w:rsidP="00563F4E">
            <w:pPr>
              <w:spacing w:line="220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มกราคม </w:t>
            </w:r>
            <w:r w:rsidR="00A46B90"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2565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E29B139" w14:textId="77777777" w:rsidR="009E7A54" w:rsidRPr="00AC35EF" w:rsidRDefault="009E7A54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70808230" w14:textId="77777777" w:rsidR="009E7A54" w:rsidRPr="00AC35EF" w:rsidRDefault="009E7A54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0D0F6B45" w14:textId="77777777" w:rsidR="009E7A54" w:rsidRPr="00AC35EF" w:rsidRDefault="009E7A54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FAFAFA"/>
            <w:vAlign w:val="center"/>
          </w:tcPr>
          <w:p w14:paraId="2392E50C" w14:textId="77777777" w:rsidR="009E7A54" w:rsidRPr="00AC35EF" w:rsidRDefault="009E7A54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569D2ED" w14:textId="77777777" w:rsidR="009E7A54" w:rsidRPr="00AC35EF" w:rsidRDefault="009E7A54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7CDB892" w14:textId="77777777" w:rsidR="009E7A54" w:rsidRPr="00AC35EF" w:rsidRDefault="009E7A54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FAFAFA"/>
            <w:vAlign w:val="center"/>
          </w:tcPr>
          <w:p w14:paraId="0A2E9727" w14:textId="77777777" w:rsidR="009E7A54" w:rsidRPr="00AC35EF" w:rsidRDefault="009E7A54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8696C0A" w14:textId="77777777" w:rsidR="009E7A54" w:rsidRPr="00AC35EF" w:rsidRDefault="009E7A54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F62904D" w14:textId="77777777" w:rsidR="009E7A54" w:rsidRPr="00AC35EF" w:rsidRDefault="009E7A54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4346BD8D" w14:textId="77777777" w:rsidR="009E7A54" w:rsidRPr="00AC35EF" w:rsidRDefault="009E7A54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BE2B36D" w14:textId="77777777" w:rsidR="009E7A54" w:rsidRPr="00AC35EF" w:rsidRDefault="009E7A54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30A10FA" w14:textId="77777777" w:rsidR="009E7A54" w:rsidRPr="00AC35EF" w:rsidRDefault="009E7A54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</w:tr>
      <w:tr w:rsidR="002A1F6B" w:rsidRPr="00AC35EF" w14:paraId="1FE64BE4" w14:textId="77777777" w:rsidTr="00603D9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F13297B" w14:textId="77777777" w:rsidR="002A1F6B" w:rsidRPr="00AC35EF" w:rsidRDefault="002A1F6B" w:rsidP="00563F4E">
            <w:pPr>
              <w:spacing w:line="220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</w:tcPr>
          <w:p w14:paraId="5D2B2667" w14:textId="512315F7" w:rsidR="002A1F6B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178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555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733</w:t>
            </w:r>
          </w:p>
        </w:tc>
        <w:tc>
          <w:tcPr>
            <w:tcW w:w="1008" w:type="dxa"/>
            <w:shd w:val="clear" w:color="auto" w:fill="FAFAFA"/>
          </w:tcPr>
          <w:p w14:paraId="5B6D2BA3" w14:textId="707830CA" w:rsidR="002A1F6B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FAFAFA"/>
          </w:tcPr>
          <w:p w14:paraId="062FED7A" w14:textId="70CEA5EC" w:rsidR="002A1F6B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18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870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093</w:t>
            </w:r>
          </w:p>
        </w:tc>
        <w:tc>
          <w:tcPr>
            <w:tcW w:w="1037" w:type="dxa"/>
            <w:shd w:val="clear" w:color="auto" w:fill="FAFAFA"/>
          </w:tcPr>
          <w:p w14:paraId="77B60BF4" w14:textId="62992D49" w:rsidR="002A1F6B" w:rsidRPr="00AC35EF" w:rsidRDefault="00214096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541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085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197</w:t>
            </w:r>
          </w:p>
        </w:tc>
        <w:tc>
          <w:tcPr>
            <w:tcW w:w="1152" w:type="dxa"/>
            <w:shd w:val="clear" w:color="auto" w:fill="FAFAFA"/>
          </w:tcPr>
          <w:p w14:paraId="1DF5770B" w14:textId="731575C7" w:rsidR="002A1F6B" w:rsidRPr="00AC35EF" w:rsidRDefault="00214096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429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085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791</w:t>
            </w:r>
          </w:p>
        </w:tc>
        <w:tc>
          <w:tcPr>
            <w:tcW w:w="1152" w:type="dxa"/>
            <w:shd w:val="clear" w:color="auto" w:fill="FAFAFA"/>
          </w:tcPr>
          <w:p w14:paraId="6CE4ADF2" w14:textId="511737D9" w:rsidR="002A1F6B" w:rsidRPr="00AC35EF" w:rsidRDefault="00214096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550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326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498</w:t>
            </w:r>
          </w:p>
        </w:tc>
        <w:tc>
          <w:tcPr>
            <w:tcW w:w="1026" w:type="dxa"/>
            <w:shd w:val="clear" w:color="auto" w:fill="FAFAFA"/>
          </w:tcPr>
          <w:p w14:paraId="1BF20BA9" w14:textId="78A0D698" w:rsidR="002A1F6B" w:rsidRPr="00AC35EF" w:rsidRDefault="00214096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342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400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442</w:t>
            </w:r>
          </w:p>
        </w:tc>
        <w:tc>
          <w:tcPr>
            <w:tcW w:w="1080" w:type="dxa"/>
            <w:shd w:val="clear" w:color="auto" w:fill="FAFAFA"/>
          </w:tcPr>
          <w:p w14:paraId="2FB617DB" w14:textId="33895A67" w:rsidR="002A1F6B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357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102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025</w:t>
            </w:r>
          </w:p>
        </w:tc>
        <w:tc>
          <w:tcPr>
            <w:tcW w:w="1080" w:type="dxa"/>
            <w:shd w:val="clear" w:color="auto" w:fill="FAFAFA"/>
          </w:tcPr>
          <w:p w14:paraId="77BDEEA4" w14:textId="3B9E08E1" w:rsidR="002A1F6B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317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790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119</w:t>
            </w:r>
          </w:p>
        </w:tc>
        <w:tc>
          <w:tcPr>
            <w:tcW w:w="1008" w:type="dxa"/>
            <w:shd w:val="clear" w:color="auto" w:fill="FAFAFA"/>
          </w:tcPr>
          <w:p w14:paraId="4C7911B9" w14:textId="58E3252D" w:rsidR="002A1F6B" w:rsidRPr="00AC35EF" w:rsidRDefault="00214096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104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709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173</w:t>
            </w:r>
          </w:p>
        </w:tc>
        <w:tc>
          <w:tcPr>
            <w:tcW w:w="1152" w:type="dxa"/>
            <w:shd w:val="clear" w:color="auto" w:fill="FAFAFA"/>
          </w:tcPr>
          <w:p w14:paraId="5BA9C1B1" w14:textId="7337336A" w:rsidR="002A1F6B" w:rsidRPr="00AC35EF" w:rsidRDefault="00214096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490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711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800</w:t>
            </w:r>
          </w:p>
        </w:tc>
        <w:tc>
          <w:tcPr>
            <w:tcW w:w="1080" w:type="dxa"/>
            <w:shd w:val="clear" w:color="auto" w:fill="FAFAFA"/>
          </w:tcPr>
          <w:p w14:paraId="1A789B30" w14:textId="010B0A0F" w:rsidR="002A1F6B" w:rsidRPr="00AC35EF" w:rsidRDefault="002A1F6B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933</w:t>
            </w:r>
          </w:p>
        </w:tc>
      </w:tr>
      <w:tr w:rsidR="002A1F6B" w:rsidRPr="00AC35EF" w14:paraId="2A542574" w14:textId="77777777" w:rsidTr="00603D9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0FA404B" w14:textId="77777777" w:rsidR="002A1F6B" w:rsidRPr="00AC35EF" w:rsidRDefault="002A1F6B" w:rsidP="00563F4E">
            <w:pPr>
              <w:tabs>
                <w:tab w:val="left" w:pos="259"/>
              </w:tabs>
              <w:spacing w:line="220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ค่าเสื่อมราคาสะสม</w:t>
            </w:r>
          </w:p>
        </w:tc>
        <w:tc>
          <w:tcPr>
            <w:tcW w:w="1008" w:type="dxa"/>
            <w:shd w:val="clear" w:color="auto" w:fill="FAFAFA"/>
          </w:tcPr>
          <w:p w14:paraId="7B816E9C" w14:textId="72D703D2" w:rsidR="002A1F6B" w:rsidRPr="00AC35EF" w:rsidRDefault="002A1F6B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2F7D500F" w14:textId="37BB368F" w:rsidR="002A1F6B" w:rsidRPr="00AC35EF" w:rsidRDefault="002A1F6B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5750CD0" w14:textId="1651F15E" w:rsidR="002A1F6B" w:rsidRPr="00AC35EF" w:rsidRDefault="002A1F6B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822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FAFAFA"/>
          </w:tcPr>
          <w:p w14:paraId="26797EB3" w14:textId="43BAE58F" w:rsidR="002A1F6B" w:rsidRPr="00AC35EF" w:rsidRDefault="002A1F6B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287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DFE6BAD" w14:textId="0F1D6466" w:rsidR="002A1F6B" w:rsidRPr="00AC35EF" w:rsidRDefault="002A1F6B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812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4758CBC" w14:textId="07D050A8" w:rsidR="002A1F6B" w:rsidRPr="00AC35EF" w:rsidRDefault="002A1F6B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401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983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6CA4EDAC" w14:textId="051521CB" w:rsidR="002A1F6B" w:rsidRPr="00AC35EF" w:rsidRDefault="002A1F6B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239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000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E3ED679" w14:textId="1630C9AD" w:rsidR="002A1F6B" w:rsidRPr="00AC35EF" w:rsidRDefault="002A1F6B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206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947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604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BB6A485" w14:textId="1BF02EB0" w:rsidR="002A1F6B" w:rsidRPr="00AC35EF" w:rsidRDefault="002A1F6B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042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547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8D23D82" w14:textId="5BD554B5" w:rsidR="002A1F6B" w:rsidRPr="00AC35EF" w:rsidRDefault="002A1F6B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48E9119" w14:textId="67A9000E" w:rsidR="002A1F6B" w:rsidRPr="00AC35EF" w:rsidRDefault="002A1F6B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2C614300" w14:textId="5550F7C1" w:rsidR="002A1F6B" w:rsidRPr="00AC35EF" w:rsidRDefault="002A1F6B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696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457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497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</w:tr>
      <w:tr w:rsidR="002A1F6B" w:rsidRPr="00AC35EF" w14:paraId="07C029AF" w14:textId="77777777" w:rsidTr="00603D9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92D8D6F" w14:textId="77777777" w:rsidR="002A1F6B" w:rsidRPr="00AC35EF" w:rsidRDefault="002A1F6B" w:rsidP="00563F4E">
            <w:pPr>
              <w:tabs>
                <w:tab w:val="left" w:pos="259"/>
              </w:tabs>
              <w:spacing w:line="220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ค่าเผื่อการด้อยค่าสะสม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397C14D" w14:textId="01A65963" w:rsidR="002A1F6B" w:rsidRPr="00AC35EF" w:rsidRDefault="002A1F6B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FDF890E" w14:textId="0AD6FCF9" w:rsidR="002A1F6B" w:rsidRPr="00AC35EF" w:rsidRDefault="002A1F6B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D99AF02" w14:textId="2649C525" w:rsidR="002A1F6B" w:rsidRPr="00AC35EF" w:rsidRDefault="002A1F6B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1BDBC029" w14:textId="2D0FBA9B" w:rsidR="002A1F6B" w:rsidRPr="00AC35EF" w:rsidRDefault="002A1F6B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867B5F7" w14:textId="13B469CB" w:rsidR="002A1F6B" w:rsidRPr="00AC35EF" w:rsidRDefault="002A1F6B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DBCB31A" w14:textId="77B9B92D" w:rsidR="002A1F6B" w:rsidRPr="00AC35EF" w:rsidRDefault="002A1F6B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812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6B2FB546" w14:textId="57414124" w:rsidR="002A1F6B" w:rsidRPr="00AC35EF" w:rsidRDefault="002A1F6B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04A2D8D" w14:textId="544ED744" w:rsidR="002A1F6B" w:rsidRPr="00AC35EF" w:rsidRDefault="002A1F6B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332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8C23C15" w14:textId="1D382A5F" w:rsidR="002A1F6B" w:rsidRPr="00AC35EF" w:rsidRDefault="002A1F6B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E87E4DF" w14:textId="5DEC486F" w:rsidR="002A1F6B" w:rsidRPr="00AC35EF" w:rsidRDefault="002A1F6B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E64006D" w14:textId="464DA4E1" w:rsidR="002A1F6B" w:rsidRPr="00AC35EF" w:rsidRDefault="002A1F6B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D711F07" w14:textId="00251DD5" w:rsidR="002A1F6B" w:rsidRPr="00AC35EF" w:rsidRDefault="002A1F6B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832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</w:tr>
      <w:tr w:rsidR="002A1F6B" w:rsidRPr="00AC35EF" w14:paraId="58373325" w14:textId="77777777" w:rsidTr="00603D9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20BE5C1" w14:textId="77777777" w:rsidR="002A1F6B" w:rsidRPr="00AC35EF" w:rsidRDefault="002A1F6B" w:rsidP="00563F4E">
            <w:pPr>
              <w:spacing w:line="220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ราคาตามบัญชีสุทธิ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7A0C62" w14:textId="3D58D148" w:rsidR="002A1F6B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178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555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733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9DB66" w14:textId="40E81E16" w:rsidR="002A1F6B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A2C30D" w14:textId="449ABC14" w:rsidR="002A1F6B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047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297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21B240" w14:textId="2658653E" w:rsidR="002A1F6B" w:rsidRPr="00AC35EF" w:rsidRDefault="00214096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030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797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003B7" w14:textId="51F8C3F2" w:rsidR="002A1F6B" w:rsidRPr="00AC35EF" w:rsidRDefault="00214096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361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525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B3B60" w14:textId="12BB1868" w:rsidR="002A1F6B" w:rsidRPr="00AC35EF" w:rsidRDefault="00214096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151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111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992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01BF0C" w14:textId="64D3F284" w:rsidR="002A1F6B" w:rsidRPr="00AC35EF" w:rsidRDefault="00214096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101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564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AFBC9" w14:textId="050F2219" w:rsidR="002A1F6B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148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475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A325A" w14:textId="37709B59" w:rsidR="002A1F6B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124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302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573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A627E" w14:textId="615FDA03" w:rsidR="002A1F6B" w:rsidRPr="00AC35EF" w:rsidRDefault="00214096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29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221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412D4D" w14:textId="6043E2CA" w:rsidR="002A1F6B" w:rsidRPr="00AC35EF" w:rsidRDefault="00214096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480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744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3CAC8" w14:textId="47D752BE" w:rsidR="002A1F6B" w:rsidRPr="00AC35EF" w:rsidRDefault="002A1F6B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822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576</w:t>
            </w:r>
          </w:p>
        </w:tc>
      </w:tr>
      <w:tr w:rsidR="002A1F6B" w:rsidRPr="00AC35EF" w14:paraId="0A48331E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8B20023" w14:textId="77777777" w:rsidR="002A1F6B" w:rsidRPr="00AC35EF" w:rsidRDefault="002A1F6B" w:rsidP="00BF4A65">
            <w:pPr>
              <w:ind w:left="-10" w:right="-11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BC158F" w14:textId="77777777" w:rsidR="002A1F6B" w:rsidRPr="00AC35EF" w:rsidRDefault="002A1F6B" w:rsidP="00BF4A65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93D66F" w14:textId="77777777" w:rsidR="002A1F6B" w:rsidRPr="00AC35EF" w:rsidRDefault="002A1F6B" w:rsidP="00BF4A65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961EBE" w14:textId="77777777" w:rsidR="002A1F6B" w:rsidRPr="00AC35EF" w:rsidRDefault="002A1F6B" w:rsidP="00BF4A65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261E43" w14:textId="77777777" w:rsidR="002A1F6B" w:rsidRPr="00AC35EF" w:rsidRDefault="002A1F6B" w:rsidP="00BF4A65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63D5DD" w14:textId="77777777" w:rsidR="002A1F6B" w:rsidRPr="00AC35EF" w:rsidRDefault="002A1F6B" w:rsidP="00BF4A6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108435" w14:textId="77777777" w:rsidR="002A1F6B" w:rsidRPr="00AC35EF" w:rsidRDefault="002A1F6B" w:rsidP="00BF4A65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ACC815" w14:textId="77777777" w:rsidR="002A1F6B" w:rsidRPr="00AC35EF" w:rsidRDefault="002A1F6B" w:rsidP="00BF4A65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84BDF2" w14:textId="77777777" w:rsidR="002A1F6B" w:rsidRPr="00AC35EF" w:rsidRDefault="002A1F6B" w:rsidP="00BF4A6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77D179" w14:textId="77777777" w:rsidR="002A1F6B" w:rsidRPr="00AC35EF" w:rsidRDefault="002A1F6B" w:rsidP="00BF4A6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ABB94A" w14:textId="77777777" w:rsidR="002A1F6B" w:rsidRPr="00AC35EF" w:rsidRDefault="002A1F6B" w:rsidP="00BF4A65">
            <w:pPr>
              <w:tabs>
                <w:tab w:val="decimal" w:pos="78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F03DC7" w14:textId="77777777" w:rsidR="002A1F6B" w:rsidRPr="00AC35EF" w:rsidRDefault="002A1F6B" w:rsidP="00BF4A6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7EBDE8" w14:textId="77777777" w:rsidR="002A1F6B" w:rsidRPr="00AC35EF" w:rsidRDefault="002A1F6B" w:rsidP="00BF4A6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</w:tr>
      <w:tr w:rsidR="002A1F6B" w:rsidRPr="00AC35EF" w14:paraId="50A7BDEE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EDDC478" w14:textId="1BC15143" w:rsidR="002A1F6B" w:rsidRPr="00AC35EF" w:rsidRDefault="002A1F6B" w:rsidP="00563F4E">
            <w:pPr>
              <w:spacing w:line="220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 xml:space="preserve">สำหรับปีสิ้นสุดวันที่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 xml:space="preserve"> ธันวาคม </w:t>
            </w: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C6D667" w14:textId="77777777" w:rsidR="002A1F6B" w:rsidRPr="00AC35EF" w:rsidRDefault="002A1F6B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1C3112" w14:textId="77777777" w:rsidR="002A1F6B" w:rsidRPr="00AC35EF" w:rsidRDefault="002A1F6B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B933890" w14:textId="77777777" w:rsidR="002A1F6B" w:rsidRPr="00AC35EF" w:rsidRDefault="002A1F6B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9EDA88E" w14:textId="77777777" w:rsidR="002A1F6B" w:rsidRPr="00AC35EF" w:rsidRDefault="002A1F6B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682AED" w14:textId="77777777" w:rsidR="002A1F6B" w:rsidRPr="00AC35EF" w:rsidRDefault="002A1F6B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4389AF" w14:textId="77777777" w:rsidR="002A1F6B" w:rsidRPr="00AC35EF" w:rsidRDefault="002A1F6B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7A05D244" w14:textId="77777777" w:rsidR="002A1F6B" w:rsidRPr="00AC35EF" w:rsidRDefault="002A1F6B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6076C9" w14:textId="77777777" w:rsidR="002A1F6B" w:rsidRPr="00AC35EF" w:rsidRDefault="002A1F6B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B9CF11" w14:textId="77777777" w:rsidR="002A1F6B" w:rsidRPr="00AC35EF" w:rsidRDefault="002A1F6B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49950C" w14:textId="77777777" w:rsidR="002A1F6B" w:rsidRPr="00AC35EF" w:rsidRDefault="002A1F6B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E7A6FB" w14:textId="77777777" w:rsidR="002A1F6B" w:rsidRPr="00AC35EF" w:rsidRDefault="002A1F6B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FDB8CF" w14:textId="77777777" w:rsidR="002A1F6B" w:rsidRPr="00AC35EF" w:rsidRDefault="002A1F6B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</w:tr>
      <w:tr w:rsidR="002A1F6B" w:rsidRPr="00AC35EF" w14:paraId="66D62F9E" w14:textId="77777777" w:rsidTr="00603D9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E2E407B" w14:textId="77777777" w:rsidR="002A1F6B" w:rsidRPr="00AC35EF" w:rsidRDefault="002A1F6B" w:rsidP="00563F4E">
            <w:pPr>
              <w:spacing w:line="220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ราคาตามบัญชีสุทธิต้นปี</w:t>
            </w:r>
          </w:p>
        </w:tc>
        <w:tc>
          <w:tcPr>
            <w:tcW w:w="1008" w:type="dxa"/>
            <w:shd w:val="clear" w:color="auto" w:fill="FAFAFA"/>
          </w:tcPr>
          <w:p w14:paraId="5F6C9389" w14:textId="3DED932C" w:rsidR="002A1F6B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178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555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733</w:t>
            </w:r>
          </w:p>
        </w:tc>
        <w:tc>
          <w:tcPr>
            <w:tcW w:w="1008" w:type="dxa"/>
            <w:shd w:val="clear" w:color="auto" w:fill="FAFAFA"/>
          </w:tcPr>
          <w:p w14:paraId="6364DB57" w14:textId="4A7C906B" w:rsidR="002A1F6B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FAFAFA"/>
          </w:tcPr>
          <w:p w14:paraId="2F3F7A03" w14:textId="2A23EE61" w:rsidR="002A1F6B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047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297</w:t>
            </w:r>
          </w:p>
        </w:tc>
        <w:tc>
          <w:tcPr>
            <w:tcW w:w="1037" w:type="dxa"/>
            <w:shd w:val="clear" w:color="auto" w:fill="FAFAFA"/>
          </w:tcPr>
          <w:p w14:paraId="3138A406" w14:textId="31F45935" w:rsidR="002A1F6B" w:rsidRPr="00AC35EF" w:rsidRDefault="00214096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030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797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FAFAFA"/>
          </w:tcPr>
          <w:p w14:paraId="64F95956" w14:textId="4F6EAB76" w:rsidR="002A1F6B" w:rsidRPr="00AC35EF" w:rsidRDefault="00214096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361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525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979</w:t>
            </w:r>
          </w:p>
        </w:tc>
        <w:tc>
          <w:tcPr>
            <w:tcW w:w="1152" w:type="dxa"/>
            <w:shd w:val="clear" w:color="auto" w:fill="FAFAFA"/>
          </w:tcPr>
          <w:p w14:paraId="4CE52C4E" w14:textId="06E6309C" w:rsidR="002A1F6B" w:rsidRPr="00AC35EF" w:rsidRDefault="00214096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151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111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992</w:t>
            </w:r>
          </w:p>
        </w:tc>
        <w:tc>
          <w:tcPr>
            <w:tcW w:w="1026" w:type="dxa"/>
            <w:shd w:val="clear" w:color="auto" w:fill="FAFAFA"/>
          </w:tcPr>
          <w:p w14:paraId="0EE1940A" w14:textId="7E03DAF7" w:rsidR="002A1F6B" w:rsidRPr="00AC35EF" w:rsidRDefault="00214096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101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564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449</w:t>
            </w:r>
          </w:p>
        </w:tc>
        <w:tc>
          <w:tcPr>
            <w:tcW w:w="1080" w:type="dxa"/>
            <w:shd w:val="clear" w:color="auto" w:fill="FAFAFA"/>
          </w:tcPr>
          <w:p w14:paraId="7EF90617" w14:textId="57220B04" w:rsidR="002A1F6B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148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475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089</w:t>
            </w:r>
          </w:p>
        </w:tc>
        <w:tc>
          <w:tcPr>
            <w:tcW w:w="1080" w:type="dxa"/>
            <w:shd w:val="clear" w:color="auto" w:fill="FAFAFA"/>
          </w:tcPr>
          <w:p w14:paraId="326BA4FB" w14:textId="3067AAF8" w:rsidR="002A1F6B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124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302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573</w:t>
            </w:r>
          </w:p>
        </w:tc>
        <w:tc>
          <w:tcPr>
            <w:tcW w:w="1008" w:type="dxa"/>
            <w:shd w:val="clear" w:color="auto" w:fill="FAFAFA"/>
          </w:tcPr>
          <w:p w14:paraId="66A4F823" w14:textId="31A3D95D" w:rsidR="002A1F6B" w:rsidRPr="00AC35EF" w:rsidRDefault="00214096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29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221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215</w:t>
            </w:r>
          </w:p>
        </w:tc>
        <w:tc>
          <w:tcPr>
            <w:tcW w:w="1152" w:type="dxa"/>
            <w:shd w:val="clear" w:color="auto" w:fill="FAFAFA"/>
          </w:tcPr>
          <w:p w14:paraId="61D05771" w14:textId="20039B31" w:rsidR="002A1F6B" w:rsidRPr="00AC35EF" w:rsidRDefault="00214096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480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744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B76624" w14:textId="4448808A" w:rsidR="002A1F6B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775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822</w:t>
            </w:r>
            <w:r w:rsidR="002A1F6B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576</w:t>
            </w:r>
          </w:p>
        </w:tc>
      </w:tr>
      <w:tr w:rsidR="00AF46A4" w:rsidRPr="00AC35EF" w14:paraId="40C9C6A6" w14:textId="77777777" w:rsidTr="00603D9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5566E84" w14:textId="5C784DEE" w:rsidR="00AF46A4" w:rsidRPr="00AC35EF" w:rsidRDefault="00AF46A4" w:rsidP="00563F4E">
            <w:pPr>
              <w:tabs>
                <w:tab w:val="left" w:pos="1877"/>
              </w:tabs>
              <w:spacing w:line="220" w:lineRule="exact"/>
              <w:ind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เพิ่มขึ้นจากการมีบริษัทย่อยเพิ่มขึ้น</w:t>
            </w:r>
            <w:r w:rsidR="001446B3" w:rsidRPr="00AC35EF"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- ราคาทุน</w:t>
            </w:r>
          </w:p>
        </w:tc>
        <w:tc>
          <w:tcPr>
            <w:tcW w:w="1008" w:type="dxa"/>
            <w:shd w:val="clear" w:color="auto" w:fill="FAFAFA"/>
          </w:tcPr>
          <w:p w14:paraId="1FDA8E0E" w14:textId="152F9D9D" w:rsidR="00AF46A4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279</w:t>
            </w:r>
            <w:r w:rsidR="000E4508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417</w:t>
            </w:r>
            <w:r w:rsidR="000E4508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FAFAFA"/>
          </w:tcPr>
          <w:p w14:paraId="1E88693C" w14:textId="5E08ADCF" w:rsidR="00AF46A4" w:rsidRPr="00AC35EF" w:rsidRDefault="00AF46A4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239D479" w14:textId="4F6A093B" w:rsidR="00AF46A4" w:rsidRPr="00AC35EF" w:rsidRDefault="00AF46A4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2F991035" w14:textId="44C083CC" w:rsidR="00AF46A4" w:rsidRPr="00AC35EF" w:rsidRDefault="00214096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911</w:t>
            </w:r>
            <w:r w:rsidR="00AF46A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436</w:t>
            </w:r>
            <w:r w:rsidR="00AF46A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414</w:t>
            </w:r>
          </w:p>
        </w:tc>
        <w:tc>
          <w:tcPr>
            <w:tcW w:w="1152" w:type="dxa"/>
            <w:shd w:val="clear" w:color="auto" w:fill="FAFAFA"/>
          </w:tcPr>
          <w:p w14:paraId="1E0F8A9C" w14:textId="14CE5E7F" w:rsidR="00AF46A4" w:rsidRPr="00AC35EF" w:rsidRDefault="00214096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</w:t>
            </w:r>
            <w:r w:rsidR="00AF46A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515</w:t>
            </w:r>
            <w:r w:rsidR="00AF46A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242</w:t>
            </w:r>
          </w:p>
        </w:tc>
        <w:tc>
          <w:tcPr>
            <w:tcW w:w="1152" w:type="dxa"/>
            <w:shd w:val="clear" w:color="auto" w:fill="FAFAFA"/>
          </w:tcPr>
          <w:p w14:paraId="554555D7" w14:textId="42838F4C" w:rsidR="00AF46A4" w:rsidRPr="00AC35EF" w:rsidRDefault="00214096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221</w:t>
            </w:r>
            <w:r w:rsidR="00AF46A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184</w:t>
            </w:r>
            <w:r w:rsidR="00AF46A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295</w:t>
            </w:r>
          </w:p>
        </w:tc>
        <w:tc>
          <w:tcPr>
            <w:tcW w:w="1026" w:type="dxa"/>
            <w:shd w:val="clear" w:color="auto" w:fill="FAFAFA"/>
          </w:tcPr>
          <w:p w14:paraId="5FFB0AC5" w14:textId="3BF0EA4F" w:rsidR="00AF46A4" w:rsidRPr="00AC35EF" w:rsidRDefault="00214096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</w:t>
            </w:r>
            <w:r w:rsidR="00AF46A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689</w:t>
            </w:r>
            <w:r w:rsidR="00AF46A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923</w:t>
            </w:r>
          </w:p>
        </w:tc>
        <w:tc>
          <w:tcPr>
            <w:tcW w:w="1080" w:type="dxa"/>
            <w:shd w:val="clear" w:color="auto" w:fill="FAFAFA"/>
          </w:tcPr>
          <w:p w14:paraId="3CD91676" w14:textId="00DB31ED" w:rsidR="00AF46A4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</w:t>
            </w:r>
            <w:r w:rsidR="00AF46A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137</w:t>
            </w:r>
            <w:r w:rsidR="00AF46A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105</w:t>
            </w:r>
          </w:p>
        </w:tc>
        <w:tc>
          <w:tcPr>
            <w:tcW w:w="1080" w:type="dxa"/>
            <w:shd w:val="clear" w:color="auto" w:fill="FAFAFA"/>
          </w:tcPr>
          <w:p w14:paraId="6F3F801C" w14:textId="7213E5D1" w:rsidR="00AF46A4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</w:t>
            </w:r>
            <w:r w:rsidR="00AF46A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764</w:t>
            </w:r>
            <w:r w:rsidR="00AF46A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377</w:t>
            </w:r>
          </w:p>
        </w:tc>
        <w:tc>
          <w:tcPr>
            <w:tcW w:w="1008" w:type="dxa"/>
            <w:shd w:val="clear" w:color="auto" w:fill="FAFAFA"/>
          </w:tcPr>
          <w:p w14:paraId="7222AACE" w14:textId="3BBEA5F7" w:rsidR="00AF46A4" w:rsidRPr="00AC35EF" w:rsidRDefault="00214096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</w:t>
            </w:r>
            <w:r w:rsidR="00AF46A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847</w:t>
            </w:r>
            <w:r w:rsidR="00AF46A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338</w:t>
            </w:r>
          </w:p>
        </w:tc>
        <w:tc>
          <w:tcPr>
            <w:tcW w:w="1152" w:type="dxa"/>
            <w:shd w:val="clear" w:color="auto" w:fill="FAFAFA"/>
          </w:tcPr>
          <w:p w14:paraId="36FF8BC2" w14:textId="12D121AC" w:rsidR="00AF46A4" w:rsidRPr="00AC35EF" w:rsidRDefault="00214096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</w:t>
            </w:r>
            <w:r w:rsidR="00AF46A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740</w:t>
            </w:r>
            <w:r w:rsidR="00AF46A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A1731D" w14:textId="273B00F4" w:rsidR="00AF46A4" w:rsidRPr="000E4508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0E450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487</w:t>
            </w:r>
            <w:r w:rsidR="000E450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732</w:t>
            </w:r>
            <w:r w:rsidR="000E450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330</w:t>
            </w:r>
          </w:p>
        </w:tc>
      </w:tr>
      <w:tr w:rsidR="005465A0" w:rsidRPr="00AC35EF" w14:paraId="7DAEE2FA" w14:textId="77777777" w:rsidTr="00603D9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FE1AF46" w14:textId="03B2B241" w:rsidR="005465A0" w:rsidRPr="00AC35EF" w:rsidRDefault="005465A0" w:rsidP="00563F4E">
            <w:pPr>
              <w:tabs>
                <w:tab w:val="left" w:pos="1877"/>
              </w:tabs>
              <w:spacing w:line="220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FAFAFA"/>
          </w:tcPr>
          <w:p w14:paraId="200DE4F3" w14:textId="79200FBD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501513EB" w14:textId="0E00CAA0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53AA0FD0" w14:textId="31F1039C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3E2D788D" w14:textId="2B81209F" w:rsidR="005465A0" w:rsidRPr="00AC35EF" w:rsidRDefault="005465A0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204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17698D4" w14:textId="1DEA036A" w:rsidR="005465A0" w:rsidRPr="00AC35EF" w:rsidRDefault="005465A0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507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DD1F486" w14:textId="32218026" w:rsidR="005465A0" w:rsidRPr="00AC35EF" w:rsidRDefault="005465A0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178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539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584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2A9EAE18" w14:textId="4837D749" w:rsidR="005465A0" w:rsidRPr="00AC35EF" w:rsidRDefault="005465A0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849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043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4899A79" w14:textId="5444A9F3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310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DF7DFEF" w14:textId="2A582AD3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435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956B4B5" w14:textId="1C950964" w:rsidR="005465A0" w:rsidRPr="00AC35EF" w:rsidRDefault="005465A0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577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731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E5F5846" w14:textId="64EEF887" w:rsidR="005465A0" w:rsidRPr="00AC35EF" w:rsidRDefault="005465A0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CA4B13" w14:textId="0406B5A8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577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</w:tr>
      <w:tr w:rsidR="005465A0" w:rsidRPr="00AC35EF" w14:paraId="68E7BD34" w14:textId="77777777" w:rsidTr="000A70B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1EDB79C" w14:textId="77777777" w:rsidR="005465A0" w:rsidRPr="00AC35EF" w:rsidRDefault="005465A0" w:rsidP="00563F4E">
            <w:pPr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A9B523" w14:textId="3E7DD01B" w:rsidR="005465A0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23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289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745</w:t>
            </w:r>
          </w:p>
        </w:tc>
        <w:tc>
          <w:tcPr>
            <w:tcW w:w="1008" w:type="dxa"/>
            <w:shd w:val="clear" w:color="auto" w:fill="FAFAFA"/>
          </w:tcPr>
          <w:p w14:paraId="2496D4E9" w14:textId="0EF9E129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4972B647" w14:textId="6D857F81" w:rsidR="005465A0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108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311</w:t>
            </w:r>
          </w:p>
        </w:tc>
        <w:tc>
          <w:tcPr>
            <w:tcW w:w="1037" w:type="dxa"/>
            <w:shd w:val="clear" w:color="auto" w:fill="FAFAFA"/>
          </w:tcPr>
          <w:p w14:paraId="50C78E25" w14:textId="1673E969" w:rsidR="005465A0" w:rsidRPr="00AC35EF" w:rsidRDefault="00214096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802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097</w:t>
            </w:r>
          </w:p>
        </w:tc>
        <w:tc>
          <w:tcPr>
            <w:tcW w:w="1152" w:type="dxa"/>
            <w:shd w:val="clear" w:color="auto" w:fill="FAFAFA"/>
          </w:tcPr>
          <w:p w14:paraId="12A4FECE" w14:textId="583F04F0" w:rsidR="005465A0" w:rsidRPr="00AC35EF" w:rsidRDefault="00214096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443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168</w:t>
            </w:r>
          </w:p>
        </w:tc>
        <w:tc>
          <w:tcPr>
            <w:tcW w:w="1152" w:type="dxa"/>
            <w:shd w:val="clear" w:color="auto" w:fill="FAFAFA"/>
          </w:tcPr>
          <w:p w14:paraId="5ECFE4C0" w14:textId="7DCD647D" w:rsidR="005465A0" w:rsidRPr="00AC35EF" w:rsidRDefault="00214096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138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885</w:t>
            </w:r>
            <w:r w:rsidR="00BB752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258</w:t>
            </w:r>
          </w:p>
        </w:tc>
        <w:tc>
          <w:tcPr>
            <w:tcW w:w="1026" w:type="dxa"/>
            <w:shd w:val="clear" w:color="auto" w:fill="FAFAFA"/>
          </w:tcPr>
          <w:p w14:paraId="68877144" w14:textId="2E62A45B" w:rsidR="005465A0" w:rsidRPr="00AC35EF" w:rsidRDefault="00214096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148</w:t>
            </w:r>
          </w:p>
        </w:tc>
        <w:tc>
          <w:tcPr>
            <w:tcW w:w="1080" w:type="dxa"/>
            <w:shd w:val="clear" w:color="auto" w:fill="FAFAFA"/>
          </w:tcPr>
          <w:p w14:paraId="2F111D8A" w14:textId="7A531507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541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648</w:t>
            </w:r>
          </w:p>
        </w:tc>
        <w:tc>
          <w:tcPr>
            <w:tcW w:w="1080" w:type="dxa"/>
            <w:shd w:val="clear" w:color="auto" w:fill="FAFAFA"/>
          </w:tcPr>
          <w:p w14:paraId="3EA6F6D3" w14:textId="130731BF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603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656</w:t>
            </w:r>
          </w:p>
        </w:tc>
        <w:tc>
          <w:tcPr>
            <w:tcW w:w="1008" w:type="dxa"/>
            <w:shd w:val="clear" w:color="auto" w:fill="FAFAFA"/>
          </w:tcPr>
          <w:p w14:paraId="2657BF44" w14:textId="383366D9" w:rsidR="005465A0" w:rsidRPr="00AC35EF" w:rsidRDefault="00214096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469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600</w:t>
            </w:r>
          </w:p>
        </w:tc>
        <w:tc>
          <w:tcPr>
            <w:tcW w:w="1152" w:type="dxa"/>
            <w:shd w:val="clear" w:color="auto" w:fill="FAFAFA"/>
          </w:tcPr>
          <w:p w14:paraId="0F51598A" w14:textId="6258DE80" w:rsidR="005465A0" w:rsidRPr="00AC35EF" w:rsidRDefault="00214096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661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841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595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E4C1B3" w14:textId="7ABAF7B8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922</w:t>
            </w:r>
            <w:r w:rsidR="00BB7529" w:rsidRPr="00BB752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759</w:t>
            </w:r>
            <w:r w:rsidR="00BB7529" w:rsidRPr="00BB752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226</w:t>
            </w:r>
          </w:p>
        </w:tc>
      </w:tr>
      <w:tr w:rsidR="005465A0" w:rsidRPr="00AC35EF" w14:paraId="038F557F" w14:textId="77777777" w:rsidTr="005826FF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1D52512E" w14:textId="77777777" w:rsidR="005465A0" w:rsidRPr="00AC35EF" w:rsidRDefault="005465A0" w:rsidP="00563F4E">
            <w:pPr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ต้นทุนการกู้ยืม</w:t>
            </w:r>
          </w:p>
        </w:tc>
        <w:tc>
          <w:tcPr>
            <w:tcW w:w="1008" w:type="dxa"/>
            <w:shd w:val="clear" w:color="auto" w:fill="FAFAFA"/>
          </w:tcPr>
          <w:p w14:paraId="7A010AA7" w14:textId="1780A2A5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1502AAAC" w14:textId="4F93A482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225A41A8" w14:textId="1A29BA51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7B959435" w14:textId="4B9C1FCD" w:rsidR="005465A0" w:rsidRPr="00AC35EF" w:rsidRDefault="005465A0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3463AEB7" w14:textId="3F7CCEA5" w:rsidR="005465A0" w:rsidRPr="00AC35EF" w:rsidRDefault="005465A0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6F3266E3" w14:textId="32105B3F" w:rsidR="005465A0" w:rsidRPr="00AC35EF" w:rsidRDefault="005465A0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</w:tcPr>
          <w:p w14:paraId="7BA20C72" w14:textId="3889486B" w:rsidR="005465A0" w:rsidRPr="00AC35EF" w:rsidRDefault="005465A0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12C46688" w14:textId="05AC041F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139E1F4A" w14:textId="3326C52C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34230FFB" w14:textId="7166ED64" w:rsidR="005465A0" w:rsidRPr="00AC35EF" w:rsidRDefault="005465A0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28EF91" w14:textId="227B24D5" w:rsidR="005465A0" w:rsidRPr="00AC35EF" w:rsidRDefault="00214096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7B7047" w14:textId="7627FE8A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558</w:t>
            </w:r>
          </w:p>
        </w:tc>
      </w:tr>
      <w:tr w:rsidR="005465A0" w:rsidRPr="00AC35EF" w14:paraId="2D30C8C6" w14:textId="77777777" w:rsidTr="004E7155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CCFACCC" w14:textId="77777777" w:rsidR="005465A0" w:rsidRPr="00AC35EF" w:rsidRDefault="005465A0" w:rsidP="00563F4E">
            <w:pPr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โอนมาจากเงินจ่ายล่วงหน้าค่าสินทรัพย์</w:t>
            </w:r>
          </w:p>
        </w:tc>
        <w:tc>
          <w:tcPr>
            <w:tcW w:w="1008" w:type="dxa"/>
            <w:shd w:val="clear" w:color="auto" w:fill="FAFAFA"/>
          </w:tcPr>
          <w:p w14:paraId="3624E8C6" w14:textId="3CEC4804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4102C587" w14:textId="6E1AEE02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22609E77" w14:textId="4DDD6501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6FAC0D93" w14:textId="625FE863" w:rsidR="005465A0" w:rsidRPr="00AC35EF" w:rsidRDefault="00214096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949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304</w:t>
            </w:r>
          </w:p>
        </w:tc>
        <w:tc>
          <w:tcPr>
            <w:tcW w:w="1152" w:type="dxa"/>
            <w:shd w:val="clear" w:color="auto" w:fill="FAFAFA"/>
          </w:tcPr>
          <w:p w14:paraId="3691B225" w14:textId="40CF3688" w:rsidR="005465A0" w:rsidRPr="00AC35EF" w:rsidRDefault="00214096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966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952</w:t>
            </w:r>
          </w:p>
        </w:tc>
        <w:tc>
          <w:tcPr>
            <w:tcW w:w="1152" w:type="dxa"/>
            <w:shd w:val="clear" w:color="auto" w:fill="FAFAFA"/>
          </w:tcPr>
          <w:p w14:paraId="0E6C0518" w14:textId="4549EB3A" w:rsidR="005465A0" w:rsidRPr="00AC35EF" w:rsidRDefault="00214096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748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606</w:t>
            </w:r>
          </w:p>
        </w:tc>
        <w:tc>
          <w:tcPr>
            <w:tcW w:w="1026" w:type="dxa"/>
            <w:shd w:val="clear" w:color="auto" w:fill="FAFAFA"/>
          </w:tcPr>
          <w:p w14:paraId="610C206A" w14:textId="1FBA1DF8" w:rsidR="005465A0" w:rsidRPr="00AC35EF" w:rsidRDefault="00214096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969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902</w:t>
            </w:r>
          </w:p>
        </w:tc>
        <w:tc>
          <w:tcPr>
            <w:tcW w:w="1080" w:type="dxa"/>
            <w:shd w:val="clear" w:color="auto" w:fill="FAFAFA"/>
          </w:tcPr>
          <w:p w14:paraId="29447347" w14:textId="597D5F58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679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018</w:t>
            </w:r>
          </w:p>
        </w:tc>
        <w:tc>
          <w:tcPr>
            <w:tcW w:w="1080" w:type="dxa"/>
            <w:shd w:val="clear" w:color="auto" w:fill="FAFAFA"/>
          </w:tcPr>
          <w:p w14:paraId="42072C6E" w14:textId="1BFD86D9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2840564C" w14:textId="061C20C5" w:rsidR="005465A0" w:rsidRPr="00AC35EF" w:rsidRDefault="00214096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214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3B6F63" w14:textId="5D9946A0" w:rsidR="005465A0" w:rsidRPr="00AC35EF" w:rsidRDefault="00214096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18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137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2CF145" w14:textId="3D772BD2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666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306</w:t>
            </w:r>
          </w:p>
        </w:tc>
      </w:tr>
      <w:tr w:rsidR="005465A0" w:rsidRPr="00AC35EF" w14:paraId="08615EBF" w14:textId="77777777" w:rsidTr="005E0CE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19794EC" w14:textId="77777777" w:rsidR="005465A0" w:rsidRPr="00AC35EF" w:rsidRDefault="005465A0" w:rsidP="00563F4E">
            <w:pPr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โอนเข้า (โอนออก)</w:t>
            </w:r>
          </w:p>
        </w:tc>
        <w:tc>
          <w:tcPr>
            <w:tcW w:w="1008" w:type="dxa"/>
            <w:shd w:val="clear" w:color="auto" w:fill="FAFAFA"/>
          </w:tcPr>
          <w:p w14:paraId="4F38E8C4" w14:textId="4C93364D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55468889" w14:textId="46971644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0DF0C7BD" w14:textId="515D1635" w:rsidR="005465A0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30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804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354</w:t>
            </w:r>
          </w:p>
        </w:tc>
        <w:tc>
          <w:tcPr>
            <w:tcW w:w="1037" w:type="dxa"/>
            <w:shd w:val="clear" w:color="auto" w:fill="FAFAFA"/>
          </w:tcPr>
          <w:p w14:paraId="692B5A93" w14:textId="5AB7F9EE" w:rsidR="005465A0" w:rsidRPr="00AC35EF" w:rsidRDefault="00214096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182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909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FAFAFA"/>
          </w:tcPr>
          <w:p w14:paraId="3F3EAD18" w14:textId="703B5728" w:rsidR="005465A0" w:rsidRPr="00AC35EF" w:rsidRDefault="00214096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141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399</w:t>
            </w:r>
          </w:p>
        </w:tc>
        <w:tc>
          <w:tcPr>
            <w:tcW w:w="1152" w:type="dxa"/>
            <w:shd w:val="clear" w:color="auto" w:fill="FAFAFA"/>
          </w:tcPr>
          <w:p w14:paraId="62833693" w14:textId="01401821" w:rsidR="005465A0" w:rsidRPr="00AC35EF" w:rsidRDefault="00214096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991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241</w:t>
            </w:r>
          </w:p>
        </w:tc>
        <w:tc>
          <w:tcPr>
            <w:tcW w:w="1026" w:type="dxa"/>
            <w:shd w:val="clear" w:color="auto" w:fill="FAFAFA"/>
          </w:tcPr>
          <w:p w14:paraId="5ED1A2D5" w14:textId="2EBB3C06" w:rsidR="005465A0" w:rsidRPr="00AC35EF" w:rsidRDefault="00214096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373</w:t>
            </w:r>
          </w:p>
        </w:tc>
        <w:tc>
          <w:tcPr>
            <w:tcW w:w="1080" w:type="dxa"/>
            <w:shd w:val="clear" w:color="auto" w:fill="FAFAFA"/>
          </w:tcPr>
          <w:p w14:paraId="2B60A1C4" w14:textId="2224B6DA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594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958</w:t>
            </w:r>
          </w:p>
        </w:tc>
        <w:tc>
          <w:tcPr>
            <w:tcW w:w="1080" w:type="dxa"/>
            <w:shd w:val="clear" w:color="auto" w:fill="FAFAFA"/>
          </w:tcPr>
          <w:p w14:paraId="352AB49F" w14:textId="6E726E5B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945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057</w:t>
            </w:r>
          </w:p>
        </w:tc>
        <w:tc>
          <w:tcPr>
            <w:tcW w:w="1008" w:type="dxa"/>
            <w:shd w:val="clear" w:color="auto" w:fill="FAFAFA"/>
          </w:tcPr>
          <w:p w14:paraId="425FF820" w14:textId="4B240A9B" w:rsidR="005465A0" w:rsidRPr="00AC35EF" w:rsidRDefault="005465A0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76BEBE96" w14:textId="2F4C739E" w:rsidR="005465A0" w:rsidRPr="00AC35EF" w:rsidRDefault="005465A0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910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EA26DF7" w14:textId="531A2D24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</w:tr>
      <w:tr w:rsidR="00563F4E" w:rsidRPr="00AC35EF" w14:paraId="3FB32615" w14:textId="77777777" w:rsidTr="003F11AD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E2CB064" w14:textId="687F6770" w:rsidR="00563F4E" w:rsidRPr="00AC35EF" w:rsidRDefault="00563F4E" w:rsidP="00563F4E">
            <w:pPr>
              <w:tabs>
                <w:tab w:val="left" w:pos="2240"/>
              </w:tabs>
              <w:spacing w:line="220" w:lineRule="exact"/>
              <w:ind w:left="-10" w:right="-10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6377A6B2" w14:textId="77777777" w:rsidR="00563F4E" w:rsidRPr="00AC35EF" w:rsidRDefault="00563F4E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</w:tcPr>
          <w:p w14:paraId="0042E79D" w14:textId="77777777" w:rsidR="00563F4E" w:rsidRPr="00AC35EF" w:rsidRDefault="00563F4E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</w:tcPr>
          <w:p w14:paraId="21BC298F" w14:textId="77777777" w:rsidR="00563F4E" w:rsidRPr="00AC35EF" w:rsidRDefault="00563F4E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FAFAFA"/>
          </w:tcPr>
          <w:p w14:paraId="4A931D47" w14:textId="77777777" w:rsidR="00563F4E" w:rsidRPr="00AC35EF" w:rsidRDefault="00563F4E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</w:tcPr>
          <w:p w14:paraId="08D71C37" w14:textId="77777777" w:rsidR="00563F4E" w:rsidRPr="00AC35EF" w:rsidRDefault="00563F4E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</w:tcPr>
          <w:p w14:paraId="3F622147" w14:textId="77777777" w:rsidR="00563F4E" w:rsidRPr="00AC35EF" w:rsidRDefault="00563F4E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FAFAFA"/>
          </w:tcPr>
          <w:p w14:paraId="32A37C95" w14:textId="77777777" w:rsidR="00563F4E" w:rsidRPr="00AC35EF" w:rsidRDefault="00563F4E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</w:tcPr>
          <w:p w14:paraId="44EF2729" w14:textId="77777777" w:rsidR="00563F4E" w:rsidRPr="00AC35EF" w:rsidRDefault="00563F4E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5BE313A" w14:textId="77777777" w:rsidR="00563F4E" w:rsidRPr="00AC35EF" w:rsidRDefault="00563F4E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C73560A" w14:textId="77777777" w:rsidR="00563F4E" w:rsidRPr="00AC35EF" w:rsidRDefault="00563F4E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</w:tcPr>
          <w:p w14:paraId="3FB87A8D" w14:textId="77777777" w:rsidR="00563F4E" w:rsidRPr="00AC35EF" w:rsidRDefault="00563F4E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42408D" w14:textId="77777777" w:rsidR="00563F4E" w:rsidRPr="00AC35EF" w:rsidRDefault="00563F4E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</w:p>
        </w:tc>
      </w:tr>
      <w:tr w:rsidR="005465A0" w:rsidRPr="00AC35EF" w14:paraId="6482EE57" w14:textId="77777777" w:rsidTr="003F11AD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B026475" w14:textId="6D8A2A23" w:rsidR="005465A0" w:rsidRPr="00AC35EF" w:rsidRDefault="001446B3" w:rsidP="00563F4E">
            <w:pPr>
              <w:tabs>
                <w:tab w:val="left" w:pos="163"/>
              </w:tabs>
              <w:spacing w:line="220" w:lineRule="exact"/>
              <w:ind w:left="-10" w:right="-10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19"/>
                <w:szCs w:val="19"/>
              </w:rPr>
              <w:tab/>
            </w:r>
            <w:r w:rsidR="005465A0" w:rsidRPr="00AC35E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- ราคาทุน</w:t>
            </w:r>
          </w:p>
        </w:tc>
        <w:tc>
          <w:tcPr>
            <w:tcW w:w="1008" w:type="dxa"/>
            <w:shd w:val="clear" w:color="auto" w:fill="FAFAFA"/>
          </w:tcPr>
          <w:p w14:paraId="55D4DDAE" w14:textId="09982049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62493BBE" w14:textId="2DF814B5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2E85D891" w14:textId="0D737836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5FD205C5" w14:textId="5F9C9A68" w:rsidR="005465A0" w:rsidRPr="00AC35EF" w:rsidRDefault="005465A0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17344144" w14:textId="3BE6A6D4" w:rsidR="005465A0" w:rsidRPr="00AC35EF" w:rsidRDefault="005465A0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4AB89A5B" w14:textId="3A6E26EB" w:rsidR="005465A0" w:rsidRPr="00AC35EF" w:rsidRDefault="005465A0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</w:tcPr>
          <w:p w14:paraId="270667EE" w14:textId="517E3039" w:rsidR="005465A0" w:rsidRPr="00AC35EF" w:rsidRDefault="005465A0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3BCDEB41" w14:textId="49FB6AA0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5C6F5A0" w14:textId="406CD8B5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1CC9F33D" w14:textId="5BBC8A8C" w:rsidR="005465A0" w:rsidRPr="00AC35EF" w:rsidRDefault="005465A0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0A852529" w14:textId="44A04172" w:rsidR="005465A0" w:rsidRPr="00AC35EF" w:rsidRDefault="005465A0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EF39A3" w14:textId="0210B470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030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</w:tr>
      <w:tr w:rsidR="005465A0" w:rsidRPr="00AC35EF" w14:paraId="07CF6312" w14:textId="77777777" w:rsidTr="003F11AD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1F8C6758" w14:textId="010AF943" w:rsidR="005465A0" w:rsidRPr="00AC35EF" w:rsidRDefault="001446B3" w:rsidP="00563F4E">
            <w:pPr>
              <w:tabs>
                <w:tab w:val="left" w:pos="163"/>
              </w:tabs>
              <w:spacing w:line="220" w:lineRule="exact"/>
              <w:ind w:left="-10" w:right="-10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19"/>
                <w:szCs w:val="19"/>
              </w:rPr>
              <w:tab/>
            </w:r>
            <w:r w:rsidR="005465A0" w:rsidRPr="00AC35E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- ค่าเสื่อมราคาสะสม</w:t>
            </w:r>
          </w:p>
        </w:tc>
        <w:tc>
          <w:tcPr>
            <w:tcW w:w="1008" w:type="dxa"/>
            <w:shd w:val="clear" w:color="auto" w:fill="FAFAFA"/>
          </w:tcPr>
          <w:p w14:paraId="68656D2A" w14:textId="2C1B4A24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1619C811" w14:textId="213F1E20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61CE58D" w14:textId="21D76724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4D9F46F6" w14:textId="15DC68D1" w:rsidR="005465A0" w:rsidRPr="00AC35EF" w:rsidRDefault="005465A0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72722534" w14:textId="443E2213" w:rsidR="005465A0" w:rsidRPr="00AC35EF" w:rsidRDefault="005465A0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200A33EE" w14:textId="286D4561" w:rsidR="005465A0" w:rsidRPr="00AC35EF" w:rsidRDefault="005465A0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</w:tcPr>
          <w:p w14:paraId="4276E4A3" w14:textId="710CCF99" w:rsidR="005465A0" w:rsidRPr="00AC35EF" w:rsidRDefault="005465A0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662E1D60" w14:textId="673D30C5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220</w:t>
            </w:r>
          </w:p>
        </w:tc>
        <w:tc>
          <w:tcPr>
            <w:tcW w:w="1080" w:type="dxa"/>
            <w:shd w:val="clear" w:color="auto" w:fill="FAFAFA"/>
          </w:tcPr>
          <w:p w14:paraId="1229D5C0" w14:textId="1D80FE0B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470</w:t>
            </w:r>
          </w:p>
        </w:tc>
        <w:tc>
          <w:tcPr>
            <w:tcW w:w="1008" w:type="dxa"/>
            <w:shd w:val="clear" w:color="auto" w:fill="FAFAFA"/>
          </w:tcPr>
          <w:p w14:paraId="69F9F379" w14:textId="6B1BF559" w:rsidR="005465A0" w:rsidRPr="00AC35EF" w:rsidRDefault="005465A0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34FE6929" w14:textId="52FB9731" w:rsidR="005465A0" w:rsidRPr="00AC35EF" w:rsidRDefault="005465A0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151B92" w14:textId="123E7EF3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690</w:t>
            </w:r>
          </w:p>
        </w:tc>
      </w:tr>
      <w:tr w:rsidR="005465A0" w:rsidRPr="00AC35EF" w14:paraId="42F4469A" w14:textId="77777777" w:rsidTr="00542CB9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2C4B918" w14:textId="77777777" w:rsidR="005465A0" w:rsidRPr="00AC35EF" w:rsidRDefault="005465A0" w:rsidP="00563F4E">
            <w:pPr>
              <w:tabs>
                <w:tab w:val="left" w:pos="979"/>
              </w:tabs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จำหน่ายสินทรัพย์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FAFAFA"/>
          </w:tcPr>
          <w:p w14:paraId="6FFD8816" w14:textId="69930E19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6C5AA0F0" w14:textId="4BFB868E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6BDCF538" w14:textId="1152C77F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16B8640D" w14:textId="7B5FF8E7" w:rsidR="005465A0" w:rsidRPr="00AC35EF" w:rsidRDefault="005465A0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3AE30031" w14:textId="6C19D7CE" w:rsidR="005465A0" w:rsidRPr="00AC35EF" w:rsidRDefault="005465A0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181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18B3DDB" w14:textId="0AB9DCC0" w:rsidR="005465A0" w:rsidRPr="00AC35EF" w:rsidRDefault="008051E9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45D0BD2B" w14:textId="680618C9" w:rsidR="005465A0" w:rsidRPr="00AC35EF" w:rsidRDefault="005465A0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945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3F606D1" w14:textId="442F3090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606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07064DB" w14:textId="70204DD3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734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439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2D9F2D0" w14:textId="43092878" w:rsidR="005465A0" w:rsidRPr="00AC35EF" w:rsidRDefault="005465A0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500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E44D373" w14:textId="6F99DDCB" w:rsidR="005465A0" w:rsidRPr="00AC35EF" w:rsidRDefault="005465A0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6170E454" w14:textId="44E0E5EB" w:rsidR="005465A0" w:rsidRPr="00AC35EF" w:rsidRDefault="008051E9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</w:tr>
      <w:tr w:rsidR="005465A0" w:rsidRPr="00AC35EF" w14:paraId="2A780756" w14:textId="77777777" w:rsidTr="00542CB9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04564DA" w14:textId="77777777" w:rsidR="005465A0" w:rsidRPr="00AC35EF" w:rsidRDefault="005465A0" w:rsidP="00563F4E">
            <w:pPr>
              <w:tabs>
                <w:tab w:val="left" w:pos="979"/>
              </w:tabs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FAFAFA"/>
          </w:tcPr>
          <w:p w14:paraId="713AD00A" w14:textId="4990B225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84C0F75" w14:textId="0B65D845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18F9F737" w14:textId="2FBC1E71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488DA843" w14:textId="2BDCB8BF" w:rsidR="005465A0" w:rsidRPr="00AC35EF" w:rsidRDefault="005465A0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7D7CDD6A" w14:textId="1EEC073A" w:rsidR="005465A0" w:rsidRPr="00AC35EF" w:rsidRDefault="00214096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31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508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850</w:t>
            </w:r>
          </w:p>
        </w:tc>
        <w:tc>
          <w:tcPr>
            <w:tcW w:w="1152" w:type="dxa"/>
            <w:shd w:val="clear" w:color="auto" w:fill="FAFAFA"/>
          </w:tcPr>
          <w:p w14:paraId="3A472BDC" w14:textId="51B0F254" w:rsidR="005465A0" w:rsidRPr="00AC35EF" w:rsidRDefault="00214096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552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753</w:t>
            </w:r>
          </w:p>
        </w:tc>
        <w:tc>
          <w:tcPr>
            <w:tcW w:w="1026" w:type="dxa"/>
            <w:shd w:val="clear" w:color="auto" w:fill="FAFAFA"/>
          </w:tcPr>
          <w:p w14:paraId="576A769B" w14:textId="6A861259" w:rsidR="005465A0" w:rsidRPr="00AC35EF" w:rsidRDefault="00214096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316</w:t>
            </w:r>
          </w:p>
        </w:tc>
        <w:tc>
          <w:tcPr>
            <w:tcW w:w="1080" w:type="dxa"/>
            <w:shd w:val="clear" w:color="auto" w:fill="FAFAFA"/>
          </w:tcPr>
          <w:p w14:paraId="2A54F06D" w14:textId="638E7940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527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181</w:t>
            </w:r>
          </w:p>
        </w:tc>
        <w:tc>
          <w:tcPr>
            <w:tcW w:w="1080" w:type="dxa"/>
            <w:shd w:val="clear" w:color="auto" w:fill="FAFAFA"/>
          </w:tcPr>
          <w:p w14:paraId="17985074" w14:textId="09BA30AA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666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412</w:t>
            </w:r>
          </w:p>
        </w:tc>
        <w:tc>
          <w:tcPr>
            <w:tcW w:w="1008" w:type="dxa"/>
            <w:shd w:val="clear" w:color="auto" w:fill="FAFAFA"/>
          </w:tcPr>
          <w:p w14:paraId="49533739" w14:textId="2D22E5EC" w:rsidR="005465A0" w:rsidRPr="00AC35EF" w:rsidRDefault="00214096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860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282</w:t>
            </w:r>
          </w:p>
        </w:tc>
        <w:tc>
          <w:tcPr>
            <w:tcW w:w="1152" w:type="dxa"/>
            <w:shd w:val="clear" w:color="auto" w:fill="FAFAFA"/>
          </w:tcPr>
          <w:p w14:paraId="187A71AE" w14:textId="7CDEB505" w:rsidR="005465A0" w:rsidRPr="00AC35EF" w:rsidRDefault="005465A0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2C67F03C" w14:textId="17EA0B75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019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794</w:t>
            </w:r>
          </w:p>
        </w:tc>
      </w:tr>
      <w:tr w:rsidR="005465A0" w:rsidRPr="00AC35EF" w14:paraId="73381EF2" w14:textId="77777777" w:rsidTr="00BB52AF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9BE4A67" w14:textId="77777777" w:rsidR="005465A0" w:rsidRPr="00AC35EF" w:rsidRDefault="005465A0" w:rsidP="00563F4E">
            <w:pPr>
              <w:tabs>
                <w:tab w:val="left" w:pos="1159"/>
              </w:tabs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ตัดจำหน่ายสินทรัพย์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FAFAFA"/>
          </w:tcPr>
          <w:p w14:paraId="74393B4A" w14:textId="4F0EFFD8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52A478F9" w14:textId="5D268B02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0AC1C24D" w14:textId="5EE89D94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4647AF48" w14:textId="55A79B74" w:rsidR="005465A0" w:rsidRPr="00AC35EF" w:rsidRDefault="005465A0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1C368C" w14:textId="79A4DB7F" w:rsidR="005465A0" w:rsidRPr="00AC35EF" w:rsidRDefault="005465A0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599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0656716" w14:textId="5D6F6ABB" w:rsidR="005465A0" w:rsidRPr="00AC35EF" w:rsidRDefault="005465A0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506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537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6D3082BE" w14:textId="50BE9C60" w:rsidR="005465A0" w:rsidRPr="00AC35EF" w:rsidRDefault="005465A0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892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914A55C" w14:textId="16586059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919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818C1D2" w14:textId="3CAA6B51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8D05175" w14:textId="71E49E98" w:rsidR="005465A0" w:rsidRPr="00AC35EF" w:rsidRDefault="005465A0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000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AD1C9DF" w14:textId="173F9B29" w:rsidR="005465A0" w:rsidRPr="00AC35EF" w:rsidRDefault="005465A0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315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D3A5E14" w14:textId="5D1FE1BD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283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</w:tr>
      <w:tr w:rsidR="005465A0" w:rsidRPr="00AC35EF" w14:paraId="270BA3FE" w14:textId="77777777" w:rsidTr="00BB52AF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B082984" w14:textId="77777777" w:rsidR="005465A0" w:rsidRPr="00AC35EF" w:rsidRDefault="005465A0" w:rsidP="00563F4E">
            <w:pPr>
              <w:tabs>
                <w:tab w:val="left" w:pos="1159"/>
              </w:tabs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FAFAFA"/>
          </w:tcPr>
          <w:p w14:paraId="132D93AF" w14:textId="0D79E979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5687552C" w14:textId="2AAFB18E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20DB6675" w14:textId="1CF23060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1BF65871" w14:textId="3FB37AF9" w:rsidR="005465A0" w:rsidRPr="00AC35EF" w:rsidRDefault="00214096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ABBAE5" w14:textId="32517AC5" w:rsidR="005465A0" w:rsidRPr="00AC35EF" w:rsidRDefault="00214096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038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866</w:t>
            </w:r>
          </w:p>
        </w:tc>
        <w:tc>
          <w:tcPr>
            <w:tcW w:w="1152" w:type="dxa"/>
            <w:shd w:val="clear" w:color="auto" w:fill="FAFAFA"/>
          </w:tcPr>
          <w:p w14:paraId="5B2DC6D8" w14:textId="457602CE" w:rsidR="005465A0" w:rsidRPr="00AC35EF" w:rsidRDefault="00214096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883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138</w:t>
            </w:r>
          </w:p>
        </w:tc>
        <w:tc>
          <w:tcPr>
            <w:tcW w:w="1026" w:type="dxa"/>
            <w:shd w:val="clear" w:color="auto" w:fill="FAFAFA"/>
          </w:tcPr>
          <w:p w14:paraId="06323CA4" w14:textId="77E97408" w:rsidR="005465A0" w:rsidRPr="00AC35EF" w:rsidRDefault="00214096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694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153</w:t>
            </w:r>
          </w:p>
        </w:tc>
        <w:tc>
          <w:tcPr>
            <w:tcW w:w="1080" w:type="dxa"/>
            <w:shd w:val="clear" w:color="auto" w:fill="FAFAFA"/>
          </w:tcPr>
          <w:p w14:paraId="504D0FD5" w14:textId="1FECF7D7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405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810</w:t>
            </w:r>
          </w:p>
        </w:tc>
        <w:tc>
          <w:tcPr>
            <w:tcW w:w="1080" w:type="dxa"/>
            <w:shd w:val="clear" w:color="auto" w:fill="FAFAFA"/>
          </w:tcPr>
          <w:p w14:paraId="37653752" w14:textId="153A9BB0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188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094</w:t>
            </w:r>
          </w:p>
        </w:tc>
        <w:tc>
          <w:tcPr>
            <w:tcW w:w="1008" w:type="dxa"/>
            <w:shd w:val="clear" w:color="auto" w:fill="FAFAFA"/>
          </w:tcPr>
          <w:p w14:paraId="41080F91" w14:textId="00FF5F56" w:rsidR="005465A0" w:rsidRPr="00AC35EF" w:rsidRDefault="00214096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999</w:t>
            </w:r>
          </w:p>
        </w:tc>
        <w:tc>
          <w:tcPr>
            <w:tcW w:w="1152" w:type="dxa"/>
            <w:shd w:val="clear" w:color="auto" w:fill="FAFAFA"/>
          </w:tcPr>
          <w:p w14:paraId="6D4A1227" w14:textId="489548CA" w:rsidR="005465A0" w:rsidRPr="00AC35EF" w:rsidRDefault="005465A0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4DA75243" w14:textId="63D11BAD" w:rsidR="005465A0" w:rsidRPr="00AC35EF" w:rsidRDefault="00214096" w:rsidP="0091131D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086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012</w:t>
            </w:r>
          </w:p>
        </w:tc>
      </w:tr>
      <w:tr w:rsidR="005465A0" w:rsidRPr="00AC35EF" w14:paraId="2A95C398" w14:textId="77777777" w:rsidTr="005E0BA1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49EFDFA" w14:textId="77777777" w:rsidR="005465A0" w:rsidRPr="00AC35EF" w:rsidRDefault="005465A0" w:rsidP="00563F4E">
            <w:pPr>
              <w:tabs>
                <w:tab w:val="left" w:pos="1612"/>
              </w:tabs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</w:t>
            </w:r>
          </w:p>
        </w:tc>
        <w:tc>
          <w:tcPr>
            <w:tcW w:w="1008" w:type="dxa"/>
            <w:shd w:val="clear" w:color="auto" w:fill="FAFAFA"/>
          </w:tcPr>
          <w:p w14:paraId="628203DC" w14:textId="18FE7EEE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30DAF6EC" w14:textId="313B68A8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5B3F9A11" w14:textId="215C147B" w:rsidR="005465A0" w:rsidRPr="00AC35EF" w:rsidRDefault="005465A0" w:rsidP="00563F4E">
            <w:pPr>
              <w:tabs>
                <w:tab w:val="decimal" w:pos="86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FAFAFA"/>
          </w:tcPr>
          <w:p w14:paraId="32067251" w14:textId="0AA4B8E5" w:rsidR="005465A0" w:rsidRPr="00AC35EF" w:rsidRDefault="005465A0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210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212</w:t>
            </w:r>
            <w:r w:rsidR="00BB752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571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C5C55BB" w14:textId="710C3FA4" w:rsidR="005465A0" w:rsidRPr="00AC35EF" w:rsidRDefault="005465A0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210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812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982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D51CBA3" w14:textId="58BE1418" w:rsidR="005465A0" w:rsidRPr="00AC35EF" w:rsidRDefault="005465A0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234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05FE0ADA" w14:textId="53702AED" w:rsidR="005465A0" w:rsidRPr="00AC35EF" w:rsidRDefault="005465A0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706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459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DF3107A" w14:textId="5B827582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380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0CC1CDE" w14:textId="0D602D52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533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17C56ED" w14:textId="50F153E0" w:rsidR="005465A0" w:rsidRPr="00AC35EF" w:rsidRDefault="005465A0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A1F99B0" w14:textId="22164B45" w:rsidR="005465A0" w:rsidRPr="00AC35EF" w:rsidRDefault="005465A0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57DBBE" w14:textId="0F350CB3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577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</w:tr>
      <w:tr w:rsidR="005465A0" w:rsidRPr="00AC35EF" w14:paraId="2BEF204B" w14:textId="77777777" w:rsidTr="004C66C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E7D6134" w14:textId="77777777" w:rsidR="005465A0" w:rsidRPr="00AC35EF" w:rsidRDefault="005465A0" w:rsidP="00563F4E">
            <w:pPr>
              <w:tabs>
                <w:tab w:val="left" w:pos="763"/>
              </w:tabs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การด้อยค่า</w:t>
            </w:r>
          </w:p>
        </w:tc>
        <w:tc>
          <w:tcPr>
            <w:tcW w:w="1008" w:type="dxa"/>
            <w:shd w:val="clear" w:color="auto" w:fill="FAFAFA"/>
          </w:tcPr>
          <w:p w14:paraId="3B06F091" w14:textId="76583E3C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1447BB00" w14:textId="4F2AC73A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1EDDBE0D" w14:textId="29BE282B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3BD0C467" w14:textId="3A1D3AC4" w:rsidR="005465A0" w:rsidRPr="00AC35EF" w:rsidRDefault="005465A0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530B686D" w14:textId="6C0F6326" w:rsidR="005465A0" w:rsidRPr="00AC35EF" w:rsidRDefault="005465A0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77B20299" w14:textId="65D07676" w:rsidR="005465A0" w:rsidRPr="00AC35EF" w:rsidRDefault="005465A0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</w:tcPr>
          <w:p w14:paraId="031AA218" w14:textId="1F719EBF" w:rsidR="005465A0" w:rsidRPr="00AC35EF" w:rsidRDefault="005465A0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2FC92599" w14:textId="2A94F61B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52B41EDF" w14:textId="074F6EB8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729</w:t>
            </w:r>
          </w:p>
        </w:tc>
        <w:tc>
          <w:tcPr>
            <w:tcW w:w="1008" w:type="dxa"/>
            <w:shd w:val="clear" w:color="auto" w:fill="FAFAFA"/>
          </w:tcPr>
          <w:p w14:paraId="63113C02" w14:textId="3D1078D5" w:rsidR="005465A0" w:rsidRPr="00AC35EF" w:rsidRDefault="005465A0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7380141" w14:textId="67D91E64" w:rsidR="005465A0" w:rsidRPr="00AC35EF" w:rsidRDefault="00214096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220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648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94DD00" w14:textId="50A13A6F" w:rsidR="005465A0" w:rsidRPr="00AC35EF" w:rsidRDefault="001C4B8C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377</w:t>
            </w:r>
          </w:p>
        </w:tc>
      </w:tr>
      <w:tr w:rsidR="005465A0" w:rsidRPr="00AC35EF" w14:paraId="5F6F3AB9" w14:textId="77777777" w:rsidTr="004C66C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95FF2DB" w14:textId="0A82A037" w:rsidR="005465A0" w:rsidRPr="00AC35EF" w:rsidRDefault="005465A0" w:rsidP="002D60A6">
            <w:pPr>
              <w:tabs>
                <w:tab w:val="left" w:pos="1656"/>
              </w:tabs>
              <w:spacing w:line="220" w:lineRule="exact"/>
              <w:ind w:left="-10" w:right="-10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โอนมาจากสินทรัพย์สิทธิการ</w:t>
            </w:r>
            <w:r w:rsidR="000E4508">
              <w:rPr>
                <w:rFonts w:ascii="Browallia New" w:hAnsi="Browallia New" w:cs="Browallia New" w:hint="cs"/>
                <w:spacing w:val="-4"/>
                <w:sz w:val="19"/>
                <w:szCs w:val="19"/>
                <w:cs/>
              </w:rPr>
              <w:t>ใช้</w:t>
            </w:r>
            <w:r w:rsidR="001446B3" w:rsidRPr="00AC35EF">
              <w:rPr>
                <w:rFonts w:ascii="Browallia New" w:hAnsi="Browallia New" w:cs="Browallia New"/>
                <w:spacing w:val="-4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- ราคาทุน</w:t>
            </w:r>
          </w:p>
        </w:tc>
        <w:tc>
          <w:tcPr>
            <w:tcW w:w="1008" w:type="dxa"/>
            <w:shd w:val="clear" w:color="auto" w:fill="FAFAFA"/>
          </w:tcPr>
          <w:p w14:paraId="30F49E17" w14:textId="32587278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3361ACBA" w14:textId="3729DFE0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452C2347" w14:textId="7F17CC7D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49522E1D" w14:textId="0E6449EC" w:rsidR="005465A0" w:rsidRPr="00AC35EF" w:rsidRDefault="005465A0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70BFE7C6" w14:textId="255B97C7" w:rsidR="005465A0" w:rsidRPr="00AC35EF" w:rsidRDefault="005465A0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0D2B7D96" w14:textId="095D73E6" w:rsidR="005465A0" w:rsidRPr="00AC35EF" w:rsidRDefault="005465A0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</w:tcPr>
          <w:p w14:paraId="587D9146" w14:textId="64E3C8D2" w:rsidR="005465A0" w:rsidRPr="00AC35EF" w:rsidRDefault="005465A0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643B0398" w14:textId="2FB23B1B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4705BDE7" w14:textId="688F11FE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915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270</w:t>
            </w:r>
          </w:p>
        </w:tc>
        <w:tc>
          <w:tcPr>
            <w:tcW w:w="1008" w:type="dxa"/>
            <w:shd w:val="clear" w:color="auto" w:fill="FAFAFA"/>
          </w:tcPr>
          <w:p w14:paraId="42531F09" w14:textId="5030311D" w:rsidR="005465A0" w:rsidRPr="00AC35EF" w:rsidRDefault="00214096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867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9DA6720" w14:textId="4B5AD904" w:rsidR="005465A0" w:rsidRPr="00AC35EF" w:rsidRDefault="005465A0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B2FBB6" w14:textId="17E0AB01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270</w:t>
            </w:r>
          </w:p>
        </w:tc>
      </w:tr>
      <w:tr w:rsidR="005465A0" w:rsidRPr="00AC35EF" w14:paraId="0F5E326B" w14:textId="77777777" w:rsidTr="004C66C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12986E1C" w14:textId="51429232" w:rsidR="005465A0" w:rsidRPr="00AC35EF" w:rsidRDefault="001446B3" w:rsidP="002D60A6">
            <w:pPr>
              <w:tabs>
                <w:tab w:val="left" w:pos="1656"/>
              </w:tabs>
              <w:spacing w:line="220" w:lineRule="exact"/>
              <w:ind w:left="-10" w:right="-10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19"/>
                <w:szCs w:val="19"/>
              </w:rPr>
              <w:tab/>
            </w:r>
            <w:r w:rsidR="005465A0" w:rsidRPr="00AC35E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- ค่าเสื่อมราคาสะสม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CC4ECCE" w14:textId="062C2403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9BD835D" w14:textId="5C7E6C1D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665493F" w14:textId="4F0CD391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56B7D425" w14:textId="3874989C" w:rsidR="005465A0" w:rsidRPr="00AC35EF" w:rsidRDefault="005465A0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5527C9C" w14:textId="45DA6138" w:rsidR="005465A0" w:rsidRPr="00AC35EF" w:rsidRDefault="005465A0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835F77" w14:textId="6133E8AA" w:rsidR="005465A0" w:rsidRPr="00AC35EF" w:rsidRDefault="005465A0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52F21632" w14:textId="119C0C6A" w:rsidR="005465A0" w:rsidRPr="00AC35EF" w:rsidRDefault="005465A0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C4A5E52" w14:textId="639257B8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C1147AE" w14:textId="73137ADC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915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DF7BA85" w14:textId="0B766777" w:rsidR="005465A0" w:rsidRPr="00AC35EF" w:rsidRDefault="005465A0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702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3BB7821" w14:textId="77445DCB" w:rsidR="005465A0" w:rsidRPr="00AC35EF" w:rsidRDefault="005465A0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C4E8C" w14:textId="4325F942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074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</w:tr>
      <w:tr w:rsidR="005465A0" w:rsidRPr="00AC35EF" w14:paraId="6E4FA070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FB6A82D" w14:textId="77777777" w:rsidR="005465A0" w:rsidRPr="00AC35EF" w:rsidRDefault="005465A0" w:rsidP="00563F4E">
            <w:pPr>
              <w:tabs>
                <w:tab w:val="left" w:pos="3260"/>
              </w:tabs>
              <w:spacing w:line="220" w:lineRule="exact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ราคาตามบัญชีสุทธิปลายปี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E9266" w14:textId="5BB4E700" w:rsidR="005465A0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481</w:t>
            </w:r>
            <w:r w:rsidR="000E450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262</w:t>
            </w:r>
            <w:r w:rsidR="000E450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33AE7" w14:textId="2C26F249" w:rsidR="005465A0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7A6D4" w14:textId="42907C06" w:rsidR="005465A0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7F6F8" w14:textId="6C41D0B8" w:rsidR="005465A0" w:rsidRPr="00AC35EF" w:rsidRDefault="00214096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569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477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A6DC6" w14:textId="415290FE" w:rsidR="005465A0" w:rsidRPr="00AC35EF" w:rsidRDefault="00214096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520B10" w14:textId="2CC891BD" w:rsidR="005465A0" w:rsidRPr="00AC35EF" w:rsidRDefault="00214096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099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780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7F3F40" w14:textId="7EBC4CC1" w:rsidR="005465A0" w:rsidRPr="00AC35EF" w:rsidRDefault="00214096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110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AA5D4E" w14:textId="1303269D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123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A5820" w14:textId="014EF33C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430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A36E8F" w14:textId="49CD2E24" w:rsidR="005465A0" w:rsidRPr="00AC35EF" w:rsidRDefault="00214096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540DC" w14:textId="647B260D" w:rsidR="005465A0" w:rsidRPr="00AC35EF" w:rsidRDefault="00214096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707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853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631C1" w14:textId="5E96CBCE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844</w:t>
            </w:r>
            <w:r w:rsidR="000E450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248</w:t>
            </w:r>
            <w:r w:rsidR="000E450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320</w:t>
            </w:r>
          </w:p>
        </w:tc>
      </w:tr>
      <w:tr w:rsidR="005465A0" w:rsidRPr="00AC35EF" w14:paraId="428AB77C" w14:textId="77777777" w:rsidTr="000D1207">
        <w:trPr>
          <w:cantSplit/>
        </w:trPr>
        <w:tc>
          <w:tcPr>
            <w:tcW w:w="3283" w:type="dxa"/>
            <w:vAlign w:val="bottom"/>
          </w:tcPr>
          <w:p w14:paraId="7FCAD508" w14:textId="77777777" w:rsidR="005465A0" w:rsidRPr="00AC35EF" w:rsidRDefault="005465A0" w:rsidP="00BF4A65">
            <w:pPr>
              <w:ind w:left="-10" w:right="-11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5B86EC" w14:textId="77777777" w:rsidR="005465A0" w:rsidRPr="00AC35EF" w:rsidRDefault="005465A0" w:rsidP="00BF4A65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53DEAF" w14:textId="77777777" w:rsidR="005465A0" w:rsidRPr="00AC35EF" w:rsidRDefault="005465A0" w:rsidP="00BF4A65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</w:tcPr>
          <w:p w14:paraId="719295F8" w14:textId="77777777" w:rsidR="005465A0" w:rsidRPr="00AC35EF" w:rsidRDefault="005465A0" w:rsidP="00BF4A65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1F90465A" w14:textId="77777777" w:rsidR="005465A0" w:rsidRPr="00AC35EF" w:rsidRDefault="005465A0" w:rsidP="00BF4A65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CE7BCE3" w14:textId="77777777" w:rsidR="005465A0" w:rsidRPr="00AC35EF" w:rsidRDefault="005465A0" w:rsidP="00BF4A6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465AA2" w14:textId="77777777" w:rsidR="005465A0" w:rsidRPr="00AC35EF" w:rsidRDefault="005465A0" w:rsidP="00BF4A65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630FD097" w14:textId="77777777" w:rsidR="005465A0" w:rsidRPr="00AC35EF" w:rsidRDefault="005465A0" w:rsidP="00BF4A65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C22597" w14:textId="77777777" w:rsidR="005465A0" w:rsidRPr="00AC35EF" w:rsidRDefault="005465A0" w:rsidP="00BF4A6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2911E8" w14:textId="77777777" w:rsidR="005465A0" w:rsidRPr="00AC35EF" w:rsidRDefault="005465A0" w:rsidP="00BF4A65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A0DB75" w14:textId="77777777" w:rsidR="005465A0" w:rsidRPr="00AC35EF" w:rsidRDefault="005465A0" w:rsidP="00BF4A65">
            <w:pPr>
              <w:tabs>
                <w:tab w:val="decimal" w:pos="78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0FD9BD" w14:textId="77777777" w:rsidR="005465A0" w:rsidRPr="00AC35EF" w:rsidRDefault="005465A0" w:rsidP="00BF4A6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A211761" w14:textId="77777777" w:rsidR="005465A0" w:rsidRPr="00AC35EF" w:rsidRDefault="005465A0" w:rsidP="00BF4A6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</w:tr>
      <w:tr w:rsidR="005465A0" w:rsidRPr="00AC35EF" w14:paraId="4E726F64" w14:textId="77777777" w:rsidTr="000D1207">
        <w:trPr>
          <w:cantSplit/>
        </w:trPr>
        <w:tc>
          <w:tcPr>
            <w:tcW w:w="3283" w:type="dxa"/>
            <w:vAlign w:val="bottom"/>
          </w:tcPr>
          <w:p w14:paraId="5EADE251" w14:textId="50A7A365" w:rsidR="005465A0" w:rsidRPr="00AC35EF" w:rsidRDefault="005465A0" w:rsidP="00563F4E">
            <w:pPr>
              <w:spacing w:line="220" w:lineRule="exact"/>
              <w:ind w:left="-10"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 </w:t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D02833" w14:textId="77777777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FA30025" w14:textId="77777777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</w:tcPr>
          <w:p w14:paraId="2B49808E" w14:textId="77777777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3DD59DD4" w14:textId="77777777" w:rsidR="005465A0" w:rsidRPr="00AC35EF" w:rsidRDefault="005465A0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14AA7A" w14:textId="77777777" w:rsidR="005465A0" w:rsidRPr="00AC35EF" w:rsidRDefault="005465A0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DCE9B3" w14:textId="77777777" w:rsidR="005465A0" w:rsidRPr="00AC35EF" w:rsidRDefault="005465A0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7BFE80FE" w14:textId="77777777" w:rsidR="005465A0" w:rsidRPr="00AC35EF" w:rsidRDefault="005465A0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A791F9" w14:textId="77777777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097E77B" w14:textId="77777777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98346B" w14:textId="77777777" w:rsidR="005465A0" w:rsidRPr="00AC35EF" w:rsidRDefault="005465A0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01FEBCC" w14:textId="77777777" w:rsidR="005465A0" w:rsidRPr="00AC35EF" w:rsidRDefault="005465A0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A5E5EC" w14:textId="77777777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</w:tr>
      <w:tr w:rsidR="005465A0" w:rsidRPr="00AC35EF" w14:paraId="6725D9ED" w14:textId="77777777" w:rsidTr="000D1207">
        <w:trPr>
          <w:cantSplit/>
        </w:trPr>
        <w:tc>
          <w:tcPr>
            <w:tcW w:w="3283" w:type="dxa"/>
            <w:vAlign w:val="bottom"/>
          </w:tcPr>
          <w:p w14:paraId="1728354F" w14:textId="77777777" w:rsidR="005465A0" w:rsidRPr="00AC35EF" w:rsidRDefault="005465A0" w:rsidP="00563F4E">
            <w:pPr>
              <w:tabs>
                <w:tab w:val="left" w:pos="3260"/>
              </w:tabs>
              <w:spacing w:line="220" w:lineRule="exact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</w:tcPr>
          <w:p w14:paraId="7C91D357" w14:textId="68440850" w:rsidR="005465A0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114591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481</w:t>
            </w:r>
            <w:r w:rsidR="00114591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262</w:t>
            </w:r>
            <w:r w:rsidR="00114591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978</w:t>
            </w:r>
          </w:p>
        </w:tc>
        <w:tc>
          <w:tcPr>
            <w:tcW w:w="1008" w:type="dxa"/>
            <w:shd w:val="clear" w:color="auto" w:fill="FAFAFA"/>
          </w:tcPr>
          <w:p w14:paraId="0165A0ED" w14:textId="43B49912" w:rsidR="005465A0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FAFAFA"/>
          </w:tcPr>
          <w:p w14:paraId="32DB625D" w14:textId="350E95C7" w:rsidR="005465A0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49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758</w:t>
            </w:r>
          </w:p>
        </w:tc>
        <w:tc>
          <w:tcPr>
            <w:tcW w:w="1037" w:type="dxa"/>
            <w:shd w:val="clear" w:color="auto" w:fill="FAFAFA"/>
          </w:tcPr>
          <w:p w14:paraId="25596174" w14:textId="640A7FFE" w:rsidR="005465A0" w:rsidRPr="00AC35EF" w:rsidRDefault="00214096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636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229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460</w:t>
            </w:r>
          </w:p>
        </w:tc>
        <w:tc>
          <w:tcPr>
            <w:tcW w:w="1152" w:type="dxa"/>
            <w:shd w:val="clear" w:color="auto" w:fill="FAFAFA"/>
          </w:tcPr>
          <w:p w14:paraId="70FC720C" w14:textId="12646172" w:rsidR="005465A0" w:rsidRPr="00AC35EF" w:rsidRDefault="00214096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673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649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597</w:t>
            </w:r>
          </w:p>
        </w:tc>
        <w:tc>
          <w:tcPr>
            <w:tcW w:w="1152" w:type="dxa"/>
            <w:shd w:val="clear" w:color="auto" w:fill="FAFAFA"/>
          </w:tcPr>
          <w:p w14:paraId="1FB022D2" w14:textId="5234184C" w:rsidR="005465A0" w:rsidRPr="00AC35EF" w:rsidRDefault="00214096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884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165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365</w:t>
            </w:r>
          </w:p>
        </w:tc>
        <w:tc>
          <w:tcPr>
            <w:tcW w:w="1026" w:type="dxa"/>
            <w:shd w:val="clear" w:color="auto" w:fill="FAFAFA"/>
          </w:tcPr>
          <w:p w14:paraId="43349619" w14:textId="4C2C2CDA" w:rsidR="005465A0" w:rsidRPr="00AC35EF" w:rsidRDefault="00214096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371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903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373</w:t>
            </w:r>
          </w:p>
        </w:tc>
        <w:tc>
          <w:tcPr>
            <w:tcW w:w="1080" w:type="dxa"/>
            <w:shd w:val="clear" w:color="auto" w:fill="FAFAFA"/>
          </w:tcPr>
          <w:p w14:paraId="536F25AE" w14:textId="700B279D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390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829</w:t>
            </w:r>
          </w:p>
        </w:tc>
        <w:tc>
          <w:tcPr>
            <w:tcW w:w="1080" w:type="dxa"/>
            <w:shd w:val="clear" w:color="auto" w:fill="FAFAFA"/>
          </w:tcPr>
          <w:p w14:paraId="6A0573ED" w14:textId="2DAA45AC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345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928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750</w:t>
            </w:r>
          </w:p>
        </w:tc>
        <w:tc>
          <w:tcPr>
            <w:tcW w:w="1008" w:type="dxa"/>
            <w:shd w:val="clear" w:color="auto" w:fill="FAFAFA"/>
          </w:tcPr>
          <w:p w14:paraId="6E3D44A1" w14:textId="3BDC2D58" w:rsidR="005465A0" w:rsidRPr="00AC35EF" w:rsidRDefault="00214096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129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323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511</w:t>
            </w:r>
          </w:p>
        </w:tc>
        <w:tc>
          <w:tcPr>
            <w:tcW w:w="1152" w:type="dxa"/>
            <w:shd w:val="clear" w:color="auto" w:fill="FAFAFA"/>
          </w:tcPr>
          <w:p w14:paraId="3F7EC628" w14:textId="58490567" w:rsidR="005465A0" w:rsidRPr="00AC35EF" w:rsidRDefault="00214096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713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599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616</w:t>
            </w:r>
          </w:p>
        </w:tc>
        <w:tc>
          <w:tcPr>
            <w:tcW w:w="1080" w:type="dxa"/>
            <w:shd w:val="clear" w:color="auto" w:fill="FAFAFA"/>
          </w:tcPr>
          <w:p w14:paraId="7D84B522" w14:textId="5C71E338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16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831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786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299</w:t>
            </w:r>
          </w:p>
        </w:tc>
      </w:tr>
      <w:tr w:rsidR="005465A0" w:rsidRPr="00AC35EF" w14:paraId="5CA8BA64" w14:textId="77777777" w:rsidTr="000D1207">
        <w:trPr>
          <w:cantSplit/>
        </w:trPr>
        <w:tc>
          <w:tcPr>
            <w:tcW w:w="3283" w:type="dxa"/>
            <w:vAlign w:val="bottom"/>
          </w:tcPr>
          <w:p w14:paraId="32264D9D" w14:textId="77777777" w:rsidR="005465A0" w:rsidRPr="00AC35EF" w:rsidRDefault="005465A0" w:rsidP="00563F4E">
            <w:pPr>
              <w:tabs>
                <w:tab w:val="left" w:pos="259"/>
              </w:tabs>
              <w:spacing w:line="220" w:lineRule="exact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1008" w:type="dxa"/>
            <w:shd w:val="clear" w:color="auto" w:fill="FAFAFA"/>
          </w:tcPr>
          <w:p w14:paraId="027C44D3" w14:textId="25A0AB87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468FC62" w14:textId="46AE2748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AA74279" w14:textId="5509A01C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660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FAFAFA"/>
          </w:tcPr>
          <w:p w14:paraId="7DAE0B12" w14:textId="64FAC9E6" w:rsidR="005465A0" w:rsidRPr="00AC35EF" w:rsidRDefault="005465A0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751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8EBC021" w14:textId="2403E695" w:rsidR="005465A0" w:rsidRPr="00AC35EF" w:rsidRDefault="005465A0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504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585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7367EF1" w14:textId="49D44076" w:rsidR="005465A0" w:rsidRPr="00AC35EF" w:rsidRDefault="008051E9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572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651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70B0ABEE" w14:textId="677283A4" w:rsidR="005465A0" w:rsidRPr="00AC35EF" w:rsidRDefault="005465A0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033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4C0B522" w14:textId="0940AEFE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083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FF1B3F1" w14:textId="6E155256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239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050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690EF2D" w14:textId="24AFC979" w:rsidR="005465A0" w:rsidRPr="00AC35EF" w:rsidRDefault="005465A0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660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1348E40" w14:textId="4DC785AC" w:rsidR="005465A0" w:rsidRPr="00AC35EF" w:rsidRDefault="005465A0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38422596" w14:textId="24879352" w:rsidR="005465A0" w:rsidRPr="00AC35EF" w:rsidRDefault="008051E9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496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</w:tr>
      <w:tr w:rsidR="005465A0" w:rsidRPr="00AC35EF" w14:paraId="07573633" w14:textId="77777777" w:rsidTr="000D1207">
        <w:trPr>
          <w:cantSplit/>
        </w:trPr>
        <w:tc>
          <w:tcPr>
            <w:tcW w:w="3283" w:type="dxa"/>
            <w:vAlign w:val="bottom"/>
          </w:tcPr>
          <w:p w14:paraId="5003726F" w14:textId="77777777" w:rsidR="005465A0" w:rsidRPr="00AC35EF" w:rsidRDefault="005465A0" w:rsidP="00563F4E">
            <w:pPr>
              <w:tabs>
                <w:tab w:val="left" w:pos="259"/>
              </w:tabs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ค่าเผื่อการด้อยค่าสะสม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F49D994" w14:textId="1FE12307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F2CC0A8" w14:textId="2225D691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2E7C838" w14:textId="3F0D2080" w:rsidR="005465A0" w:rsidRPr="00AC35EF" w:rsidRDefault="005465A0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00F8E85C" w14:textId="75A4A8A3" w:rsidR="005465A0" w:rsidRPr="00AC35EF" w:rsidRDefault="005465A0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7F6C6FE" w14:textId="48E662C3" w:rsidR="005465A0" w:rsidRPr="00AC35EF" w:rsidRDefault="005465A0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13CF99C" w14:textId="3A2D653C" w:rsidR="005465A0" w:rsidRPr="00AC35EF" w:rsidRDefault="005465A0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812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1B4093DD" w14:textId="7E009C37" w:rsidR="005465A0" w:rsidRPr="00AC35EF" w:rsidRDefault="005465A0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77555FD" w14:textId="5F8054FE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332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B707B94" w14:textId="514D0E45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541A27C" w14:textId="03314D74" w:rsidR="005465A0" w:rsidRPr="00AC35EF" w:rsidRDefault="005465A0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2035CB4" w14:textId="0E3EA7B5" w:rsidR="005465A0" w:rsidRPr="00AC35EF" w:rsidRDefault="005465A0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746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365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6084BF9" w14:textId="711D9FB0" w:rsidR="005465A0" w:rsidRPr="00AC35EF" w:rsidRDefault="005465A0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610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</w:tr>
      <w:tr w:rsidR="005465A0" w:rsidRPr="00AC35EF" w14:paraId="51938041" w14:textId="77777777" w:rsidTr="000D1207">
        <w:trPr>
          <w:cantSplit/>
        </w:trPr>
        <w:tc>
          <w:tcPr>
            <w:tcW w:w="3283" w:type="dxa"/>
            <w:vAlign w:val="bottom"/>
          </w:tcPr>
          <w:p w14:paraId="37C6F27B" w14:textId="77777777" w:rsidR="005465A0" w:rsidRPr="00AC35EF" w:rsidRDefault="005465A0" w:rsidP="00563F4E">
            <w:pPr>
              <w:tabs>
                <w:tab w:val="left" w:pos="3260"/>
              </w:tabs>
              <w:spacing w:line="220" w:lineRule="exact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513C1D" w14:textId="1DBB4B0E" w:rsidR="005465A0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114591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481</w:t>
            </w:r>
            <w:r w:rsidR="00114591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262</w:t>
            </w:r>
            <w:r w:rsidR="00114591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BFFCC" w14:textId="3DBF65A6" w:rsidR="005465A0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111818" w14:textId="37C9A75F" w:rsidR="005465A0" w:rsidRPr="00AC35EF" w:rsidRDefault="00214096" w:rsidP="00563F4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6022C" w14:textId="3C50B3D9" w:rsidR="005465A0" w:rsidRPr="00AC35EF" w:rsidRDefault="00214096" w:rsidP="00563F4E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EA45F7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569</w:t>
            </w:r>
            <w:r w:rsidR="00EA45F7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477</w:t>
            </w:r>
            <w:r w:rsidR="00EA45F7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E2754" w14:textId="640F1A84" w:rsidR="005465A0" w:rsidRPr="00AC35EF" w:rsidRDefault="00214096" w:rsidP="00563F4E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414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79715" w14:textId="0CEAB323" w:rsidR="005465A0" w:rsidRPr="00AC35EF" w:rsidRDefault="00214096" w:rsidP="00563F4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099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780</w:t>
            </w:r>
            <w:r w:rsidR="008051E9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BEB1A" w14:textId="6D25B41C" w:rsidR="005465A0" w:rsidRPr="00AC35EF" w:rsidRDefault="00214096" w:rsidP="00563F4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110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07228F" w14:textId="3E9BFD26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123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580D2" w14:textId="1525D99E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105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430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BCCF6" w14:textId="52B6AB58" w:rsidR="005465A0" w:rsidRPr="00AC35EF" w:rsidRDefault="00214096" w:rsidP="00563F4E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552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2B695" w14:textId="423C7375" w:rsidR="005465A0" w:rsidRPr="00AC35EF" w:rsidRDefault="00214096" w:rsidP="00563F4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707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853</w:t>
            </w:r>
            <w:r w:rsidR="005465A0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C35B54" w14:textId="79B67949" w:rsidR="005465A0" w:rsidRPr="00AC35EF" w:rsidRDefault="00214096" w:rsidP="00563F4E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</w:t>
            </w:r>
            <w:r w:rsidR="000E4508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844</w:t>
            </w:r>
            <w:r w:rsidR="000E450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248</w:t>
            </w:r>
            <w:r w:rsidR="000E450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320</w:t>
            </w:r>
          </w:p>
        </w:tc>
      </w:tr>
    </w:tbl>
    <w:p w14:paraId="22DCF705" w14:textId="77777777" w:rsidR="00DC3A8B" w:rsidRPr="00AC35EF" w:rsidRDefault="00DC3A8B" w:rsidP="00916A44">
      <w:pPr>
        <w:ind w:left="540" w:hanging="9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DC3A8B" w:rsidRPr="00AC35EF" w:rsidSect="00A84C5D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11FD4393" w14:textId="77777777" w:rsidR="00916A44" w:rsidRPr="00AC35EF" w:rsidRDefault="00916A44" w:rsidP="00942048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1607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66"/>
        <w:gridCol w:w="1080"/>
        <w:gridCol w:w="1080"/>
        <w:gridCol w:w="990"/>
        <w:gridCol w:w="1080"/>
        <w:gridCol w:w="1152"/>
        <w:gridCol w:w="1152"/>
        <w:gridCol w:w="1026"/>
        <w:gridCol w:w="1080"/>
        <w:gridCol w:w="1080"/>
        <w:gridCol w:w="1080"/>
        <w:gridCol w:w="1152"/>
        <w:gridCol w:w="1152"/>
      </w:tblGrid>
      <w:tr w:rsidR="00BC0360" w:rsidRPr="00AC35EF" w14:paraId="2DA87157" w14:textId="77777777" w:rsidTr="00563F4E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307E3372" w14:textId="77777777" w:rsidR="00BC0360" w:rsidRPr="00AC35EF" w:rsidRDefault="00BC0360" w:rsidP="00563F4E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3104" w:type="dxa"/>
            <w:gridSpan w:val="1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85817" w14:textId="77777777" w:rsidR="00BC0360" w:rsidRPr="00AC35EF" w:rsidRDefault="00BC0360" w:rsidP="00563F4E">
            <w:pPr>
              <w:tabs>
                <w:tab w:val="right" w:pos="972"/>
              </w:tabs>
              <w:spacing w:before="4" w:after="4"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BC0360" w:rsidRPr="00AC35EF" w14:paraId="73A437A6" w14:textId="77777777" w:rsidTr="00563F4E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3210E5F5" w14:textId="77777777" w:rsidR="00BC0360" w:rsidRPr="00AC35EF" w:rsidRDefault="00BC0360" w:rsidP="00563F4E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2A931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97B0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4952170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0B21C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DAFA4" w14:textId="77777777" w:rsidR="00BC0360" w:rsidRPr="00AC35EF" w:rsidRDefault="00BC0360" w:rsidP="007B6574">
            <w:pPr>
              <w:tabs>
                <w:tab w:val="right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80DC1" w14:textId="77777777" w:rsidR="00BC0360" w:rsidRPr="00AC35EF" w:rsidRDefault="00BC0360" w:rsidP="007B6574">
            <w:pPr>
              <w:tabs>
                <w:tab w:val="right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839A" w14:textId="77777777" w:rsidR="00BC0360" w:rsidRPr="00AC35EF" w:rsidRDefault="00BC0360" w:rsidP="00563F4E">
            <w:pPr>
              <w:tabs>
                <w:tab w:val="right" w:pos="83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9604B" w14:textId="77777777" w:rsidR="00BC0360" w:rsidRPr="00AC35EF" w:rsidRDefault="00BC0360" w:rsidP="00563F4E">
            <w:pPr>
              <w:tabs>
                <w:tab w:val="right" w:pos="87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003AD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9C2F0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848C7" w14:textId="77777777" w:rsidR="00BC0360" w:rsidRPr="00AC35EF" w:rsidRDefault="00BC0360" w:rsidP="007B6574">
            <w:pPr>
              <w:tabs>
                <w:tab w:val="right" w:pos="936"/>
              </w:tabs>
              <w:spacing w:before="4" w:after="4" w:line="230" w:lineRule="exact"/>
              <w:ind w:left="-126" w:right="-7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CE118" w14:textId="77777777" w:rsidR="00BC0360" w:rsidRPr="00AC35EF" w:rsidRDefault="00BC0360" w:rsidP="00563F4E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BC0360" w:rsidRPr="00AC35EF" w14:paraId="35120DF8" w14:textId="77777777" w:rsidTr="00563F4E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7DF7C4BA" w14:textId="77777777" w:rsidR="00BC0360" w:rsidRPr="00AC35EF" w:rsidRDefault="00BC0360" w:rsidP="00563F4E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43034A" w14:textId="77777777" w:rsidR="00BC0360" w:rsidRPr="00AC35EF" w:rsidRDefault="00BC0360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E20122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990" w:type="dxa"/>
            <w:shd w:val="clear" w:color="auto" w:fill="auto"/>
          </w:tcPr>
          <w:p w14:paraId="77522142" w14:textId="77777777" w:rsidR="00BC0360" w:rsidRPr="00AC35EF" w:rsidRDefault="00BC0360" w:rsidP="00563F4E">
            <w:pPr>
              <w:tabs>
                <w:tab w:val="right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ส่วนปรับปรุง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D2CBC0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DF5872" w14:textId="77777777" w:rsidR="00BC0360" w:rsidRPr="00AC35EF" w:rsidRDefault="00BC0360" w:rsidP="007B6574">
            <w:pPr>
              <w:tabs>
                <w:tab w:val="right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50E322" w14:textId="77777777" w:rsidR="00BC0360" w:rsidRPr="00AC35EF" w:rsidRDefault="00BC0360" w:rsidP="007B6574">
            <w:pPr>
              <w:tabs>
                <w:tab w:val="right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E266166" w14:textId="77777777" w:rsidR="00BC0360" w:rsidRPr="00AC35EF" w:rsidRDefault="00BC0360" w:rsidP="00563F4E">
            <w:pPr>
              <w:tabs>
                <w:tab w:val="right" w:pos="83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735BEC" w14:textId="77777777" w:rsidR="00BC0360" w:rsidRPr="00AC35EF" w:rsidRDefault="00BC0360" w:rsidP="00563F4E">
            <w:pPr>
              <w:tabs>
                <w:tab w:val="right" w:pos="87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9A4CB8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7DFC79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4B6854" w14:textId="77777777" w:rsidR="00BC0360" w:rsidRPr="00AC35EF" w:rsidRDefault="00BC0360" w:rsidP="007B6574">
            <w:pPr>
              <w:tabs>
                <w:tab w:val="right" w:pos="936"/>
              </w:tabs>
              <w:spacing w:before="4" w:after="4" w:line="230" w:lineRule="exact"/>
              <w:ind w:left="-138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EE2518" w14:textId="77777777" w:rsidR="00BC0360" w:rsidRPr="00AC35EF" w:rsidRDefault="00BC0360" w:rsidP="00563F4E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BC0360" w:rsidRPr="00AC35EF" w14:paraId="4D15B7B5" w14:textId="77777777" w:rsidTr="00563F4E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10AEAD80" w14:textId="77777777" w:rsidR="00BC0360" w:rsidRPr="00AC35EF" w:rsidRDefault="00BC0360" w:rsidP="00563F4E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42C924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2B220C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990" w:type="dxa"/>
            <w:shd w:val="clear" w:color="auto" w:fill="auto"/>
          </w:tcPr>
          <w:p w14:paraId="72C61A7F" w14:textId="77777777" w:rsidR="00BC0360" w:rsidRPr="00AC35EF" w:rsidRDefault="00BC0360" w:rsidP="00563F4E">
            <w:pPr>
              <w:tabs>
                <w:tab w:val="right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F368CF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088B9D" w14:textId="77777777" w:rsidR="00BC0360" w:rsidRPr="00AC35EF" w:rsidRDefault="00BC0360" w:rsidP="007B6574">
            <w:pPr>
              <w:tabs>
                <w:tab w:val="right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E0EBA3" w14:textId="77777777" w:rsidR="00BC0360" w:rsidRPr="00AC35EF" w:rsidRDefault="00BC0360" w:rsidP="007B6574">
            <w:pPr>
              <w:tabs>
                <w:tab w:val="right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ABCB1BE" w14:textId="77777777" w:rsidR="00BC0360" w:rsidRPr="00AC35EF" w:rsidRDefault="00BC0360" w:rsidP="00563F4E">
            <w:pPr>
              <w:tabs>
                <w:tab w:val="right" w:pos="83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BA495" w14:textId="77777777" w:rsidR="00BC0360" w:rsidRPr="00AC35EF" w:rsidRDefault="00BC0360" w:rsidP="00563F4E">
            <w:pPr>
              <w:tabs>
                <w:tab w:val="right" w:pos="87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E5CACF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A24981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EABFB1" w14:textId="77777777" w:rsidR="00BC0360" w:rsidRPr="00AC35EF" w:rsidRDefault="00BC0360" w:rsidP="007B6574">
            <w:pPr>
              <w:tabs>
                <w:tab w:val="right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C8BD5F" w14:textId="77777777" w:rsidR="00BC0360" w:rsidRPr="00AC35EF" w:rsidRDefault="00BC0360" w:rsidP="00563F4E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BC0360" w:rsidRPr="00AC35EF" w14:paraId="45F09071" w14:textId="77777777" w:rsidTr="00563F4E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55357E8F" w14:textId="77777777" w:rsidR="00BC0360" w:rsidRPr="00AC35EF" w:rsidRDefault="00BC0360" w:rsidP="00563F4E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50BB2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E53AC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3CED8A" w14:textId="77777777" w:rsidR="00BC0360" w:rsidRPr="00AC35EF" w:rsidRDefault="00BC0360" w:rsidP="00563F4E">
            <w:pPr>
              <w:tabs>
                <w:tab w:val="right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19954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40F51" w14:textId="77777777" w:rsidR="00BC0360" w:rsidRPr="00AC35EF" w:rsidRDefault="00BC0360" w:rsidP="007B6574">
            <w:pPr>
              <w:tabs>
                <w:tab w:val="right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C9488" w14:textId="77777777" w:rsidR="00BC0360" w:rsidRPr="00AC35EF" w:rsidRDefault="00BC0360" w:rsidP="007B6574">
            <w:pPr>
              <w:tabs>
                <w:tab w:val="right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AF3DA" w14:textId="77777777" w:rsidR="00BC0360" w:rsidRPr="00AC35EF" w:rsidRDefault="00BC0360" w:rsidP="00563F4E">
            <w:pPr>
              <w:tabs>
                <w:tab w:val="right" w:pos="83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9F938" w14:textId="77777777" w:rsidR="00BC0360" w:rsidRPr="00AC35EF" w:rsidRDefault="00BC0360" w:rsidP="00563F4E">
            <w:pPr>
              <w:tabs>
                <w:tab w:val="right" w:pos="87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A991B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090C1" w14:textId="77777777" w:rsidR="00BC0360" w:rsidRPr="00AC35EF" w:rsidRDefault="00BC0360" w:rsidP="00563F4E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DFDFA" w14:textId="77777777" w:rsidR="00BC0360" w:rsidRPr="00AC35EF" w:rsidRDefault="00BC0360" w:rsidP="007B6574">
            <w:pPr>
              <w:tabs>
                <w:tab w:val="right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2CB2" w14:textId="77777777" w:rsidR="00BC0360" w:rsidRPr="00AC35EF" w:rsidRDefault="00BC0360" w:rsidP="00563F4E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BC0360" w:rsidRPr="00AC35EF" w14:paraId="0A19FA72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38E2088E" w14:textId="77777777" w:rsidR="00BC0360" w:rsidRPr="00AC35EF" w:rsidRDefault="00BC0360" w:rsidP="00563F4E">
            <w:pPr>
              <w:tabs>
                <w:tab w:val="left" w:pos="1835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6F10B1" w14:textId="77777777" w:rsidR="00BC0360" w:rsidRPr="00AC35EF" w:rsidRDefault="00BC0360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03FBA" w14:textId="77777777" w:rsidR="00BC0360" w:rsidRPr="00AC35EF" w:rsidRDefault="00BC0360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98BD9" w14:textId="77777777" w:rsidR="00BC0360" w:rsidRPr="00AC35EF" w:rsidRDefault="00BC0360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76F666" w14:textId="77777777" w:rsidR="00BC0360" w:rsidRPr="00AC35EF" w:rsidRDefault="00BC0360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7768E" w14:textId="77777777" w:rsidR="00BC0360" w:rsidRPr="00AC35EF" w:rsidRDefault="00BC0360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BF4B6" w14:textId="77777777" w:rsidR="00BC0360" w:rsidRPr="00AC35EF" w:rsidRDefault="00BC0360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7BCC3" w14:textId="77777777" w:rsidR="00BC0360" w:rsidRPr="00AC35EF" w:rsidRDefault="00BC0360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B16C18" w14:textId="77777777" w:rsidR="00BC0360" w:rsidRPr="00AC35EF" w:rsidRDefault="00BC0360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8C93BC" w14:textId="77777777" w:rsidR="00BC0360" w:rsidRPr="00AC35EF" w:rsidRDefault="00BC0360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C63EB" w14:textId="77777777" w:rsidR="00BC0360" w:rsidRPr="00AC35EF" w:rsidRDefault="00BC0360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224CB" w14:textId="77777777" w:rsidR="00BC0360" w:rsidRPr="00AC35EF" w:rsidRDefault="00BC0360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2A7011" w14:textId="77777777" w:rsidR="00BC0360" w:rsidRPr="00AC35EF" w:rsidRDefault="00BC0360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BC0360" w:rsidRPr="00AC35EF" w14:paraId="3571AE86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21A998B8" w14:textId="180B05D1" w:rsidR="00BC0360" w:rsidRPr="00AC35EF" w:rsidRDefault="00BC0360" w:rsidP="00563F4E">
            <w:pPr>
              <w:tabs>
                <w:tab w:val="left" w:pos="1835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780D19"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80D19"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605CF9"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549241" w14:textId="77777777" w:rsidR="00BC0360" w:rsidRPr="00AC35EF" w:rsidRDefault="00BC0360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7B7F10" w14:textId="77777777" w:rsidR="00BC0360" w:rsidRPr="00AC35EF" w:rsidRDefault="00BC0360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C64C2C" w14:textId="77777777" w:rsidR="00BC0360" w:rsidRPr="00AC35EF" w:rsidRDefault="00BC0360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653022" w14:textId="77777777" w:rsidR="00BC0360" w:rsidRPr="00AC35EF" w:rsidRDefault="00BC0360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F474A0" w14:textId="77777777" w:rsidR="00BC0360" w:rsidRPr="00AC35EF" w:rsidRDefault="00BC0360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02AE3A9" w14:textId="77777777" w:rsidR="00BC0360" w:rsidRPr="00AC35EF" w:rsidRDefault="00BC0360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786C9372" w14:textId="77777777" w:rsidR="00BC0360" w:rsidRPr="00AC35EF" w:rsidRDefault="00BC0360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61806F" w14:textId="77777777" w:rsidR="00BC0360" w:rsidRPr="00AC35EF" w:rsidRDefault="00BC0360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8924A0" w14:textId="77777777" w:rsidR="00BC0360" w:rsidRPr="00AC35EF" w:rsidRDefault="00BC0360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4EE32B" w14:textId="77777777" w:rsidR="00BC0360" w:rsidRPr="00AC35EF" w:rsidRDefault="00BC0360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C6DC8AD" w14:textId="77777777" w:rsidR="00BC0360" w:rsidRPr="00AC35EF" w:rsidRDefault="00BC0360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AB88FCF" w14:textId="77777777" w:rsidR="00BC0360" w:rsidRPr="00AC35EF" w:rsidRDefault="00BC0360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2A1F6B" w:rsidRPr="00AC35EF" w14:paraId="704A8FEC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6541189A" w14:textId="77777777" w:rsidR="002A1F6B" w:rsidRPr="00AC35EF" w:rsidRDefault="002A1F6B" w:rsidP="00563F4E">
            <w:pPr>
              <w:tabs>
                <w:tab w:val="left" w:pos="1835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59C88E" w14:textId="7126A739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6FA5AF" w14:textId="1999B1A4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3409F4" w14:textId="7FBC4082" w:rsidR="002A1F6B" w:rsidRPr="00AC35EF" w:rsidRDefault="00214096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489</w:t>
            </w:r>
            <w:r w:rsidR="002A1F6B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319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6EDE9C" w14:textId="4B68BD18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2A1F6B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607</w:t>
            </w:r>
            <w:r w:rsidR="002A1F6B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336</w:t>
            </w:r>
            <w:r w:rsidR="002A1F6B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119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15EE203" w14:textId="22079EA6" w:rsidR="002A1F6B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140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1150AE" w14:textId="28F565FA" w:rsidR="002A1F6B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344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324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680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3350D08B" w14:textId="6C8811B9" w:rsidR="002A1F6B" w:rsidRPr="00AC35EF" w:rsidRDefault="00214096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217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404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5D3A37" w14:textId="209963F4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130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8F2FAB" w14:textId="7C6920F9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177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2464E0" w14:textId="54ABC875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358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3EB03C" w14:textId="5C41F89A" w:rsidR="002A1F6B" w:rsidRPr="00AC35EF" w:rsidRDefault="00214096" w:rsidP="007B6574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210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FFB8C84" w14:textId="7863A086" w:rsidR="002A1F6B" w:rsidRPr="00AC35EF" w:rsidRDefault="00214096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815</w:t>
            </w:r>
          </w:p>
        </w:tc>
      </w:tr>
      <w:tr w:rsidR="002A1F6B" w:rsidRPr="00AC35EF" w14:paraId="62B9DC93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77805594" w14:textId="77777777" w:rsidR="002A1F6B" w:rsidRPr="00AC35EF" w:rsidRDefault="002A1F6B" w:rsidP="00563F4E">
            <w:pPr>
              <w:tabs>
                <w:tab w:val="left" w:pos="1835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010EB" w14:textId="6F567572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5CE7B" w14:textId="71A1D4B3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F06A0" w14:textId="34B624EA" w:rsidR="002A1F6B" w:rsidRPr="00AC35EF" w:rsidRDefault="002A1F6B" w:rsidP="00563F4E">
            <w:pPr>
              <w:tabs>
                <w:tab w:val="decimal" w:pos="796"/>
              </w:tabs>
              <w:spacing w:before="4" w:after="4" w:line="230" w:lineRule="exact"/>
              <w:ind w:left="-109"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38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657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DD59B" w14:textId="4EA2CB1E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142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872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546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87EF7" w14:textId="52A33280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B93B0" w14:textId="42D8B7E5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D8521" w14:textId="63F31A06" w:rsidR="002A1F6B" w:rsidRPr="00AC35EF" w:rsidRDefault="002A1F6B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913B0" w14:textId="01963ECC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51276" w14:textId="549956DC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23CAB" w14:textId="1B08AB79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E3315" w14:textId="20354404" w:rsidR="002A1F6B" w:rsidRPr="00AC35EF" w:rsidRDefault="002A1F6B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A60A1" w14:textId="152A2152" w:rsidR="002A1F6B" w:rsidRPr="00AC35EF" w:rsidRDefault="002A1F6B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2A1F6B" w:rsidRPr="00AC35EF" w14:paraId="2BB2158F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0F4FD650" w14:textId="77777777" w:rsidR="002A1F6B" w:rsidRPr="00AC35EF" w:rsidRDefault="002A1F6B" w:rsidP="00563F4E">
            <w:pPr>
              <w:tabs>
                <w:tab w:val="left" w:pos="1835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D658D" w14:textId="42EC34D0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D8553" w14:textId="3D603E34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09659" w14:textId="63D9435C" w:rsidR="002A1F6B" w:rsidRPr="00AC35EF" w:rsidRDefault="00214096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450</w:t>
            </w:r>
            <w:r w:rsidR="002A1F6B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49BF6" w14:textId="7F1B3ED9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fldChar w:fldCharType="begin"/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464</w:t>
            </w:r>
            <w:r w:rsidRPr="00AC35EF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463</w:t>
            </w:r>
            <w:r w:rsidRPr="00AC35EF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573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701F16" w14:textId="03712E9E" w:rsidR="002A1F6B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136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54611" w14:textId="704ABA22" w:rsidR="002A1F6B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500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039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DC10F" w14:textId="3B45E6B7" w:rsidR="002A1F6B" w:rsidRPr="00AC35EF" w:rsidRDefault="00214096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42FD8" w14:textId="2FA6384B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249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4C51AE" w14:textId="6D9178F9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632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63C61" w14:textId="68533631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686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A7299C" w14:textId="6CDB4A45" w:rsidR="002A1F6B" w:rsidRPr="00AC35EF" w:rsidRDefault="00214096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210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40D62" w14:textId="197F4AA7" w:rsidR="002A1F6B" w:rsidRPr="00AC35EF" w:rsidRDefault="002A1F6B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2A1F6B" w:rsidRPr="00AC35EF" w14:paraId="2D54E11C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69F1E830" w14:textId="77777777" w:rsidR="002A1F6B" w:rsidRPr="00AC35EF" w:rsidRDefault="002A1F6B" w:rsidP="00563F4E">
            <w:pPr>
              <w:tabs>
                <w:tab w:val="left" w:pos="1835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656018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24265A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015ED" w14:textId="77777777" w:rsidR="002A1F6B" w:rsidRPr="00AC35EF" w:rsidRDefault="002A1F6B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B5F50C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69FEE" w14:textId="77777777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B24DBE" w14:textId="77777777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5D5B87" w14:textId="77777777" w:rsidR="002A1F6B" w:rsidRPr="00AC35EF" w:rsidRDefault="002A1F6B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CF3EE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6B98B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8D94C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4FD3E" w14:textId="77777777" w:rsidR="002A1F6B" w:rsidRPr="00AC35EF" w:rsidRDefault="002A1F6B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41C0D" w14:textId="77777777" w:rsidR="002A1F6B" w:rsidRPr="00AC35EF" w:rsidRDefault="002A1F6B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2A1F6B" w:rsidRPr="00AC35EF" w14:paraId="70CE1438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2C4CC677" w14:textId="2D4E3B75" w:rsidR="002A1F6B" w:rsidRPr="00AC35EF" w:rsidRDefault="002A1F6B" w:rsidP="00563F4E">
            <w:pPr>
              <w:spacing w:before="4" w:after="4" w:line="230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668E29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6886F3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20DD9C5" w14:textId="77777777" w:rsidR="002A1F6B" w:rsidRPr="00AC35EF" w:rsidRDefault="002A1F6B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68049A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9855DF7" w14:textId="77777777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C729449" w14:textId="77777777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32AFA044" w14:textId="77777777" w:rsidR="002A1F6B" w:rsidRPr="00AC35EF" w:rsidRDefault="002A1F6B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A43230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261AFA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E5C3DC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D979CFF" w14:textId="77777777" w:rsidR="002A1F6B" w:rsidRPr="00AC35EF" w:rsidRDefault="002A1F6B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C6EC6D0" w14:textId="77777777" w:rsidR="002A1F6B" w:rsidRPr="00AC35EF" w:rsidRDefault="002A1F6B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2A1F6B" w:rsidRPr="00AC35EF" w14:paraId="27DA3862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2CEA8F86" w14:textId="77777777" w:rsidR="002A1F6B" w:rsidRPr="00AC35EF" w:rsidRDefault="002A1F6B" w:rsidP="00563F4E">
            <w:pPr>
              <w:spacing w:before="4" w:after="4" w:line="230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90BFCD" w14:textId="1DCF5A7D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1AF72F" w14:textId="439AB139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89AC81" w14:textId="1046F839" w:rsidR="002A1F6B" w:rsidRPr="00AC35EF" w:rsidRDefault="00214096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450</w:t>
            </w:r>
            <w:r w:rsidR="002A1F6B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662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AB9008" w14:textId="76571FBC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fldChar w:fldCharType="begin"/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464</w:t>
            </w:r>
            <w:r w:rsidRPr="00AC35EF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463</w:t>
            </w:r>
            <w:r w:rsidRPr="00AC35EF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573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fldChar w:fldCharType="end"/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2C13B1A" w14:textId="79068EF4" w:rsidR="002A1F6B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136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A05371F" w14:textId="267B9EF0" w:rsidR="002A1F6B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500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039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030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3520A902" w14:textId="16E10097" w:rsidR="002A1F6B" w:rsidRPr="00AC35EF" w:rsidRDefault="00214096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00783C" w14:textId="49B6CB0D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249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116CB7" w14:textId="1D832263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632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8476EF" w14:textId="64B7F565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686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9D3691F" w14:textId="69CA7505" w:rsidR="002A1F6B" w:rsidRPr="00AC35EF" w:rsidRDefault="00214096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210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E7489E1" w14:textId="79364351" w:rsidR="002A1F6B" w:rsidRPr="00AC35EF" w:rsidRDefault="002A1F6B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2A1F6B" w:rsidRPr="00AC35EF" w14:paraId="3E164E7C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79B1D18D" w14:textId="77777777" w:rsidR="002A1F6B" w:rsidRPr="00AC35EF" w:rsidRDefault="002A1F6B" w:rsidP="00563F4E">
            <w:pPr>
              <w:tabs>
                <w:tab w:val="left" w:pos="1835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C11924" w14:textId="71D3797A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EE4AED" w14:textId="60D20C52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BD3F91" w14:textId="3DA70DFA" w:rsidR="002A1F6B" w:rsidRPr="00AC35EF" w:rsidRDefault="002A1F6B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A3C4C81" w14:textId="650A5CF3" w:rsidR="002A1F6B" w:rsidRPr="00AC35EF" w:rsidRDefault="00214096" w:rsidP="00DC2A3D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357</w:t>
            </w:r>
          </w:p>
        </w:tc>
        <w:tc>
          <w:tcPr>
            <w:tcW w:w="1152" w:type="dxa"/>
            <w:shd w:val="clear" w:color="auto" w:fill="auto"/>
          </w:tcPr>
          <w:p w14:paraId="264FDEDC" w14:textId="48E99C45" w:rsidR="002A1F6B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798</w:t>
            </w:r>
          </w:p>
        </w:tc>
        <w:tc>
          <w:tcPr>
            <w:tcW w:w="1152" w:type="dxa"/>
            <w:shd w:val="clear" w:color="auto" w:fill="auto"/>
          </w:tcPr>
          <w:p w14:paraId="61256A46" w14:textId="49ED4DD4" w:rsidR="002A1F6B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797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597</w:t>
            </w:r>
          </w:p>
        </w:tc>
        <w:tc>
          <w:tcPr>
            <w:tcW w:w="1026" w:type="dxa"/>
            <w:shd w:val="clear" w:color="auto" w:fill="auto"/>
          </w:tcPr>
          <w:p w14:paraId="736ADCCA" w14:textId="56460E3A" w:rsidR="002A1F6B" w:rsidRPr="00AC35EF" w:rsidRDefault="002A1F6B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5A517A8" w14:textId="27B8ECF8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465</w:t>
            </w:r>
          </w:p>
        </w:tc>
        <w:tc>
          <w:tcPr>
            <w:tcW w:w="1080" w:type="dxa"/>
            <w:shd w:val="clear" w:color="auto" w:fill="auto"/>
          </w:tcPr>
          <w:p w14:paraId="098985FD" w14:textId="7E6FC042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234</w:t>
            </w:r>
          </w:p>
        </w:tc>
        <w:tc>
          <w:tcPr>
            <w:tcW w:w="1080" w:type="dxa"/>
            <w:shd w:val="clear" w:color="auto" w:fill="auto"/>
          </w:tcPr>
          <w:p w14:paraId="7BE5FB58" w14:textId="4A7758EE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582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546</w:t>
            </w:r>
          </w:p>
        </w:tc>
        <w:tc>
          <w:tcPr>
            <w:tcW w:w="1152" w:type="dxa"/>
            <w:shd w:val="clear" w:color="auto" w:fill="auto"/>
          </w:tcPr>
          <w:p w14:paraId="40E86743" w14:textId="408ACA95" w:rsidR="002A1F6B" w:rsidRPr="00AC35EF" w:rsidRDefault="002A1F6B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052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ECE5EC4" w14:textId="67656E07" w:rsidR="002A1F6B" w:rsidRPr="00AC35EF" w:rsidRDefault="00214096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383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048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410</w:t>
            </w:r>
          </w:p>
        </w:tc>
      </w:tr>
      <w:tr w:rsidR="002A1F6B" w:rsidRPr="00AC35EF" w14:paraId="6617F4E9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78CDB73F" w14:textId="77777777" w:rsidR="002A1F6B" w:rsidRPr="00AC35EF" w:rsidRDefault="002A1F6B" w:rsidP="00563F4E">
            <w:pPr>
              <w:tabs>
                <w:tab w:val="left" w:pos="1835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โอนมาจากเงินจ่ายล่วงหน้าค่าสินทรัพย์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FBE1AE" w14:textId="2DE456D2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0D7202" w14:textId="53AFD893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6DB6722" w14:textId="5417EC8A" w:rsidR="002A1F6B" w:rsidRPr="00AC35EF" w:rsidRDefault="002A1F6B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1043DE" w14:textId="3520B11D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D085E2F" w14:textId="2483F1FD" w:rsidR="002A1F6B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846</w:t>
            </w:r>
          </w:p>
        </w:tc>
        <w:tc>
          <w:tcPr>
            <w:tcW w:w="1152" w:type="dxa"/>
            <w:shd w:val="clear" w:color="auto" w:fill="auto"/>
          </w:tcPr>
          <w:p w14:paraId="5512164D" w14:textId="652C344C" w:rsidR="002A1F6B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208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650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31EE7106" w14:textId="161D7911" w:rsidR="002A1F6B" w:rsidRPr="00AC35EF" w:rsidRDefault="002A1F6B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72BFFC" w14:textId="68982330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230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3BE0FF" w14:textId="289DC303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333DD4" w14:textId="3F031716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D7A16B" w14:textId="7A04163C" w:rsidR="002A1F6B" w:rsidRPr="00AC35EF" w:rsidRDefault="00214096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585093" w14:textId="7E4B15E9" w:rsidR="002A1F6B" w:rsidRPr="00AC35EF" w:rsidRDefault="00214096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676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728</w:t>
            </w:r>
          </w:p>
        </w:tc>
      </w:tr>
      <w:tr w:rsidR="002A1F6B" w:rsidRPr="00AC35EF" w14:paraId="30DDFB85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401B82DC" w14:textId="77777777" w:rsidR="002A1F6B" w:rsidRPr="00AC35EF" w:rsidRDefault="002A1F6B" w:rsidP="00563F4E">
            <w:pPr>
              <w:tabs>
                <w:tab w:val="left" w:pos="1835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โอนเข้า(โอนออก)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780131" w14:textId="381769B6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D2BBBF" w14:textId="18EEA98A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7796D78" w14:textId="485C1A23" w:rsidR="002A1F6B" w:rsidRPr="00AC35EF" w:rsidRDefault="002A1F6B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86981B1" w14:textId="5BD6E95E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126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716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943</w:t>
            </w:r>
          </w:p>
        </w:tc>
        <w:tc>
          <w:tcPr>
            <w:tcW w:w="1152" w:type="dxa"/>
            <w:shd w:val="clear" w:color="auto" w:fill="auto"/>
          </w:tcPr>
          <w:p w14:paraId="52A128C2" w14:textId="110F15E3" w:rsidR="002A1F6B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BA582EE" w14:textId="0B6D0884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</w:tcPr>
          <w:p w14:paraId="679C9FE1" w14:textId="70C24935" w:rsidR="002A1F6B" w:rsidRPr="00AC35EF" w:rsidRDefault="00214096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488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898</w:t>
            </w:r>
          </w:p>
        </w:tc>
        <w:tc>
          <w:tcPr>
            <w:tcW w:w="1080" w:type="dxa"/>
            <w:shd w:val="clear" w:color="auto" w:fill="auto"/>
          </w:tcPr>
          <w:p w14:paraId="7EAE5626" w14:textId="019FB94D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878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564</w:t>
            </w:r>
          </w:p>
        </w:tc>
        <w:tc>
          <w:tcPr>
            <w:tcW w:w="1080" w:type="dxa"/>
            <w:shd w:val="clear" w:color="auto" w:fill="auto"/>
          </w:tcPr>
          <w:p w14:paraId="012BE0BA" w14:textId="7C100256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602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58E8DC" w14:textId="1D5265DC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E9F69E" w14:textId="6658FFFD" w:rsidR="002A1F6B" w:rsidRPr="00AC35EF" w:rsidRDefault="002A1F6B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)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6A707AA" w14:textId="6E168ABC" w:rsidR="002A1F6B" w:rsidRPr="00AC35EF" w:rsidRDefault="002A1F6B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2A1F6B" w:rsidRPr="00AC35EF" w14:paraId="4935623E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4F06F355" w14:textId="77777777" w:rsidR="002A1F6B" w:rsidRPr="00AC35EF" w:rsidRDefault="002A1F6B" w:rsidP="00563F4E">
            <w:pPr>
              <w:tabs>
                <w:tab w:val="left" w:pos="981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จำหน่ายสินทรัพย์</w:t>
            </w: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B1F1CC" w14:textId="1CE410D6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960ADB" w14:textId="209F3E30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2B550A" w14:textId="572BCC5E" w:rsidR="002A1F6B" w:rsidRPr="00AC35EF" w:rsidRDefault="002A1F6B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6A4689" w14:textId="6D44084A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D20D0CE" w14:textId="5778DC5E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EF76346" w14:textId="02782B8C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03A8589D" w14:textId="34736035" w:rsidR="002A1F6B" w:rsidRPr="00AC35EF" w:rsidRDefault="002A1F6B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C5C2CE4" w14:textId="19E84AF5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055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73306F7" w14:textId="055E9C13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B9EE701" w14:textId="0C8A58AE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10F0D2" w14:textId="7AEF2BD7" w:rsidR="002A1F6B" w:rsidRPr="00AC35EF" w:rsidRDefault="002A1F6B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6F39204" w14:textId="2A1DA5B4" w:rsidR="002A1F6B" w:rsidRPr="00AC35EF" w:rsidRDefault="002A1F6B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2A1F6B" w:rsidRPr="00AC35EF" w14:paraId="55342163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2006C69B" w14:textId="77777777" w:rsidR="002A1F6B" w:rsidRPr="00AC35EF" w:rsidRDefault="002A1F6B" w:rsidP="00563F4E">
            <w:pPr>
              <w:tabs>
                <w:tab w:val="left" w:pos="981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FDF93B" w14:textId="4A605464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4F2CDE" w14:textId="48C1B0F4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7911B8" w14:textId="3FB27F4A" w:rsidR="002A1F6B" w:rsidRPr="00AC35EF" w:rsidRDefault="002A1F6B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A9AE38" w14:textId="0AD6C3BB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38D3CD0" w14:textId="3CE1B4A9" w:rsidR="002A1F6B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243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374</w:t>
            </w:r>
          </w:p>
        </w:tc>
        <w:tc>
          <w:tcPr>
            <w:tcW w:w="1152" w:type="dxa"/>
            <w:shd w:val="clear" w:color="auto" w:fill="auto"/>
          </w:tcPr>
          <w:p w14:paraId="2C62C052" w14:textId="328D97F4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6378CB93" w14:textId="357AE596" w:rsidR="002A1F6B" w:rsidRPr="00AC35EF" w:rsidRDefault="00214096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593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407</w:t>
            </w:r>
          </w:p>
        </w:tc>
        <w:tc>
          <w:tcPr>
            <w:tcW w:w="1080" w:type="dxa"/>
            <w:shd w:val="clear" w:color="auto" w:fill="auto"/>
          </w:tcPr>
          <w:p w14:paraId="2C26B2AD" w14:textId="27623F77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108</w:t>
            </w:r>
          </w:p>
        </w:tc>
        <w:tc>
          <w:tcPr>
            <w:tcW w:w="1080" w:type="dxa"/>
            <w:shd w:val="clear" w:color="auto" w:fill="auto"/>
          </w:tcPr>
          <w:p w14:paraId="63A15C61" w14:textId="39C72E57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512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363</w:t>
            </w:r>
          </w:p>
        </w:tc>
        <w:tc>
          <w:tcPr>
            <w:tcW w:w="1080" w:type="dxa"/>
            <w:shd w:val="clear" w:color="auto" w:fill="auto"/>
          </w:tcPr>
          <w:p w14:paraId="4061E4A8" w14:textId="01E66640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400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8DDEB2" w14:textId="6FA76C26" w:rsidR="002A1F6B" w:rsidRPr="00AC35EF" w:rsidRDefault="002A1F6B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BA50817" w14:textId="75D1BCAC" w:rsidR="002A1F6B" w:rsidRPr="00AC35EF" w:rsidRDefault="00214096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288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460</w:t>
            </w:r>
          </w:p>
        </w:tc>
      </w:tr>
      <w:tr w:rsidR="002A1F6B" w:rsidRPr="00AC35EF" w14:paraId="35BF2C2C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4BF1B44C" w14:textId="77777777" w:rsidR="002A1F6B" w:rsidRPr="00AC35EF" w:rsidRDefault="002A1F6B" w:rsidP="00563F4E">
            <w:pPr>
              <w:tabs>
                <w:tab w:val="left" w:pos="1161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9E9F94" w14:textId="05E6D84A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5CADAE" w14:textId="33166DB9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7FDFE8" w14:textId="7BEC42F4" w:rsidR="002A1F6B" w:rsidRPr="00AC35EF" w:rsidRDefault="002A1F6B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BD65C7" w14:textId="4B58B9CA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F65A5D" w14:textId="10D43DAB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5F56345" w14:textId="4AEA316A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1EE44D3" w14:textId="605146CF" w:rsidR="002A1F6B" w:rsidRPr="00AC35EF" w:rsidRDefault="002A1F6B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CD34F1D" w14:textId="54483C12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18EB3B3" w14:textId="4A321153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909B49" w14:textId="711E9640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A247BE" w14:textId="1917E9F0" w:rsidR="002A1F6B" w:rsidRPr="00AC35EF" w:rsidRDefault="002A1F6B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4A70031" w14:textId="1C11B491" w:rsidR="002A1F6B" w:rsidRPr="00AC35EF" w:rsidRDefault="002A1F6B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2A1F6B" w:rsidRPr="00AC35EF" w14:paraId="45EED56F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020E5BB2" w14:textId="77777777" w:rsidR="002A1F6B" w:rsidRPr="00AC35EF" w:rsidRDefault="002A1F6B" w:rsidP="00563F4E">
            <w:pPr>
              <w:tabs>
                <w:tab w:val="left" w:pos="1161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E0689E" w14:textId="61074B60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1A7500" w14:textId="07D9ACF4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077EA7" w14:textId="7F578088" w:rsidR="002A1F6B" w:rsidRPr="00AC35EF" w:rsidRDefault="002A1F6B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92BE09" w14:textId="7DF5456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391325D" w14:textId="1E32AB12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446047B" w14:textId="03447626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1D26D5B3" w14:textId="377FBE6E" w:rsidR="002A1F6B" w:rsidRPr="00AC35EF" w:rsidRDefault="002A1F6B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5E106E5" w14:textId="6D592283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640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588</w:t>
            </w:r>
          </w:p>
        </w:tc>
        <w:tc>
          <w:tcPr>
            <w:tcW w:w="1080" w:type="dxa"/>
            <w:shd w:val="clear" w:color="auto" w:fill="auto"/>
          </w:tcPr>
          <w:p w14:paraId="54D27B59" w14:textId="270F528F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D2DE6C" w14:textId="5631C4CD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9ABADF4" w14:textId="1BE09463" w:rsidR="002A1F6B" w:rsidRPr="00AC35EF" w:rsidRDefault="002A1F6B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A3D1F83" w14:textId="332DC16A" w:rsidR="002A1F6B" w:rsidRPr="00AC35EF" w:rsidRDefault="00214096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172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682</w:t>
            </w:r>
          </w:p>
        </w:tc>
      </w:tr>
      <w:tr w:rsidR="002A1F6B" w:rsidRPr="00AC35EF" w14:paraId="5FBDF94D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767ECBED" w14:textId="77777777" w:rsidR="002A1F6B" w:rsidRPr="00AC35EF" w:rsidRDefault="002A1F6B" w:rsidP="00563F4E">
            <w:pPr>
              <w:tabs>
                <w:tab w:val="left" w:pos="1835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243AC" w14:textId="3142D7E1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B11FF" w14:textId="5076A1B8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4EDD" w14:textId="7DCC5024" w:rsidR="002A1F6B" w:rsidRPr="00AC35EF" w:rsidRDefault="002A1F6B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A424FE" w14:textId="7A390623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2BDA4D" w14:textId="631BA5DF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626E07" w14:textId="549C42EE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1E23C2E9" w14:textId="311A9585" w:rsidR="002A1F6B" w:rsidRPr="00AC35EF" w:rsidRDefault="002A1F6B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F9193E" w14:textId="6C47E74B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4A4CFE" w14:textId="4FB7DA4D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789493" w14:textId="7A5C47E2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89F3F" w14:textId="61D0D2D1" w:rsidR="002A1F6B" w:rsidRPr="00AC35EF" w:rsidRDefault="002A1F6B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2178B" w14:textId="1BFA86C6" w:rsidR="002A1F6B" w:rsidRPr="00AC35EF" w:rsidRDefault="002A1F6B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2A1F6B" w:rsidRPr="00AC35EF" w14:paraId="3F8CE829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1611D598" w14:textId="77777777" w:rsidR="002A1F6B" w:rsidRPr="00AC35EF" w:rsidRDefault="002A1F6B" w:rsidP="00563F4E">
            <w:pPr>
              <w:tabs>
                <w:tab w:val="left" w:pos="1835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BDACC" w14:textId="5CA44D15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58EE4" w14:textId="5192AC5D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77EF2" w14:textId="1542AF2A" w:rsidR="002A1F6B" w:rsidRPr="00AC35EF" w:rsidRDefault="00214096" w:rsidP="00BF4A65">
            <w:pPr>
              <w:tabs>
                <w:tab w:val="decimal" w:pos="79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DD3A5" w14:textId="415272A2" w:rsidR="002A1F6B" w:rsidRPr="00AC35EF" w:rsidRDefault="00214096" w:rsidP="00BF4A65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912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3096" w14:textId="1F4C4474" w:rsidR="002A1F6B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473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930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DEDEC" w14:textId="093444DA" w:rsidR="002A1F6B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549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540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1AED" w14:textId="40B6BA78" w:rsidR="002A1F6B" w:rsidRPr="00AC35EF" w:rsidRDefault="00214096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535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EC5AC" w14:textId="102F518C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516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22D94" w14:textId="630C6BD4" w:rsidR="002A1F6B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539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B554B" w14:textId="71E99EBB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43DF81" w14:textId="2F716949" w:rsidR="002A1F6B" w:rsidRPr="00AC35EF" w:rsidRDefault="00214096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970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26016" w14:textId="4920D290" w:rsidR="002A1F6B" w:rsidRPr="00AC35EF" w:rsidRDefault="00214096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072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187</w:t>
            </w:r>
            <w:r w:rsidR="002A1F6B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494</w:t>
            </w:r>
          </w:p>
        </w:tc>
      </w:tr>
      <w:tr w:rsidR="002A1F6B" w:rsidRPr="00AC35EF" w14:paraId="0B5CA3A6" w14:textId="77777777" w:rsidTr="00563F4E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1BB34144" w14:textId="77777777" w:rsidR="002A1F6B" w:rsidRPr="00AC35EF" w:rsidRDefault="002A1F6B" w:rsidP="00563F4E">
            <w:pPr>
              <w:tabs>
                <w:tab w:val="left" w:pos="1835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B9569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FB076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19E79" w14:textId="77777777" w:rsidR="002A1F6B" w:rsidRPr="00AC35EF" w:rsidRDefault="002A1F6B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C94852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84CC0" w14:textId="77777777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54F38" w14:textId="77777777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CFFA6" w14:textId="77777777" w:rsidR="002A1F6B" w:rsidRPr="00AC35EF" w:rsidRDefault="002A1F6B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830CA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472AD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020A8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D17D4A" w14:textId="77777777" w:rsidR="002A1F6B" w:rsidRPr="00AC35EF" w:rsidRDefault="002A1F6B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C03275" w14:textId="77777777" w:rsidR="002A1F6B" w:rsidRPr="00AC35EF" w:rsidRDefault="002A1F6B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2A1F6B" w:rsidRPr="00AC35EF" w14:paraId="2A112516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7BFEE0F5" w14:textId="063A2768" w:rsidR="002A1F6B" w:rsidRPr="00AC35EF" w:rsidRDefault="002A1F6B" w:rsidP="00563F4E">
            <w:pPr>
              <w:tabs>
                <w:tab w:val="left" w:pos="1835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09060B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39DBB2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ADED58" w14:textId="77777777" w:rsidR="002A1F6B" w:rsidRPr="00AC35EF" w:rsidRDefault="002A1F6B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770CDA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C350245" w14:textId="77777777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A4BE9F" w14:textId="77777777" w:rsidR="002A1F6B" w:rsidRPr="00AC35EF" w:rsidRDefault="002A1F6B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1331C463" w14:textId="77777777" w:rsidR="002A1F6B" w:rsidRPr="00AC35EF" w:rsidRDefault="002A1F6B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47CFA5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F5EA4D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2A3B1B" w14:textId="77777777" w:rsidR="002A1F6B" w:rsidRPr="00AC35EF" w:rsidRDefault="002A1F6B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82A37F3" w14:textId="77777777" w:rsidR="002A1F6B" w:rsidRPr="00AC35EF" w:rsidRDefault="002A1F6B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6B14783" w14:textId="77777777" w:rsidR="002A1F6B" w:rsidRPr="00AC35EF" w:rsidRDefault="002A1F6B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71D38" w:rsidRPr="00AC35EF" w14:paraId="5C09AB00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6EC8952E" w14:textId="77777777" w:rsidR="00F71D38" w:rsidRPr="00AC35EF" w:rsidRDefault="00F71D38" w:rsidP="00563F4E">
            <w:pPr>
              <w:tabs>
                <w:tab w:val="left" w:pos="1835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200FFDE6" w14:textId="2FA7970E" w:rsidR="00F71D38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shd w:val="clear" w:color="auto" w:fill="auto"/>
          </w:tcPr>
          <w:p w14:paraId="208C2185" w14:textId="7413E05B" w:rsidR="00F71D38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auto"/>
          </w:tcPr>
          <w:p w14:paraId="3AEEB14D" w14:textId="6543698F" w:rsidR="00F71D38" w:rsidRPr="00AC35EF" w:rsidRDefault="00214096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489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319</w:t>
            </w:r>
          </w:p>
        </w:tc>
        <w:tc>
          <w:tcPr>
            <w:tcW w:w="1080" w:type="dxa"/>
            <w:shd w:val="clear" w:color="auto" w:fill="auto"/>
          </w:tcPr>
          <w:p w14:paraId="7214A379" w14:textId="2CFCB7A4" w:rsidR="00F71D38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734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154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419</w:t>
            </w:r>
          </w:p>
        </w:tc>
        <w:tc>
          <w:tcPr>
            <w:tcW w:w="1152" w:type="dxa"/>
            <w:shd w:val="clear" w:color="auto" w:fill="auto"/>
          </w:tcPr>
          <w:p w14:paraId="1CD04442" w14:textId="6FE69688" w:rsidR="00F71D38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213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750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921</w:t>
            </w:r>
          </w:p>
        </w:tc>
        <w:tc>
          <w:tcPr>
            <w:tcW w:w="1152" w:type="dxa"/>
            <w:shd w:val="clear" w:color="auto" w:fill="auto"/>
          </w:tcPr>
          <w:p w14:paraId="7CD74FA5" w14:textId="68B16C40" w:rsidR="00F71D38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480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490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174</w:t>
            </w:r>
          </w:p>
        </w:tc>
        <w:tc>
          <w:tcPr>
            <w:tcW w:w="1026" w:type="dxa"/>
            <w:shd w:val="clear" w:color="auto" w:fill="auto"/>
          </w:tcPr>
          <w:p w14:paraId="6B176B91" w14:textId="0F28ED70" w:rsidR="00F71D38" w:rsidRPr="00AC35EF" w:rsidRDefault="00214096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977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shd w:val="clear" w:color="auto" w:fill="auto"/>
          </w:tcPr>
          <w:p w14:paraId="7C8698FA" w14:textId="4725641F" w:rsidR="00F71D38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645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678</w:t>
            </w:r>
          </w:p>
        </w:tc>
        <w:tc>
          <w:tcPr>
            <w:tcW w:w="1080" w:type="dxa"/>
            <w:shd w:val="clear" w:color="auto" w:fill="auto"/>
          </w:tcPr>
          <w:p w14:paraId="52A7A009" w14:textId="483792CF" w:rsidR="00F71D38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224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936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599</w:t>
            </w:r>
          </w:p>
        </w:tc>
        <w:tc>
          <w:tcPr>
            <w:tcW w:w="1080" w:type="dxa"/>
            <w:shd w:val="clear" w:color="auto" w:fill="auto"/>
          </w:tcPr>
          <w:p w14:paraId="03B364CC" w14:textId="19DA7C20" w:rsidR="00F71D38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540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42E8C53" w14:textId="1A843ACA" w:rsidR="00F71D38" w:rsidRPr="00AC35EF" w:rsidRDefault="00214096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143</w:t>
            </w:r>
            <w:r w:rsidR="00F71D38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970</w:t>
            </w:r>
            <w:r w:rsidR="00F71D38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195</w:t>
            </w:r>
          </w:p>
        </w:tc>
        <w:tc>
          <w:tcPr>
            <w:tcW w:w="1152" w:type="dxa"/>
            <w:shd w:val="clear" w:color="auto" w:fill="auto"/>
          </w:tcPr>
          <w:p w14:paraId="58CA180E" w14:textId="6934D832" w:rsidR="00F71D38" w:rsidRPr="00AC35EF" w:rsidRDefault="00214096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435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192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979</w:t>
            </w:r>
          </w:p>
        </w:tc>
      </w:tr>
      <w:tr w:rsidR="00F71D38" w:rsidRPr="00AC35EF" w14:paraId="79776024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79F1F7A3" w14:textId="77777777" w:rsidR="00F71D38" w:rsidRPr="00AC35EF" w:rsidRDefault="00F71D38" w:rsidP="00563F4E">
            <w:pPr>
              <w:tabs>
                <w:tab w:val="left" w:pos="1835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B623D9" w14:textId="4B97A8C9" w:rsidR="00F71D38" w:rsidRPr="00AC35EF" w:rsidRDefault="00F71D38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8A0A95" w14:textId="06C5864B" w:rsidR="00F71D38" w:rsidRPr="00AC35EF" w:rsidRDefault="00F71D38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C4CC4C" w14:textId="40369CD7" w:rsidR="00F71D38" w:rsidRPr="00AC35EF" w:rsidRDefault="00F71D38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DE551B" w14:textId="4BC3B758" w:rsidR="00F71D38" w:rsidRPr="00AC35EF" w:rsidRDefault="00F71D38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73A9F4" w14:textId="54948CAE" w:rsidR="00F71D38" w:rsidRPr="00AC35EF" w:rsidRDefault="00F71D38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4BB183" w14:textId="773C7E76" w:rsidR="00F71D38" w:rsidRPr="00AC35EF" w:rsidRDefault="00F71D38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0E5A716" w14:textId="40F0659D" w:rsidR="00F71D38" w:rsidRPr="00AC35EF" w:rsidRDefault="00F71D38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47CF2F" w14:textId="49C2E72B" w:rsidR="00F71D38" w:rsidRPr="00AC35EF" w:rsidRDefault="00F71D38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E40FE5" w14:textId="77A3E9B7" w:rsidR="00F71D38" w:rsidRPr="00AC35EF" w:rsidRDefault="00F71D38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42AB85" w14:textId="2EE75C34" w:rsidR="00F71D38" w:rsidRPr="00AC35EF" w:rsidRDefault="00F71D38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BAD360" w14:textId="6C2E84AE" w:rsidR="00F71D38" w:rsidRPr="00AC35EF" w:rsidRDefault="00F71D38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4BDD59" w14:textId="491221EA" w:rsidR="00F71D38" w:rsidRPr="00AC35EF" w:rsidRDefault="00F71D38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F71D38" w:rsidRPr="00AC35EF" w14:paraId="5853B4D3" w14:textId="77777777" w:rsidTr="00563F4E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73B049DA" w14:textId="77777777" w:rsidR="00F71D38" w:rsidRPr="00AC35EF" w:rsidRDefault="00F71D38" w:rsidP="00563F4E">
            <w:pPr>
              <w:tabs>
                <w:tab w:val="left" w:pos="1835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0E1353" w14:textId="4511B17B" w:rsidR="00F71D38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83CFB" w14:textId="7171C1DC" w:rsidR="00F71D38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83D41" w14:textId="5A709DA6" w:rsidR="00F71D38" w:rsidRPr="00AC35EF" w:rsidRDefault="00214096" w:rsidP="00563F4E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2B8D0" w14:textId="516CEFF7" w:rsidR="00F71D38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912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8C102" w14:textId="65851524" w:rsidR="00F71D38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473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930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11B1B" w14:textId="4A7B4415" w:rsidR="00F71D38" w:rsidRPr="00AC35EF" w:rsidRDefault="00214096" w:rsidP="007B6574">
            <w:pPr>
              <w:tabs>
                <w:tab w:val="decimal" w:pos="93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549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540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9A92F" w14:textId="069701D9" w:rsidR="00F71D38" w:rsidRPr="00AC35EF" w:rsidRDefault="00214096" w:rsidP="00563F4E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535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C49C3" w14:textId="5E0FE67D" w:rsidR="00F71D38" w:rsidRPr="00AC35EF" w:rsidRDefault="00F71D38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6A7F0" w14:textId="58FC1A20" w:rsidR="00F71D38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539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583D2" w14:textId="57F829A5" w:rsidR="00F71D38" w:rsidRPr="00AC35EF" w:rsidRDefault="00214096" w:rsidP="00563F4E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702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FEDCC4" w14:textId="3B61A5C1" w:rsidR="00F71D38" w:rsidRPr="00AC35EF" w:rsidRDefault="00214096" w:rsidP="00563F4E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970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81DFF" w14:textId="7FB84D8F" w:rsidR="00F71D38" w:rsidRPr="00AC35EF" w:rsidRDefault="00214096" w:rsidP="00563F4E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072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187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494</w:t>
            </w:r>
          </w:p>
        </w:tc>
      </w:tr>
    </w:tbl>
    <w:p w14:paraId="7061A763" w14:textId="4B12E4FE" w:rsidR="00BC0360" w:rsidRPr="00AC35EF" w:rsidRDefault="00BC0360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3219C2" w14:textId="77777777" w:rsidR="00916A44" w:rsidRPr="00AC35EF" w:rsidRDefault="00BC0360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1607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66"/>
        <w:gridCol w:w="1080"/>
        <w:gridCol w:w="1080"/>
        <w:gridCol w:w="990"/>
        <w:gridCol w:w="1080"/>
        <w:gridCol w:w="1152"/>
        <w:gridCol w:w="1152"/>
        <w:gridCol w:w="1026"/>
        <w:gridCol w:w="1080"/>
        <w:gridCol w:w="1080"/>
        <w:gridCol w:w="1080"/>
        <w:gridCol w:w="1152"/>
        <w:gridCol w:w="1152"/>
      </w:tblGrid>
      <w:tr w:rsidR="00C03D79" w:rsidRPr="00AC35EF" w14:paraId="1CA2E5DC" w14:textId="77777777" w:rsidTr="00563F4E">
        <w:trPr>
          <w:cantSplit/>
        </w:trPr>
        <w:tc>
          <w:tcPr>
            <w:tcW w:w="2966" w:type="dxa"/>
            <w:vAlign w:val="bottom"/>
          </w:tcPr>
          <w:p w14:paraId="6244CACD" w14:textId="77777777" w:rsidR="00C03D79" w:rsidRPr="00AC35EF" w:rsidRDefault="00C03D79" w:rsidP="00563F4E">
            <w:pPr>
              <w:spacing w:before="6" w:after="6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3104" w:type="dxa"/>
            <w:gridSpan w:val="12"/>
            <w:tcBorders>
              <w:top w:val="single" w:sz="4" w:space="0" w:color="auto"/>
            </w:tcBorders>
            <w:vAlign w:val="bottom"/>
          </w:tcPr>
          <w:p w14:paraId="04250E51" w14:textId="77777777" w:rsidR="00C03D79" w:rsidRPr="00AC35EF" w:rsidRDefault="00C03D79" w:rsidP="00563F4E">
            <w:pPr>
              <w:tabs>
                <w:tab w:val="right" w:pos="9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C03D79" w:rsidRPr="00AC35EF" w14:paraId="71F0FDB8" w14:textId="77777777" w:rsidTr="00563F4E">
        <w:trPr>
          <w:cantSplit/>
        </w:trPr>
        <w:tc>
          <w:tcPr>
            <w:tcW w:w="2966" w:type="dxa"/>
            <w:vAlign w:val="bottom"/>
          </w:tcPr>
          <w:p w14:paraId="3058F7BF" w14:textId="77777777" w:rsidR="00C03D79" w:rsidRPr="00AC35EF" w:rsidRDefault="00C03D79" w:rsidP="00563F4E">
            <w:pPr>
              <w:spacing w:before="6" w:after="6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253785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CFE10E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F9939A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A059A8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9C4C49" w14:textId="77777777" w:rsidR="00C03D79" w:rsidRPr="00AC35EF" w:rsidRDefault="00C03D79" w:rsidP="007B6574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276695" w14:textId="77777777" w:rsidR="00C03D79" w:rsidRPr="00AC35EF" w:rsidRDefault="00C03D79" w:rsidP="007B6574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4B9748B5" w14:textId="77777777" w:rsidR="00C03D79" w:rsidRPr="00AC35EF" w:rsidRDefault="00C03D79" w:rsidP="007B6574">
            <w:pPr>
              <w:tabs>
                <w:tab w:val="right" w:pos="8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CD14C9" w14:textId="77777777" w:rsidR="00C03D79" w:rsidRPr="00AC35EF" w:rsidRDefault="00C03D79" w:rsidP="007B6574">
            <w:pPr>
              <w:tabs>
                <w:tab w:val="right" w:pos="8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A30C02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1069EA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BC10E5" w14:textId="77777777" w:rsidR="00C03D79" w:rsidRPr="00AC35EF" w:rsidRDefault="00C03D79" w:rsidP="007B6574">
            <w:pPr>
              <w:tabs>
                <w:tab w:val="right" w:pos="972"/>
              </w:tabs>
              <w:spacing w:before="6" w:after="6"/>
              <w:ind w:left="-126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E107B2" w14:textId="77777777" w:rsidR="00C03D79" w:rsidRPr="00AC35EF" w:rsidRDefault="00C03D79" w:rsidP="007B6574">
            <w:pPr>
              <w:tabs>
                <w:tab w:val="right" w:pos="9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C03D79" w:rsidRPr="00AC35EF" w14:paraId="658146AF" w14:textId="77777777" w:rsidTr="00563F4E">
        <w:trPr>
          <w:cantSplit/>
        </w:trPr>
        <w:tc>
          <w:tcPr>
            <w:tcW w:w="2966" w:type="dxa"/>
            <w:vAlign w:val="bottom"/>
          </w:tcPr>
          <w:p w14:paraId="454275AD" w14:textId="77777777" w:rsidR="00C03D79" w:rsidRPr="00AC35EF" w:rsidRDefault="00C03D79" w:rsidP="00563F4E">
            <w:pPr>
              <w:spacing w:before="6" w:after="6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vAlign w:val="bottom"/>
          </w:tcPr>
          <w:p w14:paraId="21A9552D" w14:textId="77777777" w:rsidR="00C03D79" w:rsidRPr="00AC35EF" w:rsidRDefault="00C03D79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14:paraId="78356554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990" w:type="dxa"/>
          </w:tcPr>
          <w:p w14:paraId="337D3A62" w14:textId="77777777" w:rsidR="00C03D79" w:rsidRPr="00AC35EF" w:rsidRDefault="00C03D79" w:rsidP="007B6574">
            <w:pPr>
              <w:tabs>
                <w:tab w:val="right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6635869C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2E79F3AD" w14:textId="77777777" w:rsidR="00C03D79" w:rsidRPr="00AC35EF" w:rsidRDefault="00C03D79" w:rsidP="007B6574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vAlign w:val="bottom"/>
          </w:tcPr>
          <w:p w14:paraId="178607FF" w14:textId="77777777" w:rsidR="00C03D79" w:rsidRPr="00AC35EF" w:rsidRDefault="00C03D79" w:rsidP="007B6574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026" w:type="dxa"/>
            <w:vAlign w:val="bottom"/>
          </w:tcPr>
          <w:p w14:paraId="0BED7471" w14:textId="77777777" w:rsidR="00C03D79" w:rsidRPr="00AC35EF" w:rsidRDefault="00C03D79" w:rsidP="007B6574">
            <w:pPr>
              <w:tabs>
                <w:tab w:val="right" w:pos="8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080" w:type="dxa"/>
            <w:vAlign w:val="bottom"/>
          </w:tcPr>
          <w:p w14:paraId="2F98CC5F" w14:textId="77777777" w:rsidR="00C03D79" w:rsidRPr="00AC35EF" w:rsidRDefault="00C03D79" w:rsidP="007B6574">
            <w:pPr>
              <w:tabs>
                <w:tab w:val="right" w:pos="8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vAlign w:val="bottom"/>
          </w:tcPr>
          <w:p w14:paraId="13E530A1" w14:textId="77777777" w:rsidR="00C03D79" w:rsidRPr="00AC35EF" w:rsidRDefault="00C03D79" w:rsidP="007B6574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80" w:type="dxa"/>
            <w:vAlign w:val="bottom"/>
          </w:tcPr>
          <w:p w14:paraId="5A875B57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15C8040E" w14:textId="77777777" w:rsidR="00C03D79" w:rsidRPr="00AC35EF" w:rsidRDefault="00C03D79" w:rsidP="007B6574">
            <w:pPr>
              <w:tabs>
                <w:tab w:val="right" w:pos="972"/>
              </w:tabs>
              <w:spacing w:before="6" w:after="6"/>
              <w:ind w:left="-138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152" w:type="dxa"/>
            <w:vAlign w:val="bottom"/>
          </w:tcPr>
          <w:p w14:paraId="355052B2" w14:textId="77777777" w:rsidR="00C03D79" w:rsidRPr="00AC35EF" w:rsidRDefault="00C03D79" w:rsidP="007B6574">
            <w:pPr>
              <w:tabs>
                <w:tab w:val="right" w:pos="9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C03D79" w:rsidRPr="00AC35EF" w14:paraId="2978B99D" w14:textId="77777777" w:rsidTr="00563F4E">
        <w:trPr>
          <w:cantSplit/>
        </w:trPr>
        <w:tc>
          <w:tcPr>
            <w:tcW w:w="2966" w:type="dxa"/>
            <w:vAlign w:val="bottom"/>
          </w:tcPr>
          <w:p w14:paraId="2B81A77A" w14:textId="77777777" w:rsidR="00C03D79" w:rsidRPr="00AC35EF" w:rsidRDefault="00C03D79" w:rsidP="00563F4E">
            <w:pPr>
              <w:spacing w:before="6" w:after="6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vAlign w:val="bottom"/>
          </w:tcPr>
          <w:p w14:paraId="2802CF7C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80" w:type="dxa"/>
            <w:vAlign w:val="bottom"/>
          </w:tcPr>
          <w:p w14:paraId="0EDE8B90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990" w:type="dxa"/>
          </w:tcPr>
          <w:p w14:paraId="0A9CB9AE" w14:textId="77777777" w:rsidR="00C03D79" w:rsidRPr="00AC35EF" w:rsidRDefault="00C03D79" w:rsidP="007B6574">
            <w:pPr>
              <w:tabs>
                <w:tab w:val="right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398BFBB0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4A43609C" w14:textId="77777777" w:rsidR="00C03D79" w:rsidRPr="00AC35EF" w:rsidRDefault="00C03D79" w:rsidP="007B6574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14:paraId="15DE1A10" w14:textId="77777777" w:rsidR="00C03D79" w:rsidRPr="00AC35EF" w:rsidRDefault="00C03D79" w:rsidP="007B6574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026" w:type="dxa"/>
            <w:vAlign w:val="bottom"/>
          </w:tcPr>
          <w:p w14:paraId="049AA60B" w14:textId="77777777" w:rsidR="00C03D79" w:rsidRPr="00AC35EF" w:rsidRDefault="00C03D79" w:rsidP="007B6574">
            <w:pPr>
              <w:tabs>
                <w:tab w:val="right" w:pos="8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080" w:type="dxa"/>
            <w:vAlign w:val="bottom"/>
          </w:tcPr>
          <w:p w14:paraId="3BE09963" w14:textId="77777777" w:rsidR="00C03D79" w:rsidRPr="00AC35EF" w:rsidRDefault="00C03D79" w:rsidP="007B6574">
            <w:pPr>
              <w:tabs>
                <w:tab w:val="right" w:pos="8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vAlign w:val="bottom"/>
          </w:tcPr>
          <w:p w14:paraId="326936F1" w14:textId="77777777" w:rsidR="00C03D79" w:rsidRPr="00AC35EF" w:rsidRDefault="00C03D79" w:rsidP="007B6574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80" w:type="dxa"/>
            <w:vAlign w:val="bottom"/>
          </w:tcPr>
          <w:p w14:paraId="096D9C70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4D1722D8" w14:textId="77777777" w:rsidR="00C03D79" w:rsidRPr="00AC35EF" w:rsidRDefault="00C03D79" w:rsidP="007B6574">
            <w:pPr>
              <w:tabs>
                <w:tab w:val="right" w:pos="9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0BA08E1E" w14:textId="77777777" w:rsidR="00C03D79" w:rsidRPr="00AC35EF" w:rsidRDefault="00C03D79" w:rsidP="007B6574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C03D79" w:rsidRPr="00AC35EF" w14:paraId="576D9327" w14:textId="77777777" w:rsidTr="00563F4E">
        <w:trPr>
          <w:cantSplit/>
        </w:trPr>
        <w:tc>
          <w:tcPr>
            <w:tcW w:w="2966" w:type="dxa"/>
            <w:vAlign w:val="bottom"/>
          </w:tcPr>
          <w:p w14:paraId="17759607" w14:textId="77777777" w:rsidR="00C03D79" w:rsidRPr="00AC35EF" w:rsidRDefault="00C03D79" w:rsidP="00563F4E">
            <w:pPr>
              <w:spacing w:before="6" w:after="6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0943CB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7A6D88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C8C962" w14:textId="77777777" w:rsidR="00C03D79" w:rsidRPr="00AC35EF" w:rsidRDefault="00C03D79" w:rsidP="007B6574">
            <w:pPr>
              <w:tabs>
                <w:tab w:val="right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E2794F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54BB31" w14:textId="77777777" w:rsidR="00C03D79" w:rsidRPr="00AC35EF" w:rsidRDefault="00C03D79" w:rsidP="007B6574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9E2B6E" w14:textId="77777777" w:rsidR="00C03D79" w:rsidRPr="00AC35EF" w:rsidRDefault="00C03D79" w:rsidP="007B6574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5F4F2A0" w14:textId="77777777" w:rsidR="00C03D79" w:rsidRPr="00AC35EF" w:rsidRDefault="00C03D79" w:rsidP="007B6574">
            <w:pPr>
              <w:tabs>
                <w:tab w:val="right" w:pos="8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0CD1E5" w14:textId="77777777" w:rsidR="00C03D79" w:rsidRPr="00AC35EF" w:rsidRDefault="00C03D79" w:rsidP="007B6574">
            <w:pPr>
              <w:tabs>
                <w:tab w:val="right" w:pos="8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DD1C13" w14:textId="77777777" w:rsidR="00C03D79" w:rsidRPr="00AC35EF" w:rsidRDefault="00C03D79" w:rsidP="007B6574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8AF599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FCA940" w14:textId="77777777" w:rsidR="00C03D79" w:rsidRPr="00AC35EF" w:rsidRDefault="00C03D79" w:rsidP="007B6574">
            <w:pPr>
              <w:tabs>
                <w:tab w:val="right" w:pos="9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F5DEB5" w14:textId="77777777" w:rsidR="00C03D79" w:rsidRPr="00AC35EF" w:rsidRDefault="00C03D79" w:rsidP="007B6574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C03D79" w:rsidRPr="00AC35EF" w14:paraId="745A5539" w14:textId="77777777" w:rsidTr="00563F4E">
        <w:trPr>
          <w:cantSplit/>
        </w:trPr>
        <w:tc>
          <w:tcPr>
            <w:tcW w:w="2966" w:type="dxa"/>
            <w:vAlign w:val="center"/>
          </w:tcPr>
          <w:p w14:paraId="21B3315C" w14:textId="77777777" w:rsidR="00C03D79" w:rsidRPr="00AC35EF" w:rsidRDefault="00C03D79" w:rsidP="00563F4E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79695D" w14:textId="77777777" w:rsidR="00C03D79" w:rsidRPr="00AC35EF" w:rsidRDefault="00C03D79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CC17E9" w14:textId="77777777" w:rsidR="00C03D79" w:rsidRPr="00AC35EF" w:rsidRDefault="00C03D79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E1AB0" w14:textId="77777777" w:rsidR="00C03D79" w:rsidRPr="00AC35EF" w:rsidRDefault="00C03D79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12B1FE" w14:textId="77777777" w:rsidR="00C03D79" w:rsidRPr="00AC35EF" w:rsidRDefault="00C03D79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43583B" w14:textId="77777777" w:rsidR="00C03D79" w:rsidRPr="00AC35EF" w:rsidRDefault="00C03D79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9CAC1E" w14:textId="77777777" w:rsidR="00C03D79" w:rsidRPr="00AC35EF" w:rsidRDefault="00C03D79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83EF31" w14:textId="77777777" w:rsidR="00C03D79" w:rsidRPr="00AC35EF" w:rsidRDefault="00C03D79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7BDAAF" w14:textId="77777777" w:rsidR="00C03D79" w:rsidRPr="00AC35EF" w:rsidRDefault="00C03D79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8121AC" w14:textId="77777777" w:rsidR="00C03D79" w:rsidRPr="00AC35EF" w:rsidRDefault="00C03D79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5A2DE" w14:textId="77777777" w:rsidR="00C03D79" w:rsidRPr="00AC35EF" w:rsidRDefault="00C03D79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760142" w14:textId="77777777" w:rsidR="00C03D79" w:rsidRPr="00AC35EF" w:rsidRDefault="00C03D79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1AF5F4" w14:textId="77777777" w:rsidR="00C03D79" w:rsidRPr="00AC35EF" w:rsidRDefault="00C03D79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</w:tr>
      <w:tr w:rsidR="00C03D79" w:rsidRPr="00AC35EF" w14:paraId="637C9B6E" w14:textId="77777777" w:rsidTr="00563F4E">
        <w:trPr>
          <w:cantSplit/>
        </w:trPr>
        <w:tc>
          <w:tcPr>
            <w:tcW w:w="2966" w:type="dxa"/>
            <w:vAlign w:val="center"/>
          </w:tcPr>
          <w:p w14:paraId="488465C4" w14:textId="799C1858" w:rsidR="00C03D79" w:rsidRPr="00AC35EF" w:rsidRDefault="00C03D79" w:rsidP="00563F4E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80D19"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="00A46B90"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A40E600" w14:textId="77777777" w:rsidR="00C03D79" w:rsidRPr="00AC35EF" w:rsidRDefault="00C03D79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6C440A7" w14:textId="77777777" w:rsidR="00C03D79" w:rsidRPr="00AC35EF" w:rsidRDefault="00C03D79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1F11869" w14:textId="77777777" w:rsidR="00C03D79" w:rsidRPr="00AC35EF" w:rsidRDefault="00C03D79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9427ADE" w14:textId="77777777" w:rsidR="00C03D79" w:rsidRPr="00AC35EF" w:rsidRDefault="00C03D79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67060E8" w14:textId="77777777" w:rsidR="00C03D79" w:rsidRPr="00AC35EF" w:rsidRDefault="00C03D79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04257FB" w14:textId="77777777" w:rsidR="00C03D79" w:rsidRPr="00AC35EF" w:rsidRDefault="00C03D79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FAFAFA"/>
            <w:vAlign w:val="center"/>
          </w:tcPr>
          <w:p w14:paraId="3C361EC3" w14:textId="77777777" w:rsidR="00C03D79" w:rsidRPr="00AC35EF" w:rsidRDefault="00C03D79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346EBF2" w14:textId="77777777" w:rsidR="00C03D79" w:rsidRPr="00AC35EF" w:rsidRDefault="00C03D79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2D652DE" w14:textId="77777777" w:rsidR="00C03D79" w:rsidRPr="00AC35EF" w:rsidRDefault="00C03D79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335F216" w14:textId="77777777" w:rsidR="00C03D79" w:rsidRPr="00AC35EF" w:rsidRDefault="00C03D79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794DB88" w14:textId="77777777" w:rsidR="00C03D79" w:rsidRPr="00AC35EF" w:rsidRDefault="00C03D79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4B6CA53" w14:textId="77777777" w:rsidR="00C03D79" w:rsidRPr="00AC35EF" w:rsidRDefault="00C03D79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F71D38" w:rsidRPr="00AC35EF" w14:paraId="5FBBE83B" w14:textId="77777777" w:rsidTr="00563F4E">
        <w:trPr>
          <w:cantSplit/>
        </w:trPr>
        <w:tc>
          <w:tcPr>
            <w:tcW w:w="2966" w:type="dxa"/>
            <w:vAlign w:val="center"/>
          </w:tcPr>
          <w:p w14:paraId="3E63BD87" w14:textId="77777777" w:rsidR="00F71D38" w:rsidRPr="00AC35EF" w:rsidRDefault="00F71D38" w:rsidP="00563F4E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</w:tcPr>
          <w:p w14:paraId="136AB378" w14:textId="4809F40C" w:rsidR="00F71D38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shd w:val="clear" w:color="auto" w:fill="FAFAFA"/>
          </w:tcPr>
          <w:p w14:paraId="7F73CABF" w14:textId="0E8414C9" w:rsidR="00F71D38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FAFAFA"/>
          </w:tcPr>
          <w:p w14:paraId="1835FE85" w14:textId="6A513E1C" w:rsidR="00F71D38" w:rsidRPr="00AC35EF" w:rsidRDefault="00214096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489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319</w:t>
            </w:r>
          </w:p>
        </w:tc>
        <w:tc>
          <w:tcPr>
            <w:tcW w:w="1080" w:type="dxa"/>
            <w:shd w:val="clear" w:color="auto" w:fill="FAFAFA"/>
          </w:tcPr>
          <w:p w14:paraId="6A71F4FA" w14:textId="30371C03" w:rsidR="00F71D38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734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154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419</w:t>
            </w:r>
          </w:p>
        </w:tc>
        <w:tc>
          <w:tcPr>
            <w:tcW w:w="1152" w:type="dxa"/>
            <w:shd w:val="clear" w:color="auto" w:fill="FAFAFA"/>
          </w:tcPr>
          <w:p w14:paraId="30D011A8" w14:textId="53DCDB0F" w:rsidR="00F71D38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213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750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921</w:t>
            </w:r>
          </w:p>
        </w:tc>
        <w:tc>
          <w:tcPr>
            <w:tcW w:w="1152" w:type="dxa"/>
            <w:shd w:val="clear" w:color="auto" w:fill="FAFAFA"/>
          </w:tcPr>
          <w:p w14:paraId="39423705" w14:textId="7A3B3B36" w:rsidR="00F71D38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480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490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174</w:t>
            </w:r>
          </w:p>
        </w:tc>
        <w:tc>
          <w:tcPr>
            <w:tcW w:w="1026" w:type="dxa"/>
            <w:shd w:val="clear" w:color="auto" w:fill="FAFAFA"/>
          </w:tcPr>
          <w:p w14:paraId="3C457E41" w14:textId="4CD406A7" w:rsidR="00F71D38" w:rsidRPr="00AC35EF" w:rsidRDefault="00214096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977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shd w:val="clear" w:color="auto" w:fill="FAFAFA"/>
          </w:tcPr>
          <w:p w14:paraId="5109495F" w14:textId="2ED98746" w:rsidR="00F71D38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645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678</w:t>
            </w:r>
          </w:p>
        </w:tc>
        <w:tc>
          <w:tcPr>
            <w:tcW w:w="1080" w:type="dxa"/>
            <w:shd w:val="clear" w:color="auto" w:fill="FAFAFA"/>
          </w:tcPr>
          <w:p w14:paraId="6C509F78" w14:textId="790D75A7" w:rsidR="00F71D38" w:rsidRPr="00AC35EF" w:rsidRDefault="00214096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224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936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599</w:t>
            </w:r>
          </w:p>
        </w:tc>
        <w:tc>
          <w:tcPr>
            <w:tcW w:w="1080" w:type="dxa"/>
            <w:shd w:val="clear" w:color="auto" w:fill="FAFAFA"/>
          </w:tcPr>
          <w:p w14:paraId="6C02B640" w14:textId="7F209A37" w:rsidR="00F71D38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540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F16B89A" w14:textId="143D5A68" w:rsidR="00F71D38" w:rsidRPr="00AC35EF" w:rsidRDefault="00214096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143</w:t>
            </w:r>
            <w:r w:rsidR="00F71D38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970</w:t>
            </w:r>
            <w:r w:rsidR="00F71D38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195</w:t>
            </w:r>
          </w:p>
        </w:tc>
        <w:tc>
          <w:tcPr>
            <w:tcW w:w="1152" w:type="dxa"/>
            <w:shd w:val="clear" w:color="auto" w:fill="FAFAFA"/>
          </w:tcPr>
          <w:p w14:paraId="65B4AF74" w14:textId="00B69B1E" w:rsidR="00F71D38" w:rsidRPr="00AC35EF" w:rsidRDefault="00214096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435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192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979</w:t>
            </w:r>
          </w:p>
        </w:tc>
      </w:tr>
      <w:tr w:rsidR="00F71D38" w:rsidRPr="00AC35EF" w14:paraId="5D1235AA" w14:textId="77777777" w:rsidTr="00563F4E">
        <w:trPr>
          <w:cantSplit/>
        </w:trPr>
        <w:tc>
          <w:tcPr>
            <w:tcW w:w="2966" w:type="dxa"/>
            <w:vAlign w:val="center"/>
          </w:tcPr>
          <w:p w14:paraId="46C8F946" w14:textId="77777777" w:rsidR="00F71D38" w:rsidRPr="00AC35EF" w:rsidRDefault="00F71D38" w:rsidP="00563F4E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70FC41A" w14:textId="52B5D9C8" w:rsidR="00F71D38" w:rsidRPr="00AC35EF" w:rsidRDefault="00F71D38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2E2F2D6" w14:textId="6F9F903E" w:rsidR="00F71D38" w:rsidRPr="00AC35EF" w:rsidRDefault="00F71D38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778AC9F7" w14:textId="040DA09C" w:rsidR="00F71D38" w:rsidRPr="00AC35EF" w:rsidRDefault="00F71D38" w:rsidP="007B6574">
            <w:pPr>
              <w:tabs>
                <w:tab w:val="decimal" w:pos="796"/>
              </w:tabs>
              <w:spacing w:before="6" w:after="6"/>
              <w:ind w:left="-109"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272FAD9" w14:textId="713A58FD" w:rsidR="00F71D38" w:rsidRPr="00AC35EF" w:rsidRDefault="00F71D38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00E22E3" w14:textId="2CD40721" w:rsidR="00F71D38" w:rsidRPr="00AC35EF" w:rsidRDefault="00F71D38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95D1FF4" w14:textId="0E8990A2" w:rsidR="00F71D38" w:rsidRPr="00AC35EF" w:rsidRDefault="00F71D38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749FA409" w14:textId="3ED357E2" w:rsidR="00F71D38" w:rsidRPr="00AC35EF" w:rsidRDefault="00F71D38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B64E9A7" w14:textId="60ED280B" w:rsidR="00F71D38" w:rsidRPr="00AC35EF" w:rsidRDefault="00F71D38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9647339" w14:textId="22A504C6" w:rsidR="00F71D38" w:rsidRPr="00AC35EF" w:rsidRDefault="00F71D38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DA53D73" w14:textId="30358570" w:rsidR="00F71D38" w:rsidRPr="00AC35EF" w:rsidRDefault="00F71D38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7336C9F" w14:textId="7BE0712E" w:rsidR="00F71D38" w:rsidRPr="00AC35EF" w:rsidRDefault="00F71D38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ADAF5BE" w14:textId="70951154" w:rsidR="00F71D38" w:rsidRPr="00AC35EF" w:rsidRDefault="00F71D38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F71D38" w:rsidRPr="00AC35EF" w14:paraId="12D19884" w14:textId="77777777" w:rsidTr="00563F4E">
        <w:trPr>
          <w:cantSplit/>
        </w:trPr>
        <w:tc>
          <w:tcPr>
            <w:tcW w:w="2966" w:type="dxa"/>
            <w:vAlign w:val="center"/>
          </w:tcPr>
          <w:p w14:paraId="1EA1AB14" w14:textId="77777777" w:rsidR="00F71D38" w:rsidRPr="00AC35EF" w:rsidRDefault="00F71D38" w:rsidP="00563F4E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2CDC75" w14:textId="19D806D4" w:rsidR="00F71D38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124534" w14:textId="542ACC91" w:rsidR="00F71D38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5A76B" w14:textId="7C2BFA9F" w:rsidR="00F71D38" w:rsidRPr="00AC35EF" w:rsidRDefault="00214096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24914F" w14:textId="496685FF" w:rsidR="00F71D38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912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E74A96" w14:textId="3D8628FE" w:rsidR="00F71D38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473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930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50986" w14:textId="3C26DFD9" w:rsidR="00F71D38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549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540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B39E2" w14:textId="02C3EBEC" w:rsidR="00F71D38" w:rsidRPr="00AC35EF" w:rsidRDefault="00214096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535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89BFF" w14:textId="00B8B36A" w:rsidR="00F71D38" w:rsidRPr="00AC35EF" w:rsidRDefault="00F71D38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55A14" w14:textId="69EB2A00" w:rsidR="00F71D38" w:rsidRPr="00AC35EF" w:rsidRDefault="00214096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539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DA64D" w14:textId="266096AF" w:rsidR="00F71D38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702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E1CDAF" w14:textId="6706AE35" w:rsidR="00F71D38" w:rsidRPr="00AC35EF" w:rsidRDefault="00214096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970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9C9A21" w14:textId="320F26DC" w:rsidR="00F71D38" w:rsidRPr="00AC35EF" w:rsidRDefault="00214096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072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187</w:t>
            </w:r>
            <w:r w:rsidR="00F71D38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494</w:t>
            </w:r>
          </w:p>
        </w:tc>
      </w:tr>
      <w:tr w:rsidR="00F71D38" w:rsidRPr="00AC35EF" w14:paraId="40E6F8D2" w14:textId="77777777" w:rsidTr="00563F4E">
        <w:trPr>
          <w:cantSplit/>
        </w:trPr>
        <w:tc>
          <w:tcPr>
            <w:tcW w:w="2966" w:type="dxa"/>
            <w:vAlign w:val="center"/>
          </w:tcPr>
          <w:p w14:paraId="0DD4C019" w14:textId="77777777" w:rsidR="00F71D38" w:rsidRPr="00AC35EF" w:rsidRDefault="00F71D38" w:rsidP="00563F4E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DA2A47" w14:textId="77777777" w:rsidR="00F71D38" w:rsidRPr="00AC35EF" w:rsidRDefault="00F71D38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94C7EA" w14:textId="77777777" w:rsidR="00F71D38" w:rsidRPr="00AC35EF" w:rsidRDefault="00F71D38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61D33" w14:textId="77777777" w:rsidR="00F71D38" w:rsidRPr="00AC35EF" w:rsidRDefault="00F71D38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5AE20E" w14:textId="77777777" w:rsidR="00F71D38" w:rsidRPr="00AC35EF" w:rsidRDefault="00F71D38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9EF339" w14:textId="77777777" w:rsidR="00F71D38" w:rsidRPr="00AC35EF" w:rsidRDefault="00F71D38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E5BE21" w14:textId="77777777" w:rsidR="00F71D38" w:rsidRPr="00AC35EF" w:rsidRDefault="00F71D38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BBCB75" w14:textId="77777777" w:rsidR="00F71D38" w:rsidRPr="00AC35EF" w:rsidRDefault="00F71D38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792EAD" w14:textId="77777777" w:rsidR="00F71D38" w:rsidRPr="00AC35EF" w:rsidRDefault="00F71D38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00A7A0" w14:textId="77777777" w:rsidR="00F71D38" w:rsidRPr="00AC35EF" w:rsidRDefault="00F71D38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2B5381" w14:textId="77777777" w:rsidR="00F71D38" w:rsidRPr="00AC35EF" w:rsidRDefault="00F71D38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2F6669" w14:textId="77777777" w:rsidR="00F71D38" w:rsidRPr="00AC35EF" w:rsidRDefault="00F71D38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78AF39" w14:textId="77777777" w:rsidR="00F71D38" w:rsidRPr="00AC35EF" w:rsidRDefault="00F71D38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F71D38" w:rsidRPr="00AC35EF" w14:paraId="0631EBAF" w14:textId="77777777" w:rsidTr="00563F4E">
        <w:trPr>
          <w:cantSplit/>
        </w:trPr>
        <w:tc>
          <w:tcPr>
            <w:tcW w:w="2966" w:type="dxa"/>
            <w:vAlign w:val="center"/>
          </w:tcPr>
          <w:p w14:paraId="77E46554" w14:textId="52EFFCB7" w:rsidR="00F71D38" w:rsidRPr="00AC35EF" w:rsidRDefault="00F71D38" w:rsidP="00563F4E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0104DF1" w14:textId="77777777" w:rsidR="00F71D38" w:rsidRPr="00AC35EF" w:rsidRDefault="00F71D38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C8AC4EE" w14:textId="77777777" w:rsidR="00F71D38" w:rsidRPr="00AC35EF" w:rsidRDefault="00F71D38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52B1C902" w14:textId="77777777" w:rsidR="00F71D38" w:rsidRPr="00AC35EF" w:rsidRDefault="00F71D38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97936CF" w14:textId="77777777" w:rsidR="00F71D38" w:rsidRPr="00AC35EF" w:rsidRDefault="00F71D38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A3857F4" w14:textId="77777777" w:rsidR="00F71D38" w:rsidRPr="00AC35EF" w:rsidRDefault="00F71D38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E92DA53" w14:textId="77777777" w:rsidR="00F71D38" w:rsidRPr="00AC35EF" w:rsidRDefault="00F71D38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FAFAFA"/>
            <w:vAlign w:val="center"/>
          </w:tcPr>
          <w:p w14:paraId="52CE5BD9" w14:textId="77777777" w:rsidR="00F71D38" w:rsidRPr="00AC35EF" w:rsidRDefault="00F71D38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1A6686D" w14:textId="77777777" w:rsidR="00F71D38" w:rsidRPr="00AC35EF" w:rsidRDefault="00F71D38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800FA35" w14:textId="77777777" w:rsidR="00F71D38" w:rsidRPr="00AC35EF" w:rsidRDefault="00F71D38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88BB093" w14:textId="77777777" w:rsidR="00F71D38" w:rsidRPr="00AC35EF" w:rsidRDefault="00F71D38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201D1D8" w14:textId="77777777" w:rsidR="00F71D38" w:rsidRPr="00AC35EF" w:rsidRDefault="00F71D38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ADC082A" w14:textId="77777777" w:rsidR="00F71D38" w:rsidRPr="00AC35EF" w:rsidRDefault="00F71D38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563F4E" w:rsidRPr="00AC35EF" w14:paraId="2021227B" w14:textId="77777777" w:rsidTr="00563F4E">
        <w:trPr>
          <w:cantSplit/>
        </w:trPr>
        <w:tc>
          <w:tcPr>
            <w:tcW w:w="2966" w:type="dxa"/>
            <w:vAlign w:val="center"/>
          </w:tcPr>
          <w:p w14:paraId="57DFB18E" w14:textId="2D6D8369" w:rsidR="00563F4E" w:rsidRPr="00AC35EF" w:rsidRDefault="00563F4E" w:rsidP="00563F4E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BAB8188" w14:textId="54605FFE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D951C4B" w14:textId="51730AB5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FAFAFA"/>
          </w:tcPr>
          <w:p w14:paraId="1C6B3394" w14:textId="4095D968" w:rsidR="00563F4E" w:rsidRPr="00AC35EF" w:rsidRDefault="00214096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730</w:t>
            </w:r>
          </w:p>
        </w:tc>
        <w:tc>
          <w:tcPr>
            <w:tcW w:w="1080" w:type="dxa"/>
            <w:shd w:val="clear" w:color="auto" w:fill="FAFAFA"/>
          </w:tcPr>
          <w:p w14:paraId="57A66F6F" w14:textId="596D0289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912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325</w:t>
            </w:r>
          </w:p>
        </w:tc>
        <w:tc>
          <w:tcPr>
            <w:tcW w:w="1152" w:type="dxa"/>
            <w:shd w:val="clear" w:color="auto" w:fill="FAFAFA"/>
          </w:tcPr>
          <w:p w14:paraId="270DD7C8" w14:textId="723AAE9F" w:rsidR="00563F4E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930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395</w:t>
            </w:r>
          </w:p>
        </w:tc>
        <w:tc>
          <w:tcPr>
            <w:tcW w:w="1152" w:type="dxa"/>
            <w:shd w:val="clear" w:color="auto" w:fill="FAFAFA"/>
          </w:tcPr>
          <w:p w14:paraId="591BE10E" w14:textId="427E8523" w:rsidR="00563F4E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549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540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486</w:t>
            </w:r>
          </w:p>
        </w:tc>
        <w:tc>
          <w:tcPr>
            <w:tcW w:w="1026" w:type="dxa"/>
            <w:shd w:val="clear" w:color="auto" w:fill="FAFAFA"/>
          </w:tcPr>
          <w:p w14:paraId="1D95C847" w14:textId="783F6497" w:rsidR="00563F4E" w:rsidRPr="00AC35EF" w:rsidRDefault="00214096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369</w:t>
            </w:r>
          </w:p>
        </w:tc>
        <w:tc>
          <w:tcPr>
            <w:tcW w:w="1080" w:type="dxa"/>
            <w:shd w:val="clear" w:color="auto" w:fill="FAFAFA"/>
          </w:tcPr>
          <w:p w14:paraId="16311EBE" w14:textId="4435E594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618</w:t>
            </w:r>
          </w:p>
        </w:tc>
        <w:tc>
          <w:tcPr>
            <w:tcW w:w="1080" w:type="dxa"/>
            <w:shd w:val="clear" w:color="auto" w:fill="FAFAFA"/>
          </w:tcPr>
          <w:p w14:paraId="7575156B" w14:textId="7D81270C" w:rsidR="00563F4E" w:rsidRPr="00AC35EF" w:rsidRDefault="00214096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539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823</w:t>
            </w:r>
          </w:p>
        </w:tc>
        <w:tc>
          <w:tcPr>
            <w:tcW w:w="1080" w:type="dxa"/>
            <w:shd w:val="clear" w:color="auto" w:fill="FAFAFA"/>
          </w:tcPr>
          <w:p w14:paraId="27C3A521" w14:textId="28E28044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702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7A2B530" w14:textId="34340BB8" w:rsidR="00563F4E" w:rsidRPr="00AC35EF" w:rsidRDefault="00214096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970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80DAFE1" w14:textId="13B7EE55" w:rsidR="00563F4E" w:rsidRPr="00AC35EF" w:rsidRDefault="00214096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072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187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494</w:t>
            </w:r>
          </w:p>
        </w:tc>
      </w:tr>
      <w:tr w:rsidR="00563F4E" w:rsidRPr="00AC35EF" w14:paraId="0D7065C5" w14:textId="77777777" w:rsidTr="00563F4E">
        <w:trPr>
          <w:cantSplit/>
        </w:trPr>
        <w:tc>
          <w:tcPr>
            <w:tcW w:w="2966" w:type="dxa"/>
            <w:vAlign w:val="center"/>
          </w:tcPr>
          <w:p w14:paraId="2350CB09" w14:textId="58FC58AA" w:rsidR="00563F4E" w:rsidRPr="00AC35EF" w:rsidRDefault="00563F4E" w:rsidP="00563F4E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D89CA9E" w14:textId="561B6ADF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A2F11FF" w14:textId="7E1E7FDC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AD2548D" w14:textId="731C114E" w:rsidR="00563F4E" w:rsidRPr="00AC35EF" w:rsidRDefault="00563F4E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2029B29" w14:textId="11DBA573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908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477</w:t>
            </w:r>
          </w:p>
        </w:tc>
        <w:tc>
          <w:tcPr>
            <w:tcW w:w="1152" w:type="dxa"/>
            <w:shd w:val="clear" w:color="auto" w:fill="FAFAFA"/>
          </w:tcPr>
          <w:p w14:paraId="490749FD" w14:textId="6D0318CC" w:rsidR="00563F4E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404</w:t>
            </w:r>
          </w:p>
        </w:tc>
        <w:tc>
          <w:tcPr>
            <w:tcW w:w="1152" w:type="dxa"/>
            <w:shd w:val="clear" w:color="auto" w:fill="FAFAFA"/>
          </w:tcPr>
          <w:p w14:paraId="37AE3D70" w14:textId="311D3F1F" w:rsidR="00563F4E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257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963</w:t>
            </w:r>
          </w:p>
        </w:tc>
        <w:tc>
          <w:tcPr>
            <w:tcW w:w="1026" w:type="dxa"/>
            <w:shd w:val="clear" w:color="auto" w:fill="FAFAFA"/>
          </w:tcPr>
          <w:p w14:paraId="3277B2F4" w14:textId="19C36EAD" w:rsidR="00563F4E" w:rsidRPr="00AC35EF" w:rsidRDefault="00214096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088</w:t>
            </w:r>
          </w:p>
        </w:tc>
        <w:tc>
          <w:tcPr>
            <w:tcW w:w="1080" w:type="dxa"/>
            <w:shd w:val="clear" w:color="auto" w:fill="FAFAFA"/>
          </w:tcPr>
          <w:p w14:paraId="3518F622" w14:textId="49EA4FEB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385</w:t>
            </w:r>
          </w:p>
        </w:tc>
        <w:tc>
          <w:tcPr>
            <w:tcW w:w="1080" w:type="dxa"/>
            <w:shd w:val="clear" w:color="auto" w:fill="FAFAFA"/>
          </w:tcPr>
          <w:p w14:paraId="19A758BC" w14:textId="13146C09" w:rsidR="00563F4E" w:rsidRPr="00AC35EF" w:rsidRDefault="00214096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067</w:t>
            </w:r>
          </w:p>
        </w:tc>
        <w:tc>
          <w:tcPr>
            <w:tcW w:w="1080" w:type="dxa"/>
            <w:shd w:val="clear" w:color="auto" w:fill="FAFAFA"/>
          </w:tcPr>
          <w:p w14:paraId="4403EABB" w14:textId="46AB2162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747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415</w:t>
            </w:r>
          </w:p>
        </w:tc>
        <w:tc>
          <w:tcPr>
            <w:tcW w:w="1152" w:type="dxa"/>
            <w:shd w:val="clear" w:color="auto" w:fill="FAFAFA"/>
          </w:tcPr>
          <w:p w14:paraId="6550D7E1" w14:textId="2F388E38" w:rsidR="00563F4E" w:rsidRPr="00AC35EF" w:rsidRDefault="00214096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304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976CBAC" w14:textId="5A65F87C" w:rsidR="00563F4E" w:rsidRPr="00AC35EF" w:rsidRDefault="00214096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458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194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776</w:t>
            </w:r>
          </w:p>
        </w:tc>
      </w:tr>
      <w:tr w:rsidR="00563F4E" w:rsidRPr="00AC35EF" w14:paraId="29CAAF28" w14:textId="77777777" w:rsidTr="00563F4E">
        <w:trPr>
          <w:cantSplit/>
        </w:trPr>
        <w:tc>
          <w:tcPr>
            <w:tcW w:w="2966" w:type="dxa"/>
            <w:vAlign w:val="center"/>
          </w:tcPr>
          <w:p w14:paraId="392A5356" w14:textId="5FAE5F15" w:rsidR="00563F4E" w:rsidRPr="00AC35EF" w:rsidRDefault="00563F4E" w:rsidP="00563F4E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โอนมาจากเงินจ่ายล่วงหน้าค่าสินทรัพย์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7CBE6C8" w14:textId="3F828265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46146A5" w14:textId="0CD12766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2E0066D" w14:textId="4EE12B34" w:rsidR="00563F4E" w:rsidRPr="00AC35EF" w:rsidRDefault="00563F4E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7635F4F" w14:textId="2F4337BE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A4C4021" w14:textId="6BBC1120" w:rsidR="00563F4E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934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A44F113" w14:textId="5E289B31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shd w:val="clear" w:color="auto" w:fill="FAFAFA"/>
          </w:tcPr>
          <w:p w14:paraId="41E163DB" w14:textId="09B1B4FA" w:rsidR="00563F4E" w:rsidRPr="00AC35EF" w:rsidRDefault="00214096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7EC0AF6E" w14:textId="2E5E43D8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1171E39" w14:textId="488F2C18" w:rsidR="00563F4E" w:rsidRPr="00AC35EF" w:rsidRDefault="00563F4E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EEF55F0" w14:textId="379B7CF2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EC09AE0" w14:textId="285BF468" w:rsidR="00563F4E" w:rsidRPr="00AC35EF" w:rsidRDefault="00214096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529</w:t>
            </w:r>
          </w:p>
        </w:tc>
        <w:tc>
          <w:tcPr>
            <w:tcW w:w="1152" w:type="dxa"/>
            <w:shd w:val="clear" w:color="auto" w:fill="FAFAFA"/>
          </w:tcPr>
          <w:p w14:paraId="2E02502E" w14:textId="48A07698" w:rsidR="00563F4E" w:rsidRPr="00AC35EF" w:rsidRDefault="00214096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114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740</w:t>
            </w:r>
          </w:p>
        </w:tc>
      </w:tr>
      <w:tr w:rsidR="00563F4E" w:rsidRPr="00AC35EF" w14:paraId="40E25A01" w14:textId="77777777" w:rsidTr="00563F4E">
        <w:trPr>
          <w:cantSplit/>
        </w:trPr>
        <w:tc>
          <w:tcPr>
            <w:tcW w:w="2966" w:type="dxa"/>
            <w:vAlign w:val="center"/>
          </w:tcPr>
          <w:p w14:paraId="6D842487" w14:textId="46A3B8F2" w:rsidR="00563F4E" w:rsidRPr="00AC35EF" w:rsidRDefault="00563F4E" w:rsidP="00563F4E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โอนเข้า(โอนออก)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17A4848" w14:textId="11FAFAED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B33A1BC" w14:textId="647915DC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16D09041" w14:textId="23BB77AA" w:rsidR="00563F4E" w:rsidRPr="00AC35EF" w:rsidRDefault="00214096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048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462</w:t>
            </w:r>
          </w:p>
        </w:tc>
        <w:tc>
          <w:tcPr>
            <w:tcW w:w="1080" w:type="dxa"/>
            <w:shd w:val="clear" w:color="auto" w:fill="FAFAFA"/>
          </w:tcPr>
          <w:p w14:paraId="5A3ABC38" w14:textId="480CB39B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160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619</w:t>
            </w:r>
          </w:p>
        </w:tc>
        <w:tc>
          <w:tcPr>
            <w:tcW w:w="1152" w:type="dxa"/>
            <w:shd w:val="clear" w:color="auto" w:fill="FAFAFA"/>
          </w:tcPr>
          <w:p w14:paraId="1A538970" w14:textId="4EBBAFB4" w:rsidR="00563F4E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189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1CC400B" w14:textId="5CE93D39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shd w:val="clear" w:color="auto" w:fill="FAFAFA"/>
          </w:tcPr>
          <w:p w14:paraId="63C19BDE" w14:textId="55F5A584" w:rsidR="00563F4E" w:rsidRPr="00AC35EF" w:rsidRDefault="00214096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337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293</w:t>
            </w:r>
          </w:p>
        </w:tc>
        <w:tc>
          <w:tcPr>
            <w:tcW w:w="1080" w:type="dxa"/>
            <w:shd w:val="clear" w:color="auto" w:fill="FAFAFA"/>
          </w:tcPr>
          <w:p w14:paraId="1585847E" w14:textId="30C93872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564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075</w:t>
            </w:r>
          </w:p>
        </w:tc>
        <w:tc>
          <w:tcPr>
            <w:tcW w:w="1080" w:type="dxa"/>
            <w:shd w:val="clear" w:color="auto" w:fill="FAFAFA"/>
          </w:tcPr>
          <w:p w14:paraId="3E389E61" w14:textId="41AEB208" w:rsidR="00563F4E" w:rsidRPr="00AC35EF" w:rsidRDefault="00214096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812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D20C974" w14:textId="7ADEE896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DDD354B" w14:textId="43C8EE54" w:rsidR="00563F4E" w:rsidRPr="00AC35EF" w:rsidRDefault="00563F4E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A524307" w14:textId="5AD8166A" w:rsidR="00563F4E" w:rsidRPr="00AC35EF" w:rsidRDefault="00563F4E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563F4E" w:rsidRPr="00AC35EF" w14:paraId="5A839D8A" w14:textId="77777777" w:rsidTr="00563F4E">
        <w:trPr>
          <w:cantSplit/>
        </w:trPr>
        <w:tc>
          <w:tcPr>
            <w:tcW w:w="2966" w:type="dxa"/>
            <w:vAlign w:val="center"/>
          </w:tcPr>
          <w:p w14:paraId="7D60C159" w14:textId="063FAD39" w:rsidR="00563F4E" w:rsidRPr="00AC35EF" w:rsidRDefault="00563F4E" w:rsidP="00563F4E">
            <w:pPr>
              <w:tabs>
                <w:tab w:val="left" w:pos="1067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จำหน่ายสินทรัพย์</w:t>
            </w: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3E67EDA" w14:textId="53E5215F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C9D2D10" w14:textId="183E2629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74D69DAB" w14:textId="234AB4E9" w:rsidR="00563F4E" w:rsidRPr="00AC35EF" w:rsidRDefault="00563F4E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86BA7AC" w14:textId="040B0319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50C69C0" w14:textId="05502688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8418C51" w14:textId="0B7D5203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15B0E7A7" w14:textId="691F7759" w:rsidR="00563F4E" w:rsidRPr="00AC35EF" w:rsidRDefault="00563F4E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EB3BE8B" w14:textId="05AB6232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0A1C246" w14:textId="5D4B78E6" w:rsidR="00563F4E" w:rsidRPr="00AC35EF" w:rsidRDefault="00563F4E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8A6C0DC" w14:textId="0E1EAC90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0419210" w14:textId="6E170326" w:rsidR="00563F4E" w:rsidRPr="00AC35EF" w:rsidRDefault="00563F4E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E8D36FF" w14:textId="1B3CF970" w:rsidR="00563F4E" w:rsidRPr="00AC35EF" w:rsidRDefault="00563F4E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563F4E" w:rsidRPr="00AC35EF" w14:paraId="351969E4" w14:textId="77777777" w:rsidTr="00563F4E">
        <w:trPr>
          <w:cantSplit/>
        </w:trPr>
        <w:tc>
          <w:tcPr>
            <w:tcW w:w="2966" w:type="dxa"/>
            <w:vAlign w:val="center"/>
          </w:tcPr>
          <w:p w14:paraId="5A94B841" w14:textId="2B00264C" w:rsidR="00563F4E" w:rsidRPr="00AC35EF" w:rsidRDefault="00563F4E" w:rsidP="00563F4E">
            <w:pPr>
              <w:tabs>
                <w:tab w:val="left" w:pos="1067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66D6F4E" w14:textId="3FC9FC9D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F53C711" w14:textId="42ECE60E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4C08DF2C" w14:textId="15428AD2" w:rsidR="00563F4E" w:rsidRPr="00AC35EF" w:rsidRDefault="00563F4E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B66688A" w14:textId="34D444B3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2C52988" w14:textId="5E077E06" w:rsidR="00563F4E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909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739</w:t>
            </w:r>
          </w:p>
        </w:tc>
        <w:tc>
          <w:tcPr>
            <w:tcW w:w="1152" w:type="dxa"/>
            <w:shd w:val="clear" w:color="auto" w:fill="FAFAFA"/>
          </w:tcPr>
          <w:p w14:paraId="10D7377A" w14:textId="39B34813" w:rsidR="00563F4E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</w:p>
        </w:tc>
        <w:tc>
          <w:tcPr>
            <w:tcW w:w="1026" w:type="dxa"/>
            <w:shd w:val="clear" w:color="auto" w:fill="FAFAFA"/>
          </w:tcPr>
          <w:p w14:paraId="2B77FA8B" w14:textId="5BFD8B3D" w:rsidR="00563F4E" w:rsidRPr="00AC35EF" w:rsidRDefault="00214096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449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743</w:t>
            </w:r>
          </w:p>
        </w:tc>
        <w:tc>
          <w:tcPr>
            <w:tcW w:w="1080" w:type="dxa"/>
            <w:shd w:val="clear" w:color="auto" w:fill="FAFAFA"/>
          </w:tcPr>
          <w:p w14:paraId="34D37B51" w14:textId="57D3539D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779</w:t>
            </w:r>
          </w:p>
        </w:tc>
        <w:tc>
          <w:tcPr>
            <w:tcW w:w="1080" w:type="dxa"/>
            <w:shd w:val="clear" w:color="auto" w:fill="FAFAFA"/>
          </w:tcPr>
          <w:p w14:paraId="302E9D95" w14:textId="01EEA106" w:rsidR="00563F4E" w:rsidRPr="00AC35EF" w:rsidRDefault="00214096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672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364</w:t>
            </w:r>
          </w:p>
        </w:tc>
        <w:tc>
          <w:tcPr>
            <w:tcW w:w="1080" w:type="dxa"/>
            <w:shd w:val="clear" w:color="auto" w:fill="FAFAFA"/>
          </w:tcPr>
          <w:p w14:paraId="076017BA" w14:textId="03B48F40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860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C7AEFB3" w14:textId="5B7E2292" w:rsidR="00563F4E" w:rsidRPr="00AC35EF" w:rsidRDefault="00563F4E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34A512F" w14:textId="46FD49D6" w:rsidR="00563F4E" w:rsidRPr="00AC35EF" w:rsidRDefault="00214096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889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384</w:t>
            </w:r>
          </w:p>
        </w:tc>
      </w:tr>
      <w:tr w:rsidR="00563F4E" w:rsidRPr="00AC35EF" w14:paraId="13779C5B" w14:textId="77777777" w:rsidTr="00563F4E">
        <w:trPr>
          <w:cantSplit/>
        </w:trPr>
        <w:tc>
          <w:tcPr>
            <w:tcW w:w="2966" w:type="dxa"/>
            <w:vAlign w:val="center"/>
          </w:tcPr>
          <w:p w14:paraId="6F33DADF" w14:textId="6EB5FBF0" w:rsidR="00563F4E" w:rsidRPr="00AC35EF" w:rsidRDefault="00563F4E" w:rsidP="00563F4E">
            <w:pPr>
              <w:tabs>
                <w:tab w:val="left" w:pos="1214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3608769" w14:textId="568F1ED2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9379E4A" w14:textId="4B9E4936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05C039E1" w14:textId="126B7E2D" w:rsidR="00563F4E" w:rsidRPr="00AC35EF" w:rsidRDefault="00563F4E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A791AAC" w14:textId="40D44ADB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300F939" w14:textId="1BE59541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765D725" w14:textId="45AE0B9A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center"/>
          </w:tcPr>
          <w:p w14:paraId="48FBA5AB" w14:textId="60FB59AF" w:rsidR="00563F4E" w:rsidRPr="00AC35EF" w:rsidRDefault="00563F4E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90F7B4B" w14:textId="04151688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1F9D4D8" w14:textId="14B2F995" w:rsidR="00563F4E" w:rsidRPr="00AC35EF" w:rsidRDefault="00563F4E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8675230" w14:textId="57E4522A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EC8CE9C" w14:textId="45E3273D" w:rsidR="00563F4E" w:rsidRPr="00AC35EF" w:rsidRDefault="00563F4E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8AB01FA" w14:textId="2D055AAE" w:rsidR="00563F4E" w:rsidRPr="00AC35EF" w:rsidRDefault="00563F4E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563F4E" w:rsidRPr="00AC35EF" w14:paraId="6AA54E6D" w14:textId="77777777" w:rsidTr="00563F4E">
        <w:trPr>
          <w:cantSplit/>
        </w:trPr>
        <w:tc>
          <w:tcPr>
            <w:tcW w:w="2966" w:type="dxa"/>
            <w:vAlign w:val="center"/>
          </w:tcPr>
          <w:p w14:paraId="78E3B1E3" w14:textId="62BE9F5C" w:rsidR="00563F4E" w:rsidRPr="00AC35EF" w:rsidRDefault="00563F4E" w:rsidP="00563F4E">
            <w:pPr>
              <w:tabs>
                <w:tab w:val="left" w:pos="1214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22C5A48" w14:textId="45F47E9D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A907013" w14:textId="4FAA1FFB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2283C4D" w14:textId="4C99BCF2" w:rsidR="00563F4E" w:rsidRPr="00AC35EF" w:rsidRDefault="00563F4E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C9E470A" w14:textId="40F264CF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F182825" w14:textId="607B66D6" w:rsidR="00563F4E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010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367</w:t>
            </w:r>
          </w:p>
        </w:tc>
        <w:tc>
          <w:tcPr>
            <w:tcW w:w="1152" w:type="dxa"/>
            <w:shd w:val="clear" w:color="auto" w:fill="FAFAFA"/>
          </w:tcPr>
          <w:p w14:paraId="7CC8E14A" w14:textId="3F84BB4B" w:rsidR="00563F4E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599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748</w:t>
            </w:r>
          </w:p>
        </w:tc>
        <w:tc>
          <w:tcPr>
            <w:tcW w:w="1026" w:type="dxa"/>
            <w:shd w:val="clear" w:color="auto" w:fill="FAFAFA"/>
            <w:vAlign w:val="center"/>
          </w:tcPr>
          <w:p w14:paraId="4177C985" w14:textId="7890F161" w:rsidR="00563F4E" w:rsidRPr="00AC35EF" w:rsidRDefault="00214096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410</w:t>
            </w:r>
          </w:p>
        </w:tc>
        <w:tc>
          <w:tcPr>
            <w:tcW w:w="1080" w:type="dxa"/>
            <w:shd w:val="clear" w:color="auto" w:fill="FAFAFA"/>
          </w:tcPr>
          <w:p w14:paraId="2B7AD40D" w14:textId="4C9D957D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148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225BD4F" w14:textId="3B4258DB" w:rsidR="00563F4E" w:rsidRPr="00AC35EF" w:rsidRDefault="00563F4E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CDC3739" w14:textId="3A89C5FA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922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73F5009" w14:textId="6BEAD450" w:rsidR="00563F4E" w:rsidRPr="00AC35EF" w:rsidRDefault="00563F4E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2EE4A4D" w14:textId="177E29AB" w:rsidR="00563F4E" w:rsidRPr="00AC35EF" w:rsidRDefault="00214096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997</w:t>
            </w:r>
          </w:p>
        </w:tc>
      </w:tr>
      <w:tr w:rsidR="00563F4E" w:rsidRPr="00AC35EF" w14:paraId="15AB0187" w14:textId="77777777" w:rsidTr="00563F4E">
        <w:trPr>
          <w:cantSplit/>
        </w:trPr>
        <w:tc>
          <w:tcPr>
            <w:tcW w:w="2966" w:type="dxa"/>
            <w:vAlign w:val="center"/>
          </w:tcPr>
          <w:p w14:paraId="09A55AD1" w14:textId="5C6666B7" w:rsidR="00563F4E" w:rsidRPr="00AC35EF" w:rsidRDefault="00563F4E" w:rsidP="00563F4E">
            <w:pPr>
              <w:tabs>
                <w:tab w:val="left" w:pos="1214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799B4C8" w14:textId="5F7F700B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EB9209E" w14:textId="36FA2F9C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2F251D93" w14:textId="250A4E7C" w:rsidR="00563F4E" w:rsidRPr="00AC35EF" w:rsidRDefault="00563F4E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DEC5184" w14:textId="56225257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E0008E0" w14:textId="290F64E9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2613DA2" w14:textId="0098702A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77865BE5" w14:textId="408F59F1" w:rsidR="00563F4E" w:rsidRPr="00AC35EF" w:rsidRDefault="00563F4E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8805D8B" w14:textId="1F1DD356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F91995A" w14:textId="328286A2" w:rsidR="00563F4E" w:rsidRPr="00AC35EF" w:rsidRDefault="00563F4E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FB4F546" w14:textId="761B8405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C3267B5" w14:textId="185A2E87" w:rsidR="00563F4E" w:rsidRPr="00AC35EF" w:rsidRDefault="00563F4E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4C14619" w14:textId="49F61080" w:rsidR="00563F4E" w:rsidRPr="00AC35EF" w:rsidRDefault="00563F4E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563F4E" w:rsidRPr="00AC35EF" w14:paraId="57E1850A" w14:textId="77777777" w:rsidTr="00563F4E">
        <w:trPr>
          <w:cantSplit/>
        </w:trPr>
        <w:tc>
          <w:tcPr>
            <w:tcW w:w="2966" w:type="dxa"/>
            <w:vAlign w:val="center"/>
          </w:tcPr>
          <w:p w14:paraId="4D9A1018" w14:textId="2F09DF6F" w:rsidR="00563F4E" w:rsidRPr="00AC35EF" w:rsidRDefault="00563F4E" w:rsidP="00563F4E">
            <w:pPr>
              <w:tabs>
                <w:tab w:val="left" w:pos="1214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โอนมาจากสินทรัพย์สิทธิการเช่า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A6855BE" w14:textId="77777777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FAE1883" w14:textId="77777777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54EF4629" w14:textId="77777777" w:rsidR="00563F4E" w:rsidRPr="00AC35EF" w:rsidRDefault="00563F4E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A63745F" w14:textId="77777777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4746CC7" w14:textId="77777777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17DE956" w14:textId="77777777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FAFAFA"/>
          </w:tcPr>
          <w:p w14:paraId="266D2FF5" w14:textId="77777777" w:rsidR="00563F4E" w:rsidRPr="00AC35EF" w:rsidRDefault="00563F4E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5D587D2" w14:textId="77777777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BC85783" w14:textId="77777777" w:rsidR="00563F4E" w:rsidRPr="00AC35EF" w:rsidRDefault="00563F4E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FD1F65C" w14:textId="77777777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4E502FB" w14:textId="77777777" w:rsidR="00563F4E" w:rsidRPr="00AC35EF" w:rsidRDefault="00563F4E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0B0560A" w14:textId="77777777" w:rsidR="00563F4E" w:rsidRPr="00AC35EF" w:rsidRDefault="00563F4E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563F4E" w:rsidRPr="00AC35EF" w14:paraId="6AE71E1D" w14:textId="77777777" w:rsidTr="00563F4E">
        <w:trPr>
          <w:cantSplit/>
        </w:trPr>
        <w:tc>
          <w:tcPr>
            <w:tcW w:w="2966" w:type="dxa"/>
            <w:vAlign w:val="center"/>
          </w:tcPr>
          <w:p w14:paraId="212F8F92" w14:textId="1E23F481" w:rsidR="00563F4E" w:rsidRPr="00AC35EF" w:rsidRDefault="00563F4E" w:rsidP="00563F4E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  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8A3A258" w14:textId="760BAB70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897CD53" w14:textId="38BCE904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72ACF4AB" w14:textId="424405B6" w:rsidR="00563F4E" w:rsidRPr="00AC35EF" w:rsidRDefault="00563F4E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0332659" w14:textId="469BE6FE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55329A0" w14:textId="65F969E0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270E4BA" w14:textId="2C5F9AC8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shd w:val="clear" w:color="auto" w:fill="FAFAFA"/>
            <w:vAlign w:val="center"/>
          </w:tcPr>
          <w:p w14:paraId="100361F4" w14:textId="6AC1AD6A" w:rsidR="00563F4E" w:rsidRPr="00AC35EF" w:rsidRDefault="00563F4E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CD191D3" w14:textId="2326B5A5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ED430BB" w14:textId="7FF4687F" w:rsidR="00563F4E" w:rsidRPr="00AC35EF" w:rsidRDefault="00214096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D5E511E" w14:textId="3E55CBA1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65AEE46" w14:textId="7C71B5BA" w:rsidR="00563F4E" w:rsidRPr="00AC35EF" w:rsidRDefault="00563F4E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973CF5D" w14:textId="35559A0B" w:rsidR="00563F4E" w:rsidRPr="00AC35EF" w:rsidRDefault="00214096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270</w:t>
            </w:r>
          </w:p>
        </w:tc>
      </w:tr>
      <w:tr w:rsidR="00563F4E" w:rsidRPr="00AC35EF" w14:paraId="58710D01" w14:textId="77777777" w:rsidTr="00563F4E">
        <w:trPr>
          <w:cantSplit/>
        </w:trPr>
        <w:tc>
          <w:tcPr>
            <w:tcW w:w="2966" w:type="dxa"/>
            <w:vAlign w:val="center"/>
          </w:tcPr>
          <w:p w14:paraId="405CBB56" w14:textId="7A3A6A65" w:rsidR="00563F4E" w:rsidRPr="00AC35EF" w:rsidRDefault="00563F4E" w:rsidP="00563F4E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8BAC28" w14:textId="788E4186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58532C" w14:textId="0474A526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7B9440" w14:textId="09F052D6" w:rsidR="00563F4E" w:rsidRPr="00AC35EF" w:rsidRDefault="00563F4E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F35037" w14:textId="63A69FC6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591637" w14:textId="0A4C6C70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B5F35A" w14:textId="30E8C1AE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45A674" w14:textId="6C5B0481" w:rsidR="00563F4E" w:rsidRPr="00AC35EF" w:rsidRDefault="00563F4E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0F730D" w14:textId="7AC8AFF6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5BD9B6E" w14:textId="0C44B22C" w:rsidR="00563F4E" w:rsidRPr="00AC35EF" w:rsidRDefault="00563F4E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009F67" w14:textId="047666EE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F02775" w14:textId="4D575CE1" w:rsidR="00563F4E" w:rsidRPr="00AC35EF" w:rsidRDefault="00563F4E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82682B4" w14:textId="75C1DFDB" w:rsidR="00563F4E" w:rsidRPr="00AC35EF" w:rsidRDefault="00563F4E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563F4E" w:rsidRPr="00AC35EF" w14:paraId="2D018ED0" w14:textId="77777777" w:rsidTr="00563F4E">
        <w:trPr>
          <w:cantSplit/>
        </w:trPr>
        <w:tc>
          <w:tcPr>
            <w:tcW w:w="2966" w:type="dxa"/>
            <w:vAlign w:val="center"/>
          </w:tcPr>
          <w:p w14:paraId="100873F0" w14:textId="2FD0829A" w:rsidR="00563F4E" w:rsidRPr="00AC35EF" w:rsidRDefault="00563F4E" w:rsidP="00563F4E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548164" w14:textId="3D5749B1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F4A14C" w14:textId="683A5EFB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DCB923" w14:textId="60EB14CF" w:rsidR="00563F4E" w:rsidRPr="00AC35EF" w:rsidRDefault="00214096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B751AD" w14:textId="1967D698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377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C52B26" w14:textId="01DC88A2" w:rsidR="00563F4E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15075B" w14:textId="2D6021C9" w:rsidR="00563F4E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987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392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C7EA86" w14:textId="0E26BC00" w:rsidR="00563F4E" w:rsidRPr="00AC35EF" w:rsidRDefault="00214096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7D06ED" w14:textId="4AA63B71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F8066" w14:textId="3A0F0B28" w:rsidR="00563F4E" w:rsidRPr="00AC35EF" w:rsidRDefault="00214096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648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D9BC6" w14:textId="24C3D43C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850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FDE927" w14:textId="606472CC" w:rsidR="00563F4E" w:rsidRPr="00AC35EF" w:rsidRDefault="00214096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195</w:t>
            </w:r>
            <w:r w:rsidR="00563F4E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330</w:t>
            </w:r>
            <w:r w:rsidR="00563F4E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E63810" w14:textId="516A96BE" w:rsidR="00563F4E" w:rsidRPr="00AC35EF" w:rsidRDefault="00214096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177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860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890</w:t>
            </w:r>
          </w:p>
        </w:tc>
      </w:tr>
      <w:tr w:rsidR="00563F4E" w:rsidRPr="00AC35EF" w14:paraId="4C8D5104" w14:textId="77777777" w:rsidTr="00563F4E">
        <w:trPr>
          <w:cantSplit/>
        </w:trPr>
        <w:tc>
          <w:tcPr>
            <w:tcW w:w="2966" w:type="dxa"/>
            <w:vAlign w:val="bottom"/>
          </w:tcPr>
          <w:p w14:paraId="78C751F0" w14:textId="77777777" w:rsidR="00563F4E" w:rsidRPr="00AC35EF" w:rsidRDefault="00563F4E" w:rsidP="00563F4E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F6AC3" w14:textId="77777777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F7702" w14:textId="77777777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55C18" w14:textId="77777777" w:rsidR="00563F4E" w:rsidRPr="00AC35EF" w:rsidRDefault="00563F4E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B7AF2CA" w14:textId="77777777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102B3" w14:textId="77777777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18CA1" w14:textId="77777777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CE338" w14:textId="77777777" w:rsidR="00563F4E" w:rsidRPr="00AC35EF" w:rsidRDefault="00563F4E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58FF2" w14:textId="77777777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DFFE06" w14:textId="77777777" w:rsidR="00563F4E" w:rsidRPr="00AC35EF" w:rsidRDefault="00563F4E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20EE1E" w14:textId="77777777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5BC8BF" w14:textId="77777777" w:rsidR="00563F4E" w:rsidRPr="00AC35EF" w:rsidRDefault="00563F4E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3104AE" w14:textId="77777777" w:rsidR="00563F4E" w:rsidRPr="00AC35EF" w:rsidRDefault="00563F4E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563F4E" w:rsidRPr="00AC35EF" w14:paraId="4D7FBF06" w14:textId="77777777" w:rsidTr="00563F4E">
        <w:trPr>
          <w:cantSplit/>
        </w:trPr>
        <w:tc>
          <w:tcPr>
            <w:tcW w:w="2966" w:type="dxa"/>
            <w:vAlign w:val="center"/>
          </w:tcPr>
          <w:p w14:paraId="72C65BF2" w14:textId="108594B4" w:rsidR="00563F4E" w:rsidRPr="00AC35EF" w:rsidRDefault="00563F4E" w:rsidP="00563F4E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EC23C90" w14:textId="77777777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9A3EA6" w14:textId="77777777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4623416" w14:textId="77777777" w:rsidR="00563F4E" w:rsidRPr="00AC35EF" w:rsidRDefault="00563F4E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674D1EF" w14:textId="77777777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AA6A288" w14:textId="77777777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5B5F3AE" w14:textId="77777777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FAFAFA"/>
            <w:vAlign w:val="center"/>
          </w:tcPr>
          <w:p w14:paraId="20521D80" w14:textId="77777777" w:rsidR="00563F4E" w:rsidRPr="00AC35EF" w:rsidRDefault="00563F4E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9426F53" w14:textId="77777777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4B582FE" w14:textId="77777777" w:rsidR="00563F4E" w:rsidRPr="00AC35EF" w:rsidRDefault="00563F4E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26F1AD2" w14:textId="77777777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B64CE3F" w14:textId="77777777" w:rsidR="00563F4E" w:rsidRPr="00AC35EF" w:rsidRDefault="00563F4E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5490634" w14:textId="77777777" w:rsidR="00563F4E" w:rsidRPr="00AC35EF" w:rsidRDefault="00563F4E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563F4E" w:rsidRPr="00AC35EF" w14:paraId="3CEB137F" w14:textId="77777777" w:rsidTr="00563F4E">
        <w:trPr>
          <w:cantSplit/>
        </w:trPr>
        <w:tc>
          <w:tcPr>
            <w:tcW w:w="2966" w:type="dxa"/>
            <w:vAlign w:val="center"/>
          </w:tcPr>
          <w:p w14:paraId="29F313D3" w14:textId="2157BF2A" w:rsidR="00563F4E" w:rsidRPr="00AC35EF" w:rsidRDefault="00563F4E" w:rsidP="00563F4E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</w:tcPr>
          <w:p w14:paraId="6D4C5B25" w14:textId="21D34B15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</w:p>
        </w:tc>
        <w:tc>
          <w:tcPr>
            <w:tcW w:w="1080" w:type="dxa"/>
            <w:shd w:val="clear" w:color="auto" w:fill="FAFAFA"/>
          </w:tcPr>
          <w:p w14:paraId="25517DF3" w14:textId="5BEAD530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FAFAFA"/>
          </w:tcPr>
          <w:p w14:paraId="42598F25" w14:textId="5D530A21" w:rsidR="00563F4E" w:rsidRPr="00AC35EF" w:rsidRDefault="00214096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537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781</w:t>
            </w:r>
          </w:p>
        </w:tc>
        <w:tc>
          <w:tcPr>
            <w:tcW w:w="1080" w:type="dxa"/>
            <w:shd w:val="clear" w:color="auto" w:fill="FAFAFA"/>
          </w:tcPr>
          <w:p w14:paraId="00D55D4E" w14:textId="234B224C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768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515</w:t>
            </w:r>
          </w:p>
        </w:tc>
        <w:tc>
          <w:tcPr>
            <w:tcW w:w="1152" w:type="dxa"/>
            <w:shd w:val="clear" w:color="auto" w:fill="FAFAFA"/>
          </w:tcPr>
          <w:p w14:paraId="14692B2B" w14:textId="4D9B11FB" w:rsidR="00563F4E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268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463</w:t>
            </w:r>
          </w:p>
        </w:tc>
        <w:tc>
          <w:tcPr>
            <w:tcW w:w="1152" w:type="dxa"/>
            <w:shd w:val="clear" w:color="auto" w:fill="FAFAFA"/>
          </w:tcPr>
          <w:p w14:paraId="21A9BC15" w14:textId="12D331EF" w:rsidR="00563F4E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498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364</w:t>
            </w:r>
          </w:p>
        </w:tc>
        <w:tc>
          <w:tcPr>
            <w:tcW w:w="1026" w:type="dxa"/>
            <w:shd w:val="clear" w:color="auto" w:fill="FAFAFA"/>
          </w:tcPr>
          <w:p w14:paraId="07A13E19" w14:textId="7185662F" w:rsidR="00563F4E" w:rsidRPr="00AC35EF" w:rsidRDefault="00214096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792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163</w:t>
            </w:r>
          </w:p>
        </w:tc>
        <w:tc>
          <w:tcPr>
            <w:tcW w:w="1080" w:type="dxa"/>
            <w:shd w:val="clear" w:color="auto" w:fill="FAFAFA"/>
          </w:tcPr>
          <w:p w14:paraId="4FD7F35A" w14:textId="22675D3D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162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124</w:t>
            </w:r>
          </w:p>
        </w:tc>
        <w:tc>
          <w:tcPr>
            <w:tcW w:w="1080" w:type="dxa"/>
            <w:shd w:val="clear" w:color="auto" w:fill="FAFAFA"/>
          </w:tcPr>
          <w:p w14:paraId="2A9F909C" w14:textId="147693AE" w:rsidR="00563F4E" w:rsidRPr="00AC35EF" w:rsidRDefault="00214096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240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480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243</w:t>
            </w:r>
          </w:p>
        </w:tc>
        <w:tc>
          <w:tcPr>
            <w:tcW w:w="1080" w:type="dxa"/>
            <w:shd w:val="clear" w:color="auto" w:fill="FAFAFA"/>
          </w:tcPr>
          <w:p w14:paraId="467B88CA" w14:textId="5A19805A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C3B783D" w14:textId="66CBBC83" w:rsidR="00563F4E" w:rsidRPr="00AC35EF" w:rsidRDefault="00214096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195</w:t>
            </w:r>
            <w:r w:rsidR="00563F4E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330</w:t>
            </w:r>
            <w:r w:rsidR="00563F4E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14096">
              <w:rPr>
                <w:rFonts w:ascii="Browallia New" w:hAnsi="Browallia New" w:cs="Browallia New"/>
                <w:sz w:val="19"/>
                <w:szCs w:val="19"/>
                <w:lang w:val="en-GB"/>
              </w:rPr>
              <w:t>975</w:t>
            </w:r>
          </w:p>
        </w:tc>
        <w:tc>
          <w:tcPr>
            <w:tcW w:w="1152" w:type="dxa"/>
            <w:shd w:val="clear" w:color="auto" w:fill="FAFAFA"/>
          </w:tcPr>
          <w:p w14:paraId="6080813E" w14:textId="7E04B042" w:rsidR="00563F4E" w:rsidRPr="00AC35EF" w:rsidRDefault="00214096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586</w:t>
            </w:r>
          </w:p>
        </w:tc>
      </w:tr>
      <w:tr w:rsidR="00563F4E" w:rsidRPr="00AC35EF" w14:paraId="0E03EC0D" w14:textId="77777777" w:rsidTr="00563F4E">
        <w:trPr>
          <w:cantSplit/>
        </w:trPr>
        <w:tc>
          <w:tcPr>
            <w:tcW w:w="2966" w:type="dxa"/>
            <w:vAlign w:val="center"/>
          </w:tcPr>
          <w:p w14:paraId="273547FA" w14:textId="478369B1" w:rsidR="00563F4E" w:rsidRPr="00AC35EF" w:rsidRDefault="00563F4E" w:rsidP="00563F4E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170A6D" w14:textId="177A8345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F7D1D1" w14:textId="520AAAFB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2638E6B7" w14:textId="6DD0E868" w:rsidR="00563F4E" w:rsidRPr="00AC35EF" w:rsidRDefault="00563F4E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FF7BF43" w14:textId="42DDEC4E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E7163CE" w14:textId="0DEFFC0D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F0E900E" w14:textId="3D728C7C" w:rsidR="00563F4E" w:rsidRPr="00AC35EF" w:rsidRDefault="00563F4E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5CB94818" w14:textId="60F62D2C" w:rsidR="00563F4E" w:rsidRPr="00AC35EF" w:rsidRDefault="00563F4E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B0FA6D8" w14:textId="4822EB36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2809C6A" w14:textId="4DDF44DF" w:rsidR="00563F4E" w:rsidRPr="00AC35EF" w:rsidRDefault="00563F4E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AFD5039" w14:textId="5930F13A" w:rsidR="00563F4E" w:rsidRPr="00AC35EF" w:rsidRDefault="00563F4E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FB59A6" w14:textId="3AB6219B" w:rsidR="00563F4E" w:rsidRPr="00AC35EF" w:rsidRDefault="00563F4E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FAAFEF5" w14:textId="409D64B0" w:rsidR="00563F4E" w:rsidRPr="00AC35EF" w:rsidRDefault="00563F4E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</w:tr>
      <w:tr w:rsidR="00563F4E" w:rsidRPr="00AC35EF" w14:paraId="23E77CDA" w14:textId="77777777" w:rsidTr="00563F4E">
        <w:trPr>
          <w:cantSplit/>
        </w:trPr>
        <w:tc>
          <w:tcPr>
            <w:tcW w:w="2966" w:type="dxa"/>
            <w:vAlign w:val="center"/>
          </w:tcPr>
          <w:p w14:paraId="0D897F62" w14:textId="02AD71CB" w:rsidR="00563F4E" w:rsidRPr="00AC35EF" w:rsidRDefault="00563F4E" w:rsidP="00563F4E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E8950F" w14:textId="55D1D6C2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AB6512" w14:textId="72964F1A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5150DC" w14:textId="282941F6" w:rsidR="00563F4E" w:rsidRPr="00AC35EF" w:rsidRDefault="00214096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796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97E25D" w14:textId="1DEA2B08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377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3C679" w14:textId="77677E69" w:rsidR="00563F4E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321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72151C" w14:textId="4F2DCA42" w:rsidR="00563F4E" w:rsidRPr="00AC35EF" w:rsidRDefault="00214096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987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392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A07E1B" w14:textId="00FCED54" w:rsidR="00563F4E" w:rsidRPr="00AC35EF" w:rsidRDefault="00214096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2AEB9" w14:textId="0654D825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673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5ABAD" w14:textId="68697383" w:rsidR="00563F4E" w:rsidRPr="00AC35EF" w:rsidRDefault="00214096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648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57D5BA" w14:textId="6B8D743B" w:rsidR="00563F4E" w:rsidRPr="00AC35EF" w:rsidRDefault="00214096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850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AF1E29" w14:textId="20C4DAB3" w:rsidR="00563F4E" w:rsidRPr="00AC35EF" w:rsidRDefault="00214096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195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330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24B95A" w14:textId="0EDD9C23" w:rsidR="00563F4E" w:rsidRPr="00AC35EF" w:rsidRDefault="00214096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177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860</w:t>
            </w:r>
            <w:r w:rsidR="00563F4E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890</w:t>
            </w:r>
          </w:p>
        </w:tc>
      </w:tr>
    </w:tbl>
    <w:p w14:paraId="3234970F" w14:textId="77777777" w:rsidR="00563F4E" w:rsidRPr="00AC35EF" w:rsidRDefault="00563F4E">
      <w:pPr>
        <w:rPr>
          <w:rFonts w:ascii="Browallia New" w:hAnsi="Browallia New" w:cs="Browallia New"/>
        </w:rPr>
      </w:pPr>
    </w:p>
    <w:p w14:paraId="717CE0B8" w14:textId="77777777" w:rsidR="00916A44" w:rsidRPr="00AC35EF" w:rsidRDefault="00916A44" w:rsidP="00916A4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C5EC73" w14:textId="77777777" w:rsidR="00916A44" w:rsidRPr="00AC35EF" w:rsidRDefault="00916A44" w:rsidP="00916A4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A0CF07C" w14:textId="77777777" w:rsidR="00916A44" w:rsidRPr="00AC35EF" w:rsidRDefault="00916A44" w:rsidP="00916A44">
      <w:pPr>
        <w:jc w:val="thaiDistribute"/>
        <w:rPr>
          <w:rFonts w:ascii="Browallia New" w:hAnsi="Browallia New" w:cs="Browallia New"/>
          <w:sz w:val="20"/>
          <w:szCs w:val="20"/>
          <w:cs/>
        </w:rPr>
        <w:sectPr w:rsidR="00916A44" w:rsidRPr="00AC35EF" w:rsidSect="00A84C5D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0D72B6CB" w14:textId="77777777" w:rsidR="00916A44" w:rsidRPr="00AC35EF" w:rsidRDefault="00916A44" w:rsidP="00B818B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DB32E3" w14:textId="209A05D4" w:rsidR="00916A44" w:rsidRPr="00AC35EF" w:rsidRDefault="00916A44" w:rsidP="004F2B0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pacing w:val="-2"/>
          <w:sz w:val="26"/>
          <w:szCs w:val="26"/>
          <w:cs/>
        </w:rPr>
        <w:t>ที่ดินที่ยังไม่ได้ใช้ดำเนินงาน เป็นที่ดินของบริษัทที่มีวัตถุประสงค์เพื่อใช้ในการขยายกิจการโรงพยาบาล ดังนั้นที่ดินดังกล่าวจึงไม่ถือเป็น</w:t>
      </w:r>
      <w:r w:rsidRPr="00AC35EF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อสังหาริมทรัพย์เพื่อการลงทุนและแสดงรวมอยู่ในที่ดิน อาคารและอุปกรณ์ในงบการเงินรวม และงบการเงินเฉพาะกิจการ</w:t>
      </w:r>
    </w:p>
    <w:p w14:paraId="50B22F1D" w14:textId="5EC63DA8" w:rsidR="006F10C1" w:rsidRPr="00AC35EF" w:rsidRDefault="006F10C1" w:rsidP="004F2B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3832DD" w14:textId="5503058B" w:rsidR="006F10C1" w:rsidRPr="00AC35EF" w:rsidRDefault="006F10C1" w:rsidP="00FD55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pacing w:val="-2"/>
          <w:sz w:val="26"/>
          <w:szCs w:val="26"/>
          <w:cs/>
        </w:rPr>
        <w:t>ตันทุนการกู้ยืมของก</w:t>
      </w:r>
      <w:r w:rsidR="00513B70" w:rsidRPr="00AC35EF">
        <w:rPr>
          <w:rFonts w:ascii="Browallia New" w:hAnsi="Browallia New" w:cs="Browallia New"/>
          <w:spacing w:val="-2"/>
          <w:sz w:val="26"/>
          <w:szCs w:val="26"/>
          <w:cs/>
        </w:rPr>
        <w:t>ลุ่</w:t>
      </w:r>
      <w:r w:rsidRPr="00AC35EF">
        <w:rPr>
          <w:rFonts w:ascii="Browallia New" w:hAnsi="Browallia New" w:cs="Browallia New"/>
          <w:spacing w:val="-2"/>
          <w:sz w:val="26"/>
          <w:szCs w:val="26"/>
          <w:cs/>
        </w:rPr>
        <w:t xml:space="preserve">มกิจการสำหรับปีสิ้นสุดวันที่ </w:t>
      </w:r>
      <w:r w:rsidR="00214096" w:rsidRPr="0021409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C35EF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A46B90" w:rsidRPr="00AC35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C35EF">
        <w:rPr>
          <w:rFonts w:ascii="Browallia New" w:hAnsi="Browallia New" w:cs="Browallia New"/>
          <w:spacing w:val="-2"/>
          <w:sz w:val="26"/>
          <w:szCs w:val="26"/>
          <w:cs/>
        </w:rPr>
        <w:t>จำนวน</w:t>
      </w:r>
      <w:r w:rsidR="00A141C2" w:rsidRPr="00AC35E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14096" w:rsidRPr="00214096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5465A0" w:rsidRPr="00AC35EF">
        <w:rPr>
          <w:rFonts w:ascii="Browallia New" w:hAnsi="Browallia New" w:cs="Browallia New"/>
          <w:spacing w:val="-2"/>
          <w:sz w:val="26"/>
          <w:szCs w:val="26"/>
        </w:rPr>
        <w:t>.</w:t>
      </w:r>
      <w:r w:rsidR="00214096" w:rsidRPr="00214096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="00ED159E" w:rsidRPr="00AC35E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00FB5" w:rsidRPr="00AC35EF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A141C2" w:rsidRPr="00AC35E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141C2" w:rsidRPr="00AC35EF">
        <w:rPr>
          <w:rFonts w:ascii="Browallia New" w:hAnsi="Browallia New" w:cs="Browallia New"/>
          <w:spacing w:val="-2"/>
          <w:sz w:val="26"/>
          <w:szCs w:val="26"/>
          <w:cs/>
        </w:rPr>
        <w:t>เกิดจากการกู้ยืมมาเพื่อสร้างอาคาร</w:t>
      </w:r>
      <w:r w:rsidR="00A141C2" w:rsidRPr="00AC35EF">
        <w:rPr>
          <w:rFonts w:ascii="Browallia New" w:hAnsi="Browallia New" w:cs="Browallia New"/>
          <w:sz w:val="26"/>
          <w:szCs w:val="26"/>
          <w:cs/>
        </w:rPr>
        <w:t xml:space="preserve"> และส่วนปรับปรุงอาคาร</w:t>
      </w:r>
      <w:r w:rsidR="00F00FB5" w:rsidRPr="00AC3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0FB5" w:rsidRPr="00AC35EF">
        <w:rPr>
          <w:rFonts w:ascii="Browallia New" w:hAnsi="Browallia New" w:cs="Browallia New"/>
          <w:sz w:val="26"/>
          <w:szCs w:val="26"/>
        </w:rPr>
        <w:t>(</w:t>
      </w:r>
      <w:r w:rsidR="00605CF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F00FB5" w:rsidRPr="00AC35EF">
        <w:rPr>
          <w:rFonts w:ascii="Browallia New" w:hAnsi="Browallia New" w:cs="Browallia New"/>
          <w:sz w:val="26"/>
          <w:szCs w:val="26"/>
        </w:rPr>
        <w:t xml:space="preserve"> :</w:t>
      </w:r>
      <w:r w:rsidR="00F00FB5" w:rsidRPr="00AC3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</w:t>
      </w:r>
      <w:r w:rsidR="00BC0360" w:rsidRPr="00AC35EF">
        <w:rPr>
          <w:rFonts w:ascii="Browallia New" w:hAnsi="Browallia New" w:cs="Browallia New"/>
          <w:sz w:val="26"/>
          <w:szCs w:val="26"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75</w:t>
      </w:r>
      <w:r w:rsidR="00F00FB5"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="00F00FB5" w:rsidRPr="00AC35E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141C2"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="00A141C2" w:rsidRPr="00AC35EF">
        <w:rPr>
          <w:rFonts w:ascii="Browallia New" w:hAnsi="Browallia New" w:cs="Browallia New"/>
          <w:sz w:val="26"/>
          <w:szCs w:val="26"/>
          <w:cs/>
        </w:rPr>
        <w:t>เกิดจากการกู้ยืมมา</w:t>
      </w:r>
      <w:r w:rsidR="00F00FB5" w:rsidRPr="00AC35EF">
        <w:rPr>
          <w:rFonts w:ascii="Browallia New" w:hAnsi="Browallia New" w:cs="Browallia New"/>
          <w:sz w:val="26"/>
          <w:szCs w:val="26"/>
          <w:cs/>
        </w:rPr>
        <w:t>เพื่อสร้างส่วนปรับปรุงที่ดิน อาคาร ส่วนปรับปรุงอาคาร ระบ</w:t>
      </w:r>
      <w:r w:rsidR="002E0967" w:rsidRPr="00AC35EF">
        <w:rPr>
          <w:rFonts w:ascii="Browallia New" w:hAnsi="Browallia New" w:cs="Browallia New"/>
          <w:sz w:val="26"/>
          <w:szCs w:val="26"/>
          <w:cs/>
        </w:rPr>
        <w:t>บ</w:t>
      </w:r>
      <w:r w:rsidR="00F00FB5" w:rsidRPr="00AC35EF">
        <w:rPr>
          <w:rFonts w:ascii="Browallia New" w:hAnsi="Browallia New" w:cs="Browallia New"/>
          <w:sz w:val="26"/>
          <w:szCs w:val="26"/>
          <w:cs/>
        </w:rPr>
        <w:t>สาธารณูปโภค อุปกรณ์และเครื่องมือเครื่องใช้</w:t>
      </w:r>
      <w:r w:rsidR="00A141C2" w:rsidRPr="00AC35EF">
        <w:rPr>
          <w:rFonts w:ascii="Browallia New" w:hAnsi="Browallia New" w:cs="Browallia New"/>
          <w:sz w:val="26"/>
          <w:szCs w:val="26"/>
        </w:rPr>
        <w:t>)</w:t>
      </w:r>
      <w:r w:rsidR="00F00FB5" w:rsidRPr="00AC35EF">
        <w:rPr>
          <w:rFonts w:ascii="Browallia New" w:hAnsi="Browallia New" w:cs="Browallia New"/>
          <w:sz w:val="26"/>
          <w:szCs w:val="26"/>
          <w:cs/>
        </w:rPr>
        <w:t xml:space="preserve"> และได้บันทึกเป็นต้นทุนของสินทรัพย์ กลุ่มกิจการใช้อัตราการตั้งขึ้นเป็นทุน</w:t>
      </w:r>
      <w:r w:rsidR="00FC099D" w:rsidRPr="00AC35EF">
        <w:rPr>
          <w:rFonts w:ascii="Browallia New" w:hAnsi="Browallia New" w:cs="Browallia New"/>
          <w:sz w:val="26"/>
          <w:szCs w:val="26"/>
          <w:cs/>
        </w:rPr>
        <w:br/>
      </w:r>
      <w:r w:rsidR="00F00FB5" w:rsidRPr="00AC35EF">
        <w:rPr>
          <w:rFonts w:ascii="Browallia New" w:hAnsi="Browallia New" w:cs="Browallia New"/>
          <w:sz w:val="26"/>
          <w:szCs w:val="26"/>
          <w:cs/>
        </w:rPr>
        <w:t>ร้อยละ</w:t>
      </w:r>
      <w:r w:rsidR="00583499"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</w:t>
      </w:r>
      <w:r w:rsidR="005465A0" w:rsidRPr="00AC35EF">
        <w:rPr>
          <w:rFonts w:ascii="Browallia New" w:hAnsi="Browallia New" w:cs="Browallia New"/>
          <w:sz w:val="26"/>
          <w:szCs w:val="26"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83</w:t>
      </w:r>
      <w:r w:rsidR="005465A0"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="00A36C2A" w:rsidRPr="00AC35EF">
        <w:rPr>
          <w:rFonts w:ascii="Browallia New" w:hAnsi="Browallia New" w:cs="Browallia New"/>
          <w:sz w:val="26"/>
          <w:szCs w:val="26"/>
        </w:rPr>
        <w:t>-</w:t>
      </w:r>
      <w:r w:rsidR="005465A0"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</w:t>
      </w:r>
      <w:r w:rsidR="005465A0" w:rsidRPr="00AC35EF">
        <w:rPr>
          <w:rFonts w:ascii="Browallia New" w:hAnsi="Browallia New" w:cs="Browallia New"/>
          <w:sz w:val="26"/>
          <w:szCs w:val="26"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66</w:t>
      </w:r>
      <w:r w:rsidR="00ED159E"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="00F00FB5" w:rsidRPr="00AC35EF">
        <w:rPr>
          <w:rFonts w:ascii="Browallia New" w:hAnsi="Browallia New" w:cs="Browallia New"/>
          <w:sz w:val="26"/>
          <w:szCs w:val="26"/>
        </w:rPr>
        <w:t>(</w:t>
      </w:r>
      <w:r w:rsidR="00605CF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F00FB5" w:rsidRPr="00AC35EF">
        <w:rPr>
          <w:rFonts w:ascii="Browallia New" w:hAnsi="Browallia New" w:cs="Browallia New"/>
          <w:sz w:val="26"/>
          <w:szCs w:val="26"/>
        </w:rPr>
        <w:t xml:space="preserve"> : </w:t>
      </w:r>
      <w:r w:rsidR="00F00FB5" w:rsidRPr="00AC35EF">
        <w:rPr>
          <w:rFonts w:ascii="Browallia New" w:hAnsi="Browallia New" w:cs="Browallia New"/>
          <w:sz w:val="26"/>
          <w:szCs w:val="26"/>
          <w:cs/>
        </w:rPr>
        <w:t>ร้อยละ</w:t>
      </w:r>
      <w:r w:rsidR="00583499"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</w:t>
      </w:r>
      <w:r w:rsidR="00ED159E" w:rsidRPr="00AC35EF">
        <w:rPr>
          <w:rFonts w:ascii="Browallia New" w:hAnsi="Browallia New" w:cs="Browallia New"/>
          <w:sz w:val="26"/>
          <w:szCs w:val="26"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98</w:t>
      </w:r>
      <w:r w:rsidR="00ED159E" w:rsidRPr="00AC35EF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</w:t>
      </w:r>
      <w:r w:rsidR="00ED159E" w:rsidRPr="00AC35EF">
        <w:rPr>
          <w:rFonts w:ascii="Browallia New" w:hAnsi="Browallia New" w:cs="Browallia New"/>
          <w:sz w:val="26"/>
          <w:szCs w:val="26"/>
          <w:lang w:val="en-GB"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79</w:t>
      </w:r>
      <w:r w:rsidR="00F00FB5" w:rsidRPr="00AC35EF">
        <w:rPr>
          <w:rFonts w:ascii="Browallia New" w:hAnsi="Browallia New" w:cs="Browallia New"/>
          <w:sz w:val="26"/>
          <w:szCs w:val="26"/>
        </w:rPr>
        <w:t xml:space="preserve">) </w:t>
      </w:r>
      <w:r w:rsidR="00F00FB5" w:rsidRPr="00AC35EF">
        <w:rPr>
          <w:rFonts w:ascii="Browallia New" w:hAnsi="Browallia New" w:cs="Browallia New"/>
          <w:sz w:val="26"/>
          <w:szCs w:val="26"/>
          <w:cs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ในการก่อสร้าง</w:t>
      </w:r>
    </w:p>
    <w:p w14:paraId="0BEC1A7F" w14:textId="77777777" w:rsidR="00916A44" w:rsidRPr="00AC35EF" w:rsidRDefault="00916A44" w:rsidP="003D1CD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C13FE4" w14:textId="11CEBD64" w:rsidR="00901B29" w:rsidRPr="00AC35EF" w:rsidRDefault="00901B29" w:rsidP="00AC35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46B90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บริษัทย่อยแห่ง</w:t>
      </w:r>
      <w:r w:rsidR="005465A0" w:rsidRPr="00AC35EF">
        <w:rPr>
          <w:rFonts w:ascii="Browallia New" w:hAnsi="Browallia New" w:cs="Browallia New"/>
          <w:sz w:val="26"/>
          <w:szCs w:val="26"/>
          <w:cs/>
        </w:rPr>
        <w:t>หนึ่ง</w:t>
      </w:r>
      <w:r w:rsidR="005465A0"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="005465A0" w:rsidRPr="00AC35EF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AC35EF"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465A0" w:rsidRPr="00AC35EF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5465A0" w:rsidRPr="00AC35EF">
        <w:rPr>
          <w:rFonts w:ascii="Browallia New" w:hAnsi="Browallia New" w:cs="Browallia New"/>
          <w:sz w:val="26"/>
          <w:szCs w:val="26"/>
          <w:cs/>
          <w:lang w:val="en-GB"/>
        </w:rPr>
        <w:t>สองแห่ง</w:t>
      </w:r>
      <w:r w:rsidR="005465A0" w:rsidRPr="00AC35EF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มีวงเงินสินเชื่อกับสถาบันการเงินในประเทศไทยจำนวน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402</w:t>
      </w:r>
      <w:r w:rsidR="005465A0" w:rsidRPr="00AC35EF">
        <w:rPr>
          <w:rFonts w:ascii="Browallia New" w:hAnsi="Browallia New" w:cs="Browallia New"/>
          <w:sz w:val="26"/>
          <w:szCs w:val="26"/>
          <w:lang w:val="en-GB"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80</w:t>
      </w:r>
      <w:r w:rsidR="00AC35EF"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2E0967"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="002E0967" w:rsidRPr="00AC35EF">
        <w:rPr>
          <w:rFonts w:ascii="Browallia New" w:hAnsi="Browallia New" w:cs="Browallia New"/>
          <w:sz w:val="26"/>
          <w:szCs w:val="26"/>
          <w:cs/>
        </w:rPr>
        <w:t>(</w:t>
      </w:r>
      <w:r w:rsidR="00605CF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2E0967" w:rsidRPr="00AC3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0967" w:rsidRPr="00AC35EF">
        <w:rPr>
          <w:rFonts w:ascii="Browallia New" w:hAnsi="Browallia New" w:cs="Browallia New"/>
          <w:sz w:val="26"/>
          <w:szCs w:val="26"/>
        </w:rPr>
        <w:t xml:space="preserve">: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657</w:t>
      </w:r>
      <w:r w:rsidR="00ED159E" w:rsidRPr="00AC35EF">
        <w:rPr>
          <w:rFonts w:ascii="Browallia New" w:hAnsi="Browallia New" w:cs="Browallia New"/>
          <w:sz w:val="26"/>
          <w:szCs w:val="26"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80</w:t>
      </w:r>
      <w:r w:rsidR="00ED159E" w:rsidRPr="00AC3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0967" w:rsidRPr="00AC35EF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วงเงินดังกล่าวค้ำประกันโดยการจดจำนองที่ดินและสิ่งปลูกสร้างบางรายการของบริษัทย่อยแห่งดังกล่าว</w:t>
      </w:r>
    </w:p>
    <w:p w14:paraId="3FBD1227" w14:textId="77777777" w:rsidR="00901B29" w:rsidRPr="00AC35EF" w:rsidRDefault="00901B29" w:rsidP="00901B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09424E1" w14:textId="07BE40CF" w:rsidR="00372CEB" w:rsidRPr="00AC35EF" w:rsidRDefault="00901B29" w:rsidP="00372C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A46B90"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ที่ดินและสิ่งปลูกสร้างบางรายการของบริษัทย่อย ซึ่งมีมูลค่าต้นทุนจำนวน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403</w:t>
      </w:r>
      <w:r w:rsidR="005465A0" w:rsidRPr="00AC35E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="00ED159E" w:rsidRPr="00AC35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="00605CF9"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ED159E"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048</w:t>
      </w:r>
      <w:r w:rsidR="00ED159E"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65</w:t>
      </w:r>
      <w:r w:rsidR="00ED159E" w:rsidRPr="00AC35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)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ได้ถูกจดจำนองไว้กับสถาบันการเงินเพื่อเป็นหลักประกันวงเงินเบิกเกินบัญชี วงเงินกู้ยืมจากสถาบันการเงินและหนังสือค้ำ</w:t>
      </w:r>
      <w:r w:rsidR="00372CEB"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ประกัน (หมายเหตุ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372CEB" w:rsidRPr="00AC35EF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372CEB"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="00372CEB" w:rsidRPr="00AC35EF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45DE617" w14:textId="77777777" w:rsidR="00372CEB" w:rsidRPr="00AC35EF" w:rsidRDefault="00372CEB" w:rsidP="00372C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3DFAC8" w14:textId="3A01C3BD" w:rsidR="00372CEB" w:rsidRPr="00AC35EF" w:rsidRDefault="00372CEB" w:rsidP="00372CEB">
      <w:pPr>
        <w:jc w:val="thaiDistribute"/>
        <w:rPr>
          <w:rFonts w:ascii="Browallia New" w:eastAsia="Arial Unicode MS" w:hAnsi="Browallia New" w:cs="Browallia New"/>
          <w:spacing w:val="-14"/>
          <w:sz w:val="26"/>
          <w:szCs w:val="26"/>
        </w:rPr>
        <w:sectPr w:rsidR="00372CEB" w:rsidRPr="00AC35EF" w:rsidSect="00A84C5D">
          <w:footerReference w:type="default" r:id="rId13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2187AB69" w14:textId="77CAA7A4" w:rsidR="00372CEB" w:rsidRPr="00AC35EF" w:rsidRDefault="00372CEB" w:rsidP="00901B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38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81"/>
      </w:tblGrid>
      <w:tr w:rsidR="00372CEB" w:rsidRPr="00AC35EF" w14:paraId="40DF229A" w14:textId="77777777" w:rsidTr="004F6198">
        <w:trPr>
          <w:trHeight w:val="386"/>
        </w:trPr>
        <w:tc>
          <w:tcPr>
            <w:tcW w:w="15381" w:type="dxa"/>
            <w:shd w:val="clear" w:color="auto" w:fill="FFA543"/>
            <w:vAlign w:val="center"/>
          </w:tcPr>
          <w:p w14:paraId="6CC79D01" w14:textId="14EB1DBF" w:rsidR="00372CEB" w:rsidRPr="00AC35EF" w:rsidRDefault="00214096" w:rsidP="00AD2029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372CEB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2CEB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4B3F55DF" w14:textId="4EBC2B38" w:rsidR="00372CEB" w:rsidRPr="00AC35EF" w:rsidRDefault="00372CEB" w:rsidP="00F1514A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26"/>
        <w:gridCol w:w="1224"/>
        <w:gridCol w:w="1224"/>
        <w:gridCol w:w="1224"/>
        <w:gridCol w:w="1224"/>
        <w:gridCol w:w="1224"/>
        <w:gridCol w:w="1224"/>
        <w:gridCol w:w="1224"/>
      </w:tblGrid>
      <w:tr w:rsidR="00F1514A" w:rsidRPr="00AC35EF" w14:paraId="3F96FE3C" w14:textId="77777777" w:rsidTr="00603D90">
        <w:tc>
          <w:tcPr>
            <w:tcW w:w="6826" w:type="dxa"/>
            <w:vAlign w:val="bottom"/>
          </w:tcPr>
          <w:p w14:paraId="2181F2FA" w14:textId="77777777" w:rsidR="00F1514A" w:rsidRPr="00AC35EF" w:rsidRDefault="00F1514A" w:rsidP="00603D90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68" w:type="dxa"/>
            <w:gridSpan w:val="7"/>
            <w:tcBorders>
              <w:top w:val="single" w:sz="4" w:space="0" w:color="auto"/>
            </w:tcBorders>
            <w:vAlign w:val="bottom"/>
          </w:tcPr>
          <w:p w14:paraId="1153314C" w14:textId="77777777" w:rsidR="00F1514A" w:rsidRPr="00AC35EF" w:rsidRDefault="00F1514A" w:rsidP="00603D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F1514A" w:rsidRPr="00AC35EF" w14:paraId="78508555" w14:textId="77777777" w:rsidTr="00603D90">
        <w:tc>
          <w:tcPr>
            <w:tcW w:w="6826" w:type="dxa"/>
            <w:vAlign w:val="bottom"/>
          </w:tcPr>
          <w:p w14:paraId="1EA42488" w14:textId="77777777" w:rsidR="00F1514A" w:rsidRPr="00AC35EF" w:rsidRDefault="00F1514A" w:rsidP="00603D90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1A3BFE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B7C36CB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74EFA70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BEA7BB8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D99244D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7126B61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8AE0DB3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F1514A" w:rsidRPr="00AC35EF" w14:paraId="49A0B398" w14:textId="77777777" w:rsidTr="00603D90">
        <w:tc>
          <w:tcPr>
            <w:tcW w:w="6826" w:type="dxa"/>
            <w:vAlign w:val="bottom"/>
          </w:tcPr>
          <w:p w14:paraId="44181101" w14:textId="77777777" w:rsidR="00F1514A" w:rsidRPr="00AC35EF" w:rsidRDefault="00F1514A" w:rsidP="00603D90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A512868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center"/>
          </w:tcPr>
          <w:p w14:paraId="4687FDD7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24" w:type="dxa"/>
            <w:vAlign w:val="center"/>
          </w:tcPr>
          <w:p w14:paraId="6A21F5B2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224" w:type="dxa"/>
            <w:vAlign w:val="center"/>
          </w:tcPr>
          <w:p w14:paraId="33DBB0A4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24" w:type="dxa"/>
          </w:tcPr>
          <w:p w14:paraId="0E144A8A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3B7C4422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224" w:type="dxa"/>
            <w:vAlign w:val="bottom"/>
          </w:tcPr>
          <w:p w14:paraId="294EA871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F1514A" w:rsidRPr="00AC35EF" w14:paraId="1E4F39E7" w14:textId="77777777" w:rsidTr="00603D90">
        <w:tc>
          <w:tcPr>
            <w:tcW w:w="6826" w:type="dxa"/>
            <w:vAlign w:val="bottom"/>
          </w:tcPr>
          <w:p w14:paraId="35169F11" w14:textId="77777777" w:rsidR="00F1514A" w:rsidRPr="00AC35EF" w:rsidRDefault="00F1514A" w:rsidP="00603D90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FE128A4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224" w:type="dxa"/>
            <w:vAlign w:val="center"/>
          </w:tcPr>
          <w:p w14:paraId="3BE0F0C6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</w:t>
            </w:r>
          </w:p>
        </w:tc>
        <w:tc>
          <w:tcPr>
            <w:tcW w:w="1224" w:type="dxa"/>
            <w:vAlign w:val="center"/>
          </w:tcPr>
          <w:p w14:paraId="3F81A390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24" w:type="dxa"/>
            <w:vAlign w:val="center"/>
          </w:tcPr>
          <w:p w14:paraId="6B6C97A9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24" w:type="dxa"/>
          </w:tcPr>
          <w:p w14:paraId="4003321E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24" w:type="dxa"/>
          </w:tcPr>
          <w:p w14:paraId="55A68F53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24" w:type="dxa"/>
            <w:vAlign w:val="bottom"/>
          </w:tcPr>
          <w:p w14:paraId="71D5489A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F1514A" w:rsidRPr="00AC35EF" w14:paraId="134232C5" w14:textId="77777777" w:rsidTr="00603D90">
        <w:tc>
          <w:tcPr>
            <w:tcW w:w="6826" w:type="dxa"/>
            <w:vAlign w:val="bottom"/>
          </w:tcPr>
          <w:p w14:paraId="606D136E" w14:textId="77777777" w:rsidR="00F1514A" w:rsidRPr="00AC35EF" w:rsidRDefault="00F1514A" w:rsidP="00603D90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38F4BDC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B5E1C27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46AC6DB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F5B8C5D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24863A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23E52FD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026750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F1514A" w:rsidRPr="00AC35EF" w14:paraId="315AAA0A" w14:textId="77777777" w:rsidTr="00F1514A">
        <w:tc>
          <w:tcPr>
            <w:tcW w:w="6826" w:type="dxa"/>
            <w:vAlign w:val="center"/>
          </w:tcPr>
          <w:p w14:paraId="46120944" w14:textId="46F458DE" w:rsidR="00F1514A" w:rsidRPr="00AC35EF" w:rsidRDefault="00F1514A" w:rsidP="00603D90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A4A73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6E1F6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77F72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11387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6F717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1E70D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9B251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F1514A" w:rsidRPr="00AC35EF" w14:paraId="068C6EC8" w14:textId="77777777" w:rsidTr="00F1514A">
        <w:tc>
          <w:tcPr>
            <w:tcW w:w="6826" w:type="dxa"/>
            <w:vAlign w:val="center"/>
          </w:tcPr>
          <w:p w14:paraId="7E3A0896" w14:textId="77777777" w:rsidR="00F1514A" w:rsidRPr="00AC35EF" w:rsidRDefault="00F1514A" w:rsidP="00603D90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86339" w14:textId="2C36CC89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281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984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33795" w14:textId="15F4AD49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56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040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8199C" w14:textId="24B42699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1514A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F1514A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B3E46" w14:textId="603AEC4B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755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10403" w14:textId="50209FCB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196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38EE0" w14:textId="07CE2083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D1285" w14:textId="6C7D6316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414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874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272</w:t>
            </w:r>
          </w:p>
        </w:tc>
      </w:tr>
      <w:tr w:rsidR="00F1514A" w:rsidRPr="00AC35EF" w14:paraId="5CC685D0" w14:textId="77777777" w:rsidTr="00F1514A">
        <w:tc>
          <w:tcPr>
            <w:tcW w:w="6826" w:type="dxa"/>
            <w:vAlign w:val="center"/>
          </w:tcPr>
          <w:p w14:paraId="5482A8E0" w14:textId="77777777" w:rsidR="00F1514A" w:rsidRPr="00AC35EF" w:rsidRDefault="00F1514A" w:rsidP="00603D90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957863" w14:textId="73CFA096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382DBC" w14:textId="6EEF3559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473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3F2883" w14:textId="52C14B08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211AB" w14:textId="48741A6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6C8C23" w14:textId="26AA8EDE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514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48EB57" w14:textId="1990C9BA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792D2A" w14:textId="5F3EEB29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586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F1514A" w:rsidRPr="00AC35EF" w14:paraId="02E4CF73" w14:textId="77777777" w:rsidTr="00F1514A">
        <w:tc>
          <w:tcPr>
            <w:tcW w:w="6826" w:type="dxa"/>
            <w:vAlign w:val="center"/>
          </w:tcPr>
          <w:p w14:paraId="47086995" w14:textId="77777777" w:rsidR="00F1514A" w:rsidRPr="00AC35EF" w:rsidRDefault="00F1514A" w:rsidP="00603D90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C75DFC" w14:textId="713741E9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260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916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6D52C2" w14:textId="5432C0C3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020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0C9786" w14:textId="44F2D58D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F1514A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406</w:t>
            </w:r>
            <w:r w:rsidR="00F1514A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1DA840" w14:textId="5482BB48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687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C7E6A" w14:textId="5744E29A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821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A4FD8" w14:textId="693A5210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573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75F92C" w14:textId="13CE104C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331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426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686</w:t>
            </w:r>
          </w:p>
        </w:tc>
      </w:tr>
      <w:tr w:rsidR="00F1514A" w:rsidRPr="00AC35EF" w14:paraId="21679DEF" w14:textId="77777777" w:rsidTr="00F1514A">
        <w:tc>
          <w:tcPr>
            <w:tcW w:w="6826" w:type="dxa"/>
            <w:vAlign w:val="center"/>
          </w:tcPr>
          <w:p w14:paraId="1EF726AE" w14:textId="77777777" w:rsidR="00F1514A" w:rsidRPr="00AC35EF" w:rsidRDefault="00F1514A" w:rsidP="00603D90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398A8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420BF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36AC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344EB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7BC72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5296B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2DD10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F1514A" w:rsidRPr="00AC35EF" w14:paraId="54058CFF" w14:textId="77777777" w:rsidTr="00F1514A">
        <w:tc>
          <w:tcPr>
            <w:tcW w:w="6826" w:type="dxa"/>
            <w:vAlign w:val="center"/>
          </w:tcPr>
          <w:p w14:paraId="1F229BB0" w14:textId="4706348B" w:rsidR="00F1514A" w:rsidRPr="00AC35EF" w:rsidRDefault="00F1514A" w:rsidP="00603D90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B7BD1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9C256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14D08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52C68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57F66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5625D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B82CB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F1514A" w:rsidRPr="00AC35EF" w14:paraId="1D30AA05" w14:textId="77777777" w:rsidTr="00F1514A">
        <w:tc>
          <w:tcPr>
            <w:tcW w:w="6826" w:type="dxa"/>
            <w:vAlign w:val="center"/>
          </w:tcPr>
          <w:p w14:paraId="73FEF803" w14:textId="77777777" w:rsidR="00F1514A" w:rsidRPr="00AC35EF" w:rsidRDefault="00F1514A" w:rsidP="00603D90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D8214" w14:textId="1AB49BAF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463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3FDD3" w14:textId="4D57D908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284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D6935" w14:textId="025F60DF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629</w:t>
            </w:r>
            <w:r w:rsidR="00F1514A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A0321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6B98B" w14:textId="513B7F37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012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8D7F2" w14:textId="77777777" w:rsidR="00F1514A" w:rsidRPr="00AC35EF" w:rsidRDefault="00F1514A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13F92" w14:textId="3A44D104" w:rsidR="00F1514A" w:rsidRPr="00AC35EF" w:rsidRDefault="00214096" w:rsidP="00603D9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390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307</w:t>
            </w:r>
          </w:p>
        </w:tc>
      </w:tr>
      <w:tr w:rsidR="009E0205" w:rsidRPr="00AC35EF" w14:paraId="526E0285" w14:textId="77777777" w:rsidTr="00F1514A">
        <w:tc>
          <w:tcPr>
            <w:tcW w:w="6826" w:type="dxa"/>
            <w:vAlign w:val="bottom"/>
          </w:tcPr>
          <w:p w14:paraId="0C760E43" w14:textId="0EB4DD93" w:rsidR="009E0205" w:rsidRPr="00AC35EF" w:rsidRDefault="00A1274B" w:rsidP="00A1274B">
            <w:pPr>
              <w:tabs>
                <w:tab w:val="left" w:pos="2767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ตัดจำหน่ายเนื่องจากสิ้นสุดสัญญาเช่าระหว่างปี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="009E0205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DD59E" w14:textId="38CE9B8A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463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8C77F" w14:textId="0788C0AD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804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A1658" w14:textId="54CF1883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82B8D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B842E" w14:textId="3CF00B2A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535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ACF3F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D8B83" w14:textId="0C634203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435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9E0205" w:rsidRPr="00AC35EF" w14:paraId="06D41588" w14:textId="77777777" w:rsidTr="00F1514A">
        <w:tc>
          <w:tcPr>
            <w:tcW w:w="6826" w:type="dxa"/>
            <w:vAlign w:val="bottom"/>
          </w:tcPr>
          <w:p w14:paraId="616391BD" w14:textId="6ECFE348" w:rsidR="009E0205" w:rsidRPr="00AC35EF" w:rsidRDefault="00A1274B" w:rsidP="00A1274B">
            <w:pPr>
              <w:tabs>
                <w:tab w:val="left" w:pos="2767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="009E0205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AEF4E" w14:textId="7D19BD77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463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B4F8A" w14:textId="2CF383D2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740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038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7308E" w14:textId="7E8CA8CB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  <w:r w:rsidR="009E020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EA61B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73094" w14:textId="7F36DFF2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302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535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F5E48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0B2B2" w14:textId="44D2C3E6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223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161</w:t>
            </w:r>
          </w:p>
        </w:tc>
      </w:tr>
      <w:tr w:rsidR="009E0205" w:rsidRPr="00AC35EF" w14:paraId="150D5E79" w14:textId="77777777" w:rsidTr="00F1514A">
        <w:tc>
          <w:tcPr>
            <w:tcW w:w="6826" w:type="dxa"/>
            <w:vAlign w:val="bottom"/>
          </w:tcPr>
          <w:p w14:paraId="7A64C8CF" w14:textId="5DA763A8" w:rsidR="009E0205" w:rsidRPr="00AC35EF" w:rsidRDefault="00A1274B" w:rsidP="009E0205">
            <w:pPr>
              <w:tabs>
                <w:tab w:val="left" w:pos="1588"/>
              </w:tabs>
              <w:ind w:left="-8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</w:rPr>
              <w:t>ยกเลิกสัญญาเช่าระหว่างปี</w:t>
            </w:r>
            <w:r w:rsidRPr="00AC35EF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="009E020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="009E0205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8B606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BAB5E" w14:textId="5E62E71B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515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A0EEA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AF1B6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7B0A1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FDE56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17EE0" w14:textId="6F7E53AD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515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9E0205" w:rsidRPr="00AC35EF" w14:paraId="4358597A" w14:textId="77777777" w:rsidTr="00F1514A">
        <w:tc>
          <w:tcPr>
            <w:tcW w:w="6826" w:type="dxa"/>
            <w:vAlign w:val="bottom"/>
          </w:tcPr>
          <w:p w14:paraId="3CEE0E9D" w14:textId="79A711F3" w:rsidR="009E0205" w:rsidRPr="00AC35EF" w:rsidRDefault="00A1274B" w:rsidP="009E0205">
            <w:pPr>
              <w:tabs>
                <w:tab w:val="left" w:pos="1588"/>
              </w:tabs>
              <w:ind w:left="-82"/>
              <w:rPr>
                <w:rFonts w:ascii="Browallia New" w:hAnsi="Browallia New" w:cs="Browallia New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9E020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="009E0205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381E4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ACE09" w14:textId="7A33ED4B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752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F10AD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F9BC8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826D2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5EDA1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9FAD3" w14:textId="28704340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752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645</w:t>
            </w:r>
          </w:p>
        </w:tc>
      </w:tr>
      <w:tr w:rsidR="009E0205" w:rsidRPr="00AC35EF" w14:paraId="149B7189" w14:textId="77777777" w:rsidTr="00F1514A">
        <w:tc>
          <w:tcPr>
            <w:tcW w:w="6826" w:type="dxa"/>
            <w:vAlign w:val="bottom"/>
          </w:tcPr>
          <w:p w14:paraId="2F6D7B95" w14:textId="77777777" w:rsidR="009E0205" w:rsidRPr="00AC35EF" w:rsidRDefault="009E0205" w:rsidP="009E0205">
            <w:pPr>
              <w:tabs>
                <w:tab w:val="left" w:pos="4117"/>
              </w:tabs>
              <w:ind w:left="-82"/>
              <w:rPr>
                <w:rFonts w:ascii="Browallia New" w:hAnsi="Browallia New" w:cs="Browallia New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  <w:r w:rsidRPr="00AC35EF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AC9F0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1C89E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A135E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5B8F2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4E472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CBCA9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E71AB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9E0205" w:rsidRPr="00AC35EF" w14:paraId="3FFB44B7" w14:textId="77777777" w:rsidTr="00F1514A">
        <w:tc>
          <w:tcPr>
            <w:tcW w:w="6826" w:type="dxa"/>
            <w:vAlign w:val="bottom"/>
          </w:tcPr>
          <w:p w14:paraId="2A5F4207" w14:textId="021C956F" w:rsidR="009E0205" w:rsidRPr="00AC35EF" w:rsidRDefault="009E0205" w:rsidP="009E0205">
            <w:pPr>
              <w:tabs>
                <w:tab w:val="left" w:pos="4117"/>
              </w:tabs>
              <w:ind w:left="-8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4D54B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7746A" w14:textId="6AA15795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789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9DC01" w14:textId="551B013B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9CF80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A6A18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4F9A8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A5AD4" w14:textId="6FA39759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9E0205" w:rsidRPr="00AC35EF" w14:paraId="6434F867" w14:textId="77777777" w:rsidTr="00F1514A">
        <w:tc>
          <w:tcPr>
            <w:tcW w:w="6826" w:type="dxa"/>
            <w:vAlign w:val="bottom"/>
          </w:tcPr>
          <w:p w14:paraId="2588082F" w14:textId="537D1F0A" w:rsidR="009E0205" w:rsidRPr="00AC35EF" w:rsidRDefault="00AC35EF" w:rsidP="009E0205">
            <w:pPr>
              <w:tabs>
                <w:tab w:val="left" w:pos="4117"/>
              </w:tabs>
              <w:ind w:left="-8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9E020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- </w:t>
            </w:r>
            <w:r w:rsidR="009E0205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EB588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72708" w14:textId="6BE726D1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E020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 w:rsidR="009E020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124DD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00CA6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21865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E973C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CA9A4" w14:textId="33F69C78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824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468</w:t>
            </w:r>
          </w:p>
        </w:tc>
      </w:tr>
      <w:tr w:rsidR="009E0205" w:rsidRPr="00AC35EF" w14:paraId="241F9E76" w14:textId="77777777" w:rsidTr="00F1514A">
        <w:tc>
          <w:tcPr>
            <w:tcW w:w="6826" w:type="dxa"/>
            <w:vAlign w:val="center"/>
          </w:tcPr>
          <w:p w14:paraId="5F2A831F" w14:textId="77777777" w:rsidR="009E0205" w:rsidRPr="00AC35EF" w:rsidRDefault="009E0205" w:rsidP="009E0205">
            <w:pPr>
              <w:tabs>
                <w:tab w:val="left" w:pos="2230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F53831" w14:textId="2C5AE14A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718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586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799A46" w14:textId="13186710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204D9D" w14:textId="737D4FD3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4E663E" w14:textId="7185FBFB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940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B502B5" w14:textId="382057D3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35BDB5" w14:textId="51538374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BBAE6E" w14:textId="052B91D8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9E0205" w:rsidRPr="00AC35EF" w14:paraId="6409B275" w14:textId="77777777" w:rsidTr="00F1514A">
        <w:tc>
          <w:tcPr>
            <w:tcW w:w="6826" w:type="dxa"/>
            <w:vAlign w:val="center"/>
          </w:tcPr>
          <w:p w14:paraId="6C0EC8F1" w14:textId="77777777" w:rsidR="009E0205" w:rsidRPr="00AC35EF" w:rsidRDefault="009E0205" w:rsidP="009E0205">
            <w:pPr>
              <w:tabs>
                <w:tab w:val="left" w:pos="2230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3FA89C" w14:textId="3B35DC79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123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661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4213E" w14:textId="12D6C169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657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EC26AE" w14:textId="6F6032D0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341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94D546" w14:textId="596C7AD2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747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C6C622" w14:textId="30F69BD5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217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ABC8D0" w14:textId="6953BC32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506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43B1D2" w14:textId="43893DD7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165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131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839</w:t>
            </w:r>
          </w:p>
        </w:tc>
      </w:tr>
      <w:tr w:rsidR="009E0205" w:rsidRPr="00AC35EF" w14:paraId="49BEDB26" w14:textId="77777777" w:rsidTr="00F1514A">
        <w:tc>
          <w:tcPr>
            <w:tcW w:w="6826" w:type="dxa"/>
            <w:vAlign w:val="center"/>
          </w:tcPr>
          <w:p w14:paraId="6310255E" w14:textId="77777777" w:rsidR="009E0205" w:rsidRPr="00AC35EF" w:rsidRDefault="009E0205" w:rsidP="009E0205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67271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15D73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ADD1E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1A7A9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9B71D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2C0A2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4CC50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9E0205" w:rsidRPr="00AC35EF" w14:paraId="27279EDC" w14:textId="77777777" w:rsidTr="00F1514A">
        <w:tc>
          <w:tcPr>
            <w:tcW w:w="6826" w:type="dxa"/>
            <w:vAlign w:val="center"/>
          </w:tcPr>
          <w:p w14:paraId="39EA2296" w14:textId="14392028" w:rsidR="009E0205" w:rsidRPr="00AC35EF" w:rsidRDefault="009E0205" w:rsidP="009E0205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DAFE7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221D5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8DE50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59F84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57FEA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922AD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42B8E" w14:textId="77777777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9E0205" w:rsidRPr="00AC35EF" w14:paraId="0829CD53" w14:textId="77777777" w:rsidTr="00F1514A">
        <w:tc>
          <w:tcPr>
            <w:tcW w:w="6826" w:type="dxa"/>
            <w:vAlign w:val="center"/>
          </w:tcPr>
          <w:p w14:paraId="36062135" w14:textId="77777777" w:rsidR="009E0205" w:rsidRPr="00AC35EF" w:rsidRDefault="009E0205" w:rsidP="009E0205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34CC71" w14:textId="056A7867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281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984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93CAE4" w14:textId="045ECEF7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672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726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DB5D5F" w14:textId="7B6F6073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128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9A0FD5" w14:textId="031A358D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755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5E1DD8" w14:textId="34CF6EB0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906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761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ABBB8A" w14:textId="792A28FF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466F54" w14:textId="6C68F805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409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116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591</w:t>
            </w:r>
          </w:p>
        </w:tc>
      </w:tr>
      <w:tr w:rsidR="009E0205" w:rsidRPr="00AC35EF" w14:paraId="43DAFB57" w14:textId="77777777" w:rsidTr="00F1514A">
        <w:tc>
          <w:tcPr>
            <w:tcW w:w="6826" w:type="dxa"/>
            <w:vAlign w:val="center"/>
          </w:tcPr>
          <w:p w14:paraId="46B69A88" w14:textId="77777777" w:rsidR="009E0205" w:rsidRPr="00AC35EF" w:rsidRDefault="009E0205" w:rsidP="009E0205">
            <w:pPr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5321C7" w14:textId="1BFE4CF2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3CF59" w14:textId="3AD81E4A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764D12" w14:textId="313AA820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7766CF" w14:textId="5A74F2E9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AFE0AC" w14:textId="7E6DC5E4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845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B1FA5" w14:textId="0188891F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956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09CBC4" w14:textId="3C9984ED" w:rsidR="009E0205" w:rsidRPr="00AC35EF" w:rsidRDefault="009E0205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9E0205" w:rsidRPr="00AC35EF" w14:paraId="16F0E1ED" w14:textId="77777777" w:rsidTr="00F1514A">
        <w:tc>
          <w:tcPr>
            <w:tcW w:w="6826" w:type="dxa"/>
            <w:vAlign w:val="center"/>
          </w:tcPr>
          <w:p w14:paraId="42E909FA" w14:textId="77777777" w:rsidR="009E0205" w:rsidRPr="00AC35EF" w:rsidRDefault="009E0205" w:rsidP="009E0205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309FB4" w14:textId="603508F7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123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661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6B74BD" w14:textId="4C072141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657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6A40EA" w14:textId="49A0C1F8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341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493689" w14:textId="6073029E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747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E0455" w14:textId="1253616E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217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B8ED33" w14:textId="6C9BAE0B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506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707979" w14:textId="1ADCD554" w:rsidR="009E0205" w:rsidRPr="00AC35EF" w:rsidRDefault="00214096" w:rsidP="009E020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165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131</w:t>
            </w:r>
            <w:r w:rsidR="009E020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839</w:t>
            </w:r>
          </w:p>
        </w:tc>
      </w:tr>
    </w:tbl>
    <w:p w14:paraId="1669CAAB" w14:textId="6CB6D306" w:rsidR="00372CEB" w:rsidRPr="00AC35EF" w:rsidRDefault="00372CEB" w:rsidP="00BA7C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26"/>
        <w:gridCol w:w="1224"/>
        <w:gridCol w:w="1224"/>
        <w:gridCol w:w="1224"/>
        <w:gridCol w:w="1224"/>
        <w:gridCol w:w="1224"/>
        <w:gridCol w:w="1224"/>
        <w:gridCol w:w="1224"/>
      </w:tblGrid>
      <w:tr w:rsidR="00AB3E00" w:rsidRPr="00AC35EF" w14:paraId="55BD537E" w14:textId="77777777" w:rsidTr="00BA7C0C">
        <w:tc>
          <w:tcPr>
            <w:tcW w:w="6826" w:type="dxa"/>
            <w:vAlign w:val="bottom"/>
          </w:tcPr>
          <w:p w14:paraId="631BF5D3" w14:textId="77777777" w:rsidR="00AB3E00" w:rsidRPr="00AC35EF" w:rsidRDefault="00AB3E00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68" w:type="dxa"/>
            <w:gridSpan w:val="7"/>
            <w:tcBorders>
              <w:top w:val="single" w:sz="4" w:space="0" w:color="auto"/>
            </w:tcBorders>
            <w:vAlign w:val="bottom"/>
          </w:tcPr>
          <w:p w14:paraId="42B285A1" w14:textId="77777777" w:rsidR="00AB3E00" w:rsidRPr="00AC35EF" w:rsidRDefault="00AB3E00" w:rsidP="00BA7C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AB3E00" w:rsidRPr="00AC35EF" w14:paraId="24780C83" w14:textId="77777777" w:rsidTr="00BA7C0C">
        <w:tc>
          <w:tcPr>
            <w:tcW w:w="6826" w:type="dxa"/>
            <w:vAlign w:val="bottom"/>
          </w:tcPr>
          <w:p w14:paraId="5B38F917" w14:textId="77777777" w:rsidR="00AB3E00" w:rsidRPr="00AC35EF" w:rsidRDefault="00AB3E00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B8CBE9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3737A57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0294D80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8EDE93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2FD7449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062E7EA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D67DC37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AB3E00" w:rsidRPr="00AC35EF" w14:paraId="3661F341" w14:textId="77777777" w:rsidTr="00BA7C0C">
        <w:tc>
          <w:tcPr>
            <w:tcW w:w="6826" w:type="dxa"/>
            <w:vAlign w:val="bottom"/>
          </w:tcPr>
          <w:p w14:paraId="2C84D1F6" w14:textId="77777777" w:rsidR="00AB3E00" w:rsidRPr="00AC35EF" w:rsidRDefault="00AB3E00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E779212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center"/>
          </w:tcPr>
          <w:p w14:paraId="4C2BB639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24" w:type="dxa"/>
            <w:vAlign w:val="center"/>
          </w:tcPr>
          <w:p w14:paraId="43FA81F2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224" w:type="dxa"/>
            <w:vAlign w:val="center"/>
          </w:tcPr>
          <w:p w14:paraId="7C580790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24" w:type="dxa"/>
          </w:tcPr>
          <w:p w14:paraId="582719AB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6F10A6C9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224" w:type="dxa"/>
            <w:vAlign w:val="bottom"/>
          </w:tcPr>
          <w:p w14:paraId="6CDB5BE9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AB3E00" w:rsidRPr="00AC35EF" w14:paraId="1D2FC799" w14:textId="77777777" w:rsidTr="00BA7C0C">
        <w:tc>
          <w:tcPr>
            <w:tcW w:w="6826" w:type="dxa"/>
            <w:vAlign w:val="bottom"/>
          </w:tcPr>
          <w:p w14:paraId="66BDD6F5" w14:textId="77777777" w:rsidR="00AB3E00" w:rsidRPr="00AC35EF" w:rsidRDefault="00AB3E00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BEC66BF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224" w:type="dxa"/>
            <w:vAlign w:val="center"/>
          </w:tcPr>
          <w:p w14:paraId="572E7CE2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</w:t>
            </w:r>
          </w:p>
        </w:tc>
        <w:tc>
          <w:tcPr>
            <w:tcW w:w="1224" w:type="dxa"/>
            <w:vAlign w:val="center"/>
          </w:tcPr>
          <w:p w14:paraId="2D79DF97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24" w:type="dxa"/>
            <w:vAlign w:val="center"/>
          </w:tcPr>
          <w:p w14:paraId="37837681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24" w:type="dxa"/>
          </w:tcPr>
          <w:p w14:paraId="4965F3C0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24" w:type="dxa"/>
          </w:tcPr>
          <w:p w14:paraId="6744F220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24" w:type="dxa"/>
            <w:vAlign w:val="bottom"/>
          </w:tcPr>
          <w:p w14:paraId="5B09AC9C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AB3E00" w:rsidRPr="00AC35EF" w14:paraId="176B5709" w14:textId="77777777" w:rsidTr="00BA7C0C">
        <w:tc>
          <w:tcPr>
            <w:tcW w:w="6826" w:type="dxa"/>
            <w:vAlign w:val="bottom"/>
          </w:tcPr>
          <w:p w14:paraId="4D08F3C6" w14:textId="77777777" w:rsidR="00AB3E00" w:rsidRPr="00AC35EF" w:rsidRDefault="00AB3E00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B7CDFCC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0A29264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7D6D4C7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7ADB6F4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E506E42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A2959F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52BEB8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AB3E00" w:rsidRPr="00AC35EF" w14:paraId="2807E0B8" w14:textId="77777777" w:rsidTr="00BA7C0C">
        <w:tc>
          <w:tcPr>
            <w:tcW w:w="6826" w:type="dxa"/>
            <w:vAlign w:val="center"/>
          </w:tcPr>
          <w:p w14:paraId="1D46A4CD" w14:textId="6DAF0E8A" w:rsidR="00AB3E00" w:rsidRPr="00AC35EF" w:rsidRDefault="00AB3E00" w:rsidP="00A36C2A">
            <w:pPr>
              <w:tabs>
                <w:tab w:val="center" w:pos="1873"/>
              </w:tabs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46B90"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2D1B39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7A2FDF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8B79DE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CF1D3B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A12345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D2E8CE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39FF68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F1514A" w:rsidRPr="00AC35EF" w14:paraId="6660DFB0" w14:textId="77777777" w:rsidTr="00BA7C0C">
        <w:tc>
          <w:tcPr>
            <w:tcW w:w="6826" w:type="dxa"/>
            <w:vAlign w:val="center"/>
          </w:tcPr>
          <w:p w14:paraId="5144C590" w14:textId="77777777" w:rsidR="00F1514A" w:rsidRPr="00AC35EF" w:rsidRDefault="00F1514A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5C1388" w14:textId="409A5B69" w:rsidR="00F1514A" w:rsidRPr="00AC35EF" w:rsidRDefault="00214096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281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984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6629AA" w14:textId="457DAFF2" w:rsidR="00F1514A" w:rsidRPr="00AC35EF" w:rsidRDefault="00214096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672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726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92FC1" w14:textId="2EC3C9B9" w:rsidR="00F1514A" w:rsidRPr="00AC35EF" w:rsidRDefault="00214096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128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89E685" w14:textId="3A9F6A4C" w:rsidR="00F1514A" w:rsidRPr="00AC35EF" w:rsidRDefault="00214096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755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5D22E7" w14:textId="3415E293" w:rsidR="00F1514A" w:rsidRPr="00AC35EF" w:rsidRDefault="00214096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906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761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10E6AA" w14:textId="507ADC52" w:rsidR="00F1514A" w:rsidRPr="00AC35EF" w:rsidRDefault="00214096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6DCD11" w14:textId="3DE723A5" w:rsidR="00F1514A" w:rsidRPr="00AC35EF" w:rsidRDefault="00214096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409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116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591</w:t>
            </w:r>
          </w:p>
        </w:tc>
      </w:tr>
      <w:tr w:rsidR="00F1514A" w:rsidRPr="00AC35EF" w14:paraId="0B489DD8" w14:textId="77777777" w:rsidTr="00BA7C0C">
        <w:tc>
          <w:tcPr>
            <w:tcW w:w="6826" w:type="dxa"/>
            <w:vAlign w:val="center"/>
          </w:tcPr>
          <w:p w14:paraId="2D724CF6" w14:textId="77777777" w:rsidR="00F1514A" w:rsidRPr="00AC35EF" w:rsidRDefault="00F1514A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FF5409" w14:textId="66CC99A6" w:rsidR="00F1514A" w:rsidRPr="00AC35EF" w:rsidRDefault="00F1514A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478881" w14:textId="308E71CA" w:rsidR="00F1514A" w:rsidRPr="00AC35EF" w:rsidRDefault="00F1514A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4C8F49" w14:textId="7C49AC9E" w:rsidR="00F1514A" w:rsidRPr="00AC35EF" w:rsidRDefault="00F1514A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21B5DD" w14:textId="377A24CC" w:rsidR="00F1514A" w:rsidRPr="00AC35EF" w:rsidRDefault="00F1514A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4AD107" w14:textId="44894BD9" w:rsidR="00F1514A" w:rsidRPr="00AC35EF" w:rsidRDefault="00F1514A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845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41C930" w14:textId="043674BD" w:rsidR="00F1514A" w:rsidRPr="00AC35EF" w:rsidRDefault="00F1514A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956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D039DC" w14:textId="1B65535E" w:rsidR="00F1514A" w:rsidRPr="00AC35EF" w:rsidRDefault="00F1514A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F1514A" w:rsidRPr="00AC35EF" w14:paraId="3B28324C" w14:textId="77777777" w:rsidTr="00BA7C0C">
        <w:tc>
          <w:tcPr>
            <w:tcW w:w="6826" w:type="dxa"/>
            <w:vAlign w:val="center"/>
          </w:tcPr>
          <w:p w14:paraId="7BDC10C0" w14:textId="77777777" w:rsidR="00F1514A" w:rsidRPr="00AC35EF" w:rsidRDefault="00F1514A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7B992D" w14:textId="00379C35" w:rsidR="00F1514A" w:rsidRPr="00AC35EF" w:rsidRDefault="00214096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123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661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B01DE6" w14:textId="41B3F720" w:rsidR="00F1514A" w:rsidRPr="00AC35EF" w:rsidRDefault="00214096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657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77F67F" w14:textId="27AF120B" w:rsidR="00F1514A" w:rsidRPr="00AC35EF" w:rsidRDefault="00214096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341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3815DE" w14:textId="53D274D5" w:rsidR="00F1514A" w:rsidRPr="00AC35EF" w:rsidRDefault="00214096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747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ABB42B" w14:textId="2DBB8294" w:rsidR="00F1514A" w:rsidRPr="00AC35EF" w:rsidRDefault="00214096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217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2BE39D" w14:textId="4E360D55" w:rsidR="00F1514A" w:rsidRPr="00AC35EF" w:rsidRDefault="00214096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506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C7B99A" w14:textId="7F570643" w:rsidR="00F1514A" w:rsidRPr="00AC35EF" w:rsidRDefault="00214096" w:rsidP="00F1514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165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131</w:t>
            </w:r>
            <w:r w:rsidR="00F1514A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839</w:t>
            </w:r>
          </w:p>
        </w:tc>
      </w:tr>
      <w:tr w:rsidR="00AB3E00" w:rsidRPr="00AC35EF" w14:paraId="02E24224" w14:textId="77777777" w:rsidTr="00BA7C0C">
        <w:tc>
          <w:tcPr>
            <w:tcW w:w="6826" w:type="dxa"/>
            <w:vAlign w:val="center"/>
          </w:tcPr>
          <w:p w14:paraId="101E4FED" w14:textId="77777777" w:rsidR="00AB3E00" w:rsidRPr="00AC35EF" w:rsidRDefault="00AB3E00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ECE10E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82CB80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C5B942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60BE97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C87BD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70322D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41E45B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AB3E00" w:rsidRPr="00AC35EF" w14:paraId="54C87ABE" w14:textId="77777777" w:rsidTr="00BA7C0C">
        <w:tc>
          <w:tcPr>
            <w:tcW w:w="6826" w:type="dxa"/>
            <w:vAlign w:val="center"/>
          </w:tcPr>
          <w:p w14:paraId="3D1012B4" w14:textId="7EEE1B34" w:rsidR="00AB3E00" w:rsidRPr="00AC35EF" w:rsidRDefault="00AB3E00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A46B90"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AA6301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A4DF27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11A114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D41CD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B21E87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49FEB4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BD1B2E" w14:textId="77777777" w:rsidR="00AB3E00" w:rsidRPr="00AC35E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ED0781" w:rsidRPr="00AC35EF" w14:paraId="2364AF33" w14:textId="77777777" w:rsidTr="007C618B">
        <w:tc>
          <w:tcPr>
            <w:tcW w:w="6826" w:type="dxa"/>
            <w:vAlign w:val="center"/>
          </w:tcPr>
          <w:p w14:paraId="2A19AC5B" w14:textId="77777777" w:rsidR="00ED0781" w:rsidRPr="00AC35EF" w:rsidRDefault="00ED0781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F5F706" w14:textId="1134300A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96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451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128476" w14:textId="6499D651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677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07032" w14:textId="63D0423E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892</w:t>
            </w:r>
            <w:r w:rsidR="005465A0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8CF306" w14:textId="1B288B86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5465A0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413</w:t>
            </w:r>
            <w:r w:rsidR="005465A0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40440" w14:textId="4EA3273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="005465A0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379</w:t>
            </w:r>
            <w:r w:rsidR="005465A0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3C145" w14:textId="6AF5607F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8A72D8" w14:textId="1D139D90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120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814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370</w:t>
            </w:r>
          </w:p>
        </w:tc>
      </w:tr>
      <w:tr w:rsidR="00ED0781" w:rsidRPr="00AC35EF" w14:paraId="089DB73A" w14:textId="77777777" w:rsidTr="00916B11">
        <w:tc>
          <w:tcPr>
            <w:tcW w:w="6826" w:type="dxa"/>
            <w:vAlign w:val="bottom"/>
          </w:tcPr>
          <w:p w14:paraId="0D9AA537" w14:textId="699DBFEB" w:rsidR="00ED0781" w:rsidRPr="00AC35EF" w:rsidRDefault="00A36C2A" w:rsidP="00AC35EF">
            <w:pPr>
              <w:tabs>
                <w:tab w:val="left" w:pos="2088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เพิ่มขึ้นจากการมีบริษัทย่อยเพิ่มขึ้น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ED0781"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="00ED0781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C0DD71" w14:textId="03A856D2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253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BDCD8" w14:textId="7BBB943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40511" w14:textId="66320C99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31DCC" w14:textId="291A24EC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B0AAE" w14:textId="6B073551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57A71" w14:textId="0E955E7D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F73AF5" w14:textId="58CB7B2D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253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480</w:t>
            </w:r>
          </w:p>
        </w:tc>
      </w:tr>
      <w:tr w:rsidR="00ED0781" w:rsidRPr="00AC35EF" w14:paraId="236A8F8C" w14:textId="77777777" w:rsidTr="00916B11">
        <w:tc>
          <w:tcPr>
            <w:tcW w:w="6826" w:type="dxa"/>
            <w:vAlign w:val="bottom"/>
          </w:tcPr>
          <w:p w14:paraId="6D5A6225" w14:textId="63D8842B" w:rsidR="00ED0781" w:rsidRPr="00AC35EF" w:rsidRDefault="00A36C2A" w:rsidP="00AC35EF">
            <w:pPr>
              <w:tabs>
                <w:tab w:val="left" w:pos="2088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ED0781"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="00ED0781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7406D9" w14:textId="129973FD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344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791C4" w14:textId="323DB402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FEB5D" w14:textId="042F912A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51C7C" w14:textId="2FE0A2F8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2A8C0" w14:textId="57D8CC19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09037" w14:textId="331ACA4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945E1" w14:textId="32D8687F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344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ED0781" w:rsidRPr="00AC35EF" w14:paraId="7CBCCBB2" w14:textId="77777777" w:rsidTr="00E978E9">
        <w:tc>
          <w:tcPr>
            <w:tcW w:w="6826" w:type="dxa"/>
            <w:vAlign w:val="bottom"/>
          </w:tcPr>
          <w:p w14:paraId="7CC67CEF" w14:textId="13182108" w:rsidR="00ED0781" w:rsidRPr="00AC35EF" w:rsidRDefault="00756225" w:rsidP="00AC35EF">
            <w:pPr>
              <w:tabs>
                <w:tab w:val="left" w:pos="27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ตัดจำหน่ายเนื่องจากสิ้นสุดสัญญาเช่าระหว่างปี</w:t>
            </w:r>
            <w:r w:rsidR="00A36C2A"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="00ED0781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B3DD53" w14:textId="7533D7EE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520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3EA6C6" w14:textId="6BA146E2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0C9CE" w14:textId="157DC5E0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9AAF70" w14:textId="4977C81D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94017" w14:textId="569C627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C9B7B" w14:textId="6C705FB3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59187" w14:textId="29773394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ED0781" w:rsidRPr="00AC35EF" w14:paraId="17E92CD7" w14:textId="77777777" w:rsidTr="00E978E9">
        <w:tc>
          <w:tcPr>
            <w:tcW w:w="6826" w:type="dxa"/>
            <w:vAlign w:val="bottom"/>
          </w:tcPr>
          <w:p w14:paraId="1562A773" w14:textId="1D9D6BCA" w:rsidR="00ED0781" w:rsidRPr="00AC35EF" w:rsidRDefault="00F34D32" w:rsidP="00AC35EF">
            <w:pPr>
              <w:tabs>
                <w:tab w:val="left" w:pos="27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A36C2A"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="00ED0781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BE9816" w14:textId="166BE80D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745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DD250A" w14:textId="0B220288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185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E2A815" w14:textId="5392720A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332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6F0FE" w14:textId="0C0F2CD5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702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67FF10" w14:textId="1711CE31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167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0EAE4" w14:textId="19329462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30242F" w14:textId="39A38254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133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042</w:t>
            </w:r>
          </w:p>
        </w:tc>
      </w:tr>
      <w:tr w:rsidR="00ED0781" w:rsidRPr="00AC35EF" w14:paraId="65606374" w14:textId="77777777" w:rsidTr="00205149">
        <w:tc>
          <w:tcPr>
            <w:tcW w:w="6826" w:type="dxa"/>
            <w:vAlign w:val="bottom"/>
          </w:tcPr>
          <w:p w14:paraId="3F6E9790" w14:textId="045351BF" w:rsidR="00ED0781" w:rsidRPr="00AC35EF" w:rsidRDefault="00A36C2A" w:rsidP="00F34D32">
            <w:pPr>
              <w:tabs>
                <w:tab w:val="left" w:pos="1597"/>
                <w:tab w:val="left" w:pos="2137"/>
              </w:tabs>
              <w:ind w:left="-8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</w:rPr>
              <w:t>ยกเลิกสัญญาเช่าระหว่างปี</w:t>
            </w:r>
            <w:r w:rsidRPr="00AC35EF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="00ED078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="00ED0781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95598" w14:textId="500B3EF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5595F" w14:textId="405D456D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719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27159" w14:textId="549F4B62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32306" w14:textId="7E1BC4FE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35FCC" w14:textId="0A612EAD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EB493" w14:textId="4D4853A0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1276B2" w14:textId="356CD061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ED0781" w:rsidRPr="00AC35EF" w14:paraId="777B955F" w14:textId="77777777" w:rsidTr="00205149">
        <w:tc>
          <w:tcPr>
            <w:tcW w:w="6826" w:type="dxa"/>
            <w:vAlign w:val="bottom"/>
          </w:tcPr>
          <w:p w14:paraId="7E677211" w14:textId="0B73C3FD" w:rsidR="00ED0781" w:rsidRPr="00AC35EF" w:rsidRDefault="00A36C2A" w:rsidP="00F34D32">
            <w:pPr>
              <w:tabs>
                <w:tab w:val="left" w:pos="1597"/>
                <w:tab w:val="left" w:pos="2137"/>
              </w:tabs>
              <w:ind w:left="-82"/>
              <w:rPr>
                <w:rFonts w:ascii="Browallia New" w:hAnsi="Browallia New" w:cs="Browallia New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ED078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="00ED0781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8FEC09" w14:textId="7A68EA52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290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5F0AD4" w14:textId="5829C5BF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378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539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F66FD" w14:textId="205FE42E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F0166" w14:textId="19C16B4A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5B23F" w14:textId="2C3DC0AA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3EF07" w14:textId="5814F7DF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F5DF12" w14:textId="2F3E97DE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525</w:t>
            </w:r>
          </w:p>
        </w:tc>
      </w:tr>
      <w:tr w:rsidR="00ED0781" w:rsidRPr="00AC35EF" w14:paraId="7EF0066F" w14:textId="77777777" w:rsidTr="00BA7C0C">
        <w:tc>
          <w:tcPr>
            <w:tcW w:w="6826" w:type="dxa"/>
            <w:vAlign w:val="bottom"/>
          </w:tcPr>
          <w:p w14:paraId="5B1E4390" w14:textId="0C907665" w:rsidR="00ED0781" w:rsidRPr="00AC35EF" w:rsidRDefault="00ED0781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12D470" w14:textId="7F7C2DBF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6CA074" w14:textId="4804E96F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548532" w14:textId="7182F52E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8676CC" w14:textId="3289F4D9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8873B0" w14:textId="1D2BC0A3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CAD8E9" w14:textId="4A28E025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F068C5" w14:textId="10849A8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ED0781" w:rsidRPr="00AC35EF" w14:paraId="084F4223" w14:textId="77777777" w:rsidTr="00A9169D">
        <w:tc>
          <w:tcPr>
            <w:tcW w:w="6826" w:type="dxa"/>
            <w:vAlign w:val="bottom"/>
          </w:tcPr>
          <w:p w14:paraId="21C0648B" w14:textId="31E0DE12" w:rsidR="00ED0781" w:rsidRPr="00AC35EF" w:rsidRDefault="00ED0781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DDF4EC" w14:textId="484D7518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390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09E611" w14:textId="475FA398" w:rsidR="00ED0781" w:rsidRPr="00AC35EF" w:rsidRDefault="00466478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BD60C" w14:textId="2E7DFD7A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F42DC" w14:textId="3271EC4A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14A3C0" w14:textId="1431970E" w:rsidR="00ED0781" w:rsidRPr="00AC35EF" w:rsidRDefault="00466478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DACE93" w14:textId="4AE12A1D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339E5D" w14:textId="1EF4B53D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390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466</w:t>
            </w:r>
          </w:p>
        </w:tc>
      </w:tr>
      <w:tr w:rsidR="00ED0781" w:rsidRPr="00AC35EF" w14:paraId="439D375B" w14:textId="77777777" w:rsidTr="00A9169D">
        <w:tc>
          <w:tcPr>
            <w:tcW w:w="6826" w:type="dxa"/>
            <w:vAlign w:val="bottom"/>
          </w:tcPr>
          <w:p w14:paraId="5933CB5C" w14:textId="1AB4227F" w:rsidR="00ED0781" w:rsidRPr="00AC35EF" w:rsidRDefault="00ED0781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0D5CB8" w14:textId="1C2ADD66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523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ABF95" w14:textId="4B6CB882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48E93" w14:textId="24EF2F9D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E4FE7" w14:textId="07027274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C3B17" w14:textId="03ED8C82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3CA08" w14:textId="4B340BD3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CA654D" w14:textId="40EBEAEF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523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ED0781" w:rsidRPr="00AC35EF" w14:paraId="27836FAD" w14:textId="77777777" w:rsidTr="00A966ED">
        <w:tc>
          <w:tcPr>
            <w:tcW w:w="6826" w:type="dxa"/>
            <w:vAlign w:val="bottom"/>
          </w:tcPr>
          <w:p w14:paraId="7782A6DB" w14:textId="73326BD7" w:rsidR="00ED0781" w:rsidRPr="00AC35EF" w:rsidRDefault="00A36C2A" w:rsidP="00F34D32">
            <w:pPr>
              <w:tabs>
                <w:tab w:val="left" w:pos="2137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โอนไปเป็นที่ดิน อาคาร และอุปกรณ์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ED078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="00ED0781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81246" w14:textId="5F0A20F9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1E4DD" w14:textId="229FDA7C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5DF87" w14:textId="698D7B58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D37CD" w14:textId="337C4E7B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1293C1" w14:textId="336CEA24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B3C9C" w14:textId="5662C272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112349" w14:textId="05F3E16B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ED0781" w:rsidRPr="00AC35EF" w14:paraId="0A4BB58A" w14:textId="77777777" w:rsidTr="00A966ED">
        <w:tc>
          <w:tcPr>
            <w:tcW w:w="6826" w:type="dxa"/>
            <w:vAlign w:val="bottom"/>
          </w:tcPr>
          <w:p w14:paraId="71793A0D" w14:textId="70601A61" w:rsidR="00ED0781" w:rsidRPr="00AC35EF" w:rsidRDefault="00A36C2A" w:rsidP="00F34D32">
            <w:pPr>
              <w:tabs>
                <w:tab w:val="left" w:pos="2137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ED078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="00ED0781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B4FBA2" w14:textId="64CC8AE6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659E3" w14:textId="15F98AED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2F962" w14:textId="215352C2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360CFA" w14:textId="7E65EBF6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915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9CADA3" w14:textId="32A6F4D4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159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DFF62" w14:textId="26D15105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FB4324" w14:textId="295EE7C8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074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972</w:t>
            </w:r>
          </w:p>
        </w:tc>
      </w:tr>
      <w:tr w:rsidR="00ED0781" w:rsidRPr="00AC35EF" w14:paraId="46858843" w14:textId="77777777" w:rsidTr="00BA7C0C">
        <w:tc>
          <w:tcPr>
            <w:tcW w:w="6826" w:type="dxa"/>
            <w:vAlign w:val="center"/>
          </w:tcPr>
          <w:p w14:paraId="0161659F" w14:textId="77777777" w:rsidR="00ED0781" w:rsidRPr="00AC35EF" w:rsidRDefault="00ED0781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8423C9" w14:textId="6AAFE8EE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5D9124" w14:textId="0ACF5E40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95DD1E" w14:textId="1552E56B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50B18D" w14:textId="360E8F2B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583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B82632" w14:textId="6B3D5C78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803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073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9E19F1" w14:textId="2F4FB188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55FADB" w14:textId="2D9AAA8D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ED0781" w:rsidRPr="00AC35EF" w14:paraId="49A61EAA" w14:textId="77777777" w:rsidTr="00BA7C0C">
        <w:tc>
          <w:tcPr>
            <w:tcW w:w="6826" w:type="dxa"/>
            <w:vAlign w:val="center"/>
          </w:tcPr>
          <w:p w14:paraId="0BC950FA" w14:textId="77777777" w:rsidR="00ED0781" w:rsidRPr="00AC35EF" w:rsidRDefault="00ED0781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344A1B" w14:textId="6FD902AB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004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609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0BCBFF" w14:textId="23ADE393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307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9DB57A" w14:textId="618E9F00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5465A0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173</w:t>
            </w:r>
            <w:r w:rsidR="005465A0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47D9DF" w14:textId="367F395A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781</w:t>
            </w:r>
            <w:r w:rsidR="005465A0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7E149C" w14:textId="16FA0047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087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E95AEB" w14:textId="0632FED4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439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51D6B0" w14:textId="09921A13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040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398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091</w:t>
            </w:r>
          </w:p>
        </w:tc>
      </w:tr>
      <w:tr w:rsidR="00ED0781" w:rsidRPr="00AC35EF" w14:paraId="1E9149DE" w14:textId="77777777" w:rsidTr="00BA7C0C">
        <w:tc>
          <w:tcPr>
            <w:tcW w:w="6826" w:type="dxa"/>
            <w:vAlign w:val="center"/>
          </w:tcPr>
          <w:p w14:paraId="04F33BD9" w14:textId="77777777" w:rsidR="00ED0781" w:rsidRPr="00AC35EF" w:rsidRDefault="00ED0781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4BB061" w14:textId="7777777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BA23B9" w14:textId="7777777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F949AC" w14:textId="7777777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8C37AF" w14:textId="7777777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40F325" w14:textId="7777777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BC7941" w14:textId="7777777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848FE6" w14:textId="7777777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ED0781" w:rsidRPr="00AC35EF" w14:paraId="4E6D00B2" w14:textId="77777777" w:rsidTr="00BA7C0C">
        <w:tc>
          <w:tcPr>
            <w:tcW w:w="6826" w:type="dxa"/>
            <w:vAlign w:val="center"/>
          </w:tcPr>
          <w:p w14:paraId="46CB7EEC" w14:textId="594CC5E6" w:rsidR="00ED0781" w:rsidRPr="00AC35EF" w:rsidRDefault="00ED0781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D10332" w14:textId="7777777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74585F" w14:textId="7777777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6F3218" w14:textId="7777777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E186AE" w14:textId="7777777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F89162" w14:textId="7777777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EE4413" w14:textId="7777777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B68730" w14:textId="77777777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ED0781" w:rsidRPr="00AC35EF" w14:paraId="60A3546D" w14:textId="77777777" w:rsidTr="00BA7C0C">
        <w:tc>
          <w:tcPr>
            <w:tcW w:w="6826" w:type="dxa"/>
            <w:vAlign w:val="center"/>
          </w:tcPr>
          <w:p w14:paraId="46C098B6" w14:textId="77777777" w:rsidR="00ED0781" w:rsidRPr="00AC35EF" w:rsidRDefault="00ED0781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5AF551B" w14:textId="519FEBBA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302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788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60E898" w14:textId="0474AC4B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444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955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AC7C565" w14:textId="3905D7BD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688</w:t>
            </w:r>
            <w:r w:rsidR="005465A0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CEC73AE" w14:textId="799B69A6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551</w:t>
            </w:r>
            <w:r w:rsidR="005465A0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944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1EB8B3" w14:textId="14C5617A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251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3A06061" w14:textId="2403B11E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A9E294D" w14:textId="0DBDF306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413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394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771</w:t>
            </w:r>
          </w:p>
        </w:tc>
      </w:tr>
      <w:tr w:rsidR="00ED0781" w:rsidRPr="00AC35EF" w14:paraId="14192FEE" w14:textId="77777777" w:rsidTr="00BA7C0C">
        <w:tc>
          <w:tcPr>
            <w:tcW w:w="6826" w:type="dxa"/>
            <w:vAlign w:val="center"/>
          </w:tcPr>
          <w:p w14:paraId="74EAB130" w14:textId="77777777" w:rsidR="00ED0781" w:rsidRPr="00AC35EF" w:rsidRDefault="00ED0781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9C653D" w14:textId="09AD869C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E4B718" w14:textId="00B3E498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50D6B5" w14:textId="140B401C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514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49A010" w14:textId="1DF84AA1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8E7C7F" w14:textId="33F3AE53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4B098C" w14:textId="33207B31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BA31E7" w14:textId="0E32D33B" w:rsidR="00ED0781" w:rsidRPr="00AC35EF" w:rsidRDefault="00ED0781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996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ED0781" w:rsidRPr="00AC35EF" w14:paraId="466E0B3D" w14:textId="77777777" w:rsidTr="00BA7C0C">
        <w:tc>
          <w:tcPr>
            <w:tcW w:w="6826" w:type="dxa"/>
            <w:vAlign w:val="center"/>
          </w:tcPr>
          <w:p w14:paraId="25507C1A" w14:textId="77777777" w:rsidR="00ED0781" w:rsidRPr="00AC35EF" w:rsidRDefault="00ED0781" w:rsidP="00A36C2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B5C598" w14:textId="3BF71749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004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609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6A0B06" w14:textId="193FE1F2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307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359E80" w14:textId="1C8F0999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173</w:t>
            </w:r>
            <w:r w:rsidR="005465A0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0E6C9D" w14:textId="225B6741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781</w:t>
            </w:r>
            <w:r w:rsidR="005465A0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69B440" w14:textId="17F10BD2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087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34E6B3" w14:textId="7E7438D2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439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8326A3" w14:textId="4AFCE0CD" w:rsidR="00ED0781" w:rsidRPr="00AC35EF" w:rsidRDefault="00214096" w:rsidP="00ED078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040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398</w:t>
            </w:r>
            <w:r w:rsidR="00ED078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091</w:t>
            </w:r>
          </w:p>
        </w:tc>
      </w:tr>
    </w:tbl>
    <w:p w14:paraId="3CCA6BBD" w14:textId="3C94147E" w:rsidR="0065334F" w:rsidRPr="00AC35EF" w:rsidRDefault="0065334F" w:rsidP="00372C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90"/>
        <w:gridCol w:w="1440"/>
        <w:gridCol w:w="1440"/>
        <w:gridCol w:w="1440"/>
        <w:gridCol w:w="1440"/>
        <w:gridCol w:w="1440"/>
      </w:tblGrid>
      <w:tr w:rsidR="007F7F83" w:rsidRPr="00AC35EF" w14:paraId="0B2DC029" w14:textId="77777777" w:rsidTr="00756225">
        <w:trPr>
          <w:trHeight w:val="20"/>
        </w:trPr>
        <w:tc>
          <w:tcPr>
            <w:tcW w:w="8190" w:type="dxa"/>
            <w:vAlign w:val="bottom"/>
          </w:tcPr>
          <w:p w14:paraId="01A30848" w14:textId="77777777" w:rsidR="007F7F83" w:rsidRPr="00AC35EF" w:rsidRDefault="007F7F83" w:rsidP="00603D90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15884" w14:textId="77777777" w:rsidR="007F7F83" w:rsidRPr="00AC35EF" w:rsidRDefault="007F7F83" w:rsidP="00603D9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F7F83" w:rsidRPr="00AC35EF" w14:paraId="583582B5" w14:textId="77777777" w:rsidTr="00756225">
        <w:trPr>
          <w:trHeight w:val="20"/>
        </w:trPr>
        <w:tc>
          <w:tcPr>
            <w:tcW w:w="8190" w:type="dxa"/>
            <w:vAlign w:val="bottom"/>
          </w:tcPr>
          <w:p w14:paraId="75319BAA" w14:textId="77777777" w:rsidR="007F7F83" w:rsidRPr="00AC35EF" w:rsidRDefault="007F7F83" w:rsidP="00603D90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DC07F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53E85CD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A9FF61E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B1C56C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FA90E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F7F83" w:rsidRPr="00AC35EF" w14:paraId="5A12BA3F" w14:textId="77777777" w:rsidTr="00756225">
        <w:trPr>
          <w:trHeight w:val="20"/>
        </w:trPr>
        <w:tc>
          <w:tcPr>
            <w:tcW w:w="8190" w:type="dxa"/>
            <w:vAlign w:val="bottom"/>
          </w:tcPr>
          <w:p w14:paraId="17E44714" w14:textId="77777777" w:rsidR="007F7F83" w:rsidRPr="00AC35EF" w:rsidRDefault="007F7F83" w:rsidP="00603D90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877E44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0803D2CB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40" w:type="dxa"/>
            <w:vAlign w:val="center"/>
          </w:tcPr>
          <w:p w14:paraId="15BA724B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440" w:type="dxa"/>
            <w:vAlign w:val="center"/>
          </w:tcPr>
          <w:p w14:paraId="2CBF51BB" w14:textId="77777777" w:rsidR="007F7F83" w:rsidRPr="00AC35EF" w:rsidRDefault="007F7F83" w:rsidP="00AC35E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42AF4C66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F7F83" w:rsidRPr="00AC35EF" w14:paraId="78169FF5" w14:textId="77777777" w:rsidTr="00756225">
        <w:trPr>
          <w:trHeight w:val="20"/>
        </w:trPr>
        <w:tc>
          <w:tcPr>
            <w:tcW w:w="8190" w:type="dxa"/>
            <w:vAlign w:val="bottom"/>
          </w:tcPr>
          <w:p w14:paraId="1B7FF0E2" w14:textId="77777777" w:rsidR="007F7F83" w:rsidRPr="00AC35EF" w:rsidRDefault="007F7F83" w:rsidP="00603D90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48DA75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vAlign w:val="center"/>
          </w:tcPr>
          <w:p w14:paraId="03F17181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440" w:type="dxa"/>
            <w:vAlign w:val="center"/>
          </w:tcPr>
          <w:p w14:paraId="609C21C7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440" w:type="dxa"/>
            <w:vAlign w:val="center"/>
          </w:tcPr>
          <w:p w14:paraId="60C8A6CF" w14:textId="77777777" w:rsidR="007F7F83" w:rsidRPr="00AC35EF" w:rsidRDefault="007F7F83" w:rsidP="00AC35E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0CB43309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F7F83" w:rsidRPr="00AC35EF" w14:paraId="35439A72" w14:textId="77777777" w:rsidTr="00756225">
        <w:trPr>
          <w:trHeight w:val="20"/>
        </w:trPr>
        <w:tc>
          <w:tcPr>
            <w:tcW w:w="8190" w:type="dxa"/>
            <w:vAlign w:val="bottom"/>
          </w:tcPr>
          <w:p w14:paraId="170362FB" w14:textId="77777777" w:rsidR="007F7F83" w:rsidRPr="00AC35EF" w:rsidRDefault="007F7F83" w:rsidP="00603D90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F8FD17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124741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64451AC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FDEAC9" w14:textId="77777777" w:rsidR="007F7F83" w:rsidRPr="00AC35EF" w:rsidRDefault="007F7F83" w:rsidP="00AC35E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4D672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7F7F83" w:rsidRPr="00AC35EF" w14:paraId="26583186" w14:textId="77777777" w:rsidTr="00756225">
        <w:trPr>
          <w:trHeight w:val="20"/>
        </w:trPr>
        <w:tc>
          <w:tcPr>
            <w:tcW w:w="8190" w:type="dxa"/>
          </w:tcPr>
          <w:p w14:paraId="5019C8DC" w14:textId="2034F8E9" w:rsidR="007F7F83" w:rsidRPr="00AC35EF" w:rsidRDefault="007F7F83" w:rsidP="00603D90">
            <w:pPr>
              <w:spacing w:before="10" w:after="10"/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B8A66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922CC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8F1B4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D817F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DCFC2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F7F83" w:rsidRPr="00AC35EF" w14:paraId="1235E25E" w14:textId="77777777" w:rsidTr="00756225">
        <w:trPr>
          <w:trHeight w:val="20"/>
        </w:trPr>
        <w:tc>
          <w:tcPr>
            <w:tcW w:w="8190" w:type="dxa"/>
            <w:vAlign w:val="center"/>
          </w:tcPr>
          <w:p w14:paraId="2070B8AC" w14:textId="77777777" w:rsidR="007F7F83" w:rsidRPr="00AC35EF" w:rsidRDefault="007F7F83" w:rsidP="00603D90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6973E8" w14:textId="0E5991E5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477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04175" w14:textId="433E4767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840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2BE57E" w14:textId="66BA9730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498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FF143" w14:textId="036F24BF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A74CB1" w14:textId="2CDAF8CA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400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576</w:t>
            </w:r>
          </w:p>
        </w:tc>
      </w:tr>
      <w:tr w:rsidR="007F7F83" w:rsidRPr="00AC35EF" w14:paraId="686304B3" w14:textId="77777777" w:rsidTr="00756225">
        <w:trPr>
          <w:trHeight w:val="20"/>
        </w:trPr>
        <w:tc>
          <w:tcPr>
            <w:tcW w:w="8190" w:type="dxa"/>
            <w:vAlign w:val="center"/>
          </w:tcPr>
          <w:p w14:paraId="3839EF3D" w14:textId="77777777" w:rsidR="007F7F83" w:rsidRPr="00AC35EF" w:rsidRDefault="007F7F83" w:rsidP="00603D90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BCEC1" w14:textId="36902554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7828D" w14:textId="7F1FD435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83D27" w14:textId="286F8073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EEA98" w14:textId="030395F0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997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A9280" w14:textId="652E4FEB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7F7F83" w:rsidRPr="00AC35EF" w14:paraId="40AD37F2" w14:textId="77777777" w:rsidTr="00756225">
        <w:trPr>
          <w:trHeight w:val="20"/>
        </w:trPr>
        <w:tc>
          <w:tcPr>
            <w:tcW w:w="8190" w:type="dxa"/>
            <w:vAlign w:val="center"/>
          </w:tcPr>
          <w:p w14:paraId="39B83CD1" w14:textId="77777777" w:rsidR="007F7F83" w:rsidRPr="00AC35EF" w:rsidRDefault="007F7F83" w:rsidP="00603D90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1E614" w14:textId="24229650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754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48A66" w14:textId="50AD54F4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E2BB8" w14:textId="3401B7C9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00251" w14:textId="7C1C1B74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5BA6A" w14:textId="4EC10DF0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</w:p>
        </w:tc>
      </w:tr>
      <w:tr w:rsidR="007F7F83" w:rsidRPr="00AC35EF" w14:paraId="68D269E6" w14:textId="77777777" w:rsidTr="00756225">
        <w:trPr>
          <w:trHeight w:val="20"/>
        </w:trPr>
        <w:tc>
          <w:tcPr>
            <w:tcW w:w="8190" w:type="dxa"/>
            <w:vAlign w:val="center"/>
          </w:tcPr>
          <w:p w14:paraId="504804AC" w14:textId="77777777" w:rsidR="007F7F83" w:rsidRPr="00AC35EF" w:rsidRDefault="007F7F83" w:rsidP="00603D90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81871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E9EB6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B891B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7943E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EFAA6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F7F83" w:rsidRPr="00AC35EF" w14:paraId="550EAEEE" w14:textId="77777777" w:rsidTr="00756225">
        <w:trPr>
          <w:trHeight w:val="20"/>
        </w:trPr>
        <w:tc>
          <w:tcPr>
            <w:tcW w:w="8190" w:type="dxa"/>
            <w:vAlign w:val="center"/>
          </w:tcPr>
          <w:p w14:paraId="6B359436" w14:textId="4E1D4884" w:rsidR="007F7F83" w:rsidRPr="00AC35EF" w:rsidRDefault="007F7F83" w:rsidP="00603D90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3DEE5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0AB3A9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9B2447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CB7A7A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268D7D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F7F83" w:rsidRPr="00AC35EF" w14:paraId="36347ECD" w14:textId="77777777" w:rsidTr="00756225">
        <w:trPr>
          <w:trHeight w:val="20"/>
        </w:trPr>
        <w:tc>
          <w:tcPr>
            <w:tcW w:w="8190" w:type="dxa"/>
          </w:tcPr>
          <w:p w14:paraId="2F59B4FB" w14:textId="77777777" w:rsidR="007F7F83" w:rsidRPr="00AC35EF" w:rsidRDefault="007F7F83" w:rsidP="00603D90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80D6D4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BE4E18" w14:textId="4D013D6D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C6C8B6" w14:textId="5748D766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EA75D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76BEF" w14:textId="5CD783E6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875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</w:p>
        </w:tc>
      </w:tr>
      <w:tr w:rsidR="007F7F83" w:rsidRPr="00AC35EF" w14:paraId="1255E323" w14:textId="77777777" w:rsidTr="00756225">
        <w:trPr>
          <w:trHeight w:val="20"/>
        </w:trPr>
        <w:tc>
          <w:tcPr>
            <w:tcW w:w="8190" w:type="dxa"/>
            <w:vAlign w:val="bottom"/>
          </w:tcPr>
          <w:p w14:paraId="66CDE8EC" w14:textId="7F3D3A05" w:rsidR="007F7F83" w:rsidRPr="00AC35EF" w:rsidRDefault="003A0712" w:rsidP="003A0712">
            <w:pPr>
              <w:tabs>
                <w:tab w:val="left" w:pos="276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ตัดจำหน่ายเนื่องจากสิ้นสุดสัญญาเช่าระหว่างปี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D9AC7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76D20" w14:textId="3D80648C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2649B" w14:textId="2D3AAC48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5A4B14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EFDA8" w14:textId="16CC5D4C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7F7F83" w:rsidRPr="00AC35EF" w14:paraId="2E19D6C6" w14:textId="77777777" w:rsidTr="00756225">
        <w:trPr>
          <w:trHeight w:val="20"/>
        </w:trPr>
        <w:tc>
          <w:tcPr>
            <w:tcW w:w="8190" w:type="dxa"/>
            <w:vAlign w:val="bottom"/>
          </w:tcPr>
          <w:p w14:paraId="03F765AC" w14:textId="46D89E49" w:rsidR="007F7F83" w:rsidRPr="00AC35EF" w:rsidRDefault="003A0712" w:rsidP="003A0712">
            <w:pPr>
              <w:tabs>
                <w:tab w:val="left" w:pos="276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4348D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60E07C" w14:textId="743A1CC5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0D808" w14:textId="3318BDFB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498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C5C5D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00AC3" w14:textId="4AF49973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938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953</w:t>
            </w:r>
          </w:p>
        </w:tc>
      </w:tr>
      <w:tr w:rsidR="00756225" w:rsidRPr="00AC35EF" w14:paraId="5FF5E8D9" w14:textId="77777777" w:rsidTr="00756225">
        <w:trPr>
          <w:trHeight w:val="20"/>
        </w:trPr>
        <w:tc>
          <w:tcPr>
            <w:tcW w:w="8190" w:type="dxa"/>
            <w:vAlign w:val="bottom"/>
          </w:tcPr>
          <w:p w14:paraId="4C210F84" w14:textId="059A089F" w:rsidR="00756225" w:rsidRPr="00AC35EF" w:rsidRDefault="00756225" w:rsidP="003A0712">
            <w:pPr>
              <w:tabs>
                <w:tab w:val="left" w:pos="159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5D1744" w14:textId="2ED6C942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525D27" w14:textId="00F3AA78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CC65A7" w14:textId="1EDF67A2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649241" w14:textId="7B976181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4BB89B" w14:textId="79848B48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56225" w:rsidRPr="00AC35EF" w14:paraId="2E7243E5" w14:textId="77777777" w:rsidTr="00756225">
        <w:trPr>
          <w:trHeight w:val="20"/>
        </w:trPr>
        <w:tc>
          <w:tcPr>
            <w:tcW w:w="8190" w:type="dxa"/>
            <w:vAlign w:val="bottom"/>
          </w:tcPr>
          <w:p w14:paraId="0A053E7E" w14:textId="7290A9FF" w:rsidR="00756225" w:rsidRPr="00AC35EF" w:rsidRDefault="00756225" w:rsidP="003A0712">
            <w:pPr>
              <w:tabs>
                <w:tab w:val="left" w:pos="159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3B1389" w14:textId="6A5404D2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69253F" w14:textId="08202BB1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C69763" w14:textId="6A6E1A39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AA7EF7" w14:textId="64656557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5A6F1" w14:textId="002EE3FD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756225" w:rsidRPr="00AC35EF" w14:paraId="2EAA09B1" w14:textId="77777777" w:rsidTr="00756225">
        <w:trPr>
          <w:trHeight w:val="20"/>
        </w:trPr>
        <w:tc>
          <w:tcPr>
            <w:tcW w:w="8190" w:type="dxa"/>
            <w:vAlign w:val="bottom"/>
          </w:tcPr>
          <w:p w14:paraId="30512E0A" w14:textId="32BF3790" w:rsidR="00756225" w:rsidRPr="00AC35EF" w:rsidRDefault="00756225" w:rsidP="00D9190E">
            <w:pPr>
              <w:tabs>
                <w:tab w:val="left" w:pos="447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6013BE" w14:textId="6CC34E8D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E23F42" w14:textId="0308D760" w:rsidR="00756225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378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19BA6" w14:textId="4B581062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CEC86" w14:textId="0C796941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A9384" w14:textId="4A7C7FE5" w:rsidR="00756225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378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191</w:t>
            </w:r>
          </w:p>
        </w:tc>
      </w:tr>
      <w:tr w:rsidR="00756225" w:rsidRPr="00AC35EF" w14:paraId="15905239" w14:textId="77777777" w:rsidTr="00756225">
        <w:trPr>
          <w:trHeight w:val="20"/>
        </w:trPr>
        <w:tc>
          <w:tcPr>
            <w:tcW w:w="8190" w:type="dxa"/>
            <w:vAlign w:val="bottom"/>
          </w:tcPr>
          <w:p w14:paraId="4C42A3DE" w14:textId="1E755D98" w:rsidR="00756225" w:rsidRPr="00AC35EF" w:rsidRDefault="00756225" w:rsidP="00D9190E">
            <w:pPr>
              <w:tabs>
                <w:tab w:val="left" w:pos="447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549F3" w14:textId="0DDF7C13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42C201" w14:textId="706FA46D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1941DA" w14:textId="25489604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004FD1" w14:textId="3CF6FFD1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2E175" w14:textId="2414A78C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756225" w:rsidRPr="00AC35EF" w14:paraId="692C0EB8" w14:textId="77777777" w:rsidTr="00756225">
        <w:trPr>
          <w:trHeight w:val="20"/>
        </w:trPr>
        <w:tc>
          <w:tcPr>
            <w:tcW w:w="8190" w:type="dxa"/>
            <w:vAlign w:val="bottom"/>
          </w:tcPr>
          <w:p w14:paraId="5CAF0CFA" w14:textId="7C72F7DD" w:rsidR="00756225" w:rsidRPr="00AC35EF" w:rsidRDefault="00756225" w:rsidP="00D9190E">
            <w:pPr>
              <w:tabs>
                <w:tab w:val="left" w:pos="447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1BC78" w14:textId="72C2FD0C" w:rsidR="00756225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825C7" w14:textId="74C32606" w:rsidR="00756225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E297F" w14:textId="2757D41E" w:rsidR="00756225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ABDAF" w14:textId="1C266D98" w:rsidR="00756225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BC687" w14:textId="42E68AB4" w:rsidR="00756225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965</w:t>
            </w:r>
          </w:p>
        </w:tc>
      </w:tr>
      <w:tr w:rsidR="00756225" w:rsidRPr="00AC35EF" w14:paraId="061CE1CD" w14:textId="77777777" w:rsidTr="00756225">
        <w:trPr>
          <w:trHeight w:val="20"/>
        </w:trPr>
        <w:tc>
          <w:tcPr>
            <w:tcW w:w="8190" w:type="dxa"/>
            <w:vAlign w:val="bottom"/>
          </w:tcPr>
          <w:p w14:paraId="5A3D9557" w14:textId="7C19DA7A" w:rsidR="00756225" w:rsidRPr="00AC35EF" w:rsidRDefault="00756225" w:rsidP="00D9190E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7050C" w14:textId="06DF682B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A95A0D" w14:textId="43ABF830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F08382" w14:textId="375D169D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F1E374" w14:textId="09396253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F88B8" w14:textId="797DC318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56225" w:rsidRPr="00AC35EF" w14:paraId="6E26D64D" w14:textId="77777777" w:rsidTr="00756225">
        <w:trPr>
          <w:trHeight w:val="20"/>
        </w:trPr>
        <w:tc>
          <w:tcPr>
            <w:tcW w:w="8190" w:type="dxa"/>
            <w:vAlign w:val="bottom"/>
          </w:tcPr>
          <w:p w14:paraId="1D0F189E" w14:textId="49E988CE" w:rsidR="00756225" w:rsidRPr="00AC35EF" w:rsidRDefault="00756225" w:rsidP="00D9190E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302024" w14:textId="3A40766B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4DEE81" w14:textId="560BB9F7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4C39425" w14:textId="1AEA236E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E171BA5" w14:textId="235DFF9D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8C585E" w14:textId="6823FCE7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56225" w:rsidRPr="00AC35EF" w14:paraId="4691641F" w14:textId="77777777" w:rsidTr="00756225">
        <w:trPr>
          <w:trHeight w:val="20"/>
        </w:trPr>
        <w:tc>
          <w:tcPr>
            <w:tcW w:w="8190" w:type="dxa"/>
            <w:vAlign w:val="bottom"/>
          </w:tcPr>
          <w:p w14:paraId="62F8451A" w14:textId="47AA2613" w:rsidR="00756225" w:rsidRPr="00AC35EF" w:rsidRDefault="00756225" w:rsidP="00D9190E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7FDD78" w14:textId="6C81F432" w:rsidR="00756225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477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603B6E" w14:textId="0557DE3C" w:rsidR="00756225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4C7F3" w14:textId="2AC3A974" w:rsidR="00756225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778B7" w14:textId="0FDE0B7A" w:rsidR="00756225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ECA3D" w14:textId="31F858E1" w:rsidR="00756225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788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</w:p>
        </w:tc>
      </w:tr>
      <w:tr w:rsidR="00756225" w:rsidRPr="00AC35EF" w14:paraId="20DB342E" w14:textId="77777777" w:rsidTr="00756225">
        <w:trPr>
          <w:trHeight w:val="20"/>
        </w:trPr>
        <w:tc>
          <w:tcPr>
            <w:tcW w:w="8190" w:type="dxa"/>
            <w:vAlign w:val="bottom"/>
          </w:tcPr>
          <w:p w14:paraId="52BACA8F" w14:textId="0E50A742" w:rsidR="00756225" w:rsidRPr="00AC35EF" w:rsidRDefault="00756225" w:rsidP="00D9190E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9ACDC" w14:textId="1DA4D841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956C1" w14:textId="6B9BF9AA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1F3FF" w14:textId="701C80B5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A34DC" w14:textId="6107E2C3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AB0BD" w14:textId="4ACD07D4" w:rsidR="00756225" w:rsidRPr="00AC35EF" w:rsidRDefault="00756225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756225" w:rsidRPr="00AC35EF" w14:paraId="0C2337EA" w14:textId="77777777" w:rsidTr="00756225">
        <w:trPr>
          <w:trHeight w:val="20"/>
        </w:trPr>
        <w:tc>
          <w:tcPr>
            <w:tcW w:w="8190" w:type="dxa"/>
            <w:vAlign w:val="bottom"/>
          </w:tcPr>
          <w:p w14:paraId="146D8362" w14:textId="47813A25" w:rsidR="00756225" w:rsidRPr="00AC35EF" w:rsidRDefault="00756225" w:rsidP="00D9190E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602B2" w14:textId="4683803C" w:rsidR="00756225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23411" w14:textId="24E00151" w:rsidR="00756225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43C01" w14:textId="6C868205" w:rsidR="00756225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EC54E" w14:textId="65777321" w:rsidR="00756225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44475" w14:textId="66595E18" w:rsidR="00756225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  <w:r w:rsidR="0075622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965</w:t>
            </w:r>
          </w:p>
        </w:tc>
      </w:tr>
    </w:tbl>
    <w:p w14:paraId="44F5B659" w14:textId="0B73E2BB" w:rsidR="00372CEB" w:rsidRPr="00AC35EF" w:rsidRDefault="00372CEB" w:rsidP="00901B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AF11E4" w14:textId="3162BE9E" w:rsidR="0065334F" w:rsidRPr="00AC35EF" w:rsidRDefault="00942048" w:rsidP="00901B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90"/>
        <w:gridCol w:w="1440"/>
        <w:gridCol w:w="1440"/>
        <w:gridCol w:w="1440"/>
        <w:gridCol w:w="1440"/>
        <w:gridCol w:w="1440"/>
      </w:tblGrid>
      <w:tr w:rsidR="00AB3E00" w:rsidRPr="00AC35EF" w14:paraId="7C747093" w14:textId="77777777" w:rsidTr="0046722D">
        <w:trPr>
          <w:trHeight w:val="20"/>
        </w:trPr>
        <w:tc>
          <w:tcPr>
            <w:tcW w:w="8190" w:type="dxa"/>
            <w:vAlign w:val="bottom"/>
          </w:tcPr>
          <w:p w14:paraId="1CB5D836" w14:textId="77777777" w:rsidR="00AB3E00" w:rsidRPr="00AC35EF" w:rsidRDefault="00AB3E00" w:rsidP="0046722D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44CD6" w14:textId="77777777" w:rsidR="00AB3E00" w:rsidRPr="00AC35EF" w:rsidRDefault="00AB3E00" w:rsidP="0046722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B3E00" w:rsidRPr="00AC35EF" w14:paraId="71702B24" w14:textId="77777777" w:rsidTr="0046722D">
        <w:trPr>
          <w:trHeight w:val="20"/>
        </w:trPr>
        <w:tc>
          <w:tcPr>
            <w:tcW w:w="8190" w:type="dxa"/>
            <w:vAlign w:val="bottom"/>
          </w:tcPr>
          <w:p w14:paraId="1A0FB882" w14:textId="77777777" w:rsidR="00AB3E00" w:rsidRPr="00AC35EF" w:rsidRDefault="00AB3E00" w:rsidP="0046722D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260580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5ADFB22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8815F3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BEF9DF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84BDC0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B3E00" w:rsidRPr="00AC35EF" w14:paraId="5D035E49" w14:textId="77777777" w:rsidTr="0046722D">
        <w:trPr>
          <w:trHeight w:val="20"/>
        </w:trPr>
        <w:tc>
          <w:tcPr>
            <w:tcW w:w="8190" w:type="dxa"/>
            <w:vAlign w:val="bottom"/>
          </w:tcPr>
          <w:p w14:paraId="7733ED59" w14:textId="77777777" w:rsidR="00AB3E00" w:rsidRPr="00AC35EF" w:rsidRDefault="00AB3E00" w:rsidP="0046722D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E25777B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1E655ECF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40" w:type="dxa"/>
            <w:vAlign w:val="center"/>
          </w:tcPr>
          <w:p w14:paraId="31F2FCB9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440" w:type="dxa"/>
            <w:vAlign w:val="center"/>
          </w:tcPr>
          <w:p w14:paraId="51D610A9" w14:textId="77777777" w:rsidR="00AB3E00" w:rsidRPr="00AC35EF" w:rsidRDefault="00AB3E00" w:rsidP="00AC35E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1C49F9DD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B3E00" w:rsidRPr="00AC35EF" w14:paraId="2BC54242" w14:textId="77777777" w:rsidTr="00210522">
        <w:trPr>
          <w:trHeight w:val="20"/>
        </w:trPr>
        <w:tc>
          <w:tcPr>
            <w:tcW w:w="8190" w:type="dxa"/>
            <w:vAlign w:val="bottom"/>
          </w:tcPr>
          <w:p w14:paraId="65450FE7" w14:textId="77777777" w:rsidR="00AB3E00" w:rsidRPr="00AC35EF" w:rsidRDefault="00AB3E00" w:rsidP="0046722D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7FF4A6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vAlign w:val="center"/>
          </w:tcPr>
          <w:p w14:paraId="38D95514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440" w:type="dxa"/>
            <w:vAlign w:val="center"/>
          </w:tcPr>
          <w:p w14:paraId="04A1B2C4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440" w:type="dxa"/>
            <w:vAlign w:val="center"/>
          </w:tcPr>
          <w:p w14:paraId="4A53BC27" w14:textId="77777777" w:rsidR="00AB3E00" w:rsidRPr="00AC35EF" w:rsidRDefault="00AB3E00" w:rsidP="00AC35E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096611CB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B3E00" w:rsidRPr="00AC35EF" w14:paraId="12002E50" w14:textId="77777777" w:rsidTr="00210522">
        <w:trPr>
          <w:trHeight w:val="20"/>
        </w:trPr>
        <w:tc>
          <w:tcPr>
            <w:tcW w:w="8190" w:type="dxa"/>
            <w:vAlign w:val="bottom"/>
          </w:tcPr>
          <w:p w14:paraId="498BA994" w14:textId="77777777" w:rsidR="00AB3E00" w:rsidRPr="00AC35EF" w:rsidRDefault="00AB3E00" w:rsidP="0046722D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F5772C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E995BF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229428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9A9F37" w14:textId="77777777" w:rsidR="00AB3E00" w:rsidRPr="00AC35EF" w:rsidRDefault="00AB3E00" w:rsidP="00AC35E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DAF545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AB3E00" w:rsidRPr="00AC35EF" w14:paraId="238C11CF" w14:textId="77777777" w:rsidTr="00942048">
        <w:trPr>
          <w:trHeight w:val="20"/>
        </w:trPr>
        <w:tc>
          <w:tcPr>
            <w:tcW w:w="8190" w:type="dxa"/>
          </w:tcPr>
          <w:p w14:paraId="4A85B0E8" w14:textId="04A3A999" w:rsidR="00AB3E00" w:rsidRPr="00AC35EF" w:rsidRDefault="00AB3E00" w:rsidP="0046722D">
            <w:pPr>
              <w:spacing w:before="10" w:after="10"/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="00A46B90"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08608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29AE7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D5A05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3644F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BF328" w14:textId="77777777" w:rsidR="00AB3E00" w:rsidRPr="00AC35EF" w:rsidRDefault="00AB3E00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F7F83" w:rsidRPr="00AC35EF" w14:paraId="481A885C" w14:textId="77777777" w:rsidTr="00942048">
        <w:trPr>
          <w:trHeight w:val="20"/>
        </w:trPr>
        <w:tc>
          <w:tcPr>
            <w:tcW w:w="8190" w:type="dxa"/>
            <w:vAlign w:val="center"/>
          </w:tcPr>
          <w:p w14:paraId="4F940897" w14:textId="77777777" w:rsidR="007F7F83" w:rsidRPr="00AC35EF" w:rsidRDefault="007F7F83" w:rsidP="007F7F83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1A7340" w14:textId="0657D4A9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477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C45BC0" w14:textId="22B86664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00DE8B" w14:textId="1950B639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6655D5" w14:textId="5D1C2F24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F7B653" w14:textId="7797AD09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788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</w:p>
        </w:tc>
      </w:tr>
      <w:tr w:rsidR="007F7F83" w:rsidRPr="00AC35EF" w14:paraId="41A5E606" w14:textId="77777777" w:rsidTr="00942048">
        <w:trPr>
          <w:trHeight w:val="20"/>
        </w:trPr>
        <w:tc>
          <w:tcPr>
            <w:tcW w:w="8190" w:type="dxa"/>
            <w:vAlign w:val="center"/>
          </w:tcPr>
          <w:p w14:paraId="3CEE1514" w14:textId="77777777" w:rsidR="007F7F83" w:rsidRPr="00AC35EF" w:rsidRDefault="007F7F83" w:rsidP="007F7F83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B6A13" w14:textId="0283B2EB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10B29" w14:textId="18E8C89B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5D679" w14:textId="73091072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1AABC" w14:textId="220B031C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FD2C6" w14:textId="4E2EBB4E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7F7F83" w:rsidRPr="00AC35EF" w14:paraId="6C5A8199" w14:textId="77777777" w:rsidTr="00603D90">
        <w:trPr>
          <w:trHeight w:val="20"/>
        </w:trPr>
        <w:tc>
          <w:tcPr>
            <w:tcW w:w="8190" w:type="dxa"/>
            <w:vAlign w:val="center"/>
          </w:tcPr>
          <w:p w14:paraId="147643D5" w14:textId="77777777" w:rsidR="007F7F83" w:rsidRPr="00AC35EF" w:rsidRDefault="007F7F83" w:rsidP="007F7F83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4F914" w14:textId="5952B390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43EAB" w14:textId="54175BA3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50E1E" w14:textId="7D763952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B9999" w14:textId="2DF372F6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05070" w14:textId="1C7EE173" w:rsidR="007F7F83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  <w:r w:rsidR="007F7F83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965</w:t>
            </w:r>
          </w:p>
        </w:tc>
      </w:tr>
      <w:tr w:rsidR="007F7F83" w:rsidRPr="00AC35EF" w14:paraId="6E62A799" w14:textId="77777777" w:rsidTr="00942048">
        <w:trPr>
          <w:trHeight w:val="20"/>
        </w:trPr>
        <w:tc>
          <w:tcPr>
            <w:tcW w:w="8190" w:type="dxa"/>
            <w:vAlign w:val="center"/>
          </w:tcPr>
          <w:p w14:paraId="672AAB2A" w14:textId="77777777" w:rsidR="007F7F83" w:rsidRPr="00AC35EF" w:rsidRDefault="007F7F83" w:rsidP="007F7F83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54957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B7BB3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56DD9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40648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1D9F0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F7F83" w:rsidRPr="00AC35EF" w14:paraId="6E2B337B" w14:textId="77777777" w:rsidTr="00942048">
        <w:trPr>
          <w:trHeight w:val="20"/>
        </w:trPr>
        <w:tc>
          <w:tcPr>
            <w:tcW w:w="8190" w:type="dxa"/>
            <w:vAlign w:val="center"/>
          </w:tcPr>
          <w:p w14:paraId="59C4897F" w14:textId="727C1A1D" w:rsidR="007F7F83" w:rsidRPr="00AC35EF" w:rsidRDefault="007F7F83" w:rsidP="007F7F83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DBC326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DA65DF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82C00D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0E9ABA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529502" w14:textId="77777777" w:rsidR="007F7F83" w:rsidRPr="00AC35EF" w:rsidRDefault="007F7F83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9190E" w:rsidRPr="00AC35EF" w14:paraId="3C7649B9" w14:textId="77777777" w:rsidTr="00D64D0B">
        <w:trPr>
          <w:trHeight w:val="20"/>
        </w:trPr>
        <w:tc>
          <w:tcPr>
            <w:tcW w:w="8190" w:type="dxa"/>
          </w:tcPr>
          <w:p w14:paraId="0A62FA03" w14:textId="77777777" w:rsidR="00D9190E" w:rsidRPr="00AC35EF" w:rsidRDefault="00D9190E" w:rsidP="00D9190E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1DF02D" w14:textId="2E1F5854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451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93B2D6" w14:textId="53AD0E72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983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FAFAFA"/>
          </w:tcPr>
          <w:p w14:paraId="3A406FF8" w14:textId="4ED73E16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447B9" w14:textId="68DE1D52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105AC1" w14:textId="464184F1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</w:p>
        </w:tc>
      </w:tr>
      <w:tr w:rsidR="00D9190E" w:rsidRPr="00AC35EF" w14:paraId="054E9E80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12964DBD" w14:textId="47BF2382" w:rsidR="00D9190E" w:rsidRPr="00AC35EF" w:rsidRDefault="005B60E3" w:rsidP="005B60E3">
            <w:pPr>
              <w:tabs>
                <w:tab w:val="left" w:pos="276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ตัดจำหน่ายเนื่องจากสิ้นสุดสัญญาเช่าระหว่างปี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31164A" w14:textId="04C0A526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30EB6E" w14:textId="6986FBA6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624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C48693" w14:textId="0942B924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6B5DF0" w14:textId="651D970F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FFA44A" w14:textId="683C7151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D9190E" w:rsidRPr="00AC35EF" w14:paraId="19E77385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7848DC18" w14:textId="7FB34698" w:rsidR="00D9190E" w:rsidRPr="00AC35EF" w:rsidRDefault="005B60E3" w:rsidP="005B60E3">
            <w:pPr>
              <w:tabs>
                <w:tab w:val="left" w:pos="276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308419" w14:textId="5AFCA087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884D4" w14:textId="4BF867EC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624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1C995F" w14:textId="7E9B32F3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34C1FA" w14:textId="37FFD755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702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028650" w14:textId="6F04FF96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833</w:t>
            </w:r>
          </w:p>
        </w:tc>
      </w:tr>
      <w:tr w:rsidR="00D9190E" w:rsidRPr="00AC35EF" w14:paraId="1FF71366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241A734A" w14:textId="5446D7F7" w:rsidR="00D9190E" w:rsidRPr="00AC35EF" w:rsidRDefault="005B60E3" w:rsidP="005B60E3">
            <w:pPr>
              <w:tabs>
                <w:tab w:val="left" w:pos="1597"/>
                <w:tab w:val="left" w:pos="3082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</w:rPr>
              <w:t>ยกเลิกสัญญาเช่าระหว่างปี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C5AA03" w14:textId="2FAAC166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17FD8C" w14:textId="4DA4CA12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66B023" w14:textId="1DBD08F8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80051B" w14:textId="780DDB4C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50C734" w14:textId="13EB5277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D9190E" w:rsidRPr="00AC35EF" w14:paraId="412FB60F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7C91E36C" w14:textId="72F6EBF1" w:rsidR="00D9190E" w:rsidRPr="00AC35EF" w:rsidRDefault="005B60E3" w:rsidP="005B60E3">
            <w:pPr>
              <w:tabs>
                <w:tab w:val="left" w:pos="1597"/>
                <w:tab w:val="left" w:pos="3082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CEB38E" w14:textId="71336ACC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CAF1E1" w14:textId="44534429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AE0D6C" w14:textId="5B84520D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45A30D" w14:textId="7E4C9FC6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8D1A1D" w14:textId="1B779D92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557</w:t>
            </w:r>
          </w:p>
        </w:tc>
      </w:tr>
      <w:tr w:rsidR="00D9190E" w:rsidRPr="00AC35EF" w14:paraId="583CA732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5F478198" w14:textId="014979CE" w:rsidR="00D9190E" w:rsidRPr="00AC35EF" w:rsidRDefault="00D9190E" w:rsidP="00D9190E">
            <w:pPr>
              <w:tabs>
                <w:tab w:val="left" w:pos="447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437A9C" w14:textId="5019C69B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C39D13" w14:textId="74613421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6D92AF" w14:textId="635FFC5C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A10091" w14:textId="58C39CB7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9F8EF8" w14:textId="1DD39338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9190E" w:rsidRPr="00AC35EF" w14:paraId="790463D3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5D868108" w14:textId="47FCDB9A" w:rsidR="00D9190E" w:rsidRPr="00AC35EF" w:rsidRDefault="00D9190E" w:rsidP="00D9190E">
            <w:pPr>
              <w:tabs>
                <w:tab w:val="left" w:pos="447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- 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110626" w14:textId="576D0660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59083" w14:textId="2DF3FA99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25A79D" w14:textId="03E19E2F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9C0A74" w14:textId="017E2933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49C482" w14:textId="1CC5CB98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</w:p>
        </w:tc>
      </w:tr>
      <w:tr w:rsidR="00D9190E" w:rsidRPr="00AC35EF" w14:paraId="6EC01E8C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29E7009B" w14:textId="63C291FB" w:rsidR="00D9190E" w:rsidRPr="00AC35EF" w:rsidRDefault="00D9190E" w:rsidP="00D9190E">
            <w:pPr>
              <w:tabs>
                <w:tab w:val="left" w:pos="447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- 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0F132D" w14:textId="1B11476A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5F6928" w14:textId="72E49263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20C22" w14:textId="45D0D5E7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A83DB4" w14:textId="77AAD528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541BEE" w14:textId="2D77D7AD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D9190E" w:rsidRPr="00AC35EF" w14:paraId="78816431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61434A47" w14:textId="37F4864A" w:rsidR="00D9190E" w:rsidRPr="00AC35EF" w:rsidRDefault="005B60E3" w:rsidP="005B60E3">
            <w:pPr>
              <w:tabs>
                <w:tab w:val="left" w:pos="2204"/>
                <w:tab w:val="left" w:pos="447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โอนไปเป็นที่ดิน อาคาร และอุปกรณ์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856912" w14:textId="031E7D52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1CCB3B" w14:textId="43BA52B5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AD5B4C" w14:textId="5E03D221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942350" w14:textId="4DCB196A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1B9072" w14:textId="6597926A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D9190E" w:rsidRPr="00AC35EF" w14:paraId="29F0D510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2F5BCB45" w14:textId="00F451D8" w:rsidR="00D9190E" w:rsidRPr="00AC35EF" w:rsidRDefault="005B60E3" w:rsidP="005B60E3">
            <w:pPr>
              <w:tabs>
                <w:tab w:val="left" w:pos="2204"/>
                <w:tab w:val="left" w:pos="447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91EE67" w14:textId="319C9157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73EB8A" w14:textId="5E8089A0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1FEC5F" w14:textId="042CA2DC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BBA6D1" w14:textId="56121E65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FB8381" w14:textId="70E87187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</w:p>
        </w:tc>
      </w:tr>
      <w:tr w:rsidR="00D9190E" w:rsidRPr="00AC35EF" w14:paraId="58E32B8F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5B60DDB0" w14:textId="77777777" w:rsidR="00D9190E" w:rsidRPr="00AC35EF" w:rsidRDefault="00D9190E" w:rsidP="00D9190E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59A75" w14:textId="5DEEA32C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A33518" w14:textId="75684F99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38DB92" w14:textId="12EFBDE9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4C41A3" w14:textId="0C54E911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EDCA2" w14:textId="7064B617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D9190E" w:rsidRPr="00AC35EF" w14:paraId="2F49E367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1E0AFEC5" w14:textId="77777777" w:rsidR="00D9190E" w:rsidRPr="00AC35EF" w:rsidRDefault="00D9190E" w:rsidP="00D9190E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C7BAC" w14:textId="0C0629FE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1407C" w14:textId="182390E2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3CE6E" w14:textId="47B31B86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335B2" w14:textId="0CA13BFB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F9813" w14:textId="741BF865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</w:tr>
      <w:tr w:rsidR="00D9190E" w:rsidRPr="00AC35EF" w14:paraId="2ADA961B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40A5A4D5" w14:textId="77777777" w:rsidR="00D9190E" w:rsidRPr="00AC35EF" w:rsidRDefault="00D9190E" w:rsidP="00D9190E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164FC" w14:textId="77777777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7BD6B7" w14:textId="77777777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E8E2AD" w14:textId="77777777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4CE986" w14:textId="77777777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7C26C" w14:textId="77777777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9190E" w:rsidRPr="00AC35EF" w14:paraId="5A5D5D6E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1EBD60BA" w14:textId="0CCE56B7" w:rsidR="00D9190E" w:rsidRPr="00AC35EF" w:rsidRDefault="00D9190E" w:rsidP="00D9190E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348E05" w14:textId="77777777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39367A" w14:textId="77777777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EEBA5EF" w14:textId="77777777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149A3D5" w14:textId="77777777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1EEC55" w14:textId="77777777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9190E" w:rsidRPr="00AC35EF" w14:paraId="51E05681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4AD63C06" w14:textId="77777777" w:rsidR="00D9190E" w:rsidRPr="00AC35EF" w:rsidRDefault="00D9190E" w:rsidP="00D9190E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C97DB6" w14:textId="1001BC56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86631" w14:textId="6C98E662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528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A52CB0" w14:textId="4DB614B0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B008F7" w14:textId="2677BA07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966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54F24E" w14:textId="39E1F787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</w:p>
        </w:tc>
      </w:tr>
      <w:tr w:rsidR="00D9190E" w:rsidRPr="00AC35EF" w14:paraId="04741A8D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2663673C" w14:textId="77777777" w:rsidR="00D9190E" w:rsidRPr="00AC35EF" w:rsidRDefault="00D9190E" w:rsidP="00D9190E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C3081" w14:textId="74868522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D9830" w14:textId="25290B8B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41C50" w14:textId="7CB1647F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F0FB6" w14:textId="30C90A33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AB379" w14:textId="5CB08402" w:rsidR="00D9190E" w:rsidRPr="00AC35EF" w:rsidRDefault="00D9190E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D9190E" w:rsidRPr="00AC35EF" w14:paraId="196E47CA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752B54C8" w14:textId="77777777" w:rsidR="00D9190E" w:rsidRPr="00AC35EF" w:rsidRDefault="00D9190E" w:rsidP="00D9190E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07A63" w14:textId="48B28E71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3FA04" w14:textId="3AE5F4EC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DB1AF6" w14:textId="744F7D63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608FD" w14:textId="31D51B58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3B687" w14:textId="5DFDE0BB" w:rsidR="00D9190E" w:rsidRPr="00AC35EF" w:rsidRDefault="00214096" w:rsidP="00AC35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  <w:r w:rsidR="00D9190E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</w:tr>
    </w:tbl>
    <w:p w14:paraId="4CAFD6FF" w14:textId="15401695" w:rsidR="0065334F" w:rsidRPr="00AC35EF" w:rsidRDefault="0065334F" w:rsidP="00901B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65334F" w:rsidRPr="00AC35EF" w:rsidSect="00A84C5D">
          <w:pgSz w:w="16834" w:h="11909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45BEF8E2" w14:textId="77777777" w:rsidR="004F2B0A" w:rsidRPr="00AC35EF" w:rsidRDefault="004F2B0A" w:rsidP="004F2B0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3278E0EE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A5ED0B1" w14:textId="743426EB" w:rsidR="00A96D7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4F2B0A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6259E100" w14:textId="0D3FA1CE" w:rsidR="008D19FC" w:rsidRPr="00AC35EF" w:rsidRDefault="008D19FC" w:rsidP="008D19F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536815" w:rsidRPr="00AC35EF" w14:paraId="5D8879A3" w14:textId="77777777" w:rsidTr="00603D90">
        <w:tc>
          <w:tcPr>
            <w:tcW w:w="5220" w:type="dxa"/>
          </w:tcPr>
          <w:p w14:paraId="709C4B0B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7DA8F" w14:textId="77777777" w:rsidR="00536815" w:rsidRPr="00AC35EF" w:rsidRDefault="00536815" w:rsidP="00603D90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536815" w:rsidRPr="00AC35EF" w14:paraId="2EAA46F1" w14:textId="77777777" w:rsidTr="00603D90">
        <w:tc>
          <w:tcPr>
            <w:tcW w:w="5220" w:type="dxa"/>
          </w:tcPr>
          <w:p w14:paraId="57AF4C50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0F7AB1" w14:textId="77777777" w:rsidR="00536815" w:rsidRPr="00AC35EF" w:rsidRDefault="00536815" w:rsidP="00603D9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2CC24" w14:textId="77777777" w:rsidR="00536815" w:rsidRPr="00AC35EF" w:rsidRDefault="00536815" w:rsidP="00603D9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BE5406" w14:textId="77777777" w:rsidR="00536815" w:rsidRPr="00AC35EF" w:rsidRDefault="00536815" w:rsidP="00603D9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36815" w:rsidRPr="00AC35EF" w14:paraId="22EACAFD" w14:textId="77777777" w:rsidTr="00603D90">
        <w:tc>
          <w:tcPr>
            <w:tcW w:w="5220" w:type="dxa"/>
          </w:tcPr>
          <w:p w14:paraId="55706072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30C789" w14:textId="77777777" w:rsidR="00536815" w:rsidRPr="00AC35EF" w:rsidRDefault="00536815" w:rsidP="00603D9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vAlign w:val="bottom"/>
          </w:tcPr>
          <w:p w14:paraId="1163AF9C" w14:textId="77777777" w:rsidR="00536815" w:rsidRPr="00AC35EF" w:rsidRDefault="00536815" w:rsidP="00603D9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  <w:vAlign w:val="bottom"/>
          </w:tcPr>
          <w:p w14:paraId="3854A92C" w14:textId="77777777" w:rsidR="00536815" w:rsidRPr="00AC35EF" w:rsidRDefault="00536815" w:rsidP="00603D9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36815" w:rsidRPr="00AC35EF" w14:paraId="0DDA3EDF" w14:textId="77777777" w:rsidTr="00603D90">
        <w:tc>
          <w:tcPr>
            <w:tcW w:w="5220" w:type="dxa"/>
          </w:tcPr>
          <w:p w14:paraId="247A02C2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C8A4D0" w14:textId="77777777" w:rsidR="00536815" w:rsidRPr="00AC35EF" w:rsidRDefault="00536815" w:rsidP="00603D9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</w:tcPr>
          <w:p w14:paraId="6767C5AF" w14:textId="77777777" w:rsidR="00536815" w:rsidRPr="00AC35EF" w:rsidRDefault="00536815" w:rsidP="00603D9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1317A9D0" w14:textId="77777777" w:rsidR="00536815" w:rsidRPr="00AC35EF" w:rsidRDefault="00536815" w:rsidP="00603D9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536815" w:rsidRPr="00AC35EF" w14:paraId="3FA041B8" w14:textId="77777777" w:rsidTr="00603D90">
        <w:tc>
          <w:tcPr>
            <w:tcW w:w="5220" w:type="dxa"/>
          </w:tcPr>
          <w:p w14:paraId="08AAAE3B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EAD046" w14:textId="77777777" w:rsidR="00536815" w:rsidRPr="00AC35EF" w:rsidRDefault="00536815" w:rsidP="00603D9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44C1CE" w14:textId="77777777" w:rsidR="00536815" w:rsidRPr="00AC35EF" w:rsidRDefault="00536815" w:rsidP="00603D9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CBD466" w14:textId="77777777" w:rsidR="00536815" w:rsidRPr="00AC35EF" w:rsidRDefault="00536815" w:rsidP="00603D9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36815" w:rsidRPr="00AC35EF" w14:paraId="3EEB032E" w14:textId="77777777" w:rsidTr="00536815">
        <w:tc>
          <w:tcPr>
            <w:tcW w:w="5220" w:type="dxa"/>
          </w:tcPr>
          <w:p w14:paraId="020602A5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A01C67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6E788F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13C7F7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36815" w:rsidRPr="00AC35EF" w14:paraId="54C351DB" w14:textId="77777777" w:rsidTr="00536815">
        <w:tc>
          <w:tcPr>
            <w:tcW w:w="5220" w:type="dxa"/>
          </w:tcPr>
          <w:p w14:paraId="58E5DB3E" w14:textId="4AD7745D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518CA12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30CC146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B5F5EC4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36815" w:rsidRPr="00AC35EF" w14:paraId="6E3306A7" w14:textId="77777777" w:rsidTr="00536815">
        <w:tc>
          <w:tcPr>
            <w:tcW w:w="5220" w:type="dxa"/>
          </w:tcPr>
          <w:p w14:paraId="6428116D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70317EC0" w14:textId="6B2FAF42" w:rsidR="00536815" w:rsidRPr="00AC35EF" w:rsidRDefault="00214096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440" w:type="dxa"/>
            <w:shd w:val="clear" w:color="auto" w:fill="auto"/>
          </w:tcPr>
          <w:p w14:paraId="35D88B21" w14:textId="41E93F2F" w:rsidR="00536815" w:rsidRPr="00AC35EF" w:rsidRDefault="00214096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40" w:type="dxa"/>
            <w:shd w:val="clear" w:color="auto" w:fill="auto"/>
          </w:tcPr>
          <w:p w14:paraId="4F5E42BC" w14:textId="7CA238B0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536815" w:rsidRPr="00AC35EF" w14:paraId="6F83D678" w14:textId="77777777" w:rsidTr="00536815">
        <w:tc>
          <w:tcPr>
            <w:tcW w:w="5220" w:type="dxa"/>
          </w:tcPr>
          <w:p w14:paraId="36932523" w14:textId="77777777" w:rsidR="00536815" w:rsidRPr="00AC35EF" w:rsidRDefault="00536815" w:rsidP="00603D90">
            <w:pP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auto"/>
          </w:tcPr>
          <w:p w14:paraId="46047BEB" w14:textId="5B76BBB4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512B5CC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9D51B44" w14:textId="5F7A7F5A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536815" w:rsidRPr="00AC35EF" w14:paraId="009407BB" w14:textId="77777777" w:rsidTr="00536815">
        <w:tc>
          <w:tcPr>
            <w:tcW w:w="5220" w:type="dxa"/>
          </w:tcPr>
          <w:p w14:paraId="2FC7A079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640492" w14:textId="737B8969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101ADF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E3C1F1" w14:textId="51DA2DB4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536815" w:rsidRPr="00AC35EF" w14:paraId="01F763AB" w14:textId="77777777" w:rsidTr="00536815">
        <w:tc>
          <w:tcPr>
            <w:tcW w:w="5220" w:type="dxa"/>
          </w:tcPr>
          <w:p w14:paraId="49F947DB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67BDE" w14:textId="096F1482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ADAC0" w14:textId="11E3BDDC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6CF30" w14:textId="751CCB53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536815" w:rsidRPr="00AC35EF" w14:paraId="797BF51B" w14:textId="77777777" w:rsidTr="00536815">
        <w:tc>
          <w:tcPr>
            <w:tcW w:w="5220" w:type="dxa"/>
          </w:tcPr>
          <w:p w14:paraId="0AB75B16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2E04CE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7B2AF0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2B417C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36815" w:rsidRPr="00AC35EF" w14:paraId="3260D701" w14:textId="77777777" w:rsidTr="00536815">
        <w:tc>
          <w:tcPr>
            <w:tcW w:w="5220" w:type="dxa"/>
          </w:tcPr>
          <w:p w14:paraId="2376FC74" w14:textId="1E897FF9" w:rsidR="00536815" w:rsidRPr="00AC35EF" w:rsidRDefault="00536815" w:rsidP="00BF4A65">
            <w:pPr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6BFBA7F" w14:textId="77777777" w:rsidR="00536815" w:rsidRPr="00AC35EF" w:rsidRDefault="00536815" w:rsidP="00BF4A65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4625123" w14:textId="77777777" w:rsidR="00536815" w:rsidRPr="00AC35EF" w:rsidRDefault="00536815" w:rsidP="00BF4A65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ACF6BA0" w14:textId="77777777" w:rsidR="00536815" w:rsidRPr="00AC35EF" w:rsidRDefault="00536815" w:rsidP="00BF4A65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36815" w:rsidRPr="00AC35EF" w14:paraId="6754BDAB" w14:textId="77777777" w:rsidTr="00536815">
        <w:tc>
          <w:tcPr>
            <w:tcW w:w="5220" w:type="dxa"/>
          </w:tcPr>
          <w:p w14:paraId="48252132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53776137" w14:textId="63BA9015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14:paraId="25D963F5" w14:textId="49D87D29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14:paraId="1FDC73D7" w14:textId="57620DCF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536815" w:rsidRPr="00AC35EF" w14:paraId="4B4F6319" w14:textId="77777777" w:rsidTr="00536815">
        <w:tc>
          <w:tcPr>
            <w:tcW w:w="5220" w:type="dxa"/>
          </w:tcPr>
          <w:p w14:paraId="38FD3CA9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0CFCAE" w14:textId="2DEAB9C6" w:rsidR="00536815" w:rsidRPr="00AC35EF" w:rsidRDefault="00214096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467E86" w14:textId="3225ECDB" w:rsidR="00536815" w:rsidRPr="00AC35EF" w:rsidRDefault="00214096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440" w:type="dxa"/>
            <w:shd w:val="clear" w:color="auto" w:fill="auto"/>
          </w:tcPr>
          <w:p w14:paraId="7A708FF3" w14:textId="38790193" w:rsidR="00536815" w:rsidRPr="00AC35EF" w:rsidRDefault="00214096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</w:tr>
      <w:tr w:rsidR="00536815" w:rsidRPr="00AC35EF" w14:paraId="664D1C98" w14:textId="77777777" w:rsidTr="00536815">
        <w:tc>
          <w:tcPr>
            <w:tcW w:w="5220" w:type="dxa"/>
          </w:tcPr>
          <w:p w14:paraId="3F999FCE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039486FE" w14:textId="24F2F9AD" w:rsidR="00536815" w:rsidRPr="00AC35EF" w:rsidRDefault="00214096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14:paraId="740B79FD" w14:textId="62E5BB82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753D631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36815" w:rsidRPr="00AC35EF" w14:paraId="4E57E711" w14:textId="77777777" w:rsidTr="00536815">
        <w:tc>
          <w:tcPr>
            <w:tcW w:w="5220" w:type="dxa"/>
          </w:tcPr>
          <w:p w14:paraId="374EEABB" w14:textId="77777777" w:rsidR="00536815" w:rsidRPr="00AC35EF" w:rsidRDefault="00536815" w:rsidP="00603D90">
            <w:pPr>
              <w:tabs>
                <w:tab w:val="left" w:pos="1597"/>
                <w:tab w:val="left" w:pos="2059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ตัดจำหน่ายสินทรัพย์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</w:p>
        </w:tc>
        <w:tc>
          <w:tcPr>
            <w:tcW w:w="1440" w:type="dxa"/>
            <w:shd w:val="clear" w:color="auto" w:fill="auto"/>
          </w:tcPr>
          <w:p w14:paraId="698FD6E8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4E346D5A" w14:textId="483FB9DE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C540530" w14:textId="5A72D87D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36815" w:rsidRPr="00AC35EF" w14:paraId="633EA943" w14:textId="77777777" w:rsidTr="00536815">
        <w:tc>
          <w:tcPr>
            <w:tcW w:w="5220" w:type="dxa"/>
          </w:tcPr>
          <w:p w14:paraId="1D484ED8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057BDF" w14:textId="0B958DAF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6E1E30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88DACB" w14:textId="08583A3A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36815" w:rsidRPr="00AC35EF" w14:paraId="669C9C5C" w14:textId="77777777" w:rsidTr="00536815">
        <w:tc>
          <w:tcPr>
            <w:tcW w:w="5220" w:type="dxa"/>
          </w:tcPr>
          <w:p w14:paraId="75F05191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62CE7" w14:textId="1694367D" w:rsidR="00536815" w:rsidRPr="00AC35EF" w:rsidRDefault="00214096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54BE6" w14:textId="121B7BC4" w:rsidR="00536815" w:rsidRPr="00AC35EF" w:rsidRDefault="00214096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D6FF3" w14:textId="00D1071E" w:rsidR="00536815" w:rsidRPr="00AC35EF" w:rsidRDefault="00214096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</w:tr>
      <w:tr w:rsidR="00536815" w:rsidRPr="00AC35EF" w14:paraId="7BADEEF8" w14:textId="77777777" w:rsidTr="00536815">
        <w:tc>
          <w:tcPr>
            <w:tcW w:w="5220" w:type="dxa"/>
          </w:tcPr>
          <w:p w14:paraId="21276285" w14:textId="77777777" w:rsidR="00536815" w:rsidRPr="00AC35EF" w:rsidRDefault="00536815" w:rsidP="00603D9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FB4DC5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E38D62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B3A42B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36815" w:rsidRPr="00AC35EF" w14:paraId="00E0A14A" w14:textId="77777777" w:rsidTr="00536815">
        <w:tc>
          <w:tcPr>
            <w:tcW w:w="5220" w:type="dxa"/>
          </w:tcPr>
          <w:p w14:paraId="5AB588EB" w14:textId="22FEAA5A" w:rsidR="00536815" w:rsidRPr="00AC35EF" w:rsidRDefault="00536815" w:rsidP="00BF4A65">
            <w:pPr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1527DB6" w14:textId="77777777" w:rsidR="00536815" w:rsidRPr="00AC35EF" w:rsidRDefault="00536815" w:rsidP="00BF4A65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4AD5687" w14:textId="77777777" w:rsidR="00536815" w:rsidRPr="00AC35EF" w:rsidRDefault="00536815" w:rsidP="00BF4A65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8DD67B7" w14:textId="77777777" w:rsidR="00536815" w:rsidRPr="00AC35EF" w:rsidRDefault="00536815" w:rsidP="00BF4A65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36815" w:rsidRPr="00AC35EF" w14:paraId="69EDB136" w14:textId="77777777" w:rsidTr="00536815">
        <w:tc>
          <w:tcPr>
            <w:tcW w:w="5220" w:type="dxa"/>
          </w:tcPr>
          <w:p w14:paraId="44984423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207ACBA8" w14:textId="2BA2CDF9" w:rsidR="00536815" w:rsidRPr="00AC35EF" w:rsidRDefault="00214096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729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440" w:type="dxa"/>
            <w:shd w:val="clear" w:color="auto" w:fill="auto"/>
          </w:tcPr>
          <w:p w14:paraId="21E3C247" w14:textId="5557B0AD" w:rsidR="00536815" w:rsidRPr="00AC35EF" w:rsidRDefault="00214096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shd w:val="clear" w:color="auto" w:fill="auto"/>
          </w:tcPr>
          <w:p w14:paraId="39A0D3E4" w14:textId="5A660F8B" w:rsidR="00536815" w:rsidRPr="00AC35EF" w:rsidRDefault="00214096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</w:p>
        </w:tc>
      </w:tr>
      <w:tr w:rsidR="00536815" w:rsidRPr="00AC35EF" w14:paraId="7F3ECD63" w14:textId="77777777" w:rsidTr="00536815">
        <w:tc>
          <w:tcPr>
            <w:tcW w:w="5220" w:type="dxa"/>
          </w:tcPr>
          <w:p w14:paraId="5EB44739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auto"/>
          </w:tcPr>
          <w:p w14:paraId="451D310B" w14:textId="6E23CCE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EF5CF3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78CD839B" w14:textId="246A1866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36815" w:rsidRPr="00AC35EF" w14:paraId="6BBE0FA1" w14:textId="77777777" w:rsidTr="00536815">
        <w:tc>
          <w:tcPr>
            <w:tcW w:w="5220" w:type="dxa"/>
          </w:tcPr>
          <w:p w14:paraId="275A4760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7103D1" w14:textId="40D85CBE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AC4FE2" w14:textId="77777777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81343F" w14:textId="3B3D9C55" w:rsidR="00536815" w:rsidRPr="00AC35EF" w:rsidRDefault="00536815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36815" w:rsidRPr="00AC35EF" w14:paraId="56F6131F" w14:textId="77777777" w:rsidTr="00536815">
        <w:tc>
          <w:tcPr>
            <w:tcW w:w="5220" w:type="dxa"/>
          </w:tcPr>
          <w:p w14:paraId="756A7CE9" w14:textId="77777777" w:rsidR="00536815" w:rsidRPr="00AC35EF" w:rsidRDefault="00536815" w:rsidP="00603D90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6E65E" w14:textId="7D610F40" w:rsidR="00536815" w:rsidRPr="00AC35EF" w:rsidRDefault="00214096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05107" w14:textId="182A08B3" w:rsidR="00536815" w:rsidRPr="00AC35EF" w:rsidRDefault="00214096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1722D" w14:textId="50816E70" w:rsidR="00536815" w:rsidRPr="00AC35EF" w:rsidRDefault="00214096" w:rsidP="00603D9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 w:rsidR="0053681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</w:tr>
    </w:tbl>
    <w:p w14:paraId="5D2F09EA" w14:textId="77777777" w:rsidR="00536815" w:rsidRPr="00AC35EF" w:rsidRDefault="00536815" w:rsidP="008D19F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8112C5" w14:textId="78E5A4D2" w:rsidR="00692696" w:rsidRPr="00AC35EF" w:rsidRDefault="00692696">
      <w:pPr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</w:rPr>
        <w:br w:type="page"/>
      </w:r>
    </w:p>
    <w:tbl>
      <w:tblPr>
        <w:tblW w:w="9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620F9F" w:rsidRPr="00AC35EF" w14:paraId="464D2942" w14:textId="77777777" w:rsidTr="00F97A96">
        <w:tc>
          <w:tcPr>
            <w:tcW w:w="4378" w:type="dxa"/>
          </w:tcPr>
          <w:p w14:paraId="64851B10" w14:textId="77777777" w:rsidR="00620F9F" w:rsidRPr="00AC35EF" w:rsidRDefault="00620F9F" w:rsidP="0063740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77DF22F6" w14:textId="09266BF2" w:rsidR="00620F9F" w:rsidRPr="00AC35EF" w:rsidRDefault="00620F9F" w:rsidP="00620F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20F9F" w:rsidRPr="00AC35EF" w14:paraId="7FF9078E" w14:textId="77777777" w:rsidTr="00620F9F">
        <w:tc>
          <w:tcPr>
            <w:tcW w:w="4378" w:type="dxa"/>
          </w:tcPr>
          <w:p w14:paraId="32086AFF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FD8C69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004E78" w14:textId="465C4B1C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2802C7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CF1F86" w14:textId="42701024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20F9F" w:rsidRPr="00AC35EF" w14:paraId="6BB8BDEE" w14:textId="77777777" w:rsidTr="00620F9F">
        <w:tc>
          <w:tcPr>
            <w:tcW w:w="4378" w:type="dxa"/>
          </w:tcPr>
          <w:p w14:paraId="0FA3D56A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3EFCAE" w14:textId="5DBA3CEC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โปรแกรม</w:t>
            </w:r>
          </w:p>
        </w:tc>
        <w:tc>
          <w:tcPr>
            <w:tcW w:w="1296" w:type="dxa"/>
            <w:vAlign w:val="bottom"/>
          </w:tcPr>
          <w:p w14:paraId="5A706963" w14:textId="4CC01C13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5811C019" w14:textId="0101E5CA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ความสัมพันธ์</w:t>
            </w:r>
          </w:p>
        </w:tc>
        <w:tc>
          <w:tcPr>
            <w:tcW w:w="1296" w:type="dxa"/>
            <w:vAlign w:val="bottom"/>
          </w:tcPr>
          <w:p w14:paraId="2587F46D" w14:textId="79FF73FE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20F9F" w:rsidRPr="00AC35EF" w14:paraId="518541BF" w14:textId="77777777" w:rsidTr="00620F9F">
        <w:tc>
          <w:tcPr>
            <w:tcW w:w="4378" w:type="dxa"/>
          </w:tcPr>
          <w:p w14:paraId="295B467A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AB8944" w14:textId="40D9248A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296" w:type="dxa"/>
          </w:tcPr>
          <w:p w14:paraId="28BDD277" w14:textId="655B97C6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ระหว่างติดตั้ง</w:t>
            </w:r>
          </w:p>
        </w:tc>
        <w:tc>
          <w:tcPr>
            <w:tcW w:w="1296" w:type="dxa"/>
            <w:vAlign w:val="bottom"/>
          </w:tcPr>
          <w:p w14:paraId="68239FA5" w14:textId="0331AEA2" w:rsidR="00620F9F" w:rsidRPr="00620F9F" w:rsidRDefault="00706DEC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กับ</w:t>
            </w:r>
            <w:r w:rsidR="00620F9F">
              <w:rPr>
                <w:rFonts w:ascii="Browallia New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ลูกค้า</w:t>
            </w:r>
          </w:p>
        </w:tc>
        <w:tc>
          <w:tcPr>
            <w:tcW w:w="1296" w:type="dxa"/>
            <w:vAlign w:val="bottom"/>
          </w:tcPr>
          <w:p w14:paraId="153FF421" w14:textId="2B007AB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20F9F" w:rsidRPr="00AC35EF" w14:paraId="3E98E4F7" w14:textId="77777777" w:rsidTr="00620F9F">
        <w:tc>
          <w:tcPr>
            <w:tcW w:w="4378" w:type="dxa"/>
          </w:tcPr>
          <w:p w14:paraId="0038193A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2C7B93" w14:textId="4C708D61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8D5E0A" w14:textId="14ECA658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1D2460" w14:textId="55B64B38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5D9138" w14:textId="4D708799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20F9F" w:rsidRPr="00AC35EF" w14:paraId="6D6E8248" w14:textId="77777777" w:rsidTr="00620F9F">
        <w:tc>
          <w:tcPr>
            <w:tcW w:w="4378" w:type="dxa"/>
          </w:tcPr>
          <w:p w14:paraId="0A94A67C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C392DB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E58AB1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2245E0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066572" w14:textId="39095583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20F9F" w:rsidRPr="00AC35EF" w14:paraId="01C0AF9F" w14:textId="77777777" w:rsidTr="00620F9F">
        <w:tc>
          <w:tcPr>
            <w:tcW w:w="4378" w:type="dxa"/>
          </w:tcPr>
          <w:p w14:paraId="4388EE84" w14:textId="6AE9C010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77330DE6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CA9297C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853D427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0A980D9" w14:textId="5BDF808F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20F9F" w:rsidRPr="00AC35EF" w14:paraId="3D7098A2" w14:textId="77777777" w:rsidTr="00620F9F">
        <w:tc>
          <w:tcPr>
            <w:tcW w:w="4378" w:type="dxa"/>
          </w:tcPr>
          <w:p w14:paraId="581E0F5F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1440A616" w14:textId="32615239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729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296" w:type="dxa"/>
            <w:shd w:val="clear" w:color="auto" w:fill="FAFAFA"/>
          </w:tcPr>
          <w:p w14:paraId="0F305ACF" w14:textId="328D7B3C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296" w:type="dxa"/>
            <w:shd w:val="clear" w:color="auto" w:fill="FAFAFA"/>
          </w:tcPr>
          <w:p w14:paraId="6F34CC6F" w14:textId="04C7D74D" w:rsidR="00620F9F" w:rsidRPr="00DC4364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D186F3F" w14:textId="1D00D15B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</w:p>
        </w:tc>
      </w:tr>
      <w:tr w:rsidR="00620F9F" w:rsidRPr="00AC35EF" w14:paraId="25B4CC90" w14:textId="77777777" w:rsidTr="00620F9F">
        <w:tc>
          <w:tcPr>
            <w:tcW w:w="4378" w:type="dxa"/>
          </w:tcPr>
          <w:p w14:paraId="239C430A" w14:textId="77777777" w:rsidR="00620F9F" w:rsidRPr="00AC35EF" w:rsidRDefault="00620F9F" w:rsidP="00620F9F">
            <w:pP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296" w:type="dxa"/>
            <w:shd w:val="clear" w:color="auto" w:fill="FAFAFA"/>
          </w:tcPr>
          <w:p w14:paraId="3CC49559" w14:textId="6E10F4C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CA25272" w14:textId="0EB5A99D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56078092" w14:textId="019B5348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5A41B475" w14:textId="4C76A41D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20F9F" w:rsidRPr="00AC35EF" w14:paraId="2857E5DC" w14:textId="77777777" w:rsidTr="00620F9F">
        <w:tc>
          <w:tcPr>
            <w:tcW w:w="4378" w:type="dxa"/>
          </w:tcPr>
          <w:p w14:paraId="241884E9" w14:textId="0402842D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AF94E4" w14:textId="444AA3E4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EFDC25" w14:textId="3D7032C1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EDEE59" w14:textId="3ED6AE60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DD782C" w14:textId="3BA43FD2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20F9F" w:rsidRPr="00AC35EF" w14:paraId="5344BC80" w14:textId="77777777" w:rsidTr="00620F9F">
        <w:tc>
          <w:tcPr>
            <w:tcW w:w="4378" w:type="dxa"/>
          </w:tcPr>
          <w:p w14:paraId="4F19F367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B9607" w14:textId="2FB77EC8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D75BB1" w14:textId="4470E323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0BAE59" w14:textId="4CEC5BB6" w:rsidR="00620F9F" w:rsidRPr="00DC4364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E56447" w14:textId="13B172EA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</w:tr>
      <w:tr w:rsidR="00620F9F" w:rsidRPr="00AC35EF" w14:paraId="5B7B4C70" w14:textId="77777777" w:rsidTr="00620F9F">
        <w:tc>
          <w:tcPr>
            <w:tcW w:w="4378" w:type="dxa"/>
          </w:tcPr>
          <w:p w14:paraId="0F0069FF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EF19E8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C18A95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0E690F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EE63E6" w14:textId="582C498C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20F9F" w:rsidRPr="00AC35EF" w14:paraId="36E60333" w14:textId="77777777" w:rsidTr="00620F9F">
        <w:tc>
          <w:tcPr>
            <w:tcW w:w="4378" w:type="dxa"/>
          </w:tcPr>
          <w:p w14:paraId="24305562" w14:textId="2EFFA397" w:rsidR="00620F9F" w:rsidRPr="00AC35EF" w:rsidRDefault="00620F9F" w:rsidP="00620F9F">
            <w:pPr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6D484B45" w14:textId="77777777" w:rsidR="00620F9F" w:rsidRPr="00AC35EF" w:rsidRDefault="00620F9F" w:rsidP="00620F9F">
            <w:pPr>
              <w:tabs>
                <w:tab w:val="decimal" w:pos="107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97C7887" w14:textId="77777777" w:rsidR="00620F9F" w:rsidRPr="00AC35EF" w:rsidRDefault="00620F9F" w:rsidP="00620F9F">
            <w:pPr>
              <w:tabs>
                <w:tab w:val="decimal" w:pos="107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941ED01" w14:textId="77777777" w:rsidR="00620F9F" w:rsidRPr="00AC35EF" w:rsidRDefault="00620F9F" w:rsidP="00620F9F">
            <w:pPr>
              <w:tabs>
                <w:tab w:val="decimal" w:pos="107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7287A3C" w14:textId="61E13F30" w:rsidR="00620F9F" w:rsidRPr="00AC35EF" w:rsidRDefault="00620F9F" w:rsidP="00620F9F">
            <w:pPr>
              <w:tabs>
                <w:tab w:val="decimal" w:pos="107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20F9F" w:rsidRPr="00AC35EF" w14:paraId="51E221E7" w14:textId="77777777" w:rsidTr="00620F9F">
        <w:tc>
          <w:tcPr>
            <w:tcW w:w="4378" w:type="dxa"/>
          </w:tcPr>
          <w:p w14:paraId="3115863B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296" w:type="dxa"/>
            <w:shd w:val="clear" w:color="auto" w:fill="FAFAFA"/>
          </w:tcPr>
          <w:p w14:paraId="21CB62F2" w14:textId="17AC611E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296" w:type="dxa"/>
            <w:shd w:val="clear" w:color="auto" w:fill="FAFAFA"/>
          </w:tcPr>
          <w:p w14:paraId="129FABC5" w14:textId="3A6A5D21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296" w:type="dxa"/>
            <w:shd w:val="clear" w:color="auto" w:fill="FAFAFA"/>
          </w:tcPr>
          <w:p w14:paraId="2ECF057B" w14:textId="22873B52" w:rsidR="00620F9F" w:rsidRPr="00DC4364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28D4D7B" w14:textId="5A872AFB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</w:tr>
      <w:tr w:rsidR="00620F9F" w:rsidRPr="00AC35EF" w14:paraId="07ACFFEC" w14:textId="77777777" w:rsidTr="00620F9F">
        <w:tc>
          <w:tcPr>
            <w:tcW w:w="4378" w:type="dxa"/>
          </w:tcPr>
          <w:p w14:paraId="3EC7E2BF" w14:textId="29F783AB" w:rsidR="00620F9F" w:rsidRPr="00AC35EF" w:rsidRDefault="00620F9F" w:rsidP="00620F9F">
            <w:pPr>
              <w:tabs>
                <w:tab w:val="left" w:pos="2578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เพิ่มขึ้นจากการมีบริษัทย่อยเพิ่มขึ้น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15527D20" w14:textId="2B3B7F0F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296" w:type="dxa"/>
            <w:shd w:val="clear" w:color="auto" w:fill="FAFAFA"/>
          </w:tcPr>
          <w:p w14:paraId="1896EFE5" w14:textId="0CC5E6F6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69B81A63" w14:textId="03973454" w:rsidR="00620F9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620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="00620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296" w:type="dxa"/>
            <w:shd w:val="clear" w:color="auto" w:fill="FAFAFA"/>
          </w:tcPr>
          <w:p w14:paraId="717DF1AA" w14:textId="49A93C4A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620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620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</w:tr>
      <w:tr w:rsidR="00620F9F" w:rsidRPr="00AC35EF" w14:paraId="23AF15C8" w14:textId="77777777" w:rsidTr="00620F9F">
        <w:tc>
          <w:tcPr>
            <w:tcW w:w="4378" w:type="dxa"/>
          </w:tcPr>
          <w:p w14:paraId="447FAEC2" w14:textId="49F6CD3A" w:rsidR="00620F9F" w:rsidRPr="00AC35EF" w:rsidRDefault="00620F9F" w:rsidP="00620F9F">
            <w:pPr>
              <w:tabs>
                <w:tab w:val="left" w:pos="2578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 ค่าตัดจำหน่ายสะสม</w:t>
            </w:r>
          </w:p>
        </w:tc>
        <w:tc>
          <w:tcPr>
            <w:tcW w:w="1296" w:type="dxa"/>
            <w:shd w:val="clear" w:color="auto" w:fill="FAFAFA"/>
          </w:tcPr>
          <w:p w14:paraId="71601906" w14:textId="0C984C05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EACDF23" w14:textId="1F3A2E0E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675F3A8D" w14:textId="0C958138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8F9012F" w14:textId="758E83FC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620F9F" w:rsidRPr="00AC35EF" w14:paraId="78B9256E" w14:textId="77777777" w:rsidTr="00620F9F">
        <w:tc>
          <w:tcPr>
            <w:tcW w:w="4378" w:type="dxa"/>
          </w:tcPr>
          <w:p w14:paraId="6B3B79ED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C15F39" w14:textId="4A409058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6EFDBA" w14:textId="11F8EC5D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296" w:type="dxa"/>
            <w:shd w:val="clear" w:color="auto" w:fill="FAFAFA"/>
          </w:tcPr>
          <w:p w14:paraId="43114484" w14:textId="5E8B0A9F" w:rsidR="00620F9F" w:rsidRPr="00DC4364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9089141" w14:textId="35E463CC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078</w:t>
            </w:r>
          </w:p>
        </w:tc>
      </w:tr>
      <w:tr w:rsidR="00620F9F" w:rsidRPr="00AC35EF" w14:paraId="02BDB932" w14:textId="77777777" w:rsidTr="00620F9F">
        <w:tc>
          <w:tcPr>
            <w:tcW w:w="4378" w:type="dxa"/>
          </w:tcPr>
          <w:p w14:paraId="75904792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296" w:type="dxa"/>
            <w:shd w:val="clear" w:color="auto" w:fill="FAFAFA"/>
          </w:tcPr>
          <w:p w14:paraId="3B169BE9" w14:textId="0E4A1DB7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296" w:type="dxa"/>
            <w:shd w:val="clear" w:color="auto" w:fill="FAFAFA"/>
          </w:tcPr>
          <w:p w14:paraId="6D680B64" w14:textId="45C3A2AC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E9A81DA" w14:textId="17236854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B89DBAF" w14:textId="087E4144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20F9F" w:rsidRPr="00AC35EF" w14:paraId="327B2691" w14:textId="77777777" w:rsidTr="00620F9F">
        <w:tc>
          <w:tcPr>
            <w:tcW w:w="4378" w:type="dxa"/>
          </w:tcPr>
          <w:p w14:paraId="3CCBA448" w14:textId="666971E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รับโอนมาจากเงินจ่ายล่วงหน้าค่าสินทรัพย์</w:t>
            </w:r>
          </w:p>
        </w:tc>
        <w:tc>
          <w:tcPr>
            <w:tcW w:w="1296" w:type="dxa"/>
            <w:shd w:val="clear" w:color="auto" w:fill="FAFAFA"/>
          </w:tcPr>
          <w:p w14:paraId="6B6A3046" w14:textId="4768F013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296" w:type="dxa"/>
            <w:shd w:val="clear" w:color="auto" w:fill="FAFAFA"/>
          </w:tcPr>
          <w:p w14:paraId="63CAF0A1" w14:textId="2CBB10DA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664EA914" w14:textId="44662DF1" w:rsidR="00620F9F" w:rsidRPr="00DC4364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B7E2C6C" w14:textId="5E256CF8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</w:tr>
      <w:tr w:rsidR="00620F9F" w:rsidRPr="00AC35EF" w14:paraId="301D9921" w14:textId="77777777" w:rsidTr="00620F9F">
        <w:tc>
          <w:tcPr>
            <w:tcW w:w="4378" w:type="dxa"/>
          </w:tcPr>
          <w:p w14:paraId="437666DD" w14:textId="0209FAE0" w:rsidR="00620F9F" w:rsidRPr="00AC35EF" w:rsidRDefault="00620F9F" w:rsidP="00620F9F">
            <w:pPr>
              <w:tabs>
                <w:tab w:val="left" w:pos="1597"/>
                <w:tab w:val="left" w:pos="2059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ตัดจำหน่ายสินทรัพย์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305512DE" w14:textId="39D167D6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AC18C50" w14:textId="1F825496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D1F4377" w14:textId="1EFD3EB6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E30C5B4" w14:textId="21E75FE8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620F9F" w:rsidRPr="00AC35EF" w14:paraId="5029ED83" w14:textId="77777777" w:rsidTr="00620F9F">
        <w:tc>
          <w:tcPr>
            <w:tcW w:w="4378" w:type="dxa"/>
          </w:tcPr>
          <w:p w14:paraId="54667F18" w14:textId="5DA7C9F2" w:rsidR="00620F9F" w:rsidRPr="00AC35EF" w:rsidRDefault="00620F9F" w:rsidP="00620F9F">
            <w:pPr>
              <w:tabs>
                <w:tab w:val="left" w:pos="1597"/>
                <w:tab w:val="left" w:pos="2059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 ค่าตัดจำหน่ายสะสม</w:t>
            </w:r>
          </w:p>
        </w:tc>
        <w:tc>
          <w:tcPr>
            <w:tcW w:w="1296" w:type="dxa"/>
            <w:shd w:val="clear" w:color="auto" w:fill="FAFAFA"/>
          </w:tcPr>
          <w:p w14:paraId="7B26AC8F" w14:textId="58E44A61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296" w:type="dxa"/>
            <w:shd w:val="clear" w:color="auto" w:fill="FAFAFA"/>
          </w:tcPr>
          <w:p w14:paraId="15B6D8EC" w14:textId="65F3CCB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21237E5F" w14:textId="745B7C85" w:rsidR="00620F9F" w:rsidRPr="00DC4364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22AC89A9" w14:textId="11CE33D8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</w:tr>
      <w:tr w:rsidR="00620F9F" w:rsidRPr="00AC35EF" w14:paraId="6E5A6AA9" w14:textId="77777777" w:rsidTr="00620F9F">
        <w:tc>
          <w:tcPr>
            <w:tcW w:w="4378" w:type="dxa"/>
          </w:tcPr>
          <w:p w14:paraId="0E68F1F7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B173F1C" w14:textId="3575BF22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5DCFFB8" w14:textId="55017A98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2ED7F6E5" w14:textId="00C4C3F4" w:rsidR="00620F9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4B1B13" w14:textId="703E5B1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20F9F" w:rsidRPr="00AC35EF" w14:paraId="201711A8" w14:textId="77777777" w:rsidTr="00620F9F">
        <w:tc>
          <w:tcPr>
            <w:tcW w:w="4378" w:type="dxa"/>
          </w:tcPr>
          <w:p w14:paraId="3752BDFB" w14:textId="03847D4F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4F1C59" w14:textId="2860811D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FF7E31" w14:textId="34C90B8F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823A77" w14:textId="74C4E131" w:rsidR="00620F9F" w:rsidRPr="00DC4364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98DB04" w14:textId="2CE758B8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</w:tr>
      <w:tr w:rsidR="00620F9F" w:rsidRPr="00AC35EF" w14:paraId="5721BB20" w14:textId="77777777" w:rsidTr="00620F9F">
        <w:tc>
          <w:tcPr>
            <w:tcW w:w="4378" w:type="dxa"/>
          </w:tcPr>
          <w:p w14:paraId="1DBACF88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84AE2" w14:textId="6E071552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1D759A" w14:textId="7A71A4D0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EABC1D" w14:textId="6B30D331" w:rsidR="00620F9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620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620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562F1" w14:textId="14424D4B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  <w:r w:rsidR="00620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="00620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</w:tr>
      <w:tr w:rsidR="00620F9F" w:rsidRPr="00AC35EF" w14:paraId="6AAC9178" w14:textId="77777777" w:rsidTr="00620F9F">
        <w:tc>
          <w:tcPr>
            <w:tcW w:w="4378" w:type="dxa"/>
          </w:tcPr>
          <w:p w14:paraId="441492F7" w14:textId="77777777" w:rsidR="00620F9F" w:rsidRPr="00AC35EF" w:rsidRDefault="00620F9F" w:rsidP="00620F9F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56ED7D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E1B37E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08E6C6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AFD5DE" w14:textId="523F64BF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20F9F" w:rsidRPr="00AC35EF" w14:paraId="73B02C6C" w14:textId="77777777" w:rsidTr="00620F9F">
        <w:tc>
          <w:tcPr>
            <w:tcW w:w="4378" w:type="dxa"/>
          </w:tcPr>
          <w:p w14:paraId="7955911E" w14:textId="280D0A95" w:rsidR="00620F9F" w:rsidRPr="00AC35EF" w:rsidRDefault="00620F9F" w:rsidP="00620F9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62AD14A5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4FDFBBF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D528E21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EAFA741" w14:textId="218A2FA5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20F9F" w:rsidRPr="00AC35EF" w14:paraId="61C393A4" w14:textId="77777777" w:rsidTr="00620F9F">
        <w:tc>
          <w:tcPr>
            <w:tcW w:w="4378" w:type="dxa"/>
          </w:tcPr>
          <w:p w14:paraId="48A513D6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7FF6C218" w14:textId="7F4B3770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296" w:type="dxa"/>
            <w:shd w:val="clear" w:color="auto" w:fill="FAFAFA"/>
          </w:tcPr>
          <w:p w14:paraId="38810C41" w14:textId="4D84D9D6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296" w:type="dxa"/>
            <w:shd w:val="clear" w:color="auto" w:fill="FAFAFA"/>
          </w:tcPr>
          <w:p w14:paraId="2F9511E1" w14:textId="5CDD0505" w:rsidR="00620F9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620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="00620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296" w:type="dxa"/>
            <w:shd w:val="clear" w:color="auto" w:fill="FAFAFA"/>
          </w:tcPr>
          <w:p w14:paraId="49BFE511" w14:textId="7F583499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620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="00620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</w:tr>
      <w:tr w:rsidR="00620F9F" w:rsidRPr="00AC35EF" w14:paraId="7113F0EA" w14:textId="77777777" w:rsidTr="00620F9F">
        <w:tc>
          <w:tcPr>
            <w:tcW w:w="4378" w:type="dxa"/>
          </w:tcPr>
          <w:p w14:paraId="2703EBF2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296" w:type="dxa"/>
            <w:shd w:val="clear" w:color="auto" w:fill="FAFAFA"/>
          </w:tcPr>
          <w:p w14:paraId="5C7F75EF" w14:textId="4AE034CA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0DC358E" w14:textId="4BB5744C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A342794" w14:textId="38041BC2" w:rsidR="00620F9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FF595C" w14:textId="570E8BEE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20F9F" w:rsidRPr="00AC35EF" w14:paraId="408E6233" w14:textId="77777777" w:rsidTr="00620F9F">
        <w:tc>
          <w:tcPr>
            <w:tcW w:w="4378" w:type="dxa"/>
          </w:tcPr>
          <w:p w14:paraId="250E40B0" w14:textId="486B0A3F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D46732" w14:textId="005A327A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87B90A" w14:textId="0B3B6739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A4DF09" w14:textId="3FFFFDC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D2803C" w14:textId="4CC73C82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20F9F" w:rsidRPr="00AC35EF" w14:paraId="7D9BA4B6" w14:textId="77777777" w:rsidTr="00620F9F">
        <w:tc>
          <w:tcPr>
            <w:tcW w:w="4378" w:type="dxa"/>
          </w:tcPr>
          <w:p w14:paraId="315A27A7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0056F" w14:textId="3155F16D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D765F" w14:textId="45390777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  <w:r w:rsidR="00620F9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297E9D" w14:textId="32EF35E1" w:rsidR="00620F9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620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620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30ECD" w14:textId="0848C0A6" w:rsidR="00620F9F" w:rsidRPr="00AC35EF" w:rsidRDefault="00214096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  <w:r w:rsidR="00620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="00620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</w:tr>
    </w:tbl>
    <w:p w14:paraId="70BA94CA" w14:textId="77777777" w:rsidR="00916A44" w:rsidRPr="00AC35EF" w:rsidRDefault="00916A44" w:rsidP="00D441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AB3E00" w:rsidRPr="00AC35EF" w14:paraId="78C8C22A" w14:textId="77777777" w:rsidTr="0046722D">
        <w:tc>
          <w:tcPr>
            <w:tcW w:w="5220" w:type="dxa"/>
          </w:tcPr>
          <w:p w14:paraId="1F9E5559" w14:textId="77777777" w:rsidR="00AB3E00" w:rsidRPr="00AC35EF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D0A81" w14:textId="77777777" w:rsidR="00AB3E00" w:rsidRPr="00AC35EF" w:rsidRDefault="00AB3E00" w:rsidP="0046722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B3E00" w:rsidRPr="00AC35EF" w14:paraId="5962A7CB" w14:textId="77777777" w:rsidTr="0046722D">
        <w:tc>
          <w:tcPr>
            <w:tcW w:w="5220" w:type="dxa"/>
          </w:tcPr>
          <w:p w14:paraId="48CDB427" w14:textId="77777777" w:rsidR="00AB3E00" w:rsidRPr="00AC35EF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850F6B" w14:textId="77777777" w:rsidR="00AB3E00" w:rsidRPr="00AC35EF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AD27C8" w14:textId="77777777" w:rsidR="00AB3E00" w:rsidRPr="00AC35EF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BE811" w14:textId="77777777" w:rsidR="00AB3E00" w:rsidRPr="00AC35EF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B3E00" w:rsidRPr="00AC35EF" w14:paraId="67124D79" w14:textId="77777777" w:rsidTr="0046722D">
        <w:tc>
          <w:tcPr>
            <w:tcW w:w="5220" w:type="dxa"/>
          </w:tcPr>
          <w:p w14:paraId="38CC0BDC" w14:textId="77777777" w:rsidR="00AB3E00" w:rsidRPr="00AC35EF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EFCD18" w14:textId="77777777" w:rsidR="00AB3E00" w:rsidRPr="00AC35EF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vAlign w:val="bottom"/>
          </w:tcPr>
          <w:p w14:paraId="389BC0D9" w14:textId="77777777" w:rsidR="00AB3E00" w:rsidRPr="00AC35EF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  <w:vAlign w:val="bottom"/>
          </w:tcPr>
          <w:p w14:paraId="4A422856" w14:textId="77777777" w:rsidR="00AB3E00" w:rsidRPr="00AC35EF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B3E00" w:rsidRPr="00AC35EF" w14:paraId="2A049B0B" w14:textId="77777777" w:rsidTr="0046722D">
        <w:tc>
          <w:tcPr>
            <w:tcW w:w="5220" w:type="dxa"/>
          </w:tcPr>
          <w:p w14:paraId="4432F9D1" w14:textId="77777777" w:rsidR="00AB3E00" w:rsidRPr="00AC35EF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A69F1D" w14:textId="77777777" w:rsidR="00AB3E00" w:rsidRPr="00AC35EF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</w:tcPr>
          <w:p w14:paraId="7D3313B7" w14:textId="77777777" w:rsidR="00AB3E00" w:rsidRPr="00AC35EF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2B88612C" w14:textId="77777777" w:rsidR="00AB3E00" w:rsidRPr="00AC35EF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AB3E00" w:rsidRPr="00AC35EF" w14:paraId="7109C30B" w14:textId="77777777" w:rsidTr="0046722D">
        <w:tc>
          <w:tcPr>
            <w:tcW w:w="5220" w:type="dxa"/>
          </w:tcPr>
          <w:p w14:paraId="0DBCC878" w14:textId="77777777" w:rsidR="00AB3E00" w:rsidRPr="00AC35EF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636469" w14:textId="77777777" w:rsidR="00AB3E00" w:rsidRPr="00AC35EF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0FC830" w14:textId="77777777" w:rsidR="00AB3E00" w:rsidRPr="00AC35EF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7FD48C" w14:textId="77777777" w:rsidR="00AB3E00" w:rsidRPr="00AC35EF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B3E00" w:rsidRPr="00AC35EF" w14:paraId="4321CEF7" w14:textId="77777777" w:rsidTr="0046722D">
        <w:tc>
          <w:tcPr>
            <w:tcW w:w="5220" w:type="dxa"/>
          </w:tcPr>
          <w:p w14:paraId="1E8C6214" w14:textId="0F68980B" w:rsidR="00AB3E00" w:rsidRPr="00AC35EF" w:rsidRDefault="00AB3E00" w:rsidP="0046722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="00605CF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9B4E18" w14:textId="77777777" w:rsidR="00AB3E00" w:rsidRPr="00AC35EF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0FA45F" w14:textId="77777777" w:rsidR="00AB3E00" w:rsidRPr="00AC35EF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218617" w14:textId="77777777" w:rsidR="00AB3E00" w:rsidRPr="00AC35EF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2BAF" w:rsidRPr="00AC35EF" w14:paraId="2D5085DD" w14:textId="77777777" w:rsidTr="0046722D">
        <w:tc>
          <w:tcPr>
            <w:tcW w:w="5220" w:type="dxa"/>
          </w:tcPr>
          <w:p w14:paraId="030DA374" w14:textId="77777777" w:rsidR="00E42BAF" w:rsidRPr="00AC35EF" w:rsidRDefault="00E42BAF" w:rsidP="00E42BA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</w:tcPr>
          <w:p w14:paraId="3D445981" w14:textId="00B04648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440" w:type="dxa"/>
          </w:tcPr>
          <w:p w14:paraId="022A84D5" w14:textId="2DBA1C80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40" w:type="dxa"/>
          </w:tcPr>
          <w:p w14:paraId="34369720" w14:textId="2C2F5AFC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E42BAF" w:rsidRPr="00AC35EF" w14:paraId="46C15EB8" w14:textId="77777777" w:rsidTr="0046722D">
        <w:tc>
          <w:tcPr>
            <w:tcW w:w="5220" w:type="dxa"/>
          </w:tcPr>
          <w:p w14:paraId="052C3499" w14:textId="77777777" w:rsidR="00E42BAF" w:rsidRPr="00AC35EF" w:rsidRDefault="00E42BAF" w:rsidP="00E42BAF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EA85BC" w14:textId="474335FB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1940F5" w14:textId="18645496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DDD1AB" w14:textId="3E00CED0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42BAF" w:rsidRPr="00AC35EF" w14:paraId="3B482F0A" w14:textId="77777777" w:rsidTr="0046722D">
        <w:tc>
          <w:tcPr>
            <w:tcW w:w="5220" w:type="dxa"/>
          </w:tcPr>
          <w:p w14:paraId="035B8B45" w14:textId="77777777" w:rsidR="00E42BAF" w:rsidRPr="00AC35EF" w:rsidRDefault="00E42BAF" w:rsidP="00E42BA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FA820C" w14:textId="7D27FDB9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5BF81A" w14:textId="7E8A54F7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49CCF2" w14:textId="37135BE3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E42BAF" w:rsidRPr="00AC35EF" w14:paraId="1AB4A8EF" w14:textId="77777777" w:rsidTr="0046722D">
        <w:tc>
          <w:tcPr>
            <w:tcW w:w="5220" w:type="dxa"/>
          </w:tcPr>
          <w:p w14:paraId="5B416547" w14:textId="77777777" w:rsidR="00E42BAF" w:rsidRPr="00AC35EF" w:rsidRDefault="00E42BAF" w:rsidP="00E42BAF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D73C0B" w14:textId="77777777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275760" w14:textId="77777777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4FCE93" w14:textId="77777777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E42BAF" w:rsidRPr="00AC35EF" w14:paraId="13133647" w14:textId="77777777" w:rsidTr="0046722D">
        <w:tc>
          <w:tcPr>
            <w:tcW w:w="5220" w:type="dxa"/>
          </w:tcPr>
          <w:p w14:paraId="1FC18FE6" w14:textId="1C5DC712" w:rsidR="00E42BAF" w:rsidRPr="00AC35EF" w:rsidRDefault="00E42BAF" w:rsidP="00BF4A65">
            <w:pPr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40" w:type="dxa"/>
          </w:tcPr>
          <w:p w14:paraId="5FBA316F" w14:textId="77777777" w:rsidR="00E42BAF" w:rsidRPr="00AC35EF" w:rsidRDefault="00E42BAF" w:rsidP="00BF4A65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5076916" w14:textId="77777777" w:rsidR="00E42BAF" w:rsidRPr="00AC35EF" w:rsidRDefault="00E42BAF" w:rsidP="00BF4A65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8572AD7" w14:textId="77777777" w:rsidR="00E42BAF" w:rsidRPr="00AC35EF" w:rsidRDefault="00E42BAF" w:rsidP="00BF4A65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2BAF" w:rsidRPr="00AC35EF" w14:paraId="3A32E518" w14:textId="77777777" w:rsidTr="0046722D">
        <w:tc>
          <w:tcPr>
            <w:tcW w:w="5220" w:type="dxa"/>
          </w:tcPr>
          <w:p w14:paraId="6315EFCC" w14:textId="77777777" w:rsidR="00E42BAF" w:rsidRPr="00AC35EF" w:rsidRDefault="00E42BAF" w:rsidP="00E42BA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</w:tcPr>
          <w:p w14:paraId="5B9D532D" w14:textId="0ECCB4D1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</w:tcPr>
          <w:p w14:paraId="3D8CDF08" w14:textId="350385E0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40" w:type="dxa"/>
          </w:tcPr>
          <w:p w14:paraId="60550F25" w14:textId="5994E7A0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E42BAF" w:rsidRPr="00AC35EF" w14:paraId="3A81CF0A" w14:textId="77777777" w:rsidTr="0046722D">
        <w:tc>
          <w:tcPr>
            <w:tcW w:w="5220" w:type="dxa"/>
          </w:tcPr>
          <w:p w14:paraId="4D8B9DB6" w14:textId="77777777" w:rsidR="00E42BAF" w:rsidRPr="00AC35EF" w:rsidRDefault="00E42BAF" w:rsidP="00E42BA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002E40B6" w14:textId="52470179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440" w:type="dxa"/>
            <w:vAlign w:val="bottom"/>
          </w:tcPr>
          <w:p w14:paraId="097547AF" w14:textId="2D5513B3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440" w:type="dxa"/>
          </w:tcPr>
          <w:p w14:paraId="734BB593" w14:textId="6A9C4125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</w:tr>
      <w:tr w:rsidR="00E42BAF" w:rsidRPr="00AC35EF" w14:paraId="18A0B8B3" w14:textId="77777777" w:rsidTr="0046722D">
        <w:tc>
          <w:tcPr>
            <w:tcW w:w="5220" w:type="dxa"/>
          </w:tcPr>
          <w:p w14:paraId="20F08CEC" w14:textId="18FB5466" w:rsidR="00E42BAF" w:rsidRPr="00AC35EF" w:rsidRDefault="000A2FCA" w:rsidP="00E42BAF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vAlign w:val="bottom"/>
          </w:tcPr>
          <w:p w14:paraId="475B0EDA" w14:textId="24304584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440" w:type="dxa"/>
            <w:vAlign w:val="bottom"/>
          </w:tcPr>
          <w:p w14:paraId="0B55A83A" w14:textId="34329846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7023632D" w14:textId="2CA17FFE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42BAF" w:rsidRPr="00AC35EF" w14:paraId="49B565FB" w14:textId="77777777" w:rsidTr="00603D90">
        <w:tc>
          <w:tcPr>
            <w:tcW w:w="5220" w:type="dxa"/>
          </w:tcPr>
          <w:p w14:paraId="68DA6E89" w14:textId="7CE18AA4" w:rsidR="00E42BAF" w:rsidRPr="00AC35EF" w:rsidRDefault="000A2FCA" w:rsidP="00E42BA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ตัดจำหน่ายสินทรัพย์</w:t>
            </w:r>
          </w:p>
        </w:tc>
        <w:tc>
          <w:tcPr>
            <w:tcW w:w="1440" w:type="dxa"/>
          </w:tcPr>
          <w:p w14:paraId="1ECF70DD" w14:textId="0CE55C5F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72981C4" w14:textId="2858D123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E63E783" w14:textId="4A96A093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E42BAF" w:rsidRPr="00AC35EF" w14:paraId="2BE2FF7A" w14:textId="77777777" w:rsidTr="0046722D">
        <w:tc>
          <w:tcPr>
            <w:tcW w:w="5220" w:type="dxa"/>
          </w:tcPr>
          <w:p w14:paraId="4F161C68" w14:textId="77777777" w:rsidR="00E42BAF" w:rsidRPr="00AC35EF" w:rsidRDefault="00E42BAF" w:rsidP="00E42BA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4CB3E6" w14:textId="6F773D2F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9E4A87" w14:textId="518F3377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9E2449" w14:textId="27AEE2CF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E42BAF" w:rsidRPr="00AC35EF" w14:paraId="1F67BC32" w14:textId="77777777" w:rsidTr="0046722D">
        <w:tc>
          <w:tcPr>
            <w:tcW w:w="5220" w:type="dxa"/>
          </w:tcPr>
          <w:p w14:paraId="3E6FC802" w14:textId="77777777" w:rsidR="00E42BAF" w:rsidRPr="00AC35EF" w:rsidRDefault="00E42BAF" w:rsidP="00E42BA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58C2A6" w14:textId="4381A6B2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3056EA" w14:textId="5225C78D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83051B" w14:textId="5CE1D522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</w:p>
        </w:tc>
      </w:tr>
      <w:tr w:rsidR="00E42BAF" w:rsidRPr="00AC35EF" w14:paraId="52EB0B80" w14:textId="77777777" w:rsidTr="0046722D">
        <w:tc>
          <w:tcPr>
            <w:tcW w:w="5220" w:type="dxa"/>
          </w:tcPr>
          <w:p w14:paraId="69AB8667" w14:textId="77777777" w:rsidR="00E42BAF" w:rsidRPr="00AC35EF" w:rsidRDefault="00E42BAF" w:rsidP="00E42BAF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501F1E" w14:textId="77777777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C6ABD9" w14:textId="77777777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BB77AE" w14:textId="77777777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E42BAF" w:rsidRPr="00AC35EF" w14:paraId="181E01B0" w14:textId="77777777" w:rsidTr="0046722D">
        <w:tc>
          <w:tcPr>
            <w:tcW w:w="5220" w:type="dxa"/>
          </w:tcPr>
          <w:p w14:paraId="1E251DAC" w14:textId="65C51162" w:rsidR="00E42BAF" w:rsidRPr="00AC35EF" w:rsidRDefault="00E42BAF" w:rsidP="00E42BAF">
            <w:pPr>
              <w:ind w:right="-10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 ธันวาคม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40" w:type="dxa"/>
          </w:tcPr>
          <w:p w14:paraId="10EFFFBE" w14:textId="77777777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232CE99" w14:textId="77777777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22CB4B9" w14:textId="77777777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2BAF" w:rsidRPr="00AC35EF" w14:paraId="516797D4" w14:textId="77777777" w:rsidTr="0046722D">
        <w:tc>
          <w:tcPr>
            <w:tcW w:w="5220" w:type="dxa"/>
          </w:tcPr>
          <w:p w14:paraId="523386AB" w14:textId="77777777" w:rsidR="00E42BAF" w:rsidRPr="00AC35EF" w:rsidRDefault="00E42BAF" w:rsidP="00E42BA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</w:tcPr>
          <w:p w14:paraId="1DC21DC6" w14:textId="2D023161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  <w:tc>
          <w:tcPr>
            <w:tcW w:w="1440" w:type="dxa"/>
          </w:tcPr>
          <w:p w14:paraId="3AFCEBA1" w14:textId="071BF224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</w:tcPr>
          <w:p w14:paraId="13E849E5" w14:textId="66752105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</w:tr>
      <w:tr w:rsidR="00E42BAF" w:rsidRPr="00AC35EF" w14:paraId="340961A2" w14:textId="77777777" w:rsidTr="0046722D">
        <w:tc>
          <w:tcPr>
            <w:tcW w:w="5220" w:type="dxa"/>
          </w:tcPr>
          <w:p w14:paraId="0E387E5B" w14:textId="77777777" w:rsidR="00E42BAF" w:rsidRPr="00AC35EF" w:rsidRDefault="00E42BAF" w:rsidP="00E42BAF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541079" w14:textId="33F7A4BF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08BA43" w14:textId="304ECE23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DE810B" w14:textId="1E893CC7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42BAF" w:rsidRPr="00AC35EF" w14:paraId="7338C922" w14:textId="77777777" w:rsidTr="0046722D">
        <w:tc>
          <w:tcPr>
            <w:tcW w:w="5220" w:type="dxa"/>
          </w:tcPr>
          <w:p w14:paraId="66F34723" w14:textId="77777777" w:rsidR="00E42BAF" w:rsidRPr="00AC35EF" w:rsidRDefault="00E42BAF" w:rsidP="00E42BAF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FCE7E7" w14:textId="758C3151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5948C3" w14:textId="02F764F8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490B07" w14:textId="76567446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</w:p>
        </w:tc>
      </w:tr>
      <w:tr w:rsidR="00E42BAF" w:rsidRPr="00AC35EF" w14:paraId="00CC1136" w14:textId="77777777" w:rsidTr="0046722D">
        <w:tc>
          <w:tcPr>
            <w:tcW w:w="5220" w:type="dxa"/>
          </w:tcPr>
          <w:p w14:paraId="64890307" w14:textId="77777777" w:rsidR="00E42BAF" w:rsidRPr="00AC35EF" w:rsidRDefault="00E42BAF" w:rsidP="00E42BAF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46101C" w14:textId="77777777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E509F1" w14:textId="77777777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BB417C" w14:textId="77777777" w:rsidR="00E42BAF" w:rsidRPr="00AC35EF" w:rsidRDefault="00E42BAF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E42BAF" w:rsidRPr="00AC35EF" w14:paraId="5DE10689" w14:textId="77777777" w:rsidTr="0046722D">
        <w:tc>
          <w:tcPr>
            <w:tcW w:w="5220" w:type="dxa"/>
          </w:tcPr>
          <w:p w14:paraId="2FBCEBF5" w14:textId="1B352EB2" w:rsidR="00E42BAF" w:rsidRPr="00AC35EF" w:rsidRDefault="00E42BAF" w:rsidP="00BF4A65">
            <w:pPr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7DB4D757" w14:textId="77777777" w:rsidR="00E42BAF" w:rsidRPr="00AC35EF" w:rsidRDefault="00E42BAF" w:rsidP="00BF4A65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DB618EF" w14:textId="77777777" w:rsidR="00E42BAF" w:rsidRPr="00AC35EF" w:rsidRDefault="00E42BAF" w:rsidP="00BF4A65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DE74F7B" w14:textId="77777777" w:rsidR="00E42BAF" w:rsidRPr="00AC35EF" w:rsidRDefault="00E42BAF" w:rsidP="00BF4A65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2BAF" w:rsidRPr="00AC35EF" w14:paraId="1A69520C" w14:textId="77777777" w:rsidTr="0046722D">
        <w:tc>
          <w:tcPr>
            <w:tcW w:w="5220" w:type="dxa"/>
          </w:tcPr>
          <w:p w14:paraId="1CC4A27E" w14:textId="77777777" w:rsidR="00E42BAF" w:rsidRPr="00AC35EF" w:rsidRDefault="00E42BAF" w:rsidP="00E42BA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3E9A84C1" w14:textId="6DDE7C0E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440" w:type="dxa"/>
            <w:shd w:val="clear" w:color="auto" w:fill="FAFAFA"/>
          </w:tcPr>
          <w:p w14:paraId="48E3B6CE" w14:textId="36D7EB96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62E8DCBE" w14:textId="7F2BFB0D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E42BA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</w:p>
        </w:tc>
      </w:tr>
      <w:tr w:rsidR="00E42BAF" w:rsidRPr="00AC35EF" w14:paraId="586E5BA6" w14:textId="77777777" w:rsidTr="0046722D">
        <w:tc>
          <w:tcPr>
            <w:tcW w:w="5220" w:type="dxa"/>
          </w:tcPr>
          <w:p w14:paraId="557D54D9" w14:textId="77777777" w:rsidR="00E42BAF" w:rsidRPr="00AC35EF" w:rsidRDefault="00E42BAF" w:rsidP="00E42BA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2CF567" w14:textId="30D023DD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CF51D4" w14:textId="3F304989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440" w:type="dxa"/>
            <w:shd w:val="clear" w:color="auto" w:fill="FAFAFA"/>
          </w:tcPr>
          <w:p w14:paraId="2B82EA97" w14:textId="454F7699" w:rsidR="00E42BAF" w:rsidRPr="00AC35EF" w:rsidRDefault="00214096" w:rsidP="00E4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</w:p>
        </w:tc>
      </w:tr>
      <w:tr w:rsidR="00DE5E7D" w:rsidRPr="00AC35EF" w14:paraId="1A0ADC0E" w14:textId="77777777" w:rsidTr="0046722D">
        <w:tc>
          <w:tcPr>
            <w:tcW w:w="5220" w:type="dxa"/>
          </w:tcPr>
          <w:p w14:paraId="1CBEE35F" w14:textId="77777777" w:rsidR="00DE5E7D" w:rsidRPr="00AC35EF" w:rsidRDefault="00DE5E7D" w:rsidP="00DE5E7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574D9" w14:textId="213A05B9" w:rsidR="00DE5E7D" w:rsidRPr="00AC35EF" w:rsidRDefault="00214096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0091A8" w14:textId="204E120D" w:rsidR="00DE5E7D" w:rsidRPr="00AC35EF" w:rsidRDefault="00DE5E7D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E0B84A" w14:textId="390B10A8" w:rsidR="00DE5E7D" w:rsidRPr="00AC35EF" w:rsidRDefault="00DE5E7D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E5E7D" w:rsidRPr="00AC35EF" w14:paraId="5BC565EF" w14:textId="77777777" w:rsidTr="0046722D">
        <w:tc>
          <w:tcPr>
            <w:tcW w:w="5220" w:type="dxa"/>
          </w:tcPr>
          <w:p w14:paraId="0163DD13" w14:textId="77777777" w:rsidR="00DE5E7D" w:rsidRPr="00AC35EF" w:rsidRDefault="00DE5E7D" w:rsidP="00DE5E7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24C1E5" w14:textId="0B8F7B78" w:rsidR="00DE5E7D" w:rsidRPr="00AC35EF" w:rsidRDefault="00DE5E7D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2F5D89" w14:textId="7F0D2469" w:rsidR="00DE5E7D" w:rsidRPr="00AC35EF" w:rsidRDefault="00DE5E7D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243300" w14:textId="4A12E54C" w:rsidR="00DE5E7D" w:rsidRPr="00AC35EF" w:rsidRDefault="00DE5E7D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DE5E7D" w:rsidRPr="00AC35EF" w14:paraId="6A8045AF" w14:textId="77777777" w:rsidTr="0046722D">
        <w:tc>
          <w:tcPr>
            <w:tcW w:w="5220" w:type="dxa"/>
          </w:tcPr>
          <w:p w14:paraId="3EE460FC" w14:textId="77777777" w:rsidR="00DE5E7D" w:rsidRPr="00AC35EF" w:rsidRDefault="00DE5E7D" w:rsidP="00DE5E7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69713F" w14:textId="62B97561" w:rsidR="00DE5E7D" w:rsidRPr="00AC35EF" w:rsidRDefault="00214096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2A6597" w14:textId="025709A9" w:rsidR="00DE5E7D" w:rsidRPr="00AC35EF" w:rsidRDefault="00214096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81451" w14:textId="2939B626" w:rsidR="00DE5E7D" w:rsidRPr="00AC35EF" w:rsidRDefault="00214096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</w:tr>
      <w:tr w:rsidR="00DE5E7D" w:rsidRPr="00AC35EF" w14:paraId="75CFBC6F" w14:textId="77777777" w:rsidTr="0046722D">
        <w:trPr>
          <w:trHeight w:val="64"/>
        </w:trPr>
        <w:tc>
          <w:tcPr>
            <w:tcW w:w="5220" w:type="dxa"/>
          </w:tcPr>
          <w:p w14:paraId="55FE37BE" w14:textId="77777777" w:rsidR="00DE5E7D" w:rsidRPr="00AC35EF" w:rsidRDefault="00DE5E7D" w:rsidP="00DE5E7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AD66D1" w14:textId="77777777" w:rsidR="00DE5E7D" w:rsidRPr="00AC35EF" w:rsidRDefault="00DE5E7D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4E1DE4" w14:textId="77777777" w:rsidR="00DE5E7D" w:rsidRPr="00AC35EF" w:rsidRDefault="00DE5E7D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DD95FC" w14:textId="77777777" w:rsidR="00DE5E7D" w:rsidRPr="00AC35EF" w:rsidRDefault="00DE5E7D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DE5E7D" w:rsidRPr="00AC35EF" w14:paraId="2E6CDED5" w14:textId="77777777" w:rsidTr="0046722D">
        <w:tc>
          <w:tcPr>
            <w:tcW w:w="5220" w:type="dxa"/>
          </w:tcPr>
          <w:p w14:paraId="3D7CF100" w14:textId="7D9C6E24" w:rsidR="00DE5E7D" w:rsidRPr="00AC35EF" w:rsidRDefault="00DE5E7D" w:rsidP="00DE5E7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7D365E72" w14:textId="77777777" w:rsidR="00DE5E7D" w:rsidRPr="00AC35EF" w:rsidRDefault="00DE5E7D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9D22643" w14:textId="77777777" w:rsidR="00DE5E7D" w:rsidRPr="00AC35EF" w:rsidRDefault="00DE5E7D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E12B313" w14:textId="77777777" w:rsidR="00DE5E7D" w:rsidRPr="00AC35EF" w:rsidRDefault="00DE5E7D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E5E7D" w:rsidRPr="00AC35EF" w14:paraId="388C7F54" w14:textId="77777777" w:rsidTr="0046722D">
        <w:tc>
          <w:tcPr>
            <w:tcW w:w="5220" w:type="dxa"/>
          </w:tcPr>
          <w:p w14:paraId="21AD5FD5" w14:textId="77777777" w:rsidR="00DE5E7D" w:rsidRPr="00AC35EF" w:rsidRDefault="00DE5E7D" w:rsidP="00DE5E7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134228AD" w14:textId="7479F8E3" w:rsidR="00DE5E7D" w:rsidRPr="00AC35EF" w:rsidRDefault="00214096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40" w:type="dxa"/>
            <w:shd w:val="clear" w:color="auto" w:fill="FAFAFA"/>
          </w:tcPr>
          <w:p w14:paraId="6C1F3476" w14:textId="6CB2321D" w:rsidR="00DE5E7D" w:rsidRPr="00AC35EF" w:rsidRDefault="00214096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440" w:type="dxa"/>
            <w:shd w:val="clear" w:color="auto" w:fill="FAFAFA"/>
          </w:tcPr>
          <w:p w14:paraId="042C74E1" w14:textId="149E4F90" w:rsidR="00DE5E7D" w:rsidRPr="00AC35EF" w:rsidRDefault="00214096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</w:tr>
      <w:tr w:rsidR="00DE5E7D" w:rsidRPr="00AC35EF" w14:paraId="4C14C2E8" w14:textId="77777777" w:rsidTr="0046722D">
        <w:tc>
          <w:tcPr>
            <w:tcW w:w="5220" w:type="dxa"/>
          </w:tcPr>
          <w:p w14:paraId="00FD9E13" w14:textId="77777777" w:rsidR="00DE5E7D" w:rsidRPr="00AC35EF" w:rsidRDefault="00DE5E7D" w:rsidP="00DE5E7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A5E93D" w14:textId="126E1F07" w:rsidR="00DE5E7D" w:rsidRPr="00AC35EF" w:rsidRDefault="00DE5E7D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F194B1" w14:textId="204B53A8" w:rsidR="00DE5E7D" w:rsidRPr="00AC35EF" w:rsidRDefault="00DE5E7D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E20CE1" w14:textId="6055C371" w:rsidR="00DE5E7D" w:rsidRPr="00AC35EF" w:rsidRDefault="00DE5E7D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DE5E7D" w:rsidRPr="00AC35EF" w14:paraId="6BF4E7E7" w14:textId="77777777" w:rsidTr="0046722D">
        <w:tc>
          <w:tcPr>
            <w:tcW w:w="5220" w:type="dxa"/>
          </w:tcPr>
          <w:p w14:paraId="53861216" w14:textId="77777777" w:rsidR="00DE5E7D" w:rsidRPr="00AC35EF" w:rsidRDefault="00DE5E7D" w:rsidP="00DE5E7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70C961" w14:textId="2872DEA4" w:rsidR="00DE5E7D" w:rsidRPr="00AC35EF" w:rsidRDefault="00214096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A83F3" w14:textId="56956A9B" w:rsidR="00DE5E7D" w:rsidRPr="00AC35EF" w:rsidRDefault="00214096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D4E8D3" w14:textId="267CC3F9" w:rsidR="00DE5E7D" w:rsidRPr="00AC35EF" w:rsidRDefault="00214096" w:rsidP="00DE5E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 w:rsidR="00DE5E7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</w:tr>
    </w:tbl>
    <w:p w14:paraId="253D85CA" w14:textId="77777777" w:rsidR="00C77F36" w:rsidRPr="00AC35EF" w:rsidRDefault="00C77F36" w:rsidP="00916A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425ED7" w14:textId="77777777" w:rsidR="00846151" w:rsidRPr="00AC35EF" w:rsidRDefault="00846151" w:rsidP="00916A4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846151" w:rsidRPr="00AC35EF" w:rsidSect="00A84C5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70EFC67" w14:textId="77777777" w:rsidR="002E3B39" w:rsidRPr="00AC35EF" w:rsidRDefault="002E3B39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27BDC2BC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F5E0CC" w14:textId="038F26D8" w:rsidR="00A96D7A" w:rsidRPr="00AC35EF" w:rsidRDefault="00214096" w:rsidP="00533D5B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2E3B3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B3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สินทรัพย์(หนี้สิน)ภาษีเงินได้รอการตัดบัญชี (สุทธิ)</w:t>
            </w:r>
          </w:p>
        </w:tc>
      </w:tr>
    </w:tbl>
    <w:p w14:paraId="35E46ADB" w14:textId="77777777" w:rsidR="00846151" w:rsidRPr="00AC35EF" w:rsidRDefault="00846151" w:rsidP="00533D5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6E4351E" w14:textId="36124B3D" w:rsidR="008F7BC2" w:rsidRPr="00AC35EF" w:rsidRDefault="008F7BC2" w:rsidP="00533D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39313E" w:rsidRPr="00AC35EF">
        <w:rPr>
          <w:rFonts w:ascii="Browallia New" w:hAnsi="Browallia New" w:cs="Browallia New"/>
          <w:sz w:val="26"/>
          <w:szCs w:val="26"/>
          <w:cs/>
        </w:rPr>
        <w:t>(หนี้สิน)</w:t>
      </w:r>
      <w:r w:rsidRPr="00AC35EF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 (สุทธิ) ณ วันที่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A46B90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605CF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BD68668" w14:textId="77777777" w:rsidR="008F7BC2" w:rsidRPr="00AC35EF" w:rsidRDefault="008F7BC2" w:rsidP="00533D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BC2" w:rsidRPr="00AC35EF" w14:paraId="026CAFAC" w14:textId="77777777" w:rsidTr="00C52E84">
        <w:tc>
          <w:tcPr>
            <w:tcW w:w="3989" w:type="dxa"/>
          </w:tcPr>
          <w:p w14:paraId="7FEF1AB2" w14:textId="77777777" w:rsidR="008F7BC2" w:rsidRPr="00AC35EF" w:rsidRDefault="008F7BC2" w:rsidP="00533D5B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0137B" w14:textId="77777777" w:rsidR="008F7BC2" w:rsidRPr="00AC35EF" w:rsidRDefault="008F7BC2" w:rsidP="00533D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8100E" w14:textId="77777777" w:rsidR="008F7BC2" w:rsidRPr="00AC35EF" w:rsidRDefault="008F7BC2" w:rsidP="00533D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AC35EF" w14:paraId="4CA2E7F2" w14:textId="77777777" w:rsidTr="00C52E84">
        <w:tc>
          <w:tcPr>
            <w:tcW w:w="3989" w:type="dxa"/>
          </w:tcPr>
          <w:p w14:paraId="1E9C1102" w14:textId="77777777" w:rsidR="008F7BC2" w:rsidRPr="00AC35EF" w:rsidRDefault="008F7BC2" w:rsidP="00533D5B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45440E" w14:textId="1E469406" w:rsidR="008F7BC2" w:rsidRPr="00AC35EF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50C51F" w14:textId="40BFC499" w:rsidR="008F7BC2" w:rsidRPr="00AC35EF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A70FA7" w14:textId="6F46D4BF" w:rsidR="008F7BC2" w:rsidRPr="00AC35EF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1047E5" w14:textId="78B54F5D" w:rsidR="008F7BC2" w:rsidRPr="00AC35EF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8F7BC2" w:rsidRPr="00AC35EF" w14:paraId="5E8E71FD" w14:textId="77777777" w:rsidTr="00C52E84">
        <w:tc>
          <w:tcPr>
            <w:tcW w:w="3989" w:type="dxa"/>
          </w:tcPr>
          <w:p w14:paraId="20A8FAE5" w14:textId="77777777" w:rsidR="008F7BC2" w:rsidRPr="00AC35EF" w:rsidRDefault="008F7BC2" w:rsidP="00533D5B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ADDDB7" w14:textId="77777777" w:rsidR="008F7BC2" w:rsidRPr="00AC35EF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1F63A2" w14:textId="77777777" w:rsidR="008F7BC2" w:rsidRPr="00AC35EF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3E39DB" w14:textId="77777777" w:rsidR="008F7BC2" w:rsidRPr="00AC35EF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3E7801" w14:textId="77777777" w:rsidR="008F7BC2" w:rsidRPr="00AC35EF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12FAE" w:rsidRPr="00AC35EF" w14:paraId="147BD4E6" w14:textId="77777777" w:rsidTr="00C52E84">
        <w:tc>
          <w:tcPr>
            <w:tcW w:w="3989" w:type="dxa"/>
          </w:tcPr>
          <w:p w14:paraId="4DC599FA" w14:textId="77777777" w:rsidR="00C12FAE" w:rsidRPr="00AC35EF" w:rsidRDefault="00C12FAE" w:rsidP="00533D5B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0E789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AF32D6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DFAD6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CC94F9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12FAE" w:rsidRPr="00AC35EF" w14:paraId="452539C9" w14:textId="77777777" w:rsidTr="00C52E84">
        <w:tc>
          <w:tcPr>
            <w:tcW w:w="3989" w:type="dxa"/>
          </w:tcPr>
          <w:p w14:paraId="6DA3371F" w14:textId="77777777" w:rsidR="00C12FAE" w:rsidRPr="00AC35EF" w:rsidRDefault="00C12FAE" w:rsidP="00533D5B">
            <w:pPr>
              <w:ind w:left="-72" w:right="-7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86899D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95A0E80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EAFC65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17E19BDD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12FAE" w:rsidRPr="00AC35EF" w14:paraId="15735EE1" w14:textId="77777777" w:rsidTr="00C52E84">
        <w:tc>
          <w:tcPr>
            <w:tcW w:w="3989" w:type="dxa"/>
          </w:tcPr>
          <w:p w14:paraId="4026BF51" w14:textId="77777777" w:rsidR="00C12FAE" w:rsidRPr="00AC35EF" w:rsidRDefault="00C12FAE" w:rsidP="00533D5B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ที่แสดงในงบแสดงฐานะการเงิน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866476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3C8DB22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8B8024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1BFC848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06400" w:rsidRPr="00AC35EF" w14:paraId="49BCCB38" w14:textId="77777777" w:rsidTr="00C52E84">
        <w:tc>
          <w:tcPr>
            <w:tcW w:w="3989" w:type="dxa"/>
          </w:tcPr>
          <w:p w14:paraId="060BA6B9" w14:textId="77777777" w:rsidR="00B06400" w:rsidRPr="00AC35EF" w:rsidRDefault="00B06400" w:rsidP="00B0640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07B78A" w14:textId="579F4FD1" w:rsidR="00B06400" w:rsidRPr="00AC35EF" w:rsidRDefault="00214096" w:rsidP="00B0640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B0640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="00B0640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1368" w:type="dxa"/>
            <w:vAlign w:val="bottom"/>
          </w:tcPr>
          <w:p w14:paraId="2B18E2AE" w14:textId="63E5CC87" w:rsidR="00B06400" w:rsidRPr="00AC35EF" w:rsidRDefault="00214096" w:rsidP="00B0640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B0640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="00B0640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BCF3DE" w14:textId="4B2E05F7" w:rsidR="00B06400" w:rsidRPr="00AC35EF" w:rsidRDefault="00B06400" w:rsidP="00B0640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FE47081" w14:textId="0BAE5F5B" w:rsidR="00B06400" w:rsidRPr="00AC35EF" w:rsidRDefault="00B06400" w:rsidP="00B0640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06400" w:rsidRPr="00AC35EF" w14:paraId="79F42FDD" w14:textId="77777777" w:rsidTr="00C52E84">
        <w:tc>
          <w:tcPr>
            <w:tcW w:w="3989" w:type="dxa"/>
          </w:tcPr>
          <w:p w14:paraId="6ACD12AF" w14:textId="77777777" w:rsidR="00B06400" w:rsidRPr="00AC35EF" w:rsidRDefault="00B06400" w:rsidP="00B0640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2C0A1" w14:textId="3C23D8B1" w:rsidR="00B06400" w:rsidRPr="00AC35EF" w:rsidRDefault="00CC0ECC" w:rsidP="00B0640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Pr="00CC0EC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Pr="00CC0EC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B4C078" w14:textId="22501FFA" w:rsidR="00B06400" w:rsidRPr="00AC35EF" w:rsidRDefault="00B06400" w:rsidP="00B0640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8AF96" w14:textId="2C40F5C4" w:rsidR="00B06400" w:rsidRPr="00AC35EF" w:rsidRDefault="00B06400" w:rsidP="00B0640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84C7DC" w14:textId="1945BD76" w:rsidR="00B06400" w:rsidRPr="00AC35EF" w:rsidRDefault="00B06400" w:rsidP="00B0640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06400" w:rsidRPr="00AC35EF" w14:paraId="61A3860B" w14:textId="77777777" w:rsidTr="00C52E84">
        <w:tc>
          <w:tcPr>
            <w:tcW w:w="3989" w:type="dxa"/>
          </w:tcPr>
          <w:p w14:paraId="27DD3589" w14:textId="77777777" w:rsidR="00B06400" w:rsidRPr="00AC35EF" w:rsidRDefault="00B06400" w:rsidP="00B0640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5B932C" w14:textId="71DB0543" w:rsidR="00B06400" w:rsidRPr="00AC35EF" w:rsidRDefault="00CC0ECC" w:rsidP="00B0640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  <w:r w:rsidRPr="00CC0EC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Pr="00CC0EC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="00B0640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9E6FD" w14:textId="2F56C43F" w:rsidR="00B06400" w:rsidRPr="00AC35EF" w:rsidRDefault="00B06400" w:rsidP="00B0640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F2FE2" w14:textId="3D018691" w:rsidR="00B06400" w:rsidRPr="00AC35EF" w:rsidRDefault="00B06400" w:rsidP="00B0640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CBEE1" w14:textId="1A41FB1F" w:rsidR="00B06400" w:rsidRPr="00AC35EF" w:rsidRDefault="00B06400" w:rsidP="00B0640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0DF05880" w14:textId="77777777" w:rsidR="0065334F" w:rsidRPr="00AC35EF" w:rsidRDefault="0065334F" w:rsidP="00533D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05820B" w14:textId="462E6357" w:rsidR="002E1DF2" w:rsidRPr="00AC35EF" w:rsidRDefault="008F7BC2" w:rsidP="00533D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รายการเคลื่อนไหวของสินทรัพย์(หนี้สิน)ภาษีเงินได้รอการตัดบัญชี (สุทธิ) สำหรับปีสิ้นสุดวันที่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A46B90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605CF9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17C33FD" w14:textId="77777777" w:rsidR="00533D5B" w:rsidRPr="00AC35EF" w:rsidRDefault="00533D5B" w:rsidP="00533D5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AC35EF" w14:paraId="4066D8F2" w14:textId="77777777" w:rsidTr="002E1DF2">
        <w:tc>
          <w:tcPr>
            <w:tcW w:w="4169" w:type="dxa"/>
          </w:tcPr>
          <w:p w14:paraId="365ABE55" w14:textId="77777777" w:rsidR="002E1DF2" w:rsidRPr="00AC35EF" w:rsidRDefault="002E1DF2" w:rsidP="00533D5B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490A7" w14:textId="77777777" w:rsidR="002E1DF2" w:rsidRPr="00AC35EF" w:rsidRDefault="002E1DF2" w:rsidP="00533D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E4557" w14:textId="77777777" w:rsidR="002E1DF2" w:rsidRPr="00AC35EF" w:rsidRDefault="002E1DF2" w:rsidP="00533D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12FAE" w:rsidRPr="00AC35EF" w14:paraId="6F3E7895" w14:textId="77777777" w:rsidTr="006A0BA3">
        <w:tc>
          <w:tcPr>
            <w:tcW w:w="4169" w:type="dxa"/>
          </w:tcPr>
          <w:p w14:paraId="449D9A8C" w14:textId="77777777" w:rsidR="00C12FAE" w:rsidRPr="00AC35EF" w:rsidRDefault="00C12FAE" w:rsidP="00533D5B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3ED681" w14:textId="017ADBEF" w:rsidR="00C12FAE" w:rsidRPr="00AC35EF" w:rsidRDefault="00C12FAE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B8176A" w14:textId="737AAB5D" w:rsidR="00C12FAE" w:rsidRPr="00AC35EF" w:rsidRDefault="00C12FAE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66FD6D" w14:textId="43BCF4F7" w:rsidR="00C12FAE" w:rsidRPr="00AC35EF" w:rsidRDefault="00C12FAE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14EFC0" w14:textId="1EC42D42" w:rsidR="00C12FAE" w:rsidRPr="00AC35EF" w:rsidRDefault="00C12FAE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2E1DF2" w:rsidRPr="00AC35EF" w14:paraId="2637A417" w14:textId="77777777" w:rsidTr="002E1DF2">
        <w:tc>
          <w:tcPr>
            <w:tcW w:w="4169" w:type="dxa"/>
          </w:tcPr>
          <w:p w14:paraId="4AA4D22E" w14:textId="77777777" w:rsidR="002E1DF2" w:rsidRPr="00AC35EF" w:rsidRDefault="002E1DF2" w:rsidP="00533D5B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2017D6" w14:textId="77777777" w:rsidR="002E1DF2" w:rsidRPr="00AC35EF" w:rsidRDefault="002E1DF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3F4083" w14:textId="77777777" w:rsidR="002E1DF2" w:rsidRPr="00AC35EF" w:rsidRDefault="002E1DF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9ABE47" w14:textId="77777777" w:rsidR="002E1DF2" w:rsidRPr="00AC35EF" w:rsidRDefault="002E1DF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8277B9" w14:textId="77777777" w:rsidR="002E1DF2" w:rsidRPr="00AC35EF" w:rsidRDefault="002E1DF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AC35EF" w14:paraId="1D8790ED" w14:textId="77777777" w:rsidTr="002E1DF2">
        <w:tc>
          <w:tcPr>
            <w:tcW w:w="4169" w:type="dxa"/>
          </w:tcPr>
          <w:p w14:paraId="3F9EBC74" w14:textId="77777777" w:rsidR="002E1DF2" w:rsidRPr="00AC35EF" w:rsidRDefault="002E1DF2" w:rsidP="00533D5B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08D86" w14:textId="77777777" w:rsidR="002E1DF2" w:rsidRPr="00AC35EF" w:rsidRDefault="002E1DF2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323049" w14:textId="77777777" w:rsidR="002E1DF2" w:rsidRPr="00AC35EF" w:rsidRDefault="002E1DF2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33BDC" w14:textId="77777777" w:rsidR="002E1DF2" w:rsidRPr="00AC35EF" w:rsidRDefault="002E1DF2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CC2A81" w14:textId="77777777" w:rsidR="002E1DF2" w:rsidRPr="00AC35EF" w:rsidRDefault="002E1DF2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0297A" w:rsidRPr="00AC35EF" w14:paraId="1C644F26" w14:textId="77777777" w:rsidTr="00DE20E2">
        <w:tc>
          <w:tcPr>
            <w:tcW w:w="4169" w:type="dxa"/>
            <w:shd w:val="clear" w:color="auto" w:fill="auto"/>
          </w:tcPr>
          <w:p w14:paraId="74CF8386" w14:textId="77777777" w:rsidR="0010297A" w:rsidRPr="00AC35EF" w:rsidRDefault="0010297A" w:rsidP="0010297A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F5AB0F" w14:textId="21157C1F" w:rsidR="0010297A" w:rsidRPr="00AC35EF" w:rsidRDefault="0010297A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B03033" w14:textId="41CF0AF1" w:rsidR="0010297A" w:rsidRPr="00AC35EF" w:rsidRDefault="0010297A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35CE86" w14:textId="2F91A646" w:rsidR="0010297A" w:rsidRPr="00AC35EF" w:rsidRDefault="0010297A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40B4C9" w14:textId="3ADB16C2" w:rsidR="0010297A" w:rsidRPr="00AC35EF" w:rsidRDefault="0010297A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0297A" w:rsidRPr="00AC35EF" w14:paraId="06950672" w14:textId="77777777" w:rsidTr="00B4641C">
        <w:tc>
          <w:tcPr>
            <w:tcW w:w="4169" w:type="dxa"/>
            <w:shd w:val="clear" w:color="auto" w:fill="auto"/>
          </w:tcPr>
          <w:p w14:paraId="5B78FEC8" w14:textId="44E85985" w:rsidR="0010297A" w:rsidRPr="00AC35EF" w:rsidRDefault="0010297A" w:rsidP="0010297A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เพิ่มขึ้นจากการมีบริษัทย่อยเพิ่มขึ้น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D31C64" w14:textId="3E8B8B77" w:rsidR="0010297A" w:rsidRPr="00AC35EF" w:rsidRDefault="00CC0ECC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CC0EC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CC0EC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CF50B15" w14:textId="4C493FBE" w:rsidR="0010297A" w:rsidRPr="00AC35EF" w:rsidRDefault="0010297A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5FB70DE7" w14:textId="50F4AB24" w:rsidR="0010297A" w:rsidRPr="00AC35EF" w:rsidRDefault="0010297A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C9D38B4" w14:textId="555665B5" w:rsidR="0010297A" w:rsidRPr="00AC35EF" w:rsidRDefault="0010297A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0297A" w:rsidRPr="00AC35EF" w14:paraId="7DCFE75A" w14:textId="77777777" w:rsidTr="00DE20E2">
        <w:tc>
          <w:tcPr>
            <w:tcW w:w="4169" w:type="dxa"/>
            <w:shd w:val="clear" w:color="auto" w:fill="auto"/>
          </w:tcPr>
          <w:p w14:paraId="4F3D2D42" w14:textId="326AD037" w:rsidR="0010297A" w:rsidRPr="00AC35EF" w:rsidRDefault="0010297A" w:rsidP="0010297A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ลด)ในกำไรหรือขาดทุน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FE2F9D" w14:textId="313D5C89" w:rsidR="0010297A" w:rsidRPr="00AC35EF" w:rsidRDefault="00214096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10297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  <w:r w:rsidR="0010297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7596CA" w14:textId="56225F75" w:rsidR="0010297A" w:rsidRPr="00AC35EF" w:rsidRDefault="0010297A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26ADDC" w14:textId="0BF50D2B" w:rsidR="0010297A" w:rsidRPr="00AC35EF" w:rsidRDefault="00214096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10297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282</w:t>
            </w:r>
            <w:r w:rsidR="0010297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E888AC" w14:textId="52168E9D" w:rsidR="0010297A" w:rsidRPr="00AC35EF" w:rsidRDefault="0010297A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0297A" w:rsidRPr="00AC35EF" w14:paraId="76C59A4B" w14:textId="77777777" w:rsidTr="00DE20E2">
        <w:tc>
          <w:tcPr>
            <w:tcW w:w="4169" w:type="dxa"/>
            <w:shd w:val="clear" w:color="auto" w:fill="auto"/>
          </w:tcPr>
          <w:p w14:paraId="2BEB62BB" w14:textId="77777777" w:rsidR="0010297A" w:rsidRPr="00AC35EF" w:rsidRDefault="0010297A" w:rsidP="0010297A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00375D4E" w14:textId="46397A9F" w:rsidR="0010297A" w:rsidRPr="00AC35EF" w:rsidRDefault="0010297A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70323BE" w14:textId="5CC0D79E" w:rsidR="0010297A" w:rsidRPr="00AC35EF" w:rsidRDefault="0010297A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E7F28E1" w14:textId="583D4662" w:rsidR="0010297A" w:rsidRPr="00AC35EF" w:rsidRDefault="0010297A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F504DCD" w14:textId="7FE7800D" w:rsidR="0010297A" w:rsidRPr="00AC35EF" w:rsidRDefault="0010297A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0297A" w:rsidRPr="00AC35EF" w14:paraId="65775353" w14:textId="77777777" w:rsidTr="002E1DF2">
        <w:tc>
          <w:tcPr>
            <w:tcW w:w="4169" w:type="dxa"/>
          </w:tcPr>
          <w:p w14:paraId="6DDC66B9" w14:textId="77777777" w:rsidR="0010297A" w:rsidRPr="00AC35EF" w:rsidRDefault="0010297A" w:rsidP="0010297A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DB640" w14:textId="197E1FE7" w:rsidR="0010297A" w:rsidRPr="00AC35EF" w:rsidRDefault="005A3EDE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3E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  <w:r w:rsidRPr="005A3E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Pr="005A3E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Pr="005A3E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59696" w14:textId="448654FE" w:rsidR="0010297A" w:rsidRPr="00AC35EF" w:rsidRDefault="0010297A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0EAA18" w14:textId="4BD39DFA" w:rsidR="0010297A" w:rsidRPr="00AC35EF" w:rsidRDefault="0010297A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03DFF" w14:textId="22B2068E" w:rsidR="0010297A" w:rsidRPr="00AC35EF" w:rsidRDefault="0010297A" w:rsidP="00102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3E8CEB3B" w14:textId="77777777" w:rsidR="0065334F" w:rsidRPr="00AC35EF" w:rsidRDefault="0065334F" w:rsidP="00533D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586176" w14:textId="46A3EC33" w:rsidR="0065334F" w:rsidRPr="00AC35EF" w:rsidRDefault="0065334F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D052DA" w14:textId="77777777" w:rsidR="0065334F" w:rsidRPr="00AC35EF" w:rsidRDefault="0065334F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6CA73F1" w14:textId="6EACF5CA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A46B90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605CF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ภาษีเงินได้รอการตัดบัญชี (สุทธิ) คำนวณจากผลแตกต่างชั่วคราวทั้งจำนวนตามวิธีหนี้สินโดยใช้อัตราภาษีร้อยละ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20</w:t>
      </w:r>
    </w:p>
    <w:p w14:paraId="05923422" w14:textId="77777777" w:rsidR="00C12FAE" w:rsidRPr="00AC35EF" w:rsidRDefault="00C12FAE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008"/>
        <w:gridCol w:w="1152"/>
        <w:gridCol w:w="1152"/>
        <w:gridCol w:w="1152"/>
        <w:gridCol w:w="1008"/>
      </w:tblGrid>
      <w:tr w:rsidR="000A2FCA" w:rsidRPr="00AC35EF" w14:paraId="561F677A" w14:textId="77777777" w:rsidTr="005B60E3">
        <w:tc>
          <w:tcPr>
            <w:tcW w:w="4104" w:type="dxa"/>
          </w:tcPr>
          <w:p w14:paraId="52CE04C6" w14:textId="77777777" w:rsidR="000A2FCA" w:rsidRPr="00AC35EF" w:rsidRDefault="000A2FCA" w:rsidP="005B60E3">
            <w:pPr>
              <w:spacing w:before="6" w:after="6"/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54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7511C" w14:textId="19E01656" w:rsidR="000A2FCA" w:rsidRPr="00AC35EF" w:rsidRDefault="000A2FCA" w:rsidP="005B60E3">
            <w:pPr>
              <w:pStyle w:val="a0"/>
              <w:tabs>
                <w:tab w:val="right" w:pos="821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งบการเงินรวม</w:t>
            </w:r>
          </w:p>
        </w:tc>
      </w:tr>
      <w:tr w:rsidR="00E21232" w:rsidRPr="00AC35EF" w14:paraId="11A2B74B" w14:textId="77777777" w:rsidTr="005B60E3">
        <w:tc>
          <w:tcPr>
            <w:tcW w:w="4104" w:type="dxa"/>
          </w:tcPr>
          <w:p w14:paraId="7ADCB6FD" w14:textId="77777777" w:rsidR="00E21232" w:rsidRPr="00AC35EF" w:rsidRDefault="00E21232" w:rsidP="005B60E3">
            <w:pPr>
              <w:spacing w:before="6" w:after="6"/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64FDA0" w14:textId="535F253B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615340" w14:textId="40DF403C" w:rsidR="00E21232" w:rsidRPr="00AC35EF" w:rsidRDefault="00E21232" w:rsidP="00AC35EF">
            <w:pPr>
              <w:pStyle w:val="a0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เพิ่ม(ลด)จาก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494BD3" w14:textId="2F2C3105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EEA80E" w14:textId="61A62C8A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008" w:type="dxa"/>
          </w:tcPr>
          <w:p w14:paraId="71136F53" w14:textId="77777777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</w:tr>
      <w:tr w:rsidR="00E21232" w:rsidRPr="00AC35EF" w14:paraId="3533A684" w14:textId="77777777" w:rsidTr="005B60E3">
        <w:tc>
          <w:tcPr>
            <w:tcW w:w="4104" w:type="dxa"/>
          </w:tcPr>
          <w:p w14:paraId="57BB4408" w14:textId="77777777" w:rsidR="00E21232" w:rsidRPr="00AC35EF" w:rsidRDefault="00E21232" w:rsidP="005B60E3">
            <w:pPr>
              <w:spacing w:before="6" w:after="6"/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62DCC36" w14:textId="75F66274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1152" w:type="dxa"/>
          </w:tcPr>
          <w:p w14:paraId="4E330D19" w14:textId="57EB5A59" w:rsidR="00E21232" w:rsidRPr="00AC35EF" w:rsidRDefault="00E21232" w:rsidP="00AC35EF">
            <w:pPr>
              <w:pStyle w:val="a0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การมีบริษัทย่อย</w:t>
            </w:r>
          </w:p>
        </w:tc>
        <w:tc>
          <w:tcPr>
            <w:tcW w:w="1152" w:type="dxa"/>
            <w:vAlign w:val="bottom"/>
          </w:tcPr>
          <w:p w14:paraId="65FFFD45" w14:textId="29C38E33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กำไรหรือ</w:t>
            </w:r>
          </w:p>
        </w:tc>
        <w:tc>
          <w:tcPr>
            <w:tcW w:w="1152" w:type="dxa"/>
            <w:vAlign w:val="bottom"/>
          </w:tcPr>
          <w:p w14:paraId="28A42F1D" w14:textId="22BFC6B2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กำไรขาดทุน</w:t>
            </w:r>
          </w:p>
        </w:tc>
        <w:tc>
          <w:tcPr>
            <w:tcW w:w="1008" w:type="dxa"/>
          </w:tcPr>
          <w:p w14:paraId="29BC3B17" w14:textId="48FE9919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E21232" w:rsidRPr="00AC35EF" w14:paraId="2DD51426" w14:textId="77777777" w:rsidTr="005B60E3">
        <w:tc>
          <w:tcPr>
            <w:tcW w:w="4104" w:type="dxa"/>
          </w:tcPr>
          <w:p w14:paraId="5C3AD638" w14:textId="77777777" w:rsidR="00E21232" w:rsidRPr="00AC35EF" w:rsidRDefault="00E21232" w:rsidP="005B60E3">
            <w:pPr>
              <w:spacing w:before="6" w:after="6"/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583918F4" w14:textId="459BF346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2565</w:t>
            </w:r>
          </w:p>
        </w:tc>
        <w:tc>
          <w:tcPr>
            <w:tcW w:w="1152" w:type="dxa"/>
          </w:tcPr>
          <w:p w14:paraId="316CD149" w14:textId="3908F5DF" w:rsidR="00E21232" w:rsidRPr="00AC35EF" w:rsidRDefault="00E21232" w:rsidP="00AC35EF">
            <w:pPr>
              <w:pStyle w:val="a0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cs/>
                <w:lang w:eastAsia="th-TH"/>
              </w:rPr>
              <w:t>เพิ่มขึ้น</w:t>
            </w:r>
          </w:p>
        </w:tc>
        <w:tc>
          <w:tcPr>
            <w:tcW w:w="1152" w:type="dxa"/>
            <w:vAlign w:val="bottom"/>
          </w:tcPr>
          <w:p w14:paraId="287116CB" w14:textId="178A585E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ขาดทุน</w:t>
            </w:r>
          </w:p>
        </w:tc>
        <w:tc>
          <w:tcPr>
            <w:tcW w:w="1152" w:type="dxa"/>
            <w:vAlign w:val="bottom"/>
          </w:tcPr>
          <w:p w14:paraId="15842E62" w14:textId="68EA868A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1008" w:type="dxa"/>
          </w:tcPr>
          <w:p w14:paraId="53A64C97" w14:textId="00D3090D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2565</w:t>
            </w:r>
          </w:p>
        </w:tc>
      </w:tr>
      <w:tr w:rsidR="00E21232" w:rsidRPr="00AC35EF" w14:paraId="5C0C87CE" w14:textId="77777777" w:rsidTr="005B60E3">
        <w:tc>
          <w:tcPr>
            <w:tcW w:w="4104" w:type="dxa"/>
          </w:tcPr>
          <w:p w14:paraId="1987E288" w14:textId="77777777" w:rsidR="00E21232" w:rsidRPr="00AC35EF" w:rsidRDefault="00E21232" w:rsidP="005B60E3">
            <w:pPr>
              <w:spacing w:before="6" w:after="6"/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D0A4750" w14:textId="77777777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0826A7" w14:textId="06445962" w:rsidR="00E21232" w:rsidRPr="00AC35EF" w:rsidRDefault="00E21232" w:rsidP="00AC35EF">
            <w:pPr>
              <w:pStyle w:val="a0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5E7B9D" w14:textId="36A5ADC5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B90EAC" w14:textId="7443EC08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93C57F" w14:textId="77777777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E21232" w:rsidRPr="00AC35EF" w14:paraId="36BCF46E" w14:textId="77777777" w:rsidTr="005B60E3">
        <w:tc>
          <w:tcPr>
            <w:tcW w:w="4104" w:type="dxa"/>
            <w:vAlign w:val="bottom"/>
          </w:tcPr>
          <w:p w14:paraId="67C2CE8A" w14:textId="77777777" w:rsidR="00E21232" w:rsidRPr="00AC35EF" w:rsidRDefault="00E21232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  <w:shd w:val="clear" w:color="auto" w:fill="FAFAFA"/>
          </w:tcPr>
          <w:p w14:paraId="377A62C5" w14:textId="77777777" w:rsidR="00E21232" w:rsidRPr="00AC35EF" w:rsidRDefault="00E21232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9559672" w14:textId="77777777" w:rsidR="00E21232" w:rsidRPr="00AC35EF" w:rsidRDefault="00E21232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D2BE2D9" w14:textId="0CBF7E1B" w:rsidR="00E21232" w:rsidRPr="00AC35EF" w:rsidRDefault="00E21232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7AAA361" w14:textId="77777777" w:rsidR="00E21232" w:rsidRPr="00AC35EF" w:rsidRDefault="00E21232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2E2ED78" w14:textId="77777777" w:rsidR="00E21232" w:rsidRPr="00AC35EF" w:rsidRDefault="00E21232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695AE7" w:rsidRPr="00AC35EF" w14:paraId="186A075D" w14:textId="77777777" w:rsidTr="005B60E3">
        <w:tc>
          <w:tcPr>
            <w:tcW w:w="4104" w:type="dxa"/>
            <w:vAlign w:val="bottom"/>
          </w:tcPr>
          <w:p w14:paraId="09F9DFA7" w14:textId="77777777" w:rsidR="00695AE7" w:rsidRPr="00AC35EF" w:rsidRDefault="00695AE7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205CC47" w14:textId="0D8C5BA5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147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880</w:t>
            </w:r>
          </w:p>
        </w:tc>
        <w:tc>
          <w:tcPr>
            <w:tcW w:w="1152" w:type="dxa"/>
            <w:shd w:val="clear" w:color="auto" w:fill="FAFAFA"/>
          </w:tcPr>
          <w:p w14:paraId="70D4D126" w14:textId="5CFA6771" w:rsidR="00695AE7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134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179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7AABFD" w14:textId="20268C92" w:rsidR="00695AE7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164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257</w:t>
            </w:r>
          </w:p>
        </w:tc>
        <w:tc>
          <w:tcPr>
            <w:tcW w:w="1152" w:type="dxa"/>
            <w:shd w:val="clear" w:color="auto" w:fill="FAFAFA"/>
          </w:tcPr>
          <w:p w14:paraId="5424EDD6" w14:textId="6D2EBA4A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278D71" w14:textId="2CB4FB94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446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316</w:t>
            </w:r>
          </w:p>
        </w:tc>
      </w:tr>
      <w:tr w:rsidR="00695AE7" w:rsidRPr="00AC35EF" w14:paraId="6EB0007E" w14:textId="77777777" w:rsidTr="005B60E3">
        <w:tc>
          <w:tcPr>
            <w:tcW w:w="4104" w:type="dxa"/>
            <w:vAlign w:val="bottom"/>
          </w:tcPr>
          <w:p w14:paraId="36A9300F" w14:textId="77777777" w:rsidR="00695AE7" w:rsidRPr="00AC35EF" w:rsidRDefault="00695AE7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ภาระผูกพันผลประโยชน์พนักงาน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A58EE9" w14:textId="5BCAB4FD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549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159</w:t>
            </w:r>
          </w:p>
        </w:tc>
        <w:tc>
          <w:tcPr>
            <w:tcW w:w="1152" w:type="dxa"/>
            <w:shd w:val="clear" w:color="auto" w:fill="FAFAFA"/>
          </w:tcPr>
          <w:p w14:paraId="5B4725DE" w14:textId="66351458" w:rsidR="00695AE7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115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6843DB" w14:textId="0BD3F433" w:rsidR="00695AE7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493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743</w:t>
            </w:r>
          </w:p>
        </w:tc>
        <w:tc>
          <w:tcPr>
            <w:tcW w:w="1152" w:type="dxa"/>
            <w:shd w:val="clear" w:color="auto" w:fill="FAFAFA"/>
          </w:tcPr>
          <w:p w14:paraId="27FFFFC7" w14:textId="34AD8A84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1542C9" w14:textId="480C78A7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90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158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387</w:t>
            </w:r>
          </w:p>
        </w:tc>
      </w:tr>
      <w:tr w:rsidR="00695AE7" w:rsidRPr="00AC35EF" w14:paraId="0B91C80A" w14:textId="77777777" w:rsidTr="005B60E3">
        <w:tc>
          <w:tcPr>
            <w:tcW w:w="4104" w:type="dxa"/>
            <w:vAlign w:val="bottom"/>
          </w:tcPr>
          <w:p w14:paraId="710FDC21" w14:textId="5C25AA19" w:rsidR="00695AE7" w:rsidRPr="00AC35EF" w:rsidRDefault="00695AE7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หนี้สินตามสัญญาเช่า </w:t>
            </w: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(สุทธิ)</w:t>
            </w:r>
          </w:p>
        </w:tc>
        <w:tc>
          <w:tcPr>
            <w:tcW w:w="1008" w:type="dxa"/>
            <w:shd w:val="clear" w:color="auto" w:fill="FAFAFA"/>
          </w:tcPr>
          <w:p w14:paraId="087CCFA9" w14:textId="7699FDB2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41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218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599</w:t>
            </w:r>
          </w:p>
        </w:tc>
        <w:tc>
          <w:tcPr>
            <w:tcW w:w="1152" w:type="dxa"/>
            <w:shd w:val="clear" w:color="auto" w:fill="FAFAFA"/>
          </w:tcPr>
          <w:p w14:paraId="243BA9A3" w14:textId="5335A3A1" w:rsidR="00695AE7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388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218</w:t>
            </w:r>
          </w:p>
        </w:tc>
        <w:tc>
          <w:tcPr>
            <w:tcW w:w="1152" w:type="dxa"/>
            <w:shd w:val="clear" w:color="auto" w:fill="FAFAFA"/>
          </w:tcPr>
          <w:p w14:paraId="373728A3" w14:textId="6AD399CB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A1ECF6D" w14:textId="00A7B782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3FB48652" w14:textId="18D19F9A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40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673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672</w:t>
            </w:r>
          </w:p>
        </w:tc>
      </w:tr>
      <w:tr w:rsidR="00695AE7" w:rsidRPr="00AC35EF" w14:paraId="682DC006" w14:textId="77777777" w:rsidTr="005B60E3">
        <w:tc>
          <w:tcPr>
            <w:tcW w:w="4104" w:type="dxa"/>
            <w:vAlign w:val="bottom"/>
          </w:tcPr>
          <w:p w14:paraId="72B3EFB6" w14:textId="30129A65" w:rsidR="00695AE7" w:rsidRPr="00AC35EF" w:rsidRDefault="00695AE7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ผลแตกต่างของดอกเบี้ยที่คำนวณตามวิธีอัตราดอกเบี้ยที่แท้จริง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000F47" w14:textId="70E70DC8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923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729</w:t>
            </w:r>
          </w:p>
        </w:tc>
        <w:tc>
          <w:tcPr>
            <w:tcW w:w="1152" w:type="dxa"/>
            <w:shd w:val="clear" w:color="auto" w:fill="FAFAFA"/>
          </w:tcPr>
          <w:p w14:paraId="14649669" w14:textId="30CA2152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5701DE" w14:textId="5F78A148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497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9EF6ADB" w14:textId="3D37A9A1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3AF74A" w14:textId="3D0D184E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023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232</w:t>
            </w:r>
          </w:p>
        </w:tc>
      </w:tr>
      <w:tr w:rsidR="00695AE7" w:rsidRPr="00AC35EF" w14:paraId="4324A69E" w14:textId="77777777" w:rsidTr="005B60E3">
        <w:tc>
          <w:tcPr>
            <w:tcW w:w="4104" w:type="dxa"/>
            <w:vAlign w:val="bottom"/>
          </w:tcPr>
          <w:p w14:paraId="60501EFB" w14:textId="77777777" w:rsidR="00695AE7" w:rsidRPr="00AC35EF" w:rsidRDefault="00695AE7" w:rsidP="005B60E3">
            <w:pPr>
              <w:tabs>
                <w:tab w:val="left" w:pos="821"/>
              </w:tabs>
              <w:spacing w:before="6" w:after="6"/>
              <w:ind w:left="72" w:right="-113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ขาดทุนสะสม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C17AFE" w14:textId="1BF2C141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35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229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113</w:t>
            </w:r>
          </w:p>
        </w:tc>
        <w:tc>
          <w:tcPr>
            <w:tcW w:w="1152" w:type="dxa"/>
            <w:shd w:val="clear" w:color="auto" w:fill="FAFAFA"/>
          </w:tcPr>
          <w:p w14:paraId="5C969F56" w14:textId="556D1A8F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984D20" w14:textId="7338B5D0" w:rsidR="00695AE7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064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197</w:t>
            </w:r>
          </w:p>
        </w:tc>
        <w:tc>
          <w:tcPr>
            <w:tcW w:w="1152" w:type="dxa"/>
            <w:shd w:val="clear" w:color="auto" w:fill="FAFAFA"/>
          </w:tcPr>
          <w:p w14:paraId="5ED37900" w14:textId="1B735032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3C01FA" w14:textId="7B75FBFD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310</w:t>
            </w:r>
          </w:p>
        </w:tc>
      </w:tr>
      <w:tr w:rsidR="00695AE7" w:rsidRPr="00AC35EF" w14:paraId="74BE3F2F" w14:textId="77777777" w:rsidTr="005B60E3">
        <w:tc>
          <w:tcPr>
            <w:tcW w:w="4104" w:type="dxa"/>
            <w:vAlign w:val="bottom"/>
          </w:tcPr>
          <w:p w14:paraId="3C31A3DF" w14:textId="76B87DF6" w:rsidR="00695AE7" w:rsidRPr="00AC35EF" w:rsidRDefault="00695AE7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ผลแตกต่างระหว่างต้นทุนของ</w:t>
            </w:r>
            <w:r w:rsidRPr="00AC35EF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สินทรัพย์ทางบัญชีและทางภาษีอากร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6869F1" w14:textId="7E7A47CF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185</w:t>
            </w:r>
          </w:p>
        </w:tc>
        <w:tc>
          <w:tcPr>
            <w:tcW w:w="1152" w:type="dxa"/>
            <w:shd w:val="clear" w:color="auto" w:fill="FAFAFA"/>
          </w:tcPr>
          <w:p w14:paraId="5061C628" w14:textId="55A0BCA2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B52AC6" w14:textId="1D7BA144" w:rsidR="00695AE7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317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106</w:t>
            </w:r>
          </w:p>
        </w:tc>
        <w:tc>
          <w:tcPr>
            <w:tcW w:w="1152" w:type="dxa"/>
            <w:shd w:val="clear" w:color="auto" w:fill="FAFAFA"/>
          </w:tcPr>
          <w:p w14:paraId="5036E12B" w14:textId="31D850C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8D107C" w14:textId="5976E847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470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291</w:t>
            </w:r>
          </w:p>
        </w:tc>
      </w:tr>
      <w:tr w:rsidR="00695AE7" w:rsidRPr="00AC35EF" w14:paraId="1AAD6C5D" w14:textId="77777777" w:rsidTr="005B60E3">
        <w:tc>
          <w:tcPr>
            <w:tcW w:w="4104" w:type="dxa"/>
            <w:vAlign w:val="bottom"/>
          </w:tcPr>
          <w:p w14:paraId="1047F0B1" w14:textId="360143B7" w:rsidR="00695AE7" w:rsidRPr="00AC35EF" w:rsidRDefault="00695AE7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ผลแตกต่างระหว่างค่าเสื่อมราคาทางบัญชีและทางภาษี</w:t>
            </w:r>
          </w:p>
        </w:tc>
        <w:tc>
          <w:tcPr>
            <w:tcW w:w="1008" w:type="dxa"/>
            <w:shd w:val="clear" w:color="auto" w:fill="FAFAFA"/>
          </w:tcPr>
          <w:p w14:paraId="32E95D44" w14:textId="4A957740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923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577</w:t>
            </w:r>
          </w:p>
        </w:tc>
        <w:tc>
          <w:tcPr>
            <w:tcW w:w="1152" w:type="dxa"/>
            <w:shd w:val="clear" w:color="auto" w:fill="FAFAFA"/>
          </w:tcPr>
          <w:p w14:paraId="43ED3110" w14:textId="12718725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DABBE90" w14:textId="50FCEA8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0BA7162" w14:textId="529FA820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0BE63C8C" w14:textId="012C1B42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513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467</w:t>
            </w:r>
          </w:p>
        </w:tc>
      </w:tr>
      <w:tr w:rsidR="000A2FCA" w:rsidRPr="00AC35EF" w14:paraId="0EF3C536" w14:textId="77777777" w:rsidTr="005B60E3">
        <w:tc>
          <w:tcPr>
            <w:tcW w:w="4104" w:type="dxa"/>
            <w:vAlign w:val="bottom"/>
          </w:tcPr>
          <w:p w14:paraId="1297A20E" w14:textId="77777777" w:rsidR="000A2FCA" w:rsidRPr="00AC35EF" w:rsidRDefault="000A2FCA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30AC41" w14:textId="452B2BA0" w:rsidR="000A2FCA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693</w:t>
            </w:r>
          </w:p>
        </w:tc>
        <w:tc>
          <w:tcPr>
            <w:tcW w:w="1152" w:type="dxa"/>
            <w:shd w:val="clear" w:color="auto" w:fill="FAFAFA"/>
          </w:tcPr>
          <w:p w14:paraId="330244E5" w14:textId="285A4653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C4D2A29" w14:textId="5DD02447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75713A1" w14:textId="5201B88D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D02A4E" w14:textId="5D30A580" w:rsidR="000A2FCA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693</w:t>
            </w:r>
          </w:p>
        </w:tc>
      </w:tr>
      <w:tr w:rsidR="000A2FCA" w:rsidRPr="00AC35EF" w14:paraId="56BFFE3F" w14:textId="77777777" w:rsidTr="005B60E3">
        <w:tc>
          <w:tcPr>
            <w:tcW w:w="4104" w:type="dxa"/>
            <w:vAlign w:val="bottom"/>
          </w:tcPr>
          <w:p w14:paraId="38E1580C" w14:textId="77777777" w:rsidR="000A2FCA" w:rsidRPr="00AC35EF" w:rsidRDefault="000A2FCA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รายได้รอการรับรู้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7FB9D60" w14:textId="6B41FE7C" w:rsidR="000A2FCA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255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</w:p>
        </w:tc>
        <w:tc>
          <w:tcPr>
            <w:tcW w:w="1152" w:type="dxa"/>
            <w:shd w:val="clear" w:color="auto" w:fill="FAFAFA"/>
          </w:tcPr>
          <w:p w14:paraId="6F1298A6" w14:textId="2A489441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D13D9F" w14:textId="1B159BC9" w:rsidR="000A2FCA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503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160</w:t>
            </w:r>
          </w:p>
        </w:tc>
        <w:tc>
          <w:tcPr>
            <w:tcW w:w="1152" w:type="dxa"/>
            <w:shd w:val="clear" w:color="auto" w:fill="FAFAFA"/>
          </w:tcPr>
          <w:p w14:paraId="5835DD1E" w14:textId="2711ECC4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05DBA46" w14:textId="14E4B084" w:rsidR="000A2FCA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758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309</w:t>
            </w:r>
          </w:p>
        </w:tc>
      </w:tr>
      <w:tr w:rsidR="00E45E4C" w:rsidRPr="00AC35EF" w14:paraId="70FADA45" w14:textId="77777777" w:rsidTr="005B60E3">
        <w:tc>
          <w:tcPr>
            <w:tcW w:w="4104" w:type="dxa"/>
            <w:vAlign w:val="bottom"/>
          </w:tcPr>
          <w:p w14:paraId="56ABF87E" w14:textId="6676B162" w:rsidR="00E45E4C" w:rsidRPr="00AC35EF" w:rsidRDefault="00EA45F7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val="en-GB"/>
              </w:rPr>
              <w:t>หนิ้สิน</w:t>
            </w:r>
            <w:r w:rsidR="00E45E4C">
              <w:rPr>
                <w:rFonts w:ascii="Browallia New" w:hAnsi="Browallia New" w:cs="Browallia New" w:hint="cs"/>
                <w:sz w:val="21"/>
                <w:szCs w:val="21"/>
                <w:cs/>
                <w:lang w:val="en-GB"/>
              </w:rPr>
              <w:t>โครงการจูงใจพนักงาน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68E705" w14:textId="22AF05A1" w:rsidR="00E45E4C" w:rsidRPr="00DC4364" w:rsidRDefault="00E45E4C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9737E36" w14:textId="2B010E95" w:rsidR="00E45E4C" w:rsidRPr="00AC35EF" w:rsidRDefault="00E45E4C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BDBDD4" w14:textId="4CD82A15" w:rsidR="00E45E4C" w:rsidRPr="00DC4364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525</w:t>
            </w:r>
            <w:r w:rsidR="00E45E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250</w:t>
            </w:r>
          </w:p>
        </w:tc>
        <w:tc>
          <w:tcPr>
            <w:tcW w:w="1152" w:type="dxa"/>
            <w:shd w:val="clear" w:color="auto" w:fill="FAFAFA"/>
          </w:tcPr>
          <w:p w14:paraId="70282A2E" w14:textId="03D3CA80" w:rsidR="00E45E4C" w:rsidRPr="00AC35EF" w:rsidRDefault="00E45E4C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E72171" w14:textId="68C7F6C0" w:rsidR="00E45E4C" w:rsidRPr="00DC4364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525</w:t>
            </w:r>
            <w:r w:rsidR="00E45E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250</w:t>
            </w:r>
          </w:p>
        </w:tc>
      </w:tr>
      <w:tr w:rsidR="000A2FCA" w:rsidRPr="00AC35EF" w14:paraId="362AE23B" w14:textId="77777777" w:rsidTr="005B60E3">
        <w:tc>
          <w:tcPr>
            <w:tcW w:w="4104" w:type="dxa"/>
            <w:vAlign w:val="bottom"/>
          </w:tcPr>
          <w:p w14:paraId="11C17E31" w14:textId="018DF0C3" w:rsidR="000A2FCA" w:rsidRPr="00AC35EF" w:rsidRDefault="000A2FCA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ค่าเผื่อเงินจ่ายล่วงหน้าค่าวัคซีน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712EA4D" w14:textId="3BDB74F9" w:rsidR="000A2FCA" w:rsidRPr="00AC35EF" w:rsidRDefault="000A2FCA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BB37745" w14:textId="7C123B74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37019" w14:textId="0241519F" w:rsidR="000A2FCA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34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326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C206DB7" w14:textId="34EDF4EF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1DB80E" w14:textId="52DEDE49" w:rsidR="000A2FCA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34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326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720</w:t>
            </w:r>
          </w:p>
        </w:tc>
      </w:tr>
      <w:tr w:rsidR="000A2FCA" w:rsidRPr="00AC35EF" w14:paraId="74647DB0" w14:textId="77777777" w:rsidTr="005B60E3">
        <w:tc>
          <w:tcPr>
            <w:tcW w:w="4104" w:type="dxa"/>
            <w:vAlign w:val="bottom"/>
          </w:tcPr>
          <w:p w14:paraId="1E89A99B" w14:textId="77777777" w:rsidR="000A2FCA" w:rsidRPr="00AC35EF" w:rsidRDefault="000A2FCA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C564F" w14:textId="044838AE" w:rsidR="000A2FCA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199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550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13BCE" w14:textId="3DE15697" w:rsidR="000A2FCA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637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C7D49C" w14:textId="571E5B82" w:rsidR="000A2FCA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</w:t>
            </w:r>
            <w:r w:rsidR="00D91783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150</w:t>
            </w:r>
            <w:r w:rsidR="00D91783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4628D" w14:textId="388BFE37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A4E24" w14:textId="2132359D" w:rsidR="000A2FCA" w:rsidRPr="00AC35EF" w:rsidRDefault="00D91783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248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647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end"/>
            </w:r>
          </w:p>
        </w:tc>
      </w:tr>
      <w:tr w:rsidR="000A2FCA" w:rsidRPr="00AC35EF" w14:paraId="11EFED6A" w14:textId="77777777" w:rsidTr="005B60E3">
        <w:tc>
          <w:tcPr>
            <w:tcW w:w="4104" w:type="dxa"/>
            <w:vAlign w:val="bottom"/>
          </w:tcPr>
          <w:p w14:paraId="4E36B522" w14:textId="77777777" w:rsidR="000A2FCA" w:rsidRPr="00AC35EF" w:rsidRDefault="000A2FCA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3CFBE48" w14:textId="77777777" w:rsidR="000A2FCA" w:rsidRPr="00AC35EF" w:rsidRDefault="000A2FCA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9ADDA0F" w14:textId="77777777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C39D54" w14:textId="7DD0432C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277A32A" w14:textId="77777777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99DB32F" w14:textId="77777777" w:rsidR="000A2FCA" w:rsidRPr="00AC35EF" w:rsidRDefault="000A2FCA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0A2FCA" w:rsidRPr="00AC35EF" w14:paraId="28A54011" w14:textId="77777777" w:rsidTr="005B60E3">
        <w:tc>
          <w:tcPr>
            <w:tcW w:w="4104" w:type="dxa"/>
            <w:vAlign w:val="bottom"/>
          </w:tcPr>
          <w:p w14:paraId="3C73BF18" w14:textId="77777777" w:rsidR="000A2FCA" w:rsidRPr="00AC35EF" w:rsidRDefault="000A2FCA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8" w:type="dxa"/>
            <w:shd w:val="clear" w:color="auto" w:fill="FAFAFA"/>
          </w:tcPr>
          <w:p w14:paraId="3F76CF6A" w14:textId="77777777" w:rsidR="000A2FCA" w:rsidRPr="00AC35EF" w:rsidRDefault="000A2FCA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43E0443" w14:textId="77777777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BFFEB3A" w14:textId="5D933AA7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3EFE21E" w14:textId="77777777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2203531" w14:textId="77777777" w:rsidR="000A2FCA" w:rsidRPr="00AC35EF" w:rsidRDefault="000A2FCA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0A2FCA" w:rsidRPr="00AC35EF" w14:paraId="3C307A0B" w14:textId="77777777" w:rsidTr="005B60E3">
        <w:tc>
          <w:tcPr>
            <w:tcW w:w="4104" w:type="dxa"/>
            <w:vAlign w:val="bottom"/>
          </w:tcPr>
          <w:p w14:paraId="6697868C" w14:textId="6362D5CB" w:rsidR="000A2FCA" w:rsidRPr="00AC35EF" w:rsidRDefault="000A2FCA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ผลแตกต่างระหว่างค่าเสื่อมราคาทางบัญชีและทางภาษี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118671" w14:textId="2EC817F2" w:rsidR="000A2FCA" w:rsidRPr="00AC35EF" w:rsidRDefault="000A2FCA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267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6AFF71B" w14:textId="1B605D2F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5F983B" w14:textId="2EFDBF80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819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B6000F4" w14:textId="2273FB58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801849" w14:textId="708738AB" w:rsidR="000A2FCA" w:rsidRPr="00AC35EF" w:rsidRDefault="00D91783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95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288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0A2FCA" w:rsidRPr="00AC35EF" w14:paraId="637EF202" w14:textId="77777777" w:rsidTr="005B60E3">
        <w:tc>
          <w:tcPr>
            <w:tcW w:w="4104" w:type="dxa"/>
            <w:vAlign w:val="bottom"/>
          </w:tcPr>
          <w:p w14:paraId="1FB13506" w14:textId="0BA9A859" w:rsidR="000A2FCA" w:rsidRPr="00AC35EF" w:rsidRDefault="000A2FCA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สินทรัพย์ภายใต้สัญญาเช่า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4BEF42" w14:textId="443EC65A" w:rsidR="000A2FCA" w:rsidRPr="00AC35EF" w:rsidRDefault="000A2FCA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099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5E7652C" w14:textId="2705C3B0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26AD24" w14:textId="27B489A3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736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668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ECD02CA" w14:textId="567E1C09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492E39" w14:textId="2A8D0357" w:rsidR="000A2FCA" w:rsidRPr="00AC35EF" w:rsidRDefault="00D91783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34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812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607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0A2FCA" w:rsidRPr="00AC35EF" w14:paraId="4E6E1F7E" w14:textId="77777777" w:rsidTr="005B60E3">
        <w:tc>
          <w:tcPr>
            <w:tcW w:w="4104" w:type="dxa"/>
            <w:vAlign w:val="bottom"/>
          </w:tcPr>
          <w:p w14:paraId="18172480" w14:textId="346522AC" w:rsidR="000A2FCA" w:rsidRPr="00AC35EF" w:rsidRDefault="000A2FCA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กำไรที่ยังไม่รับรู้จากการตี</w:t>
            </w:r>
            <w:r w:rsidRPr="00AC35E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มูลค่ายุติธรรมของสินทรัพย์ทางการเงิน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DFF9F2" w14:textId="0A962B11" w:rsidR="000A2FCA" w:rsidRPr="00AC35EF" w:rsidRDefault="000A2FCA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94A12EA" w14:textId="037832BF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84A2A4" w14:textId="61E7C1F6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719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602C5E" w14:textId="1C5561CD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B04C5B" w14:textId="127C6415" w:rsidR="000A2FCA" w:rsidRPr="00AC35EF" w:rsidRDefault="000A2FCA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459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0A2FCA" w:rsidRPr="00AC35EF" w14:paraId="2BEF4E8C" w14:textId="77777777" w:rsidTr="005B60E3">
        <w:tc>
          <w:tcPr>
            <w:tcW w:w="4104" w:type="dxa"/>
            <w:vAlign w:val="bottom"/>
          </w:tcPr>
          <w:p w14:paraId="509B7DEE" w14:textId="77777777" w:rsidR="000A2FCA" w:rsidRPr="00AC35EF" w:rsidRDefault="000A2FCA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3AEAC0" w14:textId="240CC12B" w:rsidR="000A2FCA" w:rsidRPr="00AC35EF" w:rsidRDefault="000A2FCA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025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165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3E5766C" w14:textId="7C865ECE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4CB90C" w14:textId="40141025" w:rsidR="000A2FCA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291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685</w:t>
            </w:r>
          </w:p>
        </w:tc>
        <w:tc>
          <w:tcPr>
            <w:tcW w:w="1152" w:type="dxa"/>
            <w:shd w:val="clear" w:color="auto" w:fill="FAFAFA"/>
          </w:tcPr>
          <w:p w14:paraId="2563A70D" w14:textId="343C3492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AD6B04" w14:textId="7DD284D3" w:rsidR="000A2FCA" w:rsidRPr="00AC35EF" w:rsidRDefault="000A2FCA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480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0A2FCA" w:rsidRPr="00AC35EF" w14:paraId="4E674C67" w14:textId="77777777" w:rsidTr="005B60E3">
        <w:tc>
          <w:tcPr>
            <w:tcW w:w="4104" w:type="dxa"/>
            <w:vAlign w:val="bottom"/>
          </w:tcPr>
          <w:p w14:paraId="16A51F63" w14:textId="7CCD29E9" w:rsidR="000A2FCA" w:rsidRPr="00AC35EF" w:rsidRDefault="000A2FCA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ดอกเบี้ยที่บันทึกเป็นต้นทุนการพัฒนาโครงการ</w:t>
            </w:r>
          </w:p>
        </w:tc>
        <w:tc>
          <w:tcPr>
            <w:tcW w:w="1008" w:type="dxa"/>
            <w:shd w:val="clear" w:color="auto" w:fill="FAFAFA"/>
          </w:tcPr>
          <w:p w14:paraId="57B1DA3A" w14:textId="00582994" w:rsidR="000A2FCA" w:rsidRPr="00AC35EF" w:rsidRDefault="000A2FCA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553746A" w14:textId="513FD24E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D0DC4ED" w14:textId="1873D561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4489A7A" w14:textId="2ECDA056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3F879D8" w14:textId="218CE2A1" w:rsidR="000A2FCA" w:rsidRPr="00AC35EF" w:rsidRDefault="000A2FCA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0A2FCA" w:rsidRPr="00AC35EF" w14:paraId="1C4B98FA" w14:textId="77777777" w:rsidTr="005B60E3">
        <w:tc>
          <w:tcPr>
            <w:tcW w:w="4104" w:type="dxa"/>
            <w:vAlign w:val="bottom"/>
          </w:tcPr>
          <w:p w14:paraId="6BEAEBB3" w14:textId="4E487C73" w:rsidR="000A2FCA" w:rsidRPr="00AC35EF" w:rsidRDefault="000A2FCA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 xml:space="preserve">   ให้บริการทางการแพทย์ครบวงจร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E611B87" w14:textId="48A0AF3E" w:rsidR="000A2FCA" w:rsidRPr="00AC35EF" w:rsidRDefault="000A2FCA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9FF48AB" w14:textId="153DE224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E69DA4A" w14:textId="39BF8F10" w:rsidR="000A2FCA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36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896</w:t>
            </w:r>
          </w:p>
        </w:tc>
        <w:tc>
          <w:tcPr>
            <w:tcW w:w="1152" w:type="dxa"/>
            <w:shd w:val="clear" w:color="auto" w:fill="FAFAFA"/>
          </w:tcPr>
          <w:p w14:paraId="1DE83754" w14:textId="5CD514A8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D652510" w14:textId="28CA596B" w:rsidR="000A2FCA" w:rsidRPr="00AC35EF" w:rsidRDefault="000A2FCA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0A2FCA" w:rsidRPr="00AC35EF" w14:paraId="24689C79" w14:textId="77777777" w:rsidTr="005B60E3">
        <w:tc>
          <w:tcPr>
            <w:tcW w:w="4104" w:type="dxa"/>
            <w:vAlign w:val="bottom"/>
          </w:tcPr>
          <w:p w14:paraId="27151D57" w14:textId="6C0BBA5A" w:rsidR="000A2FCA" w:rsidRPr="00AC35EF" w:rsidRDefault="000A2FCA" w:rsidP="005B60E3">
            <w:pPr>
              <w:tabs>
                <w:tab w:val="left" w:pos="821"/>
              </w:tabs>
              <w:spacing w:before="6" w:after="6"/>
              <w:ind w:left="72" w:right="-123"/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มูลค่ายุติธรรมของสิทธิการเช่าที่ดินและอาคารเช่า</w:t>
            </w:r>
          </w:p>
        </w:tc>
        <w:tc>
          <w:tcPr>
            <w:tcW w:w="1008" w:type="dxa"/>
            <w:shd w:val="clear" w:color="auto" w:fill="FAFAFA"/>
          </w:tcPr>
          <w:p w14:paraId="70135810" w14:textId="0D574EDB" w:rsidR="000A2FCA" w:rsidRPr="00AC35EF" w:rsidRDefault="000A2FCA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181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5FE7FF4" w14:textId="5E326606" w:rsidR="000A2FCA" w:rsidRPr="00AC35EF" w:rsidRDefault="00CC0ECC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55</w:t>
            </w:r>
            <w:r w:rsidRPr="00CC0EC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931</w:t>
            </w:r>
            <w:r w:rsidRPr="00CC0EC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625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31264644" w14:textId="40FBCA01" w:rsidR="000A2FCA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383</w:t>
            </w:r>
          </w:p>
        </w:tc>
        <w:tc>
          <w:tcPr>
            <w:tcW w:w="1152" w:type="dxa"/>
            <w:shd w:val="clear" w:color="auto" w:fill="FAFAFA"/>
          </w:tcPr>
          <w:p w14:paraId="24625A46" w14:textId="75864805" w:rsidR="000A2FCA" w:rsidRPr="00AC35EF" w:rsidRDefault="000A2FCA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39B9B52F" w14:textId="1096C543" w:rsidR="000A2FCA" w:rsidRPr="00AC35EF" w:rsidRDefault="000A2FCA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225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173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D91783" w:rsidRPr="00AC35EF" w14:paraId="5A8C927E" w14:textId="77777777" w:rsidTr="005B60E3">
        <w:tc>
          <w:tcPr>
            <w:tcW w:w="4104" w:type="dxa"/>
            <w:vAlign w:val="bottom"/>
          </w:tcPr>
          <w:p w14:paraId="5EDA7E1C" w14:textId="1D889D8C" w:rsidR="00D91783" w:rsidRPr="00AC35EF" w:rsidRDefault="00D91783" w:rsidP="00D91783">
            <w:pPr>
              <w:tabs>
                <w:tab w:val="left" w:pos="821"/>
              </w:tabs>
              <w:spacing w:before="6" w:after="6"/>
              <w:ind w:left="72" w:right="-123"/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เงินจ่ายล่วงหน้าโครงการจูงใจพนักงาน</w:t>
            </w:r>
          </w:p>
        </w:tc>
        <w:tc>
          <w:tcPr>
            <w:tcW w:w="1008" w:type="dxa"/>
            <w:shd w:val="clear" w:color="auto" w:fill="FAFAFA"/>
          </w:tcPr>
          <w:p w14:paraId="7F24E830" w14:textId="7263DB05" w:rsidR="00D91783" w:rsidRPr="00AC35EF" w:rsidRDefault="00D91783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5EC687B" w14:textId="1F8F36E7" w:rsidR="00D91783" w:rsidRPr="00AC35EF" w:rsidRDefault="00D91783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9711805" w14:textId="654B7FB8" w:rsidR="00D91783" w:rsidRPr="00AC35EF" w:rsidRDefault="00D91783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2B3296C" w14:textId="3B85E399" w:rsidR="00D91783" w:rsidRPr="00AC35EF" w:rsidRDefault="00D91783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4E48D127" w14:textId="0479BE1B" w:rsidR="00D91783" w:rsidRPr="00AC35EF" w:rsidRDefault="00247367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D91783" w:rsidRPr="00AC35EF" w14:paraId="0550BB8E" w14:textId="77777777" w:rsidTr="005B60E3">
        <w:tc>
          <w:tcPr>
            <w:tcW w:w="4104" w:type="dxa"/>
          </w:tcPr>
          <w:p w14:paraId="267C51EF" w14:textId="77777777" w:rsidR="00D91783" w:rsidRPr="00AC35EF" w:rsidRDefault="00D91783" w:rsidP="00D9178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600DED" w14:textId="79BB97ED" w:rsidR="00D91783" w:rsidRPr="00AC35EF" w:rsidRDefault="00D91783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403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1562D" w14:textId="695FF260" w:rsidR="00D91783" w:rsidRPr="00AC35EF" w:rsidRDefault="00CC0ECC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56</w:t>
            </w:r>
            <w:r w:rsidRPr="00CC0EC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326</w:t>
            </w:r>
            <w:r w:rsidRPr="00CC0EC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794</w:t>
            </w:r>
            <w:r w:rsidR="00D91783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02F73F" w14:textId="6EAFD8E1" w:rsidR="00D91783" w:rsidRPr="00AC35EF" w:rsidRDefault="00D91783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819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3DD90" w14:textId="3722ACC6" w:rsidR="00D91783" w:rsidRPr="00AC35EF" w:rsidRDefault="00D91783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DFA885" w14:textId="7FE8FBBC" w:rsidR="00D91783" w:rsidRPr="00AC35EF" w:rsidRDefault="00D91783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separate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479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003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end"/>
            </w:r>
          </w:p>
        </w:tc>
      </w:tr>
      <w:tr w:rsidR="00D91783" w:rsidRPr="00AC35EF" w14:paraId="13F6D6FD" w14:textId="77777777" w:rsidTr="005B60E3">
        <w:tc>
          <w:tcPr>
            <w:tcW w:w="4104" w:type="dxa"/>
          </w:tcPr>
          <w:p w14:paraId="0537E3C6" w14:textId="77777777" w:rsidR="00D91783" w:rsidRPr="00AC35EF" w:rsidRDefault="00D91783" w:rsidP="00D9178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C29C459" w14:textId="77777777" w:rsidR="00D91783" w:rsidRPr="00AC35EF" w:rsidRDefault="00D91783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A94E3A" w14:textId="77777777" w:rsidR="00D91783" w:rsidRPr="00AC35EF" w:rsidRDefault="00D91783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95E649E" w14:textId="5D03F3B5" w:rsidR="00D91783" w:rsidRPr="00AC35EF" w:rsidRDefault="00D91783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546FCE2" w14:textId="77777777" w:rsidR="00D91783" w:rsidRPr="00AC35EF" w:rsidRDefault="00D91783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75571AE" w14:textId="77777777" w:rsidR="00D91783" w:rsidRPr="00AC35EF" w:rsidRDefault="00D91783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D91783" w:rsidRPr="00AC35EF" w14:paraId="1DD56AD5" w14:textId="77777777" w:rsidTr="005B60E3">
        <w:tc>
          <w:tcPr>
            <w:tcW w:w="4104" w:type="dxa"/>
          </w:tcPr>
          <w:p w14:paraId="7FA252EA" w14:textId="77777777" w:rsidR="00D91783" w:rsidRPr="00AC35EF" w:rsidRDefault="00D91783" w:rsidP="00D91783">
            <w:pPr>
              <w:tabs>
                <w:tab w:val="left" w:pos="821"/>
              </w:tabs>
              <w:spacing w:before="6" w:after="6"/>
              <w:ind w:left="72" w:right="-123"/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  <w:t>สินทรัพย์</w:t>
            </w:r>
            <w:r w:rsidRPr="00AC35EF">
              <w:rPr>
                <w:rFonts w:ascii="Browallia New" w:hAnsi="Browallia New" w:cs="Browallia New"/>
                <w:spacing w:val="-8"/>
                <w:sz w:val="21"/>
                <w:szCs w:val="21"/>
                <w:cs/>
                <w:lang w:val="en-GB"/>
              </w:rPr>
              <w:t>(หนี้สิน)</w:t>
            </w:r>
            <w:r w:rsidRPr="00AC35EF"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  <w:t>ภาษีเงินได้รอการตัดบัญชี (สุทธิ)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153E541" w14:textId="7C3C1F9C" w:rsidR="00D91783" w:rsidRPr="00AC35EF" w:rsidRDefault="00D91783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203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844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071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1DFC451" w14:textId="4B1B00C3" w:rsidR="00D91783" w:rsidRPr="00AC35EF" w:rsidRDefault="00CC0ECC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CC0EC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50</w:t>
            </w:r>
            <w:r w:rsidRPr="00CC0EC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688</w:t>
            </w:r>
            <w:r w:rsidRPr="00CC0EC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912</w:t>
            </w:r>
            <w:r w:rsidRPr="00CC0EC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8EA708" w14:textId="7FE20960" w:rsidR="00D91783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</w:t>
            </w:r>
            <w:r w:rsidR="00D91783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331</w:t>
            </w:r>
            <w:r w:rsidR="00D91783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DAAD57E" w14:textId="6236C765" w:rsidR="00D91783" w:rsidRPr="00AC35EF" w:rsidRDefault="00D91783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03A0B6F" w14:textId="63BED560" w:rsidR="00D91783" w:rsidRPr="00AC35EF" w:rsidRDefault="005A3EDE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3ED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230</w:t>
            </w:r>
            <w:r w:rsidRPr="005A3ED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664</w:t>
            </w:r>
            <w:r w:rsidRPr="005A3ED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488</w:t>
            </w:r>
            <w:r w:rsidRPr="005A3ED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</w:tbl>
    <w:p w14:paraId="1F702820" w14:textId="6A6C7215" w:rsidR="00883E63" w:rsidRPr="00AC35EF" w:rsidRDefault="00883E63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B6EB45" w14:textId="77777777" w:rsidR="002E1DF2" w:rsidRPr="00AC35EF" w:rsidRDefault="00883E63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008"/>
        <w:gridCol w:w="1152"/>
        <w:gridCol w:w="1152"/>
        <w:gridCol w:w="1152"/>
        <w:gridCol w:w="1008"/>
      </w:tblGrid>
      <w:tr w:rsidR="000A2FCA" w:rsidRPr="00AC35EF" w14:paraId="77DE5AF8" w14:textId="77777777" w:rsidTr="00BF4A65">
        <w:tc>
          <w:tcPr>
            <w:tcW w:w="3969" w:type="dxa"/>
          </w:tcPr>
          <w:p w14:paraId="3C3B865A" w14:textId="77777777" w:rsidR="000A2FCA" w:rsidRPr="00AC35EF" w:rsidRDefault="000A2FCA" w:rsidP="00BF4A65">
            <w:pPr>
              <w:spacing w:before="6" w:after="6"/>
              <w:ind w:left="-86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54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4E0BC" w14:textId="1EA826DE" w:rsidR="000A2FCA" w:rsidRPr="00AC35EF" w:rsidRDefault="000A2FCA" w:rsidP="005B60E3">
            <w:pPr>
              <w:pStyle w:val="a0"/>
              <w:tabs>
                <w:tab w:val="right" w:pos="821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งบการเงินรวม</w:t>
            </w:r>
          </w:p>
        </w:tc>
      </w:tr>
      <w:tr w:rsidR="00E21232" w:rsidRPr="00AC35EF" w14:paraId="1579F8A5" w14:textId="77777777" w:rsidTr="00BF4A65">
        <w:tc>
          <w:tcPr>
            <w:tcW w:w="3969" w:type="dxa"/>
          </w:tcPr>
          <w:p w14:paraId="2854D1A8" w14:textId="77777777" w:rsidR="00E21232" w:rsidRPr="00AC35EF" w:rsidRDefault="00E21232" w:rsidP="00BF4A65">
            <w:pPr>
              <w:spacing w:before="6" w:after="6"/>
              <w:ind w:left="-86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8FBF3B8" w14:textId="77777777" w:rsidR="00E21232" w:rsidRPr="00AC35EF" w:rsidRDefault="00E21232" w:rsidP="00AC35EF">
            <w:pPr>
              <w:pStyle w:val="a0"/>
              <w:tabs>
                <w:tab w:val="right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BD70DD" w14:textId="04ED8E7F" w:rsidR="00E21232" w:rsidRPr="00AC35EF" w:rsidRDefault="00AC35EF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E21232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เพิ่ม(ลด)จาก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C1C3F1" w14:textId="5FBCD17C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86D62F" w14:textId="77777777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008" w:type="dxa"/>
          </w:tcPr>
          <w:p w14:paraId="6B437204" w14:textId="77777777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</w:tr>
      <w:tr w:rsidR="00E21232" w:rsidRPr="00AC35EF" w14:paraId="5A9CF48E" w14:textId="77777777" w:rsidTr="00BF4A65">
        <w:tc>
          <w:tcPr>
            <w:tcW w:w="3969" w:type="dxa"/>
          </w:tcPr>
          <w:p w14:paraId="034488B8" w14:textId="77777777" w:rsidR="00E21232" w:rsidRPr="00AC35EF" w:rsidRDefault="00E21232" w:rsidP="00BF4A65">
            <w:pPr>
              <w:spacing w:before="6" w:after="6"/>
              <w:ind w:left="-86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773DA5D9" w14:textId="0271C4D3" w:rsidR="00E21232" w:rsidRPr="00AC35EF" w:rsidRDefault="00E21232" w:rsidP="00AC35EF">
            <w:pPr>
              <w:pStyle w:val="a0"/>
              <w:tabs>
                <w:tab w:val="right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1152" w:type="dxa"/>
          </w:tcPr>
          <w:p w14:paraId="42B91A7D" w14:textId="288056A2" w:rsidR="00E21232" w:rsidRPr="00AC35EF" w:rsidRDefault="00AC35EF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  <w:tab/>
            </w:r>
            <w:r w:rsidR="00E21232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การมีบริษัทย่อย</w:t>
            </w:r>
          </w:p>
        </w:tc>
        <w:tc>
          <w:tcPr>
            <w:tcW w:w="1152" w:type="dxa"/>
            <w:vAlign w:val="bottom"/>
          </w:tcPr>
          <w:p w14:paraId="13108015" w14:textId="239FC0ED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กำไรหรือ</w:t>
            </w:r>
          </w:p>
        </w:tc>
        <w:tc>
          <w:tcPr>
            <w:tcW w:w="1152" w:type="dxa"/>
            <w:vAlign w:val="bottom"/>
          </w:tcPr>
          <w:p w14:paraId="7B0E4E9D" w14:textId="77777777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กำไรขาดทุน</w:t>
            </w:r>
          </w:p>
        </w:tc>
        <w:tc>
          <w:tcPr>
            <w:tcW w:w="1008" w:type="dxa"/>
          </w:tcPr>
          <w:p w14:paraId="3F848988" w14:textId="04B33F1D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E21232" w:rsidRPr="00AC35EF" w14:paraId="34D74392" w14:textId="77777777" w:rsidTr="00BF4A65">
        <w:tc>
          <w:tcPr>
            <w:tcW w:w="3969" w:type="dxa"/>
          </w:tcPr>
          <w:p w14:paraId="525ED6BC" w14:textId="77777777" w:rsidR="00E21232" w:rsidRPr="00AC35EF" w:rsidRDefault="00E21232" w:rsidP="00BF4A65">
            <w:pPr>
              <w:spacing w:before="6" w:after="6"/>
              <w:ind w:left="-86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B60BA66" w14:textId="4BB3F041" w:rsidR="00E21232" w:rsidRPr="00AC35EF" w:rsidRDefault="00E21232" w:rsidP="00AC35EF">
            <w:pPr>
              <w:pStyle w:val="a0"/>
              <w:tabs>
                <w:tab w:val="right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2564</w:t>
            </w:r>
          </w:p>
        </w:tc>
        <w:tc>
          <w:tcPr>
            <w:tcW w:w="1152" w:type="dxa"/>
          </w:tcPr>
          <w:p w14:paraId="19B03758" w14:textId="5E885D0A" w:rsidR="00E21232" w:rsidRPr="00AC35EF" w:rsidRDefault="00AC35EF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  <w:tab/>
            </w:r>
            <w:r w:rsidR="00E21232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cs/>
                <w:lang w:eastAsia="th-TH"/>
              </w:rPr>
              <w:t>เพิ่มขึ้น</w:t>
            </w:r>
          </w:p>
        </w:tc>
        <w:tc>
          <w:tcPr>
            <w:tcW w:w="1152" w:type="dxa"/>
            <w:vAlign w:val="bottom"/>
          </w:tcPr>
          <w:p w14:paraId="68DB9532" w14:textId="523A17CF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ขาดทุน</w:t>
            </w:r>
          </w:p>
        </w:tc>
        <w:tc>
          <w:tcPr>
            <w:tcW w:w="1152" w:type="dxa"/>
            <w:vAlign w:val="bottom"/>
          </w:tcPr>
          <w:p w14:paraId="4AF79D91" w14:textId="77777777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1008" w:type="dxa"/>
          </w:tcPr>
          <w:p w14:paraId="6971264D" w14:textId="285F1A58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2564</w:t>
            </w:r>
          </w:p>
        </w:tc>
      </w:tr>
      <w:tr w:rsidR="00E21232" w:rsidRPr="00AC35EF" w14:paraId="4D798A3F" w14:textId="77777777" w:rsidTr="00BF4A65">
        <w:tc>
          <w:tcPr>
            <w:tcW w:w="3969" w:type="dxa"/>
          </w:tcPr>
          <w:p w14:paraId="41480B96" w14:textId="77777777" w:rsidR="00E21232" w:rsidRPr="00AC35EF" w:rsidRDefault="00E21232" w:rsidP="00BF4A65">
            <w:pPr>
              <w:spacing w:before="6" w:after="6"/>
              <w:ind w:left="-86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3F14147" w14:textId="77777777" w:rsidR="00E21232" w:rsidRPr="00AC35EF" w:rsidRDefault="00E21232" w:rsidP="00AC35EF">
            <w:pPr>
              <w:pStyle w:val="a0"/>
              <w:tabs>
                <w:tab w:val="right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9A9CAA" w14:textId="306640D2" w:rsidR="00E21232" w:rsidRPr="00AC35EF" w:rsidRDefault="00AC35EF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E21232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61F4B8" w14:textId="1847E7F7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F60BF7" w14:textId="77777777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095CA2A" w14:textId="77777777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E21232" w:rsidRPr="00AC35EF" w14:paraId="2D8DC7A6" w14:textId="77777777" w:rsidTr="00BF4A65">
        <w:tc>
          <w:tcPr>
            <w:tcW w:w="3969" w:type="dxa"/>
            <w:vAlign w:val="bottom"/>
          </w:tcPr>
          <w:p w14:paraId="4AB96D53" w14:textId="77777777" w:rsidR="00E21232" w:rsidRPr="00AC35EF" w:rsidRDefault="00E21232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  <w:shd w:val="clear" w:color="auto" w:fill="auto"/>
          </w:tcPr>
          <w:p w14:paraId="46A3EC35" w14:textId="77777777" w:rsidR="00E21232" w:rsidRPr="00AC35EF" w:rsidRDefault="00E21232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</w:tcPr>
          <w:p w14:paraId="482F6D94" w14:textId="77777777" w:rsidR="00E21232" w:rsidRPr="00AC35EF" w:rsidRDefault="00E21232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19A98C0A" w14:textId="5B78E67F" w:rsidR="00E21232" w:rsidRPr="00AC35EF" w:rsidRDefault="00E21232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186E2CDC" w14:textId="77777777" w:rsidR="00E21232" w:rsidRPr="00AC35EF" w:rsidRDefault="00E21232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1A7C4C74" w14:textId="77777777" w:rsidR="00E21232" w:rsidRPr="00AC35EF" w:rsidRDefault="00E21232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695AE7" w:rsidRPr="00AC35EF" w14:paraId="27F8B92B" w14:textId="77777777" w:rsidTr="00BF4A65">
        <w:tc>
          <w:tcPr>
            <w:tcW w:w="3969" w:type="dxa"/>
            <w:vAlign w:val="bottom"/>
          </w:tcPr>
          <w:p w14:paraId="3330E60D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F643C8" w14:textId="234A9673" w:rsidR="00695AE7" w:rsidRPr="00AC35EF" w:rsidRDefault="00695AE7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601</w:t>
            </w:r>
          </w:p>
        </w:tc>
        <w:tc>
          <w:tcPr>
            <w:tcW w:w="1152" w:type="dxa"/>
          </w:tcPr>
          <w:p w14:paraId="2D77CDAA" w14:textId="7352CE21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933F4E" w14:textId="1A7B5D39" w:rsidR="00695AE7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051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279</w:t>
            </w:r>
          </w:p>
        </w:tc>
        <w:tc>
          <w:tcPr>
            <w:tcW w:w="1152" w:type="dxa"/>
            <w:shd w:val="clear" w:color="auto" w:fill="auto"/>
          </w:tcPr>
          <w:p w14:paraId="42F03953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7141DE" w14:textId="38C751E8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147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880</w:t>
            </w:r>
          </w:p>
        </w:tc>
      </w:tr>
      <w:tr w:rsidR="00695AE7" w:rsidRPr="00AC35EF" w14:paraId="0FD010FE" w14:textId="77777777" w:rsidTr="00BF4A65">
        <w:tc>
          <w:tcPr>
            <w:tcW w:w="3969" w:type="dxa"/>
            <w:vAlign w:val="bottom"/>
          </w:tcPr>
          <w:p w14:paraId="0BE46018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ภาระผูกพันผลประโยชน์พนักงาน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473868" w14:textId="5BC65943" w:rsidR="00695AE7" w:rsidRPr="00AC35EF" w:rsidRDefault="00214096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88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645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968</w:t>
            </w:r>
          </w:p>
        </w:tc>
        <w:tc>
          <w:tcPr>
            <w:tcW w:w="1152" w:type="dxa"/>
          </w:tcPr>
          <w:p w14:paraId="3D4163FE" w14:textId="4ABAB11D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4BD6C1" w14:textId="3D6E2E3A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160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E7A964F" w14:textId="0BFC650B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 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936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E0A2BD" w14:textId="28B833DF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549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159</w:t>
            </w:r>
          </w:p>
        </w:tc>
      </w:tr>
      <w:tr w:rsidR="00695AE7" w:rsidRPr="00AC35EF" w14:paraId="249A86E2" w14:textId="77777777" w:rsidTr="00BF4A65">
        <w:tc>
          <w:tcPr>
            <w:tcW w:w="3969" w:type="dxa"/>
            <w:vAlign w:val="bottom"/>
          </w:tcPr>
          <w:p w14:paraId="3C289C11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หนี้สินตามสัญญาเช่า </w:t>
            </w: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(สุทธิ)</w:t>
            </w:r>
          </w:p>
        </w:tc>
        <w:tc>
          <w:tcPr>
            <w:tcW w:w="1008" w:type="dxa"/>
            <w:shd w:val="clear" w:color="auto" w:fill="auto"/>
          </w:tcPr>
          <w:p w14:paraId="7CF81010" w14:textId="5C32FDAD" w:rsidR="00695AE7" w:rsidRPr="00AC35EF" w:rsidRDefault="00214096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677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981</w:t>
            </w:r>
          </w:p>
        </w:tc>
        <w:tc>
          <w:tcPr>
            <w:tcW w:w="1152" w:type="dxa"/>
          </w:tcPr>
          <w:p w14:paraId="45BA12B8" w14:textId="77297960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38D387D" w14:textId="08472406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459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BBCE4DB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C44C084" w14:textId="59FFB75D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41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218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599</w:t>
            </w:r>
          </w:p>
        </w:tc>
      </w:tr>
      <w:tr w:rsidR="00695AE7" w:rsidRPr="00AC35EF" w14:paraId="00C0B54F" w14:textId="77777777" w:rsidTr="00BF4A65">
        <w:tc>
          <w:tcPr>
            <w:tcW w:w="3969" w:type="dxa"/>
            <w:vAlign w:val="bottom"/>
          </w:tcPr>
          <w:p w14:paraId="57355A8D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ผลแตกต่างของดอกเบี้ยที่คำนวณตามวิธีอัตราดอกเบี้ยที่แท้จริง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DFB3E2" w14:textId="631C66E7" w:rsidR="00695AE7" w:rsidRPr="00AC35EF" w:rsidRDefault="00214096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218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755</w:t>
            </w:r>
          </w:p>
        </w:tc>
        <w:tc>
          <w:tcPr>
            <w:tcW w:w="1152" w:type="dxa"/>
          </w:tcPr>
          <w:p w14:paraId="02A86720" w14:textId="0D2261E5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4A4B8" w14:textId="6D661F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026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E2FE27D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BE9757" w14:textId="0FC6D4B6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923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729</w:t>
            </w:r>
          </w:p>
        </w:tc>
      </w:tr>
      <w:tr w:rsidR="00695AE7" w:rsidRPr="00AC35EF" w14:paraId="20BB488A" w14:textId="77777777" w:rsidTr="00BF4A65">
        <w:tc>
          <w:tcPr>
            <w:tcW w:w="3969" w:type="dxa"/>
            <w:vAlign w:val="bottom"/>
          </w:tcPr>
          <w:p w14:paraId="7BF83CDC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 w:right="-113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ขาดทุนสะสม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43C7B8" w14:textId="433C4B00" w:rsidR="00695AE7" w:rsidRPr="00AC35EF" w:rsidRDefault="00214096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132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356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249</w:t>
            </w:r>
          </w:p>
        </w:tc>
        <w:tc>
          <w:tcPr>
            <w:tcW w:w="1152" w:type="dxa"/>
          </w:tcPr>
          <w:p w14:paraId="4B67662E" w14:textId="7B125824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51D6B4" w14:textId="199E6376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AA690C7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33A7DA" w14:textId="635B7D08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35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229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113</w:t>
            </w:r>
          </w:p>
        </w:tc>
      </w:tr>
      <w:tr w:rsidR="00695AE7" w:rsidRPr="00AC35EF" w14:paraId="00337AA8" w14:textId="77777777" w:rsidTr="00BF4A65">
        <w:tc>
          <w:tcPr>
            <w:tcW w:w="3969" w:type="dxa"/>
            <w:vAlign w:val="bottom"/>
          </w:tcPr>
          <w:p w14:paraId="4BDA90A7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ผลแตกต่างระหว่างต้นทุนของ</w:t>
            </w:r>
            <w:r w:rsidRPr="00AC35EF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สินทรัพย์ทางบัญชีและทางภาษีอากร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EC2B31" w14:textId="070B0276" w:rsidR="00695AE7" w:rsidRPr="00AC35EF" w:rsidRDefault="00214096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727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878</w:t>
            </w:r>
          </w:p>
        </w:tc>
        <w:tc>
          <w:tcPr>
            <w:tcW w:w="1152" w:type="dxa"/>
          </w:tcPr>
          <w:p w14:paraId="0682F1EE" w14:textId="09CC6800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41A614" w14:textId="22B0F89A" w:rsidR="00695AE7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425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307</w:t>
            </w:r>
          </w:p>
        </w:tc>
        <w:tc>
          <w:tcPr>
            <w:tcW w:w="1152" w:type="dxa"/>
            <w:shd w:val="clear" w:color="auto" w:fill="auto"/>
          </w:tcPr>
          <w:p w14:paraId="7E8D3EB4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563B73" w14:textId="1B476ABE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185</w:t>
            </w:r>
          </w:p>
        </w:tc>
      </w:tr>
      <w:tr w:rsidR="00695AE7" w:rsidRPr="00AC35EF" w14:paraId="5A938071" w14:textId="77777777" w:rsidTr="00BF4A65">
        <w:tc>
          <w:tcPr>
            <w:tcW w:w="3969" w:type="dxa"/>
            <w:vAlign w:val="bottom"/>
          </w:tcPr>
          <w:p w14:paraId="51F52445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ผลแตกต่างระหว่างค่าเสื่อมราคาทางบัญชีและทางภาษี</w:t>
            </w:r>
          </w:p>
        </w:tc>
        <w:tc>
          <w:tcPr>
            <w:tcW w:w="1008" w:type="dxa"/>
            <w:shd w:val="clear" w:color="auto" w:fill="auto"/>
          </w:tcPr>
          <w:p w14:paraId="447D4F79" w14:textId="02580487" w:rsidR="00695AE7" w:rsidRPr="00AC35EF" w:rsidRDefault="00214096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586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826</w:t>
            </w:r>
          </w:p>
        </w:tc>
        <w:tc>
          <w:tcPr>
            <w:tcW w:w="1152" w:type="dxa"/>
          </w:tcPr>
          <w:p w14:paraId="40DF8FC6" w14:textId="01BE727D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65EA61B" w14:textId="363A7B2B" w:rsidR="00695AE7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16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336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751</w:t>
            </w:r>
          </w:p>
        </w:tc>
        <w:tc>
          <w:tcPr>
            <w:tcW w:w="1152" w:type="dxa"/>
            <w:shd w:val="clear" w:color="auto" w:fill="auto"/>
          </w:tcPr>
          <w:p w14:paraId="481728C8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225AE10" w14:textId="17850AF4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923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577</w:t>
            </w:r>
          </w:p>
        </w:tc>
      </w:tr>
      <w:tr w:rsidR="00695AE7" w:rsidRPr="00AC35EF" w14:paraId="02EF0BED" w14:textId="77777777" w:rsidTr="00BF4A65">
        <w:tc>
          <w:tcPr>
            <w:tcW w:w="3969" w:type="dxa"/>
            <w:vAlign w:val="bottom"/>
          </w:tcPr>
          <w:p w14:paraId="67B346B7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ACC840" w14:textId="710B6865" w:rsidR="00695AE7" w:rsidRPr="00AC35EF" w:rsidRDefault="00214096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209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335</w:t>
            </w:r>
          </w:p>
        </w:tc>
        <w:tc>
          <w:tcPr>
            <w:tcW w:w="1152" w:type="dxa"/>
          </w:tcPr>
          <w:p w14:paraId="76DC6A94" w14:textId="023AD884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68B1D0F" w14:textId="68105AD9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642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1E6B22C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432BAB" w14:textId="6914D114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693</w:t>
            </w:r>
          </w:p>
        </w:tc>
      </w:tr>
      <w:tr w:rsidR="00695AE7" w:rsidRPr="00AC35EF" w14:paraId="2F7BE140" w14:textId="77777777" w:rsidTr="00BF4A65">
        <w:tc>
          <w:tcPr>
            <w:tcW w:w="3969" w:type="dxa"/>
            <w:vAlign w:val="bottom"/>
          </w:tcPr>
          <w:p w14:paraId="27A93D8B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รายได้รอการรับรู้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AACB0D" w14:textId="1B4B8D5A" w:rsidR="00695AE7" w:rsidRPr="00AC35EF" w:rsidRDefault="00214096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255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</w:p>
        </w:tc>
        <w:tc>
          <w:tcPr>
            <w:tcW w:w="1152" w:type="dxa"/>
          </w:tcPr>
          <w:p w14:paraId="53AAC6D2" w14:textId="2690EECA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3C7C21" w14:textId="00F1B49E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472BFA0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ABEBA6" w14:textId="3EE5315F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255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</w:p>
        </w:tc>
      </w:tr>
      <w:tr w:rsidR="00695AE7" w:rsidRPr="00AC35EF" w14:paraId="4EB2BFE1" w14:textId="77777777" w:rsidTr="00BF4A65">
        <w:tc>
          <w:tcPr>
            <w:tcW w:w="3969" w:type="dxa"/>
            <w:vAlign w:val="bottom"/>
          </w:tcPr>
          <w:p w14:paraId="3E7D1297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F097D" w14:textId="0FCDD101" w:rsidR="00695AE7" w:rsidRPr="00AC35EF" w:rsidRDefault="00214096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288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774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0894D60" w14:textId="6103ED52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BEA10" w14:textId="5EA86F2F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278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F1FA3" w14:textId="20BD1534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936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099A3" w14:textId="137282E9" w:rsidR="00695AE7" w:rsidRPr="00AC35EF" w:rsidRDefault="00214096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199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550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084</w:t>
            </w:r>
          </w:p>
        </w:tc>
      </w:tr>
      <w:tr w:rsidR="00695AE7" w:rsidRPr="00AC35EF" w14:paraId="06845136" w14:textId="77777777" w:rsidTr="00BF4A65">
        <w:tc>
          <w:tcPr>
            <w:tcW w:w="3969" w:type="dxa"/>
            <w:vAlign w:val="bottom"/>
          </w:tcPr>
          <w:p w14:paraId="3A780763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9C022FA" w14:textId="77777777" w:rsidR="00695AE7" w:rsidRPr="00AC35EF" w:rsidRDefault="00695AE7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605270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0AABA2" w14:textId="7E6A0575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674562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2E1ABAF" w14:textId="77777777" w:rsidR="00695AE7" w:rsidRPr="00AC35EF" w:rsidRDefault="00695AE7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695AE7" w:rsidRPr="00AC35EF" w14:paraId="5F81A57F" w14:textId="77777777" w:rsidTr="00BF4A65">
        <w:tc>
          <w:tcPr>
            <w:tcW w:w="3969" w:type="dxa"/>
            <w:vAlign w:val="bottom"/>
          </w:tcPr>
          <w:p w14:paraId="1D2C4907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8" w:type="dxa"/>
            <w:shd w:val="clear" w:color="auto" w:fill="auto"/>
          </w:tcPr>
          <w:p w14:paraId="46FA652A" w14:textId="77777777" w:rsidR="00695AE7" w:rsidRPr="00AC35EF" w:rsidRDefault="00695AE7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</w:tcPr>
          <w:p w14:paraId="56183D55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0F07CB03" w14:textId="3E47731F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3903E1E5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7B149413" w14:textId="77777777" w:rsidR="00695AE7" w:rsidRPr="00AC35EF" w:rsidRDefault="00695AE7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695AE7" w:rsidRPr="00AC35EF" w14:paraId="00B7BB52" w14:textId="77777777" w:rsidTr="00BF4A65">
        <w:tc>
          <w:tcPr>
            <w:tcW w:w="3969" w:type="dxa"/>
            <w:vAlign w:val="bottom"/>
          </w:tcPr>
          <w:p w14:paraId="0BB6D813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ผลแตกต่างระหว่างค่าเสื่อมราคาทางบัญชีและทางภาษี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8C09B4" w14:textId="5BDEB5F9" w:rsidR="00695AE7" w:rsidRPr="00AC35EF" w:rsidRDefault="00695AE7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417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932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</w:tcPr>
          <w:p w14:paraId="43DC6415" w14:textId="5DC40FBA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5CE5BB" w14:textId="08832358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849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626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1E5F845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5BE047" w14:textId="10677003" w:rsidR="00695AE7" w:rsidRPr="00AC35EF" w:rsidRDefault="00695AE7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267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695AE7" w:rsidRPr="00AC35EF" w14:paraId="5729F61A" w14:textId="77777777" w:rsidTr="00BF4A65">
        <w:tc>
          <w:tcPr>
            <w:tcW w:w="3969" w:type="dxa"/>
            <w:vAlign w:val="bottom"/>
          </w:tcPr>
          <w:p w14:paraId="2399DCC2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สินทรัพย์ภายใต้สัญญาเช่า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B6B925" w14:textId="67893EA5" w:rsidR="00695AE7" w:rsidRPr="00AC35EF" w:rsidRDefault="00695AE7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666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567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</w:tcPr>
          <w:p w14:paraId="671791C0" w14:textId="459C2AB0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E9AE66" w14:textId="6EA8D71B" w:rsidR="00695AE7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972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468</w:t>
            </w:r>
          </w:p>
        </w:tc>
        <w:tc>
          <w:tcPr>
            <w:tcW w:w="1152" w:type="dxa"/>
            <w:shd w:val="clear" w:color="auto" w:fill="auto"/>
          </w:tcPr>
          <w:p w14:paraId="0BD45B12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046881" w14:textId="404B15E6" w:rsidR="00695AE7" w:rsidRPr="00AC35EF" w:rsidRDefault="00695AE7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099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695AE7" w:rsidRPr="00AC35EF" w14:paraId="4FA6664E" w14:textId="77777777" w:rsidTr="00BF4A65">
        <w:tc>
          <w:tcPr>
            <w:tcW w:w="3969" w:type="dxa"/>
            <w:vAlign w:val="bottom"/>
          </w:tcPr>
          <w:p w14:paraId="7FD32A18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กำไรที่ยังไม่รับรู้จากการตี</w:t>
            </w:r>
            <w:r w:rsidRPr="00AC35E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มูลค่ายุติธรรมของสินทรัพย์ทางการเงิน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02D513" w14:textId="349DA56D" w:rsidR="00695AE7" w:rsidRPr="00AC35EF" w:rsidRDefault="00695AE7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401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</w:tcPr>
          <w:p w14:paraId="3032EE75" w14:textId="131E6CCB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B52B91" w14:textId="13F81330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554893" w14:textId="449DB195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345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88AECB" w14:textId="0B874DD6" w:rsidR="00695AE7" w:rsidRPr="00AC35EF" w:rsidRDefault="00695AE7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695AE7" w:rsidRPr="00AC35EF" w14:paraId="4E57C48C" w14:textId="77777777" w:rsidTr="00BF4A65">
        <w:tc>
          <w:tcPr>
            <w:tcW w:w="3969" w:type="dxa"/>
            <w:vAlign w:val="bottom"/>
          </w:tcPr>
          <w:p w14:paraId="3DAF9FE5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95DAB4" w14:textId="0297486F" w:rsidR="00695AE7" w:rsidRPr="00AC35EF" w:rsidRDefault="00695AE7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303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781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</w:tcPr>
          <w:p w14:paraId="77A264D5" w14:textId="11406CD5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F3DBF2" w14:textId="421B9F3B" w:rsidR="00695AE7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278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616</w:t>
            </w:r>
          </w:p>
        </w:tc>
        <w:tc>
          <w:tcPr>
            <w:tcW w:w="1152" w:type="dxa"/>
            <w:shd w:val="clear" w:color="auto" w:fill="auto"/>
          </w:tcPr>
          <w:p w14:paraId="1649A15E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67CE07" w14:textId="6C4B8E08" w:rsidR="00695AE7" w:rsidRPr="00AC35EF" w:rsidRDefault="00695AE7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025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165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695AE7" w:rsidRPr="00AC35EF" w14:paraId="32F18010" w14:textId="77777777" w:rsidTr="00BF4A65">
        <w:tc>
          <w:tcPr>
            <w:tcW w:w="3969" w:type="dxa"/>
            <w:vAlign w:val="bottom"/>
          </w:tcPr>
          <w:p w14:paraId="181C1F2E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ดอกเบี้ยที่บันทึกเป็นต้นทุนการพัฒนาโครงการ</w:t>
            </w:r>
          </w:p>
        </w:tc>
        <w:tc>
          <w:tcPr>
            <w:tcW w:w="1008" w:type="dxa"/>
            <w:shd w:val="clear" w:color="auto" w:fill="auto"/>
          </w:tcPr>
          <w:p w14:paraId="09E4E5E8" w14:textId="34DEF6BB" w:rsidR="00695AE7" w:rsidRPr="00AC35EF" w:rsidRDefault="00695AE7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</w:tcPr>
          <w:p w14:paraId="12E791AC" w14:textId="68AC3F45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2D549F9E" w14:textId="33042404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227C3BEE" w14:textId="40E68126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7A33DEA6" w14:textId="65F56485" w:rsidR="00695AE7" w:rsidRPr="00AC35EF" w:rsidRDefault="00695AE7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695AE7" w:rsidRPr="00AC35EF" w14:paraId="6A650CC8" w14:textId="77777777" w:rsidTr="00BF4A65">
        <w:tc>
          <w:tcPr>
            <w:tcW w:w="3969" w:type="dxa"/>
            <w:vAlign w:val="bottom"/>
          </w:tcPr>
          <w:p w14:paraId="75CAC618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 xml:space="preserve">   ให้บริการทางการแพทย์ครบวงจร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F1E7037" w14:textId="67B06EED" w:rsidR="00695AE7" w:rsidRPr="00AC35EF" w:rsidRDefault="00214096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198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585</w:t>
            </w:r>
          </w:p>
        </w:tc>
        <w:tc>
          <w:tcPr>
            <w:tcW w:w="1152" w:type="dxa"/>
          </w:tcPr>
          <w:p w14:paraId="2DB9FD9D" w14:textId="4BDF75EF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DC3E497" w14:textId="68AB7492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F25635F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9F0EA9B" w14:textId="4861C0A3" w:rsidR="00695AE7" w:rsidRPr="00AC35EF" w:rsidRDefault="00695AE7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695AE7" w:rsidRPr="00AC35EF" w14:paraId="4BB5996A" w14:textId="77777777" w:rsidTr="00BF4A65">
        <w:tc>
          <w:tcPr>
            <w:tcW w:w="3969" w:type="dxa"/>
            <w:vAlign w:val="bottom"/>
          </w:tcPr>
          <w:p w14:paraId="41A831A4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 w:right="-123"/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มูลค่ายุติธรรมของสิทธิการเช่าที่ดินและอาคารเช่า</w:t>
            </w:r>
          </w:p>
        </w:tc>
        <w:tc>
          <w:tcPr>
            <w:tcW w:w="1008" w:type="dxa"/>
            <w:shd w:val="clear" w:color="auto" w:fill="auto"/>
          </w:tcPr>
          <w:p w14:paraId="6C854A60" w14:textId="4F4253AA" w:rsidR="00695AE7" w:rsidRPr="00AC35EF" w:rsidRDefault="00695AE7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</w:tcPr>
          <w:p w14:paraId="56CC4FAD" w14:textId="56BC2B5D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08330FF" w14:textId="75417044" w:rsidR="00695AE7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006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536</w:t>
            </w:r>
          </w:p>
        </w:tc>
        <w:tc>
          <w:tcPr>
            <w:tcW w:w="1152" w:type="dxa"/>
            <w:shd w:val="clear" w:color="auto" w:fill="auto"/>
          </w:tcPr>
          <w:p w14:paraId="53FB84AC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093A88A" w14:textId="4973DD77" w:rsidR="00695AE7" w:rsidRPr="00AC35EF" w:rsidRDefault="00695AE7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181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695AE7" w:rsidRPr="00AC35EF" w14:paraId="6679F024" w14:textId="77777777" w:rsidTr="00BF4A65">
        <w:tc>
          <w:tcPr>
            <w:tcW w:w="3969" w:type="dxa"/>
          </w:tcPr>
          <w:p w14:paraId="10CB44D6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C8A99" w14:textId="1F7E179D" w:rsidR="00695AE7" w:rsidRPr="00AC35EF" w:rsidRDefault="00695AE7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93E3103" w14:textId="427E83E0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E0D04" w14:textId="5544AD34" w:rsidR="00695AE7" w:rsidRPr="00AC35EF" w:rsidRDefault="00214096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679</w:t>
            </w:r>
            <w:r w:rsidR="00695AE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6087B" w14:textId="5591D993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345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BFB06" w14:textId="3ECA1C65" w:rsidR="00695AE7" w:rsidRPr="00AC35EF" w:rsidRDefault="00695AE7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403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695AE7" w:rsidRPr="00AC35EF" w14:paraId="2E2624AA" w14:textId="77777777" w:rsidTr="00BF4A65">
        <w:tc>
          <w:tcPr>
            <w:tcW w:w="3969" w:type="dxa"/>
          </w:tcPr>
          <w:p w14:paraId="6EFE8E03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69AE960" w14:textId="77777777" w:rsidR="00695AE7" w:rsidRPr="00AC35EF" w:rsidRDefault="00695AE7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994DC5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F7CB15" w14:textId="51EB1BE0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36E236" w14:textId="77777777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829FEF0" w14:textId="77777777" w:rsidR="00695AE7" w:rsidRPr="00AC35EF" w:rsidRDefault="00695AE7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695AE7" w:rsidRPr="00AC35EF" w14:paraId="63D02A0F" w14:textId="77777777" w:rsidTr="00BF4A65">
        <w:tc>
          <w:tcPr>
            <w:tcW w:w="3969" w:type="dxa"/>
          </w:tcPr>
          <w:p w14:paraId="085961AE" w14:textId="77777777" w:rsidR="00695AE7" w:rsidRPr="00AC35EF" w:rsidRDefault="00695AE7" w:rsidP="00BF4A65">
            <w:pPr>
              <w:tabs>
                <w:tab w:val="left" w:pos="821"/>
              </w:tabs>
              <w:spacing w:before="6" w:after="6"/>
              <w:ind w:left="-86" w:right="-123"/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  <w:t>สินทรัพย์</w:t>
            </w:r>
            <w:r w:rsidRPr="00AC35EF">
              <w:rPr>
                <w:rFonts w:ascii="Browallia New" w:hAnsi="Browallia New" w:cs="Browallia New"/>
                <w:spacing w:val="-8"/>
                <w:sz w:val="21"/>
                <w:szCs w:val="21"/>
                <w:cs/>
                <w:lang w:val="en-GB"/>
              </w:rPr>
              <w:t>(หนี้สิน)</w:t>
            </w:r>
            <w:r w:rsidRPr="00AC35EF"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  <w:t>ภาษีเงินได้รอการตัดบัญชี (สุทธิ)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8051478" w14:textId="3BA9DCEF" w:rsidR="00695AE7" w:rsidRPr="00AC35EF" w:rsidRDefault="00695AE7" w:rsidP="00AC35EF">
            <w:pPr>
              <w:tabs>
                <w:tab w:val="decimal" w:pos="7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952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648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F0D284" w14:textId="2DBF7B2E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EF2BA4" w14:textId="15B7CD84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609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6A0991" w14:textId="67EACB1A" w:rsidR="00695AE7" w:rsidRPr="00AC35EF" w:rsidRDefault="00695AE7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BA4940B" w14:textId="54F297D3" w:rsidR="00695AE7" w:rsidRPr="00AC35EF" w:rsidRDefault="00695AE7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203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844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071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</w:tbl>
    <w:p w14:paraId="73B2206D" w14:textId="06E94DBA" w:rsidR="00126D89" w:rsidRPr="00AC35EF" w:rsidRDefault="003C3D55" w:rsidP="00126D89">
      <w:pPr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</w:rPr>
        <w:br w:type="page"/>
      </w:r>
    </w:p>
    <w:tbl>
      <w:tblPr>
        <w:tblW w:w="94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3"/>
        <w:gridCol w:w="1338"/>
        <w:gridCol w:w="1338"/>
        <w:gridCol w:w="1421"/>
        <w:gridCol w:w="1423"/>
      </w:tblGrid>
      <w:tr w:rsidR="00EA45F7" w:rsidRPr="00AC35EF" w14:paraId="29D78CBB" w14:textId="77777777" w:rsidTr="00EA45F7">
        <w:trPr>
          <w:trHeight w:val="289"/>
        </w:trPr>
        <w:tc>
          <w:tcPr>
            <w:tcW w:w="3973" w:type="dxa"/>
          </w:tcPr>
          <w:p w14:paraId="77A38E29" w14:textId="77777777" w:rsidR="00EA45F7" w:rsidRPr="00AC35EF" w:rsidRDefault="00EA45F7" w:rsidP="00BF4A65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5520" w:type="dxa"/>
            <w:gridSpan w:val="4"/>
            <w:tcBorders>
              <w:top w:val="single" w:sz="4" w:space="0" w:color="auto"/>
            </w:tcBorders>
            <w:vAlign w:val="bottom"/>
          </w:tcPr>
          <w:p w14:paraId="2633BC9D" w14:textId="7B3951BF" w:rsidR="00EA45F7" w:rsidRPr="00AC35EF" w:rsidRDefault="00EA45F7" w:rsidP="00EA45F7">
            <w:pPr>
              <w:pStyle w:val="a0"/>
              <w:tabs>
                <w:tab w:val="right" w:pos="100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งบการเงินฉพาะกิจการ</w:t>
            </w:r>
          </w:p>
        </w:tc>
      </w:tr>
      <w:tr w:rsidR="00EA45F7" w:rsidRPr="00AC35EF" w14:paraId="09CBE11D" w14:textId="77777777" w:rsidTr="00EA45F7">
        <w:trPr>
          <w:trHeight w:val="299"/>
        </w:trPr>
        <w:tc>
          <w:tcPr>
            <w:tcW w:w="3973" w:type="dxa"/>
          </w:tcPr>
          <w:p w14:paraId="1EA4C434" w14:textId="77777777" w:rsidR="00EA45F7" w:rsidRPr="00AC35EF" w:rsidRDefault="00EA45F7" w:rsidP="00BF4A65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3207C15A" w14:textId="25E2D8F0" w:rsidR="00EA45F7" w:rsidRPr="00AC35EF" w:rsidRDefault="00EA45F7" w:rsidP="00AC35EF">
            <w:pPr>
              <w:pStyle w:val="a0"/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5DB3B8CF" w14:textId="09E31C9D" w:rsidR="00EA45F7" w:rsidRPr="00AC35EF" w:rsidRDefault="00EA45F7" w:rsidP="00AC35EF">
            <w:pPr>
              <w:pStyle w:val="a0"/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0D73366C" w14:textId="3A0AC81A" w:rsidR="00EA45F7" w:rsidRPr="00AC35EF" w:rsidRDefault="00EA45F7" w:rsidP="004F798A">
            <w:pPr>
              <w:pStyle w:val="a0"/>
              <w:tabs>
                <w:tab w:val="right" w:pos="11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52C5D010" w14:textId="12101145" w:rsidR="00EA45F7" w:rsidRPr="00AC35EF" w:rsidRDefault="00EA45F7" w:rsidP="00AC35EF">
            <w:pPr>
              <w:pStyle w:val="a0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</w:tr>
      <w:tr w:rsidR="00EA45F7" w:rsidRPr="00AC35EF" w14:paraId="3BB083F3" w14:textId="77777777" w:rsidTr="00EA45F7">
        <w:trPr>
          <w:trHeight w:val="289"/>
        </w:trPr>
        <w:tc>
          <w:tcPr>
            <w:tcW w:w="3973" w:type="dxa"/>
          </w:tcPr>
          <w:p w14:paraId="6D87CD34" w14:textId="77777777" w:rsidR="00EA45F7" w:rsidRPr="00AC35EF" w:rsidRDefault="00EA45F7" w:rsidP="00BF4A65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38" w:type="dxa"/>
            <w:vAlign w:val="bottom"/>
          </w:tcPr>
          <w:p w14:paraId="0DD84286" w14:textId="6DE2D826" w:rsidR="00EA45F7" w:rsidRPr="00AC35EF" w:rsidRDefault="00EA45F7" w:rsidP="004F798A">
            <w:pPr>
              <w:pStyle w:val="a0"/>
              <w:tabs>
                <w:tab w:val="right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1338" w:type="dxa"/>
            <w:vAlign w:val="bottom"/>
          </w:tcPr>
          <w:p w14:paraId="190ECBC2" w14:textId="291695F5" w:rsidR="00EA45F7" w:rsidRPr="00AC35EF" w:rsidRDefault="00EA45F7" w:rsidP="004F798A">
            <w:pPr>
              <w:pStyle w:val="a0"/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421" w:type="dxa"/>
            <w:vAlign w:val="bottom"/>
          </w:tcPr>
          <w:p w14:paraId="26E193A7" w14:textId="2D55854E" w:rsidR="00EA45F7" w:rsidRPr="00AC35EF" w:rsidRDefault="00EA45F7" w:rsidP="004F798A">
            <w:pPr>
              <w:pStyle w:val="a0"/>
              <w:tabs>
                <w:tab w:val="right" w:pos="11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กำไรขาดทุน</w:t>
            </w:r>
          </w:p>
        </w:tc>
        <w:tc>
          <w:tcPr>
            <w:tcW w:w="1421" w:type="dxa"/>
          </w:tcPr>
          <w:p w14:paraId="67AB8F97" w14:textId="70AC3202" w:rsidR="00EA45F7" w:rsidRPr="00AC35EF" w:rsidRDefault="00EA45F7" w:rsidP="004F798A">
            <w:pPr>
              <w:pStyle w:val="a0"/>
              <w:tabs>
                <w:tab w:val="right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EA45F7" w:rsidRPr="00AC35EF" w14:paraId="52DBE007" w14:textId="77777777" w:rsidTr="00EA45F7">
        <w:trPr>
          <w:trHeight w:val="299"/>
        </w:trPr>
        <w:tc>
          <w:tcPr>
            <w:tcW w:w="3973" w:type="dxa"/>
          </w:tcPr>
          <w:p w14:paraId="5C379E9F" w14:textId="77777777" w:rsidR="00EA45F7" w:rsidRPr="00AC35EF" w:rsidRDefault="00EA45F7" w:rsidP="00BF4A65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CCD3278" w14:textId="1C32104B" w:rsidR="00EA45F7" w:rsidRPr="00AC35EF" w:rsidRDefault="00EA45F7" w:rsidP="004F798A">
            <w:pPr>
              <w:pStyle w:val="a0"/>
              <w:tabs>
                <w:tab w:val="right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C3E0127" w14:textId="6C8D73B7" w:rsidR="00EA45F7" w:rsidRPr="00AC35EF" w:rsidRDefault="00EA45F7" w:rsidP="004F798A">
            <w:pPr>
              <w:pStyle w:val="a0"/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2"/>
                <w:sz w:val="21"/>
                <w:szCs w:val="21"/>
                <w:cs/>
                <w:lang w:eastAsia="th-TH"/>
              </w:rPr>
              <w:t>กำไรหรือขาดทุน</w:t>
            </w:r>
          </w:p>
        </w:tc>
        <w:tc>
          <w:tcPr>
            <w:tcW w:w="1421" w:type="dxa"/>
            <w:vAlign w:val="bottom"/>
          </w:tcPr>
          <w:p w14:paraId="5230F5A4" w14:textId="0A916466" w:rsidR="00EA45F7" w:rsidRPr="00AC35EF" w:rsidRDefault="00EA45F7" w:rsidP="004F798A">
            <w:pPr>
              <w:pStyle w:val="a0"/>
              <w:tabs>
                <w:tab w:val="right" w:pos="11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1421" w:type="dxa"/>
            <w:shd w:val="clear" w:color="auto" w:fill="auto"/>
          </w:tcPr>
          <w:p w14:paraId="41BEE173" w14:textId="0CF1E458" w:rsidR="00EA45F7" w:rsidRPr="00AC35EF" w:rsidRDefault="00EA45F7" w:rsidP="004F798A">
            <w:pPr>
              <w:pStyle w:val="a0"/>
              <w:tabs>
                <w:tab w:val="right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2565</w:t>
            </w:r>
          </w:p>
        </w:tc>
      </w:tr>
      <w:tr w:rsidR="00EA45F7" w:rsidRPr="00AC35EF" w14:paraId="0059ACA7" w14:textId="77777777" w:rsidTr="00EA45F7">
        <w:trPr>
          <w:trHeight w:val="289"/>
        </w:trPr>
        <w:tc>
          <w:tcPr>
            <w:tcW w:w="3973" w:type="dxa"/>
          </w:tcPr>
          <w:p w14:paraId="7DC2D0EC" w14:textId="77777777" w:rsidR="00EA45F7" w:rsidRPr="00AC35EF" w:rsidRDefault="00EA45F7" w:rsidP="00BF4A65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5D5F129" w14:textId="77777777" w:rsidR="00EA45F7" w:rsidRPr="00AC35EF" w:rsidRDefault="00EA45F7" w:rsidP="004F798A">
            <w:pPr>
              <w:pStyle w:val="a0"/>
              <w:tabs>
                <w:tab w:val="right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760175A" w14:textId="6AEC3F53" w:rsidR="00EA45F7" w:rsidRPr="00AC35EF" w:rsidRDefault="00EA45F7" w:rsidP="004F798A">
            <w:pPr>
              <w:pStyle w:val="a0"/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2342282" w14:textId="635A37CB" w:rsidR="00EA45F7" w:rsidRPr="00AC35EF" w:rsidRDefault="00EA45F7" w:rsidP="004F798A">
            <w:pPr>
              <w:pStyle w:val="a0"/>
              <w:tabs>
                <w:tab w:val="decimal" w:pos="11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C6CADF0" w14:textId="49F625F7" w:rsidR="00EA45F7" w:rsidRPr="00AC35EF" w:rsidRDefault="00EA45F7" w:rsidP="004F798A">
            <w:pPr>
              <w:pStyle w:val="a0"/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EA45F7" w:rsidRPr="00AC35EF" w14:paraId="4BABCD88" w14:textId="77777777" w:rsidTr="00EA45F7">
        <w:trPr>
          <w:trHeight w:val="279"/>
        </w:trPr>
        <w:tc>
          <w:tcPr>
            <w:tcW w:w="3973" w:type="dxa"/>
            <w:vAlign w:val="bottom"/>
          </w:tcPr>
          <w:p w14:paraId="0B413BB1" w14:textId="77777777" w:rsidR="00EA45F7" w:rsidRPr="00AC35EF" w:rsidRDefault="00EA45F7" w:rsidP="00BF4A65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FAFAFA"/>
          </w:tcPr>
          <w:p w14:paraId="609BB18B" w14:textId="77777777" w:rsidR="00EA45F7" w:rsidRPr="00AC35EF" w:rsidRDefault="00EA45F7" w:rsidP="004F798A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FAFAFA"/>
          </w:tcPr>
          <w:p w14:paraId="5375EC7C" w14:textId="77777777" w:rsidR="00EA45F7" w:rsidRPr="00AC35EF" w:rsidRDefault="00EA45F7" w:rsidP="00AC35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513F83E0" w14:textId="77777777" w:rsidR="00EA45F7" w:rsidRPr="00AC35EF" w:rsidRDefault="00EA45F7" w:rsidP="00AC35EF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6DFE3107" w14:textId="251C7EF7" w:rsidR="00EA45F7" w:rsidRPr="00AC35EF" w:rsidRDefault="00EA45F7" w:rsidP="00AC35EF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EA45F7" w:rsidRPr="00AC35EF" w14:paraId="1D8BAC2E" w14:textId="77777777" w:rsidTr="00EA45F7">
        <w:trPr>
          <w:trHeight w:val="299"/>
        </w:trPr>
        <w:tc>
          <w:tcPr>
            <w:tcW w:w="3973" w:type="dxa"/>
            <w:vAlign w:val="bottom"/>
          </w:tcPr>
          <w:p w14:paraId="32A5672B" w14:textId="0B042715" w:rsidR="00EA45F7" w:rsidRPr="00AC35EF" w:rsidRDefault="00EA45F7" w:rsidP="00BF4A65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338" w:type="dxa"/>
            <w:shd w:val="clear" w:color="auto" w:fill="FAFAFA"/>
          </w:tcPr>
          <w:p w14:paraId="0E73AFDF" w14:textId="77777777" w:rsidR="00EA45F7" w:rsidRPr="00AC35EF" w:rsidRDefault="00EA45F7" w:rsidP="004F798A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38" w:type="dxa"/>
            <w:shd w:val="clear" w:color="auto" w:fill="FAFAFA"/>
          </w:tcPr>
          <w:p w14:paraId="4E026A10" w14:textId="77777777" w:rsidR="00EA45F7" w:rsidRPr="00AC35EF" w:rsidRDefault="00EA45F7" w:rsidP="004F798A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21" w:type="dxa"/>
            <w:shd w:val="clear" w:color="auto" w:fill="FAFAFA"/>
          </w:tcPr>
          <w:p w14:paraId="4DABB690" w14:textId="77777777" w:rsidR="00EA45F7" w:rsidRPr="00AC35EF" w:rsidRDefault="00EA45F7" w:rsidP="004F798A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421" w:type="dxa"/>
            <w:shd w:val="clear" w:color="auto" w:fill="FAFAFA"/>
          </w:tcPr>
          <w:p w14:paraId="4F87887B" w14:textId="77777777" w:rsidR="00EA45F7" w:rsidRPr="00AC35EF" w:rsidRDefault="00EA45F7" w:rsidP="004F798A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EA45F7" w:rsidRPr="00AC35EF" w14:paraId="52F7D6A5" w14:textId="77777777" w:rsidTr="00EA45F7">
        <w:trPr>
          <w:trHeight w:val="279"/>
        </w:trPr>
        <w:tc>
          <w:tcPr>
            <w:tcW w:w="3973" w:type="dxa"/>
            <w:vAlign w:val="bottom"/>
          </w:tcPr>
          <w:p w14:paraId="42BFE09C" w14:textId="042C9CAC" w:rsidR="00EA45F7" w:rsidRPr="00AC35EF" w:rsidRDefault="00EA45F7" w:rsidP="00BF4A65">
            <w:pPr>
              <w:spacing w:before="10" w:after="10"/>
              <w:ind w:left="-86" w:right="-145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 xml:space="preserve">ค่าเผื่อสินค้าเสื่อมสภาพ 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56188C80" w14:textId="7A9B7437" w:rsidR="00EA45F7" w:rsidRPr="00AC35EF" w:rsidRDefault="00214096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010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905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62863B2C" w14:textId="5209619D" w:rsidR="00EA45F7" w:rsidRPr="00AC35EF" w:rsidRDefault="00214096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112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013</w:t>
            </w:r>
          </w:p>
        </w:tc>
        <w:tc>
          <w:tcPr>
            <w:tcW w:w="1421" w:type="dxa"/>
            <w:shd w:val="clear" w:color="auto" w:fill="FAFAFA"/>
          </w:tcPr>
          <w:p w14:paraId="7C18E80E" w14:textId="1369B5C7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5299023E" w14:textId="2E7AADC5" w:rsidR="00EA45F7" w:rsidRPr="00AC35EF" w:rsidRDefault="00214096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122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918</w:t>
            </w:r>
          </w:p>
        </w:tc>
      </w:tr>
      <w:tr w:rsidR="00EA45F7" w:rsidRPr="00AC35EF" w14:paraId="47AAFF6B" w14:textId="77777777" w:rsidTr="00EA45F7">
        <w:trPr>
          <w:trHeight w:val="279"/>
        </w:trPr>
        <w:tc>
          <w:tcPr>
            <w:tcW w:w="3973" w:type="dxa"/>
            <w:vAlign w:val="bottom"/>
          </w:tcPr>
          <w:p w14:paraId="08F254C8" w14:textId="77777777" w:rsidR="00EA45F7" w:rsidRPr="00AC35EF" w:rsidRDefault="00EA45F7" w:rsidP="00BF4A65">
            <w:pPr>
              <w:tabs>
                <w:tab w:val="left" w:pos="821"/>
              </w:tabs>
              <w:spacing w:before="10" w:after="10"/>
              <w:ind w:left="-86" w:right="-67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ภาระผูกพันผลประโยชน์พนักงาน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53AB3227" w14:textId="64A3369A" w:rsidR="00EA45F7" w:rsidRPr="00AC35EF" w:rsidRDefault="00214096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66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719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101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1E919C9F" w14:textId="5A60C508" w:rsidR="00EA45F7" w:rsidRPr="00AC35EF" w:rsidRDefault="00EA45F7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949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421" w:type="dxa"/>
            <w:shd w:val="clear" w:color="auto" w:fill="FAFAFA"/>
          </w:tcPr>
          <w:p w14:paraId="16235C99" w14:textId="596F53CE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533231BD" w14:textId="07044CAF" w:rsidR="00EA45F7" w:rsidRPr="00AC35EF" w:rsidRDefault="00214096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65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506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152</w:t>
            </w:r>
          </w:p>
        </w:tc>
      </w:tr>
      <w:tr w:rsidR="00EA45F7" w:rsidRPr="00AC35EF" w14:paraId="312A71B1" w14:textId="77777777" w:rsidTr="00EA45F7">
        <w:trPr>
          <w:trHeight w:val="279"/>
        </w:trPr>
        <w:tc>
          <w:tcPr>
            <w:tcW w:w="3973" w:type="dxa"/>
            <w:vAlign w:val="bottom"/>
          </w:tcPr>
          <w:p w14:paraId="06158AF5" w14:textId="7CB9A4FA" w:rsidR="00EA45F7" w:rsidRPr="00AC35EF" w:rsidRDefault="00EA45F7" w:rsidP="00BF4A65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หนี้สินตามสัญญาเช่า</w:t>
            </w:r>
            <w:r w:rsidRPr="00AC35EF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(สุทธิ)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03809FBD" w14:textId="6A03FCB3" w:rsidR="00EA45F7" w:rsidRPr="00AC35EF" w:rsidRDefault="00214096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159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234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68EEF659" w14:textId="6C3DF956" w:rsidR="00EA45F7" w:rsidRPr="00AC35EF" w:rsidRDefault="00214096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20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582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461</w:t>
            </w:r>
          </w:p>
        </w:tc>
        <w:tc>
          <w:tcPr>
            <w:tcW w:w="1421" w:type="dxa"/>
            <w:shd w:val="clear" w:color="auto" w:fill="FAFAFA"/>
          </w:tcPr>
          <w:p w14:paraId="63AF51EF" w14:textId="1EEEEEBD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326D9644" w14:textId="11C4A65D" w:rsidR="00EA45F7" w:rsidRPr="00AC35EF" w:rsidRDefault="00214096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24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741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695</w:t>
            </w:r>
          </w:p>
        </w:tc>
      </w:tr>
      <w:tr w:rsidR="00EA45F7" w:rsidRPr="00AC35EF" w14:paraId="20A9431E" w14:textId="77777777" w:rsidTr="00EA45F7">
        <w:trPr>
          <w:trHeight w:val="289"/>
        </w:trPr>
        <w:tc>
          <w:tcPr>
            <w:tcW w:w="3973" w:type="dxa"/>
            <w:vAlign w:val="bottom"/>
          </w:tcPr>
          <w:p w14:paraId="3A54EA5E" w14:textId="72F98210" w:rsidR="00EA45F7" w:rsidRPr="00AC35EF" w:rsidRDefault="00EA45F7" w:rsidP="00BF4A65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ผลแตกต่างของดอกเบี้ยที่คำนวณตาม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66AFDE0E" w14:textId="77777777" w:rsidR="00EA45F7" w:rsidRPr="00AC35EF" w:rsidRDefault="00EA45F7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38" w:type="dxa"/>
            <w:shd w:val="clear" w:color="auto" w:fill="FAFAFA"/>
            <w:vAlign w:val="bottom"/>
          </w:tcPr>
          <w:p w14:paraId="433A4E9A" w14:textId="77777777" w:rsidR="00EA45F7" w:rsidRPr="00AC35EF" w:rsidRDefault="00EA45F7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21" w:type="dxa"/>
            <w:shd w:val="clear" w:color="auto" w:fill="FAFAFA"/>
          </w:tcPr>
          <w:p w14:paraId="2EE6479B" w14:textId="77777777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5355E118" w14:textId="77777777" w:rsidR="00EA45F7" w:rsidRPr="00AC35EF" w:rsidRDefault="00EA45F7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EA45F7" w:rsidRPr="00AC35EF" w14:paraId="3CCDC7EF" w14:textId="77777777" w:rsidTr="00EA45F7">
        <w:trPr>
          <w:trHeight w:val="279"/>
        </w:trPr>
        <w:tc>
          <w:tcPr>
            <w:tcW w:w="3973" w:type="dxa"/>
            <w:vAlign w:val="bottom"/>
          </w:tcPr>
          <w:p w14:paraId="1D634044" w14:textId="786FC585" w:rsidR="00EA45F7" w:rsidRPr="00AC35EF" w:rsidRDefault="00EA45F7" w:rsidP="00BF4A65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วิธีอัตราดอกเบี้ยที่แท้จริง</w:t>
            </w:r>
          </w:p>
        </w:tc>
        <w:tc>
          <w:tcPr>
            <w:tcW w:w="1338" w:type="dxa"/>
            <w:shd w:val="clear" w:color="auto" w:fill="FAFAFA"/>
          </w:tcPr>
          <w:p w14:paraId="03A52382" w14:textId="6780649E" w:rsidR="00EA45F7" w:rsidRPr="00AC35EF" w:rsidRDefault="00214096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923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729</w:t>
            </w:r>
          </w:p>
        </w:tc>
        <w:tc>
          <w:tcPr>
            <w:tcW w:w="1338" w:type="dxa"/>
            <w:shd w:val="clear" w:color="auto" w:fill="FAFAFA"/>
          </w:tcPr>
          <w:p w14:paraId="220C31FA" w14:textId="309C082E" w:rsidR="00EA45F7" w:rsidRPr="00AC35EF" w:rsidRDefault="00EA45F7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496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421" w:type="dxa"/>
            <w:shd w:val="clear" w:color="auto" w:fill="FAFAFA"/>
          </w:tcPr>
          <w:p w14:paraId="01B7EF66" w14:textId="39A49C5C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421" w:type="dxa"/>
            <w:shd w:val="clear" w:color="auto" w:fill="FAFAFA"/>
          </w:tcPr>
          <w:p w14:paraId="48E60EAC" w14:textId="363800F3" w:rsidR="00EA45F7" w:rsidRPr="00AC35EF" w:rsidRDefault="00214096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023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233</w:t>
            </w:r>
          </w:p>
        </w:tc>
      </w:tr>
      <w:tr w:rsidR="00EA45F7" w:rsidRPr="00AC35EF" w14:paraId="532649B9" w14:textId="77777777" w:rsidTr="00EA45F7">
        <w:trPr>
          <w:trHeight w:val="279"/>
        </w:trPr>
        <w:tc>
          <w:tcPr>
            <w:tcW w:w="3973" w:type="dxa"/>
            <w:vAlign w:val="bottom"/>
          </w:tcPr>
          <w:p w14:paraId="666D23CA" w14:textId="177F8071" w:rsidR="00EA45F7" w:rsidRPr="00AC35EF" w:rsidRDefault="00EA45F7" w:rsidP="00247367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val="en-GB"/>
              </w:rPr>
              <w:t>หนิ้สินโครงการจูงใจพนักงาน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0402EFB4" w14:textId="1C669CE4" w:rsidR="00EA45F7" w:rsidRPr="00DC4364" w:rsidRDefault="00EA45F7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7B427773" w14:textId="60DE649B" w:rsidR="00EA45F7" w:rsidRPr="00AC35EF" w:rsidRDefault="00214096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525</w:t>
            </w:r>
            <w:r w:rsidR="00EA45F7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250</w:t>
            </w:r>
          </w:p>
        </w:tc>
        <w:tc>
          <w:tcPr>
            <w:tcW w:w="1421" w:type="dxa"/>
            <w:shd w:val="clear" w:color="auto" w:fill="FAFAFA"/>
          </w:tcPr>
          <w:p w14:paraId="3FED77BB" w14:textId="58345732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14170BA4" w14:textId="4C1D1986" w:rsidR="00EA45F7" w:rsidRPr="00DC4364" w:rsidRDefault="00214096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525</w:t>
            </w:r>
            <w:r w:rsidR="00EA45F7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250</w:t>
            </w:r>
          </w:p>
        </w:tc>
      </w:tr>
      <w:tr w:rsidR="00EA45F7" w:rsidRPr="00AC35EF" w14:paraId="2446298B" w14:textId="77777777" w:rsidTr="00EA45F7">
        <w:trPr>
          <w:trHeight w:val="279"/>
        </w:trPr>
        <w:tc>
          <w:tcPr>
            <w:tcW w:w="3973" w:type="dxa"/>
            <w:vAlign w:val="bottom"/>
          </w:tcPr>
          <w:p w14:paraId="42F8EE6F" w14:textId="43A3FDE5" w:rsidR="00EA45F7" w:rsidRPr="00AC35EF" w:rsidRDefault="00EA45F7" w:rsidP="00247367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ค่าเผื่อเงินจ่ายล่วงหน้าค่าวัคซีน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FAFAFA"/>
          </w:tcPr>
          <w:p w14:paraId="62DFF1A3" w14:textId="6F077697" w:rsidR="00EA45F7" w:rsidRPr="00AC35EF" w:rsidRDefault="00EA45F7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DBCC9E" w14:textId="7E77E635" w:rsidR="00EA45F7" w:rsidRPr="00AC35EF" w:rsidRDefault="00214096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34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326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720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33459501" w14:textId="155DAF25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20568" w14:textId="7AAAA3A4" w:rsidR="00EA45F7" w:rsidRPr="00AC35EF" w:rsidRDefault="00214096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34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326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720</w:t>
            </w:r>
          </w:p>
        </w:tc>
      </w:tr>
      <w:tr w:rsidR="00EA45F7" w:rsidRPr="00AC35EF" w14:paraId="193E6A64" w14:textId="77777777" w:rsidTr="00EA45F7">
        <w:trPr>
          <w:trHeight w:val="279"/>
        </w:trPr>
        <w:tc>
          <w:tcPr>
            <w:tcW w:w="3973" w:type="dxa"/>
            <w:vAlign w:val="bottom"/>
          </w:tcPr>
          <w:p w14:paraId="3D7BE16F" w14:textId="77777777" w:rsidR="00EA45F7" w:rsidRPr="00AC35EF" w:rsidRDefault="00EA45F7" w:rsidP="00247367">
            <w:pPr>
              <w:spacing w:before="10" w:after="10"/>
              <w:ind w:left="-86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42F59" w14:textId="79E24D62" w:rsidR="00EA45F7" w:rsidRPr="00AC35EF" w:rsidRDefault="00214096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76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812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969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7412C" w14:textId="5A2F6BB2" w:rsidR="00EA45F7" w:rsidRPr="00AC35EF" w:rsidRDefault="00214096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66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432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999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03143" w14:textId="3E134D27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C1F02" w14:textId="7CCD9534" w:rsidR="00EA45F7" w:rsidRPr="00AC35EF" w:rsidRDefault="00214096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143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245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968</w:t>
            </w:r>
          </w:p>
        </w:tc>
      </w:tr>
      <w:tr w:rsidR="00EA45F7" w:rsidRPr="00AC35EF" w14:paraId="06EA691C" w14:textId="77777777" w:rsidTr="00EA45F7">
        <w:trPr>
          <w:trHeight w:val="289"/>
        </w:trPr>
        <w:tc>
          <w:tcPr>
            <w:tcW w:w="3973" w:type="dxa"/>
            <w:vAlign w:val="bottom"/>
          </w:tcPr>
          <w:p w14:paraId="0A844FEE" w14:textId="77777777" w:rsidR="00EA45F7" w:rsidRPr="00AC35EF" w:rsidRDefault="00EA45F7" w:rsidP="00247367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FAFAFA"/>
          </w:tcPr>
          <w:p w14:paraId="10FB0986" w14:textId="77777777" w:rsidR="00EA45F7" w:rsidRPr="00AC35EF" w:rsidRDefault="00EA45F7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FAFAFA"/>
          </w:tcPr>
          <w:p w14:paraId="344B1623" w14:textId="77777777" w:rsidR="00EA45F7" w:rsidRPr="00AC35EF" w:rsidRDefault="00EA45F7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1DDF163A" w14:textId="77777777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3F9D0C37" w14:textId="6C4E960B" w:rsidR="00EA45F7" w:rsidRPr="00AC35EF" w:rsidRDefault="00EA45F7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EA45F7" w:rsidRPr="00AC35EF" w14:paraId="1A55A1BE" w14:textId="77777777" w:rsidTr="00EA45F7">
        <w:trPr>
          <w:trHeight w:val="289"/>
        </w:trPr>
        <w:tc>
          <w:tcPr>
            <w:tcW w:w="3973" w:type="dxa"/>
            <w:vAlign w:val="bottom"/>
          </w:tcPr>
          <w:p w14:paraId="69CF0374" w14:textId="77777777" w:rsidR="00EA45F7" w:rsidRPr="00AC35EF" w:rsidRDefault="00EA45F7" w:rsidP="00247367">
            <w:pPr>
              <w:tabs>
                <w:tab w:val="left" w:pos="821"/>
              </w:tabs>
              <w:spacing w:before="10" w:after="10"/>
              <w:ind w:left="-86" w:right="-67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8" w:type="dxa"/>
            <w:shd w:val="clear" w:color="auto" w:fill="FAFAFA"/>
          </w:tcPr>
          <w:p w14:paraId="45C46064" w14:textId="77777777" w:rsidR="00EA45F7" w:rsidRPr="00AC35EF" w:rsidRDefault="00EA45F7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38" w:type="dxa"/>
            <w:shd w:val="clear" w:color="auto" w:fill="FAFAFA"/>
          </w:tcPr>
          <w:p w14:paraId="79BE0D60" w14:textId="77777777" w:rsidR="00EA45F7" w:rsidRPr="00AC35EF" w:rsidRDefault="00EA45F7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21" w:type="dxa"/>
            <w:shd w:val="clear" w:color="auto" w:fill="FAFAFA"/>
          </w:tcPr>
          <w:p w14:paraId="3286CB1E" w14:textId="77777777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421" w:type="dxa"/>
            <w:shd w:val="clear" w:color="auto" w:fill="FAFAFA"/>
          </w:tcPr>
          <w:p w14:paraId="0B1406CD" w14:textId="1264726F" w:rsidR="00EA45F7" w:rsidRPr="00AC35EF" w:rsidRDefault="00EA45F7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EA45F7" w:rsidRPr="00AC35EF" w14:paraId="6AF1910A" w14:textId="77777777" w:rsidTr="00EA45F7">
        <w:trPr>
          <w:trHeight w:val="279"/>
        </w:trPr>
        <w:tc>
          <w:tcPr>
            <w:tcW w:w="3973" w:type="dxa"/>
            <w:vAlign w:val="bottom"/>
          </w:tcPr>
          <w:p w14:paraId="622AC37F" w14:textId="109C08D7" w:rsidR="00EA45F7" w:rsidRPr="00AC35EF" w:rsidRDefault="00EA45F7" w:rsidP="00247367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1D9AD84C" w14:textId="77777777" w:rsidR="00EA45F7" w:rsidRPr="00AC35EF" w:rsidRDefault="00EA45F7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38" w:type="dxa"/>
            <w:shd w:val="clear" w:color="auto" w:fill="FAFAFA"/>
            <w:vAlign w:val="bottom"/>
          </w:tcPr>
          <w:p w14:paraId="425F4176" w14:textId="77777777" w:rsidR="00EA45F7" w:rsidRPr="00AC35EF" w:rsidRDefault="00EA45F7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23B6F353" w14:textId="77777777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5B5F1D3D" w14:textId="782AF99D" w:rsidR="00EA45F7" w:rsidRPr="00AC35EF" w:rsidRDefault="00EA45F7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EA45F7" w:rsidRPr="00AC35EF" w14:paraId="6AF5CBF1" w14:textId="77777777" w:rsidTr="00EA45F7">
        <w:trPr>
          <w:trHeight w:val="289"/>
        </w:trPr>
        <w:tc>
          <w:tcPr>
            <w:tcW w:w="3973" w:type="dxa"/>
            <w:vAlign w:val="bottom"/>
          </w:tcPr>
          <w:p w14:paraId="50560B57" w14:textId="4D0BE736" w:rsidR="00EA45F7" w:rsidRPr="00AC35EF" w:rsidRDefault="00EA45F7" w:rsidP="00247367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ทางบัญชีและทางภาษี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0FFDF93A" w14:textId="6E463935" w:rsidR="00EA45F7" w:rsidRPr="00AC35EF" w:rsidRDefault="00EA45F7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267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75054124" w14:textId="777BA2D7" w:rsidR="00EA45F7" w:rsidRPr="00AC35EF" w:rsidRDefault="00EA45F7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063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636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421" w:type="dxa"/>
            <w:shd w:val="clear" w:color="auto" w:fill="FAFAFA"/>
          </w:tcPr>
          <w:p w14:paraId="188168C8" w14:textId="29FD3D28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65A0F577" w14:textId="5C980A11" w:rsidR="00EA45F7" w:rsidRPr="00AC35EF" w:rsidRDefault="00EA45F7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EA45F7" w:rsidRPr="00AC35EF" w14:paraId="78EF1266" w14:textId="77777777" w:rsidTr="00EA45F7">
        <w:trPr>
          <w:trHeight w:val="279"/>
        </w:trPr>
        <w:tc>
          <w:tcPr>
            <w:tcW w:w="3973" w:type="dxa"/>
            <w:vAlign w:val="bottom"/>
          </w:tcPr>
          <w:p w14:paraId="729DC419" w14:textId="590197AB" w:rsidR="00EA45F7" w:rsidRPr="00AC35EF" w:rsidRDefault="00EA45F7" w:rsidP="00247367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สินทรัพย์ภายใต้สัญญาเช่า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2978F47C" w14:textId="2126B7A7" w:rsidR="00EA45F7" w:rsidRPr="00AC35EF" w:rsidRDefault="00EA45F7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901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572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0648F451" w14:textId="7F0E66F9" w:rsidR="00EA45F7" w:rsidRPr="00AC35EF" w:rsidRDefault="00EA45F7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845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303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421" w:type="dxa"/>
            <w:shd w:val="clear" w:color="auto" w:fill="FAFAFA"/>
          </w:tcPr>
          <w:p w14:paraId="3190AA97" w14:textId="731FE27F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37D17129" w14:textId="70D277C2" w:rsidR="00EA45F7" w:rsidRPr="00AC35EF" w:rsidRDefault="00EA45F7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746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875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EA45F7" w:rsidRPr="00AC35EF" w14:paraId="30E96CBD" w14:textId="77777777" w:rsidTr="00EA45F7">
        <w:trPr>
          <w:trHeight w:val="279"/>
        </w:trPr>
        <w:tc>
          <w:tcPr>
            <w:tcW w:w="3973" w:type="dxa"/>
            <w:vAlign w:val="bottom"/>
          </w:tcPr>
          <w:p w14:paraId="73A16F66" w14:textId="11D1A8C4" w:rsidR="00EA45F7" w:rsidRPr="00AC35EF" w:rsidRDefault="00EA45F7" w:rsidP="00247367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กำไร</w:t>
            </w: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ที่ยังไม่รับรู้จากการตีมูลค่ายุติธรรม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133BA361" w14:textId="77777777" w:rsidR="00EA45F7" w:rsidRPr="00AC35EF" w:rsidRDefault="00EA45F7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38" w:type="dxa"/>
            <w:shd w:val="clear" w:color="auto" w:fill="FAFAFA"/>
            <w:vAlign w:val="bottom"/>
          </w:tcPr>
          <w:p w14:paraId="3D64020D" w14:textId="77777777" w:rsidR="00EA45F7" w:rsidRPr="00AC35EF" w:rsidRDefault="00EA45F7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21" w:type="dxa"/>
            <w:shd w:val="clear" w:color="auto" w:fill="FAFAFA"/>
          </w:tcPr>
          <w:p w14:paraId="40AF7015" w14:textId="77777777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256BBAC9" w14:textId="77777777" w:rsidR="00EA45F7" w:rsidRPr="00AC35EF" w:rsidRDefault="00EA45F7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EA45F7" w:rsidRPr="00AC35EF" w14:paraId="6E3792B8" w14:textId="77777777" w:rsidTr="00EA45F7">
        <w:trPr>
          <w:trHeight w:val="279"/>
        </w:trPr>
        <w:tc>
          <w:tcPr>
            <w:tcW w:w="3973" w:type="dxa"/>
            <w:vAlign w:val="bottom"/>
          </w:tcPr>
          <w:p w14:paraId="06A1D176" w14:textId="01AE2BC4" w:rsidR="00EA45F7" w:rsidRPr="00AC35EF" w:rsidRDefault="00EA45F7" w:rsidP="00247367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ของสินทรัพย์ทางการเงิน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08ED5FD5" w14:textId="76E58D29" w:rsidR="00EA45F7" w:rsidRPr="00AC35EF" w:rsidRDefault="00EA45F7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564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481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3AE6D0EA" w14:textId="466AB9A9" w:rsidR="00EA45F7" w:rsidRPr="00AC35EF" w:rsidRDefault="00EA45F7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645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576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46AEE7D2" w14:textId="733E2AFB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43E974ED" w14:textId="3B6A6758" w:rsidR="00EA45F7" w:rsidRPr="00AC35EF" w:rsidRDefault="00EA45F7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673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EA45F7" w:rsidRPr="00AC35EF" w14:paraId="0BA6554C" w14:textId="77777777" w:rsidTr="00EA45F7">
        <w:trPr>
          <w:trHeight w:val="289"/>
        </w:trPr>
        <w:tc>
          <w:tcPr>
            <w:tcW w:w="3973" w:type="dxa"/>
            <w:vAlign w:val="bottom"/>
          </w:tcPr>
          <w:p w14:paraId="32B35B17" w14:textId="77777777" w:rsidR="00EA45F7" w:rsidRPr="00AC35EF" w:rsidRDefault="00EA45F7" w:rsidP="00247367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338" w:type="dxa"/>
            <w:shd w:val="clear" w:color="auto" w:fill="FAFAFA"/>
          </w:tcPr>
          <w:p w14:paraId="25BA3E20" w14:textId="33986D94" w:rsidR="00EA45F7" w:rsidRPr="00AC35EF" w:rsidRDefault="00EA45F7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957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713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38" w:type="dxa"/>
            <w:shd w:val="clear" w:color="auto" w:fill="FAFAFA"/>
          </w:tcPr>
          <w:p w14:paraId="6C0F938D" w14:textId="60E45DBA" w:rsidR="00EA45F7" w:rsidRPr="00AC35EF" w:rsidRDefault="00214096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224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231</w:t>
            </w:r>
          </w:p>
        </w:tc>
        <w:tc>
          <w:tcPr>
            <w:tcW w:w="1421" w:type="dxa"/>
            <w:shd w:val="clear" w:color="auto" w:fill="FAFAFA"/>
          </w:tcPr>
          <w:p w14:paraId="5A784720" w14:textId="6DCE31B1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421" w:type="dxa"/>
            <w:shd w:val="clear" w:color="auto" w:fill="FAFAFA"/>
          </w:tcPr>
          <w:p w14:paraId="2C9C84FB" w14:textId="4E61DC35" w:rsidR="00EA45F7" w:rsidRPr="00AC35EF" w:rsidRDefault="00EA45F7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482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EA45F7" w:rsidRPr="00AC35EF" w14:paraId="1579CB2C" w14:textId="77777777" w:rsidTr="00EA45F7">
        <w:trPr>
          <w:trHeight w:val="279"/>
        </w:trPr>
        <w:tc>
          <w:tcPr>
            <w:tcW w:w="3973" w:type="dxa"/>
            <w:vAlign w:val="bottom"/>
          </w:tcPr>
          <w:p w14:paraId="2250D45A" w14:textId="0B0CDF2E" w:rsidR="00EA45F7" w:rsidRPr="00AC35EF" w:rsidRDefault="00EA45F7" w:rsidP="00247367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เงินจ่ายล่วงหน้าโครงการจูงใจพนักงาน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FAFAFA"/>
          </w:tcPr>
          <w:p w14:paraId="11EF4974" w14:textId="4E98D883" w:rsidR="00EA45F7" w:rsidRPr="00AC35EF" w:rsidRDefault="00EA45F7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FAFAFA"/>
          </w:tcPr>
          <w:p w14:paraId="231A785F" w14:textId="749A958E" w:rsidR="00EA45F7" w:rsidRPr="00AC35EF" w:rsidRDefault="00EA45F7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49889A0B" w14:textId="223AC445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188A876B" w14:textId="622D65B9" w:rsidR="00EA45F7" w:rsidRPr="00AC35EF" w:rsidRDefault="00EA45F7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EA45F7" w:rsidRPr="00AC35EF" w14:paraId="7AA4AF09" w14:textId="77777777" w:rsidTr="00EA45F7">
        <w:trPr>
          <w:trHeight w:val="279"/>
        </w:trPr>
        <w:tc>
          <w:tcPr>
            <w:tcW w:w="3973" w:type="dxa"/>
            <w:vAlign w:val="bottom"/>
          </w:tcPr>
          <w:p w14:paraId="0722FC5C" w14:textId="77777777" w:rsidR="00EA45F7" w:rsidRPr="00AC35EF" w:rsidRDefault="00EA45F7" w:rsidP="00247367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380E4A" w14:textId="6218B86E" w:rsidR="00EA45F7" w:rsidRPr="00AC35EF" w:rsidRDefault="00EA45F7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D1F97" w14:textId="13D54211" w:rsidR="00EA45F7" w:rsidRPr="00AC35EF" w:rsidRDefault="00EA45F7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B138A" w14:textId="5D5062A2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1A6B2" w14:textId="3422F240" w:rsidR="00EA45F7" w:rsidRPr="00AC35EF" w:rsidRDefault="00EA45F7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239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304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551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EA45F7" w:rsidRPr="00AC35EF" w14:paraId="71C672A6" w14:textId="77777777" w:rsidTr="00EA45F7">
        <w:trPr>
          <w:trHeight w:val="279"/>
        </w:trPr>
        <w:tc>
          <w:tcPr>
            <w:tcW w:w="3973" w:type="dxa"/>
            <w:vAlign w:val="bottom"/>
          </w:tcPr>
          <w:p w14:paraId="1ADBEB33" w14:textId="77777777" w:rsidR="00EA45F7" w:rsidRPr="00AC35EF" w:rsidRDefault="00EA45F7" w:rsidP="00247367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FAFAFA"/>
          </w:tcPr>
          <w:p w14:paraId="01DAD1FB" w14:textId="77777777" w:rsidR="00EA45F7" w:rsidRPr="00AC35EF" w:rsidRDefault="00EA45F7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FAFAFA"/>
          </w:tcPr>
          <w:p w14:paraId="656DE24C" w14:textId="77777777" w:rsidR="00EA45F7" w:rsidRPr="00AC35EF" w:rsidRDefault="00EA45F7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12628B33" w14:textId="77777777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438F769E" w14:textId="58997677" w:rsidR="00EA45F7" w:rsidRPr="00AC35EF" w:rsidRDefault="00EA45F7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EA45F7" w:rsidRPr="00AC35EF" w14:paraId="4548AE38" w14:textId="77777777" w:rsidTr="00EA45F7">
        <w:trPr>
          <w:trHeight w:val="289"/>
        </w:trPr>
        <w:tc>
          <w:tcPr>
            <w:tcW w:w="3973" w:type="dxa"/>
            <w:vAlign w:val="bottom"/>
          </w:tcPr>
          <w:p w14:paraId="65292FAE" w14:textId="2D0F2E8F" w:rsidR="00EA45F7" w:rsidRPr="00AC35EF" w:rsidRDefault="00EA45F7" w:rsidP="00247367">
            <w:pPr>
              <w:tabs>
                <w:tab w:val="left" w:pos="821"/>
              </w:tabs>
              <w:spacing w:before="10" w:after="10"/>
              <w:ind w:left="-86" w:right="-79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FAFAFA"/>
          </w:tcPr>
          <w:p w14:paraId="78171D45" w14:textId="4E4D9AC2" w:rsidR="00EA45F7" w:rsidRPr="00AC35EF" w:rsidRDefault="00EA45F7" w:rsidP="004F798A">
            <w:pPr>
              <w:tabs>
                <w:tab w:val="decimal" w:pos="112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878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355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FAFAFA"/>
          </w:tcPr>
          <w:p w14:paraId="64E58170" w14:textId="78C2998A" w:rsidR="00EA45F7" w:rsidRPr="00AC35EF" w:rsidRDefault="00214096" w:rsidP="004F798A">
            <w:pPr>
              <w:tabs>
                <w:tab w:val="decimal" w:pos="11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282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715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942BD" w14:textId="2F8CAD43" w:rsidR="00EA45F7" w:rsidRPr="00AC35EF" w:rsidRDefault="00EA45F7" w:rsidP="004F798A">
            <w:pPr>
              <w:tabs>
                <w:tab w:val="decimal" w:pos="11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53A392EF" w14:textId="1BB167AA" w:rsidR="00EA45F7" w:rsidRPr="00AC35EF" w:rsidRDefault="00EA45F7" w:rsidP="004F798A">
            <w:pPr>
              <w:tabs>
                <w:tab w:val="decimal" w:pos="11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</w:tbl>
    <w:p w14:paraId="10507A8E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7A55C0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42"/>
        <w:gridCol w:w="1342"/>
        <w:gridCol w:w="1426"/>
        <w:gridCol w:w="1428"/>
      </w:tblGrid>
      <w:tr w:rsidR="00EA45F7" w:rsidRPr="00AC35EF" w14:paraId="5787FEB1" w14:textId="77777777" w:rsidTr="004F798A">
        <w:trPr>
          <w:trHeight w:val="296"/>
        </w:trPr>
        <w:tc>
          <w:tcPr>
            <w:tcW w:w="3960" w:type="dxa"/>
          </w:tcPr>
          <w:p w14:paraId="0F964A99" w14:textId="77777777" w:rsidR="00EA45F7" w:rsidRPr="00AC35EF" w:rsidRDefault="00EA45F7" w:rsidP="00BF4A65">
            <w:pPr>
              <w:spacing w:before="6" w:after="6"/>
              <w:ind w:left="-86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5538" w:type="dxa"/>
            <w:gridSpan w:val="4"/>
            <w:tcBorders>
              <w:top w:val="single" w:sz="4" w:space="0" w:color="auto"/>
            </w:tcBorders>
            <w:vAlign w:val="bottom"/>
          </w:tcPr>
          <w:p w14:paraId="5B93FE19" w14:textId="781D1C0C" w:rsidR="00EA45F7" w:rsidRPr="00AC35EF" w:rsidRDefault="00EA45F7" w:rsidP="00EA45F7">
            <w:pPr>
              <w:pStyle w:val="a0"/>
              <w:tabs>
                <w:tab w:val="right" w:pos="10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งบการเงินฉพาะกิจการ</w:t>
            </w:r>
          </w:p>
        </w:tc>
      </w:tr>
      <w:tr w:rsidR="00EA45F7" w:rsidRPr="00AC35EF" w14:paraId="6C4F1DBD" w14:textId="77777777" w:rsidTr="004F798A">
        <w:trPr>
          <w:trHeight w:val="286"/>
        </w:trPr>
        <w:tc>
          <w:tcPr>
            <w:tcW w:w="3960" w:type="dxa"/>
          </w:tcPr>
          <w:p w14:paraId="65081798" w14:textId="77777777" w:rsidR="00EA45F7" w:rsidRPr="00AC35EF" w:rsidRDefault="00EA45F7" w:rsidP="00BF4A65">
            <w:pPr>
              <w:spacing w:before="6" w:after="6"/>
              <w:ind w:left="-86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027DFFBC" w14:textId="77777777" w:rsidR="00EA45F7" w:rsidRPr="00AC35EF" w:rsidRDefault="00EA45F7" w:rsidP="00AC35EF">
            <w:pPr>
              <w:pStyle w:val="a0"/>
              <w:tabs>
                <w:tab w:val="right" w:pos="109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4381CC4C" w14:textId="0FC37CA7" w:rsidR="00EA45F7" w:rsidRPr="00AC35EF" w:rsidRDefault="00EA45F7" w:rsidP="00AC35EF">
            <w:pPr>
              <w:pStyle w:val="a0"/>
              <w:tabs>
                <w:tab w:val="decimal" w:pos="936"/>
                <w:tab w:val="right" w:pos="109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658750D4" w14:textId="31A6F645" w:rsidR="00EA45F7" w:rsidRPr="00AC35EF" w:rsidRDefault="00EA45F7" w:rsidP="00D2535B">
            <w:pPr>
              <w:pStyle w:val="a0"/>
              <w:tabs>
                <w:tab w:val="right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334D153" w14:textId="77777777" w:rsidR="00EA45F7" w:rsidRPr="00AC35EF" w:rsidRDefault="00EA45F7" w:rsidP="00AC35EF">
            <w:pPr>
              <w:pStyle w:val="a0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</w:tr>
      <w:tr w:rsidR="00EA45F7" w:rsidRPr="00AC35EF" w14:paraId="542BB210" w14:textId="77777777" w:rsidTr="004F798A">
        <w:trPr>
          <w:trHeight w:val="296"/>
        </w:trPr>
        <w:tc>
          <w:tcPr>
            <w:tcW w:w="3960" w:type="dxa"/>
          </w:tcPr>
          <w:p w14:paraId="3234CB87" w14:textId="77777777" w:rsidR="00EA45F7" w:rsidRPr="00AC35EF" w:rsidRDefault="00EA45F7" w:rsidP="00BF4A65">
            <w:pPr>
              <w:spacing w:before="6" w:after="6"/>
              <w:ind w:left="-86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42" w:type="dxa"/>
            <w:vAlign w:val="bottom"/>
          </w:tcPr>
          <w:p w14:paraId="2E70DB3A" w14:textId="2024ED9D" w:rsidR="00EA45F7" w:rsidRPr="00AC35EF" w:rsidRDefault="00EA45F7" w:rsidP="004F798A">
            <w:pPr>
              <w:pStyle w:val="a0"/>
              <w:tabs>
                <w:tab w:val="right" w:pos="11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1342" w:type="dxa"/>
            <w:vAlign w:val="bottom"/>
          </w:tcPr>
          <w:p w14:paraId="4F6B4C9A" w14:textId="2C9C7586" w:rsidR="00EA45F7" w:rsidRPr="00AC35EF" w:rsidRDefault="00EA45F7" w:rsidP="004F798A">
            <w:pPr>
              <w:pStyle w:val="a0"/>
              <w:tabs>
                <w:tab w:val="right" w:pos="109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426" w:type="dxa"/>
            <w:vAlign w:val="bottom"/>
          </w:tcPr>
          <w:p w14:paraId="6266A2E2" w14:textId="2D481721" w:rsidR="00EA45F7" w:rsidRPr="00AC35EF" w:rsidRDefault="00EA45F7" w:rsidP="00D2535B">
            <w:pPr>
              <w:pStyle w:val="a0"/>
              <w:tabs>
                <w:tab w:val="right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กำไรขาดทุน</w:t>
            </w:r>
          </w:p>
        </w:tc>
        <w:tc>
          <w:tcPr>
            <w:tcW w:w="1428" w:type="dxa"/>
          </w:tcPr>
          <w:p w14:paraId="1683AA5F" w14:textId="0B0CAF19" w:rsidR="00EA45F7" w:rsidRPr="00AC35EF" w:rsidRDefault="00EA45F7" w:rsidP="004F798A">
            <w:pPr>
              <w:pStyle w:val="a0"/>
              <w:tabs>
                <w:tab w:val="right" w:pos="12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EA45F7" w:rsidRPr="00AC35EF" w14:paraId="0C028716" w14:textId="77777777" w:rsidTr="004F798A">
        <w:trPr>
          <w:trHeight w:val="286"/>
        </w:trPr>
        <w:tc>
          <w:tcPr>
            <w:tcW w:w="3960" w:type="dxa"/>
          </w:tcPr>
          <w:p w14:paraId="2B5AE874" w14:textId="77777777" w:rsidR="00EA45F7" w:rsidRPr="00AC35EF" w:rsidRDefault="00EA45F7" w:rsidP="00BF4A65">
            <w:pPr>
              <w:spacing w:before="6" w:after="6"/>
              <w:ind w:left="-86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59947F68" w14:textId="457182FC" w:rsidR="00EA45F7" w:rsidRPr="00AC35EF" w:rsidRDefault="00EA45F7" w:rsidP="004F798A">
            <w:pPr>
              <w:pStyle w:val="a0"/>
              <w:tabs>
                <w:tab w:val="right" w:pos="11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2564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95E409E" w14:textId="010D4AB7" w:rsidR="00EA45F7" w:rsidRPr="00AC35EF" w:rsidRDefault="00EA45F7" w:rsidP="004F798A">
            <w:pPr>
              <w:pStyle w:val="a0"/>
              <w:tabs>
                <w:tab w:val="right" w:pos="109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2"/>
                <w:sz w:val="21"/>
                <w:szCs w:val="21"/>
                <w:cs/>
                <w:lang w:eastAsia="th-TH"/>
              </w:rPr>
              <w:t>กำไรหรือขาดทุน</w:t>
            </w:r>
          </w:p>
        </w:tc>
        <w:tc>
          <w:tcPr>
            <w:tcW w:w="1426" w:type="dxa"/>
            <w:vAlign w:val="bottom"/>
          </w:tcPr>
          <w:p w14:paraId="5FE1CB22" w14:textId="43F78221" w:rsidR="00EA45F7" w:rsidRPr="00AC35EF" w:rsidRDefault="00EA45F7" w:rsidP="00D2535B">
            <w:pPr>
              <w:pStyle w:val="a0"/>
              <w:tabs>
                <w:tab w:val="right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1428" w:type="dxa"/>
            <w:shd w:val="clear" w:color="auto" w:fill="auto"/>
          </w:tcPr>
          <w:p w14:paraId="743ABA1B" w14:textId="51C038CF" w:rsidR="00EA45F7" w:rsidRPr="00AC35EF" w:rsidRDefault="00EA45F7" w:rsidP="004F798A">
            <w:pPr>
              <w:pStyle w:val="a0"/>
              <w:tabs>
                <w:tab w:val="right" w:pos="12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2564</w:t>
            </w:r>
          </w:p>
        </w:tc>
      </w:tr>
      <w:tr w:rsidR="00EA45F7" w:rsidRPr="00AC35EF" w14:paraId="404EF21E" w14:textId="77777777" w:rsidTr="004F798A">
        <w:trPr>
          <w:trHeight w:val="296"/>
        </w:trPr>
        <w:tc>
          <w:tcPr>
            <w:tcW w:w="3960" w:type="dxa"/>
          </w:tcPr>
          <w:p w14:paraId="58051269" w14:textId="77777777" w:rsidR="00EA45F7" w:rsidRPr="00AC35EF" w:rsidRDefault="00EA45F7" w:rsidP="00BF4A65">
            <w:pPr>
              <w:spacing w:before="6" w:after="6"/>
              <w:ind w:left="-86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55A0218E" w14:textId="77777777" w:rsidR="00EA45F7" w:rsidRPr="00AC35EF" w:rsidRDefault="00EA45F7" w:rsidP="004F798A">
            <w:pPr>
              <w:pStyle w:val="a0"/>
              <w:tabs>
                <w:tab w:val="right" w:pos="11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1CF56571" w14:textId="2AA16CDD" w:rsidR="00EA45F7" w:rsidRPr="00AC35EF" w:rsidRDefault="00EA45F7" w:rsidP="004F798A">
            <w:pPr>
              <w:pStyle w:val="a0"/>
              <w:tabs>
                <w:tab w:val="right" w:pos="109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D414FEF" w14:textId="2CF1C39E" w:rsidR="00EA45F7" w:rsidRPr="00AC35EF" w:rsidRDefault="004F798A" w:rsidP="00D2535B">
            <w:pPr>
              <w:pStyle w:val="a0"/>
              <w:tabs>
                <w:tab w:val="right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EA45F7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1DA439ED" w14:textId="77777777" w:rsidR="00EA45F7" w:rsidRPr="00AC35EF" w:rsidRDefault="00EA45F7" w:rsidP="004F798A">
            <w:pPr>
              <w:pStyle w:val="a0"/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EA45F7" w:rsidRPr="00AC35EF" w14:paraId="0272EEC7" w14:textId="77777777" w:rsidTr="004F798A">
        <w:trPr>
          <w:trHeight w:val="276"/>
        </w:trPr>
        <w:tc>
          <w:tcPr>
            <w:tcW w:w="3960" w:type="dxa"/>
            <w:vAlign w:val="bottom"/>
          </w:tcPr>
          <w:p w14:paraId="2FAB4B81" w14:textId="77777777" w:rsidR="00EA45F7" w:rsidRPr="00AC35EF" w:rsidRDefault="00EA45F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597C6F33" w14:textId="77777777" w:rsidR="00EA45F7" w:rsidRPr="00AC35EF" w:rsidRDefault="00EA45F7" w:rsidP="004F798A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7050D903" w14:textId="77777777" w:rsidR="00EA45F7" w:rsidRPr="00AC35EF" w:rsidRDefault="00EA45F7" w:rsidP="004F798A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68A2442B" w14:textId="77777777" w:rsidR="00EA45F7" w:rsidRPr="00AC35EF" w:rsidRDefault="00EA45F7" w:rsidP="004F798A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341E1E08" w14:textId="77777777" w:rsidR="00EA45F7" w:rsidRPr="00AC35EF" w:rsidRDefault="00EA45F7" w:rsidP="004F798A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EA45F7" w:rsidRPr="00AC35EF" w14:paraId="656A816E" w14:textId="77777777" w:rsidTr="004F798A">
        <w:trPr>
          <w:trHeight w:val="296"/>
        </w:trPr>
        <w:tc>
          <w:tcPr>
            <w:tcW w:w="3960" w:type="dxa"/>
            <w:vAlign w:val="bottom"/>
          </w:tcPr>
          <w:p w14:paraId="0E3F01EB" w14:textId="687188AE" w:rsidR="00EA45F7" w:rsidRPr="00AC35EF" w:rsidRDefault="00EA45F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342" w:type="dxa"/>
            <w:shd w:val="clear" w:color="auto" w:fill="auto"/>
          </w:tcPr>
          <w:p w14:paraId="22393BA3" w14:textId="77777777" w:rsidR="00EA45F7" w:rsidRPr="00AC35EF" w:rsidRDefault="00EA45F7" w:rsidP="004F798A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42" w:type="dxa"/>
            <w:shd w:val="clear" w:color="auto" w:fill="auto"/>
          </w:tcPr>
          <w:p w14:paraId="235D3760" w14:textId="77777777" w:rsidR="00EA45F7" w:rsidRPr="00AC35EF" w:rsidRDefault="00EA45F7" w:rsidP="004F798A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4A221639" w14:textId="77777777" w:rsidR="00EA45F7" w:rsidRPr="00AC35EF" w:rsidRDefault="00EA45F7" w:rsidP="004F798A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428" w:type="dxa"/>
            <w:shd w:val="clear" w:color="auto" w:fill="auto"/>
          </w:tcPr>
          <w:p w14:paraId="18BB52F7" w14:textId="77777777" w:rsidR="00EA45F7" w:rsidRPr="00AC35EF" w:rsidRDefault="00EA45F7" w:rsidP="004F798A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EA45F7" w:rsidRPr="00AC35EF" w14:paraId="00230443" w14:textId="77777777" w:rsidTr="004F798A">
        <w:trPr>
          <w:trHeight w:val="276"/>
        </w:trPr>
        <w:tc>
          <w:tcPr>
            <w:tcW w:w="3960" w:type="dxa"/>
            <w:vAlign w:val="bottom"/>
          </w:tcPr>
          <w:p w14:paraId="328E7027" w14:textId="77777777" w:rsidR="00EA45F7" w:rsidRPr="00AC35EF" w:rsidRDefault="00EA45F7" w:rsidP="00BF4A65">
            <w:pPr>
              <w:spacing w:before="6" w:after="6"/>
              <w:ind w:left="-86" w:right="-145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 xml:space="preserve">ค่าเผื่อสินค้าเสื่อมสภาพ 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D7148FC" w14:textId="7E12FAE4" w:rsidR="00EA45F7" w:rsidRPr="00AC35EF" w:rsidRDefault="00214096" w:rsidP="004F798A">
            <w:pPr>
              <w:tabs>
                <w:tab w:val="decimal" w:pos="112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311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6484B42" w14:textId="7837E5B5" w:rsidR="00EA45F7" w:rsidRPr="00AC35EF" w:rsidRDefault="00214096" w:rsidP="004F798A">
            <w:pPr>
              <w:tabs>
                <w:tab w:val="decimal" w:pos="11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999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594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E7C0E59" w14:textId="7DA4872A" w:rsidR="00EA45F7" w:rsidRPr="00AC35EF" w:rsidRDefault="00EA45F7" w:rsidP="004F79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83F516A" w14:textId="6FA060C4" w:rsidR="00EA45F7" w:rsidRPr="00AC35EF" w:rsidRDefault="00214096" w:rsidP="004F798A">
            <w:pPr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010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905</w:t>
            </w:r>
          </w:p>
        </w:tc>
      </w:tr>
      <w:tr w:rsidR="00EA45F7" w:rsidRPr="00AC35EF" w14:paraId="7967329D" w14:textId="77777777" w:rsidTr="004F798A">
        <w:trPr>
          <w:trHeight w:val="286"/>
        </w:trPr>
        <w:tc>
          <w:tcPr>
            <w:tcW w:w="3960" w:type="dxa"/>
            <w:vAlign w:val="bottom"/>
          </w:tcPr>
          <w:p w14:paraId="5A672D05" w14:textId="77777777" w:rsidR="00EA45F7" w:rsidRPr="00AC35EF" w:rsidRDefault="00EA45F7" w:rsidP="00BF4A65">
            <w:pPr>
              <w:tabs>
                <w:tab w:val="left" w:pos="821"/>
              </w:tabs>
              <w:spacing w:before="6" w:after="6"/>
              <w:ind w:left="-86" w:right="-67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ภาระผูกพันผลประโยชน์พนักงาน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4336F8E0" w14:textId="4A717CDE" w:rsidR="00EA45F7" w:rsidRPr="00AC35EF" w:rsidRDefault="00214096" w:rsidP="004F798A">
            <w:pPr>
              <w:tabs>
                <w:tab w:val="decimal" w:pos="112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68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141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550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437356E0" w14:textId="5D27EC8C" w:rsidR="00EA45F7" w:rsidRPr="00AC35EF" w:rsidRDefault="00EA45F7" w:rsidP="004F798A">
            <w:pPr>
              <w:tabs>
                <w:tab w:val="decimal" w:pos="11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204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016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AD8A4B8" w14:textId="110C6554" w:rsidR="00EA45F7" w:rsidRPr="00AC35EF" w:rsidRDefault="00EA45F7" w:rsidP="00D2535B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2433FC6A" w14:textId="6E6C35B4" w:rsidR="00EA45F7" w:rsidRPr="00AC35EF" w:rsidRDefault="00214096" w:rsidP="004F798A">
            <w:pPr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66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719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101</w:t>
            </w:r>
          </w:p>
        </w:tc>
      </w:tr>
      <w:tr w:rsidR="00EA45F7" w:rsidRPr="00AC35EF" w14:paraId="02C119E7" w14:textId="77777777" w:rsidTr="004F798A">
        <w:trPr>
          <w:trHeight w:val="276"/>
        </w:trPr>
        <w:tc>
          <w:tcPr>
            <w:tcW w:w="3960" w:type="dxa"/>
            <w:vAlign w:val="bottom"/>
          </w:tcPr>
          <w:p w14:paraId="070DB583" w14:textId="77777777" w:rsidR="00EA45F7" w:rsidRPr="00AC35EF" w:rsidRDefault="00EA45F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หนี้สินตามสัญญาเช่า</w:t>
            </w:r>
            <w:r w:rsidRPr="00AC35EF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(สุทธิ)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3F91B76" w14:textId="1B3694E9" w:rsidR="00EA45F7" w:rsidRPr="00AC35EF" w:rsidRDefault="00EA45F7" w:rsidP="004F798A">
            <w:pPr>
              <w:tabs>
                <w:tab w:val="decimal" w:pos="112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224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fldChar w:fldCharType="end"/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92E3559" w14:textId="4DD20585" w:rsidR="00EA45F7" w:rsidRPr="00AC35EF" w:rsidRDefault="00EA45F7" w:rsidP="004F798A">
            <w:pPr>
              <w:tabs>
                <w:tab w:val="decimal" w:pos="11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680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990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CC1809B" w14:textId="06D1B140" w:rsidR="00EA45F7" w:rsidRPr="00AC35EF" w:rsidRDefault="00EA45F7" w:rsidP="004F79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66F9C05" w14:textId="356ACEE7" w:rsidR="00EA45F7" w:rsidRPr="00AC35EF" w:rsidRDefault="00214096" w:rsidP="004F798A">
            <w:pPr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159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234</w:t>
            </w:r>
          </w:p>
        </w:tc>
      </w:tr>
      <w:tr w:rsidR="00EA45F7" w:rsidRPr="00AC35EF" w14:paraId="25261322" w14:textId="77777777" w:rsidTr="004F798A">
        <w:trPr>
          <w:trHeight w:val="286"/>
        </w:trPr>
        <w:tc>
          <w:tcPr>
            <w:tcW w:w="3960" w:type="dxa"/>
            <w:vAlign w:val="bottom"/>
          </w:tcPr>
          <w:p w14:paraId="4E95D825" w14:textId="0F4BD5D0" w:rsidR="00EA45F7" w:rsidRPr="00AC35EF" w:rsidRDefault="00EA45F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ผลแตกต่างของดอกเบี้ยที่คำนวณตาม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591E9B7" w14:textId="77777777" w:rsidR="00EA45F7" w:rsidRPr="00AC35EF" w:rsidRDefault="00EA45F7" w:rsidP="004F798A">
            <w:pPr>
              <w:tabs>
                <w:tab w:val="decimal" w:pos="112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481A1C41" w14:textId="77777777" w:rsidR="00EA45F7" w:rsidRPr="00AC35EF" w:rsidRDefault="00EA45F7" w:rsidP="004F798A">
            <w:pPr>
              <w:tabs>
                <w:tab w:val="decimal" w:pos="11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CBACFAB" w14:textId="77777777" w:rsidR="00EA45F7" w:rsidRPr="00AC35EF" w:rsidRDefault="00EA45F7" w:rsidP="004F79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15BD95BC" w14:textId="77777777" w:rsidR="00EA45F7" w:rsidRPr="00AC35EF" w:rsidRDefault="00EA45F7" w:rsidP="004F798A">
            <w:pPr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EA45F7" w:rsidRPr="00AC35EF" w14:paraId="5C507F46" w14:textId="77777777" w:rsidTr="004F798A">
        <w:trPr>
          <w:trHeight w:val="276"/>
        </w:trPr>
        <w:tc>
          <w:tcPr>
            <w:tcW w:w="3960" w:type="dxa"/>
            <w:vAlign w:val="bottom"/>
          </w:tcPr>
          <w:p w14:paraId="0A7B556E" w14:textId="26E3E16D" w:rsidR="00EA45F7" w:rsidRPr="00AC35EF" w:rsidRDefault="00EA45F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วิธีอัตราดอกเบี้ยที่แท้จริง</w:t>
            </w:r>
          </w:p>
        </w:tc>
        <w:tc>
          <w:tcPr>
            <w:tcW w:w="1342" w:type="dxa"/>
            <w:shd w:val="clear" w:color="auto" w:fill="auto"/>
          </w:tcPr>
          <w:p w14:paraId="3889117D" w14:textId="63E493B2" w:rsidR="00EA45F7" w:rsidRPr="00AC35EF" w:rsidRDefault="00214096" w:rsidP="004F798A">
            <w:pPr>
              <w:tabs>
                <w:tab w:val="decimal" w:pos="112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218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755</w:t>
            </w:r>
          </w:p>
        </w:tc>
        <w:tc>
          <w:tcPr>
            <w:tcW w:w="1342" w:type="dxa"/>
            <w:shd w:val="clear" w:color="auto" w:fill="auto"/>
          </w:tcPr>
          <w:p w14:paraId="65FEEF47" w14:textId="0445FA2E" w:rsidR="00EA45F7" w:rsidRPr="00AC35EF" w:rsidRDefault="00EA45F7" w:rsidP="004F798A">
            <w:pPr>
              <w:tabs>
                <w:tab w:val="decimal" w:pos="11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026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002E70B5" w14:textId="5BD50B41" w:rsidR="00EA45F7" w:rsidRPr="00AC35EF" w:rsidRDefault="00EA45F7" w:rsidP="004F79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428" w:type="dxa"/>
            <w:shd w:val="clear" w:color="auto" w:fill="auto"/>
          </w:tcPr>
          <w:p w14:paraId="10A6712D" w14:textId="121A6C75" w:rsidR="00EA45F7" w:rsidRPr="00AC35EF" w:rsidRDefault="00214096" w:rsidP="004F798A">
            <w:pPr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923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729</w:t>
            </w:r>
          </w:p>
        </w:tc>
      </w:tr>
      <w:tr w:rsidR="00EA45F7" w:rsidRPr="00AC35EF" w14:paraId="3D703D99" w14:textId="77777777" w:rsidTr="004F798A">
        <w:trPr>
          <w:trHeight w:val="286"/>
        </w:trPr>
        <w:tc>
          <w:tcPr>
            <w:tcW w:w="3960" w:type="dxa"/>
            <w:vAlign w:val="bottom"/>
          </w:tcPr>
          <w:p w14:paraId="172F83EB" w14:textId="77777777" w:rsidR="00EA45F7" w:rsidRPr="00AC35EF" w:rsidRDefault="00EA45F7" w:rsidP="00BF4A65">
            <w:pPr>
              <w:spacing w:before="6" w:after="6"/>
              <w:ind w:left="-86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4921C" w14:textId="4030D56C" w:rsidR="00EA45F7" w:rsidRPr="00AC35EF" w:rsidRDefault="00EA45F7" w:rsidP="004F798A">
            <w:pPr>
              <w:tabs>
                <w:tab w:val="decimal" w:pos="112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fldChar w:fldCharType="end"/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27788" w14:textId="34B75048" w:rsidR="00EA45F7" w:rsidRPr="00AC35EF" w:rsidRDefault="00EA45F7" w:rsidP="004F798A">
            <w:pPr>
              <w:tabs>
                <w:tab w:val="decimal" w:pos="11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180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048D7" w14:textId="5E88F45A" w:rsidR="00EA45F7" w:rsidRPr="00AC35EF" w:rsidRDefault="00EA45F7" w:rsidP="004F79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72EEE" w14:textId="3371A798" w:rsidR="00EA45F7" w:rsidRPr="00AC35EF" w:rsidRDefault="00214096" w:rsidP="004F798A">
            <w:pPr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76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812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969</w:t>
            </w:r>
          </w:p>
        </w:tc>
      </w:tr>
      <w:tr w:rsidR="00EA45F7" w:rsidRPr="00AC35EF" w14:paraId="569ADB3A" w14:textId="77777777" w:rsidTr="004F798A">
        <w:trPr>
          <w:trHeight w:val="276"/>
        </w:trPr>
        <w:tc>
          <w:tcPr>
            <w:tcW w:w="3960" w:type="dxa"/>
            <w:vAlign w:val="bottom"/>
          </w:tcPr>
          <w:p w14:paraId="15F7E7F5" w14:textId="77777777" w:rsidR="00EA45F7" w:rsidRPr="00AC35EF" w:rsidRDefault="00EA45F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628A5F85" w14:textId="77777777" w:rsidR="00EA45F7" w:rsidRPr="00AC35EF" w:rsidRDefault="00EA45F7" w:rsidP="004F798A">
            <w:pPr>
              <w:tabs>
                <w:tab w:val="decimal" w:pos="112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3C2DE6CC" w14:textId="77777777" w:rsidR="00EA45F7" w:rsidRPr="00AC35EF" w:rsidRDefault="00EA45F7" w:rsidP="004F798A">
            <w:pPr>
              <w:tabs>
                <w:tab w:val="decimal" w:pos="11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47FBFA3F" w14:textId="77777777" w:rsidR="00EA45F7" w:rsidRPr="00AC35EF" w:rsidRDefault="00EA45F7" w:rsidP="004F79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28BC306F" w14:textId="77777777" w:rsidR="00EA45F7" w:rsidRPr="00AC35EF" w:rsidRDefault="00EA45F7" w:rsidP="004F798A">
            <w:pPr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EA45F7" w:rsidRPr="00AC35EF" w14:paraId="4EAFDA3B" w14:textId="77777777" w:rsidTr="004F798A">
        <w:trPr>
          <w:trHeight w:val="296"/>
        </w:trPr>
        <w:tc>
          <w:tcPr>
            <w:tcW w:w="3960" w:type="dxa"/>
            <w:vAlign w:val="bottom"/>
          </w:tcPr>
          <w:p w14:paraId="0DD93629" w14:textId="77777777" w:rsidR="00EA45F7" w:rsidRPr="00AC35EF" w:rsidRDefault="00EA45F7" w:rsidP="00BF4A65">
            <w:pPr>
              <w:tabs>
                <w:tab w:val="left" w:pos="821"/>
              </w:tabs>
              <w:spacing w:before="6" w:after="6"/>
              <w:ind w:left="-86" w:right="-67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2" w:type="dxa"/>
            <w:shd w:val="clear" w:color="auto" w:fill="auto"/>
          </w:tcPr>
          <w:p w14:paraId="60FF808F" w14:textId="77777777" w:rsidR="00EA45F7" w:rsidRPr="00AC35EF" w:rsidRDefault="00EA45F7" w:rsidP="004F798A">
            <w:pPr>
              <w:tabs>
                <w:tab w:val="decimal" w:pos="112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42" w:type="dxa"/>
            <w:shd w:val="clear" w:color="auto" w:fill="auto"/>
          </w:tcPr>
          <w:p w14:paraId="5A15E198" w14:textId="77777777" w:rsidR="00EA45F7" w:rsidRPr="00AC35EF" w:rsidRDefault="00EA45F7" w:rsidP="004F798A">
            <w:pPr>
              <w:tabs>
                <w:tab w:val="decimal" w:pos="11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147C5F09" w14:textId="77777777" w:rsidR="00EA45F7" w:rsidRPr="00AC35EF" w:rsidRDefault="00EA45F7" w:rsidP="004F79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428" w:type="dxa"/>
            <w:shd w:val="clear" w:color="auto" w:fill="auto"/>
          </w:tcPr>
          <w:p w14:paraId="02569572" w14:textId="77777777" w:rsidR="00EA45F7" w:rsidRPr="00AC35EF" w:rsidRDefault="00EA45F7" w:rsidP="004F798A">
            <w:pPr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EA45F7" w:rsidRPr="00AC35EF" w14:paraId="1EFA68DE" w14:textId="77777777" w:rsidTr="004F798A">
        <w:trPr>
          <w:trHeight w:val="276"/>
        </w:trPr>
        <w:tc>
          <w:tcPr>
            <w:tcW w:w="3960" w:type="dxa"/>
            <w:vAlign w:val="bottom"/>
          </w:tcPr>
          <w:p w14:paraId="4B53DC88" w14:textId="77777777" w:rsidR="00EA45F7" w:rsidRPr="00AC35EF" w:rsidRDefault="00EA45F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B4028BE" w14:textId="77777777" w:rsidR="00EA45F7" w:rsidRPr="00AC35EF" w:rsidRDefault="00EA45F7" w:rsidP="004F798A">
            <w:pPr>
              <w:tabs>
                <w:tab w:val="decimal" w:pos="112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08AE264E" w14:textId="77777777" w:rsidR="00EA45F7" w:rsidRPr="00AC35EF" w:rsidRDefault="00EA45F7" w:rsidP="004F798A">
            <w:pPr>
              <w:tabs>
                <w:tab w:val="decimal" w:pos="11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C003BA1" w14:textId="77777777" w:rsidR="00EA45F7" w:rsidRPr="00AC35EF" w:rsidRDefault="00EA45F7" w:rsidP="004F79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4FFC594B" w14:textId="77777777" w:rsidR="00EA45F7" w:rsidRPr="00AC35EF" w:rsidRDefault="00EA45F7" w:rsidP="004F798A">
            <w:pPr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EA45F7" w:rsidRPr="00AC35EF" w14:paraId="2133C985" w14:textId="77777777" w:rsidTr="004F798A">
        <w:trPr>
          <w:trHeight w:val="286"/>
        </w:trPr>
        <w:tc>
          <w:tcPr>
            <w:tcW w:w="3960" w:type="dxa"/>
            <w:vAlign w:val="bottom"/>
          </w:tcPr>
          <w:p w14:paraId="0795BF3B" w14:textId="77777777" w:rsidR="00EA45F7" w:rsidRPr="00AC35EF" w:rsidRDefault="00EA45F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ทางบัญชีและทางภาษี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6D5DEDA" w14:textId="25D833D9" w:rsidR="00EA45F7" w:rsidRPr="00AC35EF" w:rsidRDefault="00EA45F7" w:rsidP="004F798A">
            <w:pPr>
              <w:tabs>
                <w:tab w:val="decimal" w:pos="112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417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931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CFF39CB" w14:textId="158A255A" w:rsidR="00EA45F7" w:rsidRPr="00AC35EF" w:rsidRDefault="00EA45F7" w:rsidP="004F798A">
            <w:pPr>
              <w:tabs>
                <w:tab w:val="decimal" w:pos="11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849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627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658F065" w14:textId="40C66C60" w:rsidR="00EA45F7" w:rsidRPr="00AC35EF" w:rsidRDefault="00EA45F7" w:rsidP="004F79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2D0B2FC1" w14:textId="35C47D4F" w:rsidR="00EA45F7" w:rsidRPr="00AC35EF" w:rsidRDefault="00EA45F7" w:rsidP="004F798A">
            <w:pPr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267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EA45F7" w:rsidRPr="00AC35EF" w14:paraId="3A871F43" w14:textId="77777777" w:rsidTr="004F798A">
        <w:trPr>
          <w:trHeight w:val="276"/>
        </w:trPr>
        <w:tc>
          <w:tcPr>
            <w:tcW w:w="3960" w:type="dxa"/>
            <w:vAlign w:val="bottom"/>
          </w:tcPr>
          <w:p w14:paraId="5AC6B4F4" w14:textId="77777777" w:rsidR="00EA45F7" w:rsidRPr="00AC35EF" w:rsidRDefault="00EA45F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สินทรัพย์ภายใต้สัญญาเช่า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418D2FA" w14:textId="668CAB0E" w:rsidR="00EA45F7" w:rsidRPr="00AC35EF" w:rsidRDefault="00EA45F7" w:rsidP="004F798A">
            <w:pPr>
              <w:tabs>
                <w:tab w:val="decimal" w:pos="112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627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206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B054BE3" w14:textId="1F7A11E3" w:rsidR="00EA45F7" w:rsidRPr="00AC35EF" w:rsidRDefault="00214096" w:rsidP="004F798A">
            <w:pPr>
              <w:tabs>
                <w:tab w:val="decimal" w:pos="11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725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634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53D282B" w14:textId="022F683F" w:rsidR="00EA45F7" w:rsidRPr="00AC35EF" w:rsidRDefault="00EA45F7" w:rsidP="004F79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263AD842" w14:textId="5AD4CBC1" w:rsidR="00EA45F7" w:rsidRPr="00AC35EF" w:rsidRDefault="00EA45F7" w:rsidP="004F798A">
            <w:pPr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901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572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EA45F7" w:rsidRPr="00AC35EF" w14:paraId="30003F05" w14:textId="77777777" w:rsidTr="004F798A">
        <w:trPr>
          <w:trHeight w:val="276"/>
        </w:trPr>
        <w:tc>
          <w:tcPr>
            <w:tcW w:w="3960" w:type="dxa"/>
            <w:vAlign w:val="bottom"/>
          </w:tcPr>
          <w:p w14:paraId="2B43FB30" w14:textId="0AB02CEF" w:rsidR="00EA45F7" w:rsidRPr="00AC35EF" w:rsidRDefault="00EA45F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กำไร</w:t>
            </w: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ที่ยังไม่รับรู้จากการตีมูลค่ายุติธรรม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A0822D2" w14:textId="77777777" w:rsidR="00EA45F7" w:rsidRPr="00AC35EF" w:rsidRDefault="00EA45F7" w:rsidP="004F798A">
            <w:pPr>
              <w:tabs>
                <w:tab w:val="decimal" w:pos="112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333241D8" w14:textId="77777777" w:rsidR="00EA45F7" w:rsidRPr="00AC35EF" w:rsidRDefault="00EA45F7" w:rsidP="004F798A">
            <w:pPr>
              <w:tabs>
                <w:tab w:val="decimal" w:pos="11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A14C786" w14:textId="77777777" w:rsidR="00EA45F7" w:rsidRPr="00AC35EF" w:rsidRDefault="00EA45F7" w:rsidP="004F79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7A37212A" w14:textId="77777777" w:rsidR="00EA45F7" w:rsidRPr="00AC35EF" w:rsidRDefault="00EA45F7" w:rsidP="004F798A">
            <w:pPr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EA45F7" w:rsidRPr="00AC35EF" w14:paraId="362023D2" w14:textId="77777777" w:rsidTr="004F798A">
        <w:trPr>
          <w:trHeight w:val="286"/>
        </w:trPr>
        <w:tc>
          <w:tcPr>
            <w:tcW w:w="3960" w:type="dxa"/>
            <w:vAlign w:val="bottom"/>
          </w:tcPr>
          <w:p w14:paraId="31EAC3B8" w14:textId="7837AB36" w:rsidR="00EA45F7" w:rsidRPr="00AC35EF" w:rsidRDefault="00EA45F7" w:rsidP="00BF4A65">
            <w:pPr>
              <w:tabs>
                <w:tab w:val="left" w:pos="821"/>
              </w:tabs>
              <w:spacing w:before="6" w:after="6"/>
              <w:ind w:left="-86" w:right="-67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ของสินทรัพย์ทางการเงิน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66348A2" w14:textId="3B5A6420" w:rsidR="00EA45F7" w:rsidRPr="00AC35EF" w:rsidRDefault="00EA45F7" w:rsidP="004F798A">
            <w:pPr>
              <w:tabs>
                <w:tab w:val="decimal" w:pos="112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652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0D2E6D36" w14:textId="051F77B0" w:rsidR="00EA45F7" w:rsidRPr="00AC35EF" w:rsidRDefault="00EA45F7" w:rsidP="004F798A">
            <w:pPr>
              <w:tabs>
                <w:tab w:val="decimal" w:pos="11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996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92071BB" w14:textId="490BB1F0" w:rsidR="00EA45F7" w:rsidRPr="00AC35EF" w:rsidRDefault="00EA45F7" w:rsidP="004F79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345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7CB7E6DA" w14:textId="457146CD" w:rsidR="00EA45F7" w:rsidRPr="00AC35EF" w:rsidRDefault="00EA45F7" w:rsidP="004F798A">
            <w:pPr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564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481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EA45F7" w:rsidRPr="00AC35EF" w14:paraId="4EBD9313" w14:textId="77777777" w:rsidTr="004F798A">
        <w:trPr>
          <w:trHeight w:val="276"/>
        </w:trPr>
        <w:tc>
          <w:tcPr>
            <w:tcW w:w="3960" w:type="dxa"/>
            <w:vAlign w:val="bottom"/>
          </w:tcPr>
          <w:p w14:paraId="0A0AF50D" w14:textId="77777777" w:rsidR="00EA45F7" w:rsidRPr="00AC35EF" w:rsidRDefault="00EA45F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342" w:type="dxa"/>
            <w:shd w:val="clear" w:color="auto" w:fill="auto"/>
          </w:tcPr>
          <w:p w14:paraId="6167AB51" w14:textId="4F95FFD5" w:rsidR="00EA45F7" w:rsidRPr="00AC35EF" w:rsidRDefault="00EA45F7" w:rsidP="004F798A">
            <w:pPr>
              <w:tabs>
                <w:tab w:val="decimal" w:pos="112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42" w:type="dxa"/>
            <w:shd w:val="clear" w:color="auto" w:fill="auto"/>
          </w:tcPr>
          <w:p w14:paraId="45D53AE7" w14:textId="1CE3A3E5" w:rsidR="00EA45F7" w:rsidRPr="00AC35EF" w:rsidRDefault="00214096" w:rsidP="004F798A">
            <w:pPr>
              <w:tabs>
                <w:tab w:val="decimal" w:pos="11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259</w:t>
            </w:r>
            <w:r w:rsidR="00EA45F7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446</w:t>
            </w:r>
          </w:p>
        </w:tc>
        <w:tc>
          <w:tcPr>
            <w:tcW w:w="1426" w:type="dxa"/>
            <w:shd w:val="clear" w:color="auto" w:fill="auto"/>
          </w:tcPr>
          <w:p w14:paraId="204192C0" w14:textId="50330419" w:rsidR="00EA45F7" w:rsidRPr="00AC35EF" w:rsidRDefault="00EA45F7" w:rsidP="004F79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428" w:type="dxa"/>
            <w:shd w:val="clear" w:color="auto" w:fill="auto"/>
          </w:tcPr>
          <w:p w14:paraId="0EA799A2" w14:textId="528E4DA7" w:rsidR="00EA45F7" w:rsidRPr="00AC35EF" w:rsidRDefault="00EA45F7" w:rsidP="004F798A">
            <w:pPr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957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713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EA45F7" w:rsidRPr="00AC35EF" w14:paraId="15C7A174" w14:textId="77777777" w:rsidTr="004F798A">
        <w:trPr>
          <w:trHeight w:val="286"/>
        </w:trPr>
        <w:tc>
          <w:tcPr>
            <w:tcW w:w="3960" w:type="dxa"/>
            <w:vAlign w:val="bottom"/>
          </w:tcPr>
          <w:p w14:paraId="59C014B8" w14:textId="77777777" w:rsidR="00EA45F7" w:rsidRPr="00AC35EF" w:rsidRDefault="00EA45F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7C85C" w14:textId="7754748A" w:rsidR="00EA45F7" w:rsidRPr="00AC35EF" w:rsidRDefault="00EA45F7" w:rsidP="004F798A">
            <w:pPr>
              <w:tabs>
                <w:tab w:val="decimal" w:pos="112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948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B2EB9" w14:textId="0AC43A19" w:rsidR="00EA45F7" w:rsidRPr="00AC35EF" w:rsidRDefault="00EA45F7" w:rsidP="004F798A">
            <w:pPr>
              <w:tabs>
                <w:tab w:val="decimal" w:pos="11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C6717" w14:textId="416B4A85" w:rsidR="00EA45F7" w:rsidRPr="00AC35EF" w:rsidRDefault="00EA45F7" w:rsidP="004F79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345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BCF2C" w14:textId="0A963632" w:rsidR="00EA45F7" w:rsidRPr="00AC35EF" w:rsidRDefault="00EA45F7" w:rsidP="004F798A">
            <w:pPr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EA45F7" w:rsidRPr="00AC35EF" w14:paraId="41EC6A2D" w14:textId="77777777" w:rsidTr="004F798A">
        <w:trPr>
          <w:trHeight w:val="276"/>
        </w:trPr>
        <w:tc>
          <w:tcPr>
            <w:tcW w:w="3960" w:type="dxa"/>
            <w:vAlign w:val="bottom"/>
          </w:tcPr>
          <w:p w14:paraId="2689AA25" w14:textId="77777777" w:rsidR="00EA45F7" w:rsidRPr="00AC35EF" w:rsidRDefault="00EA45F7" w:rsidP="00BF4A65">
            <w:pPr>
              <w:tabs>
                <w:tab w:val="left" w:pos="821"/>
              </w:tabs>
              <w:spacing w:before="6" w:after="6"/>
              <w:ind w:left="-86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0A512077" w14:textId="77777777" w:rsidR="00EA45F7" w:rsidRPr="00AC35EF" w:rsidRDefault="00EA45F7" w:rsidP="004F798A">
            <w:pPr>
              <w:tabs>
                <w:tab w:val="decimal" w:pos="112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5D3CE85A" w14:textId="77777777" w:rsidR="00EA45F7" w:rsidRPr="00AC35EF" w:rsidRDefault="00EA45F7" w:rsidP="004F798A">
            <w:pPr>
              <w:tabs>
                <w:tab w:val="decimal" w:pos="11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04AABD8F" w14:textId="77777777" w:rsidR="00EA45F7" w:rsidRPr="00AC35EF" w:rsidRDefault="00EA45F7" w:rsidP="004F79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2536C9E7" w14:textId="77777777" w:rsidR="00EA45F7" w:rsidRPr="00AC35EF" w:rsidRDefault="00EA45F7" w:rsidP="004F798A">
            <w:pPr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EA45F7" w:rsidRPr="00AC35EF" w14:paraId="78A6C276" w14:textId="77777777" w:rsidTr="004F798A">
        <w:trPr>
          <w:trHeight w:val="286"/>
        </w:trPr>
        <w:tc>
          <w:tcPr>
            <w:tcW w:w="3960" w:type="dxa"/>
            <w:vAlign w:val="bottom"/>
          </w:tcPr>
          <w:p w14:paraId="25B21039" w14:textId="77777777" w:rsidR="00EA45F7" w:rsidRPr="00AC35EF" w:rsidRDefault="00EA45F7" w:rsidP="00BF4A65">
            <w:pPr>
              <w:tabs>
                <w:tab w:val="left" w:pos="821"/>
              </w:tabs>
              <w:spacing w:before="6" w:after="6"/>
              <w:ind w:left="-86" w:right="-79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3B25264F" w14:textId="05B5E505" w:rsidR="00EA45F7" w:rsidRPr="00AC35EF" w:rsidRDefault="00EA45F7" w:rsidP="004F798A">
            <w:pPr>
              <w:tabs>
                <w:tab w:val="decimal" w:pos="112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183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56079392" w14:textId="08FD7959" w:rsidR="00EA45F7" w:rsidRPr="00AC35EF" w:rsidRDefault="00EA45F7" w:rsidP="004F798A">
            <w:pPr>
              <w:tabs>
                <w:tab w:val="decimal" w:pos="11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981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7BB51BCE" w14:textId="41D0AE60" w:rsidR="00EA45F7" w:rsidRPr="00AC35EF" w:rsidRDefault="00EA45F7" w:rsidP="004F79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564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266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6DF8B0E2" w14:textId="0205D628" w:rsidR="00EA45F7" w:rsidRPr="00AC35EF" w:rsidRDefault="00EA45F7" w:rsidP="004F798A">
            <w:pPr>
              <w:tabs>
                <w:tab w:val="decimal" w:pos="11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878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355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</w:tbl>
    <w:p w14:paraId="1BA34DDE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EEF1B9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p w14:paraId="03BC2944" w14:textId="363A2192" w:rsidR="002E1DF2" w:rsidRPr="00E91D0B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91D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1D0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A46B90" w:rsidRPr="00E91D0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91D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1D0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605CF9" w:rsidRPr="00E91D0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91D0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062DC" w:rsidRPr="00E91D0B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ไม่ได้รับรู้สินทรัพย์(หนี้สิน)ภาษีเงินได้รอการตัดบัญชี </w:t>
      </w:r>
      <w:r w:rsidRPr="00E91D0B">
        <w:rPr>
          <w:rFonts w:ascii="Browallia New" w:hAnsi="Browallia New" w:cs="Browallia New"/>
          <w:sz w:val="26"/>
          <w:szCs w:val="26"/>
          <w:cs/>
        </w:rPr>
        <w:br/>
      </w:r>
      <w:r w:rsidRPr="00E91D0B">
        <w:rPr>
          <w:rFonts w:ascii="Browallia New" w:hAnsi="Browallia New" w:cs="Browallia New"/>
          <w:sz w:val="26"/>
          <w:szCs w:val="26"/>
          <w:cs/>
          <w:lang w:val="en-GB"/>
        </w:rPr>
        <w:t>ที่สามารถยกไปเพื่อหักกลบกับกำไรทางภาษีในอนาคตที่เกิดจากรายการดังต่อไปนี้</w:t>
      </w:r>
    </w:p>
    <w:p w14:paraId="6487CE1F" w14:textId="77777777" w:rsidR="002E1DF2" w:rsidRPr="00E91D0B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2E1DF2" w:rsidRPr="00E91D0B" w14:paraId="175895C2" w14:textId="77777777" w:rsidTr="002E1DF2">
        <w:tc>
          <w:tcPr>
            <w:tcW w:w="4291" w:type="dxa"/>
            <w:vAlign w:val="bottom"/>
          </w:tcPr>
          <w:p w14:paraId="48FB72D9" w14:textId="77777777" w:rsidR="002E1DF2" w:rsidRPr="00E91D0B" w:rsidRDefault="002E1DF2" w:rsidP="00CA01F4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1C4C6" w14:textId="77777777" w:rsidR="002E1DF2" w:rsidRPr="00E91D0B" w:rsidRDefault="002E1DF2" w:rsidP="00CA01F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6C6E2" w14:textId="77777777" w:rsidR="002E1DF2" w:rsidRPr="00E91D0B" w:rsidRDefault="002E1DF2" w:rsidP="00CA01F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E91D0B" w14:paraId="6301EB6B" w14:textId="77777777" w:rsidTr="002E1DF2">
        <w:tc>
          <w:tcPr>
            <w:tcW w:w="4291" w:type="dxa"/>
            <w:vAlign w:val="bottom"/>
          </w:tcPr>
          <w:p w14:paraId="3C75FC28" w14:textId="77777777" w:rsidR="002E1DF2" w:rsidRPr="00E91D0B" w:rsidRDefault="002E1DF2" w:rsidP="00CA01F4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576BB7" w14:textId="37839149" w:rsidR="002E1DF2" w:rsidRPr="00E91D0B" w:rsidRDefault="002E1DF2" w:rsidP="00D2535B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CC1582" w14:textId="639BC481" w:rsidR="002E1DF2" w:rsidRPr="00E91D0B" w:rsidRDefault="002E1DF2" w:rsidP="00AC35EF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6207C0" w14:textId="2FDB0BF9" w:rsidR="002E1DF2" w:rsidRPr="00E91D0B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D01D53" w14:textId="6E829073" w:rsidR="002E1DF2" w:rsidRPr="00E91D0B" w:rsidRDefault="002E1DF2" w:rsidP="00D2535B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2E1DF2" w:rsidRPr="00E91D0B" w14:paraId="5D37F84F" w14:textId="77777777" w:rsidTr="002E1DF2">
        <w:tc>
          <w:tcPr>
            <w:tcW w:w="4291" w:type="dxa"/>
            <w:vAlign w:val="bottom"/>
          </w:tcPr>
          <w:p w14:paraId="5BB141DC" w14:textId="77777777" w:rsidR="002E1DF2" w:rsidRPr="00E91D0B" w:rsidRDefault="002E1DF2" w:rsidP="00CA01F4">
            <w:pPr>
              <w:ind w:left="-104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387488" w14:textId="77777777" w:rsidR="002E1DF2" w:rsidRPr="00E91D0B" w:rsidRDefault="002E1DF2" w:rsidP="00D2535B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DB568E" w14:textId="77777777" w:rsidR="002E1DF2" w:rsidRPr="00E91D0B" w:rsidRDefault="002E1DF2" w:rsidP="00AC35EF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94548F" w14:textId="77777777" w:rsidR="002E1DF2" w:rsidRPr="00E91D0B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7CDD05" w14:textId="77777777" w:rsidR="002E1DF2" w:rsidRPr="00E91D0B" w:rsidRDefault="002E1DF2" w:rsidP="00D2535B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E91D0B" w14:paraId="4225974A" w14:textId="77777777" w:rsidTr="002E1DF2">
        <w:tc>
          <w:tcPr>
            <w:tcW w:w="4291" w:type="dxa"/>
            <w:vAlign w:val="bottom"/>
          </w:tcPr>
          <w:p w14:paraId="473DD354" w14:textId="77777777" w:rsidR="002E1DF2" w:rsidRPr="00E91D0B" w:rsidRDefault="002E1DF2" w:rsidP="00CA01F4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1152F" w14:textId="77777777" w:rsidR="002E1DF2" w:rsidRPr="00E91D0B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F6737B" w14:textId="77777777" w:rsidR="002E1DF2" w:rsidRPr="00E91D0B" w:rsidRDefault="002E1DF2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B9137F" w14:textId="77777777" w:rsidR="002E1DF2" w:rsidRPr="00E91D0B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2DB280" w14:textId="77777777" w:rsidR="002E1DF2" w:rsidRPr="00E91D0B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B3E00" w:rsidRPr="00E91D0B" w14:paraId="2D5DEABA" w14:textId="77777777" w:rsidTr="002E1DF2">
        <w:tc>
          <w:tcPr>
            <w:tcW w:w="4291" w:type="dxa"/>
            <w:vAlign w:val="bottom"/>
          </w:tcPr>
          <w:p w14:paraId="3729D3F7" w14:textId="77777777" w:rsidR="00AB3E00" w:rsidRPr="00E91D0B" w:rsidRDefault="00AB3E00" w:rsidP="00AB3E00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ขาดทุนทางภาษีที่จะสิ้นสุดเวลาหักกลบปี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B57BA7" w14:textId="77777777" w:rsidR="00AB3E00" w:rsidRPr="00E91D0B" w:rsidRDefault="00AB3E00" w:rsidP="00AB3E0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F559619" w14:textId="77777777" w:rsidR="00AB3E00" w:rsidRPr="00E91D0B" w:rsidRDefault="00AB3E00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16C3485" w14:textId="77777777" w:rsidR="00AB3E00" w:rsidRPr="00E91D0B" w:rsidRDefault="00AB3E00" w:rsidP="00AB3E0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F279A78" w14:textId="77777777" w:rsidR="00AB3E00" w:rsidRPr="00E91D0B" w:rsidRDefault="00AB3E00" w:rsidP="00AB3E0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35EAD" w:rsidRPr="00E91D0B" w14:paraId="054FCFAB" w14:textId="77777777" w:rsidTr="00205E38">
        <w:tc>
          <w:tcPr>
            <w:tcW w:w="4291" w:type="dxa"/>
            <w:vAlign w:val="bottom"/>
          </w:tcPr>
          <w:p w14:paraId="29F50B8A" w14:textId="09C0451D" w:rsidR="00335EAD" w:rsidRPr="00E91D0B" w:rsidRDefault="00335EAD" w:rsidP="00335EAD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38C88314" w14:textId="42B2632B" w:rsidR="00335EAD" w:rsidRPr="00E91D0B" w:rsidRDefault="00335EAD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F5956DA" w14:textId="504099D7" w:rsidR="00335EAD" w:rsidRPr="00E91D0B" w:rsidRDefault="00214096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296" w:type="dxa"/>
            <w:shd w:val="clear" w:color="auto" w:fill="FAFAFA"/>
          </w:tcPr>
          <w:p w14:paraId="2165D911" w14:textId="3333703E" w:rsidR="00335EAD" w:rsidRPr="00E91D0B" w:rsidRDefault="00335EAD" w:rsidP="00335EAD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5B451BFE" w14:textId="63CDE668" w:rsidR="00335EAD" w:rsidRPr="00E91D0B" w:rsidRDefault="00335EAD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5EAD" w:rsidRPr="00E91D0B" w14:paraId="6DA3D402" w14:textId="77777777" w:rsidTr="0037629C">
        <w:tc>
          <w:tcPr>
            <w:tcW w:w="4291" w:type="dxa"/>
            <w:vAlign w:val="bottom"/>
          </w:tcPr>
          <w:p w14:paraId="7AFD743F" w14:textId="6B2EC0FD" w:rsidR="00335EAD" w:rsidRPr="00E91D0B" w:rsidRDefault="00335EAD" w:rsidP="00335EAD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619C35" w14:textId="09752481" w:rsidR="00335EAD" w:rsidRPr="00E91D0B" w:rsidRDefault="00214096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296" w:type="dxa"/>
            <w:vAlign w:val="bottom"/>
          </w:tcPr>
          <w:p w14:paraId="03B278E5" w14:textId="7DFDEA4E" w:rsidR="00335EAD" w:rsidRPr="00E91D0B" w:rsidRDefault="00214096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</w:p>
        </w:tc>
        <w:tc>
          <w:tcPr>
            <w:tcW w:w="1296" w:type="dxa"/>
            <w:shd w:val="clear" w:color="auto" w:fill="FAFAFA"/>
          </w:tcPr>
          <w:p w14:paraId="70D4A249" w14:textId="5765C095" w:rsidR="00335EAD" w:rsidRPr="00E91D0B" w:rsidRDefault="00335EAD" w:rsidP="00335EA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2862B418" w14:textId="13BE2E59" w:rsidR="00335EAD" w:rsidRPr="00E91D0B" w:rsidRDefault="00335EAD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5EAD" w:rsidRPr="00E91D0B" w14:paraId="12B0A6F6" w14:textId="77777777" w:rsidTr="0037629C">
        <w:tc>
          <w:tcPr>
            <w:tcW w:w="4291" w:type="dxa"/>
            <w:vAlign w:val="bottom"/>
          </w:tcPr>
          <w:p w14:paraId="41094205" w14:textId="626FD4F3" w:rsidR="00335EAD" w:rsidRPr="00E91D0B" w:rsidRDefault="00335EAD" w:rsidP="00335EAD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3685DF" w14:textId="14F0AE8A" w:rsidR="00335EAD" w:rsidRPr="00E91D0B" w:rsidRDefault="00214096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</w:p>
        </w:tc>
        <w:tc>
          <w:tcPr>
            <w:tcW w:w="1296" w:type="dxa"/>
            <w:vAlign w:val="bottom"/>
          </w:tcPr>
          <w:p w14:paraId="15BA7D81" w14:textId="7C709F2F" w:rsidR="00335EAD" w:rsidRPr="00E91D0B" w:rsidRDefault="00214096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296" w:type="dxa"/>
            <w:shd w:val="clear" w:color="auto" w:fill="FAFAFA"/>
          </w:tcPr>
          <w:p w14:paraId="2E6D67E6" w14:textId="7599E799" w:rsidR="00335EAD" w:rsidRPr="00E91D0B" w:rsidRDefault="00335EAD" w:rsidP="00335EA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637B893" w14:textId="28DF059F" w:rsidR="00335EAD" w:rsidRPr="00E91D0B" w:rsidRDefault="00335EAD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5EAD" w:rsidRPr="00E91D0B" w14:paraId="6B06599C" w14:textId="77777777" w:rsidTr="0037629C">
        <w:tc>
          <w:tcPr>
            <w:tcW w:w="4291" w:type="dxa"/>
            <w:vAlign w:val="bottom"/>
          </w:tcPr>
          <w:p w14:paraId="1E01F0C1" w14:textId="648F5A06" w:rsidR="00335EAD" w:rsidRPr="00E91D0B" w:rsidRDefault="00335EAD" w:rsidP="00335EAD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7DD73B" w14:textId="5E4FAAE3" w:rsidR="00335EAD" w:rsidRPr="00E91D0B" w:rsidRDefault="00214096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296" w:type="dxa"/>
            <w:vAlign w:val="bottom"/>
          </w:tcPr>
          <w:p w14:paraId="35B6D856" w14:textId="4189D9A6" w:rsidR="00335EAD" w:rsidRPr="00E91D0B" w:rsidRDefault="00214096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</w:p>
        </w:tc>
        <w:tc>
          <w:tcPr>
            <w:tcW w:w="1296" w:type="dxa"/>
            <w:shd w:val="clear" w:color="auto" w:fill="FAFAFA"/>
          </w:tcPr>
          <w:p w14:paraId="42963648" w14:textId="2C56BFC3" w:rsidR="00335EAD" w:rsidRPr="00E91D0B" w:rsidRDefault="00335EAD" w:rsidP="00335EA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17AD363C" w14:textId="204EFA60" w:rsidR="00335EAD" w:rsidRPr="00E91D0B" w:rsidRDefault="00335EAD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5EAD" w:rsidRPr="00E91D0B" w14:paraId="01F9F57E" w14:textId="77777777" w:rsidTr="0037629C">
        <w:tc>
          <w:tcPr>
            <w:tcW w:w="4291" w:type="dxa"/>
            <w:vAlign w:val="bottom"/>
          </w:tcPr>
          <w:p w14:paraId="6DA8B041" w14:textId="3254D5CE" w:rsidR="00335EAD" w:rsidRPr="00E91D0B" w:rsidRDefault="00335EAD" w:rsidP="00335EAD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พ.ศ.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7E8DBE" w14:textId="6AB40E2A" w:rsidR="00335EAD" w:rsidRPr="00E91D0B" w:rsidRDefault="00214096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296" w:type="dxa"/>
            <w:vAlign w:val="bottom"/>
          </w:tcPr>
          <w:p w14:paraId="4110B406" w14:textId="7587A294" w:rsidR="00335EAD" w:rsidRPr="00E91D0B" w:rsidRDefault="00214096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296" w:type="dxa"/>
            <w:shd w:val="clear" w:color="auto" w:fill="FAFAFA"/>
          </w:tcPr>
          <w:p w14:paraId="38D729B7" w14:textId="170753F7" w:rsidR="00335EAD" w:rsidRPr="00E91D0B" w:rsidRDefault="00335EAD" w:rsidP="00335EA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1681BA9" w14:textId="2386DE48" w:rsidR="00335EAD" w:rsidRPr="00E91D0B" w:rsidRDefault="00335EAD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5EAD" w:rsidRPr="00E91D0B" w14:paraId="07B05952" w14:textId="77777777" w:rsidTr="00956084">
        <w:tc>
          <w:tcPr>
            <w:tcW w:w="4291" w:type="dxa"/>
            <w:vAlign w:val="bottom"/>
          </w:tcPr>
          <w:p w14:paraId="32C348B3" w14:textId="71867BA3" w:rsidR="00335EAD" w:rsidRPr="00E91D0B" w:rsidRDefault="00335EAD" w:rsidP="00335EAD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พ.ศ.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C8CC67" w14:textId="06912668" w:rsidR="00335EAD" w:rsidRPr="00E91D0B" w:rsidRDefault="00214096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296" w:type="dxa"/>
            <w:vAlign w:val="bottom"/>
          </w:tcPr>
          <w:p w14:paraId="1A5648F0" w14:textId="0B6FA836" w:rsidR="00335EAD" w:rsidRPr="00E91D0B" w:rsidRDefault="00335EAD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B38D788" w14:textId="0F2CE015" w:rsidR="00335EAD" w:rsidRPr="00E91D0B" w:rsidRDefault="00335EAD" w:rsidP="00335EA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EB16D06" w14:textId="67E263F1" w:rsidR="00335EAD" w:rsidRPr="00E91D0B" w:rsidRDefault="00335EAD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5EAD" w:rsidRPr="00E91D0B" w14:paraId="4602F8AE" w14:textId="77777777" w:rsidTr="00BE79CE">
        <w:tc>
          <w:tcPr>
            <w:tcW w:w="4291" w:type="dxa"/>
            <w:vAlign w:val="bottom"/>
          </w:tcPr>
          <w:p w14:paraId="71A7DD87" w14:textId="77777777" w:rsidR="00335EAD" w:rsidRPr="00E91D0B" w:rsidRDefault="00335EAD" w:rsidP="00335EAD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ค่าเผื่อการด้อยค่าเงินลงทุน</w:t>
            </w:r>
          </w:p>
        </w:tc>
        <w:tc>
          <w:tcPr>
            <w:tcW w:w="1296" w:type="dxa"/>
            <w:shd w:val="clear" w:color="auto" w:fill="FAFAFA"/>
          </w:tcPr>
          <w:p w14:paraId="4FEA78A1" w14:textId="3881225C" w:rsidR="00335EAD" w:rsidRPr="00E91D0B" w:rsidRDefault="00335EAD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7122AA9A" w14:textId="4D10061A" w:rsidR="00335EAD" w:rsidRPr="00E91D0B" w:rsidRDefault="00335EAD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F7C849" w14:textId="50552660" w:rsidR="00335EAD" w:rsidRPr="00E91D0B" w:rsidRDefault="00214096" w:rsidP="00335EA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</w:p>
        </w:tc>
        <w:tc>
          <w:tcPr>
            <w:tcW w:w="1296" w:type="dxa"/>
            <w:vAlign w:val="bottom"/>
          </w:tcPr>
          <w:p w14:paraId="11CB798E" w14:textId="001A6158" w:rsidR="00335EAD" w:rsidRPr="00E91D0B" w:rsidRDefault="00214096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</w:tr>
      <w:tr w:rsidR="00335EAD" w:rsidRPr="00E91D0B" w14:paraId="42BCA5DD" w14:textId="77777777" w:rsidTr="002E1DF2">
        <w:tc>
          <w:tcPr>
            <w:tcW w:w="4291" w:type="dxa"/>
            <w:vAlign w:val="bottom"/>
          </w:tcPr>
          <w:p w14:paraId="7CAA8DC1" w14:textId="2AC0263F" w:rsidR="00335EAD" w:rsidRPr="00E91D0B" w:rsidRDefault="00335EAD" w:rsidP="00335EAD">
            <w:pPr>
              <w:ind w:left="-104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0D234B" w14:textId="77777777" w:rsidR="00335EAD" w:rsidRPr="00E91D0B" w:rsidRDefault="00335EAD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10FC997" w14:textId="77777777" w:rsidR="00335EAD" w:rsidRPr="00E91D0B" w:rsidRDefault="00335EAD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B57B6C" w14:textId="77777777" w:rsidR="00335EAD" w:rsidRPr="00E91D0B" w:rsidRDefault="00335EAD" w:rsidP="00335EA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E4CC8B5" w14:textId="77777777" w:rsidR="00335EAD" w:rsidRPr="00E91D0B" w:rsidRDefault="00335EAD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35EAD" w:rsidRPr="00E91D0B" w14:paraId="7AA4AF36" w14:textId="77777777" w:rsidTr="002E1DF2">
        <w:tc>
          <w:tcPr>
            <w:tcW w:w="4291" w:type="dxa"/>
            <w:vAlign w:val="bottom"/>
          </w:tcPr>
          <w:p w14:paraId="09DFFAD9" w14:textId="34619742" w:rsidR="00335EAD" w:rsidRPr="00E91D0B" w:rsidRDefault="00335EAD" w:rsidP="00335EAD">
            <w:pPr>
              <w:tabs>
                <w:tab w:val="left" w:pos="1516"/>
              </w:tabs>
              <w:ind w:left="71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A7074F" w14:textId="49119DD3" w:rsidR="00335EAD" w:rsidRPr="00E91D0B" w:rsidRDefault="00214096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296" w:type="dxa"/>
            <w:vAlign w:val="bottom"/>
          </w:tcPr>
          <w:p w14:paraId="52D04F8B" w14:textId="17250CD4" w:rsidR="00335EAD" w:rsidRPr="00E91D0B" w:rsidRDefault="00214096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886C6D" w14:textId="56A660B4" w:rsidR="00335EAD" w:rsidRPr="00E91D0B" w:rsidRDefault="00214096" w:rsidP="00335EA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296" w:type="dxa"/>
            <w:vAlign w:val="bottom"/>
          </w:tcPr>
          <w:p w14:paraId="38B45EC6" w14:textId="0DECF8BE" w:rsidR="00335EAD" w:rsidRPr="00E91D0B" w:rsidRDefault="00214096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</w:tr>
      <w:tr w:rsidR="00335EAD" w:rsidRPr="00E91D0B" w14:paraId="7108C09D" w14:textId="77777777" w:rsidTr="002E1DF2">
        <w:tc>
          <w:tcPr>
            <w:tcW w:w="4291" w:type="dxa"/>
            <w:vAlign w:val="bottom"/>
          </w:tcPr>
          <w:p w14:paraId="539F8CD2" w14:textId="6E0B0E3D" w:rsidR="00335EAD" w:rsidRPr="00E91D0B" w:rsidRDefault="00335EAD" w:rsidP="00335EAD">
            <w:pPr>
              <w:tabs>
                <w:tab w:val="left" w:pos="1516"/>
              </w:tabs>
              <w:ind w:left="7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E91D0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เงินทดรองจ่าย</w:t>
            </w:r>
            <w:r w:rsidRPr="00E91D0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91D0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ค่าใช้จ่ายจ่ายล่วงหน้า</w:t>
            </w:r>
            <w:r w:rsidRPr="00E91D0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EA2464" w14:textId="001FB00A" w:rsidR="00335EAD" w:rsidRPr="00E91D0B" w:rsidRDefault="00214096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296" w:type="dxa"/>
            <w:vAlign w:val="bottom"/>
          </w:tcPr>
          <w:p w14:paraId="7382CA78" w14:textId="56079897" w:rsidR="00335EAD" w:rsidRPr="00E91D0B" w:rsidRDefault="00214096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9E5BFF" w14:textId="5C5ECD38" w:rsidR="00335EAD" w:rsidRPr="00E91D0B" w:rsidRDefault="00214096" w:rsidP="00335EA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296" w:type="dxa"/>
            <w:vAlign w:val="bottom"/>
          </w:tcPr>
          <w:p w14:paraId="053C2FF7" w14:textId="55C94C42" w:rsidR="00335EAD" w:rsidRPr="00E91D0B" w:rsidRDefault="00214096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</w:tr>
      <w:tr w:rsidR="00335EAD" w:rsidRPr="00E91D0B" w14:paraId="29B0C298" w14:textId="77777777" w:rsidTr="002E1DF2">
        <w:tc>
          <w:tcPr>
            <w:tcW w:w="4291" w:type="dxa"/>
            <w:vAlign w:val="bottom"/>
          </w:tcPr>
          <w:p w14:paraId="77D2357A" w14:textId="12928E5D" w:rsidR="00335EAD" w:rsidRPr="00E91D0B" w:rsidRDefault="00335EAD" w:rsidP="00335EAD">
            <w:pPr>
              <w:tabs>
                <w:tab w:val="left" w:pos="1516"/>
              </w:tabs>
              <w:ind w:left="7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เงินให้กู้ยืมระยะสั้น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แก่บริษัทที่เกี่ยวข้องกัน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5A7FA2" w14:textId="22869E55" w:rsidR="00335EAD" w:rsidRPr="00E91D0B" w:rsidRDefault="00335EAD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8DF3C7F" w14:textId="023B5788" w:rsidR="00335EAD" w:rsidRPr="00E91D0B" w:rsidRDefault="00335EAD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20BB63" w14:textId="13B0C5A3" w:rsidR="00335EAD" w:rsidRPr="00E91D0B" w:rsidRDefault="00214096" w:rsidP="00335EA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1DC1AA58" w14:textId="59EF6614" w:rsidR="00335EAD" w:rsidRPr="00E91D0B" w:rsidRDefault="00214096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335EAD" w:rsidRPr="00E91D0B" w14:paraId="6106F7FD" w14:textId="77777777" w:rsidTr="00D973C1">
        <w:tc>
          <w:tcPr>
            <w:tcW w:w="4291" w:type="dxa"/>
            <w:vAlign w:val="bottom"/>
          </w:tcPr>
          <w:p w14:paraId="4ACC78F5" w14:textId="77777777" w:rsidR="00335EAD" w:rsidRPr="00E91D0B" w:rsidRDefault="00335EAD" w:rsidP="00335EAD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ค่าเผื่อสินค้าเสื่อมสภาพ</w:t>
            </w:r>
          </w:p>
        </w:tc>
        <w:tc>
          <w:tcPr>
            <w:tcW w:w="1296" w:type="dxa"/>
            <w:shd w:val="clear" w:color="auto" w:fill="FAFAFA"/>
          </w:tcPr>
          <w:p w14:paraId="21491B6F" w14:textId="265BAF01" w:rsidR="00335EAD" w:rsidRPr="00E91D0B" w:rsidRDefault="00214096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296" w:type="dxa"/>
          </w:tcPr>
          <w:p w14:paraId="0CAE2F4B" w14:textId="3A4DD6F6" w:rsidR="00335EAD" w:rsidRPr="00E91D0B" w:rsidRDefault="00214096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590C0B" w14:textId="15B4E608" w:rsidR="00335EAD" w:rsidRPr="00E91D0B" w:rsidRDefault="00335EAD" w:rsidP="00335EA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02FB387" w14:textId="2DC53AB3" w:rsidR="00335EAD" w:rsidRPr="00E91D0B" w:rsidRDefault="00335EAD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5EAD" w:rsidRPr="00E91D0B" w14:paraId="34C2D755" w14:textId="77777777" w:rsidTr="00BF194D">
        <w:tc>
          <w:tcPr>
            <w:tcW w:w="4291" w:type="dxa"/>
            <w:vAlign w:val="bottom"/>
          </w:tcPr>
          <w:p w14:paraId="63649CB8" w14:textId="77777777" w:rsidR="00335EAD" w:rsidRPr="00E91D0B" w:rsidRDefault="00335EAD" w:rsidP="00335EAD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ค่าเผื่อสินค้ารับคืน</w:t>
            </w:r>
          </w:p>
        </w:tc>
        <w:tc>
          <w:tcPr>
            <w:tcW w:w="1296" w:type="dxa"/>
            <w:shd w:val="clear" w:color="auto" w:fill="FAFAFA"/>
          </w:tcPr>
          <w:p w14:paraId="25DD29B2" w14:textId="45FEBD33" w:rsidR="00335EAD" w:rsidRPr="00E91D0B" w:rsidRDefault="00214096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="00176672" w:rsidRPr="001766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296" w:type="dxa"/>
            <w:vAlign w:val="bottom"/>
          </w:tcPr>
          <w:p w14:paraId="309545E4" w14:textId="081C382F" w:rsidR="00335EAD" w:rsidRPr="00E91D0B" w:rsidRDefault="00214096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A70674" w14:textId="75059678" w:rsidR="00335EAD" w:rsidRPr="00E91D0B" w:rsidRDefault="00335EAD" w:rsidP="00335EA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7AF8D0C" w14:textId="747E9128" w:rsidR="00335EAD" w:rsidRPr="00E91D0B" w:rsidRDefault="00335EAD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5EAD" w:rsidRPr="00E91D0B" w14:paraId="3476DDE6" w14:textId="77777777" w:rsidTr="00BF194D">
        <w:tc>
          <w:tcPr>
            <w:tcW w:w="4291" w:type="dxa"/>
            <w:vAlign w:val="bottom"/>
          </w:tcPr>
          <w:p w14:paraId="31CBA6C8" w14:textId="77777777" w:rsidR="00335EAD" w:rsidRPr="00E91D0B" w:rsidRDefault="00335EAD" w:rsidP="00335EAD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รายได้รอการรับรู้</w:t>
            </w:r>
          </w:p>
        </w:tc>
        <w:tc>
          <w:tcPr>
            <w:tcW w:w="1296" w:type="dxa"/>
            <w:shd w:val="clear" w:color="auto" w:fill="FAFAFA"/>
          </w:tcPr>
          <w:p w14:paraId="6CCA0465" w14:textId="5A32FA34" w:rsidR="00335EAD" w:rsidRPr="00E91D0B" w:rsidRDefault="00214096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176672" w:rsidRPr="001766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D178A4F" w14:textId="4BA48D65" w:rsidR="00335EAD" w:rsidRPr="00E91D0B" w:rsidRDefault="00214096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21B6AB" w14:textId="726A7932" w:rsidR="00335EAD" w:rsidRPr="00E91D0B" w:rsidRDefault="00335EAD" w:rsidP="00335EA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76979EA" w14:textId="61487D52" w:rsidR="00335EAD" w:rsidRPr="00E91D0B" w:rsidRDefault="00335EAD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5EAD" w:rsidRPr="00E91D0B" w14:paraId="235E961A" w14:textId="77777777" w:rsidTr="002E1DF2">
        <w:tc>
          <w:tcPr>
            <w:tcW w:w="4291" w:type="dxa"/>
            <w:vAlign w:val="bottom"/>
          </w:tcPr>
          <w:p w14:paraId="3CF0245D" w14:textId="0719F26D" w:rsidR="00335EAD" w:rsidRPr="00E91D0B" w:rsidRDefault="00335EAD" w:rsidP="00335EAD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ประมาณการเงินชดเชย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FDBC0" w14:textId="2E757A4A" w:rsidR="00335EAD" w:rsidRPr="00E91D0B" w:rsidRDefault="00214096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296" w:type="dxa"/>
            <w:vAlign w:val="bottom"/>
          </w:tcPr>
          <w:p w14:paraId="6C8E3807" w14:textId="36DE9487" w:rsidR="00335EAD" w:rsidRPr="00E91D0B" w:rsidRDefault="00214096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08583C" w14:textId="3211B4B5" w:rsidR="00335EAD" w:rsidRPr="00E91D0B" w:rsidRDefault="00214096" w:rsidP="00335EA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296" w:type="dxa"/>
            <w:vAlign w:val="bottom"/>
          </w:tcPr>
          <w:p w14:paraId="062DBAA9" w14:textId="13DCB3BE" w:rsidR="00335EAD" w:rsidRPr="00E91D0B" w:rsidRDefault="00214096" w:rsidP="00D253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335E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</w:tr>
    </w:tbl>
    <w:p w14:paraId="4F2B9CDE" w14:textId="77777777" w:rsidR="002E1DF2" w:rsidRPr="00E91D0B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2DC218" w14:textId="7888724B" w:rsidR="002E1DF2" w:rsidRPr="00E91D0B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สินทรัพย์(หนี้สิน)ภาษีเงินได้รอการตัดบัญชี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>ของกลุ่มกิจการและบริษัทจะรับรู้ได้ไม่เกินจำนวนที่เป็นไปได้ค่อนข้างแน่ว่าจะมีกำไรทางภาษีในอนาคตเพียงพอ</w:t>
      </w:r>
      <w:r w:rsidRPr="00E91D0B">
        <w:rPr>
          <w:rFonts w:ascii="Browallia New" w:hAnsi="Browallia New" w:cs="Browallia New"/>
          <w:sz w:val="26"/>
          <w:szCs w:val="26"/>
          <w:cs/>
        </w:rPr>
        <w:t>ที่จะใช้ประโยชน์ทางภาษีนั้น</w:t>
      </w:r>
    </w:p>
    <w:p w14:paraId="117BFD92" w14:textId="77777777" w:rsidR="006D5627" w:rsidRPr="00E91D0B" w:rsidRDefault="006D5627" w:rsidP="0021052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E91D0B" w14:paraId="1FE7C156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CBB7E43" w14:textId="29F89397" w:rsidR="00A96D7A" w:rsidRPr="00E91D0B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2E3B39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B39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18F0B06C" w14:textId="77777777" w:rsidR="002E1DF2" w:rsidRPr="00E91D0B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81"/>
        <w:gridCol w:w="1440"/>
        <w:gridCol w:w="1440"/>
        <w:gridCol w:w="1440"/>
        <w:gridCol w:w="1440"/>
      </w:tblGrid>
      <w:tr w:rsidR="002E1DF2" w:rsidRPr="00E91D0B" w14:paraId="44810BAE" w14:textId="77777777" w:rsidTr="002E1DF2">
        <w:tc>
          <w:tcPr>
            <w:tcW w:w="3881" w:type="dxa"/>
            <w:vAlign w:val="bottom"/>
          </w:tcPr>
          <w:p w14:paraId="64ACF134" w14:textId="77777777" w:rsidR="002E1DF2" w:rsidRPr="00E91D0B" w:rsidRDefault="002E1DF2" w:rsidP="00D4414D">
            <w:pPr>
              <w:ind w:left="7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E4D27" w14:textId="77777777" w:rsidR="002E1DF2" w:rsidRPr="00E91D0B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2B547" w14:textId="77777777" w:rsidR="002E1DF2" w:rsidRPr="00E91D0B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E91D0B" w14:paraId="12615D0A" w14:textId="77777777" w:rsidTr="002E1DF2">
        <w:tc>
          <w:tcPr>
            <w:tcW w:w="3881" w:type="dxa"/>
            <w:vAlign w:val="bottom"/>
          </w:tcPr>
          <w:p w14:paraId="25A9F678" w14:textId="77777777" w:rsidR="002E1DF2" w:rsidRPr="00E91D0B" w:rsidRDefault="002E1DF2" w:rsidP="00D4414D">
            <w:pPr>
              <w:ind w:left="7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10E6C" w14:textId="5CD429A2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72FAE3" w14:textId="18CC8B7D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0F8C0A" w14:textId="53000E49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7C309B" w14:textId="2626CC8A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2E1DF2" w:rsidRPr="00E91D0B" w14:paraId="2A25FF55" w14:textId="77777777" w:rsidTr="002E1DF2">
        <w:tc>
          <w:tcPr>
            <w:tcW w:w="3881" w:type="dxa"/>
            <w:vAlign w:val="bottom"/>
          </w:tcPr>
          <w:p w14:paraId="3C3AFAFC" w14:textId="77777777" w:rsidR="002E1DF2" w:rsidRPr="00E91D0B" w:rsidRDefault="002E1DF2" w:rsidP="00D4414D">
            <w:pPr>
              <w:ind w:left="7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BB71C9" w14:textId="77777777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08F67F" w14:textId="77777777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5551C" w14:textId="77777777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FEC705" w14:textId="77777777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E91D0B" w14:paraId="3A1A0FA8" w14:textId="77777777" w:rsidTr="002E1DF2">
        <w:tc>
          <w:tcPr>
            <w:tcW w:w="3881" w:type="dxa"/>
            <w:vAlign w:val="bottom"/>
          </w:tcPr>
          <w:p w14:paraId="0EC13BAB" w14:textId="77777777" w:rsidR="002E1DF2" w:rsidRPr="00E91D0B" w:rsidRDefault="002E1DF2" w:rsidP="00D4414D">
            <w:pPr>
              <w:ind w:left="78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AD628" w14:textId="77777777" w:rsidR="002E1DF2" w:rsidRPr="00E91D0B" w:rsidRDefault="002E1DF2" w:rsidP="002E1DF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96777F" w14:textId="77777777" w:rsidR="002E1DF2" w:rsidRPr="00E91D0B" w:rsidRDefault="002E1DF2" w:rsidP="002E1DF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34178" w14:textId="77777777" w:rsidR="002E1DF2" w:rsidRPr="00E91D0B" w:rsidRDefault="002E1DF2" w:rsidP="002E1DF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A355A8" w14:textId="77777777" w:rsidR="002E1DF2" w:rsidRPr="00E91D0B" w:rsidRDefault="002E1DF2" w:rsidP="002E1DF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B2025" w:rsidRPr="00E91D0B" w14:paraId="5BA56F0A" w14:textId="77777777" w:rsidTr="00603D90">
        <w:tc>
          <w:tcPr>
            <w:tcW w:w="3881" w:type="dxa"/>
          </w:tcPr>
          <w:p w14:paraId="14D78304" w14:textId="77777777" w:rsidR="006B2025" w:rsidRPr="00E91D0B" w:rsidRDefault="006B2025" w:rsidP="006B2025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C9E1E8" w14:textId="00C045C2" w:rsidR="006B2025" w:rsidRPr="00E91D0B" w:rsidRDefault="00214096" w:rsidP="006B20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DEC56A1" w14:textId="32E79047" w:rsidR="006B2025" w:rsidRPr="00E91D0B" w:rsidRDefault="00214096" w:rsidP="006B20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B202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  <w:r w:rsidR="006B202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B202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40DB2" w14:textId="690B0222" w:rsidR="006B2025" w:rsidRPr="00E91D0B" w:rsidRDefault="00214096" w:rsidP="006B20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24E29C7" w14:textId="7B24E697" w:rsidR="006B2025" w:rsidRPr="00E91D0B" w:rsidRDefault="00214096" w:rsidP="006B20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B202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6B202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B202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D6947" w:rsidRPr="00E91D0B" w14:paraId="56915895" w14:textId="77777777" w:rsidTr="00603D90">
        <w:tc>
          <w:tcPr>
            <w:tcW w:w="3881" w:type="dxa"/>
            <w:vAlign w:val="bottom"/>
          </w:tcPr>
          <w:p w14:paraId="74A1B1DD" w14:textId="77777777" w:rsidR="00CD6947" w:rsidRPr="00E91D0B" w:rsidRDefault="00CD6947" w:rsidP="00CD694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16650" w14:textId="0DB55080" w:rsidR="00CD6947" w:rsidRPr="00E91D0B" w:rsidRDefault="00214096" w:rsidP="00CD69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440" w:type="dxa"/>
            <w:vAlign w:val="bottom"/>
          </w:tcPr>
          <w:p w14:paraId="542F1528" w14:textId="4ABCA3AE" w:rsidR="00CD6947" w:rsidRPr="00E91D0B" w:rsidRDefault="00214096" w:rsidP="00CD69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4B7061" w14:textId="4BAD7DFA" w:rsidR="00CD6947" w:rsidRPr="00E91D0B" w:rsidRDefault="00CD6947" w:rsidP="00CD69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22312B4" w14:textId="046B7D05" w:rsidR="00CD6947" w:rsidRPr="00E91D0B" w:rsidRDefault="00CD6947" w:rsidP="00CD69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6947" w:rsidRPr="00E91D0B" w14:paraId="6065896E" w14:textId="77777777" w:rsidTr="001B3CC7">
        <w:tc>
          <w:tcPr>
            <w:tcW w:w="3881" w:type="dxa"/>
            <w:vAlign w:val="bottom"/>
          </w:tcPr>
          <w:p w14:paraId="21003A20" w14:textId="77777777" w:rsidR="00CD6947" w:rsidRPr="00E91D0B" w:rsidRDefault="00CD6947" w:rsidP="00CD694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2A9FB" w14:textId="4F8BD01E" w:rsidR="00CD6947" w:rsidRPr="00E91D0B" w:rsidRDefault="00214096" w:rsidP="00CD69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440" w:type="dxa"/>
            <w:vAlign w:val="bottom"/>
          </w:tcPr>
          <w:p w14:paraId="66FFB92E" w14:textId="4C2D9398" w:rsidR="00CD6947" w:rsidRPr="00E91D0B" w:rsidRDefault="00214096" w:rsidP="00CD69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6FFFFC" w14:textId="59C6AAE6" w:rsidR="00CD6947" w:rsidRPr="00E91D0B" w:rsidRDefault="00CD6947" w:rsidP="00CD69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2BC646E" w14:textId="75B2796A" w:rsidR="00CD6947" w:rsidRPr="00E91D0B" w:rsidRDefault="00CD6947" w:rsidP="00CD69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6947" w:rsidRPr="00E91D0B" w14:paraId="1033EA8B" w14:textId="77777777" w:rsidTr="001B3CC7">
        <w:tc>
          <w:tcPr>
            <w:tcW w:w="3881" w:type="dxa"/>
            <w:vAlign w:val="bottom"/>
          </w:tcPr>
          <w:p w14:paraId="32562704" w14:textId="77777777" w:rsidR="00CD6947" w:rsidRPr="00E91D0B" w:rsidRDefault="00CD6947" w:rsidP="00CD694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38711" w14:textId="66D265DA" w:rsidR="00CD6947" w:rsidRPr="00E91D0B" w:rsidRDefault="00214096" w:rsidP="00CD69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015D03" w14:textId="2C870A59" w:rsidR="00CD6947" w:rsidRPr="00E91D0B" w:rsidRDefault="00214096" w:rsidP="00CD69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9FAA7" w14:textId="3597138B" w:rsidR="00CD6947" w:rsidRPr="00E91D0B" w:rsidRDefault="00CD6947" w:rsidP="00CD69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F1CC36" w14:textId="04ECA40A" w:rsidR="00CD6947" w:rsidRPr="00E91D0B" w:rsidRDefault="00CD6947" w:rsidP="00CD69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6947" w:rsidRPr="00E91D0B" w14:paraId="39DAA0B2" w14:textId="77777777" w:rsidTr="002E1DF2">
        <w:tc>
          <w:tcPr>
            <w:tcW w:w="3881" w:type="dxa"/>
          </w:tcPr>
          <w:p w14:paraId="32B98F71" w14:textId="77777777" w:rsidR="00CD6947" w:rsidRPr="00E91D0B" w:rsidRDefault="00CD6947" w:rsidP="00CD694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0BDB1" w14:textId="7519F3E9" w:rsidR="00CD6947" w:rsidRPr="00E91D0B" w:rsidRDefault="00214096" w:rsidP="00CD69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9E865" w14:textId="3AAF9BB1" w:rsidR="00CD6947" w:rsidRPr="00E91D0B" w:rsidRDefault="00214096" w:rsidP="00CD69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55445" w14:textId="39126E74" w:rsidR="00CD6947" w:rsidRPr="00E91D0B" w:rsidRDefault="00214096" w:rsidP="00CD69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E8BEC" w14:textId="691E97AC" w:rsidR="00CD6947" w:rsidRPr="00E91D0B" w:rsidRDefault="00214096" w:rsidP="00CD69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3539CD7" w14:textId="77777777" w:rsidR="006D5627" w:rsidRPr="00E91D0B" w:rsidRDefault="006D5627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B4A539" w14:textId="77777777" w:rsidR="002E1DF2" w:rsidRPr="00AC35EF" w:rsidRDefault="006D5627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81"/>
        <w:gridCol w:w="1440"/>
        <w:gridCol w:w="1440"/>
        <w:gridCol w:w="1440"/>
        <w:gridCol w:w="1440"/>
      </w:tblGrid>
      <w:tr w:rsidR="002E1DF2" w:rsidRPr="00E91D0B" w14:paraId="213CFF5F" w14:textId="77777777" w:rsidTr="002E1DF2">
        <w:tc>
          <w:tcPr>
            <w:tcW w:w="3881" w:type="dxa"/>
            <w:vAlign w:val="bottom"/>
          </w:tcPr>
          <w:p w14:paraId="72332943" w14:textId="77777777" w:rsidR="002E1DF2" w:rsidRPr="00E91D0B" w:rsidRDefault="002E1DF2" w:rsidP="00D4414D">
            <w:pPr>
              <w:ind w:left="78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2D9F7" w14:textId="77777777" w:rsidR="002E1DF2" w:rsidRPr="00E91D0B" w:rsidRDefault="002E1DF2" w:rsidP="002E1DF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09E7D" w14:textId="77777777" w:rsidR="002E1DF2" w:rsidRPr="00E91D0B" w:rsidRDefault="002E1DF2" w:rsidP="002E1DF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E91D0B" w14:paraId="40C2733E" w14:textId="77777777" w:rsidTr="005F1068">
        <w:tc>
          <w:tcPr>
            <w:tcW w:w="3881" w:type="dxa"/>
            <w:vAlign w:val="bottom"/>
          </w:tcPr>
          <w:p w14:paraId="3C1DB0CF" w14:textId="77777777" w:rsidR="002E1DF2" w:rsidRPr="00E91D0B" w:rsidRDefault="002E1DF2" w:rsidP="00D4414D">
            <w:pPr>
              <w:spacing w:line="340" w:lineRule="exact"/>
              <w:ind w:left="78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4D21C" w14:textId="77777777" w:rsidR="002E1DF2" w:rsidRPr="00E91D0B" w:rsidRDefault="002E1DF2" w:rsidP="005F1068">
            <w:pPr>
              <w:pStyle w:val="a0"/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D5F00" w14:textId="77777777" w:rsidR="002E1DF2" w:rsidRPr="00E91D0B" w:rsidRDefault="002E1DF2" w:rsidP="005F1068">
            <w:pPr>
              <w:pStyle w:val="a0"/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2E1DF2" w:rsidRPr="00E91D0B" w14:paraId="40D7C789" w14:textId="77777777" w:rsidTr="002E1DF2">
        <w:tc>
          <w:tcPr>
            <w:tcW w:w="3881" w:type="dxa"/>
            <w:vAlign w:val="bottom"/>
          </w:tcPr>
          <w:p w14:paraId="7ECBEF41" w14:textId="77777777" w:rsidR="002E1DF2" w:rsidRPr="00E91D0B" w:rsidRDefault="002E1DF2" w:rsidP="00D4414D">
            <w:pPr>
              <w:ind w:left="7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699BB" w14:textId="1B01F8A1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4845C" w14:textId="2045EBDE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686C7" w14:textId="1D237CCF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D5377" w14:textId="120E0C80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2E1DF2" w:rsidRPr="00E91D0B" w14:paraId="2876090B" w14:textId="77777777" w:rsidTr="002E1DF2">
        <w:tc>
          <w:tcPr>
            <w:tcW w:w="3881" w:type="dxa"/>
            <w:vAlign w:val="bottom"/>
          </w:tcPr>
          <w:p w14:paraId="310E9B4D" w14:textId="77777777" w:rsidR="002E1DF2" w:rsidRPr="00E91D0B" w:rsidRDefault="002E1DF2" w:rsidP="00D4414D">
            <w:pPr>
              <w:ind w:left="78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8AC39" w14:textId="77777777" w:rsidR="002E1DF2" w:rsidRPr="00E91D0B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3B29E" w14:textId="77777777" w:rsidR="002E1DF2" w:rsidRPr="00E91D0B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81BCE" w14:textId="77777777" w:rsidR="002E1DF2" w:rsidRPr="00E91D0B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1FA7D3" w14:textId="77777777" w:rsidR="002E1DF2" w:rsidRPr="00E91D0B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80A8E" w:rsidRPr="00E91D0B" w14:paraId="3D0BE907" w14:textId="77777777" w:rsidTr="006A0BA3">
        <w:tc>
          <w:tcPr>
            <w:tcW w:w="3881" w:type="dxa"/>
          </w:tcPr>
          <w:p w14:paraId="5345B819" w14:textId="77777777" w:rsidR="00D80A8E" w:rsidRPr="00E91D0B" w:rsidRDefault="00D80A8E" w:rsidP="00D80A8E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46D67" w14:textId="411A87E2" w:rsidR="00D80A8E" w:rsidRPr="00E91D0B" w:rsidRDefault="00D80A8E" w:rsidP="00D80A8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</w:tc>
        <w:tc>
          <w:tcPr>
            <w:tcW w:w="1440" w:type="dxa"/>
            <w:vAlign w:val="bottom"/>
          </w:tcPr>
          <w:p w14:paraId="08D5C57D" w14:textId="6F55F6A1" w:rsidR="00D80A8E" w:rsidRPr="00E91D0B" w:rsidRDefault="00D80A8E" w:rsidP="00D80A8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060150" w14:textId="7194A1E7" w:rsidR="00D80A8E" w:rsidRPr="00E91D0B" w:rsidRDefault="00D80A8E" w:rsidP="00D80A8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440" w:type="dxa"/>
            <w:vAlign w:val="bottom"/>
          </w:tcPr>
          <w:p w14:paraId="5D6D16AE" w14:textId="677FEA06" w:rsidR="00D80A8E" w:rsidRPr="00E91D0B" w:rsidRDefault="00D80A8E" w:rsidP="00D80A8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</w:tr>
      <w:tr w:rsidR="00D80A8E" w:rsidRPr="00E91D0B" w14:paraId="4F884858" w14:textId="77777777" w:rsidTr="002E1DF2">
        <w:tc>
          <w:tcPr>
            <w:tcW w:w="3881" w:type="dxa"/>
          </w:tcPr>
          <w:p w14:paraId="0CF786E4" w14:textId="77777777" w:rsidR="00D80A8E" w:rsidRPr="00E91D0B" w:rsidRDefault="00D80A8E" w:rsidP="00D80A8E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FE8809" w14:textId="31DBC2A4" w:rsidR="00D80A8E" w:rsidRPr="00E91D0B" w:rsidRDefault="00D80A8E" w:rsidP="00D80A8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</w:tc>
        <w:tc>
          <w:tcPr>
            <w:tcW w:w="1440" w:type="dxa"/>
            <w:vAlign w:val="bottom"/>
          </w:tcPr>
          <w:p w14:paraId="55B58561" w14:textId="63FC0F6E" w:rsidR="00D80A8E" w:rsidRPr="00E91D0B" w:rsidRDefault="00D80A8E" w:rsidP="00D80A8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AB859" w14:textId="6E1407DC" w:rsidR="00D80A8E" w:rsidRPr="00E91D0B" w:rsidRDefault="00D80A8E" w:rsidP="00D80A8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440" w:type="dxa"/>
            <w:vAlign w:val="bottom"/>
          </w:tcPr>
          <w:p w14:paraId="0F0F0D92" w14:textId="3088508D" w:rsidR="00D80A8E" w:rsidRPr="00E91D0B" w:rsidRDefault="00D80A8E" w:rsidP="00D80A8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</w:tr>
      <w:tr w:rsidR="00CD6947" w:rsidRPr="00E91D0B" w14:paraId="781A0F8D" w14:textId="77777777" w:rsidTr="002E1DF2">
        <w:tc>
          <w:tcPr>
            <w:tcW w:w="3881" w:type="dxa"/>
          </w:tcPr>
          <w:p w14:paraId="3A4C3B8D" w14:textId="77777777" w:rsidR="00CD6947" w:rsidRPr="00E91D0B" w:rsidRDefault="00CD6947" w:rsidP="00CD694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955310" w14:textId="56C6E9BD" w:rsidR="00CD6947" w:rsidRPr="00E91D0B" w:rsidRDefault="00CD6947" w:rsidP="00CD69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ab/>
              <w:t>MLR</w:t>
            </w:r>
          </w:p>
        </w:tc>
        <w:tc>
          <w:tcPr>
            <w:tcW w:w="1440" w:type="dxa"/>
            <w:vAlign w:val="bottom"/>
          </w:tcPr>
          <w:p w14:paraId="10A04131" w14:textId="1B3DB1B0" w:rsidR="00CD6947" w:rsidRPr="00E91D0B" w:rsidRDefault="00CD6947" w:rsidP="00CD69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ab/>
              <w:t>MLR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1A700" w14:textId="68944978" w:rsidR="00CD6947" w:rsidRPr="00E91D0B" w:rsidRDefault="00CD6947" w:rsidP="00CD69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</w:p>
        </w:tc>
        <w:tc>
          <w:tcPr>
            <w:tcW w:w="1440" w:type="dxa"/>
            <w:vAlign w:val="bottom"/>
          </w:tcPr>
          <w:p w14:paraId="47A09FAA" w14:textId="61DDD317" w:rsidR="00CD6947" w:rsidRPr="00E91D0B" w:rsidRDefault="00CD6947" w:rsidP="00CD69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</w:p>
        </w:tc>
      </w:tr>
      <w:tr w:rsidR="00CD6947" w:rsidRPr="00E91D0B" w14:paraId="1099FEAC" w14:textId="77777777" w:rsidTr="002E1DF2">
        <w:tc>
          <w:tcPr>
            <w:tcW w:w="3881" w:type="dxa"/>
            <w:vAlign w:val="bottom"/>
          </w:tcPr>
          <w:p w14:paraId="1AD3896A" w14:textId="77777777" w:rsidR="00CD6947" w:rsidRPr="00E91D0B" w:rsidRDefault="00CD6947" w:rsidP="00CD694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4B5E48" w14:textId="770AE80F" w:rsidR="00CD6947" w:rsidRPr="00E91D0B" w:rsidRDefault="00E74610" w:rsidP="00CD69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D694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440" w:type="dxa"/>
            <w:vAlign w:val="bottom"/>
          </w:tcPr>
          <w:p w14:paraId="266CC188" w14:textId="4362F280" w:rsidR="00CD6947" w:rsidRPr="00E91D0B" w:rsidRDefault="00CD6947" w:rsidP="00CD69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>MOR</w:t>
            </w:r>
          </w:p>
        </w:tc>
        <w:tc>
          <w:tcPr>
            <w:tcW w:w="1440" w:type="dxa"/>
            <w:shd w:val="clear" w:color="auto" w:fill="FAFAFA"/>
          </w:tcPr>
          <w:p w14:paraId="35493BEC" w14:textId="1BD36F91" w:rsidR="00CD6947" w:rsidRPr="00E91D0B" w:rsidRDefault="00CD6947" w:rsidP="00CD69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58CAB71" w14:textId="5BECAE35" w:rsidR="00CD6947" w:rsidRPr="00E91D0B" w:rsidRDefault="00CD6947" w:rsidP="00CD69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6947" w:rsidRPr="00E91D0B" w14:paraId="2CA86CAC" w14:textId="77777777" w:rsidTr="002E1DF2">
        <w:tc>
          <w:tcPr>
            <w:tcW w:w="3881" w:type="dxa"/>
            <w:vAlign w:val="bottom"/>
          </w:tcPr>
          <w:p w14:paraId="7ECBC02E" w14:textId="77777777" w:rsidR="00CD6947" w:rsidRPr="00E91D0B" w:rsidRDefault="00CD6947" w:rsidP="00CD694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8B1A6" w14:textId="213CBD1D" w:rsidR="00CD6947" w:rsidRPr="00E91D0B" w:rsidRDefault="00CD6947" w:rsidP="00CD69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440" w:type="dxa"/>
            <w:vAlign w:val="bottom"/>
          </w:tcPr>
          <w:p w14:paraId="21E420C5" w14:textId="37EE004F" w:rsidR="00CD6947" w:rsidRPr="00E91D0B" w:rsidRDefault="00CD6947" w:rsidP="00CD69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440" w:type="dxa"/>
            <w:shd w:val="clear" w:color="auto" w:fill="FAFAFA"/>
          </w:tcPr>
          <w:p w14:paraId="47C9FBE2" w14:textId="77777777" w:rsidR="00CD6947" w:rsidRPr="00E91D0B" w:rsidRDefault="00CD6947" w:rsidP="00CD69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AD0F088" w14:textId="77777777" w:rsidR="00CD6947" w:rsidRPr="00E91D0B" w:rsidRDefault="00CD6947" w:rsidP="00CD69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D6947" w:rsidRPr="00E91D0B" w14:paraId="6DADF455" w14:textId="77777777" w:rsidTr="002E1DF2">
        <w:tc>
          <w:tcPr>
            <w:tcW w:w="3881" w:type="dxa"/>
            <w:vAlign w:val="bottom"/>
          </w:tcPr>
          <w:p w14:paraId="545DBF1A" w14:textId="77777777" w:rsidR="00CD6947" w:rsidRPr="00E91D0B" w:rsidRDefault="00CD6947" w:rsidP="00CD694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792043" w14:textId="322FB95C" w:rsidR="00CD6947" w:rsidRPr="00E91D0B" w:rsidRDefault="00CD6947" w:rsidP="00CD69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440" w:type="dxa"/>
            <w:vAlign w:val="bottom"/>
          </w:tcPr>
          <w:p w14:paraId="60D77FAE" w14:textId="39DE74EC" w:rsidR="00CD6947" w:rsidRPr="00E91D0B" w:rsidRDefault="00CD6947" w:rsidP="00CD69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440" w:type="dxa"/>
            <w:shd w:val="clear" w:color="auto" w:fill="FAFAFA"/>
          </w:tcPr>
          <w:p w14:paraId="464A3224" w14:textId="196BC187" w:rsidR="00CD6947" w:rsidRPr="00E91D0B" w:rsidRDefault="00CD6947" w:rsidP="00CD6947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772798E" w14:textId="0AECE17C" w:rsidR="00CD6947" w:rsidRPr="00E91D0B" w:rsidRDefault="00CD6947" w:rsidP="00CD6947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6947" w:rsidRPr="00E91D0B" w14:paraId="5D47D1AB" w14:textId="77777777" w:rsidTr="002E1DF2">
        <w:tc>
          <w:tcPr>
            <w:tcW w:w="3881" w:type="dxa"/>
            <w:vAlign w:val="bottom"/>
          </w:tcPr>
          <w:p w14:paraId="1EC6A84D" w14:textId="7EDCA0C3" w:rsidR="00CD6947" w:rsidRPr="00E91D0B" w:rsidRDefault="00CD6947" w:rsidP="00CD694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335722" w14:textId="6BE6BE42" w:rsidR="00CD6947" w:rsidRPr="00E91D0B" w:rsidRDefault="00CD6947" w:rsidP="00CD69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440" w:type="dxa"/>
            <w:vAlign w:val="bottom"/>
          </w:tcPr>
          <w:p w14:paraId="3AA27FEE" w14:textId="5A12941A" w:rsidR="00CD6947" w:rsidRPr="00E91D0B" w:rsidRDefault="00CD6947" w:rsidP="00CD69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440" w:type="dxa"/>
            <w:shd w:val="clear" w:color="auto" w:fill="FAFAFA"/>
          </w:tcPr>
          <w:p w14:paraId="0712995E" w14:textId="77777777" w:rsidR="00CD6947" w:rsidRPr="00E91D0B" w:rsidRDefault="00CD6947" w:rsidP="00CD6947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F925EB2" w14:textId="77777777" w:rsidR="00CD6947" w:rsidRPr="00E91D0B" w:rsidRDefault="00CD6947" w:rsidP="00CD6947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D6947" w:rsidRPr="00E91D0B" w14:paraId="503E4A93" w14:textId="77777777" w:rsidTr="002E1DF2">
        <w:tc>
          <w:tcPr>
            <w:tcW w:w="3881" w:type="dxa"/>
            <w:vAlign w:val="bottom"/>
          </w:tcPr>
          <w:p w14:paraId="7CE83DDD" w14:textId="77777777" w:rsidR="00CD6947" w:rsidRPr="00E91D0B" w:rsidRDefault="00CD6947" w:rsidP="00CD694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9A4EE7" w14:textId="0E1DE0E4" w:rsidR="00CD6947" w:rsidRPr="00E91D0B" w:rsidRDefault="00CD6947" w:rsidP="00CD69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440" w:type="dxa"/>
            <w:vAlign w:val="bottom"/>
          </w:tcPr>
          <w:p w14:paraId="5ED1EB6D" w14:textId="4841BA9D" w:rsidR="00CD6947" w:rsidRPr="00E91D0B" w:rsidRDefault="00CD6947" w:rsidP="00CD69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440" w:type="dxa"/>
            <w:shd w:val="clear" w:color="auto" w:fill="FAFAFA"/>
          </w:tcPr>
          <w:p w14:paraId="3641AA03" w14:textId="55EC2631" w:rsidR="00CD6947" w:rsidRPr="00E91D0B" w:rsidRDefault="00CD6947" w:rsidP="00CD6947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02400C5" w14:textId="21FAE8F6" w:rsidR="00CD6947" w:rsidRPr="00E91D0B" w:rsidRDefault="00CD6947" w:rsidP="00CD6947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583401D" w14:textId="77777777" w:rsidR="00CE779D" w:rsidRPr="00E91D0B" w:rsidRDefault="00CE779D" w:rsidP="00F705D4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p w14:paraId="2823810A" w14:textId="169E4A87" w:rsidR="00AB3E00" w:rsidRPr="00E91D0B" w:rsidRDefault="00AB3E00" w:rsidP="00AB3E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A46B90"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ตั๋วสัญญาใช้เงินธนาคารของกลุ่มกิจการเป็นตั๋วสัญญาใช้เงินประเภทชำระคืนเมื่อทวงถาม และตั๋วสัญญา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ใช้เงินอายุไม่เกิน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 w:rsidR="00CD6947" w:rsidRPr="00E91D0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605CF9"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 : ตั๋วสัญญาใช้เงินธนาคารของกลุ่มกิจการเป็น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ตั๋วสัญญาใช้เงินประเภทชำระคืนเมื่อทวงถาม และตั๋วสัญญาใช้เงินอายุไม่เกิน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และมีกำหนดชำระคืนในเดือน</w:t>
      </w:r>
      <w:r w:rsidR="00B31DE2"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3F4DEC" w:rsidRPr="00E91D0B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ตั๋วสัญญาใช้เงินธนาคารของ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บริษัทเป็นตั๋วสัญญาใช้เงินประเภทชำระคืนเมื่อทวงถาม และตั๋วสัญญาใช้เงินอายุไม่เกิน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ในเดือน</w:t>
      </w:r>
      <w:r w:rsidR="00CD6947"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</w:t>
      </w:r>
      <w:r w:rsidR="00605CF9"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ตั๋วสัญญาใช้เงินประเภทชำระคืนเมื่อทวงถาม และตั๋วสัญญาใช้เงินอายุไม่เกิน </w:t>
      </w:r>
      <w:r w:rsidR="00E91D0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 และมีกำหนด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>ชำระคืนในเดือน</w:t>
      </w:r>
      <w:r w:rsidR="00B31DE2"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51A302D" w14:textId="77777777" w:rsidR="00AB3E00" w:rsidRPr="00E91D0B" w:rsidRDefault="00AB3E00" w:rsidP="00AB3E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8B727FF" w14:textId="3231F5A4" w:rsidR="00AB3E00" w:rsidRPr="00E91D0B" w:rsidRDefault="00AB3E00" w:rsidP="00AB3E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A46B90"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</w:t>
      </w:r>
      <w:r w:rsidR="00605CF9"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ทรัสต์รีซีทของกลุ่มกิจการเป็นสินเชื่อจากธนาคารในประเทศ</w:t>
      </w:r>
      <w:r w:rsidR="002E2967"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สอง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แห่ง ซึ่งเป็นสินเชื่อระยะสั้น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อายุไม่เกิน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สำหรับใช้เป็นเงินทุนหมุนเวียนในการซื้อเวชภัณฑ์และอุปกรณ์การแพทย์จากต่างประเทศ</w:t>
      </w:r>
    </w:p>
    <w:p w14:paraId="7586243F" w14:textId="77777777" w:rsidR="00AB3E00" w:rsidRPr="00E91D0B" w:rsidRDefault="00AB3E00" w:rsidP="00AB3E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55D0B2F" w14:textId="19FE2791" w:rsidR="00116C33" w:rsidRPr="00E91D0B" w:rsidRDefault="00116C33" w:rsidP="00116C3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A46B90"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D6947"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CD6947"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CD6947"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เลตเตอร์ออฟเครดิตของกลุ่มกิจการเป็นสินเชื่อจากธนาคารในประเทศ</w:t>
      </w:r>
      <w:r w:rsidR="00CD6947"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สองแห่ง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ซึ่งเป็นสินเชื่อระยะสั้นอายุไม่เกิน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 สำหรับใช้เป็นเงินทุนหมุนเวียนในการจ่ายเงินให้กับผู้รับเหมาของบริษัทย่อย</w:t>
      </w:r>
      <w:r w:rsidR="002E2967"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และใช้ในการซื้อเวชภัณฑ์และอุปกรณ์ทางการแพทย์จากต่างประเทศของบริษัทย่อย </w:t>
      </w:r>
    </w:p>
    <w:p w14:paraId="6D82E256" w14:textId="77777777" w:rsidR="00116C33" w:rsidRPr="00E91D0B" w:rsidRDefault="00116C33" w:rsidP="00116C3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2D346281" w14:textId="563F4D4E" w:rsidR="00CD6947" w:rsidRPr="00E91D0B" w:rsidRDefault="00CD6947" w:rsidP="00CD694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400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756225" w:rsidRPr="00E91D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</w:t>
      </w:r>
      <w:r w:rsidR="00756225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756225" w:rsidRPr="00E91D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600</w:t>
      </w:r>
      <w:r w:rsidR="003F4DEC" w:rsidRPr="00E91D0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756225" w:rsidRPr="00E91D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56225"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ล้านบาท)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วงเงินสินเชื่อดังกล่าวเป็นวงเงินร่วมระหว่าง บริษัท ธนบุรี เฮลท์แคร์</w:t>
      </w:r>
      <w:r w:rsidRPr="00E91D0B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กรุ๊ป จำกัด (มหาชน) 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05AC91FA" w14:textId="77777777" w:rsidR="00116C33" w:rsidRPr="00E91D0B" w:rsidRDefault="00116C33" w:rsidP="00116C33">
      <w:pPr>
        <w:rPr>
          <w:rFonts w:ascii="Browallia New" w:hAnsi="Browallia New" w:cs="Browallia New"/>
          <w:sz w:val="26"/>
          <w:szCs w:val="26"/>
        </w:rPr>
      </w:pPr>
    </w:p>
    <w:p w14:paraId="78D31C79" w14:textId="098A5798" w:rsidR="00CD6947" w:rsidRPr="00AC35EF" w:rsidRDefault="00CD6947" w:rsidP="00CD6947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E91D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 อาวัลตั๋วเงิน</w:t>
      </w:r>
      <w:r w:rsidRPr="00E91D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>เลตเตอร์ออฟเครดิตต่างประเทศ</w:t>
      </w:r>
      <w:r w:rsidRPr="00E91D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>ทรัสต์รีซีท</w:t>
      </w:r>
      <w:r w:rsidRPr="00E91D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สัญญาซื้อขายเงินตราต่างประเทศล่วงหน้า และวงเงินสินเชื่อหมุนเวียนอื่นกับธนาคารในประเทศ โดยมีวงเงินสินเชื่อที่สามารถเบิกใช้ได้จำนวน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300</w:t>
      </w:r>
      <w:r w:rsidR="00D80A8E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E91D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650</w:t>
      </w:r>
      <w:r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ล้านบาท)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>เป็นวงเงินที่ไม่มีหลักทรัพย์ค้ำประกัน วงเงินสินเชื่อดังกล่าวเป็นวงเงินร่วมระหว่างบริษัท ธนบุรี เฮลท์แคร์ กรุ๊ป จำกัด (มหาชน) และบริษัทย่อยแห่งห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นึ่ง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A01DEAC" w14:textId="77777777" w:rsidR="00F705D4" w:rsidRPr="00AC35EF" w:rsidRDefault="002E1DF2" w:rsidP="00F705D4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62446F90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4C8467A" w14:textId="00D3121B" w:rsidR="00A96D7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F705D4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7678DED2" w14:textId="77777777" w:rsidR="002E1DF2" w:rsidRPr="00AC35EF" w:rsidRDefault="002E1DF2" w:rsidP="002E1DF2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</w:pPr>
    </w:p>
    <w:tbl>
      <w:tblPr>
        <w:tblW w:w="9905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852"/>
        <w:gridCol w:w="869"/>
        <w:gridCol w:w="1296"/>
        <w:gridCol w:w="1296"/>
        <w:gridCol w:w="1296"/>
        <w:gridCol w:w="1296"/>
      </w:tblGrid>
      <w:tr w:rsidR="00E5675A" w:rsidRPr="00E91D0B" w14:paraId="2005716C" w14:textId="77777777" w:rsidTr="00FA5495">
        <w:tc>
          <w:tcPr>
            <w:tcW w:w="3852" w:type="dxa"/>
          </w:tcPr>
          <w:p w14:paraId="67338234" w14:textId="77777777" w:rsidR="00E5675A" w:rsidRPr="00E91D0B" w:rsidRDefault="00E5675A" w:rsidP="0046722D">
            <w:pPr>
              <w:spacing w:before="6" w:after="6"/>
              <w:ind w:left="345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69" w:type="dxa"/>
            <w:vAlign w:val="center"/>
          </w:tcPr>
          <w:p w14:paraId="3E1703BF" w14:textId="77777777" w:rsidR="00E5675A" w:rsidRPr="00E91D0B" w:rsidRDefault="00E5675A" w:rsidP="0046722D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77DB9" w14:textId="77777777" w:rsidR="00E5675A" w:rsidRPr="00E91D0B" w:rsidRDefault="00E5675A" w:rsidP="004672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ED2B0" w14:textId="77777777" w:rsidR="00E5675A" w:rsidRPr="00E91D0B" w:rsidRDefault="00E5675A" w:rsidP="004672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5675A" w:rsidRPr="00E91D0B" w14:paraId="1A8DE793" w14:textId="77777777" w:rsidTr="00FA5495">
        <w:tc>
          <w:tcPr>
            <w:tcW w:w="3852" w:type="dxa"/>
            <w:vAlign w:val="center"/>
          </w:tcPr>
          <w:p w14:paraId="0BDCFAA7" w14:textId="77777777" w:rsidR="00E5675A" w:rsidRPr="00E91D0B" w:rsidRDefault="00E5675A" w:rsidP="0046722D">
            <w:pPr>
              <w:spacing w:before="6" w:after="6"/>
              <w:ind w:left="345" w:right="-162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869" w:type="dxa"/>
            <w:vAlign w:val="center"/>
          </w:tcPr>
          <w:p w14:paraId="378897E9" w14:textId="77777777" w:rsidR="00E5675A" w:rsidRPr="00E91D0B" w:rsidRDefault="00E5675A" w:rsidP="0046722D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3884D0" w14:textId="4492B8BE" w:rsidR="00E5675A" w:rsidRPr="00E91D0B" w:rsidRDefault="00E5675A" w:rsidP="0046722D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4BD7C3" w14:textId="0995B26C" w:rsidR="00E5675A" w:rsidRPr="00E91D0B" w:rsidRDefault="00E5675A" w:rsidP="0046722D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A11028" w14:textId="16DD1706" w:rsidR="00E5675A" w:rsidRPr="00E91D0B" w:rsidRDefault="00E5675A" w:rsidP="0046722D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6F5B0D7" w14:textId="4E3E5616" w:rsidR="00E5675A" w:rsidRPr="00E91D0B" w:rsidRDefault="00E5675A" w:rsidP="0046722D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E5675A" w:rsidRPr="00E91D0B" w14:paraId="5FA23F66" w14:textId="77777777" w:rsidTr="00FA5495">
        <w:tc>
          <w:tcPr>
            <w:tcW w:w="3852" w:type="dxa"/>
            <w:vAlign w:val="center"/>
          </w:tcPr>
          <w:p w14:paraId="50F9A01C" w14:textId="77777777" w:rsidR="00E5675A" w:rsidRPr="00E91D0B" w:rsidRDefault="00E5675A" w:rsidP="0046722D">
            <w:pPr>
              <w:spacing w:before="6" w:after="6"/>
              <w:ind w:left="345" w:right="-162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14:paraId="1380245F" w14:textId="77777777" w:rsidR="00E5675A" w:rsidRPr="00E91D0B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000DF4" w14:textId="77777777" w:rsidR="00E5675A" w:rsidRPr="00E91D0B" w:rsidRDefault="00E5675A" w:rsidP="0046722D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242162" w14:textId="77777777" w:rsidR="00E5675A" w:rsidRPr="00E91D0B" w:rsidRDefault="00E5675A" w:rsidP="0046722D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4217AF9" w14:textId="77777777" w:rsidR="00E5675A" w:rsidRPr="00E91D0B" w:rsidRDefault="00E5675A" w:rsidP="0046722D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77A282" w14:textId="77777777" w:rsidR="00E5675A" w:rsidRPr="00E91D0B" w:rsidRDefault="00E5675A" w:rsidP="0046722D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5675A" w:rsidRPr="00E91D0B" w14:paraId="723E6167" w14:textId="77777777" w:rsidTr="00FA5495">
        <w:tc>
          <w:tcPr>
            <w:tcW w:w="3852" w:type="dxa"/>
            <w:vAlign w:val="center"/>
          </w:tcPr>
          <w:p w14:paraId="6E6714A7" w14:textId="77777777" w:rsidR="00E5675A" w:rsidRPr="00E91D0B" w:rsidRDefault="00E5675A" w:rsidP="0046722D">
            <w:pPr>
              <w:tabs>
                <w:tab w:val="left" w:pos="1332"/>
              </w:tabs>
              <w:spacing w:before="6" w:after="6"/>
              <w:ind w:left="345" w:right="-16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03903A64" w14:textId="77777777" w:rsidR="00E5675A" w:rsidRPr="00E91D0B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CBB36" w14:textId="77777777" w:rsidR="00E5675A" w:rsidRPr="00E91D0B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C46D8E4" w14:textId="77777777" w:rsidR="00E5675A" w:rsidRPr="00E91D0B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FB673C" w14:textId="77777777" w:rsidR="00E5675A" w:rsidRPr="00E91D0B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B462C8" w14:textId="77777777" w:rsidR="00E5675A" w:rsidRPr="00E91D0B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A745E" w:rsidRPr="00E91D0B" w14:paraId="3EC6D205" w14:textId="77777777" w:rsidTr="00FA5495">
        <w:tc>
          <w:tcPr>
            <w:tcW w:w="3852" w:type="dxa"/>
            <w:vAlign w:val="bottom"/>
          </w:tcPr>
          <w:p w14:paraId="5E2BA8F3" w14:textId="77777777" w:rsidR="008A745E" w:rsidRPr="00E91D0B" w:rsidRDefault="008A745E" w:rsidP="008A745E">
            <w:pPr>
              <w:tabs>
                <w:tab w:val="left" w:pos="133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E91D0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บริษัทอื่น</w:t>
            </w:r>
            <w:r w:rsidRPr="00E91D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9" w:type="dxa"/>
            <w:vAlign w:val="bottom"/>
          </w:tcPr>
          <w:p w14:paraId="4BFD47EC" w14:textId="77777777" w:rsidR="008A745E" w:rsidRPr="00E91D0B" w:rsidRDefault="008A745E" w:rsidP="008A745E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BCF3D0" w14:textId="37E13799" w:rsidR="008A745E" w:rsidRPr="00E91D0B" w:rsidRDefault="00214096" w:rsidP="008A745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BF4A6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  <w:r w:rsidR="00BF4A6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296" w:type="dxa"/>
            <w:vAlign w:val="bottom"/>
          </w:tcPr>
          <w:p w14:paraId="41E24C8D" w14:textId="2B46B3E9" w:rsidR="008A745E" w:rsidRPr="00E91D0B" w:rsidRDefault="00214096" w:rsidP="008A745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  <w:r w:rsidR="008A745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="008A745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9F9CD5" w14:textId="25BF55D6" w:rsidR="008A745E" w:rsidRPr="00E91D0B" w:rsidRDefault="00214096" w:rsidP="008A745E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68465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68465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296" w:type="dxa"/>
            <w:vAlign w:val="bottom"/>
          </w:tcPr>
          <w:p w14:paraId="03506888" w14:textId="5D0CEC03" w:rsidR="008A745E" w:rsidRPr="00E91D0B" w:rsidRDefault="00214096" w:rsidP="008A745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8A745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 w:rsidR="008A745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</w:p>
        </w:tc>
      </w:tr>
      <w:tr w:rsidR="008A745E" w:rsidRPr="00E91D0B" w14:paraId="56CC2BBD" w14:textId="77777777" w:rsidTr="00FA5495">
        <w:tc>
          <w:tcPr>
            <w:tcW w:w="3852" w:type="dxa"/>
            <w:vAlign w:val="bottom"/>
          </w:tcPr>
          <w:p w14:paraId="6C73CE87" w14:textId="77777777" w:rsidR="008A745E" w:rsidRPr="00E91D0B" w:rsidRDefault="008A745E" w:rsidP="008A745E">
            <w:pPr>
              <w:tabs>
                <w:tab w:val="left" w:pos="133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91D0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869" w:type="dxa"/>
            <w:vAlign w:val="bottom"/>
          </w:tcPr>
          <w:p w14:paraId="31C6F12D" w14:textId="2D5878AF" w:rsidR="008A745E" w:rsidRPr="00E91D0B" w:rsidRDefault="00214096" w:rsidP="008A745E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8A745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1F26FC" w14:textId="7C7E1ED4" w:rsidR="008A745E" w:rsidRPr="00E91D0B" w:rsidRDefault="00214096" w:rsidP="008A745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BF4A6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BF4A6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296" w:type="dxa"/>
            <w:vAlign w:val="bottom"/>
          </w:tcPr>
          <w:p w14:paraId="1E277102" w14:textId="0CD77486" w:rsidR="008A745E" w:rsidRPr="00E91D0B" w:rsidRDefault="00214096" w:rsidP="008A745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8A745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8A745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271CEF" w14:textId="49B79CE0" w:rsidR="008A745E" w:rsidRPr="00E91D0B" w:rsidRDefault="00214096" w:rsidP="008A745E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68465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 w:rsidR="0068465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296" w:type="dxa"/>
            <w:vAlign w:val="bottom"/>
          </w:tcPr>
          <w:p w14:paraId="798DFA67" w14:textId="5590CA88" w:rsidR="008A745E" w:rsidRPr="00E91D0B" w:rsidRDefault="00214096" w:rsidP="008A745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8A745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="008A745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</w:tr>
      <w:tr w:rsidR="008A745E" w:rsidRPr="00E91D0B" w14:paraId="31E6D1CC" w14:textId="77777777" w:rsidTr="00FA5495">
        <w:tc>
          <w:tcPr>
            <w:tcW w:w="3852" w:type="dxa"/>
            <w:vAlign w:val="bottom"/>
          </w:tcPr>
          <w:p w14:paraId="71B6E845" w14:textId="77777777" w:rsidR="008A745E" w:rsidRPr="00E91D0B" w:rsidRDefault="008A745E" w:rsidP="008A745E">
            <w:pPr>
              <w:tabs>
                <w:tab w:val="left" w:pos="106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869" w:type="dxa"/>
            <w:vAlign w:val="bottom"/>
          </w:tcPr>
          <w:p w14:paraId="10F98D84" w14:textId="77777777" w:rsidR="008A745E" w:rsidRPr="00E91D0B" w:rsidRDefault="008A745E" w:rsidP="008A745E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B6AA8A" w14:textId="1B1FDFC5" w:rsidR="008A745E" w:rsidRPr="00E91D0B" w:rsidRDefault="00214096" w:rsidP="008A745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BF4A6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="00BF4A6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296" w:type="dxa"/>
            <w:vAlign w:val="bottom"/>
          </w:tcPr>
          <w:p w14:paraId="0AB942B5" w14:textId="3DA02726" w:rsidR="008A745E" w:rsidRPr="00E91D0B" w:rsidRDefault="00214096" w:rsidP="008A745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8A745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8A745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40D3AD" w14:textId="734D7A9D" w:rsidR="008A745E" w:rsidRPr="00E91D0B" w:rsidRDefault="00214096" w:rsidP="008A745E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68465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="0068465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296" w:type="dxa"/>
            <w:vAlign w:val="bottom"/>
          </w:tcPr>
          <w:p w14:paraId="520556FC" w14:textId="213DEE16" w:rsidR="008A745E" w:rsidRPr="00E91D0B" w:rsidRDefault="00214096" w:rsidP="008A745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8A745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="008A745E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</w:tr>
      <w:tr w:rsidR="000E371D" w:rsidRPr="00E91D0B" w14:paraId="0DBA889A" w14:textId="77777777" w:rsidTr="00FA5495">
        <w:tc>
          <w:tcPr>
            <w:tcW w:w="3852" w:type="dxa"/>
            <w:vAlign w:val="bottom"/>
          </w:tcPr>
          <w:p w14:paraId="7F0B5593" w14:textId="77777777" w:rsidR="000E371D" w:rsidRPr="00E91D0B" w:rsidRDefault="000E371D" w:rsidP="000E371D">
            <w:pPr>
              <w:tabs>
                <w:tab w:val="left" w:pos="106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91D0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869" w:type="dxa"/>
            <w:vAlign w:val="bottom"/>
          </w:tcPr>
          <w:p w14:paraId="70DED9C4" w14:textId="1E67E236" w:rsidR="000E371D" w:rsidRPr="00E91D0B" w:rsidRDefault="00214096" w:rsidP="000E371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0E371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552DAA" w14:textId="39CED5B9" w:rsidR="000E371D" w:rsidRPr="00E91D0B" w:rsidRDefault="00214096" w:rsidP="000E371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BF4A6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296" w:type="dxa"/>
            <w:vAlign w:val="bottom"/>
          </w:tcPr>
          <w:p w14:paraId="4EC5972B" w14:textId="44F25FA9" w:rsidR="000E371D" w:rsidRPr="00E91D0B" w:rsidRDefault="00214096" w:rsidP="000E371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E371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0E371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45203F" w14:textId="1AD75CD5" w:rsidR="000E371D" w:rsidRPr="00E91D0B" w:rsidRDefault="00214096" w:rsidP="000E371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0E371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 w:rsidR="000E371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296" w:type="dxa"/>
            <w:vAlign w:val="bottom"/>
          </w:tcPr>
          <w:p w14:paraId="2FF2B946" w14:textId="6EEAEF7F" w:rsidR="000E371D" w:rsidRPr="00E91D0B" w:rsidRDefault="00214096" w:rsidP="000E371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0E371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494</w:t>
            </w:r>
            <w:r w:rsidR="000E371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</w:p>
        </w:tc>
      </w:tr>
      <w:tr w:rsidR="000E371D" w:rsidRPr="00AC35EF" w14:paraId="5D06E0D5" w14:textId="77777777" w:rsidTr="00FA5495">
        <w:tc>
          <w:tcPr>
            <w:tcW w:w="3852" w:type="dxa"/>
            <w:vAlign w:val="bottom"/>
          </w:tcPr>
          <w:p w14:paraId="48172B13" w14:textId="77777777" w:rsidR="000E371D" w:rsidRPr="00AC35EF" w:rsidRDefault="000E371D" w:rsidP="000E371D">
            <w:pPr>
              <w:spacing w:before="6" w:after="6"/>
              <w:ind w:left="345" w:right="-1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869" w:type="dxa"/>
            <w:vAlign w:val="bottom"/>
          </w:tcPr>
          <w:p w14:paraId="3BDC5B68" w14:textId="77777777" w:rsidR="000E371D" w:rsidRPr="00AC35EF" w:rsidRDefault="000E371D" w:rsidP="000E371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AB8704" w14:textId="77777777" w:rsidR="000E371D" w:rsidRPr="00AC35EF" w:rsidRDefault="000E371D" w:rsidP="000E371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2675CF3" w14:textId="77777777" w:rsidR="000E371D" w:rsidRPr="00AC35EF" w:rsidRDefault="000E371D" w:rsidP="000E371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65AE79" w14:textId="77777777" w:rsidR="000E371D" w:rsidRPr="00AC35EF" w:rsidRDefault="000E371D" w:rsidP="000E371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1E3036A" w14:textId="77777777" w:rsidR="000E371D" w:rsidRPr="00AC35EF" w:rsidRDefault="000E371D" w:rsidP="000E371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E371D" w:rsidRPr="00AC35EF" w14:paraId="51DE683C" w14:textId="77777777" w:rsidTr="00FA5495">
        <w:tc>
          <w:tcPr>
            <w:tcW w:w="3852" w:type="dxa"/>
            <w:vAlign w:val="bottom"/>
          </w:tcPr>
          <w:p w14:paraId="6BEC37B9" w14:textId="77777777" w:rsidR="000E371D" w:rsidRPr="00AC35EF" w:rsidRDefault="000E371D" w:rsidP="000E371D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869" w:type="dxa"/>
            <w:vAlign w:val="bottom"/>
          </w:tcPr>
          <w:p w14:paraId="6022A712" w14:textId="77777777" w:rsidR="000E371D" w:rsidRPr="00AC35EF" w:rsidRDefault="000E371D" w:rsidP="000E371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7048EA" w14:textId="6F5E5AC2" w:rsidR="000E371D" w:rsidRPr="00AC35EF" w:rsidRDefault="00214096" w:rsidP="000E371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="00BF4A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  <w:r w:rsidR="00BF4A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296" w:type="dxa"/>
            <w:vAlign w:val="bottom"/>
          </w:tcPr>
          <w:p w14:paraId="6AA9F7A5" w14:textId="766E86B8" w:rsidR="000E371D" w:rsidRPr="00AC35EF" w:rsidRDefault="00214096" w:rsidP="000E371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0E371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063</w:t>
            </w:r>
            <w:r w:rsidR="000E371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E6F74" w14:textId="6EDEB1DE" w:rsidR="000E371D" w:rsidRPr="00AC35EF" w:rsidRDefault="00214096" w:rsidP="000E371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0E371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  <w:r w:rsidR="000E371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296" w:type="dxa"/>
            <w:vAlign w:val="bottom"/>
          </w:tcPr>
          <w:p w14:paraId="145667F2" w14:textId="0B597D75" w:rsidR="000E371D" w:rsidRPr="00AC35EF" w:rsidRDefault="00214096" w:rsidP="000E371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0E371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  <w:r w:rsidR="000E371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313</w:t>
            </w:r>
          </w:p>
        </w:tc>
      </w:tr>
      <w:tr w:rsidR="000E371D" w:rsidRPr="00AC35EF" w14:paraId="34983581" w14:textId="77777777" w:rsidTr="00FA5495">
        <w:tc>
          <w:tcPr>
            <w:tcW w:w="3852" w:type="dxa"/>
            <w:vAlign w:val="bottom"/>
          </w:tcPr>
          <w:p w14:paraId="5C519DE9" w14:textId="77777777" w:rsidR="000E371D" w:rsidRPr="00AC35EF" w:rsidRDefault="000E371D" w:rsidP="000E371D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9" w:type="dxa"/>
            <w:vAlign w:val="bottom"/>
          </w:tcPr>
          <w:p w14:paraId="4223E4DD" w14:textId="6E7535C9" w:rsidR="000E371D" w:rsidRPr="00AC35EF" w:rsidRDefault="00214096" w:rsidP="000E371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0E371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0FB75E" w14:textId="2E70AEE2" w:rsidR="000E371D" w:rsidRPr="00AC35EF" w:rsidRDefault="00214096" w:rsidP="000E371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F4A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="00BF4A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296" w:type="dxa"/>
            <w:vAlign w:val="bottom"/>
          </w:tcPr>
          <w:p w14:paraId="53FA7D1F" w14:textId="124C26FA" w:rsidR="000E371D" w:rsidRPr="00AC35EF" w:rsidRDefault="00214096" w:rsidP="000E371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0E371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0E371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9EDE5C" w14:textId="632280A5" w:rsidR="000E371D" w:rsidRPr="00AC35EF" w:rsidRDefault="00214096" w:rsidP="000E371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E371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0E371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296" w:type="dxa"/>
            <w:vAlign w:val="bottom"/>
          </w:tcPr>
          <w:p w14:paraId="28C54FEE" w14:textId="5F97B382" w:rsidR="000E371D" w:rsidRPr="00AC35EF" w:rsidRDefault="00214096" w:rsidP="000E371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0E371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0E371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</w:tr>
      <w:tr w:rsidR="000E371D" w:rsidRPr="00AC35EF" w14:paraId="158B0350" w14:textId="77777777" w:rsidTr="00FA5495">
        <w:tc>
          <w:tcPr>
            <w:tcW w:w="3852" w:type="dxa"/>
            <w:vAlign w:val="bottom"/>
          </w:tcPr>
          <w:p w14:paraId="4E4959BF" w14:textId="77777777" w:rsidR="000E371D" w:rsidRPr="00AC35EF" w:rsidRDefault="000E371D" w:rsidP="000E371D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เจ้าหนี้จากการซื้อสินทรัพย์ไม่มีตัวตน</w:t>
            </w:r>
          </w:p>
        </w:tc>
        <w:tc>
          <w:tcPr>
            <w:tcW w:w="869" w:type="dxa"/>
            <w:vAlign w:val="bottom"/>
          </w:tcPr>
          <w:p w14:paraId="6F04E3F4" w14:textId="77777777" w:rsidR="000E371D" w:rsidRPr="00AC35EF" w:rsidRDefault="000E371D" w:rsidP="000E371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A9F33D" w14:textId="77777777" w:rsidR="000E371D" w:rsidRPr="00AC35EF" w:rsidRDefault="000E371D" w:rsidP="000E371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7E53EB4" w14:textId="77777777" w:rsidR="000E371D" w:rsidRPr="00AC35EF" w:rsidRDefault="000E371D" w:rsidP="000E371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A36D89" w14:textId="77777777" w:rsidR="000E371D" w:rsidRPr="00AC35EF" w:rsidRDefault="000E371D" w:rsidP="000E371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8ADFB36" w14:textId="77777777" w:rsidR="000E371D" w:rsidRPr="00AC35EF" w:rsidRDefault="000E371D" w:rsidP="000E371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20F65" w:rsidRPr="00AC35EF" w14:paraId="760C2EEA" w14:textId="77777777" w:rsidTr="00FA5495">
        <w:tc>
          <w:tcPr>
            <w:tcW w:w="3852" w:type="dxa"/>
            <w:vAlign w:val="bottom"/>
          </w:tcPr>
          <w:p w14:paraId="110ACC7D" w14:textId="77777777" w:rsidR="00B20F65" w:rsidRPr="00AC35EF" w:rsidRDefault="00B20F65" w:rsidP="00B20F65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869" w:type="dxa"/>
            <w:vAlign w:val="bottom"/>
          </w:tcPr>
          <w:p w14:paraId="66538244" w14:textId="77777777" w:rsidR="00B20F65" w:rsidRPr="00AC35EF" w:rsidRDefault="00B20F65" w:rsidP="00B20F65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B96703" w14:textId="605D9F6D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</w:p>
        </w:tc>
        <w:tc>
          <w:tcPr>
            <w:tcW w:w="1296" w:type="dxa"/>
            <w:vAlign w:val="bottom"/>
          </w:tcPr>
          <w:p w14:paraId="5FB19EAD" w14:textId="7A9C54BA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2142B7" w14:textId="569D56AD" w:rsidR="00B20F65" w:rsidRPr="00AC35EF" w:rsidRDefault="00B20F65" w:rsidP="00B20F65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3094796" w14:textId="764FCDC9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B20F65" w:rsidRPr="00AC35EF" w14:paraId="1BA30033" w14:textId="77777777" w:rsidTr="00FA5495">
        <w:tc>
          <w:tcPr>
            <w:tcW w:w="3852" w:type="dxa"/>
            <w:vAlign w:val="bottom"/>
          </w:tcPr>
          <w:p w14:paraId="4C70B6A7" w14:textId="77777777" w:rsidR="00B20F65" w:rsidRPr="00AC35EF" w:rsidRDefault="00B20F65" w:rsidP="00B20F65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</w:t>
            </w: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69" w:type="dxa"/>
            <w:vAlign w:val="bottom"/>
          </w:tcPr>
          <w:p w14:paraId="1B1BF106" w14:textId="712F1AEC" w:rsidR="00B20F65" w:rsidRPr="00AC35EF" w:rsidRDefault="00214096" w:rsidP="00B20F65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A2A2E" w14:textId="77F384AE" w:rsidR="00B20F65" w:rsidRPr="00AC35EF" w:rsidRDefault="00B20F65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D30E6A0" w14:textId="5AD85FF9" w:rsidR="00B20F65" w:rsidRPr="00AC35EF" w:rsidRDefault="00B20F65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C5FA4" w14:textId="3436B681" w:rsidR="00B20F65" w:rsidRPr="00AC35EF" w:rsidRDefault="00214096" w:rsidP="00B20F65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1DBDF66A" w14:textId="2FBC4AEB" w:rsidR="00B20F65" w:rsidRPr="00AC35EF" w:rsidRDefault="00B20F65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20F65" w:rsidRPr="00AC35EF" w14:paraId="4B050BFA" w14:textId="77777777" w:rsidTr="00FA5495">
        <w:tc>
          <w:tcPr>
            <w:tcW w:w="3852" w:type="dxa"/>
            <w:vAlign w:val="bottom"/>
          </w:tcPr>
          <w:p w14:paraId="574B6723" w14:textId="77777777" w:rsidR="00B20F65" w:rsidRPr="00AC35EF" w:rsidRDefault="00B20F65" w:rsidP="00B20F65">
            <w:pPr>
              <w:tabs>
                <w:tab w:val="left" w:pos="160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869" w:type="dxa"/>
            <w:vAlign w:val="bottom"/>
          </w:tcPr>
          <w:p w14:paraId="02C095EA" w14:textId="77777777" w:rsidR="00B20F65" w:rsidRPr="00AC35EF" w:rsidRDefault="00B20F65" w:rsidP="00B20F65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43F093" w14:textId="34977D0F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296" w:type="dxa"/>
            <w:vAlign w:val="bottom"/>
          </w:tcPr>
          <w:p w14:paraId="16710495" w14:textId="3E177DC7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C9960F" w14:textId="29619033" w:rsidR="00B20F65" w:rsidRPr="00AC35EF" w:rsidRDefault="00214096" w:rsidP="00B20F65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296" w:type="dxa"/>
            <w:vAlign w:val="bottom"/>
          </w:tcPr>
          <w:p w14:paraId="388E6D54" w14:textId="41B35DA3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</w:tr>
      <w:tr w:rsidR="00B20F65" w:rsidRPr="00AC35EF" w14:paraId="12E1AB2F" w14:textId="77777777" w:rsidTr="00FA5495">
        <w:tc>
          <w:tcPr>
            <w:tcW w:w="3852" w:type="dxa"/>
            <w:vAlign w:val="bottom"/>
          </w:tcPr>
          <w:p w14:paraId="1BA95535" w14:textId="77777777" w:rsidR="00B20F65" w:rsidRPr="00AC35EF" w:rsidRDefault="00B20F65" w:rsidP="00B20F65">
            <w:pPr>
              <w:tabs>
                <w:tab w:val="left" w:pos="160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869" w:type="dxa"/>
            <w:vAlign w:val="bottom"/>
          </w:tcPr>
          <w:p w14:paraId="4A368E7F" w14:textId="2C1B6B05" w:rsidR="00B20F65" w:rsidRPr="00AC35EF" w:rsidRDefault="00214096" w:rsidP="00B20F65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05797A" w14:textId="4B5D398F" w:rsidR="00B20F65" w:rsidRPr="00AC35EF" w:rsidRDefault="00B20F65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F1200E8" w14:textId="54DA21E1" w:rsidR="00B20F65" w:rsidRPr="00AC35EF" w:rsidRDefault="00B20F65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B997F9" w14:textId="51DCC0C2" w:rsidR="00B20F65" w:rsidRPr="00AC35EF" w:rsidRDefault="00214096" w:rsidP="00B20F65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296" w:type="dxa"/>
            <w:vAlign w:val="bottom"/>
          </w:tcPr>
          <w:p w14:paraId="4B08278A" w14:textId="627033F9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</w:tr>
      <w:tr w:rsidR="00B20F65" w:rsidRPr="00AC35EF" w14:paraId="72714A58" w14:textId="77777777" w:rsidTr="00FA5495">
        <w:tc>
          <w:tcPr>
            <w:tcW w:w="3852" w:type="dxa"/>
            <w:vAlign w:val="bottom"/>
          </w:tcPr>
          <w:p w14:paraId="7670D993" w14:textId="77777777" w:rsidR="00B20F65" w:rsidRPr="00AC35EF" w:rsidRDefault="00B20F65" w:rsidP="00B20F65">
            <w:pPr>
              <w:tabs>
                <w:tab w:val="left" w:pos="1602"/>
              </w:tabs>
              <w:spacing w:before="6" w:after="6"/>
              <w:ind w:left="34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869" w:type="dxa"/>
            <w:vAlign w:val="bottom"/>
          </w:tcPr>
          <w:p w14:paraId="6257E2BF" w14:textId="77777777" w:rsidR="00B20F65" w:rsidRPr="00AC35EF" w:rsidRDefault="00B20F65" w:rsidP="00B20F65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A2AD73" w14:textId="124D8504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296" w:type="dxa"/>
            <w:vAlign w:val="bottom"/>
          </w:tcPr>
          <w:p w14:paraId="5BE4FC7A" w14:textId="0191BDD0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B6BD24" w14:textId="09C02337" w:rsidR="00B20F65" w:rsidRPr="00AC35EF" w:rsidRDefault="00214096" w:rsidP="00B20F65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296" w:type="dxa"/>
            <w:vAlign w:val="bottom"/>
          </w:tcPr>
          <w:p w14:paraId="4F8312B3" w14:textId="52F505FB" w:rsidR="00B20F65" w:rsidRPr="00AC35EF" w:rsidRDefault="00B20F65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B20F65" w:rsidRPr="00AC35EF" w14:paraId="5A0E0096" w14:textId="77777777" w:rsidTr="00FA5495">
        <w:tc>
          <w:tcPr>
            <w:tcW w:w="3852" w:type="dxa"/>
            <w:vAlign w:val="bottom"/>
          </w:tcPr>
          <w:p w14:paraId="7F3E12B1" w14:textId="77777777" w:rsidR="00B20F65" w:rsidRPr="00AC35EF" w:rsidRDefault="00B20F65" w:rsidP="00B20F65">
            <w:pPr>
              <w:spacing w:before="6" w:after="6"/>
              <w:ind w:left="34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ค่าแพทย์ค้างจ่าย</w:t>
            </w:r>
          </w:p>
        </w:tc>
        <w:tc>
          <w:tcPr>
            <w:tcW w:w="869" w:type="dxa"/>
            <w:vAlign w:val="bottom"/>
          </w:tcPr>
          <w:p w14:paraId="0B6012E8" w14:textId="77777777" w:rsidR="00B20F65" w:rsidRPr="00AC35EF" w:rsidRDefault="00B20F65" w:rsidP="00B20F65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C1F278" w14:textId="4243094C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296" w:type="dxa"/>
            <w:vAlign w:val="bottom"/>
          </w:tcPr>
          <w:p w14:paraId="4E7FDB88" w14:textId="4A3DCE31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15C6A7" w14:textId="3A907986" w:rsidR="00B20F65" w:rsidRPr="00AC35EF" w:rsidRDefault="00214096" w:rsidP="00B20F65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296" w:type="dxa"/>
            <w:vAlign w:val="bottom"/>
          </w:tcPr>
          <w:p w14:paraId="5072AAC4" w14:textId="499FCC29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B20F65" w:rsidRPr="00AC35EF" w14:paraId="0896269F" w14:textId="77777777" w:rsidTr="00FA5495">
        <w:tc>
          <w:tcPr>
            <w:tcW w:w="3852" w:type="dxa"/>
            <w:vAlign w:val="bottom"/>
          </w:tcPr>
          <w:p w14:paraId="66395D19" w14:textId="77777777" w:rsidR="00B20F65" w:rsidRPr="00AC35EF" w:rsidRDefault="00B20F65" w:rsidP="00B20F65">
            <w:pPr>
              <w:spacing w:before="6" w:after="6"/>
              <w:ind w:left="345" w:right="-133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869" w:type="dxa"/>
            <w:vAlign w:val="bottom"/>
          </w:tcPr>
          <w:p w14:paraId="41B5636B" w14:textId="77777777" w:rsidR="00B20F65" w:rsidRPr="00AC35EF" w:rsidRDefault="00B20F65" w:rsidP="00B20F65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B3E9D1" w14:textId="003C52BC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501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296" w:type="dxa"/>
            <w:vAlign w:val="bottom"/>
          </w:tcPr>
          <w:p w14:paraId="1F1DF0FC" w14:textId="78FA875B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B2C943" w14:textId="3B0DCC23" w:rsidR="00B20F65" w:rsidRPr="00AC35EF" w:rsidRDefault="00214096" w:rsidP="00B20F65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296" w:type="dxa"/>
            <w:vAlign w:val="bottom"/>
          </w:tcPr>
          <w:p w14:paraId="17E007C1" w14:textId="6F9B3672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B20F65" w:rsidRPr="00AC35EF" w14:paraId="4A2BA61E" w14:textId="77777777" w:rsidTr="00FA5495">
        <w:tc>
          <w:tcPr>
            <w:tcW w:w="3852" w:type="dxa"/>
            <w:vAlign w:val="bottom"/>
          </w:tcPr>
          <w:p w14:paraId="03545B63" w14:textId="76A97B08" w:rsidR="00B20F65" w:rsidRPr="00AC35EF" w:rsidRDefault="00B20F65" w:rsidP="00B20F65">
            <w:pPr>
              <w:tabs>
                <w:tab w:val="left" w:pos="160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="00E74610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869" w:type="dxa"/>
            <w:vAlign w:val="bottom"/>
          </w:tcPr>
          <w:p w14:paraId="56428C3A" w14:textId="77777777" w:rsidR="00B20F65" w:rsidRPr="00AC35EF" w:rsidRDefault="00B20F65" w:rsidP="00B20F65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0A6DCE" w14:textId="446A025F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296" w:type="dxa"/>
            <w:vAlign w:val="bottom"/>
          </w:tcPr>
          <w:p w14:paraId="7523556B" w14:textId="14516AA6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90E50D" w14:textId="743DE398" w:rsidR="00B20F65" w:rsidRPr="00AC35EF" w:rsidRDefault="00214096" w:rsidP="00B20F65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1296" w:type="dxa"/>
            <w:vAlign w:val="bottom"/>
          </w:tcPr>
          <w:p w14:paraId="3CB0153D" w14:textId="49B009F5" w:rsidR="00B20F65" w:rsidRPr="00AC35EF" w:rsidRDefault="00214096" w:rsidP="00B20F6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B20F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</w:tr>
      <w:tr w:rsidR="00D80A8E" w:rsidRPr="00AC35EF" w14:paraId="7D0B95C6" w14:textId="77777777" w:rsidTr="00FA5495">
        <w:tc>
          <w:tcPr>
            <w:tcW w:w="3852" w:type="dxa"/>
            <w:vAlign w:val="bottom"/>
          </w:tcPr>
          <w:p w14:paraId="6A783A09" w14:textId="4BDCD1B7" w:rsidR="00D80A8E" w:rsidRPr="00AC35EF" w:rsidRDefault="00E74610" w:rsidP="00D80A8E">
            <w:pPr>
              <w:tabs>
                <w:tab w:val="left" w:pos="160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D80A8E" w:rsidRPr="00AC35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D80A8E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869" w:type="dxa"/>
            <w:vAlign w:val="bottom"/>
          </w:tcPr>
          <w:p w14:paraId="21576D46" w14:textId="46CE445A" w:rsidR="00D80A8E" w:rsidRPr="00AC35EF" w:rsidRDefault="00214096" w:rsidP="00D80A8E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07CF87" w14:textId="5E97AF06" w:rsidR="00D80A8E" w:rsidRPr="00AC35EF" w:rsidRDefault="00D80A8E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0B13140" w14:textId="1C2BE249" w:rsidR="00D80A8E" w:rsidRPr="00AC35EF" w:rsidRDefault="00D80A8E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BB61D4" w14:textId="01F398AE" w:rsidR="00D80A8E" w:rsidRPr="00AC35EF" w:rsidRDefault="00214096" w:rsidP="00D80A8E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296" w:type="dxa"/>
            <w:vAlign w:val="bottom"/>
          </w:tcPr>
          <w:p w14:paraId="27A4EC57" w14:textId="75D91154" w:rsidR="00D80A8E" w:rsidRPr="00AC35EF" w:rsidRDefault="00D80A8E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80A8E" w:rsidRPr="00AC35EF" w14:paraId="55FF7DF1" w14:textId="77777777" w:rsidTr="00FA5495">
        <w:tc>
          <w:tcPr>
            <w:tcW w:w="3852" w:type="dxa"/>
            <w:vAlign w:val="bottom"/>
          </w:tcPr>
          <w:p w14:paraId="331B15B8" w14:textId="4AADC753" w:rsidR="00D80A8E" w:rsidRPr="00AC35EF" w:rsidRDefault="00D80A8E" w:rsidP="00D80A8E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869" w:type="dxa"/>
            <w:vAlign w:val="bottom"/>
          </w:tcPr>
          <w:p w14:paraId="311D14F4" w14:textId="77777777" w:rsidR="00D80A8E" w:rsidRPr="00AC35EF" w:rsidRDefault="00D80A8E" w:rsidP="00D80A8E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B997B4" w14:textId="6219BDBD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296" w:type="dxa"/>
            <w:vAlign w:val="bottom"/>
          </w:tcPr>
          <w:p w14:paraId="41FD9DAC" w14:textId="246332B3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969BB0" w14:textId="37BB9641" w:rsidR="00D80A8E" w:rsidRPr="00AC35EF" w:rsidRDefault="00214096" w:rsidP="00D80A8E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296" w:type="dxa"/>
            <w:vAlign w:val="bottom"/>
          </w:tcPr>
          <w:p w14:paraId="61DF7E5C" w14:textId="75EF0B35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675</w:t>
            </w:r>
          </w:p>
        </w:tc>
      </w:tr>
      <w:tr w:rsidR="00D80A8E" w:rsidRPr="00AC35EF" w14:paraId="04AD6E32" w14:textId="77777777" w:rsidTr="00FA5495">
        <w:tc>
          <w:tcPr>
            <w:tcW w:w="3852" w:type="dxa"/>
            <w:vAlign w:val="bottom"/>
          </w:tcPr>
          <w:p w14:paraId="25C24DCB" w14:textId="21E75285" w:rsidR="00D80A8E" w:rsidRPr="00AC35EF" w:rsidRDefault="00D80A8E" w:rsidP="00D80A8E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869" w:type="dxa"/>
            <w:vAlign w:val="bottom"/>
          </w:tcPr>
          <w:p w14:paraId="2A2F3585" w14:textId="77777777" w:rsidR="00D80A8E" w:rsidRPr="00AC35EF" w:rsidRDefault="00D80A8E" w:rsidP="00D80A8E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2501CF" w14:textId="128C85F6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1296" w:type="dxa"/>
            <w:vAlign w:val="bottom"/>
          </w:tcPr>
          <w:p w14:paraId="56C361E0" w14:textId="6392106E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8EBBFF" w14:textId="74A48D41" w:rsidR="00D80A8E" w:rsidRPr="00AC35EF" w:rsidRDefault="00214096" w:rsidP="00D80A8E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296" w:type="dxa"/>
            <w:vAlign w:val="bottom"/>
          </w:tcPr>
          <w:p w14:paraId="1ECEF583" w14:textId="16743357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</w:tr>
      <w:tr w:rsidR="00D80A8E" w:rsidRPr="00AC35EF" w14:paraId="063863FB" w14:textId="77777777" w:rsidTr="00FA5495">
        <w:tc>
          <w:tcPr>
            <w:tcW w:w="3852" w:type="dxa"/>
            <w:vAlign w:val="bottom"/>
          </w:tcPr>
          <w:p w14:paraId="458F5D51" w14:textId="77777777" w:rsidR="00D80A8E" w:rsidRPr="00AC35EF" w:rsidRDefault="00D80A8E" w:rsidP="00D80A8E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เงินประกันค่าก่อสร้าง</w:t>
            </w:r>
          </w:p>
        </w:tc>
        <w:tc>
          <w:tcPr>
            <w:tcW w:w="869" w:type="dxa"/>
            <w:vAlign w:val="bottom"/>
          </w:tcPr>
          <w:p w14:paraId="27FBD34E" w14:textId="77777777" w:rsidR="00D80A8E" w:rsidRPr="00AC35EF" w:rsidRDefault="00D80A8E" w:rsidP="00D80A8E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E619E0" w14:textId="12B5108C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296" w:type="dxa"/>
            <w:vAlign w:val="bottom"/>
          </w:tcPr>
          <w:p w14:paraId="507B653D" w14:textId="43099C14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E7BE37" w14:textId="687E1174" w:rsidR="00D80A8E" w:rsidRPr="00AC35EF" w:rsidRDefault="00214096" w:rsidP="00D80A8E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606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296" w:type="dxa"/>
            <w:vAlign w:val="bottom"/>
          </w:tcPr>
          <w:p w14:paraId="5D79016C" w14:textId="5F520027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</w:p>
        </w:tc>
      </w:tr>
      <w:tr w:rsidR="00D80A8E" w:rsidRPr="00AC35EF" w14:paraId="22D9801F" w14:textId="77777777" w:rsidTr="00FA5495">
        <w:tc>
          <w:tcPr>
            <w:tcW w:w="3852" w:type="dxa"/>
            <w:vAlign w:val="bottom"/>
          </w:tcPr>
          <w:p w14:paraId="3C603C32" w14:textId="77777777" w:rsidR="00D80A8E" w:rsidRPr="00AC35EF" w:rsidRDefault="00D80A8E" w:rsidP="00D80A8E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869" w:type="dxa"/>
            <w:vAlign w:val="bottom"/>
          </w:tcPr>
          <w:p w14:paraId="52F223DA" w14:textId="77777777" w:rsidR="00D80A8E" w:rsidRPr="00AC35EF" w:rsidRDefault="00D80A8E" w:rsidP="00D80A8E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564C4C" w14:textId="767493CB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vAlign w:val="bottom"/>
          </w:tcPr>
          <w:p w14:paraId="3FB9BAE1" w14:textId="392155DC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431737" w14:textId="2556703E" w:rsidR="00D80A8E" w:rsidRPr="00AC35EF" w:rsidRDefault="00D80A8E" w:rsidP="00D80A8E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FDE6BC7" w14:textId="001CC35C" w:rsidR="00D80A8E" w:rsidRPr="00AC35EF" w:rsidRDefault="00D80A8E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80A8E" w:rsidRPr="00AC35EF" w14:paraId="4283B03E" w14:textId="77777777" w:rsidTr="00FA5495">
        <w:tc>
          <w:tcPr>
            <w:tcW w:w="3852" w:type="dxa"/>
            <w:vAlign w:val="bottom"/>
          </w:tcPr>
          <w:p w14:paraId="5AE74C45" w14:textId="7EC47A97" w:rsidR="00D80A8E" w:rsidRPr="00AC35EF" w:rsidRDefault="00D80A8E" w:rsidP="00D80A8E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869" w:type="dxa"/>
            <w:vAlign w:val="bottom"/>
          </w:tcPr>
          <w:p w14:paraId="7665D48C" w14:textId="77777777" w:rsidR="00D80A8E" w:rsidRPr="00AC35EF" w:rsidRDefault="00D80A8E" w:rsidP="00D80A8E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97E4C3" w14:textId="77777777" w:rsidR="00D80A8E" w:rsidRPr="00AC35EF" w:rsidRDefault="00D80A8E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D2FE7E1" w14:textId="77777777" w:rsidR="00D80A8E" w:rsidRPr="00AC35EF" w:rsidRDefault="00D80A8E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DF70D0" w14:textId="77777777" w:rsidR="00D80A8E" w:rsidRPr="00AC35EF" w:rsidRDefault="00D80A8E" w:rsidP="00D80A8E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3F7BFBE" w14:textId="77777777" w:rsidR="00D80A8E" w:rsidRPr="00AC35EF" w:rsidRDefault="00D80A8E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0A8E" w:rsidRPr="00AC35EF" w14:paraId="48A4463B" w14:textId="77777777" w:rsidTr="00FA5495">
        <w:tc>
          <w:tcPr>
            <w:tcW w:w="3852" w:type="dxa"/>
            <w:vAlign w:val="bottom"/>
          </w:tcPr>
          <w:p w14:paraId="57CB893E" w14:textId="73B16F43" w:rsidR="00D80A8E" w:rsidRPr="00AC35EF" w:rsidRDefault="00D80A8E" w:rsidP="00D80A8E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869" w:type="dxa"/>
            <w:vAlign w:val="bottom"/>
          </w:tcPr>
          <w:p w14:paraId="365CF008" w14:textId="77777777" w:rsidR="00D80A8E" w:rsidRPr="00AC35EF" w:rsidRDefault="00D80A8E" w:rsidP="00D80A8E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71466A" w14:textId="2E38DEE0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296" w:type="dxa"/>
            <w:vAlign w:val="bottom"/>
          </w:tcPr>
          <w:p w14:paraId="62A70C60" w14:textId="431BEDCC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29DBC" w14:textId="202A3D15" w:rsidR="00D80A8E" w:rsidRPr="00AC35EF" w:rsidRDefault="00D80A8E" w:rsidP="00D80A8E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CBA0D7D" w14:textId="37D35E8A" w:rsidR="00D80A8E" w:rsidRPr="00AC35EF" w:rsidRDefault="00D80A8E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80A8E" w:rsidRPr="00AC35EF" w14:paraId="76EE2C81" w14:textId="77777777" w:rsidTr="00FA5495">
        <w:tc>
          <w:tcPr>
            <w:tcW w:w="3852" w:type="dxa"/>
            <w:vAlign w:val="bottom"/>
          </w:tcPr>
          <w:p w14:paraId="355A0764" w14:textId="79065BF7" w:rsidR="00D80A8E" w:rsidRPr="00AC35EF" w:rsidRDefault="00D80A8E" w:rsidP="00D80A8E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9" w:type="dxa"/>
            <w:vAlign w:val="bottom"/>
          </w:tcPr>
          <w:p w14:paraId="59DA5F11" w14:textId="57D535E7" w:rsidR="00D80A8E" w:rsidRPr="00AC35EF" w:rsidRDefault="00214096" w:rsidP="00D80A8E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7E03EA" w14:textId="18FEE464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vAlign w:val="bottom"/>
          </w:tcPr>
          <w:p w14:paraId="626901B2" w14:textId="05AFDFB0" w:rsidR="00D80A8E" w:rsidRPr="00AC35EF" w:rsidRDefault="00D80A8E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72F3C3" w14:textId="47251EA8" w:rsidR="00D80A8E" w:rsidRPr="00AC35EF" w:rsidRDefault="00D80A8E" w:rsidP="00D80A8E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1FE6178" w14:textId="7615E3F3" w:rsidR="00D80A8E" w:rsidRPr="00AC35EF" w:rsidRDefault="00D80A8E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80A8E" w:rsidRPr="00AC35EF" w14:paraId="10A2841D" w14:textId="77777777" w:rsidTr="00FA5495">
        <w:tc>
          <w:tcPr>
            <w:tcW w:w="3852" w:type="dxa"/>
            <w:vAlign w:val="bottom"/>
          </w:tcPr>
          <w:p w14:paraId="6C5AEEF9" w14:textId="77777777" w:rsidR="00D80A8E" w:rsidRPr="00AC35EF" w:rsidRDefault="00D80A8E" w:rsidP="00D80A8E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เงินรับล่วงหน้าค่าจองห้องชุด</w:t>
            </w:r>
          </w:p>
        </w:tc>
        <w:tc>
          <w:tcPr>
            <w:tcW w:w="869" w:type="dxa"/>
            <w:vAlign w:val="bottom"/>
          </w:tcPr>
          <w:p w14:paraId="778EA577" w14:textId="77777777" w:rsidR="00D80A8E" w:rsidRPr="00AC35EF" w:rsidRDefault="00D80A8E" w:rsidP="00D80A8E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6EAC5C" w14:textId="43BEF1D5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296" w:type="dxa"/>
            <w:vAlign w:val="bottom"/>
          </w:tcPr>
          <w:p w14:paraId="4ED70F13" w14:textId="7A7BF175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6A3AF3" w14:textId="1D3291F0" w:rsidR="00D80A8E" w:rsidRPr="00AC35EF" w:rsidRDefault="00D80A8E" w:rsidP="00D80A8E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5643719" w14:textId="5041E8BA" w:rsidR="00D80A8E" w:rsidRPr="00AC35EF" w:rsidRDefault="00D80A8E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80A8E" w:rsidRPr="00AC35EF" w14:paraId="73B80376" w14:textId="77777777" w:rsidTr="00FA5495">
        <w:tc>
          <w:tcPr>
            <w:tcW w:w="3852" w:type="dxa"/>
            <w:vAlign w:val="bottom"/>
          </w:tcPr>
          <w:p w14:paraId="45B311B2" w14:textId="1703D72E" w:rsidR="00D80A8E" w:rsidRPr="00AC35EF" w:rsidRDefault="00D80A8E" w:rsidP="00D80A8E">
            <w:pPr>
              <w:tabs>
                <w:tab w:val="left" w:pos="2138"/>
              </w:tabs>
              <w:spacing w:before="6" w:after="6"/>
              <w:ind w:left="34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เงินมัดจำรับค่าจองวัคซีน</w:t>
            </w:r>
            <w:r w:rsidRPr="00AC35EF">
              <w:rPr>
                <w:rFonts w:ascii="Browallia New" w:hAnsi="Browallia New" w:cs="Browallia New"/>
                <w:spacing w:val="-8"/>
                <w:sz w:val="26"/>
                <w:szCs w:val="26"/>
              </w:rPr>
              <w:tab/>
              <w:t>-</w:t>
            </w:r>
            <w:r w:rsidRPr="00AC35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บริษัทอื่น/บุคคลอื่น</w:t>
            </w:r>
          </w:p>
        </w:tc>
        <w:tc>
          <w:tcPr>
            <w:tcW w:w="869" w:type="dxa"/>
            <w:vAlign w:val="bottom"/>
          </w:tcPr>
          <w:p w14:paraId="01BAA63F" w14:textId="77777777" w:rsidR="00D80A8E" w:rsidRPr="00AC35EF" w:rsidRDefault="00D80A8E" w:rsidP="00D80A8E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88646C" w14:textId="2223E124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296" w:type="dxa"/>
            <w:vAlign w:val="bottom"/>
          </w:tcPr>
          <w:p w14:paraId="3B818384" w14:textId="1B44A7B0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9F284E" w14:textId="4CD7DFE0" w:rsidR="00D80A8E" w:rsidRPr="00AC35EF" w:rsidRDefault="00214096" w:rsidP="00D80A8E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296" w:type="dxa"/>
            <w:vAlign w:val="bottom"/>
          </w:tcPr>
          <w:p w14:paraId="5EDA31DE" w14:textId="7918BA3C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</w:tr>
      <w:tr w:rsidR="00D80A8E" w:rsidRPr="00AC35EF" w14:paraId="4B83E670" w14:textId="77777777" w:rsidTr="00FA5495">
        <w:tc>
          <w:tcPr>
            <w:tcW w:w="3852" w:type="dxa"/>
            <w:vAlign w:val="bottom"/>
          </w:tcPr>
          <w:p w14:paraId="7569C2B2" w14:textId="0962B297" w:rsidR="00D80A8E" w:rsidRPr="00AC35EF" w:rsidRDefault="00D80A8E" w:rsidP="00D80A8E">
            <w:pPr>
              <w:tabs>
                <w:tab w:val="left" w:pos="2138"/>
              </w:tabs>
              <w:spacing w:before="6" w:after="6"/>
              <w:ind w:left="34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pacing w:val="-8"/>
                <w:sz w:val="26"/>
                <w:szCs w:val="26"/>
              </w:rPr>
              <w:tab/>
              <w:t>-</w:t>
            </w:r>
            <w:r w:rsidRPr="00AC35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869" w:type="dxa"/>
            <w:vAlign w:val="bottom"/>
          </w:tcPr>
          <w:p w14:paraId="755F182D" w14:textId="5D71591E" w:rsidR="00D80A8E" w:rsidRPr="00AC35EF" w:rsidRDefault="00214096" w:rsidP="00D80A8E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F7DBE" w14:textId="09FE3198" w:rsidR="00D80A8E" w:rsidRPr="00AC35EF" w:rsidRDefault="00D80A8E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4F7C48E" w14:textId="08774275" w:rsidR="00D80A8E" w:rsidRPr="00AC35EF" w:rsidRDefault="00D80A8E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3C4FF4" w14:textId="7AA2A15B" w:rsidR="00D80A8E" w:rsidRPr="00AC35EF" w:rsidRDefault="00D80A8E" w:rsidP="00D80A8E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4D431B6" w14:textId="632CBA42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D80A8E" w:rsidRPr="00AC35EF" w14:paraId="770E7431" w14:textId="77777777" w:rsidTr="00FA5495">
        <w:tc>
          <w:tcPr>
            <w:tcW w:w="3852" w:type="dxa"/>
            <w:vAlign w:val="bottom"/>
          </w:tcPr>
          <w:p w14:paraId="1E2C2FEE" w14:textId="77777777" w:rsidR="00D80A8E" w:rsidRPr="00AC35EF" w:rsidRDefault="00D80A8E" w:rsidP="00D80A8E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เงินทดรองรับจากบริษัทอื่น/บุคคลอื่น</w:t>
            </w:r>
          </w:p>
        </w:tc>
        <w:tc>
          <w:tcPr>
            <w:tcW w:w="869" w:type="dxa"/>
            <w:vAlign w:val="bottom"/>
          </w:tcPr>
          <w:p w14:paraId="20377DC0" w14:textId="77777777" w:rsidR="00D80A8E" w:rsidRPr="00AC35EF" w:rsidRDefault="00D80A8E" w:rsidP="00D80A8E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E002C0" w14:textId="5DE5A307" w:rsidR="00D80A8E" w:rsidRPr="00AC35EF" w:rsidRDefault="00214096" w:rsidP="007F17C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296" w:type="dxa"/>
            <w:vAlign w:val="bottom"/>
          </w:tcPr>
          <w:p w14:paraId="2BD6249E" w14:textId="3D8787DC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4782F6" w14:textId="5FD1CC09" w:rsidR="00D80A8E" w:rsidRPr="00AC35EF" w:rsidRDefault="00214096" w:rsidP="00D80A8E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296" w:type="dxa"/>
            <w:vAlign w:val="bottom"/>
          </w:tcPr>
          <w:p w14:paraId="3F77EEBC" w14:textId="7D6B1C5C" w:rsidR="00D80A8E" w:rsidRPr="00AC35EF" w:rsidRDefault="00214096" w:rsidP="007F17C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</w:tr>
      <w:tr w:rsidR="00D80A8E" w:rsidRPr="00AC35EF" w14:paraId="7222DD6E" w14:textId="77777777" w:rsidTr="00FA5495">
        <w:tc>
          <w:tcPr>
            <w:tcW w:w="3852" w:type="dxa"/>
            <w:vAlign w:val="bottom"/>
          </w:tcPr>
          <w:p w14:paraId="2810A85A" w14:textId="77777777" w:rsidR="00D80A8E" w:rsidRPr="00AC35EF" w:rsidRDefault="00D80A8E" w:rsidP="00D80A8E">
            <w:pPr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9" w:type="dxa"/>
            <w:vAlign w:val="bottom"/>
          </w:tcPr>
          <w:p w14:paraId="22174D27" w14:textId="77777777" w:rsidR="00D80A8E" w:rsidRPr="00AC35EF" w:rsidRDefault="00D80A8E" w:rsidP="00D80A8E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79D71" w14:textId="100A0D1F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F4A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BF4A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="00BF4A6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FF4CF" w14:textId="3C84547E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F6D50" w14:textId="0D8AF962" w:rsidR="00D80A8E" w:rsidRPr="00AC35EF" w:rsidRDefault="00214096" w:rsidP="00D80A8E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14DCF" w14:textId="5196D9AB" w:rsidR="00D80A8E" w:rsidRPr="00AC35EF" w:rsidRDefault="00214096" w:rsidP="00D80A8E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</w:tr>
    </w:tbl>
    <w:p w14:paraId="2AB6BCCF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76135C" w14:textId="77777777" w:rsidR="00E52DDF" w:rsidRPr="00AC35EF" w:rsidRDefault="00E52DDF" w:rsidP="002E1DF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2FD1992C" w14:textId="77777777" w:rsidR="00F705D4" w:rsidRPr="00AC35EF" w:rsidRDefault="002E1DF2" w:rsidP="00F705D4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4426E2B9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EE0447" w14:textId="6A79A827" w:rsidR="00A96D7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F705D4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14:paraId="22D49F43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EA2B6A" w14:textId="7B073CC3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A46B90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605CF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099BDF1F" w14:textId="77777777" w:rsidR="00D5580E" w:rsidRPr="00AC35EF" w:rsidRDefault="00D5580E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AC35EF" w14:paraId="5F8671DE" w14:textId="77777777" w:rsidTr="002E1DF2">
        <w:tc>
          <w:tcPr>
            <w:tcW w:w="4169" w:type="dxa"/>
            <w:vAlign w:val="bottom"/>
          </w:tcPr>
          <w:p w14:paraId="7D905786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A9D9A" w14:textId="77777777" w:rsidR="002E1DF2" w:rsidRPr="00AC35EF" w:rsidRDefault="002E1DF2" w:rsidP="002E1D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CE267" w14:textId="77777777" w:rsidR="002E1DF2" w:rsidRPr="00AC35EF" w:rsidRDefault="002E1DF2" w:rsidP="002E1D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AC35EF" w14:paraId="2B7D3DB3" w14:textId="77777777" w:rsidTr="002E1DF2">
        <w:tc>
          <w:tcPr>
            <w:tcW w:w="4169" w:type="dxa"/>
          </w:tcPr>
          <w:p w14:paraId="43CB3394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5869E1D" w14:textId="70C15528" w:rsidR="002E1DF2" w:rsidRPr="00AC35EF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6CA735" w14:textId="6E564363" w:rsidR="002E1DF2" w:rsidRPr="00AC35EF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B5792F0" w14:textId="631A4878" w:rsidR="002E1DF2" w:rsidRPr="00AC35EF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ACF699" w14:textId="79B3463B" w:rsidR="002E1DF2" w:rsidRPr="00AC35EF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2E1DF2" w:rsidRPr="00AC35EF" w14:paraId="52655BEE" w14:textId="77777777" w:rsidTr="002E1DF2">
        <w:tc>
          <w:tcPr>
            <w:tcW w:w="4169" w:type="dxa"/>
          </w:tcPr>
          <w:p w14:paraId="7EB4C800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69AF3E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74D87C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A1C35E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D0E16F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AC35EF" w14:paraId="7EFC47EB" w14:textId="77777777" w:rsidTr="002E1DF2">
        <w:tc>
          <w:tcPr>
            <w:tcW w:w="4169" w:type="dxa"/>
          </w:tcPr>
          <w:p w14:paraId="15849600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7B3DFE" w14:textId="77777777" w:rsidR="002E1DF2" w:rsidRPr="00AC35EF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05F166" w14:textId="77777777" w:rsidR="002E1DF2" w:rsidRPr="00AC35EF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A8B67" w14:textId="77777777" w:rsidR="002E1DF2" w:rsidRPr="00AC35EF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92D4D8" w14:textId="77777777" w:rsidR="002E1DF2" w:rsidRPr="00AC35EF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450E9E" w:rsidRPr="00AC35EF" w14:paraId="58B14B45" w14:textId="77777777" w:rsidTr="00D5580E">
        <w:trPr>
          <w:trHeight w:val="216"/>
        </w:trPr>
        <w:tc>
          <w:tcPr>
            <w:tcW w:w="4169" w:type="dxa"/>
            <w:vAlign w:val="bottom"/>
          </w:tcPr>
          <w:p w14:paraId="2F600054" w14:textId="77777777" w:rsidR="00450E9E" w:rsidRPr="00AC35EF" w:rsidRDefault="00450E9E" w:rsidP="00450E9E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F95708" w14:textId="72086BEB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368" w:type="dxa"/>
            <w:vAlign w:val="bottom"/>
          </w:tcPr>
          <w:p w14:paraId="488C9071" w14:textId="3677ADA7" w:rsidR="00450E9E" w:rsidRPr="00AC35EF" w:rsidRDefault="00450E9E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8E2447" w14:textId="61C7F78E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0F12A0D9" w14:textId="3CEC77E9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80A8E" w:rsidRPr="00AC35EF" w14:paraId="2573AD6B" w14:textId="77777777" w:rsidTr="00D5580E">
        <w:trPr>
          <w:trHeight w:val="216"/>
        </w:trPr>
        <w:tc>
          <w:tcPr>
            <w:tcW w:w="4169" w:type="dxa"/>
            <w:vAlign w:val="bottom"/>
          </w:tcPr>
          <w:p w14:paraId="08E29404" w14:textId="2145E0B8" w:rsidR="00D80A8E" w:rsidRPr="00AC35EF" w:rsidRDefault="00D80A8E" w:rsidP="00D80A8E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เงินกู้เพิ่มขึ้นจากการลงทุนในบริษัทย่อย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550264" w14:textId="48066B15" w:rsidR="00D80A8E" w:rsidRPr="00AC35EF" w:rsidRDefault="00214096" w:rsidP="00D80A8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D80A8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349A53A" w14:textId="6E5B4169" w:rsidR="00D80A8E" w:rsidRPr="00AC35EF" w:rsidRDefault="00D80A8E" w:rsidP="00D80A8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44EF5" w14:textId="3DE94890" w:rsidR="00D80A8E" w:rsidRPr="00AC35EF" w:rsidRDefault="00D80A8E" w:rsidP="00D80A8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C65B8EA" w14:textId="39919A0C" w:rsidR="00D80A8E" w:rsidRPr="00AC35EF" w:rsidRDefault="00D80A8E" w:rsidP="00D80A8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50E9E" w:rsidRPr="00AC35EF" w14:paraId="19D53D16" w14:textId="77777777" w:rsidTr="002E1DF2">
        <w:tc>
          <w:tcPr>
            <w:tcW w:w="4169" w:type="dxa"/>
            <w:vAlign w:val="bottom"/>
          </w:tcPr>
          <w:p w14:paraId="24A176E0" w14:textId="77777777" w:rsidR="00450E9E" w:rsidRPr="00AC35EF" w:rsidRDefault="00450E9E" w:rsidP="00450E9E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5A3CED" w14:textId="43417ECD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660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368" w:type="dxa"/>
            <w:vAlign w:val="bottom"/>
          </w:tcPr>
          <w:p w14:paraId="5DE029DC" w14:textId="6C9B2CBE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B2CDFC" w14:textId="192807F9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368" w:type="dxa"/>
            <w:vAlign w:val="bottom"/>
          </w:tcPr>
          <w:p w14:paraId="1595406C" w14:textId="504536C2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50E9E" w:rsidRPr="00AC35EF" w14:paraId="2AED8264" w14:textId="77777777" w:rsidTr="002E1DF2">
        <w:tc>
          <w:tcPr>
            <w:tcW w:w="4169" w:type="dxa"/>
            <w:vAlign w:val="bottom"/>
          </w:tcPr>
          <w:p w14:paraId="24954445" w14:textId="77777777" w:rsidR="00450E9E" w:rsidRPr="00AC35EF" w:rsidRDefault="00450E9E" w:rsidP="00450E9E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8C54A" w14:textId="458B9C00" w:rsidR="00450E9E" w:rsidRPr="00AC35EF" w:rsidRDefault="00F63A1F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656088" w14:textId="1C576367" w:rsidR="00450E9E" w:rsidRPr="00AC35EF" w:rsidRDefault="00450E9E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5012B" w14:textId="42D3DB9D" w:rsidR="00450E9E" w:rsidRPr="00AC35EF" w:rsidRDefault="00F63A1F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7ABE91" w14:textId="7E1FE5C2" w:rsidR="00450E9E" w:rsidRPr="00AC35EF" w:rsidRDefault="00450E9E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50E9E" w:rsidRPr="00AC35EF" w14:paraId="1458FD9B" w14:textId="77777777" w:rsidTr="002E1DF2">
        <w:tc>
          <w:tcPr>
            <w:tcW w:w="4169" w:type="dxa"/>
            <w:vAlign w:val="bottom"/>
          </w:tcPr>
          <w:p w14:paraId="74AFF544" w14:textId="77777777" w:rsidR="00450E9E" w:rsidRPr="00AC35EF" w:rsidRDefault="00450E9E" w:rsidP="00450E9E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121B9" w14:textId="24438F32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577EF7" w14:textId="1314C7B5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E8B84" w14:textId="44C45C4C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2B333B" w14:textId="247D24B0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50E9E" w:rsidRPr="00AC35EF" w14:paraId="0DF51333" w14:textId="77777777" w:rsidTr="002E1DF2">
        <w:tc>
          <w:tcPr>
            <w:tcW w:w="4169" w:type="dxa"/>
            <w:vAlign w:val="bottom"/>
          </w:tcPr>
          <w:p w14:paraId="3505EC5E" w14:textId="77777777" w:rsidR="00450E9E" w:rsidRPr="00AC35EF" w:rsidRDefault="00450E9E" w:rsidP="00450E9E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ค่าธรรมเนียมเงินกู้จ่ายล่วงหน้า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997D0" w14:textId="64B44E88" w:rsidR="00450E9E" w:rsidRPr="00AC35EF" w:rsidRDefault="00F63A1F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51E56D" w14:textId="07B76038" w:rsidR="00450E9E" w:rsidRPr="00AC35EF" w:rsidRDefault="00450E9E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B386D" w14:textId="263F0C43" w:rsidR="00450E9E" w:rsidRPr="00AC35EF" w:rsidRDefault="00F63A1F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107F6B" w14:textId="69745DD9" w:rsidR="00450E9E" w:rsidRPr="00AC35EF" w:rsidRDefault="00450E9E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50E9E" w:rsidRPr="00AC35EF" w14:paraId="278992D3" w14:textId="77777777" w:rsidTr="002E1DF2">
        <w:tc>
          <w:tcPr>
            <w:tcW w:w="4169" w:type="dxa"/>
            <w:vAlign w:val="bottom"/>
          </w:tcPr>
          <w:p w14:paraId="0DEE5184" w14:textId="77777777" w:rsidR="00450E9E" w:rsidRPr="00AC35EF" w:rsidRDefault="00450E9E" w:rsidP="00450E9E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9DB18" w14:textId="304DCA40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16ECA8" w14:textId="5498348A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1A0B3" w14:textId="1D5E311E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FEF1A8" w14:textId="0673E1D4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</w:tr>
      <w:tr w:rsidR="00450E9E" w:rsidRPr="00AC35EF" w14:paraId="1C2026DD" w14:textId="77777777" w:rsidTr="002E1DF2">
        <w:tc>
          <w:tcPr>
            <w:tcW w:w="4169" w:type="dxa"/>
            <w:vAlign w:val="bottom"/>
          </w:tcPr>
          <w:p w14:paraId="63D2657E" w14:textId="77777777" w:rsidR="00450E9E" w:rsidRPr="00AC35EF" w:rsidRDefault="00450E9E" w:rsidP="00450E9E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ส่วนที่ครบกำหนดชำระภายในหนึ่งปี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8C7F7F" w14:textId="45A045A9" w:rsidR="00450E9E" w:rsidRPr="00AC35EF" w:rsidRDefault="00F63A1F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03F41E" w14:textId="36534034" w:rsidR="00450E9E" w:rsidRPr="00AC35EF" w:rsidRDefault="00450E9E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8F997" w14:textId="60D6662B" w:rsidR="00450E9E" w:rsidRPr="00AC35EF" w:rsidRDefault="00F63A1F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4BF5C4" w14:textId="5C33D2EB" w:rsidR="00450E9E" w:rsidRPr="00AC35EF" w:rsidRDefault="00450E9E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50E9E" w:rsidRPr="00AC35EF" w14:paraId="71187BC7" w14:textId="77777777" w:rsidTr="002E1DF2">
        <w:tc>
          <w:tcPr>
            <w:tcW w:w="4169" w:type="dxa"/>
            <w:vAlign w:val="bottom"/>
          </w:tcPr>
          <w:p w14:paraId="187FAAC7" w14:textId="77777777" w:rsidR="00450E9E" w:rsidRPr="00AC35EF" w:rsidRDefault="00450E9E" w:rsidP="00450E9E">
            <w:pPr>
              <w:ind w:left="72" w:right="-288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C75A7F" w14:textId="767F8D9C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7C1E9" w14:textId="433D96A5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6C037" w14:textId="108E0365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8DD23" w14:textId="1B8BD3EB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</w:tr>
    </w:tbl>
    <w:p w14:paraId="535168FE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35C118" w14:textId="4877F64E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A46B90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605CF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2A3DBA58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AC35EF" w14:paraId="52120B8C" w14:textId="77777777" w:rsidTr="002E1DF2">
        <w:tc>
          <w:tcPr>
            <w:tcW w:w="4169" w:type="dxa"/>
            <w:vAlign w:val="bottom"/>
          </w:tcPr>
          <w:p w14:paraId="1D2288EE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BC676" w14:textId="77777777" w:rsidR="002E1DF2" w:rsidRPr="00AC35EF" w:rsidRDefault="002E1DF2" w:rsidP="002E1D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978F5" w14:textId="77777777" w:rsidR="002E1DF2" w:rsidRPr="00AC35EF" w:rsidRDefault="002E1DF2" w:rsidP="002E1D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AC35EF" w14:paraId="3336F9AF" w14:textId="77777777" w:rsidTr="002E1DF2">
        <w:tc>
          <w:tcPr>
            <w:tcW w:w="4169" w:type="dxa"/>
          </w:tcPr>
          <w:p w14:paraId="1951CAB6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DA699A" w14:textId="1B361645" w:rsidR="002E1DF2" w:rsidRPr="00AC35EF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122FB4" w14:textId="1369B167" w:rsidR="002E1DF2" w:rsidRPr="00AC35EF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BD08D9" w14:textId="79FC293E" w:rsidR="002E1DF2" w:rsidRPr="00AC35EF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E093B5C" w14:textId="4914692D" w:rsidR="002E1DF2" w:rsidRPr="00AC35EF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2E1DF2" w:rsidRPr="00AC35EF" w14:paraId="19430E21" w14:textId="77777777" w:rsidTr="002E1DF2">
        <w:tc>
          <w:tcPr>
            <w:tcW w:w="4169" w:type="dxa"/>
          </w:tcPr>
          <w:p w14:paraId="5F15906E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52AE57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F72C67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6F3B5E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4557B8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AC35EF" w14:paraId="6480859E" w14:textId="77777777" w:rsidTr="002E1DF2">
        <w:tc>
          <w:tcPr>
            <w:tcW w:w="4169" w:type="dxa"/>
          </w:tcPr>
          <w:p w14:paraId="3C81CB20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A5ADF" w14:textId="77777777" w:rsidR="002E1DF2" w:rsidRPr="00AC35EF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D0B74" w14:textId="77777777" w:rsidR="002E1DF2" w:rsidRPr="00AC35EF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D574E" w14:textId="77777777" w:rsidR="002E1DF2" w:rsidRPr="00AC35EF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B0FF8" w14:textId="77777777" w:rsidR="002E1DF2" w:rsidRPr="00AC35EF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450E9E" w:rsidRPr="00AC35EF" w14:paraId="0DBBA0A9" w14:textId="77777777" w:rsidTr="002E1DF2">
        <w:tc>
          <w:tcPr>
            <w:tcW w:w="4169" w:type="dxa"/>
          </w:tcPr>
          <w:p w14:paraId="3192E739" w14:textId="7A98F76C" w:rsidR="00450E9E" w:rsidRPr="00AC35EF" w:rsidRDefault="00450E9E" w:rsidP="00450E9E">
            <w:pPr>
              <w:pStyle w:val="a0"/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214096" w:rsidRPr="0021409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BD53F7" w14:textId="4635C56E" w:rsidR="00450E9E" w:rsidRPr="00AC35EF" w:rsidRDefault="00214096" w:rsidP="00450E9E">
            <w:pPr>
              <w:tabs>
                <w:tab w:val="decimal" w:pos="1152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368" w:type="dxa"/>
            <w:vAlign w:val="bottom"/>
          </w:tcPr>
          <w:p w14:paraId="594B17E6" w14:textId="2BCE12D5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E0C56C" w14:textId="71E48CA8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</w:p>
        </w:tc>
        <w:tc>
          <w:tcPr>
            <w:tcW w:w="1368" w:type="dxa"/>
            <w:vAlign w:val="bottom"/>
          </w:tcPr>
          <w:p w14:paraId="3A02852B" w14:textId="10A24316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50E9E" w:rsidRPr="00AC35EF" w14:paraId="3369889F" w14:textId="77777777" w:rsidTr="002E1DF2">
        <w:tc>
          <w:tcPr>
            <w:tcW w:w="4169" w:type="dxa"/>
          </w:tcPr>
          <w:p w14:paraId="720F254B" w14:textId="2D25F65F" w:rsidR="00450E9E" w:rsidRPr="00AC35EF" w:rsidRDefault="00450E9E" w:rsidP="00450E9E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ครบกำหนดหลังจาก </w:t>
            </w:r>
            <w:r w:rsidR="00214096" w:rsidRPr="0021409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214096" w:rsidRPr="00214096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16AD66" w14:textId="28EADCA7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368" w:type="dxa"/>
            <w:vAlign w:val="bottom"/>
          </w:tcPr>
          <w:p w14:paraId="63070555" w14:textId="26AE9AF3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648192" w14:textId="73406EF9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368" w:type="dxa"/>
            <w:vAlign w:val="bottom"/>
          </w:tcPr>
          <w:p w14:paraId="6DCB82E5" w14:textId="73535844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50E9E" w:rsidRPr="00AC35EF" w14:paraId="2742159D" w14:textId="77777777" w:rsidTr="00603D90">
        <w:tc>
          <w:tcPr>
            <w:tcW w:w="4169" w:type="dxa"/>
          </w:tcPr>
          <w:p w14:paraId="72AB184C" w14:textId="4CC635DB" w:rsidR="00450E9E" w:rsidRPr="00AC35EF" w:rsidRDefault="00450E9E" w:rsidP="00450E9E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ครบกำหนดหลังจาก </w:t>
            </w:r>
            <w:r w:rsidR="00214096" w:rsidRPr="00214096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001F7" w14:textId="660A55D4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E81900" w14:textId="1222B549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13FEA6" w14:textId="3FF26E37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1D047D" w14:textId="4BAE7EAD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50E9E" w:rsidRPr="00AC35EF" w14:paraId="4B69C8FB" w14:textId="77777777" w:rsidTr="00603D90">
        <w:tc>
          <w:tcPr>
            <w:tcW w:w="4169" w:type="dxa"/>
          </w:tcPr>
          <w:p w14:paraId="2D43F896" w14:textId="77777777" w:rsidR="00450E9E" w:rsidRPr="00AC35EF" w:rsidRDefault="00450E9E" w:rsidP="00450E9E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45016" w14:textId="5FE75942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A11B4E" w14:textId="4823155B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A16BD5" w14:textId="20903539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B2A4D1" w14:textId="31592633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50E9E" w:rsidRPr="00AC35EF" w14:paraId="6A7A2198" w14:textId="77777777" w:rsidTr="002E1DF2">
        <w:tc>
          <w:tcPr>
            <w:tcW w:w="4169" w:type="dxa"/>
          </w:tcPr>
          <w:p w14:paraId="345023F8" w14:textId="77777777" w:rsidR="00450E9E" w:rsidRPr="00AC35EF" w:rsidRDefault="00450E9E" w:rsidP="00450E9E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ค่าธรรมเนียมเงินกู้จ่ายล่วงหน้า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0B252" w14:textId="788A84E1" w:rsidR="00450E9E" w:rsidRPr="00AC35EF" w:rsidRDefault="00F63A1F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45A35E" w14:textId="58D7B3D7" w:rsidR="00450E9E" w:rsidRPr="00AC35EF" w:rsidRDefault="00450E9E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9341A" w14:textId="3831523E" w:rsidR="00450E9E" w:rsidRPr="00AC35EF" w:rsidRDefault="00F63A1F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709E6A" w14:textId="31C579D6" w:rsidR="00450E9E" w:rsidRPr="00AC35EF" w:rsidRDefault="00450E9E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50E9E" w:rsidRPr="00AC35EF" w14:paraId="43163164" w14:textId="77777777" w:rsidTr="00603D90">
        <w:tc>
          <w:tcPr>
            <w:tcW w:w="4169" w:type="dxa"/>
          </w:tcPr>
          <w:p w14:paraId="6A67C34B" w14:textId="77777777" w:rsidR="00450E9E" w:rsidRPr="00AC35EF" w:rsidRDefault="00450E9E" w:rsidP="00450E9E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C16D9" w14:textId="1742D23B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54D50" w14:textId="6AEE8117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3BEAB" w14:textId="180D6CC1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F63A1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68056" w14:textId="3088A838" w:rsidR="00450E9E" w:rsidRPr="00AC35EF" w:rsidRDefault="00214096" w:rsidP="00450E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450E9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</w:tr>
    </w:tbl>
    <w:p w14:paraId="4571B47A" w14:textId="77777777" w:rsidR="002E1DF2" w:rsidRPr="00AC35EF" w:rsidRDefault="002E1DF2" w:rsidP="002E1DF2">
      <w:pPr>
        <w:tabs>
          <w:tab w:val="left" w:pos="900"/>
        </w:tabs>
        <w:ind w:left="605" w:right="54" w:hanging="60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257C6B" w14:textId="77777777" w:rsidR="002E1DF2" w:rsidRPr="00AC35EF" w:rsidRDefault="002E1DF2" w:rsidP="002E1DF2">
      <w:pPr>
        <w:tabs>
          <w:tab w:val="left" w:pos="900"/>
        </w:tabs>
        <w:ind w:left="605"/>
        <w:jc w:val="thaiDistribute"/>
        <w:rPr>
          <w:rFonts w:ascii="Browallia New" w:hAnsi="Browallia New" w:cs="Browallia New"/>
          <w:sz w:val="26"/>
          <w:szCs w:val="26"/>
          <w:cs/>
        </w:rPr>
        <w:sectPr w:rsidR="002E1DF2" w:rsidRPr="00AC35EF" w:rsidSect="00A84C5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722F561" w14:textId="77777777" w:rsidR="002E1DF2" w:rsidRPr="00AC35EF" w:rsidRDefault="002E1DF2" w:rsidP="002E1DF2">
      <w:pPr>
        <w:tabs>
          <w:tab w:val="left" w:pos="9781"/>
        </w:tabs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1242"/>
        <w:gridCol w:w="1368"/>
        <w:gridCol w:w="1296"/>
        <w:gridCol w:w="4140"/>
        <w:gridCol w:w="5184"/>
      </w:tblGrid>
      <w:tr w:rsidR="00CE245E" w:rsidRPr="00AC35EF" w14:paraId="0A872823" w14:textId="77777777" w:rsidTr="00CE245E">
        <w:tc>
          <w:tcPr>
            <w:tcW w:w="2430" w:type="dxa"/>
            <w:vMerge w:val="restart"/>
            <w:shd w:val="clear" w:color="auto" w:fill="auto"/>
          </w:tcPr>
          <w:p w14:paraId="08577993" w14:textId="5268B6C9" w:rsidR="0085036C" w:rsidRPr="00AC35EF" w:rsidRDefault="0085036C" w:rsidP="00BF4A6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1EDFA8D6" w14:textId="77777777" w:rsidR="0085036C" w:rsidRPr="00AC35EF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เงินกู้ยืมคงเหลือ</w:t>
            </w:r>
          </w:p>
        </w:tc>
        <w:tc>
          <w:tcPr>
            <w:tcW w:w="1296" w:type="dxa"/>
            <w:vMerge w:val="restart"/>
            <w:shd w:val="clear" w:color="auto" w:fill="auto"/>
          </w:tcPr>
          <w:p w14:paraId="2C3A1626" w14:textId="77777777" w:rsidR="0085036C" w:rsidRPr="00AC35EF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55CE892" w14:textId="695991C5" w:rsidR="0085036C" w:rsidRPr="00AC35EF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ธนาคาร</w:t>
            </w:r>
          </w:p>
        </w:tc>
        <w:tc>
          <w:tcPr>
            <w:tcW w:w="4140" w:type="dxa"/>
            <w:vMerge w:val="restart"/>
            <w:shd w:val="clear" w:color="auto" w:fill="auto"/>
          </w:tcPr>
          <w:p w14:paraId="72D90CEF" w14:textId="77777777" w:rsidR="0085036C" w:rsidRPr="00AC35EF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A4757B4" w14:textId="4CD06C56" w:rsidR="0085036C" w:rsidRPr="00AC35EF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4DFC732D" w14:textId="77777777" w:rsidR="0085036C" w:rsidRPr="00AC35EF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184" w:type="dxa"/>
            <w:vMerge w:val="restart"/>
            <w:shd w:val="clear" w:color="auto" w:fill="auto"/>
          </w:tcPr>
          <w:p w14:paraId="40692B99" w14:textId="77777777" w:rsidR="0085036C" w:rsidRPr="00AC35EF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194F4FB" w14:textId="1D938BDC" w:rsidR="0085036C" w:rsidRPr="00AC35EF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หลักทรัพย์ค้ำประกัน</w:t>
            </w:r>
          </w:p>
        </w:tc>
      </w:tr>
      <w:tr w:rsidR="00CE245E" w:rsidRPr="00AC35EF" w14:paraId="52B69D74" w14:textId="77777777" w:rsidTr="00CE245E">
        <w:tc>
          <w:tcPr>
            <w:tcW w:w="2430" w:type="dxa"/>
            <w:vMerge/>
            <w:shd w:val="clear" w:color="auto" w:fill="auto"/>
          </w:tcPr>
          <w:p w14:paraId="7E1B9037" w14:textId="77777777" w:rsidR="0085036C" w:rsidRPr="00AC35EF" w:rsidRDefault="0085036C" w:rsidP="00BF4A65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02789574" w14:textId="09695BC5" w:rsidR="0085036C" w:rsidRPr="00AC35EF" w:rsidRDefault="00A46B90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70A4633" w14:textId="77777777" w:rsidR="0085036C" w:rsidRPr="00AC35EF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68" w:type="dxa"/>
            <w:shd w:val="clear" w:color="auto" w:fill="auto"/>
          </w:tcPr>
          <w:p w14:paraId="1034022D" w14:textId="4C94F8C2" w:rsidR="0085036C" w:rsidRPr="00AC35EF" w:rsidRDefault="00605CF9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6443531" w14:textId="77777777" w:rsidR="0085036C" w:rsidRPr="00AC35EF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96" w:type="dxa"/>
            <w:vMerge/>
            <w:shd w:val="clear" w:color="auto" w:fill="auto"/>
          </w:tcPr>
          <w:p w14:paraId="71B95F28" w14:textId="77777777" w:rsidR="0085036C" w:rsidRPr="00AC35EF" w:rsidRDefault="0085036C" w:rsidP="00225D7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14:paraId="46EB1838" w14:textId="77777777" w:rsidR="0085036C" w:rsidRPr="00AC35EF" w:rsidRDefault="0085036C" w:rsidP="00225D7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vMerge/>
            <w:shd w:val="clear" w:color="auto" w:fill="auto"/>
          </w:tcPr>
          <w:p w14:paraId="3D8FDA4D" w14:textId="77777777" w:rsidR="0085036C" w:rsidRPr="00AC35EF" w:rsidRDefault="0085036C" w:rsidP="00225D7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7839" w:rsidRPr="00AC35EF" w14:paraId="1A21A049" w14:textId="77777777" w:rsidTr="00CE245E">
        <w:tc>
          <w:tcPr>
            <w:tcW w:w="2430" w:type="dxa"/>
            <w:shd w:val="clear" w:color="auto" w:fill="auto"/>
          </w:tcPr>
          <w:p w14:paraId="42C3510B" w14:textId="13685988" w:rsidR="00157839" w:rsidRPr="00AC35EF" w:rsidRDefault="00157839" w:rsidP="00BF4A65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42" w:type="dxa"/>
            <w:shd w:val="clear" w:color="auto" w:fill="FAFAFA"/>
          </w:tcPr>
          <w:p w14:paraId="5A08EE08" w14:textId="556D747A" w:rsidR="00157839" w:rsidRPr="00AC35EF" w:rsidRDefault="00214096" w:rsidP="0015783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63A1F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F63A1F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shd w:val="clear" w:color="auto" w:fill="auto"/>
          </w:tcPr>
          <w:p w14:paraId="23A09D59" w14:textId="6F8A13CC" w:rsidR="00157839" w:rsidRPr="00AC35EF" w:rsidRDefault="00214096" w:rsidP="0015783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63C11D25" w14:textId="77777777" w:rsidR="00157839" w:rsidRPr="00AC35EF" w:rsidRDefault="00157839" w:rsidP="00157839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4140" w:type="dxa"/>
            <w:shd w:val="clear" w:color="auto" w:fill="auto"/>
          </w:tcPr>
          <w:p w14:paraId="38B53950" w14:textId="048C0758" w:rsidR="00157839" w:rsidRPr="00AC35EF" w:rsidRDefault="00157839" w:rsidP="00157839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 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ลบอัตราคงที่ต่อปี และ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TH</w:t>
            </w:r>
            <w:r w:rsidR="00F63A1F" w:rsidRPr="00AC35EF">
              <w:rPr>
                <w:rFonts w:ascii="Browallia New" w:hAnsi="Browallia New" w:cs="Browallia New"/>
                <w:sz w:val="26"/>
                <w:szCs w:val="26"/>
              </w:rPr>
              <w:t xml:space="preserve">OR </w:t>
            </w:r>
            <w:r w:rsidR="00F63A1F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อัตราคงที่ต่อปี (พ.ศ.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="00F63A1F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 </w:t>
            </w:r>
            <w:r w:rsidR="00F63A1F" w:rsidRPr="00AC35EF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F63A1F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ลบอัตราคงที่ต่อปี และ</w:t>
            </w:r>
            <w:r w:rsidR="00F63A1F" w:rsidRPr="00AC35EF">
              <w:rPr>
                <w:rFonts w:ascii="Browallia New" w:hAnsi="Browallia New" w:cs="Browallia New"/>
                <w:sz w:val="26"/>
                <w:szCs w:val="26"/>
              </w:rPr>
              <w:t xml:space="preserve"> THBFIX </w:t>
            </w:r>
            <w:r w:rsidR="00F63A1F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ลบอัตราคงที่ต่อปี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84" w:type="dxa"/>
            <w:shd w:val="clear" w:color="auto" w:fill="auto"/>
          </w:tcPr>
          <w:p w14:paraId="632EEC06" w14:textId="75AA7039" w:rsidR="00157839" w:rsidRPr="00AC35EF" w:rsidRDefault="00157839" w:rsidP="00157839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ไม่มีหลักทรัพย์ค้ำประกัน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ยกเว้นวงเงินกู้ยืมกับสถาบันการเงินในประเทศแห่งหนึ่งจำนวน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 ที่ค้ำประกันโดยบริษัทย่อยแห่งหนึ่ง</w:t>
            </w:r>
          </w:p>
        </w:tc>
      </w:tr>
      <w:tr w:rsidR="00157839" w:rsidRPr="00AC35EF" w14:paraId="3D65DD99" w14:textId="77777777" w:rsidTr="00CE245E">
        <w:tc>
          <w:tcPr>
            <w:tcW w:w="2430" w:type="dxa"/>
            <w:shd w:val="clear" w:color="auto" w:fill="auto"/>
          </w:tcPr>
          <w:p w14:paraId="3BDC2628" w14:textId="5AF68458" w:rsidR="00157839" w:rsidRPr="00AC35EF" w:rsidRDefault="00157839" w:rsidP="00BF4A65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แห่ง</w:t>
            </w:r>
          </w:p>
          <w:p w14:paraId="170EDEE6" w14:textId="2B17C5D8" w:rsidR="00157839" w:rsidRPr="00AC35EF" w:rsidRDefault="00157839" w:rsidP="00BF4A65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shd w:val="clear" w:color="auto" w:fill="FAFAFA"/>
          </w:tcPr>
          <w:p w14:paraId="67769B97" w14:textId="286B8B03" w:rsidR="00F63A1F" w:rsidRPr="00AC35EF" w:rsidRDefault="00214096" w:rsidP="00F63A1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3A1F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D80A8E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63A1F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4C3BDC0D" w14:textId="77777777" w:rsidR="00F63A1F" w:rsidRPr="00AC35EF" w:rsidRDefault="00F63A1F" w:rsidP="00F63A1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F75C3A7" w14:textId="77777777" w:rsidR="00F63A1F" w:rsidRPr="00AC35EF" w:rsidRDefault="00F63A1F" w:rsidP="00F63A1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89D0E2" w14:textId="4FF4C78D" w:rsidR="00157839" w:rsidRPr="00AC35EF" w:rsidRDefault="00157839" w:rsidP="0015783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21F31D7" w14:textId="3BB6052A" w:rsidR="00157839" w:rsidRPr="00AC35EF" w:rsidRDefault="00214096" w:rsidP="0015783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296" w:type="dxa"/>
            <w:shd w:val="clear" w:color="auto" w:fill="auto"/>
          </w:tcPr>
          <w:p w14:paraId="71C7C05F" w14:textId="77777777" w:rsidR="00157839" w:rsidRPr="00AC35EF" w:rsidRDefault="00157839" w:rsidP="00157839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4140" w:type="dxa"/>
            <w:shd w:val="clear" w:color="auto" w:fill="auto"/>
          </w:tcPr>
          <w:p w14:paraId="312E2A43" w14:textId="07F0F16B" w:rsidR="0043082C" w:rsidRPr="00AC35EF" w:rsidRDefault="00214096" w:rsidP="005E0CE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0A8E" w:rsidRPr="00AC35EF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 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ลบอัตราคงที่ต่อปี</w:t>
            </w:r>
          </w:p>
          <w:p w14:paraId="381BBEB7" w14:textId="7F3A734B" w:rsidR="0043082C" w:rsidRPr="00AC35EF" w:rsidRDefault="00214096" w:rsidP="005E0CE7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0A8E" w:rsidRPr="00AC35EF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 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Prime rate 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ลบอัตราคงที่ต่อปี</w:t>
            </w:r>
          </w:p>
          <w:p w14:paraId="54FBD585" w14:textId="3A68B34B" w:rsidR="0043082C" w:rsidRPr="00AC35EF" w:rsidRDefault="00214096" w:rsidP="005E0CE7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0A8E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อ้า</w:t>
            </w:r>
            <w:r w:rsidR="00D80A8E"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อิง 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BIBOR 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บวก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อัตราคงที่ต่อปี และ</w:t>
            </w:r>
          </w:p>
          <w:p w14:paraId="4F5AEB6B" w14:textId="195CAA53" w:rsidR="0043082C" w:rsidRPr="00AC35EF" w:rsidRDefault="00214096" w:rsidP="005E0CE7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0A8E" w:rsidRPr="00AC35EF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อัตราคงที่ต่อปี</w:t>
            </w:r>
          </w:p>
          <w:p w14:paraId="0BB07FA5" w14:textId="1DCC2975" w:rsidR="00157839" w:rsidRPr="00AC35EF" w:rsidRDefault="0043082C" w:rsidP="0015783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 </w:t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ลบอัตราคงที่ต่อปี และอัตราคงที่ต่อปี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84" w:type="dxa"/>
            <w:shd w:val="clear" w:color="auto" w:fill="auto"/>
          </w:tcPr>
          <w:p w14:paraId="48592FDD" w14:textId="272A9A62" w:rsidR="00157839" w:rsidRPr="00AC35EF" w:rsidRDefault="00214096" w:rsidP="00157839">
            <w:pPr>
              <w:ind w:left="265" w:hanging="265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ค้ำประกันโดยบริษัทใหญ่ภายใต้วงเงินค้ำประกัน</w:t>
            </w:r>
          </w:p>
          <w:p w14:paraId="313A0EE9" w14:textId="2BAFCB26" w:rsidR="00157839" w:rsidRPr="00AC35EF" w:rsidRDefault="00214096" w:rsidP="00157839">
            <w:pPr>
              <w:ind w:left="265" w:hanging="26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ค้ำประกันโดยที่ดินพร้อมสิ่งปลูกสร้างบางรายการของบริษัทย่อย (หมายเหตุ 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  <w:p w14:paraId="193911A0" w14:textId="27DD363B" w:rsidR="00157839" w:rsidRPr="00AC35EF" w:rsidRDefault="00214096" w:rsidP="00157839">
            <w:pPr>
              <w:ind w:left="265" w:hanging="26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ค้ำประกันโดยเงินฝากธนาคารของบริษัทย่อย (หมายเหตุ 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5783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7839" w:rsidRPr="00AC35EF" w14:paraId="3C4E439D" w14:textId="77777777" w:rsidTr="00CE245E">
        <w:tc>
          <w:tcPr>
            <w:tcW w:w="24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3A60D5" w14:textId="77777777" w:rsidR="00157839" w:rsidRPr="00AC35EF" w:rsidRDefault="00157839" w:rsidP="00BF4A65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FAFAFA"/>
          </w:tcPr>
          <w:p w14:paraId="4BA1A1B2" w14:textId="3764C34F" w:rsidR="00157839" w:rsidRPr="00AC35EF" w:rsidRDefault="00214096" w:rsidP="0015783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BF6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D80A8E" w:rsidRPr="00AC35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C50D19" w14:textId="058C97C0" w:rsidR="00157839" w:rsidRPr="00AC35EF" w:rsidRDefault="00214096" w:rsidP="0015783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5783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="0015783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942CFC" w14:textId="77777777" w:rsidR="00157839" w:rsidRPr="00AC35EF" w:rsidRDefault="00157839" w:rsidP="00157839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3E2F13" w14:textId="77777777" w:rsidR="00157839" w:rsidRPr="00AC35EF" w:rsidRDefault="00157839" w:rsidP="0015783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226374" w14:textId="77777777" w:rsidR="00157839" w:rsidRPr="00AC35EF" w:rsidRDefault="00157839" w:rsidP="0015783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279E15ED" w14:textId="77777777" w:rsidR="00066C1A" w:rsidRPr="00AC35EF" w:rsidRDefault="00066C1A" w:rsidP="00066C1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5CE301" w14:textId="441BB487" w:rsidR="00066C1A" w:rsidRPr="00AC35EF" w:rsidRDefault="00066C1A" w:rsidP="00066C1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pacing w:val="-1"/>
          <w:sz w:val="26"/>
          <w:szCs w:val="26"/>
          <w:cs/>
        </w:rPr>
        <w:t xml:space="preserve">กลุ่มกิจการและบริษัทอยู่ภายใต้ข้อกำหนดของสัญญาเงินกู้ยืม ซึ่งกำหนดให้กลุ่มกิจการต้องปฏิบัติตาม เช่น การดำรงอัตราส่วนทางการเงิน สัดส่วนการถือหุ้นของผู้บริหาร </w:t>
      </w:r>
      <w:r w:rsidRPr="00AC35EF">
        <w:rPr>
          <w:rFonts w:ascii="Browallia New" w:hAnsi="Browallia New" w:cs="Browallia New"/>
          <w:spacing w:val="-1"/>
          <w:sz w:val="26"/>
          <w:szCs w:val="26"/>
          <w:lang w:val="en-GB"/>
        </w:rPr>
        <w:t>Negative Pledge</w:t>
      </w:r>
      <w:r w:rsidRPr="00AC35EF">
        <w:rPr>
          <w:rFonts w:ascii="Browallia New" w:hAnsi="Browallia New" w:cs="Browallia New"/>
          <w:spacing w:val="-1"/>
          <w:sz w:val="26"/>
          <w:szCs w:val="26"/>
          <w:cs/>
        </w:rPr>
        <w:t xml:space="preserve"> และเงื่อนไขอื่นๆ ภายใต้สัญญาเงินกู้ยืมที่ได้กำหนดไว้สำหรับวงเงินกู้ยืม</w:t>
      </w:r>
      <w:r w:rsidRPr="00AC35EF">
        <w:rPr>
          <w:rFonts w:ascii="Browallia New" w:hAnsi="Browallia New" w:cs="Browallia New"/>
          <w:sz w:val="26"/>
          <w:szCs w:val="26"/>
          <w:cs/>
        </w:rPr>
        <w:t>ในแต่ละสัญญา</w:t>
      </w:r>
      <w:r w:rsidRPr="00AC35EF">
        <w:rPr>
          <w:rFonts w:ascii="Browallia New" w:hAnsi="Browallia New" w:cs="Browallia New"/>
          <w:sz w:val="26"/>
          <w:szCs w:val="26"/>
        </w:rPr>
        <w:t xml:space="preserve"> </w:t>
      </w:r>
    </w:p>
    <w:p w14:paraId="1D7D5291" w14:textId="77777777" w:rsidR="00066C1A" w:rsidRPr="00AC35EF" w:rsidRDefault="00066C1A" w:rsidP="00066C1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A4442A" w14:textId="77777777" w:rsidR="00066C1A" w:rsidRPr="00AC35EF" w:rsidRDefault="00066C1A" w:rsidP="00066C1A">
      <w:pPr>
        <w:jc w:val="thaiDistribute"/>
        <w:rPr>
          <w:rFonts w:ascii="Browallia New" w:hAnsi="Browallia New" w:cs="Browallia New"/>
          <w:spacing w:val="-1"/>
          <w:sz w:val="26"/>
          <w:szCs w:val="26"/>
        </w:rPr>
      </w:pPr>
    </w:p>
    <w:p w14:paraId="3EAAB779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64D81F6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18"/>
          <w:szCs w:val="18"/>
          <w:cs/>
        </w:rPr>
        <w:sectPr w:rsidR="002E1DF2" w:rsidRPr="00AC35EF" w:rsidSect="00A84C5D">
          <w:pgSz w:w="16834" w:h="11909" w:orient="landscape" w:code="9"/>
          <w:pgMar w:top="1728" w:right="576" w:bottom="720" w:left="576" w:header="706" w:footer="576" w:gutter="0"/>
          <w:cols w:space="720"/>
        </w:sectPr>
      </w:pPr>
    </w:p>
    <w:p w14:paraId="567F8E83" w14:textId="77777777" w:rsidR="002E1DF2" w:rsidRPr="00AC35EF" w:rsidRDefault="002E1DF2" w:rsidP="002E1DF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8B10C0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 มีดังต่อไปนี้</w:t>
      </w:r>
    </w:p>
    <w:p w14:paraId="500E9BCC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2E1DF2" w:rsidRPr="00AC35EF" w14:paraId="433FA313" w14:textId="77777777" w:rsidTr="00FB2417">
        <w:tc>
          <w:tcPr>
            <w:tcW w:w="3798" w:type="dxa"/>
            <w:vAlign w:val="bottom"/>
          </w:tcPr>
          <w:p w14:paraId="5B7BB94C" w14:textId="77777777" w:rsidR="002E1DF2" w:rsidRPr="00AC35EF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090CC" w14:textId="77777777" w:rsidR="002E1DF2" w:rsidRPr="00AC35EF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E1DF2" w:rsidRPr="00AC35EF" w14:paraId="53471673" w14:textId="77777777" w:rsidTr="002E1DF2">
        <w:tc>
          <w:tcPr>
            <w:tcW w:w="3798" w:type="dxa"/>
            <w:vAlign w:val="bottom"/>
          </w:tcPr>
          <w:p w14:paraId="7B5FD5E2" w14:textId="77777777" w:rsidR="002E1DF2" w:rsidRPr="00AC35EF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D31F8" w14:textId="64DDDA8A" w:rsidR="002E1DF2" w:rsidRPr="00AC35EF" w:rsidRDefault="00A46B90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096" w:rsidRPr="00214096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2BC1A" w14:textId="1683097B" w:rsidR="002E1DF2" w:rsidRPr="00AC35EF" w:rsidRDefault="00605CF9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096" w:rsidRPr="00214096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2E1DF2" w:rsidRPr="00AC35EF" w14:paraId="32EF4977" w14:textId="77777777" w:rsidTr="002E1DF2">
        <w:tc>
          <w:tcPr>
            <w:tcW w:w="3798" w:type="dxa"/>
            <w:vAlign w:val="bottom"/>
          </w:tcPr>
          <w:p w14:paraId="69350DEB" w14:textId="77777777" w:rsidR="002E1DF2" w:rsidRPr="00AC35EF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63EFE6" w14:textId="77777777" w:rsidR="002E1DF2" w:rsidRPr="00AC35EF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F72A3E" w14:textId="77777777" w:rsidR="002E1DF2" w:rsidRPr="00AC35EF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1C3E46" w14:textId="77777777" w:rsidR="002E1DF2" w:rsidRPr="00AC35EF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8DF4A5" w14:textId="77777777" w:rsidR="002E1DF2" w:rsidRPr="00AC35EF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2E1DF2" w:rsidRPr="00AC35EF" w14:paraId="1CF16223" w14:textId="77777777" w:rsidTr="002E1DF2">
        <w:tc>
          <w:tcPr>
            <w:tcW w:w="3798" w:type="dxa"/>
            <w:vAlign w:val="bottom"/>
          </w:tcPr>
          <w:p w14:paraId="20E226E2" w14:textId="77777777" w:rsidR="002E1DF2" w:rsidRPr="00AC35EF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A7EF9" w14:textId="77777777" w:rsidR="002E1DF2" w:rsidRPr="00AC35EF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E5EC41" w14:textId="77777777" w:rsidR="002E1DF2" w:rsidRPr="00AC35EF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A52C44" w14:textId="77777777" w:rsidR="002E1DF2" w:rsidRPr="00AC35EF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9FFE74" w14:textId="77777777" w:rsidR="002E1DF2" w:rsidRPr="00AC35EF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2E1DF2" w:rsidRPr="00AC35EF" w14:paraId="6EF8B39D" w14:textId="77777777" w:rsidTr="003C3CEB">
        <w:tc>
          <w:tcPr>
            <w:tcW w:w="3798" w:type="dxa"/>
            <w:vAlign w:val="bottom"/>
          </w:tcPr>
          <w:p w14:paraId="734EA2D1" w14:textId="77777777" w:rsidR="002E1DF2" w:rsidRPr="00AC35EF" w:rsidRDefault="002E1DF2" w:rsidP="002E1DF2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91E6B" w14:textId="77777777" w:rsidR="002E1DF2" w:rsidRPr="00AC35EF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0B755" w14:textId="77777777" w:rsidR="002E1DF2" w:rsidRPr="00AC35EF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5DDCB" w14:textId="77777777" w:rsidR="002E1DF2" w:rsidRPr="00AC35EF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A8B23" w14:textId="77777777" w:rsidR="002E1DF2" w:rsidRPr="00AC35EF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42770D" w:rsidRPr="00AC35EF" w14:paraId="58ECDC3E" w14:textId="77777777" w:rsidTr="003C3CEB">
        <w:tc>
          <w:tcPr>
            <w:tcW w:w="3798" w:type="dxa"/>
          </w:tcPr>
          <w:p w14:paraId="560F73C9" w14:textId="77777777" w:rsidR="0042770D" w:rsidRPr="00AC35EF" w:rsidRDefault="0042770D" w:rsidP="0042770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9D9A3" w14:textId="72C8D1EB" w:rsidR="0042770D" w:rsidRPr="00AC35EF" w:rsidRDefault="00214096" w:rsidP="0042770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F001C" w14:textId="498154E1" w:rsidR="0042770D" w:rsidRPr="00AC35EF" w:rsidRDefault="00214096" w:rsidP="0042770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3E700" w14:textId="4402AAD7" w:rsidR="0042770D" w:rsidRPr="00AC35EF" w:rsidRDefault="00214096" w:rsidP="0042770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2770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="0042770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42770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1A0A7" w14:textId="5EF7A4D1" w:rsidR="0042770D" w:rsidRPr="00AC35EF" w:rsidRDefault="00214096" w:rsidP="0042770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2770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42770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42770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</w:tbl>
    <w:p w14:paraId="11CA0B7F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2E1DF2" w:rsidRPr="00AC35EF" w14:paraId="0E2ED83D" w14:textId="77777777" w:rsidTr="002E1DF2">
        <w:tc>
          <w:tcPr>
            <w:tcW w:w="3798" w:type="dxa"/>
            <w:vAlign w:val="bottom"/>
          </w:tcPr>
          <w:p w14:paraId="0F27B9DE" w14:textId="77777777" w:rsidR="002E1DF2" w:rsidRPr="00AC35EF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22C01" w14:textId="77777777" w:rsidR="002E1DF2" w:rsidRPr="00AC35EF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1DF2" w:rsidRPr="00AC35EF" w14:paraId="6D864C77" w14:textId="77777777" w:rsidTr="002E1DF2">
        <w:tc>
          <w:tcPr>
            <w:tcW w:w="3798" w:type="dxa"/>
            <w:vAlign w:val="bottom"/>
          </w:tcPr>
          <w:p w14:paraId="362A66A4" w14:textId="77777777" w:rsidR="002E1DF2" w:rsidRPr="00AC35EF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08131" w14:textId="50EF85B5" w:rsidR="002E1DF2" w:rsidRPr="00AC35EF" w:rsidRDefault="00A46B90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096" w:rsidRPr="00214096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8DF95" w14:textId="05FEC274" w:rsidR="002E1DF2" w:rsidRPr="00AC35EF" w:rsidRDefault="00605CF9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096" w:rsidRPr="00214096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2E1DF2" w:rsidRPr="00AC35EF" w14:paraId="00BC2656" w14:textId="77777777" w:rsidTr="002E1DF2">
        <w:tc>
          <w:tcPr>
            <w:tcW w:w="3798" w:type="dxa"/>
            <w:vAlign w:val="bottom"/>
          </w:tcPr>
          <w:p w14:paraId="54305C74" w14:textId="77777777" w:rsidR="002E1DF2" w:rsidRPr="00AC35EF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7A548" w14:textId="77777777" w:rsidR="002E1DF2" w:rsidRPr="00AC35EF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C9E82" w14:textId="77777777" w:rsidR="002E1DF2" w:rsidRPr="00AC35EF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09DBE2" w14:textId="77777777" w:rsidR="002E1DF2" w:rsidRPr="00AC35EF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455433" w14:textId="77777777" w:rsidR="002E1DF2" w:rsidRPr="00AC35EF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2E1DF2" w:rsidRPr="00AC35EF" w14:paraId="6275DC96" w14:textId="77777777" w:rsidTr="002E1DF2">
        <w:tc>
          <w:tcPr>
            <w:tcW w:w="3798" w:type="dxa"/>
            <w:vAlign w:val="bottom"/>
          </w:tcPr>
          <w:p w14:paraId="4D1763BE" w14:textId="77777777" w:rsidR="002E1DF2" w:rsidRPr="00AC35EF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5A5A33" w14:textId="77777777" w:rsidR="002E1DF2" w:rsidRPr="00AC35EF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43243A" w14:textId="77777777" w:rsidR="002E1DF2" w:rsidRPr="00AC35EF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D1ACC6" w14:textId="77777777" w:rsidR="002E1DF2" w:rsidRPr="00AC35EF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DDEA64" w14:textId="77777777" w:rsidR="002E1DF2" w:rsidRPr="00AC35EF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2E1DF2" w:rsidRPr="00AC35EF" w14:paraId="79175D8E" w14:textId="77777777" w:rsidTr="003C3CEB">
        <w:tc>
          <w:tcPr>
            <w:tcW w:w="3798" w:type="dxa"/>
            <w:vAlign w:val="bottom"/>
          </w:tcPr>
          <w:p w14:paraId="5E9C53A9" w14:textId="77777777" w:rsidR="002E1DF2" w:rsidRPr="00AC35EF" w:rsidRDefault="002E1DF2" w:rsidP="002E1DF2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26D30" w14:textId="77777777" w:rsidR="002E1DF2" w:rsidRPr="00AC35EF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38867" w14:textId="77777777" w:rsidR="002E1DF2" w:rsidRPr="00AC35EF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4B994" w14:textId="77777777" w:rsidR="002E1DF2" w:rsidRPr="00AC35EF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00144C" w14:textId="77777777" w:rsidR="002E1DF2" w:rsidRPr="00AC35EF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42770D" w:rsidRPr="00AC35EF" w14:paraId="37DB49BB" w14:textId="77777777" w:rsidTr="003C3CEB">
        <w:tc>
          <w:tcPr>
            <w:tcW w:w="3798" w:type="dxa"/>
          </w:tcPr>
          <w:p w14:paraId="106D0866" w14:textId="77777777" w:rsidR="0042770D" w:rsidRPr="00AC35EF" w:rsidRDefault="0042770D" w:rsidP="0042770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E7F59D" w14:textId="34AADE58" w:rsidR="0042770D" w:rsidRPr="00AC35EF" w:rsidRDefault="00214096" w:rsidP="0042770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66997" w14:textId="49A58DAB" w:rsidR="0042770D" w:rsidRPr="00AC35EF" w:rsidRDefault="00214096" w:rsidP="0042770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DB2BA" w14:textId="572E58A6" w:rsidR="0042770D" w:rsidRPr="00AC35EF" w:rsidRDefault="00214096" w:rsidP="0042770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2770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42770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42770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4E608F" w14:textId="66EB8283" w:rsidR="0042770D" w:rsidRPr="00AC35EF" w:rsidRDefault="00214096" w:rsidP="0042770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2770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42770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42770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</w:tbl>
    <w:p w14:paraId="72A86778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964CF2" w14:textId="2362DC2B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5100C4">
        <w:rPr>
          <w:rFonts w:ascii="Browallia New" w:hAnsi="Browallia New" w:cs="Browallia New"/>
          <w:sz w:val="26"/>
          <w:szCs w:val="26"/>
        </w:rPr>
        <w:br/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กลุ่มกิจการและบริษัทจะต้องจ่าย ณ วันที่ในงบแสดงฐานะการเงิน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และอยู่ในข้อมูลระดับ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3E12BE8D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24EA81" w14:textId="021865BA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ราคาตามบัญชีของเงินกู้ยืมมีมูลค่าใกล้เคียงกับมูลค่ายุติธรรม เนื่องจากอัตราดอกเบี้ยเป็นอัตราดอกเบี้ยลอยตัวและเป็นการกู้ยืมเงิน</w:t>
      </w:r>
      <w:r w:rsidR="0058300F" w:rsidRPr="00AC35EF">
        <w:rPr>
          <w:rFonts w:ascii="Browallia New" w:hAnsi="Browallia New" w:cs="Browallia New"/>
          <w:sz w:val="26"/>
          <w:szCs w:val="26"/>
        </w:rPr>
        <w:br/>
      </w:r>
      <w:r w:rsidRPr="00AC35EF">
        <w:rPr>
          <w:rFonts w:ascii="Browallia New" w:hAnsi="Browallia New" w:cs="Browallia New"/>
          <w:sz w:val="26"/>
          <w:szCs w:val="26"/>
          <w:cs/>
        </w:rPr>
        <w:t>ในสกุลเงินบาท</w:t>
      </w:r>
    </w:p>
    <w:p w14:paraId="53455B69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D0B16C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ความเสี่ยงจากอัตราดอกเบี้ยของเงินกู้ยืมของกลุ่มกิจการและบริษัท มีดังต่อไปนี้</w:t>
      </w:r>
    </w:p>
    <w:p w14:paraId="2F3353C1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2E1DF2" w:rsidRPr="00AC35EF" w14:paraId="174524C6" w14:textId="77777777" w:rsidTr="002E1DF2">
        <w:tc>
          <w:tcPr>
            <w:tcW w:w="4435" w:type="dxa"/>
            <w:vAlign w:val="bottom"/>
          </w:tcPr>
          <w:p w14:paraId="5F20CC95" w14:textId="77777777" w:rsidR="002E1DF2" w:rsidRPr="00AC35EF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5562F" w14:textId="77777777" w:rsidR="002E1DF2" w:rsidRPr="00AC35EF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80BAF" w14:textId="77777777" w:rsidR="002E1DF2" w:rsidRPr="00AC35EF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580E" w:rsidRPr="00AC35EF" w14:paraId="52BC4454" w14:textId="77777777" w:rsidTr="002E1DF2">
        <w:tc>
          <w:tcPr>
            <w:tcW w:w="4435" w:type="dxa"/>
            <w:vAlign w:val="bottom"/>
          </w:tcPr>
          <w:p w14:paraId="52A07E7E" w14:textId="77777777" w:rsidR="00D5580E" w:rsidRPr="00AC35EF" w:rsidRDefault="00D5580E" w:rsidP="00D5580E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2219B4F" w14:textId="0556AC70" w:rsidR="00D5580E" w:rsidRPr="00AC35EF" w:rsidRDefault="00D5580E" w:rsidP="00D5580E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A46B90"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096" w:rsidRPr="00214096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E50295A" w14:textId="565CDEE3" w:rsidR="00D5580E" w:rsidRPr="00AC35EF" w:rsidRDefault="00D5580E" w:rsidP="00D5580E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05CF9"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096" w:rsidRPr="00214096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44F1AB7" w14:textId="7261C4CE" w:rsidR="00D5580E" w:rsidRPr="00AC35EF" w:rsidRDefault="00D5580E" w:rsidP="00D5580E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A46B90"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096" w:rsidRPr="00214096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9C0C116" w14:textId="33D76C3E" w:rsidR="00D5580E" w:rsidRPr="00AC35EF" w:rsidRDefault="00D5580E" w:rsidP="00D5580E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05CF9"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096" w:rsidRPr="00214096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D5580E" w:rsidRPr="00AC35EF" w14:paraId="48CAA223" w14:textId="77777777" w:rsidTr="002E1DF2">
        <w:tc>
          <w:tcPr>
            <w:tcW w:w="4435" w:type="dxa"/>
            <w:vAlign w:val="bottom"/>
          </w:tcPr>
          <w:p w14:paraId="1B963477" w14:textId="77777777" w:rsidR="00D5580E" w:rsidRPr="00AC35EF" w:rsidRDefault="00D5580E" w:rsidP="00D5580E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C678CEC" w14:textId="77777777" w:rsidR="00D5580E" w:rsidRPr="00AC35EF" w:rsidRDefault="00D5580E" w:rsidP="00D5580E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B9635D0" w14:textId="77777777" w:rsidR="00D5580E" w:rsidRPr="00AC35EF" w:rsidRDefault="00D5580E" w:rsidP="00D5580E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C9B64F9" w14:textId="77777777" w:rsidR="00D5580E" w:rsidRPr="00AC35EF" w:rsidRDefault="00D5580E" w:rsidP="00D5580E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07D7A53" w14:textId="77777777" w:rsidR="00D5580E" w:rsidRPr="00AC35EF" w:rsidRDefault="00D5580E" w:rsidP="00D5580E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D5580E" w:rsidRPr="00AC35EF" w14:paraId="45F630B8" w14:textId="77777777" w:rsidTr="002E1DF2">
        <w:tc>
          <w:tcPr>
            <w:tcW w:w="4435" w:type="dxa"/>
            <w:vAlign w:val="bottom"/>
          </w:tcPr>
          <w:p w14:paraId="20BAE658" w14:textId="77777777" w:rsidR="00D5580E" w:rsidRPr="00AC35EF" w:rsidRDefault="00D5580E" w:rsidP="00D5580E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37857" w14:textId="77777777" w:rsidR="00D5580E" w:rsidRPr="00AC35EF" w:rsidRDefault="00D5580E" w:rsidP="00D5580E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4CC6831" w14:textId="77777777" w:rsidR="00D5580E" w:rsidRPr="00AC35EF" w:rsidRDefault="00D5580E" w:rsidP="00D5580E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5D754" w14:textId="77777777" w:rsidR="00D5580E" w:rsidRPr="00AC35EF" w:rsidRDefault="00D5580E" w:rsidP="00D5580E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0E2557B" w14:textId="77777777" w:rsidR="00D5580E" w:rsidRPr="00AC35EF" w:rsidRDefault="00D5580E" w:rsidP="00D5580E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42770D" w:rsidRPr="00AC35EF" w14:paraId="38646BBC" w14:textId="77777777" w:rsidTr="002E1DF2">
        <w:tc>
          <w:tcPr>
            <w:tcW w:w="4435" w:type="dxa"/>
            <w:vAlign w:val="bottom"/>
          </w:tcPr>
          <w:p w14:paraId="10B7CA67" w14:textId="77777777" w:rsidR="0042770D" w:rsidRPr="00AC35EF" w:rsidRDefault="0042770D" w:rsidP="0042770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5DC96CC" w14:textId="6C3F2429" w:rsidR="0042770D" w:rsidRPr="00AC35EF" w:rsidRDefault="00214096" w:rsidP="0042770D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1536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D1536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D1536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82" w:type="dxa"/>
            <w:vAlign w:val="bottom"/>
          </w:tcPr>
          <w:p w14:paraId="2A9217F5" w14:textId="7A16E8F0" w:rsidR="0042770D" w:rsidRPr="00AC35EF" w:rsidRDefault="00214096" w:rsidP="0042770D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2770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42770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42770D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1ADD19E" w14:textId="351335FF" w:rsidR="0042770D" w:rsidRPr="00AC35EF" w:rsidRDefault="00214096" w:rsidP="0042770D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1536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D1536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D1536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82" w:type="dxa"/>
            <w:vAlign w:val="bottom"/>
          </w:tcPr>
          <w:p w14:paraId="444F7C68" w14:textId="0A37E3BB" w:rsidR="0042770D" w:rsidRPr="00AC35EF" w:rsidRDefault="00214096" w:rsidP="0042770D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2770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42770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42770D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43082C" w:rsidRPr="00AC35EF" w14:paraId="119DA948" w14:textId="77777777" w:rsidTr="002E1DF2">
        <w:tc>
          <w:tcPr>
            <w:tcW w:w="4435" w:type="dxa"/>
            <w:vAlign w:val="bottom"/>
          </w:tcPr>
          <w:p w14:paraId="7A55EF67" w14:textId="037D0B96" w:rsidR="0043082C" w:rsidRPr="00AC35EF" w:rsidRDefault="0043082C" w:rsidP="0043082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DCE30DD" w14:textId="3B37F90B" w:rsidR="0043082C" w:rsidRPr="00AC35EF" w:rsidRDefault="00214096" w:rsidP="0043082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2" w:type="dxa"/>
            <w:vAlign w:val="bottom"/>
          </w:tcPr>
          <w:p w14:paraId="7A355E3B" w14:textId="20F36D90" w:rsidR="0043082C" w:rsidRPr="00AC35EF" w:rsidRDefault="00214096" w:rsidP="0043082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536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D1536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C6CF65E" w14:textId="7AD29698" w:rsidR="0043082C" w:rsidRPr="00AC35EF" w:rsidRDefault="0043082C" w:rsidP="0043082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2" w:type="dxa"/>
            <w:vAlign w:val="bottom"/>
          </w:tcPr>
          <w:p w14:paraId="2B345495" w14:textId="1F7AF5B0" w:rsidR="0043082C" w:rsidRPr="00AC35EF" w:rsidRDefault="0043082C" w:rsidP="0043082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3082C" w:rsidRPr="00AC35EF" w14:paraId="193EF55D" w14:textId="77777777" w:rsidTr="002E1DF2">
        <w:tc>
          <w:tcPr>
            <w:tcW w:w="4435" w:type="dxa"/>
            <w:vAlign w:val="bottom"/>
          </w:tcPr>
          <w:p w14:paraId="19B4B551" w14:textId="446059AA" w:rsidR="000E4438" w:rsidRPr="00AC35EF" w:rsidRDefault="0043082C" w:rsidP="000E443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เงินกู้ยืมที่มีอัตราดอกเบี้ยคงที่และจะปรับ</w:t>
            </w:r>
            <w:r w:rsidR="000E4438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เป็น</w:t>
            </w:r>
            <w:r w:rsidR="000E4438" w:rsidRPr="00AC35EF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</w:p>
          <w:p w14:paraId="4F8BF343" w14:textId="6D81B438" w:rsidR="0043082C" w:rsidRPr="00AC35EF" w:rsidRDefault="000E4438" w:rsidP="000E443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56225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ลอยตัวภายใน</w:t>
            </w:r>
            <w:r w:rsidR="00663F1D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7002E7A" w14:textId="77777777" w:rsidR="0043082C" w:rsidRPr="00AC35EF" w:rsidRDefault="0043082C" w:rsidP="0043082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6D03CFB1" w14:textId="77777777" w:rsidR="0043082C" w:rsidRPr="00AC35EF" w:rsidRDefault="0043082C" w:rsidP="0043082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46439D2E" w14:textId="77777777" w:rsidR="0043082C" w:rsidRPr="00AC35EF" w:rsidRDefault="0043082C" w:rsidP="0043082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AF1CC7F" w14:textId="77777777" w:rsidR="0043082C" w:rsidRPr="00AC35EF" w:rsidRDefault="0043082C" w:rsidP="0043082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082C" w:rsidRPr="00AC35EF" w14:paraId="3160E91F" w14:textId="77777777" w:rsidTr="002E1DF2">
        <w:tc>
          <w:tcPr>
            <w:tcW w:w="4435" w:type="dxa"/>
            <w:vAlign w:val="bottom"/>
          </w:tcPr>
          <w:p w14:paraId="5A946EAB" w14:textId="2E391769" w:rsidR="0043082C" w:rsidRPr="00AC35EF" w:rsidRDefault="0043082C" w:rsidP="0043082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B666A32" w14:textId="4199DA3E" w:rsidR="0043082C" w:rsidRPr="00AC35EF" w:rsidRDefault="0043082C" w:rsidP="0043082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2" w:type="dxa"/>
            <w:vAlign w:val="bottom"/>
          </w:tcPr>
          <w:p w14:paraId="7304ABFF" w14:textId="597A3D98" w:rsidR="0043082C" w:rsidRPr="00AC35EF" w:rsidRDefault="0043082C" w:rsidP="0043082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5473972" w14:textId="7BE83F5A" w:rsidR="0043082C" w:rsidRPr="00AC35EF" w:rsidRDefault="0043082C" w:rsidP="0043082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2" w:type="dxa"/>
            <w:vAlign w:val="bottom"/>
          </w:tcPr>
          <w:p w14:paraId="68737BCA" w14:textId="4B302951" w:rsidR="0043082C" w:rsidRPr="00AC35EF" w:rsidRDefault="0043082C" w:rsidP="0043082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3082C" w:rsidRPr="00AC35EF" w14:paraId="6B8E49A7" w14:textId="77777777" w:rsidTr="002E1DF2">
        <w:tc>
          <w:tcPr>
            <w:tcW w:w="4435" w:type="dxa"/>
            <w:vAlign w:val="bottom"/>
          </w:tcPr>
          <w:p w14:paraId="63A3AC71" w14:textId="5D76D1DA" w:rsidR="0043082C" w:rsidRPr="00AC35EF" w:rsidRDefault="0043082C" w:rsidP="0043082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91B530E" w14:textId="5C498205" w:rsidR="0043082C" w:rsidRPr="00AC35EF" w:rsidRDefault="00214096" w:rsidP="0043082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2" w:type="dxa"/>
            <w:vAlign w:val="bottom"/>
          </w:tcPr>
          <w:p w14:paraId="484DF80F" w14:textId="2D663AAF" w:rsidR="0043082C" w:rsidRPr="00AC35EF" w:rsidRDefault="00214096" w:rsidP="0043082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2322539" w14:textId="17D347EC" w:rsidR="0043082C" w:rsidRPr="00AC35EF" w:rsidRDefault="0043082C" w:rsidP="0043082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2" w:type="dxa"/>
            <w:vAlign w:val="bottom"/>
          </w:tcPr>
          <w:p w14:paraId="08CAEA61" w14:textId="11ADF41A" w:rsidR="0043082C" w:rsidRPr="00AC35EF" w:rsidRDefault="0043082C" w:rsidP="0043082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7F85EFD9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4F4EE4" w14:textId="4241A3A4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ณ 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A46B90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605CF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0D9272CC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2E1DF2" w:rsidRPr="00AC35EF" w14:paraId="207A061F" w14:textId="77777777" w:rsidTr="002E1DF2">
        <w:tc>
          <w:tcPr>
            <w:tcW w:w="4435" w:type="dxa"/>
            <w:vAlign w:val="bottom"/>
          </w:tcPr>
          <w:p w14:paraId="464ABA26" w14:textId="77777777" w:rsidR="002E1DF2" w:rsidRPr="00AC35EF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42CEE" w14:textId="77777777" w:rsidR="002E1DF2" w:rsidRPr="00AC35EF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C7A3B" w14:textId="77777777" w:rsidR="002E1DF2" w:rsidRPr="00AC35EF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1DF2" w:rsidRPr="00AC35EF" w14:paraId="3AD8BFF4" w14:textId="77777777" w:rsidTr="002E1DF2">
        <w:tc>
          <w:tcPr>
            <w:tcW w:w="4435" w:type="dxa"/>
            <w:vAlign w:val="bottom"/>
          </w:tcPr>
          <w:p w14:paraId="0449A131" w14:textId="77777777" w:rsidR="002E1DF2" w:rsidRPr="00AC35EF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7B984AF" w14:textId="1FC31786" w:rsidR="002E1DF2" w:rsidRPr="00AC35EF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A46B90"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096" w:rsidRPr="00214096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323E3AC" w14:textId="79CFCDC7" w:rsidR="002E1DF2" w:rsidRPr="00AC35EF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05CF9"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096" w:rsidRPr="00214096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2E21CDE" w14:textId="580A457C" w:rsidR="002E1DF2" w:rsidRPr="00AC35EF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A46B90"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096" w:rsidRPr="00214096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77A5341" w14:textId="50425563" w:rsidR="002E1DF2" w:rsidRPr="00AC35EF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05CF9"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096" w:rsidRPr="00214096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2E1DF2" w:rsidRPr="00AC35EF" w14:paraId="05A1C48A" w14:textId="77777777" w:rsidTr="002E1DF2">
        <w:tc>
          <w:tcPr>
            <w:tcW w:w="4435" w:type="dxa"/>
            <w:vAlign w:val="bottom"/>
          </w:tcPr>
          <w:p w14:paraId="2848B73A" w14:textId="77777777" w:rsidR="002E1DF2" w:rsidRPr="00AC35EF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8A9FFC5" w14:textId="77777777" w:rsidR="002E1DF2" w:rsidRPr="00AC35EF" w:rsidRDefault="002E1DF2" w:rsidP="0088374C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CC5D7EB" w14:textId="77777777" w:rsidR="002E1DF2" w:rsidRPr="00AC35EF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CF94AC8" w14:textId="77777777" w:rsidR="002E1DF2" w:rsidRPr="00AC35EF" w:rsidRDefault="002E1DF2" w:rsidP="0088374C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2B6B09A" w14:textId="77777777" w:rsidR="002E1DF2" w:rsidRPr="00AC35EF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</w:tr>
      <w:tr w:rsidR="002E1DF2" w:rsidRPr="00AC35EF" w14:paraId="0A3776B7" w14:textId="77777777" w:rsidTr="002E1DF2">
        <w:tc>
          <w:tcPr>
            <w:tcW w:w="4435" w:type="dxa"/>
            <w:vAlign w:val="bottom"/>
          </w:tcPr>
          <w:p w14:paraId="29FD8547" w14:textId="77777777" w:rsidR="002E1DF2" w:rsidRPr="00AC35EF" w:rsidRDefault="002E1DF2" w:rsidP="002E1DF2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EAF89" w14:textId="77777777" w:rsidR="002E1DF2" w:rsidRPr="00AC35EF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8D10432" w14:textId="77777777" w:rsidR="002E1DF2" w:rsidRPr="00AC35EF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ABB86" w14:textId="77777777" w:rsidR="002E1DF2" w:rsidRPr="00AC35EF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C18B07C" w14:textId="77777777" w:rsidR="002E1DF2" w:rsidRPr="00AC35EF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4E3C26" w:rsidRPr="00AC35EF" w14:paraId="72B61A53" w14:textId="77777777" w:rsidTr="002E1DF2">
        <w:tc>
          <w:tcPr>
            <w:tcW w:w="4435" w:type="dxa"/>
            <w:vAlign w:val="bottom"/>
          </w:tcPr>
          <w:p w14:paraId="0CD21317" w14:textId="77777777" w:rsidR="004E3C26" w:rsidRPr="00AC35EF" w:rsidRDefault="004E3C26" w:rsidP="004E3C26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2330D34" w14:textId="1B607D47" w:rsidR="004E3C26" w:rsidRPr="00AC35EF" w:rsidRDefault="00214096" w:rsidP="004E3C26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82" w:type="dxa"/>
            <w:vAlign w:val="bottom"/>
          </w:tcPr>
          <w:p w14:paraId="2B8E7868" w14:textId="100CED30" w:rsidR="004E3C26" w:rsidRPr="00AC35EF" w:rsidRDefault="005100C4" w:rsidP="004E3C26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E3C26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4E3C26"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E3C26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3ADF2A5" w14:textId="1A0FE506" w:rsidR="004E3C26" w:rsidRPr="00AC35EF" w:rsidRDefault="00214096" w:rsidP="004E3C26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3082C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282" w:type="dxa"/>
            <w:vAlign w:val="bottom"/>
          </w:tcPr>
          <w:p w14:paraId="134254A6" w14:textId="023B767E" w:rsidR="004E3C26" w:rsidRPr="00AC35EF" w:rsidRDefault="004E3C26" w:rsidP="004E3C26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</w:tbl>
    <w:p w14:paraId="21EDF131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p w14:paraId="404A9967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วงเงินสินเชื่อที่ยังไม่ได้เบิกออกมาใช้ </w:t>
      </w:r>
    </w:p>
    <w:p w14:paraId="08EBCB87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EBBBFB" w14:textId="0DD4A272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A46B90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605CF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6976007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88"/>
        <w:gridCol w:w="1051"/>
        <w:gridCol w:w="1109"/>
        <w:gridCol w:w="1170"/>
        <w:gridCol w:w="1051"/>
        <w:gridCol w:w="1109"/>
        <w:gridCol w:w="1166"/>
      </w:tblGrid>
      <w:tr w:rsidR="002E1DF2" w:rsidRPr="00AC35EF" w14:paraId="75EFD97E" w14:textId="77777777" w:rsidTr="002E1DF2">
        <w:trPr>
          <w:cantSplit/>
        </w:trPr>
        <w:tc>
          <w:tcPr>
            <w:tcW w:w="2988" w:type="dxa"/>
          </w:tcPr>
          <w:p w14:paraId="584BD032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F7EFE54" w14:textId="77777777" w:rsidR="002E1DF2" w:rsidRPr="00AC35EF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E1DF2" w:rsidRPr="00AC35EF" w14:paraId="6F37C5F0" w14:textId="77777777" w:rsidTr="002E1DF2">
        <w:trPr>
          <w:cantSplit/>
        </w:trPr>
        <w:tc>
          <w:tcPr>
            <w:tcW w:w="2988" w:type="dxa"/>
          </w:tcPr>
          <w:p w14:paraId="0D77B614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90E81E" w14:textId="19B04ECD" w:rsidR="002E1DF2" w:rsidRPr="00AC35EF" w:rsidRDefault="00A46B90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3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25B259" w14:textId="72EAB84D" w:rsidR="002E1DF2" w:rsidRPr="00AC35EF" w:rsidRDefault="00605CF9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2E1DF2" w:rsidRPr="00AC35EF" w14:paraId="7B949C8D" w14:textId="77777777" w:rsidTr="002E1DF2">
        <w:trPr>
          <w:cantSplit/>
        </w:trPr>
        <w:tc>
          <w:tcPr>
            <w:tcW w:w="2988" w:type="dxa"/>
          </w:tcPr>
          <w:p w14:paraId="49B17E93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951A6F1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C7E47B7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91FAFD" w14:textId="77777777" w:rsidR="002E1DF2" w:rsidRPr="00AC35EF" w:rsidRDefault="002E1DF2" w:rsidP="005100C4">
            <w:pPr>
              <w:tabs>
                <w:tab w:val="right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256AEFF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2846CD8" w14:textId="77777777" w:rsidR="002E1DF2" w:rsidRPr="00AC35EF" w:rsidRDefault="002E1DF2" w:rsidP="005100C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D5045DB" w14:textId="77777777" w:rsidR="002E1DF2" w:rsidRPr="00AC35EF" w:rsidRDefault="002E1DF2" w:rsidP="005100C4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2E1DF2" w:rsidRPr="00AC35EF" w14:paraId="10942FE4" w14:textId="77777777" w:rsidTr="002E1DF2">
        <w:trPr>
          <w:cantSplit/>
        </w:trPr>
        <w:tc>
          <w:tcPr>
            <w:tcW w:w="2988" w:type="dxa"/>
          </w:tcPr>
          <w:p w14:paraId="0F46D4B2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</w:tcPr>
          <w:p w14:paraId="2B5A73BA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48166FDA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FCDCA66" w14:textId="77777777" w:rsidR="002E1DF2" w:rsidRPr="00AC35EF" w:rsidRDefault="002E1DF2" w:rsidP="005100C4">
            <w:pPr>
              <w:tabs>
                <w:tab w:val="right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</w:tcPr>
          <w:p w14:paraId="34DA7A7B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3C9988D7" w14:textId="77777777" w:rsidR="002E1DF2" w:rsidRPr="00AC35EF" w:rsidRDefault="002E1DF2" w:rsidP="005100C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14:paraId="692376DF" w14:textId="77777777" w:rsidR="002E1DF2" w:rsidRPr="00AC35EF" w:rsidRDefault="002E1DF2" w:rsidP="005100C4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2E1DF2" w:rsidRPr="00AC35EF" w14:paraId="55595304" w14:textId="77777777" w:rsidTr="002E1DF2">
        <w:trPr>
          <w:cantSplit/>
        </w:trPr>
        <w:tc>
          <w:tcPr>
            <w:tcW w:w="2988" w:type="dxa"/>
          </w:tcPr>
          <w:p w14:paraId="1FFE005E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</w:tcPr>
          <w:p w14:paraId="6E60D503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9" w:type="dxa"/>
          </w:tcPr>
          <w:p w14:paraId="13D8BD24" w14:textId="77777777" w:rsidR="002E1DF2" w:rsidRPr="00AC35EF" w:rsidRDefault="002E1DF2" w:rsidP="005100C4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70" w:type="dxa"/>
          </w:tcPr>
          <w:p w14:paraId="7CDCDB07" w14:textId="77777777" w:rsidR="002E1DF2" w:rsidRPr="00AC35EF" w:rsidRDefault="002E1DF2" w:rsidP="005100C4">
            <w:pPr>
              <w:tabs>
                <w:tab w:val="right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  <w:tc>
          <w:tcPr>
            <w:tcW w:w="1051" w:type="dxa"/>
          </w:tcPr>
          <w:p w14:paraId="3FCB8A4A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9" w:type="dxa"/>
          </w:tcPr>
          <w:p w14:paraId="7E84FE56" w14:textId="77777777" w:rsidR="002E1DF2" w:rsidRPr="00AC35EF" w:rsidRDefault="002E1DF2" w:rsidP="005100C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1166" w:type="dxa"/>
          </w:tcPr>
          <w:p w14:paraId="4F1E380E" w14:textId="77777777" w:rsidR="002E1DF2" w:rsidRPr="00AC35EF" w:rsidRDefault="002E1DF2" w:rsidP="005100C4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</w:tr>
      <w:tr w:rsidR="002E1DF2" w:rsidRPr="00AC35EF" w14:paraId="7900CDA3" w14:textId="77777777" w:rsidTr="002E1DF2">
        <w:trPr>
          <w:cantSplit/>
        </w:trPr>
        <w:tc>
          <w:tcPr>
            <w:tcW w:w="2988" w:type="dxa"/>
          </w:tcPr>
          <w:p w14:paraId="5ED2A9CD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52C90626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4FDB022" w14:textId="77777777" w:rsidR="002E1DF2" w:rsidRPr="00AC35EF" w:rsidRDefault="002E1DF2" w:rsidP="005100C4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5AB10A" w14:textId="77777777" w:rsidR="002E1DF2" w:rsidRPr="00AC35EF" w:rsidRDefault="002E1DF2" w:rsidP="005100C4">
            <w:pPr>
              <w:tabs>
                <w:tab w:val="right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9469850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44DFA12" w14:textId="77777777" w:rsidR="002E1DF2" w:rsidRPr="00AC35EF" w:rsidRDefault="002E1DF2" w:rsidP="005100C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ระยะยาว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E7F698A" w14:textId="77777777" w:rsidR="002E1DF2" w:rsidRPr="00AC35EF" w:rsidRDefault="002E1DF2" w:rsidP="005100C4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</w:tr>
      <w:tr w:rsidR="002E1DF2" w:rsidRPr="00AC35EF" w14:paraId="275671F4" w14:textId="77777777" w:rsidTr="002E1DF2">
        <w:trPr>
          <w:cantSplit/>
        </w:trPr>
        <w:tc>
          <w:tcPr>
            <w:tcW w:w="2988" w:type="dxa"/>
          </w:tcPr>
          <w:p w14:paraId="2EDDE5D2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1C669A8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14:paraId="03D006A3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E9B3BF5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4580E4F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1299A2E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40CBA5D" w14:textId="77777777" w:rsidR="002E1DF2" w:rsidRPr="00AC35EF" w:rsidRDefault="002E1DF2" w:rsidP="005100C4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1DF2" w:rsidRPr="00AC35EF" w14:paraId="58C2FA9D" w14:textId="77777777" w:rsidTr="002E1DF2">
        <w:trPr>
          <w:cantSplit/>
        </w:trPr>
        <w:tc>
          <w:tcPr>
            <w:tcW w:w="2988" w:type="dxa"/>
          </w:tcPr>
          <w:p w14:paraId="3A5E7455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051" w:type="dxa"/>
            <w:shd w:val="clear" w:color="auto" w:fill="FAFAFA"/>
          </w:tcPr>
          <w:p w14:paraId="54A1C0C9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FAFAFA"/>
          </w:tcPr>
          <w:p w14:paraId="5C6DCC0A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7B39807C" w14:textId="77777777" w:rsidR="002E1DF2" w:rsidRPr="00AC35EF" w:rsidRDefault="002E1DF2" w:rsidP="005100C4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6803019E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5661EBE1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05A2FCA5" w14:textId="77777777" w:rsidR="002E1DF2" w:rsidRPr="00AC35EF" w:rsidRDefault="002E1DF2" w:rsidP="005100C4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E3C26" w:rsidRPr="00AC35EF" w14:paraId="7420255A" w14:textId="77777777" w:rsidTr="00603D90">
        <w:trPr>
          <w:cantSplit/>
        </w:trPr>
        <w:tc>
          <w:tcPr>
            <w:tcW w:w="2988" w:type="dxa"/>
          </w:tcPr>
          <w:p w14:paraId="4B154D79" w14:textId="77777777" w:rsidR="004E3C26" w:rsidRPr="00AC35EF" w:rsidRDefault="004E3C26" w:rsidP="004E3C26">
            <w:pPr>
              <w:ind w:left="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</w:t>
            </w: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shd w:val="clear" w:color="auto" w:fill="FAFAFA"/>
          </w:tcPr>
          <w:p w14:paraId="0B49FF24" w14:textId="343D9B42" w:rsidR="004E3C26" w:rsidRPr="00AC35EF" w:rsidRDefault="00214096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  <w:r w:rsidR="00AA600C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AA600C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</w:p>
        </w:tc>
        <w:tc>
          <w:tcPr>
            <w:tcW w:w="1109" w:type="dxa"/>
            <w:shd w:val="clear" w:color="auto" w:fill="FAFAFA"/>
          </w:tcPr>
          <w:p w14:paraId="30CDB5EF" w14:textId="4AE560A5" w:rsidR="004E3C26" w:rsidRPr="00AC35EF" w:rsidRDefault="00214096" w:rsidP="005100C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="00AA600C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  <w:r w:rsidR="00AA600C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1170" w:type="dxa"/>
            <w:shd w:val="clear" w:color="auto" w:fill="FAFAFA"/>
          </w:tcPr>
          <w:p w14:paraId="5EC971F5" w14:textId="00E57391" w:rsidR="004E3C26" w:rsidRPr="00AC35EF" w:rsidRDefault="00214096" w:rsidP="005100C4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A600C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="00AA600C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041</w:t>
            </w:r>
            <w:r w:rsidR="00AA600C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</w:p>
        </w:tc>
        <w:tc>
          <w:tcPr>
            <w:tcW w:w="1051" w:type="dxa"/>
          </w:tcPr>
          <w:p w14:paraId="71259F90" w14:textId="380BA828" w:rsidR="004E3C26" w:rsidRPr="00AC35EF" w:rsidRDefault="00214096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4E3C26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="004E3C26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109" w:type="dxa"/>
          </w:tcPr>
          <w:p w14:paraId="4B67562A" w14:textId="51707344" w:rsidR="004E3C26" w:rsidRPr="00AC35EF" w:rsidRDefault="00214096" w:rsidP="005100C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="004E3C26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="004E3C26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66" w:type="dxa"/>
          </w:tcPr>
          <w:p w14:paraId="56617707" w14:textId="27854274" w:rsidR="004E3C26" w:rsidRPr="00AC35EF" w:rsidRDefault="00214096" w:rsidP="005100C4">
            <w:pPr>
              <w:tabs>
                <w:tab w:val="decimal" w:pos="97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E3C26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  <w:r w:rsidR="004E3C26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995</w:t>
            </w:r>
            <w:r w:rsidR="004E3C26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</w:p>
        </w:tc>
      </w:tr>
      <w:tr w:rsidR="004E3C26" w:rsidRPr="00AC35EF" w14:paraId="151916B4" w14:textId="77777777" w:rsidTr="002E1DF2">
        <w:trPr>
          <w:cantSplit/>
        </w:trPr>
        <w:tc>
          <w:tcPr>
            <w:tcW w:w="2988" w:type="dxa"/>
          </w:tcPr>
          <w:p w14:paraId="1045D76C" w14:textId="77777777" w:rsidR="004E3C26" w:rsidRPr="00AC35EF" w:rsidRDefault="004E3C26" w:rsidP="004E3C26">
            <w:pPr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ไม่มีกำหนดระยะเวลาเบิกถอน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2660919" w14:textId="77777777" w:rsidR="004E3C26" w:rsidRPr="00AC35EF" w:rsidRDefault="004E3C26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7F77ED21" w14:textId="77777777" w:rsidR="004E3C26" w:rsidRPr="00AC35EF" w:rsidRDefault="004E3C26" w:rsidP="005100C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6D0FE27" w14:textId="77777777" w:rsidR="004E3C26" w:rsidRPr="00AC35EF" w:rsidRDefault="004E3C26" w:rsidP="005100C4">
            <w:pPr>
              <w:tabs>
                <w:tab w:val="decimal" w:pos="97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0AB2FF0E" w14:textId="77777777" w:rsidR="004E3C26" w:rsidRPr="00AC35EF" w:rsidRDefault="004E3C26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0FEF6A3F" w14:textId="77777777" w:rsidR="004E3C26" w:rsidRPr="00AC35EF" w:rsidRDefault="004E3C26" w:rsidP="005100C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ECBA22A" w14:textId="77777777" w:rsidR="004E3C26" w:rsidRPr="00AC35EF" w:rsidRDefault="004E3C26" w:rsidP="005100C4">
            <w:pPr>
              <w:tabs>
                <w:tab w:val="decimal" w:pos="97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441CB" w:rsidRPr="00AC35EF" w14:paraId="21EBED20" w14:textId="77777777" w:rsidTr="00603D90">
        <w:trPr>
          <w:cantSplit/>
        </w:trPr>
        <w:tc>
          <w:tcPr>
            <w:tcW w:w="2988" w:type="dxa"/>
          </w:tcPr>
          <w:p w14:paraId="7E88AB2A" w14:textId="77777777" w:rsidR="007441CB" w:rsidRPr="00AC35EF" w:rsidRDefault="007441CB" w:rsidP="007441CB">
            <w:pPr>
              <w:tabs>
                <w:tab w:val="left" w:pos="799"/>
              </w:tabs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        </w:t>
            </w: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(เหรียญสหรัฐอเมริกา)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C1B57CD" w14:textId="6E9CA332" w:rsidR="007441CB" w:rsidRPr="00AC35EF" w:rsidRDefault="007441CB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00442E5" w14:textId="0A2DA7CF" w:rsidR="007441CB" w:rsidRPr="00AC35EF" w:rsidRDefault="007441CB" w:rsidP="005100C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70" w:type="dxa"/>
            <w:shd w:val="clear" w:color="auto" w:fill="FAFAFA"/>
          </w:tcPr>
          <w:p w14:paraId="5E87027D" w14:textId="60A28374" w:rsidR="007441CB" w:rsidRPr="00AC35EF" w:rsidRDefault="00214096" w:rsidP="005100C4">
            <w:pPr>
              <w:tabs>
                <w:tab w:val="decimal" w:pos="97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E2C7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  <w:r w:rsidR="007441CB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</w:p>
        </w:tc>
        <w:tc>
          <w:tcPr>
            <w:tcW w:w="1051" w:type="dxa"/>
            <w:vAlign w:val="bottom"/>
          </w:tcPr>
          <w:p w14:paraId="7C775132" w14:textId="313D30EE" w:rsidR="007441CB" w:rsidRPr="00AC35EF" w:rsidRDefault="007441CB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09" w:type="dxa"/>
            <w:vAlign w:val="bottom"/>
          </w:tcPr>
          <w:p w14:paraId="0872D890" w14:textId="53E509FD" w:rsidR="007441CB" w:rsidRPr="00AC35EF" w:rsidRDefault="007441CB" w:rsidP="005100C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66" w:type="dxa"/>
          </w:tcPr>
          <w:p w14:paraId="38EAC748" w14:textId="0D674902" w:rsidR="007441CB" w:rsidRPr="00AC35EF" w:rsidRDefault="00214096" w:rsidP="005100C4">
            <w:pPr>
              <w:tabs>
                <w:tab w:val="decimal" w:pos="97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  <w:r w:rsidR="007441CB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</w:tr>
    </w:tbl>
    <w:p w14:paraId="72F4A18A" w14:textId="77777777" w:rsidR="002E1DF2" w:rsidRPr="00AC35EF" w:rsidRDefault="002E1DF2" w:rsidP="002E1DF2">
      <w:pPr>
        <w:tabs>
          <w:tab w:val="right" w:pos="900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5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58"/>
        <w:gridCol w:w="1050"/>
        <w:gridCol w:w="1108"/>
        <w:gridCol w:w="1170"/>
        <w:gridCol w:w="1051"/>
        <w:gridCol w:w="1051"/>
        <w:gridCol w:w="1166"/>
      </w:tblGrid>
      <w:tr w:rsidR="002E1DF2" w:rsidRPr="00AC35EF" w14:paraId="60C5FDA8" w14:textId="77777777" w:rsidTr="00FB2417">
        <w:trPr>
          <w:cantSplit/>
        </w:trPr>
        <w:tc>
          <w:tcPr>
            <w:tcW w:w="3058" w:type="dxa"/>
          </w:tcPr>
          <w:p w14:paraId="2DE61ED3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59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0394982" w14:textId="77777777" w:rsidR="002E1DF2" w:rsidRPr="00AC35EF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1DF2" w:rsidRPr="00AC35EF" w14:paraId="72406A41" w14:textId="77777777" w:rsidTr="002E1DF2">
        <w:trPr>
          <w:cantSplit/>
        </w:trPr>
        <w:tc>
          <w:tcPr>
            <w:tcW w:w="3058" w:type="dxa"/>
          </w:tcPr>
          <w:p w14:paraId="26A0F292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868B08" w14:textId="75EC86AF" w:rsidR="002E1DF2" w:rsidRPr="00AC35EF" w:rsidRDefault="00A46B90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3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906A07" w14:textId="78DD01F9" w:rsidR="002E1DF2" w:rsidRPr="00AC35EF" w:rsidRDefault="00605CF9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2E1DF2" w:rsidRPr="00AC35EF" w14:paraId="24D84B29" w14:textId="77777777" w:rsidTr="002E1DF2">
        <w:trPr>
          <w:cantSplit/>
        </w:trPr>
        <w:tc>
          <w:tcPr>
            <w:tcW w:w="3058" w:type="dxa"/>
          </w:tcPr>
          <w:p w14:paraId="2C39260B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775332A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6388A74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2466D2" w14:textId="77777777" w:rsidR="002E1DF2" w:rsidRPr="00AC35EF" w:rsidRDefault="002E1DF2" w:rsidP="005100C4">
            <w:pPr>
              <w:tabs>
                <w:tab w:val="right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9896898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77E750D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95D216E" w14:textId="77777777" w:rsidR="002E1DF2" w:rsidRPr="00AC35EF" w:rsidRDefault="002E1DF2" w:rsidP="005100C4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2E1DF2" w:rsidRPr="00AC35EF" w14:paraId="07353FFA" w14:textId="77777777" w:rsidTr="002E1DF2">
        <w:trPr>
          <w:cantSplit/>
        </w:trPr>
        <w:tc>
          <w:tcPr>
            <w:tcW w:w="3058" w:type="dxa"/>
          </w:tcPr>
          <w:p w14:paraId="18C82157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</w:tcPr>
          <w:p w14:paraId="50B3B7FC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19A60CED" w14:textId="77777777" w:rsidR="002E1DF2" w:rsidRPr="00AC35EF" w:rsidRDefault="002E1DF2" w:rsidP="005100C4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24A936D" w14:textId="77777777" w:rsidR="002E1DF2" w:rsidRPr="00AC35EF" w:rsidRDefault="002E1DF2" w:rsidP="005100C4">
            <w:pPr>
              <w:tabs>
                <w:tab w:val="right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</w:tcPr>
          <w:p w14:paraId="52068055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5E761E82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14:paraId="747D5510" w14:textId="77777777" w:rsidR="002E1DF2" w:rsidRPr="00AC35EF" w:rsidRDefault="002E1DF2" w:rsidP="005100C4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2E1DF2" w:rsidRPr="00AC35EF" w14:paraId="6FCF19DD" w14:textId="77777777" w:rsidTr="002E1DF2">
        <w:trPr>
          <w:cantSplit/>
        </w:trPr>
        <w:tc>
          <w:tcPr>
            <w:tcW w:w="3058" w:type="dxa"/>
          </w:tcPr>
          <w:p w14:paraId="20E4025C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</w:tcPr>
          <w:p w14:paraId="663B4129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8" w:type="dxa"/>
          </w:tcPr>
          <w:p w14:paraId="0A3FB583" w14:textId="77777777" w:rsidR="002E1DF2" w:rsidRPr="00AC35EF" w:rsidRDefault="002E1DF2" w:rsidP="005100C4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70" w:type="dxa"/>
          </w:tcPr>
          <w:p w14:paraId="4923207B" w14:textId="77777777" w:rsidR="002E1DF2" w:rsidRPr="00AC35EF" w:rsidRDefault="002E1DF2" w:rsidP="005100C4">
            <w:pPr>
              <w:tabs>
                <w:tab w:val="right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  <w:tc>
          <w:tcPr>
            <w:tcW w:w="1051" w:type="dxa"/>
          </w:tcPr>
          <w:p w14:paraId="63A1E9DF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</w:tcPr>
          <w:p w14:paraId="5595EC06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66" w:type="dxa"/>
          </w:tcPr>
          <w:p w14:paraId="738C7E1D" w14:textId="77777777" w:rsidR="002E1DF2" w:rsidRPr="00AC35EF" w:rsidRDefault="002E1DF2" w:rsidP="005100C4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</w:tr>
      <w:tr w:rsidR="002E1DF2" w:rsidRPr="00AC35EF" w14:paraId="2C3EDF19" w14:textId="77777777" w:rsidTr="002E1DF2">
        <w:trPr>
          <w:cantSplit/>
        </w:trPr>
        <w:tc>
          <w:tcPr>
            <w:tcW w:w="3058" w:type="dxa"/>
          </w:tcPr>
          <w:p w14:paraId="772032E3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294D1531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0D32D3D8" w14:textId="77777777" w:rsidR="002E1DF2" w:rsidRPr="00AC35EF" w:rsidRDefault="002E1DF2" w:rsidP="005100C4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F5AD2E" w14:textId="77777777" w:rsidR="002E1DF2" w:rsidRPr="00AC35EF" w:rsidRDefault="002E1DF2" w:rsidP="005100C4">
            <w:pPr>
              <w:tabs>
                <w:tab w:val="right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901A1E3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4EAC7C1F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A229870" w14:textId="77777777" w:rsidR="002E1DF2" w:rsidRPr="00AC35EF" w:rsidRDefault="002E1DF2" w:rsidP="005100C4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</w:tr>
      <w:tr w:rsidR="002E1DF2" w:rsidRPr="00AC35EF" w14:paraId="5CE82346" w14:textId="77777777" w:rsidTr="002E1DF2">
        <w:trPr>
          <w:cantSplit/>
        </w:trPr>
        <w:tc>
          <w:tcPr>
            <w:tcW w:w="3058" w:type="dxa"/>
          </w:tcPr>
          <w:p w14:paraId="030196D4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</w:tcPr>
          <w:p w14:paraId="6F040733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FAFAFA"/>
          </w:tcPr>
          <w:p w14:paraId="0895149D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A44706C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E99D194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E09D549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A48260B" w14:textId="77777777" w:rsidR="002E1DF2" w:rsidRPr="00AC35EF" w:rsidRDefault="002E1DF2" w:rsidP="005100C4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1DF2" w:rsidRPr="00AC35EF" w14:paraId="1F741E02" w14:textId="77777777" w:rsidTr="002E1DF2">
        <w:trPr>
          <w:cantSplit/>
        </w:trPr>
        <w:tc>
          <w:tcPr>
            <w:tcW w:w="3058" w:type="dxa"/>
          </w:tcPr>
          <w:p w14:paraId="509E25DF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050" w:type="dxa"/>
            <w:shd w:val="clear" w:color="auto" w:fill="FAFAFA"/>
          </w:tcPr>
          <w:p w14:paraId="5E1FB600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FAFAFA"/>
          </w:tcPr>
          <w:p w14:paraId="0195FD9D" w14:textId="77777777" w:rsidR="002E1DF2" w:rsidRPr="00AC35EF" w:rsidRDefault="002E1DF2" w:rsidP="005100C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722F1AD1" w14:textId="77777777" w:rsidR="002E1DF2" w:rsidRPr="00AC35EF" w:rsidRDefault="002E1DF2" w:rsidP="005100C4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1424B945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5FE435F3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50F699B9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75C53" w:rsidRPr="00AC35EF" w14:paraId="576DCB10" w14:textId="77777777" w:rsidTr="00603D90">
        <w:trPr>
          <w:cantSplit/>
        </w:trPr>
        <w:tc>
          <w:tcPr>
            <w:tcW w:w="3058" w:type="dxa"/>
          </w:tcPr>
          <w:p w14:paraId="44AFF75C" w14:textId="77777777" w:rsidR="00675C53" w:rsidRPr="00AC35EF" w:rsidRDefault="00675C53" w:rsidP="00675C53">
            <w:pPr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ไม่มีกำหนดระยะเวลาเบิกถอน (บาท)</w:t>
            </w:r>
          </w:p>
        </w:tc>
        <w:tc>
          <w:tcPr>
            <w:tcW w:w="1050" w:type="dxa"/>
            <w:shd w:val="clear" w:color="auto" w:fill="FAFAFA"/>
          </w:tcPr>
          <w:p w14:paraId="2DB16CF3" w14:textId="76598BFF" w:rsidR="00675C53" w:rsidRPr="00AC35EF" w:rsidRDefault="00214096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AA600C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AA600C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8" w:type="dxa"/>
            <w:shd w:val="clear" w:color="auto" w:fill="FAFAFA"/>
          </w:tcPr>
          <w:p w14:paraId="0AAD68AB" w14:textId="1A3283B9" w:rsidR="00675C53" w:rsidRPr="00AC35EF" w:rsidRDefault="00214096" w:rsidP="005100C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251</w:t>
            </w:r>
            <w:r w:rsidR="00AA600C"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677</w:t>
            </w:r>
            <w:r w:rsidR="00AA600C"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150</w:t>
            </w:r>
          </w:p>
        </w:tc>
        <w:tc>
          <w:tcPr>
            <w:tcW w:w="1170" w:type="dxa"/>
            <w:shd w:val="clear" w:color="auto" w:fill="FAFAFA"/>
          </w:tcPr>
          <w:p w14:paraId="3995190D" w14:textId="1C2F5D87" w:rsidR="00675C53" w:rsidRPr="00AC35EF" w:rsidRDefault="00214096" w:rsidP="005100C4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AA600C"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552</w:t>
            </w:r>
            <w:r w:rsidR="00AA600C"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019</w:t>
            </w:r>
            <w:r w:rsidR="00AA600C"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634</w:t>
            </w:r>
          </w:p>
        </w:tc>
        <w:tc>
          <w:tcPr>
            <w:tcW w:w="1051" w:type="dxa"/>
          </w:tcPr>
          <w:p w14:paraId="27EED2A7" w14:textId="59AC508C" w:rsidR="00675C53" w:rsidRPr="00AC35EF" w:rsidRDefault="00214096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675C53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75C53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1" w:type="dxa"/>
          </w:tcPr>
          <w:p w14:paraId="10141CB9" w14:textId="4A3644DB" w:rsidR="00675C53" w:rsidRPr="00AC35EF" w:rsidRDefault="00214096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675C53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75C53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66" w:type="dxa"/>
          </w:tcPr>
          <w:p w14:paraId="6E9EA6B1" w14:textId="591B4EC2" w:rsidR="00675C53" w:rsidRPr="00AC35EF" w:rsidRDefault="00214096" w:rsidP="005100C4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75C53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  <w:r w:rsidR="00675C53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="00675C53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</w:p>
        </w:tc>
      </w:tr>
      <w:tr w:rsidR="005E2C76" w:rsidRPr="00AC35EF" w14:paraId="1F2EA7E6" w14:textId="77777777" w:rsidTr="00F869AE">
        <w:trPr>
          <w:cantSplit/>
        </w:trPr>
        <w:tc>
          <w:tcPr>
            <w:tcW w:w="3058" w:type="dxa"/>
          </w:tcPr>
          <w:p w14:paraId="6CA07761" w14:textId="7776EFDD" w:rsidR="005E2C76" w:rsidRPr="00AC35EF" w:rsidRDefault="005E2C76" w:rsidP="005E2C76">
            <w:pPr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ไม่มีกำหนดระยะเวลาเบิกถอน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6310B3CE" w14:textId="77777777" w:rsidR="005E2C76" w:rsidRPr="008C78F5" w:rsidRDefault="005E2C76" w:rsidP="005E2C7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FAFAFA"/>
            <w:vAlign w:val="bottom"/>
          </w:tcPr>
          <w:p w14:paraId="12CED183" w14:textId="77777777" w:rsidR="005E2C76" w:rsidRPr="008C78F5" w:rsidRDefault="005E2C76" w:rsidP="005E2C76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34842BE" w14:textId="77777777" w:rsidR="005E2C76" w:rsidRPr="008C78F5" w:rsidRDefault="005E2C76" w:rsidP="005E2C76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263536B0" w14:textId="77777777" w:rsidR="005E2C76" w:rsidRPr="008C78F5" w:rsidRDefault="005E2C76" w:rsidP="005E2C7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627FB23C" w14:textId="77777777" w:rsidR="005E2C76" w:rsidRPr="008C78F5" w:rsidRDefault="005E2C76" w:rsidP="005E2C7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7E59FC2" w14:textId="77777777" w:rsidR="005E2C76" w:rsidRPr="008C78F5" w:rsidRDefault="005E2C76" w:rsidP="005E2C76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E2C76" w:rsidRPr="00AC35EF" w14:paraId="1F331A47" w14:textId="77777777" w:rsidTr="00F869AE">
        <w:trPr>
          <w:cantSplit/>
        </w:trPr>
        <w:tc>
          <w:tcPr>
            <w:tcW w:w="3058" w:type="dxa"/>
          </w:tcPr>
          <w:p w14:paraId="23BB4CD7" w14:textId="28DCF277" w:rsidR="005E2C76" w:rsidRPr="00AC35EF" w:rsidRDefault="005E2C76" w:rsidP="005E2C76">
            <w:pPr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        </w:t>
            </w: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(เหรียญสหรัฐอเมริกา)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637F89C1" w14:textId="3F4E7867" w:rsidR="005E2C76" w:rsidRPr="008C78F5" w:rsidRDefault="005E2C76" w:rsidP="005E2C7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08" w:type="dxa"/>
            <w:shd w:val="clear" w:color="auto" w:fill="FAFAFA"/>
            <w:vAlign w:val="bottom"/>
          </w:tcPr>
          <w:p w14:paraId="2ED48D0D" w14:textId="406DD199" w:rsidR="005E2C76" w:rsidRPr="008C78F5" w:rsidRDefault="005E2C76" w:rsidP="005E2C76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70" w:type="dxa"/>
            <w:shd w:val="clear" w:color="auto" w:fill="FAFAFA"/>
          </w:tcPr>
          <w:p w14:paraId="2B3400B1" w14:textId="35F642F7" w:rsidR="005E2C76" w:rsidRPr="008C78F5" w:rsidRDefault="00214096" w:rsidP="005E2C76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E2C7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="005E2C76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14:paraId="050B5F65" w14:textId="5E29B08B" w:rsidR="005E2C76" w:rsidRPr="008C78F5" w:rsidRDefault="005E2C76" w:rsidP="005E2C7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051" w:type="dxa"/>
            <w:vAlign w:val="bottom"/>
          </w:tcPr>
          <w:p w14:paraId="2057580C" w14:textId="0066B784" w:rsidR="005E2C76" w:rsidRPr="008C78F5" w:rsidRDefault="005E2C76" w:rsidP="005E2C7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66" w:type="dxa"/>
          </w:tcPr>
          <w:p w14:paraId="51D97A3B" w14:textId="7160CE7C" w:rsidR="005E2C76" w:rsidRPr="008C78F5" w:rsidRDefault="005E2C76" w:rsidP="005E2C76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</w:tr>
    </w:tbl>
    <w:p w14:paraId="648724E7" w14:textId="38D25331" w:rsidR="002E1DF2" w:rsidRDefault="002E1DF2" w:rsidP="002E1DF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3751EF41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41E3E8A" w14:textId="04D1DE8C" w:rsidR="00A96D7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F705D4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หนี้สินตามสัญญาเช่า (สุทธิ)</w:t>
            </w:r>
          </w:p>
        </w:tc>
      </w:tr>
    </w:tbl>
    <w:p w14:paraId="5D545027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693C336" w14:textId="2DD50F79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กลุ่มกิจการและบริษัทได้ทำสัญญาเช่าเพื่อเช่าที่ดิน อาคาร</w:t>
      </w:r>
      <w:r w:rsidR="009F38B0" w:rsidRPr="00AC35EF">
        <w:rPr>
          <w:rFonts w:ascii="Browallia New" w:hAnsi="Browallia New" w:cs="Browallia New"/>
          <w:spacing w:val="-6"/>
          <w:sz w:val="26"/>
          <w:szCs w:val="26"/>
          <w:cs/>
        </w:rPr>
        <w:t>และส่วนปรับปรุงอาคาร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</w:rPr>
        <w:t xml:space="preserve"> เครื่อง</w:t>
      </w:r>
      <w:r w:rsidR="009F38B0" w:rsidRPr="00AC35EF">
        <w:rPr>
          <w:rFonts w:ascii="Browallia New" w:hAnsi="Browallia New" w:cs="Browallia New"/>
          <w:spacing w:val="-6"/>
          <w:sz w:val="26"/>
          <w:szCs w:val="26"/>
          <w:cs/>
        </w:rPr>
        <w:t>ตกแต่งและเครื่องใช้สำนักงาน อุปกรณ์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</w:rPr>
        <w:t>คอมพิวเตอร์</w:t>
      </w:r>
      <w:r w:rsidR="003E3124" w:rsidRPr="00AC3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ยานพาหนะ</w:t>
      </w:r>
      <w:r w:rsidR="003E3124" w:rsidRPr="00AC35E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และโปรแกรมคอมพิวเตอร์</w:t>
      </w:r>
      <w:r w:rsidRPr="00AC35E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A46B90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7484F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605CF9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07484F"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ยอดหนี้สินภายใต้สัญญาเช่า </w:t>
      </w:r>
      <w:r w:rsidR="0007484F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รายละเอียดดังนี้</w:t>
      </w:r>
    </w:p>
    <w:p w14:paraId="6DB49654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2E1DF2" w:rsidRPr="00AC35EF" w14:paraId="4AA6A140" w14:textId="77777777" w:rsidTr="002F456B">
        <w:tc>
          <w:tcPr>
            <w:tcW w:w="4363" w:type="dxa"/>
            <w:vAlign w:val="bottom"/>
          </w:tcPr>
          <w:p w14:paraId="43F7F8B2" w14:textId="77777777" w:rsidR="002E1DF2" w:rsidRPr="00AC35EF" w:rsidRDefault="002E1DF2" w:rsidP="002E1DF2">
            <w:pPr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C98F6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4D61B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AC35EF" w14:paraId="49022EB7" w14:textId="77777777" w:rsidTr="002F456B">
        <w:tc>
          <w:tcPr>
            <w:tcW w:w="4363" w:type="dxa"/>
            <w:vAlign w:val="bottom"/>
          </w:tcPr>
          <w:p w14:paraId="7584ED1D" w14:textId="77777777" w:rsidR="002E1DF2" w:rsidRPr="00AC35EF" w:rsidRDefault="002E1DF2" w:rsidP="002E1DF2">
            <w:pPr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895BB6" w14:textId="044A44FB" w:rsidR="002E1DF2" w:rsidRPr="00AC35EF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90176E" w14:textId="620D21DC" w:rsidR="002E1DF2" w:rsidRPr="00AC35EF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DFA749" w14:textId="16300D1E" w:rsidR="002E1DF2" w:rsidRPr="00AC35EF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216A92" w14:textId="15619BD4" w:rsidR="002E1DF2" w:rsidRPr="00AC35EF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2E1DF2" w:rsidRPr="00AC35EF" w14:paraId="2D14ED07" w14:textId="77777777" w:rsidTr="002F456B">
        <w:tc>
          <w:tcPr>
            <w:tcW w:w="4363" w:type="dxa"/>
            <w:vAlign w:val="bottom"/>
          </w:tcPr>
          <w:p w14:paraId="73C70DDA" w14:textId="77777777" w:rsidR="002E1DF2" w:rsidRPr="00AC35EF" w:rsidRDefault="002E1DF2" w:rsidP="00D4414D">
            <w:pPr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6B4933" w14:textId="77777777" w:rsidR="002E1DF2" w:rsidRPr="00AC35EF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E3FDAC" w14:textId="77777777" w:rsidR="002E1DF2" w:rsidRPr="00AC35EF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8788A6" w14:textId="77777777" w:rsidR="002E1DF2" w:rsidRPr="00AC35EF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9227FD" w14:textId="77777777" w:rsidR="002E1DF2" w:rsidRPr="00AC35EF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AC35EF" w14:paraId="0FBD1585" w14:textId="77777777" w:rsidTr="002F456B">
        <w:tc>
          <w:tcPr>
            <w:tcW w:w="4363" w:type="dxa"/>
            <w:vAlign w:val="bottom"/>
          </w:tcPr>
          <w:p w14:paraId="16D5F066" w14:textId="77777777" w:rsidR="002E1DF2" w:rsidRPr="00AC35EF" w:rsidRDefault="002E1DF2" w:rsidP="002E1DF2">
            <w:pPr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43E24" w14:textId="77777777" w:rsidR="002E1DF2" w:rsidRPr="00AC35EF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80B0B1" w14:textId="77777777" w:rsidR="002E1DF2" w:rsidRPr="00AC35EF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71FF5" w14:textId="77777777" w:rsidR="002E1DF2" w:rsidRPr="00AC35EF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61F9E7" w14:textId="77777777" w:rsidR="002E1DF2" w:rsidRPr="00AC35EF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77E00" w:rsidRPr="00AC35EF" w14:paraId="1132C804" w14:textId="77777777" w:rsidTr="002F456B">
        <w:tc>
          <w:tcPr>
            <w:tcW w:w="4363" w:type="dxa"/>
          </w:tcPr>
          <w:p w14:paraId="63EF59DE" w14:textId="77777777" w:rsidR="00277E00" w:rsidRPr="00AC35EF" w:rsidRDefault="00277E00" w:rsidP="00277E00">
            <w:pPr>
              <w:ind w:left="-20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578F95" w14:textId="24B301D8" w:rsidR="00277E00" w:rsidRPr="00AC35EF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296" w:type="dxa"/>
            <w:vAlign w:val="bottom"/>
          </w:tcPr>
          <w:p w14:paraId="6A2C4395" w14:textId="4FDD7447" w:rsidR="00277E00" w:rsidRPr="00AC35EF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  <w:r w:rsidR="00277E0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 w:rsidR="00277E0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29A018" w14:textId="18F16106" w:rsidR="00277E00" w:rsidRPr="00AC35EF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296" w:type="dxa"/>
            <w:vAlign w:val="center"/>
          </w:tcPr>
          <w:p w14:paraId="3AEF80F3" w14:textId="171249B4" w:rsidR="00277E00" w:rsidRPr="00AC35EF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277E0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="00277E0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277E0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931DAD" w:rsidRPr="00AC35EF" w14:paraId="0454E338" w14:textId="77777777" w:rsidTr="002F456B">
        <w:tc>
          <w:tcPr>
            <w:tcW w:w="4363" w:type="dxa"/>
          </w:tcPr>
          <w:p w14:paraId="58D2165A" w14:textId="1769DCDC" w:rsidR="00931DAD" w:rsidRPr="00AC35EF" w:rsidRDefault="00931DAD" w:rsidP="002F456B">
            <w:pPr>
              <w:tabs>
                <w:tab w:val="left" w:pos="2506"/>
              </w:tabs>
              <w:ind w:left="-20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เพิ่มขึ้นจากการลงทุนในบริษัทย่อย</w:t>
            </w:r>
            <w:r w:rsidR="002F456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- หนี้สิน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B05271" w14:textId="04B9F44B" w:rsidR="00931DAD" w:rsidRPr="00AC35EF" w:rsidRDefault="00214096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1D576111" w14:textId="7DD50215" w:rsidR="00931DAD" w:rsidRPr="00AC35EF" w:rsidRDefault="00931DAD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337C81" w14:textId="1B2EC5F1" w:rsidR="00931DAD" w:rsidRPr="00AC35EF" w:rsidRDefault="00931DAD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14:paraId="1E3C249A" w14:textId="3E558A8D" w:rsidR="00931DAD" w:rsidRPr="00AC35EF" w:rsidRDefault="00931DAD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</w:tr>
      <w:tr w:rsidR="00931DAD" w:rsidRPr="00AC35EF" w14:paraId="7B04C3FF" w14:textId="77777777" w:rsidTr="002F456B">
        <w:tc>
          <w:tcPr>
            <w:tcW w:w="4363" w:type="dxa"/>
          </w:tcPr>
          <w:p w14:paraId="1144AAA6" w14:textId="08761392" w:rsidR="00931DAD" w:rsidRPr="00AC35EF" w:rsidRDefault="002F456B" w:rsidP="002F456B">
            <w:pPr>
              <w:tabs>
                <w:tab w:val="left" w:pos="2506"/>
              </w:tabs>
              <w:ind w:left="-20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31DAD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536CF0" w14:textId="7C121B50" w:rsidR="00931DAD" w:rsidRPr="00AC35EF" w:rsidRDefault="00931DAD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2586E35E" w14:textId="38074E43" w:rsidR="00931DAD" w:rsidRPr="00AC35EF" w:rsidRDefault="00931DAD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CD5F1F" w14:textId="3327006B" w:rsidR="00931DAD" w:rsidRPr="00AC35EF" w:rsidRDefault="00931DAD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14:paraId="5BC6F729" w14:textId="3319CAF7" w:rsidR="00931DAD" w:rsidRPr="00AC35EF" w:rsidRDefault="00931DAD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</w:tr>
      <w:tr w:rsidR="00931DAD" w:rsidRPr="00AC35EF" w14:paraId="64ED9735" w14:textId="77777777" w:rsidTr="002F456B">
        <w:tc>
          <w:tcPr>
            <w:tcW w:w="4363" w:type="dxa"/>
          </w:tcPr>
          <w:p w14:paraId="642FFDD8" w14:textId="77777777" w:rsidR="00931DAD" w:rsidRPr="00AC35EF" w:rsidRDefault="00931DAD" w:rsidP="00931DAD">
            <w:pPr>
              <w:ind w:left="-20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A30BF" w14:textId="6B2A313B" w:rsidR="00931DAD" w:rsidRPr="00AC35EF" w:rsidRDefault="00931DAD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9CCABC" w14:textId="5DB31E0F" w:rsidR="00931DAD" w:rsidRPr="00AC35EF" w:rsidRDefault="00931DAD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1A3C60" w14:textId="66FA8737" w:rsidR="00931DAD" w:rsidRPr="00AC35EF" w:rsidRDefault="00931DAD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08B23EA" w14:textId="6F2AD4E0" w:rsidR="00931DAD" w:rsidRPr="00AC35EF" w:rsidRDefault="00931DAD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31DAD" w:rsidRPr="00AC35EF" w14:paraId="56C29081" w14:textId="77777777" w:rsidTr="002F456B">
        <w:tc>
          <w:tcPr>
            <w:tcW w:w="4363" w:type="dxa"/>
          </w:tcPr>
          <w:p w14:paraId="09CEA5DF" w14:textId="77777777" w:rsidR="00931DAD" w:rsidRPr="00AC35EF" w:rsidRDefault="00931DAD" w:rsidP="00931DAD">
            <w:pPr>
              <w:ind w:left="-20" w:right="-79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มูลค่าปัจจุบันของ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BE18C7" w14:textId="20B21505" w:rsidR="00931DAD" w:rsidRPr="00AC35EF" w:rsidRDefault="00214096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C9700C" w14:textId="15A392EC" w:rsidR="00931DAD" w:rsidRPr="00AC35EF" w:rsidRDefault="00214096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C4975" w14:textId="58482854" w:rsidR="00931DAD" w:rsidRPr="00AC35EF" w:rsidRDefault="00214096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FB0A2F" w14:textId="143E5148" w:rsidR="00931DAD" w:rsidRPr="00AC35EF" w:rsidRDefault="00214096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</w:tr>
      <w:tr w:rsidR="00931DAD" w:rsidRPr="00AC35EF" w14:paraId="22BE1C08" w14:textId="77777777" w:rsidTr="002F456B">
        <w:trPr>
          <w:trHeight w:val="162"/>
        </w:trPr>
        <w:tc>
          <w:tcPr>
            <w:tcW w:w="4363" w:type="dxa"/>
          </w:tcPr>
          <w:p w14:paraId="012E8021" w14:textId="77777777" w:rsidR="00931DAD" w:rsidRPr="00AC35EF" w:rsidRDefault="00931DAD" w:rsidP="00931DAD">
            <w:pPr>
              <w:ind w:left="-20" w:right="-169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 (สุทธิ)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F62E9A" w14:textId="270259EC" w:rsidR="00931DAD" w:rsidRPr="00AC35EF" w:rsidRDefault="00931DAD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66C820" w14:textId="769D16B9" w:rsidR="00931DAD" w:rsidRPr="00AC35EF" w:rsidRDefault="00931DAD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85482" w14:textId="670D38B1" w:rsidR="00931DAD" w:rsidRPr="00AC35EF" w:rsidRDefault="00931DAD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6ED3BF" w14:textId="4A130CCB" w:rsidR="00931DAD" w:rsidRPr="00AC35EF" w:rsidRDefault="00931DAD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31DAD" w:rsidRPr="00AC35EF" w14:paraId="17779577" w14:textId="77777777" w:rsidTr="002F456B">
        <w:tc>
          <w:tcPr>
            <w:tcW w:w="4363" w:type="dxa"/>
          </w:tcPr>
          <w:p w14:paraId="724629FB" w14:textId="77777777" w:rsidR="00931DAD" w:rsidRPr="00AC35EF" w:rsidRDefault="00931DAD" w:rsidP="00931DAD">
            <w:pPr>
              <w:tabs>
                <w:tab w:val="left" w:pos="792"/>
              </w:tabs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C5828A" w14:textId="1414C72E" w:rsidR="00931DAD" w:rsidRPr="00AC35EF" w:rsidRDefault="00214096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DA175" w14:textId="24ABF2ED" w:rsidR="00931DAD" w:rsidRPr="00AC35EF" w:rsidRDefault="00214096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7B742" w14:textId="215ACAA8" w:rsidR="00931DAD" w:rsidRPr="00AC35EF" w:rsidRDefault="00214096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E29D4" w14:textId="7EC47A8A" w:rsidR="00931DAD" w:rsidRPr="00AC35EF" w:rsidRDefault="00214096" w:rsidP="00931DAD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</w:tr>
    </w:tbl>
    <w:p w14:paraId="61ADBBD6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EAE388" w14:textId="77777777" w:rsidR="002F456B" w:rsidRDefault="002F456B" w:rsidP="002E1DF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10BF721" w14:textId="44E6B642" w:rsidR="002E1DF2" w:rsidRPr="00DC4364" w:rsidRDefault="002E1DF2" w:rsidP="002E1DF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C4364">
        <w:rPr>
          <w:rFonts w:ascii="Browallia New" w:hAnsi="Browallia New" w:cs="Browallia New"/>
          <w:sz w:val="26"/>
          <w:szCs w:val="26"/>
          <w:cs/>
        </w:rPr>
        <w:t>จำนวนเงินที่ต้องจ่ายตามสัญญาเช่ามีกำหนดชำระดังนี้</w:t>
      </w:r>
    </w:p>
    <w:p w14:paraId="23148688" w14:textId="77777777" w:rsidR="002E1DF2" w:rsidRPr="00DC4364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2E1DF2" w:rsidRPr="00DC4364" w14:paraId="1052504E" w14:textId="77777777" w:rsidTr="002F456B">
        <w:tc>
          <w:tcPr>
            <w:tcW w:w="4363" w:type="dxa"/>
            <w:vAlign w:val="bottom"/>
          </w:tcPr>
          <w:p w14:paraId="6579C534" w14:textId="77777777" w:rsidR="002E1DF2" w:rsidRPr="00DC4364" w:rsidRDefault="002E1DF2" w:rsidP="002E1DF2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F45C5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43CEF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DC4364" w14:paraId="391C6FEA" w14:textId="77777777" w:rsidTr="002F456B">
        <w:tc>
          <w:tcPr>
            <w:tcW w:w="4363" w:type="dxa"/>
            <w:vAlign w:val="bottom"/>
          </w:tcPr>
          <w:p w14:paraId="40DF6BA5" w14:textId="77777777" w:rsidR="00AD19C0" w:rsidRPr="00DC4364" w:rsidRDefault="00AD19C0" w:rsidP="00AD19C0">
            <w:pPr>
              <w:tabs>
                <w:tab w:val="left" w:pos="6036"/>
              </w:tabs>
              <w:ind w:right="-7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317254" w14:textId="5831F38B" w:rsidR="00AD19C0" w:rsidRPr="00DC4364" w:rsidRDefault="00AD19C0" w:rsidP="00AD19C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FBF51B" w14:textId="651E9B03" w:rsidR="00AD19C0" w:rsidRPr="00DC4364" w:rsidRDefault="00AD19C0" w:rsidP="00AD19C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6D88F" w14:textId="0E786075" w:rsidR="00AD19C0" w:rsidRPr="00DC4364" w:rsidRDefault="00AD19C0" w:rsidP="00AD19C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DED84B" w14:textId="506C9A29" w:rsidR="00AD19C0" w:rsidRPr="00DC4364" w:rsidRDefault="00AD19C0" w:rsidP="00AD19C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AD19C0" w:rsidRPr="00DC4364" w14:paraId="5094A14A" w14:textId="77777777" w:rsidTr="002F456B">
        <w:tc>
          <w:tcPr>
            <w:tcW w:w="4363" w:type="dxa"/>
            <w:vAlign w:val="bottom"/>
          </w:tcPr>
          <w:p w14:paraId="12FE4677" w14:textId="77777777" w:rsidR="00AD19C0" w:rsidRPr="00DC4364" w:rsidRDefault="00AD19C0" w:rsidP="00AD19C0">
            <w:pPr>
              <w:ind w:right="-7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ถึงกำหนดชำระ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E210A2" w14:textId="77777777" w:rsidR="00AD19C0" w:rsidRPr="00DC4364" w:rsidRDefault="00AD19C0" w:rsidP="00AD19C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A4E2AD" w14:textId="77777777" w:rsidR="00AD19C0" w:rsidRPr="00DC4364" w:rsidRDefault="00AD19C0" w:rsidP="00AD19C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990027" w14:textId="77777777" w:rsidR="00AD19C0" w:rsidRPr="00DC4364" w:rsidRDefault="00AD19C0" w:rsidP="00AD19C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A7DB4A" w14:textId="77777777" w:rsidR="00AD19C0" w:rsidRPr="00DC4364" w:rsidRDefault="00AD19C0" w:rsidP="00AD19C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19C0" w:rsidRPr="00DC4364" w14:paraId="60D366C9" w14:textId="77777777" w:rsidTr="002F456B">
        <w:tc>
          <w:tcPr>
            <w:tcW w:w="4363" w:type="dxa"/>
            <w:vAlign w:val="bottom"/>
          </w:tcPr>
          <w:p w14:paraId="70FC73F0" w14:textId="77777777" w:rsidR="00AD19C0" w:rsidRPr="00DC4364" w:rsidRDefault="00AD19C0" w:rsidP="00AD19C0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8B926" w14:textId="77777777" w:rsidR="00AD19C0" w:rsidRPr="00DC436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E39D21" w14:textId="77777777" w:rsidR="00AD19C0" w:rsidRPr="00DC436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FC8E9" w14:textId="77777777" w:rsidR="00AD19C0" w:rsidRPr="00DC436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9B8F3F" w14:textId="77777777" w:rsidR="00AD19C0" w:rsidRPr="00DC436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77E00" w:rsidRPr="00DC4364" w14:paraId="4D0EC6F5" w14:textId="77777777" w:rsidTr="002F456B">
        <w:tc>
          <w:tcPr>
            <w:tcW w:w="4363" w:type="dxa"/>
            <w:vAlign w:val="bottom"/>
          </w:tcPr>
          <w:p w14:paraId="291B1373" w14:textId="03143005" w:rsidR="00277E00" w:rsidRPr="00DC4364" w:rsidRDefault="00277E00" w:rsidP="00277E00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214096" w:rsidRPr="0021409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C5E1DF" w14:textId="04ACE57B" w:rsidR="00277E00" w:rsidRPr="00DC4364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296" w:type="dxa"/>
            <w:vAlign w:val="center"/>
          </w:tcPr>
          <w:p w14:paraId="5876D93D" w14:textId="13688A71" w:rsidR="00277E00" w:rsidRPr="00DC4364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277E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="00277E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78DFF6" w14:textId="5AB0980B" w:rsidR="00277E00" w:rsidRPr="00DC4364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296" w:type="dxa"/>
            <w:vAlign w:val="center"/>
          </w:tcPr>
          <w:p w14:paraId="5234C24C" w14:textId="44649E98" w:rsidR="00277E00" w:rsidRPr="00DC4364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277E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277E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</w:tr>
      <w:tr w:rsidR="00277E00" w:rsidRPr="00DC4364" w14:paraId="0E1D2C58" w14:textId="77777777" w:rsidTr="002F456B">
        <w:tc>
          <w:tcPr>
            <w:tcW w:w="4363" w:type="dxa"/>
            <w:vAlign w:val="bottom"/>
          </w:tcPr>
          <w:p w14:paraId="4AF38DAE" w14:textId="54B95D0F" w:rsidR="00277E00" w:rsidRPr="00DC4364" w:rsidRDefault="00277E00" w:rsidP="00277E00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 </w:t>
            </w:r>
            <w:r w:rsidR="00214096" w:rsidRPr="0021409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214096" w:rsidRPr="0021409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8F1C88" w14:textId="13F6753C" w:rsidR="00277E00" w:rsidRPr="00DC4364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296" w:type="dxa"/>
            <w:vAlign w:val="center"/>
          </w:tcPr>
          <w:p w14:paraId="194682D2" w14:textId="1835412E" w:rsidR="00277E00" w:rsidRPr="00DC4364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="00277E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 w:rsidR="00277E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157E0B" w14:textId="2C3BBC5A" w:rsidR="00277E00" w:rsidRPr="00DC4364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center"/>
          </w:tcPr>
          <w:p w14:paraId="709137F9" w14:textId="33F5EC1D" w:rsidR="00277E00" w:rsidRPr="00DC4364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277E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 w:rsidR="00277E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</w:tr>
      <w:tr w:rsidR="00277E00" w:rsidRPr="00DC4364" w14:paraId="257A3E18" w14:textId="77777777" w:rsidTr="002F456B">
        <w:tc>
          <w:tcPr>
            <w:tcW w:w="4363" w:type="dxa"/>
            <w:vAlign w:val="bottom"/>
          </w:tcPr>
          <w:p w14:paraId="103ADA34" w14:textId="02CBB9A8" w:rsidR="00277E00" w:rsidRPr="00DC4364" w:rsidRDefault="00277E00" w:rsidP="00277E00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214096" w:rsidRPr="0021409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D1B324" w14:textId="72A7B0A2" w:rsidR="00277E00" w:rsidRPr="00DC4364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D23309" w14:textId="212A77F1" w:rsidR="00277E00" w:rsidRPr="00DC4364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277E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 w:rsidR="00277E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CBAA2" w14:textId="08A8554F" w:rsidR="00277E00" w:rsidRPr="00DC4364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90B4F1" w14:textId="7E4EC6A9" w:rsidR="00277E00" w:rsidRPr="00DC4364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77E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277E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77E00" w:rsidRPr="00DC4364" w14:paraId="6D49B89E" w14:textId="77777777" w:rsidTr="002F456B">
        <w:tc>
          <w:tcPr>
            <w:tcW w:w="4363" w:type="dxa"/>
            <w:vAlign w:val="bottom"/>
          </w:tcPr>
          <w:p w14:paraId="5DACEF91" w14:textId="77777777" w:rsidR="00277E00" w:rsidRPr="00DC4364" w:rsidRDefault="00277E00" w:rsidP="00277E00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6F6724" w14:textId="728891B3" w:rsidR="00277E00" w:rsidRPr="00DC4364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4A546" w14:textId="54A498AD" w:rsidR="00277E00" w:rsidRPr="00DC4364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  <w:r w:rsidR="00277E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 w:rsidR="00277E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5360F" w14:textId="2DCE2B7E" w:rsidR="00277E00" w:rsidRPr="00DC4364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7D02A" w14:textId="31D99FFD" w:rsidR="00277E00" w:rsidRPr="00DC4364" w:rsidRDefault="00214096" w:rsidP="00277E0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277E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="00277E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</w:tr>
    </w:tbl>
    <w:p w14:paraId="403C6BAD" w14:textId="77777777" w:rsidR="002E1DF2" w:rsidRPr="00DC4364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FBA370" w14:textId="77777777" w:rsidR="002E1DF2" w:rsidRPr="00DC4364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4364">
        <w:rPr>
          <w:rFonts w:ascii="Browallia New" w:hAnsi="Browallia New" w:cs="Browallia New"/>
          <w:sz w:val="26"/>
          <w:szCs w:val="26"/>
          <w:cs/>
        </w:rPr>
        <w:t>มูลค่ายุติธรรมของหนี้สินตามสัญญาเช่าใกล้เคียงกับราคาตามบัญชีของรายการดังกล่าว</w:t>
      </w:r>
    </w:p>
    <w:p w14:paraId="18B9E67E" w14:textId="0B27C548" w:rsidR="00F705D4" w:rsidRPr="00DC4364" w:rsidRDefault="00F705D4" w:rsidP="0017766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DC4364" w14:paraId="69A791F4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CC2B58" w14:textId="63C533FF" w:rsidR="00A96D7A" w:rsidRPr="00DC4364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F705D4" w:rsidRPr="00DC43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5C972650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A5C1C0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4B06B1CD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F456B" w:rsidRPr="00AC35EF" w14:paraId="5B4B48BB" w14:textId="77777777" w:rsidTr="00042EDF">
        <w:tc>
          <w:tcPr>
            <w:tcW w:w="4169" w:type="dxa"/>
            <w:vAlign w:val="bottom"/>
          </w:tcPr>
          <w:p w14:paraId="4D4081DE" w14:textId="77777777" w:rsidR="002F456B" w:rsidRPr="00AC35EF" w:rsidRDefault="002F456B" w:rsidP="00042EDF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2EF59" w14:textId="77777777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51108" w14:textId="77777777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456B" w:rsidRPr="00AC35EF" w14:paraId="14D44AFF" w14:textId="77777777" w:rsidTr="00042EDF">
        <w:tc>
          <w:tcPr>
            <w:tcW w:w="4169" w:type="dxa"/>
            <w:vAlign w:val="bottom"/>
          </w:tcPr>
          <w:p w14:paraId="72320C31" w14:textId="77777777" w:rsidR="002F456B" w:rsidRPr="00AC35EF" w:rsidRDefault="002F456B" w:rsidP="00042EDF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0AA0FA" w14:textId="53E37490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CE3CF6" w14:textId="6C1F5170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56E4E" w14:textId="4FB5E45F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655E02" w14:textId="76A0D61C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2F456B" w:rsidRPr="00AC35EF" w14:paraId="6D658F3C" w14:textId="77777777" w:rsidTr="00042EDF">
        <w:tc>
          <w:tcPr>
            <w:tcW w:w="4169" w:type="dxa"/>
            <w:vAlign w:val="bottom"/>
          </w:tcPr>
          <w:p w14:paraId="2F4DCB11" w14:textId="77777777" w:rsidR="002F456B" w:rsidRPr="00AC35EF" w:rsidRDefault="002F456B" w:rsidP="00042EDF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740804" w14:textId="77777777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646E2D" w14:textId="77777777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E37D53" w14:textId="77777777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4BD634" w14:textId="77777777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456B" w:rsidRPr="00AC35EF" w14:paraId="7291E2BB" w14:textId="77777777" w:rsidTr="00042EDF">
        <w:tc>
          <w:tcPr>
            <w:tcW w:w="4169" w:type="dxa"/>
            <w:vAlign w:val="bottom"/>
          </w:tcPr>
          <w:p w14:paraId="6C34E4DC" w14:textId="77777777" w:rsidR="002F456B" w:rsidRPr="00AC35EF" w:rsidRDefault="002F456B" w:rsidP="00042EDF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CB3B3" w14:textId="77777777" w:rsidR="002F456B" w:rsidRPr="002F456B" w:rsidRDefault="002F456B" w:rsidP="002F45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6A388" w14:textId="77777777" w:rsidR="002F456B" w:rsidRPr="002F456B" w:rsidRDefault="002F456B" w:rsidP="002F45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C7983" w14:textId="77777777" w:rsidR="002F456B" w:rsidRPr="002F456B" w:rsidRDefault="002F456B" w:rsidP="002F45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4E8004" w14:textId="77777777" w:rsidR="002F456B" w:rsidRPr="002F456B" w:rsidRDefault="002F456B" w:rsidP="002F45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F456B" w:rsidRPr="00AC35EF" w14:paraId="616EAFCD" w14:textId="77777777" w:rsidTr="00042EDF">
        <w:tc>
          <w:tcPr>
            <w:tcW w:w="4169" w:type="dxa"/>
            <w:vAlign w:val="bottom"/>
          </w:tcPr>
          <w:p w14:paraId="61B4127F" w14:textId="62447635" w:rsidR="002F456B" w:rsidRPr="00AC35EF" w:rsidRDefault="002F456B" w:rsidP="002F456B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3687FF" w14:textId="72F01AE3" w:rsidR="002F456B" w:rsidRPr="00AC35EF" w:rsidRDefault="00214096" w:rsidP="002F45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 w:rsidR="002F456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  <w:r w:rsidR="002F456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368" w:type="dxa"/>
            <w:vAlign w:val="bottom"/>
          </w:tcPr>
          <w:p w14:paraId="4B0C3720" w14:textId="3A0699B0" w:rsidR="002F456B" w:rsidRPr="00AC35EF" w:rsidRDefault="00214096" w:rsidP="002F45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  <w:r w:rsidR="002F456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2F456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AB9946" w14:textId="07222EE9" w:rsidR="002F456B" w:rsidRPr="00AC35EF" w:rsidRDefault="00214096" w:rsidP="002F45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="002F456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  <w:r w:rsidR="002F456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368" w:type="dxa"/>
            <w:vAlign w:val="bottom"/>
          </w:tcPr>
          <w:p w14:paraId="0823D352" w14:textId="21852576" w:rsidR="002F456B" w:rsidRPr="00AC35EF" w:rsidRDefault="00214096" w:rsidP="002F45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2F456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  <w:r w:rsidR="002F456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</w:tr>
    </w:tbl>
    <w:p w14:paraId="4EF5F839" w14:textId="77777777" w:rsidR="002F456B" w:rsidRDefault="002F456B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FC2C7C" w14:textId="69414C2D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รายการเคลื่อนไหวของภาระผูกพันผลประโยชน์พนักงานในระหว่างปีสิ้นสุดวันที่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A46B90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605CF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5433949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AC35EF" w14:paraId="2E55D8B2" w14:textId="77777777" w:rsidTr="002E1DF2">
        <w:tc>
          <w:tcPr>
            <w:tcW w:w="4169" w:type="dxa"/>
            <w:vAlign w:val="bottom"/>
          </w:tcPr>
          <w:p w14:paraId="6EF96DBF" w14:textId="77777777" w:rsidR="002E1DF2" w:rsidRPr="00AC35EF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43C7C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143E1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AC35EF" w14:paraId="56E3DDF4" w14:textId="77777777" w:rsidTr="002E1DF2">
        <w:tc>
          <w:tcPr>
            <w:tcW w:w="4169" w:type="dxa"/>
            <w:vAlign w:val="bottom"/>
          </w:tcPr>
          <w:p w14:paraId="2E66E2DB" w14:textId="77777777" w:rsidR="00AD19C0" w:rsidRPr="00AC35EF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19BC42" w14:textId="6B5036FF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57FB81" w14:textId="5ACC4C0A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58614D" w14:textId="66E60866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998DDC" w14:textId="3967B44F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AD19C0" w:rsidRPr="00AC35EF" w14:paraId="6CFEB8DD" w14:textId="77777777" w:rsidTr="002E1DF2">
        <w:tc>
          <w:tcPr>
            <w:tcW w:w="4169" w:type="dxa"/>
            <w:vAlign w:val="bottom"/>
          </w:tcPr>
          <w:p w14:paraId="7EC6B9D8" w14:textId="77777777" w:rsidR="00AD19C0" w:rsidRPr="00AC35EF" w:rsidRDefault="00AD19C0" w:rsidP="00D4414D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D49C5D" w14:textId="77777777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7F703A" w14:textId="77777777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01561B" w14:textId="77777777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513F85" w14:textId="77777777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19C0" w:rsidRPr="00AC35EF" w14:paraId="48716F4B" w14:textId="77777777" w:rsidTr="002E1DF2">
        <w:tc>
          <w:tcPr>
            <w:tcW w:w="4169" w:type="dxa"/>
            <w:vAlign w:val="bottom"/>
          </w:tcPr>
          <w:p w14:paraId="0306F78A" w14:textId="77777777" w:rsidR="00AD19C0" w:rsidRPr="00AC35EF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32959" w14:textId="77777777" w:rsidR="00AD19C0" w:rsidRPr="00AC35EF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66085C" w14:textId="77777777" w:rsidR="00AD19C0" w:rsidRPr="00AC35EF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B97C5" w14:textId="77777777" w:rsidR="00AD19C0" w:rsidRPr="00AC35EF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DA656B" w14:textId="77777777" w:rsidR="00AD19C0" w:rsidRPr="00AC35EF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20E7B" w:rsidRPr="00AC35EF" w14:paraId="7FA73D9A" w14:textId="77777777" w:rsidTr="002E1DF2">
        <w:tc>
          <w:tcPr>
            <w:tcW w:w="4169" w:type="dxa"/>
            <w:vAlign w:val="bottom"/>
          </w:tcPr>
          <w:p w14:paraId="42C77DA4" w14:textId="77777777" w:rsidR="00420E7B" w:rsidRPr="00AC35EF" w:rsidRDefault="00420E7B" w:rsidP="00420E7B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2BDDE8" w14:textId="43E778B0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  <w:r w:rsidR="002C7D6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2C7D6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368" w:type="dxa"/>
            <w:vAlign w:val="bottom"/>
          </w:tcPr>
          <w:p w14:paraId="7FED0B9B" w14:textId="5C80DBC4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E3431A" w14:textId="09DA5E0A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368" w:type="dxa"/>
            <w:vAlign w:val="bottom"/>
          </w:tcPr>
          <w:p w14:paraId="009217C9" w14:textId="665E2572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</w:tr>
      <w:tr w:rsidR="002C7D6F" w:rsidRPr="00AC35EF" w14:paraId="0CE4271B" w14:textId="77777777" w:rsidTr="002E1DF2">
        <w:tc>
          <w:tcPr>
            <w:tcW w:w="4169" w:type="dxa"/>
            <w:vAlign w:val="bottom"/>
          </w:tcPr>
          <w:p w14:paraId="3B1AE026" w14:textId="7F8DF567" w:rsidR="002C7D6F" w:rsidRPr="00AC35EF" w:rsidRDefault="002C7D6F" w:rsidP="002C7D6F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เพิ่มขึ้นจากการลงทุนในบริษัทย่อย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15DFCF" w14:textId="1E9470A4" w:rsidR="002C7D6F" w:rsidRPr="00AC35EF" w:rsidRDefault="00214096" w:rsidP="002C7D6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2C7D6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  <w:r w:rsidR="002C7D6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368" w:type="dxa"/>
            <w:vAlign w:val="bottom"/>
          </w:tcPr>
          <w:p w14:paraId="0F37BF0D" w14:textId="60AA5DE9" w:rsidR="002C7D6F" w:rsidRPr="00AC35EF" w:rsidRDefault="002C7D6F" w:rsidP="002C7D6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A907B3" w14:textId="02E193DB" w:rsidR="002C7D6F" w:rsidRPr="00AC35EF" w:rsidRDefault="002C7D6F" w:rsidP="002C7D6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37993DC9" w14:textId="22F1F4BA" w:rsidR="002C7D6F" w:rsidRPr="00AC35EF" w:rsidRDefault="002C7D6F" w:rsidP="002C7D6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</w:tr>
      <w:tr w:rsidR="00420E7B" w:rsidRPr="00AC35EF" w14:paraId="42E473C7" w14:textId="77777777" w:rsidTr="00603D90">
        <w:tc>
          <w:tcPr>
            <w:tcW w:w="4169" w:type="dxa"/>
            <w:vAlign w:val="bottom"/>
          </w:tcPr>
          <w:p w14:paraId="6045D6CA" w14:textId="77777777" w:rsidR="00420E7B" w:rsidRPr="00AC35EF" w:rsidRDefault="00420E7B" w:rsidP="00420E7B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4DDFC4" w14:textId="2DB533D7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368" w:type="dxa"/>
            <w:vAlign w:val="bottom"/>
          </w:tcPr>
          <w:p w14:paraId="308E60FC" w14:textId="2DCD9C4C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2B63E9" w14:textId="4AC6AB08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368" w:type="dxa"/>
            <w:vAlign w:val="center"/>
          </w:tcPr>
          <w:p w14:paraId="58A4BC9B" w14:textId="5F44ED24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</w:tr>
      <w:tr w:rsidR="00420E7B" w:rsidRPr="00AC35EF" w14:paraId="753CD44B" w14:textId="77777777" w:rsidTr="00603D90">
        <w:tc>
          <w:tcPr>
            <w:tcW w:w="4169" w:type="dxa"/>
            <w:vAlign w:val="bottom"/>
          </w:tcPr>
          <w:p w14:paraId="513A8198" w14:textId="77777777" w:rsidR="00420E7B" w:rsidRPr="00AC35EF" w:rsidRDefault="00420E7B" w:rsidP="00420E7B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8A7810" w14:textId="3C67EC41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368" w:type="dxa"/>
            <w:vAlign w:val="bottom"/>
          </w:tcPr>
          <w:p w14:paraId="772CE177" w14:textId="2A40D6DA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D28267" w14:textId="7A83093F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368" w:type="dxa"/>
            <w:vAlign w:val="center"/>
          </w:tcPr>
          <w:p w14:paraId="19E159C0" w14:textId="6D8FB5FF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</w:p>
        </w:tc>
      </w:tr>
      <w:tr w:rsidR="00420E7B" w:rsidRPr="00AC35EF" w14:paraId="4D677E97" w14:textId="77777777" w:rsidTr="002E1DF2">
        <w:tc>
          <w:tcPr>
            <w:tcW w:w="4169" w:type="dxa"/>
            <w:vAlign w:val="bottom"/>
          </w:tcPr>
          <w:p w14:paraId="7788390D" w14:textId="77777777" w:rsidR="00420E7B" w:rsidRPr="00AC35EF" w:rsidRDefault="00420E7B" w:rsidP="00420E7B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019DF6" w14:textId="77777777" w:rsidR="00420E7B" w:rsidRPr="00AC35EF" w:rsidRDefault="00420E7B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1915B21F" w14:textId="77777777" w:rsidR="00420E7B" w:rsidRPr="00AC35EF" w:rsidRDefault="00420E7B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5F1B3D" w14:textId="77777777" w:rsidR="00420E7B" w:rsidRPr="00AC35EF" w:rsidRDefault="00420E7B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BA4D40C" w14:textId="77777777" w:rsidR="00420E7B" w:rsidRPr="00AC35EF" w:rsidRDefault="00420E7B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31DAD" w:rsidRPr="00AC35EF" w14:paraId="111B281F" w14:textId="77777777" w:rsidTr="002E1DF2">
        <w:tc>
          <w:tcPr>
            <w:tcW w:w="4169" w:type="dxa"/>
            <w:vAlign w:val="bottom"/>
          </w:tcPr>
          <w:p w14:paraId="16704378" w14:textId="3DA9E596" w:rsidR="00931DAD" w:rsidRPr="00AC35EF" w:rsidRDefault="00931DAD" w:rsidP="00931DAD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ผลกำไรที่เกิดจากการเปลี่ยนแปลงสมมติฐาน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9198C" w14:textId="0A421E43" w:rsidR="00931DAD" w:rsidRPr="00AC35EF" w:rsidRDefault="00931DAD" w:rsidP="00931DA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02B61097" w14:textId="65A08E60" w:rsidR="00931DAD" w:rsidRPr="00AC35EF" w:rsidRDefault="00214096" w:rsidP="00931DA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A726BB" w14:textId="429A7BE6" w:rsidR="00931DAD" w:rsidRPr="00AC35EF" w:rsidRDefault="00931DAD" w:rsidP="00931DA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30859E6A" w14:textId="0A389619" w:rsidR="00931DAD" w:rsidRPr="00AC35EF" w:rsidRDefault="00214096" w:rsidP="00931DA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</w:p>
        </w:tc>
      </w:tr>
      <w:tr w:rsidR="00931DAD" w:rsidRPr="00AC35EF" w14:paraId="165D6CAF" w14:textId="77777777" w:rsidTr="002E1DF2">
        <w:tc>
          <w:tcPr>
            <w:tcW w:w="4169" w:type="dxa"/>
            <w:vAlign w:val="bottom"/>
          </w:tcPr>
          <w:p w14:paraId="21FA78CA" w14:textId="77777777" w:rsidR="00931DAD" w:rsidRPr="00AC35EF" w:rsidRDefault="00931DAD" w:rsidP="00931DAD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ผลขาดทุนที่เกิดจากการปรับปรุงประสบการณ์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F894D5" w14:textId="258FB593" w:rsidR="00931DAD" w:rsidRPr="00AC35EF" w:rsidRDefault="00931DAD" w:rsidP="00931DA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7B7272BC" w14:textId="4921B6E1" w:rsidR="00931DAD" w:rsidRPr="00AC35EF" w:rsidRDefault="00931DAD" w:rsidP="00931DA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8A1D0" w14:textId="3B901167" w:rsidR="00931DAD" w:rsidRPr="00AC35EF" w:rsidRDefault="00931DAD" w:rsidP="00931DA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10548ACC" w14:textId="1B864B1F" w:rsidR="00931DAD" w:rsidRPr="00AC35EF" w:rsidRDefault="00931DAD" w:rsidP="00931DA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20E7B" w:rsidRPr="00AC35EF" w14:paraId="5D62AD1F" w14:textId="77777777" w:rsidTr="00D729A4">
        <w:tc>
          <w:tcPr>
            <w:tcW w:w="4169" w:type="dxa"/>
            <w:vAlign w:val="bottom"/>
          </w:tcPr>
          <w:p w14:paraId="527E155E" w14:textId="3EBA0C3F" w:rsidR="00420E7B" w:rsidRPr="00AC35EF" w:rsidRDefault="00420E7B" w:rsidP="00420E7B">
            <w:pPr>
              <w:tabs>
                <w:tab w:val="left" w:pos="2685"/>
              </w:tabs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จ่ายผลประโยชน์พนักงานระหว่างปี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068AB1" w14:textId="1A33189B" w:rsidR="00420E7B" w:rsidRPr="00AC35EF" w:rsidRDefault="00931DAD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8039671" w14:textId="7E786A7B" w:rsidR="00420E7B" w:rsidRPr="00AC35EF" w:rsidRDefault="00420E7B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AF6DB4" w14:textId="64DAB2AD" w:rsidR="00420E7B" w:rsidRPr="00AC35EF" w:rsidRDefault="00931DAD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1106796" w14:textId="6ED81875" w:rsidR="00420E7B" w:rsidRPr="00AC35EF" w:rsidRDefault="00420E7B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20E7B" w:rsidRPr="00AC35EF" w14:paraId="5C8AA5B2" w14:textId="77777777" w:rsidTr="000B7EF2">
        <w:tc>
          <w:tcPr>
            <w:tcW w:w="4169" w:type="dxa"/>
            <w:vAlign w:val="bottom"/>
          </w:tcPr>
          <w:p w14:paraId="1B319185" w14:textId="77777777" w:rsidR="00420E7B" w:rsidRPr="00AC35EF" w:rsidRDefault="00420E7B" w:rsidP="00420E7B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8596E" w14:textId="71F2A9A0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BC10D" w14:textId="4CB2B633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AA05BC" w14:textId="67C7A78C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ADA6F" w14:textId="45799036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</w:tr>
    </w:tbl>
    <w:p w14:paraId="4E03818B" w14:textId="77777777" w:rsidR="002E1DF2" w:rsidRPr="00AC35EF" w:rsidRDefault="002E1DF2" w:rsidP="002E1DF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78D9034" w14:textId="61175A02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ค่าใช้จ่ายทั้งหมดที่รับรู้ในกำไรหรือขาดทุนสำหรับปีสิ้นสุดวันที่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A46B90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605CF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CE20B83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01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529"/>
        <w:gridCol w:w="1368"/>
        <w:gridCol w:w="1368"/>
        <w:gridCol w:w="1368"/>
        <w:gridCol w:w="1368"/>
      </w:tblGrid>
      <w:tr w:rsidR="002E1DF2" w:rsidRPr="00AC35EF" w14:paraId="6D7068D1" w14:textId="77777777" w:rsidTr="002E1DF2">
        <w:tc>
          <w:tcPr>
            <w:tcW w:w="4529" w:type="dxa"/>
            <w:vAlign w:val="bottom"/>
          </w:tcPr>
          <w:p w14:paraId="56E0545D" w14:textId="77777777" w:rsidR="002E1DF2" w:rsidRPr="00AC35EF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16154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FC2C8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AC35EF" w14:paraId="17979C50" w14:textId="77777777" w:rsidTr="002E1DF2">
        <w:tc>
          <w:tcPr>
            <w:tcW w:w="4529" w:type="dxa"/>
            <w:vAlign w:val="bottom"/>
          </w:tcPr>
          <w:p w14:paraId="0C720500" w14:textId="77777777" w:rsidR="00AD19C0" w:rsidRPr="00AC35EF" w:rsidRDefault="00AD19C0" w:rsidP="00AD19C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369A35" w14:textId="02017C98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C6A87E" w14:textId="683C8A99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3A96F5" w14:textId="4A3B15ED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BDFCC9" w14:textId="3C3E45CF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AD19C0" w:rsidRPr="00AC35EF" w14:paraId="56831BF7" w14:textId="77777777" w:rsidTr="002E1DF2">
        <w:tc>
          <w:tcPr>
            <w:tcW w:w="4529" w:type="dxa"/>
            <w:vAlign w:val="bottom"/>
          </w:tcPr>
          <w:p w14:paraId="2E54751E" w14:textId="77777777" w:rsidR="00AD19C0" w:rsidRPr="00AC35EF" w:rsidRDefault="00AD19C0" w:rsidP="00D4414D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1DC162" w14:textId="77777777" w:rsidR="00AD19C0" w:rsidRPr="00AC35EF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90C35E" w14:textId="77777777" w:rsidR="00AD19C0" w:rsidRPr="00AC35EF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A39CE1" w14:textId="77777777" w:rsidR="00AD19C0" w:rsidRPr="00AC35EF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C63244" w14:textId="77777777" w:rsidR="00AD19C0" w:rsidRPr="00AC35EF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19C0" w:rsidRPr="00AC35EF" w14:paraId="1A413770" w14:textId="77777777" w:rsidTr="002E1DF2">
        <w:tc>
          <w:tcPr>
            <w:tcW w:w="4529" w:type="dxa"/>
            <w:vAlign w:val="bottom"/>
          </w:tcPr>
          <w:p w14:paraId="7ED4B495" w14:textId="77777777" w:rsidR="00AD19C0" w:rsidRPr="00AC35EF" w:rsidRDefault="00AD19C0" w:rsidP="00AD19C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0C0E0" w14:textId="77777777" w:rsidR="00AD19C0" w:rsidRPr="00AC35EF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9417E3" w14:textId="77777777" w:rsidR="00AD19C0" w:rsidRPr="00AC35EF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51004" w14:textId="77777777" w:rsidR="00AD19C0" w:rsidRPr="00AC35EF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245E43" w14:textId="77777777" w:rsidR="00AD19C0" w:rsidRPr="00AC35EF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20E7B" w:rsidRPr="00AC35EF" w14:paraId="33B406F0" w14:textId="77777777" w:rsidTr="00603D90">
        <w:tc>
          <w:tcPr>
            <w:tcW w:w="4529" w:type="dxa"/>
            <w:vAlign w:val="bottom"/>
          </w:tcPr>
          <w:p w14:paraId="52F88A58" w14:textId="77777777" w:rsidR="00420E7B" w:rsidRPr="00AC35EF" w:rsidRDefault="00420E7B" w:rsidP="00420E7B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E036D3" w14:textId="47E906B2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368" w:type="dxa"/>
            <w:vAlign w:val="bottom"/>
          </w:tcPr>
          <w:p w14:paraId="6BA402DC" w14:textId="5E7BECA3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0E9355" w14:textId="3ADFA47B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368" w:type="dxa"/>
            <w:vAlign w:val="center"/>
          </w:tcPr>
          <w:p w14:paraId="6036DC73" w14:textId="4F11528D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</w:tr>
      <w:tr w:rsidR="00420E7B" w:rsidRPr="00AC35EF" w14:paraId="5B8EDBB7" w14:textId="77777777" w:rsidTr="00603D90">
        <w:tc>
          <w:tcPr>
            <w:tcW w:w="4529" w:type="dxa"/>
            <w:vAlign w:val="bottom"/>
          </w:tcPr>
          <w:p w14:paraId="1C7AF2E4" w14:textId="77777777" w:rsidR="00420E7B" w:rsidRPr="00AC35EF" w:rsidRDefault="00420E7B" w:rsidP="00420E7B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C4D62B" w14:textId="7FE430ED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368" w:type="dxa"/>
            <w:vAlign w:val="bottom"/>
          </w:tcPr>
          <w:p w14:paraId="2158F216" w14:textId="11871D8D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4BEDE3" w14:textId="00DF233F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368" w:type="dxa"/>
            <w:vAlign w:val="center"/>
          </w:tcPr>
          <w:p w14:paraId="37F20AA3" w14:textId="46F43486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</w:p>
        </w:tc>
      </w:tr>
      <w:tr w:rsidR="00420E7B" w:rsidRPr="00AC35EF" w14:paraId="4083A694" w14:textId="77777777" w:rsidTr="002E1DF2">
        <w:tc>
          <w:tcPr>
            <w:tcW w:w="4529" w:type="dxa"/>
            <w:vAlign w:val="bottom"/>
          </w:tcPr>
          <w:p w14:paraId="6D4A97BA" w14:textId="77777777" w:rsidR="00420E7B" w:rsidRPr="00AC35EF" w:rsidRDefault="00420E7B" w:rsidP="00420E7B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BB201" w14:textId="2445983C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8BEE3" w14:textId="3EBBA537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1FBADF" w14:textId="78F7CB5D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0BD86" w14:textId="5111720B" w:rsidR="00420E7B" w:rsidRPr="00AC35EF" w:rsidRDefault="00214096" w:rsidP="00420E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="00420E7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</w:tr>
    </w:tbl>
    <w:p w14:paraId="159A60FF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7D952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ค่าใช้จ่ายเหล่านี้รวมอยู่ในต้นทุนกิจการโรงพยาบาล ต้นทุนการขายสินค้า ต้นทุนการให้บริการ ค่าใช้จ่ายในการขายและค่าใช้จ่ายในการบริหาร ดังต่อไปนี้</w:t>
      </w:r>
    </w:p>
    <w:p w14:paraId="1CA911F5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01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529"/>
        <w:gridCol w:w="1368"/>
        <w:gridCol w:w="1368"/>
        <w:gridCol w:w="1368"/>
        <w:gridCol w:w="1368"/>
      </w:tblGrid>
      <w:tr w:rsidR="002E1DF2" w:rsidRPr="00AC35EF" w14:paraId="3F4C6BDC" w14:textId="77777777" w:rsidTr="002E1DF2">
        <w:tc>
          <w:tcPr>
            <w:tcW w:w="4529" w:type="dxa"/>
            <w:vAlign w:val="bottom"/>
          </w:tcPr>
          <w:p w14:paraId="1D229E73" w14:textId="77777777" w:rsidR="002E1DF2" w:rsidRPr="00AC35EF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56F54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CC348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AC35EF" w14:paraId="7DA1EC26" w14:textId="77777777" w:rsidTr="002E1DF2">
        <w:tc>
          <w:tcPr>
            <w:tcW w:w="4529" w:type="dxa"/>
            <w:vAlign w:val="bottom"/>
          </w:tcPr>
          <w:p w14:paraId="71D2B46E" w14:textId="77777777" w:rsidR="00AD19C0" w:rsidRPr="00AC35EF" w:rsidRDefault="00AD19C0" w:rsidP="00AD19C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60D42D" w14:textId="4F19CD8A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B891B3" w14:textId="099AF26D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BA4138" w14:textId="44464EEA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4B5DE" w14:textId="4E3FC950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2E1DF2" w:rsidRPr="00AC35EF" w14:paraId="520BD093" w14:textId="77777777" w:rsidTr="002E1DF2">
        <w:tc>
          <w:tcPr>
            <w:tcW w:w="4529" w:type="dxa"/>
            <w:vAlign w:val="bottom"/>
          </w:tcPr>
          <w:p w14:paraId="47ED5A3A" w14:textId="77777777" w:rsidR="002E1DF2" w:rsidRPr="00AC35EF" w:rsidRDefault="002E1DF2" w:rsidP="00D4414D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AB369D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5B132D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FBA627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21E2EE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AC35EF" w14:paraId="540BA51C" w14:textId="77777777" w:rsidTr="002E1DF2">
        <w:tc>
          <w:tcPr>
            <w:tcW w:w="4529" w:type="dxa"/>
            <w:vAlign w:val="bottom"/>
          </w:tcPr>
          <w:p w14:paraId="2A4D8B05" w14:textId="77777777" w:rsidR="002E1DF2" w:rsidRPr="00AC35EF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AFCB4" w14:textId="77777777" w:rsidR="002E1DF2" w:rsidRPr="00AC35EF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1D86F2" w14:textId="77777777" w:rsidR="002E1DF2" w:rsidRPr="00AC35EF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EA7A3" w14:textId="77777777" w:rsidR="002E1DF2" w:rsidRPr="00AC35EF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01FB1F" w14:textId="77777777" w:rsidR="002E1DF2" w:rsidRPr="00AC35EF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E1DF2" w:rsidRPr="00AC35EF" w14:paraId="58341640" w14:textId="77777777" w:rsidTr="002E1DF2">
        <w:tc>
          <w:tcPr>
            <w:tcW w:w="4529" w:type="dxa"/>
            <w:vAlign w:val="bottom"/>
          </w:tcPr>
          <w:p w14:paraId="5DC9FCA2" w14:textId="77777777" w:rsidR="002E1DF2" w:rsidRPr="00AC35EF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ต้นทุนกิจการโรงพยาบาล/ต้นทุนการขายสินค้า/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EDCE69" w14:textId="77777777" w:rsidR="002E1DF2" w:rsidRPr="00AC35EF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61459C7" w14:textId="77777777" w:rsidR="002E1DF2" w:rsidRPr="00AC35EF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C4F3A6" w14:textId="77777777" w:rsidR="002E1DF2" w:rsidRPr="00AC35EF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3FC3DE4D" w14:textId="77777777" w:rsidR="002E1DF2" w:rsidRPr="00AC35EF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80572" w:rsidRPr="00AC35EF" w14:paraId="39659733" w14:textId="77777777" w:rsidTr="00603D90">
        <w:tc>
          <w:tcPr>
            <w:tcW w:w="4529" w:type="dxa"/>
            <w:vAlign w:val="bottom"/>
          </w:tcPr>
          <w:p w14:paraId="61466CC4" w14:textId="77777777" w:rsidR="00580572" w:rsidRPr="00AC35EF" w:rsidRDefault="00580572" w:rsidP="0058057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ต้นทุนการให้บริการ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C77B09" w14:textId="2BDFABA6" w:rsidR="00580572" w:rsidRPr="00AC35EF" w:rsidRDefault="00214096" w:rsidP="005805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1368" w:type="dxa"/>
            <w:vAlign w:val="bottom"/>
          </w:tcPr>
          <w:p w14:paraId="30C7EE53" w14:textId="385F27B6" w:rsidR="00580572" w:rsidRPr="00AC35EF" w:rsidRDefault="00214096" w:rsidP="005805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58057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="0058057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0EA8C5" w14:textId="3A325040" w:rsidR="00580572" w:rsidRPr="00AC35EF" w:rsidRDefault="00214096" w:rsidP="005805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368" w:type="dxa"/>
            <w:vAlign w:val="center"/>
          </w:tcPr>
          <w:p w14:paraId="2A6D2D0A" w14:textId="3E3482E2" w:rsidR="00580572" w:rsidRPr="00AC35EF" w:rsidRDefault="00214096" w:rsidP="005805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58057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  <w:r w:rsidR="0058057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</w:tr>
      <w:tr w:rsidR="00580572" w:rsidRPr="00AC35EF" w14:paraId="7120404B" w14:textId="77777777" w:rsidTr="00603D90">
        <w:tc>
          <w:tcPr>
            <w:tcW w:w="4529" w:type="dxa"/>
            <w:vAlign w:val="bottom"/>
          </w:tcPr>
          <w:p w14:paraId="09665835" w14:textId="77777777" w:rsidR="00580572" w:rsidRPr="00AC35EF" w:rsidRDefault="00580572" w:rsidP="0058057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52AECA" w14:textId="03B29A49" w:rsidR="00580572" w:rsidRPr="00AC35EF" w:rsidRDefault="00214096" w:rsidP="005805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368" w:type="dxa"/>
            <w:vAlign w:val="bottom"/>
          </w:tcPr>
          <w:p w14:paraId="1D084471" w14:textId="2015D039" w:rsidR="00580572" w:rsidRPr="00AC35EF" w:rsidRDefault="00214096" w:rsidP="005805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8057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="0058057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365A59" w14:textId="5813BEFF" w:rsidR="00580572" w:rsidRPr="00AC35EF" w:rsidRDefault="00214096" w:rsidP="005805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368" w:type="dxa"/>
            <w:vAlign w:val="center"/>
          </w:tcPr>
          <w:p w14:paraId="7D34E41E" w14:textId="3164E01C" w:rsidR="00580572" w:rsidRPr="00AC35EF" w:rsidRDefault="00214096" w:rsidP="005805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58057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</w:tr>
      <w:tr w:rsidR="00580572" w:rsidRPr="00AC35EF" w14:paraId="3C970697" w14:textId="77777777" w:rsidTr="00603D90">
        <w:tc>
          <w:tcPr>
            <w:tcW w:w="4529" w:type="dxa"/>
            <w:vAlign w:val="bottom"/>
          </w:tcPr>
          <w:p w14:paraId="7D4F5E93" w14:textId="77777777" w:rsidR="00580572" w:rsidRPr="00AC35EF" w:rsidRDefault="00580572" w:rsidP="0058057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C2BCE" w14:textId="158A28EC" w:rsidR="00580572" w:rsidRPr="00AC35EF" w:rsidRDefault="00214096" w:rsidP="005805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596829" w14:textId="64DE7371" w:rsidR="00580572" w:rsidRPr="00AC35EF" w:rsidRDefault="00214096" w:rsidP="005805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58057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="0058057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FDBD11" w14:textId="2CBE978E" w:rsidR="00580572" w:rsidRPr="00AC35EF" w:rsidRDefault="00214096" w:rsidP="005805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04B1CA6" w14:textId="075127EB" w:rsidR="00580572" w:rsidRPr="00AC35EF" w:rsidRDefault="00214096" w:rsidP="005805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58057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="0058057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</w:tr>
      <w:tr w:rsidR="00580572" w:rsidRPr="00AC35EF" w14:paraId="6CDF94BD" w14:textId="77777777" w:rsidTr="00603D90">
        <w:tc>
          <w:tcPr>
            <w:tcW w:w="4529" w:type="dxa"/>
            <w:vAlign w:val="bottom"/>
          </w:tcPr>
          <w:p w14:paraId="08E4931E" w14:textId="77777777" w:rsidR="00580572" w:rsidRPr="00AC35EF" w:rsidRDefault="00580572" w:rsidP="0058057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CAB95" w14:textId="04A8D462" w:rsidR="00580572" w:rsidRPr="00AC35EF" w:rsidRDefault="00214096" w:rsidP="005805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F4A1E" w14:textId="186C19EE" w:rsidR="00580572" w:rsidRPr="00AC35EF" w:rsidRDefault="00214096" w:rsidP="005805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58057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  <w:r w:rsidR="0058057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B5CAE" w14:textId="4CD6A7FF" w:rsidR="00580572" w:rsidRPr="00AC35EF" w:rsidRDefault="00214096" w:rsidP="005805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931D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F5BC0" w14:textId="77AC4B51" w:rsidR="00580572" w:rsidRPr="00AC35EF" w:rsidRDefault="00214096" w:rsidP="005805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58057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="0058057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</w:tr>
    </w:tbl>
    <w:p w14:paraId="5859F525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1E683B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สมมติฐานหลักในการประมาณการตามหลักคณิตศาสตร์ประกันภัยที่ใช้เป็นดังนี้ </w:t>
      </w:r>
    </w:p>
    <w:p w14:paraId="3F916677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2E1DF2" w:rsidRPr="00AC35EF" w14:paraId="69F0513A" w14:textId="77777777" w:rsidTr="002F456B">
        <w:tc>
          <w:tcPr>
            <w:tcW w:w="4464" w:type="dxa"/>
            <w:vAlign w:val="bottom"/>
          </w:tcPr>
          <w:p w14:paraId="4814C490" w14:textId="77777777" w:rsidR="002E1DF2" w:rsidRPr="00AC35EF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5A047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2A713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AC35EF" w14:paraId="21A33602" w14:textId="77777777" w:rsidTr="002F456B">
        <w:tc>
          <w:tcPr>
            <w:tcW w:w="4464" w:type="dxa"/>
            <w:vAlign w:val="bottom"/>
          </w:tcPr>
          <w:p w14:paraId="4369094B" w14:textId="77777777" w:rsidR="00AD19C0" w:rsidRPr="00AC35EF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65950" w14:textId="1274BA2D" w:rsidR="00AD19C0" w:rsidRPr="00AC35EF" w:rsidRDefault="00AD19C0" w:rsidP="00580572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D2E73" w14:textId="456D8227" w:rsidR="00AD19C0" w:rsidRPr="00AC35EF" w:rsidRDefault="00AD19C0" w:rsidP="00AD19C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BCA31" w14:textId="0F72AED6" w:rsidR="00AD19C0" w:rsidRPr="00AC35EF" w:rsidRDefault="00AD19C0" w:rsidP="00AD19C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8A087" w14:textId="3CDDE79A" w:rsidR="00AD19C0" w:rsidRPr="00AC35EF" w:rsidRDefault="00AD19C0" w:rsidP="00AD19C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2E1DF2" w:rsidRPr="00AC35EF" w14:paraId="575C14A2" w14:textId="77777777" w:rsidTr="002F456B">
        <w:tc>
          <w:tcPr>
            <w:tcW w:w="4464" w:type="dxa"/>
            <w:vAlign w:val="bottom"/>
          </w:tcPr>
          <w:p w14:paraId="0D5BB1D6" w14:textId="77777777" w:rsidR="002E1DF2" w:rsidRPr="00AC35EF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220AF" w14:textId="77777777" w:rsidR="002E1DF2" w:rsidRPr="00AC35EF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6C870E" w14:textId="77777777" w:rsidR="002E1DF2" w:rsidRPr="00AC35EF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607BD" w14:textId="77777777" w:rsidR="002E1DF2" w:rsidRPr="00AC35EF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E3CDD3" w14:textId="77777777" w:rsidR="002E1DF2" w:rsidRPr="00AC35EF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31DAD" w:rsidRPr="00AC35EF" w14:paraId="01EF026E" w14:textId="77777777" w:rsidTr="002F456B">
        <w:tc>
          <w:tcPr>
            <w:tcW w:w="4464" w:type="dxa"/>
            <w:vAlign w:val="bottom"/>
          </w:tcPr>
          <w:p w14:paraId="029063CC" w14:textId="77777777" w:rsidR="00931DAD" w:rsidRPr="00AC35EF" w:rsidRDefault="00931DAD" w:rsidP="00931DAD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12" w:name="_Hlk32395847"/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อัตราคิดลด (ร้อยละต่อปี)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512D85" w14:textId="70CD6E10" w:rsidR="00931DAD" w:rsidRPr="00AC35EF" w:rsidRDefault="00931DAD" w:rsidP="00931DAD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</w:p>
        </w:tc>
        <w:tc>
          <w:tcPr>
            <w:tcW w:w="1296" w:type="dxa"/>
            <w:vAlign w:val="bottom"/>
          </w:tcPr>
          <w:p w14:paraId="5D4C5229" w14:textId="4CAB9168" w:rsidR="00931DAD" w:rsidRPr="00AC35EF" w:rsidRDefault="00931DAD" w:rsidP="00931DAD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F8CFA0" w14:textId="3B63D286" w:rsidR="00931DAD" w:rsidRPr="00AC35EF" w:rsidRDefault="00931DAD" w:rsidP="00931DAD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</w:p>
        </w:tc>
        <w:tc>
          <w:tcPr>
            <w:tcW w:w="1296" w:type="dxa"/>
            <w:vAlign w:val="bottom"/>
          </w:tcPr>
          <w:p w14:paraId="0B421A13" w14:textId="5CA6C309" w:rsidR="00931DAD" w:rsidRPr="00AC35EF" w:rsidRDefault="00931DAD" w:rsidP="00931DAD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</w:p>
        </w:tc>
      </w:tr>
      <w:tr w:rsidR="00931DAD" w:rsidRPr="00AC35EF" w14:paraId="6A22664E" w14:textId="77777777" w:rsidTr="002F456B">
        <w:tc>
          <w:tcPr>
            <w:tcW w:w="4464" w:type="dxa"/>
            <w:vAlign w:val="bottom"/>
          </w:tcPr>
          <w:p w14:paraId="493CD9ED" w14:textId="77777777" w:rsidR="00931DAD" w:rsidRPr="00AC35EF" w:rsidRDefault="00931DAD" w:rsidP="00931DAD">
            <w:pPr>
              <w:ind w:left="72" w:right="-168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อัตราการเพิ่มขึ้นของเงินเดือนที่คาดไว้ (ร้อยละต่อปี)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813A22" w14:textId="55B55B6A" w:rsidR="00931DAD" w:rsidRPr="00AC35EF" w:rsidRDefault="00931DAD" w:rsidP="00931DAD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7E9FFD72" w14:textId="4BAA250A" w:rsidR="00931DAD" w:rsidRPr="00AC35EF" w:rsidRDefault="00931DAD" w:rsidP="00931DAD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CAE91C" w14:textId="6EB77991" w:rsidR="00931DAD" w:rsidRPr="00AC35EF" w:rsidRDefault="00931DAD" w:rsidP="00931DAD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355DCA30" w14:textId="4E1A2ACA" w:rsidR="00931DAD" w:rsidRPr="00AC35EF" w:rsidRDefault="00931DAD" w:rsidP="00931DAD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  <w:tr w:rsidR="00931DAD" w:rsidRPr="00AC35EF" w14:paraId="13990B36" w14:textId="77777777" w:rsidTr="002F456B">
        <w:tc>
          <w:tcPr>
            <w:tcW w:w="4464" w:type="dxa"/>
            <w:vAlign w:val="bottom"/>
          </w:tcPr>
          <w:p w14:paraId="44BBBA7E" w14:textId="77777777" w:rsidR="00931DAD" w:rsidRPr="00AC35EF" w:rsidRDefault="00931DAD" w:rsidP="00931DAD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อัตราการลาออกของพนักงาน (ร้อยละต่อปี)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EE4CC9" w14:textId="355E45B2" w:rsidR="00931DAD" w:rsidRPr="00AC35EF" w:rsidRDefault="00931DAD" w:rsidP="00931DAD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0104B322" w14:textId="519CDE4D" w:rsidR="00931DAD" w:rsidRPr="00AC35EF" w:rsidRDefault="00931DAD" w:rsidP="00931DAD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8D96C" w14:textId="5D2833DF" w:rsidR="00931DAD" w:rsidRPr="00AC35EF" w:rsidRDefault="00931DAD" w:rsidP="00931DAD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6799D54E" w14:textId="3D198484" w:rsidR="00931DAD" w:rsidRPr="00AC35EF" w:rsidRDefault="00931DAD" w:rsidP="00931DAD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  <w:tr w:rsidR="00931DAD" w:rsidRPr="00AC35EF" w14:paraId="0FDDE354" w14:textId="77777777" w:rsidTr="002F456B">
        <w:tc>
          <w:tcPr>
            <w:tcW w:w="4464" w:type="dxa"/>
            <w:vAlign w:val="bottom"/>
          </w:tcPr>
          <w:p w14:paraId="714FC7C4" w14:textId="77777777" w:rsidR="00931DAD" w:rsidRPr="00AC35EF" w:rsidRDefault="00931DAD" w:rsidP="00931DAD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อายุเกษียณ (ปี)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AFB067" w14:textId="43F49FA3" w:rsidR="00931DAD" w:rsidRPr="00AC35EF" w:rsidRDefault="00931DAD" w:rsidP="00931DAD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296" w:type="dxa"/>
            <w:vAlign w:val="bottom"/>
          </w:tcPr>
          <w:p w14:paraId="1B0F1F2F" w14:textId="18496DB9" w:rsidR="00931DAD" w:rsidRPr="00AC35EF" w:rsidRDefault="00931DAD" w:rsidP="00931DAD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2C17A8" w14:textId="7F9B52F3" w:rsidR="00931DAD" w:rsidRPr="00AC35EF" w:rsidRDefault="00931DAD" w:rsidP="00931DAD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296" w:type="dxa"/>
            <w:vAlign w:val="bottom"/>
          </w:tcPr>
          <w:p w14:paraId="6C9449BE" w14:textId="5D9F14DA" w:rsidR="00931DAD" w:rsidRPr="00AC35EF" w:rsidRDefault="00931DAD" w:rsidP="00931DAD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</w:tr>
      <w:bookmarkEnd w:id="12"/>
    </w:tbl>
    <w:p w14:paraId="4E66D72B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A597BAA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35EA09F1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E8C2C94" w14:textId="77777777" w:rsidR="002E1DF2" w:rsidRPr="00DC4364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DC4364">
        <w:rPr>
          <w:rFonts w:ascii="Browallia New" w:hAnsi="Browallia New" w:cs="Browallia New"/>
          <w:sz w:val="26"/>
          <w:szCs w:val="26"/>
          <w:u w:val="single"/>
          <w:cs/>
        </w:rPr>
        <w:t>โครงการผลประโยชน์เมื่อเกษียณอายุ</w:t>
      </w:r>
    </w:p>
    <w:p w14:paraId="1297154A" w14:textId="77777777" w:rsidR="002E1DF2" w:rsidRPr="00DC4364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890"/>
        <w:gridCol w:w="1152"/>
        <w:gridCol w:w="1152"/>
        <w:gridCol w:w="1152"/>
        <w:gridCol w:w="1152"/>
      </w:tblGrid>
      <w:tr w:rsidR="002E1DF2" w:rsidRPr="00DC4364" w14:paraId="78847886" w14:textId="77777777" w:rsidTr="005F1068">
        <w:tc>
          <w:tcPr>
            <w:tcW w:w="2970" w:type="dxa"/>
            <w:vAlign w:val="bottom"/>
          </w:tcPr>
          <w:p w14:paraId="49188489" w14:textId="77777777" w:rsidR="002E1DF2" w:rsidRPr="00DC4364" w:rsidRDefault="002E1DF2" w:rsidP="005F1068">
            <w:pPr>
              <w:spacing w:line="340" w:lineRule="exact"/>
              <w:ind w:left="-10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4CA14EA4" w14:textId="77777777" w:rsidR="002E1DF2" w:rsidRPr="00DC4364" w:rsidRDefault="002E1DF2" w:rsidP="005F1068">
            <w:pPr>
              <w:tabs>
                <w:tab w:val="right" w:pos="1152"/>
              </w:tabs>
              <w:spacing w:line="34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2BF5F" w14:textId="77777777" w:rsidR="002E1DF2" w:rsidRPr="00DC4364" w:rsidRDefault="002E1DF2" w:rsidP="005F1068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เพิ่มขึ้น(ลดลง)ในภาระผูกพันผลประโยชน์พนักงาน</w:t>
            </w:r>
          </w:p>
        </w:tc>
      </w:tr>
      <w:tr w:rsidR="002E1DF2" w:rsidRPr="00DC4364" w14:paraId="7531D58E" w14:textId="77777777" w:rsidTr="002E1DF2">
        <w:tc>
          <w:tcPr>
            <w:tcW w:w="2970" w:type="dxa"/>
          </w:tcPr>
          <w:p w14:paraId="0D10A4CB" w14:textId="77777777" w:rsidR="002E1DF2" w:rsidRPr="00DC4364" w:rsidRDefault="002E1DF2" w:rsidP="002E1DF2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</w:tcPr>
          <w:p w14:paraId="528EB9D1" w14:textId="77777777" w:rsidR="002E1DF2" w:rsidRPr="00DC4364" w:rsidRDefault="002E1DF2" w:rsidP="002E1DF2">
            <w:pPr>
              <w:tabs>
                <w:tab w:val="right" w:pos="11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B57FF" w14:textId="77777777" w:rsidR="002E1DF2" w:rsidRPr="00DC4364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BC002" w14:textId="77777777" w:rsidR="002E1DF2" w:rsidRPr="00DC4364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DC4364" w14:paraId="182EC3AA" w14:textId="77777777" w:rsidTr="002E1DF2">
        <w:tc>
          <w:tcPr>
            <w:tcW w:w="2970" w:type="dxa"/>
          </w:tcPr>
          <w:p w14:paraId="13DA97B5" w14:textId="77777777" w:rsidR="00AD19C0" w:rsidRPr="00DC4364" w:rsidRDefault="00AD19C0" w:rsidP="00AD19C0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</w:tcPr>
          <w:p w14:paraId="43FABC9E" w14:textId="77777777" w:rsidR="00AD19C0" w:rsidRPr="00DC4364" w:rsidRDefault="00AD19C0" w:rsidP="00AD19C0">
            <w:pPr>
              <w:tabs>
                <w:tab w:val="decimal" w:pos="168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22C647" w14:textId="229E701A" w:rsidR="00AD19C0" w:rsidRPr="00DC4364" w:rsidRDefault="00AD19C0" w:rsidP="00AD19C0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1D5335" w14:textId="1FEE3F9D" w:rsidR="00AD19C0" w:rsidRPr="00DC4364" w:rsidRDefault="00AD19C0" w:rsidP="00AD19C0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0DE1AF" w14:textId="50BFAD85" w:rsidR="00AD19C0" w:rsidRPr="00DC4364" w:rsidRDefault="00AD19C0" w:rsidP="00AD19C0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97D0B6" w14:textId="4E67DE46" w:rsidR="00AD19C0" w:rsidRPr="00DC4364" w:rsidRDefault="00AD19C0" w:rsidP="00AD19C0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AD19C0" w:rsidRPr="00DC4364" w14:paraId="12ABDE48" w14:textId="77777777" w:rsidTr="002E1DF2">
        <w:tc>
          <w:tcPr>
            <w:tcW w:w="2970" w:type="dxa"/>
          </w:tcPr>
          <w:p w14:paraId="551519A9" w14:textId="77777777" w:rsidR="00AD19C0" w:rsidRPr="00DC4364" w:rsidRDefault="00AD19C0" w:rsidP="00AD19C0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5865E7C" w14:textId="77777777" w:rsidR="00AD19C0" w:rsidRPr="00DC4364" w:rsidRDefault="00AD19C0" w:rsidP="00AD19C0">
            <w:pPr>
              <w:tabs>
                <w:tab w:val="decimal" w:pos="1605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ในข้อสมมติ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E378B7" w14:textId="77777777" w:rsidR="00AD19C0" w:rsidRPr="00DC4364" w:rsidRDefault="00AD19C0" w:rsidP="00AD19C0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9ACAC3" w14:textId="77777777" w:rsidR="00AD19C0" w:rsidRPr="00DC4364" w:rsidRDefault="00AD19C0" w:rsidP="00AD19C0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618337" w14:textId="77777777" w:rsidR="00AD19C0" w:rsidRPr="00DC4364" w:rsidRDefault="00AD19C0" w:rsidP="00AD19C0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F3AFCC" w14:textId="77777777" w:rsidR="00AD19C0" w:rsidRPr="00DC4364" w:rsidRDefault="00AD19C0" w:rsidP="00AD19C0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AD19C0" w:rsidRPr="00DC4364" w14:paraId="71CCFBC1" w14:textId="77777777" w:rsidTr="002E1DF2">
        <w:trPr>
          <w:trHeight w:val="70"/>
        </w:trPr>
        <w:tc>
          <w:tcPr>
            <w:tcW w:w="2970" w:type="dxa"/>
          </w:tcPr>
          <w:p w14:paraId="667B3A55" w14:textId="77777777" w:rsidR="00AD19C0" w:rsidRPr="00DC4364" w:rsidRDefault="00AD19C0" w:rsidP="00AD19C0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079C857" w14:textId="77777777" w:rsidR="00AD19C0" w:rsidRPr="00DC4364" w:rsidRDefault="00AD19C0" w:rsidP="00AD19C0">
            <w:pPr>
              <w:pStyle w:val="a0"/>
              <w:tabs>
                <w:tab w:val="decimal" w:pos="115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0775F0" w14:textId="77777777" w:rsidR="00AD19C0" w:rsidRPr="00DC4364" w:rsidRDefault="00AD19C0" w:rsidP="00AD19C0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446B33" w14:textId="77777777" w:rsidR="00AD19C0" w:rsidRPr="00DC4364" w:rsidRDefault="00AD19C0" w:rsidP="00AD19C0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D17CD7" w14:textId="77777777" w:rsidR="00AD19C0" w:rsidRPr="00DC4364" w:rsidRDefault="00AD19C0" w:rsidP="00AD19C0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AEFA81" w14:textId="77777777" w:rsidR="00AD19C0" w:rsidRPr="00DC4364" w:rsidRDefault="00AD19C0" w:rsidP="00AD19C0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9E2B2D" w:rsidRPr="00DC4364" w14:paraId="46EE333F" w14:textId="77777777" w:rsidTr="006A0BA3">
        <w:tc>
          <w:tcPr>
            <w:tcW w:w="2970" w:type="dxa"/>
          </w:tcPr>
          <w:p w14:paraId="5FE31399" w14:textId="77777777" w:rsidR="009E2B2D" w:rsidRPr="00DC4364" w:rsidRDefault="009E2B2D" w:rsidP="009E2B2D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2573B16C" w14:textId="05A3ECB3" w:rsidR="009E2B2D" w:rsidRPr="00DC4364" w:rsidRDefault="009E2B2D" w:rsidP="009E2B2D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6A31BB" w14:textId="561D3DAF" w:rsidR="009E2B2D" w:rsidRPr="00DC4364" w:rsidRDefault="00931DAD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087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1F02C74D" w14:textId="38A74AA2" w:rsidR="009E2B2D" w:rsidRPr="00DC4364" w:rsidRDefault="009E2B2D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8A48BD2" w14:textId="2EAC82F9" w:rsidR="009E2B2D" w:rsidRPr="00DC4364" w:rsidRDefault="00931DAD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6B94CFA1" w14:textId="20D7C018" w:rsidR="009E2B2D" w:rsidRPr="00DC4364" w:rsidRDefault="009E2B2D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994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E2B2D" w:rsidRPr="00DC4364" w14:paraId="6976AEAE" w14:textId="77777777" w:rsidTr="006A0BA3">
        <w:tc>
          <w:tcPr>
            <w:tcW w:w="2970" w:type="dxa"/>
          </w:tcPr>
          <w:p w14:paraId="3B30D71F" w14:textId="77777777" w:rsidR="009E2B2D" w:rsidRPr="00DC4364" w:rsidRDefault="009E2B2D" w:rsidP="009E2B2D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5BB994EE" w14:textId="3ED57725" w:rsidR="009E2B2D" w:rsidRPr="00DC4364" w:rsidRDefault="009E2B2D" w:rsidP="009E2B2D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993520A" w14:textId="2D98C9E6" w:rsidR="009E2B2D" w:rsidRPr="00DC4364" w:rsidRDefault="00214096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931DA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447</w:t>
            </w:r>
            <w:r w:rsidR="00931DA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152" w:type="dxa"/>
            <w:vAlign w:val="center"/>
          </w:tcPr>
          <w:p w14:paraId="23BF32D6" w14:textId="148C7017" w:rsidR="009E2B2D" w:rsidRPr="00DC4364" w:rsidRDefault="00214096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9E2B2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713</w:t>
            </w:r>
            <w:r w:rsidR="009E2B2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90DF01D" w14:textId="0E183B9F" w:rsidR="009E2B2D" w:rsidRPr="00DC4364" w:rsidRDefault="00214096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931DA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="00931DA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152" w:type="dxa"/>
            <w:vAlign w:val="center"/>
          </w:tcPr>
          <w:p w14:paraId="26C18777" w14:textId="1358C926" w:rsidR="009E2B2D" w:rsidRPr="00DC4364" w:rsidRDefault="00214096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9E2B2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  <w:r w:rsidR="009E2B2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</w:tr>
      <w:tr w:rsidR="009E2B2D" w:rsidRPr="00DC4364" w14:paraId="7DCA5291" w14:textId="77777777" w:rsidTr="006A0BA3">
        <w:tc>
          <w:tcPr>
            <w:tcW w:w="2970" w:type="dxa"/>
          </w:tcPr>
          <w:p w14:paraId="091829DF" w14:textId="77777777" w:rsidR="009E2B2D" w:rsidRPr="00DC4364" w:rsidRDefault="009E2B2D" w:rsidP="009E2B2D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</w:tcPr>
          <w:p w14:paraId="7F0B0F9F" w14:textId="3C735DDB" w:rsidR="009E2B2D" w:rsidRPr="00DC4364" w:rsidRDefault="009E2B2D" w:rsidP="009E2B2D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6634F21" w14:textId="5E72E2E4" w:rsidR="009E2B2D" w:rsidRPr="00DC4364" w:rsidRDefault="00214096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931DA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703</w:t>
            </w:r>
            <w:r w:rsidR="00931DA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858</w:t>
            </w:r>
          </w:p>
        </w:tc>
        <w:tc>
          <w:tcPr>
            <w:tcW w:w="1152" w:type="dxa"/>
            <w:vAlign w:val="center"/>
          </w:tcPr>
          <w:p w14:paraId="0ADF954F" w14:textId="45BF0E54" w:rsidR="009E2B2D" w:rsidRPr="00DC4364" w:rsidRDefault="00214096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9E2B2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  <w:r w:rsidR="009E2B2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E6FB5E4" w14:textId="0C64BD5C" w:rsidR="009E2B2D" w:rsidRPr="00DC4364" w:rsidRDefault="00214096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931DA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071</w:t>
            </w:r>
            <w:r w:rsidR="00931DA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152" w:type="dxa"/>
            <w:vAlign w:val="center"/>
          </w:tcPr>
          <w:p w14:paraId="5EA1BC86" w14:textId="7D98D417" w:rsidR="009E2B2D" w:rsidRPr="00DC4364" w:rsidRDefault="00214096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9E2B2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="009E2B2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051</w:t>
            </w:r>
          </w:p>
        </w:tc>
      </w:tr>
      <w:tr w:rsidR="009E2B2D" w:rsidRPr="00DC4364" w14:paraId="10C27CB0" w14:textId="77777777" w:rsidTr="006A0BA3">
        <w:tc>
          <w:tcPr>
            <w:tcW w:w="2970" w:type="dxa"/>
          </w:tcPr>
          <w:p w14:paraId="55CE8879" w14:textId="77777777" w:rsidR="009E2B2D" w:rsidRPr="00DC4364" w:rsidRDefault="009E2B2D" w:rsidP="009E2B2D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</w:tcPr>
          <w:p w14:paraId="6F567746" w14:textId="002E2509" w:rsidR="009E2B2D" w:rsidRPr="00DC4364" w:rsidRDefault="009E2B2D" w:rsidP="009E2B2D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32AB928" w14:textId="6B8657E0" w:rsidR="009E2B2D" w:rsidRPr="00DC4364" w:rsidRDefault="00931DAD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790E0FC4" w14:textId="3977E99A" w:rsidR="009E2B2D" w:rsidRPr="00DC4364" w:rsidRDefault="009E2B2D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456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286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B7FC30C" w14:textId="554E7C4A" w:rsidR="009E2B2D" w:rsidRPr="00DC4364" w:rsidRDefault="00931DAD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5F6A6C1D" w14:textId="51B9F77B" w:rsidR="009E2B2D" w:rsidRPr="00DC4364" w:rsidRDefault="009E2B2D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093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E2B2D" w:rsidRPr="00DC4364" w14:paraId="2734933F" w14:textId="77777777" w:rsidTr="006A0BA3">
        <w:tc>
          <w:tcPr>
            <w:tcW w:w="2970" w:type="dxa"/>
          </w:tcPr>
          <w:p w14:paraId="103631D9" w14:textId="77777777" w:rsidR="009E2B2D" w:rsidRPr="00DC4364" w:rsidRDefault="009E2B2D" w:rsidP="009E2B2D">
            <w:pPr>
              <w:ind w:left="-107" w:right="-15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890" w:type="dxa"/>
          </w:tcPr>
          <w:p w14:paraId="0A23175E" w14:textId="3C29C6B1" w:rsidR="009E2B2D" w:rsidRPr="00DC4364" w:rsidRDefault="009E2B2D" w:rsidP="009E2B2D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F443A33" w14:textId="739CF4BC" w:rsidR="009E2B2D" w:rsidRPr="00DC4364" w:rsidRDefault="00931DAD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202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7779BA8C" w14:textId="5C6EBC1D" w:rsidR="009E2B2D" w:rsidRPr="00DC4364" w:rsidRDefault="009E2B2D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954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3F68F2A" w14:textId="17B48155" w:rsidR="009E2B2D" w:rsidRPr="00DC4364" w:rsidRDefault="00931DAD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540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74DEECEF" w14:textId="427741B3" w:rsidR="009E2B2D" w:rsidRPr="00DC4364" w:rsidRDefault="009E2B2D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446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046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E2B2D" w:rsidRPr="00DC4364" w14:paraId="378378E8" w14:textId="77777777" w:rsidTr="006A0BA3">
        <w:tc>
          <w:tcPr>
            <w:tcW w:w="2970" w:type="dxa"/>
          </w:tcPr>
          <w:p w14:paraId="2701ACA2" w14:textId="77777777" w:rsidR="009E2B2D" w:rsidRPr="00DC4364" w:rsidRDefault="009E2B2D" w:rsidP="009E2B2D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890" w:type="dxa"/>
          </w:tcPr>
          <w:p w14:paraId="0648870A" w14:textId="7896765F" w:rsidR="009E2B2D" w:rsidRPr="00DC4364" w:rsidRDefault="009E2B2D" w:rsidP="009E2B2D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771495A" w14:textId="7BFB81A3" w:rsidR="009E2B2D" w:rsidRPr="00DC4364" w:rsidRDefault="00214096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31DA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  <w:r w:rsidR="00931DA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152" w:type="dxa"/>
            <w:vAlign w:val="center"/>
          </w:tcPr>
          <w:p w14:paraId="4017B672" w14:textId="45DA68D2" w:rsidR="009E2B2D" w:rsidRPr="00DC4364" w:rsidRDefault="00214096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9E2B2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654</w:t>
            </w:r>
            <w:r w:rsidR="009E2B2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8BF0875" w14:textId="2C07F96C" w:rsidR="009E2B2D" w:rsidRPr="00DC4364" w:rsidRDefault="00214096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931DA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515</w:t>
            </w:r>
            <w:r w:rsidR="00931DA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152" w:type="dxa"/>
            <w:vAlign w:val="center"/>
          </w:tcPr>
          <w:p w14:paraId="03B45091" w14:textId="1BBC7F16" w:rsidR="009E2B2D" w:rsidRPr="00DC4364" w:rsidRDefault="00214096" w:rsidP="009E2B2D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9E2B2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  <w:r w:rsidR="009E2B2D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</w:tr>
    </w:tbl>
    <w:p w14:paraId="04019D5C" w14:textId="77777777" w:rsidR="002E1DF2" w:rsidRPr="00DC4364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CFE9508" w14:textId="77777777" w:rsidR="002E1DF2" w:rsidRPr="00DC4364" w:rsidRDefault="002E1DF2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C4364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</w:t>
      </w:r>
      <w:r w:rsidRPr="00DC4364">
        <w:rPr>
          <w:rFonts w:ascii="Browallia New" w:hAnsi="Browallia New" w:cs="Browallia New"/>
          <w:sz w:val="26"/>
          <w:szCs w:val="26"/>
          <w:cs/>
          <w:lang w:val="en-GB"/>
        </w:rPr>
        <w:t>ที่กำหนดไว้</w:t>
      </w:r>
      <w:r w:rsidRPr="00DC4364">
        <w:rPr>
          <w:rFonts w:ascii="Browallia New" w:hAnsi="Browallia New" w:cs="Browallia New"/>
          <w:sz w:val="26"/>
          <w:szCs w:val="26"/>
          <w:cs/>
        </w:rPr>
        <w:t>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ณ วันสิ้นรอบระยะเวลารายงาน</w:t>
      </w:r>
    </w:p>
    <w:p w14:paraId="5DA8401A" w14:textId="77777777" w:rsidR="002E1DF2" w:rsidRPr="00DC4364" w:rsidRDefault="002E1DF2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B00A60" w14:textId="7F668A78" w:rsidR="002E1DF2" w:rsidRPr="00DC4364" w:rsidRDefault="002E1DF2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C4364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หลังออกจากงานของกลุ่มกิจการและเฉพาะบริษัทสำหรับปีสิ้นสุด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C436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46B90" w:rsidRPr="00DC436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C4364">
        <w:rPr>
          <w:rFonts w:ascii="Browallia New" w:hAnsi="Browallia New" w:cs="Browallia New"/>
          <w:sz w:val="26"/>
          <w:szCs w:val="26"/>
          <w:cs/>
        </w:rPr>
        <w:t xml:space="preserve"> คือ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11</w:t>
      </w:r>
      <w:r w:rsidR="00931DAD" w:rsidRPr="00DC4364">
        <w:rPr>
          <w:rFonts w:ascii="Browallia New" w:hAnsi="Browallia New" w:cs="Browallia New"/>
          <w:sz w:val="26"/>
          <w:szCs w:val="26"/>
          <w:lang w:val="en-GB"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7</w:t>
      </w:r>
      <w:r w:rsidR="002F760C" w:rsidRPr="00DC43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4364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DC436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605CF9" w:rsidRPr="00DC436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C436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C4364">
        <w:rPr>
          <w:rFonts w:ascii="Browallia New" w:hAnsi="Browallia New" w:cs="Browallia New"/>
          <w:sz w:val="26"/>
          <w:szCs w:val="26"/>
        </w:rPr>
        <w:t>:</w:t>
      </w:r>
      <w:r w:rsidRPr="00DC436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C4364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ของกลุ่มกิจการและเฉพาะบริษัทคือ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C4364">
        <w:rPr>
          <w:rFonts w:ascii="Browallia New" w:hAnsi="Browallia New" w:cs="Browallia New"/>
          <w:sz w:val="26"/>
          <w:szCs w:val="26"/>
          <w:cs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7</w:t>
      </w:r>
      <w:r w:rsidRPr="00DC43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4364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DC4364">
        <w:rPr>
          <w:rFonts w:ascii="Browallia New" w:hAnsi="Browallia New" w:cs="Browallia New"/>
          <w:sz w:val="26"/>
          <w:szCs w:val="26"/>
          <w:cs/>
        </w:rPr>
        <w:t>)</w:t>
      </w:r>
    </w:p>
    <w:p w14:paraId="5EA91A02" w14:textId="73DDCEDE" w:rsidR="002E1DF2" w:rsidRPr="00DC4364" w:rsidRDefault="002E1DF2" w:rsidP="002E1DF2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8579E1D" w14:textId="03C74F67" w:rsidR="002E1DF2" w:rsidRPr="00DC4364" w:rsidRDefault="002E1DF2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C4364">
        <w:rPr>
          <w:rFonts w:ascii="Browallia New" w:hAnsi="Browallia New" w:cs="Browallia New"/>
          <w:spacing w:val="-3"/>
          <w:sz w:val="26"/>
          <w:szCs w:val="26"/>
          <w:cs/>
        </w:rPr>
        <w:t xml:space="preserve">การวิเคราะห์การครบกำหนดของการจ่ายชำระผลประโยชน์เมื่อเกษียณอายุที่กำหนดไว้ ณ วันที่ </w:t>
      </w:r>
      <w:r w:rsidR="00214096" w:rsidRPr="00214096">
        <w:rPr>
          <w:rFonts w:ascii="Browallia New" w:hAnsi="Browallia New" w:cs="Browallia New"/>
          <w:spacing w:val="-3"/>
          <w:sz w:val="26"/>
          <w:szCs w:val="26"/>
          <w:lang w:val="en-GB"/>
        </w:rPr>
        <w:t>31</w:t>
      </w:r>
      <w:r w:rsidRPr="00DC4364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DC4364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ธันวาคม </w:t>
      </w:r>
      <w:r w:rsidR="00A46B90" w:rsidRPr="00DC4364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3"/>
          <w:sz w:val="26"/>
          <w:szCs w:val="26"/>
          <w:lang w:val="en-GB"/>
        </w:rPr>
        <w:t>2565</w:t>
      </w:r>
      <w:r w:rsidRPr="00DC4364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DC4364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และ </w:t>
      </w:r>
      <w:r w:rsidR="00605CF9" w:rsidRPr="00DC4364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3"/>
          <w:sz w:val="26"/>
          <w:szCs w:val="26"/>
          <w:lang w:val="en-GB"/>
        </w:rPr>
        <w:t>2564</w:t>
      </w:r>
      <w:r w:rsidRPr="00DC436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EA83B75" w14:textId="77777777" w:rsidR="00D4414D" w:rsidRPr="00DC4364" w:rsidRDefault="00D4414D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DC4364" w14:paraId="3EA6AD83" w14:textId="77777777" w:rsidTr="00FB2417">
        <w:tc>
          <w:tcPr>
            <w:tcW w:w="4169" w:type="dxa"/>
            <w:vAlign w:val="bottom"/>
          </w:tcPr>
          <w:p w14:paraId="74597AC6" w14:textId="77777777" w:rsidR="002E1DF2" w:rsidRPr="00DC4364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7FFA2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ผลประโยชน์เมื่อเกษียณอายุ</w:t>
            </w:r>
          </w:p>
        </w:tc>
      </w:tr>
      <w:tr w:rsidR="002E1DF2" w:rsidRPr="00DC4364" w14:paraId="1BDD43FB" w14:textId="77777777" w:rsidTr="002E1DF2">
        <w:tc>
          <w:tcPr>
            <w:tcW w:w="4169" w:type="dxa"/>
            <w:vAlign w:val="bottom"/>
          </w:tcPr>
          <w:p w14:paraId="1B5B5541" w14:textId="77777777" w:rsidR="002E1DF2" w:rsidRPr="00DC4364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27036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79A0A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DC4364" w14:paraId="3F83A79E" w14:textId="77777777" w:rsidTr="002E1DF2">
        <w:tc>
          <w:tcPr>
            <w:tcW w:w="4169" w:type="dxa"/>
            <w:vAlign w:val="bottom"/>
          </w:tcPr>
          <w:p w14:paraId="1285BF91" w14:textId="77777777" w:rsidR="00AD19C0" w:rsidRPr="00DC4364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2C6D0" w14:textId="2E3F5F92" w:rsidR="00AD19C0" w:rsidRPr="00DC4364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61E8AF" w14:textId="13C1F6BA" w:rsidR="00AD19C0" w:rsidRPr="00DC4364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287A95" w14:textId="3E2D0F0A" w:rsidR="00AD19C0" w:rsidRPr="00DC4364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F38D61" w14:textId="58D39A8C" w:rsidR="00AD19C0" w:rsidRPr="00DC4364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AD19C0" w:rsidRPr="00DC4364" w14:paraId="5F5FFDDB" w14:textId="77777777" w:rsidTr="002E1DF2">
        <w:tc>
          <w:tcPr>
            <w:tcW w:w="4169" w:type="dxa"/>
            <w:vAlign w:val="bottom"/>
          </w:tcPr>
          <w:p w14:paraId="38C22906" w14:textId="77777777" w:rsidR="00AD19C0" w:rsidRPr="00DC4364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AC8FBE" w14:textId="77777777" w:rsidR="00AD19C0" w:rsidRPr="00DC4364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132737" w14:textId="77777777" w:rsidR="00AD19C0" w:rsidRPr="00DC4364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D455DA" w14:textId="77777777" w:rsidR="00AD19C0" w:rsidRPr="00DC4364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EE6331" w14:textId="77777777" w:rsidR="00AD19C0" w:rsidRPr="00DC4364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D19C0" w:rsidRPr="00DC4364" w14:paraId="4B3CF156" w14:textId="77777777" w:rsidTr="002E1DF2">
        <w:tc>
          <w:tcPr>
            <w:tcW w:w="4169" w:type="dxa"/>
            <w:vAlign w:val="bottom"/>
          </w:tcPr>
          <w:p w14:paraId="009A9719" w14:textId="77777777" w:rsidR="00AD19C0" w:rsidRPr="00DC4364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35A12" w14:textId="77777777" w:rsidR="00AD19C0" w:rsidRPr="00DC436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34307" w14:textId="77777777" w:rsidR="00AD19C0" w:rsidRPr="00DC436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F245C" w14:textId="77777777" w:rsidR="00AD19C0" w:rsidRPr="00DC436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529579" w14:textId="77777777" w:rsidR="00AD19C0" w:rsidRPr="00DC436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54CED" w:rsidRPr="00DC4364" w14:paraId="5A758EC9" w14:textId="77777777" w:rsidTr="00603D90">
        <w:trPr>
          <w:trHeight w:val="74"/>
        </w:trPr>
        <w:tc>
          <w:tcPr>
            <w:tcW w:w="4169" w:type="dxa"/>
            <w:vAlign w:val="bottom"/>
          </w:tcPr>
          <w:p w14:paraId="7C035AC9" w14:textId="62831CA7" w:rsidR="00E54CED" w:rsidRPr="00DC4364" w:rsidRDefault="00E54CED" w:rsidP="00E54CED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7BEDC77" w14:textId="3EDC7AD3" w:rsidR="00E54CED" w:rsidRPr="00DC4364" w:rsidRDefault="00214096" w:rsidP="00E54CE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368" w:type="dxa"/>
            <w:vAlign w:val="center"/>
          </w:tcPr>
          <w:p w14:paraId="601C760E" w14:textId="3B313177" w:rsidR="00E54CED" w:rsidRPr="00DC4364" w:rsidRDefault="00214096" w:rsidP="00E54CE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E54CE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E54CE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E9D319" w14:textId="5D772AA6" w:rsidR="00E54CED" w:rsidRPr="00DC4364" w:rsidRDefault="00214096" w:rsidP="00E54CE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368" w:type="dxa"/>
            <w:vAlign w:val="bottom"/>
          </w:tcPr>
          <w:p w14:paraId="2B544205" w14:textId="031D952A" w:rsidR="00E54CED" w:rsidRPr="00DC4364" w:rsidRDefault="00214096" w:rsidP="00E54CE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E54CE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  <w:r w:rsidR="00E54CE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</w:tr>
      <w:tr w:rsidR="00E54CED" w:rsidRPr="00DC4364" w14:paraId="5F4A299C" w14:textId="77777777" w:rsidTr="00603D90">
        <w:tc>
          <w:tcPr>
            <w:tcW w:w="4169" w:type="dxa"/>
            <w:vAlign w:val="bottom"/>
          </w:tcPr>
          <w:p w14:paraId="6AF38E1B" w14:textId="45C4BBEE" w:rsidR="00E54CED" w:rsidRPr="00DC4364" w:rsidRDefault="00E54CED" w:rsidP="00E54CED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9FA0E4" w14:textId="697FF3F0" w:rsidR="00E54CED" w:rsidRPr="00DC4364" w:rsidRDefault="00214096" w:rsidP="00E54CE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368" w:type="dxa"/>
            <w:vAlign w:val="center"/>
          </w:tcPr>
          <w:p w14:paraId="32EC00B4" w14:textId="36B38456" w:rsidR="00E54CED" w:rsidRPr="00DC4364" w:rsidRDefault="00214096" w:rsidP="00E54CE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E54CE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E54CE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E3C3DF" w14:textId="6F5C46A5" w:rsidR="00E54CED" w:rsidRPr="00DC4364" w:rsidRDefault="00214096" w:rsidP="00E54CE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368" w:type="dxa"/>
            <w:vAlign w:val="bottom"/>
          </w:tcPr>
          <w:p w14:paraId="16DE0A9F" w14:textId="394F0D4C" w:rsidR="00E54CED" w:rsidRPr="00DC4364" w:rsidRDefault="00214096" w:rsidP="00E54CE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E54CE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E54CE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</w:p>
        </w:tc>
      </w:tr>
      <w:tr w:rsidR="00E54CED" w:rsidRPr="00DC4364" w14:paraId="7FF2801F" w14:textId="77777777" w:rsidTr="00603D90">
        <w:tc>
          <w:tcPr>
            <w:tcW w:w="4169" w:type="dxa"/>
            <w:vAlign w:val="bottom"/>
          </w:tcPr>
          <w:p w14:paraId="3D81EF50" w14:textId="04ABA6FF" w:rsidR="00E54CED" w:rsidRPr="00DC4364" w:rsidRDefault="00E54CED" w:rsidP="00E54CED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214096" w:rsidRPr="0021409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CC6B6DD" w14:textId="1AE0C8BC" w:rsidR="00E54CED" w:rsidRPr="00DC4364" w:rsidRDefault="00214096" w:rsidP="00E54CE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368" w:type="dxa"/>
            <w:vAlign w:val="center"/>
          </w:tcPr>
          <w:p w14:paraId="2E621E38" w14:textId="3BC30E81" w:rsidR="00E54CED" w:rsidRPr="00DC4364" w:rsidRDefault="00214096" w:rsidP="00E54CE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  <w:r w:rsidR="00E54CE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="00E54CE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52E0D55" w14:textId="46DEDD23" w:rsidR="00E54CED" w:rsidRPr="00DC4364" w:rsidRDefault="00214096" w:rsidP="00E54CE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52C23831" w14:textId="1D5C113A" w:rsidR="00E54CED" w:rsidRPr="00DC4364" w:rsidRDefault="00214096" w:rsidP="00E54CE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  <w:r w:rsidR="00E54CE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  <w:r w:rsidR="00E54CE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</w:tr>
      <w:tr w:rsidR="00E54CED" w:rsidRPr="00DC4364" w14:paraId="0FF3AA33" w14:textId="77777777" w:rsidTr="002E1DF2">
        <w:tc>
          <w:tcPr>
            <w:tcW w:w="4169" w:type="dxa"/>
            <w:vAlign w:val="bottom"/>
          </w:tcPr>
          <w:p w14:paraId="7A9DE1EA" w14:textId="77777777" w:rsidR="00E54CED" w:rsidRPr="00DC4364" w:rsidRDefault="00E54CED" w:rsidP="00E54CED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0D5EE" w14:textId="11E30056" w:rsidR="00E54CED" w:rsidRPr="00DC4364" w:rsidRDefault="00214096" w:rsidP="00E54CE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F75E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BD21E" w14:textId="566CB8D0" w:rsidR="00E54CED" w:rsidRPr="00DC4364" w:rsidRDefault="00E54CED" w:rsidP="00E54CE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8ADC1" w14:textId="79FCD9CD" w:rsidR="00E54CED" w:rsidRPr="00DC4364" w:rsidRDefault="00214096" w:rsidP="00E54CE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="00931DA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E8B53" w14:textId="4ED833C5" w:rsidR="00E54CED" w:rsidRPr="00DC4364" w:rsidRDefault="00E54CED" w:rsidP="00E54CE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11D51F1A" w14:textId="77777777" w:rsidR="002E1DF2" w:rsidRPr="00DC4364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CBD539" w14:textId="50163145" w:rsidR="00F705D4" w:rsidRPr="00AC35EF" w:rsidRDefault="00381091" w:rsidP="00A96D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436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081E259C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BFD369" w14:textId="48CDC6E8" w:rsidR="00A96D7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F705D4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705D4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07958992" w14:textId="77777777" w:rsidR="002E1DF2" w:rsidRPr="002F456B" w:rsidRDefault="002E1DF2" w:rsidP="00D441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E55F31" w14:textId="4A954737" w:rsidR="000423FD" w:rsidRPr="002F456B" w:rsidRDefault="000423FD" w:rsidP="000423F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/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เมษายน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คณะกรรมการ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มีมติอนุมัติโครงการซื้อหุ้นคืนเพื่อบริหารทางการเงิน โดยมีรายละเอียดดังนี้</w:t>
      </w:r>
    </w:p>
    <w:p w14:paraId="2A81C80D" w14:textId="77777777" w:rsidR="000423FD" w:rsidRPr="002F456B" w:rsidRDefault="000423FD" w:rsidP="000423F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E45ED5" w14:textId="543BC9E3" w:rsidR="000423FD" w:rsidRPr="002F456B" w:rsidRDefault="000423FD" w:rsidP="000423F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วงเงินสูงสุดที่ใช้ในการซื้อหุ้นคืนไม่เกิน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8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0716EF7E" w14:textId="5ADF03FD" w:rsidR="000423FD" w:rsidRPr="002F456B" w:rsidRDefault="000423FD" w:rsidP="000423F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จํานวนหุ้นที่จะซื้อคืนไม่เกิน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จํานวนหุ้นที่จะซื้อคืนไม่เกินร้อยละ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ของหุ้น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ที่จําหน่ายแล้วทั้งหมด</w:t>
      </w:r>
    </w:p>
    <w:p w14:paraId="15EE6DA6" w14:textId="77777777" w:rsidR="000423FD" w:rsidRPr="002F456B" w:rsidRDefault="000423FD" w:rsidP="000423F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วิธีการในการซื้อหุ้นคืนโดยซื้อในตลาดหลักทรัพย์แห่งประเทศไทย</w:t>
      </w:r>
    </w:p>
    <w:p w14:paraId="76F1279B" w14:textId="4CD41451" w:rsidR="000423FD" w:rsidRPr="002F456B" w:rsidRDefault="000423FD" w:rsidP="000423F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F45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กําหนดระยะเวลาที่จะซื้อหุ้นคืนภายในระยะเวลา</w:t>
      </w:r>
      <w:r w:rsidRPr="002F456B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6</w:t>
      </w:r>
      <w:r w:rsidRPr="002F456B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2F45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เดือน</w:t>
      </w:r>
      <w:r w:rsidRPr="002F45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นับตั้งแต่วันที่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2F45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F45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2F45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F45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วันที่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20</w:t>
      </w:r>
      <w:r w:rsidRPr="002F45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F45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</w:p>
    <w:p w14:paraId="1C896F41" w14:textId="1C8CEE22" w:rsidR="000423FD" w:rsidRPr="002F456B" w:rsidRDefault="000423FD" w:rsidP="000423F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วันก่อนที่บริษัทจะทําการเปิดเผย</w:t>
      </w:r>
      <w:r w:rsidRPr="002F45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ข้อมูลมา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ประกอบการพิจารณากําหนดราคาซื้อคืน ราคาซื้อคืนจะไม่เกินกว่าราคาปิดของหุ้นเฉลี่ย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วันทําการซื้อขายก่อนหน้าวันที่ทําการซื้อขายในแต่ละครั้งบวกด้วยจํานวนร้อยละ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ของราคาปิดเฉลี่ยดังกล่าว ทั้งนี้ราคาหุ้นเฉลี่ยย้อนหลัง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กุมภาพันธ์ 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เท่ากับ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35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</w:t>
      </w:r>
    </w:p>
    <w:p w14:paraId="5F7DD386" w14:textId="77777777" w:rsidR="000423FD" w:rsidRPr="002F456B" w:rsidRDefault="000423FD" w:rsidP="000423FD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9289D62" w14:textId="21CB1E05" w:rsidR="000423FD" w:rsidRPr="002F456B" w:rsidRDefault="000423FD" w:rsidP="000423F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รายการเคลื่อนไหวของหุ้นสามัญซื้อคืนสำหรับ</w:t>
      </w:r>
      <w:r w:rsidR="000A2FCA"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62AB369" w14:textId="77777777" w:rsidR="000423FD" w:rsidRPr="002F456B" w:rsidRDefault="000423FD" w:rsidP="000423F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609"/>
        <w:gridCol w:w="2016"/>
        <w:gridCol w:w="2016"/>
      </w:tblGrid>
      <w:tr w:rsidR="000423FD" w:rsidRPr="00DC4364" w14:paraId="705FCE83" w14:textId="77777777" w:rsidTr="006B565D">
        <w:tc>
          <w:tcPr>
            <w:tcW w:w="5609" w:type="dxa"/>
            <w:vAlign w:val="bottom"/>
          </w:tcPr>
          <w:p w14:paraId="4F3191E5" w14:textId="77777777" w:rsidR="000423FD" w:rsidRPr="00DC4364" w:rsidRDefault="000423FD" w:rsidP="006B565D">
            <w:pPr>
              <w:overflowPunct/>
              <w:autoSpaceDE/>
              <w:autoSpaceDN/>
              <w:adjustRightInd/>
              <w:spacing w:before="10" w:after="10"/>
              <w:ind w:left="75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6D45C" w14:textId="77777777" w:rsidR="000423FD" w:rsidRPr="00DC4364" w:rsidRDefault="000423FD" w:rsidP="006B565D">
            <w:pPr>
              <w:tabs>
                <w:tab w:val="right" w:pos="1515"/>
              </w:tabs>
              <w:spacing w:before="10" w:after="10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DC43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ข้อมูลทางการเงินรวมและ</w:t>
            </w:r>
          </w:p>
          <w:p w14:paraId="6FFDA2EA" w14:textId="77777777" w:rsidR="000423FD" w:rsidRPr="00DC4364" w:rsidRDefault="000423FD" w:rsidP="006B565D">
            <w:pPr>
              <w:tabs>
                <w:tab w:val="right" w:pos="1515"/>
              </w:tabs>
              <w:spacing w:before="10" w:after="10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DC43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0423FD" w:rsidRPr="00DC4364" w14:paraId="0E7FF063" w14:textId="77777777" w:rsidTr="006B565D">
        <w:tc>
          <w:tcPr>
            <w:tcW w:w="5609" w:type="dxa"/>
            <w:vAlign w:val="bottom"/>
          </w:tcPr>
          <w:p w14:paraId="268259D3" w14:textId="77777777" w:rsidR="000423FD" w:rsidRPr="00DC4364" w:rsidRDefault="000423FD" w:rsidP="006B565D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vAlign w:val="center"/>
          </w:tcPr>
          <w:p w14:paraId="71BCAC38" w14:textId="77777777" w:rsidR="000423FD" w:rsidRPr="00DC4364" w:rsidRDefault="000423FD" w:rsidP="006B565D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6E27E5DD" w14:textId="77777777" w:rsidR="000423FD" w:rsidRPr="00DC4364" w:rsidRDefault="000423FD" w:rsidP="006B565D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DC43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</w:tc>
        <w:tc>
          <w:tcPr>
            <w:tcW w:w="2016" w:type="dxa"/>
            <w:vAlign w:val="center"/>
          </w:tcPr>
          <w:p w14:paraId="0BAA4381" w14:textId="77777777" w:rsidR="000423FD" w:rsidRPr="00DC4364" w:rsidRDefault="000423FD" w:rsidP="006B565D">
            <w:pPr>
              <w:tabs>
                <w:tab w:val="right" w:pos="1785"/>
              </w:tabs>
              <w:spacing w:before="10" w:after="10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มูลค่าของ</w:t>
            </w:r>
          </w:p>
          <w:p w14:paraId="1DEC54DA" w14:textId="77777777" w:rsidR="000423FD" w:rsidRPr="00DC4364" w:rsidRDefault="000423FD" w:rsidP="006B565D">
            <w:pPr>
              <w:tabs>
                <w:tab w:val="right" w:pos="1785"/>
              </w:tabs>
              <w:spacing w:before="10" w:after="10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DC43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หุ้นสามัญซื้อคืน</w:t>
            </w:r>
          </w:p>
        </w:tc>
      </w:tr>
      <w:tr w:rsidR="000423FD" w:rsidRPr="00DC4364" w14:paraId="736985B8" w14:textId="77777777" w:rsidTr="006B565D">
        <w:tc>
          <w:tcPr>
            <w:tcW w:w="5609" w:type="dxa"/>
            <w:vAlign w:val="bottom"/>
          </w:tcPr>
          <w:p w14:paraId="5D35BA7D" w14:textId="77777777" w:rsidR="000423FD" w:rsidRPr="00DC4364" w:rsidRDefault="000423FD" w:rsidP="006B565D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14033E9" w14:textId="77777777" w:rsidR="000423FD" w:rsidRPr="00DC4364" w:rsidRDefault="000423FD" w:rsidP="006B565D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DC43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จำนวนหุ้น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7145E11" w14:textId="77777777" w:rsidR="000423FD" w:rsidRPr="00DC4364" w:rsidRDefault="000423FD" w:rsidP="006B565D">
            <w:pPr>
              <w:tabs>
                <w:tab w:val="right" w:pos="1785"/>
              </w:tabs>
              <w:spacing w:before="10" w:after="10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DC43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0423FD" w:rsidRPr="00DC4364" w14:paraId="631B62BF" w14:textId="77777777" w:rsidTr="006B565D">
        <w:tc>
          <w:tcPr>
            <w:tcW w:w="5609" w:type="dxa"/>
            <w:vAlign w:val="bottom"/>
          </w:tcPr>
          <w:p w14:paraId="323BD1FD" w14:textId="77777777" w:rsidR="000423FD" w:rsidRPr="00DC4364" w:rsidRDefault="000423FD" w:rsidP="006B565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3B159" w14:textId="77777777" w:rsidR="000423FD" w:rsidRPr="00DC4364" w:rsidRDefault="000423FD" w:rsidP="006B565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78664" w14:textId="77777777" w:rsidR="000423FD" w:rsidRPr="00DC4364" w:rsidRDefault="000423FD" w:rsidP="006B565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423FD" w:rsidRPr="00DC4364" w14:paraId="32A14C3B" w14:textId="77777777" w:rsidTr="006B565D">
        <w:tc>
          <w:tcPr>
            <w:tcW w:w="5609" w:type="dxa"/>
            <w:vAlign w:val="bottom"/>
          </w:tcPr>
          <w:p w14:paraId="2CA830F9" w14:textId="500628E3" w:rsidR="000423FD" w:rsidRPr="00DC4364" w:rsidRDefault="000423FD" w:rsidP="006B565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DC436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มกราคม</w:t>
            </w:r>
            <w:r w:rsidRPr="00DC436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B6B9666" w14:textId="0EC65812" w:rsidR="000423FD" w:rsidRPr="00DC4364" w:rsidRDefault="00214096" w:rsidP="006B565D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423FD" w:rsidRPr="00DC43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0423FD" w:rsidRPr="00DC43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975AE01" w14:textId="68F89681" w:rsidR="000423FD" w:rsidRPr="00DC4364" w:rsidRDefault="00214096" w:rsidP="006B565D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0423F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0423F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</w:tr>
      <w:tr w:rsidR="000423FD" w:rsidRPr="00DC4364" w14:paraId="334421D7" w14:textId="77777777" w:rsidTr="006B565D">
        <w:tc>
          <w:tcPr>
            <w:tcW w:w="5609" w:type="dxa"/>
            <w:vAlign w:val="bottom"/>
          </w:tcPr>
          <w:p w14:paraId="70F6549D" w14:textId="6C2E7216" w:rsidR="000423FD" w:rsidRPr="00DC4364" w:rsidRDefault="000423FD" w:rsidP="006B565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จำหน่าย</w:t>
            </w:r>
            <w:r w:rsidRPr="00DC436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หุ้นทุนซื้อคืนระหว่าง</w:t>
            </w:r>
            <w:r w:rsidR="00FD472D" w:rsidRPr="00DC436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  <w:r w:rsidRPr="00DC436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(ราคาหุ้นละ 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37</w:t>
            </w:r>
            <w:r w:rsidRPr="00DC436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00</w:t>
            </w:r>
            <w:r w:rsidRPr="00DC436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บาท ถึง 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38</w:t>
            </w:r>
            <w:r w:rsidRPr="00DC436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75</w:t>
            </w:r>
            <w:r w:rsidRPr="00DC436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2016" w:type="dxa"/>
            <w:shd w:val="clear" w:color="auto" w:fill="FAFAFA"/>
          </w:tcPr>
          <w:p w14:paraId="3518FB6E" w14:textId="33441225" w:rsidR="000423FD" w:rsidRPr="00DC4364" w:rsidRDefault="000423FD" w:rsidP="006B565D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DC43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  <w:r w:rsidRPr="00DC43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Pr="00DC43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1A72701F" w14:textId="1A52F326" w:rsidR="000423FD" w:rsidRPr="00DC4364" w:rsidRDefault="000423FD" w:rsidP="006B565D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Pr="00DC43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Pr="00DC43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  <w:r w:rsidRPr="00DC43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423FD" w:rsidRPr="00AC35EF" w14:paraId="34FD509D" w14:textId="77777777" w:rsidTr="006B565D">
        <w:tc>
          <w:tcPr>
            <w:tcW w:w="5609" w:type="dxa"/>
            <w:vAlign w:val="bottom"/>
          </w:tcPr>
          <w:p w14:paraId="57D30102" w14:textId="77777777" w:rsidR="000423FD" w:rsidRPr="00AC35EF" w:rsidRDefault="000423FD" w:rsidP="006B565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จดทะเบียนลดทุน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4DA83A4" w14:textId="4324B5DC" w:rsidR="000423FD" w:rsidRPr="00AC35EF" w:rsidRDefault="000423FD" w:rsidP="006B565D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  <w:r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DF90337" w14:textId="00680EE3" w:rsidR="000423FD" w:rsidRPr="00AC35EF" w:rsidRDefault="000423FD" w:rsidP="006B565D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068</w:t>
            </w:r>
            <w:r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423FD" w:rsidRPr="00AC35EF" w14:paraId="6179718F" w14:textId="77777777" w:rsidTr="006B565D">
        <w:tc>
          <w:tcPr>
            <w:tcW w:w="5609" w:type="dxa"/>
            <w:vAlign w:val="bottom"/>
          </w:tcPr>
          <w:p w14:paraId="750A65A2" w14:textId="35380D8A" w:rsidR="000423FD" w:rsidRPr="00AC35EF" w:rsidRDefault="000423FD" w:rsidP="006B565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C35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  <w:r w:rsidRPr="00AC35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214096" w:rsidRPr="0021409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E9E673" w14:textId="77777777" w:rsidR="000423FD" w:rsidRPr="00AC35EF" w:rsidRDefault="000423FD" w:rsidP="006B565D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A8126" w14:textId="77777777" w:rsidR="000423FD" w:rsidRPr="00AC35EF" w:rsidRDefault="000423FD" w:rsidP="006B565D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0B06643A" w14:textId="77777777" w:rsidR="000423FD" w:rsidRPr="002F456B" w:rsidRDefault="000423FD" w:rsidP="000423F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3FC06B" w14:textId="4E92E384" w:rsidR="000423FD" w:rsidRPr="002F456B" w:rsidRDefault="000423FD" w:rsidP="000423FD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ในเดือนมกราคม</w:t>
      </w:r>
      <w:r w:rsidRPr="002F456B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F456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บริษัทจำหน่ายหุ้นทุนซื้อคืนจำนวน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268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ในราคาระหว่างหุ้นละ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ถึง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รวมเป็นเงินจำนวน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123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672</w:t>
      </w:r>
      <w:r w:rsidRPr="002F456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813</w:t>
      </w:r>
      <w:r w:rsidRPr="002F45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</w:t>
      </w:r>
    </w:p>
    <w:p w14:paraId="1BC576F4" w14:textId="77777777" w:rsidR="000423FD" w:rsidRPr="002F456B" w:rsidRDefault="000423FD" w:rsidP="000423F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713D52" w14:textId="63DB7A57" w:rsidR="000423FD" w:rsidRPr="00AC35EF" w:rsidRDefault="000423FD" w:rsidP="000423F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2F45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จากการประชุมคณะกรรมการของบริษัทครั้งที่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2F45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/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2F45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26</w:t>
      </w:r>
      <w:r w:rsidRPr="002F45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2F45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คณะกรรมการมีมติอนุมัติลดทุนหุ้นทุนซื้อคืนที่จำหน่ายไม่หมด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612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600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บริษัทได้ดำเนินการจดทะเบียนลดทุนกับกระทรวงพาณิชย์ เมื่อวันที่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และ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ได้โอนทุนสำรองหุ้นทุนซื้อคืนไปยังกำไรสะสมที่ยังไม่ได้จัดสรร จำนวน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97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072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047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ภายหลังการลดทุน บริษัทมีหุ้นสามัญจำนวน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847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467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400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 </w:t>
      </w:r>
    </w:p>
    <w:p w14:paraId="111C5C7E" w14:textId="582DA0C3" w:rsidR="00F705D4" w:rsidRPr="002F456B" w:rsidRDefault="000E4438" w:rsidP="00A96D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2F456B" w14:paraId="273738EF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14F63D" w14:textId="1C350089" w:rsidR="00A96D7A" w:rsidRPr="002F456B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F705D4" w:rsidRPr="002F4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ทุนสำรองตามกฎหมาย</w:t>
            </w:r>
          </w:p>
        </w:tc>
      </w:tr>
    </w:tbl>
    <w:p w14:paraId="0C8FFA33" w14:textId="77777777" w:rsidR="002E1DF2" w:rsidRPr="002F456B" w:rsidRDefault="002E1DF2" w:rsidP="000E443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0A7E340C" w14:textId="1914A228" w:rsidR="002E1DF2" w:rsidRPr="002F456B" w:rsidRDefault="002E1DF2" w:rsidP="002E1DF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IE" w:bidi="th-TH"/>
        </w:rPr>
      </w:pPr>
      <w:r w:rsidRPr="002F456B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บริษัทจะต้องจัดสรรกำไรสุทธิประจำปีส่วนหนึ่งไว้เป็นทุนสำรองไม่น้อยกว่าร้อยละห้า</w:t>
      </w:r>
      <w:r w:rsidRPr="002F456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IE" w:bidi="th-TH"/>
        </w:rPr>
        <w:t>ของ</w:t>
      </w:r>
      <w:r w:rsidR="002F456B" w:rsidRPr="002F456B">
        <w:rPr>
          <w:rFonts w:ascii="Browallia New" w:eastAsia="Times New Roman" w:hAnsi="Browallia New" w:cs="Browallia New"/>
          <w:spacing w:val="-4"/>
          <w:sz w:val="26"/>
          <w:szCs w:val="26"/>
          <w:lang w:val="en-IE" w:bidi="th-TH"/>
        </w:rPr>
        <w:br/>
      </w:r>
      <w:r w:rsidRPr="002F456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IE" w:bidi="th-TH"/>
        </w:rPr>
        <w:t>กำไรสุทธิประจำปีหักด้วยขาดทุนสะสมยกมา (ถ้ามี) จนกว่าทุนสำรองนี้จะมีจำนวนไม่น้อยกว่าร้อยละสิบของทุนจดทะเบียน</w:t>
      </w:r>
      <w:r w:rsidRPr="002F456B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 xml:space="preserve"> ซึ่งสำรองตามกฎหมายนี้จะไม่สามารถนำไปจ่ายเงินปันผลได้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269F68B5" w14:textId="77777777" w:rsidR="002E1DF2" w:rsidRPr="002F456B" w:rsidRDefault="002E1DF2" w:rsidP="000E443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0039D0CB" w14:textId="447C06FB" w:rsidR="00F705D4" w:rsidRPr="002F456B" w:rsidRDefault="00E5675A" w:rsidP="0007484F">
      <w:pPr>
        <w:jc w:val="both"/>
        <w:rPr>
          <w:rFonts w:ascii="Browallia New" w:hAnsi="Browallia New" w:cs="Browallia New"/>
          <w:sz w:val="26"/>
          <w:szCs w:val="26"/>
          <w:lang w:val="en-IE" w:eastAsia="x-none"/>
        </w:rPr>
      </w:pPr>
      <w:r w:rsidRPr="002F456B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ณ 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 w:eastAsia="x-none"/>
        </w:rPr>
        <w:t>31</w:t>
      </w:r>
      <w:r w:rsidRPr="002F456B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ธันวาคม </w:t>
      </w:r>
      <w:r w:rsidR="00A46B90" w:rsidRPr="002F456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 w:eastAsia="x-none"/>
        </w:rPr>
        <w:t>2565</w:t>
      </w:r>
      <w:r w:rsidRPr="002F456B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กำไรสะสมยังไม่ได้จัดสรรในงบการเงินรวม ได้รวมทุนสำรองตามกฎหมายของบริษัทย่อย </w:t>
      </w:r>
      <w:r w:rsidR="00214096" w:rsidRPr="00214096">
        <w:rPr>
          <w:rFonts w:ascii="Browallia New" w:hAnsi="Browallia New" w:cs="Browallia New"/>
          <w:sz w:val="26"/>
          <w:szCs w:val="26"/>
          <w:lang w:val="en-GB" w:eastAsia="x-none"/>
        </w:rPr>
        <w:t>3</w:t>
      </w:r>
      <w:r w:rsidRPr="002F456B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แห่งเป็นจำนวนเงินรวม </w:t>
      </w:r>
      <w:r w:rsidR="00214096" w:rsidRPr="00214096">
        <w:rPr>
          <w:rFonts w:ascii="Browallia New" w:hAnsi="Browallia New" w:cs="Browallia New"/>
          <w:sz w:val="26"/>
          <w:szCs w:val="26"/>
          <w:lang w:val="en-GB" w:eastAsia="x-none"/>
        </w:rPr>
        <w:t>46</w:t>
      </w:r>
      <w:r w:rsidR="00CB147B" w:rsidRPr="002F456B">
        <w:rPr>
          <w:rFonts w:ascii="Browallia New" w:hAnsi="Browallia New" w:cs="Browallia New"/>
          <w:sz w:val="26"/>
          <w:szCs w:val="26"/>
          <w:lang w:val="en-GB" w:eastAsia="x-none"/>
        </w:rPr>
        <w:t>,</w:t>
      </w:r>
      <w:r w:rsidR="00214096" w:rsidRPr="00214096">
        <w:rPr>
          <w:rFonts w:ascii="Browallia New" w:hAnsi="Browallia New" w:cs="Browallia New"/>
          <w:sz w:val="26"/>
          <w:szCs w:val="26"/>
          <w:lang w:val="en-GB" w:eastAsia="x-none"/>
        </w:rPr>
        <w:t>603</w:t>
      </w:r>
      <w:r w:rsidR="00CB147B" w:rsidRPr="002F456B">
        <w:rPr>
          <w:rFonts w:ascii="Browallia New" w:hAnsi="Browallia New" w:cs="Browallia New"/>
          <w:sz w:val="26"/>
          <w:szCs w:val="26"/>
          <w:lang w:val="en-GB" w:eastAsia="x-none"/>
        </w:rPr>
        <w:t>,</w:t>
      </w:r>
      <w:r w:rsidR="00214096" w:rsidRPr="00214096">
        <w:rPr>
          <w:rFonts w:ascii="Browallia New" w:hAnsi="Browallia New" w:cs="Browallia New"/>
          <w:sz w:val="26"/>
          <w:szCs w:val="26"/>
          <w:lang w:val="en-GB" w:eastAsia="x-none"/>
        </w:rPr>
        <w:t>824</w:t>
      </w:r>
      <w:r w:rsidRPr="002F456B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บาท (</w:t>
      </w:r>
      <w:r w:rsidR="00605CF9" w:rsidRPr="002F456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 w:eastAsia="x-none"/>
        </w:rPr>
        <w:t>2564</w:t>
      </w:r>
      <w:r w:rsidRPr="002F456B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: บริษัทย่อย </w:t>
      </w:r>
      <w:r w:rsidR="00214096" w:rsidRPr="00214096">
        <w:rPr>
          <w:rFonts w:ascii="Browallia New" w:hAnsi="Browallia New" w:cs="Browallia New"/>
          <w:sz w:val="26"/>
          <w:szCs w:val="26"/>
          <w:lang w:val="en-GB" w:eastAsia="x-none"/>
        </w:rPr>
        <w:t>2</w:t>
      </w:r>
      <w:r w:rsidRPr="002F456B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แห่ง เป็นจำนวนรวม </w:t>
      </w:r>
      <w:r w:rsidR="00214096" w:rsidRPr="00214096">
        <w:rPr>
          <w:rFonts w:ascii="Browallia New" w:hAnsi="Browallia New" w:cs="Browallia New"/>
          <w:sz w:val="26"/>
          <w:szCs w:val="26"/>
          <w:lang w:val="en-GB" w:eastAsia="x-none"/>
        </w:rPr>
        <w:t>24</w:t>
      </w:r>
      <w:r w:rsidR="006F0080" w:rsidRPr="002F456B">
        <w:rPr>
          <w:rFonts w:ascii="Browallia New" w:hAnsi="Browallia New" w:cs="Browallia New"/>
          <w:sz w:val="26"/>
          <w:szCs w:val="26"/>
          <w:lang w:val="en-IE" w:eastAsia="x-none"/>
        </w:rPr>
        <w:t>,</w:t>
      </w:r>
      <w:r w:rsidR="00214096" w:rsidRPr="00214096">
        <w:rPr>
          <w:rFonts w:ascii="Browallia New" w:hAnsi="Browallia New" w:cs="Browallia New"/>
          <w:sz w:val="26"/>
          <w:szCs w:val="26"/>
          <w:lang w:val="en-GB" w:eastAsia="x-none"/>
        </w:rPr>
        <w:t>987</w:t>
      </w:r>
      <w:r w:rsidR="006F0080" w:rsidRPr="002F456B">
        <w:rPr>
          <w:rFonts w:ascii="Browallia New" w:hAnsi="Browallia New" w:cs="Browallia New"/>
          <w:sz w:val="26"/>
          <w:szCs w:val="26"/>
          <w:lang w:val="en-IE" w:eastAsia="x-none"/>
        </w:rPr>
        <w:t>,</w:t>
      </w:r>
      <w:r w:rsidR="00214096" w:rsidRPr="00214096">
        <w:rPr>
          <w:rFonts w:ascii="Browallia New" w:hAnsi="Browallia New" w:cs="Browallia New"/>
          <w:sz w:val="26"/>
          <w:szCs w:val="26"/>
          <w:lang w:val="en-GB" w:eastAsia="x-none"/>
        </w:rPr>
        <w:t>610</w:t>
      </w:r>
      <w:r w:rsidR="006F0080" w:rsidRPr="002F456B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</w:t>
      </w:r>
      <w:r w:rsidRPr="002F456B">
        <w:rPr>
          <w:rFonts w:ascii="Browallia New" w:hAnsi="Browallia New" w:cs="Browallia New"/>
          <w:sz w:val="26"/>
          <w:szCs w:val="26"/>
          <w:cs/>
          <w:lang w:val="en-IE" w:eastAsia="x-none"/>
        </w:rPr>
        <w:t>บาท)</w:t>
      </w:r>
    </w:p>
    <w:p w14:paraId="7E6D3584" w14:textId="77777777" w:rsidR="00E5675A" w:rsidRPr="002F456B" w:rsidRDefault="00E5675A" w:rsidP="00E5675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2F456B" w14:paraId="6E369964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0BBBF6" w14:textId="0D6A7A1E" w:rsidR="00A96D7A" w:rsidRPr="002F456B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F705D4" w:rsidRPr="002F4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3FA7956D" w14:textId="77777777" w:rsidR="002E1DF2" w:rsidRPr="002F456B" w:rsidRDefault="002E1DF2" w:rsidP="000E443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0FD08908" w14:textId="77777777" w:rsidR="00ED36EE" w:rsidRPr="002F456B" w:rsidRDefault="00ED36EE" w:rsidP="00ED36EE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2F456B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บริษัทใหญ่ </w:t>
      </w:r>
      <w:r w:rsidRPr="002F456B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2F456B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</w:t>
      </w:r>
      <w:r w:rsidRPr="002F456B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2F456B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ธนบุรี</w:t>
      </w:r>
      <w:r w:rsidRPr="002F456B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2F456B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เฮลท์แคร์ กรุ๊ป จำกัด (มหาชน)</w:t>
      </w:r>
    </w:p>
    <w:p w14:paraId="4E25B173" w14:textId="77777777" w:rsidR="00ED36EE" w:rsidRPr="002F456B" w:rsidRDefault="00ED36EE" w:rsidP="000E443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171575CD" w14:textId="53FD6238" w:rsidR="00ED36EE" w:rsidRPr="002F456B" w:rsidRDefault="00ED36EE" w:rsidP="00ED36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2F456B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 xml:space="preserve">ปี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2565</w:t>
      </w:r>
    </w:p>
    <w:p w14:paraId="2D54F7F7" w14:textId="77777777" w:rsidR="00ED36EE" w:rsidRPr="002F456B" w:rsidRDefault="00ED36EE" w:rsidP="000E443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2FB984F1" w14:textId="6341AFFF" w:rsidR="00ED36EE" w:rsidRPr="002F456B" w:rsidRDefault="00ED36EE" w:rsidP="00ED36E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/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26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คณะกรรมการได้มีมติให้จ่ายเงินปันผลระหว่างกาลสำหรับผลการดำเนินงาน วันที่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2564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ถึงวันที่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กันยายน 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2564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ให้แก่ผู้ถือหุ้นสามัญในอัตรา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หุ้นละ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40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338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99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บริษัทจ่ายชำระเงินปันผลให้แก่ผู้ถือหุ้นในเดือนกุมภาพันธ์ 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</w:p>
    <w:p w14:paraId="7B2DCC97" w14:textId="77777777" w:rsidR="00ED36EE" w:rsidRPr="002F456B" w:rsidRDefault="00ED36EE" w:rsidP="000E443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270EC228" w14:textId="132C4D7E" w:rsidR="00ED36EE" w:rsidRPr="002F456B" w:rsidRDefault="00ED36EE" w:rsidP="00ED36E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/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เมื่อวันที่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15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กุมภาพันธ์ 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คณะกรรมการได้มีมติเป็นเอกฉันท์ให้จ่าย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2F4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เงินปันผลสำหรับผลการดำเนินงานประจำปี 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2564</w:t>
      </w:r>
      <w:r w:rsidRPr="002F4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2F4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0</w:t>
      </w:r>
      <w:r w:rsidRPr="002F4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50</w:t>
      </w:r>
      <w:r w:rsidRPr="002F4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2F4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423</w:t>
      </w:r>
      <w:r w:rsidRPr="002F4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73</w:t>
      </w:r>
      <w:r w:rsidRPr="002F4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2F4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ล้านบาท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Pr="002F45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2565</w:t>
      </w:r>
      <w:r w:rsidRPr="002F45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28</w:t>
      </w:r>
      <w:r w:rsidRPr="002F45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 xml:space="preserve"> </w:t>
      </w:r>
      <w:r w:rsidRPr="002F45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เมษายน 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2565</w:t>
      </w:r>
      <w:r w:rsidRPr="002F4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 บริษัทจ่ายชำระเงินปันผลให้แก่ผู้ถือหุ้นในเดือนพฤษภาคม 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</w:p>
    <w:p w14:paraId="7C3B3166" w14:textId="77777777" w:rsidR="00ED36EE" w:rsidRPr="002F456B" w:rsidRDefault="00ED36EE" w:rsidP="000E443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05E31117" w14:textId="2001B3C8" w:rsidR="00ED36EE" w:rsidRPr="002F456B" w:rsidRDefault="00ED36EE" w:rsidP="00ED36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2F456B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 xml:space="preserve">ปี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2564</w:t>
      </w:r>
    </w:p>
    <w:p w14:paraId="73135CB8" w14:textId="77777777" w:rsidR="00ED36EE" w:rsidRPr="002F456B" w:rsidRDefault="00ED36EE" w:rsidP="00ED36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48D8F5FB" w14:textId="74E8B2CF" w:rsidR="00ED36EE" w:rsidRPr="00DC4364" w:rsidRDefault="00ED36EE" w:rsidP="00ED36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 xml:space="preserve">จากการประชุมคณะกรรมการของบริษัท ครั้งที่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/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 xml:space="preserve">เมื่อวันที่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 xml:space="preserve">กุมภาพันธ์ 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>คณะกรรมการได้มีมติเป็นเอกฉันท์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br/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 xml:space="preserve">ให้จ่ายเงินปันผลสำหรับผลการดำเนินงานประจำปี 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 xml:space="preserve">ให้แก่ผู้ถือหุ้นสามัญในอัตราหุ้นละ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 xml:space="preserve">บาท คิดเป็นเงินจำนวน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 xml:space="preserve">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 xml:space="preserve"> เมื่อวันที่ 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br/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เมษายน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บริษัทจ่ายชำระเงินปันผลให้แก่ผู้ถือหุ้นในเดือนพฤษภาคม 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466170D4" w14:textId="250B294A" w:rsidR="00ED36EE" w:rsidRPr="00DC4364" w:rsidRDefault="00ED36EE" w:rsidP="00ED36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68E21EA1" w14:textId="77777777" w:rsidR="00982FB9" w:rsidRPr="00DC4364" w:rsidRDefault="00982FB9" w:rsidP="00982FB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bidi="th-TH"/>
        </w:rPr>
        <w:t>บริษัทย่อย</w:t>
      </w: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- </w:t>
      </w: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bidi="th-TH"/>
        </w:rPr>
        <w:t>บริษัท</w:t>
      </w: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bidi="th-TH"/>
        </w:rPr>
        <w:t>โรงพยาบาลราษฎร์ยินดี</w:t>
      </w: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bidi="th-TH"/>
        </w:rPr>
        <w:t>จำกัด</w:t>
      </w: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(</w:t>
      </w: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bidi="th-TH"/>
        </w:rPr>
        <w:t>มหาชน)</w:t>
      </w:r>
    </w:p>
    <w:p w14:paraId="45BDF5FB" w14:textId="77777777" w:rsidR="00982FB9" w:rsidRPr="00DC4364" w:rsidRDefault="00982FB9" w:rsidP="00982FB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239282D0" w14:textId="662F7D29" w:rsidR="00982FB9" w:rsidRPr="00DC4364" w:rsidRDefault="00982FB9" w:rsidP="00982FB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DC4364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 xml:space="preserve">ปี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2565</w:t>
      </w:r>
    </w:p>
    <w:p w14:paraId="46B13D3B" w14:textId="77777777" w:rsidR="00982FB9" w:rsidRPr="00DC4364" w:rsidRDefault="00982FB9" w:rsidP="00982FB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1886C7D8" w14:textId="5EAD581F" w:rsidR="00982FB9" w:rsidRPr="00DC4364" w:rsidRDefault="00982FB9" w:rsidP="00982FB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จากการประชุมสามัญผู้ถือหุ้นของบริษัทย่อยประจำปี 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เมษายน 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ที่ประชุมมีมติอนุมัติให้จ่ายเงินปันผล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 xml:space="preserve">สำหรับผลการดำเนินงานประจำปี 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 xml:space="preserve"> แก่ผู้ถือหุ้นในอัตราหุ้นละ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06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 xml:space="preserve"> บาท คิดเป็นเงินจำนวน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 xml:space="preserve"> ล้านบาท บริษัทย่อยจ่ายเงินปันผล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ให้แก่ผู้ถือหุ้นเมื่อวันที่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เมษายน 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  <w:t xml:space="preserve"> </w:t>
      </w:r>
    </w:p>
    <w:p w14:paraId="383BCADC" w14:textId="77777777" w:rsidR="00982FB9" w:rsidRPr="00DC4364" w:rsidRDefault="00982FB9" w:rsidP="00ED36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340AD881" w14:textId="77777777" w:rsidR="002F456B" w:rsidRPr="00DC4364" w:rsidRDefault="002F456B" w:rsidP="00ED36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 w:bidi="th-TH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bidi="th-TH"/>
        </w:rPr>
        <w:br w:type="page"/>
      </w:r>
    </w:p>
    <w:p w14:paraId="07180749" w14:textId="5CDA28BA" w:rsidR="00ED36EE" w:rsidRPr="00DC4364" w:rsidRDefault="00ED36EE" w:rsidP="00ED36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 xml:space="preserve">จากการประชุมคณะกรรมการของบริษัทย่อยครั้งที่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IE" w:bidi="th-TH"/>
        </w:rPr>
        <w:t>/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2565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29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 xml:space="preserve"> สิงหาคม 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2565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 xml:space="preserve"> คณะกรรมการได้มีมติเห็นชอบให้</w:t>
      </w:r>
      <w:r w:rsidRPr="00DC43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bidi="th-TH"/>
        </w:rPr>
        <w:t xml:space="preserve">จ่ายเงินปันผลระหว่างกาลให้แก่ผู้ถือหุ้นสามัญในอัตราหุ้นละ </w:t>
      </w:r>
      <w:r w:rsidR="00214096" w:rsidRPr="002140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0</w:t>
      </w:r>
      <w:r w:rsidRPr="00DC43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bidi="th-TH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03</w:t>
      </w:r>
      <w:r w:rsidRPr="00DC43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bidi="th-TH"/>
        </w:rPr>
        <w:t xml:space="preserve"> บาท คิดเป็นเงินจำนวน </w:t>
      </w:r>
      <w:r w:rsidR="00214096" w:rsidRPr="002140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12</w:t>
      </w:r>
      <w:r w:rsidRPr="00DC43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bidi="th-TH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90</w:t>
      </w:r>
      <w:r w:rsidRPr="00DC43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bidi="th-TH"/>
        </w:rPr>
        <w:t xml:space="preserve"> ล้านบาท บริษัทย่อยได้จ่ายเงินปันผล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bidi="th-TH"/>
        </w:rPr>
        <w:t>ให้แก่ผู้ถือหุ้น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ในเดือนสิงหาคม 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การจ่ายเงินปันผลระหว่างกาลจำนวน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90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ล้านบาทได้รับทราบในที่ประชุมสามัญผู้ถือหุ้นของบริษัทย่อยประจำปี 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เมื่อวันที่</w:t>
      </w:r>
      <w:r w:rsidR="000A2FCA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29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สิงหาคม 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</w:p>
    <w:p w14:paraId="3FDC239B" w14:textId="1F209EE9" w:rsidR="00ED36EE" w:rsidRPr="00DC4364" w:rsidRDefault="00ED36EE" w:rsidP="002F456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B4ED1F6" w14:textId="4647B986" w:rsidR="00ED36EE" w:rsidRPr="00DC4364" w:rsidRDefault="00ED36EE" w:rsidP="00ED36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DC4364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 xml:space="preserve">ปี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2564</w:t>
      </w:r>
    </w:p>
    <w:p w14:paraId="19D9D6B6" w14:textId="77777777" w:rsidR="00ED36EE" w:rsidRPr="00DC4364" w:rsidRDefault="00ED36EE" w:rsidP="002F456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0EBFD6" w14:textId="05B8FFAF" w:rsidR="00ED36EE" w:rsidRPr="00DC4364" w:rsidRDefault="00ED36EE" w:rsidP="00ED36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จากการประชุมคณะกรรมการของบริษัทย่อย ครั้งที่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DC436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/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22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มีนาคม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คณะกรรมการได้มีมติเห็นชอบ</w:t>
      </w:r>
      <w:r w:rsidRPr="00DC436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DC436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 w:bidi="th-TH"/>
        </w:rPr>
        <w:t xml:space="preserve">ให้จ่ายเงินปันผลสำหรับผลการดำเนินงานประจำปี พ.ศ.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2563</w:t>
      </w:r>
      <w:r w:rsidRPr="00DC436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 w:bidi="th-TH"/>
        </w:rPr>
        <w:t xml:space="preserve"> ให้แก่ผู้ถือหุ้นสามัญในอัตราหุ้นละ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0</w:t>
      </w:r>
      <w:r w:rsidRPr="00DC4364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.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06</w:t>
      </w:r>
      <w:r w:rsidRPr="00DC436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 w:bidi="th-TH"/>
        </w:rPr>
        <w:t xml:space="preserve"> บาท คิดเป็นเงินจำนวน 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25</w:t>
      </w:r>
      <w:r w:rsidRPr="00DC4364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.</w:t>
      </w:r>
      <w:r w:rsidR="00214096" w:rsidRPr="00214096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80</w:t>
      </w:r>
      <w:r w:rsidRPr="00DC436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 w:bidi="th-TH"/>
        </w:rPr>
        <w:t xml:space="preserve"> ล้านบาท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และได้มีมติอนุมัติการจ่ายเงินปันผลดังกล่าวในที่ประชุมสามัญผู้ถือหุ้นของบริษัทย่อยครั้งที่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DC436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/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27</w:t>
      </w:r>
      <w:r w:rsidRPr="00DC436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เมษายน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โดยบริษัทย่อยได้จ่ายเงินปันผลให้แก่ผู้ถือหุ้นในเดือนเมษายน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</w:p>
    <w:p w14:paraId="31E245AA" w14:textId="77777777" w:rsidR="00ED36EE" w:rsidRPr="00DC4364" w:rsidRDefault="00ED36EE" w:rsidP="002F456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F807DF" w14:textId="2B948CBC" w:rsidR="00ED36EE" w:rsidRPr="00DC4364" w:rsidRDefault="00ED36EE" w:rsidP="00ED36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</w:pP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bidi="th-TH"/>
        </w:rPr>
        <w:t>บริษัทย่อย</w:t>
      </w: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- </w:t>
      </w:r>
      <w:bookmarkStart w:id="13" w:name="_Hlk127555569"/>
      <w:r w:rsidR="005B014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IE" w:bidi="th-TH"/>
        </w:rPr>
        <w:t xml:space="preserve">บริษัท ธนบุรี เสริมรัฐ จำกัด </w:t>
      </w:r>
      <w:r w:rsidR="005B014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  <w:t>(</w:t>
      </w:r>
      <w:r w:rsidR="005B014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 w:bidi="th-TH"/>
        </w:rPr>
        <w:t xml:space="preserve">เดิมชื่อ </w:t>
      </w: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bidi="th-TH"/>
        </w:rPr>
        <w:t>บริษัท</w:t>
      </w: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bidi="th-TH"/>
        </w:rPr>
        <w:t>ศูนย์หัวใจ</w:t>
      </w: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bidi="th-TH"/>
        </w:rPr>
        <w:t>โรงพยาบาลธนบุรี</w:t>
      </w: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DC436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bidi="th-TH"/>
        </w:rPr>
        <w:t>จำกัด</w:t>
      </w:r>
      <w:r w:rsidR="005B014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IE" w:bidi="th-TH"/>
        </w:rPr>
        <w:t>)</w:t>
      </w:r>
      <w:bookmarkEnd w:id="13"/>
    </w:p>
    <w:p w14:paraId="5552E461" w14:textId="77777777" w:rsidR="00ED36EE" w:rsidRPr="00DC4364" w:rsidRDefault="00ED36EE" w:rsidP="002F456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104C6E" w14:textId="160894B3" w:rsidR="00ED36EE" w:rsidRPr="00DC4364" w:rsidRDefault="00ED36EE" w:rsidP="00ED36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DC4364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 xml:space="preserve">ปี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2565</w:t>
      </w:r>
    </w:p>
    <w:p w14:paraId="54510714" w14:textId="77777777" w:rsidR="00ED36EE" w:rsidRPr="00DC4364" w:rsidRDefault="00ED36EE" w:rsidP="002F456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89726B" w14:textId="631C8860" w:rsidR="00ED36EE" w:rsidRPr="00DC4364" w:rsidRDefault="00ED36EE" w:rsidP="00ED36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จากการประชุมคณะกรรมการของบริษัทย่อย ครั้งที่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DC436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/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พฤษภาคม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คณะกรรมการได้มีมติเห็นชอบให้จ่ายเงินปันผลระหว่างกาลจากกำไรสะสมของปี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ให้แก่ผู้ถือหุ้นสามัญในอัตราหุ้นละ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DC436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000</w:t>
      </w:r>
      <w:r w:rsidRPr="00DC436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บาท คิดเป็นเงินจำนวน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20</w:t>
      </w:r>
      <w:r w:rsidRPr="00DC436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ล้านบาท บริษัทย่อยจ่ายชำระเงินปันผลให้แก่ผู้ถือหุ้นในเดือนมิถุนายน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</w:p>
    <w:p w14:paraId="0AF738C8" w14:textId="77777777" w:rsidR="00ED36EE" w:rsidRPr="00DC4364" w:rsidRDefault="00ED36EE" w:rsidP="002F456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4A1631" w14:textId="59E62517" w:rsidR="00ED36EE" w:rsidRPr="00DC4364" w:rsidRDefault="00ED36EE" w:rsidP="00ED36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DC4364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 xml:space="preserve">ปี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2564</w:t>
      </w:r>
    </w:p>
    <w:p w14:paraId="3A421EDB" w14:textId="77777777" w:rsidR="00ED36EE" w:rsidRPr="00DC4364" w:rsidRDefault="00ED36EE" w:rsidP="002F456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A69539" w14:textId="249588EC" w:rsidR="00ED36EE" w:rsidRPr="00DC4364" w:rsidRDefault="00ED36EE" w:rsidP="00ED36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จากการประชุมคณะกรรมการของบริษัทย่อย ครั้งที่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DC436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/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26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พฤษภาคม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คณะกรรมการได้มีมติเห็นชอบ</w:t>
      </w:r>
      <w:r w:rsidRPr="00DC436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ให้จ่ายเงินปันผลระหว่างกาลจากกำไรสะสมของปี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ให้แก่ผู้ถือหุ้นสามัญในอัตราหุ้นละ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500</w:t>
      </w:r>
      <w:r w:rsidRPr="00DC436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บาท คิดเป็นเงินจำนวน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5</w:t>
      </w:r>
      <w:r w:rsidRPr="00DC436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DC4364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 xml:space="preserve"> ล้านบาท บริษัทย่อยจ่ายชำระเงินปันผลให้แก่ผู้ถือหุ้นในเดือนมิถุนายน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</w:p>
    <w:p w14:paraId="25A23DA6" w14:textId="77777777" w:rsidR="00982FB9" w:rsidRPr="00DC4364" w:rsidRDefault="00982FB9" w:rsidP="00ED36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DC4364" w14:paraId="1DB6593C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C70FD0" w14:textId="681DB306" w:rsidR="00A96D7A" w:rsidRPr="00DC4364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F705D4" w:rsidRPr="00DC43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ส่วนได้เสียที่ไม่มีอำนาจควบคุม</w:t>
            </w:r>
          </w:p>
        </w:tc>
      </w:tr>
    </w:tbl>
    <w:p w14:paraId="778A0EE3" w14:textId="5C23DDC0" w:rsidR="002E1DF2" w:rsidRPr="00DC4364" w:rsidRDefault="002E1DF2" w:rsidP="0021052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87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6854"/>
        <w:gridCol w:w="1512"/>
        <w:gridCol w:w="1512"/>
      </w:tblGrid>
      <w:tr w:rsidR="002E1DF2" w:rsidRPr="00DC4364" w14:paraId="6FC2F227" w14:textId="77777777" w:rsidTr="00D2535B">
        <w:tc>
          <w:tcPr>
            <w:tcW w:w="6854" w:type="dxa"/>
            <w:vAlign w:val="bottom"/>
          </w:tcPr>
          <w:p w14:paraId="066A0E3C" w14:textId="77777777" w:rsidR="002E1DF2" w:rsidRPr="00DC4364" w:rsidRDefault="002E1DF2" w:rsidP="002E1DF2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0B956" w14:textId="77777777" w:rsidR="002E1DF2" w:rsidRPr="00DC4364" w:rsidRDefault="002E1DF2" w:rsidP="002E1DF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2E1DF2" w:rsidRPr="00DC4364" w14:paraId="07E9A641" w14:textId="77777777" w:rsidTr="00D2535B">
        <w:tc>
          <w:tcPr>
            <w:tcW w:w="6854" w:type="dxa"/>
          </w:tcPr>
          <w:p w14:paraId="24D0C12C" w14:textId="77777777" w:rsidR="002E1DF2" w:rsidRPr="00DC4364" w:rsidRDefault="002E1DF2" w:rsidP="002E1DF2">
            <w:pPr>
              <w:ind w:left="321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78F8A53" w14:textId="3A2AC161" w:rsidR="002E1DF2" w:rsidRPr="00DC4364" w:rsidRDefault="002E1DF2" w:rsidP="002E1DF2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8BA8E15" w14:textId="3C455929" w:rsidR="002E1DF2" w:rsidRPr="00DC4364" w:rsidRDefault="002E1DF2" w:rsidP="002E1DF2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2E1DF2" w:rsidRPr="00DC4364" w14:paraId="08E71053" w14:textId="77777777" w:rsidTr="00D2535B">
        <w:tc>
          <w:tcPr>
            <w:tcW w:w="6854" w:type="dxa"/>
          </w:tcPr>
          <w:p w14:paraId="299BD14C" w14:textId="77777777" w:rsidR="002E1DF2" w:rsidRPr="00DC4364" w:rsidRDefault="002E1DF2" w:rsidP="002E1DF2">
            <w:pPr>
              <w:ind w:left="321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B9279A" w14:textId="77777777" w:rsidR="002E1DF2" w:rsidRPr="00DC4364" w:rsidRDefault="002E1DF2" w:rsidP="002E1DF2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F31145D" w14:textId="77777777" w:rsidR="002E1DF2" w:rsidRPr="00DC4364" w:rsidRDefault="002E1DF2" w:rsidP="002E1DF2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DC4364" w14:paraId="4E10179B" w14:textId="77777777" w:rsidTr="00D2535B">
        <w:tc>
          <w:tcPr>
            <w:tcW w:w="6854" w:type="dxa"/>
          </w:tcPr>
          <w:p w14:paraId="236A0025" w14:textId="77777777" w:rsidR="002E1DF2" w:rsidRPr="00DC4364" w:rsidRDefault="002E1DF2" w:rsidP="002E1DF2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44390" w14:textId="77777777" w:rsidR="002E1DF2" w:rsidRPr="00DC4364" w:rsidRDefault="002E1DF2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F0C707" w14:textId="77777777" w:rsidR="002E1DF2" w:rsidRPr="00DC4364" w:rsidRDefault="002E1DF2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E6E3D" w:rsidRPr="00DC4364" w14:paraId="0489A6C6" w14:textId="77777777" w:rsidTr="00D2535B">
        <w:tc>
          <w:tcPr>
            <w:tcW w:w="6854" w:type="dxa"/>
          </w:tcPr>
          <w:p w14:paraId="5A667AC3" w14:textId="77777777" w:rsidR="00BE6E3D" w:rsidRPr="00DC4364" w:rsidRDefault="00BE6E3D" w:rsidP="00BE6E3D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ยอดคงเหลือต้นปี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80626F" w14:textId="5208D8DD" w:rsidR="00BE6E3D" w:rsidRPr="00DC4364" w:rsidRDefault="00214096" w:rsidP="00BE6E3D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BE6E3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="00BE6E3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512" w:type="dxa"/>
            <w:vAlign w:val="bottom"/>
          </w:tcPr>
          <w:p w14:paraId="604CFCC3" w14:textId="2E366689" w:rsidR="00BE6E3D" w:rsidRPr="00DC4364" w:rsidRDefault="00214096" w:rsidP="00BE6E3D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BE6E3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BE6E3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</w:tr>
      <w:tr w:rsidR="00BE6E3D" w:rsidRPr="00DC4364" w14:paraId="7C21B89A" w14:textId="77777777" w:rsidTr="00D2535B">
        <w:tc>
          <w:tcPr>
            <w:tcW w:w="6854" w:type="dxa"/>
          </w:tcPr>
          <w:p w14:paraId="2FCFBCEB" w14:textId="77777777" w:rsidR="00BE6E3D" w:rsidRPr="00DC4364" w:rsidRDefault="00BE6E3D" w:rsidP="00BE6E3D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ส่วนแบ่งกำไรสุทธิในบริษัทย่อย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8F45AF" w14:textId="663AAA94" w:rsidR="00BE6E3D" w:rsidRPr="00DC4364" w:rsidRDefault="00214096" w:rsidP="00BE6E3D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B6060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B6060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512" w:type="dxa"/>
            <w:vAlign w:val="bottom"/>
          </w:tcPr>
          <w:p w14:paraId="46711AE6" w14:textId="6C59669E" w:rsidR="00BE6E3D" w:rsidRPr="00DC4364" w:rsidRDefault="00214096" w:rsidP="00BE6E3D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BE6E3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  <w:r w:rsidR="00BE6E3D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</w:tr>
      <w:tr w:rsidR="00BE6E3D" w:rsidRPr="00AC35EF" w14:paraId="46B625F3" w14:textId="77777777" w:rsidTr="00D2535B">
        <w:tc>
          <w:tcPr>
            <w:tcW w:w="6854" w:type="dxa"/>
          </w:tcPr>
          <w:p w14:paraId="34B3DDFD" w14:textId="77777777" w:rsidR="00BE6E3D" w:rsidRPr="00AC35EF" w:rsidRDefault="00BE6E3D" w:rsidP="00BE6E3D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ส่วนได้เสียที่ไม่มีอำนาจควบคุมลดลงจากการจ่ายเงินปันผลของบริษัทย่อย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357F811" w14:textId="556E10F3" w:rsidR="00BE6E3D" w:rsidRPr="00AC35EF" w:rsidRDefault="00B60606" w:rsidP="00BE6E3D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10D4971E" w14:textId="142F3335" w:rsidR="00BE6E3D" w:rsidRPr="00AC35EF" w:rsidRDefault="00BE6E3D" w:rsidP="00BE6E3D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60606" w:rsidRPr="00AC35EF" w14:paraId="458065E9" w14:textId="77777777" w:rsidTr="00D2535B">
        <w:tc>
          <w:tcPr>
            <w:tcW w:w="6854" w:type="dxa"/>
          </w:tcPr>
          <w:p w14:paraId="66A5070F" w14:textId="24668420" w:rsidR="00B60606" w:rsidRPr="00AC35EF" w:rsidRDefault="00B60606" w:rsidP="00B60606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ส่วนได้เสียที่ไม่มีอำนาจควบคุมเพิ่มขึ้นจากการลงทุนในบริษัทย่อย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640CBDB0" w14:textId="09CB5031" w:rsidR="00B60606" w:rsidRPr="00AC35EF" w:rsidRDefault="00214096" w:rsidP="00B60606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982FB9" w:rsidRPr="00982F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982FB9" w:rsidRPr="00982F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512" w:type="dxa"/>
          </w:tcPr>
          <w:p w14:paraId="57D5F0B6" w14:textId="1EB1FC65" w:rsidR="00B60606" w:rsidRPr="00AC35EF" w:rsidRDefault="00214096" w:rsidP="00B60606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B6060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6060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82FB9" w:rsidRPr="00AC35EF" w14:paraId="5BC56F44" w14:textId="77777777" w:rsidTr="00D2535B">
        <w:tc>
          <w:tcPr>
            <w:tcW w:w="6854" w:type="dxa"/>
          </w:tcPr>
          <w:p w14:paraId="3FFE9031" w14:textId="045D7BAB" w:rsidR="00982FB9" w:rsidRPr="00AC35EF" w:rsidRDefault="00982FB9" w:rsidP="00982FB9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82F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982F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จากการเปลี่ยนแปลงสัดส่วนการถือหุ้น</w:t>
            </w:r>
          </w:p>
        </w:tc>
        <w:tc>
          <w:tcPr>
            <w:tcW w:w="1512" w:type="dxa"/>
            <w:shd w:val="clear" w:color="auto" w:fill="FAFAFA"/>
          </w:tcPr>
          <w:p w14:paraId="23EE896F" w14:textId="4248E480" w:rsidR="00982FB9" w:rsidRPr="00AC35EF" w:rsidRDefault="00982FB9" w:rsidP="00982FB9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982F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Pr="00982F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</w:tcPr>
          <w:p w14:paraId="111B34CE" w14:textId="2274ABD6" w:rsidR="00982FB9" w:rsidRPr="00AC35EF" w:rsidRDefault="00982FB9" w:rsidP="00982FB9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82FB9" w:rsidRPr="00AC35EF" w14:paraId="31D4713D" w14:textId="77777777" w:rsidTr="00D2535B">
        <w:tc>
          <w:tcPr>
            <w:tcW w:w="6854" w:type="dxa"/>
          </w:tcPr>
          <w:p w14:paraId="4AF8AFAE" w14:textId="0C58F78D" w:rsidR="00982FB9" w:rsidRPr="00AC35EF" w:rsidRDefault="00982FB9" w:rsidP="00982FB9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ส่วนได้เสียที่ไม่มีอำนาจควบคุมลดลงจากการจำหน่าย</w:t>
            </w:r>
            <w:r w:rsidR="005A3ED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41788200" w14:textId="69A59F89" w:rsidR="00982FB9" w:rsidRPr="00AC35EF" w:rsidRDefault="00982FB9" w:rsidP="00982FB9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12" w:type="dxa"/>
          </w:tcPr>
          <w:p w14:paraId="47200108" w14:textId="22BA7725" w:rsidR="00982FB9" w:rsidRPr="00AC35EF" w:rsidRDefault="00982FB9" w:rsidP="00982FB9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82FB9" w:rsidRPr="00AC35EF" w14:paraId="459E5762" w14:textId="77777777" w:rsidTr="00D2535B">
        <w:tc>
          <w:tcPr>
            <w:tcW w:w="6854" w:type="dxa"/>
          </w:tcPr>
          <w:p w14:paraId="5B7E9D88" w14:textId="5C2884C7" w:rsidR="00982FB9" w:rsidRPr="00AC35EF" w:rsidRDefault="00982FB9" w:rsidP="00982FB9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82F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ส่วนได้เสียที่ไม่มีอำนาจควบคุมเพิ่มขึ้นจากการเพิ่มทุนของบริษัทย่อย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236E417A" w14:textId="7A1D07EE" w:rsidR="00982FB9" w:rsidRPr="00AC35EF" w:rsidRDefault="00214096" w:rsidP="00982FB9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982FB9" w:rsidRPr="00982F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="00982FB9" w:rsidRPr="00982F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512" w:type="dxa"/>
          </w:tcPr>
          <w:p w14:paraId="57D29B58" w14:textId="38B926C3" w:rsidR="00982FB9" w:rsidRPr="00AC35EF" w:rsidRDefault="00982FB9" w:rsidP="00982FB9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82FB9" w:rsidRPr="00AC35EF" w14:paraId="02150154" w14:textId="77777777" w:rsidTr="00D2535B">
        <w:tc>
          <w:tcPr>
            <w:tcW w:w="6854" w:type="dxa"/>
          </w:tcPr>
          <w:p w14:paraId="404A78E4" w14:textId="3B0EB245" w:rsidR="00982FB9" w:rsidRPr="00AC35EF" w:rsidRDefault="00982FB9" w:rsidP="00982FB9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C9FF8" w14:textId="1A3DA55E" w:rsidR="00982FB9" w:rsidRPr="00AC35EF" w:rsidRDefault="00214096" w:rsidP="00982FB9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997</w:t>
            </w:r>
            <w:r w:rsidR="00982FB9" w:rsidRPr="00982F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 w:rsidR="00982FB9" w:rsidRPr="00982F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361981A" w14:textId="1D945D92" w:rsidR="00982FB9" w:rsidRPr="00AC35EF" w:rsidRDefault="00214096" w:rsidP="00982FB9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982FB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="00982FB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</w:tr>
    </w:tbl>
    <w:p w14:paraId="41CF4B73" w14:textId="77777777" w:rsidR="000E4438" w:rsidRPr="00AC35EF" w:rsidRDefault="002F456B" w:rsidP="0044097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40975" w:rsidRPr="00DC4364" w14:paraId="48A67664" w14:textId="77777777" w:rsidTr="001A4E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EA03F4" w14:textId="421C62F5" w:rsidR="00440975" w:rsidRPr="00DC4364" w:rsidRDefault="00214096" w:rsidP="001A4E1A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440975" w:rsidRPr="00DC43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3518B07F" w14:textId="77777777" w:rsidR="00440975" w:rsidRPr="00DC4364" w:rsidRDefault="00440975" w:rsidP="00440975">
      <w:pPr>
        <w:rPr>
          <w:rFonts w:ascii="Browallia New" w:hAnsi="Browallia New" w:cs="Browallia New"/>
          <w:sz w:val="26"/>
          <w:szCs w:val="26"/>
        </w:rPr>
      </w:pPr>
    </w:p>
    <w:tbl>
      <w:tblPr>
        <w:tblW w:w="956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22"/>
        <w:gridCol w:w="1354"/>
        <w:gridCol w:w="1354"/>
        <w:gridCol w:w="14"/>
        <w:gridCol w:w="1340"/>
        <w:gridCol w:w="1354"/>
        <w:gridCol w:w="28"/>
      </w:tblGrid>
      <w:tr w:rsidR="00E5675A" w:rsidRPr="00DC4364" w14:paraId="345F3CBC" w14:textId="77777777" w:rsidTr="0046722D">
        <w:tc>
          <w:tcPr>
            <w:tcW w:w="4122" w:type="dxa"/>
          </w:tcPr>
          <w:p w14:paraId="59FCEB3E" w14:textId="77777777" w:rsidR="00E5675A" w:rsidRPr="00DC4364" w:rsidRDefault="00E5675A" w:rsidP="0046722D">
            <w:pPr>
              <w:spacing w:before="6" w:after="6"/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998B7" w14:textId="77777777" w:rsidR="00E5675A" w:rsidRPr="00DC4364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49399" w14:textId="77777777" w:rsidR="00E5675A" w:rsidRPr="00DC4364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5675A" w:rsidRPr="00DC4364" w14:paraId="323A341C" w14:textId="77777777" w:rsidTr="00CF31FA">
        <w:trPr>
          <w:gridAfter w:val="1"/>
          <w:wAfter w:w="28" w:type="dxa"/>
          <w:trHeight w:val="56"/>
        </w:trPr>
        <w:tc>
          <w:tcPr>
            <w:tcW w:w="4122" w:type="dxa"/>
          </w:tcPr>
          <w:p w14:paraId="44A9BE5B" w14:textId="77777777" w:rsidR="00E5675A" w:rsidRPr="00DC4364" w:rsidRDefault="00E5675A" w:rsidP="0046722D">
            <w:pPr>
              <w:spacing w:before="6" w:after="6" w:line="340" w:lineRule="exact"/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3EF87C87" w14:textId="026556B2" w:rsidR="00E5675A" w:rsidRPr="00DC4364" w:rsidRDefault="00E5675A" w:rsidP="00237A28">
            <w:pPr>
              <w:pStyle w:val="a0"/>
              <w:tabs>
                <w:tab w:val="right" w:pos="1152"/>
              </w:tabs>
              <w:spacing w:before="6" w:after="6" w:line="340" w:lineRule="exact"/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5DCE2E38" w14:textId="77777777" w:rsidR="00E5675A" w:rsidRPr="00DC4364" w:rsidRDefault="00E5675A" w:rsidP="00237A28">
            <w:pPr>
              <w:pStyle w:val="a0"/>
              <w:tabs>
                <w:tab w:val="right" w:pos="1152"/>
              </w:tabs>
              <w:spacing w:before="6" w:after="6" w:line="340" w:lineRule="exact"/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vAlign w:val="center"/>
          </w:tcPr>
          <w:p w14:paraId="49CFF8C1" w14:textId="77777777" w:rsidR="00E5675A" w:rsidRPr="00DC4364" w:rsidRDefault="00E5675A" w:rsidP="00237A28">
            <w:pPr>
              <w:pStyle w:val="a0"/>
              <w:tabs>
                <w:tab w:val="right" w:pos="1152"/>
              </w:tabs>
              <w:spacing w:before="6" w:after="6" w:line="340" w:lineRule="exact"/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4A86D8DB" w14:textId="77777777" w:rsidR="00E5675A" w:rsidRPr="00DC4364" w:rsidRDefault="00E5675A" w:rsidP="00237A28">
            <w:pPr>
              <w:pStyle w:val="a0"/>
              <w:tabs>
                <w:tab w:val="right" w:pos="1152"/>
              </w:tabs>
              <w:spacing w:before="6" w:after="6" w:line="340" w:lineRule="exact"/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E5675A" w:rsidRPr="00DC4364" w14:paraId="3354BFBA" w14:textId="77777777" w:rsidTr="00CF31FA">
        <w:trPr>
          <w:gridAfter w:val="1"/>
          <w:wAfter w:w="28" w:type="dxa"/>
        </w:trPr>
        <w:tc>
          <w:tcPr>
            <w:tcW w:w="4122" w:type="dxa"/>
          </w:tcPr>
          <w:p w14:paraId="7DEDD4E2" w14:textId="77777777" w:rsidR="00E5675A" w:rsidRPr="00DC4364" w:rsidRDefault="00E5675A" w:rsidP="0046722D">
            <w:pPr>
              <w:spacing w:before="6" w:after="6"/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</w:tcPr>
          <w:p w14:paraId="280CE394" w14:textId="4811E0FB" w:rsidR="00E5675A" w:rsidRPr="00DC4364" w:rsidRDefault="00E5675A" w:rsidP="00237A28">
            <w:pPr>
              <w:pStyle w:val="a0"/>
              <w:tabs>
                <w:tab w:val="right" w:pos="1152"/>
              </w:tabs>
              <w:spacing w:before="6" w:after="6"/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</w:tcPr>
          <w:p w14:paraId="118379D0" w14:textId="64363EAD" w:rsidR="00E5675A" w:rsidRPr="00DC4364" w:rsidRDefault="00E5675A" w:rsidP="00237A28">
            <w:pPr>
              <w:pStyle w:val="a0"/>
              <w:tabs>
                <w:tab w:val="right" w:pos="1152"/>
              </w:tabs>
              <w:spacing w:before="6" w:after="6"/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  <w:gridSpan w:val="2"/>
          </w:tcPr>
          <w:p w14:paraId="7BE4DA41" w14:textId="3756BE17" w:rsidR="00E5675A" w:rsidRPr="00DC4364" w:rsidRDefault="00E5675A" w:rsidP="00237A28">
            <w:pPr>
              <w:pStyle w:val="a0"/>
              <w:tabs>
                <w:tab w:val="right" w:pos="1152"/>
              </w:tabs>
              <w:spacing w:before="6" w:after="6"/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</w:tcPr>
          <w:p w14:paraId="1595EA93" w14:textId="1B38D35F" w:rsidR="00E5675A" w:rsidRPr="00DC4364" w:rsidRDefault="00E5675A" w:rsidP="00237A28">
            <w:pPr>
              <w:pStyle w:val="a0"/>
              <w:tabs>
                <w:tab w:val="right" w:pos="1152"/>
              </w:tabs>
              <w:spacing w:before="6" w:after="6"/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5675A" w:rsidRPr="00DC4364" w14:paraId="3A89D017" w14:textId="77777777" w:rsidTr="003C3D55">
        <w:trPr>
          <w:gridAfter w:val="1"/>
          <w:wAfter w:w="28" w:type="dxa"/>
          <w:trHeight w:val="145"/>
        </w:trPr>
        <w:tc>
          <w:tcPr>
            <w:tcW w:w="4122" w:type="dxa"/>
          </w:tcPr>
          <w:p w14:paraId="554C107F" w14:textId="77777777" w:rsidR="00E5675A" w:rsidRPr="00DC4364" w:rsidRDefault="00E5675A" w:rsidP="0046722D">
            <w:pPr>
              <w:spacing w:before="6" w:after="6"/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6221AE61" w14:textId="1D039C2D" w:rsidR="00E5675A" w:rsidRPr="00DC4364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vAlign w:val="bottom"/>
          </w:tcPr>
          <w:p w14:paraId="412B9BB3" w14:textId="2EC3E29F" w:rsidR="00E5675A" w:rsidRPr="00DC4364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41010169" w14:textId="5A332E7D" w:rsidR="00E5675A" w:rsidRPr="00DC4364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vAlign w:val="bottom"/>
          </w:tcPr>
          <w:p w14:paraId="5E9FFBC0" w14:textId="177012C6" w:rsidR="00E5675A" w:rsidRPr="00DC4364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E5675A" w:rsidRPr="00DC4364" w14:paraId="2134E815" w14:textId="77777777" w:rsidTr="0046722D">
        <w:trPr>
          <w:gridAfter w:val="1"/>
          <w:wAfter w:w="28" w:type="dxa"/>
        </w:trPr>
        <w:tc>
          <w:tcPr>
            <w:tcW w:w="4122" w:type="dxa"/>
          </w:tcPr>
          <w:p w14:paraId="5400C5F1" w14:textId="77777777" w:rsidR="00E5675A" w:rsidRPr="00DC4364" w:rsidRDefault="00E5675A" w:rsidP="0046722D">
            <w:pPr>
              <w:spacing w:before="6" w:after="6"/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3CB6823F" w14:textId="77777777" w:rsidR="00E5675A" w:rsidRPr="00DC4364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40AF809B" w14:textId="77777777" w:rsidR="00E5675A" w:rsidRPr="00DC4364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8C5B" w14:textId="77777777" w:rsidR="00E5675A" w:rsidRPr="00DC4364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2C4654EE" w14:textId="77777777" w:rsidR="00E5675A" w:rsidRPr="00DC4364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5675A" w:rsidRPr="00AC35EF" w14:paraId="6FE5A559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05B83B42" w14:textId="77777777" w:rsidR="00E5675A" w:rsidRPr="00AC35EF" w:rsidRDefault="00E5675A" w:rsidP="0046722D">
            <w:pPr>
              <w:tabs>
                <w:tab w:val="left" w:pos="2621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รายได้เงินปันผล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60D59" w14:textId="77777777" w:rsidR="00E5675A" w:rsidRPr="00AC35EF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3FAD5EA" w14:textId="77777777" w:rsidR="00E5675A" w:rsidRPr="00AC35EF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ED4FE4" w14:textId="77777777" w:rsidR="00E5675A" w:rsidRPr="00AC35EF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31ECE86" w14:textId="77777777" w:rsidR="00E5675A" w:rsidRPr="00AC35EF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1B3FD7" w:rsidRPr="00AC35EF" w14:paraId="6991B7B7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580529C9" w14:textId="284BE283" w:rsidR="001B3FD7" w:rsidRPr="00AC35EF" w:rsidRDefault="001B3FD7" w:rsidP="001B3FD7">
            <w:pPr>
              <w:tabs>
                <w:tab w:val="left" w:pos="2621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เงินลงทุนในบริษัทย่อย 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214096" w:rsidRPr="00214096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19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ก</w:t>
            </w:r>
            <w:r w:rsidR="008B4E4E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)</w:t>
            </w:r>
            <w:r w:rsidR="000A2FCA"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, </w:t>
            </w:r>
            <w:r w:rsidR="00214096" w:rsidRPr="00214096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41</w:t>
            </w:r>
            <w:r w:rsidR="000A2FCA"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 w:rsidR="000A2FCA"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ข</w:t>
            </w:r>
            <w:r w:rsidR="008F49F2"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)</w:t>
            </w:r>
            <w:r w:rsidR="008B4E4E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920F7EF" w14:textId="61A179C8" w:rsidR="001B3FD7" w:rsidRPr="00AC35EF" w:rsidRDefault="001B3FD7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0D46596" w14:textId="617805B3" w:rsidR="001B3FD7" w:rsidRPr="00AC35EF" w:rsidRDefault="001B3FD7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4F4A1C8F" w14:textId="54F7570F" w:rsidR="001B3FD7" w:rsidRPr="00AC35EF" w:rsidRDefault="00214096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42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022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354" w:type="dxa"/>
            <w:vAlign w:val="bottom"/>
          </w:tcPr>
          <w:p w14:paraId="69367775" w14:textId="0BB4FB83" w:rsidR="001B3FD7" w:rsidRPr="00AC35EF" w:rsidRDefault="00214096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19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683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042</w:t>
            </w:r>
          </w:p>
        </w:tc>
      </w:tr>
      <w:tr w:rsidR="001B3FD7" w:rsidRPr="00AC35EF" w14:paraId="662327B5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1641DD1F" w14:textId="60C3F4EE" w:rsidR="001B3FD7" w:rsidRPr="00AC35EF" w:rsidRDefault="001B3FD7" w:rsidP="001B3FD7">
            <w:pPr>
              <w:tabs>
                <w:tab w:val="left" w:pos="2621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เงินลงทุนในบริษัทร่วม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(หมายเหตุ </w:t>
            </w:r>
            <w:r w:rsidR="00214096" w:rsidRPr="00214096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18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ข</w:t>
            </w:r>
            <w:r w:rsidR="008B4E4E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)</w:t>
            </w:r>
            <w:r w:rsidR="000A2FCA"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, </w:t>
            </w:r>
            <w:r w:rsidR="00214096" w:rsidRPr="00214096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41</w:t>
            </w:r>
            <w:r w:rsidR="000A2FCA"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 w:rsidR="000A2FCA"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ข</w:t>
            </w:r>
            <w:r w:rsidR="008F49F2"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)</w:t>
            </w:r>
            <w:r w:rsidR="008B4E4E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7CCA87A" w14:textId="0AC9D057" w:rsidR="001B3FD7" w:rsidRPr="00AC35EF" w:rsidRDefault="001B3FD7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016855B2" w14:textId="1263D4E2" w:rsidR="001B3FD7" w:rsidRPr="00AC35EF" w:rsidRDefault="001B3FD7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1AAC4D6E" w14:textId="36EA7E8D" w:rsidR="001B3FD7" w:rsidRPr="00AC35EF" w:rsidRDefault="00214096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29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317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219</w:t>
            </w:r>
          </w:p>
        </w:tc>
        <w:tc>
          <w:tcPr>
            <w:tcW w:w="1354" w:type="dxa"/>
            <w:vAlign w:val="bottom"/>
          </w:tcPr>
          <w:p w14:paraId="5F233E8A" w14:textId="2071F2C9" w:rsidR="001B3FD7" w:rsidRPr="00AC35EF" w:rsidRDefault="00214096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21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751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488</w:t>
            </w:r>
          </w:p>
        </w:tc>
      </w:tr>
      <w:tr w:rsidR="001B3FD7" w:rsidRPr="00AC35EF" w14:paraId="1CCDFC47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6DB73EBE" w14:textId="5C710D01" w:rsidR="001B3FD7" w:rsidRPr="00AC35EF" w:rsidRDefault="001B3FD7" w:rsidP="001B3FD7">
            <w:pPr>
              <w:tabs>
                <w:tab w:val="left" w:pos="2621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เงินลงทุนในตราสารทุน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9EEDFC2" w14:textId="77777777" w:rsidR="001B3FD7" w:rsidRPr="00AC35EF" w:rsidRDefault="001B3FD7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4C0ADC22" w14:textId="77777777" w:rsidR="001B3FD7" w:rsidRPr="00AC35EF" w:rsidRDefault="001B3FD7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57ABE934" w14:textId="77777777" w:rsidR="001B3FD7" w:rsidRPr="00AC35EF" w:rsidRDefault="001B3FD7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791E5C75" w14:textId="77777777" w:rsidR="001B3FD7" w:rsidRPr="00AC35EF" w:rsidRDefault="001B3FD7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1B3FD7" w:rsidRPr="00AC35EF" w14:paraId="3FFBCD86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2553E85E" w14:textId="77777777" w:rsidR="001B3FD7" w:rsidRPr="00AC35EF" w:rsidRDefault="001B3FD7" w:rsidP="001B3FD7">
            <w:pPr>
              <w:tabs>
                <w:tab w:val="left" w:pos="250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ab/>
              <w:t xml:space="preserve">   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F0616F2" w14:textId="41B24A23" w:rsidR="001B3FD7" w:rsidRPr="00AC35EF" w:rsidRDefault="00214096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72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934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354" w:type="dxa"/>
            <w:vAlign w:val="bottom"/>
          </w:tcPr>
          <w:p w14:paraId="47AB0F9D" w14:textId="614D8674" w:rsidR="001B3FD7" w:rsidRPr="00AC35EF" w:rsidRDefault="00214096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41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410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0882E1BD" w14:textId="0E279123" w:rsidR="001B3FD7" w:rsidRPr="00AC35EF" w:rsidRDefault="00214096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72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934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354" w:type="dxa"/>
            <w:vAlign w:val="bottom"/>
          </w:tcPr>
          <w:p w14:paraId="201AD220" w14:textId="41E85E02" w:rsidR="001B3FD7" w:rsidRPr="00AC35EF" w:rsidRDefault="00214096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41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410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377</w:t>
            </w:r>
          </w:p>
        </w:tc>
      </w:tr>
      <w:tr w:rsidR="001B3FD7" w:rsidRPr="00AC35EF" w14:paraId="7D5F7EC9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3A08547D" w14:textId="20EB8961" w:rsidR="001B3FD7" w:rsidRPr="00AC35EF" w:rsidRDefault="001B3FD7" w:rsidP="001B3FD7">
            <w:pPr>
              <w:tabs>
                <w:tab w:val="left" w:pos="250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ab/>
              <w:t xml:space="preserve">   - บริษัทที่เกี่ยวข้องกัน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214096" w:rsidRPr="00214096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41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ข</w:t>
            </w:r>
            <w:r w:rsidR="008F49F2"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)</w:t>
            </w:r>
            <w:r w:rsidR="008B4E4E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C9E0BD6" w14:textId="1E4C5956" w:rsidR="001B3FD7" w:rsidRPr="00AC35EF" w:rsidRDefault="00214096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12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566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54" w:type="dxa"/>
            <w:vAlign w:val="bottom"/>
          </w:tcPr>
          <w:p w14:paraId="0638F513" w14:textId="60EEFF85" w:rsidR="001B3FD7" w:rsidRPr="00AC35EF" w:rsidRDefault="00214096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958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521E95C5" w14:textId="24F613CA" w:rsidR="001B3FD7" w:rsidRPr="00AC35EF" w:rsidRDefault="00214096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066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54" w:type="dxa"/>
            <w:vAlign w:val="bottom"/>
          </w:tcPr>
          <w:p w14:paraId="7A64856C" w14:textId="5718F133" w:rsidR="001B3FD7" w:rsidRPr="00AC35EF" w:rsidRDefault="00214096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958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692</w:t>
            </w:r>
          </w:p>
        </w:tc>
      </w:tr>
      <w:tr w:rsidR="001B3FD7" w:rsidRPr="00AC35EF" w14:paraId="63D8381D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2BB61ACD" w14:textId="1DC75A3E" w:rsidR="001B3FD7" w:rsidRPr="00AC35EF" w:rsidRDefault="001B3FD7" w:rsidP="001B3FD7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กำไรจากการจำหน่ายสินทรัพย์ทางการเงิน</w:t>
            </w:r>
            <w:r w:rsidRPr="00AC35EF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214096" w:rsidRPr="00214096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>11</w:t>
            </w:r>
            <w:r w:rsidRPr="00AC35EF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42EF687" w14:textId="2D690A4D" w:rsidR="001B3FD7" w:rsidRPr="00AC35EF" w:rsidRDefault="001B3FD7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18B45A88" w14:textId="1AD68363" w:rsidR="001B3FD7" w:rsidRPr="00AC35EF" w:rsidRDefault="00214096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</w:t>
            </w:r>
            <w:r w:rsidR="001B3FD7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696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5A01E3CE" w14:textId="6DD6B3DD" w:rsidR="001B3FD7" w:rsidRPr="00AC35EF" w:rsidRDefault="001B3FD7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158D2BDB" w14:textId="68034C96" w:rsidR="001B3FD7" w:rsidRPr="00AC35EF" w:rsidRDefault="001B3FD7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B3FD7" w:rsidRPr="00AC35EF" w14:paraId="7280EFC6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7F28DACE" w14:textId="77777777" w:rsidR="001B3FD7" w:rsidRPr="00AC35EF" w:rsidRDefault="001B3FD7" w:rsidP="001B3FD7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กำไรจากการจำหน่ายที่ดิน อาคารและอุปกรณ์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D5F14A2" w14:textId="3D05C4A5" w:rsidR="001B3FD7" w:rsidRPr="00AC35EF" w:rsidRDefault="001B3FD7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3A7782D" w14:textId="77777777" w:rsidR="001B3FD7" w:rsidRPr="00AC35EF" w:rsidRDefault="001B3FD7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6ABA0A58" w14:textId="77777777" w:rsidR="001B3FD7" w:rsidRPr="00AC35EF" w:rsidRDefault="001B3FD7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7E2BD46A" w14:textId="77777777" w:rsidR="001B3FD7" w:rsidRPr="00AC35EF" w:rsidRDefault="001B3FD7" w:rsidP="001B3FD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C62FA2" w:rsidRPr="00AC35EF" w14:paraId="2DDB1A14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577B7624" w14:textId="77777777" w:rsidR="00C62FA2" w:rsidRPr="00AC35EF" w:rsidRDefault="00C62FA2" w:rsidP="00C62FA2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  และสินทรัพย์ไม่มีตัวตน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6701C9E" w14:textId="194DEE2A" w:rsidR="00C62FA2" w:rsidRPr="00AC35EF" w:rsidRDefault="00C62FA2" w:rsidP="00C62FA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0606B590" w14:textId="35B91F65" w:rsidR="00C62FA2" w:rsidRPr="00AC35EF" w:rsidRDefault="00214096" w:rsidP="00C62FA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</w:t>
            </w:r>
            <w:r w:rsidR="00C62FA2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923</w:t>
            </w:r>
            <w:r w:rsidR="00C62FA2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4A7018D3" w14:textId="0A6F000A" w:rsidR="00C62FA2" w:rsidRPr="00AC35EF" w:rsidRDefault="00C62FA2" w:rsidP="00C62FA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49752361" w14:textId="13F08BD7" w:rsidR="00C62FA2" w:rsidRPr="00AC35EF" w:rsidRDefault="00214096" w:rsidP="00C62FA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="00C62FA2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394</w:t>
            </w:r>
            <w:r w:rsidR="00C62FA2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409</w:t>
            </w:r>
          </w:p>
        </w:tc>
      </w:tr>
      <w:tr w:rsidR="00CC0239" w:rsidRPr="00AC35EF" w14:paraId="27CCD433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498442F0" w14:textId="0AF9C764" w:rsidR="00CC0239" w:rsidRPr="00AC35EF" w:rsidRDefault="00CC0239" w:rsidP="00CC0239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208CA93" w14:textId="57070CC9" w:rsidR="00CC0239" w:rsidRPr="00AC35EF" w:rsidRDefault="00214096" w:rsidP="00CC0239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109</w:t>
            </w:r>
            <w:r w:rsidR="00CC0239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320</w:t>
            </w:r>
            <w:r w:rsidR="00CC0239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354" w:type="dxa"/>
            <w:vAlign w:val="bottom"/>
          </w:tcPr>
          <w:p w14:paraId="56505DFD" w14:textId="3CB7817A" w:rsidR="00CC0239" w:rsidRPr="00AC35EF" w:rsidRDefault="00214096" w:rsidP="00CC0239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658</w:t>
            </w:r>
            <w:r w:rsidR="00CC0239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6432A506" w14:textId="36455945" w:rsidR="00CC0239" w:rsidRPr="00AC35EF" w:rsidRDefault="00CC0239" w:rsidP="00CC0239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05F1C986" w14:textId="3CC6639E" w:rsidR="00CC0239" w:rsidRPr="00AC35EF" w:rsidRDefault="00CC0239" w:rsidP="00CC0239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D66FA" w:rsidRPr="00AC35EF" w14:paraId="6C8944C6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63718FB2" w14:textId="77777777" w:rsidR="005D66FA" w:rsidRPr="00AC35EF" w:rsidRDefault="005D66FA" w:rsidP="005D66FA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กำไรจากการจำหน่าย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ที่ดินภายใต้สินทรัพย์ </w:t>
            </w:r>
          </w:p>
          <w:p w14:paraId="16A29860" w14:textId="62BD7648" w:rsidR="005D66FA" w:rsidRPr="00AC35EF" w:rsidRDefault="005D66FA" w:rsidP="005D66FA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ไม่หมุนเวียนที่ถือไว้เพื่อขาย</w:t>
            </w:r>
            <w:r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 w:rsidRPr="005D66FA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</w:t>
            </w:r>
            <w:r w:rsidRPr="005D66FA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บริษัทที่เกี่ยวข้องกัน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6BC6640" w14:textId="23A4B4C0" w:rsidR="005D66FA" w:rsidRPr="00AC35EF" w:rsidRDefault="005D66FA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34AB9B1D" w14:textId="6B94A6F7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142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366A76BC" w14:textId="05F241F9" w:rsidR="005D66FA" w:rsidRPr="00AC35EF" w:rsidRDefault="005D66FA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2D59E3EA" w14:textId="39D9AC19" w:rsidR="005D66FA" w:rsidRPr="00AC35EF" w:rsidRDefault="005D66FA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D66FA" w:rsidRPr="00AC35EF" w14:paraId="2849593F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692045AE" w14:textId="77777777" w:rsidR="005D66FA" w:rsidRPr="00AC35EF" w:rsidRDefault="005D66FA" w:rsidP="005D66FA">
            <w:pPr>
              <w:tabs>
                <w:tab w:val="left" w:pos="1627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61E17D4" w14:textId="77777777" w:rsidR="005D66FA" w:rsidRPr="00AC35EF" w:rsidRDefault="005D66FA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1B84DDE9" w14:textId="77777777" w:rsidR="005D66FA" w:rsidRPr="00AC35EF" w:rsidRDefault="005D66FA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5341E878" w14:textId="77777777" w:rsidR="005D66FA" w:rsidRPr="00AC35EF" w:rsidRDefault="005D66FA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2801F9C" w14:textId="77777777" w:rsidR="005D66FA" w:rsidRPr="00AC35EF" w:rsidRDefault="005D66FA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5D66FA" w:rsidRPr="00AC35EF" w14:paraId="36CE6F48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20F19ADC" w14:textId="77777777" w:rsidR="005D66FA" w:rsidRPr="00AC35EF" w:rsidRDefault="005D66FA" w:rsidP="005D66FA">
            <w:pPr>
              <w:tabs>
                <w:tab w:val="left" w:pos="1627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FCE9CA5" w14:textId="3464983E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14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374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54" w:type="dxa"/>
            <w:vAlign w:val="bottom"/>
          </w:tcPr>
          <w:p w14:paraId="645C6505" w14:textId="785849BB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867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479C4D0E" w14:textId="3E3E2156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342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54" w:type="dxa"/>
            <w:vAlign w:val="bottom"/>
          </w:tcPr>
          <w:p w14:paraId="5244DC90" w14:textId="21322E17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506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535</w:t>
            </w:r>
          </w:p>
        </w:tc>
      </w:tr>
      <w:tr w:rsidR="005D66FA" w:rsidRPr="00AC35EF" w14:paraId="2E58319D" w14:textId="77777777" w:rsidTr="00E67032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288FF75F" w14:textId="08495B07" w:rsidR="005D66FA" w:rsidRPr="00AC35EF" w:rsidRDefault="005D66FA" w:rsidP="005D66FA">
            <w:pPr>
              <w:tabs>
                <w:tab w:val="left" w:pos="1627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บริษัทที่เกี่ยวข้องกัน (หมายเหตุ </w:t>
            </w:r>
            <w:r w:rsidR="00214096" w:rsidRPr="00214096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41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ข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)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611C5AA" w14:textId="6C3DC035" w:rsidR="005D66FA" w:rsidRPr="00AC35EF" w:rsidRDefault="005D66FA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2D8CF8A" w14:textId="59992F97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693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329ED798" w14:textId="28F27E87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170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084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354" w:type="dxa"/>
            <w:vAlign w:val="bottom"/>
          </w:tcPr>
          <w:p w14:paraId="12C1C2BB" w14:textId="268AB6F9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180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764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990</w:t>
            </w:r>
          </w:p>
        </w:tc>
      </w:tr>
      <w:tr w:rsidR="005D66FA" w:rsidRPr="00AC35EF" w14:paraId="33D059CB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087417ED" w14:textId="77777777" w:rsidR="005D66FA" w:rsidRPr="00AC35EF" w:rsidRDefault="005D66FA" w:rsidP="005D66FA">
            <w:pPr>
              <w:tabs>
                <w:tab w:val="left" w:pos="160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รายได้ค่าบัตรสมาชิกตัดจำหน่าย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8C681F0" w14:textId="14E7AF2E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16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423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354" w:type="dxa"/>
            <w:vAlign w:val="bottom"/>
          </w:tcPr>
          <w:p w14:paraId="2273BFC9" w14:textId="45EC3672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176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4D915590" w14:textId="7C939376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16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423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354" w:type="dxa"/>
            <w:vAlign w:val="bottom"/>
          </w:tcPr>
          <w:p w14:paraId="5B8C6375" w14:textId="05822CE2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176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888</w:t>
            </w:r>
          </w:p>
        </w:tc>
      </w:tr>
      <w:tr w:rsidR="005D66FA" w:rsidRPr="00AC35EF" w14:paraId="70FAA2A3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5B1195DD" w14:textId="77777777" w:rsidR="005D66FA" w:rsidRPr="00AC35EF" w:rsidRDefault="005D66FA" w:rsidP="005D66FA">
            <w:pPr>
              <w:tabs>
                <w:tab w:val="left" w:pos="133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รายได้ค่าเช่า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CAF2650" w14:textId="77777777" w:rsidR="005D66FA" w:rsidRPr="00AC35EF" w:rsidRDefault="005D66FA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765D9B88" w14:textId="77777777" w:rsidR="005D66FA" w:rsidRPr="00AC35EF" w:rsidRDefault="005D66FA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0024B3C3" w14:textId="77777777" w:rsidR="005D66FA" w:rsidRPr="00AC35EF" w:rsidRDefault="005D66FA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1B10DCFD" w14:textId="77777777" w:rsidR="005D66FA" w:rsidRPr="00AC35EF" w:rsidRDefault="005D66FA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5D66FA" w:rsidRPr="00AC35EF" w14:paraId="61FDDC5F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5A3E2F70" w14:textId="77777777" w:rsidR="005D66FA" w:rsidRPr="00AC35EF" w:rsidRDefault="005D66FA" w:rsidP="005D66FA">
            <w:pPr>
              <w:tabs>
                <w:tab w:val="left" w:pos="133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EAECF01" w14:textId="2791A970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15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305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354" w:type="dxa"/>
            <w:vAlign w:val="bottom"/>
          </w:tcPr>
          <w:p w14:paraId="334821BF" w14:textId="6105BD9C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11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579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714361B1" w14:textId="49C9B265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11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014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354" w:type="dxa"/>
            <w:vAlign w:val="bottom"/>
          </w:tcPr>
          <w:p w14:paraId="4107C42D" w14:textId="58D4AD0A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620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171</w:t>
            </w:r>
          </w:p>
        </w:tc>
      </w:tr>
      <w:tr w:rsidR="005D66FA" w:rsidRPr="00AC35EF" w14:paraId="21F51A73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62FC032C" w14:textId="563112D3" w:rsidR="005D66FA" w:rsidRPr="00AC35EF" w:rsidRDefault="005D66FA" w:rsidP="005D66FA">
            <w:pPr>
              <w:tabs>
                <w:tab w:val="left" w:pos="160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บริษัทที่เกี่ยวข้องกัน (หมายเหตุ </w:t>
            </w:r>
            <w:r w:rsidR="00214096" w:rsidRPr="00214096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41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ข))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912A6F1" w14:textId="637F22CD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174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354" w:type="dxa"/>
            <w:vAlign w:val="bottom"/>
          </w:tcPr>
          <w:p w14:paraId="5B9B6455" w14:textId="2198B0DE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549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73650996" w14:textId="1D935771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047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383</w:t>
            </w:r>
          </w:p>
        </w:tc>
        <w:tc>
          <w:tcPr>
            <w:tcW w:w="1354" w:type="dxa"/>
            <w:vAlign w:val="bottom"/>
          </w:tcPr>
          <w:p w14:paraId="062DB13D" w14:textId="2C3D777F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880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000</w:t>
            </w:r>
          </w:p>
        </w:tc>
      </w:tr>
      <w:tr w:rsidR="005D66FA" w:rsidRPr="00AC35EF" w14:paraId="3430F729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53046479" w14:textId="77777777" w:rsidR="005D66FA" w:rsidRPr="00AC35EF" w:rsidRDefault="005D66FA" w:rsidP="005D66FA">
            <w:pPr>
              <w:tabs>
                <w:tab w:val="left" w:pos="160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กำไรจากการตีมูลค่ายุติธรรมของสินทรัพย์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A8F66B9" w14:textId="77777777" w:rsidR="005D66FA" w:rsidRPr="00AC35EF" w:rsidRDefault="005D66FA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1A64AF36" w14:textId="77777777" w:rsidR="005D66FA" w:rsidRPr="00AC35EF" w:rsidRDefault="005D66FA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23A26297" w14:textId="77777777" w:rsidR="005D66FA" w:rsidRPr="00AC35EF" w:rsidRDefault="005D66FA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7AD08A2" w14:textId="77777777" w:rsidR="005D66FA" w:rsidRPr="00AC35EF" w:rsidRDefault="005D66FA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5D66FA" w:rsidRPr="00AC35EF" w14:paraId="2AAA0D64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55869E3C" w14:textId="2CCE1D42" w:rsidR="005D66FA" w:rsidRPr="00AC35EF" w:rsidRDefault="005D66FA" w:rsidP="005D66FA">
            <w:pPr>
              <w:tabs>
                <w:tab w:val="left" w:pos="160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ทางการเงิน (หมายเหตุ </w:t>
            </w:r>
            <w:r w:rsidR="00214096" w:rsidRPr="00214096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11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, </w:t>
            </w:r>
            <w:r w:rsidR="00214096" w:rsidRPr="00214096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17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871426F" w14:textId="7B184104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13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598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354" w:type="dxa"/>
            <w:vAlign w:val="bottom"/>
          </w:tcPr>
          <w:p w14:paraId="1C0E5F9D" w14:textId="59347C48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127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6E76C1DB" w14:textId="7E84776A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13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227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1354" w:type="dxa"/>
            <w:vAlign w:val="bottom"/>
          </w:tcPr>
          <w:p w14:paraId="5CF7D4C2" w14:textId="2AC94CF3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30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296</w:t>
            </w:r>
          </w:p>
        </w:tc>
      </w:tr>
      <w:tr w:rsidR="005D66FA" w:rsidRPr="00AC35EF" w14:paraId="5B358C15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58D072EB" w14:textId="52CBFE0E" w:rsidR="005D66FA" w:rsidRPr="00AC35EF" w:rsidRDefault="005D66FA" w:rsidP="005D66FA">
            <w:pPr>
              <w:tabs>
                <w:tab w:val="left" w:pos="317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อื่น</w:t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ab/>
              <w:t>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FD5870C" w14:textId="3312A946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161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580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354" w:type="dxa"/>
            <w:vAlign w:val="bottom"/>
          </w:tcPr>
          <w:p w14:paraId="4DAAC3DB" w14:textId="3E9D6673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40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815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2B288300" w14:textId="606C57F4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14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584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354" w:type="dxa"/>
            <w:vAlign w:val="bottom"/>
          </w:tcPr>
          <w:p w14:paraId="4C3653B1" w14:textId="6AE6DABE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15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388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353</w:t>
            </w:r>
          </w:p>
        </w:tc>
      </w:tr>
      <w:tr w:rsidR="005D66FA" w:rsidRPr="00AC35EF" w14:paraId="7BCAFA1D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10AB94B1" w14:textId="1A2F3545" w:rsidR="005D66FA" w:rsidRPr="00AC35EF" w:rsidRDefault="005D66FA" w:rsidP="005D66FA">
            <w:pPr>
              <w:tabs>
                <w:tab w:val="left" w:pos="317"/>
                <w:tab w:val="left" w:pos="1627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FFFFFF"/>
                <w:spacing w:val="2"/>
                <w:sz w:val="26"/>
                <w:szCs w:val="26"/>
                <w:cs/>
                <w:lang w:val="en-GB" w:eastAsia="th-TH"/>
              </w:rPr>
              <w:tab/>
            </w:r>
            <w:r w:rsidRPr="00AC35EF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- 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40F76" w14:textId="5E103575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28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116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219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C81EE71" w14:textId="7673A06F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516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55752" w14:textId="55816D84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293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513986B" w14:textId="2E85476E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807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959</w:t>
            </w:r>
          </w:p>
        </w:tc>
      </w:tr>
      <w:tr w:rsidR="005D66FA" w:rsidRPr="00AC35EF" w14:paraId="1348D834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34EA220C" w14:textId="77777777" w:rsidR="005D66FA" w:rsidRPr="00AC35EF" w:rsidRDefault="005D66FA" w:rsidP="005D66FA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8F569" w14:textId="30F4D303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444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395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B88D2" w14:textId="04EC0789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127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426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9CCBA9" w14:textId="327F74A0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380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358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DF765" w14:textId="077714BB" w:rsidR="005D66FA" w:rsidRPr="00AC35EF" w:rsidRDefault="00214096" w:rsidP="005D66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316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373</w:t>
            </w:r>
            <w:r w:rsidR="005D66FA" w:rsidRPr="00AC35E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200</w:t>
            </w:r>
          </w:p>
        </w:tc>
      </w:tr>
    </w:tbl>
    <w:p w14:paraId="2447CE19" w14:textId="77777777" w:rsidR="00440975" w:rsidRPr="00AC35EF" w:rsidRDefault="00440975" w:rsidP="00440975">
      <w:pPr>
        <w:jc w:val="thaiDistribute"/>
        <w:rPr>
          <w:rFonts w:ascii="Browallia New" w:hAnsi="Browallia New" w:cs="Browallia New"/>
          <w:sz w:val="12"/>
          <w:szCs w:val="12"/>
          <w:cs/>
          <w:lang w:val="th-TH"/>
        </w:rPr>
      </w:pPr>
    </w:p>
    <w:p w14:paraId="25C38530" w14:textId="3A62EF65" w:rsidR="00103AEA" w:rsidRPr="00DC4364" w:rsidRDefault="00440975" w:rsidP="00FB241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DC4364" w14:paraId="21F00CEC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D94319" w14:textId="55729CC0" w:rsidR="00A96D7A" w:rsidRPr="00DC4364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103AEA" w:rsidRPr="00DC43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112C705C" w14:textId="77777777" w:rsidR="002E1DF2" w:rsidRPr="00DC4364" w:rsidRDefault="002E1DF2" w:rsidP="002E1DF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DF3CDB" w14:textId="09155060" w:rsidR="002E1DF2" w:rsidRPr="00DC4364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43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C43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A46B90" w:rsidRPr="00DC43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C43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605CF9" w:rsidRPr="00DC43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DC43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sz w:val="26"/>
          <w:szCs w:val="26"/>
          <w:cs/>
        </w:rPr>
        <w:t>ถูกจัดประเภทตามลักษณะดังต่อไปนี้</w:t>
      </w:r>
      <w:r w:rsidRPr="00DC436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F2E89AE" w14:textId="77777777" w:rsidR="002E1DF2" w:rsidRPr="00DC4364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803"/>
        <w:gridCol w:w="1417"/>
        <w:gridCol w:w="1418"/>
        <w:gridCol w:w="1418"/>
        <w:gridCol w:w="1418"/>
      </w:tblGrid>
      <w:tr w:rsidR="002E1DF2" w:rsidRPr="00DC4364" w14:paraId="6D0BB6A0" w14:textId="77777777" w:rsidTr="00237A28">
        <w:tc>
          <w:tcPr>
            <w:tcW w:w="2981" w:type="dxa"/>
          </w:tcPr>
          <w:p w14:paraId="7764B63E" w14:textId="77777777" w:rsidR="002E1DF2" w:rsidRPr="00DC4364" w:rsidRDefault="002E1DF2" w:rsidP="00237A28">
            <w:pPr>
              <w:spacing w:before="6" w:after="6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</w:tcPr>
          <w:p w14:paraId="6DB06726" w14:textId="77777777" w:rsidR="002E1DF2" w:rsidRPr="00DC4364" w:rsidRDefault="002E1DF2" w:rsidP="00237A28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21C1C" w14:textId="77777777" w:rsidR="002E1DF2" w:rsidRPr="00DC4364" w:rsidRDefault="002E1DF2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D2906" w14:textId="77777777" w:rsidR="002E1DF2" w:rsidRPr="00DC4364" w:rsidRDefault="002E1DF2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8758B" w:rsidRPr="00DC4364" w14:paraId="6337A946" w14:textId="77777777" w:rsidTr="00237A28">
        <w:tc>
          <w:tcPr>
            <w:tcW w:w="2981" w:type="dxa"/>
            <w:vAlign w:val="bottom"/>
          </w:tcPr>
          <w:p w14:paraId="756A043E" w14:textId="77777777" w:rsidR="00F8758B" w:rsidRPr="00DC4364" w:rsidRDefault="00F8758B" w:rsidP="00237A28">
            <w:pPr>
              <w:spacing w:before="6" w:after="6" w:line="340" w:lineRule="exact"/>
              <w:ind w:left="432" w:right="-7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vAlign w:val="bottom"/>
          </w:tcPr>
          <w:p w14:paraId="7F31C2EB" w14:textId="77777777" w:rsidR="00F8758B" w:rsidRPr="00DC4364" w:rsidRDefault="00F8758B" w:rsidP="00237A28">
            <w:pPr>
              <w:pStyle w:val="a0"/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0FB013" w14:textId="1C320E0B" w:rsidR="00F8758B" w:rsidRPr="00DC4364" w:rsidRDefault="004F5EE1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758B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E2A8BB" w14:textId="475177A4" w:rsidR="00F8758B" w:rsidRPr="00DC4364" w:rsidRDefault="004F5EE1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758B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1701A59" w14:textId="1B679889" w:rsidR="00F8758B" w:rsidRPr="00DC4364" w:rsidRDefault="004F5EE1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758B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4AFB176" w14:textId="70537DF5" w:rsidR="00F8758B" w:rsidRPr="00DC4364" w:rsidRDefault="004F5EE1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758B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</w:tr>
      <w:tr w:rsidR="004F5EE1" w:rsidRPr="00DC4364" w14:paraId="01C94B15" w14:textId="77777777" w:rsidTr="00237A28">
        <w:tc>
          <w:tcPr>
            <w:tcW w:w="2981" w:type="dxa"/>
            <w:vAlign w:val="bottom"/>
          </w:tcPr>
          <w:p w14:paraId="2850BAA8" w14:textId="77777777" w:rsidR="004F5EE1" w:rsidRPr="00DC4364" w:rsidRDefault="004F5EE1" w:rsidP="00237A28">
            <w:pPr>
              <w:spacing w:before="6" w:after="6" w:line="280" w:lineRule="exact"/>
              <w:ind w:left="432" w:right="-7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vAlign w:val="bottom"/>
          </w:tcPr>
          <w:p w14:paraId="3C15992C" w14:textId="77777777" w:rsidR="004F5EE1" w:rsidRPr="00DC4364" w:rsidRDefault="004F5EE1" w:rsidP="00237A28">
            <w:pPr>
              <w:pStyle w:val="a0"/>
              <w:overflowPunct w:val="0"/>
              <w:autoSpaceDE w:val="0"/>
              <w:autoSpaceDN w:val="0"/>
              <w:adjustRightInd w:val="0"/>
              <w:spacing w:before="6" w:after="6" w:line="28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23A1F42B" w14:textId="67BA502F" w:rsidR="004F5EE1" w:rsidRPr="00DC4364" w:rsidRDefault="004F5EE1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1720DE87" w14:textId="1971436F" w:rsidR="004F5EE1" w:rsidRPr="00DC4364" w:rsidRDefault="004F5EE1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6305B0C4" w14:textId="65997D59" w:rsidR="004F5EE1" w:rsidRPr="00DC4364" w:rsidRDefault="004F5EE1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6C5B333B" w14:textId="34711165" w:rsidR="004F5EE1" w:rsidRPr="00DC4364" w:rsidRDefault="004F5EE1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F5EE1" w:rsidRPr="00DC4364" w14:paraId="7A86EC1D" w14:textId="77777777" w:rsidTr="00237A28">
        <w:tc>
          <w:tcPr>
            <w:tcW w:w="2981" w:type="dxa"/>
            <w:vAlign w:val="bottom"/>
          </w:tcPr>
          <w:p w14:paraId="4F0759E2" w14:textId="77777777" w:rsidR="004F5EE1" w:rsidRPr="00DC4364" w:rsidRDefault="004F5EE1" w:rsidP="00237A28">
            <w:pPr>
              <w:spacing w:before="6" w:after="6" w:line="280" w:lineRule="exact"/>
              <w:ind w:left="432" w:right="-7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vAlign w:val="bottom"/>
          </w:tcPr>
          <w:p w14:paraId="68100CF0" w14:textId="77777777" w:rsidR="004F5EE1" w:rsidRPr="00DC4364" w:rsidRDefault="004F5EE1" w:rsidP="00237A28">
            <w:pPr>
              <w:pStyle w:val="a0"/>
              <w:overflowPunct w:val="0"/>
              <w:autoSpaceDE w:val="0"/>
              <w:autoSpaceDN w:val="0"/>
              <w:adjustRightInd w:val="0"/>
              <w:spacing w:before="6" w:after="6" w:line="28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ACD4B39" w14:textId="04B3D6E2" w:rsidR="004F5EE1" w:rsidRPr="00DC4364" w:rsidRDefault="004F5EE1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8" w:type="dxa"/>
            <w:vAlign w:val="bottom"/>
          </w:tcPr>
          <w:p w14:paraId="40CBA319" w14:textId="04D311CB" w:rsidR="004F5EE1" w:rsidRPr="00DC4364" w:rsidRDefault="004F5EE1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8" w:type="dxa"/>
            <w:vAlign w:val="bottom"/>
          </w:tcPr>
          <w:p w14:paraId="5F3CC44E" w14:textId="2F371180" w:rsidR="004F5EE1" w:rsidRPr="00DC4364" w:rsidRDefault="004F5EE1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8" w:type="dxa"/>
            <w:vAlign w:val="bottom"/>
          </w:tcPr>
          <w:p w14:paraId="3943D674" w14:textId="1D112ABC" w:rsidR="004F5EE1" w:rsidRPr="00DC4364" w:rsidRDefault="004F5EE1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4F5EE1" w:rsidRPr="00DC4364" w14:paraId="7B77FB5C" w14:textId="77777777" w:rsidTr="00237A28">
        <w:tc>
          <w:tcPr>
            <w:tcW w:w="2981" w:type="dxa"/>
          </w:tcPr>
          <w:p w14:paraId="155AA65D" w14:textId="77777777" w:rsidR="004F5EE1" w:rsidRPr="00DC4364" w:rsidRDefault="004F5EE1" w:rsidP="00237A28">
            <w:pPr>
              <w:spacing w:before="6" w:after="6" w:line="28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1AD0CD5" w14:textId="77777777" w:rsidR="004F5EE1" w:rsidRPr="00DC4364" w:rsidRDefault="004F5EE1" w:rsidP="00237A28">
            <w:pPr>
              <w:pStyle w:val="a0"/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05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D2396B" w14:textId="77777777" w:rsidR="004F5EE1" w:rsidRPr="00DC4364" w:rsidRDefault="004F5EE1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F1A93D" w14:textId="77777777" w:rsidR="004F5EE1" w:rsidRPr="00DC4364" w:rsidRDefault="004F5EE1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F6949A" w14:textId="77777777" w:rsidR="004F5EE1" w:rsidRPr="00DC4364" w:rsidRDefault="004F5EE1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CAFB321" w14:textId="77777777" w:rsidR="004F5EE1" w:rsidRPr="00DC4364" w:rsidRDefault="004F5EE1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F5EE1" w:rsidRPr="00DC4364" w14:paraId="3B5A971A" w14:textId="77777777" w:rsidTr="00237A28">
        <w:tc>
          <w:tcPr>
            <w:tcW w:w="2981" w:type="dxa"/>
            <w:vAlign w:val="bottom"/>
          </w:tcPr>
          <w:p w14:paraId="44F2FAB9" w14:textId="77777777" w:rsidR="004F5EE1" w:rsidRPr="00DC4364" w:rsidRDefault="004F5EE1" w:rsidP="00237A28">
            <w:pPr>
              <w:spacing w:before="6" w:after="6"/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38896040" w14:textId="77777777" w:rsidR="004F5EE1" w:rsidRPr="00DC4364" w:rsidRDefault="004F5EE1" w:rsidP="00237A2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E5750" w14:textId="77777777" w:rsidR="004F5EE1" w:rsidRPr="00DC4364" w:rsidRDefault="004F5EE1" w:rsidP="00237A28">
            <w:pPr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7A8464B" w14:textId="77777777" w:rsidR="004F5EE1" w:rsidRPr="00DC4364" w:rsidRDefault="004F5EE1" w:rsidP="00237A28">
            <w:pPr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D87DB" w14:textId="77777777" w:rsidR="004F5EE1" w:rsidRPr="00DC4364" w:rsidRDefault="004F5EE1" w:rsidP="00237A28">
            <w:pPr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71C9E1" w14:textId="77777777" w:rsidR="004F5EE1" w:rsidRPr="00DC4364" w:rsidRDefault="004F5EE1" w:rsidP="00237A28">
            <w:pPr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9C0B01" w:rsidRPr="00DC4364" w14:paraId="3843EE02" w14:textId="77777777" w:rsidTr="00237A28">
        <w:tc>
          <w:tcPr>
            <w:tcW w:w="2981" w:type="dxa"/>
            <w:vAlign w:val="bottom"/>
          </w:tcPr>
          <w:p w14:paraId="1D639C89" w14:textId="77777777" w:rsidR="009C0B01" w:rsidRPr="00DC4364" w:rsidRDefault="009C0B01" w:rsidP="00237A28">
            <w:pPr>
              <w:spacing w:before="6" w:after="6"/>
              <w:ind w:left="-108" w:right="-2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 เวชภัณฑ์และอุปกรณ์การแพทย์ใ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ช้ไป</w:t>
            </w:r>
          </w:p>
        </w:tc>
        <w:tc>
          <w:tcPr>
            <w:tcW w:w="803" w:type="dxa"/>
          </w:tcPr>
          <w:p w14:paraId="1178F051" w14:textId="77777777" w:rsidR="009C0B01" w:rsidRPr="00DC4364" w:rsidRDefault="009C0B01" w:rsidP="00237A28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7A7FDE8" w14:textId="3A56485B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454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2C4AD1C" w14:textId="38C01A3B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578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607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E31E05E" w14:textId="73253C03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328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262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1A793DC8" w14:textId="07494AF4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913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C0B01" w:rsidRPr="00DC4364" w14:paraId="2FE0D38F" w14:textId="77777777" w:rsidTr="00237A28">
        <w:tc>
          <w:tcPr>
            <w:tcW w:w="2981" w:type="dxa"/>
            <w:vAlign w:val="bottom"/>
          </w:tcPr>
          <w:p w14:paraId="210EA017" w14:textId="77777777" w:rsidR="009C0B01" w:rsidRPr="00DC4364" w:rsidRDefault="009C0B01" w:rsidP="00237A28">
            <w:pPr>
              <w:spacing w:before="6" w:after="6"/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ค่าวิจัยและเอ็กซเรย์</w:t>
            </w:r>
          </w:p>
        </w:tc>
        <w:tc>
          <w:tcPr>
            <w:tcW w:w="803" w:type="dxa"/>
          </w:tcPr>
          <w:p w14:paraId="49205245" w14:textId="77777777" w:rsidR="009C0B01" w:rsidRPr="00DC4364" w:rsidRDefault="009C0B01" w:rsidP="00237A28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800F894" w14:textId="3212EBCF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369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84D4BF6" w14:textId="04942522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299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572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868027F" w14:textId="2561F9F8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764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9348BB8" w14:textId="31656E00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182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310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C0B01" w:rsidRPr="00DC4364" w14:paraId="24E70299" w14:textId="77777777" w:rsidTr="00237A28">
        <w:tc>
          <w:tcPr>
            <w:tcW w:w="2981" w:type="dxa"/>
            <w:vAlign w:val="bottom"/>
          </w:tcPr>
          <w:p w14:paraId="5F20D3E3" w14:textId="77777777" w:rsidR="009C0B01" w:rsidRPr="00DC4364" w:rsidRDefault="009C0B01" w:rsidP="00237A28">
            <w:pPr>
              <w:spacing w:before="6" w:after="6"/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ค่าแพทย์</w:t>
            </w:r>
          </w:p>
        </w:tc>
        <w:tc>
          <w:tcPr>
            <w:tcW w:w="803" w:type="dxa"/>
          </w:tcPr>
          <w:p w14:paraId="096D9B7C" w14:textId="77777777" w:rsidR="009C0B01" w:rsidRPr="00DC4364" w:rsidRDefault="009C0B01" w:rsidP="00237A28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CF2ACBA" w14:textId="119157AE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738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161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022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14D93CC1" w14:textId="7E3DEA1C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549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679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683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FC8224" w14:textId="0E8EE683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784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E198A9A" w14:textId="7B8D8C81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067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940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C0B01" w:rsidRPr="00DC4364" w14:paraId="297C9D6E" w14:textId="77777777" w:rsidTr="00237A28">
        <w:tc>
          <w:tcPr>
            <w:tcW w:w="2981" w:type="dxa"/>
            <w:vAlign w:val="bottom"/>
          </w:tcPr>
          <w:p w14:paraId="4D5B7A74" w14:textId="77777777" w:rsidR="009C0B01" w:rsidRPr="00DC4364" w:rsidRDefault="009C0B01" w:rsidP="00237A28">
            <w:pPr>
              <w:spacing w:before="6" w:after="6"/>
              <w:ind w:lef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803" w:type="dxa"/>
          </w:tcPr>
          <w:p w14:paraId="497589EF" w14:textId="77777777" w:rsidR="009C0B01" w:rsidRPr="00DC4364" w:rsidRDefault="009C0B01" w:rsidP="00237A28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D396ED7" w14:textId="4A951309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522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325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F5DFFDA" w14:textId="397DC467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700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509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42D2E8E" w14:textId="1A2181BA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606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078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814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445FC7B1" w14:textId="5FEB5570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660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659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658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C0B01" w:rsidRPr="00DC4364" w14:paraId="147D1CC2" w14:textId="77777777" w:rsidTr="00237A28">
        <w:tc>
          <w:tcPr>
            <w:tcW w:w="2981" w:type="dxa"/>
            <w:vAlign w:val="bottom"/>
          </w:tcPr>
          <w:p w14:paraId="2CB04D6B" w14:textId="77777777" w:rsidR="009C0B01" w:rsidRPr="00DC4364" w:rsidRDefault="009C0B01" w:rsidP="00237A28">
            <w:pPr>
              <w:spacing w:before="6" w:after="6"/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ค่าเสื่อมราคาของอาคารและอุปกรณ์</w:t>
            </w:r>
          </w:p>
        </w:tc>
        <w:tc>
          <w:tcPr>
            <w:tcW w:w="803" w:type="dxa"/>
          </w:tcPr>
          <w:p w14:paraId="0296CE27" w14:textId="77777777" w:rsidR="009C0B01" w:rsidRPr="00DC4364" w:rsidRDefault="009C0B01" w:rsidP="00237A28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E6F5E32" w14:textId="77777777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417D8E91" w14:textId="77777777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8D31889" w14:textId="77777777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2560FAAA" w14:textId="77777777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9C0B01" w:rsidRPr="00DC4364" w14:paraId="5B14C507" w14:textId="77777777" w:rsidTr="00237A28">
        <w:tc>
          <w:tcPr>
            <w:tcW w:w="2981" w:type="dxa"/>
            <w:vAlign w:val="bottom"/>
          </w:tcPr>
          <w:p w14:paraId="1EC4FF84" w14:textId="77777777" w:rsidR="009C0B01" w:rsidRPr="00DC4364" w:rsidRDefault="009C0B01" w:rsidP="00237A28">
            <w:pPr>
              <w:spacing w:before="6" w:after="6"/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DC436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803" w:type="dxa"/>
          </w:tcPr>
          <w:p w14:paraId="068B37E9" w14:textId="77777777" w:rsidR="009C0B01" w:rsidRPr="00DC4364" w:rsidRDefault="009C0B01" w:rsidP="00237A28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5EC87AA" w14:textId="77777777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E1D4A10" w14:textId="77777777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4AF48B0" w14:textId="77777777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138471F7" w14:textId="77777777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9C0B01" w:rsidRPr="00DC4364" w14:paraId="0C5D0EE9" w14:textId="77777777" w:rsidTr="00237A28">
        <w:tc>
          <w:tcPr>
            <w:tcW w:w="2981" w:type="dxa"/>
            <w:vAlign w:val="bottom"/>
          </w:tcPr>
          <w:p w14:paraId="46D79581" w14:textId="77777777" w:rsidR="009C0B01" w:rsidRPr="00DC4364" w:rsidRDefault="009C0B01" w:rsidP="00237A28">
            <w:pPr>
              <w:spacing w:before="6" w:after="6"/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และสินทรัพย์สิทธิการใช้</w:t>
            </w:r>
          </w:p>
        </w:tc>
        <w:tc>
          <w:tcPr>
            <w:tcW w:w="803" w:type="dxa"/>
          </w:tcPr>
          <w:p w14:paraId="578F4849" w14:textId="2E5F60B9" w:rsidR="009C0B01" w:rsidRPr="00DC4364" w:rsidRDefault="00214096" w:rsidP="00237A28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</w:t>
            </w:r>
            <w:r w:rsidR="00121ED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, 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, 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D4EADE" w14:textId="58544BB7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953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755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447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9431207" w14:textId="2AEB077A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903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946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D17660A" w14:textId="0269A762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376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930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65B2831E" w14:textId="02B8F998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352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724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923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C0B01" w:rsidRPr="00DC4364" w14:paraId="0E4F6AED" w14:textId="77777777" w:rsidTr="00237A28">
        <w:tc>
          <w:tcPr>
            <w:tcW w:w="2981" w:type="dxa"/>
            <w:vAlign w:val="bottom"/>
          </w:tcPr>
          <w:p w14:paraId="340B8A11" w14:textId="6A6E70E0" w:rsidR="009C0B01" w:rsidRPr="00DC4364" w:rsidRDefault="00237A28" w:rsidP="00237A28">
            <w:pPr>
              <w:spacing w:before="6" w:after="6"/>
              <w:ind w:left="-108" w:right="-19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ค่าตัดจำหน่ายของสินทรัพย์</w:t>
            </w:r>
            <w:r w:rsidR="009C0B01" w:rsidRPr="00DC436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803" w:type="dxa"/>
          </w:tcPr>
          <w:p w14:paraId="39BC870B" w14:textId="552A14F9" w:rsidR="009C0B01" w:rsidRPr="00DC4364" w:rsidRDefault="00214096" w:rsidP="00237A28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9574CF" w14:textId="36E22E22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095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763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0AEEB6F" w14:textId="3EE0D5DD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713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497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18AF10A" w14:textId="11DD5F1D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516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A4E062B" w14:textId="46885220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848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188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C0B01" w:rsidRPr="00DC4364" w14:paraId="42ACC9D0" w14:textId="77777777" w:rsidTr="00237A28">
        <w:tc>
          <w:tcPr>
            <w:tcW w:w="2981" w:type="dxa"/>
            <w:vAlign w:val="bottom"/>
          </w:tcPr>
          <w:p w14:paraId="0A2192DC" w14:textId="77777777" w:rsidR="009C0B01" w:rsidRPr="00DC4364" w:rsidRDefault="009C0B01" w:rsidP="00237A28">
            <w:pPr>
              <w:spacing w:before="6" w:after="6"/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ค่าซ่อมแซม รายจ่ายซ่อมบำรุง</w:t>
            </w:r>
          </w:p>
        </w:tc>
        <w:tc>
          <w:tcPr>
            <w:tcW w:w="803" w:type="dxa"/>
          </w:tcPr>
          <w:p w14:paraId="450BCA87" w14:textId="77777777" w:rsidR="009C0B01" w:rsidRPr="00DC4364" w:rsidRDefault="009C0B01" w:rsidP="00237A28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0657741" w14:textId="77777777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F9CED20" w14:textId="77777777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241CFD9" w14:textId="77777777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1CF8EF9" w14:textId="77777777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9C0B01" w:rsidRPr="00DC4364" w14:paraId="33A55FEC" w14:textId="77777777" w:rsidTr="00237A28">
        <w:tc>
          <w:tcPr>
            <w:tcW w:w="2981" w:type="dxa"/>
            <w:vAlign w:val="bottom"/>
          </w:tcPr>
          <w:p w14:paraId="79C70501" w14:textId="77777777" w:rsidR="009C0B01" w:rsidRPr="00DC4364" w:rsidRDefault="009C0B01" w:rsidP="00237A28">
            <w:pPr>
              <w:spacing w:before="6" w:after="6"/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และค่าบริการ</w:t>
            </w:r>
          </w:p>
        </w:tc>
        <w:tc>
          <w:tcPr>
            <w:tcW w:w="803" w:type="dxa"/>
          </w:tcPr>
          <w:p w14:paraId="6317EC66" w14:textId="77777777" w:rsidR="009C0B01" w:rsidRPr="00DC4364" w:rsidRDefault="009C0B01" w:rsidP="00237A28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7D4FAC5" w14:textId="4EDC790E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659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572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0A518C1" w14:textId="74E7B4D3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997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8B37F00" w14:textId="4519CB2B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620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645</w:t>
            </w:r>
            <w:r w:rsidR="00E8554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91C0981" w14:textId="5C631464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C0B01" w:rsidRPr="00DC4364" w14:paraId="6CC4AFAF" w14:textId="77777777" w:rsidTr="00237A28">
        <w:tc>
          <w:tcPr>
            <w:tcW w:w="2981" w:type="dxa"/>
            <w:vAlign w:val="bottom"/>
          </w:tcPr>
          <w:p w14:paraId="6A5DB434" w14:textId="77777777" w:rsidR="009C0B01" w:rsidRPr="00DC4364" w:rsidRDefault="009C0B01" w:rsidP="00237A28">
            <w:pPr>
              <w:spacing w:before="6" w:after="6"/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ค่าใช้จ่ายการตลาด</w:t>
            </w:r>
          </w:p>
        </w:tc>
        <w:tc>
          <w:tcPr>
            <w:tcW w:w="803" w:type="dxa"/>
          </w:tcPr>
          <w:p w14:paraId="27D71612" w14:textId="77777777" w:rsidR="009C0B01" w:rsidRPr="00DC4364" w:rsidRDefault="009C0B01" w:rsidP="00237A28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1766897" w14:textId="53E0CFD3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346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676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697173D" w14:textId="3EDCB676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388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D634358" w14:textId="1426CA4B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908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567</w:t>
            </w:r>
            <w:r w:rsidR="00E8554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441B7783" w14:textId="17F7F454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656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166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C0B01" w:rsidRPr="00DC4364" w14:paraId="749C1AF9" w14:textId="77777777" w:rsidTr="00237A28">
        <w:tc>
          <w:tcPr>
            <w:tcW w:w="2981" w:type="dxa"/>
            <w:vAlign w:val="bottom"/>
          </w:tcPr>
          <w:p w14:paraId="5094B745" w14:textId="77777777" w:rsidR="009C0B01" w:rsidRPr="00DC4364" w:rsidRDefault="009C0B01" w:rsidP="00237A28">
            <w:pPr>
              <w:spacing w:before="6" w:after="6"/>
              <w:ind w:lef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803" w:type="dxa"/>
          </w:tcPr>
          <w:p w14:paraId="7447C514" w14:textId="77777777" w:rsidR="009C0B01" w:rsidRPr="00DC4364" w:rsidRDefault="009C0B01" w:rsidP="00237A28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0608981" w14:textId="0F796003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186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758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1287C972" w14:textId="2C22941B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890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47DB00" w14:textId="08EB426F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868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281</w:t>
            </w:r>
            <w:r w:rsidR="00E8554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5A98D3D" w14:textId="676B6777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237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057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C0B01" w:rsidRPr="00DC4364" w14:paraId="76D30F2A" w14:textId="77777777" w:rsidTr="00237A28">
        <w:tc>
          <w:tcPr>
            <w:tcW w:w="2981" w:type="dxa"/>
            <w:vAlign w:val="bottom"/>
          </w:tcPr>
          <w:p w14:paraId="23C3BD0B" w14:textId="6489AFFF" w:rsidR="009C0B01" w:rsidRPr="00DC4364" w:rsidRDefault="009C0B01" w:rsidP="00237A28">
            <w:pPr>
              <w:spacing w:before="6" w:after="6"/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ค่าเช่า</w:t>
            </w:r>
          </w:p>
        </w:tc>
        <w:tc>
          <w:tcPr>
            <w:tcW w:w="803" w:type="dxa"/>
          </w:tcPr>
          <w:p w14:paraId="273808C5" w14:textId="77777777" w:rsidR="009C0B01" w:rsidRPr="00DC4364" w:rsidRDefault="009C0B01" w:rsidP="00237A28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BB522C4" w14:textId="3E5AF7B7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237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759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F0391B1" w14:textId="5B8DCAB3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371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663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268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F920FF" w14:textId="56E31B1F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025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351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E73AD7B" w14:textId="3A895AFE" w:rsidR="009C0B01" w:rsidRPr="00DC4364" w:rsidRDefault="009C0B01" w:rsidP="00237A28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5E8DB995" w14:textId="77777777" w:rsidR="0065334F" w:rsidRPr="00DC4364" w:rsidRDefault="0065334F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DC4364" w14:paraId="5BE9B169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F075F3" w14:textId="644F6209" w:rsidR="00A96D7A" w:rsidRPr="00DC4364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103AEA" w:rsidRPr="00DC43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AEA" w:rsidRPr="00DC43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2F47E396" w14:textId="77777777" w:rsidR="002E1DF2" w:rsidRPr="00DC4364" w:rsidRDefault="002E1DF2" w:rsidP="002E1DF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26"/>
        <w:gridCol w:w="1426"/>
        <w:gridCol w:w="1426"/>
        <w:gridCol w:w="1426"/>
      </w:tblGrid>
      <w:tr w:rsidR="00E5675A" w:rsidRPr="00DC4364" w14:paraId="44CAF3BC" w14:textId="77777777" w:rsidTr="0075715C">
        <w:tc>
          <w:tcPr>
            <w:tcW w:w="3758" w:type="dxa"/>
            <w:vAlign w:val="center"/>
          </w:tcPr>
          <w:p w14:paraId="4129375D" w14:textId="77777777" w:rsidR="00E5675A" w:rsidRPr="00DC4364" w:rsidRDefault="00E5675A" w:rsidP="00237A28">
            <w:pPr>
              <w:spacing w:before="6" w:after="6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  <w:bookmarkStart w:id="14" w:name="_Hlk95162027"/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DC526" w14:textId="77777777" w:rsidR="00E5675A" w:rsidRPr="00DC4364" w:rsidRDefault="00E5675A" w:rsidP="00237A2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11EE5" w14:textId="77777777" w:rsidR="00E5675A" w:rsidRPr="00DC4364" w:rsidRDefault="00E5675A" w:rsidP="00237A2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5675A" w:rsidRPr="00DC4364" w14:paraId="1DF4B5A3" w14:textId="77777777" w:rsidTr="0075715C">
        <w:tc>
          <w:tcPr>
            <w:tcW w:w="3758" w:type="dxa"/>
            <w:vAlign w:val="center"/>
          </w:tcPr>
          <w:p w14:paraId="38F54425" w14:textId="77777777" w:rsidR="00E5675A" w:rsidRPr="00DC4364" w:rsidRDefault="00E5675A" w:rsidP="00237A28">
            <w:pPr>
              <w:spacing w:before="6" w:after="6" w:line="34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44418E8" w14:textId="77777777" w:rsidR="00E5675A" w:rsidRPr="00DC4364" w:rsidRDefault="00E5675A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37C517A" w14:textId="77777777" w:rsidR="00E5675A" w:rsidRPr="00DC4364" w:rsidRDefault="00E5675A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34E7CF4" w14:textId="77777777" w:rsidR="00E5675A" w:rsidRPr="00DC4364" w:rsidRDefault="00E5675A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51C68FE" w14:textId="77777777" w:rsidR="00E5675A" w:rsidRPr="00DC4364" w:rsidRDefault="00E5675A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E5675A" w:rsidRPr="00DC4364" w14:paraId="27504457" w14:textId="77777777" w:rsidTr="0075715C">
        <w:tc>
          <w:tcPr>
            <w:tcW w:w="3758" w:type="dxa"/>
            <w:vAlign w:val="center"/>
          </w:tcPr>
          <w:p w14:paraId="4FE8EE21" w14:textId="77777777" w:rsidR="00E5675A" w:rsidRPr="00DC4364" w:rsidRDefault="00E5675A" w:rsidP="00237A28">
            <w:pPr>
              <w:spacing w:before="6" w:after="6" w:line="28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36043F81" w14:textId="088793EB" w:rsidR="00E5675A" w:rsidRPr="00DC4364" w:rsidRDefault="00E5675A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5C0517B2" w14:textId="126CBF6D" w:rsidR="00E5675A" w:rsidRPr="00DC4364" w:rsidRDefault="00E5675A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4A6AEDB7" w14:textId="0570C56A" w:rsidR="00E5675A" w:rsidRPr="00DC4364" w:rsidRDefault="00E5675A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032E6E76" w14:textId="34D0E1AB" w:rsidR="00E5675A" w:rsidRPr="00DC4364" w:rsidRDefault="00E5675A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5675A" w:rsidRPr="00DC4364" w14:paraId="646905E1" w14:textId="77777777" w:rsidTr="0075715C">
        <w:tc>
          <w:tcPr>
            <w:tcW w:w="3758" w:type="dxa"/>
            <w:vAlign w:val="center"/>
          </w:tcPr>
          <w:p w14:paraId="4D5A7C2C" w14:textId="77777777" w:rsidR="00E5675A" w:rsidRPr="00DC4364" w:rsidRDefault="00E5675A" w:rsidP="00F62F82">
            <w:pPr>
              <w:spacing w:line="28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235A882A" w14:textId="07F2CD7B" w:rsidR="00E5675A" w:rsidRPr="00DC4364" w:rsidRDefault="00E5675A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6" w:type="dxa"/>
            <w:vAlign w:val="bottom"/>
          </w:tcPr>
          <w:p w14:paraId="6326877A" w14:textId="05844FEB" w:rsidR="00E5675A" w:rsidRPr="00DC4364" w:rsidRDefault="00E5675A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8283374" w14:textId="0A1F3B2F" w:rsidR="00E5675A" w:rsidRPr="00DC4364" w:rsidRDefault="00E5675A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6" w:type="dxa"/>
            <w:vAlign w:val="bottom"/>
          </w:tcPr>
          <w:p w14:paraId="194AC4B5" w14:textId="6573CD72" w:rsidR="00E5675A" w:rsidRPr="00DC4364" w:rsidRDefault="00E5675A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2564</w:t>
            </w:r>
          </w:p>
        </w:tc>
      </w:tr>
      <w:tr w:rsidR="00E5675A" w:rsidRPr="00DC4364" w14:paraId="7198A299" w14:textId="77777777" w:rsidTr="0075715C">
        <w:tc>
          <w:tcPr>
            <w:tcW w:w="3758" w:type="dxa"/>
            <w:vAlign w:val="center"/>
          </w:tcPr>
          <w:p w14:paraId="2C13766F" w14:textId="77777777" w:rsidR="00E5675A" w:rsidRPr="00DC4364" w:rsidRDefault="00E5675A" w:rsidP="00F62F82">
            <w:pPr>
              <w:spacing w:line="280" w:lineRule="exact"/>
              <w:ind w:left="432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1B3572C" w14:textId="77777777" w:rsidR="00E5675A" w:rsidRPr="00DC4364" w:rsidRDefault="00E5675A" w:rsidP="00237A28">
            <w:pPr>
              <w:pStyle w:val="a0"/>
              <w:tabs>
                <w:tab w:val="right" w:pos="1215"/>
              </w:tabs>
              <w:spacing w:line="280" w:lineRule="exact"/>
              <w:ind w:left="-9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823D41A" w14:textId="77777777" w:rsidR="00E5675A" w:rsidRPr="00DC4364" w:rsidRDefault="00E5675A" w:rsidP="00237A28">
            <w:pPr>
              <w:pStyle w:val="a0"/>
              <w:tabs>
                <w:tab w:val="right" w:pos="1215"/>
              </w:tabs>
              <w:spacing w:line="280" w:lineRule="exact"/>
              <w:ind w:left="-9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CCE39" w14:textId="77777777" w:rsidR="00E5675A" w:rsidRPr="00DC4364" w:rsidRDefault="00E5675A" w:rsidP="00237A28">
            <w:pPr>
              <w:pStyle w:val="a0"/>
              <w:tabs>
                <w:tab w:val="right" w:pos="1215"/>
              </w:tabs>
              <w:spacing w:line="280" w:lineRule="exact"/>
              <w:ind w:left="-9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41D05D50" w14:textId="77777777" w:rsidR="00E5675A" w:rsidRPr="00DC4364" w:rsidRDefault="00E5675A" w:rsidP="00237A28">
            <w:pPr>
              <w:pStyle w:val="a0"/>
              <w:tabs>
                <w:tab w:val="right" w:pos="1215"/>
              </w:tabs>
              <w:spacing w:line="280" w:lineRule="exact"/>
              <w:ind w:left="-9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5675A" w:rsidRPr="00DC4364" w14:paraId="48D60A1A" w14:textId="77777777" w:rsidTr="0075715C">
        <w:tc>
          <w:tcPr>
            <w:tcW w:w="3758" w:type="dxa"/>
            <w:vAlign w:val="center"/>
          </w:tcPr>
          <w:p w14:paraId="07A2ADF0" w14:textId="77777777" w:rsidR="00E5675A" w:rsidRPr="00DC4364" w:rsidRDefault="00E5675A" w:rsidP="00931C7E">
            <w:pPr>
              <w:tabs>
                <w:tab w:val="left" w:pos="768"/>
              </w:tabs>
              <w:spacing w:before="6" w:after="6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F78876" w14:textId="77777777" w:rsidR="00E5675A" w:rsidRPr="00DC4364" w:rsidRDefault="00E5675A" w:rsidP="00931C7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613ADA27" w14:textId="77777777" w:rsidR="00E5675A" w:rsidRPr="00DC4364" w:rsidRDefault="00E5675A" w:rsidP="00931C7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CFE85B" w14:textId="77777777" w:rsidR="00E5675A" w:rsidRPr="00DC4364" w:rsidRDefault="00E5675A" w:rsidP="00931C7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2811AAE6" w14:textId="77777777" w:rsidR="00E5675A" w:rsidRPr="00DC4364" w:rsidRDefault="00E5675A" w:rsidP="00931C7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</w:tr>
      <w:tr w:rsidR="00237A28" w:rsidRPr="00DC4364" w14:paraId="69BCAB6D" w14:textId="77777777" w:rsidTr="0075715C">
        <w:tc>
          <w:tcPr>
            <w:tcW w:w="3758" w:type="dxa"/>
            <w:vAlign w:val="center"/>
          </w:tcPr>
          <w:p w14:paraId="7B6C0900" w14:textId="51158580" w:rsidR="00237A28" w:rsidRPr="00DC4364" w:rsidRDefault="00237A28" w:rsidP="00385EBF">
            <w:pPr>
              <w:spacing w:before="6" w:after="6"/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7AA23623" w14:textId="77777777" w:rsidR="00237A28" w:rsidRPr="00DC4364" w:rsidRDefault="00237A28" w:rsidP="00385EBF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  <w:vAlign w:val="center"/>
          </w:tcPr>
          <w:p w14:paraId="3C03E7B5" w14:textId="77777777" w:rsidR="00237A28" w:rsidRPr="00DC4364" w:rsidRDefault="00237A28" w:rsidP="00385EBF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shd w:val="clear" w:color="auto" w:fill="FAFAFA"/>
            <w:vAlign w:val="center"/>
          </w:tcPr>
          <w:p w14:paraId="7CDCE27E" w14:textId="77777777" w:rsidR="00237A28" w:rsidRPr="00DC4364" w:rsidRDefault="00237A28" w:rsidP="00385EBF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vAlign w:val="center"/>
          </w:tcPr>
          <w:p w14:paraId="40E9F083" w14:textId="77777777" w:rsidR="00237A28" w:rsidRPr="00DC4364" w:rsidRDefault="00237A28" w:rsidP="00385EBF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</w:tr>
      <w:tr w:rsidR="00385EBF" w:rsidRPr="00DC4364" w14:paraId="29E8E9F5" w14:textId="77777777" w:rsidTr="0075715C">
        <w:tc>
          <w:tcPr>
            <w:tcW w:w="3758" w:type="dxa"/>
            <w:vAlign w:val="center"/>
          </w:tcPr>
          <w:p w14:paraId="564E6B66" w14:textId="6903D0AA" w:rsidR="00385EBF" w:rsidRPr="00DC4364" w:rsidRDefault="00237A28" w:rsidP="00385EBF">
            <w:pPr>
              <w:spacing w:before="6" w:after="6"/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85EBF" w:rsidRPr="00DC436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385EBF"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197B0DBC" w14:textId="1D4B9258" w:rsidR="00385EBF" w:rsidRPr="00DC4364" w:rsidRDefault="000732E0" w:rsidP="00385EBF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287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473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620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20CAAB6F" w14:textId="0F258FBE" w:rsidR="00385EBF" w:rsidRPr="00DC4364" w:rsidRDefault="00385EBF" w:rsidP="00385EBF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282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582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492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1A1F7567" w14:textId="293B90B8" w:rsidR="00385EBF" w:rsidRPr="00DC4364" w:rsidRDefault="00803BB4" w:rsidP="00385EBF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250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148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108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43E7AD1C" w14:textId="65332A11" w:rsidR="00385EBF" w:rsidRPr="00DC4364" w:rsidRDefault="00385EBF" w:rsidP="00385EBF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254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620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214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tr w:rsidR="00237A28" w:rsidRPr="00DC4364" w14:paraId="178C5FBC" w14:textId="77777777" w:rsidTr="0075715C">
        <w:tc>
          <w:tcPr>
            <w:tcW w:w="3758" w:type="dxa"/>
            <w:vAlign w:val="center"/>
          </w:tcPr>
          <w:p w14:paraId="67642D39" w14:textId="0E73EA97" w:rsidR="00237A28" w:rsidRPr="00DC4364" w:rsidRDefault="00237A28" w:rsidP="00237A28">
            <w:pPr>
              <w:spacing w:before="6" w:after="6"/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0927E004" w14:textId="22A4D92D" w:rsidR="00237A28" w:rsidRPr="00DC4364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179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59C9BA0A" w14:textId="4E1383CB" w:rsidR="00237A28" w:rsidRPr="00DC4364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260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2AF30181" w14:textId="359A1C68" w:rsidR="00237A28" w:rsidRPr="00DC4364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899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960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478D6C9B" w14:textId="5B66BC4E" w:rsidR="00237A28" w:rsidRPr="00DC4364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151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348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tr w:rsidR="00237A28" w:rsidRPr="00DC4364" w14:paraId="7070A8CE" w14:textId="77777777" w:rsidTr="0075715C">
        <w:tc>
          <w:tcPr>
            <w:tcW w:w="3758" w:type="dxa"/>
            <w:vAlign w:val="center"/>
          </w:tcPr>
          <w:p w14:paraId="0BEBBF05" w14:textId="77777777" w:rsidR="00237A28" w:rsidRPr="00DC4364" w:rsidRDefault="00237A28" w:rsidP="00237A28">
            <w:pPr>
              <w:tabs>
                <w:tab w:val="left" w:pos="768"/>
              </w:tabs>
              <w:spacing w:before="6" w:after="6"/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6E0BDD2F" w14:textId="6C85411B" w:rsidR="00237A28" w:rsidRPr="00DC4364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249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044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58314105" w14:textId="4BA79843" w:rsidR="00237A28" w:rsidRPr="00DC4364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059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362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74983AD9" w14:textId="33B56B97" w:rsidR="00237A28" w:rsidRPr="00DC4364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635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155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0F169577" w14:textId="5D1912BF" w:rsidR="00237A28" w:rsidRPr="00DC4364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928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096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tr w:rsidR="00237A28" w:rsidRPr="00DC4364" w14:paraId="0BE70E3E" w14:textId="77777777" w:rsidTr="0075715C">
        <w:tc>
          <w:tcPr>
            <w:tcW w:w="3758" w:type="dxa"/>
            <w:vAlign w:val="center"/>
          </w:tcPr>
          <w:p w14:paraId="7E266578" w14:textId="59B5AB78" w:rsidR="00237A28" w:rsidRPr="00DC4364" w:rsidRDefault="00237A28" w:rsidP="00237A28">
            <w:pPr>
              <w:tabs>
                <w:tab w:val="left" w:pos="768"/>
              </w:tabs>
              <w:spacing w:before="6" w:after="6"/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ดอกเบี้ยจ่ายหนี้สินระยะยาวอื่น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220FA60E" w14:textId="2C09C33E" w:rsidR="00237A28" w:rsidRPr="00DC4364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370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907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4D622B7F" w14:textId="7D141F03" w:rsidR="00237A28" w:rsidRPr="00DC4364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580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296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4A2B7AC2" w14:textId="73EB1DC5" w:rsidR="00237A28" w:rsidRPr="00DC4364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14:paraId="0111333B" w14:textId="19728967" w:rsidR="00237A28" w:rsidRPr="00DC4364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7A28" w:rsidRPr="00DC4364" w14:paraId="600857CE" w14:textId="77777777" w:rsidTr="0075715C">
        <w:tc>
          <w:tcPr>
            <w:tcW w:w="3758" w:type="dxa"/>
            <w:vAlign w:val="center"/>
          </w:tcPr>
          <w:p w14:paraId="2D08D7FB" w14:textId="77777777" w:rsidR="00237A28" w:rsidRPr="00DC4364" w:rsidRDefault="00237A28" w:rsidP="00237A28">
            <w:pPr>
              <w:tabs>
                <w:tab w:val="left" w:pos="768"/>
              </w:tabs>
              <w:spacing w:before="6" w:after="6"/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ตัดจำหน่ายค่าธรรมเนียมเงินกู้จ่ายล่วงหน้า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527673" w14:textId="73FE65F0" w:rsidR="00237A28" w:rsidRPr="00DC4364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733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823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4196F172" w14:textId="1CC8037F" w:rsidR="00237A28" w:rsidRPr="00DC4364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719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500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B969D2" w14:textId="1AFFDBF0" w:rsidR="00237A28" w:rsidRPr="00DC4364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064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157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221D7B1A" w14:textId="7A9C6703" w:rsidR="00237A28" w:rsidRPr="00DC4364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287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232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tr w:rsidR="00237A28" w:rsidRPr="00AC35EF" w14:paraId="21DCEF30" w14:textId="77777777" w:rsidTr="0075715C">
        <w:tc>
          <w:tcPr>
            <w:tcW w:w="3758" w:type="dxa"/>
            <w:vAlign w:val="center"/>
          </w:tcPr>
          <w:p w14:paraId="3B1D5EFD" w14:textId="77777777" w:rsidR="00237A28" w:rsidRPr="00AC35EF" w:rsidRDefault="00237A28" w:rsidP="00237A28">
            <w:pPr>
              <w:tabs>
                <w:tab w:val="left" w:pos="768"/>
              </w:tabs>
              <w:spacing w:before="6" w:after="6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D1F1FD" w14:textId="022CF43F" w:rsidR="00237A28" w:rsidRPr="00237A28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304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846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573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D6E32" w14:textId="425B7E18" w:rsidR="00237A28" w:rsidRPr="00237A28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298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946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910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B95498" w14:textId="7C80DEDF" w:rsidR="00237A28" w:rsidRPr="00237A28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257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747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380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42A8" w14:textId="69D60BFF" w:rsidR="00237A28" w:rsidRPr="00237A28" w:rsidRDefault="00237A28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257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986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890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bookmarkEnd w:id="14"/>
    </w:tbl>
    <w:p w14:paraId="1BAA4299" w14:textId="77777777" w:rsidR="00D02BDC" w:rsidRPr="00AC35EF" w:rsidRDefault="00210522" w:rsidP="00103AE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6C0F8B56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F4B6FDE" w14:textId="32536712" w:rsidR="00A96D7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103AEA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AEA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B614D77" w14:textId="77777777" w:rsidR="002E1DF2" w:rsidRPr="00AC35EF" w:rsidRDefault="002E1DF2" w:rsidP="00237A2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EE5A55F" w14:textId="10863B76" w:rsidR="002E1DF2" w:rsidRPr="00237A28" w:rsidRDefault="002E1DF2" w:rsidP="002E1DF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37A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37A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A46B90" w:rsidRPr="00237A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237A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37A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605CF9" w:rsidRPr="00237A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37A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5B0610DE" w14:textId="77777777" w:rsidR="002E1DF2" w:rsidRPr="00237A28" w:rsidRDefault="002E1DF2" w:rsidP="00237A2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26"/>
        <w:gridCol w:w="1426"/>
        <w:gridCol w:w="1426"/>
        <w:gridCol w:w="1426"/>
      </w:tblGrid>
      <w:tr w:rsidR="002E1DF2" w:rsidRPr="00AC35EF" w14:paraId="2F405D0A" w14:textId="77777777" w:rsidTr="002E1DF2">
        <w:tc>
          <w:tcPr>
            <w:tcW w:w="3758" w:type="dxa"/>
          </w:tcPr>
          <w:p w14:paraId="12C1E8F2" w14:textId="77777777" w:rsidR="002E1DF2" w:rsidRPr="00AC35EF" w:rsidRDefault="002E1DF2" w:rsidP="00237A28">
            <w:pPr>
              <w:spacing w:before="6" w:after="6"/>
              <w:ind w:left="43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24CA7" w14:textId="77777777" w:rsidR="002E1DF2" w:rsidRPr="00AC35EF" w:rsidRDefault="002E1DF2" w:rsidP="00237A2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37A1C" w14:textId="77777777" w:rsidR="002E1DF2" w:rsidRPr="00AC35EF" w:rsidRDefault="002E1DF2" w:rsidP="00237A2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AC35EF" w14:paraId="10FFEFFF" w14:textId="77777777" w:rsidTr="0075715C">
        <w:tc>
          <w:tcPr>
            <w:tcW w:w="3758" w:type="dxa"/>
          </w:tcPr>
          <w:p w14:paraId="533E0C71" w14:textId="77777777" w:rsidR="002E1DF2" w:rsidRPr="00AC35EF" w:rsidRDefault="002E1DF2" w:rsidP="00237A28">
            <w:pPr>
              <w:spacing w:before="6" w:after="6" w:line="34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0E7033A7" w14:textId="77777777" w:rsidR="002E1DF2" w:rsidRPr="00237A28" w:rsidRDefault="002E1DF2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017A5707" w14:textId="77777777" w:rsidR="002E1DF2" w:rsidRPr="00237A28" w:rsidRDefault="002E1DF2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D695459" w14:textId="77777777" w:rsidR="002E1DF2" w:rsidRPr="00237A28" w:rsidRDefault="002E1DF2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5CD5CBFF" w14:textId="77777777" w:rsidR="002E1DF2" w:rsidRPr="00237A28" w:rsidRDefault="002E1DF2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E1DF2" w:rsidRPr="00AC35EF" w14:paraId="58F12E31" w14:textId="77777777" w:rsidTr="0075715C">
        <w:tc>
          <w:tcPr>
            <w:tcW w:w="3758" w:type="dxa"/>
          </w:tcPr>
          <w:p w14:paraId="45A6D4DD" w14:textId="77777777" w:rsidR="002E1DF2" w:rsidRPr="00AC35EF" w:rsidRDefault="002E1DF2" w:rsidP="00237A28">
            <w:pPr>
              <w:spacing w:before="6" w:after="6" w:line="28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2C410A36" w14:textId="698883B2" w:rsidR="002E1DF2" w:rsidRPr="00237A28" w:rsidRDefault="002E1DF2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563190FC" w14:textId="3BEBE581" w:rsidR="002E1DF2" w:rsidRPr="00237A28" w:rsidRDefault="002E1DF2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4693E572" w14:textId="4C646905" w:rsidR="002E1DF2" w:rsidRPr="00237A28" w:rsidRDefault="002E1DF2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32D60E59" w14:textId="65FFF206" w:rsidR="002E1DF2" w:rsidRPr="00237A28" w:rsidRDefault="002E1DF2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D19C0" w:rsidRPr="00AC35EF" w14:paraId="0F52711F" w14:textId="77777777" w:rsidTr="0075715C">
        <w:tc>
          <w:tcPr>
            <w:tcW w:w="3758" w:type="dxa"/>
          </w:tcPr>
          <w:p w14:paraId="3786010B" w14:textId="77777777" w:rsidR="00AD19C0" w:rsidRPr="00AC35EF" w:rsidRDefault="00AD19C0" w:rsidP="00237A28">
            <w:pPr>
              <w:spacing w:before="6" w:after="6" w:line="28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2AE2C469" w14:textId="134C047C" w:rsidR="00AD19C0" w:rsidRPr="00237A28" w:rsidRDefault="00AD19C0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6" w:type="dxa"/>
            <w:vAlign w:val="bottom"/>
          </w:tcPr>
          <w:p w14:paraId="5895B993" w14:textId="5BA3346B" w:rsidR="00AD19C0" w:rsidRPr="00237A28" w:rsidRDefault="00AD19C0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26" w:type="dxa"/>
            <w:vAlign w:val="bottom"/>
          </w:tcPr>
          <w:p w14:paraId="02FD168C" w14:textId="7ECA96F8" w:rsidR="00AD19C0" w:rsidRPr="00237A28" w:rsidRDefault="00AD19C0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6" w:type="dxa"/>
            <w:vAlign w:val="bottom"/>
          </w:tcPr>
          <w:p w14:paraId="425699AE" w14:textId="76F0B6A1" w:rsidR="00AD19C0" w:rsidRPr="00237A28" w:rsidRDefault="00AD19C0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AD19C0" w:rsidRPr="00AC35EF" w14:paraId="4B9DE4F6" w14:textId="77777777" w:rsidTr="0075715C">
        <w:tc>
          <w:tcPr>
            <w:tcW w:w="3758" w:type="dxa"/>
          </w:tcPr>
          <w:p w14:paraId="68CA729F" w14:textId="77777777" w:rsidR="00AD19C0" w:rsidRPr="00AC35EF" w:rsidRDefault="00AD19C0" w:rsidP="00237A28">
            <w:pPr>
              <w:spacing w:before="6" w:after="6" w:line="280" w:lineRule="exact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99C3F17" w14:textId="77777777" w:rsidR="00AD19C0" w:rsidRPr="00237A28" w:rsidRDefault="00AD19C0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A2D1C77" w14:textId="77777777" w:rsidR="00AD19C0" w:rsidRPr="00237A28" w:rsidRDefault="00AD19C0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6FA9C32A" w14:textId="77777777" w:rsidR="00AD19C0" w:rsidRPr="00237A28" w:rsidRDefault="00AD19C0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EB11C77" w14:textId="77777777" w:rsidR="00AD19C0" w:rsidRPr="00237A28" w:rsidRDefault="00AD19C0" w:rsidP="00237A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37A2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D19C0" w:rsidRPr="00AC35EF" w14:paraId="6F492164" w14:textId="77777777" w:rsidTr="002E1DF2">
        <w:tc>
          <w:tcPr>
            <w:tcW w:w="3758" w:type="dxa"/>
          </w:tcPr>
          <w:p w14:paraId="03658225" w14:textId="77777777" w:rsidR="00AD19C0" w:rsidRPr="00AC35EF" w:rsidRDefault="00AD19C0" w:rsidP="00237A28">
            <w:pPr>
              <w:spacing w:before="6" w:after="6"/>
              <w:ind w:left="-108" w:right="-15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ภาษีเงินได้ปีปัจจุบัน</w:t>
            </w:r>
            <w:r w:rsidRPr="00AC3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683E7192" w14:textId="77777777" w:rsidR="00AD19C0" w:rsidRPr="00237A28" w:rsidRDefault="00AD19C0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E97EDB8" w14:textId="77777777" w:rsidR="00AD19C0" w:rsidRPr="00237A28" w:rsidRDefault="00AD19C0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65877319" w14:textId="77777777" w:rsidR="00AD19C0" w:rsidRPr="00237A28" w:rsidRDefault="00AD19C0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8577C52" w14:textId="77777777" w:rsidR="00AD19C0" w:rsidRPr="00237A28" w:rsidRDefault="00AD19C0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385EBF" w:rsidRPr="00AC35EF" w14:paraId="31E9E19F" w14:textId="77777777" w:rsidTr="00EC39EE">
        <w:tc>
          <w:tcPr>
            <w:tcW w:w="3758" w:type="dxa"/>
          </w:tcPr>
          <w:p w14:paraId="6392DDBB" w14:textId="77777777" w:rsidR="00385EBF" w:rsidRPr="00AC35EF" w:rsidRDefault="00385EBF" w:rsidP="00237A28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ภาษีเงินได้สำหรับกำไรทางภาษีสำหรับปี</w:t>
            </w:r>
          </w:p>
        </w:tc>
        <w:tc>
          <w:tcPr>
            <w:tcW w:w="1426" w:type="dxa"/>
            <w:shd w:val="clear" w:color="auto" w:fill="FAFAFA"/>
          </w:tcPr>
          <w:p w14:paraId="14513810" w14:textId="2DDE62C0" w:rsidR="00385EBF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392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866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156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0AE06B39" w14:textId="74C31F31" w:rsidR="00385EBF" w:rsidRPr="00237A28" w:rsidRDefault="00385EBF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298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478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448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5E7E2007" w14:textId="508EFE98" w:rsidR="00385EBF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254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638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953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279FA0D5" w14:textId="13870993" w:rsidR="00385EBF" w:rsidRPr="00237A28" w:rsidRDefault="00385EBF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217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596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317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734511" w:rsidRPr="00AC35EF" w14:paraId="2BA9B444" w14:textId="77777777" w:rsidTr="000062DC">
        <w:tc>
          <w:tcPr>
            <w:tcW w:w="3758" w:type="dxa"/>
            <w:vAlign w:val="center"/>
          </w:tcPr>
          <w:p w14:paraId="278CAE10" w14:textId="2701B7A3" w:rsidR="00734511" w:rsidRPr="00AC35EF" w:rsidRDefault="00734511" w:rsidP="00237A28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ตัดจำหน่ายภาษีเงินได้ถูกหัก ณ ที่จ่าย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5AFE5941" w14:textId="5CFEE1CE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908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6AB2EA5A" w14:textId="6F520D18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348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6CD5736E" w14:textId="1F97522A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14:paraId="53BA4303" w14:textId="621955D8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34511" w:rsidRPr="00AC35EF" w14:paraId="202CA187" w14:textId="77777777" w:rsidTr="00EC39EE">
        <w:tc>
          <w:tcPr>
            <w:tcW w:w="3758" w:type="dxa"/>
          </w:tcPr>
          <w:p w14:paraId="5FB80DC0" w14:textId="18A76270" w:rsidR="00734511" w:rsidRPr="00AC35EF" w:rsidRDefault="00734511" w:rsidP="00237A28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การปรับปรุงจากการบันทึกภาษีเงินได้</w:t>
            </w:r>
          </w:p>
        </w:tc>
        <w:tc>
          <w:tcPr>
            <w:tcW w:w="1426" w:type="dxa"/>
            <w:shd w:val="clear" w:color="auto" w:fill="FAFAFA"/>
          </w:tcPr>
          <w:p w14:paraId="32F47729" w14:textId="77777777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678C35C3" w14:textId="77777777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08F759D4" w14:textId="77777777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143DC148" w14:textId="77777777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734511" w:rsidRPr="00AC35EF" w14:paraId="37749F34" w14:textId="77777777" w:rsidTr="00EC39EE">
        <w:tc>
          <w:tcPr>
            <w:tcW w:w="3758" w:type="dxa"/>
          </w:tcPr>
          <w:p w14:paraId="0CD4BF2D" w14:textId="25EBC71E" w:rsidR="00734511" w:rsidRPr="00AC35EF" w:rsidRDefault="00734511" w:rsidP="00237A28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ปีก่อนสูง</w:t>
            </w:r>
            <w:r w:rsidR="00756225" w:rsidRPr="00AC35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(ต่ำ)</w:t>
            </w: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ไป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58B6DFD6" w14:textId="3403B60B" w:rsidR="00734511" w:rsidRPr="00237A28" w:rsidRDefault="00214096" w:rsidP="00237A28">
            <w:pPr>
              <w:tabs>
                <w:tab w:val="decimal" w:pos="1215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734511"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141</w:t>
            </w:r>
            <w:r w:rsidR="00734511"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AB6014F" w14:textId="00FF1F62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335D3B78" w14:textId="079CB3A0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296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153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ABF4988" w14:textId="4230DE08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34511" w:rsidRPr="00AC35EF" w14:paraId="66E70C28" w14:textId="77777777" w:rsidTr="002E1DF2">
        <w:tc>
          <w:tcPr>
            <w:tcW w:w="3758" w:type="dxa"/>
          </w:tcPr>
          <w:p w14:paraId="287556F1" w14:textId="77777777" w:rsidR="00734511" w:rsidRPr="00AC35EF" w:rsidRDefault="00734511" w:rsidP="00237A28">
            <w:pPr>
              <w:spacing w:before="6" w:after="6"/>
              <w:ind w:left="-108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389524E8" w14:textId="20EF82A3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387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735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951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CB5AB74" w14:textId="5AC95C85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298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500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796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707F4C71" w14:textId="6D67FDE2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254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935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106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5EA479F1" w14:textId="5EC9D55C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217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596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317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734511" w:rsidRPr="00AC35EF" w14:paraId="32C39F81" w14:textId="77777777" w:rsidTr="002E1DF2">
        <w:tc>
          <w:tcPr>
            <w:tcW w:w="3758" w:type="dxa"/>
          </w:tcPr>
          <w:p w14:paraId="48CA532A" w14:textId="77777777" w:rsidR="00734511" w:rsidRPr="00AC35EF" w:rsidRDefault="00734511" w:rsidP="00237A28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</w:tcPr>
          <w:p w14:paraId="14E55D09" w14:textId="77777777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3E2ECF87" w14:textId="77777777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24DC3CCB" w14:textId="77777777" w:rsidR="00734511" w:rsidRPr="00237A28" w:rsidRDefault="00734511" w:rsidP="00237A2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30150DEA" w14:textId="77777777" w:rsidR="00734511" w:rsidRPr="00237A28" w:rsidRDefault="00734511" w:rsidP="00237A2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734511" w:rsidRPr="00AC35EF" w14:paraId="3F17CF7B" w14:textId="77777777" w:rsidTr="002E1DF2">
        <w:tc>
          <w:tcPr>
            <w:tcW w:w="3758" w:type="dxa"/>
          </w:tcPr>
          <w:p w14:paraId="15CAD502" w14:textId="77777777" w:rsidR="00734511" w:rsidRPr="00AC35EF" w:rsidRDefault="00734511" w:rsidP="00237A28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Pr="00AC3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426" w:type="dxa"/>
            <w:shd w:val="clear" w:color="auto" w:fill="FAFAFA"/>
          </w:tcPr>
          <w:p w14:paraId="215A6999" w14:textId="77777777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2491CB14" w14:textId="77777777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08289676" w14:textId="77777777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1820D854" w14:textId="77777777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734511" w:rsidRPr="00AC35EF" w14:paraId="5E5075DA" w14:textId="77777777" w:rsidTr="002E1DF2">
        <w:tc>
          <w:tcPr>
            <w:tcW w:w="3758" w:type="dxa"/>
          </w:tcPr>
          <w:p w14:paraId="0F7F67AB" w14:textId="3F4BA737" w:rsidR="00734511" w:rsidRPr="00AC35EF" w:rsidRDefault="00734511" w:rsidP="00237A28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รายการที่เกิดขึ้นจากผลแตกต่างชั่วคราว</w:t>
            </w:r>
          </w:p>
        </w:tc>
        <w:tc>
          <w:tcPr>
            <w:tcW w:w="1426" w:type="dxa"/>
            <w:shd w:val="clear" w:color="auto" w:fill="FAFAFA"/>
          </w:tcPr>
          <w:p w14:paraId="25B8D7A0" w14:textId="77777777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3F34DA0F" w14:textId="77777777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699E4F7B" w14:textId="77777777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795C204F" w14:textId="77777777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734511" w:rsidRPr="00AC35EF" w14:paraId="17D77F71" w14:textId="77777777" w:rsidTr="002E1DF2">
        <w:tc>
          <w:tcPr>
            <w:tcW w:w="3758" w:type="dxa"/>
          </w:tcPr>
          <w:p w14:paraId="4FC60F7A" w14:textId="71335DB7" w:rsidR="00734511" w:rsidRPr="00AC35EF" w:rsidRDefault="00734511" w:rsidP="00237A28">
            <w:pPr>
              <w:spacing w:before="6" w:after="6"/>
              <w:ind w:left="-108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7C4C88A5" w14:textId="61B0CF3D" w:rsidR="00734511" w:rsidRPr="00237A28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</w:t>
            </w:r>
            <w:r w:rsidR="00734511"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331</w:t>
            </w:r>
            <w:r w:rsidR="00734511"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F230D2B" w14:textId="41F16D0A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78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609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210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1EBCDB67" w14:textId="1218AE15" w:rsidR="00734511" w:rsidRPr="00237A28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</w:t>
            </w:r>
            <w:r w:rsidR="00734511"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282</w:t>
            </w:r>
            <w:r w:rsidR="00734511"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E39BB69" w14:textId="4E7965FB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130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981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734511" w:rsidRPr="00AC35EF" w14:paraId="4B650D35" w14:textId="77777777" w:rsidTr="002E1DF2">
        <w:tc>
          <w:tcPr>
            <w:tcW w:w="3758" w:type="dxa"/>
          </w:tcPr>
          <w:p w14:paraId="4140D2CA" w14:textId="7BCA1BC7" w:rsidR="00734511" w:rsidRPr="00AC35EF" w:rsidRDefault="00734511" w:rsidP="00237A28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E366D2" w14:textId="627A5577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354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404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513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4EC8585" w14:textId="035EC74E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377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110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006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B0347" w14:textId="1269DA4B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226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652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391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7498AF8" w14:textId="43A82C70" w:rsidR="00734511" w:rsidRPr="00237A28" w:rsidRDefault="00734511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226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727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298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7EB87E2C" w14:textId="77777777" w:rsidR="002E1DF2" w:rsidRPr="00AC35EF" w:rsidRDefault="002E1DF2" w:rsidP="00EC39E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2C1120" w14:textId="77777777" w:rsidR="00237A28" w:rsidRDefault="00237A28" w:rsidP="002E1DF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06CD489C" w14:textId="7C56EF6D" w:rsidR="002E1DF2" w:rsidRPr="00AC35EF" w:rsidRDefault="002E1DF2" w:rsidP="002E1DF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ของประเทศที่แต่ละบริษัทตั้งอยู่ โดยมีรายละเอียดดังนี้</w:t>
      </w:r>
    </w:p>
    <w:p w14:paraId="18BEB34E" w14:textId="77777777" w:rsidR="000E4438" w:rsidRPr="00AC35EF" w:rsidRDefault="000E4438" w:rsidP="002E1DF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5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48"/>
        <w:gridCol w:w="1426"/>
        <w:gridCol w:w="1426"/>
        <w:gridCol w:w="1426"/>
        <w:gridCol w:w="1426"/>
      </w:tblGrid>
      <w:tr w:rsidR="002E1DF2" w:rsidRPr="00AC35EF" w14:paraId="3B3D89E5" w14:textId="77777777" w:rsidTr="00756225">
        <w:tc>
          <w:tcPr>
            <w:tcW w:w="3848" w:type="dxa"/>
          </w:tcPr>
          <w:p w14:paraId="0C674E6F" w14:textId="77777777" w:rsidR="002E1DF2" w:rsidRPr="00AC35EF" w:rsidRDefault="002E1DF2" w:rsidP="00237A28">
            <w:pPr>
              <w:spacing w:before="6" w:after="6"/>
              <w:ind w:left="-2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8AFEB" w14:textId="77777777" w:rsidR="002E1DF2" w:rsidRPr="00AC35EF" w:rsidRDefault="002E1DF2" w:rsidP="00237A2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1C209" w14:textId="77777777" w:rsidR="002E1DF2" w:rsidRPr="00AC35EF" w:rsidRDefault="002E1DF2" w:rsidP="00237A2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AC35EF" w14:paraId="58F2E762" w14:textId="77777777" w:rsidTr="00756225">
        <w:tc>
          <w:tcPr>
            <w:tcW w:w="3848" w:type="dxa"/>
          </w:tcPr>
          <w:p w14:paraId="42DFD9A1" w14:textId="77777777" w:rsidR="002E1DF2" w:rsidRPr="00AC35EF" w:rsidRDefault="002E1DF2" w:rsidP="00237A28">
            <w:pPr>
              <w:spacing w:before="6" w:after="6" w:line="340" w:lineRule="exact"/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0ACBB40" w14:textId="77777777" w:rsidR="002E1DF2" w:rsidRPr="00AC35EF" w:rsidRDefault="002E1DF2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D983DD9" w14:textId="77777777" w:rsidR="002E1DF2" w:rsidRPr="00AC35EF" w:rsidRDefault="002E1DF2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4897F20" w14:textId="77777777" w:rsidR="002E1DF2" w:rsidRPr="00AC35EF" w:rsidRDefault="002E1DF2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59DEF1E6" w14:textId="77777777" w:rsidR="002E1DF2" w:rsidRPr="00AC35EF" w:rsidRDefault="002E1DF2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E1DF2" w:rsidRPr="00AC35EF" w14:paraId="6BBC32D8" w14:textId="77777777" w:rsidTr="00756225">
        <w:tc>
          <w:tcPr>
            <w:tcW w:w="3848" w:type="dxa"/>
          </w:tcPr>
          <w:p w14:paraId="79A38AD7" w14:textId="77777777" w:rsidR="002E1DF2" w:rsidRPr="00AC35EF" w:rsidRDefault="002E1DF2" w:rsidP="00237A28">
            <w:pPr>
              <w:spacing w:before="6" w:after="6" w:line="280" w:lineRule="exact"/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14:paraId="12125E0F" w14:textId="5894B9DE" w:rsidR="002E1DF2" w:rsidRPr="00AC35EF" w:rsidRDefault="002E1DF2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65AF13FA" w14:textId="35246345" w:rsidR="002E1DF2" w:rsidRPr="00AC35EF" w:rsidRDefault="002E1DF2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089E564F" w14:textId="57873F66" w:rsidR="002E1DF2" w:rsidRPr="00AC35EF" w:rsidRDefault="002E1DF2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3D61CB2C" w14:textId="392C0591" w:rsidR="002E1DF2" w:rsidRPr="00AC35EF" w:rsidRDefault="002E1DF2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A0BA3" w:rsidRPr="00AC35EF" w14:paraId="1C523843" w14:textId="77777777" w:rsidTr="00756225">
        <w:tc>
          <w:tcPr>
            <w:tcW w:w="3848" w:type="dxa"/>
          </w:tcPr>
          <w:p w14:paraId="2DF77CD5" w14:textId="77777777" w:rsidR="006A0BA3" w:rsidRPr="00AC35EF" w:rsidRDefault="006A0BA3" w:rsidP="00237A28">
            <w:pPr>
              <w:spacing w:before="6" w:after="6" w:line="280" w:lineRule="exact"/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0A7CD4AB" w14:textId="5BE7FAE1" w:rsidR="006A0BA3" w:rsidRPr="00AC35EF" w:rsidRDefault="006A0BA3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6" w:type="dxa"/>
            <w:vAlign w:val="bottom"/>
          </w:tcPr>
          <w:p w14:paraId="71F75D10" w14:textId="5AC40E58" w:rsidR="006A0BA3" w:rsidRPr="00AC35EF" w:rsidRDefault="006A0BA3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26" w:type="dxa"/>
            <w:vAlign w:val="bottom"/>
          </w:tcPr>
          <w:p w14:paraId="39BA30D0" w14:textId="492FEC59" w:rsidR="006A0BA3" w:rsidRPr="00AC35EF" w:rsidRDefault="006A0BA3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6" w:type="dxa"/>
            <w:vAlign w:val="bottom"/>
          </w:tcPr>
          <w:p w14:paraId="36EF7B19" w14:textId="4395DA04" w:rsidR="006A0BA3" w:rsidRPr="00AC35EF" w:rsidRDefault="006A0BA3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6A0BA3" w:rsidRPr="00AC35EF" w14:paraId="3BF6EE03" w14:textId="77777777" w:rsidTr="00756225">
        <w:tc>
          <w:tcPr>
            <w:tcW w:w="3848" w:type="dxa"/>
          </w:tcPr>
          <w:p w14:paraId="19453570" w14:textId="77777777" w:rsidR="006A0BA3" w:rsidRPr="00AC35EF" w:rsidRDefault="006A0BA3" w:rsidP="00237A28">
            <w:pPr>
              <w:spacing w:before="6" w:after="6" w:line="280" w:lineRule="exact"/>
              <w:ind w:left="-2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F1FCE07" w14:textId="77777777" w:rsidR="006A0BA3" w:rsidRPr="00AC35EF" w:rsidRDefault="006A0BA3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16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22F88D5" w14:textId="77777777" w:rsidR="006A0BA3" w:rsidRPr="00AC35EF" w:rsidRDefault="006A0BA3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-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12641" w14:textId="77777777" w:rsidR="006A0BA3" w:rsidRPr="00AC35EF" w:rsidRDefault="006A0BA3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7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5453B0B" w14:textId="77777777" w:rsidR="006A0BA3" w:rsidRPr="00AC35EF" w:rsidRDefault="006A0BA3" w:rsidP="00237A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 w:line="280" w:lineRule="exact"/>
              <w:ind w:left="1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0BA3" w:rsidRPr="00AC35EF" w14:paraId="7C47F984" w14:textId="77777777" w:rsidTr="00756225">
        <w:tc>
          <w:tcPr>
            <w:tcW w:w="3848" w:type="dxa"/>
          </w:tcPr>
          <w:p w14:paraId="0B15BAD7" w14:textId="77777777" w:rsidR="006A0BA3" w:rsidRPr="00AC35EF" w:rsidRDefault="006A0BA3" w:rsidP="00237A28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5BAD8419" w14:textId="77777777" w:rsidR="006A0BA3" w:rsidRPr="00AC35EF" w:rsidRDefault="006A0BA3" w:rsidP="00237A28">
            <w:pPr>
              <w:pStyle w:val="a0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AB1A38D" w14:textId="77777777" w:rsidR="006A0BA3" w:rsidRPr="00AC35EF" w:rsidRDefault="006A0BA3" w:rsidP="00237A28">
            <w:pPr>
              <w:pStyle w:val="a0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7BDC2459" w14:textId="77777777" w:rsidR="006A0BA3" w:rsidRPr="00AC35EF" w:rsidRDefault="006A0BA3" w:rsidP="00237A28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76B5927" w14:textId="77777777" w:rsidR="006A0BA3" w:rsidRPr="00AC35EF" w:rsidRDefault="006A0BA3" w:rsidP="00237A28">
            <w:pPr>
              <w:pStyle w:val="a0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8216E" w:rsidRPr="00AC35EF" w14:paraId="168E3A95" w14:textId="77777777" w:rsidTr="00756225">
        <w:tc>
          <w:tcPr>
            <w:tcW w:w="3848" w:type="dxa"/>
          </w:tcPr>
          <w:p w14:paraId="703C40AD" w14:textId="77777777" w:rsidR="0008216E" w:rsidRPr="00AC35EF" w:rsidRDefault="0008216E" w:rsidP="00237A28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528A1346" w14:textId="5F725819" w:rsidR="0008216E" w:rsidRPr="00AC35EF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79431A" w:rsidRPr="007943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="0079431A" w:rsidRPr="007943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  <w:r w:rsidR="0079431A" w:rsidRPr="007943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61249F6" w14:textId="44915DA6" w:rsidR="0008216E" w:rsidRPr="00AC35EF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8216E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  <w:r w:rsidR="0008216E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  <w:r w:rsidR="0008216E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56AC1A90" w14:textId="3F446F52" w:rsidR="0008216E" w:rsidRPr="00AC35EF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34511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734511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  <w:r w:rsidR="00734511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383E8FF" w14:textId="4A8F478C" w:rsidR="0008216E" w:rsidRPr="00AC35EF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8216E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  <w:r w:rsidR="0008216E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="0008216E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</w:p>
        </w:tc>
      </w:tr>
      <w:tr w:rsidR="0008216E" w:rsidRPr="00AC35EF" w14:paraId="61A74E88" w14:textId="77777777" w:rsidTr="00756225">
        <w:tc>
          <w:tcPr>
            <w:tcW w:w="3848" w:type="dxa"/>
          </w:tcPr>
          <w:p w14:paraId="696A2597" w14:textId="77777777" w:rsidR="0008216E" w:rsidRPr="00AC35EF" w:rsidRDefault="0008216E" w:rsidP="00237A28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28310C4A" w14:textId="77777777" w:rsidR="0008216E" w:rsidRPr="00AC35EF" w:rsidRDefault="0008216E" w:rsidP="00237A28">
            <w:pPr>
              <w:pStyle w:val="a0"/>
              <w:tabs>
                <w:tab w:val="decimal" w:pos="1215"/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CB14513" w14:textId="77777777" w:rsidR="0008216E" w:rsidRPr="00AC35EF" w:rsidRDefault="0008216E" w:rsidP="00237A28">
            <w:pPr>
              <w:pStyle w:val="a0"/>
              <w:tabs>
                <w:tab w:val="decimal" w:pos="1215"/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37B3F412" w14:textId="77777777" w:rsidR="0008216E" w:rsidRPr="00AC35EF" w:rsidRDefault="0008216E" w:rsidP="00237A28">
            <w:pPr>
              <w:pStyle w:val="a0"/>
              <w:tabs>
                <w:tab w:val="decimal" w:pos="1215"/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DA72E49" w14:textId="77777777" w:rsidR="0008216E" w:rsidRPr="00AC35EF" w:rsidRDefault="0008216E" w:rsidP="00237A28">
            <w:pPr>
              <w:pStyle w:val="a0"/>
              <w:tabs>
                <w:tab w:val="decimal" w:pos="1215"/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756225" w:rsidRPr="00AC35EF" w14:paraId="145E2A85" w14:textId="77777777" w:rsidTr="00756225">
        <w:tc>
          <w:tcPr>
            <w:tcW w:w="3848" w:type="dxa"/>
          </w:tcPr>
          <w:p w14:paraId="6A7C9118" w14:textId="1B040038" w:rsidR="00756225" w:rsidRPr="00AC35EF" w:rsidRDefault="00756225" w:rsidP="00237A28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214096"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26" w:type="dxa"/>
            <w:shd w:val="clear" w:color="auto" w:fill="FAFAFA"/>
          </w:tcPr>
          <w:p w14:paraId="47D72FD1" w14:textId="1B22A025" w:rsidR="00756225" w:rsidRPr="00AC35EF" w:rsidRDefault="0079431A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943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  <w:r w:rsidRPr="007943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Pr="007943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Pr="007943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2552468F" w14:textId="64349077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6069A96C" w14:textId="60470FE6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bottom"/>
          </w:tcPr>
          <w:p w14:paraId="50958D65" w14:textId="6FBE3BF5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56225" w:rsidRPr="00AC35EF" w14:paraId="3DE0CBF8" w14:textId="77777777" w:rsidTr="00756225">
        <w:tc>
          <w:tcPr>
            <w:tcW w:w="3848" w:type="dxa"/>
          </w:tcPr>
          <w:p w14:paraId="7B91E716" w14:textId="2575789D" w:rsidR="00756225" w:rsidRPr="00AC35EF" w:rsidRDefault="00756225" w:rsidP="00237A28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</w:t>
            </w: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บทางภาษีสำหรับ</w:t>
            </w:r>
            <w:r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26" w:type="dxa"/>
            <w:shd w:val="clear" w:color="auto" w:fill="FAFAFA"/>
          </w:tcPr>
          <w:p w14:paraId="275B2EBB" w14:textId="26A0E7CB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701C7999" w14:textId="05E91889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0F71CF3B" w14:textId="5A5F05AD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1C27CC99" w14:textId="0A69A9BF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56225" w:rsidRPr="00AC35EF" w14:paraId="2A4E0D73" w14:textId="77777777" w:rsidTr="00756225">
        <w:tc>
          <w:tcPr>
            <w:tcW w:w="3848" w:type="dxa"/>
          </w:tcPr>
          <w:p w14:paraId="73FDC062" w14:textId="645345B6" w:rsidR="00756225" w:rsidRPr="00AC35EF" w:rsidRDefault="00756225" w:rsidP="00237A28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รายได้ที่ไม่ถือเป็นรายได้ทางภาษี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68CA60E4" w14:textId="4BBE228B" w:rsidR="00756225" w:rsidRPr="00AC35EF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606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426" w:type="dxa"/>
            <w:vAlign w:val="bottom"/>
          </w:tcPr>
          <w:p w14:paraId="36F3FD3F" w14:textId="0E2B8899" w:rsidR="00756225" w:rsidRPr="00AC35EF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49471B60" w14:textId="7A76ED65" w:rsidR="00756225" w:rsidRPr="00AC35EF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47F20246" w14:textId="6AE74089" w:rsidR="00756225" w:rsidRPr="00AC35EF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</w:tr>
      <w:tr w:rsidR="00756225" w:rsidRPr="00AC35EF" w14:paraId="197AC9DF" w14:textId="77777777" w:rsidTr="00756225">
        <w:tc>
          <w:tcPr>
            <w:tcW w:w="3848" w:type="dxa"/>
          </w:tcPr>
          <w:p w14:paraId="0F66BC56" w14:textId="0E19BF22" w:rsidR="00756225" w:rsidRPr="00AC35EF" w:rsidRDefault="00756225" w:rsidP="00237A28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รายการที่ถือเป็นรายได้ทางภาษี 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353F49F" w14:textId="6E197606" w:rsidR="00756225" w:rsidRPr="00AC35EF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426" w:type="dxa"/>
            <w:vAlign w:val="bottom"/>
          </w:tcPr>
          <w:p w14:paraId="76DC7F9B" w14:textId="5DF0BA9F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989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0418434A" w14:textId="74D967AA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14:paraId="31DA299A" w14:textId="483D3356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6225" w:rsidRPr="00AC35EF" w14:paraId="5A230562" w14:textId="77777777" w:rsidTr="00756225">
        <w:tc>
          <w:tcPr>
            <w:tcW w:w="3848" w:type="dxa"/>
          </w:tcPr>
          <w:p w14:paraId="169F2A16" w14:textId="398A8709" w:rsidR="00756225" w:rsidRPr="00AC35EF" w:rsidRDefault="00756225" w:rsidP="00237A28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05B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ค่าใช้จ่ายที่ไม่ถือเป็นค่าใช้จ่ายทางภาษี</w:t>
            </w:r>
          </w:p>
        </w:tc>
        <w:tc>
          <w:tcPr>
            <w:tcW w:w="1426" w:type="dxa"/>
            <w:shd w:val="clear" w:color="auto" w:fill="FAFAFA"/>
          </w:tcPr>
          <w:p w14:paraId="731E38B3" w14:textId="2CCBCDD9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69721965" w14:textId="1A2C6E85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594526F5" w14:textId="3AC0E161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bottom"/>
          </w:tcPr>
          <w:p w14:paraId="4CF47B17" w14:textId="44352AFD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56225" w:rsidRPr="00AC35EF" w14:paraId="21564549" w14:textId="77777777" w:rsidTr="00756225">
        <w:tc>
          <w:tcPr>
            <w:tcW w:w="3848" w:type="dxa"/>
          </w:tcPr>
          <w:p w14:paraId="0C926D40" w14:textId="0DB97156" w:rsidR="00756225" w:rsidRPr="00A305B2" w:rsidRDefault="00756225" w:rsidP="00237A28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05B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ค่าใช้จ่ายที่ถือเป็นค่าใช้จ่ายทางภาษีได้เพิ่ม</w:t>
            </w:r>
          </w:p>
        </w:tc>
        <w:tc>
          <w:tcPr>
            <w:tcW w:w="1426" w:type="dxa"/>
            <w:shd w:val="clear" w:color="auto" w:fill="FAFAFA"/>
          </w:tcPr>
          <w:p w14:paraId="6875F242" w14:textId="2A6EBB5D" w:rsidR="00756225" w:rsidRPr="00AC35EF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426" w:type="dxa"/>
          </w:tcPr>
          <w:p w14:paraId="0FDBCF28" w14:textId="2FC32446" w:rsidR="00756225" w:rsidRPr="00AC35EF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426" w:type="dxa"/>
            <w:shd w:val="clear" w:color="auto" w:fill="FAFAFA"/>
          </w:tcPr>
          <w:p w14:paraId="7EA6EAB3" w14:textId="4A888373" w:rsidR="00756225" w:rsidRPr="00AC35EF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426" w:type="dxa"/>
            <w:vAlign w:val="bottom"/>
          </w:tcPr>
          <w:p w14:paraId="6486C591" w14:textId="57ABA336" w:rsidR="00756225" w:rsidRPr="00AC35EF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</w:tr>
      <w:tr w:rsidR="00756225" w:rsidRPr="00AC35EF" w14:paraId="73AA33A0" w14:textId="77777777" w:rsidTr="00756225">
        <w:tc>
          <w:tcPr>
            <w:tcW w:w="3848" w:type="dxa"/>
          </w:tcPr>
          <w:p w14:paraId="05ACD3CB" w14:textId="074CAC8D" w:rsidR="00756225" w:rsidRPr="00A305B2" w:rsidRDefault="00756225" w:rsidP="00237A28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05B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ผลแตกต่างชั่วคราวที่ไม่ได้บันทึกเป็น</w:t>
            </w:r>
          </w:p>
        </w:tc>
        <w:tc>
          <w:tcPr>
            <w:tcW w:w="1426" w:type="dxa"/>
            <w:shd w:val="clear" w:color="auto" w:fill="FAFAFA"/>
          </w:tcPr>
          <w:p w14:paraId="5245D728" w14:textId="23844071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6" w:type="dxa"/>
          </w:tcPr>
          <w:p w14:paraId="5C5BED26" w14:textId="23A8F0C4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4DA5BFEB" w14:textId="23294E25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6AC07089" w14:textId="02A7AB1A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56225" w:rsidRPr="00AC35EF" w14:paraId="3F231A63" w14:textId="77777777" w:rsidTr="00756225">
        <w:tc>
          <w:tcPr>
            <w:tcW w:w="3848" w:type="dxa"/>
          </w:tcPr>
          <w:p w14:paraId="638B64A1" w14:textId="58196806" w:rsidR="00756225" w:rsidRPr="00A305B2" w:rsidRDefault="00756225" w:rsidP="00237A28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05B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ภาษีเงินได้รอการตัดบัญชี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5A056B7" w14:textId="5D488D40" w:rsidR="00756225" w:rsidRPr="00AC35EF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1426" w:type="dxa"/>
            <w:vAlign w:val="bottom"/>
          </w:tcPr>
          <w:p w14:paraId="232BAFB4" w14:textId="602BE080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5E0064BB" w14:textId="3E4C7CF1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502539B1" w14:textId="2493973D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56225" w:rsidRPr="00AC35EF" w14:paraId="075D973B" w14:textId="77777777" w:rsidTr="00756225">
        <w:tc>
          <w:tcPr>
            <w:tcW w:w="3848" w:type="dxa"/>
          </w:tcPr>
          <w:p w14:paraId="40B80EB3" w14:textId="096E1E89" w:rsidR="00756225" w:rsidRPr="00A305B2" w:rsidRDefault="00756225" w:rsidP="00237A28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0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305B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กลับรายการสินทรัพย์ภาษีเงินได้</w:t>
            </w:r>
            <w:r w:rsidR="00A305B2" w:rsidRPr="00A305B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รอการตัดบัญชี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018AE7C" w14:textId="288FBA71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vAlign w:val="bottom"/>
          </w:tcPr>
          <w:p w14:paraId="7DEAB37E" w14:textId="2CF04A42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14:paraId="2FF4F112" w14:textId="195D8B37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6" w:type="dxa"/>
          </w:tcPr>
          <w:p w14:paraId="62D10299" w14:textId="34B26A2A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56225" w:rsidRPr="00AC35EF" w14:paraId="243BC929" w14:textId="77777777" w:rsidTr="00756225">
        <w:tc>
          <w:tcPr>
            <w:tcW w:w="3848" w:type="dxa"/>
          </w:tcPr>
          <w:p w14:paraId="009D8E82" w14:textId="2419B62A" w:rsidR="00756225" w:rsidRPr="00A305B2" w:rsidRDefault="00756225" w:rsidP="00237A28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05B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ที่ไม่ได้ใช้</w:t>
            </w:r>
          </w:p>
        </w:tc>
        <w:tc>
          <w:tcPr>
            <w:tcW w:w="1426" w:type="dxa"/>
            <w:shd w:val="clear" w:color="auto" w:fill="FAFAFA"/>
          </w:tcPr>
          <w:p w14:paraId="3770D231" w14:textId="6C1939EB" w:rsidR="00756225" w:rsidRPr="00AC35EF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26" w:type="dxa"/>
            <w:vAlign w:val="bottom"/>
          </w:tcPr>
          <w:p w14:paraId="7E3C67C8" w14:textId="08213FF8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6E6661FC" w14:textId="141C092F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14:paraId="68C9E3F9" w14:textId="129906B3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6225" w:rsidRPr="00AC35EF" w14:paraId="2AE0485C" w14:textId="77777777" w:rsidTr="00756225">
        <w:tc>
          <w:tcPr>
            <w:tcW w:w="3848" w:type="dxa"/>
          </w:tcPr>
          <w:p w14:paraId="5BF026B6" w14:textId="6657CEFD" w:rsidR="00756225" w:rsidRPr="00A305B2" w:rsidRDefault="00756225" w:rsidP="00237A28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05B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ขาดทุนสะสม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270A039D" w14:textId="02860DAE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bottom"/>
          </w:tcPr>
          <w:p w14:paraId="46395C4D" w14:textId="21337B9C" w:rsidR="00756225" w:rsidRPr="00AC35EF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426" w:type="dxa"/>
            <w:shd w:val="clear" w:color="auto" w:fill="FAFAFA"/>
          </w:tcPr>
          <w:p w14:paraId="2196CDA4" w14:textId="0987AB9D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14:paraId="315BD3FC" w14:textId="10E930EE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6225" w:rsidRPr="00AC35EF" w14:paraId="12CED8BE" w14:textId="77777777" w:rsidTr="00756225">
        <w:tc>
          <w:tcPr>
            <w:tcW w:w="3848" w:type="dxa"/>
          </w:tcPr>
          <w:p w14:paraId="2C7F5846" w14:textId="33E995F0" w:rsidR="00756225" w:rsidRPr="00A305B2" w:rsidRDefault="00A305B2" w:rsidP="00237A28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A30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6225" w:rsidRPr="00A305B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756225" w:rsidRPr="00A305B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/>
              </w:rPr>
              <w:t>การปรับปรุงจากการบันทึกภาษีเงินได้ปีก่อนสูง</w:t>
            </w:r>
            <w:r w:rsidR="00756225" w:rsidRPr="00A305B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/>
              </w:rPr>
              <w:t>(</w:t>
            </w:r>
            <w:r w:rsidR="00756225" w:rsidRPr="00A305B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/>
              </w:rPr>
              <w:t>ต่ำ)ไป</w:t>
            </w:r>
          </w:p>
        </w:tc>
        <w:tc>
          <w:tcPr>
            <w:tcW w:w="1426" w:type="dxa"/>
            <w:shd w:val="clear" w:color="auto" w:fill="FAFAFA"/>
          </w:tcPr>
          <w:p w14:paraId="2C6A44DB" w14:textId="490E2DA5" w:rsidR="00756225" w:rsidRPr="00AC35EF" w:rsidRDefault="00214096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756225"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426" w:type="dxa"/>
          </w:tcPr>
          <w:p w14:paraId="03E04DB8" w14:textId="42F7B04E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FAFAFA"/>
          </w:tcPr>
          <w:p w14:paraId="4F123C3F" w14:textId="2D3799C2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)     </w:t>
            </w:r>
          </w:p>
        </w:tc>
        <w:tc>
          <w:tcPr>
            <w:tcW w:w="1426" w:type="dxa"/>
          </w:tcPr>
          <w:p w14:paraId="099E23C4" w14:textId="33E4943B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6225" w:rsidRPr="00AC35EF" w14:paraId="7B66EF4C" w14:textId="77777777" w:rsidTr="00756225">
        <w:tc>
          <w:tcPr>
            <w:tcW w:w="3848" w:type="dxa"/>
          </w:tcPr>
          <w:p w14:paraId="67279AF6" w14:textId="7A120D12" w:rsidR="00756225" w:rsidRPr="00A305B2" w:rsidRDefault="00756225" w:rsidP="00237A28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05B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ตัดจำหน่ายภาษีเงินได้ถูกหัก ณ ที่จ่าย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7570C7C6" w14:textId="64E0FEA4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2ACF32A" w14:textId="675068C4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3FF94C07" w14:textId="64DEC2BD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9E6841B" w14:textId="50E1C9F1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6225" w:rsidRPr="00AC35EF" w14:paraId="432A4853" w14:textId="77777777" w:rsidTr="00756225">
        <w:tc>
          <w:tcPr>
            <w:tcW w:w="3848" w:type="dxa"/>
          </w:tcPr>
          <w:p w14:paraId="17D263CA" w14:textId="010CF101" w:rsidR="00756225" w:rsidRPr="00AC35EF" w:rsidRDefault="00756225" w:rsidP="00237A28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AF8FF" w14:textId="35DDBB2A" w:rsidR="00756225" w:rsidRPr="00AC35EF" w:rsidRDefault="0079431A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943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Pr="007943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Pr="007943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513</w:t>
            </w:r>
            <w:r w:rsidRPr="007943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403F4CD1" w14:textId="03DF204A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72C345" w14:textId="5A69A683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68BA03A2" w14:textId="21C3CF12" w:rsidR="00756225" w:rsidRPr="00AC35EF" w:rsidRDefault="00756225" w:rsidP="00237A28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Pr="00AC35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19414912" w14:textId="7BB548C3" w:rsidR="00A305B2" w:rsidRDefault="00A305B2" w:rsidP="00103AEA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2F492ED" w14:textId="77777777" w:rsidR="00103AEA" w:rsidRPr="00AC35EF" w:rsidRDefault="00A305B2" w:rsidP="00103AEA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6DF86DEF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4F8F5BE" w14:textId="3EEC4282" w:rsidR="00A96D7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103AEA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6E9E69F3" w14:textId="77777777" w:rsidR="002E1DF2" w:rsidRPr="00AC35EF" w:rsidRDefault="002E1DF2" w:rsidP="00103AE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4E53807E" w14:textId="77777777" w:rsidR="002E1DF2" w:rsidRPr="00AC35EF" w:rsidRDefault="002E1DF2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ที่ถือโดยบุคคลภายนอกในระหว่างปี</w:t>
      </w: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26"/>
        <w:gridCol w:w="1426"/>
        <w:gridCol w:w="1426"/>
        <w:gridCol w:w="1426"/>
      </w:tblGrid>
      <w:tr w:rsidR="002E1DF2" w:rsidRPr="00AC35EF" w14:paraId="51F983BD" w14:textId="77777777" w:rsidTr="0075715C">
        <w:tc>
          <w:tcPr>
            <w:tcW w:w="3758" w:type="dxa"/>
          </w:tcPr>
          <w:p w14:paraId="5323292F" w14:textId="77777777" w:rsidR="002E1DF2" w:rsidRPr="00AC35EF" w:rsidRDefault="002E1DF2" w:rsidP="00EA0862">
            <w:pPr>
              <w:ind w:left="43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FE27E" w14:textId="77777777" w:rsidR="002E1DF2" w:rsidRPr="00AC35EF" w:rsidRDefault="002E1DF2" w:rsidP="00EA08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0BD43" w14:textId="77777777" w:rsidR="002E1DF2" w:rsidRPr="00AC35EF" w:rsidRDefault="002E1DF2" w:rsidP="00EA08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AC35EF" w14:paraId="5FE2EE7A" w14:textId="77777777" w:rsidTr="0075715C">
        <w:tc>
          <w:tcPr>
            <w:tcW w:w="3758" w:type="dxa"/>
          </w:tcPr>
          <w:p w14:paraId="6C3FBFAD" w14:textId="77777777" w:rsidR="002E1DF2" w:rsidRPr="00AC35EF" w:rsidRDefault="002E1DF2" w:rsidP="008605DB">
            <w:pPr>
              <w:spacing w:line="34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64A93DC4" w14:textId="77777777" w:rsidR="002E1DF2" w:rsidRPr="00AC35EF" w:rsidRDefault="002E1DF2" w:rsidP="008605D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BB37406" w14:textId="77777777" w:rsidR="002E1DF2" w:rsidRPr="00AC35EF" w:rsidRDefault="002E1DF2" w:rsidP="008605D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E76F2A1" w14:textId="77777777" w:rsidR="002E1DF2" w:rsidRPr="00AC35EF" w:rsidRDefault="002E1DF2" w:rsidP="008605D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446EC44" w14:textId="77777777" w:rsidR="002E1DF2" w:rsidRPr="00AC35EF" w:rsidRDefault="002E1DF2" w:rsidP="008605D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E1DF2" w:rsidRPr="00AC35EF" w14:paraId="64FAD809" w14:textId="77777777" w:rsidTr="0075715C">
        <w:tc>
          <w:tcPr>
            <w:tcW w:w="3758" w:type="dxa"/>
          </w:tcPr>
          <w:p w14:paraId="1FE3AF3D" w14:textId="77777777" w:rsidR="002E1DF2" w:rsidRPr="00AC35EF" w:rsidRDefault="002E1DF2" w:rsidP="00F62F82">
            <w:pPr>
              <w:spacing w:line="28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14:paraId="7CC686BB" w14:textId="6BDD5934" w:rsidR="002E1DF2" w:rsidRPr="00AC35EF" w:rsidRDefault="002E1DF2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672BB063" w14:textId="087CBED9" w:rsidR="002E1DF2" w:rsidRPr="00AC35EF" w:rsidRDefault="002E1DF2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121ABAEE" w14:textId="364C4004" w:rsidR="002E1DF2" w:rsidRPr="00AC35EF" w:rsidRDefault="002E1DF2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268204B2" w14:textId="1B89F1A7" w:rsidR="002E1DF2" w:rsidRPr="00AC35EF" w:rsidRDefault="002E1DF2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A0BA3" w:rsidRPr="00AC35EF" w14:paraId="3B9CE7AA" w14:textId="77777777" w:rsidTr="0075715C">
        <w:tc>
          <w:tcPr>
            <w:tcW w:w="3758" w:type="dxa"/>
          </w:tcPr>
          <w:p w14:paraId="063EB407" w14:textId="77777777" w:rsidR="006A0BA3" w:rsidRPr="00AC35EF" w:rsidRDefault="006A0BA3" w:rsidP="00F62F82">
            <w:pPr>
              <w:spacing w:line="28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2E8D3375" w14:textId="7F57531F" w:rsidR="006A0BA3" w:rsidRPr="00AC35EF" w:rsidRDefault="006A0BA3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79FBCAD8" w14:textId="6C700A7F" w:rsidR="006A0BA3" w:rsidRPr="00AC35EF" w:rsidRDefault="006A0BA3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4BA1BB47" w14:textId="03307804" w:rsidR="006A0BA3" w:rsidRPr="00AC35EF" w:rsidRDefault="006A0BA3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169A618C" w14:textId="3A076F3B" w:rsidR="006A0BA3" w:rsidRPr="00AC35EF" w:rsidRDefault="006A0BA3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6A0BA3" w:rsidRPr="00AC35EF" w14:paraId="49BE17E9" w14:textId="77777777" w:rsidTr="0075715C">
        <w:tc>
          <w:tcPr>
            <w:tcW w:w="3758" w:type="dxa"/>
          </w:tcPr>
          <w:p w14:paraId="19FBC003" w14:textId="77777777" w:rsidR="006A0BA3" w:rsidRPr="00AC35EF" w:rsidRDefault="006A0BA3" w:rsidP="00931C7E">
            <w:pPr>
              <w:spacing w:before="6" w:after="6"/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ส่วนแบ่งกำไรสำหรับปีที่เป็น</w:t>
            </w:r>
          </w:p>
        </w:tc>
        <w:tc>
          <w:tcPr>
            <w:tcW w:w="1426" w:type="dxa"/>
            <w:shd w:val="clear" w:color="auto" w:fill="FAFAFA"/>
          </w:tcPr>
          <w:p w14:paraId="6A01F9D2" w14:textId="77777777" w:rsidR="006A0BA3" w:rsidRPr="00AC35EF" w:rsidRDefault="006A0BA3" w:rsidP="00931C7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</w:tcPr>
          <w:p w14:paraId="68D9D91C" w14:textId="77777777" w:rsidR="006A0BA3" w:rsidRPr="00AC35EF" w:rsidRDefault="006A0BA3" w:rsidP="00931C7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</w:tcPr>
          <w:p w14:paraId="086AEFA0" w14:textId="77777777" w:rsidR="006A0BA3" w:rsidRPr="00AC35EF" w:rsidRDefault="006A0BA3" w:rsidP="00931C7E">
            <w:pPr>
              <w:tabs>
                <w:tab w:val="decimal" w:pos="1208"/>
              </w:tabs>
              <w:spacing w:before="6" w:after="6"/>
              <w:ind w:left="15"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0977888C" w14:textId="77777777" w:rsidR="006A0BA3" w:rsidRPr="00AC35EF" w:rsidRDefault="006A0BA3" w:rsidP="00931C7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8216E" w:rsidRPr="00AC35EF" w14:paraId="7B3423A5" w14:textId="77777777" w:rsidTr="0075715C">
        <w:tc>
          <w:tcPr>
            <w:tcW w:w="3758" w:type="dxa"/>
          </w:tcPr>
          <w:p w14:paraId="1CA81033" w14:textId="77777777" w:rsidR="0008216E" w:rsidRPr="00AC35EF" w:rsidRDefault="0008216E" w:rsidP="0008216E">
            <w:pPr>
              <w:spacing w:before="6" w:after="6"/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ของผู้เป็นเจ้าของของบริษัทใหญ่ (บาท) </w:t>
            </w:r>
          </w:p>
        </w:tc>
        <w:tc>
          <w:tcPr>
            <w:tcW w:w="1426" w:type="dxa"/>
            <w:shd w:val="clear" w:color="auto" w:fill="FAFAFA"/>
          </w:tcPr>
          <w:p w14:paraId="76824419" w14:textId="56E4F6FB" w:rsidR="0008216E" w:rsidRPr="00AC35EF" w:rsidRDefault="00214096" w:rsidP="0008216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B2A21"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601</w:t>
            </w:r>
            <w:r w:rsidR="000A2FCA"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694</w:t>
            </w:r>
            <w:r w:rsidR="000A2FCA"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626</w:t>
            </w:r>
          </w:p>
        </w:tc>
        <w:tc>
          <w:tcPr>
            <w:tcW w:w="1426" w:type="dxa"/>
          </w:tcPr>
          <w:p w14:paraId="7E7B6F89" w14:textId="7B72D323" w:rsidR="0008216E" w:rsidRPr="00AC35EF" w:rsidRDefault="00214096" w:rsidP="0008216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8216E"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337</w:t>
            </w:r>
            <w:r w:rsidR="0008216E"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425</w:t>
            </w:r>
            <w:r w:rsidR="0008216E"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243</w:t>
            </w:r>
          </w:p>
        </w:tc>
        <w:tc>
          <w:tcPr>
            <w:tcW w:w="1426" w:type="dxa"/>
            <w:shd w:val="clear" w:color="auto" w:fill="FAFAFA"/>
          </w:tcPr>
          <w:p w14:paraId="6072CFBB" w14:textId="4FE7E908" w:rsidR="0008216E" w:rsidRPr="00AC35EF" w:rsidRDefault="00214096" w:rsidP="0008216E">
            <w:pPr>
              <w:tabs>
                <w:tab w:val="decimal" w:pos="1208"/>
              </w:tabs>
              <w:spacing w:before="6" w:after="6"/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2A21" w:rsidRPr="00AC3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4B2A21" w:rsidRPr="00AC3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4B2A21" w:rsidRPr="00AC3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26" w:type="dxa"/>
          </w:tcPr>
          <w:p w14:paraId="2F98279B" w14:textId="4FDC016C" w:rsidR="0008216E" w:rsidRPr="00AC35EF" w:rsidRDefault="00214096" w:rsidP="0008216E">
            <w:pPr>
              <w:tabs>
                <w:tab w:val="decimal" w:pos="1208"/>
              </w:tabs>
              <w:spacing w:before="6" w:after="6"/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08216E" w:rsidRPr="00AC3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08216E" w:rsidRPr="00AC3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08216E" w:rsidRPr="00AC35EF" w14:paraId="51DB71A4" w14:textId="77777777" w:rsidTr="0075715C">
        <w:tc>
          <w:tcPr>
            <w:tcW w:w="3758" w:type="dxa"/>
          </w:tcPr>
          <w:p w14:paraId="1A4875F1" w14:textId="77777777" w:rsidR="0008216E" w:rsidRPr="00AC35EF" w:rsidRDefault="0008216E" w:rsidP="0008216E">
            <w:pPr>
              <w:spacing w:before="6" w:after="6"/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จำนวนหุ้นสามัญถัวเฉลี่ยถ่วงน้ำหนัก</w:t>
            </w:r>
          </w:p>
        </w:tc>
        <w:tc>
          <w:tcPr>
            <w:tcW w:w="1426" w:type="dxa"/>
            <w:shd w:val="clear" w:color="auto" w:fill="FAFAFA"/>
          </w:tcPr>
          <w:p w14:paraId="68E161E9" w14:textId="77777777" w:rsidR="0008216E" w:rsidRPr="00AC35EF" w:rsidRDefault="0008216E" w:rsidP="0008216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6" w:type="dxa"/>
          </w:tcPr>
          <w:p w14:paraId="29760CCD" w14:textId="77777777" w:rsidR="0008216E" w:rsidRPr="00AC35EF" w:rsidRDefault="0008216E" w:rsidP="0008216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</w:tcPr>
          <w:p w14:paraId="30D5D031" w14:textId="77777777" w:rsidR="0008216E" w:rsidRPr="00AC35EF" w:rsidRDefault="0008216E" w:rsidP="0008216E">
            <w:pPr>
              <w:tabs>
                <w:tab w:val="decimal" w:pos="1208"/>
              </w:tabs>
              <w:spacing w:before="6" w:after="6"/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15A0B8BA" w14:textId="77777777" w:rsidR="0008216E" w:rsidRPr="00AC35EF" w:rsidRDefault="0008216E" w:rsidP="0008216E">
            <w:pPr>
              <w:tabs>
                <w:tab w:val="decimal" w:pos="1208"/>
              </w:tabs>
              <w:spacing w:before="6" w:after="6"/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8216E" w:rsidRPr="00AC35EF" w14:paraId="6D984A02" w14:textId="77777777" w:rsidTr="0075715C">
        <w:tc>
          <w:tcPr>
            <w:tcW w:w="3758" w:type="dxa"/>
          </w:tcPr>
          <w:p w14:paraId="6AA371A6" w14:textId="77777777" w:rsidR="0008216E" w:rsidRPr="00AC35EF" w:rsidRDefault="0008216E" w:rsidP="0008216E">
            <w:pPr>
              <w:spacing w:before="6" w:after="6"/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C35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ที่ถือโดยผู้เป็นเจ้าของ (หุ้น)</w:t>
            </w:r>
          </w:p>
        </w:tc>
        <w:tc>
          <w:tcPr>
            <w:tcW w:w="1426" w:type="dxa"/>
            <w:shd w:val="clear" w:color="auto" w:fill="FAFAFA"/>
          </w:tcPr>
          <w:p w14:paraId="1B4BDBAD" w14:textId="2229C710" w:rsidR="0008216E" w:rsidRPr="00AC35EF" w:rsidRDefault="00214096" w:rsidP="0008216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847</w:t>
            </w:r>
            <w:r w:rsidR="004B2A21"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  <w:r w:rsidR="004B2A21"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277</w:t>
            </w:r>
          </w:p>
        </w:tc>
        <w:tc>
          <w:tcPr>
            <w:tcW w:w="1426" w:type="dxa"/>
          </w:tcPr>
          <w:p w14:paraId="483744AE" w14:textId="2E34053D" w:rsidR="0008216E" w:rsidRPr="00AC35EF" w:rsidRDefault="00214096" w:rsidP="0008216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843</w:t>
            </w:r>
            <w:r w:rsidR="0008216E"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811</w:t>
            </w:r>
            <w:r w:rsidR="0008216E"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203</w:t>
            </w:r>
          </w:p>
        </w:tc>
        <w:tc>
          <w:tcPr>
            <w:tcW w:w="1426" w:type="dxa"/>
            <w:shd w:val="clear" w:color="auto" w:fill="FAFAFA"/>
          </w:tcPr>
          <w:p w14:paraId="0B528FF8" w14:textId="511EFB43" w:rsidR="0008216E" w:rsidRPr="00AC35EF" w:rsidRDefault="00214096" w:rsidP="0008216E">
            <w:pPr>
              <w:tabs>
                <w:tab w:val="decimal" w:pos="1208"/>
              </w:tabs>
              <w:spacing w:before="6" w:after="6"/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4B2A21" w:rsidRPr="00AC3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4B2A21" w:rsidRPr="00AC3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26" w:type="dxa"/>
          </w:tcPr>
          <w:p w14:paraId="7969DEE1" w14:textId="7AB98CA4" w:rsidR="0008216E" w:rsidRPr="00AC35EF" w:rsidRDefault="00214096" w:rsidP="0008216E">
            <w:pPr>
              <w:tabs>
                <w:tab w:val="decimal" w:pos="1208"/>
              </w:tabs>
              <w:spacing w:before="6" w:after="6"/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08216E" w:rsidRPr="00AC3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08216E" w:rsidRPr="00AC3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08216E" w:rsidRPr="00AC35EF" w14:paraId="71B475F8" w14:textId="77777777" w:rsidTr="0075715C">
        <w:tc>
          <w:tcPr>
            <w:tcW w:w="3758" w:type="dxa"/>
          </w:tcPr>
          <w:p w14:paraId="065C1AB4" w14:textId="77777777" w:rsidR="0008216E" w:rsidRPr="00AC35EF" w:rsidRDefault="0008216E" w:rsidP="0008216E">
            <w:pPr>
              <w:spacing w:before="6" w:after="6"/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426" w:type="dxa"/>
            <w:shd w:val="clear" w:color="auto" w:fill="FAFAFA"/>
          </w:tcPr>
          <w:p w14:paraId="16791521" w14:textId="2D602313" w:rsidR="0008216E" w:rsidRPr="00AC35EF" w:rsidRDefault="00FF4D26" w:rsidP="004B2A21">
            <w:pPr>
              <w:pStyle w:val="a0"/>
              <w:tabs>
                <w:tab w:val="right" w:pos="1210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B2A21"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</w:t>
            </w:r>
          </w:p>
        </w:tc>
        <w:tc>
          <w:tcPr>
            <w:tcW w:w="1426" w:type="dxa"/>
          </w:tcPr>
          <w:p w14:paraId="3E2C4D22" w14:textId="66FC9FC0" w:rsidR="0008216E" w:rsidRPr="00AC35EF" w:rsidRDefault="0008216E" w:rsidP="0008216E">
            <w:pPr>
              <w:pStyle w:val="a0"/>
              <w:tabs>
                <w:tab w:val="right" w:pos="1210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</w:t>
            </w:r>
          </w:p>
        </w:tc>
        <w:tc>
          <w:tcPr>
            <w:tcW w:w="1426" w:type="dxa"/>
            <w:shd w:val="clear" w:color="auto" w:fill="FAFAFA"/>
          </w:tcPr>
          <w:p w14:paraId="4497E964" w14:textId="706861E0" w:rsidR="0008216E" w:rsidRPr="00AC35EF" w:rsidRDefault="00FF4D26" w:rsidP="0008216E">
            <w:pPr>
              <w:pStyle w:val="a0"/>
              <w:tabs>
                <w:tab w:val="right" w:pos="1208"/>
              </w:tabs>
              <w:spacing w:before="6" w:after="6"/>
              <w:ind w:right="-4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B2A21"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</w:p>
        </w:tc>
        <w:tc>
          <w:tcPr>
            <w:tcW w:w="1426" w:type="dxa"/>
          </w:tcPr>
          <w:p w14:paraId="12E18B94" w14:textId="179C21EA" w:rsidR="0008216E" w:rsidRPr="00AC35EF" w:rsidRDefault="0008216E" w:rsidP="0008216E">
            <w:pPr>
              <w:pStyle w:val="a0"/>
              <w:tabs>
                <w:tab w:val="right" w:pos="1208"/>
              </w:tabs>
              <w:spacing w:before="6" w:after="6"/>
              <w:ind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</w:tr>
    </w:tbl>
    <w:p w14:paraId="331E96B1" w14:textId="77777777" w:rsidR="002E1DF2" w:rsidRPr="00AC35EF" w:rsidRDefault="002E1DF2" w:rsidP="002E1DF2">
      <w:pPr>
        <w:tabs>
          <w:tab w:val="right" w:pos="1152"/>
        </w:tabs>
        <w:ind w:right="-72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787D7D9" w14:textId="77777777" w:rsidR="002E1DF2" w:rsidRPr="00AC35EF" w:rsidRDefault="002E1DF2" w:rsidP="002E1DF2">
      <w:pPr>
        <w:pStyle w:val="BodyText3"/>
        <w:spacing w:after="0"/>
        <w:ind w:left="142" w:hanging="142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5F75E5E1" w14:textId="53934BC0" w:rsidR="000E4438" w:rsidRPr="00AC35EF" w:rsidRDefault="000E4438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2CA139" w14:textId="06B0686A" w:rsidR="00666C4B" w:rsidRPr="00AC35EF" w:rsidRDefault="00214096" w:rsidP="00666C4B">
      <w:pPr>
        <w:shd w:val="clear" w:color="auto" w:fill="FFA543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</w:pPr>
      <w:r w:rsidRPr="00214096">
        <w:rPr>
          <w:rFonts w:ascii="Browallia New" w:hAnsi="Browallia New" w:cs="Browallia New"/>
          <w:b/>
          <w:bCs/>
          <w:color w:val="FFFFFF"/>
          <w:sz w:val="26"/>
          <w:szCs w:val="26"/>
          <w:lang w:val="en-GB"/>
        </w:rPr>
        <w:t>40</w:t>
      </w:r>
      <w:r w:rsidR="00666C4B" w:rsidRPr="00AC35EF">
        <w:rPr>
          <w:rFonts w:ascii="Browallia New" w:hAnsi="Browallia New" w:cs="Browallia New"/>
          <w:b/>
          <w:bCs/>
          <w:color w:val="FFFFFF"/>
          <w:sz w:val="26"/>
          <w:szCs w:val="26"/>
          <w:cs/>
          <w:lang w:val="en-GB"/>
        </w:rPr>
        <w:tab/>
        <w:t>การซื้อธุรกิจ</w:t>
      </w:r>
    </w:p>
    <w:p w14:paraId="54CDE748" w14:textId="77777777" w:rsidR="00666C4B" w:rsidRPr="00AC35EF" w:rsidRDefault="00666C4B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6E5BAD" w14:textId="287DAB2A" w:rsidR="004A3C8D" w:rsidRPr="00AC35EF" w:rsidRDefault="004A3C8D" w:rsidP="004A3C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พฤศจิกายน พ.ศ.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คณะกรรมการมีมติอนุมัติให้ลงทุนในหุ้นสามัญของบริษัท ตรังเวชกิจ จำกัด จำนวน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170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 เป็นเงินจำนวน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658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53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โดยมีสัดส่วนการถือครองร้อยละ 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55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05B2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ผลจากการรวมธุรกิจทำให้กลุ่มกิจการคาดว่าจะมีส่วนแบ่งการตลาดเพิ่มขึ้น </w:t>
      </w:r>
      <w:r w:rsidR="00C371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 w:rsidRPr="00A305B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ได้ดำเนินการชำระค่าหุ้น</w:t>
      </w:r>
      <w:r w:rsidR="0053798B" w:rsidRPr="00A305B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เป็นเงินสด</w:t>
      </w:r>
      <w:r w:rsidRPr="00A305B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เรียบร้อยแล้ว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D626B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เดือนธันวาคม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0EBD1F81" w14:textId="77777777" w:rsidR="004A3C8D" w:rsidRPr="00AC35EF" w:rsidRDefault="004A3C8D" w:rsidP="002C15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D49F9C" w14:textId="77777777" w:rsidR="00A305B2" w:rsidRDefault="00A305B2" w:rsidP="002C1531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3274154" w14:textId="19C6AC81" w:rsidR="0053798B" w:rsidRPr="00AC35EF" w:rsidRDefault="0053798B" w:rsidP="002C15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11914D89" w14:textId="0E582E7B" w:rsidR="004A3C8D" w:rsidRPr="008C78F5" w:rsidRDefault="004A3C8D" w:rsidP="002C1531">
      <w:pPr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54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956"/>
        <w:gridCol w:w="1585"/>
      </w:tblGrid>
      <w:tr w:rsidR="00B90D79" w:rsidRPr="00AC35EF" w14:paraId="5E5ACF56" w14:textId="77777777" w:rsidTr="004F798A">
        <w:tc>
          <w:tcPr>
            <w:tcW w:w="7956" w:type="dxa"/>
          </w:tcPr>
          <w:p w14:paraId="43A6D5AA" w14:textId="77777777" w:rsidR="00B90D79" w:rsidRPr="00AC35EF" w:rsidRDefault="00B90D79" w:rsidP="004A3C8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</w:tcPr>
          <w:p w14:paraId="725FC022" w14:textId="1DDA2C41" w:rsidR="00B90D79" w:rsidRDefault="00B90D79" w:rsidP="00A305B2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3798B" w:rsidRPr="00AC35EF" w14:paraId="778597FF" w14:textId="77777777" w:rsidTr="00A305B2">
        <w:tc>
          <w:tcPr>
            <w:tcW w:w="7956" w:type="dxa"/>
          </w:tcPr>
          <w:p w14:paraId="14044C72" w14:textId="77777777" w:rsidR="0053798B" w:rsidRPr="00AC35EF" w:rsidRDefault="0053798B" w:rsidP="004A3C8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14:paraId="03F5608C" w14:textId="2ACF8468" w:rsidR="0053798B" w:rsidRPr="00AC35EF" w:rsidRDefault="00A305B2" w:rsidP="00A305B2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3798B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4A3C8D" w:rsidRPr="00AC35EF" w14:paraId="33F75A25" w14:textId="77777777" w:rsidTr="00A305B2">
        <w:tc>
          <w:tcPr>
            <w:tcW w:w="7956" w:type="dxa"/>
          </w:tcPr>
          <w:p w14:paraId="04E8FDD4" w14:textId="77777777" w:rsidR="004A3C8D" w:rsidRPr="00AC35EF" w:rsidRDefault="004A3C8D" w:rsidP="004A3C8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95E5BDE" w14:textId="7BF4CDFF" w:rsidR="004A3C8D" w:rsidRPr="00AC35EF" w:rsidRDefault="004A3C8D" w:rsidP="00A305B2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05B2" w:rsidRPr="00AC35EF" w14:paraId="02C4E4CF" w14:textId="77777777" w:rsidTr="00A305B2">
        <w:tc>
          <w:tcPr>
            <w:tcW w:w="7956" w:type="dxa"/>
          </w:tcPr>
          <w:p w14:paraId="59E23023" w14:textId="77777777" w:rsidR="00A305B2" w:rsidRPr="008C78F5" w:rsidRDefault="00A305B2" w:rsidP="004A3C8D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55D990A" w14:textId="77777777" w:rsidR="00A305B2" w:rsidRPr="008C78F5" w:rsidRDefault="00A305B2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AE6A90" w:rsidRPr="00AC35EF" w14:paraId="6B82E9C7" w14:textId="77777777" w:rsidTr="00A305B2">
        <w:tc>
          <w:tcPr>
            <w:tcW w:w="7956" w:type="dxa"/>
          </w:tcPr>
          <w:p w14:paraId="334A1914" w14:textId="3F05022B" w:rsidR="00AE6A90" w:rsidRPr="00AC35EF" w:rsidRDefault="00AE6A90" w:rsidP="004A3C8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</w:tcPr>
          <w:p w14:paraId="3CB0F3BA" w14:textId="6B3FF4DC" w:rsidR="00AE6A90" w:rsidRPr="00AC35EF" w:rsidRDefault="00214096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AE6A90" w:rsidRPr="00AC35EF" w14:paraId="1FD3743F" w14:textId="77777777" w:rsidTr="00A305B2">
        <w:tc>
          <w:tcPr>
            <w:tcW w:w="7956" w:type="dxa"/>
          </w:tcPr>
          <w:p w14:paraId="04430722" w14:textId="77892A1C" w:rsidR="00AE6A90" w:rsidRPr="00AC35EF" w:rsidRDefault="00AE6A90" w:rsidP="004A3C8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 (สินทรัพย์หมุนเวียน)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75448C" w14:textId="33CD2D40" w:rsidR="00AE6A90" w:rsidRPr="00AC35EF" w:rsidRDefault="00214096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AE6A90" w:rsidRPr="00AC35EF" w14:paraId="5E7E225E" w14:textId="77777777" w:rsidTr="00A305B2">
        <w:tc>
          <w:tcPr>
            <w:tcW w:w="7956" w:type="dxa"/>
          </w:tcPr>
          <w:p w14:paraId="04FBCCF7" w14:textId="705FE9C3" w:rsidR="00AE6A90" w:rsidRPr="00AC35EF" w:rsidRDefault="00AE6A90" w:rsidP="004A3C8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D626B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626B9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สุทธิ)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AF2C50B" w14:textId="79F7C293" w:rsidR="00AE6A90" w:rsidRPr="00AC35EF" w:rsidRDefault="00214096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AE6A90" w:rsidRPr="00AC35EF" w14:paraId="615BDB3A" w14:textId="77777777" w:rsidTr="00A305B2">
        <w:tc>
          <w:tcPr>
            <w:tcW w:w="7956" w:type="dxa"/>
          </w:tcPr>
          <w:p w14:paraId="17EE0F3B" w14:textId="0C2DD134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  <w:r w:rsidR="00D626B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D62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26B9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สุทธิ)</w:t>
            </w:r>
          </w:p>
        </w:tc>
        <w:tc>
          <w:tcPr>
            <w:tcW w:w="1585" w:type="dxa"/>
            <w:shd w:val="clear" w:color="auto" w:fill="FAFAFA"/>
          </w:tcPr>
          <w:p w14:paraId="22CB03C1" w14:textId="13C5FEC9" w:rsidR="00AE6A90" w:rsidRPr="00AC35EF" w:rsidRDefault="00214096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AE6A90" w:rsidRPr="00AC35EF" w14:paraId="2692A86B" w14:textId="77777777" w:rsidTr="00A305B2">
        <w:tc>
          <w:tcPr>
            <w:tcW w:w="7956" w:type="dxa"/>
            <w:hideMark/>
          </w:tcPr>
          <w:p w14:paraId="184F74E0" w14:textId="63305DD8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5" w:type="dxa"/>
            <w:shd w:val="clear" w:color="auto" w:fill="FAFAFA"/>
          </w:tcPr>
          <w:p w14:paraId="3B437956" w14:textId="22FC662F" w:rsidR="00AE6A90" w:rsidRPr="00AC35EF" w:rsidRDefault="00214096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AE6A90" w:rsidRPr="00AC35EF" w14:paraId="4C05B3DA" w14:textId="77777777" w:rsidTr="00A305B2">
        <w:tc>
          <w:tcPr>
            <w:tcW w:w="7956" w:type="dxa"/>
          </w:tcPr>
          <w:p w14:paraId="6353D1FB" w14:textId="2D12BBDC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เงินฝากสถาบันการเงินติดภาระค้ำประกัน</w:t>
            </w:r>
          </w:p>
        </w:tc>
        <w:tc>
          <w:tcPr>
            <w:tcW w:w="1585" w:type="dxa"/>
            <w:shd w:val="clear" w:color="auto" w:fill="FAFAFA"/>
          </w:tcPr>
          <w:p w14:paraId="21AB8478" w14:textId="2D5DE637" w:rsidR="00AE6A90" w:rsidRPr="00AC35EF" w:rsidRDefault="00214096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E6A90" w:rsidRPr="00AC35EF" w14:paraId="3B51A339" w14:textId="77777777" w:rsidTr="00A305B2">
        <w:tc>
          <w:tcPr>
            <w:tcW w:w="7956" w:type="dxa"/>
          </w:tcPr>
          <w:p w14:paraId="16C424EF" w14:textId="01C18B3C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 (สินทรัพย์ไม่หมุนเวียน)</w:t>
            </w:r>
          </w:p>
        </w:tc>
        <w:tc>
          <w:tcPr>
            <w:tcW w:w="1585" w:type="dxa"/>
            <w:shd w:val="clear" w:color="auto" w:fill="FAFAFA"/>
          </w:tcPr>
          <w:p w14:paraId="7DC9A1D0" w14:textId="04D6E2F2" w:rsidR="00AE6A90" w:rsidRPr="00AC35EF" w:rsidRDefault="00214096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E6A90" w:rsidRPr="00AC35EF" w14:paraId="3EB5BBA0" w14:textId="77777777" w:rsidTr="00A305B2">
        <w:tc>
          <w:tcPr>
            <w:tcW w:w="7956" w:type="dxa"/>
          </w:tcPr>
          <w:p w14:paraId="60B275DB" w14:textId="24C8141D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 (สุทธิ)</w:t>
            </w:r>
          </w:p>
        </w:tc>
        <w:tc>
          <w:tcPr>
            <w:tcW w:w="1585" w:type="dxa"/>
            <w:shd w:val="clear" w:color="auto" w:fill="FAFAFA"/>
          </w:tcPr>
          <w:p w14:paraId="39604EA4" w14:textId="4110B497" w:rsidR="00AE6A90" w:rsidRPr="00AC35EF" w:rsidRDefault="00214096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A73C8A" w:rsidRPr="00A73C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A73C8A" w:rsidRPr="00A73C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AE6A90" w:rsidRPr="00AC35EF" w14:paraId="5C4BA85F" w14:textId="77777777" w:rsidTr="00A305B2">
        <w:tc>
          <w:tcPr>
            <w:tcW w:w="7956" w:type="dxa"/>
            <w:hideMark/>
          </w:tcPr>
          <w:p w14:paraId="11D19E3F" w14:textId="7E82F67F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585" w:type="dxa"/>
            <w:shd w:val="clear" w:color="auto" w:fill="FAFAFA"/>
          </w:tcPr>
          <w:p w14:paraId="31B08784" w14:textId="79545B74" w:rsidR="00AE6A90" w:rsidRPr="00AC35EF" w:rsidRDefault="00214096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AE6A90" w:rsidRPr="00AC35EF" w14:paraId="464F38EA" w14:textId="77777777" w:rsidTr="00A305B2">
        <w:tc>
          <w:tcPr>
            <w:tcW w:w="7956" w:type="dxa"/>
          </w:tcPr>
          <w:p w14:paraId="43B4949D" w14:textId="4483732E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1585" w:type="dxa"/>
            <w:shd w:val="clear" w:color="auto" w:fill="FAFAFA"/>
          </w:tcPr>
          <w:p w14:paraId="01B63656" w14:textId="6B741E18" w:rsidR="00AE6A90" w:rsidRPr="00AC35EF" w:rsidRDefault="00214096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AE6A90" w:rsidRPr="00AC35EF" w14:paraId="6E102E84" w14:textId="77777777" w:rsidTr="00A305B2">
        <w:tc>
          <w:tcPr>
            <w:tcW w:w="7956" w:type="dxa"/>
          </w:tcPr>
          <w:p w14:paraId="2C2098DE" w14:textId="4349F24B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5" w:type="dxa"/>
            <w:shd w:val="clear" w:color="auto" w:fill="FAFAFA"/>
          </w:tcPr>
          <w:p w14:paraId="799541F4" w14:textId="7292E62E" w:rsidR="00AE6A90" w:rsidRPr="00AC35EF" w:rsidRDefault="00214096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AE6A90" w:rsidRPr="00AC35EF" w14:paraId="574A8F08" w14:textId="77777777" w:rsidTr="00A305B2">
        <w:tc>
          <w:tcPr>
            <w:tcW w:w="7956" w:type="dxa"/>
          </w:tcPr>
          <w:p w14:paraId="6C706AA8" w14:textId="7FC71836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shd w:val="clear" w:color="auto" w:fill="FAFAFA"/>
          </w:tcPr>
          <w:p w14:paraId="2FB89576" w14:textId="67C28B21" w:rsidR="00AE6A90" w:rsidRPr="00AC35EF" w:rsidRDefault="00810D5F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6A90" w:rsidRPr="00AC35EF" w14:paraId="25476BF4" w14:textId="77777777" w:rsidTr="00A305B2">
        <w:tc>
          <w:tcPr>
            <w:tcW w:w="7956" w:type="dxa"/>
            <w:hideMark/>
          </w:tcPr>
          <w:p w14:paraId="625E0477" w14:textId="4D09E8DC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585" w:type="dxa"/>
            <w:shd w:val="clear" w:color="auto" w:fill="FAFAFA"/>
          </w:tcPr>
          <w:p w14:paraId="4BDE2BE9" w14:textId="16212287" w:rsidR="00AE6A90" w:rsidRPr="00AC35EF" w:rsidRDefault="00810D5F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6A90" w:rsidRPr="00AC35EF" w14:paraId="05AE068E" w14:textId="77777777" w:rsidTr="00A305B2">
        <w:tc>
          <w:tcPr>
            <w:tcW w:w="7956" w:type="dxa"/>
          </w:tcPr>
          <w:p w14:paraId="7E7A5E27" w14:textId="36EE38BF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40E6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10D5F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3F4DEC">
              <w:rPr>
                <w:rFonts w:ascii="Browallia New" w:hAnsi="Browallia New" w:cs="Browalli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85" w:type="dxa"/>
            <w:shd w:val="clear" w:color="auto" w:fill="FAFAFA"/>
          </w:tcPr>
          <w:p w14:paraId="377B0650" w14:textId="6276D4EF" w:rsidR="00AE6A90" w:rsidRPr="00AC35EF" w:rsidRDefault="00810D5F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6A90" w:rsidRPr="00AC35EF" w14:paraId="27D7EEFD" w14:textId="77777777" w:rsidTr="00A305B2">
        <w:tc>
          <w:tcPr>
            <w:tcW w:w="7956" w:type="dxa"/>
          </w:tcPr>
          <w:p w14:paraId="151A6C08" w14:textId="4B002F31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5" w:type="dxa"/>
            <w:shd w:val="clear" w:color="auto" w:fill="FAFAFA"/>
          </w:tcPr>
          <w:p w14:paraId="31AF2980" w14:textId="6FE5679E" w:rsidR="00AE6A90" w:rsidRPr="00AC35EF" w:rsidRDefault="00810D5F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6A90" w:rsidRPr="00AC35EF" w14:paraId="38DDA7D0" w14:textId="77777777" w:rsidTr="00A305B2">
        <w:tc>
          <w:tcPr>
            <w:tcW w:w="7956" w:type="dxa"/>
          </w:tcPr>
          <w:p w14:paraId="7BA17A45" w14:textId="091D27CB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585" w:type="dxa"/>
            <w:shd w:val="clear" w:color="auto" w:fill="FAFAFA"/>
          </w:tcPr>
          <w:p w14:paraId="7CDCACC9" w14:textId="28B453B8" w:rsidR="00AE6A90" w:rsidRPr="00AC35EF" w:rsidRDefault="00810D5F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6A90" w:rsidRPr="00AC35EF" w14:paraId="43FD446D" w14:textId="77777777" w:rsidTr="00A305B2">
        <w:tc>
          <w:tcPr>
            <w:tcW w:w="7956" w:type="dxa"/>
          </w:tcPr>
          <w:p w14:paraId="481BD7AB" w14:textId="29D3FE2E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หนี้สินจากการซื้อเครื่องมือและอุปกรณ์ทางการแพทย์</w:t>
            </w:r>
          </w:p>
        </w:tc>
        <w:tc>
          <w:tcPr>
            <w:tcW w:w="1585" w:type="dxa"/>
            <w:shd w:val="clear" w:color="auto" w:fill="FAFAFA"/>
          </w:tcPr>
          <w:p w14:paraId="6F2D9D6D" w14:textId="147DF6A2" w:rsidR="00AE6A90" w:rsidRPr="00AC35EF" w:rsidRDefault="00D10A10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6A90" w:rsidRPr="00AC35EF" w14:paraId="7B883C75" w14:textId="77777777" w:rsidTr="00A305B2">
        <w:tc>
          <w:tcPr>
            <w:tcW w:w="7956" w:type="dxa"/>
          </w:tcPr>
          <w:p w14:paraId="7C885244" w14:textId="371C3934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585" w:type="dxa"/>
            <w:shd w:val="clear" w:color="auto" w:fill="FAFAFA"/>
          </w:tcPr>
          <w:p w14:paraId="14C8EF12" w14:textId="791FBBC2" w:rsidR="00AE6A90" w:rsidRPr="00AC35EF" w:rsidRDefault="005C7A92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A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5C7A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5C7A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5C7A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6A90" w:rsidRPr="00AC35EF" w14:paraId="0B6FB37C" w14:textId="77777777" w:rsidTr="00A305B2">
        <w:tc>
          <w:tcPr>
            <w:tcW w:w="7956" w:type="dxa"/>
          </w:tcPr>
          <w:p w14:paraId="7263E201" w14:textId="22F39B7B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E229EF" w14:textId="410944EE" w:rsidR="00AE6A90" w:rsidRPr="00AC35EF" w:rsidRDefault="00810D5F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6A90" w:rsidRPr="00AC35EF" w14:paraId="1A2E73F0" w14:textId="77777777" w:rsidTr="00A305B2">
        <w:tc>
          <w:tcPr>
            <w:tcW w:w="7956" w:type="dxa"/>
          </w:tcPr>
          <w:p w14:paraId="40052F1B" w14:textId="06190CF0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ECF2E1" w14:textId="68137771" w:rsidR="00AE6A90" w:rsidRPr="00AC35EF" w:rsidRDefault="00214096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D626B9" w:rsidRPr="00D62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D626B9" w:rsidRPr="00D62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AE6A90" w:rsidRPr="00AC35EF" w14:paraId="243550D0" w14:textId="77777777" w:rsidTr="00A305B2">
        <w:tc>
          <w:tcPr>
            <w:tcW w:w="7956" w:type="dxa"/>
          </w:tcPr>
          <w:p w14:paraId="03227BA2" w14:textId="0C2EC72F" w:rsidR="00AE6A90" w:rsidRPr="00AC35EF" w:rsidRDefault="00AE6A9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5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EDA73A" w14:textId="454BF485" w:rsidR="00AE6A90" w:rsidRPr="00AC35EF" w:rsidRDefault="00D626B9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D62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D62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D62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0A10" w:rsidRPr="00AC35EF" w14:paraId="677A4E58" w14:textId="77777777" w:rsidTr="00A305B2">
        <w:tc>
          <w:tcPr>
            <w:tcW w:w="7956" w:type="dxa"/>
          </w:tcPr>
          <w:p w14:paraId="771B528E" w14:textId="59259F38" w:rsidR="00D10A10" w:rsidRPr="00AC35EF" w:rsidRDefault="00D10A10" w:rsidP="005379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E3AF949" w14:textId="0EA4A27C" w:rsidR="00D10A10" w:rsidRPr="00AC35EF" w:rsidRDefault="00214096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D626B9" w:rsidRPr="00D62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D626B9" w:rsidRPr="00D62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93222B" w:rsidRPr="00AC35EF" w14:paraId="5F1BC4F6" w14:textId="77777777" w:rsidTr="00A305B2">
        <w:tc>
          <w:tcPr>
            <w:tcW w:w="7956" w:type="dxa"/>
          </w:tcPr>
          <w:p w14:paraId="727C088A" w14:textId="7F0FC1DD" w:rsidR="0093222B" w:rsidRPr="00AC35EF" w:rsidRDefault="0093222B" w:rsidP="0093222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607957" w14:textId="599201CD" w:rsidR="0093222B" w:rsidRPr="00AC35EF" w:rsidRDefault="00214096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626B9" w:rsidRPr="00D62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D626B9" w:rsidRPr="00D62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93222B" w:rsidRPr="00AC35EF" w14:paraId="16B803EF" w14:textId="77777777" w:rsidTr="00A305B2">
        <w:tc>
          <w:tcPr>
            <w:tcW w:w="7956" w:type="dxa"/>
          </w:tcPr>
          <w:p w14:paraId="38E8CE43" w14:textId="74EE04CF" w:rsidR="0093222B" w:rsidRPr="00AC35EF" w:rsidRDefault="0093222B" w:rsidP="0093222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เงินสดจ่ายเพื่อการลงทุนในบริษัทย่อย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3DAA38" w14:textId="04784FEE" w:rsidR="0093222B" w:rsidRPr="00AC35EF" w:rsidRDefault="00214096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93222B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93222B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</w:tbl>
    <w:p w14:paraId="67FBD084" w14:textId="738E7383" w:rsidR="004A3C8D" w:rsidRPr="008C78F5" w:rsidRDefault="004A3C8D" w:rsidP="002C153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AF26100" w14:textId="71AE7D53" w:rsidR="00AE6A90" w:rsidRPr="00AC35EF" w:rsidRDefault="00AE6A90" w:rsidP="002C15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สิ่งตอบแทนที่จ่าย </w:t>
      </w:r>
      <w:r w:rsidR="00A305B2">
        <w:rPr>
          <w:rFonts w:ascii="Browallia New" w:hAnsi="Browallia New" w:cs="Browallia New"/>
          <w:sz w:val="26"/>
          <w:szCs w:val="26"/>
        </w:rPr>
        <w:t>-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กระแสเงินสดจ่าย</w:t>
      </w:r>
    </w:p>
    <w:tbl>
      <w:tblPr>
        <w:tblW w:w="954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956"/>
        <w:gridCol w:w="1585"/>
      </w:tblGrid>
      <w:tr w:rsidR="00AE6A90" w:rsidRPr="00AC35EF" w14:paraId="6755A4D5" w14:textId="77777777" w:rsidTr="004F798A">
        <w:tc>
          <w:tcPr>
            <w:tcW w:w="7956" w:type="dxa"/>
          </w:tcPr>
          <w:p w14:paraId="3F506028" w14:textId="080AD9C2" w:rsidR="00AE6A90" w:rsidRPr="00AC35EF" w:rsidRDefault="00AE6A90" w:rsidP="00AE6A9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5A69E" w14:textId="1C55893A" w:rsidR="00AE6A90" w:rsidRPr="00AC35EF" w:rsidRDefault="00A305B2" w:rsidP="00A305B2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E6A90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6A90" w:rsidRPr="00AC35EF" w14:paraId="3426AACE" w14:textId="77777777" w:rsidTr="008C78F5">
        <w:tc>
          <w:tcPr>
            <w:tcW w:w="7956" w:type="dxa"/>
          </w:tcPr>
          <w:p w14:paraId="5BA16A60" w14:textId="3A5DD022" w:rsidR="00AE6A90" w:rsidRPr="008C78F5" w:rsidRDefault="00AE6A90" w:rsidP="00AE6A90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</w:tcPr>
          <w:p w14:paraId="5A7ACD66" w14:textId="77777777" w:rsidR="00AE6A90" w:rsidRPr="008C78F5" w:rsidRDefault="00AE6A90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8C78F5" w:rsidRPr="00AC35EF" w14:paraId="6372EBD5" w14:textId="77777777" w:rsidTr="008C78F5">
        <w:tc>
          <w:tcPr>
            <w:tcW w:w="7956" w:type="dxa"/>
          </w:tcPr>
          <w:p w14:paraId="537046C5" w14:textId="3C067E85" w:rsidR="008C78F5" w:rsidRPr="00AC35EF" w:rsidRDefault="008C78F5" w:rsidP="00AE6A9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585" w:type="dxa"/>
            <w:shd w:val="clear" w:color="auto" w:fill="FAFAFA"/>
          </w:tcPr>
          <w:p w14:paraId="1557C6D1" w14:textId="77777777" w:rsidR="008C78F5" w:rsidRPr="00AC35EF" w:rsidRDefault="008C78F5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E6A90" w:rsidRPr="00AC35EF" w14:paraId="4ECA876C" w14:textId="77777777" w:rsidTr="00A305B2">
        <w:tc>
          <w:tcPr>
            <w:tcW w:w="7956" w:type="dxa"/>
          </w:tcPr>
          <w:p w14:paraId="4A737821" w14:textId="49A63CF1" w:rsidR="00AE6A90" w:rsidRPr="00AC35EF" w:rsidRDefault="00AE6A90" w:rsidP="00AE6A9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สิ่งตอบแทนจ่ายเป็นเงินสด</w:t>
            </w:r>
          </w:p>
        </w:tc>
        <w:tc>
          <w:tcPr>
            <w:tcW w:w="1585" w:type="dxa"/>
            <w:shd w:val="clear" w:color="auto" w:fill="FAFAFA"/>
          </w:tcPr>
          <w:p w14:paraId="4AD454EB" w14:textId="715661F7" w:rsidR="00AE6A90" w:rsidRPr="00AC35EF" w:rsidRDefault="00214096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C3717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C3717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AE6A90" w:rsidRPr="00AC35EF" w14:paraId="0CFB5E1A" w14:textId="77777777" w:rsidTr="00A10F5D">
        <w:tc>
          <w:tcPr>
            <w:tcW w:w="7956" w:type="dxa"/>
          </w:tcPr>
          <w:p w14:paraId="03E60DE4" w14:textId="707167C1" w:rsidR="00AE6A90" w:rsidRPr="00AC35EF" w:rsidRDefault="00A305B2" w:rsidP="00AE6A9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ยอดคงเหลือที่ได้มาในบริษัทย่อย</w:t>
            </w:r>
            <w:r w:rsidR="00AE6A90" w:rsidRPr="00AC35E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 </w:t>
            </w:r>
            <w:r w:rsidR="00AE6A90" w:rsidRPr="00AC35E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- </w:t>
            </w:r>
            <w:r w:rsidR="00AE6A90" w:rsidRPr="00AC35E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FA937" w14:textId="0A178455" w:rsidR="00AE6A90" w:rsidRPr="00AC35EF" w:rsidRDefault="00D10A10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6A90" w:rsidRPr="00AC35EF" w14:paraId="216FBB86" w14:textId="77777777" w:rsidTr="00A10F5D">
        <w:tc>
          <w:tcPr>
            <w:tcW w:w="7956" w:type="dxa"/>
          </w:tcPr>
          <w:p w14:paraId="5BB5F23E" w14:textId="0E616AEB" w:rsidR="00AE6A90" w:rsidRPr="00AC35EF" w:rsidRDefault="00AE6A90" w:rsidP="00AE6A9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เงินสดจ่ายสุทธิ </w:t>
            </w:r>
            <w:r w:rsidR="00A305B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กิจกรรมลงทุน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B1E8B" w14:textId="4E8E4685" w:rsidR="00AE6A90" w:rsidRPr="00AC35EF" w:rsidRDefault="00214096" w:rsidP="00A305B2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C371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C371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</w:tbl>
    <w:p w14:paraId="50318686" w14:textId="170299D3" w:rsidR="004A3C8D" w:rsidRPr="008C78F5" w:rsidRDefault="004A3C8D" w:rsidP="002C153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9D3F0A5" w14:textId="44D7D0A9" w:rsidR="004A3C8D" w:rsidRPr="00AC35EF" w:rsidRDefault="00AE6A90" w:rsidP="002C15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C78F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C78F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C78F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8C78F5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กลุ่มกิจการอยู่ในระหว่างการประเมินมูลค่ายุติธรรมของสินทรัพย์สุทธิที่ได้รับและสอบทานการปันส่วน</w:t>
      </w:r>
      <w:r w:rsidRPr="00AC35EF">
        <w:rPr>
          <w:rFonts w:ascii="Browallia New" w:hAnsi="Browallia New" w:cs="Browallia New"/>
          <w:sz w:val="26"/>
          <w:szCs w:val="26"/>
          <w:cs/>
        </w:rPr>
        <w:t>ราคาซื้อ (</w:t>
      </w:r>
      <w:r w:rsidRPr="00AC35EF">
        <w:rPr>
          <w:rFonts w:ascii="Browallia New" w:hAnsi="Browallia New" w:cs="Browallia New"/>
          <w:sz w:val="26"/>
          <w:szCs w:val="26"/>
        </w:rPr>
        <w:t xml:space="preserve">Purchase Price Allocation </w:t>
      </w:r>
      <w:r w:rsidRPr="00AC35EF">
        <w:rPr>
          <w:rFonts w:ascii="Browallia New" w:hAnsi="Browallia New" w:cs="Browallia New"/>
          <w:sz w:val="26"/>
          <w:szCs w:val="26"/>
          <w:cs/>
        </w:rPr>
        <w:t>หรือ “</w:t>
      </w:r>
      <w:r w:rsidRPr="00AC35EF">
        <w:rPr>
          <w:rFonts w:ascii="Browallia New" w:hAnsi="Browallia New" w:cs="Browallia New"/>
          <w:sz w:val="26"/>
          <w:szCs w:val="26"/>
        </w:rPr>
        <w:t xml:space="preserve">PPA”) </w:t>
      </w:r>
      <w:r w:rsidRPr="00AC35EF">
        <w:rPr>
          <w:rFonts w:ascii="Browallia New" w:hAnsi="Browallia New" w:cs="Browallia New"/>
          <w:sz w:val="26"/>
          <w:szCs w:val="26"/>
          <w:cs/>
        </w:rPr>
        <w:t>ดังนั้นมูลค่ายุติธรรมของค่าความนิยม อาจมีการปรับปรุงภายหลังขึ้นอยู่กับผลของการวัดมูลค่ายุติธรรมและการปันส่วนราคาซื้อ (“</w:t>
      </w:r>
      <w:r w:rsidRPr="00AC35EF">
        <w:rPr>
          <w:rFonts w:ascii="Browallia New" w:hAnsi="Browallia New" w:cs="Browallia New"/>
          <w:sz w:val="26"/>
          <w:szCs w:val="26"/>
        </w:rPr>
        <w:t xml:space="preserve">PPA”) 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ซึ่งคาดว่าจะเสร็จสมบูรณ์ภายใน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เดือน หลังจากวันที่ซื้อ กลุ่มบริษัทจึงบันทึกส่วนต่างจากการซื้อธุรกิจจำนวน</w:t>
      </w:r>
      <w:r w:rsidR="0093222B" w:rsidRPr="00AC3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126</w:t>
      </w:r>
      <w:r w:rsidR="0093222B" w:rsidRPr="00AC35EF">
        <w:rPr>
          <w:rFonts w:ascii="Browallia New" w:hAnsi="Browallia New" w:cs="Browallia New"/>
          <w:sz w:val="26"/>
          <w:szCs w:val="26"/>
          <w:lang w:val="en-GB"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69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93222B" w:rsidRPr="00AC35EF">
        <w:rPr>
          <w:rFonts w:ascii="Browallia New" w:hAnsi="Browallia New" w:cs="Browallia New"/>
          <w:sz w:val="26"/>
          <w:szCs w:val="26"/>
          <w:cs/>
        </w:rPr>
        <w:t xml:space="preserve"> เป็น</w:t>
      </w:r>
      <w:r w:rsidRPr="00AC35EF">
        <w:rPr>
          <w:rFonts w:ascii="Browallia New" w:hAnsi="Browallia New" w:cs="Browallia New"/>
          <w:sz w:val="26"/>
          <w:szCs w:val="26"/>
          <w:cs/>
        </w:rPr>
        <w:t>ค่าความนิยม</w:t>
      </w:r>
    </w:p>
    <w:p w14:paraId="23BEC837" w14:textId="4E01A9CB" w:rsidR="00AE6A90" w:rsidRPr="00AC35EF" w:rsidRDefault="008C78F5" w:rsidP="002C1531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44026159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43CC54" w14:textId="2636BDA3" w:rsidR="00A96D7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41</w:t>
            </w:r>
            <w:r w:rsidR="008562D6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รายการกับบุคคลและกิจการที่เกี่ยวข้องกัน</w:t>
            </w:r>
          </w:p>
        </w:tc>
      </w:tr>
    </w:tbl>
    <w:p w14:paraId="2A5D5AF7" w14:textId="77777777" w:rsidR="002E1DF2" w:rsidRPr="00AC35EF" w:rsidRDefault="002E1DF2" w:rsidP="002105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779078" w14:textId="77777777" w:rsidR="002E1DF2" w:rsidRPr="008C78F5" w:rsidRDefault="002E1DF2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บริษัทย่อยและกิจการที่เป็นบริษัทย่อยในเครือเดียวกัน </w:t>
      </w:r>
      <w:r w:rsidRPr="008C78F5">
        <w:rPr>
          <w:rFonts w:ascii="Browallia New" w:hAnsi="Browallia New" w:cs="Browallia New"/>
          <w:sz w:val="26"/>
          <w:szCs w:val="26"/>
          <w:cs/>
          <w:lang w:val="en-GB"/>
        </w:rPr>
        <w:t>นอกจากนี้ 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8C78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</w:t>
      </w:r>
      <w:r w:rsidRPr="008C78F5">
        <w:rPr>
          <w:rFonts w:ascii="Browallia New" w:hAnsi="Browallia New" w:cs="Browallia New"/>
          <w:sz w:val="26"/>
          <w:szCs w:val="26"/>
          <w:cs/>
          <w:lang w:val="en-GB"/>
        </w:rPr>
        <w:t>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7EE2429" w14:textId="77777777" w:rsidR="002E1DF2" w:rsidRPr="008C78F5" w:rsidRDefault="002E1DF2" w:rsidP="008C78F5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5EE0732" w14:textId="77777777" w:rsidR="002E1DF2" w:rsidRPr="008C78F5" w:rsidRDefault="002E1DF2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C78F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8C78F5">
        <w:rPr>
          <w:rFonts w:ascii="Browallia New" w:hAnsi="Browallia New" w:cs="Browallia New"/>
          <w:sz w:val="26"/>
          <w:szCs w:val="26"/>
          <w:cs/>
          <w:lang w:val="en-GB"/>
        </w:rPr>
        <w:t>มากกว่ารูปแบบทางกฎหมาย</w:t>
      </w:r>
    </w:p>
    <w:p w14:paraId="5796DBE2" w14:textId="77777777" w:rsidR="002E1DF2" w:rsidRPr="008C78F5" w:rsidRDefault="002E1DF2" w:rsidP="008C78F5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F181E8F" w14:textId="34CF9688" w:rsidR="002E1DF2" w:rsidRPr="008C78F5" w:rsidRDefault="00E5675A" w:rsidP="0021052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C78F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C78F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46B90" w:rsidRPr="008C78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8C78F5">
        <w:rPr>
          <w:rFonts w:ascii="Browallia New" w:hAnsi="Browallia New" w:cs="Browallia New"/>
          <w:sz w:val="26"/>
          <w:szCs w:val="26"/>
          <w:cs/>
        </w:rPr>
        <w:t xml:space="preserve"> หุ้นของบริษัทส่วนใหญ่ถือโดยสมาชิกในตระกูลวนาสิน และโรงพยาบาลรามคำแหง จำกัด (มหาชน) </w:t>
      </w:r>
      <w:r w:rsidRPr="008C78F5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ในสัดส่วนร้อยละ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24</w:t>
      </w:r>
      <w:r w:rsidR="00DF317F" w:rsidRPr="008C78F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56</w:t>
      </w:r>
      <w:r w:rsidRPr="008C78F5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และร้อยละ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="00DF317F" w:rsidRPr="008C78F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67</w:t>
      </w:r>
      <w:r w:rsidR="0008216E" w:rsidRPr="008C78F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C78F5">
        <w:rPr>
          <w:rFonts w:ascii="Browallia New" w:hAnsi="Browallia New" w:cs="Browallia New"/>
          <w:spacing w:val="-6"/>
          <w:sz w:val="26"/>
          <w:szCs w:val="26"/>
          <w:cs/>
        </w:rPr>
        <w:t>ตามลำดับ (</w:t>
      </w:r>
      <w:r w:rsidR="00605CF9" w:rsidRPr="008C78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8C78F5">
        <w:rPr>
          <w:rFonts w:ascii="Browallia New" w:hAnsi="Browallia New" w:cs="Browallia New"/>
          <w:spacing w:val="-6"/>
          <w:sz w:val="26"/>
          <w:szCs w:val="26"/>
          <w:cs/>
        </w:rPr>
        <w:t xml:space="preserve"> : ถือโดยสมาชิกในตระกูลวนาสิน และโรงพยาบาลรามคำแหง จำกัด </w:t>
      </w:r>
      <w:r w:rsidRPr="008C78F5">
        <w:rPr>
          <w:rFonts w:ascii="Browallia New" w:hAnsi="Browallia New" w:cs="Browallia New"/>
          <w:sz w:val="26"/>
          <w:szCs w:val="26"/>
          <w:cs/>
        </w:rPr>
        <w:t xml:space="preserve">(มหาชน) ในสัดส่วนร้อยละ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22</w:t>
      </w:r>
      <w:r w:rsidR="0008216E" w:rsidRPr="008C78F5">
        <w:rPr>
          <w:rFonts w:ascii="Browallia New" w:hAnsi="Browallia New" w:cs="Browallia New"/>
          <w:sz w:val="26"/>
          <w:szCs w:val="26"/>
          <w:cs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19</w:t>
      </w:r>
      <w:r w:rsidR="0008216E" w:rsidRPr="008C78F5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21</w:t>
      </w:r>
      <w:r w:rsidR="0008216E" w:rsidRPr="008C78F5">
        <w:rPr>
          <w:rFonts w:ascii="Browallia New" w:hAnsi="Browallia New" w:cs="Browallia New"/>
          <w:sz w:val="26"/>
          <w:szCs w:val="26"/>
          <w:cs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03</w:t>
      </w:r>
      <w:r w:rsidR="0008216E" w:rsidRPr="008C78F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78F5">
        <w:rPr>
          <w:rFonts w:ascii="Browallia New" w:hAnsi="Browallia New" w:cs="Browallia New"/>
          <w:sz w:val="26"/>
          <w:szCs w:val="26"/>
          <w:cs/>
        </w:rPr>
        <w:t>ตามลำดับ) ส่วนจำนวนหุ้นที่เหลือร้อยละ</w:t>
      </w:r>
      <w:r w:rsidR="00CC0239" w:rsidRPr="008C78F5">
        <w:rPr>
          <w:rFonts w:ascii="Browallia New" w:hAnsi="Browallia New" w:cs="Browallia New"/>
          <w:sz w:val="26"/>
          <w:szCs w:val="26"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53</w:t>
      </w:r>
      <w:r w:rsidR="00CC0239" w:rsidRPr="008C78F5">
        <w:rPr>
          <w:rFonts w:ascii="Browallia New" w:hAnsi="Browallia New" w:cs="Browallia New"/>
          <w:sz w:val="26"/>
          <w:szCs w:val="26"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77</w:t>
      </w:r>
      <w:r w:rsidRPr="008C78F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605CF9" w:rsidRPr="008C78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C78F5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56</w:t>
      </w:r>
      <w:r w:rsidR="0008216E" w:rsidRPr="008C78F5">
        <w:rPr>
          <w:rFonts w:ascii="Browallia New" w:hAnsi="Browallia New" w:cs="Browallia New"/>
          <w:sz w:val="26"/>
          <w:szCs w:val="26"/>
          <w:cs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8C78F5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8C78F5" w:rsidRPr="008C78F5">
        <w:rPr>
          <w:rFonts w:ascii="Browallia New" w:hAnsi="Browallia New" w:cs="Browallia New"/>
          <w:sz w:val="26"/>
          <w:szCs w:val="26"/>
        </w:rPr>
        <w:br/>
      </w:r>
      <w:r w:rsidRPr="008C78F5">
        <w:rPr>
          <w:rFonts w:ascii="Browallia New" w:hAnsi="Browallia New" w:cs="Browallia New"/>
          <w:sz w:val="26"/>
          <w:szCs w:val="26"/>
          <w:cs/>
        </w:rPr>
        <w:t>ถือโดยกิจการอื่นและบุคคลทั่วไป</w:t>
      </w:r>
    </w:p>
    <w:p w14:paraId="415B58BA" w14:textId="77777777" w:rsidR="00E5675A" w:rsidRPr="008C78F5" w:rsidRDefault="00E5675A" w:rsidP="008C78F5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594012" w14:textId="041080D1" w:rsidR="002E1DF2" w:rsidRPr="008C78F5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C78F5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เงินลงทุนในบริษัทร่วม บริษัทย่อยและกิจการร่วมค้าที่สำคัญเปิดเผยในหมายเหตุ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8C78F5">
        <w:rPr>
          <w:rFonts w:ascii="Browallia New" w:hAnsi="Browallia New" w:cs="Browallia New"/>
          <w:sz w:val="26"/>
          <w:szCs w:val="26"/>
          <w:lang w:val="en-GB"/>
        </w:rPr>
        <w:t>,</w:t>
      </w:r>
      <w:r w:rsidRPr="008C78F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C78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C78F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20</w:t>
      </w:r>
    </w:p>
    <w:p w14:paraId="47DCE8AE" w14:textId="00D73ECB" w:rsidR="00210522" w:rsidRPr="008C78F5" w:rsidRDefault="00210522" w:rsidP="008C78F5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C7A8FF3" w14:textId="5ABE292E" w:rsidR="002E1DF2" w:rsidRPr="008C78F5" w:rsidRDefault="002E1DF2" w:rsidP="008860B6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78F5">
        <w:rPr>
          <w:rFonts w:ascii="Browallia New" w:hAnsi="Browallia New" w:cs="Browallia New"/>
          <w:sz w:val="26"/>
          <w:szCs w:val="26"/>
          <w:cs/>
          <w:lang w:val="en-GB"/>
        </w:rPr>
        <w:t>ความสัมพันธ์ระหว่างบริษัทกับบุคคลและกิจการที่เกี่ยวข้องกันมีดังนี้</w:t>
      </w:r>
    </w:p>
    <w:p w14:paraId="74F121C2" w14:textId="77777777" w:rsidR="002E1DF2" w:rsidRPr="008C78F5" w:rsidRDefault="002E1DF2" w:rsidP="00210522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960"/>
        <w:gridCol w:w="1530"/>
        <w:gridCol w:w="3960"/>
      </w:tblGrid>
      <w:tr w:rsidR="002E1DF2" w:rsidRPr="008C78F5" w14:paraId="766605EA" w14:textId="77777777" w:rsidTr="005569CD">
        <w:tc>
          <w:tcPr>
            <w:tcW w:w="3960" w:type="dxa"/>
            <w:tcBorders>
              <w:bottom w:val="single" w:sz="4" w:space="0" w:color="auto"/>
            </w:tcBorders>
          </w:tcPr>
          <w:p w14:paraId="61A9106D" w14:textId="77777777" w:rsidR="002E1DF2" w:rsidRPr="008C78F5" w:rsidRDefault="002E1DF2" w:rsidP="002E1D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78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ชื่อบุคคลและกิจการที่เกี่ยวข้องกัน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E816AA" w14:textId="77777777" w:rsidR="002E1DF2" w:rsidRPr="008C78F5" w:rsidRDefault="002E1DF2" w:rsidP="002E1D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78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ประเทศ/สัญชาติ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BBA5545" w14:textId="77777777" w:rsidR="002E1DF2" w:rsidRPr="008C78F5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78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2E1DF2" w:rsidRPr="008C78F5" w14:paraId="03E37DDA" w14:textId="77777777" w:rsidTr="005569CD">
        <w:tc>
          <w:tcPr>
            <w:tcW w:w="3960" w:type="dxa"/>
            <w:tcBorders>
              <w:top w:val="single" w:sz="4" w:space="0" w:color="auto"/>
            </w:tcBorders>
          </w:tcPr>
          <w:p w14:paraId="42FDD7A5" w14:textId="77777777" w:rsidR="002E1DF2" w:rsidRPr="008C78F5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F46B5AD" w14:textId="77777777" w:rsidR="002E1DF2" w:rsidRPr="008C78F5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76B4746D" w14:textId="77777777" w:rsidR="002E1DF2" w:rsidRPr="008C78F5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E1DF2" w:rsidRPr="008C78F5" w14:paraId="1465F844" w14:textId="77777777" w:rsidTr="005569CD">
        <w:tc>
          <w:tcPr>
            <w:tcW w:w="3960" w:type="dxa"/>
            <w:vAlign w:val="bottom"/>
          </w:tcPr>
          <w:p w14:paraId="495FB83C" w14:textId="77777777" w:rsidR="002E1DF2" w:rsidRPr="008C78F5" w:rsidRDefault="002E1DF2" w:rsidP="002E1DF2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C78F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บริษัท โรงพยาบาลราษฎร์ยินดี จำกัด (มหาชน)</w:t>
            </w:r>
          </w:p>
        </w:tc>
        <w:tc>
          <w:tcPr>
            <w:tcW w:w="1530" w:type="dxa"/>
          </w:tcPr>
          <w:p w14:paraId="782BBDCB" w14:textId="77777777" w:rsidR="002E1DF2" w:rsidRPr="008C78F5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78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411D1972" w14:textId="77777777" w:rsidR="002E1DF2" w:rsidRPr="008C78F5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78F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8C78F5" w14:paraId="6F6D53B9" w14:textId="77777777" w:rsidTr="005569CD">
        <w:tc>
          <w:tcPr>
            <w:tcW w:w="3960" w:type="dxa"/>
            <w:vAlign w:val="bottom"/>
          </w:tcPr>
          <w:p w14:paraId="26F217FB" w14:textId="045C0FB6" w:rsidR="002E1DF2" w:rsidRPr="008C78F5" w:rsidRDefault="006E4573" w:rsidP="006E4573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ดีเอสออ</w:t>
            </w:r>
            <w:r w:rsidR="00436A7C" w:rsidRPr="008C78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</w:t>
            </w:r>
            <w:r w:rsidRPr="008C78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ล์ จำกัด </w:t>
            </w:r>
          </w:p>
        </w:tc>
        <w:tc>
          <w:tcPr>
            <w:tcW w:w="1530" w:type="dxa"/>
          </w:tcPr>
          <w:p w14:paraId="308EB267" w14:textId="77777777" w:rsidR="002E1DF2" w:rsidRPr="008C78F5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78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6D5EF86D" w14:textId="77777777" w:rsidR="002E1DF2" w:rsidRPr="008C78F5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78F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8C78F5" w14:paraId="66E663BE" w14:textId="77777777" w:rsidTr="005569CD">
        <w:tc>
          <w:tcPr>
            <w:tcW w:w="3960" w:type="dxa"/>
            <w:vAlign w:val="bottom"/>
          </w:tcPr>
          <w:p w14:paraId="5031D039" w14:textId="77777777" w:rsidR="002E1DF2" w:rsidRPr="008C78F5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78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ธนบุรีพัฒนาที่ดิน จำกัด</w:t>
            </w:r>
          </w:p>
        </w:tc>
        <w:tc>
          <w:tcPr>
            <w:tcW w:w="1530" w:type="dxa"/>
          </w:tcPr>
          <w:p w14:paraId="220E09D4" w14:textId="77777777" w:rsidR="002E1DF2" w:rsidRPr="008C78F5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78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0F9BCBCE" w14:textId="77777777" w:rsidR="002E1DF2" w:rsidRPr="008C78F5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78F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8C78F5" w14:paraId="7DA2D5C8" w14:textId="77777777" w:rsidTr="005569CD">
        <w:tc>
          <w:tcPr>
            <w:tcW w:w="3960" w:type="dxa"/>
            <w:vAlign w:val="bottom"/>
          </w:tcPr>
          <w:p w14:paraId="2F8D5BEC" w14:textId="77777777" w:rsidR="002E1DF2" w:rsidRPr="008C78F5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ราชธานี เรียลตี้ จำกัด</w:t>
            </w:r>
          </w:p>
        </w:tc>
        <w:tc>
          <w:tcPr>
            <w:tcW w:w="1530" w:type="dxa"/>
          </w:tcPr>
          <w:p w14:paraId="5D0C35CA" w14:textId="77777777" w:rsidR="002E1DF2" w:rsidRPr="008C78F5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78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3878640B" w14:textId="77777777" w:rsidR="002E1DF2" w:rsidRPr="008C78F5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78F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8C78F5" w14:paraId="579719DF" w14:textId="77777777" w:rsidTr="005569CD">
        <w:tc>
          <w:tcPr>
            <w:tcW w:w="3960" w:type="dxa"/>
            <w:vAlign w:val="bottom"/>
          </w:tcPr>
          <w:p w14:paraId="43978C94" w14:textId="77777777" w:rsidR="005B0149" w:rsidRDefault="005B0149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014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ธนบุรี เสริมรัฐ จำกัด </w:t>
            </w:r>
          </w:p>
          <w:p w14:paraId="6AF0470D" w14:textId="75FCA0E3" w:rsidR="002E1DF2" w:rsidRPr="00B90D79" w:rsidRDefault="005B0149" w:rsidP="002E1DF2">
            <w:pPr>
              <w:jc w:val="thaiDistribute"/>
              <w:rPr>
                <w:rFonts w:ascii="Browallia New" w:hAnsi="Browallia New" w:cs="Browallia New"/>
                <w:spacing w:val="-13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B90D79" w:rsidRPr="00B90D79">
              <w:rPr>
                <w:rFonts w:ascii="Browallia New" w:hAnsi="Browallia New" w:cs="Browallia New"/>
                <w:spacing w:val="-13"/>
                <w:sz w:val="26"/>
                <w:szCs w:val="26"/>
                <w:cs/>
                <w:lang w:val="en-GB"/>
              </w:rPr>
              <w:t xml:space="preserve">(พ.ศ. </w:t>
            </w:r>
            <w:r w:rsidR="00214096" w:rsidRPr="00214096">
              <w:rPr>
                <w:rFonts w:ascii="Browallia New" w:hAnsi="Browallia New" w:cs="Browallia New"/>
                <w:spacing w:val="-13"/>
                <w:sz w:val="26"/>
                <w:szCs w:val="26"/>
                <w:lang w:val="en-GB"/>
              </w:rPr>
              <w:t>2564</w:t>
            </w:r>
            <w:r w:rsidR="00B90D79" w:rsidRPr="00B90D79">
              <w:rPr>
                <w:rFonts w:ascii="Browallia New" w:hAnsi="Browallia New" w:cs="Browallia New"/>
                <w:spacing w:val="-13"/>
                <w:sz w:val="26"/>
                <w:szCs w:val="26"/>
                <w:lang w:val="en-GB"/>
              </w:rPr>
              <w:t xml:space="preserve">: </w:t>
            </w:r>
            <w:r w:rsidR="002E1DF2" w:rsidRPr="00B90D79">
              <w:rPr>
                <w:rFonts w:ascii="Browallia New" w:hAnsi="Browallia New" w:cs="Browallia New"/>
                <w:spacing w:val="-13"/>
                <w:sz w:val="26"/>
                <w:szCs w:val="26"/>
                <w:cs/>
                <w:lang w:val="en-GB"/>
              </w:rPr>
              <w:t>บริษัท ศูนย์หัวใจ โรงพยาบาลธนบุรี จำกัด</w:t>
            </w:r>
            <w:r w:rsidRPr="00B90D79">
              <w:rPr>
                <w:rFonts w:ascii="Browallia New" w:hAnsi="Browallia New" w:cs="Browallia New" w:hint="cs"/>
                <w:spacing w:val="-13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</w:tcPr>
          <w:p w14:paraId="1EE29F0F" w14:textId="77777777" w:rsidR="002E1DF2" w:rsidRPr="008C78F5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78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76FCB420" w14:textId="77777777" w:rsidR="002E1DF2" w:rsidRPr="008C78F5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78F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8C78F5" w14:paraId="2C02C811" w14:textId="77777777" w:rsidTr="005569CD">
        <w:tc>
          <w:tcPr>
            <w:tcW w:w="3960" w:type="dxa"/>
            <w:vAlign w:val="bottom"/>
          </w:tcPr>
          <w:p w14:paraId="5AC86FBA" w14:textId="77777777" w:rsidR="002E1DF2" w:rsidRPr="008C78F5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78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1530" w:type="dxa"/>
          </w:tcPr>
          <w:p w14:paraId="56732C1A" w14:textId="77777777" w:rsidR="002E1DF2" w:rsidRPr="008C78F5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78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1B6FD31D" w14:textId="77777777" w:rsidR="002E1DF2" w:rsidRPr="008C78F5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F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AC35EF" w14:paraId="020D6FD2" w14:textId="77777777" w:rsidTr="005569CD">
        <w:tc>
          <w:tcPr>
            <w:tcW w:w="3960" w:type="dxa"/>
            <w:vAlign w:val="bottom"/>
          </w:tcPr>
          <w:p w14:paraId="0BA38C82" w14:textId="31487D87" w:rsidR="002E1DF2" w:rsidRPr="00AC35EF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ธนบุรี เวลบีอิ้ง จำกัด </w:t>
            </w:r>
          </w:p>
        </w:tc>
        <w:tc>
          <w:tcPr>
            <w:tcW w:w="1530" w:type="dxa"/>
          </w:tcPr>
          <w:p w14:paraId="1C521BA4" w14:textId="77777777" w:rsidR="002E1DF2" w:rsidRPr="00AC35EF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14FB26D5" w14:textId="77777777" w:rsidR="002E1DF2" w:rsidRPr="00AC35EF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AC35EF" w14:paraId="4E388DED" w14:textId="77777777" w:rsidTr="005569CD">
        <w:tc>
          <w:tcPr>
            <w:tcW w:w="3960" w:type="dxa"/>
            <w:vAlign w:val="bottom"/>
          </w:tcPr>
          <w:p w14:paraId="58876A1F" w14:textId="77777777" w:rsidR="002E1DF2" w:rsidRPr="00AC35EF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โรงพยาบาลอุตรดิตถ์ธนบุรี จำกัด</w:t>
            </w:r>
          </w:p>
        </w:tc>
        <w:tc>
          <w:tcPr>
            <w:tcW w:w="1530" w:type="dxa"/>
          </w:tcPr>
          <w:p w14:paraId="5DFF0A81" w14:textId="77777777" w:rsidR="002E1DF2" w:rsidRPr="00AC35EF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1C42EADB" w14:textId="77777777" w:rsidR="002E1DF2" w:rsidRPr="00AC35EF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AC35EF" w14:paraId="5A3C91FE" w14:textId="77777777" w:rsidTr="005569CD">
        <w:tc>
          <w:tcPr>
            <w:tcW w:w="3960" w:type="dxa"/>
            <w:vAlign w:val="bottom"/>
          </w:tcPr>
          <w:p w14:paraId="6AA9AA0B" w14:textId="77777777" w:rsidR="002E1DF2" w:rsidRPr="00AC35EF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โรงพยาบาลธนบุรี บำรุงเมือง จำกัด</w:t>
            </w:r>
          </w:p>
        </w:tc>
        <w:tc>
          <w:tcPr>
            <w:tcW w:w="1530" w:type="dxa"/>
          </w:tcPr>
          <w:p w14:paraId="09ED45E3" w14:textId="77777777" w:rsidR="002E1DF2" w:rsidRPr="00AC35EF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6E9EB96E" w14:textId="77777777" w:rsidR="002E1DF2" w:rsidRPr="00AC35EF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AC35EF" w14:paraId="1F572EB1" w14:textId="77777777" w:rsidTr="005569CD">
        <w:tc>
          <w:tcPr>
            <w:tcW w:w="3960" w:type="dxa"/>
            <w:vAlign w:val="bottom"/>
          </w:tcPr>
          <w:p w14:paraId="60B99FCD" w14:textId="77777777" w:rsidR="002E1DF2" w:rsidRPr="00AC35EF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ธนราษฎร์ทุ่งสง จำกัด </w:t>
            </w:r>
          </w:p>
        </w:tc>
        <w:tc>
          <w:tcPr>
            <w:tcW w:w="1530" w:type="dxa"/>
          </w:tcPr>
          <w:p w14:paraId="4C347634" w14:textId="77777777" w:rsidR="002E1DF2" w:rsidRPr="00AC35EF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13A796F7" w14:textId="42D8978B" w:rsidR="002E1DF2" w:rsidRPr="00AC35EF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9E57EB" w:rsidRPr="00AC35EF" w14:paraId="0977103A" w14:textId="77777777" w:rsidTr="005569CD">
        <w:tc>
          <w:tcPr>
            <w:tcW w:w="3960" w:type="dxa"/>
            <w:vAlign w:val="bottom"/>
          </w:tcPr>
          <w:p w14:paraId="24E6C508" w14:textId="38625E3D" w:rsidR="004D1F02" w:rsidRPr="00AC35EF" w:rsidRDefault="004D1F02" w:rsidP="009E57E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เอช เฮลท์ จำกัด</w:t>
            </w:r>
          </w:p>
          <w:p w14:paraId="11F47021" w14:textId="79EAF5B2" w:rsidR="009E57EB" w:rsidRPr="00AC35EF" w:rsidRDefault="005569CD" w:rsidP="009E57E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D1F02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90D79" w:rsidRPr="00B90D7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  <w:r w:rsidR="00B90D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:</w:t>
            </w:r>
            <w:r w:rsidR="00B90D79" w:rsidRPr="00B90D7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9E57EB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เมดแอคเซส จำกัด</w:t>
            </w:r>
            <w:r w:rsidR="004D1F02"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9E57EB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30" w:type="dxa"/>
          </w:tcPr>
          <w:p w14:paraId="697E6499" w14:textId="4C0BAF9D" w:rsidR="009E57EB" w:rsidRPr="00AC35EF" w:rsidRDefault="009E57EB" w:rsidP="009E57E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30E62DC8" w14:textId="0A3A89A3" w:rsidR="009E57EB" w:rsidRPr="00AC35EF" w:rsidRDefault="009E57EB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9E57EB" w:rsidRPr="00AC35EF" w14:paraId="02623FF2" w14:textId="77777777" w:rsidTr="005569CD">
        <w:tc>
          <w:tcPr>
            <w:tcW w:w="3960" w:type="dxa"/>
            <w:vAlign w:val="bottom"/>
          </w:tcPr>
          <w:p w14:paraId="48E93475" w14:textId="43834FDE" w:rsidR="009E57EB" w:rsidRPr="00AC35EF" w:rsidRDefault="009E57EB" w:rsidP="009E57E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ธนบุรี คานาบิซ จำกัด (มหาชน)  </w:t>
            </w:r>
          </w:p>
        </w:tc>
        <w:tc>
          <w:tcPr>
            <w:tcW w:w="1530" w:type="dxa"/>
          </w:tcPr>
          <w:p w14:paraId="358E4E96" w14:textId="1F9BCABF" w:rsidR="009E57EB" w:rsidRPr="00AC35EF" w:rsidRDefault="009E57EB" w:rsidP="009E57E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2F69A16B" w14:textId="58A5E1F2" w:rsidR="009E57EB" w:rsidRPr="00AC35EF" w:rsidRDefault="009E57EB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(</w:t>
            </w:r>
            <w:r w:rsidR="00C235FE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จนถึงเดือน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35FE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D60A6" w:rsidRPr="00AC35EF" w14:paraId="20F48D6E" w14:textId="77777777" w:rsidTr="005569CD">
        <w:tc>
          <w:tcPr>
            <w:tcW w:w="3960" w:type="dxa"/>
          </w:tcPr>
          <w:p w14:paraId="22B1E26D" w14:textId="77777777" w:rsidR="002D60A6" w:rsidRPr="00AC35EF" w:rsidRDefault="002D60A6" w:rsidP="00271620">
            <w:pPr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ตรังเวชกิจ จำกัด</w:t>
            </w:r>
          </w:p>
        </w:tc>
        <w:tc>
          <w:tcPr>
            <w:tcW w:w="1530" w:type="dxa"/>
          </w:tcPr>
          <w:p w14:paraId="1D483941" w14:textId="77777777" w:rsidR="002D60A6" w:rsidRPr="00AC35EF" w:rsidRDefault="002D60A6" w:rsidP="0027162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76C93B4A" w14:textId="36A70FEA" w:rsidR="002D60A6" w:rsidRPr="00AC35EF" w:rsidRDefault="002D60A6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(ตั้งแต่เดือน พฤศจิกายน พ.ศ.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7E6F36A1" w14:textId="77777777" w:rsidR="008C78F5" w:rsidRPr="008C78F5" w:rsidRDefault="008C78F5" w:rsidP="008C78F5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960"/>
        <w:gridCol w:w="1530"/>
        <w:gridCol w:w="3960"/>
      </w:tblGrid>
      <w:tr w:rsidR="008C78F5" w:rsidRPr="00AC35EF" w14:paraId="74B28EA2" w14:textId="77777777" w:rsidTr="00042EDF">
        <w:tc>
          <w:tcPr>
            <w:tcW w:w="3960" w:type="dxa"/>
            <w:tcBorders>
              <w:bottom w:val="single" w:sz="4" w:space="0" w:color="auto"/>
            </w:tcBorders>
          </w:tcPr>
          <w:p w14:paraId="58AD5CD4" w14:textId="77777777" w:rsidR="008C78F5" w:rsidRPr="00AC35EF" w:rsidRDefault="008C78F5" w:rsidP="00042ED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ชื่อบุคคลและกิจการที่เกี่ยวข้องกัน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DCF0790" w14:textId="77777777" w:rsidR="008C78F5" w:rsidRPr="00AC35EF" w:rsidRDefault="008C78F5" w:rsidP="00042ED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ประเทศ/สัญชาติ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5A61CAEB" w14:textId="77777777" w:rsidR="008C78F5" w:rsidRPr="00AC35EF" w:rsidRDefault="008C78F5" w:rsidP="00042ED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8C78F5" w:rsidRPr="00AC35EF" w14:paraId="3E130C4D" w14:textId="77777777" w:rsidTr="00042EDF">
        <w:tc>
          <w:tcPr>
            <w:tcW w:w="3960" w:type="dxa"/>
            <w:tcBorders>
              <w:top w:val="single" w:sz="4" w:space="0" w:color="auto"/>
            </w:tcBorders>
          </w:tcPr>
          <w:p w14:paraId="0116C0F6" w14:textId="77777777" w:rsidR="008C78F5" w:rsidRPr="00AC35EF" w:rsidRDefault="008C78F5" w:rsidP="00042EDF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0F54441" w14:textId="77777777" w:rsidR="008C78F5" w:rsidRPr="00AC35EF" w:rsidRDefault="008C78F5" w:rsidP="00042EDF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3C4855DE" w14:textId="77777777" w:rsidR="008C78F5" w:rsidRPr="00AC35EF" w:rsidRDefault="008C78F5" w:rsidP="00042EDF">
            <w:pPr>
              <w:ind w:left="-43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8C78F5" w:rsidRPr="00AC35EF" w14:paraId="65A62D18" w14:textId="77777777" w:rsidTr="00A60006">
        <w:tc>
          <w:tcPr>
            <w:tcW w:w="3960" w:type="dxa"/>
          </w:tcPr>
          <w:p w14:paraId="08007A88" w14:textId="22169533" w:rsidR="008C78F5" w:rsidRPr="00AC35EF" w:rsidRDefault="008C78F5" w:rsidP="008C78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ธนบุรี พร็อพเพอร์ตี้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แมเนจเม้นท์ จำกัด</w:t>
            </w:r>
          </w:p>
        </w:tc>
        <w:tc>
          <w:tcPr>
            <w:tcW w:w="1530" w:type="dxa"/>
          </w:tcPr>
          <w:p w14:paraId="1569798B" w14:textId="576682AB" w:rsidR="008C78F5" w:rsidRPr="00AC35EF" w:rsidRDefault="008C78F5" w:rsidP="008C78F5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0A687D93" w14:textId="12AFC9FE" w:rsidR="008C78F5" w:rsidRPr="00AC35EF" w:rsidRDefault="008C78F5" w:rsidP="008C78F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บริษัทย่อยโดยอ้อม</w:t>
            </w:r>
          </w:p>
        </w:tc>
      </w:tr>
      <w:tr w:rsidR="008C78F5" w:rsidRPr="00AC35EF" w14:paraId="294E9ADA" w14:textId="77777777" w:rsidTr="00A60006">
        <w:tc>
          <w:tcPr>
            <w:tcW w:w="3960" w:type="dxa"/>
          </w:tcPr>
          <w:p w14:paraId="331CD081" w14:textId="7CE4D004" w:rsidR="008C78F5" w:rsidRPr="00AC35EF" w:rsidRDefault="008C78F5" w:rsidP="008C78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ลันตาเวชกิจ จำกัด</w:t>
            </w:r>
          </w:p>
        </w:tc>
        <w:tc>
          <w:tcPr>
            <w:tcW w:w="1530" w:type="dxa"/>
          </w:tcPr>
          <w:p w14:paraId="7377B615" w14:textId="710D12E0" w:rsidR="008C78F5" w:rsidRPr="00AC35EF" w:rsidRDefault="008C78F5" w:rsidP="008C78F5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52913FEF" w14:textId="1D9A0B18" w:rsidR="008C78F5" w:rsidRPr="00AC35EF" w:rsidRDefault="008C78F5" w:rsidP="008C78F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บริษัทย่อยโดยอ้อม</w:t>
            </w:r>
          </w:p>
        </w:tc>
      </w:tr>
      <w:tr w:rsidR="008C78F5" w:rsidRPr="00AC35EF" w14:paraId="7D496D6D" w14:textId="77777777" w:rsidTr="00A60006">
        <w:tc>
          <w:tcPr>
            <w:tcW w:w="3960" w:type="dxa"/>
          </w:tcPr>
          <w:p w14:paraId="47976DAB" w14:textId="239B33BB" w:rsidR="008C78F5" w:rsidRPr="00AC35EF" w:rsidRDefault="008C78F5" w:rsidP="008C78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ทุ่งสง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1530" w:type="dxa"/>
          </w:tcPr>
          <w:p w14:paraId="1757161C" w14:textId="0D1C5801" w:rsidR="008C78F5" w:rsidRPr="00AC35EF" w:rsidRDefault="008C78F5" w:rsidP="008C78F5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02F7F39D" w14:textId="1368E2C7" w:rsidR="008C78F5" w:rsidRPr="00AC35EF" w:rsidRDefault="008C78F5" w:rsidP="008C78F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บริษัทย่อยโดยอ้อม</w:t>
            </w:r>
          </w:p>
        </w:tc>
      </w:tr>
      <w:tr w:rsidR="008C78F5" w:rsidRPr="00AC35EF" w14:paraId="72A8AF14" w14:textId="77777777" w:rsidTr="005569CD">
        <w:tc>
          <w:tcPr>
            <w:tcW w:w="3960" w:type="dxa"/>
            <w:vAlign w:val="bottom"/>
          </w:tcPr>
          <w:p w14:paraId="04F7F2ED" w14:textId="39D0998D" w:rsidR="008C78F5" w:rsidRPr="00AC35EF" w:rsidRDefault="008C78F5" w:rsidP="008C78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อุบลรักษ์ จำกัด</w:t>
            </w:r>
          </w:p>
        </w:tc>
        <w:tc>
          <w:tcPr>
            <w:tcW w:w="1530" w:type="dxa"/>
          </w:tcPr>
          <w:p w14:paraId="372F301C" w14:textId="129F84FA" w:rsidR="008C78F5" w:rsidRPr="00AC35EF" w:rsidRDefault="008C78F5" w:rsidP="008C78F5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28557CFD" w14:textId="0CBD1AA1" w:rsidR="008C78F5" w:rsidRPr="00AC35EF" w:rsidRDefault="008C78F5" w:rsidP="008C78F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8C78F5" w:rsidRPr="00AC35EF" w14:paraId="125A3180" w14:textId="77777777" w:rsidTr="005569CD">
        <w:tc>
          <w:tcPr>
            <w:tcW w:w="3960" w:type="dxa"/>
            <w:vAlign w:val="bottom"/>
          </w:tcPr>
          <w:p w14:paraId="4C5182CF" w14:textId="4DB3419E" w:rsidR="008C78F5" w:rsidRPr="00AC35EF" w:rsidRDefault="008C78F5" w:rsidP="008C78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สิริเวช จันทบุรี จำกัด (มหาชน)</w:t>
            </w:r>
          </w:p>
        </w:tc>
        <w:tc>
          <w:tcPr>
            <w:tcW w:w="1530" w:type="dxa"/>
          </w:tcPr>
          <w:p w14:paraId="6E141271" w14:textId="70E92DE7" w:rsidR="008C78F5" w:rsidRPr="00AC35EF" w:rsidRDefault="008C78F5" w:rsidP="008C78F5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131471B0" w14:textId="3C92D926" w:rsidR="008C78F5" w:rsidRPr="00AC35EF" w:rsidRDefault="008C78F5" w:rsidP="008C78F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8C78F5" w:rsidRPr="00AC35EF" w14:paraId="78733B5D" w14:textId="77777777" w:rsidTr="00A60006">
        <w:tc>
          <w:tcPr>
            <w:tcW w:w="3960" w:type="dxa"/>
          </w:tcPr>
          <w:p w14:paraId="2929B6B2" w14:textId="68A165BD" w:rsidR="008C78F5" w:rsidRPr="00AC35EF" w:rsidRDefault="008C78F5" w:rsidP="008C78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โรงพยาบาลธนบุรี รังสิต จำกัด</w:t>
            </w:r>
          </w:p>
        </w:tc>
        <w:tc>
          <w:tcPr>
            <w:tcW w:w="1530" w:type="dxa"/>
          </w:tcPr>
          <w:p w14:paraId="4052912C" w14:textId="12C8E2D2" w:rsidR="008C78F5" w:rsidRPr="00AC35EF" w:rsidRDefault="008C78F5" w:rsidP="008C78F5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3A981BE7" w14:textId="3FB25FFD" w:rsidR="008C78F5" w:rsidRPr="00AC35EF" w:rsidRDefault="008C78F5" w:rsidP="008C78F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0E4508" w:rsidRPr="00AC35EF" w14:paraId="41707947" w14:textId="77777777" w:rsidTr="000C3D05">
        <w:tc>
          <w:tcPr>
            <w:tcW w:w="3960" w:type="dxa"/>
            <w:vAlign w:val="bottom"/>
          </w:tcPr>
          <w:p w14:paraId="4AC6524D" w14:textId="2E34ED63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 ภัทร จำกัด</w:t>
            </w:r>
          </w:p>
        </w:tc>
        <w:tc>
          <w:tcPr>
            <w:tcW w:w="1530" w:type="dxa"/>
          </w:tcPr>
          <w:p w14:paraId="35502845" w14:textId="3F83ACDB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5F259FCE" w14:textId="091ED90B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ตั้งแต่เดือน พฤษภาคม พ.ศ.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E4508" w:rsidRPr="00AC35EF" w14:paraId="16A900A5" w14:textId="77777777" w:rsidTr="005569CD">
        <w:tc>
          <w:tcPr>
            <w:tcW w:w="3960" w:type="dxa"/>
            <w:vAlign w:val="bottom"/>
          </w:tcPr>
          <w:p w14:paraId="73AF1378" w14:textId="77777777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proofErr w:type="spellStart"/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Ar</w:t>
            </w:r>
            <w:proofErr w:type="spellEnd"/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Yu International Health Care </w:t>
            </w:r>
          </w:p>
        </w:tc>
        <w:tc>
          <w:tcPr>
            <w:tcW w:w="1530" w:type="dxa"/>
          </w:tcPr>
          <w:p w14:paraId="1E8AD7EF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สาธารณรัฐแห่ง</w:t>
            </w:r>
          </w:p>
        </w:tc>
        <w:tc>
          <w:tcPr>
            <w:tcW w:w="3960" w:type="dxa"/>
          </w:tcPr>
          <w:p w14:paraId="4F8AB0AF" w14:textId="77777777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</w:tr>
      <w:tr w:rsidR="000E4508" w:rsidRPr="00AC35EF" w14:paraId="3DB09D96" w14:textId="77777777" w:rsidTr="005569CD">
        <w:tc>
          <w:tcPr>
            <w:tcW w:w="3960" w:type="dxa"/>
            <w:vAlign w:val="bottom"/>
          </w:tcPr>
          <w:p w14:paraId="6C8A6FF6" w14:textId="77777777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Company Limited</w:t>
            </w:r>
          </w:p>
        </w:tc>
        <w:tc>
          <w:tcPr>
            <w:tcW w:w="1530" w:type="dxa"/>
          </w:tcPr>
          <w:p w14:paraId="15F62F26" w14:textId="77777777" w:rsidR="000E4508" w:rsidRPr="00AC35EF" w:rsidRDefault="000E4508" w:rsidP="000E4508">
            <w:pPr>
              <w:ind w:right="-51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สหภาพเมียนมาร์</w:t>
            </w:r>
          </w:p>
        </w:tc>
        <w:tc>
          <w:tcPr>
            <w:tcW w:w="3960" w:type="dxa"/>
          </w:tcPr>
          <w:p w14:paraId="207B852C" w14:textId="77777777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4508" w:rsidRPr="00AC35EF" w14:paraId="053506BA" w14:textId="77777777" w:rsidTr="005569CD">
        <w:tc>
          <w:tcPr>
            <w:tcW w:w="3960" w:type="dxa"/>
            <w:vAlign w:val="bottom"/>
          </w:tcPr>
          <w:p w14:paraId="1BB3C594" w14:textId="72C6D5D4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ราชธานีพัฒนาการ 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2014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 จำกัด</w:t>
            </w:r>
          </w:p>
        </w:tc>
        <w:tc>
          <w:tcPr>
            <w:tcW w:w="1530" w:type="dxa"/>
          </w:tcPr>
          <w:p w14:paraId="5AAF7011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176B29F3" w14:textId="77777777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ผู้ถือหุ้นร่วมกัน</w:t>
            </w:r>
          </w:p>
        </w:tc>
      </w:tr>
      <w:tr w:rsidR="000E4508" w:rsidRPr="00AC35EF" w14:paraId="597F86F3" w14:textId="77777777" w:rsidTr="005569CD">
        <w:tc>
          <w:tcPr>
            <w:tcW w:w="3960" w:type="dxa"/>
            <w:vAlign w:val="bottom"/>
          </w:tcPr>
          <w:p w14:paraId="7953DAD7" w14:textId="77777777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โรงพยาบาลราษฎร์นรา จำกัด</w:t>
            </w:r>
          </w:p>
        </w:tc>
        <w:tc>
          <w:tcPr>
            <w:tcW w:w="1530" w:type="dxa"/>
          </w:tcPr>
          <w:p w14:paraId="20FF5A6D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7F3CC5DC" w14:textId="737286F5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ผู้ถือหุ้นเป็นญาติกับผู้บริหารบริษัท</w:t>
            </w:r>
          </w:p>
        </w:tc>
      </w:tr>
      <w:tr w:rsidR="000E4508" w:rsidRPr="00AC35EF" w14:paraId="7BFF5C86" w14:textId="77777777" w:rsidTr="005569CD">
        <w:tc>
          <w:tcPr>
            <w:tcW w:w="3960" w:type="dxa"/>
            <w:vAlign w:val="bottom"/>
          </w:tcPr>
          <w:p w14:paraId="0C690633" w14:textId="77777777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โรงพยาบาลสิโรรส จำกัด (มหาชน)</w:t>
            </w:r>
          </w:p>
        </w:tc>
        <w:tc>
          <w:tcPr>
            <w:tcW w:w="1530" w:type="dxa"/>
          </w:tcPr>
          <w:p w14:paraId="341F97E9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3B13A720" w14:textId="77777777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ผู้ถือหุ้นเป็นญาติกับผู้บริหารบริษัท</w:t>
            </w:r>
          </w:p>
        </w:tc>
      </w:tr>
      <w:tr w:rsidR="000E4508" w:rsidRPr="00AC35EF" w14:paraId="20F2BD27" w14:textId="77777777" w:rsidTr="005569CD">
        <w:tc>
          <w:tcPr>
            <w:tcW w:w="3960" w:type="dxa"/>
          </w:tcPr>
          <w:p w14:paraId="0E8D8216" w14:textId="77777777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โรงพยาบาลชุมเวช จำกัด (มหาชน)</w:t>
            </w:r>
          </w:p>
        </w:tc>
        <w:tc>
          <w:tcPr>
            <w:tcW w:w="1530" w:type="dxa"/>
          </w:tcPr>
          <w:p w14:paraId="65C42DC7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321D1671" w14:textId="0BB05B19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ผู้ถือหุ้นและมีกรรมการร่วมกันกับบริษัทย่อย</w:t>
            </w:r>
          </w:p>
        </w:tc>
      </w:tr>
      <w:tr w:rsidR="000E4508" w:rsidRPr="00AC35EF" w14:paraId="05610CDF" w14:textId="77777777" w:rsidTr="005569CD">
        <w:tc>
          <w:tcPr>
            <w:tcW w:w="3960" w:type="dxa"/>
          </w:tcPr>
          <w:p w14:paraId="1B4F3B51" w14:textId="77777777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ราชธานีบ้านและที่ดิน จำกัด</w:t>
            </w:r>
          </w:p>
        </w:tc>
        <w:tc>
          <w:tcPr>
            <w:tcW w:w="1530" w:type="dxa"/>
          </w:tcPr>
          <w:p w14:paraId="49A3441A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177883B2" w14:textId="77777777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มีผู้ถือหุ้นร่วมกันและมีกรรมการร่วมกันกับบริษัทย่อย</w:t>
            </w:r>
          </w:p>
        </w:tc>
      </w:tr>
      <w:tr w:rsidR="000E4508" w:rsidRPr="00AC35EF" w14:paraId="49B32658" w14:textId="77777777" w:rsidTr="005569CD">
        <w:tc>
          <w:tcPr>
            <w:tcW w:w="3960" w:type="dxa"/>
          </w:tcPr>
          <w:p w14:paraId="1E356618" w14:textId="3F44BF82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โรงพยาบาลรามคำแหง จำกัด (มหาชน)</w:t>
            </w:r>
          </w:p>
        </w:tc>
        <w:tc>
          <w:tcPr>
            <w:tcW w:w="1530" w:type="dxa"/>
          </w:tcPr>
          <w:p w14:paraId="019A67C3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1B8B4A6E" w14:textId="5359B01C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ผู้ถือหุ้นและมีกรรมการร่วมกัน</w:t>
            </w:r>
          </w:p>
        </w:tc>
      </w:tr>
      <w:tr w:rsidR="000E4508" w:rsidRPr="00AC35EF" w14:paraId="29876A0A" w14:textId="77777777" w:rsidTr="005569CD">
        <w:tc>
          <w:tcPr>
            <w:tcW w:w="3960" w:type="dxa"/>
          </w:tcPr>
          <w:p w14:paraId="01D7C9FB" w14:textId="1C70D95E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ไทย เมดิเคิล กรุ๊ป จำกัด</w:t>
            </w:r>
          </w:p>
          <w:p w14:paraId="4BD7AF9D" w14:textId="64C542FA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(พ.ศ. 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ไทยเมดิคอลโกลฟ จำกัด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</w:tcPr>
          <w:p w14:paraId="2C790004" w14:textId="6BDADADB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39025519" w14:textId="17E05A0D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ผู้ถือหุ้นร่วมกัน</w:t>
            </w:r>
          </w:p>
        </w:tc>
      </w:tr>
      <w:tr w:rsidR="000E4508" w:rsidRPr="00AC35EF" w14:paraId="7D7945DD" w14:textId="77777777" w:rsidTr="005569CD">
        <w:tc>
          <w:tcPr>
            <w:tcW w:w="3960" w:type="dxa"/>
          </w:tcPr>
          <w:p w14:paraId="1CA0480F" w14:textId="2F7ACC18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Golden Bright Asia Pacific Investment Ltd. </w:t>
            </w:r>
          </w:p>
        </w:tc>
        <w:tc>
          <w:tcPr>
            <w:tcW w:w="1530" w:type="dxa"/>
          </w:tcPr>
          <w:p w14:paraId="4BF92078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60" w:type="dxa"/>
          </w:tcPr>
          <w:p w14:paraId="2F5F7E33" w14:textId="07A37C77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0E4508" w:rsidRPr="00AC35EF" w14:paraId="46B4989A" w14:textId="77777777" w:rsidTr="005569CD">
        <w:tc>
          <w:tcPr>
            <w:tcW w:w="3960" w:type="dxa"/>
          </w:tcPr>
          <w:p w14:paraId="307A193C" w14:textId="77777777" w:rsidR="000E4508" w:rsidRPr="00AC35EF" w:rsidRDefault="000E4508" w:rsidP="000E4508">
            <w:pPr>
              <w:ind w:right="-7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WJ International Hospital Management Co., Ltd.</w:t>
            </w:r>
          </w:p>
        </w:tc>
        <w:tc>
          <w:tcPr>
            <w:tcW w:w="1530" w:type="dxa"/>
          </w:tcPr>
          <w:p w14:paraId="5726E6A4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60" w:type="dxa"/>
          </w:tcPr>
          <w:p w14:paraId="0A6B053D" w14:textId="77777777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0E4508" w:rsidRPr="00AC35EF" w14:paraId="2D1787CF" w14:textId="77777777" w:rsidTr="005569CD">
        <w:tc>
          <w:tcPr>
            <w:tcW w:w="3960" w:type="dxa"/>
          </w:tcPr>
          <w:p w14:paraId="194F2291" w14:textId="77777777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Global Heath Investment Ltd.</w:t>
            </w:r>
          </w:p>
        </w:tc>
        <w:tc>
          <w:tcPr>
            <w:tcW w:w="1530" w:type="dxa"/>
          </w:tcPr>
          <w:p w14:paraId="0BEDC742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60" w:type="dxa"/>
          </w:tcPr>
          <w:p w14:paraId="3C01D364" w14:textId="77777777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0E4508" w:rsidRPr="00AC35EF" w14:paraId="53F82225" w14:textId="77777777" w:rsidTr="005569CD">
        <w:tc>
          <w:tcPr>
            <w:tcW w:w="3960" w:type="dxa"/>
          </w:tcPr>
          <w:p w14:paraId="7AC1D9ED" w14:textId="77777777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เอ็กซเรย์คอมพิวเตอร์อุรุพงษ์ จำกัด</w:t>
            </w:r>
          </w:p>
        </w:tc>
        <w:tc>
          <w:tcPr>
            <w:tcW w:w="1530" w:type="dxa"/>
          </w:tcPr>
          <w:p w14:paraId="79D24F1B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1431C250" w14:textId="77777777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476317" w:rsidRPr="00AC35EF" w14:paraId="0CD44CBB" w14:textId="77777777" w:rsidTr="005569CD">
        <w:tc>
          <w:tcPr>
            <w:tcW w:w="3960" w:type="dxa"/>
          </w:tcPr>
          <w:p w14:paraId="1EF5541E" w14:textId="2ABBF9FC" w:rsidR="00476317" w:rsidRPr="00AC35EF" w:rsidRDefault="00476317" w:rsidP="0047631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63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ราชพัฒนา เรียลเอสเตท จำกัด</w:t>
            </w:r>
          </w:p>
        </w:tc>
        <w:tc>
          <w:tcPr>
            <w:tcW w:w="1530" w:type="dxa"/>
          </w:tcPr>
          <w:p w14:paraId="44A8CA9B" w14:textId="2C9331B2" w:rsidR="00476317" w:rsidRPr="00AC35EF" w:rsidRDefault="00476317" w:rsidP="00476317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1A716FA2" w14:textId="25E64B90" w:rsidR="00476317" w:rsidRPr="00AC35EF" w:rsidRDefault="00476317" w:rsidP="00476317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476317" w:rsidRPr="00AC35EF" w14:paraId="3A4FE4A7" w14:textId="77777777" w:rsidTr="005569CD">
        <w:tc>
          <w:tcPr>
            <w:tcW w:w="3960" w:type="dxa"/>
          </w:tcPr>
          <w:p w14:paraId="1540E2A6" w14:textId="5B7551A9" w:rsidR="00476317" w:rsidRPr="00AC35EF" w:rsidRDefault="00476317" w:rsidP="0047631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เมดิเวิร์ส จำกัด</w:t>
            </w:r>
          </w:p>
        </w:tc>
        <w:tc>
          <w:tcPr>
            <w:tcW w:w="1530" w:type="dxa"/>
          </w:tcPr>
          <w:p w14:paraId="7543AE01" w14:textId="5737D669" w:rsidR="00476317" w:rsidRPr="00AC35EF" w:rsidRDefault="00476317" w:rsidP="00476317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407742F1" w14:textId="5208C555" w:rsidR="00476317" w:rsidRPr="00AC35EF" w:rsidRDefault="00476317" w:rsidP="00476317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</w:tbl>
    <w:p w14:paraId="0E0B5F66" w14:textId="7C9F152F" w:rsidR="008C78F5" w:rsidRDefault="008C78F5" w:rsidP="002E1DF2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7AFB6D1A" w14:textId="1BCFCD80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1A957536" w14:textId="77777777" w:rsidR="002E1DF2" w:rsidRPr="008C78F5" w:rsidRDefault="002E1DF2" w:rsidP="008C78F5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72BE4858" w14:textId="463DFD95" w:rsidR="002E1DF2" w:rsidRPr="00AC35EF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214096" w:rsidRPr="0021409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ธันวาคม </w:t>
      </w:r>
      <w:r w:rsidR="00A46B90"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605CF9"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08EA4CDC" w14:textId="1704796A" w:rsidR="002E1DF2" w:rsidRPr="00AC35EF" w:rsidRDefault="002E1DF2" w:rsidP="002E1DF2">
      <w:pPr>
        <w:pStyle w:val="BodyText"/>
        <w:spacing w:after="0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48"/>
        <w:gridCol w:w="1354"/>
        <w:gridCol w:w="1354"/>
        <w:gridCol w:w="1354"/>
        <w:gridCol w:w="1354"/>
      </w:tblGrid>
      <w:tr w:rsidR="00210522" w:rsidRPr="00AC35EF" w14:paraId="369382A0" w14:textId="77777777" w:rsidTr="000D1207">
        <w:tc>
          <w:tcPr>
            <w:tcW w:w="4048" w:type="dxa"/>
            <w:vAlign w:val="bottom"/>
          </w:tcPr>
          <w:p w14:paraId="70CED20F" w14:textId="77777777" w:rsidR="00210522" w:rsidRPr="00AC35EF" w:rsidRDefault="00210522" w:rsidP="008C78F5">
            <w:pPr>
              <w:spacing w:before="6" w:after="6"/>
              <w:ind w:left="43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D7220" w14:textId="77777777" w:rsidR="00210522" w:rsidRPr="00AC35EF" w:rsidRDefault="00210522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01CF4" w14:textId="77777777" w:rsidR="00210522" w:rsidRPr="00AC35EF" w:rsidRDefault="00210522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10522" w:rsidRPr="00AC35EF" w14:paraId="33ECC154" w14:textId="77777777" w:rsidTr="000D1207">
        <w:tc>
          <w:tcPr>
            <w:tcW w:w="4048" w:type="dxa"/>
            <w:vAlign w:val="bottom"/>
          </w:tcPr>
          <w:p w14:paraId="540700A0" w14:textId="77777777" w:rsidR="00210522" w:rsidRPr="00AC35EF" w:rsidRDefault="00210522" w:rsidP="008C78F5">
            <w:pPr>
              <w:spacing w:before="6" w:after="6"/>
              <w:ind w:left="43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BAFE56D" w14:textId="5F637F83" w:rsidR="00210522" w:rsidRPr="00AC35EF" w:rsidRDefault="00210522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6013E46" w14:textId="6419079B" w:rsidR="00210522" w:rsidRPr="00AC35EF" w:rsidRDefault="00210522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8BEB555" w14:textId="1CF4669C" w:rsidR="00210522" w:rsidRPr="00AC35EF" w:rsidRDefault="00210522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73F56AB" w14:textId="17E4B724" w:rsidR="00210522" w:rsidRPr="00AC35EF" w:rsidRDefault="00210522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210522" w:rsidRPr="00AC35EF" w14:paraId="4758B293" w14:textId="77777777" w:rsidTr="000D1207">
        <w:tc>
          <w:tcPr>
            <w:tcW w:w="4048" w:type="dxa"/>
            <w:vAlign w:val="bottom"/>
          </w:tcPr>
          <w:p w14:paraId="1CC179E0" w14:textId="77777777" w:rsidR="00210522" w:rsidRPr="00AC35EF" w:rsidRDefault="00210522" w:rsidP="008C78F5">
            <w:pPr>
              <w:spacing w:before="6" w:after="6"/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56D4F5B" w14:textId="77777777" w:rsidR="00210522" w:rsidRPr="00AC35EF" w:rsidRDefault="00210522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D8A2CC1" w14:textId="77777777" w:rsidR="00210522" w:rsidRPr="00AC35EF" w:rsidRDefault="00210522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8E3A1A9" w14:textId="77777777" w:rsidR="00210522" w:rsidRPr="00AC35EF" w:rsidRDefault="00210522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FBD970E" w14:textId="77777777" w:rsidR="00210522" w:rsidRPr="00AC35EF" w:rsidRDefault="00210522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10522" w:rsidRPr="00AC35EF" w14:paraId="14A125E8" w14:textId="77777777" w:rsidTr="000D1207">
        <w:tc>
          <w:tcPr>
            <w:tcW w:w="4048" w:type="dxa"/>
            <w:vAlign w:val="bottom"/>
          </w:tcPr>
          <w:p w14:paraId="30C79DFA" w14:textId="77777777" w:rsidR="00210522" w:rsidRPr="00AC35EF" w:rsidRDefault="00210522" w:rsidP="008C78F5">
            <w:pPr>
              <w:spacing w:before="6" w:after="6"/>
              <w:ind w:left="43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75043ADC" w14:textId="77777777" w:rsidR="00210522" w:rsidRPr="00AC35EF" w:rsidRDefault="00210522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E530F38" w14:textId="77777777" w:rsidR="00210522" w:rsidRPr="00AC35EF" w:rsidRDefault="00210522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137BB695" w14:textId="77777777" w:rsidR="00210522" w:rsidRPr="00AC35EF" w:rsidRDefault="00210522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C182070" w14:textId="77777777" w:rsidR="00210522" w:rsidRPr="00AC35EF" w:rsidRDefault="00210522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</w:tr>
      <w:tr w:rsidR="009C0B01" w:rsidRPr="00AC35EF" w14:paraId="30CF5C4C" w14:textId="77777777" w:rsidTr="009801E6">
        <w:tc>
          <w:tcPr>
            <w:tcW w:w="4048" w:type="dxa"/>
            <w:vAlign w:val="bottom"/>
          </w:tcPr>
          <w:p w14:paraId="0537F81F" w14:textId="77777777" w:rsidR="009C0B01" w:rsidRPr="00AC35EF" w:rsidRDefault="009C0B01" w:rsidP="008C78F5">
            <w:pPr>
              <w:spacing w:before="6" w:after="6"/>
              <w:ind w:left="43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FAFAFA"/>
          </w:tcPr>
          <w:p w14:paraId="4F3671A3" w14:textId="382FEED1" w:rsidR="009C0B01" w:rsidRPr="00AC35EF" w:rsidRDefault="002D60A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76B252C7" w14:textId="1A95CD60" w:rsidR="009C0B01" w:rsidRPr="00AC35EF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21E90F5" w14:textId="1B94E5AC" w:rsidR="009C0B01" w:rsidRPr="00AC35EF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354" w:type="dxa"/>
            <w:vAlign w:val="bottom"/>
          </w:tcPr>
          <w:p w14:paraId="59ABD9CC" w14:textId="63C52125" w:rsidR="009C0B01" w:rsidRPr="00AC35EF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</w:tr>
      <w:tr w:rsidR="009C0B01" w:rsidRPr="00AC35EF" w14:paraId="33AAC85B" w14:textId="77777777" w:rsidTr="00BD4FBA">
        <w:tc>
          <w:tcPr>
            <w:tcW w:w="4048" w:type="dxa"/>
            <w:vAlign w:val="bottom"/>
          </w:tcPr>
          <w:p w14:paraId="1E14ACBF" w14:textId="77777777" w:rsidR="009C0B01" w:rsidRPr="00AC35EF" w:rsidRDefault="009C0B01" w:rsidP="008C78F5">
            <w:pPr>
              <w:spacing w:before="6" w:after="6"/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  <w:shd w:val="clear" w:color="auto" w:fill="FAFAFA"/>
          </w:tcPr>
          <w:p w14:paraId="1A33ECC3" w14:textId="7C592950" w:rsidR="009C0B01" w:rsidRPr="00AC35EF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354" w:type="dxa"/>
          </w:tcPr>
          <w:p w14:paraId="550EB25B" w14:textId="2F2C592D" w:rsidR="009C0B01" w:rsidRPr="00AC35EF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354" w:type="dxa"/>
            <w:shd w:val="clear" w:color="auto" w:fill="FAFAFA"/>
          </w:tcPr>
          <w:p w14:paraId="2FDD2BC5" w14:textId="4B4C0363" w:rsidR="009C0B01" w:rsidRPr="00AC35EF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354" w:type="dxa"/>
            <w:vAlign w:val="bottom"/>
          </w:tcPr>
          <w:p w14:paraId="52E4EED2" w14:textId="0607561C" w:rsidR="009C0B01" w:rsidRPr="00AC35EF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</w:tr>
      <w:tr w:rsidR="009C0B01" w:rsidRPr="00AC35EF" w14:paraId="307EA3EF" w14:textId="77777777" w:rsidTr="000D1207">
        <w:tc>
          <w:tcPr>
            <w:tcW w:w="4048" w:type="dxa"/>
            <w:vAlign w:val="bottom"/>
          </w:tcPr>
          <w:p w14:paraId="39D50B46" w14:textId="77777777" w:rsidR="009C0B01" w:rsidRPr="00AC35EF" w:rsidRDefault="009C0B01" w:rsidP="008C78F5">
            <w:pPr>
              <w:spacing w:before="6" w:after="6"/>
              <w:ind w:left="43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3D1E4975" w14:textId="367D6B2D" w:rsidR="009C0B01" w:rsidRPr="00AC35EF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354" w:type="dxa"/>
          </w:tcPr>
          <w:p w14:paraId="4DF4DCDA" w14:textId="401D64C8" w:rsidR="009C0B01" w:rsidRPr="00AC35EF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354" w:type="dxa"/>
            <w:shd w:val="clear" w:color="auto" w:fill="FAFAFA"/>
          </w:tcPr>
          <w:p w14:paraId="45C97EBF" w14:textId="35DA2084" w:rsidR="009C0B01" w:rsidRPr="00AC35EF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354" w:type="dxa"/>
          </w:tcPr>
          <w:p w14:paraId="5E104046" w14:textId="7DF48FC1" w:rsidR="009C0B01" w:rsidRPr="00AC35EF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</w:p>
        </w:tc>
      </w:tr>
      <w:tr w:rsidR="009C0B01" w:rsidRPr="00AC35EF" w14:paraId="16A3B817" w14:textId="77777777" w:rsidTr="009801E6">
        <w:tc>
          <w:tcPr>
            <w:tcW w:w="4048" w:type="dxa"/>
            <w:vAlign w:val="bottom"/>
          </w:tcPr>
          <w:p w14:paraId="0563CDE3" w14:textId="77777777" w:rsidR="009C0B01" w:rsidRPr="00AC35EF" w:rsidRDefault="009C0B01" w:rsidP="008C78F5">
            <w:pPr>
              <w:spacing w:before="6" w:after="6"/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60DE2A92" w14:textId="0D8E66E5" w:rsidR="009C0B01" w:rsidRPr="00AC35EF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E45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6140A37" w14:textId="66C0D260" w:rsidR="009C0B01" w:rsidRPr="00AC35EF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8BE65" w14:textId="010F01A5" w:rsidR="009C0B01" w:rsidRPr="00AC35EF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B0CD712" w14:textId="7F304FB8" w:rsidR="009C0B01" w:rsidRPr="00AC35EF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C0B01" w:rsidRPr="00AC35EF" w14:paraId="5245AA2A" w14:textId="77777777" w:rsidTr="000D1207">
        <w:tc>
          <w:tcPr>
            <w:tcW w:w="4048" w:type="dxa"/>
          </w:tcPr>
          <w:p w14:paraId="21DA0913" w14:textId="77777777" w:rsidR="009C0B01" w:rsidRPr="00AC35EF" w:rsidRDefault="009C0B01" w:rsidP="008C78F5">
            <w:pPr>
              <w:spacing w:before="6" w:after="6"/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AD2A7" w14:textId="361EC3BF" w:rsidR="009C0B01" w:rsidRPr="00AC35EF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0A2F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29025B7" w14:textId="7B3D423F" w:rsidR="009C0B01" w:rsidRPr="00AC35EF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3972C" w14:textId="7E2FACCC" w:rsidR="009C0B01" w:rsidRPr="00AC35EF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7CB6DF1" w14:textId="0936F981" w:rsidR="009C0B01" w:rsidRPr="00AC35EF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</w:tr>
    </w:tbl>
    <w:p w14:paraId="3E953C2F" w14:textId="05E5D162" w:rsidR="008C78F5" w:rsidRPr="00DC4364" w:rsidRDefault="008C78F5" w:rsidP="00DC4364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>
        <w:rPr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48"/>
        <w:gridCol w:w="1354"/>
        <w:gridCol w:w="1354"/>
        <w:gridCol w:w="1354"/>
        <w:gridCol w:w="1354"/>
      </w:tblGrid>
      <w:tr w:rsidR="008C78F5" w:rsidRPr="00DC4364" w14:paraId="3753FBCB" w14:textId="77777777" w:rsidTr="00042EDF">
        <w:tc>
          <w:tcPr>
            <w:tcW w:w="4048" w:type="dxa"/>
            <w:vAlign w:val="bottom"/>
          </w:tcPr>
          <w:p w14:paraId="100067FF" w14:textId="77777777" w:rsidR="008C78F5" w:rsidRPr="00DC4364" w:rsidRDefault="008C78F5" w:rsidP="008C78F5">
            <w:pPr>
              <w:spacing w:before="6" w:after="6"/>
              <w:ind w:left="43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24A18" w14:textId="77777777" w:rsidR="008C78F5" w:rsidRPr="00DC4364" w:rsidRDefault="008C78F5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17E38" w14:textId="77777777" w:rsidR="008C78F5" w:rsidRPr="00DC4364" w:rsidRDefault="008C78F5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C78F5" w:rsidRPr="00DC4364" w14:paraId="1DC48F8A" w14:textId="77777777" w:rsidTr="00042EDF">
        <w:tc>
          <w:tcPr>
            <w:tcW w:w="4048" w:type="dxa"/>
            <w:vAlign w:val="bottom"/>
          </w:tcPr>
          <w:p w14:paraId="2BEF5F3B" w14:textId="77777777" w:rsidR="008C78F5" w:rsidRPr="00DC4364" w:rsidRDefault="008C78F5" w:rsidP="008C78F5">
            <w:pPr>
              <w:spacing w:before="6" w:after="6"/>
              <w:ind w:left="43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9253506" w14:textId="2BC33F75" w:rsidR="008C78F5" w:rsidRPr="00DC4364" w:rsidRDefault="008C78F5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36FF1CF" w14:textId="7AE3AE1C" w:rsidR="008C78F5" w:rsidRPr="00DC4364" w:rsidRDefault="008C78F5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89C68BE" w14:textId="65532D5C" w:rsidR="008C78F5" w:rsidRPr="00DC4364" w:rsidRDefault="008C78F5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36B12FE" w14:textId="7454A74A" w:rsidR="008C78F5" w:rsidRPr="00DC4364" w:rsidRDefault="008C78F5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8C78F5" w:rsidRPr="00DC4364" w14:paraId="1915A79D" w14:textId="77777777" w:rsidTr="00042EDF">
        <w:tc>
          <w:tcPr>
            <w:tcW w:w="4048" w:type="dxa"/>
            <w:vAlign w:val="bottom"/>
          </w:tcPr>
          <w:p w14:paraId="18C35EE0" w14:textId="77777777" w:rsidR="008C78F5" w:rsidRPr="00DC4364" w:rsidRDefault="008C78F5" w:rsidP="008C78F5">
            <w:pPr>
              <w:spacing w:before="6" w:after="6"/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A1B84A1" w14:textId="77777777" w:rsidR="008C78F5" w:rsidRPr="00DC4364" w:rsidRDefault="008C78F5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CBBD261" w14:textId="77777777" w:rsidR="008C78F5" w:rsidRPr="00DC4364" w:rsidRDefault="008C78F5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C82AE6D" w14:textId="77777777" w:rsidR="008C78F5" w:rsidRPr="00DC4364" w:rsidRDefault="008C78F5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C6A679B" w14:textId="77777777" w:rsidR="008C78F5" w:rsidRPr="00DC4364" w:rsidRDefault="008C78F5" w:rsidP="008C78F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C0B01" w:rsidRPr="00DC4364" w14:paraId="385C8332" w14:textId="77777777" w:rsidTr="000D1207">
        <w:tc>
          <w:tcPr>
            <w:tcW w:w="4048" w:type="dxa"/>
          </w:tcPr>
          <w:p w14:paraId="1F58FF77" w14:textId="77777777" w:rsidR="009C0B01" w:rsidRPr="00DC4364" w:rsidRDefault="009C0B01" w:rsidP="008C78F5">
            <w:pPr>
              <w:spacing w:before="6" w:after="6"/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44D2A6F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0F61B2A1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320E76D9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6FF22AB0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C0B01" w:rsidRPr="00DC4364" w14:paraId="5DA2A3DB" w14:textId="77777777" w:rsidTr="004D22D2">
        <w:tc>
          <w:tcPr>
            <w:tcW w:w="4048" w:type="dxa"/>
            <w:vAlign w:val="bottom"/>
          </w:tcPr>
          <w:p w14:paraId="5021E650" w14:textId="77777777" w:rsidR="009C0B01" w:rsidRPr="00DC4364" w:rsidRDefault="009C0B01" w:rsidP="008C78F5">
            <w:pPr>
              <w:spacing w:before="6" w:after="6"/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FAFAFA"/>
          </w:tcPr>
          <w:p w14:paraId="3F8D5A0A" w14:textId="17241997" w:rsidR="009C0B01" w:rsidRPr="00DC4364" w:rsidRDefault="002D60A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2CC3F658" w14:textId="699D270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4CE5719" w14:textId="751C0AA2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354" w:type="dxa"/>
            <w:vAlign w:val="center"/>
          </w:tcPr>
          <w:p w14:paraId="2AF03EB6" w14:textId="51F94C9C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459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</w:p>
        </w:tc>
      </w:tr>
      <w:tr w:rsidR="009C0B01" w:rsidRPr="00DC4364" w14:paraId="759048FE" w14:textId="77777777" w:rsidTr="004D22D2">
        <w:tc>
          <w:tcPr>
            <w:tcW w:w="4048" w:type="dxa"/>
            <w:vAlign w:val="bottom"/>
          </w:tcPr>
          <w:p w14:paraId="4374FD4C" w14:textId="77777777" w:rsidR="009C0B01" w:rsidRPr="00DC4364" w:rsidRDefault="009C0B01" w:rsidP="008C78F5">
            <w:pPr>
              <w:spacing w:before="6" w:after="6"/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354" w:type="dxa"/>
            <w:shd w:val="clear" w:color="auto" w:fill="FAFAFA"/>
          </w:tcPr>
          <w:p w14:paraId="7A26264C" w14:textId="7BA52DB4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4" w:type="dxa"/>
            <w:vAlign w:val="center"/>
          </w:tcPr>
          <w:p w14:paraId="24981BB6" w14:textId="75185678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A6BD062" w14:textId="305C1E54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4" w:type="dxa"/>
            <w:vAlign w:val="center"/>
          </w:tcPr>
          <w:p w14:paraId="15263372" w14:textId="3501E085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9C0B01" w:rsidRPr="00DC4364" w14:paraId="6B14B609" w14:textId="77777777" w:rsidTr="004D22D2">
        <w:tc>
          <w:tcPr>
            <w:tcW w:w="4048" w:type="dxa"/>
            <w:vAlign w:val="bottom"/>
          </w:tcPr>
          <w:p w14:paraId="3B4D3B66" w14:textId="77777777" w:rsidR="009C0B01" w:rsidRPr="00DC4364" w:rsidRDefault="009C0B01" w:rsidP="008C78F5">
            <w:pPr>
              <w:spacing w:before="6" w:after="6"/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1CEC8D1A" w14:textId="77A3FB67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39EDD824" w14:textId="619ADA47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89B1AB" w14:textId="540FBF67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6171F018" w14:textId="1D4017A9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  <w:tr w:rsidR="009C0B01" w:rsidRPr="00DC4364" w14:paraId="5B8AEF1B" w14:textId="77777777" w:rsidTr="000D1207">
        <w:tc>
          <w:tcPr>
            <w:tcW w:w="4048" w:type="dxa"/>
          </w:tcPr>
          <w:p w14:paraId="14987800" w14:textId="77777777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404DE0" w14:textId="757E6CF3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03E6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15F854DB" w14:textId="773E770A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DC1E29" w14:textId="4787DDAD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017E0B7A" w14:textId="10B63C97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9C0B01" w:rsidRPr="00DC43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331</w:t>
            </w:r>
            <w:r w:rsidR="009C0B01" w:rsidRPr="00DC43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641</w:t>
            </w:r>
          </w:p>
        </w:tc>
      </w:tr>
      <w:tr w:rsidR="009C0B01" w:rsidRPr="00DC4364" w14:paraId="604145AC" w14:textId="77777777" w:rsidTr="000D1207">
        <w:tc>
          <w:tcPr>
            <w:tcW w:w="4048" w:type="dxa"/>
          </w:tcPr>
          <w:p w14:paraId="7C03C9F4" w14:textId="77777777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38679791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center"/>
          </w:tcPr>
          <w:p w14:paraId="792E6E50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054AEEB3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center"/>
          </w:tcPr>
          <w:p w14:paraId="26B3F16A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9C0B01" w:rsidRPr="00DC4364" w14:paraId="04562443" w14:textId="77777777" w:rsidTr="000D1207">
        <w:tc>
          <w:tcPr>
            <w:tcW w:w="4048" w:type="dxa"/>
            <w:vAlign w:val="bottom"/>
          </w:tcPr>
          <w:p w14:paraId="431AD357" w14:textId="77777777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72A941B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center"/>
          </w:tcPr>
          <w:p w14:paraId="3780D867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64FAC65A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center"/>
          </w:tcPr>
          <w:p w14:paraId="039849DC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9C0B01" w:rsidRPr="00DC4364" w14:paraId="2CB95977" w14:textId="77777777" w:rsidTr="00B9129F">
        <w:tc>
          <w:tcPr>
            <w:tcW w:w="4048" w:type="dxa"/>
            <w:vAlign w:val="bottom"/>
          </w:tcPr>
          <w:p w14:paraId="77B9DFAD" w14:textId="77777777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6D8AC" w14:textId="0108DB4A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57731CD1" w14:textId="1459E5E8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57210" w14:textId="7AB06EF4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1595BE7C" w14:textId="3B13E803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9C0B01" w:rsidRPr="00DC43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954</w:t>
            </w:r>
            <w:r w:rsidR="009C0B01" w:rsidRPr="00DC43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</w:tr>
      <w:tr w:rsidR="009C0B01" w:rsidRPr="00DC4364" w14:paraId="5F2C29E1" w14:textId="77777777" w:rsidTr="00B9129F">
        <w:tc>
          <w:tcPr>
            <w:tcW w:w="4048" w:type="dxa"/>
            <w:vAlign w:val="bottom"/>
          </w:tcPr>
          <w:p w14:paraId="5DA9E978" w14:textId="77777777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E861F" w14:textId="4BD143EE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5D1C31D2" w14:textId="12A11DE1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027F9" w14:textId="5D9D8D83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09FA3767" w14:textId="18BC059D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9C0B01" w:rsidRPr="00DC43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954</w:t>
            </w:r>
            <w:r w:rsidR="009C0B01" w:rsidRPr="00DC43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</w:tr>
      <w:tr w:rsidR="008C78F5" w:rsidRPr="00DC4364" w14:paraId="27CB51C5" w14:textId="77777777" w:rsidTr="000D1207">
        <w:tc>
          <w:tcPr>
            <w:tcW w:w="4048" w:type="dxa"/>
            <w:vAlign w:val="bottom"/>
          </w:tcPr>
          <w:p w14:paraId="5BBD89AD" w14:textId="77777777" w:rsidR="008C78F5" w:rsidRPr="00DC4364" w:rsidRDefault="008C78F5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115786E5" w14:textId="77777777" w:rsidR="008C78F5" w:rsidRPr="00DC4364" w:rsidRDefault="008C78F5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center"/>
          </w:tcPr>
          <w:p w14:paraId="65DEB8E2" w14:textId="77777777" w:rsidR="008C78F5" w:rsidRPr="00DC4364" w:rsidRDefault="008C78F5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2C67B10F" w14:textId="77777777" w:rsidR="008C78F5" w:rsidRPr="00DC4364" w:rsidRDefault="008C78F5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center"/>
          </w:tcPr>
          <w:p w14:paraId="21006910" w14:textId="77777777" w:rsidR="008C78F5" w:rsidRPr="00DC4364" w:rsidRDefault="008C78F5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9C0B01" w:rsidRPr="00DC4364" w14:paraId="5CC37F9F" w14:textId="77777777" w:rsidTr="000D1207">
        <w:tc>
          <w:tcPr>
            <w:tcW w:w="4048" w:type="dxa"/>
            <w:vAlign w:val="bottom"/>
          </w:tcPr>
          <w:p w14:paraId="4F145FE3" w14:textId="77777777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5BAF6918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center"/>
          </w:tcPr>
          <w:p w14:paraId="735FB18E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392B8DBF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center"/>
          </w:tcPr>
          <w:p w14:paraId="56E9A749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9C0B01" w:rsidRPr="00DC4364" w14:paraId="312B1364" w14:textId="77777777" w:rsidTr="000D1207">
        <w:tc>
          <w:tcPr>
            <w:tcW w:w="4048" w:type="dxa"/>
            <w:vAlign w:val="bottom"/>
          </w:tcPr>
          <w:p w14:paraId="5303EA60" w14:textId="77777777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  <w:r w:rsidRPr="00DC43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DC43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สุทธิ</w:t>
            </w:r>
            <w:r w:rsidRPr="00DC43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8434921" w14:textId="4A195F3F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2859522E" w14:textId="38E969F5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5B2645D" w14:textId="79BF8605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354" w:type="dxa"/>
            <w:vAlign w:val="bottom"/>
          </w:tcPr>
          <w:p w14:paraId="27C0F95C" w14:textId="528080DC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126</w:t>
            </w:r>
            <w:r w:rsidR="009C0B01" w:rsidRPr="00DC43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651</w:t>
            </w:r>
            <w:r w:rsidR="009C0B01" w:rsidRPr="00DC43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139</w:t>
            </w:r>
          </w:p>
        </w:tc>
      </w:tr>
      <w:tr w:rsidR="009C0B01" w:rsidRPr="00DC4364" w14:paraId="2BE39ECD" w14:textId="77777777" w:rsidTr="000D1207">
        <w:tc>
          <w:tcPr>
            <w:tcW w:w="4048" w:type="dxa"/>
            <w:vAlign w:val="bottom"/>
          </w:tcPr>
          <w:p w14:paraId="7C7AEFE6" w14:textId="77777777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235B5" w14:textId="42036B73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3E30AA3" w14:textId="18D605FE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BFDA9" w14:textId="6436E1DB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4DF0C31" w14:textId="4B8E68F8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9C0B01" w:rsidRPr="00DC4364" w14:paraId="37E500A2" w14:textId="77777777" w:rsidTr="000D1207">
        <w:tc>
          <w:tcPr>
            <w:tcW w:w="4048" w:type="dxa"/>
            <w:vAlign w:val="bottom"/>
          </w:tcPr>
          <w:p w14:paraId="564FE0A2" w14:textId="77777777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98F9A" w14:textId="423BDBF0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9B6DE3C" w14:textId="53E4E28A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89516" w14:textId="6ED23F0B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7FC5F68" w14:textId="6CF48900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</w:tr>
      <w:tr w:rsidR="009C0B01" w:rsidRPr="00DC4364" w14:paraId="3D59B08C" w14:textId="77777777" w:rsidTr="000D1207">
        <w:tc>
          <w:tcPr>
            <w:tcW w:w="4048" w:type="dxa"/>
            <w:vAlign w:val="bottom"/>
          </w:tcPr>
          <w:p w14:paraId="6756173F" w14:textId="77777777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6C844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0FDC6A0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9AD95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8451594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C0B01" w:rsidRPr="00DC4364" w14:paraId="15B0FFC2" w14:textId="77777777" w:rsidTr="003D5BC3">
        <w:tc>
          <w:tcPr>
            <w:tcW w:w="4048" w:type="dxa"/>
            <w:vAlign w:val="bottom"/>
          </w:tcPr>
          <w:p w14:paraId="34D6C646" w14:textId="77777777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เงินประกันค่าเช่า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E8135FC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E00D41F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70D67F5A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6FE09495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C0B01" w:rsidRPr="00DC4364" w14:paraId="23DC88CB" w14:textId="77777777" w:rsidTr="000D1207">
        <w:tc>
          <w:tcPr>
            <w:tcW w:w="4048" w:type="dxa"/>
            <w:vAlign w:val="bottom"/>
          </w:tcPr>
          <w:p w14:paraId="4250710B" w14:textId="77777777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30D9C59" w14:textId="0D062B84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354" w:type="dxa"/>
            <w:vAlign w:val="bottom"/>
          </w:tcPr>
          <w:p w14:paraId="5C33C4A4" w14:textId="3E8FDDC6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90BBE44" w14:textId="21BCDA95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354" w:type="dxa"/>
            <w:vAlign w:val="bottom"/>
          </w:tcPr>
          <w:p w14:paraId="628F05C0" w14:textId="3A012267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="009C0B01" w:rsidRPr="00DC43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803</w:t>
            </w:r>
          </w:p>
        </w:tc>
      </w:tr>
      <w:tr w:rsidR="009C0B01" w:rsidRPr="00DC4364" w14:paraId="657628F4" w14:textId="77777777" w:rsidTr="00FB0BE8">
        <w:tc>
          <w:tcPr>
            <w:tcW w:w="4048" w:type="dxa"/>
            <w:vAlign w:val="bottom"/>
          </w:tcPr>
          <w:p w14:paraId="5E7898C1" w14:textId="77777777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9091E" w14:textId="212997FF" w:rsidR="009C0B01" w:rsidRPr="00DC4364" w:rsidRDefault="000E4508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B2F980B" w14:textId="25BC12A0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8B728" w14:textId="004CDC88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9C77F94" w14:textId="672B0165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</w:tr>
      <w:tr w:rsidR="009C0B01" w:rsidRPr="00DC4364" w14:paraId="48F38C23" w14:textId="77777777" w:rsidTr="00FB0BE8">
        <w:tc>
          <w:tcPr>
            <w:tcW w:w="4048" w:type="dxa"/>
            <w:vAlign w:val="bottom"/>
          </w:tcPr>
          <w:p w14:paraId="010E10D4" w14:textId="77777777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855FB" w14:textId="2E9D049E" w:rsidR="009C0B01" w:rsidRPr="00DC4364" w:rsidRDefault="000E4508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7442B" w14:textId="563D6563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EFDA1" w14:textId="1EE63D88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4B6BF" w14:textId="0DFD18F3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</w:p>
        </w:tc>
      </w:tr>
      <w:tr w:rsidR="009C0B01" w:rsidRPr="00DC4364" w14:paraId="589C25CC" w14:textId="77777777" w:rsidTr="003D5BC3">
        <w:tc>
          <w:tcPr>
            <w:tcW w:w="4048" w:type="dxa"/>
            <w:vAlign w:val="bottom"/>
          </w:tcPr>
          <w:p w14:paraId="45625972" w14:textId="7C9BD063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690E3437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60F61EF6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D0E9C4E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148F4D7B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C0B01" w:rsidRPr="00DC4364" w14:paraId="42066E64" w14:textId="77777777" w:rsidTr="004360C0">
        <w:tc>
          <w:tcPr>
            <w:tcW w:w="4048" w:type="dxa"/>
            <w:vAlign w:val="bottom"/>
          </w:tcPr>
          <w:p w14:paraId="5DB0506F" w14:textId="00966B1E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00A9082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4056B16E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8E19982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61CAF42E" w14:textId="77777777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C0B01" w:rsidRPr="00DC4364" w14:paraId="3A3EE563" w14:textId="77777777" w:rsidTr="00FF4D26">
        <w:tc>
          <w:tcPr>
            <w:tcW w:w="4048" w:type="dxa"/>
            <w:vAlign w:val="bottom"/>
          </w:tcPr>
          <w:p w14:paraId="7962F333" w14:textId="77777777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8E18A" w14:textId="651A003D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9914845" w14:textId="22E6FDC2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E5070" w14:textId="7ED90201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FB0BC90" w14:textId="30BA3D38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9C0B01" w:rsidRPr="00DC4364" w14:paraId="073AFF2E" w14:textId="77777777" w:rsidTr="00FF4D26">
        <w:tc>
          <w:tcPr>
            <w:tcW w:w="4048" w:type="dxa"/>
            <w:vAlign w:val="bottom"/>
          </w:tcPr>
          <w:p w14:paraId="19F2D139" w14:textId="77777777" w:rsidR="009C0B01" w:rsidRPr="00DC4364" w:rsidRDefault="009C0B01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12B69" w14:textId="31881168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B1B5C" w14:textId="291EF20B" w:rsidR="009C0B01" w:rsidRPr="00DC4364" w:rsidRDefault="009C0B01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56572" w14:textId="59EC8E28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1BC20" w14:textId="6DF9CB2A" w:rsidR="009C0B01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C0B0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FF4D26" w:rsidRPr="00DC4364" w14:paraId="70BB4C42" w14:textId="77777777" w:rsidTr="00FF4D26">
        <w:tc>
          <w:tcPr>
            <w:tcW w:w="4048" w:type="dxa"/>
            <w:vAlign w:val="center"/>
          </w:tcPr>
          <w:p w14:paraId="49A943EE" w14:textId="511AB2FF" w:rsidR="00FF4D26" w:rsidRPr="00DC4364" w:rsidRDefault="00FF4D26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FDAB2" w14:textId="77777777" w:rsidR="00FF4D26" w:rsidRPr="00DC4364" w:rsidRDefault="00FF4D2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895EBAD" w14:textId="77777777" w:rsidR="00FF4D26" w:rsidRPr="00DC4364" w:rsidRDefault="00FF4D2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F465B" w14:textId="77777777" w:rsidR="00FF4D26" w:rsidRPr="00DC4364" w:rsidRDefault="00FF4D2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FBAEA4C" w14:textId="77777777" w:rsidR="00FF4D26" w:rsidRPr="00DC4364" w:rsidRDefault="00FF4D2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F4D26" w:rsidRPr="00DC4364" w14:paraId="5CFCFA86" w14:textId="77777777" w:rsidTr="00FF4D26">
        <w:tc>
          <w:tcPr>
            <w:tcW w:w="4048" w:type="dxa"/>
            <w:vAlign w:val="center"/>
          </w:tcPr>
          <w:p w14:paraId="3A63756A" w14:textId="0851C5B8" w:rsidR="00FF4D26" w:rsidRPr="00DC4364" w:rsidRDefault="00FF4D26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149C3E66" w14:textId="77777777" w:rsidR="00FF4D26" w:rsidRPr="00DC4364" w:rsidRDefault="00FF4D2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4" w:type="dxa"/>
            <w:vAlign w:val="center"/>
          </w:tcPr>
          <w:p w14:paraId="49128F31" w14:textId="77777777" w:rsidR="00FF4D26" w:rsidRPr="00DC4364" w:rsidRDefault="00FF4D2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680C3738" w14:textId="77777777" w:rsidR="00FF4D26" w:rsidRPr="00DC4364" w:rsidRDefault="00FF4D2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37AF592E" w14:textId="77777777" w:rsidR="00FF4D26" w:rsidRPr="00DC4364" w:rsidRDefault="00FF4D2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F4D26" w:rsidRPr="00DC4364" w14:paraId="090D49D8" w14:textId="77777777" w:rsidTr="00FF4D26">
        <w:tc>
          <w:tcPr>
            <w:tcW w:w="4048" w:type="dxa"/>
            <w:vAlign w:val="center"/>
          </w:tcPr>
          <w:p w14:paraId="5B716ECF" w14:textId="5DD698E4" w:rsidR="00FF4D26" w:rsidRPr="00DC4364" w:rsidRDefault="00FF4D26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29B4D231" w14:textId="0CB4503A" w:rsidR="00FF4D26" w:rsidRPr="00DC4364" w:rsidRDefault="00FF4D2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center"/>
          </w:tcPr>
          <w:p w14:paraId="18F07739" w14:textId="7C767C09" w:rsidR="00FF4D26" w:rsidRPr="00DC4364" w:rsidRDefault="00FF4D2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5C1A7BE1" w14:textId="02FBD318" w:rsidR="00FF4D26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</w:p>
        </w:tc>
        <w:tc>
          <w:tcPr>
            <w:tcW w:w="1354" w:type="dxa"/>
            <w:vAlign w:val="bottom"/>
          </w:tcPr>
          <w:p w14:paraId="7F0F4D16" w14:textId="656B39CC" w:rsidR="00FF4D26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</w:tr>
      <w:tr w:rsidR="00FF4D26" w:rsidRPr="00DC4364" w14:paraId="0CE6AF77" w14:textId="77777777" w:rsidTr="00FF4D26">
        <w:tc>
          <w:tcPr>
            <w:tcW w:w="4048" w:type="dxa"/>
            <w:vAlign w:val="center"/>
          </w:tcPr>
          <w:p w14:paraId="19FF7491" w14:textId="08E61CFC" w:rsidR="00FF4D26" w:rsidRPr="00DC4364" w:rsidRDefault="00FF4D26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827966B" w14:textId="7EF29E39" w:rsidR="00FF4D26" w:rsidRPr="00DC4364" w:rsidRDefault="00FF4D2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21C28C78" w14:textId="09F0008B" w:rsidR="00FF4D26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3F93AC57" w14:textId="529181BB" w:rsidR="00FF4D26" w:rsidRPr="00DC4364" w:rsidRDefault="00FF4D2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1F4749CB" w14:textId="6BCF04AA" w:rsidR="00FF4D26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</w:tr>
      <w:tr w:rsidR="00FF4D26" w:rsidRPr="00DC4364" w14:paraId="6901D43A" w14:textId="77777777" w:rsidTr="00FF4D26">
        <w:tc>
          <w:tcPr>
            <w:tcW w:w="4048" w:type="dxa"/>
          </w:tcPr>
          <w:p w14:paraId="765779C4" w14:textId="0637B487" w:rsidR="00FF4D26" w:rsidRPr="00DC4364" w:rsidRDefault="00FF4D26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14E73949" w14:textId="064E93FB" w:rsidR="00FF4D26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58D5A59" w14:textId="4409F89A" w:rsidR="00FF4D26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882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FBDFC" w14:textId="1E9387B3" w:rsidR="00FF4D26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2EB8221F" w14:textId="795FEB9A" w:rsidR="00FF4D26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</w:tr>
      <w:tr w:rsidR="00FF4D26" w:rsidRPr="00DC4364" w14:paraId="2580E544" w14:textId="77777777" w:rsidTr="009B34B1">
        <w:tc>
          <w:tcPr>
            <w:tcW w:w="4048" w:type="dxa"/>
            <w:vAlign w:val="center"/>
          </w:tcPr>
          <w:p w14:paraId="6E1F7C5B" w14:textId="77777777" w:rsidR="00FF4D26" w:rsidRPr="00DC4364" w:rsidRDefault="00FF4D26" w:rsidP="008C78F5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F29530" w14:textId="4EADD2A8" w:rsidR="00FF4D26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7F17C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7F17C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21C18" w14:textId="1A977397" w:rsidR="00FF4D26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0C8D65" w14:textId="4F390AAF" w:rsidR="00FF4D26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9633C" w14:textId="2A46B575" w:rsidR="00FF4D26" w:rsidRPr="00DC4364" w:rsidRDefault="00214096" w:rsidP="008C78F5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="00FF4D26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</w:tr>
    </w:tbl>
    <w:p w14:paraId="5E404508" w14:textId="2270B36F" w:rsidR="002E1DF2" w:rsidRDefault="002E1DF2" w:rsidP="00C85A6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8C60AE1" w14:textId="2148BF66" w:rsidR="008C78F5" w:rsidRPr="00AC35EF" w:rsidRDefault="008C78F5" w:rsidP="00C85A6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9E57EB" w:rsidRPr="00AC35EF" w14:paraId="0D480575" w14:textId="77777777" w:rsidTr="0046722D">
        <w:tc>
          <w:tcPr>
            <w:tcW w:w="4262" w:type="dxa"/>
            <w:vAlign w:val="bottom"/>
          </w:tcPr>
          <w:p w14:paraId="54F0BB66" w14:textId="77777777" w:rsidR="009E57EB" w:rsidRPr="00AC35EF" w:rsidRDefault="009E57EB" w:rsidP="0046722D">
            <w:pPr>
              <w:ind w:left="52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20D40" w14:textId="77777777" w:rsidR="009E57EB" w:rsidRPr="00AC35EF" w:rsidRDefault="009E57EB" w:rsidP="004672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317E2" w14:textId="77777777" w:rsidR="009E57EB" w:rsidRPr="00AC35EF" w:rsidRDefault="009E57EB" w:rsidP="004672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57EB" w:rsidRPr="00AC35EF" w14:paraId="5FE175D9" w14:textId="77777777" w:rsidTr="0046722D">
        <w:tc>
          <w:tcPr>
            <w:tcW w:w="4262" w:type="dxa"/>
            <w:vAlign w:val="bottom"/>
          </w:tcPr>
          <w:p w14:paraId="1F061081" w14:textId="77777777" w:rsidR="009E57EB" w:rsidRPr="00AC35EF" w:rsidRDefault="009E57EB" w:rsidP="0046722D">
            <w:pPr>
              <w:ind w:left="52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B3E4C7" w14:textId="167445AB" w:rsidR="009E57EB" w:rsidRPr="00AC35EF" w:rsidRDefault="009E57EB" w:rsidP="0046722D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5C7DCE" w14:textId="1E3AD520" w:rsidR="009E57EB" w:rsidRPr="00AC35EF" w:rsidRDefault="009E57EB" w:rsidP="0046722D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534E08" w14:textId="1F7BB9D6" w:rsidR="009E57EB" w:rsidRPr="00AC35EF" w:rsidRDefault="009E57EB" w:rsidP="0046722D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E56F09" w14:textId="37B757DA" w:rsidR="009E57EB" w:rsidRPr="00AC35EF" w:rsidRDefault="009E57EB" w:rsidP="00210522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E57EB" w:rsidRPr="00AC35EF" w14:paraId="6DCABF47" w14:textId="77777777" w:rsidTr="0046722D">
        <w:tc>
          <w:tcPr>
            <w:tcW w:w="4262" w:type="dxa"/>
            <w:vAlign w:val="bottom"/>
          </w:tcPr>
          <w:p w14:paraId="6772EDE8" w14:textId="77777777" w:rsidR="009E57EB" w:rsidRPr="00AC35EF" w:rsidRDefault="009E57EB" w:rsidP="0046722D">
            <w:pPr>
              <w:ind w:left="526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1DC296" w14:textId="77777777" w:rsidR="009E57EB" w:rsidRPr="00AC35EF" w:rsidRDefault="009E57EB" w:rsidP="0046722D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BEBE25" w14:textId="77777777" w:rsidR="009E57EB" w:rsidRPr="00AC35EF" w:rsidRDefault="009E57EB" w:rsidP="0046722D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91807B" w14:textId="77777777" w:rsidR="009E57EB" w:rsidRPr="00AC35EF" w:rsidRDefault="009E57EB" w:rsidP="0046722D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FAF661" w14:textId="77777777" w:rsidR="009E57EB" w:rsidRPr="00AC35EF" w:rsidRDefault="009E57EB" w:rsidP="00210522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C0B01" w:rsidRPr="00AC35EF" w14:paraId="0714BC27" w14:textId="77777777" w:rsidTr="0046722D">
        <w:tc>
          <w:tcPr>
            <w:tcW w:w="4262" w:type="dxa"/>
            <w:vAlign w:val="center"/>
          </w:tcPr>
          <w:p w14:paraId="70118FC1" w14:textId="77777777" w:rsidR="009C0B01" w:rsidRPr="00AC35EF" w:rsidRDefault="009C0B01" w:rsidP="009C0B01">
            <w:pPr>
              <w:ind w:left="52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C4CBE8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4CF7998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788EDE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A0D9B89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C0B01" w:rsidRPr="00AC35EF" w14:paraId="47DEACE7" w14:textId="77777777" w:rsidTr="00BD4FBA">
        <w:tc>
          <w:tcPr>
            <w:tcW w:w="4262" w:type="dxa"/>
          </w:tcPr>
          <w:p w14:paraId="4182CE6E" w14:textId="77777777" w:rsidR="009C0B01" w:rsidRPr="00AC35EF" w:rsidRDefault="009C0B01" w:rsidP="009C0B01">
            <w:pPr>
              <w:ind w:left="52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61685" w14:textId="496ECE29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14:paraId="000ACDE1" w14:textId="5634F1DB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88D0E2" w14:textId="0E7B9D8A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1296" w:type="dxa"/>
            <w:vAlign w:val="center"/>
          </w:tcPr>
          <w:p w14:paraId="50C24505" w14:textId="5E840EA8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</w:tr>
      <w:tr w:rsidR="008D36AD" w:rsidRPr="00AC35EF" w14:paraId="10F0B74A" w14:textId="77777777" w:rsidTr="00BD4FBA">
        <w:tc>
          <w:tcPr>
            <w:tcW w:w="4262" w:type="dxa"/>
          </w:tcPr>
          <w:p w14:paraId="449BFCD3" w14:textId="77777777" w:rsidR="008D36AD" w:rsidRPr="00AC35EF" w:rsidRDefault="008D36AD" w:rsidP="008D36AD">
            <w:pPr>
              <w:ind w:left="52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3EFB80" w14:textId="066DC6E5" w:rsidR="008D36AD" w:rsidRPr="00AC35EF" w:rsidRDefault="00214096" w:rsidP="008D36A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DD1007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296" w:type="dxa"/>
            <w:vAlign w:val="bottom"/>
          </w:tcPr>
          <w:p w14:paraId="1E4336F7" w14:textId="1DDAB366" w:rsidR="008D36AD" w:rsidRPr="00AC35EF" w:rsidRDefault="00214096" w:rsidP="008D36A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D36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8D36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A076ED" w14:textId="1CDFD02B" w:rsidR="008D36AD" w:rsidRPr="00AC35EF" w:rsidRDefault="00214096" w:rsidP="008D36A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1F67A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296" w:type="dxa"/>
            <w:vAlign w:val="center"/>
          </w:tcPr>
          <w:p w14:paraId="0DFF29BC" w14:textId="42A82B87" w:rsidR="008D36AD" w:rsidRPr="00AC35EF" w:rsidRDefault="00214096" w:rsidP="008D36A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="008D36A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</w:p>
        </w:tc>
      </w:tr>
      <w:tr w:rsidR="00747D99" w:rsidRPr="00AC35EF" w14:paraId="607B3F67" w14:textId="77777777" w:rsidTr="005E0CE7">
        <w:tc>
          <w:tcPr>
            <w:tcW w:w="4262" w:type="dxa"/>
            <w:vAlign w:val="center"/>
          </w:tcPr>
          <w:p w14:paraId="6304ACDB" w14:textId="77777777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84452" w14:textId="7743E097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DD1007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1D3CE" w14:textId="1BAAB47D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F773C1" w14:textId="15AA14C9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09EDC" w14:textId="4AA9B396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494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</w:p>
        </w:tc>
      </w:tr>
      <w:tr w:rsidR="009C0B01" w:rsidRPr="00AC35EF" w14:paraId="1F09CA40" w14:textId="77777777" w:rsidTr="0046722D">
        <w:tc>
          <w:tcPr>
            <w:tcW w:w="4262" w:type="dxa"/>
            <w:vAlign w:val="center"/>
          </w:tcPr>
          <w:p w14:paraId="733C3851" w14:textId="77777777" w:rsidR="009C0B01" w:rsidRPr="00AC35EF" w:rsidRDefault="009C0B01" w:rsidP="009C0B01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497CD3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469F2A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54F968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F0DAE1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C0B01" w:rsidRPr="00AC35EF" w14:paraId="78CA2F71" w14:textId="77777777" w:rsidTr="0046722D">
        <w:tc>
          <w:tcPr>
            <w:tcW w:w="4262" w:type="dxa"/>
            <w:vAlign w:val="center"/>
          </w:tcPr>
          <w:p w14:paraId="55A0AAED" w14:textId="77777777" w:rsidR="009C0B01" w:rsidRPr="00AC35EF" w:rsidRDefault="009C0B01" w:rsidP="009C0B01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CA3059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5AAD8F89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F68665E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732BF7B1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C0B01" w:rsidRPr="00AC35EF" w14:paraId="5D021463" w14:textId="77777777" w:rsidTr="0046722D">
        <w:tc>
          <w:tcPr>
            <w:tcW w:w="4262" w:type="dxa"/>
            <w:vAlign w:val="center"/>
          </w:tcPr>
          <w:p w14:paraId="7F8B02D9" w14:textId="77777777" w:rsidR="009C0B01" w:rsidRPr="00AC35EF" w:rsidRDefault="009C0B01" w:rsidP="009C0B01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F94854" w14:textId="049B16EC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296" w:type="dxa"/>
            <w:vAlign w:val="center"/>
          </w:tcPr>
          <w:p w14:paraId="00587DFC" w14:textId="68674286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E5DA40" w14:textId="408AD2D2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296" w:type="dxa"/>
            <w:vAlign w:val="center"/>
          </w:tcPr>
          <w:p w14:paraId="55F2C1CF" w14:textId="2D436D25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</w:tr>
      <w:tr w:rsidR="009C0B01" w:rsidRPr="00AC35EF" w14:paraId="0856B76D" w14:textId="77777777" w:rsidTr="0046722D">
        <w:tc>
          <w:tcPr>
            <w:tcW w:w="4262" w:type="dxa"/>
            <w:vAlign w:val="center"/>
          </w:tcPr>
          <w:p w14:paraId="33D51346" w14:textId="77777777" w:rsidR="009C0B01" w:rsidRPr="00AC35EF" w:rsidRDefault="009C0B01" w:rsidP="009C0B01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514132" w14:textId="2C77EA48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D1007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="00DD1007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3EC9B3" w14:textId="074E0BEA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CC83C9" w14:textId="7C97AF89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FE892DB" w14:textId="7CCCFA57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747D99" w:rsidRPr="00AC35EF" w14:paraId="2F4CDFD0" w14:textId="77777777" w:rsidTr="0046722D">
        <w:tc>
          <w:tcPr>
            <w:tcW w:w="4262" w:type="dxa"/>
            <w:vAlign w:val="center"/>
          </w:tcPr>
          <w:p w14:paraId="01C7783D" w14:textId="77777777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5C7302" w14:textId="27993009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D1007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="00DD1007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4EC11" w14:textId="2F94556A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D13EEF" w14:textId="07EA38B9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85335" w14:textId="61F9EC4E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</w:tr>
      <w:tr w:rsidR="009C0B01" w:rsidRPr="00AC35EF" w14:paraId="65BB070D" w14:textId="77777777" w:rsidTr="0046722D">
        <w:tc>
          <w:tcPr>
            <w:tcW w:w="4262" w:type="dxa"/>
            <w:vAlign w:val="center"/>
          </w:tcPr>
          <w:p w14:paraId="3332F3F2" w14:textId="77777777" w:rsidR="009C0B01" w:rsidRPr="00AC35EF" w:rsidRDefault="009C0B01" w:rsidP="009C0B01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C56C65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4DC4498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405641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39F00D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C0B01" w:rsidRPr="00AC35EF" w14:paraId="4E73C7EE" w14:textId="77777777" w:rsidTr="0046722D">
        <w:tc>
          <w:tcPr>
            <w:tcW w:w="4262" w:type="dxa"/>
            <w:vAlign w:val="center"/>
          </w:tcPr>
          <w:p w14:paraId="530A5FE1" w14:textId="77777777" w:rsidR="009C0B01" w:rsidRPr="00AC35EF" w:rsidRDefault="009C0B01" w:rsidP="009C0B01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00D12A1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209086CD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39037EB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2EBE1D38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C0B01" w:rsidRPr="00AC35EF" w14:paraId="25322D62" w14:textId="77777777" w:rsidTr="0046722D">
        <w:tc>
          <w:tcPr>
            <w:tcW w:w="4262" w:type="dxa"/>
            <w:vAlign w:val="center"/>
          </w:tcPr>
          <w:p w14:paraId="4AC9E674" w14:textId="77777777" w:rsidR="009C0B01" w:rsidRPr="00AC35EF" w:rsidRDefault="009C0B01" w:rsidP="009C0B01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9AC6AF" w14:textId="6023A06B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C4F98C" w14:textId="5EBEF59D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A63EC2" w14:textId="61F136AA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9C27C95" w14:textId="26008F0D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C0B01" w:rsidRPr="00AC35EF" w14:paraId="150E1785" w14:textId="77777777" w:rsidTr="0046722D">
        <w:tc>
          <w:tcPr>
            <w:tcW w:w="4262" w:type="dxa"/>
            <w:vAlign w:val="center"/>
          </w:tcPr>
          <w:p w14:paraId="1103C67F" w14:textId="77777777" w:rsidR="009C0B01" w:rsidRPr="00AC35EF" w:rsidRDefault="009C0B01" w:rsidP="009C0B01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E2AAF6" w14:textId="51CE0B7A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57B62" w14:textId="7E7C9DB1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1B142D" w14:textId="71DEFB7F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1D752" w14:textId="153D9D82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C0B01" w:rsidRPr="00AC35EF" w14:paraId="2A6F2558" w14:textId="77777777" w:rsidTr="0046722D">
        <w:tc>
          <w:tcPr>
            <w:tcW w:w="4262" w:type="dxa"/>
            <w:vAlign w:val="center"/>
          </w:tcPr>
          <w:p w14:paraId="58A8FBAB" w14:textId="77777777" w:rsidR="009C0B01" w:rsidRPr="00AC35EF" w:rsidRDefault="009C0B01" w:rsidP="009C0B01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CBAB5B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179B2E6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D11086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73BEE5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C0B01" w:rsidRPr="00AC35EF" w14:paraId="010839F0" w14:textId="77777777" w:rsidTr="0046722D">
        <w:tc>
          <w:tcPr>
            <w:tcW w:w="4262" w:type="dxa"/>
            <w:vAlign w:val="center"/>
          </w:tcPr>
          <w:p w14:paraId="04F865C2" w14:textId="77777777" w:rsidR="009C0B01" w:rsidRPr="00AC35EF" w:rsidRDefault="009C0B01" w:rsidP="009C0B01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8646D36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4FBE9120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CD250AA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0B6D7402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C0B01" w:rsidRPr="00AC35EF" w14:paraId="49D2052D" w14:textId="77777777" w:rsidTr="006E2F62">
        <w:tc>
          <w:tcPr>
            <w:tcW w:w="4262" w:type="dxa"/>
            <w:vAlign w:val="center"/>
          </w:tcPr>
          <w:p w14:paraId="33A34B0F" w14:textId="77777777" w:rsidR="009C0B01" w:rsidRPr="00AC35EF" w:rsidRDefault="009C0B01" w:rsidP="009C0B01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</w:t>
            </w: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/</w:t>
            </w: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835200" w14:textId="20C1268A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ED76EC" w14:textId="3EC4D417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F7FE4F" w14:textId="1A922978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E3F245" w14:textId="4089116F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</w:tr>
      <w:tr w:rsidR="009C0B01" w:rsidRPr="00AC35EF" w14:paraId="043A7C1D" w14:textId="77777777" w:rsidTr="006E2F62">
        <w:tc>
          <w:tcPr>
            <w:tcW w:w="4262" w:type="dxa"/>
            <w:vAlign w:val="center"/>
          </w:tcPr>
          <w:p w14:paraId="191D6D76" w14:textId="77777777" w:rsidR="009C0B01" w:rsidRPr="00AC35EF" w:rsidRDefault="009C0B01" w:rsidP="009C0B01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D00BE" w14:textId="60A91787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0E4508" w:rsidRPr="000E45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0E4508" w:rsidRPr="000E45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22754" w14:textId="5EED59FD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7BA518" w14:textId="43AC79FB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972EB" w14:textId="21412C25" w:rsidR="009C0B01" w:rsidRPr="00AC35EF" w:rsidRDefault="00214096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="009C0B01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</w:tr>
      <w:tr w:rsidR="009C0B01" w:rsidRPr="00AC35EF" w14:paraId="69ABF285" w14:textId="77777777" w:rsidTr="0046722D">
        <w:tc>
          <w:tcPr>
            <w:tcW w:w="4262" w:type="dxa"/>
            <w:vAlign w:val="center"/>
          </w:tcPr>
          <w:p w14:paraId="52B816BC" w14:textId="77777777" w:rsidR="009C0B01" w:rsidRPr="00AC35EF" w:rsidRDefault="009C0B01" w:rsidP="009C0B01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4D1EF5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A99616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EFB835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7AD0E1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C0B01" w:rsidRPr="00AC35EF" w14:paraId="4BE72EB3" w14:textId="77777777" w:rsidTr="0046722D">
        <w:tc>
          <w:tcPr>
            <w:tcW w:w="4262" w:type="dxa"/>
            <w:vAlign w:val="center"/>
          </w:tcPr>
          <w:p w14:paraId="0483CDA8" w14:textId="17E496A6" w:rsidR="009C0B01" w:rsidRPr="00AC35EF" w:rsidRDefault="00C37D90" w:rsidP="009C0B01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="009C0B01" w:rsidRPr="00AC35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F756ABD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668CC427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14DF0CC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661B99C6" w14:textId="77777777" w:rsidR="009C0B01" w:rsidRPr="00AC35EF" w:rsidRDefault="009C0B01" w:rsidP="009C0B0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47D99" w:rsidRPr="00AC35EF" w14:paraId="14A018AA" w14:textId="77777777" w:rsidTr="00FB33BE">
        <w:tc>
          <w:tcPr>
            <w:tcW w:w="4262" w:type="dxa"/>
            <w:vAlign w:val="center"/>
          </w:tcPr>
          <w:p w14:paraId="7EF766D6" w14:textId="77777777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310977" w14:textId="5ABF35BD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1844FF76" w14:textId="3FE061ED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2A0914A1" w14:textId="272D9214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296" w:type="dxa"/>
            <w:vAlign w:val="center"/>
          </w:tcPr>
          <w:p w14:paraId="39693842" w14:textId="2696A5FF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747D99" w:rsidRPr="00AC35EF" w14:paraId="4465534E" w14:textId="77777777" w:rsidTr="00FB33BE">
        <w:tc>
          <w:tcPr>
            <w:tcW w:w="4262" w:type="dxa"/>
            <w:vAlign w:val="center"/>
          </w:tcPr>
          <w:p w14:paraId="5CDEFFAF" w14:textId="77777777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3B2D0" w14:textId="747D6EEC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2EFD864" w14:textId="6B427A3B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4D2D80" w14:textId="1FB71331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D751AE" w14:textId="2BCEE8EA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747D99" w:rsidRPr="00AC35EF" w14:paraId="63C94800" w14:textId="77777777" w:rsidTr="009C0B01">
        <w:tc>
          <w:tcPr>
            <w:tcW w:w="4262" w:type="dxa"/>
            <w:vAlign w:val="center"/>
          </w:tcPr>
          <w:p w14:paraId="3D5BE41B" w14:textId="77777777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4ABF7F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A11CE4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DE21AF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BEFBA9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47D99" w:rsidRPr="00AC35EF" w14:paraId="1D9A4906" w14:textId="77777777" w:rsidTr="00C37D90">
        <w:tc>
          <w:tcPr>
            <w:tcW w:w="4262" w:type="dxa"/>
            <w:vAlign w:val="center"/>
          </w:tcPr>
          <w:p w14:paraId="70F6A50E" w14:textId="0208D70D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126F0E3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0DF41666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80C0A0A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30EA0A4F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47D99" w:rsidRPr="00AC35EF" w14:paraId="36C73BF3" w14:textId="77777777" w:rsidTr="00C37D90">
        <w:tc>
          <w:tcPr>
            <w:tcW w:w="4262" w:type="dxa"/>
            <w:vAlign w:val="center"/>
          </w:tcPr>
          <w:p w14:paraId="5E619435" w14:textId="25156EF0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7F9FE0" w14:textId="21C79BEF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B25406D" w14:textId="424DA250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254639" w14:textId="4A4767DC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03F47D" w14:textId="00CBE2F7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</w:tr>
      <w:tr w:rsidR="00747D99" w:rsidRPr="00AC35EF" w14:paraId="7993BDF2" w14:textId="77777777" w:rsidTr="00C37D90">
        <w:tc>
          <w:tcPr>
            <w:tcW w:w="4262" w:type="dxa"/>
            <w:vAlign w:val="center"/>
          </w:tcPr>
          <w:p w14:paraId="085606BC" w14:textId="77777777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4D1770" w14:textId="01B5D40E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905EC" w14:textId="696B619A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4E73C" w14:textId="063D8504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79A9F" w14:textId="2250A384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</w:tr>
      <w:tr w:rsidR="00747D99" w:rsidRPr="00AC35EF" w14:paraId="36AC400B" w14:textId="77777777" w:rsidTr="00C37D90">
        <w:tc>
          <w:tcPr>
            <w:tcW w:w="4262" w:type="dxa"/>
            <w:vAlign w:val="center"/>
          </w:tcPr>
          <w:p w14:paraId="61F76231" w14:textId="77777777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7EEB68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19ED6B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B5E648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502BC6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47D99" w:rsidRPr="00AC35EF" w14:paraId="76EAD20E" w14:textId="77777777" w:rsidTr="009C0B01">
        <w:tc>
          <w:tcPr>
            <w:tcW w:w="4262" w:type="dxa"/>
            <w:vAlign w:val="center"/>
          </w:tcPr>
          <w:p w14:paraId="48D857CB" w14:textId="7F0E5C15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ACDA11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3836976B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15BA429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53B58CE3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47D99" w:rsidRPr="00AC35EF" w14:paraId="67FD96D6" w14:textId="77777777" w:rsidTr="00BF3374">
        <w:tc>
          <w:tcPr>
            <w:tcW w:w="4262" w:type="dxa"/>
            <w:vAlign w:val="center"/>
          </w:tcPr>
          <w:p w14:paraId="0C7253C5" w14:textId="2226F625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</w:t>
            </w: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/</w:t>
            </w: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046763" w14:textId="2747E528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vAlign w:val="center"/>
          </w:tcPr>
          <w:p w14:paraId="58FF0AFE" w14:textId="253A8EEF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559DCC" w14:textId="193395B9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2E9367B0" w14:textId="0308DC9F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747D99" w:rsidRPr="00AC35EF" w14:paraId="15A525D2" w14:textId="77777777" w:rsidTr="0046722D">
        <w:tc>
          <w:tcPr>
            <w:tcW w:w="4262" w:type="dxa"/>
            <w:vAlign w:val="center"/>
          </w:tcPr>
          <w:p w14:paraId="7E39C208" w14:textId="77777777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D59FED" w14:textId="01E3A612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664F3AF" w14:textId="528A2829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E536F8" w14:textId="6B03921A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7AC35A" w14:textId="060465E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47D99" w:rsidRPr="00AC35EF" w14:paraId="49728952" w14:textId="77777777" w:rsidTr="0046722D">
        <w:tc>
          <w:tcPr>
            <w:tcW w:w="4262" w:type="dxa"/>
            <w:vAlign w:val="center"/>
          </w:tcPr>
          <w:p w14:paraId="1861A93C" w14:textId="77777777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A6330B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011B72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868E00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026891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D99" w:rsidRPr="00AC35EF" w14:paraId="5365DADD" w14:textId="77777777" w:rsidTr="0046722D">
        <w:tc>
          <w:tcPr>
            <w:tcW w:w="4262" w:type="dxa"/>
            <w:vAlign w:val="center"/>
          </w:tcPr>
          <w:p w14:paraId="7BA89FC2" w14:textId="686D3612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เงินมัดจำรับค่าจองวัคซีน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05D7B5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6E30E28A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46FB347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2C3DA168" w14:textId="777777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D99" w:rsidRPr="00AC35EF" w14:paraId="516D6F2A" w14:textId="77777777" w:rsidTr="00B07060">
        <w:tc>
          <w:tcPr>
            <w:tcW w:w="4262" w:type="dxa"/>
            <w:vAlign w:val="center"/>
          </w:tcPr>
          <w:p w14:paraId="058A2016" w14:textId="299F0076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EFDB0A1" w14:textId="54985DFA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056DD2A7" w14:textId="035F71E2" w:rsidR="00747D99" w:rsidRPr="00AC35EF" w:rsidRDefault="00FF4D2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137130E" w14:textId="08BD0493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18E2D761" w14:textId="36FB48CE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968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  <w:tr w:rsidR="00747D99" w:rsidRPr="00AC35EF" w14:paraId="5FCFD9DE" w14:textId="77777777" w:rsidTr="00CC205F">
        <w:tc>
          <w:tcPr>
            <w:tcW w:w="4262" w:type="dxa"/>
            <w:vAlign w:val="center"/>
          </w:tcPr>
          <w:p w14:paraId="6E4E90AC" w14:textId="04673CFA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10FE55" w14:textId="745A257F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41F9F9CA" w14:textId="5B4B46DE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F09E57" w14:textId="56652177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02F72EED" w14:textId="510207B7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</w:tr>
      <w:tr w:rsidR="00747D99" w:rsidRPr="00AC35EF" w14:paraId="0A1B6923" w14:textId="77777777" w:rsidTr="00CC205F">
        <w:tc>
          <w:tcPr>
            <w:tcW w:w="4262" w:type="dxa"/>
            <w:vAlign w:val="center"/>
          </w:tcPr>
          <w:p w14:paraId="43E5F417" w14:textId="2BD3FAE9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D1EA0C" w14:textId="415D65A2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B0CCA70" w14:textId="068F3F23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BF2319" w14:textId="00C1B690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3B24C07" w14:textId="03470D10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</w:tr>
      <w:tr w:rsidR="00747D99" w:rsidRPr="00AC35EF" w14:paraId="510B6FC3" w14:textId="77777777" w:rsidTr="00CC205F">
        <w:tc>
          <w:tcPr>
            <w:tcW w:w="4262" w:type="dxa"/>
            <w:vAlign w:val="center"/>
          </w:tcPr>
          <w:p w14:paraId="589D06DB" w14:textId="78F3C0AB" w:rsidR="00747D99" w:rsidRPr="00AC35EF" w:rsidRDefault="00747D99" w:rsidP="00747D99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1CE0AB" w14:textId="3710D24A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3C32F" w14:textId="7473152F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C3AB5A" w14:textId="22856E1B" w:rsidR="00747D99" w:rsidRPr="00AC35EF" w:rsidRDefault="00747D99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18E43" w14:textId="774BDAAA" w:rsidR="00747D99" w:rsidRPr="00AC35EF" w:rsidRDefault="00214096" w:rsidP="00747D9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747D9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</w:tbl>
    <w:p w14:paraId="5DE63D55" w14:textId="570BF73B" w:rsidR="002E1DF2" w:rsidRPr="00AC35EF" w:rsidRDefault="002E1DF2" w:rsidP="002E1DF2">
      <w:pPr>
        <w:rPr>
          <w:rFonts w:ascii="Browallia New" w:hAnsi="Browallia New" w:cs="Browallia New"/>
          <w:sz w:val="26"/>
          <w:szCs w:val="26"/>
        </w:rPr>
        <w:sectPr w:rsidR="002E1DF2" w:rsidRPr="00AC35EF" w:rsidSect="004F798A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4CBBEF7" w14:textId="77777777" w:rsidR="002E1DF2" w:rsidRPr="00AC35EF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76A08CE" w14:textId="3AC8AD6D" w:rsidR="002E1DF2" w:rsidRPr="00AC35EF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 xml:space="preserve">รายได้และรายจ่ายกับบริษัทที่เกี่ยวข้องกันที่มีสาระสำคัญสำหรับปีสิ้นสุดวันที่ </w:t>
      </w:r>
      <w:r w:rsidR="00214096" w:rsidRPr="0021409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ธันวาคม </w:t>
      </w:r>
      <w:r w:rsidR="00A46B90"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605CF9"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39E0C970" w14:textId="77777777" w:rsidR="002E1DF2" w:rsidRPr="00AC35EF" w:rsidRDefault="002E1DF2" w:rsidP="002E1DF2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3402"/>
        <w:gridCol w:w="1008"/>
        <w:gridCol w:w="1008"/>
        <w:gridCol w:w="1008"/>
        <w:gridCol w:w="1008"/>
        <w:gridCol w:w="1008"/>
        <w:gridCol w:w="1017"/>
        <w:gridCol w:w="999"/>
        <w:gridCol w:w="1008"/>
        <w:gridCol w:w="1008"/>
        <w:gridCol w:w="1008"/>
        <w:gridCol w:w="1008"/>
        <w:gridCol w:w="1008"/>
      </w:tblGrid>
      <w:tr w:rsidR="009E57EB" w:rsidRPr="00AC35EF" w14:paraId="0505DE72" w14:textId="77777777" w:rsidTr="0046722D">
        <w:trPr>
          <w:trHeight w:val="56"/>
        </w:trPr>
        <w:tc>
          <w:tcPr>
            <w:tcW w:w="3402" w:type="dxa"/>
          </w:tcPr>
          <w:p w14:paraId="271EA4C8" w14:textId="77777777" w:rsidR="009E57EB" w:rsidRPr="00AC35EF" w:rsidRDefault="009E57EB" w:rsidP="0046722D">
            <w:pPr>
              <w:pStyle w:val="a0"/>
              <w:tabs>
                <w:tab w:val="left" w:pos="1890"/>
              </w:tabs>
              <w:spacing w:line="280" w:lineRule="exact"/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9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DA45962" w14:textId="2862ABBF" w:rsidR="009E57EB" w:rsidRPr="00AC35EF" w:rsidRDefault="009E57EB" w:rsidP="0046722D">
            <w:pPr>
              <w:pStyle w:val="a0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A46B90"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</w:tr>
      <w:tr w:rsidR="009E57EB" w:rsidRPr="00AC35EF" w14:paraId="353E5FF4" w14:textId="77777777" w:rsidTr="0046722D">
        <w:tc>
          <w:tcPr>
            <w:tcW w:w="3402" w:type="dxa"/>
          </w:tcPr>
          <w:p w14:paraId="4D3366B9" w14:textId="77777777" w:rsidR="009E57EB" w:rsidRPr="00AC35EF" w:rsidRDefault="009E57EB" w:rsidP="0046722D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05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7F8A099" w14:textId="77777777" w:rsidR="009E57EB" w:rsidRPr="00AC35EF" w:rsidRDefault="009E57EB" w:rsidP="0046722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60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835DBCF" w14:textId="77777777" w:rsidR="009E57EB" w:rsidRPr="00AC35EF" w:rsidRDefault="009E57EB" w:rsidP="0046722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9E57EB" w:rsidRPr="00AC35EF" w14:paraId="2B8A7A97" w14:textId="77777777" w:rsidTr="0046722D">
        <w:tc>
          <w:tcPr>
            <w:tcW w:w="3402" w:type="dxa"/>
          </w:tcPr>
          <w:p w14:paraId="34F3DF9E" w14:textId="77777777" w:rsidR="009E57EB" w:rsidRPr="00AC35EF" w:rsidRDefault="009E57EB" w:rsidP="0046722D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AD69149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4904BAC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EB4017E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AAA09DA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848CA2F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B814CAE" w14:textId="77777777" w:rsidR="009E57EB" w:rsidRPr="00AC35EF" w:rsidRDefault="009E57EB" w:rsidP="0046722D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2A67A6B9" w14:textId="77777777" w:rsidR="009E57EB" w:rsidRPr="00AC35EF" w:rsidRDefault="009E57EB" w:rsidP="0046722D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573D641" w14:textId="77777777" w:rsidR="009E57EB" w:rsidRPr="00AC35EF" w:rsidRDefault="009E57EB" w:rsidP="0046722D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7EF6DA8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74E8B0B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B38E3A4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81B85D" w14:textId="77777777" w:rsidR="009E57EB" w:rsidRPr="00AC35EF" w:rsidRDefault="009E57EB" w:rsidP="0046722D">
            <w:pPr>
              <w:pStyle w:val="a0"/>
              <w:tabs>
                <w:tab w:val="right" w:pos="665"/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9E57EB" w:rsidRPr="00AC35EF" w14:paraId="02D21408" w14:textId="77777777" w:rsidTr="0046722D">
        <w:tc>
          <w:tcPr>
            <w:tcW w:w="3402" w:type="dxa"/>
          </w:tcPr>
          <w:p w14:paraId="7A8DAC2C" w14:textId="77777777" w:rsidR="009E57EB" w:rsidRPr="00AC35EF" w:rsidRDefault="009E57EB" w:rsidP="0046722D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28131277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</w:tcPr>
          <w:p w14:paraId="7EB82A15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</w:tcPr>
          <w:p w14:paraId="7A335313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กิจการร่วมค้า</w:t>
            </w:r>
          </w:p>
        </w:tc>
        <w:tc>
          <w:tcPr>
            <w:tcW w:w="1008" w:type="dxa"/>
          </w:tcPr>
          <w:p w14:paraId="1E06EC07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0A998038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17" w:type="dxa"/>
          </w:tcPr>
          <w:p w14:paraId="3DD8963F" w14:textId="77777777" w:rsidR="009E57EB" w:rsidRPr="00AC35EF" w:rsidRDefault="009E57EB" w:rsidP="0046722D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  <w:tc>
          <w:tcPr>
            <w:tcW w:w="999" w:type="dxa"/>
          </w:tcPr>
          <w:p w14:paraId="3908C7AD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</w:tcPr>
          <w:p w14:paraId="20E11B0E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</w:tcPr>
          <w:p w14:paraId="76D7AE71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กิจการร่วมค้า</w:t>
            </w:r>
          </w:p>
        </w:tc>
        <w:tc>
          <w:tcPr>
            <w:tcW w:w="1008" w:type="dxa"/>
          </w:tcPr>
          <w:p w14:paraId="4B4C1465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40B73D89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50C07840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</w:tr>
      <w:tr w:rsidR="009E57EB" w:rsidRPr="00AC35EF" w14:paraId="14026749" w14:textId="77777777" w:rsidTr="0046722D">
        <w:tc>
          <w:tcPr>
            <w:tcW w:w="3402" w:type="dxa"/>
          </w:tcPr>
          <w:p w14:paraId="50573625" w14:textId="77777777" w:rsidR="009E57EB" w:rsidRPr="00AC35EF" w:rsidRDefault="009E57EB" w:rsidP="0046722D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C50EF9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DC35A7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0347A6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E06812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05604B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24BEA58" w14:textId="77777777" w:rsidR="009E57EB" w:rsidRPr="00AC35EF" w:rsidRDefault="009E57EB" w:rsidP="0046722D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56A2EA7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58C79BD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926FC90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7B3DCEF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A2F6E48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A66F23" w14:textId="77777777" w:rsidR="009E57EB" w:rsidRPr="00AC35EF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9E57EB" w:rsidRPr="00AC35EF" w14:paraId="71785F99" w14:textId="77777777" w:rsidTr="0046722D">
        <w:tc>
          <w:tcPr>
            <w:tcW w:w="3402" w:type="dxa"/>
          </w:tcPr>
          <w:p w14:paraId="3B411FA1" w14:textId="77777777" w:rsidR="009E57EB" w:rsidRPr="00AC35EF" w:rsidRDefault="009E57EB" w:rsidP="0046722D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C674199" w14:textId="77777777" w:rsidR="009E57EB" w:rsidRPr="00AC35EF" w:rsidRDefault="009E57EB" w:rsidP="0046722D">
            <w:pPr>
              <w:pStyle w:val="a0"/>
              <w:tabs>
                <w:tab w:val="right" w:pos="8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04C69D1" w14:textId="77777777" w:rsidR="009E57EB" w:rsidRPr="00AC35EF" w:rsidRDefault="009E57EB" w:rsidP="0046722D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E844B97" w14:textId="77777777" w:rsidR="009E57EB" w:rsidRPr="00AC35EF" w:rsidRDefault="009E57EB" w:rsidP="0046722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454E9CD" w14:textId="77777777" w:rsidR="009E57EB" w:rsidRPr="00AC35EF" w:rsidRDefault="009E57EB" w:rsidP="0046722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89A2062" w14:textId="77777777" w:rsidR="009E57EB" w:rsidRPr="00AC35EF" w:rsidRDefault="009E57EB" w:rsidP="0046722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</w:tcPr>
          <w:p w14:paraId="0BD93150" w14:textId="77777777" w:rsidR="009E57EB" w:rsidRPr="00AC35EF" w:rsidRDefault="009E57EB" w:rsidP="0046722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</w:tcPr>
          <w:p w14:paraId="26457825" w14:textId="77777777" w:rsidR="009E57EB" w:rsidRPr="00AC35EF" w:rsidRDefault="009E57EB" w:rsidP="0046722D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21EF21E" w14:textId="77777777" w:rsidR="009E57EB" w:rsidRPr="00AC35EF" w:rsidRDefault="009E57EB" w:rsidP="0046722D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83B381A" w14:textId="77777777" w:rsidR="009E57EB" w:rsidRPr="00AC35EF" w:rsidRDefault="009E57EB" w:rsidP="0046722D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2E3F0B2" w14:textId="77777777" w:rsidR="009E57EB" w:rsidRPr="00AC35EF" w:rsidRDefault="009E57EB" w:rsidP="0046722D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D95BFCB" w14:textId="77777777" w:rsidR="009E57EB" w:rsidRPr="00AC35EF" w:rsidRDefault="009E57EB" w:rsidP="0046722D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4EBB47F" w14:textId="77777777" w:rsidR="009E57EB" w:rsidRPr="00AC35EF" w:rsidRDefault="009E57EB" w:rsidP="0046722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37D90" w:rsidRPr="00AC35EF" w14:paraId="5278306D" w14:textId="77777777" w:rsidTr="009A113C">
        <w:tc>
          <w:tcPr>
            <w:tcW w:w="3402" w:type="dxa"/>
          </w:tcPr>
          <w:p w14:paraId="31F86D44" w14:textId="77777777" w:rsidR="00C37D90" w:rsidRPr="00AC35EF" w:rsidRDefault="00C37D90" w:rsidP="00C37D9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รายได้จากการขายเวชภัณฑ์ทั่วไป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486C6" w14:textId="6972C650" w:rsidR="00C37D90" w:rsidRPr="00AC35EF" w:rsidRDefault="00C37D90" w:rsidP="00C37D9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30ED4" w14:textId="4773765B" w:rsidR="00C37D90" w:rsidRPr="00AC35EF" w:rsidRDefault="00C37D90" w:rsidP="00C37D90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403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968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CBDFF" w14:textId="46C58D89" w:rsidR="00C37D90" w:rsidRPr="00AC35EF" w:rsidRDefault="00214096" w:rsidP="00C37D9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73</w:t>
            </w:r>
            <w:r w:rsidR="00C37D90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1B773" w14:textId="744B451C" w:rsidR="00C37D90" w:rsidRPr="00AC35EF" w:rsidRDefault="00C37D90" w:rsidP="00C37D90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430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7B27B" w14:textId="3F3A8A9A" w:rsidR="00C37D90" w:rsidRPr="00AC35EF" w:rsidRDefault="00C37D90" w:rsidP="00C37D9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714B1" w14:textId="43B13E97" w:rsidR="00C37D90" w:rsidRPr="00AC35EF" w:rsidRDefault="00C37D90" w:rsidP="00C37D90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436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19574" w14:textId="5982EF0A" w:rsidR="00C37D90" w:rsidRPr="00AC35EF" w:rsidRDefault="00C37D90" w:rsidP="00C37D90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414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F6418" w14:textId="7CD48CD1" w:rsidR="00C37D90" w:rsidRPr="00AC35EF" w:rsidRDefault="00C37D90" w:rsidP="00C37D9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717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931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FEEB9" w14:textId="572B03ED" w:rsidR="00C37D90" w:rsidRPr="00AC35EF" w:rsidRDefault="00C37D90" w:rsidP="00C37D9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5E861" w14:textId="70B24F5E" w:rsidR="00C37D90" w:rsidRPr="00AC35EF" w:rsidRDefault="00C37D90" w:rsidP="00C37D9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596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057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09B6B" w14:textId="19F15CD3" w:rsidR="00C37D90" w:rsidRPr="00AC35EF" w:rsidRDefault="00C37D90" w:rsidP="00C37D9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72AF8" w14:textId="1DDA1893" w:rsidR="00C37D90" w:rsidRPr="00AC35EF" w:rsidRDefault="00C37D90" w:rsidP="00C37D90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714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041F39" w:rsidRPr="00AC35EF" w14:paraId="239504B3" w14:textId="77777777" w:rsidTr="009A113C">
        <w:tc>
          <w:tcPr>
            <w:tcW w:w="3402" w:type="dxa"/>
          </w:tcPr>
          <w:p w14:paraId="67E6B89C" w14:textId="77777777" w:rsidR="00041F39" w:rsidRPr="00AC35EF" w:rsidRDefault="00041F39" w:rsidP="00041F39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531E9" w14:textId="459BDD6E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86714" w14:textId="679DFFD9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71CEC" w14:textId="5046A18F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D351F" w14:textId="08AE1440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592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BA042" w14:textId="6D1197A1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4FCE14" w14:textId="16B311A9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1C7C2" w14:textId="394D7AD4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642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363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925EE" w14:textId="5202BBAC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660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10E1A" w14:textId="0947C4C1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6D1D7" w14:textId="6F342254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CE925" w14:textId="25A473A7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8E139" w14:textId="24C9CA26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363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041F39" w:rsidRPr="00AC35EF" w14:paraId="31B4E5EA" w14:textId="77777777" w:rsidTr="009A113C">
        <w:tc>
          <w:tcPr>
            <w:tcW w:w="3402" w:type="dxa"/>
          </w:tcPr>
          <w:p w14:paraId="26E21B53" w14:textId="3C2927F3" w:rsidR="00041F39" w:rsidRPr="00AC35EF" w:rsidRDefault="00041F39" w:rsidP="00041F39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รายได้ค่าเช่า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EFFE4" w14:textId="595C0C97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BA545" w14:textId="37CE74DF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020EE" w14:textId="57215A93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C34A2" w14:textId="15B1E160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C1374" w14:textId="343DAF54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31280" w14:textId="1C5D6510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9654F" w14:textId="7EFD3E20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383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05300" w14:textId="7C5BB066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D15E6" w14:textId="4E3C8316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DC570" w14:textId="666DE674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C2BF6" w14:textId="2DDBBC61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F40C7" w14:textId="00D4559D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383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041F39" w:rsidRPr="00AC35EF" w14:paraId="3202D2DB" w14:textId="77777777" w:rsidTr="009A113C">
        <w:tc>
          <w:tcPr>
            <w:tcW w:w="3402" w:type="dxa"/>
          </w:tcPr>
          <w:p w14:paraId="03E510C3" w14:textId="603FB335" w:rsidR="00041F39" w:rsidRPr="00AC35EF" w:rsidRDefault="00041F39" w:rsidP="00041F39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รายได้จากการขายห้องชุด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0B8A6" w14:textId="00EE1EA3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8676F" w14:textId="066656A6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4F0D5" w14:textId="52174B36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7D73F" w14:textId="00E07C11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96ABE" w14:textId="13A0AAD7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0F993" w14:textId="2477E497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37497" w14:textId="664F9F9C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C85D2" w14:textId="648B3DAD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68F46" w14:textId="0EE76F41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33CEE" w14:textId="1F1AE4EA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561C2" w14:textId="2C554D9C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42D84" w14:textId="664AFDD3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</w:tr>
      <w:tr w:rsidR="00041F39" w:rsidRPr="00AC35EF" w14:paraId="3B76CC2B" w14:textId="77777777" w:rsidTr="009A113C">
        <w:tc>
          <w:tcPr>
            <w:tcW w:w="3402" w:type="dxa"/>
          </w:tcPr>
          <w:p w14:paraId="315FF45A" w14:textId="06CAE6B4" w:rsidR="00041F39" w:rsidRPr="00AC35EF" w:rsidRDefault="00041F39" w:rsidP="00041F39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DDD89" w14:textId="124DCA8F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8BD7D" w14:textId="09B667FF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A53C1" w14:textId="2CE31F3E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BE9F5" w14:textId="7AF36779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132</w:t>
            </w:r>
            <w:r w:rsidR="001D1C5F" w:rsidRPr="001D1C5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704</w:t>
            </w:r>
            <w:r w:rsidR="001D1C5F" w:rsidRPr="001D1C5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976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B237C" w14:textId="2277EB13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D30D3" w14:textId="28EE7725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132</w:t>
            </w:r>
            <w:r w:rsidR="001D1C5F" w:rsidRPr="001D1C5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752</w:t>
            </w:r>
            <w:r w:rsidR="001D1C5F" w:rsidRPr="001D1C5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976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6F441" w14:textId="2D7457E2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54724" w14:textId="4CCA032B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70EB7" w14:textId="3B585F7B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C45C5" w14:textId="74F9FF1B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D4E63" w14:textId="5168E8B7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5122B" w14:textId="651DD94B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FF4D26" w:rsidRPr="00AC35EF" w14:paraId="7AAF8774" w14:textId="77777777" w:rsidTr="009A113C">
        <w:tc>
          <w:tcPr>
            <w:tcW w:w="3402" w:type="dxa"/>
          </w:tcPr>
          <w:p w14:paraId="57837193" w14:textId="310130D4" w:rsidR="00FF4D26" w:rsidRPr="00AC35EF" w:rsidRDefault="00FF4D26" w:rsidP="00FF4D2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8FA14" w14:textId="6882BFF1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EBDC3" w14:textId="1BBA707F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2BC47" w14:textId="44D19934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DD2DA" w14:textId="22684389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EAD9D" w14:textId="3E06A966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7579F" w14:textId="5F0D6EC1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944B4" w14:textId="06C9A8D7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022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D9457" w14:textId="39482BEC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317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219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0BD7A" w14:textId="67A50D78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1AC23" w14:textId="768221E1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5AB1C" w14:textId="7752C7AA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21655" w14:textId="5E7C7005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406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FF4D26" w:rsidRPr="00AC35EF" w14:paraId="48CA33E7" w14:textId="77777777" w:rsidTr="009A113C">
        <w:tc>
          <w:tcPr>
            <w:tcW w:w="3402" w:type="dxa"/>
          </w:tcPr>
          <w:p w14:paraId="3AEC5F68" w14:textId="15BAF9A7" w:rsidR="00FF4D26" w:rsidRPr="00AC35EF" w:rsidRDefault="00FF4D26" w:rsidP="00FF4D2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4F2C6" w14:textId="745B5F7D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24F2D" w14:textId="299588A2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4427E" w14:textId="706C8242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7D11D" w14:textId="132D2922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E0A66" w14:textId="36E4D126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19BC2" w14:textId="156219F2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513DDD" w14:textId="147AE953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166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BF1FB3" w14:textId="7CE862FB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="00041F39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FFCC1" w14:textId="3333AE1F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05315" w14:textId="1E9C2591" w:rsidR="00FF4D26" w:rsidRPr="00AC35EF" w:rsidRDefault="00041F39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FED60" w14:textId="35A8BF9E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23DD0" w14:textId="586BD53F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166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FF4D26" w:rsidRPr="00AC35EF" w14:paraId="5C79E6A8" w14:textId="77777777" w:rsidTr="009A113C">
        <w:tc>
          <w:tcPr>
            <w:tcW w:w="3402" w:type="dxa"/>
          </w:tcPr>
          <w:p w14:paraId="10360F9E" w14:textId="41083DD4" w:rsidR="00FF4D26" w:rsidRPr="00AC35EF" w:rsidRDefault="00FF4D26" w:rsidP="00FF4D2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ซื้อสินค้าคงเหลือ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1ED0E" w14:textId="1C27E95A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FDE98" w14:textId="7D8D0778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B4303" w14:textId="33ED848D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6A31B" w14:textId="253E9182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285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C148F" w14:textId="7A5BE0FF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D6BF2" w14:textId="5D0CC0B7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285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2ED05" w14:textId="29B6FCB1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BA4F2" w14:textId="7A2A39A1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 </w:t>
            </w:r>
            <w:r w:rsidR="00041F39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3A05E" w14:textId="2792CB99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C28CA" w14:textId="2C71FD19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466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5A3C7" w14:textId="2DACD012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8CD54" w14:textId="2B854D9A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851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508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FF4D26" w:rsidRPr="00AC35EF" w14:paraId="67178EEA" w14:textId="77777777" w:rsidTr="009A113C">
        <w:tc>
          <w:tcPr>
            <w:tcW w:w="3402" w:type="dxa"/>
          </w:tcPr>
          <w:p w14:paraId="4B929E63" w14:textId="7438D6C3" w:rsidR="00FF4D26" w:rsidRPr="00AC35EF" w:rsidRDefault="00FF4D26" w:rsidP="00FF4D2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ซื้ออุปกรณ์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31042" w14:textId="608669E2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39B15" w14:textId="7AD6035E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125B6" w14:textId="1A8F0D89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0699F" w14:textId="519B64B6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795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0BC93" w14:textId="4E7673F5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F15A4" w14:textId="587BA9E9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795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DFDEF" w14:textId="72006297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627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38CFE" w14:textId="40F1DED5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 </w:t>
            </w:r>
            <w:r w:rsidR="00041F39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4DDF1" w14:textId="168C691C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32F28" w14:textId="442C7AC1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352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64EBBF" w14:textId="25D10213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4CC89" w14:textId="0CF8B7B3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041F39" w:rsidRPr="00AC35EF" w14:paraId="4E066950" w14:textId="77777777" w:rsidTr="009A113C">
        <w:tc>
          <w:tcPr>
            <w:tcW w:w="3402" w:type="dxa"/>
          </w:tcPr>
          <w:p w14:paraId="0DD29D79" w14:textId="4393F47F" w:rsidR="00041F39" w:rsidRPr="00AC35EF" w:rsidRDefault="00041F39" w:rsidP="00041F39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ซื้อสินทรัพย์ไม่มีตัวตน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FE519" w14:textId="401FFABE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4EE7D" w14:textId="2940BE56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DF54B" w14:textId="0F677FF7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82DD0" w14:textId="4F5B9F1D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27028" w14:textId="646AA667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5A871" w14:textId="65AC0D99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BBEE9" w14:textId="67406E7F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7AB8A" w14:textId="19FE6946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C9E21" w14:textId="231E6FC3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B3F63" w14:textId="0D6B002E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BAC48" w14:textId="1252C8A3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D0E9D" w14:textId="706C9F20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</w:tr>
      <w:tr w:rsidR="00041F39" w:rsidRPr="00AC35EF" w14:paraId="660FF9C5" w14:textId="77777777" w:rsidTr="009A113C">
        <w:tc>
          <w:tcPr>
            <w:tcW w:w="3402" w:type="dxa"/>
          </w:tcPr>
          <w:p w14:paraId="6702F874" w14:textId="1E177724" w:rsidR="00041F39" w:rsidRPr="00AC35EF" w:rsidRDefault="00041F39" w:rsidP="00041F39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26489" w14:textId="3649BA99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7D947" w14:textId="36006068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735DD" w14:textId="2245130B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A142F" w14:textId="6CD8F2F0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5320E" w14:textId="1C1244D5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5E1AE8" w14:textId="45AEF5B5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AE543" w14:textId="294CEAB4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899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960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A10E9" w14:textId="50195861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78D23" w14:textId="263D90B3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E7764" w14:textId="60F3648C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724F3" w14:textId="43EE3788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14E28" w14:textId="28B9433B" w:rsidR="00041F39" w:rsidRPr="00AC35EF" w:rsidRDefault="00041F39" w:rsidP="00041F3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899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960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747D99" w:rsidRPr="00AC35EF" w14:paraId="39C69D54" w14:textId="77777777" w:rsidTr="009A113C">
        <w:tc>
          <w:tcPr>
            <w:tcW w:w="3402" w:type="dxa"/>
          </w:tcPr>
          <w:p w14:paraId="0DEDDEF9" w14:textId="0A5AD5FA" w:rsidR="00747D99" w:rsidRPr="00AC35EF" w:rsidRDefault="00747D99" w:rsidP="00747D99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ค่าซ่อมแซมและค่าบริการวิชาชีพ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FB937" w14:textId="204A3AAF" w:rsidR="00747D99" w:rsidRPr="00AC35EF" w:rsidRDefault="00747D99" w:rsidP="00747D9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16D1E" w14:textId="671FB79E" w:rsidR="00747D99" w:rsidRPr="00AC35EF" w:rsidRDefault="00747D99" w:rsidP="00747D9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3CE5F" w14:textId="29A7FBC3" w:rsidR="00747D99" w:rsidRPr="00AC35EF" w:rsidRDefault="00747D99" w:rsidP="00747D9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0EE5F" w14:textId="50CDD428" w:rsidR="00747D99" w:rsidRPr="00AC35EF" w:rsidRDefault="00747D99" w:rsidP="00747D9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922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5A6DF" w14:textId="47B6A63A" w:rsidR="00747D99" w:rsidRPr="00AC35EF" w:rsidRDefault="00747D99" w:rsidP="00747D9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FBC96" w14:textId="7710B962" w:rsidR="00747D99" w:rsidRPr="00AC35EF" w:rsidRDefault="00747D99" w:rsidP="00747D9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671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092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29ED6" w14:textId="7EEE69B3" w:rsidR="00747D99" w:rsidRPr="00AC35EF" w:rsidRDefault="00747D99" w:rsidP="00747D9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026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861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43123" w14:textId="6CF5D87A" w:rsidR="00747D99" w:rsidRPr="00AC35EF" w:rsidRDefault="00747D99" w:rsidP="00747D9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739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DEACC" w14:textId="01F4E169" w:rsidR="00747D99" w:rsidRPr="00AC35EF" w:rsidRDefault="00747D99" w:rsidP="00747D9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58134" w14:textId="4FA9C6A1" w:rsidR="00747D99" w:rsidRPr="00AC35EF" w:rsidRDefault="00747D99" w:rsidP="00747D9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273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A93B6" w14:textId="5CE7BD5E" w:rsidR="00747D99" w:rsidRPr="00AC35EF" w:rsidRDefault="00747D99" w:rsidP="00747D9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195A4" w14:textId="240604E5" w:rsidR="00747D99" w:rsidRPr="00AC35EF" w:rsidRDefault="00747D99" w:rsidP="00747D9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039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730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FF4D26" w:rsidRPr="00AC35EF" w14:paraId="5771209D" w14:textId="77777777" w:rsidTr="009A113C">
        <w:tc>
          <w:tcPr>
            <w:tcW w:w="3402" w:type="dxa"/>
          </w:tcPr>
          <w:p w14:paraId="138E76CF" w14:textId="59CF9F13" w:rsidR="00FF4D26" w:rsidRPr="00AC35EF" w:rsidRDefault="00FF4D26" w:rsidP="00FF4D2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ค่าบริการ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0AE20" w14:textId="037E1F36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4F40B" w14:textId="5C7BD4D9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30B7B" w14:textId="33E75D8F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C6471" w14:textId="6F4ED10D" w:rsidR="00FF4D26" w:rsidRPr="00AC35EF" w:rsidRDefault="000E4508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63F6F" w14:textId="2F793C57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C4CE2" w14:textId="22F812E7" w:rsidR="00FF4D26" w:rsidRPr="00AC35EF" w:rsidRDefault="000E4508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E3F7C" w14:textId="2BDC05A8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65987" w14:textId="776052AF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="00041F39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575F3" w14:textId="10C54C2F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A9FF5" w14:textId="5FF795EB" w:rsidR="00FF4D26" w:rsidRPr="00AC35EF" w:rsidRDefault="000E4508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721B7" w14:textId="696F4EE8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54DA9" w14:textId="34BE356E" w:rsidR="00FF4D26" w:rsidRPr="00AC35EF" w:rsidRDefault="0021409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98</w:t>
            </w:r>
            <w:r w:rsidR="000E450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400</w:t>
            </w:r>
          </w:p>
        </w:tc>
      </w:tr>
      <w:tr w:rsidR="00FF4D26" w:rsidRPr="00AC35EF" w14:paraId="7E03CD63" w14:textId="77777777" w:rsidTr="009A113C">
        <w:trPr>
          <w:trHeight w:val="68"/>
        </w:trPr>
        <w:tc>
          <w:tcPr>
            <w:tcW w:w="3402" w:type="dxa"/>
          </w:tcPr>
          <w:p w14:paraId="29FD072B" w14:textId="0D169225" w:rsidR="00FF4D26" w:rsidRPr="00AC35EF" w:rsidRDefault="00FF4D26" w:rsidP="00FF4D2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ค่าเช่า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08D82E" w14:textId="37F96AD3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4D5A5B90" w14:textId="6BA3C589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779116" w14:textId="0057689C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08" w:type="dxa"/>
            <w:shd w:val="clear" w:color="auto" w:fill="FAFAFA"/>
          </w:tcPr>
          <w:p w14:paraId="6C05B070" w14:textId="39A19C4E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14EA26A" w14:textId="5518530C" w:rsidR="00FF4D26" w:rsidRPr="00AC35EF" w:rsidRDefault="00FF4D26" w:rsidP="00FF4D2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17" w:type="dxa"/>
            <w:shd w:val="clear" w:color="auto" w:fill="FAFAFA"/>
          </w:tcPr>
          <w:p w14:paraId="30B97B60" w14:textId="53137298" w:rsidR="00FF4D26" w:rsidRPr="00AC35EF" w:rsidRDefault="00FF4D26" w:rsidP="00FF4D2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999" w:type="dxa"/>
            <w:shd w:val="clear" w:color="auto" w:fill="FAFAFA"/>
          </w:tcPr>
          <w:p w14:paraId="56BED48F" w14:textId="2F299C52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71ED651C" w14:textId="4550EE6C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="00041F39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4CEA58" w14:textId="7BD7F052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10C6FF86" w14:textId="6C9CD5BC" w:rsidR="00FF4D26" w:rsidRPr="00AC35EF" w:rsidRDefault="00041F39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456B15" w14:textId="6D1095B9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2B29CF56" w14:textId="50DA839C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FF4D26" w:rsidRPr="00AC35EF" w14:paraId="0D4A0AC8" w14:textId="77777777" w:rsidTr="005E0CE7">
        <w:trPr>
          <w:trHeight w:val="68"/>
        </w:trPr>
        <w:tc>
          <w:tcPr>
            <w:tcW w:w="3402" w:type="dxa"/>
          </w:tcPr>
          <w:p w14:paraId="376D15E2" w14:textId="2ACE42BF" w:rsidR="00FF4D26" w:rsidRPr="00AC35EF" w:rsidRDefault="00FF4D26" w:rsidP="00FF4D2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ค่าใช้จ่ายอื่นๆ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ED3FD6" w14:textId="18A8B580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1EB6F28D" w14:textId="55F84B12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83BDCC" w14:textId="38269D1D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08" w:type="dxa"/>
            <w:shd w:val="clear" w:color="auto" w:fill="FAFAFA"/>
          </w:tcPr>
          <w:p w14:paraId="38152C40" w14:textId="633E9F7C" w:rsidR="00FF4D26" w:rsidRPr="00AC35EF" w:rsidRDefault="0021409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FF4D26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894</w:t>
            </w:r>
            <w:r w:rsidR="00FF4D26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4F77E2" w14:textId="1A275D93" w:rsidR="00FF4D26" w:rsidRPr="00AC35EF" w:rsidRDefault="00FF4D26" w:rsidP="00FF4D2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17" w:type="dxa"/>
            <w:shd w:val="clear" w:color="auto" w:fill="FAFAFA"/>
          </w:tcPr>
          <w:p w14:paraId="46B6CA68" w14:textId="6A758C60" w:rsidR="00FF4D26" w:rsidRPr="00AC35EF" w:rsidRDefault="00214096" w:rsidP="00FF4D2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FF4D26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894</w:t>
            </w:r>
            <w:r w:rsidR="00FF4D26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300</w:t>
            </w:r>
          </w:p>
        </w:tc>
        <w:tc>
          <w:tcPr>
            <w:tcW w:w="999" w:type="dxa"/>
            <w:shd w:val="clear" w:color="auto" w:fill="FAFAFA"/>
          </w:tcPr>
          <w:p w14:paraId="6D7FBF2F" w14:textId="5ED85071" w:rsidR="00FF4D26" w:rsidRPr="00AC35EF" w:rsidRDefault="0021409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FF4D26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034</w:t>
            </w:r>
            <w:r w:rsidR="00FF4D26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8D6723F" w14:textId="79E65167" w:rsidR="00FF4D26" w:rsidRPr="00AC35EF" w:rsidRDefault="00041F39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E9C49D" w14:textId="1E3FA2BA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642879D3" w14:textId="639CC452" w:rsidR="00FF4D26" w:rsidRPr="00AC35EF" w:rsidRDefault="0021409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FF4D26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778</w:t>
            </w:r>
            <w:r w:rsidR="00FF4D26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D675BB" w14:textId="2735011D" w:rsidR="00FF4D26" w:rsidRPr="00AC35EF" w:rsidRDefault="00FF4D2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616F7E38" w14:textId="5E36E22A" w:rsidR="00FF4D26" w:rsidRPr="00AC35EF" w:rsidRDefault="00214096" w:rsidP="00FF4D2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FF4D26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812</w:t>
            </w:r>
            <w:r w:rsidR="00FF4D26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535</w:t>
            </w:r>
          </w:p>
        </w:tc>
      </w:tr>
    </w:tbl>
    <w:p w14:paraId="0B293E29" w14:textId="77777777" w:rsidR="002E1DF2" w:rsidRPr="00AC35EF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3402"/>
        <w:gridCol w:w="1008"/>
        <w:gridCol w:w="1008"/>
        <w:gridCol w:w="1008"/>
        <w:gridCol w:w="1008"/>
        <w:gridCol w:w="1008"/>
        <w:gridCol w:w="1017"/>
        <w:gridCol w:w="999"/>
        <w:gridCol w:w="1008"/>
        <w:gridCol w:w="1008"/>
        <w:gridCol w:w="1008"/>
        <w:gridCol w:w="1008"/>
        <w:gridCol w:w="1008"/>
      </w:tblGrid>
      <w:tr w:rsidR="00C53718" w:rsidRPr="00AC35EF" w14:paraId="692281D1" w14:textId="77777777" w:rsidTr="00BD4FBA">
        <w:trPr>
          <w:trHeight w:val="56"/>
        </w:trPr>
        <w:tc>
          <w:tcPr>
            <w:tcW w:w="3402" w:type="dxa"/>
          </w:tcPr>
          <w:p w14:paraId="49CAB878" w14:textId="77777777" w:rsidR="00C53718" w:rsidRPr="00AC35EF" w:rsidRDefault="00C53718" w:rsidP="00BD4FBA">
            <w:pPr>
              <w:pStyle w:val="a0"/>
              <w:tabs>
                <w:tab w:val="left" w:pos="1890"/>
              </w:tabs>
              <w:spacing w:line="280" w:lineRule="exact"/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9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113A160" w14:textId="13156FE6" w:rsidR="00C53718" w:rsidRPr="00AC35EF" w:rsidRDefault="00C53718" w:rsidP="00BD4FBA">
            <w:pPr>
              <w:pStyle w:val="a0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214096" w:rsidRPr="00214096">
              <w:rPr>
                <w:rFonts w:ascii="Browallia New" w:hAnsi="Browallia New" w:cs="Browallia New"/>
                <w:b/>
                <w:bCs/>
                <w:color w:val="auto"/>
              </w:rPr>
              <w:t>2564</w:t>
            </w:r>
          </w:p>
        </w:tc>
      </w:tr>
      <w:tr w:rsidR="00C53718" w:rsidRPr="00AC35EF" w14:paraId="40283E1A" w14:textId="77777777" w:rsidTr="00BD4FBA">
        <w:tc>
          <w:tcPr>
            <w:tcW w:w="3402" w:type="dxa"/>
          </w:tcPr>
          <w:p w14:paraId="6BDB13A1" w14:textId="77777777" w:rsidR="00C53718" w:rsidRPr="00AC35EF" w:rsidRDefault="00C53718" w:rsidP="00BD4FBA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05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E8CF196" w14:textId="77777777" w:rsidR="00C53718" w:rsidRPr="00AC35EF" w:rsidRDefault="00C53718" w:rsidP="00BD4FB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60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01CE921" w14:textId="77777777" w:rsidR="00C53718" w:rsidRPr="00AC35EF" w:rsidRDefault="00C53718" w:rsidP="00BD4FB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C53718" w:rsidRPr="00AC35EF" w14:paraId="299AE8BD" w14:textId="77777777" w:rsidTr="00BD4FBA">
        <w:tc>
          <w:tcPr>
            <w:tcW w:w="3402" w:type="dxa"/>
          </w:tcPr>
          <w:p w14:paraId="62E33E3D" w14:textId="77777777" w:rsidR="00C53718" w:rsidRPr="00AC35EF" w:rsidRDefault="00C53718" w:rsidP="00BD4FBA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2D79F59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508F677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E42AF8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351299D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BB62461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59E8DDB" w14:textId="77777777" w:rsidR="00C53718" w:rsidRPr="00AC35EF" w:rsidRDefault="00C53718" w:rsidP="00BD4FBA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EB4FBA0" w14:textId="77777777" w:rsidR="00C53718" w:rsidRPr="00AC35EF" w:rsidRDefault="00C53718" w:rsidP="00BD4FBA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02606B5" w14:textId="77777777" w:rsidR="00C53718" w:rsidRPr="00AC35EF" w:rsidRDefault="00C53718" w:rsidP="00BD4FBA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DDC48F0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6E6EA56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3B8EC91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8582BF3" w14:textId="77777777" w:rsidR="00C53718" w:rsidRPr="00AC35EF" w:rsidRDefault="00C53718" w:rsidP="00BD4FBA">
            <w:pPr>
              <w:pStyle w:val="a0"/>
              <w:tabs>
                <w:tab w:val="right" w:pos="665"/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C53718" w:rsidRPr="00AC35EF" w14:paraId="58B38D13" w14:textId="77777777" w:rsidTr="00BD4FBA">
        <w:tc>
          <w:tcPr>
            <w:tcW w:w="3402" w:type="dxa"/>
          </w:tcPr>
          <w:p w14:paraId="36DF5DDF" w14:textId="77777777" w:rsidR="00C53718" w:rsidRPr="00AC35EF" w:rsidRDefault="00C53718" w:rsidP="00BD4FBA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32210B3B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</w:tcPr>
          <w:p w14:paraId="38B89A65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</w:tcPr>
          <w:p w14:paraId="1D07E4DE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กิจการร่วมค้า</w:t>
            </w:r>
          </w:p>
        </w:tc>
        <w:tc>
          <w:tcPr>
            <w:tcW w:w="1008" w:type="dxa"/>
          </w:tcPr>
          <w:p w14:paraId="52E3D9C3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0A25E1C3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17" w:type="dxa"/>
          </w:tcPr>
          <w:p w14:paraId="6A52BA19" w14:textId="77777777" w:rsidR="00C53718" w:rsidRPr="00AC35EF" w:rsidRDefault="00C53718" w:rsidP="00BD4FBA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  <w:tc>
          <w:tcPr>
            <w:tcW w:w="999" w:type="dxa"/>
          </w:tcPr>
          <w:p w14:paraId="02BA3D22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</w:tcPr>
          <w:p w14:paraId="3DC7F1FB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</w:tcPr>
          <w:p w14:paraId="3A9AFF9B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กิจการร่วมค้า</w:t>
            </w:r>
          </w:p>
        </w:tc>
        <w:tc>
          <w:tcPr>
            <w:tcW w:w="1008" w:type="dxa"/>
          </w:tcPr>
          <w:p w14:paraId="674CAA7C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03353456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2B258030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</w:tr>
      <w:tr w:rsidR="00C53718" w:rsidRPr="00AC35EF" w14:paraId="7B46A765" w14:textId="77777777" w:rsidTr="00BD4FBA">
        <w:tc>
          <w:tcPr>
            <w:tcW w:w="3402" w:type="dxa"/>
          </w:tcPr>
          <w:p w14:paraId="7B38085C" w14:textId="77777777" w:rsidR="00C53718" w:rsidRPr="00AC35EF" w:rsidRDefault="00C53718" w:rsidP="00BD4FBA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A5B84B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39BED4A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FEAF3C5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9695C5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2FC922B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E8028CE" w14:textId="77777777" w:rsidR="00C53718" w:rsidRPr="00AC35EF" w:rsidRDefault="00C53718" w:rsidP="00BD4FBA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5AA2EA0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CB54B0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F7CD65A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33822A0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950521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EF294E3" w14:textId="77777777" w:rsidR="00C53718" w:rsidRPr="00AC35EF" w:rsidRDefault="00C53718" w:rsidP="00BD4FBA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C53718" w:rsidRPr="00AC35EF" w14:paraId="7CBBD4E9" w14:textId="77777777" w:rsidTr="00C53718">
        <w:tc>
          <w:tcPr>
            <w:tcW w:w="3402" w:type="dxa"/>
          </w:tcPr>
          <w:p w14:paraId="6090D336" w14:textId="77777777" w:rsidR="00C53718" w:rsidRPr="00AC35EF" w:rsidRDefault="00C53718" w:rsidP="00BD4FBA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F03B2D5" w14:textId="77777777" w:rsidR="00C53718" w:rsidRPr="00AC35EF" w:rsidRDefault="00C53718" w:rsidP="00BD4FBA">
            <w:pPr>
              <w:pStyle w:val="a0"/>
              <w:tabs>
                <w:tab w:val="right" w:pos="8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BF064A7" w14:textId="77777777" w:rsidR="00C53718" w:rsidRPr="00AC35EF" w:rsidRDefault="00C53718" w:rsidP="00BD4FBA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0523B41" w14:textId="77777777" w:rsidR="00C53718" w:rsidRPr="00AC35EF" w:rsidRDefault="00C53718" w:rsidP="00BD4FB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DB7E542" w14:textId="77777777" w:rsidR="00C53718" w:rsidRPr="00AC35EF" w:rsidRDefault="00C53718" w:rsidP="00BD4FB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2E2FB1A" w14:textId="77777777" w:rsidR="00C53718" w:rsidRPr="00AC35EF" w:rsidRDefault="00C53718" w:rsidP="00BD4FB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68C80463" w14:textId="77777777" w:rsidR="00C53718" w:rsidRPr="00AC35EF" w:rsidRDefault="00C53718" w:rsidP="00BD4FB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5C5D320A" w14:textId="77777777" w:rsidR="00C53718" w:rsidRPr="00AC35EF" w:rsidRDefault="00C53718" w:rsidP="00BD4FBA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E558EEF" w14:textId="77777777" w:rsidR="00C53718" w:rsidRPr="00AC35EF" w:rsidRDefault="00C53718" w:rsidP="00BD4FBA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35956D8" w14:textId="77777777" w:rsidR="00C53718" w:rsidRPr="00AC35EF" w:rsidRDefault="00C53718" w:rsidP="00BD4FBA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565653A" w14:textId="77777777" w:rsidR="00C53718" w:rsidRPr="00AC35EF" w:rsidRDefault="00C53718" w:rsidP="00BD4FBA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DE923DC" w14:textId="77777777" w:rsidR="00C53718" w:rsidRPr="00AC35EF" w:rsidRDefault="00C53718" w:rsidP="00BD4FBA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41174D5" w14:textId="77777777" w:rsidR="00C53718" w:rsidRPr="00AC35EF" w:rsidRDefault="00C53718" w:rsidP="00BD4FB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53718" w:rsidRPr="00AC35EF" w14:paraId="0F3D468C" w14:textId="77777777" w:rsidTr="00C53718">
        <w:tc>
          <w:tcPr>
            <w:tcW w:w="3402" w:type="dxa"/>
          </w:tcPr>
          <w:p w14:paraId="4CE3DE10" w14:textId="77777777" w:rsidR="00C53718" w:rsidRPr="00AC35EF" w:rsidRDefault="00C53718" w:rsidP="00BD4FB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รายได้จากการขายเวชภัณฑ์ทั่วไป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AE98C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E829D" w14:textId="79C067F8" w:rsidR="00C53718" w:rsidRPr="00AC35EF" w:rsidRDefault="00214096" w:rsidP="00BD4FBA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258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5AA4E" w14:textId="521A7076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204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37A7A" w14:textId="0A62781A" w:rsidR="00C53718" w:rsidRPr="00AC35EF" w:rsidRDefault="00214096" w:rsidP="00BD4FBA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E9C2D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A1594" w14:textId="6CF6C75A" w:rsidR="00C53718" w:rsidRPr="00AC35EF" w:rsidRDefault="00214096" w:rsidP="00BD4FBA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404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448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AC78C" w14:textId="4659BA4E" w:rsidR="00C53718" w:rsidRPr="00AC35EF" w:rsidRDefault="00214096" w:rsidP="00BD4FBA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779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63E91" w14:textId="4411C07C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042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555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B327E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CE23D" w14:textId="183747A6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841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02F87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C2110" w14:textId="5982F8A9" w:rsidR="00C53718" w:rsidRPr="00AC35EF" w:rsidRDefault="00214096" w:rsidP="00BD4FBA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662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582</w:t>
            </w:r>
          </w:p>
        </w:tc>
      </w:tr>
      <w:tr w:rsidR="00C53718" w:rsidRPr="00AC35EF" w14:paraId="67FDEE63" w14:textId="77777777" w:rsidTr="00C53718">
        <w:tc>
          <w:tcPr>
            <w:tcW w:w="3402" w:type="dxa"/>
          </w:tcPr>
          <w:p w14:paraId="3CC81345" w14:textId="77777777" w:rsidR="00C53718" w:rsidRPr="00AC35EF" w:rsidRDefault="00C53718" w:rsidP="00BD4FB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81090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03DA0" w14:textId="2574AA9D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552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910BF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3F55" w14:textId="5A2D25C6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148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E98CF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943D9" w14:textId="3BB09A93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701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030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C9F0C" w14:textId="4E8048BD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866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E4036" w14:textId="496BBF51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682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241F2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88ABA" w14:textId="4743DD0F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EC2B0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F877E" w14:textId="21732EB9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57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623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545</w:t>
            </w:r>
          </w:p>
        </w:tc>
      </w:tr>
      <w:tr w:rsidR="00C53718" w:rsidRPr="00AC35EF" w14:paraId="1F87580B" w14:textId="77777777" w:rsidTr="00C53718">
        <w:tc>
          <w:tcPr>
            <w:tcW w:w="3402" w:type="dxa"/>
          </w:tcPr>
          <w:p w14:paraId="13AF462D" w14:textId="326E64A2" w:rsidR="00C53718" w:rsidRPr="00AC35EF" w:rsidRDefault="00C53718" w:rsidP="00BD4FB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รายได้ค่าเช่า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3E9A4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70261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34037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37D49" w14:textId="6353AAFA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549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A245F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23BF5" w14:textId="35FB8A44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549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311FB" w14:textId="0F213DC3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880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573D8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9FF03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8E2E4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525A2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1ABC4" w14:textId="22251F9B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880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C53718" w:rsidRPr="00AC35EF" w14:paraId="40C9470E" w14:textId="77777777" w:rsidTr="00C53718">
        <w:tc>
          <w:tcPr>
            <w:tcW w:w="3402" w:type="dxa"/>
          </w:tcPr>
          <w:p w14:paraId="26496FAB" w14:textId="77777777" w:rsidR="00C53718" w:rsidRPr="00AC35EF" w:rsidRDefault="00C53718" w:rsidP="00BD4FB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CC82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B8BD1" w14:textId="461431B8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243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F9CAD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A8B31" w14:textId="27596280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567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677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A9152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5CB4E" w14:textId="6AD3A860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810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56B57" w14:textId="05B32413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891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954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3DA1F" w14:textId="1F5B76C4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237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3B838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F17D5" w14:textId="6B23C6B3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64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217E6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BC45F" w14:textId="54E724DE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193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554</w:t>
            </w:r>
          </w:p>
        </w:tc>
      </w:tr>
      <w:tr w:rsidR="00C53718" w:rsidRPr="00AC35EF" w14:paraId="6020C115" w14:textId="77777777" w:rsidTr="00C53718">
        <w:tc>
          <w:tcPr>
            <w:tcW w:w="3402" w:type="dxa"/>
          </w:tcPr>
          <w:p w14:paraId="04B7B610" w14:textId="77777777" w:rsidR="00C53718" w:rsidRPr="00AC35EF" w:rsidRDefault="00C53718" w:rsidP="00BD4FB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02C5A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23670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F33F0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86272" w14:textId="69C28B28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958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5643D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3542B" w14:textId="0FC56A2C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958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0F7ED" w14:textId="09310642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19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3EDC8" w14:textId="5E74C4BE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5CB5A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7104A" w14:textId="49C08FEF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958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8C37F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0A618" w14:textId="794EC35B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393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222</w:t>
            </w:r>
          </w:p>
        </w:tc>
      </w:tr>
      <w:tr w:rsidR="00C53718" w:rsidRPr="00AC35EF" w14:paraId="7533A872" w14:textId="77777777" w:rsidTr="00C53718">
        <w:tc>
          <w:tcPr>
            <w:tcW w:w="3402" w:type="dxa"/>
          </w:tcPr>
          <w:p w14:paraId="639C1EB7" w14:textId="77777777" w:rsidR="00C53718" w:rsidRPr="00AC35EF" w:rsidRDefault="00C53718" w:rsidP="00BD4FB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33562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3E7D0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0F01A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7F19C" w14:textId="48B03A80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CB12E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624CE" w14:textId="2CE24D56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EA64F" w14:textId="2C5BEE7D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180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734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F1CBC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E31D5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ABAE7" w14:textId="22EE21D4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452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19F1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D0D4A" w14:textId="0745D4F0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180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764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990</w:t>
            </w:r>
          </w:p>
        </w:tc>
      </w:tr>
      <w:tr w:rsidR="00C53718" w:rsidRPr="00AC35EF" w14:paraId="4C10EF22" w14:textId="77777777" w:rsidTr="00C53718">
        <w:tc>
          <w:tcPr>
            <w:tcW w:w="3402" w:type="dxa"/>
          </w:tcPr>
          <w:p w14:paraId="59D21213" w14:textId="77777777" w:rsidR="00C53718" w:rsidRPr="00AC35EF" w:rsidRDefault="00C53718" w:rsidP="00BD4FB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ซื้อสินค้าคงเหลือ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C5C0F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4A0A3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36A5B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3D011" w14:textId="3C11A7AF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583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20010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90ECD" w14:textId="1116B0DF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583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98FAA" w14:textId="67BAB5F4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104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92149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EADA8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8F274" w14:textId="393A8C07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64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716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743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A1FB0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E6AB8" w14:textId="4F8A5245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821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373</w:t>
            </w:r>
          </w:p>
        </w:tc>
      </w:tr>
      <w:tr w:rsidR="00C53718" w:rsidRPr="00AC35EF" w14:paraId="449A4899" w14:textId="77777777" w:rsidTr="00C53718">
        <w:tc>
          <w:tcPr>
            <w:tcW w:w="3402" w:type="dxa"/>
          </w:tcPr>
          <w:p w14:paraId="40B2C078" w14:textId="77777777" w:rsidR="00C53718" w:rsidRPr="00AC35EF" w:rsidRDefault="00C53718" w:rsidP="00BD4FB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ซื้ออุปกรณ์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EA29F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17E3D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4A0C8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90275" w14:textId="26DC4D24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122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795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00843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9D04C" w14:textId="3F57B53E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122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795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8EB45" w14:textId="50380AD9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517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324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930D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44385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F316F" w14:textId="0ACBF792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417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873A6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978C0" w14:textId="44942018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934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624</w:t>
            </w:r>
          </w:p>
        </w:tc>
      </w:tr>
      <w:tr w:rsidR="00C53718" w:rsidRPr="00AC35EF" w14:paraId="4DB9E4D6" w14:textId="77777777" w:rsidTr="00C53718">
        <w:tc>
          <w:tcPr>
            <w:tcW w:w="3402" w:type="dxa"/>
          </w:tcPr>
          <w:p w14:paraId="6DDFF051" w14:textId="77777777" w:rsidR="00C53718" w:rsidRPr="00AC35EF" w:rsidRDefault="00C53718" w:rsidP="00BD4FB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ซื้อสินทรัพย์ไม่มีตัวตน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3525B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B3B82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CAE1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22614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BAF59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2BA42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0300B" w14:textId="310DC0BD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00D6E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0237A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DFC74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AAECD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0E54F" w14:textId="1D5AC7C8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760</w:t>
            </w:r>
          </w:p>
        </w:tc>
      </w:tr>
      <w:tr w:rsidR="00C53718" w:rsidRPr="00AC35EF" w14:paraId="2CC5AC39" w14:textId="77777777" w:rsidTr="00C53718">
        <w:tc>
          <w:tcPr>
            <w:tcW w:w="3402" w:type="dxa"/>
          </w:tcPr>
          <w:p w14:paraId="6F8CB71D" w14:textId="77777777" w:rsidR="00C53718" w:rsidRPr="00AC35EF" w:rsidRDefault="00C53718" w:rsidP="00BD4FB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9B76B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E3C4C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BDA77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9038B" w14:textId="0D497681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99130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39FEC" w14:textId="6D873474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B177F" w14:textId="455BC0AA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151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13928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A7B17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0E6BE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0C225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4C4FC" w14:textId="18D87584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151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348</w:t>
            </w:r>
          </w:p>
        </w:tc>
      </w:tr>
      <w:tr w:rsidR="00C53718" w:rsidRPr="00AC35EF" w14:paraId="0989EC18" w14:textId="77777777" w:rsidTr="00C53718">
        <w:tc>
          <w:tcPr>
            <w:tcW w:w="3402" w:type="dxa"/>
          </w:tcPr>
          <w:p w14:paraId="366CD4C9" w14:textId="77777777" w:rsidR="00C53718" w:rsidRPr="00AC35EF" w:rsidRDefault="00C53718" w:rsidP="00BD4FB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ค่าซ่อมแซมและค่าบริการวิชาชีพ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BE0D7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D45F7" w14:textId="5A907669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503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1CE81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BE010" w14:textId="736DDB35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438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F9E4D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8DDAB" w14:textId="335A5CCA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98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942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359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CBFF7" w14:textId="398FB7DB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979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D2E37" w14:textId="594B8C46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503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2B266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2B24B" w14:textId="17154815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797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038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ECCC7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2A67C" w14:textId="1797D567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280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362</w:t>
            </w:r>
          </w:p>
        </w:tc>
      </w:tr>
      <w:tr w:rsidR="00C53718" w:rsidRPr="00AC35EF" w14:paraId="23BF1CCE" w14:textId="77777777" w:rsidTr="00C53718">
        <w:tc>
          <w:tcPr>
            <w:tcW w:w="3402" w:type="dxa"/>
          </w:tcPr>
          <w:p w14:paraId="0B3310BD" w14:textId="77777777" w:rsidR="00C53718" w:rsidRPr="00AC35EF" w:rsidRDefault="00C53718" w:rsidP="00BD4FB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ค่าบริการ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5E918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C0DAC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52BB0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A0597" w14:textId="79DF1279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755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51A3E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C92B1" w14:textId="136EA7C5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755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465CB" w14:textId="568EB7F7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695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0040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0797C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1428B" w14:textId="056E959B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77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2A6B0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17FC3" w14:textId="792FF5D1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773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530</w:t>
            </w:r>
          </w:p>
        </w:tc>
      </w:tr>
      <w:tr w:rsidR="00C53718" w:rsidRPr="00AC35EF" w14:paraId="758B4446" w14:textId="77777777" w:rsidTr="00C53718">
        <w:tc>
          <w:tcPr>
            <w:tcW w:w="3402" w:type="dxa"/>
          </w:tcPr>
          <w:p w14:paraId="75C0D0D1" w14:textId="77777777" w:rsidR="00C53718" w:rsidRPr="00AC35EF" w:rsidRDefault="00C53718" w:rsidP="00BD4FB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ค่าเช่า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7D4CC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B34C2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3B51F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81F8C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EFF4F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570CC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52457" w14:textId="41AC2E64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701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FC77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5396C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8B60F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D1E69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48E7E" w14:textId="1303A2DC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701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639</w:t>
            </w:r>
          </w:p>
        </w:tc>
      </w:tr>
      <w:tr w:rsidR="00C53718" w:rsidRPr="00AC35EF" w14:paraId="08BE6D3E" w14:textId="77777777" w:rsidTr="00C53718">
        <w:trPr>
          <w:trHeight w:val="68"/>
        </w:trPr>
        <w:tc>
          <w:tcPr>
            <w:tcW w:w="3402" w:type="dxa"/>
          </w:tcPr>
          <w:p w14:paraId="7AC71CB9" w14:textId="77777777" w:rsidR="00C53718" w:rsidRPr="00AC35EF" w:rsidRDefault="00C53718" w:rsidP="00BD4FB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ค่าใช้จ่ายอื่นๆ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A5E99B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FFB7A6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353B10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27B3E5" w14:textId="6ABD6C5A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2D4549" w14:textId="77777777" w:rsidR="00C53718" w:rsidRPr="00AC35EF" w:rsidRDefault="00C53718" w:rsidP="00BD4FBA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45C7ED57" w14:textId="18903C13" w:rsidR="00C53718" w:rsidRPr="00AC35EF" w:rsidRDefault="00214096" w:rsidP="00BD4FBA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1E90B0F" w14:textId="29C866ED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330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59F9DF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D39511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0A515D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E052BA" w14:textId="77777777" w:rsidR="00C53718" w:rsidRPr="00AC35EF" w:rsidRDefault="00C53718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D25974" w14:textId="04481299" w:rsidR="00C53718" w:rsidRPr="00AC35EF" w:rsidRDefault="00214096" w:rsidP="00BD4FBA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</w:t>
            </w:r>
            <w:r w:rsidR="00C53718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330</w:t>
            </w:r>
          </w:p>
        </w:tc>
      </w:tr>
    </w:tbl>
    <w:p w14:paraId="154F4CC7" w14:textId="77777777" w:rsidR="002E1DF2" w:rsidRPr="00AC35EF" w:rsidRDefault="002E1DF2" w:rsidP="002E1DF2">
      <w:pPr>
        <w:rPr>
          <w:rFonts w:ascii="Browallia New" w:hAnsi="Browallia New" w:cs="Browallia New"/>
          <w:sz w:val="26"/>
          <w:szCs w:val="26"/>
        </w:rPr>
      </w:pPr>
    </w:p>
    <w:p w14:paraId="1E413A7F" w14:textId="77777777" w:rsidR="002E1DF2" w:rsidRPr="00AC35EF" w:rsidRDefault="002E1DF2" w:rsidP="002E1DF2">
      <w:pPr>
        <w:rPr>
          <w:rFonts w:ascii="Browallia New" w:hAnsi="Browallia New" w:cs="Browallia New"/>
          <w:sz w:val="26"/>
          <w:szCs w:val="26"/>
        </w:rPr>
      </w:pPr>
    </w:p>
    <w:p w14:paraId="476DE990" w14:textId="77777777" w:rsidR="002E1DF2" w:rsidRPr="00AC35EF" w:rsidRDefault="002E1DF2" w:rsidP="002E1DF2">
      <w:pPr>
        <w:rPr>
          <w:rFonts w:ascii="Browallia New" w:hAnsi="Browallia New" w:cs="Browallia New"/>
          <w:sz w:val="26"/>
          <w:szCs w:val="26"/>
        </w:rPr>
      </w:pPr>
    </w:p>
    <w:p w14:paraId="5EA60178" w14:textId="77777777" w:rsidR="002E1DF2" w:rsidRPr="00AC35EF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</w:rPr>
        <w:sectPr w:rsidR="002E1DF2" w:rsidRPr="00AC35EF" w:rsidSect="00A84C5D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6ABEB789" w14:textId="77777777" w:rsidR="00D4414D" w:rsidRPr="00DC4364" w:rsidRDefault="00D4414D" w:rsidP="002E1DF2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</w:p>
    <w:p w14:paraId="268CC34D" w14:textId="4E854BEE" w:rsidR="002E1DF2" w:rsidRPr="00DC4364" w:rsidRDefault="002E1DF2" w:rsidP="002E1DF2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012D2383" w14:textId="77777777" w:rsidR="002E1DF2" w:rsidRPr="00DC4364" w:rsidRDefault="002E1DF2" w:rsidP="0021052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BB81775" w14:textId="78BF2F72" w:rsidR="002E1DF2" w:rsidRPr="00DC4364" w:rsidRDefault="002E1DF2" w:rsidP="0021052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4364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ค่าตอบแทนกรรมการและผู้บริหารสำหรับปีสิ้นสุดวันที่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C436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A46B90" w:rsidRPr="00DC43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DC436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605CF9" w:rsidRPr="00DC43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2068A632" w14:textId="77777777" w:rsidR="002E1DF2" w:rsidRPr="00DC4364" w:rsidRDefault="002E1DF2" w:rsidP="0021052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1DF2" w:rsidRPr="00DC4364" w14:paraId="497D458B" w14:textId="77777777" w:rsidTr="002E1DF2">
        <w:tc>
          <w:tcPr>
            <w:tcW w:w="3989" w:type="dxa"/>
            <w:vAlign w:val="bottom"/>
          </w:tcPr>
          <w:p w14:paraId="69BC7E10" w14:textId="77777777" w:rsidR="002E1DF2" w:rsidRPr="00DC4364" w:rsidRDefault="002E1DF2" w:rsidP="00D4414D">
            <w:pPr>
              <w:ind w:left="43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D2AF6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628EF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00697" w:rsidRPr="00DC4364" w14:paraId="04F641C6" w14:textId="77777777" w:rsidTr="002E1DF2">
        <w:tc>
          <w:tcPr>
            <w:tcW w:w="3989" w:type="dxa"/>
          </w:tcPr>
          <w:p w14:paraId="65E1D4D6" w14:textId="77777777" w:rsidR="00E00697" w:rsidRPr="00DC4364" w:rsidRDefault="00E00697" w:rsidP="00D4414D">
            <w:pPr>
              <w:ind w:left="435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AF12CD" w14:textId="6F0ADDA5" w:rsidR="00E00697" w:rsidRPr="00DC4364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70FC05" w14:textId="28475D4C" w:rsidR="00E00697" w:rsidRPr="00DC4364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81127A" w14:textId="3C74F4ED" w:rsidR="00E00697" w:rsidRPr="00DC4364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AE90D0" w14:textId="06657BE8" w:rsidR="00E00697" w:rsidRPr="00DC4364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E00697" w:rsidRPr="00DC4364" w14:paraId="3A1E20EE" w14:textId="77777777" w:rsidTr="002E1DF2">
        <w:tc>
          <w:tcPr>
            <w:tcW w:w="3989" w:type="dxa"/>
            <w:vAlign w:val="bottom"/>
          </w:tcPr>
          <w:p w14:paraId="764603F8" w14:textId="77777777" w:rsidR="00E00697" w:rsidRPr="00DC4364" w:rsidRDefault="00E00697" w:rsidP="00D4414D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134663" w14:textId="77777777" w:rsidR="00E00697" w:rsidRPr="00DC4364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804990" w14:textId="77777777" w:rsidR="00E00697" w:rsidRPr="00DC4364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92EE0F" w14:textId="77777777" w:rsidR="00E00697" w:rsidRPr="00DC4364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C379A2" w14:textId="77777777" w:rsidR="00E00697" w:rsidRPr="00DC4364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0697" w:rsidRPr="00DC4364" w14:paraId="160D617C" w14:textId="77777777" w:rsidTr="002E1DF2">
        <w:trPr>
          <w:trHeight w:val="20"/>
        </w:trPr>
        <w:tc>
          <w:tcPr>
            <w:tcW w:w="3989" w:type="dxa"/>
            <w:shd w:val="clear" w:color="auto" w:fill="auto"/>
          </w:tcPr>
          <w:p w14:paraId="30E22593" w14:textId="77777777" w:rsidR="00E00697" w:rsidRPr="00DC4364" w:rsidRDefault="00E00697" w:rsidP="00D4414D">
            <w:pPr>
              <w:ind w:left="43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C84D72" w14:textId="77777777" w:rsidR="00E00697" w:rsidRPr="00DC4364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FEE7A" w14:textId="77777777" w:rsidR="00E00697" w:rsidRPr="00DC4364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7C6CB4" w14:textId="77777777" w:rsidR="00E00697" w:rsidRPr="00DC4364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2F993" w14:textId="77777777" w:rsidR="00E00697" w:rsidRPr="00DC4364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0697" w:rsidRPr="00DC4364" w14:paraId="7D916B77" w14:textId="77777777" w:rsidTr="002E1DF2">
        <w:tc>
          <w:tcPr>
            <w:tcW w:w="3989" w:type="dxa"/>
            <w:shd w:val="clear" w:color="auto" w:fill="auto"/>
            <w:vAlign w:val="center"/>
          </w:tcPr>
          <w:p w14:paraId="1A6186CD" w14:textId="77777777" w:rsidR="00E00697" w:rsidRPr="00DC4364" w:rsidRDefault="00E00697" w:rsidP="00E00697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7D1528" w14:textId="77777777" w:rsidR="00E00697" w:rsidRPr="00DC4364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BA1593B" w14:textId="77777777" w:rsidR="00E00697" w:rsidRPr="00DC4364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E8DAAB" w14:textId="77777777" w:rsidR="00E00697" w:rsidRPr="00DC4364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19885E" w14:textId="77777777" w:rsidR="00E00697" w:rsidRPr="00DC4364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51F3" w:rsidRPr="00DC4364" w14:paraId="674806D9" w14:textId="77777777" w:rsidTr="002E1DF2">
        <w:tc>
          <w:tcPr>
            <w:tcW w:w="3989" w:type="dxa"/>
            <w:shd w:val="clear" w:color="auto" w:fill="auto"/>
            <w:vAlign w:val="center"/>
          </w:tcPr>
          <w:p w14:paraId="4ED4B4F5" w14:textId="77777777" w:rsidR="00D951F3" w:rsidRPr="00DC4364" w:rsidRDefault="00D951F3" w:rsidP="00D951F3">
            <w:pPr>
              <w:ind w:left="459" w:right="-165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2EF73D" w14:textId="3F9468AE" w:rsidR="00D951F3" w:rsidRPr="00DC4364" w:rsidRDefault="00214096" w:rsidP="00D951F3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CB147B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CB147B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CFD001" w14:textId="53568BF5" w:rsidR="00D951F3" w:rsidRPr="00DC4364" w:rsidRDefault="00214096" w:rsidP="00D951F3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951F3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D951F3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6B7EF7" w14:textId="0324A6F0" w:rsidR="00D951F3" w:rsidRPr="00DC4364" w:rsidRDefault="00214096" w:rsidP="00D951F3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CB147B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CB147B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2F2CA4E" w14:textId="66E80779" w:rsidR="00D951F3" w:rsidRPr="00DC4364" w:rsidRDefault="00214096" w:rsidP="00D951F3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D951F3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D951F3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D951F3" w:rsidRPr="00DC4364" w14:paraId="20A68C6D" w14:textId="77777777" w:rsidTr="002E1DF2">
        <w:tc>
          <w:tcPr>
            <w:tcW w:w="3989" w:type="dxa"/>
            <w:shd w:val="clear" w:color="auto" w:fill="auto"/>
            <w:vAlign w:val="center"/>
          </w:tcPr>
          <w:p w14:paraId="513B9E0E" w14:textId="77777777" w:rsidR="00D951F3" w:rsidRPr="00DC4364" w:rsidRDefault="00D951F3" w:rsidP="00D951F3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2B5626" w14:textId="65933D67" w:rsidR="00D951F3" w:rsidRPr="00DC4364" w:rsidRDefault="00214096" w:rsidP="00D951F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147B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CB147B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4F28E" w14:textId="3219C6DE" w:rsidR="00D951F3" w:rsidRPr="00DC4364" w:rsidRDefault="00214096" w:rsidP="00D951F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51F3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D951F3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2A0A13" w14:textId="2E3A27A1" w:rsidR="00D951F3" w:rsidRPr="00DC4364" w:rsidRDefault="00214096" w:rsidP="00D951F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147B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CB147B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6898" w14:textId="6D09B92C" w:rsidR="00D951F3" w:rsidRPr="00DC4364" w:rsidRDefault="00214096" w:rsidP="00D951F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51F3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D951F3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D951F3" w:rsidRPr="00DC4364" w14:paraId="50E30685" w14:textId="77777777" w:rsidTr="002E1DF2">
        <w:trPr>
          <w:trHeight w:val="252"/>
        </w:trPr>
        <w:tc>
          <w:tcPr>
            <w:tcW w:w="3989" w:type="dxa"/>
            <w:shd w:val="clear" w:color="auto" w:fill="auto"/>
            <w:vAlign w:val="center"/>
          </w:tcPr>
          <w:p w14:paraId="3065F928" w14:textId="77777777" w:rsidR="00D951F3" w:rsidRPr="00DC4364" w:rsidRDefault="00D951F3" w:rsidP="00D951F3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1438EA" w14:textId="4E209A5E" w:rsidR="00D951F3" w:rsidRPr="00DC4364" w:rsidRDefault="00214096" w:rsidP="00D951F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CB147B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CB147B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84A7D" w14:textId="75708309" w:rsidR="00D951F3" w:rsidRPr="00DC4364" w:rsidRDefault="00214096" w:rsidP="00D951F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D951F3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D951F3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AE8351" w14:textId="2A3604FB" w:rsidR="00D951F3" w:rsidRPr="00DC4364" w:rsidRDefault="00214096" w:rsidP="00D951F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CB147B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CB147B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06F1B" w14:textId="1B1A634E" w:rsidR="00D951F3" w:rsidRPr="00DC4364" w:rsidRDefault="00214096" w:rsidP="00D951F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951F3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D951F3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</w:tbl>
    <w:p w14:paraId="307E007F" w14:textId="0A91CE6C" w:rsidR="002E1DF2" w:rsidRPr="00DC4364" w:rsidRDefault="002E1DF2" w:rsidP="0021052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58C015" w14:textId="77777777" w:rsidR="00AD2029" w:rsidRPr="00DC4364" w:rsidRDefault="00AD2029" w:rsidP="0021052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C4364">
        <w:rPr>
          <w:rFonts w:ascii="Browallia New" w:hAnsi="Browallia New" w:cs="Browallia New"/>
          <w:spacing w:val="-2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ค่าตอบแทนที่ผู้บริหารได้รับจากกลุ่มกิจการ</w:t>
      </w:r>
    </w:p>
    <w:p w14:paraId="47CDD38C" w14:textId="77777777" w:rsidR="00AD2029" w:rsidRPr="00DC4364" w:rsidRDefault="00AD2029" w:rsidP="0021052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</w:p>
    <w:p w14:paraId="3E398D9B" w14:textId="77777777" w:rsidR="00AD2029" w:rsidRPr="00DC4364" w:rsidRDefault="00AD2029" w:rsidP="0021052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4364">
        <w:rPr>
          <w:rFonts w:ascii="Browallia New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ค่าตอบแทนกรรมการเป็นค่าตอบแทนที่ได้รับอนุมัติในการประชุมคณะกรรมการบริษัท</w:t>
      </w:r>
    </w:p>
    <w:p w14:paraId="16A8AF46" w14:textId="77777777" w:rsidR="00AD2029" w:rsidRPr="00DC4364" w:rsidRDefault="00AD2029" w:rsidP="0021052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eastAsia="zh-CN"/>
        </w:rPr>
      </w:pPr>
    </w:p>
    <w:p w14:paraId="6CE5DC5B" w14:textId="6C4569EA" w:rsidR="002E1DF2" w:rsidRPr="00DC4364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เงินให้กู้ยืมระยะสั้นแก่กิจการที่เกี่ยวข้องกัน</w:t>
      </w:r>
      <w:r w:rsidR="00C85A6E"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(สุทธิ)</w:t>
      </w:r>
    </w:p>
    <w:p w14:paraId="49436F31" w14:textId="77777777" w:rsidR="002E1DF2" w:rsidRPr="00DC4364" w:rsidRDefault="002E1DF2" w:rsidP="0021052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</w:p>
    <w:p w14:paraId="3B0D8670" w14:textId="0F73C4FC" w:rsidR="002E1DF2" w:rsidRPr="00DC4364" w:rsidRDefault="002E1DF2" w:rsidP="002E1DF2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  <w:r w:rsidRPr="00DC4364">
        <w:rPr>
          <w:rFonts w:ascii="Browallia New" w:hAnsi="Browallia New" w:cs="Browallia New"/>
          <w:spacing w:val="-8"/>
          <w:sz w:val="26"/>
          <w:szCs w:val="26"/>
          <w:cs/>
          <w:lang w:eastAsia="zh-CN"/>
        </w:rPr>
        <w:t>เงินให้กู้ยืมระยะสั้นแก่กิจการที่เกี่ยวข้องกัน</w:t>
      </w:r>
      <w:r w:rsidR="00C85A6E" w:rsidRPr="00DC4364">
        <w:rPr>
          <w:rFonts w:ascii="Browallia New" w:hAnsi="Browallia New" w:cs="Browallia New"/>
          <w:spacing w:val="-8"/>
          <w:sz w:val="26"/>
          <w:szCs w:val="26"/>
          <w:cs/>
          <w:lang w:eastAsia="zh-CN"/>
        </w:rPr>
        <w:t xml:space="preserve"> (สุทธิ)</w:t>
      </w:r>
      <w:r w:rsidRPr="00DC4364">
        <w:rPr>
          <w:rFonts w:ascii="Browallia New" w:hAnsi="Browallia New" w:cs="Browallia New"/>
          <w:spacing w:val="-8"/>
          <w:sz w:val="26"/>
          <w:szCs w:val="26"/>
          <w:cs/>
          <w:lang w:eastAsia="zh-CN"/>
        </w:rPr>
        <w:t xml:space="preserve"> มีรายการเคลื่อนไหวสำหรับปีสิ้นสุดวันที่ </w:t>
      </w:r>
      <w:r w:rsidR="00214096" w:rsidRPr="00214096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31</w:t>
      </w:r>
      <w:r w:rsidRPr="00DC4364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DC4364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ธันวาคม </w:t>
      </w:r>
      <w:r w:rsidR="00A46B90" w:rsidRPr="00DC4364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พ.ศ. </w:t>
      </w:r>
      <w:r w:rsidR="00214096" w:rsidRPr="00214096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2565</w:t>
      </w:r>
      <w:r w:rsidRPr="00DC4364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DC4364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และ </w:t>
      </w:r>
      <w:r w:rsidR="00605CF9" w:rsidRPr="00DC4364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พ.ศ. </w:t>
      </w:r>
      <w:r w:rsidR="00214096" w:rsidRPr="00214096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2564</w:t>
      </w:r>
      <w:r w:rsidRPr="00DC4364">
        <w:rPr>
          <w:rFonts w:ascii="Browallia New" w:hAnsi="Browallia New" w:cs="Browallia New"/>
          <w:sz w:val="26"/>
          <w:szCs w:val="26"/>
          <w:cs/>
          <w:lang w:eastAsia="zh-CN"/>
        </w:rPr>
        <w:t xml:space="preserve"> ดังนี้</w:t>
      </w:r>
    </w:p>
    <w:p w14:paraId="10EB5626" w14:textId="77777777" w:rsidR="002E1DF2" w:rsidRPr="00DC4364" w:rsidRDefault="002E1DF2" w:rsidP="0021052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</w:p>
    <w:tbl>
      <w:tblPr>
        <w:tblW w:w="987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112"/>
        <w:gridCol w:w="1440"/>
        <w:gridCol w:w="1440"/>
        <w:gridCol w:w="1440"/>
        <w:gridCol w:w="1440"/>
      </w:tblGrid>
      <w:tr w:rsidR="009E57EB" w:rsidRPr="00DC4364" w14:paraId="57C3CDE3" w14:textId="77777777" w:rsidTr="00041F39">
        <w:tc>
          <w:tcPr>
            <w:tcW w:w="4112" w:type="dxa"/>
            <w:vAlign w:val="bottom"/>
          </w:tcPr>
          <w:p w14:paraId="66EA4F9A" w14:textId="77777777" w:rsidR="009E57EB" w:rsidRPr="00DC4364" w:rsidRDefault="009E57EB" w:rsidP="00041F39">
            <w:pPr>
              <w:ind w:left="86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CB278" w14:textId="77777777" w:rsidR="009E57EB" w:rsidRPr="00DC4364" w:rsidRDefault="009E57EB" w:rsidP="0046722D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7722D" w14:textId="77777777" w:rsidR="009E57EB" w:rsidRPr="00DC4364" w:rsidRDefault="009E57EB" w:rsidP="0046722D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57EB" w:rsidRPr="00DC4364" w14:paraId="4C1A531F" w14:textId="77777777" w:rsidTr="00041F39">
        <w:tc>
          <w:tcPr>
            <w:tcW w:w="4112" w:type="dxa"/>
          </w:tcPr>
          <w:p w14:paraId="0DBE5762" w14:textId="77777777" w:rsidR="009E57EB" w:rsidRPr="00DC4364" w:rsidRDefault="009E57EB" w:rsidP="00041F39">
            <w:pPr>
              <w:spacing w:line="340" w:lineRule="exact"/>
              <w:ind w:left="86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2AFCE1" w14:textId="77777777" w:rsidR="009E57EB" w:rsidRPr="00DC4364" w:rsidRDefault="009E57EB" w:rsidP="00121ED8">
            <w:pPr>
              <w:pStyle w:val="a0"/>
              <w:tabs>
                <w:tab w:val="right" w:pos="1224"/>
              </w:tabs>
              <w:spacing w:before="40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341902" w14:textId="77777777" w:rsidR="009E57EB" w:rsidRPr="00DC4364" w:rsidRDefault="009E57EB" w:rsidP="00121ED8">
            <w:pPr>
              <w:pStyle w:val="a0"/>
              <w:tabs>
                <w:tab w:val="right" w:pos="1224"/>
              </w:tabs>
              <w:spacing w:before="40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B03053" w14:textId="77777777" w:rsidR="009E57EB" w:rsidRPr="00DC4364" w:rsidRDefault="009E57EB" w:rsidP="00121ED8">
            <w:pPr>
              <w:pStyle w:val="a0"/>
              <w:tabs>
                <w:tab w:val="right" w:pos="1224"/>
              </w:tabs>
              <w:spacing w:before="40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3ACEBF" w14:textId="77777777" w:rsidR="009E57EB" w:rsidRPr="00DC4364" w:rsidRDefault="009E57EB" w:rsidP="00121ED8">
            <w:pPr>
              <w:pStyle w:val="a0"/>
              <w:tabs>
                <w:tab w:val="right" w:pos="1224"/>
              </w:tabs>
              <w:spacing w:before="40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9E57EB" w:rsidRPr="00DC4364" w14:paraId="5C1CECF1" w14:textId="77777777" w:rsidTr="00041F39">
        <w:tc>
          <w:tcPr>
            <w:tcW w:w="4112" w:type="dxa"/>
          </w:tcPr>
          <w:p w14:paraId="28F3AF05" w14:textId="77777777" w:rsidR="009E57EB" w:rsidRPr="00DC4364" w:rsidRDefault="009E57EB" w:rsidP="00041F39">
            <w:pPr>
              <w:ind w:left="86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</w:tcPr>
          <w:p w14:paraId="278E15BB" w14:textId="5E9CF57C" w:rsidR="009E57EB" w:rsidRPr="00DC4364" w:rsidRDefault="009E57EB" w:rsidP="0046722D">
            <w:pPr>
              <w:pStyle w:val="a0"/>
              <w:tabs>
                <w:tab w:val="right" w:pos="1224"/>
              </w:tabs>
              <w:ind w:left="-19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10E46248" w14:textId="180D867B" w:rsidR="009E57EB" w:rsidRPr="00DC4364" w:rsidRDefault="009E57EB" w:rsidP="008C78F5">
            <w:pPr>
              <w:pStyle w:val="a0"/>
              <w:tabs>
                <w:tab w:val="right" w:pos="1224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249B123D" w14:textId="6E1FB95F" w:rsidR="009E57EB" w:rsidRPr="00DC4364" w:rsidRDefault="009E57EB" w:rsidP="008C78F5">
            <w:pPr>
              <w:pStyle w:val="a0"/>
              <w:tabs>
                <w:tab w:val="right" w:pos="1224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6C177CD5" w14:textId="68A04928" w:rsidR="009E57EB" w:rsidRPr="00DC4364" w:rsidRDefault="009E57EB" w:rsidP="008C78F5">
            <w:pPr>
              <w:pStyle w:val="a0"/>
              <w:tabs>
                <w:tab w:val="right" w:pos="1224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E57EB" w:rsidRPr="00DC4364" w14:paraId="14D4BEFC" w14:textId="77777777" w:rsidTr="00041F39">
        <w:tc>
          <w:tcPr>
            <w:tcW w:w="4112" w:type="dxa"/>
          </w:tcPr>
          <w:p w14:paraId="5CBAB33D" w14:textId="77777777" w:rsidR="009E57EB" w:rsidRPr="00DC4364" w:rsidRDefault="009E57EB" w:rsidP="00041F39">
            <w:pPr>
              <w:ind w:left="86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17B1543" w14:textId="51CDBE05" w:rsidR="009E57EB" w:rsidRPr="00DC4364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9EB669B" w14:textId="57B369A6" w:rsidR="009E57EB" w:rsidRPr="00DC4364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06CC3C27" w14:textId="38D0DF99" w:rsidR="009E57EB" w:rsidRPr="00DC4364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42C5C10" w14:textId="75BEC022" w:rsidR="009E57EB" w:rsidRPr="00DC4364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E57EB" w:rsidRPr="00DC4364" w14:paraId="4CBC2367" w14:textId="77777777" w:rsidTr="00041F39">
        <w:tc>
          <w:tcPr>
            <w:tcW w:w="4112" w:type="dxa"/>
            <w:vAlign w:val="bottom"/>
          </w:tcPr>
          <w:p w14:paraId="40AF95F9" w14:textId="77777777" w:rsidR="009E57EB" w:rsidRPr="00DC4364" w:rsidRDefault="009E57EB" w:rsidP="00041F39">
            <w:pPr>
              <w:ind w:left="86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1955CA" w14:textId="77777777" w:rsidR="009E57EB" w:rsidRPr="00DC4364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FCE22E" w14:textId="77777777" w:rsidR="009E57EB" w:rsidRPr="00DC4364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DB03D" w14:textId="77777777" w:rsidR="009E57EB" w:rsidRPr="00DC4364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DEF078" w14:textId="77777777" w:rsidR="009E57EB" w:rsidRPr="00DC4364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7EB" w:rsidRPr="00DC4364" w14:paraId="05B0FDDF" w14:textId="77777777" w:rsidTr="00041F39">
        <w:trPr>
          <w:trHeight w:val="20"/>
        </w:trPr>
        <w:tc>
          <w:tcPr>
            <w:tcW w:w="4112" w:type="dxa"/>
            <w:shd w:val="clear" w:color="auto" w:fill="auto"/>
          </w:tcPr>
          <w:p w14:paraId="68A71143" w14:textId="77777777" w:rsidR="009E57EB" w:rsidRPr="00DC4364" w:rsidRDefault="009E57EB" w:rsidP="00041F39">
            <w:pPr>
              <w:ind w:left="8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4E384A" w14:textId="77777777" w:rsidR="009E57EB" w:rsidRPr="00DC4364" w:rsidRDefault="009E57EB" w:rsidP="0046722D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25FE1" w14:textId="77777777" w:rsidR="009E57EB" w:rsidRPr="00DC4364" w:rsidRDefault="009E57EB" w:rsidP="0046722D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B4EAEC" w14:textId="77777777" w:rsidR="009E57EB" w:rsidRPr="00DC4364" w:rsidRDefault="009E57EB" w:rsidP="0046722D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50B57" w14:textId="77777777" w:rsidR="009E57EB" w:rsidRPr="00DC4364" w:rsidRDefault="009E57EB" w:rsidP="0046722D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7EB" w:rsidRPr="00DC4364" w14:paraId="2F60C0D1" w14:textId="77777777" w:rsidTr="00041F39">
        <w:tc>
          <w:tcPr>
            <w:tcW w:w="4112" w:type="dxa"/>
            <w:shd w:val="clear" w:color="auto" w:fill="auto"/>
          </w:tcPr>
          <w:p w14:paraId="720811D3" w14:textId="77777777" w:rsidR="009E57EB" w:rsidRPr="00DC4364" w:rsidRDefault="009E57EB" w:rsidP="00041F39">
            <w:pPr>
              <w:ind w:left="862" w:right="-200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u w:val="single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lang w:val="en-GB" w:eastAsia="th-TH"/>
              </w:rPr>
              <w:t xml:space="preserve"> -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cs/>
                <w:lang w:val="en-GB" w:eastAsia="th-TH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A0C63C" w14:textId="77777777" w:rsidR="009E57EB" w:rsidRPr="00DC4364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E1CBEE" w14:textId="77777777" w:rsidR="009E57EB" w:rsidRPr="00DC4364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594506" w14:textId="77777777" w:rsidR="009E57EB" w:rsidRPr="00DC4364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B9CFAB" w14:textId="77777777" w:rsidR="009E57EB" w:rsidRPr="00DC4364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37D90" w:rsidRPr="00DC4364" w14:paraId="2514B534" w14:textId="77777777" w:rsidTr="00041F39">
        <w:trPr>
          <w:trHeight w:val="315"/>
        </w:trPr>
        <w:tc>
          <w:tcPr>
            <w:tcW w:w="4112" w:type="dxa"/>
            <w:shd w:val="clear" w:color="auto" w:fill="auto"/>
          </w:tcPr>
          <w:p w14:paraId="2DD1E8C5" w14:textId="77777777" w:rsidR="00C37D90" w:rsidRPr="00DC4364" w:rsidRDefault="00C37D90" w:rsidP="00041F39">
            <w:pPr>
              <w:ind w:left="8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DB950C" w14:textId="6444F46C" w:rsidR="00C37D90" w:rsidRPr="00DC4364" w:rsidRDefault="00C37D90" w:rsidP="00C37D9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1D223" w14:textId="1BB67B4C" w:rsidR="00C37D90" w:rsidRPr="00DC4364" w:rsidRDefault="00C37D90" w:rsidP="00C37D9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176E51" w14:textId="55BFF64F" w:rsidR="00C37D90" w:rsidRPr="00DC4364" w:rsidRDefault="00214096" w:rsidP="00C37D9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EFFEF4" w14:textId="206FFCC7" w:rsidR="00C37D90" w:rsidRPr="00DC4364" w:rsidRDefault="00214096" w:rsidP="00C37D9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C37D90" w:rsidRPr="00DC4364" w14:paraId="0684E7E2" w14:textId="77777777" w:rsidTr="00041F39">
        <w:tc>
          <w:tcPr>
            <w:tcW w:w="4112" w:type="dxa"/>
            <w:shd w:val="clear" w:color="auto" w:fill="auto"/>
          </w:tcPr>
          <w:p w14:paraId="26784836" w14:textId="77777777" w:rsidR="00C37D90" w:rsidRPr="00DC4364" w:rsidRDefault="00C37D90" w:rsidP="00041F39">
            <w:pPr>
              <w:ind w:left="8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6FB8F" w14:textId="4461D276" w:rsidR="00C37D90" w:rsidRPr="00DC4364" w:rsidRDefault="00C37D90" w:rsidP="00C37D9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D82C7" w14:textId="2290C1F6" w:rsidR="00C37D90" w:rsidRPr="00DC4364" w:rsidRDefault="00214096" w:rsidP="00C37D9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AEE070" w14:textId="25DF8C79" w:rsidR="00C37D90" w:rsidRPr="00DC4364" w:rsidRDefault="00214096" w:rsidP="00C37D9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E501DA" w14:textId="78A0B0A5" w:rsidR="00C37D90" w:rsidRPr="00DC4364" w:rsidRDefault="00214096" w:rsidP="00C37D9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C37D90" w:rsidRPr="00DC4364" w14:paraId="3E00E1F3" w14:textId="77777777" w:rsidTr="00041F39">
        <w:tc>
          <w:tcPr>
            <w:tcW w:w="4112" w:type="dxa"/>
            <w:shd w:val="clear" w:color="auto" w:fill="auto"/>
          </w:tcPr>
          <w:p w14:paraId="33C07ADB" w14:textId="77777777" w:rsidR="00C37D90" w:rsidRPr="00DC4364" w:rsidRDefault="00C37D90" w:rsidP="00041F39">
            <w:pPr>
              <w:ind w:left="8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5EE69" w14:textId="77777777" w:rsidR="00C37D90" w:rsidRPr="00DC4364" w:rsidRDefault="00C37D90" w:rsidP="00C37D9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081D99" w14:textId="77777777" w:rsidR="00C37D90" w:rsidRPr="00DC4364" w:rsidRDefault="00C37D90" w:rsidP="00C37D9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6415FB" w14:textId="77777777" w:rsidR="00C37D90" w:rsidRPr="00DC4364" w:rsidRDefault="00C37D90" w:rsidP="00C37D9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ABF5C8" w14:textId="77777777" w:rsidR="00C37D90" w:rsidRPr="00DC4364" w:rsidRDefault="00C37D90" w:rsidP="00C37D9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7D90" w:rsidRPr="00DC4364" w14:paraId="79E8BC0D" w14:textId="77777777" w:rsidTr="00041F39">
        <w:tc>
          <w:tcPr>
            <w:tcW w:w="4112" w:type="dxa"/>
            <w:shd w:val="clear" w:color="auto" w:fill="auto"/>
          </w:tcPr>
          <w:p w14:paraId="42E8EBFD" w14:textId="77777777" w:rsidR="00C37D90" w:rsidRPr="00DC4364" w:rsidRDefault="00C37D90" w:rsidP="00041F39">
            <w:pPr>
              <w:ind w:left="8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B21209" w14:textId="7C218E0E" w:rsidR="00C37D90" w:rsidRPr="00DC4364" w:rsidRDefault="00C37D90" w:rsidP="00C37D9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AEE43" w14:textId="28058820" w:rsidR="00C37D90" w:rsidRPr="00DC4364" w:rsidRDefault="00C37D90" w:rsidP="00C37D9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C43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435814" w14:textId="3A82B37F" w:rsidR="00C37D90" w:rsidRPr="00DC4364" w:rsidRDefault="00C37D90" w:rsidP="00C37D9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6EC01" w14:textId="042AD4EE" w:rsidR="00C37D90" w:rsidRPr="00DC4364" w:rsidRDefault="00C37D90" w:rsidP="00C37D9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37D90" w:rsidRPr="00DC4364" w14:paraId="3F507041" w14:textId="77777777" w:rsidTr="00041F39">
        <w:tc>
          <w:tcPr>
            <w:tcW w:w="4112" w:type="dxa"/>
            <w:shd w:val="clear" w:color="auto" w:fill="auto"/>
          </w:tcPr>
          <w:p w14:paraId="3CD91C9E" w14:textId="77777777" w:rsidR="00C37D90" w:rsidRPr="00DC4364" w:rsidRDefault="00C37D90" w:rsidP="00041F39">
            <w:pPr>
              <w:ind w:left="8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BBCC0" w14:textId="4B66701B" w:rsidR="00C37D90" w:rsidRPr="00DC4364" w:rsidRDefault="00C37D90" w:rsidP="00C37D9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50C68" w14:textId="703B9F3A" w:rsidR="00C37D90" w:rsidRPr="00DC4364" w:rsidRDefault="00C37D90" w:rsidP="00C37D9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9D8F5" w14:textId="2A82CC8F" w:rsidR="00C37D90" w:rsidRPr="00DC4364" w:rsidRDefault="00214096" w:rsidP="00C37D9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50D69" w14:textId="7E47659F" w:rsidR="00C37D90" w:rsidRPr="00DC4364" w:rsidRDefault="00214096" w:rsidP="00C37D9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C37D9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C37D9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  <w:r w:rsidR="00C37D9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</w:tr>
      <w:tr w:rsidR="00C37D90" w:rsidRPr="00DC4364" w14:paraId="691DFAB7" w14:textId="77777777" w:rsidTr="00041F39">
        <w:tc>
          <w:tcPr>
            <w:tcW w:w="4112" w:type="dxa"/>
            <w:shd w:val="clear" w:color="auto" w:fill="auto"/>
          </w:tcPr>
          <w:p w14:paraId="4B5CBFD3" w14:textId="792EB528" w:rsidR="00C37D90" w:rsidRPr="00DC4364" w:rsidRDefault="00C37D90" w:rsidP="00041F39">
            <w:pPr>
              <w:ind w:left="862" w:right="-198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7EF6C" w14:textId="0CF22414" w:rsidR="00C37D90" w:rsidRPr="00DC4364" w:rsidRDefault="00C37D90" w:rsidP="00C37D9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8E00C" w14:textId="3757CD09" w:rsidR="00C37D90" w:rsidRPr="00DC4364" w:rsidRDefault="00C37D90" w:rsidP="00C37D9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7EFB8" w14:textId="2B3BE47A" w:rsidR="00C37D90" w:rsidRPr="00DC4364" w:rsidRDefault="00C37D90" w:rsidP="00C37D9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44AFE" w14:textId="11B6B524" w:rsidR="00C37D90" w:rsidRPr="00DC4364" w:rsidRDefault="00C37D90" w:rsidP="00C37D9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37D90" w:rsidRPr="00DC4364" w14:paraId="2175AA0F" w14:textId="77777777" w:rsidTr="00041F39">
        <w:tc>
          <w:tcPr>
            <w:tcW w:w="4112" w:type="dxa"/>
            <w:shd w:val="clear" w:color="auto" w:fill="auto"/>
          </w:tcPr>
          <w:p w14:paraId="3E2835D7" w14:textId="05F3E868" w:rsidR="00C37D90" w:rsidRPr="00DC4364" w:rsidRDefault="00C37D90" w:rsidP="00041F39">
            <w:pPr>
              <w:ind w:left="8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ยอดคงเหลือปลายปี 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66082" w14:textId="52BBC53D" w:rsidR="00C37D90" w:rsidRPr="00DC4364" w:rsidRDefault="00C37D90" w:rsidP="00C37D9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1282E" w14:textId="7F5168AD" w:rsidR="00C37D90" w:rsidRPr="00DC4364" w:rsidRDefault="00C37D90" w:rsidP="00C37D9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FF3517" w14:textId="659380C8" w:rsidR="00C37D90" w:rsidRPr="00DC4364" w:rsidRDefault="00214096" w:rsidP="00C37D9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49F08" w14:textId="53E7BB20" w:rsidR="00C37D90" w:rsidRPr="00DC4364" w:rsidRDefault="00214096" w:rsidP="00C37D9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73205B41" w14:textId="1E8AE64D" w:rsidR="009E57EB" w:rsidRPr="00DC4364" w:rsidRDefault="009E57EB">
      <w:pPr>
        <w:rPr>
          <w:rFonts w:ascii="Browallia New" w:hAnsi="Browallia New" w:cs="Browallia New"/>
          <w:sz w:val="26"/>
          <w:szCs w:val="26"/>
        </w:rPr>
      </w:pPr>
    </w:p>
    <w:p w14:paraId="7EE53410" w14:textId="77777777" w:rsidR="002E1DF2" w:rsidRPr="00DC4364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</w:rPr>
        <w:br w:type="page"/>
      </w:r>
    </w:p>
    <w:p w14:paraId="3A0B36E9" w14:textId="3CAAAF1A" w:rsidR="002E1DF2" w:rsidRPr="00DC4364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เงินให้กู้ยืมระยะสั้นแก่กิจการที่เกี่ยวข้องกัน</w:t>
      </w:r>
      <w:r w:rsidR="00B90D79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(</w:t>
      </w:r>
      <w:r w:rsidR="00B90D79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 xml:space="preserve">สุทธิ) 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คงเหลือ ณ วันที่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DC436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A46B90" w:rsidRPr="00DC436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DC436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605CF9" w:rsidRPr="00DC436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มีรายละเอียดดังนี้ </w:t>
      </w:r>
    </w:p>
    <w:p w14:paraId="5B464E1A" w14:textId="77777777" w:rsidR="002E1DF2" w:rsidRPr="00DC4364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2E1DF2" w:rsidRPr="00DC4364" w14:paraId="1905C591" w14:textId="77777777" w:rsidTr="002E1DF2">
        <w:tc>
          <w:tcPr>
            <w:tcW w:w="4262" w:type="dxa"/>
            <w:vAlign w:val="bottom"/>
          </w:tcPr>
          <w:p w14:paraId="332F23E5" w14:textId="77777777" w:rsidR="002E1DF2" w:rsidRPr="00DC4364" w:rsidRDefault="002E1DF2" w:rsidP="00D4414D">
            <w:pPr>
              <w:ind w:left="43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0E9F9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CD0DF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086A" w:rsidRPr="00DC4364" w14:paraId="130ED207" w14:textId="77777777" w:rsidTr="00176636">
        <w:tc>
          <w:tcPr>
            <w:tcW w:w="4262" w:type="dxa"/>
            <w:vAlign w:val="bottom"/>
          </w:tcPr>
          <w:p w14:paraId="0D791B41" w14:textId="77777777" w:rsidR="001C086A" w:rsidRPr="00DC4364" w:rsidRDefault="001C086A" w:rsidP="00D4414D">
            <w:pPr>
              <w:ind w:left="43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173C57" w14:textId="217B9AAE" w:rsidR="001C086A" w:rsidRPr="00DC4364" w:rsidRDefault="001C086A" w:rsidP="001C086A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72CA7E" w14:textId="2A81880F" w:rsidR="001C086A" w:rsidRPr="00DC4364" w:rsidRDefault="001C086A" w:rsidP="001C086A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CF2B67" w14:textId="24AB1979" w:rsidR="001C086A" w:rsidRPr="00DC4364" w:rsidRDefault="001C086A" w:rsidP="001C086A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C0C9EA" w14:textId="4EC852D2" w:rsidR="001C086A" w:rsidRPr="00DC4364" w:rsidRDefault="001C086A" w:rsidP="001C086A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1C086A" w:rsidRPr="00DC4364" w14:paraId="58A306F6" w14:textId="77777777" w:rsidTr="002E1DF2">
        <w:tc>
          <w:tcPr>
            <w:tcW w:w="4262" w:type="dxa"/>
            <w:vAlign w:val="bottom"/>
          </w:tcPr>
          <w:p w14:paraId="3A9C1CFA" w14:textId="77777777" w:rsidR="001C086A" w:rsidRPr="00DC4364" w:rsidRDefault="001C086A" w:rsidP="00D4414D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1072C6" w14:textId="77777777" w:rsidR="001C086A" w:rsidRPr="00DC4364" w:rsidRDefault="001C086A" w:rsidP="001C086A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0FC224" w14:textId="77777777" w:rsidR="001C086A" w:rsidRPr="00DC4364" w:rsidRDefault="001C086A" w:rsidP="001C086A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979900" w14:textId="77777777" w:rsidR="001C086A" w:rsidRPr="00DC4364" w:rsidRDefault="001C086A" w:rsidP="001C086A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D55824" w14:textId="77777777" w:rsidR="001C086A" w:rsidRPr="00DC4364" w:rsidRDefault="001C086A" w:rsidP="001C086A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086A" w:rsidRPr="00DC4364" w14:paraId="70AE3BB0" w14:textId="77777777" w:rsidTr="007B38FB">
        <w:tc>
          <w:tcPr>
            <w:tcW w:w="4262" w:type="dxa"/>
            <w:shd w:val="clear" w:color="auto" w:fill="auto"/>
            <w:vAlign w:val="center"/>
          </w:tcPr>
          <w:p w14:paraId="014EF9D1" w14:textId="77777777" w:rsidR="001C086A" w:rsidRPr="00DC4364" w:rsidRDefault="001C086A" w:rsidP="00D4414D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2705C" w14:textId="77777777" w:rsidR="001C086A" w:rsidRPr="00DC4364" w:rsidRDefault="001C086A" w:rsidP="001C086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D646C" w14:textId="77777777" w:rsidR="001C086A" w:rsidRPr="00DC4364" w:rsidRDefault="001C086A" w:rsidP="001C086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250DB" w14:textId="77777777" w:rsidR="001C086A" w:rsidRPr="00DC4364" w:rsidRDefault="001C086A" w:rsidP="001C086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4E8A7" w14:textId="77777777" w:rsidR="001C086A" w:rsidRPr="00DC4364" w:rsidRDefault="001C086A" w:rsidP="001C086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086A" w:rsidRPr="00DC4364" w14:paraId="4FD74700" w14:textId="77777777" w:rsidTr="007B38FB">
        <w:tc>
          <w:tcPr>
            <w:tcW w:w="4262" w:type="dxa"/>
          </w:tcPr>
          <w:p w14:paraId="6734B3CA" w14:textId="77777777" w:rsidR="001C086A" w:rsidRPr="00DC4364" w:rsidRDefault="001C086A" w:rsidP="00D4414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2391A" w14:textId="77777777" w:rsidR="001C086A" w:rsidRPr="00DC4364" w:rsidRDefault="001C086A" w:rsidP="001C086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0B589C9" w14:textId="77777777" w:rsidR="001C086A" w:rsidRPr="00DC4364" w:rsidRDefault="001C086A" w:rsidP="001C086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73E13A" w14:textId="77777777" w:rsidR="001C086A" w:rsidRPr="00DC4364" w:rsidRDefault="001C086A" w:rsidP="001C086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B94358E" w14:textId="77777777" w:rsidR="001C086A" w:rsidRPr="00DC4364" w:rsidRDefault="001C086A" w:rsidP="001C086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37D90" w:rsidRPr="00DC4364" w14:paraId="5B575024" w14:textId="77777777" w:rsidTr="007B38FB">
        <w:tc>
          <w:tcPr>
            <w:tcW w:w="4262" w:type="dxa"/>
            <w:shd w:val="clear" w:color="auto" w:fill="auto"/>
          </w:tcPr>
          <w:p w14:paraId="10CBB09B" w14:textId="77777777" w:rsidR="00C37D90" w:rsidRPr="00DC4364" w:rsidRDefault="00C37D90" w:rsidP="00C37D90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142E978" w14:textId="7A25A072" w:rsidR="00C37D90" w:rsidRPr="00DC4364" w:rsidRDefault="00C37D90" w:rsidP="00C37D9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</w:tcPr>
          <w:p w14:paraId="2F03A585" w14:textId="3BAC2E2F" w:rsidR="00C37D90" w:rsidRPr="00DC4364" w:rsidRDefault="00C37D90" w:rsidP="00C37D9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F19BC9" w14:textId="5AB2E46E" w:rsidR="00C37D90" w:rsidRPr="00DC4364" w:rsidRDefault="00214096" w:rsidP="00C37D9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F237E7" w14:textId="07F97A53" w:rsidR="00C37D90" w:rsidRPr="00DC4364" w:rsidRDefault="00214096" w:rsidP="00C37D9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C37D90" w:rsidRPr="00DC4364" w14:paraId="0A3831A3" w14:textId="77777777" w:rsidTr="002E1DF2">
        <w:tc>
          <w:tcPr>
            <w:tcW w:w="4262" w:type="dxa"/>
            <w:shd w:val="clear" w:color="auto" w:fill="auto"/>
            <w:vAlign w:val="center"/>
          </w:tcPr>
          <w:p w14:paraId="7371EDE0" w14:textId="77777777" w:rsidR="00C37D90" w:rsidRPr="00DC4364" w:rsidRDefault="00C37D90" w:rsidP="00C37D9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FAF12" w14:textId="10892549" w:rsidR="00C37D90" w:rsidRPr="00DC4364" w:rsidRDefault="00C37D90" w:rsidP="00C37D9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C39C0" w14:textId="1BAA476A" w:rsidR="00C37D90" w:rsidRPr="00DC4364" w:rsidRDefault="00C37D90" w:rsidP="00C37D9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307077" w14:textId="249781EC" w:rsidR="00C37D90" w:rsidRPr="00DC4364" w:rsidRDefault="00214096" w:rsidP="00C37D9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7467F" w14:textId="177DDA12" w:rsidR="00C37D90" w:rsidRPr="00DC4364" w:rsidRDefault="00214096" w:rsidP="00C37D9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C37D90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28D4E6E0" w14:textId="77777777" w:rsidR="002E1DF2" w:rsidRPr="00DC4364" w:rsidRDefault="002E1DF2" w:rsidP="00D4414D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AA9DCBF" w14:textId="60C39864" w:rsidR="002E1DF2" w:rsidRPr="00DC4364" w:rsidRDefault="002E1DF2" w:rsidP="00D4414D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</w:pP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ณ วันที่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31</w:t>
      </w:r>
      <w:r w:rsidRPr="00DC4364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ธันวาคม </w:t>
      </w:r>
      <w:r w:rsidR="00A46B90" w:rsidRPr="00DC4364">
        <w:rPr>
          <w:rFonts w:ascii="Browallia New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2565</w:t>
      </w:r>
      <w:r w:rsidRPr="00DC4364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และ </w:t>
      </w:r>
      <w:r w:rsidR="00605CF9" w:rsidRPr="00DC4364">
        <w:rPr>
          <w:rFonts w:ascii="Browallia New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2564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 เงินให้กู้ยืมระยะสั้นแก่บริษัทย่อย</w:t>
      </w:r>
      <w:r w:rsidR="007B38FB"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คงค้าง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เป็นเงินให้กู้ยืมที่ไม่มีหลักประกันในสกุลเงินบาท และมีกำหนดรับชำระคืนเมื่อทวงถาม</w:t>
      </w:r>
      <w:r w:rsidR="007B38FB" w:rsidRPr="00DC4364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="007B38FB"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โดยมีอัตราดอกเบี้ย</w:t>
      </w:r>
      <w:r w:rsidR="00692696"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ตาม</w:t>
      </w:r>
      <w:r w:rsidR="007B38FB"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ที่ตกลงร่วมกัน</w:t>
      </w:r>
    </w:p>
    <w:p w14:paraId="6D40049F" w14:textId="77777777" w:rsidR="002E1DF2" w:rsidRPr="00DC4364" w:rsidRDefault="002E1DF2" w:rsidP="00D4414D">
      <w:pPr>
        <w:ind w:left="567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</w:p>
    <w:p w14:paraId="7252C08C" w14:textId="77777777" w:rsidR="002E1DF2" w:rsidRPr="00DC4364" w:rsidRDefault="006B43AF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ง</w:t>
      </w:r>
      <w:r w:rsidR="002E1DF2"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)</w:t>
      </w:r>
      <w:r w:rsidR="002E1DF2"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 xml:space="preserve">เงินกู้ยืมระยะสั้นจากกิจการที่เกี่ยวข้องกัน </w:t>
      </w:r>
    </w:p>
    <w:p w14:paraId="6BB1B3CB" w14:textId="77777777" w:rsidR="002E1DF2" w:rsidRPr="00DC4364" w:rsidRDefault="002E1DF2" w:rsidP="004A33F4">
      <w:pPr>
        <w:ind w:left="567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</w:p>
    <w:p w14:paraId="1B4B532E" w14:textId="1BFDCD8F" w:rsidR="002E1DF2" w:rsidRPr="00DC4364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เงินกู้ยืมระยะสั้นจากกิจการที่เกี่ยวข้องกันมีรายการเคลื่อนไหวสำหรับปีสิ้นสุด วันที่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31</w:t>
      </w:r>
      <w:r w:rsidRPr="00DC4364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ธันวาคม </w:t>
      </w:r>
      <w:r w:rsidR="00A46B90" w:rsidRPr="00DC4364">
        <w:rPr>
          <w:rFonts w:ascii="Browallia New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2565</w:t>
      </w:r>
      <w:r w:rsidRPr="00DC4364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และ </w:t>
      </w:r>
      <w:r w:rsidR="00605CF9" w:rsidRPr="00DC4364">
        <w:rPr>
          <w:rFonts w:ascii="Browallia New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2564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 ดังนี้</w:t>
      </w:r>
    </w:p>
    <w:p w14:paraId="33C2DCDC" w14:textId="77777777" w:rsidR="002E1DF2" w:rsidRPr="00DC4364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1DF2" w:rsidRPr="00DC4364" w14:paraId="7C0BDB01" w14:textId="77777777" w:rsidTr="002E1DF2">
        <w:tc>
          <w:tcPr>
            <w:tcW w:w="3690" w:type="dxa"/>
            <w:vAlign w:val="bottom"/>
          </w:tcPr>
          <w:p w14:paraId="559FB2E5" w14:textId="77777777" w:rsidR="002E1DF2" w:rsidRPr="00DC4364" w:rsidRDefault="002E1DF2" w:rsidP="002E1DF2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EE643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487D5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DC4364" w14:paraId="2B85C854" w14:textId="77777777" w:rsidTr="002E1DF2">
        <w:tc>
          <w:tcPr>
            <w:tcW w:w="3690" w:type="dxa"/>
            <w:vAlign w:val="bottom"/>
          </w:tcPr>
          <w:p w14:paraId="6DDDB377" w14:textId="77777777" w:rsidR="002E1DF2" w:rsidRPr="00DC4364" w:rsidRDefault="002E1DF2" w:rsidP="005F1068">
            <w:pPr>
              <w:tabs>
                <w:tab w:val="left" w:pos="1242"/>
              </w:tabs>
              <w:spacing w:line="340" w:lineRule="exact"/>
              <w:ind w:left="436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3AD10B" w14:textId="77777777" w:rsidR="002E1DF2" w:rsidRPr="00DC4364" w:rsidRDefault="002E1DF2" w:rsidP="00121ED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0"/>
              <w:ind w:righ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7273BC" w14:textId="77777777" w:rsidR="002E1DF2" w:rsidRPr="00DC4364" w:rsidRDefault="002E1DF2" w:rsidP="00121ED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0"/>
              <w:ind w:righ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CE9398" w14:textId="77777777" w:rsidR="002E1DF2" w:rsidRPr="00DC4364" w:rsidRDefault="002E1DF2" w:rsidP="00121ED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0"/>
              <w:ind w:righ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00ECB5" w14:textId="77777777" w:rsidR="002E1DF2" w:rsidRPr="00DC4364" w:rsidRDefault="002E1DF2" w:rsidP="00121ED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0"/>
              <w:ind w:righ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E1DF2" w:rsidRPr="00DC4364" w14:paraId="39A8EAB4" w14:textId="77777777" w:rsidTr="002E1DF2">
        <w:tc>
          <w:tcPr>
            <w:tcW w:w="3690" w:type="dxa"/>
            <w:vAlign w:val="bottom"/>
          </w:tcPr>
          <w:p w14:paraId="4662F98F" w14:textId="77777777" w:rsidR="002E1DF2" w:rsidRPr="00DC4364" w:rsidRDefault="002E1DF2" w:rsidP="002E1DF2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5E0CC1E2" w14:textId="2222F010" w:rsidR="002E1DF2" w:rsidRPr="00DC4364" w:rsidRDefault="002E1DF2" w:rsidP="008C78F5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left="-104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2A76DA43" w14:textId="57979A28" w:rsidR="002E1DF2" w:rsidRPr="00DC4364" w:rsidRDefault="002E1DF2" w:rsidP="008C78F5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left="-104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2CA00A0B" w14:textId="55057876" w:rsidR="002E1DF2" w:rsidRPr="00DC4364" w:rsidRDefault="002E1DF2" w:rsidP="008C78F5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left="-104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12AE0956" w14:textId="4F8F1A38" w:rsidR="002E1DF2" w:rsidRPr="00DC4364" w:rsidRDefault="002E1DF2" w:rsidP="008C78F5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left="-104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C086A" w:rsidRPr="00DC4364" w14:paraId="6EA41C1A" w14:textId="77777777" w:rsidTr="002E1DF2">
        <w:tc>
          <w:tcPr>
            <w:tcW w:w="3690" w:type="dxa"/>
            <w:vAlign w:val="bottom"/>
          </w:tcPr>
          <w:p w14:paraId="2040D9A7" w14:textId="77777777" w:rsidR="001C086A" w:rsidRPr="00DC4364" w:rsidRDefault="001C086A" w:rsidP="001C086A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2EAA279" w14:textId="567528D8" w:rsidR="001C086A" w:rsidRPr="00DC4364" w:rsidRDefault="001C086A" w:rsidP="001C086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E67EEC0" w14:textId="6B5A1159" w:rsidR="001C086A" w:rsidRPr="00DC4364" w:rsidRDefault="001C086A" w:rsidP="001C086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643EF9B7" w14:textId="52F7794F" w:rsidR="001C086A" w:rsidRPr="00DC4364" w:rsidRDefault="001C086A" w:rsidP="001C086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5EFEC3A3" w14:textId="3F99D140" w:rsidR="001C086A" w:rsidRPr="00DC4364" w:rsidRDefault="001C086A" w:rsidP="001C086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2E1DF2" w:rsidRPr="00DC4364" w14:paraId="176FD39A" w14:textId="77777777" w:rsidTr="002E1DF2">
        <w:tc>
          <w:tcPr>
            <w:tcW w:w="3690" w:type="dxa"/>
            <w:vAlign w:val="bottom"/>
          </w:tcPr>
          <w:p w14:paraId="28D7141F" w14:textId="77777777" w:rsidR="002E1DF2" w:rsidRPr="00DC4364" w:rsidRDefault="002E1DF2" w:rsidP="002E1DF2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2BBAB5" w14:textId="77777777" w:rsidR="002E1DF2" w:rsidRPr="00DC4364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A69C9A" w14:textId="77777777" w:rsidR="002E1DF2" w:rsidRPr="00DC4364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D29A88" w14:textId="77777777" w:rsidR="002E1DF2" w:rsidRPr="00DC4364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7F4465" w14:textId="77777777" w:rsidR="002E1DF2" w:rsidRPr="00DC4364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DC4364" w14:paraId="162750B9" w14:textId="77777777" w:rsidTr="002E1DF2">
        <w:tc>
          <w:tcPr>
            <w:tcW w:w="3690" w:type="dxa"/>
          </w:tcPr>
          <w:p w14:paraId="381566A1" w14:textId="77777777" w:rsidR="002E1DF2" w:rsidRPr="00DC4364" w:rsidRDefault="002E1DF2" w:rsidP="002E1DF2">
            <w:pPr>
              <w:ind w:left="436" w:right="-108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val="en-GB" w:eastAsia="th-TH"/>
              </w:rPr>
              <w:t>เงินกู้ยืมระยะสั้น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lang w:val="en-GB" w:eastAsia="th-TH"/>
              </w:rPr>
              <w:t xml:space="preserve"> -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val="en-GB" w:eastAsia="th-TH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0F045C" w14:textId="77777777" w:rsidR="002E1DF2" w:rsidRPr="00DC4364" w:rsidRDefault="002E1DF2" w:rsidP="002E1DF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26F70A" w14:textId="77777777" w:rsidR="002E1DF2" w:rsidRPr="00DC4364" w:rsidRDefault="002E1DF2" w:rsidP="002E1DF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E02E9F" w14:textId="77777777" w:rsidR="002E1DF2" w:rsidRPr="00DC4364" w:rsidRDefault="002E1DF2" w:rsidP="002E1DF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696A7E" w14:textId="77777777" w:rsidR="002E1DF2" w:rsidRPr="00DC4364" w:rsidRDefault="002E1DF2" w:rsidP="002E1DF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37D90" w:rsidRPr="00DC4364" w14:paraId="07592A30" w14:textId="77777777" w:rsidTr="002E1DF2">
        <w:tc>
          <w:tcPr>
            <w:tcW w:w="3690" w:type="dxa"/>
            <w:shd w:val="clear" w:color="auto" w:fill="auto"/>
          </w:tcPr>
          <w:p w14:paraId="7D5080E0" w14:textId="77777777" w:rsidR="00C37D90" w:rsidRPr="00DC4364" w:rsidRDefault="00C37D90" w:rsidP="00C37D9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bookmarkStart w:id="15" w:name="_Hlk32398335"/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6D1002" w14:textId="73875FDA" w:rsidR="00C37D90" w:rsidRPr="00DC4364" w:rsidRDefault="00C37D90" w:rsidP="00C37D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BCF4E" w14:textId="028A33B7" w:rsidR="00C37D90" w:rsidRPr="00DC4364" w:rsidRDefault="00C37D90" w:rsidP="00C37D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1CAE1D" w14:textId="33CD7883" w:rsidR="00C37D90" w:rsidRPr="00DC4364" w:rsidRDefault="00C37D90" w:rsidP="00C37D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07303" w14:textId="2E33F357" w:rsidR="00C37D90" w:rsidRPr="00DC4364" w:rsidRDefault="00214096" w:rsidP="00C37D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C37D9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C37D9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37D90" w:rsidRPr="00DC4364" w14:paraId="4FE424BD" w14:textId="77777777" w:rsidTr="002E1DF2">
        <w:tc>
          <w:tcPr>
            <w:tcW w:w="3690" w:type="dxa"/>
            <w:shd w:val="clear" w:color="auto" w:fill="auto"/>
          </w:tcPr>
          <w:p w14:paraId="02B41CBA" w14:textId="77777777" w:rsidR="00C37D90" w:rsidRPr="00DC4364" w:rsidRDefault="00C37D90" w:rsidP="00C37D9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BEC244" w14:textId="2FE36EC7" w:rsidR="00C37D90" w:rsidRPr="00DC4364" w:rsidRDefault="00214096" w:rsidP="00C37D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C37D9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37D9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F9B78" w14:textId="0019486B" w:rsidR="00C37D90" w:rsidRPr="00DC4364" w:rsidRDefault="00C37D90" w:rsidP="00C37D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6C4998" w14:textId="3A9442BD" w:rsidR="00C37D90" w:rsidRPr="00DC4364" w:rsidRDefault="00214096" w:rsidP="00C37D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  <w:r w:rsidR="00C37D9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37D9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047EE" w14:textId="2CA3AC87" w:rsidR="00C37D90" w:rsidRPr="00DC4364" w:rsidRDefault="00214096" w:rsidP="00C37D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C37D9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C37D9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37D90" w:rsidRPr="00DC4364" w14:paraId="75D04F3C" w14:textId="77777777" w:rsidTr="002E1DF2">
        <w:tc>
          <w:tcPr>
            <w:tcW w:w="3690" w:type="dxa"/>
          </w:tcPr>
          <w:p w14:paraId="7E625819" w14:textId="77777777" w:rsidR="00C37D90" w:rsidRPr="00DC4364" w:rsidRDefault="00C37D90" w:rsidP="00C37D90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AB770" w14:textId="61E1EF88" w:rsidR="00C37D90" w:rsidRPr="00DC4364" w:rsidRDefault="00C37D90" w:rsidP="00C37D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BBFD01" w14:textId="75A916C4" w:rsidR="00C37D90" w:rsidRPr="00DC4364" w:rsidRDefault="00C37D90" w:rsidP="00C37D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60DD8" w14:textId="60EA1437" w:rsidR="00C37D90" w:rsidRPr="00DC4364" w:rsidRDefault="00C37D90" w:rsidP="00C37D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ADE253" w14:textId="44D34449" w:rsidR="00C37D90" w:rsidRPr="00DC4364" w:rsidRDefault="00C37D90" w:rsidP="00C37D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14096"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37D90" w:rsidRPr="00DC4364" w14:paraId="328E18A3" w14:textId="77777777" w:rsidTr="004160A5">
        <w:trPr>
          <w:trHeight w:val="197"/>
        </w:trPr>
        <w:tc>
          <w:tcPr>
            <w:tcW w:w="3690" w:type="dxa"/>
          </w:tcPr>
          <w:p w14:paraId="537C9CC5" w14:textId="77777777" w:rsidR="00C37D90" w:rsidRPr="00DC4364" w:rsidRDefault="00C37D90" w:rsidP="00C37D90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DC436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9701AA" w14:textId="5DDBCCA5" w:rsidR="00C37D90" w:rsidRPr="00DC4364" w:rsidRDefault="00C37D90" w:rsidP="00C37D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7B744" w14:textId="4B25644B" w:rsidR="00C37D90" w:rsidRPr="00DC4364" w:rsidRDefault="00C37D90" w:rsidP="00C37D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E83BF" w14:textId="2901A8BC" w:rsidR="00C37D90" w:rsidRPr="00DC4364" w:rsidRDefault="00214096" w:rsidP="00C37D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C37D9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37D9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0FA46" w14:textId="546656E7" w:rsidR="00C37D90" w:rsidRPr="00DC4364" w:rsidRDefault="00214096" w:rsidP="00C37D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C37D9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37D9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bookmarkEnd w:id="15"/>
    </w:tbl>
    <w:p w14:paraId="1053EA74" w14:textId="77777777" w:rsidR="002E1DF2" w:rsidRPr="00DC4364" w:rsidRDefault="002E1DF2" w:rsidP="008C78F5">
      <w:pPr>
        <w:ind w:left="567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</w:p>
    <w:p w14:paraId="7E561152" w14:textId="72082FEC" w:rsidR="002E1DF2" w:rsidRPr="00DC4364" w:rsidRDefault="004360C0" w:rsidP="008C78F5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  <w:r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ณ วันที่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31</w:t>
      </w:r>
      <w:r w:rsidRPr="00DC4364">
        <w:rPr>
          <w:rFonts w:ascii="Browallia New" w:hAnsi="Browallia New" w:cs="Browallia New"/>
          <w:spacing w:val="-4"/>
          <w:sz w:val="26"/>
          <w:szCs w:val="26"/>
          <w:lang w:eastAsia="zh-CN"/>
        </w:rPr>
        <w:t xml:space="preserve"> 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ธันวาคม </w:t>
      </w:r>
      <w:r w:rsidR="00A46B90" w:rsidRPr="00DC4364">
        <w:rPr>
          <w:rFonts w:ascii="Browallia New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2565</w:t>
      </w:r>
      <w:r w:rsidRPr="00DC4364">
        <w:rPr>
          <w:rFonts w:ascii="Browallia New" w:hAnsi="Browallia New" w:cs="Browallia New"/>
          <w:spacing w:val="-4"/>
          <w:sz w:val="26"/>
          <w:szCs w:val="26"/>
          <w:lang w:eastAsia="zh-CN"/>
        </w:rPr>
        <w:t xml:space="preserve"> 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และ </w:t>
      </w:r>
      <w:r w:rsidR="00605CF9" w:rsidRPr="00DC4364">
        <w:rPr>
          <w:rFonts w:ascii="Browallia New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2564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2E1DF2"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เงินกู้ยืมระยะสั้นจากกิจการที่เกี่ยวข้องกันเป็นเงินกู้ยืมจากบริษัทย่อยที่ไม่ม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>ี</w:t>
      </w:r>
      <w:r w:rsidR="008C78F5" w:rsidRPr="00DC4364">
        <w:rPr>
          <w:rFonts w:ascii="Browallia New" w:hAnsi="Browallia New" w:cs="Browallia New"/>
          <w:spacing w:val="-4"/>
          <w:sz w:val="26"/>
          <w:szCs w:val="26"/>
          <w:lang w:eastAsia="zh-CN"/>
        </w:rPr>
        <w:br/>
      </w:r>
      <w:r w:rsidR="002E1DF2"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>หลัก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2E1DF2"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ประกันในสกุลเงินบาท มีอัตราดอกเบี้ยตามที่ตกลงร่วมกัน มีกำหนดชำระคืน</w:t>
      </w:r>
      <w:r w:rsidR="006B43AF"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เมื่อทวงถาม</w:t>
      </w:r>
      <w:r w:rsidR="007B38FB" w:rsidRPr="00DC4364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</w:p>
    <w:p w14:paraId="03C06F8E" w14:textId="1BA86689" w:rsidR="003014F3" w:rsidRPr="00DC4364" w:rsidRDefault="00041F39" w:rsidP="004360C0">
      <w:pPr>
        <w:ind w:left="567"/>
        <w:jc w:val="both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br w:type="page"/>
      </w:r>
    </w:p>
    <w:p w14:paraId="37C79B46" w14:textId="01DA8B89" w:rsidR="00C37D90" w:rsidRPr="00DC4364" w:rsidRDefault="00C37D90" w:rsidP="00C37D90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จ)</w:t>
      </w:r>
      <w:r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</w:t>
      </w:r>
      <w:r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ยาว</w:t>
      </w:r>
      <w:r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แก่บริษัทย่อย</w:t>
      </w:r>
    </w:p>
    <w:p w14:paraId="344286E2" w14:textId="55899F12" w:rsidR="00C37D90" w:rsidRPr="00DC4364" w:rsidRDefault="00C37D90" w:rsidP="00C37D90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  <w:lang w:eastAsia="zh-CN"/>
        </w:rPr>
      </w:pPr>
    </w:p>
    <w:p w14:paraId="2997D2C8" w14:textId="0BE366D2" w:rsidR="00C37D90" w:rsidRPr="00DC4364" w:rsidRDefault="00C37D90" w:rsidP="00C37D90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  <w:r w:rsidRPr="00DC4364">
        <w:rPr>
          <w:rFonts w:ascii="Browallia New" w:hAnsi="Browallia New" w:cs="Browallia New"/>
          <w:spacing w:val="-8"/>
          <w:sz w:val="26"/>
          <w:szCs w:val="26"/>
          <w:cs/>
          <w:lang w:eastAsia="zh-CN"/>
        </w:rPr>
        <w:t>เงินให้กู้ยืมระยะยาวแก่</w:t>
      </w:r>
      <w:r w:rsidR="003014F3" w:rsidRPr="00DC4364">
        <w:rPr>
          <w:rFonts w:ascii="Browallia New" w:hAnsi="Browallia New" w:cs="Browallia New"/>
          <w:spacing w:val="-8"/>
          <w:sz w:val="26"/>
          <w:szCs w:val="26"/>
          <w:cs/>
          <w:lang w:eastAsia="zh-CN"/>
        </w:rPr>
        <w:t>บริษัทย่อย</w:t>
      </w:r>
      <w:r w:rsidRPr="00DC4364">
        <w:rPr>
          <w:rFonts w:ascii="Browallia New" w:hAnsi="Browallia New" w:cs="Browallia New"/>
          <w:spacing w:val="-8"/>
          <w:sz w:val="26"/>
          <w:szCs w:val="26"/>
          <w:cs/>
          <w:lang w:eastAsia="zh-CN"/>
        </w:rPr>
        <w:t xml:space="preserve">มีรายการเคลื่อนไหวสำหรับปีสิ้นสุดวันที่ </w:t>
      </w:r>
      <w:r w:rsidR="00214096" w:rsidRPr="00214096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31</w:t>
      </w:r>
      <w:r w:rsidRPr="00DC4364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DC4364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ธันวาคม พ.ศ. </w:t>
      </w:r>
      <w:r w:rsidR="00214096" w:rsidRPr="00214096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2565</w:t>
      </w:r>
      <w:r w:rsidRPr="00DC4364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DC4364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และ พ.ศ. </w:t>
      </w:r>
      <w:r w:rsidR="00214096" w:rsidRPr="00214096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2564</w:t>
      </w:r>
      <w:r w:rsidRPr="00DC4364">
        <w:rPr>
          <w:rFonts w:ascii="Browallia New" w:hAnsi="Browallia New" w:cs="Browallia New"/>
          <w:sz w:val="26"/>
          <w:szCs w:val="26"/>
          <w:cs/>
          <w:lang w:eastAsia="zh-CN"/>
        </w:rPr>
        <w:t xml:space="preserve"> ดังนี้</w:t>
      </w:r>
    </w:p>
    <w:p w14:paraId="2A9581D6" w14:textId="77777777" w:rsidR="000411FC" w:rsidRPr="00DC4364" w:rsidRDefault="000411FC" w:rsidP="00C37D90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14F3" w:rsidRPr="00DC4364" w14:paraId="5D5EE118" w14:textId="77777777" w:rsidTr="00D82AA9">
        <w:tc>
          <w:tcPr>
            <w:tcW w:w="3690" w:type="dxa"/>
            <w:vAlign w:val="bottom"/>
          </w:tcPr>
          <w:p w14:paraId="3AF6F8CF" w14:textId="77777777" w:rsidR="003014F3" w:rsidRPr="00DC4364" w:rsidRDefault="003014F3" w:rsidP="00D82AA9">
            <w:pPr>
              <w:ind w:left="43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3EF3F" w14:textId="77777777" w:rsidR="003014F3" w:rsidRPr="00DC4364" w:rsidRDefault="003014F3" w:rsidP="00D82AA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E19C2" w14:textId="77777777" w:rsidR="003014F3" w:rsidRPr="00DC4364" w:rsidRDefault="003014F3" w:rsidP="00D82AA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014F3" w:rsidRPr="00DC4364" w14:paraId="796636BC" w14:textId="77777777" w:rsidTr="00D82AA9">
        <w:tc>
          <w:tcPr>
            <w:tcW w:w="3690" w:type="dxa"/>
          </w:tcPr>
          <w:p w14:paraId="1BEE49B6" w14:textId="77777777" w:rsidR="003014F3" w:rsidRPr="00DC4364" w:rsidRDefault="003014F3" w:rsidP="00D82AA9">
            <w:pPr>
              <w:spacing w:line="340" w:lineRule="exact"/>
              <w:ind w:left="435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8E857D" w14:textId="77777777" w:rsidR="003014F3" w:rsidRPr="00DC4364" w:rsidRDefault="003014F3" w:rsidP="00121ED8">
            <w:pPr>
              <w:pStyle w:val="a0"/>
              <w:tabs>
                <w:tab w:val="right" w:pos="1224"/>
              </w:tabs>
              <w:spacing w:before="40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A3D2FE" w14:textId="77777777" w:rsidR="003014F3" w:rsidRPr="00DC4364" w:rsidRDefault="003014F3" w:rsidP="00121ED8">
            <w:pPr>
              <w:pStyle w:val="a0"/>
              <w:tabs>
                <w:tab w:val="right" w:pos="1224"/>
              </w:tabs>
              <w:spacing w:before="40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E23828" w14:textId="77777777" w:rsidR="003014F3" w:rsidRPr="00DC4364" w:rsidRDefault="003014F3" w:rsidP="00121ED8">
            <w:pPr>
              <w:pStyle w:val="a0"/>
              <w:tabs>
                <w:tab w:val="right" w:pos="1224"/>
              </w:tabs>
              <w:spacing w:before="40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914739" w14:textId="77777777" w:rsidR="003014F3" w:rsidRPr="00DC4364" w:rsidRDefault="003014F3" w:rsidP="00121ED8">
            <w:pPr>
              <w:pStyle w:val="a0"/>
              <w:tabs>
                <w:tab w:val="right" w:pos="1224"/>
              </w:tabs>
              <w:spacing w:before="40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3014F3" w:rsidRPr="00DC4364" w14:paraId="47FD75E4" w14:textId="77777777" w:rsidTr="00D82AA9">
        <w:tc>
          <w:tcPr>
            <w:tcW w:w="3690" w:type="dxa"/>
          </w:tcPr>
          <w:p w14:paraId="614ED330" w14:textId="77777777" w:rsidR="003014F3" w:rsidRPr="00DC4364" w:rsidRDefault="003014F3" w:rsidP="00D82AA9">
            <w:pPr>
              <w:ind w:left="435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</w:tcPr>
          <w:p w14:paraId="2808D33F" w14:textId="34AD883A" w:rsidR="003014F3" w:rsidRPr="00DC4364" w:rsidRDefault="003014F3" w:rsidP="00D82AA9">
            <w:pPr>
              <w:pStyle w:val="a0"/>
              <w:tabs>
                <w:tab w:val="right" w:pos="1224"/>
              </w:tabs>
              <w:ind w:left="-19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759CE68F" w14:textId="12161523" w:rsidR="003014F3" w:rsidRPr="00DC4364" w:rsidRDefault="003014F3" w:rsidP="008C78F5">
            <w:pPr>
              <w:pStyle w:val="a0"/>
              <w:tabs>
                <w:tab w:val="right" w:pos="1224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1F45F184" w14:textId="45A4A71E" w:rsidR="003014F3" w:rsidRPr="00DC4364" w:rsidRDefault="003014F3" w:rsidP="00D82AA9">
            <w:pPr>
              <w:pStyle w:val="a0"/>
              <w:tabs>
                <w:tab w:val="right" w:pos="1224"/>
              </w:tabs>
              <w:ind w:left="-19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594F0847" w14:textId="59C7BEF4" w:rsidR="003014F3" w:rsidRPr="00DC4364" w:rsidRDefault="003014F3" w:rsidP="008C78F5">
            <w:pPr>
              <w:pStyle w:val="a0"/>
              <w:tabs>
                <w:tab w:val="right" w:pos="1224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014F3" w:rsidRPr="00DC4364" w14:paraId="4FE67695" w14:textId="77777777" w:rsidTr="00D82AA9">
        <w:tc>
          <w:tcPr>
            <w:tcW w:w="3690" w:type="dxa"/>
          </w:tcPr>
          <w:p w14:paraId="61A08D75" w14:textId="77777777" w:rsidR="003014F3" w:rsidRPr="00DC4364" w:rsidRDefault="003014F3" w:rsidP="00D82AA9">
            <w:pPr>
              <w:ind w:left="435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5FB557" w14:textId="584BDE93" w:rsidR="003014F3" w:rsidRPr="00DC4364" w:rsidRDefault="003014F3" w:rsidP="00D82AA9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5DBCC3C3" w14:textId="1F87A5B4" w:rsidR="003014F3" w:rsidRPr="00DC4364" w:rsidRDefault="003014F3" w:rsidP="00D82AA9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DAF0507" w14:textId="5E685432" w:rsidR="003014F3" w:rsidRPr="00DC4364" w:rsidRDefault="003014F3" w:rsidP="00D82AA9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E60BAAE" w14:textId="4CBEB260" w:rsidR="003014F3" w:rsidRPr="00DC4364" w:rsidRDefault="003014F3" w:rsidP="00D82AA9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3014F3" w:rsidRPr="00DC4364" w14:paraId="4A282F10" w14:textId="77777777" w:rsidTr="00D82AA9">
        <w:tc>
          <w:tcPr>
            <w:tcW w:w="3690" w:type="dxa"/>
            <w:vAlign w:val="bottom"/>
          </w:tcPr>
          <w:p w14:paraId="57601602" w14:textId="77777777" w:rsidR="003014F3" w:rsidRPr="00DC4364" w:rsidRDefault="003014F3" w:rsidP="00D82AA9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392970" w14:textId="77777777" w:rsidR="003014F3" w:rsidRPr="00DC4364" w:rsidRDefault="003014F3" w:rsidP="00D82AA9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F777F1" w14:textId="77777777" w:rsidR="003014F3" w:rsidRPr="00DC4364" w:rsidRDefault="003014F3" w:rsidP="00D82AA9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C1329D" w14:textId="77777777" w:rsidR="003014F3" w:rsidRPr="00DC4364" w:rsidRDefault="003014F3" w:rsidP="00D82AA9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BF979D" w14:textId="77777777" w:rsidR="003014F3" w:rsidRPr="00DC4364" w:rsidRDefault="003014F3" w:rsidP="00D82AA9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14F3" w:rsidRPr="00DC4364" w14:paraId="3D5B8324" w14:textId="77777777" w:rsidTr="00D82AA9">
        <w:trPr>
          <w:trHeight w:val="20"/>
        </w:trPr>
        <w:tc>
          <w:tcPr>
            <w:tcW w:w="3690" w:type="dxa"/>
            <w:shd w:val="clear" w:color="auto" w:fill="auto"/>
          </w:tcPr>
          <w:p w14:paraId="02A2482A" w14:textId="77777777" w:rsidR="003014F3" w:rsidRPr="00DC4364" w:rsidRDefault="003014F3" w:rsidP="00D82AA9">
            <w:pPr>
              <w:ind w:left="43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B73473" w14:textId="77777777" w:rsidR="003014F3" w:rsidRPr="00DC4364" w:rsidRDefault="003014F3" w:rsidP="00D82AA9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63D44E" w14:textId="77777777" w:rsidR="003014F3" w:rsidRPr="00DC4364" w:rsidRDefault="003014F3" w:rsidP="00D82AA9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D48B7A" w14:textId="77777777" w:rsidR="003014F3" w:rsidRPr="00DC4364" w:rsidRDefault="003014F3" w:rsidP="00D82AA9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7AAAD" w14:textId="77777777" w:rsidR="003014F3" w:rsidRPr="00DC4364" w:rsidRDefault="003014F3" w:rsidP="00D82AA9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4F3" w:rsidRPr="00DC4364" w14:paraId="3B8F31B5" w14:textId="77777777" w:rsidTr="00D82AA9">
        <w:tc>
          <w:tcPr>
            <w:tcW w:w="3690" w:type="dxa"/>
            <w:shd w:val="clear" w:color="auto" w:fill="auto"/>
          </w:tcPr>
          <w:p w14:paraId="7AC2E32D" w14:textId="16AC497C" w:rsidR="003014F3" w:rsidRPr="00DC4364" w:rsidRDefault="003014F3" w:rsidP="00D82AA9">
            <w:pPr>
              <w:ind w:left="435" w:right="-200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u w:val="single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lang w:val="en-GB" w:eastAsia="th-TH"/>
              </w:rPr>
              <w:t xml:space="preserve"> -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cs/>
                <w:lang w:val="en-GB" w:eastAsia="th-TH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923328" w14:textId="77777777" w:rsidR="003014F3" w:rsidRPr="00DC4364" w:rsidRDefault="003014F3" w:rsidP="00D82AA9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C1381D" w14:textId="77777777" w:rsidR="003014F3" w:rsidRPr="00DC4364" w:rsidRDefault="003014F3" w:rsidP="00D82AA9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9254F4" w14:textId="77777777" w:rsidR="003014F3" w:rsidRPr="00DC4364" w:rsidRDefault="003014F3" w:rsidP="00D82AA9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D1D2C1" w14:textId="77777777" w:rsidR="003014F3" w:rsidRPr="00DC4364" w:rsidRDefault="003014F3" w:rsidP="00D82AA9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014F3" w:rsidRPr="00DC4364" w14:paraId="249C2868" w14:textId="77777777" w:rsidTr="00C83833">
        <w:trPr>
          <w:trHeight w:val="315"/>
        </w:trPr>
        <w:tc>
          <w:tcPr>
            <w:tcW w:w="3690" w:type="dxa"/>
            <w:shd w:val="clear" w:color="auto" w:fill="auto"/>
          </w:tcPr>
          <w:p w14:paraId="7F72CB16" w14:textId="77777777" w:rsidR="003014F3" w:rsidRPr="00DC4364" w:rsidRDefault="003014F3" w:rsidP="003014F3">
            <w:pPr>
              <w:ind w:left="43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E5FF21" w14:textId="087B7B87" w:rsidR="003014F3" w:rsidRPr="00DC4364" w:rsidRDefault="003014F3" w:rsidP="003014F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983CF" w14:textId="1A55AEBC" w:rsidR="003014F3" w:rsidRPr="00DC4364" w:rsidRDefault="003014F3" w:rsidP="003014F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C2688E" w14:textId="634422F8" w:rsidR="003014F3" w:rsidRPr="00DC4364" w:rsidRDefault="003014F3" w:rsidP="003014F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1C696" w14:textId="42617331" w:rsidR="003014F3" w:rsidRPr="00DC4364" w:rsidRDefault="003014F3" w:rsidP="003014F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014F3" w:rsidRPr="00DC4364" w14:paraId="0D17DD1C" w14:textId="77777777" w:rsidTr="00C83833">
        <w:tc>
          <w:tcPr>
            <w:tcW w:w="3690" w:type="dxa"/>
            <w:shd w:val="clear" w:color="auto" w:fill="auto"/>
          </w:tcPr>
          <w:p w14:paraId="15C6F54D" w14:textId="77777777" w:rsidR="003014F3" w:rsidRPr="00DC4364" w:rsidRDefault="003014F3" w:rsidP="003014F3">
            <w:pPr>
              <w:ind w:left="43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D4472" w14:textId="6FFA36D3" w:rsidR="003014F3" w:rsidRPr="00DC4364" w:rsidRDefault="003014F3" w:rsidP="003014F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7891A" w14:textId="4E6E2C59" w:rsidR="003014F3" w:rsidRPr="00DC4364" w:rsidRDefault="003014F3" w:rsidP="003014F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3936B" w14:textId="49CDA442" w:rsidR="003014F3" w:rsidRPr="00DC4364" w:rsidRDefault="00214096" w:rsidP="003014F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3014F3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14F3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4B5C11" w14:textId="4B909B41" w:rsidR="003014F3" w:rsidRPr="00DC4364" w:rsidRDefault="003014F3" w:rsidP="003014F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014F3" w:rsidRPr="00DC4364" w14:paraId="41DCE17F" w14:textId="77777777" w:rsidTr="00D82AA9">
        <w:tc>
          <w:tcPr>
            <w:tcW w:w="3690" w:type="dxa"/>
            <w:shd w:val="clear" w:color="auto" w:fill="auto"/>
          </w:tcPr>
          <w:p w14:paraId="678A21FC" w14:textId="77777777" w:rsidR="003014F3" w:rsidRPr="00DC4364" w:rsidRDefault="003014F3" w:rsidP="003014F3">
            <w:pPr>
              <w:ind w:left="43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69DD5" w14:textId="6D1628FF" w:rsidR="003014F3" w:rsidRPr="00DC4364" w:rsidRDefault="003014F3" w:rsidP="003014F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1D3B0" w14:textId="73A83EC0" w:rsidR="003014F3" w:rsidRPr="00DC4364" w:rsidRDefault="003014F3" w:rsidP="003014F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2E293" w14:textId="42B9FE09" w:rsidR="003014F3" w:rsidRPr="00DC4364" w:rsidRDefault="003014F3" w:rsidP="003014F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B00DD" w14:textId="05A0E302" w:rsidR="003014F3" w:rsidRPr="00DC4364" w:rsidRDefault="003014F3" w:rsidP="003014F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014F3" w:rsidRPr="00DC4364" w14:paraId="5A2694B9" w14:textId="77777777" w:rsidTr="00D82AA9">
        <w:tc>
          <w:tcPr>
            <w:tcW w:w="3690" w:type="dxa"/>
            <w:shd w:val="clear" w:color="auto" w:fill="auto"/>
          </w:tcPr>
          <w:p w14:paraId="51C39C5A" w14:textId="209017CB" w:rsidR="003014F3" w:rsidRPr="00DC4364" w:rsidRDefault="00747D99" w:rsidP="003014F3">
            <w:pPr>
              <w:ind w:left="43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21304" w14:textId="6EBF269C" w:rsidR="003014F3" w:rsidRPr="00DC4364" w:rsidRDefault="003014F3" w:rsidP="003014F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076FD" w14:textId="72864C74" w:rsidR="003014F3" w:rsidRPr="00DC4364" w:rsidRDefault="003014F3" w:rsidP="003014F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D1AF64" w14:textId="1F946078" w:rsidR="003014F3" w:rsidRPr="00DC4364" w:rsidRDefault="003014F3" w:rsidP="003014F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14096"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423CE2" w14:textId="6F321AFB" w:rsidR="003014F3" w:rsidRPr="00DC4364" w:rsidRDefault="003014F3" w:rsidP="003014F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014F3" w:rsidRPr="00DC4364" w14:paraId="21FA2624" w14:textId="77777777" w:rsidTr="00C83833">
        <w:tc>
          <w:tcPr>
            <w:tcW w:w="3690" w:type="dxa"/>
            <w:shd w:val="clear" w:color="auto" w:fill="auto"/>
          </w:tcPr>
          <w:p w14:paraId="4DE8F6FA" w14:textId="0F648DEF" w:rsidR="003014F3" w:rsidRPr="00DC4364" w:rsidRDefault="003014F3" w:rsidP="003014F3">
            <w:pPr>
              <w:ind w:left="43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7A152" w14:textId="46359C3A" w:rsidR="003014F3" w:rsidRPr="00DC4364" w:rsidRDefault="003014F3" w:rsidP="003014F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4B217" w14:textId="4C145AAF" w:rsidR="003014F3" w:rsidRPr="00DC4364" w:rsidRDefault="003014F3" w:rsidP="003014F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C0D406" w14:textId="53A93091" w:rsidR="003014F3" w:rsidRPr="00DC4364" w:rsidRDefault="00214096" w:rsidP="003014F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3014F3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014F3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0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2E8CF" w14:textId="510C3884" w:rsidR="003014F3" w:rsidRPr="00DC4364" w:rsidRDefault="003014F3" w:rsidP="003014F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209A6AFE" w14:textId="77777777" w:rsidR="007441CB" w:rsidRPr="00DC4364" w:rsidRDefault="007441CB" w:rsidP="007441CB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</w:p>
    <w:p w14:paraId="46E364EF" w14:textId="04A682D2" w:rsidR="008B31D0" w:rsidRPr="00DC4364" w:rsidRDefault="007441CB" w:rsidP="007441C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ณ วันที่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31</w:t>
      </w:r>
      <w:r w:rsidRPr="00DC4364">
        <w:rPr>
          <w:rFonts w:ascii="Browallia New" w:hAnsi="Browallia New" w:cs="Browallia New"/>
          <w:spacing w:val="-4"/>
          <w:sz w:val="26"/>
          <w:szCs w:val="26"/>
          <w:lang w:eastAsia="zh-CN"/>
        </w:rPr>
        <w:t xml:space="preserve"> 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ธันวาคม 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214096" w:rsidRPr="00214096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2565</w:t>
      </w:r>
      <w:r w:rsidRPr="00DC4364">
        <w:rPr>
          <w:rFonts w:ascii="Browallia New" w:hAnsi="Browallia New" w:cs="Browallia New"/>
          <w:spacing w:val="-4"/>
          <w:sz w:val="26"/>
          <w:szCs w:val="26"/>
          <w:lang w:eastAsia="zh-CN"/>
        </w:rPr>
        <w:t xml:space="preserve"> 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>เงินกู้ยืมระยะยาวแก่บริษัทย่อยเป็นเงินกู้ยืมที่ไม่มีหลัก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ประกันในสกุลเงินบาท มีอัตราดอกเบี้ยตามที่ตกลงร่วมกัน </w:t>
      </w:r>
      <w:r w:rsidR="008860B6"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ซึ่งจะครบกำ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หนดชำระใน</w:t>
      </w:r>
      <w:r w:rsidR="008860B6"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เดือนกุมภาพันธ์ พ.ศ. </w:t>
      </w:r>
      <w:r w:rsidR="00214096" w:rsidRPr="00214096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2575</w:t>
      </w:r>
    </w:p>
    <w:p w14:paraId="1AEA10FD" w14:textId="77777777" w:rsidR="007441CB" w:rsidRPr="00DC4364" w:rsidRDefault="007441CB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DC4364" w14:paraId="5A849065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CA3FF44" w14:textId="05C4EB17" w:rsidR="00A96D7A" w:rsidRPr="00DC4364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42</w:t>
            </w:r>
            <w:r w:rsidR="008B31D0" w:rsidRPr="00DC43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2AA4517A" w14:textId="77777777" w:rsidR="002E1DF2" w:rsidRPr="00DC4364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eastAsia="zh-CN"/>
        </w:rPr>
      </w:pPr>
    </w:p>
    <w:p w14:paraId="7CD6868A" w14:textId="10F78FD5" w:rsidR="002E1DF2" w:rsidRPr="00DC4364" w:rsidRDefault="00214096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21409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42</w:t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.</w:t>
      </w:r>
      <w:r w:rsidRPr="0021409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ภาระผูกพันสัญญาเช่า</w:t>
      </w:r>
    </w:p>
    <w:p w14:paraId="4CF45870" w14:textId="77777777" w:rsidR="002E1DF2" w:rsidRPr="00DC4364" w:rsidRDefault="002E1DF2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F1A7B7" w14:textId="4D641C08" w:rsidR="002E1DF2" w:rsidRPr="00DC4364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ยานพาหนะ </w:t>
      </w:r>
      <w:r w:rsidR="00BA4202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โปรแกรมคอมพิวเตอร์</w:t>
      </w:r>
    </w:p>
    <w:p w14:paraId="55BBE7F4" w14:textId="77777777" w:rsidR="002E1DF2" w:rsidRPr="00DC4364" w:rsidRDefault="002E1DF2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BE58A1" w14:textId="3543EAF6" w:rsidR="002E1DF2" w:rsidRPr="00DC4364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A46B90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605CF9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กลุ่มกิจการและบริษัทมีภาระผูกพันในการจ่ายค่าเช่าที่ไม่สามารถยกเลิกได้ ดังนี้</w:t>
      </w:r>
    </w:p>
    <w:p w14:paraId="355ADBED" w14:textId="77777777" w:rsidR="002E1DF2" w:rsidRPr="00DC4364" w:rsidRDefault="002E1DF2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1DF2" w:rsidRPr="00DC4364" w14:paraId="5DBE25B0" w14:textId="77777777" w:rsidTr="002D60A6">
        <w:tc>
          <w:tcPr>
            <w:tcW w:w="3690" w:type="dxa"/>
            <w:vAlign w:val="bottom"/>
          </w:tcPr>
          <w:p w14:paraId="79B3D8DA" w14:textId="77777777" w:rsidR="002E1DF2" w:rsidRPr="00DC4364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32786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FEAC4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086A" w:rsidRPr="00DC4364" w14:paraId="4DFCD04D" w14:textId="77777777" w:rsidTr="002D60A6">
        <w:tc>
          <w:tcPr>
            <w:tcW w:w="3690" w:type="dxa"/>
            <w:vAlign w:val="bottom"/>
          </w:tcPr>
          <w:p w14:paraId="62B8AB86" w14:textId="77777777" w:rsidR="001C086A" w:rsidRPr="00DC4364" w:rsidRDefault="001C086A" w:rsidP="001C086A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9924AB" w14:textId="67520FB8" w:rsidR="001C086A" w:rsidRPr="00DC4364" w:rsidRDefault="001C086A" w:rsidP="002D60A6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0B107" w14:textId="62B49C53" w:rsidR="001C086A" w:rsidRPr="00DC4364" w:rsidRDefault="001C086A" w:rsidP="002D60A6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342B84" w14:textId="72354049" w:rsidR="001C086A" w:rsidRPr="00DC4364" w:rsidRDefault="001C086A" w:rsidP="002D60A6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7635DB" w14:textId="37EF6FFA" w:rsidR="001C086A" w:rsidRPr="00DC4364" w:rsidRDefault="001C086A" w:rsidP="002D60A6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1C086A" w:rsidRPr="00DC4364" w14:paraId="1DCA24B1" w14:textId="77777777" w:rsidTr="002D60A6">
        <w:tc>
          <w:tcPr>
            <w:tcW w:w="3690" w:type="dxa"/>
            <w:vAlign w:val="bottom"/>
          </w:tcPr>
          <w:p w14:paraId="76CFE739" w14:textId="77777777" w:rsidR="001C086A" w:rsidRPr="00DC4364" w:rsidRDefault="001C086A" w:rsidP="001C086A">
            <w:pPr>
              <w:pBdr>
                <w:bottom w:val="single" w:sz="4" w:space="1" w:color="auto"/>
              </w:pBdr>
              <w:ind w:left="459" w:right="37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E659F7" w14:textId="77777777" w:rsidR="001C086A" w:rsidRPr="00DC4364" w:rsidRDefault="001C086A" w:rsidP="002D60A6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60DB5" w14:textId="77777777" w:rsidR="001C086A" w:rsidRPr="00DC4364" w:rsidRDefault="001C086A" w:rsidP="002D60A6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189C57" w14:textId="77777777" w:rsidR="001C086A" w:rsidRPr="00DC4364" w:rsidRDefault="001C086A" w:rsidP="002D60A6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32894D" w14:textId="77777777" w:rsidR="001C086A" w:rsidRPr="00DC4364" w:rsidRDefault="001C086A" w:rsidP="002D60A6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086A" w:rsidRPr="00DC4364" w14:paraId="5EED5C78" w14:textId="77777777" w:rsidTr="002D60A6">
        <w:tc>
          <w:tcPr>
            <w:tcW w:w="3690" w:type="dxa"/>
            <w:vAlign w:val="bottom"/>
          </w:tcPr>
          <w:p w14:paraId="6EEE6C58" w14:textId="77777777" w:rsidR="001C086A" w:rsidRPr="00DC4364" w:rsidRDefault="001C086A" w:rsidP="001C086A">
            <w:pPr>
              <w:ind w:left="459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F6833" w14:textId="77777777" w:rsidR="001C086A" w:rsidRPr="00DC4364" w:rsidRDefault="001C086A" w:rsidP="002D60A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D4CAA" w14:textId="77777777" w:rsidR="001C086A" w:rsidRPr="00DC4364" w:rsidRDefault="001C086A" w:rsidP="002D60A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2CAF5" w14:textId="77777777" w:rsidR="001C086A" w:rsidRPr="00DC4364" w:rsidRDefault="001C086A" w:rsidP="002D60A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70F17F" w14:textId="77777777" w:rsidR="001C086A" w:rsidRPr="00DC4364" w:rsidRDefault="001C086A" w:rsidP="002D60A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160A5" w:rsidRPr="00DC4364" w14:paraId="68510266" w14:textId="77777777" w:rsidTr="002D60A6">
        <w:tc>
          <w:tcPr>
            <w:tcW w:w="3690" w:type="dxa"/>
            <w:vAlign w:val="bottom"/>
          </w:tcPr>
          <w:p w14:paraId="53013E6F" w14:textId="3E945868" w:rsidR="004160A5" w:rsidRPr="00DC4364" w:rsidRDefault="004160A5" w:rsidP="004160A5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C5162B" w14:textId="732ECEC9" w:rsidR="004160A5" w:rsidRPr="00DC4364" w:rsidRDefault="00214096" w:rsidP="002D6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064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064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</w:p>
        </w:tc>
        <w:tc>
          <w:tcPr>
            <w:tcW w:w="1440" w:type="dxa"/>
            <w:vAlign w:val="center"/>
          </w:tcPr>
          <w:p w14:paraId="30F05467" w14:textId="6D919ABA" w:rsidR="004160A5" w:rsidRPr="00DC4364" w:rsidRDefault="00214096" w:rsidP="002D6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160A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="004160A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E2B2BC" w14:textId="0D387F99" w:rsidR="004160A5" w:rsidRPr="00DC4364" w:rsidRDefault="00214096" w:rsidP="002D6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064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="00B064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440" w:type="dxa"/>
            <w:vAlign w:val="center"/>
          </w:tcPr>
          <w:p w14:paraId="29EF9C6E" w14:textId="3FB579F6" w:rsidR="004160A5" w:rsidRPr="00DC4364" w:rsidRDefault="00214096" w:rsidP="002D6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  <w:r w:rsidR="004160A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</w:p>
        </w:tc>
      </w:tr>
      <w:tr w:rsidR="004160A5" w:rsidRPr="00DC4364" w14:paraId="5159C6A6" w14:textId="77777777" w:rsidTr="002D60A6">
        <w:tc>
          <w:tcPr>
            <w:tcW w:w="3690" w:type="dxa"/>
            <w:vAlign w:val="bottom"/>
          </w:tcPr>
          <w:p w14:paraId="06D5E61D" w14:textId="7653D915" w:rsidR="004160A5" w:rsidRPr="00DC4364" w:rsidRDefault="004160A5" w:rsidP="004160A5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214096" w:rsidRPr="002140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E99EF5" w14:textId="1C104214" w:rsidR="004160A5" w:rsidRPr="00DC4364" w:rsidRDefault="00214096" w:rsidP="002D6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B064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440" w:type="dxa"/>
            <w:vAlign w:val="center"/>
          </w:tcPr>
          <w:p w14:paraId="5B83EE3A" w14:textId="0B11AED9" w:rsidR="004160A5" w:rsidRPr="00DC4364" w:rsidRDefault="00214096" w:rsidP="002D6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4160A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56FD03" w14:textId="1957F1CD" w:rsidR="004160A5" w:rsidRPr="00DC4364" w:rsidRDefault="00214096" w:rsidP="002D6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B064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440" w:type="dxa"/>
            <w:vAlign w:val="center"/>
          </w:tcPr>
          <w:p w14:paraId="7735430A" w14:textId="7665909A" w:rsidR="004160A5" w:rsidRPr="00DC4364" w:rsidRDefault="00214096" w:rsidP="002D6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  <w:r w:rsidR="004160A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</w:tr>
      <w:tr w:rsidR="004160A5" w:rsidRPr="00DC4364" w14:paraId="68CEC4DC" w14:textId="77777777" w:rsidTr="002D60A6">
        <w:tc>
          <w:tcPr>
            <w:tcW w:w="3690" w:type="dxa"/>
            <w:vAlign w:val="bottom"/>
          </w:tcPr>
          <w:p w14:paraId="27096E69" w14:textId="77777777" w:rsidR="004160A5" w:rsidRPr="00DC4364" w:rsidRDefault="004160A5" w:rsidP="004160A5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D6A91" w14:textId="0E706CD7" w:rsidR="004160A5" w:rsidRPr="00DC4364" w:rsidRDefault="00214096" w:rsidP="002D6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064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B064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E0DE6" w14:textId="0FCD2B80" w:rsidR="004160A5" w:rsidRPr="00DC4364" w:rsidRDefault="00214096" w:rsidP="002D6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160A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  <w:r w:rsidR="004160A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80680" w14:textId="097997DB" w:rsidR="004160A5" w:rsidRPr="00DC4364" w:rsidRDefault="00214096" w:rsidP="002D6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064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B06400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E1D16" w14:textId="62B3CC79" w:rsidR="004160A5" w:rsidRPr="00DC4364" w:rsidRDefault="00214096" w:rsidP="002D6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="004160A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</w:p>
        </w:tc>
      </w:tr>
    </w:tbl>
    <w:p w14:paraId="5F630D07" w14:textId="217118E9" w:rsidR="00041F39" w:rsidRPr="00DC4364" w:rsidRDefault="00041F39" w:rsidP="002E1DF2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  <w:cs/>
        </w:rPr>
      </w:pPr>
    </w:p>
    <w:p w14:paraId="528A5F26" w14:textId="77777777" w:rsidR="002F10D3" w:rsidRPr="00DC4364" w:rsidRDefault="00041F39" w:rsidP="002E1DF2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DC4364">
        <w:rPr>
          <w:rFonts w:ascii="Browallia New" w:hAnsi="Browallia New" w:cs="Browallia New"/>
          <w:spacing w:val="-5"/>
          <w:sz w:val="26"/>
          <w:szCs w:val="26"/>
          <w:cs/>
        </w:rPr>
        <w:br w:type="page"/>
      </w:r>
    </w:p>
    <w:p w14:paraId="3A002960" w14:textId="1C553FED" w:rsidR="002E1DF2" w:rsidRPr="00DC4364" w:rsidRDefault="00214096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21409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42</w:t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.</w:t>
      </w:r>
      <w:r w:rsidRPr="0021409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ภาระผูกพันรายจ่ายฝ่ายทุน</w:t>
      </w:r>
    </w:p>
    <w:p w14:paraId="3340143A" w14:textId="77777777" w:rsidR="002E1DF2" w:rsidRPr="00DC4364" w:rsidRDefault="002E1DF2" w:rsidP="008B31D0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3C54D26E" w14:textId="09846135" w:rsidR="002E1DF2" w:rsidRPr="00DC4364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A46B90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605CF9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กลุ่มกิจการและบริษัทมีภาระผูกพันเกี่ยวกับรายจ่ายฝ่ายทุน</w:t>
      </w:r>
      <w:r w:rsidR="00E65EF5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65EF5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ดังนี้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</w:p>
    <w:p w14:paraId="1D19AC3E" w14:textId="77777777" w:rsidR="002E1DF2" w:rsidRPr="00DC4364" w:rsidRDefault="002E1DF2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1DF2" w:rsidRPr="00DC4364" w14:paraId="15F9C730" w14:textId="77777777" w:rsidTr="002E1DF2">
        <w:tc>
          <w:tcPr>
            <w:tcW w:w="3989" w:type="dxa"/>
            <w:vAlign w:val="bottom"/>
          </w:tcPr>
          <w:p w14:paraId="7CF177AC" w14:textId="77777777" w:rsidR="002E1DF2" w:rsidRPr="00DC4364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907AE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88456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086A" w:rsidRPr="00DC4364" w14:paraId="41E8D0DD" w14:textId="77777777" w:rsidTr="002E1DF2">
        <w:tc>
          <w:tcPr>
            <w:tcW w:w="3989" w:type="dxa"/>
            <w:vAlign w:val="bottom"/>
          </w:tcPr>
          <w:p w14:paraId="2A5B3E27" w14:textId="77777777" w:rsidR="001C086A" w:rsidRPr="00DC4364" w:rsidRDefault="001C086A" w:rsidP="001C086A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6C1D1D" w14:textId="15FACFB2" w:rsidR="001C086A" w:rsidRPr="00DC4364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A584D4" w14:textId="2DD5A3F6" w:rsidR="001C086A" w:rsidRPr="00DC4364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E581B2" w14:textId="2B773192" w:rsidR="001C086A" w:rsidRPr="00DC4364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AD6AD9" w14:textId="4D6411D3" w:rsidR="001C086A" w:rsidRPr="00DC4364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2E1DF2" w:rsidRPr="00DC4364" w14:paraId="295E5874" w14:textId="77777777" w:rsidTr="002E1DF2">
        <w:tc>
          <w:tcPr>
            <w:tcW w:w="3989" w:type="dxa"/>
            <w:vAlign w:val="bottom"/>
          </w:tcPr>
          <w:p w14:paraId="1BA17372" w14:textId="77777777" w:rsidR="002E1DF2" w:rsidRPr="00DC4364" w:rsidRDefault="002E1DF2" w:rsidP="002E1DF2">
            <w:pPr>
              <w:pStyle w:val="a0"/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D6A8FE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1DE42E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C76C43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911EFC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DC4364" w14:paraId="29CB347C" w14:textId="77777777" w:rsidTr="002E1DF2">
        <w:tc>
          <w:tcPr>
            <w:tcW w:w="3989" w:type="dxa"/>
            <w:vAlign w:val="bottom"/>
          </w:tcPr>
          <w:p w14:paraId="237428BE" w14:textId="77777777" w:rsidR="002E1DF2" w:rsidRPr="00DC4364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BC941" w14:textId="77777777" w:rsidR="002E1DF2" w:rsidRPr="00DC436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74A05A" w14:textId="77777777" w:rsidR="002E1DF2" w:rsidRPr="00DC436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85916" w14:textId="77777777" w:rsidR="002E1DF2" w:rsidRPr="00DC436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BE8A43" w14:textId="77777777" w:rsidR="002E1DF2" w:rsidRPr="00DC436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160A5" w:rsidRPr="00DC4364" w14:paraId="7C102518" w14:textId="77777777" w:rsidTr="002E1DF2">
        <w:tc>
          <w:tcPr>
            <w:tcW w:w="3989" w:type="dxa"/>
          </w:tcPr>
          <w:p w14:paraId="73A95488" w14:textId="77777777" w:rsidR="004160A5" w:rsidRPr="00DC4364" w:rsidRDefault="004160A5" w:rsidP="004160A5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ส่วนปรับปรุงอาคารและสาธารณูปโภค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1CDD4B" w14:textId="2A5E41D3" w:rsidR="004160A5" w:rsidRPr="00DC4364" w:rsidRDefault="00214096" w:rsidP="004160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368" w:type="dxa"/>
            <w:vAlign w:val="center"/>
          </w:tcPr>
          <w:p w14:paraId="686251B2" w14:textId="6C54BD1C" w:rsidR="004160A5" w:rsidRPr="00DC4364" w:rsidRDefault="00214096" w:rsidP="004160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139</w:t>
            </w:r>
            <w:r w:rsidR="004160A5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326</w:t>
            </w:r>
            <w:r w:rsidR="004160A5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E5167F" w14:textId="189BBE37" w:rsidR="004160A5" w:rsidRPr="00DC4364" w:rsidRDefault="00214096" w:rsidP="004160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358</w:t>
            </w:r>
          </w:p>
        </w:tc>
        <w:tc>
          <w:tcPr>
            <w:tcW w:w="1368" w:type="dxa"/>
            <w:vAlign w:val="center"/>
          </w:tcPr>
          <w:p w14:paraId="559CD124" w14:textId="0D7B9A05" w:rsidR="004160A5" w:rsidRPr="00DC4364" w:rsidRDefault="00214096" w:rsidP="004160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4160A5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695</w:t>
            </w:r>
            <w:r w:rsidR="004160A5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</w:p>
        </w:tc>
      </w:tr>
      <w:tr w:rsidR="004160A5" w:rsidRPr="00DC4364" w14:paraId="4870AB74" w14:textId="77777777" w:rsidTr="002E1DF2">
        <w:tc>
          <w:tcPr>
            <w:tcW w:w="3989" w:type="dxa"/>
          </w:tcPr>
          <w:p w14:paraId="126C13D1" w14:textId="77777777" w:rsidR="004160A5" w:rsidRPr="00DC4364" w:rsidRDefault="004160A5" w:rsidP="004160A5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40E369" w14:textId="29D0AB2C" w:rsidR="004160A5" w:rsidRPr="00DC4364" w:rsidRDefault="00214096" w:rsidP="004160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439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368" w:type="dxa"/>
            <w:vAlign w:val="center"/>
          </w:tcPr>
          <w:p w14:paraId="6F610C9B" w14:textId="48438C6D" w:rsidR="004160A5" w:rsidRPr="00DC4364" w:rsidRDefault="00214096" w:rsidP="004160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160A5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943</w:t>
            </w:r>
            <w:r w:rsidR="004160A5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2D91DD" w14:textId="130ADE84" w:rsidR="004160A5" w:rsidRPr="00DC4364" w:rsidRDefault="00214096" w:rsidP="004160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210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1368" w:type="dxa"/>
            <w:vAlign w:val="center"/>
          </w:tcPr>
          <w:p w14:paraId="6441B95A" w14:textId="56E61294" w:rsidR="004160A5" w:rsidRPr="00DC4364" w:rsidRDefault="00214096" w:rsidP="004160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160A5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937</w:t>
            </w:r>
            <w:r w:rsidR="004160A5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</w:p>
        </w:tc>
      </w:tr>
      <w:tr w:rsidR="004160A5" w:rsidRPr="00DC4364" w14:paraId="2AE4BA6D" w14:textId="77777777" w:rsidTr="00BD4FBA">
        <w:tc>
          <w:tcPr>
            <w:tcW w:w="3989" w:type="dxa"/>
          </w:tcPr>
          <w:p w14:paraId="256E615A" w14:textId="77777777" w:rsidR="004160A5" w:rsidRPr="00DC4364" w:rsidRDefault="004160A5" w:rsidP="004160A5">
            <w:pPr>
              <w:ind w:left="45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9975DE" w14:textId="7085EED1" w:rsidR="004160A5" w:rsidRPr="00DC4364" w:rsidRDefault="00214096" w:rsidP="004160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273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368" w:type="dxa"/>
            <w:vAlign w:val="center"/>
          </w:tcPr>
          <w:p w14:paraId="184B73A8" w14:textId="6CE2AC8B" w:rsidR="004160A5" w:rsidRPr="00DC4364" w:rsidRDefault="00214096" w:rsidP="004160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422</w:t>
            </w:r>
            <w:r w:rsidR="004160A5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A0BBBD" w14:textId="2D76DD40" w:rsidR="004160A5" w:rsidRPr="00DC4364" w:rsidRDefault="00214096" w:rsidP="004160A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368" w:type="dxa"/>
            <w:vAlign w:val="center"/>
          </w:tcPr>
          <w:p w14:paraId="2E4F14FB" w14:textId="4E738AFE" w:rsidR="004160A5" w:rsidRPr="00DC4364" w:rsidRDefault="004160A5" w:rsidP="004160A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</w:p>
        </w:tc>
      </w:tr>
      <w:tr w:rsidR="004160A5" w:rsidRPr="00DC4364" w14:paraId="4D962ABF" w14:textId="77777777" w:rsidTr="002E1DF2">
        <w:tc>
          <w:tcPr>
            <w:tcW w:w="3989" w:type="dxa"/>
          </w:tcPr>
          <w:p w14:paraId="23D0A7E3" w14:textId="77777777" w:rsidR="004160A5" w:rsidRPr="00DC4364" w:rsidRDefault="004160A5" w:rsidP="004160A5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C58376" w14:textId="2CA2F597" w:rsidR="004160A5" w:rsidRPr="00DC4364" w:rsidRDefault="00214096" w:rsidP="004160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368" w:type="dxa"/>
            <w:vAlign w:val="center"/>
          </w:tcPr>
          <w:p w14:paraId="32511119" w14:textId="611080E0" w:rsidR="004160A5" w:rsidRPr="00DC4364" w:rsidRDefault="00214096" w:rsidP="004160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4160A5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944</w:t>
            </w:r>
            <w:r w:rsidR="004160A5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09ADA4" w14:textId="63D0E82C" w:rsidR="004160A5" w:rsidRPr="00DC4364" w:rsidRDefault="00214096" w:rsidP="004160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508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368" w:type="dxa"/>
            <w:vAlign w:val="center"/>
          </w:tcPr>
          <w:p w14:paraId="6D576A4E" w14:textId="45A133A0" w:rsidR="004160A5" w:rsidRPr="00DC4364" w:rsidRDefault="00214096" w:rsidP="004160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160A5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  <w:r w:rsidR="004160A5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6A365A" w:rsidRPr="00DC4364" w14:paraId="637EF232" w14:textId="77777777" w:rsidTr="00C668CF">
        <w:tc>
          <w:tcPr>
            <w:tcW w:w="3989" w:type="dxa"/>
          </w:tcPr>
          <w:p w14:paraId="6C916906" w14:textId="77777777" w:rsidR="006A365A" w:rsidRPr="00DC4364" w:rsidRDefault="006A365A" w:rsidP="006A365A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770EE8" w14:textId="6B34DFB5" w:rsidR="006A365A" w:rsidRPr="00DC4364" w:rsidRDefault="00214096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354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368" w:type="dxa"/>
            <w:vAlign w:val="bottom"/>
          </w:tcPr>
          <w:p w14:paraId="6F839A58" w14:textId="00E720F6" w:rsidR="006A365A" w:rsidRPr="00DC4364" w:rsidRDefault="00214096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C5076C" w14:textId="601808BB" w:rsidR="006A365A" w:rsidRPr="00DC4364" w:rsidRDefault="00214096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FBA91F9" w14:textId="11D726ED" w:rsidR="006A365A" w:rsidRPr="00DC4364" w:rsidRDefault="00214096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</w:p>
        </w:tc>
      </w:tr>
      <w:tr w:rsidR="006A365A" w:rsidRPr="00DC4364" w14:paraId="523E2CCB" w14:textId="77777777" w:rsidTr="00A745EA">
        <w:tc>
          <w:tcPr>
            <w:tcW w:w="3989" w:type="dxa"/>
          </w:tcPr>
          <w:p w14:paraId="72D65867" w14:textId="758B92E7" w:rsidR="006A365A" w:rsidRPr="00DC4364" w:rsidRDefault="006A365A" w:rsidP="006A365A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0A5604" w14:textId="759201DA" w:rsidR="006A365A" w:rsidRPr="00DC4364" w:rsidRDefault="00214096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B928ED3" w14:textId="4DE39A0B" w:rsidR="006A365A" w:rsidRPr="00DC4364" w:rsidRDefault="006A365A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7E1769" w14:textId="75C7EB8C" w:rsidR="006A365A" w:rsidRPr="00DC4364" w:rsidRDefault="006A365A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54DA0F" w14:textId="42831A75" w:rsidR="006A365A" w:rsidRPr="00DC4364" w:rsidRDefault="006A365A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</w:t>
            </w:r>
          </w:p>
        </w:tc>
      </w:tr>
      <w:tr w:rsidR="006A365A" w:rsidRPr="00DC4364" w14:paraId="0785CBEF" w14:textId="77777777" w:rsidTr="002E1DF2">
        <w:tc>
          <w:tcPr>
            <w:tcW w:w="3989" w:type="dxa"/>
          </w:tcPr>
          <w:p w14:paraId="181E4201" w14:textId="77777777" w:rsidR="006A365A" w:rsidRPr="00DC4364" w:rsidRDefault="006A365A" w:rsidP="006A365A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6F209" w14:textId="11819F00" w:rsidR="006A365A" w:rsidRPr="00DC4364" w:rsidRDefault="00214096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378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998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01CA8" w14:textId="635199AC" w:rsidR="006A365A" w:rsidRPr="00DC4364" w:rsidRDefault="00214096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953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84D9E" w14:textId="5A80B2C0" w:rsidR="006A365A" w:rsidRPr="00DC4364" w:rsidRDefault="00214096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302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69883" w14:textId="161DC95A" w:rsidR="006A365A" w:rsidRPr="00DC4364" w:rsidRDefault="00214096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239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616</w:t>
            </w:r>
          </w:p>
        </w:tc>
      </w:tr>
    </w:tbl>
    <w:p w14:paraId="32ED4A58" w14:textId="5CCE8312" w:rsidR="00692696" w:rsidRPr="00DC4364" w:rsidRDefault="00692696" w:rsidP="002E1DF2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449E67D" w14:textId="23815A01" w:rsidR="002E1DF2" w:rsidRPr="00DC4364" w:rsidRDefault="00214096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21409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42</w:t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21409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ab/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ภาระผูกพันอื่น</w:t>
      </w:r>
    </w:p>
    <w:p w14:paraId="321C1F0E" w14:textId="77777777" w:rsidR="002E1DF2" w:rsidRPr="00DC4364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E02729" w14:textId="274BA524" w:rsidR="002E1DF2" w:rsidRPr="00DC4364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C43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DC43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</w:t>
      </w:r>
      <w:r w:rsidR="00A46B90" w:rsidRPr="00DC43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DC43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และ </w:t>
      </w:r>
      <w:r w:rsidR="00605CF9" w:rsidRPr="00DC43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2564</w:t>
      </w:r>
      <w:r w:rsidRPr="00DC43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กลุ่มกิจการและบริษัทมีภาระผูกพันในการจ่ายชำระภาระผูกพันอื่น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ดังนี้</w:t>
      </w:r>
    </w:p>
    <w:p w14:paraId="614B503F" w14:textId="77777777" w:rsidR="002E1DF2" w:rsidRPr="00DC4364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1DF2" w:rsidRPr="00DC4364" w14:paraId="5438C11F" w14:textId="77777777" w:rsidTr="002D60A6">
        <w:tc>
          <w:tcPr>
            <w:tcW w:w="3989" w:type="dxa"/>
            <w:vAlign w:val="bottom"/>
          </w:tcPr>
          <w:p w14:paraId="21526093" w14:textId="77777777" w:rsidR="002E1DF2" w:rsidRPr="00DC4364" w:rsidRDefault="002E1DF2" w:rsidP="002D60A6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F9927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35E63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086A" w:rsidRPr="00DC4364" w14:paraId="1CBE1EBC" w14:textId="77777777" w:rsidTr="002D60A6">
        <w:tc>
          <w:tcPr>
            <w:tcW w:w="3989" w:type="dxa"/>
            <w:vAlign w:val="bottom"/>
          </w:tcPr>
          <w:p w14:paraId="2055B534" w14:textId="77777777" w:rsidR="001C086A" w:rsidRPr="00DC4364" w:rsidRDefault="001C086A" w:rsidP="002D60A6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1557CC" w14:textId="7200F5A6" w:rsidR="001C086A" w:rsidRPr="00DC4364" w:rsidRDefault="001C086A" w:rsidP="002D60A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D5E0A9" w14:textId="157FBB1F" w:rsidR="001C086A" w:rsidRPr="00DC4364" w:rsidRDefault="001C086A" w:rsidP="002D60A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188C0A" w14:textId="36D08FFB" w:rsidR="001C086A" w:rsidRPr="00DC4364" w:rsidRDefault="001C086A" w:rsidP="002D60A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C10A8A" w14:textId="2BA5B947" w:rsidR="001C086A" w:rsidRPr="00DC4364" w:rsidRDefault="001C086A" w:rsidP="002D60A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C086A" w:rsidRPr="00DC4364" w14:paraId="18B3DA65" w14:textId="77777777" w:rsidTr="002D60A6">
        <w:tc>
          <w:tcPr>
            <w:tcW w:w="3989" w:type="dxa"/>
            <w:vAlign w:val="bottom"/>
          </w:tcPr>
          <w:p w14:paraId="44ADDA87" w14:textId="77777777" w:rsidR="001C086A" w:rsidRPr="00DC4364" w:rsidRDefault="001C086A" w:rsidP="002D60A6">
            <w:pPr>
              <w:pStyle w:val="a0"/>
              <w:ind w:left="427" w:right="190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A54AC7" w14:textId="77777777" w:rsidR="001C086A" w:rsidRPr="00DC4364" w:rsidRDefault="001C086A" w:rsidP="002D60A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32970C" w14:textId="77777777" w:rsidR="001C086A" w:rsidRPr="00DC4364" w:rsidRDefault="001C086A" w:rsidP="002D60A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D990A2" w14:textId="77777777" w:rsidR="001C086A" w:rsidRPr="00DC4364" w:rsidRDefault="001C086A" w:rsidP="002D60A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8E788E" w14:textId="77777777" w:rsidR="001C086A" w:rsidRPr="00DC4364" w:rsidRDefault="001C086A" w:rsidP="002D60A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C086A" w:rsidRPr="00DC4364" w14:paraId="1000A4A7" w14:textId="77777777" w:rsidTr="002D60A6">
        <w:tc>
          <w:tcPr>
            <w:tcW w:w="3989" w:type="dxa"/>
            <w:vAlign w:val="bottom"/>
          </w:tcPr>
          <w:p w14:paraId="46CE2371" w14:textId="77777777" w:rsidR="001C086A" w:rsidRPr="00DC4364" w:rsidRDefault="001C086A" w:rsidP="002D60A6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27C37" w14:textId="77777777" w:rsidR="001C086A" w:rsidRPr="00DC4364" w:rsidRDefault="001C086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D445D6" w14:textId="77777777" w:rsidR="001C086A" w:rsidRPr="00DC4364" w:rsidRDefault="001C086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80653" w14:textId="77777777" w:rsidR="001C086A" w:rsidRPr="00DC4364" w:rsidRDefault="001C086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6760FD" w14:textId="77777777" w:rsidR="001C086A" w:rsidRPr="00DC4364" w:rsidRDefault="001C086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086A" w:rsidRPr="00DC4364" w14:paraId="18A807DA" w14:textId="77777777" w:rsidTr="002D60A6">
        <w:tc>
          <w:tcPr>
            <w:tcW w:w="3989" w:type="dxa"/>
            <w:vAlign w:val="bottom"/>
          </w:tcPr>
          <w:p w14:paraId="03B94CE0" w14:textId="77777777" w:rsidR="001C086A" w:rsidRPr="00DC4364" w:rsidRDefault="001C086A" w:rsidP="002D60A6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ต้นทุนการพัฒนาโครงการ</w:t>
            </w:r>
            <w:r w:rsidRPr="00DC4364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ให้บริการ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6C6D54F" w14:textId="77777777" w:rsidR="001C086A" w:rsidRPr="00DC4364" w:rsidRDefault="001C086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4F230C9" w14:textId="77777777" w:rsidR="001C086A" w:rsidRPr="00DC4364" w:rsidRDefault="001C086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A4656E1" w14:textId="77777777" w:rsidR="001C086A" w:rsidRPr="00DC4364" w:rsidRDefault="001C086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7FB0A2" w14:textId="77777777" w:rsidR="001C086A" w:rsidRPr="00DC4364" w:rsidRDefault="001C086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A365A" w:rsidRPr="00DC4364" w14:paraId="06463095" w14:textId="77777777" w:rsidTr="002D60A6">
        <w:tc>
          <w:tcPr>
            <w:tcW w:w="3989" w:type="dxa"/>
            <w:vAlign w:val="bottom"/>
          </w:tcPr>
          <w:p w14:paraId="0141F73D" w14:textId="77777777" w:rsidR="006A365A" w:rsidRPr="00DC4364" w:rsidRDefault="006A365A" w:rsidP="002D60A6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  ทางการแพทย์ครบวงจร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685BF" w14:textId="277ED62B" w:rsidR="006A365A" w:rsidRPr="00DC4364" w:rsidRDefault="00214096" w:rsidP="002D60A6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368" w:type="dxa"/>
            <w:vAlign w:val="bottom"/>
          </w:tcPr>
          <w:p w14:paraId="2735DF22" w14:textId="378E3C11" w:rsidR="006A365A" w:rsidRPr="00DC4364" w:rsidRDefault="00214096" w:rsidP="002D60A6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BDEC20" w14:textId="0005B460" w:rsidR="006A365A" w:rsidRPr="00DC4364" w:rsidRDefault="006A365A" w:rsidP="002D60A6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9185A20" w14:textId="145EDD1A" w:rsidR="006A365A" w:rsidRPr="00DC4364" w:rsidRDefault="006A365A" w:rsidP="002D60A6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A365A" w:rsidRPr="00DC4364" w14:paraId="7432E739" w14:textId="77777777" w:rsidTr="002D60A6">
        <w:tc>
          <w:tcPr>
            <w:tcW w:w="3989" w:type="dxa"/>
            <w:vAlign w:val="bottom"/>
          </w:tcPr>
          <w:p w14:paraId="306E5FF3" w14:textId="77777777" w:rsidR="006A365A" w:rsidRPr="00DC4364" w:rsidRDefault="006A365A" w:rsidP="002D60A6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ค่าใช้จ่ายเกี่ยวกับการโฆษณา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3B716" w14:textId="1CD3FFDD" w:rsidR="006A365A" w:rsidRPr="00DC4364" w:rsidRDefault="00214096" w:rsidP="002D60A6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368" w:type="dxa"/>
            <w:vAlign w:val="bottom"/>
          </w:tcPr>
          <w:p w14:paraId="2D73773F" w14:textId="1BD4BB48" w:rsidR="006A365A" w:rsidRPr="00DC4364" w:rsidRDefault="00214096" w:rsidP="002D60A6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078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B284D4" w14:textId="2DFE54DA" w:rsidR="006A365A" w:rsidRPr="00DC4364" w:rsidRDefault="00214096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910</w:t>
            </w:r>
          </w:p>
        </w:tc>
        <w:tc>
          <w:tcPr>
            <w:tcW w:w="1368" w:type="dxa"/>
            <w:vAlign w:val="bottom"/>
          </w:tcPr>
          <w:p w14:paraId="789E83CA" w14:textId="5C2076B8" w:rsidR="006A365A" w:rsidRPr="00DC4364" w:rsidRDefault="00214096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638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570</w:t>
            </w:r>
          </w:p>
        </w:tc>
      </w:tr>
      <w:tr w:rsidR="006A365A" w:rsidRPr="00DC4364" w14:paraId="1D1061A6" w14:textId="77777777" w:rsidTr="002D60A6">
        <w:tc>
          <w:tcPr>
            <w:tcW w:w="3989" w:type="dxa"/>
            <w:vAlign w:val="bottom"/>
          </w:tcPr>
          <w:p w14:paraId="5B13DBA1" w14:textId="47F05900" w:rsidR="006A365A" w:rsidRPr="00DC4364" w:rsidRDefault="006A365A" w:rsidP="002D60A6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DD976A" w14:textId="11D62491" w:rsidR="006A365A" w:rsidRPr="00DC4364" w:rsidRDefault="006A365A" w:rsidP="002D60A6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70694E1" w14:textId="38F1083F" w:rsidR="006A365A" w:rsidRPr="00DC4364" w:rsidRDefault="006A365A" w:rsidP="002D60A6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8A2746" w14:textId="1BBCE6DA" w:rsidR="006A365A" w:rsidRPr="00DC4364" w:rsidRDefault="006A365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911705D" w14:textId="774B3854" w:rsidR="006A365A" w:rsidRPr="00DC4364" w:rsidRDefault="006A365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A365A" w:rsidRPr="00DC4364" w14:paraId="75B65C77" w14:textId="77777777" w:rsidTr="002D60A6">
        <w:tc>
          <w:tcPr>
            <w:tcW w:w="3989" w:type="dxa"/>
            <w:vAlign w:val="bottom"/>
          </w:tcPr>
          <w:p w14:paraId="006A6B6C" w14:textId="37604095" w:rsidR="006A365A" w:rsidRPr="00DC4364" w:rsidRDefault="006A365A" w:rsidP="002D60A6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A7CD1A" w14:textId="54279751" w:rsidR="006A365A" w:rsidRPr="00DC4364" w:rsidRDefault="00214096" w:rsidP="002D60A6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368" w:type="dxa"/>
            <w:vAlign w:val="bottom"/>
          </w:tcPr>
          <w:p w14:paraId="79742121" w14:textId="44BC8179" w:rsidR="006A365A" w:rsidRPr="00DC4364" w:rsidRDefault="00214096" w:rsidP="002D60A6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27EDA7" w14:textId="71AD731D" w:rsidR="006A365A" w:rsidRPr="00DC4364" w:rsidRDefault="00214096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368" w:type="dxa"/>
            <w:vAlign w:val="bottom"/>
          </w:tcPr>
          <w:p w14:paraId="51D50F3C" w14:textId="27E7E601" w:rsidR="006A365A" w:rsidRPr="00DC4364" w:rsidRDefault="00214096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454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</w:p>
        </w:tc>
      </w:tr>
      <w:tr w:rsidR="006A365A" w:rsidRPr="00DC4364" w14:paraId="1AC4CF99" w14:textId="77777777" w:rsidTr="002D60A6">
        <w:tc>
          <w:tcPr>
            <w:tcW w:w="3989" w:type="dxa"/>
            <w:vAlign w:val="bottom"/>
          </w:tcPr>
          <w:p w14:paraId="2DEBC162" w14:textId="6287E4BE" w:rsidR="006A365A" w:rsidRPr="00DC4364" w:rsidRDefault="006A365A" w:rsidP="002D60A6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66937C" w14:textId="1E68D52C" w:rsidR="006A365A" w:rsidRPr="00DC4364" w:rsidRDefault="00214096" w:rsidP="002D60A6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368" w:type="dxa"/>
            <w:vAlign w:val="bottom"/>
          </w:tcPr>
          <w:p w14:paraId="2234CF72" w14:textId="0198FC9A" w:rsidR="006A365A" w:rsidRPr="00DC4364" w:rsidRDefault="00214096" w:rsidP="002D60A6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070242" w14:textId="1129019B" w:rsidR="006A365A" w:rsidRPr="00DC4364" w:rsidRDefault="00214096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368" w:type="dxa"/>
            <w:vAlign w:val="bottom"/>
          </w:tcPr>
          <w:p w14:paraId="2AEE8082" w14:textId="764F523E" w:rsidR="006A365A" w:rsidRPr="00DC4364" w:rsidRDefault="00214096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045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611</w:t>
            </w:r>
          </w:p>
        </w:tc>
      </w:tr>
      <w:tr w:rsidR="006A365A" w:rsidRPr="00DC4364" w14:paraId="0E7F02FA" w14:textId="77777777" w:rsidTr="002D60A6">
        <w:tc>
          <w:tcPr>
            <w:tcW w:w="3989" w:type="dxa"/>
            <w:vAlign w:val="bottom"/>
          </w:tcPr>
          <w:p w14:paraId="5FDD65E0" w14:textId="77777777" w:rsidR="006A365A" w:rsidRPr="00DC4364" w:rsidRDefault="006A365A" w:rsidP="002D60A6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A1911" w14:textId="110E1397" w:rsidR="006A365A" w:rsidRPr="00DC4364" w:rsidRDefault="00214096" w:rsidP="002D60A6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C08115" w14:textId="3E4E143D" w:rsidR="006A365A" w:rsidRPr="00DC4364" w:rsidRDefault="00214096" w:rsidP="002D60A6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4EFA7" w14:textId="2E12D42B" w:rsidR="006A365A" w:rsidRPr="00DC4364" w:rsidRDefault="00214096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0A983D" w14:textId="6463A45C" w:rsidR="006A365A" w:rsidRPr="00DC4364" w:rsidRDefault="006A365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A365A" w:rsidRPr="00DC4364" w14:paraId="4E012505" w14:textId="77777777" w:rsidTr="002D60A6">
        <w:tc>
          <w:tcPr>
            <w:tcW w:w="3989" w:type="dxa"/>
            <w:vAlign w:val="bottom"/>
          </w:tcPr>
          <w:p w14:paraId="39A1F33E" w14:textId="77777777" w:rsidR="006A365A" w:rsidRPr="00DC4364" w:rsidRDefault="006A365A" w:rsidP="002D60A6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D687B" w14:textId="7F919140" w:rsidR="006A365A" w:rsidRPr="00DC4364" w:rsidRDefault="00214096" w:rsidP="002D60A6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DF579" w14:textId="4E68F0C2" w:rsidR="006A365A" w:rsidRPr="00DC4364" w:rsidRDefault="00214096" w:rsidP="002D60A6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883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F050A" w14:textId="7AAE2BFC" w:rsidR="006A365A" w:rsidRPr="00DC4364" w:rsidRDefault="00214096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839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1218F" w14:textId="0486A06E" w:rsidR="006A365A" w:rsidRPr="00DC4364" w:rsidRDefault="00214096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</w:p>
        </w:tc>
      </w:tr>
    </w:tbl>
    <w:p w14:paraId="1CF601E4" w14:textId="15B8E7F6" w:rsidR="00041F39" w:rsidRPr="00DC4364" w:rsidRDefault="00041F39" w:rsidP="002E1DF2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2A9589A" w14:textId="77777777" w:rsidR="002F10D3" w:rsidRPr="00AC35EF" w:rsidRDefault="00041F39" w:rsidP="002E1DF2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C4364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3D54ABF9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68BE2E" w14:textId="4F3CD187" w:rsidR="00A96D7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43</w:t>
            </w:r>
            <w:r w:rsidR="00F80893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หนี้สินที่อาจเกิดขึ้น และหนี้สินค้ำประกัน</w:t>
            </w:r>
          </w:p>
        </w:tc>
      </w:tr>
    </w:tbl>
    <w:p w14:paraId="7456514F" w14:textId="77777777" w:rsidR="002E1DF2" w:rsidRPr="00AC35EF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7A4C72" w14:textId="6ACDBFF1" w:rsidR="002E1DF2" w:rsidRPr="00DC4364" w:rsidRDefault="00214096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21409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43</w:t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21409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หนังสือค้ำประกันจากธนาคาร</w:t>
      </w:r>
    </w:p>
    <w:p w14:paraId="24D377EC" w14:textId="77777777" w:rsidR="002E1DF2" w:rsidRPr="00DC4364" w:rsidRDefault="002E1DF2" w:rsidP="0099233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AC6FA6" w14:textId="59BCBC55" w:rsidR="002E1DF2" w:rsidRPr="00DC4364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A46B90"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605CF9"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กลุ่มกิจการและบริษัทมีหนังสือค้ำประกันจากธนาคารเพื่อค้ำประกัน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การดำเนินงานตามปกติของธุรกิจ โดยมีรายละเอียดต่อไปนี้</w:t>
      </w:r>
    </w:p>
    <w:p w14:paraId="7544281D" w14:textId="77777777" w:rsidR="002E1DF2" w:rsidRPr="00DC4364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1DF2" w:rsidRPr="00DC4364" w14:paraId="1C089D87" w14:textId="77777777" w:rsidTr="002E1DF2">
        <w:tc>
          <w:tcPr>
            <w:tcW w:w="3989" w:type="dxa"/>
            <w:vAlign w:val="bottom"/>
          </w:tcPr>
          <w:p w14:paraId="52C3E78E" w14:textId="77777777" w:rsidR="002E1DF2" w:rsidRPr="00DC4364" w:rsidRDefault="002E1DF2" w:rsidP="00F324C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718B7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BEE0E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76636" w:rsidRPr="00DC4364" w14:paraId="685406B9" w14:textId="77777777" w:rsidTr="002E1DF2">
        <w:tc>
          <w:tcPr>
            <w:tcW w:w="3989" w:type="dxa"/>
            <w:vAlign w:val="bottom"/>
          </w:tcPr>
          <w:p w14:paraId="11900310" w14:textId="77777777" w:rsidR="00176636" w:rsidRPr="00DC4364" w:rsidRDefault="00176636" w:rsidP="00176636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D22712" w14:textId="4EAB0A6A" w:rsidR="00176636" w:rsidRPr="00DC4364" w:rsidRDefault="00176636" w:rsidP="0017663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31C877" w14:textId="3861968A" w:rsidR="00176636" w:rsidRPr="00DC4364" w:rsidRDefault="00176636" w:rsidP="0017663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E4386C" w14:textId="2B39EDF5" w:rsidR="00176636" w:rsidRPr="00DC4364" w:rsidRDefault="00176636" w:rsidP="0017663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6B90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55741C" w14:textId="5D3C6993" w:rsidR="00176636" w:rsidRPr="00DC4364" w:rsidRDefault="00176636" w:rsidP="0017663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05CF9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14096" w:rsidRPr="002140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2E1DF2" w:rsidRPr="00DC4364" w14:paraId="23D29DBB" w14:textId="77777777" w:rsidTr="002E1DF2">
        <w:tc>
          <w:tcPr>
            <w:tcW w:w="3989" w:type="dxa"/>
            <w:vAlign w:val="bottom"/>
          </w:tcPr>
          <w:p w14:paraId="7A92DC04" w14:textId="77777777" w:rsidR="002E1DF2" w:rsidRPr="00DC4364" w:rsidRDefault="002E1DF2" w:rsidP="00F324C4">
            <w:pPr>
              <w:pStyle w:val="a0"/>
              <w:ind w:left="427" w:right="190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0F8C79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8CE416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16E9A6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0E4DFC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DC4364" w14:paraId="68F4B70C" w14:textId="77777777" w:rsidTr="002E1DF2">
        <w:tc>
          <w:tcPr>
            <w:tcW w:w="3989" w:type="dxa"/>
            <w:vAlign w:val="bottom"/>
          </w:tcPr>
          <w:p w14:paraId="61F9D8F6" w14:textId="77777777" w:rsidR="002E1DF2" w:rsidRPr="00DC4364" w:rsidRDefault="002E1DF2" w:rsidP="00F324C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540E4" w14:textId="77777777" w:rsidR="002E1DF2" w:rsidRPr="00DC436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973767" w14:textId="77777777" w:rsidR="002E1DF2" w:rsidRPr="00DC436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55CAE" w14:textId="77777777" w:rsidR="002E1DF2" w:rsidRPr="00DC436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317F7D" w14:textId="77777777" w:rsidR="002E1DF2" w:rsidRPr="00DC436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448A" w:rsidRPr="00DC4364" w14:paraId="49610406" w14:textId="77777777" w:rsidTr="002E1DF2">
        <w:tc>
          <w:tcPr>
            <w:tcW w:w="3989" w:type="dxa"/>
            <w:vAlign w:val="bottom"/>
          </w:tcPr>
          <w:p w14:paraId="0F1F42FF" w14:textId="77777777" w:rsidR="00E9448A" w:rsidRPr="00DC4364" w:rsidRDefault="00E9448A" w:rsidP="00E9448A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59D8E0" w14:textId="71AB90F9" w:rsidR="00E9448A" w:rsidRPr="00DC4364" w:rsidRDefault="00214096" w:rsidP="00E944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548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368" w:type="dxa"/>
            <w:vAlign w:val="center"/>
          </w:tcPr>
          <w:p w14:paraId="3AE1D19B" w14:textId="1B76EE02" w:rsidR="00E9448A" w:rsidRPr="00DC4364" w:rsidRDefault="00214096" w:rsidP="00E944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E9448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  <w:r w:rsidR="00E9448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33050C" w14:textId="768E467E" w:rsidR="00E9448A" w:rsidRPr="00DC4364" w:rsidRDefault="00214096" w:rsidP="00E944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368" w:type="dxa"/>
            <w:vAlign w:val="center"/>
          </w:tcPr>
          <w:p w14:paraId="345559C1" w14:textId="1D7D712A" w:rsidR="00E9448A" w:rsidRPr="00DC4364" w:rsidRDefault="00214096" w:rsidP="00E944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E9448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  <w:r w:rsidR="00E9448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</w:tr>
      <w:tr w:rsidR="00E9448A" w:rsidRPr="00DC4364" w14:paraId="0E2B3AD0" w14:textId="77777777" w:rsidTr="002E1DF2">
        <w:tc>
          <w:tcPr>
            <w:tcW w:w="3989" w:type="dxa"/>
            <w:vAlign w:val="bottom"/>
          </w:tcPr>
          <w:p w14:paraId="29E43BE3" w14:textId="77777777" w:rsidR="00E9448A" w:rsidRPr="00DC4364" w:rsidRDefault="00E9448A" w:rsidP="00E9448A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3DA47E9" w14:textId="77777777" w:rsidR="00E9448A" w:rsidRPr="00DC4364" w:rsidRDefault="00E9448A" w:rsidP="00E944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8058451" w14:textId="77777777" w:rsidR="00E9448A" w:rsidRPr="00DC4364" w:rsidRDefault="00E9448A" w:rsidP="00E944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6B20CFC" w14:textId="77777777" w:rsidR="00E9448A" w:rsidRPr="00DC4364" w:rsidRDefault="00E9448A" w:rsidP="00E944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7A91F86" w14:textId="77777777" w:rsidR="00E9448A" w:rsidRPr="00DC4364" w:rsidRDefault="00E9448A" w:rsidP="00E944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9448A" w:rsidRPr="00DC4364" w14:paraId="7A6D0CE3" w14:textId="77777777" w:rsidTr="002E1DF2">
        <w:tc>
          <w:tcPr>
            <w:tcW w:w="3989" w:type="dxa"/>
            <w:vAlign w:val="bottom"/>
          </w:tcPr>
          <w:p w14:paraId="2B7BFCF4" w14:textId="77777777" w:rsidR="00E9448A" w:rsidRPr="00DC4364" w:rsidRDefault="00E9448A" w:rsidP="00E9448A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A3E9BE" w14:textId="5554E0FA" w:rsidR="00E9448A" w:rsidRPr="00DC4364" w:rsidRDefault="00214096" w:rsidP="00E944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368" w:type="dxa"/>
            <w:vAlign w:val="bottom"/>
          </w:tcPr>
          <w:p w14:paraId="014AF458" w14:textId="01C61829" w:rsidR="00E9448A" w:rsidRPr="00DC4364" w:rsidRDefault="00214096" w:rsidP="00E944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E9448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  <w:r w:rsidR="00E9448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8C9109" w14:textId="46D77A1F" w:rsidR="00E9448A" w:rsidRPr="00DC4364" w:rsidRDefault="00214096" w:rsidP="00E944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368" w:type="dxa"/>
            <w:vAlign w:val="bottom"/>
          </w:tcPr>
          <w:p w14:paraId="32A4E189" w14:textId="6A5A1B69" w:rsidR="00E9448A" w:rsidRPr="00DC4364" w:rsidRDefault="00214096" w:rsidP="00E944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E9448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  <w:r w:rsidR="00E9448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769</w:t>
            </w:r>
          </w:p>
        </w:tc>
      </w:tr>
      <w:tr w:rsidR="00E9448A" w:rsidRPr="00DC4364" w14:paraId="4F0AACA2" w14:textId="77777777" w:rsidTr="004360C0">
        <w:tc>
          <w:tcPr>
            <w:tcW w:w="3989" w:type="dxa"/>
            <w:vAlign w:val="bottom"/>
          </w:tcPr>
          <w:p w14:paraId="449446EE" w14:textId="77777777" w:rsidR="00E9448A" w:rsidRPr="00DC4364" w:rsidRDefault="00E9448A" w:rsidP="00E9448A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71EE42" w14:textId="167F13C5" w:rsidR="00E9448A" w:rsidRPr="00DC4364" w:rsidRDefault="00214096" w:rsidP="00E944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907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368" w:type="dxa"/>
            <w:vAlign w:val="bottom"/>
          </w:tcPr>
          <w:p w14:paraId="38CE0CA1" w14:textId="5DF5EBED" w:rsidR="00E9448A" w:rsidRPr="00DC4364" w:rsidRDefault="00214096" w:rsidP="00E944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E9448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747</w:t>
            </w:r>
            <w:r w:rsidR="00E9448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C74E3C" w14:textId="670F6780" w:rsidR="00E9448A" w:rsidRPr="00DC4364" w:rsidRDefault="00214096" w:rsidP="00E944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977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368" w:type="dxa"/>
            <w:vAlign w:val="bottom"/>
          </w:tcPr>
          <w:p w14:paraId="20113428" w14:textId="1BD3AFC1" w:rsidR="00E9448A" w:rsidRPr="00DC4364" w:rsidRDefault="00214096" w:rsidP="00E944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102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422</w:t>
            </w:r>
          </w:p>
        </w:tc>
      </w:tr>
      <w:tr w:rsidR="006A365A" w:rsidRPr="00DC4364" w14:paraId="3741FD16" w14:textId="77777777" w:rsidTr="004360C0">
        <w:tc>
          <w:tcPr>
            <w:tcW w:w="3989" w:type="dxa"/>
            <w:vAlign w:val="bottom"/>
          </w:tcPr>
          <w:p w14:paraId="678DB557" w14:textId="6320B856" w:rsidR="006A365A" w:rsidRPr="00DC4364" w:rsidRDefault="006A365A" w:rsidP="006A365A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ค้ำประกันการชำระหนี้ตามคำพิพากษา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2B96D" w14:textId="4E5A1133" w:rsidR="006A365A" w:rsidRPr="00DC4364" w:rsidRDefault="006A365A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4056E0" w14:textId="40985E7E" w:rsidR="006A365A" w:rsidRPr="00DC4364" w:rsidRDefault="00214096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1A5C5" w14:textId="64C75AB9" w:rsidR="006A365A" w:rsidRPr="00DC4364" w:rsidRDefault="006A365A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513A9A" w14:textId="55CE5979" w:rsidR="006A365A" w:rsidRPr="00DC4364" w:rsidRDefault="00214096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21409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081</w:t>
            </w:r>
            <w:r w:rsidR="006A365A" w:rsidRPr="00DC436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6A365A" w:rsidRPr="00DC4364" w14:paraId="74E69D84" w14:textId="77777777" w:rsidTr="002E1DF2">
        <w:tc>
          <w:tcPr>
            <w:tcW w:w="3989" w:type="dxa"/>
            <w:vAlign w:val="bottom"/>
          </w:tcPr>
          <w:p w14:paraId="79971858" w14:textId="77777777" w:rsidR="006A365A" w:rsidRPr="00DC4364" w:rsidRDefault="006A365A" w:rsidP="006A365A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DE2A1" w14:textId="27CC6C27" w:rsidR="006A365A" w:rsidRPr="00DC4364" w:rsidRDefault="00214096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028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BFB4D" w14:textId="2D338A9A" w:rsidR="006A365A" w:rsidRPr="00DC4364" w:rsidRDefault="00214096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097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49763" w14:textId="0570203A" w:rsidR="006A365A" w:rsidRPr="00DC4364" w:rsidRDefault="00214096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991</w:t>
            </w:r>
            <w:r w:rsidR="006A365A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05F59" w14:textId="61F2165F" w:rsidR="006A365A" w:rsidRPr="00DC4364" w:rsidRDefault="00214096" w:rsidP="006A36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="002B79D5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745</w:t>
            </w:r>
            <w:r w:rsidR="002B79D5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0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175</w:t>
            </w:r>
          </w:p>
        </w:tc>
      </w:tr>
    </w:tbl>
    <w:p w14:paraId="458D371E" w14:textId="77777777" w:rsidR="00E65EF5" w:rsidRPr="00DC4364" w:rsidRDefault="00E65EF5" w:rsidP="00E65EF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04B1E9" w14:textId="47A3E6C4" w:rsidR="00FB0BE8" w:rsidRPr="00DC4364" w:rsidRDefault="00E65EF5" w:rsidP="00DA6B6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A46B90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4360C0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360C0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605CF9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งเงินหนังสือค้ำประกันจากธนาคารของบริษัทย่อยค้ำประกันโดยการจดจำนองที่ดินและสิ่งปลูกสร้างบางรายการ</w:t>
      </w:r>
      <w:r w:rsidR="00420BEB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(</w:t>
      </w:r>
      <w:r w:rsidR="00420BEB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หมายเหตุ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="00420BEB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และเงินฝากสถาบันการเงินของบริษัทย่อย </w:t>
      </w:r>
    </w:p>
    <w:p w14:paraId="669ED68E" w14:textId="77777777" w:rsidR="00041F39" w:rsidRPr="00DC4364" w:rsidRDefault="00041F39" w:rsidP="006A365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E10867" w14:textId="748F34AC" w:rsidR="006A365A" w:rsidRPr="00DC4364" w:rsidRDefault="006A365A" w:rsidP="006A365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436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hAnsi="Browallia New" w:cs="Browallia New"/>
          <w:sz w:val="26"/>
          <w:szCs w:val="26"/>
          <w:cs/>
        </w:rPr>
        <w:t>และ</w:t>
      </w:r>
      <w:r w:rsidR="000411FC" w:rsidRPr="00DC4364">
        <w:rPr>
          <w:rFonts w:ascii="Browallia New" w:hAnsi="Browallia New" w:cs="Browallia New"/>
          <w:sz w:val="26"/>
          <w:szCs w:val="26"/>
        </w:rPr>
        <w:t xml:space="preserve"> </w:t>
      </w:r>
      <w:r w:rsidRPr="00DC43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C4364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กลุ่มกิจการมีวงเงินสินเชื่อหมุนเวียนสำหรับหนังสือค้ำประกันธนาคารกับธนาคารในประเทศแห่งหนึ่ง โดยมีวงเงินสินเชื่อที่สามารถเบิกใช้ได้จำนวน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DC4364">
        <w:rPr>
          <w:rFonts w:ascii="Browallia New" w:hAnsi="Browallia New" w:cs="Browallia New"/>
          <w:sz w:val="26"/>
          <w:szCs w:val="26"/>
          <w:cs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DC436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DC4364">
        <w:rPr>
          <w:rFonts w:ascii="Browallia New" w:hAnsi="Browallia New" w:cs="Browallia New"/>
          <w:sz w:val="26"/>
          <w:szCs w:val="26"/>
        </w:rPr>
        <w:t xml:space="preserve"> </w:t>
      </w:r>
      <w:r w:rsidRPr="00DC4364">
        <w:rPr>
          <w:rFonts w:ascii="Browallia New" w:hAnsi="Browallia New" w:cs="Browallia New"/>
          <w:sz w:val="26"/>
          <w:szCs w:val="26"/>
          <w:cs/>
        </w:rPr>
        <w:t>ซึ่งเป็นวงเงินที่ไม่มีหลักทรัพย์</w:t>
      </w:r>
      <w:r w:rsidR="008C78F5" w:rsidRPr="00DC4364">
        <w:rPr>
          <w:rFonts w:ascii="Browallia New" w:hAnsi="Browallia New" w:cs="Browallia New"/>
          <w:sz w:val="26"/>
          <w:szCs w:val="26"/>
        </w:rPr>
        <w:br/>
      </w:r>
      <w:r w:rsidRPr="00DC4364">
        <w:rPr>
          <w:rFonts w:ascii="Browallia New" w:hAnsi="Browallia New" w:cs="Browallia New"/>
          <w:sz w:val="26"/>
          <w:szCs w:val="26"/>
          <w:cs/>
        </w:rPr>
        <w:t>ค้ำประกัน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174A7DAE" w14:textId="71A77DF0" w:rsidR="00E65EF5" w:rsidRPr="00DC4364" w:rsidRDefault="00E65EF5" w:rsidP="00CA0891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</w:p>
    <w:p w14:paraId="256E0B50" w14:textId="3CEE3C7B" w:rsidR="009E57EB" w:rsidRPr="00DC4364" w:rsidRDefault="00214096" w:rsidP="009E57EB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21409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43</w:t>
      </w:r>
      <w:r w:rsidR="009E57EB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21409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9E57EB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อาวัลตั๋วเงินค้ำประกันโดยธนาคาร</w:t>
      </w:r>
    </w:p>
    <w:p w14:paraId="09B4CBDD" w14:textId="71EB3FC8" w:rsidR="009E57EB" w:rsidRPr="00DC4364" w:rsidRDefault="009E57EB" w:rsidP="0099233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FDA1EB" w14:textId="03692471" w:rsidR="009E57EB" w:rsidRPr="00DC4364" w:rsidRDefault="009E57EB" w:rsidP="006A365A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C4364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C436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A46B90" w:rsidRPr="00DC436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C4364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กลุ่มกิจการและบริษัทมีอาวัลตั๋วเงินที่รับรองและค้ำประกันการจ่ายเงินโดยธนาคารจำนวน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6A365A"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6A365A" w:rsidRPr="00DC436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605CF9"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กลุ่มกิจการและบริษัทมีอาวัลตั๋วเงินที่รับรองและค้ำประกันการจ่ายเงินโดยธนาคารจำนวน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E9448A" w:rsidRPr="00DC436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</w:t>
      </w:r>
      <w:r w:rsidR="00E9448A" w:rsidRPr="00DC436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9448A"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E9448A" w:rsidRPr="00DC436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9448A"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E9448A" w:rsidRPr="00DC436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E9448A" w:rsidRPr="00DC436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9448A"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ตามลำดับ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58399CE5" w14:textId="77777777" w:rsidR="009E57EB" w:rsidRPr="00DC4364" w:rsidRDefault="009E57EB" w:rsidP="0099233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44E604" w14:textId="233238E0" w:rsidR="009E57EB" w:rsidRPr="00AC35EF" w:rsidRDefault="009E57EB" w:rsidP="00992336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AC35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กลุ่มกิจการมีวงเงินสินเชื่อหมุนเวียนสำหรับอาวัลตั๋วเงินกับธนาคารในประเทศแห่งหนึ่ง ซึ่งเป็นวงเงินที่ไม่มีหลักทรัพย์ค้ำประกัน</w:t>
      </w:r>
      <w:r w:rsidRPr="00AC35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C35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 (หมายเหตุ </w:t>
      </w:r>
      <w:r w:rsidR="00214096" w:rsidRPr="002140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AC35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</w:p>
    <w:p w14:paraId="2F3905B7" w14:textId="7699EC3C" w:rsidR="009E57EB" w:rsidRPr="00AC35EF" w:rsidRDefault="00041F39" w:rsidP="00021A6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C35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99D044A" w14:textId="65271665" w:rsidR="009E57EB" w:rsidRPr="00AC35EF" w:rsidRDefault="00214096" w:rsidP="009E57EB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21409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43</w:t>
      </w:r>
      <w:r w:rsidR="009E57EB" w:rsidRPr="00AC35E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21409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9E57EB" w:rsidRPr="00AC35E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การค้ำประกันให้แก่บริษัทที่เกี่ยวข้องกัน</w:t>
      </w:r>
    </w:p>
    <w:p w14:paraId="57BA574F" w14:textId="77777777" w:rsidR="009E57EB" w:rsidRPr="00AC35EF" w:rsidRDefault="009E57EB" w:rsidP="009E57EB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</w:p>
    <w:p w14:paraId="22B45608" w14:textId="77777777" w:rsidR="009E57EB" w:rsidRPr="00AC35EF" w:rsidRDefault="009E57EB" w:rsidP="009E57EB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C35EF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</w:p>
    <w:p w14:paraId="7B552CB2" w14:textId="77777777" w:rsidR="009E57EB" w:rsidRPr="00AC35EF" w:rsidRDefault="009E57EB" w:rsidP="009E57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A0A6EC" w14:textId="770EC39E" w:rsidR="009E57EB" w:rsidRPr="00AC35EF" w:rsidRDefault="009E57EB" w:rsidP="009E57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C35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46B90" w:rsidRPr="00AC35E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DA6B6A" w:rsidRPr="00AC35E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A6B6A" w:rsidRPr="00AC35E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605CF9" w:rsidRPr="00AC35E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AC35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บริษัทเป็นผู้ค้ำประกันให้แก่บริษัทย่อย ตามรายละเอียดดังนี้</w:t>
      </w:r>
    </w:p>
    <w:p w14:paraId="63F7149B" w14:textId="77777777" w:rsidR="0011790C" w:rsidRPr="00AC35EF" w:rsidRDefault="0011790C" w:rsidP="009E57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494"/>
        <w:gridCol w:w="1008"/>
        <w:gridCol w:w="1044"/>
      </w:tblGrid>
      <w:tr w:rsidR="0011790C" w:rsidRPr="00AC35EF" w14:paraId="558D4A62" w14:textId="77777777" w:rsidTr="00D07F87">
        <w:tc>
          <w:tcPr>
            <w:tcW w:w="540" w:type="dxa"/>
          </w:tcPr>
          <w:p w14:paraId="68BF0CDD" w14:textId="77777777" w:rsidR="0011790C" w:rsidRPr="00AC35EF" w:rsidRDefault="0011790C" w:rsidP="00D07F87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45D5DCB" w14:textId="77777777" w:rsidR="0011790C" w:rsidRPr="00AC35EF" w:rsidRDefault="0011790C" w:rsidP="00D07F87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0CE3F09E" w14:textId="77777777" w:rsidR="0011790C" w:rsidRPr="00AC35EF" w:rsidRDefault="0011790C" w:rsidP="00D07F87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52" w:type="dxa"/>
            <w:gridSpan w:val="2"/>
            <w:tcBorders>
              <w:bottom w:val="single" w:sz="4" w:space="0" w:color="auto"/>
            </w:tcBorders>
            <w:vAlign w:val="bottom"/>
          </w:tcPr>
          <w:p w14:paraId="1F9295E6" w14:textId="77777777" w:rsidR="0011790C" w:rsidRPr="00AC35EF" w:rsidRDefault="0011790C" w:rsidP="00D07F87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11790C" w:rsidRPr="00AC35EF" w14:paraId="489024BC" w14:textId="77777777" w:rsidTr="00D07F87">
        <w:tc>
          <w:tcPr>
            <w:tcW w:w="540" w:type="dxa"/>
          </w:tcPr>
          <w:p w14:paraId="6F7383E9" w14:textId="77777777" w:rsidR="0011790C" w:rsidRPr="00AC35EF" w:rsidRDefault="0011790C" w:rsidP="00D07F87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tcBorders>
              <w:bottom w:val="single" w:sz="4" w:space="0" w:color="auto"/>
            </w:tcBorders>
            <w:vAlign w:val="bottom"/>
          </w:tcPr>
          <w:p w14:paraId="3D987D80" w14:textId="77777777" w:rsidR="0011790C" w:rsidRPr="00AC35EF" w:rsidRDefault="0011790C" w:rsidP="00D07F87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AC35EF"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1E137B15" w14:textId="77777777" w:rsidR="0011790C" w:rsidRPr="00AC35EF" w:rsidRDefault="0011790C" w:rsidP="00D07F87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C659776" w14:textId="432F3008" w:rsidR="0011790C" w:rsidRPr="00AC35EF" w:rsidRDefault="0011790C" w:rsidP="00D07F87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A46B90" w:rsidRPr="00AC35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10708AF9" w14:textId="6DD002CE" w:rsidR="0011790C" w:rsidRPr="00AC35EF" w:rsidRDefault="0011790C" w:rsidP="00D07F87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605CF9" w:rsidRPr="00AC35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214096" w:rsidRPr="002140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</w:tr>
      <w:tr w:rsidR="0011790C" w:rsidRPr="00AC35EF" w14:paraId="5897EA1D" w14:textId="77777777" w:rsidTr="00D07F87">
        <w:tc>
          <w:tcPr>
            <w:tcW w:w="540" w:type="dxa"/>
          </w:tcPr>
          <w:p w14:paraId="5CDE1590" w14:textId="77777777" w:rsidR="0011790C" w:rsidRPr="00AC35EF" w:rsidRDefault="0011790C" w:rsidP="00D07F87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vAlign w:val="bottom"/>
          </w:tcPr>
          <w:p w14:paraId="4EEE2A46" w14:textId="77777777" w:rsidR="0011790C" w:rsidRPr="00AC35EF" w:rsidRDefault="0011790C" w:rsidP="00D07F87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21D8AE07" w14:textId="77777777" w:rsidR="0011790C" w:rsidRPr="00AC35EF" w:rsidRDefault="0011790C" w:rsidP="00D07F87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098F9EB" w14:textId="77777777" w:rsidR="0011790C" w:rsidRPr="00AC35EF" w:rsidRDefault="0011790C" w:rsidP="00D07F87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57B868C3" w14:textId="77777777" w:rsidR="0011790C" w:rsidRPr="00AC35EF" w:rsidRDefault="0011790C" w:rsidP="00D07F87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</w:tr>
      <w:tr w:rsidR="006F7FD6" w:rsidRPr="00AC35EF" w14:paraId="01FDCC57" w14:textId="77777777" w:rsidTr="002A794B">
        <w:tc>
          <w:tcPr>
            <w:tcW w:w="540" w:type="dxa"/>
          </w:tcPr>
          <w:p w14:paraId="167DF5EB" w14:textId="7777777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794FE613" w14:textId="77777777" w:rsidR="006F7FD6" w:rsidRPr="00AC35EF" w:rsidRDefault="006F7FD6" w:rsidP="006F7FD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093A5F77" w14:textId="7777777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6D15C0" w14:textId="402F7C7E" w:rsidR="006F7FD6" w:rsidRPr="00AC35EF" w:rsidRDefault="006F7FD6" w:rsidP="006F7FD6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747D99"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 w:rsidR="00747D99"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36E81F19" w14:textId="0965B7AF" w:rsidR="006F7FD6" w:rsidRPr="00AC35EF" w:rsidRDefault="006F7FD6" w:rsidP="006F7FD6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963</w:t>
            </w: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</w:t>
            </w:r>
          </w:p>
        </w:tc>
      </w:tr>
      <w:tr w:rsidR="006F7FD6" w:rsidRPr="00AC35EF" w14:paraId="009A0E48" w14:textId="77777777" w:rsidTr="002A794B">
        <w:tc>
          <w:tcPr>
            <w:tcW w:w="540" w:type="dxa"/>
          </w:tcPr>
          <w:p w14:paraId="0094D94F" w14:textId="7777777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9616BEA" w14:textId="77777777" w:rsidR="006F7FD6" w:rsidRPr="00AC35EF" w:rsidRDefault="006F7FD6" w:rsidP="006F7FD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ค้ำประกันวงเงินสินเชื่อระยะสั้นจากสถาบันการเงินของบริษัทย่อย ซึ่งเป็นวงเงินร่วมกับบริษัท</w:t>
            </w:r>
          </w:p>
        </w:tc>
        <w:tc>
          <w:tcPr>
            <w:tcW w:w="1494" w:type="dxa"/>
            <w:vAlign w:val="bottom"/>
          </w:tcPr>
          <w:p w14:paraId="5975D408" w14:textId="7777777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541073" w14:textId="7B5C1B2D" w:rsidR="006F7FD6" w:rsidRPr="00AC35EF" w:rsidRDefault="006F7FD6" w:rsidP="006F7FD6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  <w:r w:rsidR="000E4438"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</w:t>
            </w:r>
          </w:p>
        </w:tc>
        <w:tc>
          <w:tcPr>
            <w:tcW w:w="1044" w:type="dxa"/>
            <w:vAlign w:val="bottom"/>
          </w:tcPr>
          <w:p w14:paraId="6C07C193" w14:textId="566C46F9" w:rsidR="006F7FD6" w:rsidRPr="00AC35EF" w:rsidRDefault="000E4438" w:rsidP="000E4438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ab/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="006F7FD6" w:rsidRPr="00AC35E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</w:t>
            </w:r>
            <w:r w:rsidR="006F7FD6"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*</w:t>
            </w:r>
          </w:p>
        </w:tc>
      </w:tr>
      <w:tr w:rsidR="006F7FD6" w:rsidRPr="00AC35EF" w14:paraId="42EED800" w14:textId="77777777" w:rsidTr="002A794B">
        <w:tc>
          <w:tcPr>
            <w:tcW w:w="540" w:type="dxa"/>
          </w:tcPr>
          <w:p w14:paraId="3ED64C66" w14:textId="7777777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E3DAE1C" w14:textId="74FADBC7" w:rsidR="006F7FD6" w:rsidRPr="00AC35EF" w:rsidRDefault="006F7FD6" w:rsidP="006F7FD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ค้ำประกันวงเงินสินเชื่อหมุนเวียนจากสถาบันการเงินของบริษัทย่อย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5F4D45D5" w14:textId="56CE4CF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7CD82B" w14:textId="1B891F65" w:rsidR="006F7FD6" w:rsidRPr="00AC35EF" w:rsidRDefault="000E4438" w:rsidP="000E4438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6F7FD6"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7A7DB0A6" w14:textId="0579B19E" w:rsidR="006F7FD6" w:rsidRPr="00AC35EF" w:rsidRDefault="000E4438" w:rsidP="006F7FD6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</w:t>
            </w:r>
          </w:p>
        </w:tc>
      </w:tr>
      <w:tr w:rsidR="006F7FD6" w:rsidRPr="00AC35EF" w14:paraId="3DA4C773" w14:textId="77777777" w:rsidTr="002A794B">
        <w:tc>
          <w:tcPr>
            <w:tcW w:w="540" w:type="dxa"/>
          </w:tcPr>
          <w:p w14:paraId="31228698" w14:textId="7777777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14925608" w14:textId="77777777" w:rsidR="006F7FD6" w:rsidRPr="00AC35EF" w:rsidRDefault="006F7FD6" w:rsidP="006F7FD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4CFB2398" w14:textId="7777777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9166A1" w14:textId="42979E0A" w:rsidR="006F7FD6" w:rsidRPr="00AC35EF" w:rsidRDefault="000E4438" w:rsidP="006F7FD6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397</w:t>
            </w:r>
            <w:r w:rsidR="006F7FD6"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3A1B1FEE" w14:textId="2B9B325D" w:rsidR="006F7FD6" w:rsidRPr="00AC35EF" w:rsidRDefault="006F7FD6" w:rsidP="006F7FD6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197</w:t>
            </w: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.</w:t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6F7FD6" w:rsidRPr="00AC35EF" w14:paraId="5A588EAA" w14:textId="77777777" w:rsidTr="002A794B">
        <w:tc>
          <w:tcPr>
            <w:tcW w:w="540" w:type="dxa"/>
          </w:tcPr>
          <w:p w14:paraId="7DE04042" w14:textId="7777777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1F0E0DC7" w14:textId="078CF4A2" w:rsidR="006F7FD6" w:rsidRPr="00AC35EF" w:rsidRDefault="006F7FD6" w:rsidP="006F7FD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494" w:type="dxa"/>
            <w:vAlign w:val="bottom"/>
          </w:tcPr>
          <w:p w14:paraId="7933510C" w14:textId="65526F4E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B93DAF" w14:textId="75CAEFEC" w:rsidR="006F7FD6" w:rsidRPr="00AC35EF" w:rsidRDefault="000E4438" w:rsidP="006F7FD6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="006F7FD6"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1D803406" w14:textId="4711B31D" w:rsidR="006F7FD6" w:rsidRPr="00AC35EF" w:rsidRDefault="000E4438" w:rsidP="006F7FD6">
            <w:pPr>
              <w:tabs>
                <w:tab w:val="right" w:pos="83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ab/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</w:t>
            </w:r>
            <w:r w:rsidR="006F7FD6"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6F7FD6" w:rsidRPr="00AC35EF" w14:paraId="1DDE4ECC" w14:textId="77777777" w:rsidTr="002A794B">
        <w:tc>
          <w:tcPr>
            <w:tcW w:w="540" w:type="dxa"/>
          </w:tcPr>
          <w:p w14:paraId="5D81CB37" w14:textId="7777777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575DD997" w14:textId="77777777" w:rsidR="006F7FD6" w:rsidRPr="00AC35EF" w:rsidRDefault="006F7FD6" w:rsidP="006F7FD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AC35EF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AC35EF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494" w:type="dxa"/>
            <w:vAlign w:val="bottom"/>
          </w:tcPr>
          <w:p w14:paraId="4671632D" w14:textId="7777777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F68FB7" w14:textId="02A51B25" w:rsidR="006F7FD6" w:rsidRPr="00AC35EF" w:rsidRDefault="006F7FD6" w:rsidP="006F7FD6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280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3BF41534" w14:textId="41795A5C" w:rsidR="006F7FD6" w:rsidRPr="00AC35EF" w:rsidRDefault="006F7FD6" w:rsidP="006F7FD6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285</w:t>
            </w: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.</w:t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6F7FD6" w:rsidRPr="00AC35EF" w14:paraId="20BE3A9B" w14:textId="77777777" w:rsidTr="002A794B">
        <w:tc>
          <w:tcPr>
            <w:tcW w:w="540" w:type="dxa"/>
          </w:tcPr>
          <w:p w14:paraId="7481B8F4" w14:textId="7777777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2FA16878" w14:textId="77777777" w:rsidR="006F7FD6" w:rsidRPr="00AC35EF" w:rsidRDefault="006F7FD6" w:rsidP="006F7FD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494" w:type="dxa"/>
            <w:vAlign w:val="bottom"/>
          </w:tcPr>
          <w:p w14:paraId="5E3198F0" w14:textId="7777777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C504C2" w14:textId="4F19E717" w:rsidR="006F7FD6" w:rsidRPr="00AC35EF" w:rsidRDefault="006F7FD6" w:rsidP="006F7FD6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  <w:tc>
          <w:tcPr>
            <w:tcW w:w="1044" w:type="dxa"/>
            <w:vAlign w:val="bottom"/>
          </w:tcPr>
          <w:p w14:paraId="34544A96" w14:textId="7C29752E" w:rsidR="006F7FD6" w:rsidRPr="00AC35EF" w:rsidRDefault="006F7FD6" w:rsidP="006F7FD6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</w:t>
            </w: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.</w:t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</w:t>
            </w:r>
          </w:p>
        </w:tc>
      </w:tr>
      <w:tr w:rsidR="006F7FD6" w:rsidRPr="00AC35EF" w14:paraId="48532F5A" w14:textId="77777777" w:rsidTr="002A794B">
        <w:tc>
          <w:tcPr>
            <w:tcW w:w="540" w:type="dxa"/>
          </w:tcPr>
          <w:p w14:paraId="3CDB052E" w14:textId="7777777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39628A61" w14:textId="77777777" w:rsidR="006F7FD6" w:rsidRPr="00AC35EF" w:rsidRDefault="006F7FD6" w:rsidP="006F7FD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  <w:r w:rsidRPr="00AC35EF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br/>
            </w:r>
            <w:r w:rsidRPr="00AC35EF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4638ED2" w14:textId="7777777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6AD120" w14:textId="5B17156A" w:rsidR="006F7FD6" w:rsidRPr="00AC35EF" w:rsidRDefault="000E4438" w:rsidP="000E4438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="006F7FD6"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="006F7FD6"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EE5935C" w14:textId="5246ECD1" w:rsidR="006F7FD6" w:rsidRPr="00AC35EF" w:rsidRDefault="000E4438" w:rsidP="008C78F5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ab/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</w:t>
            </w:r>
            <w:r w:rsidR="006F7FD6" w:rsidRPr="00AC35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.</w:t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88</w:t>
            </w:r>
            <w:r w:rsidR="006F7FD6"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*</w:t>
            </w:r>
          </w:p>
        </w:tc>
      </w:tr>
      <w:tr w:rsidR="006F7FD6" w:rsidRPr="00AC35EF" w14:paraId="7B008B0E" w14:textId="77777777" w:rsidTr="002A794B">
        <w:tc>
          <w:tcPr>
            <w:tcW w:w="540" w:type="dxa"/>
          </w:tcPr>
          <w:p w14:paraId="3A4C5E25" w14:textId="7777777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1EC4921A" w14:textId="77777777" w:rsidR="006F7FD6" w:rsidRPr="00AC35EF" w:rsidRDefault="006F7FD6" w:rsidP="006F7FD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625AF0E" w14:textId="7777777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B9B475" w14:textId="1096B728" w:rsidR="006F7FD6" w:rsidRPr="00AC35EF" w:rsidRDefault="006F7FD6" w:rsidP="006F7FD6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54CB675" w14:textId="0C4CD08C" w:rsidR="006F7FD6" w:rsidRPr="00AC35EF" w:rsidRDefault="006F7FD6" w:rsidP="006F7FD6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ab/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</w:t>
            </w: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6F7FD6" w:rsidRPr="00AC35EF" w14:paraId="2C173E4C" w14:textId="77777777" w:rsidTr="002A794B">
        <w:tc>
          <w:tcPr>
            <w:tcW w:w="540" w:type="dxa"/>
          </w:tcPr>
          <w:p w14:paraId="5EE38F25" w14:textId="77777777" w:rsidR="006F7FD6" w:rsidRPr="00AC35EF" w:rsidRDefault="006F7FD6" w:rsidP="006F7FD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</w:tcPr>
          <w:p w14:paraId="5AF77068" w14:textId="77777777" w:rsidR="006F7FD6" w:rsidRPr="00AC35EF" w:rsidRDefault="006F7FD6" w:rsidP="006F7FD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vAlign w:val="bottom"/>
          </w:tcPr>
          <w:p w14:paraId="61A02A2F" w14:textId="77777777" w:rsidR="006F7FD6" w:rsidRPr="00AC35EF" w:rsidRDefault="006F7FD6" w:rsidP="006F7FD6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87F3633" w14:textId="05BB52E4" w:rsidR="006F7FD6" w:rsidRPr="00AC35EF" w:rsidRDefault="006F7FD6" w:rsidP="006F7FD6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14096" w:rsidRPr="002140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4" w:type="dxa"/>
            <w:vAlign w:val="bottom"/>
          </w:tcPr>
          <w:p w14:paraId="234F164D" w14:textId="6A90BFEB" w:rsidR="006F7FD6" w:rsidRPr="00AC35EF" w:rsidRDefault="006F7FD6" w:rsidP="006F7FD6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</w:t>
            </w: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.</w:t>
            </w:r>
            <w:r w:rsidR="00214096" w:rsidRPr="0021409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</w:t>
            </w:r>
          </w:p>
        </w:tc>
      </w:tr>
    </w:tbl>
    <w:p w14:paraId="2CFE0273" w14:textId="77777777" w:rsidR="009E57EB" w:rsidRPr="00AC35EF" w:rsidRDefault="009E57EB" w:rsidP="009E57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7B0BCBC" w14:textId="1D9C4F45" w:rsidR="009E57EB" w:rsidRPr="00AC35EF" w:rsidRDefault="009E57EB" w:rsidP="009E57EB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>*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ระยะสั้นและ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="006F7FD6"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="006F7FD6"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</w:t>
      </w:r>
      <w:r w:rsidR="00E9448A"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ล้านบาทตามลำดับ เป็นวงเงินที่บริษัทมีการค้ำประกันให้แก่บริษัทย่อย และบริษัทย่อยค้ำประกันให้แก่บริษัทในจำนวนเงินที่เท่ากัน</w:t>
      </w:r>
    </w:p>
    <w:p w14:paraId="0F77DB6B" w14:textId="613CA971" w:rsidR="00EF1A04" w:rsidRPr="00AC35EF" w:rsidRDefault="00EF1A04" w:rsidP="003C3D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8F41CA" w14:textId="77777777" w:rsidR="002E1DF2" w:rsidRPr="00AC35EF" w:rsidRDefault="002E1DF2" w:rsidP="00A6645F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C35EF">
        <w:rPr>
          <w:rFonts w:ascii="Browallia New" w:hAnsi="Browallia New" w:cs="Browallia New"/>
          <w:sz w:val="26"/>
          <w:szCs w:val="26"/>
          <w:u w:val="single"/>
          <w:cs/>
        </w:rPr>
        <w:t>กิจการร่วมค้า</w:t>
      </w:r>
    </w:p>
    <w:p w14:paraId="22DBB27C" w14:textId="77777777" w:rsidR="002E1DF2" w:rsidRPr="00AC35EF" w:rsidRDefault="002E1DF2" w:rsidP="00021A6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5AF931" w14:textId="298A63F2" w:rsidR="002E1DF2" w:rsidRPr="00AC35EF" w:rsidRDefault="002E1DF2" w:rsidP="00A6645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C78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8C78F5">
        <w:rPr>
          <w:rFonts w:ascii="Browallia New" w:hAnsi="Browallia New" w:cs="Browallia New"/>
          <w:spacing w:val="-4"/>
          <w:sz w:val="26"/>
          <w:szCs w:val="26"/>
          <w:lang w:val="en-GB"/>
        </w:rPr>
        <w:t>Standby letter</w:t>
      </w:r>
      <w:r w:rsidRPr="008C78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C78F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of credit </w:t>
      </w:r>
      <w:r w:rsidRPr="008C78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ตามสัดส่วนการถือหุ้นของบริษัท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สำหรับวงเงินกู้ยืมจากสถาบันทางการเงินในต่างประเทศ </w:t>
      </w:r>
    </w:p>
    <w:p w14:paraId="7A16A4D7" w14:textId="77777777" w:rsidR="002E1DF2" w:rsidRPr="00AC35EF" w:rsidRDefault="002E1DF2" w:rsidP="00021A6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BEB65A" w14:textId="0946D7A9" w:rsidR="002E1DF2" w:rsidRPr="00AC35EF" w:rsidRDefault="002E1DF2" w:rsidP="00A6645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A46B90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บริษัทมี 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>Standby letter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>of credit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เพื่อค้ำประกันให้แก่กิจการร่วมค้าในต่างประเทศเป็น</w:t>
      </w:r>
      <w:r w:rsidR="0014744E">
        <w:rPr>
          <w:rFonts w:ascii="Browallia New" w:hAnsi="Browallia New" w:cs="Browallia New" w:hint="cs"/>
          <w:sz w:val="26"/>
          <w:szCs w:val="26"/>
          <w:cs/>
          <w:lang w:val="en-GB"/>
        </w:rPr>
        <w:t>จำนวน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5</w:t>
      </w:r>
      <w:r w:rsidR="0014744E">
        <w:rPr>
          <w:rFonts w:ascii="Browallia New" w:hAnsi="Browallia New" w:cs="Browallia New"/>
          <w:sz w:val="26"/>
          <w:szCs w:val="26"/>
          <w:lang w:val="en-GB"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ล้านเหรียญสหรัฐอเมริกา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605CF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>: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9</w:t>
      </w:r>
      <w:r w:rsidR="00176636" w:rsidRPr="00AC35EF">
        <w:rPr>
          <w:rFonts w:ascii="Browallia New" w:hAnsi="Browallia New" w:cs="Browallia New"/>
          <w:sz w:val="26"/>
          <w:szCs w:val="26"/>
          <w:lang w:val="en-GB"/>
        </w:rPr>
        <w:t>.</w:t>
      </w:r>
      <w:r w:rsidR="00214096" w:rsidRPr="00214096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ล้านเหรียญสหรัฐอเมริกา)</w:t>
      </w:r>
    </w:p>
    <w:p w14:paraId="1C668A6A" w14:textId="6F3D3036" w:rsidR="00F80893" w:rsidRPr="00AC35EF" w:rsidRDefault="003C3D55" w:rsidP="00021A6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C35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2DD6F984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4D8D7AE" w14:textId="76DF842B" w:rsidR="00A96D7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44</w:t>
            </w:r>
            <w:r w:rsidR="00F80893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0893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55D4D59D" w14:textId="773376C1" w:rsidR="00F80893" w:rsidRPr="00AC35EF" w:rsidRDefault="00F80893" w:rsidP="00021A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76B42F" w14:textId="77777777" w:rsidR="00ED6BEB" w:rsidRPr="00AC35EF" w:rsidRDefault="00ED6BEB" w:rsidP="00A6645F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35E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กลุ่มกิจการและบริษัทมีการจัดทำสัญญาที่สำคัญดังนี้</w:t>
      </w:r>
    </w:p>
    <w:p w14:paraId="4BEB1B22" w14:textId="77777777" w:rsidR="00ED6BEB" w:rsidRPr="00AC35EF" w:rsidRDefault="00ED6BEB" w:rsidP="00021A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7CB9B3" w14:textId="77777777" w:rsidR="00ED6BEB" w:rsidRPr="00AC35EF" w:rsidRDefault="00ED6BEB" w:rsidP="00A6645F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C35EF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บริษัทใหญ่ </w:t>
      </w:r>
      <w:r w:rsidRPr="00AC35EF">
        <w:rPr>
          <w:rFonts w:ascii="Browallia New" w:hAnsi="Browallia New" w:cs="Browallia New"/>
          <w:sz w:val="26"/>
          <w:szCs w:val="26"/>
          <w:u w:val="single"/>
        </w:rPr>
        <w:t>-</w:t>
      </w:r>
      <w:r w:rsidRPr="00AC35EF">
        <w:rPr>
          <w:rFonts w:ascii="Browallia New" w:hAnsi="Browallia New" w:cs="Browallia New"/>
          <w:sz w:val="26"/>
          <w:szCs w:val="26"/>
          <w:u w:val="single"/>
          <w:cs/>
        </w:rPr>
        <w:t xml:space="preserve"> บริษัท ธนบุรี เฮลท์แคร์ กรุ๊ป จำกัด (มหาชน)</w:t>
      </w:r>
    </w:p>
    <w:p w14:paraId="6CECD367" w14:textId="77777777" w:rsidR="00ED6BEB" w:rsidRPr="00AC35EF" w:rsidRDefault="00ED6BEB" w:rsidP="00021A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770C47" w14:textId="457D4849" w:rsidR="00ED6BEB" w:rsidRPr="00AC35EF" w:rsidRDefault="00214096" w:rsidP="00A6645F">
      <w:pPr>
        <w:pStyle w:val="a0"/>
        <w:ind w:left="540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14096">
        <w:rPr>
          <w:rFonts w:ascii="Browallia New" w:hAnsi="Browallia New" w:cs="Browallia New"/>
          <w:color w:val="auto"/>
          <w:sz w:val="26"/>
          <w:szCs w:val="26"/>
        </w:rPr>
        <w:t>1</w:t>
      </w:r>
      <w:r w:rsidR="00ED6BEB" w:rsidRPr="00AC35EF">
        <w:rPr>
          <w:rFonts w:ascii="Browallia New" w:hAnsi="Browallia New" w:cs="Browallia New"/>
          <w:color w:val="auto"/>
          <w:sz w:val="26"/>
          <w:szCs w:val="26"/>
        </w:rPr>
        <w:t>)</w:t>
      </w:r>
      <w:r w:rsidR="00ED6BEB" w:rsidRPr="00AC35EF">
        <w:rPr>
          <w:rFonts w:ascii="Browallia New" w:hAnsi="Browallia New" w:cs="Browallia New"/>
          <w:color w:val="auto"/>
          <w:sz w:val="26"/>
          <w:szCs w:val="26"/>
        </w:rPr>
        <w:tab/>
      </w:r>
      <w:r w:rsidR="00ED6BEB" w:rsidRPr="00AC35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บริษัทได้ทำสัญญาร่วมทำกิจการกับบริษัทที่เกี่ยวข้องกันแห่งหนึ่งโดยบริษัทดังกล่าว </w:t>
      </w:r>
      <w:r w:rsidR="00ED6BEB" w:rsidRPr="00AC35EF">
        <w:rPr>
          <w:rFonts w:ascii="Browallia New" w:hAnsi="Browallia New" w:cs="Browallia New"/>
          <w:color w:val="auto"/>
          <w:sz w:val="26"/>
          <w:szCs w:val="26"/>
          <w:cs/>
        </w:rPr>
        <w:t>ตกลงให้บริการตรวจวินิจฉัยโรค</w:t>
      </w:r>
      <w:r w:rsidR="00A6645F" w:rsidRPr="00AC35EF">
        <w:rPr>
          <w:rFonts w:ascii="Browallia New" w:hAnsi="Browallia New" w:cs="Browallia New"/>
          <w:color w:val="auto"/>
          <w:sz w:val="26"/>
          <w:szCs w:val="26"/>
        </w:rPr>
        <w:br/>
      </w:r>
      <w:r w:rsidR="00ED6BEB" w:rsidRPr="008C78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ด้วยเครื่องมือทางวิทยาศาสตร์ เครื่องสร้างภาพด้วยสนามแม่เหล็ก (</w:t>
      </w:r>
      <w:r w:rsidR="00ED6BEB" w:rsidRPr="008C78F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MRI) </w:t>
      </w:r>
      <w:r w:rsidR="00ED6BEB" w:rsidRPr="008C78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แก่ผู้ป่วยที่เข้ารับการรักษาจากบริษัท ธนบุรี เฮลท์แคร์ กรุ๊ป</w:t>
      </w:r>
      <w:r w:rsidR="00ED6BEB" w:rsidRPr="00AC35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จำกัด (มหาชน) หรือโรงพยาบาลในเครือ โดยมีกำหนดระยะเวลาตามที่ระบุในสัญญา</w:t>
      </w:r>
      <w:r w:rsidR="00ED6BEB" w:rsidRPr="00AC35E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761EF55A" w14:textId="77777777" w:rsidR="00ED6BEB" w:rsidRPr="00AC35EF" w:rsidRDefault="00ED6BEB" w:rsidP="00ED6BEB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CB77DAD" w14:textId="77777777" w:rsidR="00ED6BEB" w:rsidRPr="00AC35EF" w:rsidRDefault="00ED6BEB" w:rsidP="00A6645F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C35E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บริษัทที่เกี่ยวข้องกันดังกล่าวเป็นผู้จัดหาเครื่องสร้างภาพด้วยสนามแม่เหล็ก (</w:t>
      </w:r>
      <w:r w:rsidRPr="00AC35E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MRI) </w:t>
      </w:r>
      <w:r w:rsidRPr="00AC35E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ตามคุณลักษณะที่ตกลงกันของทั้งสองฝ่าย</w:t>
      </w:r>
      <w:r w:rsidRPr="00AC35EF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รวมถึงเครื่องมือ อุปกรณ์อื่น ๆ บริษัทมีหน้าที่ในการเตรียมพื้นที่ภายในโรงพยาบาลเพื่อให้ใช้เป็นสถานที่ติดตั้งเครื่องมือ และอุปกรณ์ อีกทั้งจัดหาแหล่งจ่ายกระแสไฟฟ้าให้ได้ตามมาตรฐานของเครื่องมือ และอุปกรณ์นั้น บริษัทและบริษัทที่เกี่ยวข้องกันจะทำการแบ่งรายได้ในอัตราที่ตกลงร่วมกัน</w:t>
      </w:r>
    </w:p>
    <w:p w14:paraId="465D129D" w14:textId="77777777" w:rsidR="00ED6BEB" w:rsidRPr="00AC35EF" w:rsidRDefault="00ED6BEB" w:rsidP="00ED6BEB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</w:p>
    <w:p w14:paraId="7B9FF6C9" w14:textId="7CA64502" w:rsidR="00ED6BEB" w:rsidRPr="00AC35EF" w:rsidRDefault="00214096" w:rsidP="00DA6B6A">
      <w:pPr>
        <w:pStyle w:val="a0"/>
        <w:ind w:left="540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14096">
        <w:rPr>
          <w:rFonts w:ascii="Browallia New" w:hAnsi="Browallia New" w:cs="Browallia New"/>
          <w:color w:val="auto"/>
          <w:sz w:val="26"/>
          <w:szCs w:val="26"/>
        </w:rPr>
        <w:t>2</w:t>
      </w:r>
      <w:r w:rsidR="00ED6BEB" w:rsidRPr="00AC35EF">
        <w:rPr>
          <w:rFonts w:ascii="Browallia New" w:hAnsi="Browallia New" w:cs="Browallia New"/>
          <w:color w:val="auto"/>
          <w:sz w:val="26"/>
          <w:szCs w:val="26"/>
        </w:rPr>
        <w:t>)</w:t>
      </w:r>
      <w:r w:rsidR="00ED6BEB" w:rsidRPr="00AC35EF">
        <w:rPr>
          <w:rFonts w:ascii="Browallia New" w:hAnsi="Browallia New" w:cs="Browallia New"/>
          <w:color w:val="auto"/>
          <w:sz w:val="26"/>
          <w:szCs w:val="26"/>
          <w:cs/>
        </w:rPr>
        <w:tab/>
        <w:t>บริษัทได้ทำสัญญาร่วมกับองค์กรรัฐ</w:t>
      </w:r>
      <w:r w:rsidR="0012334C">
        <w:rPr>
          <w:rFonts w:ascii="Browallia New" w:hAnsi="Browallia New" w:cs="Browallia New" w:hint="cs"/>
          <w:color w:val="auto"/>
          <w:sz w:val="26"/>
          <w:szCs w:val="26"/>
          <w:cs/>
        </w:rPr>
        <w:t>หนึ่ง</w:t>
      </w:r>
      <w:r w:rsidR="00ED6BEB" w:rsidRPr="00AC35E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แห่ง </w:t>
      </w:r>
      <w:r w:rsidR="00DA6B6A" w:rsidRPr="00AC35E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(</w:t>
      </w:r>
      <w:r w:rsidR="00605CF9" w:rsidRPr="00AC35E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proofErr w:type="gramStart"/>
      <w:r w:rsidRPr="00214096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DA6B6A" w:rsidRPr="00AC35E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A6B6A" w:rsidRPr="00AC35EF">
        <w:rPr>
          <w:rFonts w:ascii="Browallia New" w:hAnsi="Browallia New" w:cs="Browallia New"/>
          <w:color w:val="auto"/>
          <w:sz w:val="26"/>
          <w:szCs w:val="26"/>
        </w:rPr>
        <w:t>:</w:t>
      </w:r>
      <w:proofErr w:type="gramEnd"/>
      <w:r w:rsidR="00DA6B6A" w:rsidRPr="00AC35E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9448A" w:rsidRPr="00AC35EF">
        <w:rPr>
          <w:rFonts w:ascii="Browallia New" w:hAnsi="Browallia New" w:cs="Browallia New"/>
          <w:color w:val="auto"/>
          <w:sz w:val="26"/>
          <w:szCs w:val="26"/>
          <w:cs/>
        </w:rPr>
        <w:t>หนึ่ง</w:t>
      </w:r>
      <w:r w:rsidR="00DA6B6A" w:rsidRPr="00AC35EF">
        <w:rPr>
          <w:rFonts w:ascii="Browallia New" w:hAnsi="Browallia New" w:cs="Browallia New"/>
          <w:color w:val="auto"/>
          <w:sz w:val="26"/>
          <w:szCs w:val="26"/>
          <w:cs/>
        </w:rPr>
        <w:t xml:space="preserve">แห่ง) </w:t>
      </w:r>
      <w:r w:rsidR="00ED6BEB" w:rsidRPr="00AC35EF">
        <w:rPr>
          <w:rFonts w:ascii="Browallia New" w:hAnsi="Browallia New" w:cs="Browallia New"/>
          <w:color w:val="auto"/>
          <w:sz w:val="26"/>
          <w:szCs w:val="26"/>
          <w:cs/>
        </w:rPr>
        <w:t>โดยให้บริการบริหารและดำเนินงานโรงพยาบาล</w:t>
      </w:r>
      <w:r w:rsidR="00ED6BEB" w:rsidRPr="00AC35E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</w:t>
      </w:r>
      <w:r w:rsidR="00992336" w:rsidRPr="00AC35E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br/>
      </w:r>
      <w:r w:rsidR="00ED6BEB" w:rsidRPr="00AC35E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โดยบริษัทจะต้องบริหารจัดการโรงพยาบาล รวมทั้งสามารถให้บริการอื่นที่เกี่ยวเนื่องกับโรงพยาบาลเพื่อรองรับนโยบายด้านสาธารณสุขได้อย่างเหมาะสม</w:t>
      </w:r>
      <w:r w:rsidR="00ED6BEB" w:rsidRPr="00AC35E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ED6BEB" w:rsidRPr="00AC35E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>และมีประสิทธิภาพตามขอบเขตงานและระยะเวลาที่ระบุในสัญญา</w:t>
      </w:r>
      <w:r w:rsidR="00ED6BEB" w:rsidRPr="00AC35E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โดยบริษัทจะได้รับค่าจ้างตามอัตราที่ตกลงกัน</w:t>
      </w:r>
    </w:p>
    <w:p w14:paraId="42CB707C" w14:textId="77777777" w:rsidR="00ED6BEB" w:rsidRPr="00AC35EF" w:rsidRDefault="00ED6BEB" w:rsidP="00ED6BEB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</w:p>
    <w:p w14:paraId="11A71B71" w14:textId="04D56DAD" w:rsidR="00ED6BEB" w:rsidRPr="00AC35EF" w:rsidRDefault="00214096" w:rsidP="00A6645F">
      <w:pPr>
        <w:pStyle w:val="a0"/>
        <w:ind w:left="540" w:right="0" w:hanging="54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214096">
        <w:rPr>
          <w:rFonts w:ascii="Browallia New" w:hAnsi="Browallia New" w:cs="Browallia New"/>
          <w:color w:val="auto"/>
          <w:sz w:val="26"/>
          <w:szCs w:val="26"/>
        </w:rPr>
        <w:t>3</w:t>
      </w:r>
      <w:r w:rsidR="00ED6BEB" w:rsidRPr="00AC35E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)</w:t>
      </w:r>
      <w:r w:rsidR="00ED6BEB" w:rsidRPr="00AC35E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ab/>
      </w:r>
      <w:r w:rsidR="00ED6BEB" w:rsidRPr="0012334C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>บริษัทได้ทำสัญญากิจการร่วมค้าใน</w:t>
      </w:r>
      <w:r w:rsidR="0012334C" w:rsidRPr="0012334C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>สาธารณรัฐแห่งสหภาพเมียนมาร์</w:t>
      </w:r>
      <w:r w:rsidR="00597DAE" w:rsidRPr="0012334C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597DAE" w:rsidRPr="0012334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(</w:t>
      </w:r>
      <w:r w:rsidR="00605CF9" w:rsidRPr="0012334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proofErr w:type="gramStart"/>
      <w:r w:rsidRPr="00214096">
        <w:rPr>
          <w:rFonts w:ascii="Browallia New" w:hAnsi="Browallia New" w:cs="Browallia New"/>
          <w:color w:val="auto"/>
          <w:spacing w:val="-8"/>
          <w:sz w:val="26"/>
          <w:szCs w:val="26"/>
        </w:rPr>
        <w:t>2564</w:t>
      </w:r>
      <w:r w:rsidR="00597DAE" w:rsidRPr="0012334C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 xml:space="preserve"> :</w:t>
      </w:r>
      <w:proofErr w:type="gramEnd"/>
      <w:r w:rsidR="00597DAE" w:rsidRPr="0012334C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597DAE" w:rsidRPr="0012334C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>กิจการร่วมค้าในสาธารณรัฐแห่งสหภาพเมียนมาร์</w:t>
      </w:r>
      <w:r w:rsidR="00D90779" w:rsidRPr="0012334C">
        <w:rPr>
          <w:rFonts w:ascii="Browallia New" w:hAnsi="Browallia New" w:cs="Browallia New"/>
          <w:color w:val="auto"/>
          <w:spacing w:val="-8"/>
          <w:sz w:val="26"/>
          <w:szCs w:val="26"/>
        </w:rPr>
        <w:t>)</w:t>
      </w:r>
      <w:r w:rsidR="00ED6BEB" w:rsidRPr="00AC35E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ตามที่กล่าวไว้ในหมายเหตุ</w:t>
      </w:r>
      <w:r w:rsidR="00DA6B6A" w:rsidRPr="00AC35E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>ข้อ</w:t>
      </w:r>
      <w:r w:rsidR="00ED6BEB" w:rsidRPr="00AC35E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214096">
        <w:rPr>
          <w:rFonts w:ascii="Browallia New" w:hAnsi="Browallia New" w:cs="Browallia New"/>
          <w:color w:val="auto"/>
          <w:spacing w:val="-6"/>
          <w:sz w:val="26"/>
          <w:szCs w:val="26"/>
        </w:rPr>
        <w:t>20</w:t>
      </w:r>
    </w:p>
    <w:p w14:paraId="52D48216" w14:textId="6E78F8FA" w:rsidR="00ED6BEB" w:rsidRPr="00AC35EF" w:rsidRDefault="00ED6BEB" w:rsidP="00ED6BEB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8F5D22" w14:textId="61BC700A" w:rsidR="00ED6BEB" w:rsidRPr="00AC35EF" w:rsidRDefault="00ED6BEB" w:rsidP="00A6645F">
      <w:pPr>
        <w:pStyle w:val="a0"/>
        <w:ind w:left="54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US"/>
        </w:rPr>
      </w:pPr>
      <w:r w:rsidRPr="00AC35EF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บริษัทย่อย </w:t>
      </w:r>
      <w:r w:rsidRPr="00AC35EF">
        <w:rPr>
          <w:rFonts w:ascii="Browallia New" w:hAnsi="Browallia New" w:cs="Browallia New"/>
          <w:color w:val="auto"/>
          <w:sz w:val="26"/>
          <w:szCs w:val="26"/>
          <w:u w:val="single"/>
        </w:rPr>
        <w:t>-</w:t>
      </w:r>
      <w:r w:rsidRPr="00AC35EF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 </w:t>
      </w:r>
      <w:r w:rsidR="005B0149" w:rsidRPr="005B0149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บริษัท ธนบุรี เสริมรัฐ จำกัด </w:t>
      </w:r>
      <w:r w:rsidR="005B0149">
        <w:rPr>
          <w:rFonts w:ascii="Browallia New" w:hAnsi="Browallia New" w:cs="Browallia New" w:hint="cs"/>
          <w:color w:val="auto"/>
          <w:sz w:val="26"/>
          <w:szCs w:val="26"/>
          <w:u w:val="single"/>
          <w:cs/>
        </w:rPr>
        <w:t>(</w:t>
      </w:r>
      <w:r w:rsidR="00B90D79">
        <w:rPr>
          <w:rFonts w:ascii="Browallia New" w:hAnsi="Browallia New" w:cs="Browallia New" w:hint="cs"/>
          <w:color w:val="auto"/>
          <w:sz w:val="26"/>
          <w:szCs w:val="26"/>
          <w:u w:val="single"/>
          <w:cs/>
        </w:rPr>
        <w:t xml:space="preserve">พ.ศ. </w:t>
      </w:r>
      <w:r w:rsidR="00214096" w:rsidRPr="00214096">
        <w:rPr>
          <w:rFonts w:ascii="Browallia New" w:hAnsi="Browallia New" w:cs="Browallia New"/>
          <w:color w:val="auto"/>
          <w:sz w:val="26"/>
          <w:szCs w:val="26"/>
          <w:u w:val="single"/>
        </w:rPr>
        <w:t>2564</w:t>
      </w:r>
      <w:r w:rsidR="00B90D79">
        <w:rPr>
          <w:rFonts w:ascii="Browallia New" w:hAnsi="Browallia New" w:cs="Browallia New"/>
          <w:color w:val="auto"/>
          <w:sz w:val="26"/>
          <w:szCs w:val="26"/>
          <w:u w:val="single"/>
        </w:rPr>
        <w:t>:</w:t>
      </w:r>
      <w:r w:rsidR="005B0149">
        <w:rPr>
          <w:rFonts w:ascii="Browallia New" w:hAnsi="Browallia New" w:cs="Browallia New" w:hint="cs"/>
          <w:color w:val="auto"/>
          <w:sz w:val="26"/>
          <w:szCs w:val="26"/>
          <w:u w:val="single"/>
          <w:cs/>
        </w:rPr>
        <w:t xml:space="preserve"> </w:t>
      </w:r>
      <w:r w:rsidRPr="00AC35EF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บริษัท ศูนย์หัวใจ โรงพยาบาลธนบุรี จำกัด</w:t>
      </w:r>
      <w:r w:rsidR="005B0149">
        <w:rPr>
          <w:rFonts w:ascii="Browallia New" w:hAnsi="Browallia New" w:cs="Browallia New" w:hint="cs"/>
          <w:color w:val="auto"/>
          <w:sz w:val="26"/>
          <w:szCs w:val="26"/>
          <w:u w:val="single"/>
          <w:cs/>
        </w:rPr>
        <w:t>)</w:t>
      </w:r>
    </w:p>
    <w:p w14:paraId="3FF4C4B5" w14:textId="77777777" w:rsidR="00ED6BEB" w:rsidRPr="00AC35EF" w:rsidRDefault="00ED6BEB" w:rsidP="00ED6BEB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2B280D" w14:textId="01901AB0" w:rsidR="00ED6BEB" w:rsidRPr="00AC35EF" w:rsidRDefault="00214096" w:rsidP="00A6645F">
      <w:pPr>
        <w:ind w:left="540" w:hanging="533"/>
        <w:jc w:val="thaiDistribute"/>
        <w:rPr>
          <w:rFonts w:ascii="Browallia New" w:eastAsia="SimSun" w:hAnsi="Browallia New" w:cs="Browallia New"/>
          <w:sz w:val="26"/>
          <w:szCs w:val="26"/>
          <w:lang w:val="en-GB"/>
        </w:rPr>
      </w:pPr>
      <w:r w:rsidRPr="00214096">
        <w:rPr>
          <w:rFonts w:ascii="Browallia New" w:eastAsia="SimSun" w:hAnsi="Browallia New" w:cs="Browallia New"/>
          <w:sz w:val="26"/>
          <w:szCs w:val="26"/>
          <w:lang w:val="en-GB"/>
        </w:rPr>
        <w:t>1</w:t>
      </w:r>
      <w:r w:rsidR="00ED6BEB" w:rsidRPr="00AC35EF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ED6BEB" w:rsidRPr="00AC35EF">
        <w:rPr>
          <w:rFonts w:ascii="Browallia New" w:eastAsia="SimSun" w:hAnsi="Browallia New" w:cs="Browallia New"/>
          <w:sz w:val="26"/>
          <w:szCs w:val="26"/>
          <w:lang w:val="en-GB"/>
        </w:rPr>
        <w:tab/>
      </w:r>
      <w:r w:rsidR="00ED6BEB" w:rsidRPr="00AC35EF">
        <w:rPr>
          <w:rFonts w:ascii="Browallia New" w:eastAsia="SimSun" w:hAnsi="Browallia New" w:cs="Browallia New"/>
          <w:sz w:val="26"/>
          <w:szCs w:val="26"/>
          <w:cs/>
          <w:lang w:val="en-GB"/>
        </w:rPr>
        <w:t>บริษัทได้ทำสัญญากับโรงพยาบาลเอกชน</w:t>
      </w:r>
      <w:r w:rsidR="000F75ED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หนึ่</w:t>
      </w:r>
      <w:r w:rsidR="0012334C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ง</w:t>
      </w:r>
      <w:r w:rsidR="00ED6BEB" w:rsidRPr="00AC35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แห่ง </w:t>
      </w:r>
      <w:r w:rsidR="00ED6BEB" w:rsidRPr="00AC35EF">
        <w:rPr>
          <w:rFonts w:ascii="Browallia New" w:eastAsia="SimSun" w:hAnsi="Browallia New" w:cs="Browallia New"/>
          <w:sz w:val="26"/>
          <w:szCs w:val="26"/>
          <w:lang w:val="en-GB"/>
        </w:rPr>
        <w:t>(</w:t>
      </w:r>
      <w:r w:rsidR="00605CF9" w:rsidRPr="00AC35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พ.ศ. </w:t>
      </w:r>
      <w:proofErr w:type="gramStart"/>
      <w:r w:rsidRPr="00214096">
        <w:rPr>
          <w:rFonts w:ascii="Browallia New" w:eastAsia="SimSun" w:hAnsi="Browallia New" w:cs="Browallia New"/>
          <w:sz w:val="26"/>
          <w:szCs w:val="26"/>
          <w:lang w:val="en-GB"/>
        </w:rPr>
        <w:t>2564</w:t>
      </w:r>
      <w:r w:rsidR="00ED6BEB" w:rsidRPr="00AC35EF">
        <w:rPr>
          <w:rFonts w:ascii="Browallia New" w:eastAsia="SimSun" w:hAnsi="Browallia New" w:cs="Browallia New"/>
          <w:sz w:val="26"/>
          <w:szCs w:val="26"/>
          <w:lang w:val="en-GB"/>
        </w:rPr>
        <w:t xml:space="preserve"> :</w:t>
      </w:r>
      <w:proofErr w:type="gramEnd"/>
      <w:r w:rsidR="00ED6BEB" w:rsidRPr="00AC35EF">
        <w:rPr>
          <w:rFonts w:ascii="Browallia New" w:eastAsia="SimSun" w:hAnsi="Browallia New" w:cs="Browallia New"/>
          <w:sz w:val="26"/>
          <w:szCs w:val="26"/>
          <w:lang w:val="en-GB"/>
        </w:rPr>
        <w:t xml:space="preserve"> </w:t>
      </w:r>
      <w:r w:rsidR="00DA6B6A" w:rsidRPr="00AC35EF">
        <w:rPr>
          <w:rFonts w:ascii="Browallia New" w:eastAsia="SimSun" w:hAnsi="Browallia New" w:cs="Browallia New"/>
          <w:sz w:val="26"/>
          <w:szCs w:val="26"/>
          <w:cs/>
          <w:lang w:val="en-GB"/>
        </w:rPr>
        <w:t>หนึ่ง</w:t>
      </w:r>
      <w:r w:rsidR="00ED6BEB" w:rsidRPr="00AC35EF">
        <w:rPr>
          <w:rFonts w:ascii="Browallia New" w:eastAsia="SimSun" w:hAnsi="Browallia New" w:cs="Browallia New"/>
          <w:sz w:val="26"/>
          <w:szCs w:val="26"/>
          <w:cs/>
          <w:lang w:val="en-GB"/>
        </w:rPr>
        <w:t>แห่ง</w:t>
      </w:r>
      <w:r w:rsidR="00ED6BEB" w:rsidRPr="00AC35EF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ED6BEB" w:rsidRPr="00AC35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 ซึ่งเป็นบริษัทที่เกี่ยวข้องกัน ในสัญญาร่วมให้การรักษาพยาบาลด้านโรคหัวใจและหลอดเลือดในการตกลงร่วมกันเปิดให้บริการรักษาพยาบาลผู้ป่วยด้านโรคหัวใจและหลอดเลือดที่โรงพยาบาลเอกชนดังกล่าวตามขอบเขตงานและระยะเวลาที่ระบุในสัญญาโดยบริษัทจะได้รับส่วนแบ่งรายได้ตามอัตรา</w:t>
      </w:r>
      <w:r w:rsidR="00A6645F" w:rsidRPr="00AC35EF">
        <w:rPr>
          <w:rFonts w:ascii="Browallia New" w:eastAsia="SimSun" w:hAnsi="Browallia New" w:cs="Browallia New"/>
          <w:sz w:val="26"/>
          <w:szCs w:val="26"/>
          <w:lang w:val="en-GB"/>
        </w:rPr>
        <w:br/>
      </w:r>
      <w:r w:rsidR="00ED6BEB" w:rsidRPr="00AC35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ที่ตกลงร่วมกัน </w:t>
      </w:r>
    </w:p>
    <w:p w14:paraId="0EAC3B77" w14:textId="77777777" w:rsidR="00ED6BEB" w:rsidRPr="00AC35EF" w:rsidRDefault="00ED6BEB" w:rsidP="00ED6BEB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71F550" w14:textId="45C80417" w:rsidR="00ED6BEB" w:rsidRPr="00AC35EF" w:rsidRDefault="00214096" w:rsidP="00A6645F">
      <w:pPr>
        <w:ind w:left="540" w:hanging="533"/>
        <w:jc w:val="thaiDistribute"/>
        <w:rPr>
          <w:rFonts w:ascii="Browallia New" w:eastAsia="SimSun" w:hAnsi="Browallia New" w:cs="Browallia New"/>
          <w:sz w:val="26"/>
          <w:szCs w:val="26"/>
          <w:lang w:val="en-GB"/>
        </w:rPr>
      </w:pPr>
      <w:r w:rsidRPr="00214096">
        <w:rPr>
          <w:rFonts w:ascii="Browallia New" w:eastAsia="SimSun" w:hAnsi="Browallia New" w:cs="Browallia New"/>
          <w:sz w:val="26"/>
          <w:szCs w:val="26"/>
          <w:lang w:val="en-GB"/>
        </w:rPr>
        <w:t>2</w:t>
      </w:r>
      <w:r w:rsidR="00ED6BEB" w:rsidRPr="00AC35EF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ED6BEB" w:rsidRPr="00AC35EF">
        <w:rPr>
          <w:rFonts w:ascii="Browallia New" w:eastAsia="SimSun" w:hAnsi="Browallia New" w:cs="Browallia New"/>
          <w:sz w:val="26"/>
          <w:szCs w:val="26"/>
          <w:lang w:val="en-GB"/>
        </w:rPr>
        <w:tab/>
      </w:r>
      <w:r w:rsidR="00ED6BEB" w:rsidRPr="00AC35EF">
        <w:rPr>
          <w:rFonts w:ascii="Browallia New" w:eastAsia="SimSun" w:hAnsi="Browallia New" w:cs="Browallia New"/>
          <w:sz w:val="26"/>
          <w:szCs w:val="26"/>
          <w:cs/>
          <w:lang w:val="en-GB"/>
        </w:rPr>
        <w:t>บริษัทได้ทำสัญญาร่วมกับองค์กรรัฐ</w:t>
      </w:r>
      <w:r w:rsidR="0012334C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สอง</w:t>
      </w:r>
      <w:r w:rsidR="00ED6BEB" w:rsidRPr="00AC35EF">
        <w:rPr>
          <w:rFonts w:ascii="Browallia New" w:eastAsia="SimSun" w:hAnsi="Browallia New" w:cs="Browallia New"/>
          <w:sz w:val="26"/>
          <w:szCs w:val="26"/>
          <w:cs/>
        </w:rPr>
        <w:t>แห่ง (</w:t>
      </w:r>
      <w:r w:rsidR="00605CF9" w:rsidRPr="00AC35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พ.ศ. </w:t>
      </w:r>
      <w:proofErr w:type="gramStart"/>
      <w:r w:rsidRPr="00214096">
        <w:rPr>
          <w:rFonts w:ascii="Browallia New" w:eastAsia="SimSun" w:hAnsi="Browallia New" w:cs="Browallia New"/>
          <w:sz w:val="26"/>
          <w:szCs w:val="26"/>
          <w:lang w:val="en-GB"/>
        </w:rPr>
        <w:t>2564</w:t>
      </w:r>
      <w:r w:rsidR="00ED6BEB" w:rsidRPr="00AC35EF">
        <w:rPr>
          <w:rFonts w:ascii="Browallia New" w:eastAsia="SimSun" w:hAnsi="Browallia New" w:cs="Browallia New"/>
          <w:sz w:val="26"/>
          <w:szCs w:val="26"/>
          <w:lang w:val="en-GB"/>
        </w:rPr>
        <w:t xml:space="preserve"> :</w:t>
      </w:r>
      <w:proofErr w:type="gramEnd"/>
      <w:r w:rsidR="00ED6BEB" w:rsidRPr="00AC35EF">
        <w:rPr>
          <w:rFonts w:ascii="Browallia New" w:eastAsia="SimSun" w:hAnsi="Browallia New" w:cs="Browallia New"/>
          <w:sz w:val="26"/>
          <w:szCs w:val="26"/>
          <w:lang w:val="en-GB"/>
        </w:rPr>
        <w:t xml:space="preserve"> </w:t>
      </w:r>
      <w:r w:rsidR="00DA6B6A" w:rsidRPr="00AC35EF">
        <w:rPr>
          <w:rFonts w:ascii="Browallia New" w:eastAsia="SimSun" w:hAnsi="Browallia New" w:cs="Browallia New"/>
          <w:sz w:val="26"/>
          <w:szCs w:val="26"/>
          <w:cs/>
          <w:lang w:val="en-GB"/>
        </w:rPr>
        <w:t>สอง</w:t>
      </w:r>
      <w:r w:rsidR="00ED6BEB" w:rsidRPr="00AC35EF">
        <w:rPr>
          <w:rFonts w:ascii="Browallia New" w:eastAsia="SimSun" w:hAnsi="Browallia New" w:cs="Browallia New"/>
          <w:sz w:val="26"/>
          <w:szCs w:val="26"/>
          <w:cs/>
          <w:lang w:val="en-GB"/>
        </w:rPr>
        <w:t>แห่ง</w:t>
      </w:r>
      <w:r w:rsidR="00ED6BEB" w:rsidRPr="00AC35EF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ED6BEB" w:rsidRPr="00AC35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 ในการรับจ้างเหมาบริการ การรักษา การทำหัตถการผู้ป่วยกลุ่มโรคหัวใจและโรคหัวใจขาดเลือด โดยใช้พื้นที่ของโรงพยาบาลรัฐเป็นพื้นที่ทำการในวงเงินที่จำกัด</w:t>
      </w:r>
      <w:r w:rsidR="00ED6BEB" w:rsidRPr="00AC35EF">
        <w:rPr>
          <w:rFonts w:ascii="Browallia New" w:eastAsia="SimSun" w:hAnsi="Browallia New" w:cs="Browallia New"/>
          <w:spacing w:val="-2"/>
          <w:sz w:val="26"/>
          <w:szCs w:val="26"/>
          <w:cs/>
          <w:lang w:val="en-GB"/>
        </w:rPr>
        <w:t xml:space="preserve"> โดยบริษัทต้องปฏิบัติตามขอบเขตงานและระยะเวลาที่ระบุในสัญญา</w:t>
      </w:r>
      <w:r w:rsidR="00ED6BEB" w:rsidRPr="00AC35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 โดยบริษัทจะได้รับค่าจ้างตามอัตราที่ตกลงกันตามสัญญา </w:t>
      </w:r>
    </w:p>
    <w:p w14:paraId="70697CCB" w14:textId="31F47792" w:rsidR="00ED6BEB" w:rsidRPr="00AC35EF" w:rsidRDefault="00021A66" w:rsidP="00A96D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4E9F98EF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113C5FE" w14:textId="5B8F7674" w:rsidR="00A96D7A" w:rsidRPr="00AC35EF" w:rsidRDefault="00214096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45</w:t>
            </w:r>
            <w:r w:rsidR="00F80893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0893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5BBAE5BC" w14:textId="77777777" w:rsidR="002E1DF2" w:rsidRPr="00AC35EF" w:rsidRDefault="002E1DF2" w:rsidP="008E14A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5434418" w14:textId="77777777" w:rsidR="00B460AF" w:rsidRPr="00AC35EF" w:rsidRDefault="00B460AF" w:rsidP="008E14A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40981506" w14:textId="77777777" w:rsidR="00B460AF" w:rsidRPr="00AC35EF" w:rsidRDefault="00B460AF" w:rsidP="008E14A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56B6BE3" w14:textId="38AEA75C" w:rsidR="00B460AF" w:rsidRPr="00AC35EF" w:rsidRDefault="00214096" w:rsidP="008E14AE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B460AF" w:rsidRPr="00AC35EF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B460AF" w:rsidRPr="00AC35E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B460AF" w:rsidRPr="00AC35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ย่อยแห่งหนึ่งได้ยื่นฟ้องกรมที่ดินและส่วนราชการที่เกี่ยวข้องเนื่องจากการเพิกถอนที่ดินของบริษัท โดยมีคดีความ</w:t>
      </w:r>
      <w:r w:rsidR="00B460AF" w:rsidRPr="00AC35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คงค้างดังนี้</w:t>
      </w:r>
    </w:p>
    <w:p w14:paraId="25169BBD" w14:textId="77777777" w:rsidR="00B460AF" w:rsidRPr="00AC35EF" w:rsidRDefault="00B460AF" w:rsidP="008E14A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2F8F092" w14:textId="756DEAA3" w:rsidR="000F75ED" w:rsidRDefault="00EE692F" w:rsidP="000F75ED">
      <w:pPr>
        <w:numPr>
          <w:ilvl w:val="1"/>
          <w:numId w:val="22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="00B460AF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บริษัททำการฟ้องร้องเกี่ยวกับที่ดิน นส.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460AF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460AF"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460AF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="00B460AF"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460AF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(คดีดำ) โดยศาลปกครองพิพากษาว่าเป็นการเพิกถอนหนังสือสำคัญแสดงสิทธิในที่ดินเฉพาะส่วนที่ออกโดยไม่ชอบด้วยวิธีการทางกฎหมายกำหนด มิใช่เพิกถอนสิทธิในการครอบครองและการทำประโยชน์ในที่ดิน ศาลปกครองกลางพิพากษายกฟ้องเมื่อวันที่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B460AF"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460AF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="00B460AF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บริษัทได้ยื่นอุทธรณ์ </w:t>
      </w:r>
    </w:p>
    <w:p w14:paraId="0CDFCEB6" w14:textId="0F9784A8" w:rsidR="00EE692F" w:rsidRDefault="00EE692F" w:rsidP="00EE692F">
      <w:pPr>
        <w:ind w:left="80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2537F8" w14:textId="78AFBBAD" w:rsidR="00EE692F" w:rsidRDefault="00EE692F" w:rsidP="00EE692F">
      <w:pPr>
        <w:ind w:left="80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E69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โดยเมื่อวันที่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E69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E69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E69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E69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ศาลปกครองสูงสุดมีคำพิพากษากลับคำพิพากษาของศาลปกครองชั้นต้น โดยพิพากษาให้บริษัทย่อยชนะคดีความได้รับค่าเสียหายเป็นจำนวนเงิน 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EE692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050</w:t>
      </w:r>
      <w:r w:rsidRPr="00EE692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14096"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050</w:t>
      </w:r>
      <w:r w:rsidRPr="00EE69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E69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พร้อมดอกเบี้ย จึงถือได้ว่าคดีความสิ้นสุดลง</w:t>
      </w:r>
    </w:p>
    <w:p w14:paraId="066A761A" w14:textId="77777777" w:rsidR="00B460AF" w:rsidRPr="00AC35EF" w:rsidRDefault="00B460AF" w:rsidP="008E14A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D41835C" w14:textId="4016D6C0" w:rsidR="00B460AF" w:rsidRPr="00AC35EF" w:rsidRDefault="00214096" w:rsidP="008E14AE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460AF"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1409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460AF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B460AF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B460AF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บริษัทย่อยทำการฟ้องร้องเกี่ยวกับที่ดิน นส.</w:t>
      </w:r>
      <w:r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B460AF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ก. </w:t>
      </w:r>
      <w:r w:rsidRPr="002140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B460AF"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460AF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 โดยกรมที่ดินได้ตั้งคณะกรรมการพิจารณาเพิกถอนหนังสือสำคัญ</w:t>
      </w:r>
      <w:r w:rsidR="005A701A"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B460AF" w:rsidRPr="00AC35E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แสดงสิทธิที่ออกโดยไม่ชอบด้วยวิธีการที่ทางกฎหมายกำหนด อย่างไรก็ตาม ณ วันที่ </w:t>
      </w:r>
      <w:r w:rsidRPr="0021409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B460AF" w:rsidRPr="00AC35E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B460AF" w:rsidRPr="00AC35E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พ.ศ. </w:t>
      </w:r>
      <w:r w:rsidRPr="0021409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="00B460AF" w:rsidRPr="00AC35E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ยังไม่มีคำสั่งเพิกถอน</w:t>
      </w:r>
      <w:r w:rsidR="00B460AF"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โดยอยู่ในระหว่างการพิจารณาของคณะกรรมการ</w:t>
      </w:r>
    </w:p>
    <w:p w14:paraId="155937F1" w14:textId="77777777" w:rsidR="00B460AF" w:rsidRPr="00AC35EF" w:rsidRDefault="00B460AF" w:rsidP="008E14A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57D84343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3BF2A4" w14:textId="7E975DB9" w:rsidR="00A96D7A" w:rsidRPr="00AC35EF" w:rsidRDefault="00214096" w:rsidP="008E14AE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140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A96D7A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6D7A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7EAEFDAB" w14:textId="6FDCDE7B" w:rsidR="00E135C7" w:rsidRPr="00AC35EF" w:rsidRDefault="00E135C7" w:rsidP="008E14A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76BBC3E" w14:textId="25D8BF00" w:rsidR="00EE692F" w:rsidRPr="00EE692F" w:rsidRDefault="00EE692F" w:rsidP="00EE692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</w:rPr>
      </w:pP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cs/>
        </w:rPr>
        <w:t>บริษัทใหญ่ - บริษัทธนบุรี เฮลท์ แคร์ กรุ๊ป จํากัด (มหาชน)</w:t>
      </w:r>
    </w:p>
    <w:p w14:paraId="07242E02" w14:textId="08A62C64" w:rsidR="00EE692F" w:rsidRDefault="00EE692F" w:rsidP="00EE692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5FEECF90" w14:textId="4369EF5B" w:rsidR="00EE692F" w:rsidRPr="00AC35EF" w:rsidRDefault="00214096" w:rsidP="00EE692F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EE692F" w:rsidRPr="00AC35EF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EE692F" w:rsidRPr="00AC35E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E692F" w:rsidRPr="00EE69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การจัดตั้งบริษัทย่อย - บริษัท เทเลเฮลท์ แคร์ จำกัด</w:t>
      </w:r>
    </w:p>
    <w:p w14:paraId="68E8F5E2" w14:textId="77777777" w:rsidR="00EE692F" w:rsidRPr="00EE692F" w:rsidRDefault="00EE692F" w:rsidP="00EE692F">
      <w:pPr>
        <w:ind w:left="284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4C2DBB30" w14:textId="76427E69" w:rsidR="00EE692F" w:rsidRPr="00EE692F" w:rsidRDefault="00EE692F" w:rsidP="00EE692F">
      <w:pPr>
        <w:ind w:left="284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0369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214096" w:rsidRPr="002140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0369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214096" w:rsidRPr="002140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0369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0369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มกราคม 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0369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0369B9" w:rsidRPr="000369B9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คณะกรรมการ</w:t>
      </w:r>
      <w:r w:rsidRPr="000369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ได้มีมติอนุมัติให้มีการจัดตั้ง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บริษัทย่อย -  บริษัท เทเลเฮลท์ แคร์ จำกัด โดยมีวัตถุประสงค์เพื่อดำเนินธุรกิจดูแลสุขภาพและการแพทย์ทางไกล โดยนำเทคโนโลยีเข้ามาสนับสนุนธุรกิจของบริษัท โดยมีทุนจดทะเบียน 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200</w:t>
      </w:r>
      <w:r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ล้าน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บาท (หุ้นสามัญ 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20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หุ้น มูลค่าที่ตราไว้หุ้นละ 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บาท) โดยบริษัทถือหุ้นในบริษัทดังกล่าวร้อยละ 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85</w:t>
      </w:r>
      <w:r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</w:p>
    <w:p w14:paraId="11730359" w14:textId="1C0123A0" w:rsidR="00EE692F" w:rsidRDefault="00EE692F" w:rsidP="00EE692F">
      <w:pPr>
        <w:ind w:left="284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5E528667" w14:textId="489E61FC" w:rsidR="00EE692F" w:rsidRPr="00AC35EF" w:rsidRDefault="00214096" w:rsidP="00EE692F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140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EE692F" w:rsidRPr="00AC35EF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EE692F" w:rsidRPr="00AC35E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E692F" w:rsidRPr="00EE69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การจ่ายเงินปันผล</w:t>
      </w:r>
    </w:p>
    <w:p w14:paraId="29228664" w14:textId="77777777" w:rsidR="00EE692F" w:rsidRPr="00EE692F" w:rsidRDefault="00EE692F" w:rsidP="00EE692F">
      <w:pPr>
        <w:ind w:left="284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2C8A7F86" w14:textId="6D0B83C1" w:rsidR="00EE692F" w:rsidRDefault="00EE692F" w:rsidP="00EE692F">
      <w:pPr>
        <w:ind w:left="284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/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เมื่อวันที่ 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มกราคม 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0369B9" w:rsidRPr="000369B9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คณะกรรมการ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ได้มีมติให้จ่ายเงินปันผลระหว่างกาลสำหรับผลการดำเนินงาน วันที่ 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มกราคม 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ถึงวันที่ 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กันยายน พ.ศ. 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ให้แก่ผู้ถือหุ้นสามัญในอัตราหุ้นละ 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บาท </w:t>
      </w:r>
      <w:r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   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คิดเป็นเงินจำนวน 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254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14096" w:rsidRPr="002140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24</w:t>
      </w:r>
      <w:r w:rsidRPr="00EE69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ล้านบาท</w:t>
      </w:r>
    </w:p>
    <w:p w14:paraId="5AFCE8E7" w14:textId="337FD82F" w:rsidR="000369B9" w:rsidRDefault="000369B9" w:rsidP="00EE692F">
      <w:pPr>
        <w:ind w:left="284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4A955CFD" w14:textId="503EF6C5" w:rsidR="000369B9" w:rsidRPr="00EE692F" w:rsidRDefault="000369B9" w:rsidP="00EE692F">
      <w:pPr>
        <w:ind w:left="284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0369B9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จากการประชุมคณะกรรมการของบริษัท ครั้งที่</w:t>
      </w:r>
      <w:r w:rsidRPr="000369B9">
        <w:rPr>
          <w:rFonts w:ascii="Browallia New" w:hAnsi="Browallia New" w:cs="Browallia New"/>
          <w:color w:val="000000"/>
          <w:spacing w:val="-7"/>
          <w:sz w:val="26"/>
          <w:szCs w:val="26"/>
        </w:rPr>
        <w:t> </w:t>
      </w:r>
      <w:r w:rsidR="00214096" w:rsidRPr="00214096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</w:t>
      </w:r>
      <w:r w:rsidRPr="000369B9">
        <w:rPr>
          <w:rFonts w:ascii="Browallia New" w:hAnsi="Browallia New" w:cs="Browallia New"/>
          <w:color w:val="000000"/>
          <w:spacing w:val="-7"/>
          <w:sz w:val="26"/>
          <w:szCs w:val="26"/>
        </w:rPr>
        <w:t>/</w:t>
      </w:r>
      <w:r w:rsidR="00214096" w:rsidRPr="00214096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2566</w:t>
      </w:r>
      <w:r w:rsidRPr="000369B9">
        <w:rPr>
          <w:rFonts w:ascii="Browallia New" w:hAnsi="Browallia New" w:cs="Browallia New"/>
          <w:color w:val="000000"/>
          <w:spacing w:val="-7"/>
          <w:sz w:val="26"/>
          <w:szCs w:val="26"/>
        </w:rPr>
        <w:t> </w:t>
      </w:r>
      <w:r w:rsidRPr="000369B9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เมื่อวันที่</w:t>
      </w:r>
      <w:r w:rsidRPr="000369B9">
        <w:rPr>
          <w:rFonts w:ascii="Browallia New" w:hAnsi="Browallia New" w:cs="Browallia New" w:hint="cs"/>
          <w:color w:val="000000"/>
          <w:spacing w:val="-7"/>
          <w:sz w:val="26"/>
          <w:szCs w:val="26"/>
        </w:rPr>
        <w:t> </w:t>
      </w:r>
      <w:r w:rsidR="00214096" w:rsidRPr="00214096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23</w:t>
      </w:r>
      <w:r w:rsidRPr="000369B9">
        <w:rPr>
          <w:rFonts w:ascii="Browallia New" w:hAnsi="Browallia New" w:cs="Browallia New"/>
          <w:color w:val="000000"/>
          <w:spacing w:val="-7"/>
          <w:sz w:val="26"/>
          <w:szCs w:val="26"/>
        </w:rPr>
        <w:t> </w:t>
      </w:r>
      <w:r w:rsidRPr="000369B9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กุมภาพันธ์ พ.ศ.</w:t>
      </w:r>
      <w:r w:rsidRPr="000369B9">
        <w:rPr>
          <w:rFonts w:ascii="Browallia New" w:hAnsi="Browallia New" w:cs="Browallia New"/>
          <w:color w:val="000000"/>
          <w:spacing w:val="-7"/>
          <w:sz w:val="26"/>
          <w:szCs w:val="26"/>
        </w:rPr>
        <w:t> </w:t>
      </w:r>
      <w:r w:rsidR="00214096" w:rsidRPr="00214096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2566</w:t>
      </w:r>
      <w:r w:rsidRPr="000369B9">
        <w:rPr>
          <w:rFonts w:ascii="Browallia New" w:hAnsi="Browallia New" w:cs="Browallia New" w:hint="cs"/>
          <w:color w:val="000000"/>
          <w:spacing w:val="-7"/>
          <w:sz w:val="26"/>
          <w:szCs w:val="26"/>
        </w:rPr>
        <w:t> </w:t>
      </w:r>
      <w:r w:rsidRPr="000369B9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คณะกรรมการได้มีมติเป็นเอกฉันท์ให้จ่าย</w:t>
      </w:r>
      <w:r>
        <w:rPr>
          <w:rFonts w:ascii="Browallia New" w:hAnsi="Browallia New" w:cs="Browallia New"/>
          <w:color w:val="000000"/>
          <w:spacing w:val="-7"/>
          <w:sz w:val="26"/>
          <w:szCs w:val="26"/>
        </w:rPr>
        <w:br/>
      </w:r>
      <w:r w:rsidRPr="000369B9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เงินปันผลสำหรับผลการดำเนินงานประจำปี พ.ศ.</w:t>
      </w:r>
      <w:r w:rsidRPr="000369B9">
        <w:rPr>
          <w:rFonts w:ascii="Browallia New" w:hAnsi="Browallia New" w:cs="Browallia New" w:hint="cs"/>
          <w:color w:val="000000"/>
          <w:spacing w:val="-7"/>
          <w:sz w:val="26"/>
          <w:szCs w:val="26"/>
        </w:rPr>
        <w:t> </w:t>
      </w:r>
      <w:r w:rsidR="00214096" w:rsidRPr="00214096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2565</w:t>
      </w:r>
      <w:r w:rsidRPr="000369B9">
        <w:rPr>
          <w:rFonts w:ascii="Browallia New" w:hAnsi="Browallia New" w:cs="Browallia New"/>
          <w:color w:val="000000"/>
          <w:spacing w:val="-7"/>
          <w:sz w:val="26"/>
          <w:szCs w:val="26"/>
        </w:rPr>
        <w:t> </w:t>
      </w:r>
      <w:r w:rsidRPr="000369B9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ให้แก่ผู้ถือหุ้นสามัญในอัตราหุ้นละ</w:t>
      </w:r>
      <w:r w:rsidRPr="000369B9">
        <w:rPr>
          <w:rFonts w:ascii="Browallia New" w:hAnsi="Browallia New" w:cs="Browallia New" w:hint="cs"/>
          <w:color w:val="000000"/>
          <w:spacing w:val="-7"/>
          <w:sz w:val="26"/>
          <w:szCs w:val="26"/>
        </w:rPr>
        <w:t> </w:t>
      </w:r>
      <w:r w:rsidR="00214096" w:rsidRPr="00214096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</w:t>
      </w:r>
      <w:r w:rsidRPr="000369B9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214096" w:rsidRPr="00214096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60</w:t>
      </w:r>
      <w:r w:rsidRPr="000369B9">
        <w:rPr>
          <w:rFonts w:ascii="Browallia New" w:hAnsi="Browallia New" w:cs="Browallia New"/>
          <w:color w:val="000000"/>
          <w:spacing w:val="-7"/>
          <w:sz w:val="26"/>
          <w:szCs w:val="26"/>
        </w:rPr>
        <w:t> </w:t>
      </w:r>
      <w:r w:rsidRPr="000369B9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บาท คิดเป็นเงินจำนวน</w:t>
      </w:r>
      <w:r w:rsidRPr="000369B9">
        <w:rPr>
          <w:rFonts w:ascii="Browallia New" w:hAnsi="Browallia New" w:cs="Browallia New" w:hint="cs"/>
          <w:color w:val="000000"/>
          <w:spacing w:val="-7"/>
          <w:sz w:val="26"/>
          <w:szCs w:val="26"/>
        </w:rPr>
        <w:t> </w:t>
      </w:r>
      <w:r w:rsidR="00214096" w:rsidRPr="00214096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508</w:t>
      </w:r>
      <w:r w:rsidRPr="000369B9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214096" w:rsidRPr="00214096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48</w:t>
      </w:r>
      <w:r w:rsidRPr="000369B9">
        <w:rPr>
          <w:rFonts w:ascii="Browallia New" w:hAnsi="Browallia New" w:cs="Browallia New"/>
          <w:color w:val="000000"/>
          <w:spacing w:val="-7"/>
          <w:sz w:val="26"/>
          <w:szCs w:val="26"/>
        </w:rPr>
        <w:t> </w:t>
      </w:r>
      <w:r w:rsidRPr="000369B9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ล้านบาท</w:t>
      </w:r>
      <w:r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โดยบริษัทจะนำเสนอเพื่อขออนุมัติการจ่ายเงินปันผลดังกล่าวในที่ประชุมสามัญประจำปีผู้ถือหุ้นของบริษัทต่อไป</w:t>
      </w:r>
      <w:r>
        <w:rPr>
          <w:rFonts w:ascii="Browallia New" w:hAnsi="Browallia New" w:cs="Browallia New"/>
          <w:color w:val="000000"/>
          <w:sz w:val="26"/>
          <w:szCs w:val="26"/>
        </w:rPr>
        <w:t> </w:t>
      </w:r>
    </w:p>
    <w:p w14:paraId="4CC3AC7D" w14:textId="05407D7D" w:rsidR="003800E1" w:rsidRPr="00AC35EF" w:rsidRDefault="003800E1" w:rsidP="008E14AE">
      <w:pPr>
        <w:ind w:left="284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sectPr w:rsidR="003800E1" w:rsidRPr="00AC35EF" w:rsidSect="00A84C5D">
      <w:footerReference w:type="default" r:id="rId14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1ABB3" w14:textId="77777777" w:rsidR="00051E2D" w:rsidRDefault="00051E2D" w:rsidP="00FB3343">
      <w:r>
        <w:separator/>
      </w:r>
    </w:p>
  </w:endnote>
  <w:endnote w:type="continuationSeparator" w:id="0">
    <w:p w14:paraId="56734E98" w14:textId="77777777" w:rsidR="00051E2D" w:rsidRDefault="00051E2D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A4B0B" w14:textId="77777777" w:rsidR="005E0CE7" w:rsidRPr="00DB24B3" w:rsidRDefault="005E0CE7" w:rsidP="005E0CE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B24B3">
      <w:rPr>
        <w:rFonts w:ascii="Browallia New" w:hAnsi="Browallia New" w:cs="Browallia New"/>
        <w:sz w:val="26"/>
        <w:szCs w:val="26"/>
      </w:rPr>
      <w:fldChar w:fldCharType="begin"/>
    </w:r>
    <w:r w:rsidRPr="00DB24B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B24B3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45</w:t>
    </w:r>
    <w:r w:rsidRPr="00DB24B3">
      <w:rPr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26849" w14:textId="77777777" w:rsidR="00BD4FBA" w:rsidRPr="00DB24B3" w:rsidRDefault="00BD4FB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B24B3">
      <w:rPr>
        <w:rFonts w:ascii="Browallia New" w:hAnsi="Browallia New" w:cs="Browallia New"/>
        <w:sz w:val="26"/>
        <w:szCs w:val="26"/>
      </w:rPr>
      <w:fldChar w:fldCharType="begin"/>
    </w:r>
    <w:r w:rsidRPr="00DB24B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B24B3">
      <w:rPr>
        <w:rFonts w:ascii="Browallia New" w:hAnsi="Browallia New" w:cs="Browallia New"/>
        <w:sz w:val="26"/>
        <w:szCs w:val="26"/>
      </w:rPr>
      <w:fldChar w:fldCharType="separate"/>
    </w:r>
    <w:r w:rsidRPr="00DB24B3">
      <w:rPr>
        <w:rFonts w:ascii="Browallia New" w:hAnsi="Browallia New" w:cs="Browallia New"/>
        <w:noProof/>
        <w:sz w:val="26"/>
        <w:szCs w:val="26"/>
        <w:lang w:val="en-GB"/>
      </w:rPr>
      <w:t>71</w:t>
    </w:r>
    <w:r w:rsidRPr="00DB24B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685E4" w14:textId="77777777" w:rsidR="00BD4FBA" w:rsidRPr="00124166" w:rsidRDefault="00BD4FB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101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F3DF5" w14:textId="77777777" w:rsidR="00BD4FBA" w:rsidRPr="00124166" w:rsidRDefault="00BD4FB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118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49B1C" w14:textId="77777777" w:rsidR="00BD4FBA" w:rsidRPr="00124166" w:rsidRDefault="00BD4FB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118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0489F" w14:textId="77777777" w:rsidR="00051E2D" w:rsidRDefault="00051E2D" w:rsidP="00FB3343">
      <w:r>
        <w:separator/>
      </w:r>
    </w:p>
  </w:footnote>
  <w:footnote w:type="continuationSeparator" w:id="0">
    <w:p w14:paraId="47DB7856" w14:textId="77777777" w:rsidR="00051E2D" w:rsidRDefault="00051E2D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667E3" w14:textId="77777777" w:rsidR="00BD4FBA" w:rsidRPr="004951B4" w:rsidRDefault="00BD4FB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D7C56DD" w14:textId="77777777" w:rsidR="00BD4FBA" w:rsidRPr="004951B4" w:rsidRDefault="00BD4FB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61D4F9B" w14:textId="6DD9F875" w:rsidR="00BD4FBA" w:rsidRPr="004951B4" w:rsidRDefault="00BD4FBA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2A0807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 w:rsidRPr="002A0807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F03243"/>
    <w:multiLevelType w:val="hybridMultilevel"/>
    <w:tmpl w:val="D3E0BA2A"/>
    <w:lvl w:ilvl="0" w:tplc="6464E27C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1189B20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E3F030B4"/>
    <w:lvl w:ilvl="0" w:tplc="D69A92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FBB7908"/>
    <w:multiLevelType w:val="multilevel"/>
    <w:tmpl w:val="1AB02C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2251CE2"/>
    <w:multiLevelType w:val="hybridMultilevel"/>
    <w:tmpl w:val="A4A8682A"/>
    <w:lvl w:ilvl="0" w:tplc="41189B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C8A0EF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  <w:lang w:bidi="th-TH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39E2219"/>
    <w:multiLevelType w:val="hybridMultilevel"/>
    <w:tmpl w:val="245AFDCE"/>
    <w:lvl w:ilvl="0" w:tplc="6464E27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855DE"/>
    <w:multiLevelType w:val="hybridMultilevel"/>
    <w:tmpl w:val="C164C0F8"/>
    <w:lvl w:ilvl="0" w:tplc="938CC8D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66E38"/>
    <w:multiLevelType w:val="hybridMultilevel"/>
    <w:tmpl w:val="72A82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F4ED5"/>
    <w:multiLevelType w:val="hybridMultilevel"/>
    <w:tmpl w:val="D026F45A"/>
    <w:lvl w:ilvl="0" w:tplc="A5620F2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AF608878">
      <w:numFmt w:val="bullet"/>
      <w:lvlText w:val="•"/>
      <w:lvlJc w:val="left"/>
      <w:pPr>
        <w:ind w:left="2700" w:hanging="360"/>
      </w:pPr>
      <w:rPr>
        <w:rFonts w:ascii="Browallia New" w:eastAsia="Arial Unicode MS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F54763"/>
    <w:multiLevelType w:val="hybridMultilevel"/>
    <w:tmpl w:val="BBCC14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953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15" w15:restartNumberingAfterBreak="0">
    <w:nsid w:val="53CF7D0B"/>
    <w:multiLevelType w:val="hybridMultilevel"/>
    <w:tmpl w:val="790E6C82"/>
    <w:lvl w:ilvl="0" w:tplc="41189B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0" w15:restartNumberingAfterBreak="0">
    <w:nsid w:val="7BDC7525"/>
    <w:multiLevelType w:val="hybridMultilevel"/>
    <w:tmpl w:val="289C52E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602F2"/>
    <w:multiLevelType w:val="hybridMultilevel"/>
    <w:tmpl w:val="98C8B7B0"/>
    <w:lvl w:ilvl="0" w:tplc="D4B001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21"/>
  </w:num>
  <w:num w:numId="5">
    <w:abstractNumId w:val="15"/>
  </w:num>
  <w:num w:numId="6">
    <w:abstractNumId w:val="16"/>
  </w:num>
  <w:num w:numId="7">
    <w:abstractNumId w:val="7"/>
  </w:num>
  <w:num w:numId="8">
    <w:abstractNumId w:val="19"/>
  </w:num>
  <w:num w:numId="9">
    <w:abstractNumId w:val="10"/>
  </w:num>
  <w:num w:numId="10">
    <w:abstractNumId w:val="4"/>
  </w:num>
  <w:num w:numId="11">
    <w:abstractNumId w:val="1"/>
  </w:num>
  <w:num w:numId="12">
    <w:abstractNumId w:val="8"/>
  </w:num>
  <w:num w:numId="13">
    <w:abstractNumId w:val="17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2"/>
  </w:num>
  <w:num w:numId="17">
    <w:abstractNumId w:val="14"/>
  </w:num>
  <w:num w:numId="18">
    <w:abstractNumId w:val="11"/>
  </w:num>
  <w:num w:numId="19">
    <w:abstractNumId w:val="6"/>
  </w:num>
  <w:num w:numId="20">
    <w:abstractNumId w:val="9"/>
  </w:num>
  <w:num w:numId="21">
    <w:abstractNumId w:val="20"/>
  </w:num>
  <w:num w:numId="22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205"/>
    <w:rsid w:val="000003A2"/>
    <w:rsid w:val="000005FD"/>
    <w:rsid w:val="00000685"/>
    <w:rsid w:val="0000074D"/>
    <w:rsid w:val="00000A69"/>
    <w:rsid w:val="00000AC1"/>
    <w:rsid w:val="00000B81"/>
    <w:rsid w:val="00000D71"/>
    <w:rsid w:val="00000E61"/>
    <w:rsid w:val="000010F0"/>
    <w:rsid w:val="000011CF"/>
    <w:rsid w:val="00001292"/>
    <w:rsid w:val="000012AE"/>
    <w:rsid w:val="0000151E"/>
    <w:rsid w:val="00001A7B"/>
    <w:rsid w:val="00001AF2"/>
    <w:rsid w:val="00001C43"/>
    <w:rsid w:val="00001F56"/>
    <w:rsid w:val="00001F67"/>
    <w:rsid w:val="00001FF8"/>
    <w:rsid w:val="000021EF"/>
    <w:rsid w:val="00002270"/>
    <w:rsid w:val="0000244A"/>
    <w:rsid w:val="0000245A"/>
    <w:rsid w:val="00002485"/>
    <w:rsid w:val="000025CB"/>
    <w:rsid w:val="00002614"/>
    <w:rsid w:val="0000297F"/>
    <w:rsid w:val="00002DDE"/>
    <w:rsid w:val="00002F58"/>
    <w:rsid w:val="00002FD7"/>
    <w:rsid w:val="0000315C"/>
    <w:rsid w:val="00003344"/>
    <w:rsid w:val="00003C57"/>
    <w:rsid w:val="00003CE4"/>
    <w:rsid w:val="00003D0B"/>
    <w:rsid w:val="00003E45"/>
    <w:rsid w:val="00003EB6"/>
    <w:rsid w:val="00003F52"/>
    <w:rsid w:val="00004090"/>
    <w:rsid w:val="000040FE"/>
    <w:rsid w:val="00004188"/>
    <w:rsid w:val="00004332"/>
    <w:rsid w:val="000044C0"/>
    <w:rsid w:val="00004523"/>
    <w:rsid w:val="00004567"/>
    <w:rsid w:val="00004759"/>
    <w:rsid w:val="00004D89"/>
    <w:rsid w:val="00004F67"/>
    <w:rsid w:val="00005016"/>
    <w:rsid w:val="00005229"/>
    <w:rsid w:val="0000534A"/>
    <w:rsid w:val="00005401"/>
    <w:rsid w:val="0000540F"/>
    <w:rsid w:val="000054D8"/>
    <w:rsid w:val="00005941"/>
    <w:rsid w:val="00005AB6"/>
    <w:rsid w:val="00005BBB"/>
    <w:rsid w:val="00005DAB"/>
    <w:rsid w:val="00005EF5"/>
    <w:rsid w:val="0000600C"/>
    <w:rsid w:val="00006109"/>
    <w:rsid w:val="000062D0"/>
    <w:rsid w:val="000062DC"/>
    <w:rsid w:val="0000641D"/>
    <w:rsid w:val="00006573"/>
    <w:rsid w:val="00006B35"/>
    <w:rsid w:val="00006CCF"/>
    <w:rsid w:val="00006CF6"/>
    <w:rsid w:val="00006E1E"/>
    <w:rsid w:val="000070A2"/>
    <w:rsid w:val="0000718B"/>
    <w:rsid w:val="000072E7"/>
    <w:rsid w:val="00007421"/>
    <w:rsid w:val="000074E5"/>
    <w:rsid w:val="000078E2"/>
    <w:rsid w:val="00007A97"/>
    <w:rsid w:val="00007ABC"/>
    <w:rsid w:val="00007C24"/>
    <w:rsid w:val="00007DCE"/>
    <w:rsid w:val="00007F89"/>
    <w:rsid w:val="00010242"/>
    <w:rsid w:val="00010435"/>
    <w:rsid w:val="00010615"/>
    <w:rsid w:val="000106E3"/>
    <w:rsid w:val="0001094B"/>
    <w:rsid w:val="00010996"/>
    <w:rsid w:val="000109CF"/>
    <w:rsid w:val="00010CBF"/>
    <w:rsid w:val="00010E4A"/>
    <w:rsid w:val="00010F69"/>
    <w:rsid w:val="000110C4"/>
    <w:rsid w:val="000114DE"/>
    <w:rsid w:val="00011635"/>
    <w:rsid w:val="00011903"/>
    <w:rsid w:val="00011BD9"/>
    <w:rsid w:val="00011C6A"/>
    <w:rsid w:val="00011D5B"/>
    <w:rsid w:val="00011D65"/>
    <w:rsid w:val="00011F9F"/>
    <w:rsid w:val="000122C8"/>
    <w:rsid w:val="00012622"/>
    <w:rsid w:val="00012685"/>
    <w:rsid w:val="000126D2"/>
    <w:rsid w:val="000129AC"/>
    <w:rsid w:val="00012AA3"/>
    <w:rsid w:val="00012D40"/>
    <w:rsid w:val="00012D42"/>
    <w:rsid w:val="00013035"/>
    <w:rsid w:val="000132DE"/>
    <w:rsid w:val="00013510"/>
    <w:rsid w:val="000136D1"/>
    <w:rsid w:val="00013733"/>
    <w:rsid w:val="000137A6"/>
    <w:rsid w:val="00013905"/>
    <w:rsid w:val="00013E9A"/>
    <w:rsid w:val="000142D2"/>
    <w:rsid w:val="00014333"/>
    <w:rsid w:val="0001437F"/>
    <w:rsid w:val="000143C7"/>
    <w:rsid w:val="00014A7B"/>
    <w:rsid w:val="00014BEA"/>
    <w:rsid w:val="00014CFD"/>
    <w:rsid w:val="00014DC3"/>
    <w:rsid w:val="00014EE1"/>
    <w:rsid w:val="00014F3C"/>
    <w:rsid w:val="00014FF8"/>
    <w:rsid w:val="00015136"/>
    <w:rsid w:val="000154A7"/>
    <w:rsid w:val="00015761"/>
    <w:rsid w:val="000158F5"/>
    <w:rsid w:val="000159BA"/>
    <w:rsid w:val="00015AE4"/>
    <w:rsid w:val="00015C8E"/>
    <w:rsid w:val="00015DF5"/>
    <w:rsid w:val="00015E58"/>
    <w:rsid w:val="00015EFD"/>
    <w:rsid w:val="00015F70"/>
    <w:rsid w:val="0001606C"/>
    <w:rsid w:val="0001623C"/>
    <w:rsid w:val="00016325"/>
    <w:rsid w:val="000164FD"/>
    <w:rsid w:val="0001652E"/>
    <w:rsid w:val="00016915"/>
    <w:rsid w:val="00016B74"/>
    <w:rsid w:val="00016CA7"/>
    <w:rsid w:val="00016DC6"/>
    <w:rsid w:val="000170AA"/>
    <w:rsid w:val="0001729C"/>
    <w:rsid w:val="0001757E"/>
    <w:rsid w:val="00017775"/>
    <w:rsid w:val="00017834"/>
    <w:rsid w:val="0001788E"/>
    <w:rsid w:val="00017B4D"/>
    <w:rsid w:val="00017D1C"/>
    <w:rsid w:val="00017F2C"/>
    <w:rsid w:val="00017FF6"/>
    <w:rsid w:val="00020020"/>
    <w:rsid w:val="000201FA"/>
    <w:rsid w:val="00020212"/>
    <w:rsid w:val="000202B7"/>
    <w:rsid w:val="000203A2"/>
    <w:rsid w:val="0002043D"/>
    <w:rsid w:val="00020821"/>
    <w:rsid w:val="000209DE"/>
    <w:rsid w:val="000209EF"/>
    <w:rsid w:val="00020AEC"/>
    <w:rsid w:val="00020CDF"/>
    <w:rsid w:val="00020E74"/>
    <w:rsid w:val="0002115B"/>
    <w:rsid w:val="00021214"/>
    <w:rsid w:val="000219F4"/>
    <w:rsid w:val="00021A66"/>
    <w:rsid w:val="00021D9E"/>
    <w:rsid w:val="00022027"/>
    <w:rsid w:val="00022106"/>
    <w:rsid w:val="00022435"/>
    <w:rsid w:val="00022663"/>
    <w:rsid w:val="00022798"/>
    <w:rsid w:val="000228AB"/>
    <w:rsid w:val="000229CC"/>
    <w:rsid w:val="00022ABC"/>
    <w:rsid w:val="00022AF8"/>
    <w:rsid w:val="00022B04"/>
    <w:rsid w:val="00022B2D"/>
    <w:rsid w:val="00022C26"/>
    <w:rsid w:val="00022C69"/>
    <w:rsid w:val="00023050"/>
    <w:rsid w:val="00023068"/>
    <w:rsid w:val="00023258"/>
    <w:rsid w:val="000234F2"/>
    <w:rsid w:val="000236C5"/>
    <w:rsid w:val="00023850"/>
    <w:rsid w:val="00023AC7"/>
    <w:rsid w:val="00023BB6"/>
    <w:rsid w:val="00023BF7"/>
    <w:rsid w:val="00023DBD"/>
    <w:rsid w:val="00023DF0"/>
    <w:rsid w:val="00023EF8"/>
    <w:rsid w:val="00024175"/>
    <w:rsid w:val="000244CC"/>
    <w:rsid w:val="000244D4"/>
    <w:rsid w:val="0002461B"/>
    <w:rsid w:val="000246AA"/>
    <w:rsid w:val="00024725"/>
    <w:rsid w:val="000248AA"/>
    <w:rsid w:val="000248DC"/>
    <w:rsid w:val="00024A36"/>
    <w:rsid w:val="00024C24"/>
    <w:rsid w:val="00024CF4"/>
    <w:rsid w:val="00024D23"/>
    <w:rsid w:val="00024DAA"/>
    <w:rsid w:val="000252E0"/>
    <w:rsid w:val="000254F5"/>
    <w:rsid w:val="000257EC"/>
    <w:rsid w:val="0002580B"/>
    <w:rsid w:val="000258F9"/>
    <w:rsid w:val="000259D2"/>
    <w:rsid w:val="00025B9F"/>
    <w:rsid w:val="00025BD0"/>
    <w:rsid w:val="00025C85"/>
    <w:rsid w:val="00025CC8"/>
    <w:rsid w:val="00025DF6"/>
    <w:rsid w:val="00025E05"/>
    <w:rsid w:val="000260E5"/>
    <w:rsid w:val="000264CD"/>
    <w:rsid w:val="000267DD"/>
    <w:rsid w:val="00026A97"/>
    <w:rsid w:val="00026D52"/>
    <w:rsid w:val="00026E3A"/>
    <w:rsid w:val="00026FC3"/>
    <w:rsid w:val="000271BB"/>
    <w:rsid w:val="0002728C"/>
    <w:rsid w:val="00027293"/>
    <w:rsid w:val="000272EF"/>
    <w:rsid w:val="000274D6"/>
    <w:rsid w:val="0002757C"/>
    <w:rsid w:val="000275A5"/>
    <w:rsid w:val="000275EA"/>
    <w:rsid w:val="0002770D"/>
    <w:rsid w:val="00027900"/>
    <w:rsid w:val="00027A0D"/>
    <w:rsid w:val="00027A12"/>
    <w:rsid w:val="00027FA9"/>
    <w:rsid w:val="00027FC3"/>
    <w:rsid w:val="00030094"/>
    <w:rsid w:val="00030157"/>
    <w:rsid w:val="0003037D"/>
    <w:rsid w:val="000303AC"/>
    <w:rsid w:val="000303BB"/>
    <w:rsid w:val="000303F7"/>
    <w:rsid w:val="000304D9"/>
    <w:rsid w:val="00030599"/>
    <w:rsid w:val="0003059A"/>
    <w:rsid w:val="0003063F"/>
    <w:rsid w:val="0003065D"/>
    <w:rsid w:val="0003068F"/>
    <w:rsid w:val="000306CA"/>
    <w:rsid w:val="00030862"/>
    <w:rsid w:val="00030CA7"/>
    <w:rsid w:val="00030DB6"/>
    <w:rsid w:val="00030F3C"/>
    <w:rsid w:val="00030FEC"/>
    <w:rsid w:val="00031265"/>
    <w:rsid w:val="00031390"/>
    <w:rsid w:val="00031430"/>
    <w:rsid w:val="00031570"/>
    <w:rsid w:val="0003168A"/>
    <w:rsid w:val="00031711"/>
    <w:rsid w:val="00031747"/>
    <w:rsid w:val="00031934"/>
    <w:rsid w:val="00031B9B"/>
    <w:rsid w:val="00031BD2"/>
    <w:rsid w:val="00031C98"/>
    <w:rsid w:val="0003213F"/>
    <w:rsid w:val="000322B5"/>
    <w:rsid w:val="0003264B"/>
    <w:rsid w:val="0003268F"/>
    <w:rsid w:val="0003296F"/>
    <w:rsid w:val="00032B1F"/>
    <w:rsid w:val="00032B8E"/>
    <w:rsid w:val="00032C84"/>
    <w:rsid w:val="00032C96"/>
    <w:rsid w:val="00033096"/>
    <w:rsid w:val="00033348"/>
    <w:rsid w:val="000334E7"/>
    <w:rsid w:val="000335AE"/>
    <w:rsid w:val="000335B9"/>
    <w:rsid w:val="00033A12"/>
    <w:rsid w:val="00033C7C"/>
    <w:rsid w:val="00033CFD"/>
    <w:rsid w:val="00033F9C"/>
    <w:rsid w:val="00033FD1"/>
    <w:rsid w:val="00034169"/>
    <w:rsid w:val="000342C5"/>
    <w:rsid w:val="000343A7"/>
    <w:rsid w:val="000344FE"/>
    <w:rsid w:val="000345DB"/>
    <w:rsid w:val="0003468F"/>
    <w:rsid w:val="0003477E"/>
    <w:rsid w:val="0003480E"/>
    <w:rsid w:val="00034956"/>
    <w:rsid w:val="00034B0E"/>
    <w:rsid w:val="00034B34"/>
    <w:rsid w:val="00034B84"/>
    <w:rsid w:val="00034EBB"/>
    <w:rsid w:val="00034EEA"/>
    <w:rsid w:val="00034FE1"/>
    <w:rsid w:val="0003519E"/>
    <w:rsid w:val="0003526E"/>
    <w:rsid w:val="00035323"/>
    <w:rsid w:val="000355B8"/>
    <w:rsid w:val="0003561C"/>
    <w:rsid w:val="000358D0"/>
    <w:rsid w:val="000358F5"/>
    <w:rsid w:val="0003591B"/>
    <w:rsid w:val="00035ABA"/>
    <w:rsid w:val="00035BFC"/>
    <w:rsid w:val="00035CCA"/>
    <w:rsid w:val="00036001"/>
    <w:rsid w:val="00036026"/>
    <w:rsid w:val="000360B0"/>
    <w:rsid w:val="00036155"/>
    <w:rsid w:val="00036297"/>
    <w:rsid w:val="000362F6"/>
    <w:rsid w:val="00036412"/>
    <w:rsid w:val="00036548"/>
    <w:rsid w:val="00036648"/>
    <w:rsid w:val="000366DC"/>
    <w:rsid w:val="00036936"/>
    <w:rsid w:val="000369B9"/>
    <w:rsid w:val="000369CC"/>
    <w:rsid w:val="00036E4E"/>
    <w:rsid w:val="00037100"/>
    <w:rsid w:val="0003728C"/>
    <w:rsid w:val="0003738F"/>
    <w:rsid w:val="00037480"/>
    <w:rsid w:val="0003764F"/>
    <w:rsid w:val="000378C0"/>
    <w:rsid w:val="000378FD"/>
    <w:rsid w:val="00037A45"/>
    <w:rsid w:val="00037A48"/>
    <w:rsid w:val="00037BA6"/>
    <w:rsid w:val="00037E62"/>
    <w:rsid w:val="00037E85"/>
    <w:rsid w:val="00037F99"/>
    <w:rsid w:val="00037F9D"/>
    <w:rsid w:val="0004005D"/>
    <w:rsid w:val="0004011D"/>
    <w:rsid w:val="0004017A"/>
    <w:rsid w:val="000401C9"/>
    <w:rsid w:val="000402FF"/>
    <w:rsid w:val="00040792"/>
    <w:rsid w:val="00040B03"/>
    <w:rsid w:val="00040E60"/>
    <w:rsid w:val="0004107E"/>
    <w:rsid w:val="00041081"/>
    <w:rsid w:val="000411FC"/>
    <w:rsid w:val="00041297"/>
    <w:rsid w:val="00041775"/>
    <w:rsid w:val="000417C2"/>
    <w:rsid w:val="00041B73"/>
    <w:rsid w:val="00041C29"/>
    <w:rsid w:val="00041EBE"/>
    <w:rsid w:val="00041F10"/>
    <w:rsid w:val="00041F39"/>
    <w:rsid w:val="00041F61"/>
    <w:rsid w:val="000423FD"/>
    <w:rsid w:val="00042765"/>
    <w:rsid w:val="00042886"/>
    <w:rsid w:val="0004290F"/>
    <w:rsid w:val="0004291C"/>
    <w:rsid w:val="00042BC1"/>
    <w:rsid w:val="00042CB1"/>
    <w:rsid w:val="00042D1F"/>
    <w:rsid w:val="00042FCD"/>
    <w:rsid w:val="00043384"/>
    <w:rsid w:val="000435C2"/>
    <w:rsid w:val="0004361F"/>
    <w:rsid w:val="00043675"/>
    <w:rsid w:val="000437F8"/>
    <w:rsid w:val="00043AA8"/>
    <w:rsid w:val="00043B57"/>
    <w:rsid w:val="00043B98"/>
    <w:rsid w:val="00043F60"/>
    <w:rsid w:val="00043F8B"/>
    <w:rsid w:val="00043FC3"/>
    <w:rsid w:val="0004407D"/>
    <w:rsid w:val="0004420C"/>
    <w:rsid w:val="0004449F"/>
    <w:rsid w:val="000444AF"/>
    <w:rsid w:val="000447D6"/>
    <w:rsid w:val="000448BF"/>
    <w:rsid w:val="00044ADE"/>
    <w:rsid w:val="00044BEA"/>
    <w:rsid w:val="00044DD9"/>
    <w:rsid w:val="00044E1B"/>
    <w:rsid w:val="00044E51"/>
    <w:rsid w:val="000450F6"/>
    <w:rsid w:val="0004524B"/>
    <w:rsid w:val="000453FA"/>
    <w:rsid w:val="00045400"/>
    <w:rsid w:val="000456AB"/>
    <w:rsid w:val="00045896"/>
    <w:rsid w:val="00045AA5"/>
    <w:rsid w:val="00045CEE"/>
    <w:rsid w:val="00045F24"/>
    <w:rsid w:val="00046257"/>
    <w:rsid w:val="00046330"/>
    <w:rsid w:val="00046495"/>
    <w:rsid w:val="000466BC"/>
    <w:rsid w:val="000466CA"/>
    <w:rsid w:val="000467B3"/>
    <w:rsid w:val="00046826"/>
    <w:rsid w:val="000468F9"/>
    <w:rsid w:val="000469BF"/>
    <w:rsid w:val="00046B0E"/>
    <w:rsid w:val="00046BBF"/>
    <w:rsid w:val="000471BE"/>
    <w:rsid w:val="000471CC"/>
    <w:rsid w:val="0004728C"/>
    <w:rsid w:val="000473E2"/>
    <w:rsid w:val="00047621"/>
    <w:rsid w:val="000477C7"/>
    <w:rsid w:val="000477EE"/>
    <w:rsid w:val="00047820"/>
    <w:rsid w:val="0004798A"/>
    <w:rsid w:val="00047A4E"/>
    <w:rsid w:val="00047AB4"/>
    <w:rsid w:val="00047C16"/>
    <w:rsid w:val="00047D7E"/>
    <w:rsid w:val="00047DC5"/>
    <w:rsid w:val="00047E01"/>
    <w:rsid w:val="00047EBE"/>
    <w:rsid w:val="00047F30"/>
    <w:rsid w:val="00050150"/>
    <w:rsid w:val="0005023C"/>
    <w:rsid w:val="000503EB"/>
    <w:rsid w:val="0005040B"/>
    <w:rsid w:val="000504DB"/>
    <w:rsid w:val="00050676"/>
    <w:rsid w:val="000507E7"/>
    <w:rsid w:val="0005097C"/>
    <w:rsid w:val="00050B67"/>
    <w:rsid w:val="00050B6A"/>
    <w:rsid w:val="00050CF9"/>
    <w:rsid w:val="00050EF6"/>
    <w:rsid w:val="00050F1C"/>
    <w:rsid w:val="00050FCB"/>
    <w:rsid w:val="00051050"/>
    <w:rsid w:val="00051081"/>
    <w:rsid w:val="00051088"/>
    <w:rsid w:val="000510B0"/>
    <w:rsid w:val="000510E9"/>
    <w:rsid w:val="000513BC"/>
    <w:rsid w:val="0005187E"/>
    <w:rsid w:val="00051AD3"/>
    <w:rsid w:val="00051DBD"/>
    <w:rsid w:val="00051E2D"/>
    <w:rsid w:val="00051F13"/>
    <w:rsid w:val="00052076"/>
    <w:rsid w:val="0005220E"/>
    <w:rsid w:val="0005238C"/>
    <w:rsid w:val="0005243A"/>
    <w:rsid w:val="000526D6"/>
    <w:rsid w:val="00052743"/>
    <w:rsid w:val="00052959"/>
    <w:rsid w:val="000529F0"/>
    <w:rsid w:val="00052BCD"/>
    <w:rsid w:val="00052E80"/>
    <w:rsid w:val="00052FC8"/>
    <w:rsid w:val="00053007"/>
    <w:rsid w:val="000530E3"/>
    <w:rsid w:val="00053340"/>
    <w:rsid w:val="0005334E"/>
    <w:rsid w:val="00053571"/>
    <w:rsid w:val="00053614"/>
    <w:rsid w:val="000536DE"/>
    <w:rsid w:val="00053742"/>
    <w:rsid w:val="000537DF"/>
    <w:rsid w:val="00053D3C"/>
    <w:rsid w:val="00053DBF"/>
    <w:rsid w:val="00053DC0"/>
    <w:rsid w:val="00053DDE"/>
    <w:rsid w:val="00054081"/>
    <w:rsid w:val="000543CD"/>
    <w:rsid w:val="00054496"/>
    <w:rsid w:val="00054776"/>
    <w:rsid w:val="00054A70"/>
    <w:rsid w:val="00054B25"/>
    <w:rsid w:val="00054B3C"/>
    <w:rsid w:val="00054B72"/>
    <w:rsid w:val="00054C2D"/>
    <w:rsid w:val="00054ECC"/>
    <w:rsid w:val="00054F11"/>
    <w:rsid w:val="000550FC"/>
    <w:rsid w:val="0005519B"/>
    <w:rsid w:val="000551B9"/>
    <w:rsid w:val="00055215"/>
    <w:rsid w:val="000552D0"/>
    <w:rsid w:val="000553D6"/>
    <w:rsid w:val="000556DD"/>
    <w:rsid w:val="00055777"/>
    <w:rsid w:val="00055801"/>
    <w:rsid w:val="00055C01"/>
    <w:rsid w:val="00055FAE"/>
    <w:rsid w:val="000561ED"/>
    <w:rsid w:val="0005636A"/>
    <w:rsid w:val="00056431"/>
    <w:rsid w:val="00056537"/>
    <w:rsid w:val="00056566"/>
    <w:rsid w:val="000565BB"/>
    <w:rsid w:val="00056745"/>
    <w:rsid w:val="00056754"/>
    <w:rsid w:val="0005699D"/>
    <w:rsid w:val="00056B47"/>
    <w:rsid w:val="00056B71"/>
    <w:rsid w:val="00056C1E"/>
    <w:rsid w:val="00056D36"/>
    <w:rsid w:val="00056DD6"/>
    <w:rsid w:val="00057018"/>
    <w:rsid w:val="0005717D"/>
    <w:rsid w:val="000571FB"/>
    <w:rsid w:val="00057648"/>
    <w:rsid w:val="000576B1"/>
    <w:rsid w:val="000577DC"/>
    <w:rsid w:val="000579B5"/>
    <w:rsid w:val="00057ACA"/>
    <w:rsid w:val="00057EDB"/>
    <w:rsid w:val="00060514"/>
    <w:rsid w:val="00060602"/>
    <w:rsid w:val="00060674"/>
    <w:rsid w:val="00060691"/>
    <w:rsid w:val="00060796"/>
    <w:rsid w:val="000607A3"/>
    <w:rsid w:val="0006082E"/>
    <w:rsid w:val="0006088A"/>
    <w:rsid w:val="00060BFD"/>
    <w:rsid w:val="00060C3C"/>
    <w:rsid w:val="00060DD0"/>
    <w:rsid w:val="00061080"/>
    <w:rsid w:val="0006110D"/>
    <w:rsid w:val="00061138"/>
    <w:rsid w:val="00061296"/>
    <w:rsid w:val="0006133C"/>
    <w:rsid w:val="000614F3"/>
    <w:rsid w:val="000615AF"/>
    <w:rsid w:val="0006185B"/>
    <w:rsid w:val="000618EB"/>
    <w:rsid w:val="00061932"/>
    <w:rsid w:val="00061A9A"/>
    <w:rsid w:val="00061DA7"/>
    <w:rsid w:val="00061DEF"/>
    <w:rsid w:val="00061FFD"/>
    <w:rsid w:val="00062151"/>
    <w:rsid w:val="00062301"/>
    <w:rsid w:val="000623C0"/>
    <w:rsid w:val="000625A8"/>
    <w:rsid w:val="00062731"/>
    <w:rsid w:val="000627BA"/>
    <w:rsid w:val="000627F0"/>
    <w:rsid w:val="00062874"/>
    <w:rsid w:val="000629CE"/>
    <w:rsid w:val="00062A42"/>
    <w:rsid w:val="00062A6B"/>
    <w:rsid w:val="00062CFF"/>
    <w:rsid w:val="00062D1E"/>
    <w:rsid w:val="0006304A"/>
    <w:rsid w:val="000631AC"/>
    <w:rsid w:val="00063261"/>
    <w:rsid w:val="000633C0"/>
    <w:rsid w:val="000634C8"/>
    <w:rsid w:val="00063640"/>
    <w:rsid w:val="0006368D"/>
    <w:rsid w:val="000639A1"/>
    <w:rsid w:val="000639AB"/>
    <w:rsid w:val="00063A1D"/>
    <w:rsid w:val="00063E4F"/>
    <w:rsid w:val="00063F31"/>
    <w:rsid w:val="00063FBF"/>
    <w:rsid w:val="00064119"/>
    <w:rsid w:val="00064307"/>
    <w:rsid w:val="00064332"/>
    <w:rsid w:val="00064386"/>
    <w:rsid w:val="00064399"/>
    <w:rsid w:val="000643B0"/>
    <w:rsid w:val="000645A1"/>
    <w:rsid w:val="00064858"/>
    <w:rsid w:val="000648C5"/>
    <w:rsid w:val="00064BBA"/>
    <w:rsid w:val="00064D48"/>
    <w:rsid w:val="00065014"/>
    <w:rsid w:val="0006527C"/>
    <w:rsid w:val="000652D5"/>
    <w:rsid w:val="000653F8"/>
    <w:rsid w:val="00065493"/>
    <w:rsid w:val="00065589"/>
    <w:rsid w:val="000655C6"/>
    <w:rsid w:val="00065837"/>
    <w:rsid w:val="00065956"/>
    <w:rsid w:val="000659CB"/>
    <w:rsid w:val="00065CA7"/>
    <w:rsid w:val="00065D49"/>
    <w:rsid w:val="00065D67"/>
    <w:rsid w:val="000660E6"/>
    <w:rsid w:val="0006636C"/>
    <w:rsid w:val="00066676"/>
    <w:rsid w:val="00066AB6"/>
    <w:rsid w:val="00066AD3"/>
    <w:rsid w:val="00066C1A"/>
    <w:rsid w:val="00066DC4"/>
    <w:rsid w:val="00067264"/>
    <w:rsid w:val="000672B9"/>
    <w:rsid w:val="00067609"/>
    <w:rsid w:val="0006780C"/>
    <w:rsid w:val="00067817"/>
    <w:rsid w:val="000678D8"/>
    <w:rsid w:val="0006792E"/>
    <w:rsid w:val="000679D3"/>
    <w:rsid w:val="000679D8"/>
    <w:rsid w:val="00067C31"/>
    <w:rsid w:val="00067DA9"/>
    <w:rsid w:val="00067DC9"/>
    <w:rsid w:val="00070068"/>
    <w:rsid w:val="00070207"/>
    <w:rsid w:val="000702C0"/>
    <w:rsid w:val="000704BC"/>
    <w:rsid w:val="000705D4"/>
    <w:rsid w:val="000707C7"/>
    <w:rsid w:val="00070A12"/>
    <w:rsid w:val="00070CEA"/>
    <w:rsid w:val="00070DE2"/>
    <w:rsid w:val="00070EF8"/>
    <w:rsid w:val="00070FD1"/>
    <w:rsid w:val="000712AA"/>
    <w:rsid w:val="00071414"/>
    <w:rsid w:val="0007145A"/>
    <w:rsid w:val="00071804"/>
    <w:rsid w:val="00071957"/>
    <w:rsid w:val="00071A8A"/>
    <w:rsid w:val="00071F43"/>
    <w:rsid w:val="000720E9"/>
    <w:rsid w:val="0007216D"/>
    <w:rsid w:val="000722E8"/>
    <w:rsid w:val="000723AB"/>
    <w:rsid w:val="000725B2"/>
    <w:rsid w:val="0007280F"/>
    <w:rsid w:val="0007291B"/>
    <w:rsid w:val="00072961"/>
    <w:rsid w:val="00072B54"/>
    <w:rsid w:val="00072CBA"/>
    <w:rsid w:val="000730A3"/>
    <w:rsid w:val="000731C1"/>
    <w:rsid w:val="000732E0"/>
    <w:rsid w:val="000734CC"/>
    <w:rsid w:val="00073769"/>
    <w:rsid w:val="000738A8"/>
    <w:rsid w:val="000738B5"/>
    <w:rsid w:val="00073A63"/>
    <w:rsid w:val="0007400E"/>
    <w:rsid w:val="000743AE"/>
    <w:rsid w:val="00074487"/>
    <w:rsid w:val="00074500"/>
    <w:rsid w:val="00074780"/>
    <w:rsid w:val="0007484F"/>
    <w:rsid w:val="0007499C"/>
    <w:rsid w:val="00074AAC"/>
    <w:rsid w:val="00074F70"/>
    <w:rsid w:val="00075220"/>
    <w:rsid w:val="000752F8"/>
    <w:rsid w:val="000756FF"/>
    <w:rsid w:val="00075727"/>
    <w:rsid w:val="0007583A"/>
    <w:rsid w:val="000759B2"/>
    <w:rsid w:val="00075B29"/>
    <w:rsid w:val="00075BE0"/>
    <w:rsid w:val="00075EDF"/>
    <w:rsid w:val="0007607A"/>
    <w:rsid w:val="0007610B"/>
    <w:rsid w:val="000761BF"/>
    <w:rsid w:val="000761EB"/>
    <w:rsid w:val="00076471"/>
    <w:rsid w:val="0007676B"/>
    <w:rsid w:val="00076ACA"/>
    <w:rsid w:val="00076B08"/>
    <w:rsid w:val="00076BFF"/>
    <w:rsid w:val="00076C61"/>
    <w:rsid w:val="00076EAC"/>
    <w:rsid w:val="000770EC"/>
    <w:rsid w:val="00077308"/>
    <w:rsid w:val="0007760B"/>
    <w:rsid w:val="000777DC"/>
    <w:rsid w:val="000801D7"/>
    <w:rsid w:val="000802B1"/>
    <w:rsid w:val="0008032D"/>
    <w:rsid w:val="00080428"/>
    <w:rsid w:val="000808A9"/>
    <w:rsid w:val="0008099D"/>
    <w:rsid w:val="000809A2"/>
    <w:rsid w:val="000809B4"/>
    <w:rsid w:val="00080A2E"/>
    <w:rsid w:val="00080E42"/>
    <w:rsid w:val="00080E78"/>
    <w:rsid w:val="00080EB6"/>
    <w:rsid w:val="0008100F"/>
    <w:rsid w:val="0008119C"/>
    <w:rsid w:val="00081205"/>
    <w:rsid w:val="000812A5"/>
    <w:rsid w:val="000814A7"/>
    <w:rsid w:val="0008151F"/>
    <w:rsid w:val="00081658"/>
    <w:rsid w:val="000817E7"/>
    <w:rsid w:val="00081878"/>
    <w:rsid w:val="00081BE1"/>
    <w:rsid w:val="00081D38"/>
    <w:rsid w:val="00081E48"/>
    <w:rsid w:val="00081FA4"/>
    <w:rsid w:val="0008212E"/>
    <w:rsid w:val="0008216E"/>
    <w:rsid w:val="0008220C"/>
    <w:rsid w:val="000822B5"/>
    <w:rsid w:val="0008257A"/>
    <w:rsid w:val="00082643"/>
    <w:rsid w:val="0008268A"/>
    <w:rsid w:val="00082745"/>
    <w:rsid w:val="0008275A"/>
    <w:rsid w:val="000829A8"/>
    <w:rsid w:val="00082B55"/>
    <w:rsid w:val="00082DFE"/>
    <w:rsid w:val="00082E33"/>
    <w:rsid w:val="00083197"/>
    <w:rsid w:val="000832B2"/>
    <w:rsid w:val="000833CB"/>
    <w:rsid w:val="000835C8"/>
    <w:rsid w:val="0008360A"/>
    <w:rsid w:val="00083733"/>
    <w:rsid w:val="000838A2"/>
    <w:rsid w:val="00083ACC"/>
    <w:rsid w:val="00083B58"/>
    <w:rsid w:val="00083BD8"/>
    <w:rsid w:val="00083C34"/>
    <w:rsid w:val="00083D5C"/>
    <w:rsid w:val="00083EE6"/>
    <w:rsid w:val="00083F29"/>
    <w:rsid w:val="00084069"/>
    <w:rsid w:val="00084212"/>
    <w:rsid w:val="00084623"/>
    <w:rsid w:val="0008472A"/>
    <w:rsid w:val="000848D6"/>
    <w:rsid w:val="000849BD"/>
    <w:rsid w:val="00084AE1"/>
    <w:rsid w:val="00084E16"/>
    <w:rsid w:val="00084E1C"/>
    <w:rsid w:val="00084FEA"/>
    <w:rsid w:val="000850BD"/>
    <w:rsid w:val="0008521A"/>
    <w:rsid w:val="00085419"/>
    <w:rsid w:val="000854C4"/>
    <w:rsid w:val="000854E5"/>
    <w:rsid w:val="000857FC"/>
    <w:rsid w:val="000858CC"/>
    <w:rsid w:val="00085C03"/>
    <w:rsid w:val="00085E2F"/>
    <w:rsid w:val="00085F0A"/>
    <w:rsid w:val="00086080"/>
    <w:rsid w:val="00086103"/>
    <w:rsid w:val="00086206"/>
    <w:rsid w:val="0008643A"/>
    <w:rsid w:val="00086494"/>
    <w:rsid w:val="0008663B"/>
    <w:rsid w:val="00086A28"/>
    <w:rsid w:val="00086A9C"/>
    <w:rsid w:val="00086CA6"/>
    <w:rsid w:val="00086CBF"/>
    <w:rsid w:val="00086CD9"/>
    <w:rsid w:val="00086E0A"/>
    <w:rsid w:val="00086E0D"/>
    <w:rsid w:val="00086EB6"/>
    <w:rsid w:val="00086F28"/>
    <w:rsid w:val="00086FF9"/>
    <w:rsid w:val="0008707B"/>
    <w:rsid w:val="000870A9"/>
    <w:rsid w:val="00087325"/>
    <w:rsid w:val="0008733F"/>
    <w:rsid w:val="00087366"/>
    <w:rsid w:val="000875D8"/>
    <w:rsid w:val="000875F6"/>
    <w:rsid w:val="000876C5"/>
    <w:rsid w:val="00087709"/>
    <w:rsid w:val="000878A3"/>
    <w:rsid w:val="00087942"/>
    <w:rsid w:val="00087B86"/>
    <w:rsid w:val="00087ED3"/>
    <w:rsid w:val="00090096"/>
    <w:rsid w:val="000904F1"/>
    <w:rsid w:val="00090861"/>
    <w:rsid w:val="000908D1"/>
    <w:rsid w:val="00090AF8"/>
    <w:rsid w:val="00090B3D"/>
    <w:rsid w:val="00090BB6"/>
    <w:rsid w:val="00091134"/>
    <w:rsid w:val="000912D8"/>
    <w:rsid w:val="0009141B"/>
    <w:rsid w:val="00091540"/>
    <w:rsid w:val="0009173F"/>
    <w:rsid w:val="000918BD"/>
    <w:rsid w:val="00091912"/>
    <w:rsid w:val="00091956"/>
    <w:rsid w:val="00091AF7"/>
    <w:rsid w:val="00091B26"/>
    <w:rsid w:val="00091C9E"/>
    <w:rsid w:val="00091CB5"/>
    <w:rsid w:val="00091D25"/>
    <w:rsid w:val="00091D2F"/>
    <w:rsid w:val="00091D80"/>
    <w:rsid w:val="00092027"/>
    <w:rsid w:val="0009204D"/>
    <w:rsid w:val="00092318"/>
    <w:rsid w:val="00092473"/>
    <w:rsid w:val="000924A9"/>
    <w:rsid w:val="000924F4"/>
    <w:rsid w:val="000926DB"/>
    <w:rsid w:val="000929F2"/>
    <w:rsid w:val="00092A06"/>
    <w:rsid w:val="00092BB6"/>
    <w:rsid w:val="00092BD7"/>
    <w:rsid w:val="00092E82"/>
    <w:rsid w:val="00092EE5"/>
    <w:rsid w:val="000930B2"/>
    <w:rsid w:val="0009313D"/>
    <w:rsid w:val="000931C1"/>
    <w:rsid w:val="00093273"/>
    <w:rsid w:val="000937C5"/>
    <w:rsid w:val="0009386A"/>
    <w:rsid w:val="000939B2"/>
    <w:rsid w:val="00093B56"/>
    <w:rsid w:val="00093BC7"/>
    <w:rsid w:val="000942B4"/>
    <w:rsid w:val="0009448E"/>
    <w:rsid w:val="0009457B"/>
    <w:rsid w:val="0009482F"/>
    <w:rsid w:val="00094868"/>
    <w:rsid w:val="00094905"/>
    <w:rsid w:val="000949AE"/>
    <w:rsid w:val="00094C7D"/>
    <w:rsid w:val="00094C80"/>
    <w:rsid w:val="00094D4F"/>
    <w:rsid w:val="00094E0E"/>
    <w:rsid w:val="00094E6C"/>
    <w:rsid w:val="00094FAA"/>
    <w:rsid w:val="000953BC"/>
    <w:rsid w:val="000956AF"/>
    <w:rsid w:val="00095E88"/>
    <w:rsid w:val="00095F23"/>
    <w:rsid w:val="00095F5B"/>
    <w:rsid w:val="0009601B"/>
    <w:rsid w:val="000962C1"/>
    <w:rsid w:val="000962D4"/>
    <w:rsid w:val="00096785"/>
    <w:rsid w:val="00096A80"/>
    <w:rsid w:val="00096A84"/>
    <w:rsid w:val="000971CC"/>
    <w:rsid w:val="00097210"/>
    <w:rsid w:val="000973D4"/>
    <w:rsid w:val="000973E4"/>
    <w:rsid w:val="00097568"/>
    <w:rsid w:val="000975FC"/>
    <w:rsid w:val="0009764F"/>
    <w:rsid w:val="0009767E"/>
    <w:rsid w:val="000976A5"/>
    <w:rsid w:val="00097920"/>
    <w:rsid w:val="00097A1A"/>
    <w:rsid w:val="00097C01"/>
    <w:rsid w:val="000A08E4"/>
    <w:rsid w:val="000A0AE4"/>
    <w:rsid w:val="000A0B12"/>
    <w:rsid w:val="000A11CD"/>
    <w:rsid w:val="000A12CB"/>
    <w:rsid w:val="000A133D"/>
    <w:rsid w:val="000A1637"/>
    <w:rsid w:val="000A16CD"/>
    <w:rsid w:val="000A1A42"/>
    <w:rsid w:val="000A1A91"/>
    <w:rsid w:val="000A24AD"/>
    <w:rsid w:val="000A274D"/>
    <w:rsid w:val="000A27DA"/>
    <w:rsid w:val="000A28FF"/>
    <w:rsid w:val="000A2A8C"/>
    <w:rsid w:val="000A2D22"/>
    <w:rsid w:val="000A2E8C"/>
    <w:rsid w:val="000A2FCA"/>
    <w:rsid w:val="000A3097"/>
    <w:rsid w:val="000A38AF"/>
    <w:rsid w:val="000A38F3"/>
    <w:rsid w:val="000A3B2A"/>
    <w:rsid w:val="000A3CB2"/>
    <w:rsid w:val="000A3CE3"/>
    <w:rsid w:val="000A3CE7"/>
    <w:rsid w:val="000A3DA9"/>
    <w:rsid w:val="000A3EAC"/>
    <w:rsid w:val="000A3F97"/>
    <w:rsid w:val="000A4001"/>
    <w:rsid w:val="000A41A4"/>
    <w:rsid w:val="000A44CF"/>
    <w:rsid w:val="000A45A9"/>
    <w:rsid w:val="000A4647"/>
    <w:rsid w:val="000A48A5"/>
    <w:rsid w:val="000A4A17"/>
    <w:rsid w:val="000A4BA0"/>
    <w:rsid w:val="000A4BBA"/>
    <w:rsid w:val="000A4DFC"/>
    <w:rsid w:val="000A4E6E"/>
    <w:rsid w:val="000A52F9"/>
    <w:rsid w:val="000A5360"/>
    <w:rsid w:val="000A53F7"/>
    <w:rsid w:val="000A57AD"/>
    <w:rsid w:val="000A5BB6"/>
    <w:rsid w:val="000A5EF1"/>
    <w:rsid w:val="000A6527"/>
    <w:rsid w:val="000A65F6"/>
    <w:rsid w:val="000A666F"/>
    <w:rsid w:val="000A699A"/>
    <w:rsid w:val="000A6A1E"/>
    <w:rsid w:val="000A6BC4"/>
    <w:rsid w:val="000A6CAC"/>
    <w:rsid w:val="000A7924"/>
    <w:rsid w:val="000A7D59"/>
    <w:rsid w:val="000A7D82"/>
    <w:rsid w:val="000B010E"/>
    <w:rsid w:val="000B0202"/>
    <w:rsid w:val="000B0293"/>
    <w:rsid w:val="000B0452"/>
    <w:rsid w:val="000B0466"/>
    <w:rsid w:val="000B04FE"/>
    <w:rsid w:val="000B091D"/>
    <w:rsid w:val="000B09C2"/>
    <w:rsid w:val="000B0A70"/>
    <w:rsid w:val="000B0ABE"/>
    <w:rsid w:val="000B0D23"/>
    <w:rsid w:val="000B0EEC"/>
    <w:rsid w:val="000B11DC"/>
    <w:rsid w:val="000B1B09"/>
    <w:rsid w:val="000B1C19"/>
    <w:rsid w:val="000B1D35"/>
    <w:rsid w:val="000B1E9F"/>
    <w:rsid w:val="000B1F2A"/>
    <w:rsid w:val="000B1F8E"/>
    <w:rsid w:val="000B20DC"/>
    <w:rsid w:val="000B2201"/>
    <w:rsid w:val="000B24EF"/>
    <w:rsid w:val="000B254E"/>
    <w:rsid w:val="000B2792"/>
    <w:rsid w:val="000B2AAB"/>
    <w:rsid w:val="000B2AC6"/>
    <w:rsid w:val="000B2B1D"/>
    <w:rsid w:val="000B2B87"/>
    <w:rsid w:val="000B2CCE"/>
    <w:rsid w:val="000B2FBB"/>
    <w:rsid w:val="000B32B7"/>
    <w:rsid w:val="000B337B"/>
    <w:rsid w:val="000B3425"/>
    <w:rsid w:val="000B3521"/>
    <w:rsid w:val="000B381C"/>
    <w:rsid w:val="000B382F"/>
    <w:rsid w:val="000B3E13"/>
    <w:rsid w:val="000B424D"/>
    <w:rsid w:val="000B4277"/>
    <w:rsid w:val="000B42AC"/>
    <w:rsid w:val="000B42D6"/>
    <w:rsid w:val="000B449D"/>
    <w:rsid w:val="000B49CC"/>
    <w:rsid w:val="000B4A58"/>
    <w:rsid w:val="000B4A90"/>
    <w:rsid w:val="000B4B36"/>
    <w:rsid w:val="000B4CBA"/>
    <w:rsid w:val="000B50BE"/>
    <w:rsid w:val="000B54A2"/>
    <w:rsid w:val="000B5791"/>
    <w:rsid w:val="000B58C5"/>
    <w:rsid w:val="000B59C4"/>
    <w:rsid w:val="000B5B7A"/>
    <w:rsid w:val="000B5C91"/>
    <w:rsid w:val="000B5C93"/>
    <w:rsid w:val="000B5D8E"/>
    <w:rsid w:val="000B5DCA"/>
    <w:rsid w:val="000B5E1B"/>
    <w:rsid w:val="000B5E77"/>
    <w:rsid w:val="000B5E9F"/>
    <w:rsid w:val="000B5ED7"/>
    <w:rsid w:val="000B60CE"/>
    <w:rsid w:val="000B6265"/>
    <w:rsid w:val="000B6428"/>
    <w:rsid w:val="000B6622"/>
    <w:rsid w:val="000B6A75"/>
    <w:rsid w:val="000B6A94"/>
    <w:rsid w:val="000B6B24"/>
    <w:rsid w:val="000B6B7C"/>
    <w:rsid w:val="000B6C43"/>
    <w:rsid w:val="000B6FB5"/>
    <w:rsid w:val="000B7003"/>
    <w:rsid w:val="000B70BD"/>
    <w:rsid w:val="000B70C2"/>
    <w:rsid w:val="000B715E"/>
    <w:rsid w:val="000B7280"/>
    <w:rsid w:val="000B74EA"/>
    <w:rsid w:val="000B7514"/>
    <w:rsid w:val="000B785D"/>
    <w:rsid w:val="000B7C81"/>
    <w:rsid w:val="000B7D4E"/>
    <w:rsid w:val="000B7EF2"/>
    <w:rsid w:val="000C03B4"/>
    <w:rsid w:val="000C070E"/>
    <w:rsid w:val="000C07C3"/>
    <w:rsid w:val="000C099A"/>
    <w:rsid w:val="000C09F8"/>
    <w:rsid w:val="000C0FDA"/>
    <w:rsid w:val="000C134A"/>
    <w:rsid w:val="000C136A"/>
    <w:rsid w:val="000C15B9"/>
    <w:rsid w:val="000C1669"/>
    <w:rsid w:val="000C17F4"/>
    <w:rsid w:val="000C1853"/>
    <w:rsid w:val="000C1AC2"/>
    <w:rsid w:val="000C1E01"/>
    <w:rsid w:val="000C212C"/>
    <w:rsid w:val="000C22E5"/>
    <w:rsid w:val="000C24AD"/>
    <w:rsid w:val="000C27CA"/>
    <w:rsid w:val="000C2891"/>
    <w:rsid w:val="000C2A92"/>
    <w:rsid w:val="000C2B68"/>
    <w:rsid w:val="000C2F93"/>
    <w:rsid w:val="000C31DD"/>
    <w:rsid w:val="000C3409"/>
    <w:rsid w:val="000C3445"/>
    <w:rsid w:val="000C38B2"/>
    <w:rsid w:val="000C38D9"/>
    <w:rsid w:val="000C3A4C"/>
    <w:rsid w:val="000C3B79"/>
    <w:rsid w:val="000C3C59"/>
    <w:rsid w:val="000C3C6F"/>
    <w:rsid w:val="000C3DBF"/>
    <w:rsid w:val="000C3F2E"/>
    <w:rsid w:val="000C4398"/>
    <w:rsid w:val="000C43C2"/>
    <w:rsid w:val="000C4A54"/>
    <w:rsid w:val="000C4C38"/>
    <w:rsid w:val="000C4CEC"/>
    <w:rsid w:val="000C4D1A"/>
    <w:rsid w:val="000C4D4B"/>
    <w:rsid w:val="000C4D56"/>
    <w:rsid w:val="000C4F6D"/>
    <w:rsid w:val="000C560F"/>
    <w:rsid w:val="000C56B3"/>
    <w:rsid w:val="000C5871"/>
    <w:rsid w:val="000C5BC1"/>
    <w:rsid w:val="000C5CD3"/>
    <w:rsid w:val="000C5DD5"/>
    <w:rsid w:val="000C5EC9"/>
    <w:rsid w:val="000C5F39"/>
    <w:rsid w:val="000C6009"/>
    <w:rsid w:val="000C6086"/>
    <w:rsid w:val="000C61C4"/>
    <w:rsid w:val="000C623D"/>
    <w:rsid w:val="000C676E"/>
    <w:rsid w:val="000C6BFD"/>
    <w:rsid w:val="000C6D1D"/>
    <w:rsid w:val="000C6DA7"/>
    <w:rsid w:val="000C6EAF"/>
    <w:rsid w:val="000C713F"/>
    <w:rsid w:val="000C717C"/>
    <w:rsid w:val="000C7546"/>
    <w:rsid w:val="000C7551"/>
    <w:rsid w:val="000C7619"/>
    <w:rsid w:val="000C7659"/>
    <w:rsid w:val="000C794F"/>
    <w:rsid w:val="000C7970"/>
    <w:rsid w:val="000C7AF2"/>
    <w:rsid w:val="000C7BB2"/>
    <w:rsid w:val="000C7C62"/>
    <w:rsid w:val="000C7C69"/>
    <w:rsid w:val="000C7E86"/>
    <w:rsid w:val="000C7FB6"/>
    <w:rsid w:val="000D0358"/>
    <w:rsid w:val="000D0705"/>
    <w:rsid w:val="000D0851"/>
    <w:rsid w:val="000D09DE"/>
    <w:rsid w:val="000D0A5A"/>
    <w:rsid w:val="000D0AA3"/>
    <w:rsid w:val="000D0B7A"/>
    <w:rsid w:val="000D0D11"/>
    <w:rsid w:val="000D1207"/>
    <w:rsid w:val="000D12AF"/>
    <w:rsid w:val="000D1305"/>
    <w:rsid w:val="000D1313"/>
    <w:rsid w:val="000D1533"/>
    <w:rsid w:val="000D1695"/>
    <w:rsid w:val="000D16F9"/>
    <w:rsid w:val="000D183B"/>
    <w:rsid w:val="000D1849"/>
    <w:rsid w:val="000D1A8B"/>
    <w:rsid w:val="000D1DBC"/>
    <w:rsid w:val="000D1F5E"/>
    <w:rsid w:val="000D200E"/>
    <w:rsid w:val="000D2073"/>
    <w:rsid w:val="000D2684"/>
    <w:rsid w:val="000D26C8"/>
    <w:rsid w:val="000D2804"/>
    <w:rsid w:val="000D2B03"/>
    <w:rsid w:val="000D2C58"/>
    <w:rsid w:val="000D2C87"/>
    <w:rsid w:val="000D2CC9"/>
    <w:rsid w:val="000D2DA2"/>
    <w:rsid w:val="000D2E13"/>
    <w:rsid w:val="000D2EC1"/>
    <w:rsid w:val="000D2EC3"/>
    <w:rsid w:val="000D2FC1"/>
    <w:rsid w:val="000D32E8"/>
    <w:rsid w:val="000D350E"/>
    <w:rsid w:val="000D367F"/>
    <w:rsid w:val="000D397C"/>
    <w:rsid w:val="000D3D37"/>
    <w:rsid w:val="000D3FF3"/>
    <w:rsid w:val="000D4174"/>
    <w:rsid w:val="000D4448"/>
    <w:rsid w:val="000D4490"/>
    <w:rsid w:val="000D4619"/>
    <w:rsid w:val="000D462D"/>
    <w:rsid w:val="000D46AB"/>
    <w:rsid w:val="000D46F8"/>
    <w:rsid w:val="000D4A67"/>
    <w:rsid w:val="000D4B60"/>
    <w:rsid w:val="000D4DC2"/>
    <w:rsid w:val="000D4F7E"/>
    <w:rsid w:val="000D4FB3"/>
    <w:rsid w:val="000D58EE"/>
    <w:rsid w:val="000D5926"/>
    <w:rsid w:val="000D5979"/>
    <w:rsid w:val="000D5B93"/>
    <w:rsid w:val="000D5E0F"/>
    <w:rsid w:val="000D5F7A"/>
    <w:rsid w:val="000D5FC2"/>
    <w:rsid w:val="000D6029"/>
    <w:rsid w:val="000D605A"/>
    <w:rsid w:val="000D6154"/>
    <w:rsid w:val="000D6650"/>
    <w:rsid w:val="000D66F6"/>
    <w:rsid w:val="000D676E"/>
    <w:rsid w:val="000D693E"/>
    <w:rsid w:val="000D695A"/>
    <w:rsid w:val="000D6ABB"/>
    <w:rsid w:val="000D6AC1"/>
    <w:rsid w:val="000D6B66"/>
    <w:rsid w:val="000D6CD7"/>
    <w:rsid w:val="000D6F00"/>
    <w:rsid w:val="000D6F4F"/>
    <w:rsid w:val="000D6FC5"/>
    <w:rsid w:val="000D711B"/>
    <w:rsid w:val="000D7181"/>
    <w:rsid w:val="000D72A5"/>
    <w:rsid w:val="000D742E"/>
    <w:rsid w:val="000D7545"/>
    <w:rsid w:val="000D76BC"/>
    <w:rsid w:val="000D7B3F"/>
    <w:rsid w:val="000D7B4E"/>
    <w:rsid w:val="000D7D15"/>
    <w:rsid w:val="000D7E12"/>
    <w:rsid w:val="000D7EB0"/>
    <w:rsid w:val="000D7EBF"/>
    <w:rsid w:val="000E01FE"/>
    <w:rsid w:val="000E03AA"/>
    <w:rsid w:val="000E05E7"/>
    <w:rsid w:val="000E0855"/>
    <w:rsid w:val="000E0907"/>
    <w:rsid w:val="000E0A5C"/>
    <w:rsid w:val="000E0A61"/>
    <w:rsid w:val="000E0CE4"/>
    <w:rsid w:val="000E0D85"/>
    <w:rsid w:val="000E0D8C"/>
    <w:rsid w:val="000E0FF1"/>
    <w:rsid w:val="000E10D7"/>
    <w:rsid w:val="000E125C"/>
    <w:rsid w:val="000E13D8"/>
    <w:rsid w:val="000E1475"/>
    <w:rsid w:val="000E1544"/>
    <w:rsid w:val="000E1763"/>
    <w:rsid w:val="000E1AE0"/>
    <w:rsid w:val="000E1B48"/>
    <w:rsid w:val="000E1DD2"/>
    <w:rsid w:val="000E1DF4"/>
    <w:rsid w:val="000E2341"/>
    <w:rsid w:val="000E23D1"/>
    <w:rsid w:val="000E280C"/>
    <w:rsid w:val="000E292D"/>
    <w:rsid w:val="000E2A48"/>
    <w:rsid w:val="000E2A71"/>
    <w:rsid w:val="000E2E2D"/>
    <w:rsid w:val="000E2FA1"/>
    <w:rsid w:val="000E301C"/>
    <w:rsid w:val="000E30CD"/>
    <w:rsid w:val="000E30D6"/>
    <w:rsid w:val="000E30FC"/>
    <w:rsid w:val="000E3180"/>
    <w:rsid w:val="000E33DC"/>
    <w:rsid w:val="000E3484"/>
    <w:rsid w:val="000E371D"/>
    <w:rsid w:val="000E3918"/>
    <w:rsid w:val="000E3988"/>
    <w:rsid w:val="000E3D96"/>
    <w:rsid w:val="000E3DEE"/>
    <w:rsid w:val="000E3E9A"/>
    <w:rsid w:val="000E403F"/>
    <w:rsid w:val="000E40E5"/>
    <w:rsid w:val="000E41F3"/>
    <w:rsid w:val="000E42F3"/>
    <w:rsid w:val="000E4438"/>
    <w:rsid w:val="000E4508"/>
    <w:rsid w:val="000E4531"/>
    <w:rsid w:val="000E4564"/>
    <w:rsid w:val="000E4569"/>
    <w:rsid w:val="000E4984"/>
    <w:rsid w:val="000E4F5D"/>
    <w:rsid w:val="000E523E"/>
    <w:rsid w:val="000E533C"/>
    <w:rsid w:val="000E542D"/>
    <w:rsid w:val="000E5755"/>
    <w:rsid w:val="000E57E7"/>
    <w:rsid w:val="000E5852"/>
    <w:rsid w:val="000E5B08"/>
    <w:rsid w:val="000E5BD8"/>
    <w:rsid w:val="000E5D00"/>
    <w:rsid w:val="000E5D46"/>
    <w:rsid w:val="000E5FAD"/>
    <w:rsid w:val="000E6102"/>
    <w:rsid w:val="000E64AB"/>
    <w:rsid w:val="000E66D8"/>
    <w:rsid w:val="000E6875"/>
    <w:rsid w:val="000E695D"/>
    <w:rsid w:val="000E69CE"/>
    <w:rsid w:val="000E6AA4"/>
    <w:rsid w:val="000E6AAE"/>
    <w:rsid w:val="000E6ACA"/>
    <w:rsid w:val="000E6D12"/>
    <w:rsid w:val="000E7430"/>
    <w:rsid w:val="000E7456"/>
    <w:rsid w:val="000E75BB"/>
    <w:rsid w:val="000E765B"/>
    <w:rsid w:val="000E7777"/>
    <w:rsid w:val="000E77EB"/>
    <w:rsid w:val="000E7AE1"/>
    <w:rsid w:val="000E7D75"/>
    <w:rsid w:val="000E7DC8"/>
    <w:rsid w:val="000F000C"/>
    <w:rsid w:val="000F0141"/>
    <w:rsid w:val="000F034C"/>
    <w:rsid w:val="000F0969"/>
    <w:rsid w:val="000F09EB"/>
    <w:rsid w:val="000F0C34"/>
    <w:rsid w:val="000F0CBA"/>
    <w:rsid w:val="000F0D70"/>
    <w:rsid w:val="000F0E0A"/>
    <w:rsid w:val="000F0E35"/>
    <w:rsid w:val="000F0E85"/>
    <w:rsid w:val="000F108B"/>
    <w:rsid w:val="000F13FF"/>
    <w:rsid w:val="000F15A8"/>
    <w:rsid w:val="000F1779"/>
    <w:rsid w:val="000F1C84"/>
    <w:rsid w:val="000F1E90"/>
    <w:rsid w:val="000F1E91"/>
    <w:rsid w:val="000F1EE5"/>
    <w:rsid w:val="000F213A"/>
    <w:rsid w:val="000F2246"/>
    <w:rsid w:val="000F2283"/>
    <w:rsid w:val="000F231C"/>
    <w:rsid w:val="000F237C"/>
    <w:rsid w:val="000F24A6"/>
    <w:rsid w:val="000F25C0"/>
    <w:rsid w:val="000F2662"/>
    <w:rsid w:val="000F26A4"/>
    <w:rsid w:val="000F293D"/>
    <w:rsid w:val="000F2AA2"/>
    <w:rsid w:val="000F2BD4"/>
    <w:rsid w:val="000F2C0B"/>
    <w:rsid w:val="000F2D3C"/>
    <w:rsid w:val="000F2DAB"/>
    <w:rsid w:val="000F2EA4"/>
    <w:rsid w:val="000F2EDA"/>
    <w:rsid w:val="000F2F77"/>
    <w:rsid w:val="000F30DC"/>
    <w:rsid w:val="000F31A2"/>
    <w:rsid w:val="000F31E1"/>
    <w:rsid w:val="000F33E1"/>
    <w:rsid w:val="000F3525"/>
    <w:rsid w:val="000F352A"/>
    <w:rsid w:val="000F37BE"/>
    <w:rsid w:val="000F37CE"/>
    <w:rsid w:val="000F384E"/>
    <w:rsid w:val="000F3CCC"/>
    <w:rsid w:val="000F3CFD"/>
    <w:rsid w:val="000F3DBD"/>
    <w:rsid w:val="000F3E51"/>
    <w:rsid w:val="000F3E9F"/>
    <w:rsid w:val="000F3EFE"/>
    <w:rsid w:val="000F3F4F"/>
    <w:rsid w:val="000F3FB0"/>
    <w:rsid w:val="000F40D1"/>
    <w:rsid w:val="000F40E3"/>
    <w:rsid w:val="000F4271"/>
    <w:rsid w:val="000F435E"/>
    <w:rsid w:val="000F4399"/>
    <w:rsid w:val="000F4474"/>
    <w:rsid w:val="000F453A"/>
    <w:rsid w:val="000F45A0"/>
    <w:rsid w:val="000F4878"/>
    <w:rsid w:val="000F4A52"/>
    <w:rsid w:val="000F5170"/>
    <w:rsid w:val="000F51FC"/>
    <w:rsid w:val="000F5727"/>
    <w:rsid w:val="000F57B9"/>
    <w:rsid w:val="000F5A3F"/>
    <w:rsid w:val="000F5B11"/>
    <w:rsid w:val="000F5E59"/>
    <w:rsid w:val="000F5EA8"/>
    <w:rsid w:val="000F62D2"/>
    <w:rsid w:val="000F63B2"/>
    <w:rsid w:val="000F67F8"/>
    <w:rsid w:val="000F6915"/>
    <w:rsid w:val="000F6A70"/>
    <w:rsid w:val="000F6B22"/>
    <w:rsid w:val="000F6D3E"/>
    <w:rsid w:val="000F6EB4"/>
    <w:rsid w:val="000F6F47"/>
    <w:rsid w:val="000F6F6B"/>
    <w:rsid w:val="000F6FD1"/>
    <w:rsid w:val="000F705B"/>
    <w:rsid w:val="000F70A3"/>
    <w:rsid w:val="000F71F8"/>
    <w:rsid w:val="000F7215"/>
    <w:rsid w:val="000F722C"/>
    <w:rsid w:val="000F7279"/>
    <w:rsid w:val="000F7377"/>
    <w:rsid w:val="000F73AB"/>
    <w:rsid w:val="000F75CE"/>
    <w:rsid w:val="000F75ED"/>
    <w:rsid w:val="000F7811"/>
    <w:rsid w:val="000F7B0E"/>
    <w:rsid w:val="000F7B2A"/>
    <w:rsid w:val="000F7BCE"/>
    <w:rsid w:val="000F7CF8"/>
    <w:rsid w:val="000F7CFB"/>
    <w:rsid w:val="000F7E49"/>
    <w:rsid w:val="000F7F35"/>
    <w:rsid w:val="000F7F55"/>
    <w:rsid w:val="00100018"/>
    <w:rsid w:val="001000D0"/>
    <w:rsid w:val="001004C1"/>
    <w:rsid w:val="00100733"/>
    <w:rsid w:val="001007D0"/>
    <w:rsid w:val="00100C6B"/>
    <w:rsid w:val="00100CDE"/>
    <w:rsid w:val="00100D56"/>
    <w:rsid w:val="00101037"/>
    <w:rsid w:val="00101051"/>
    <w:rsid w:val="0010105E"/>
    <w:rsid w:val="001012BE"/>
    <w:rsid w:val="00101461"/>
    <w:rsid w:val="00101598"/>
    <w:rsid w:val="001015EC"/>
    <w:rsid w:val="00101920"/>
    <w:rsid w:val="00101A0E"/>
    <w:rsid w:val="00101C49"/>
    <w:rsid w:val="00101C5D"/>
    <w:rsid w:val="00101D10"/>
    <w:rsid w:val="0010201F"/>
    <w:rsid w:val="00102160"/>
    <w:rsid w:val="001022DB"/>
    <w:rsid w:val="0010243B"/>
    <w:rsid w:val="001027C0"/>
    <w:rsid w:val="001027E9"/>
    <w:rsid w:val="0010294A"/>
    <w:rsid w:val="00102969"/>
    <w:rsid w:val="0010297A"/>
    <w:rsid w:val="00102A70"/>
    <w:rsid w:val="00102A99"/>
    <w:rsid w:val="00102BC4"/>
    <w:rsid w:val="00102BD7"/>
    <w:rsid w:val="00102D2D"/>
    <w:rsid w:val="00102E1F"/>
    <w:rsid w:val="00103041"/>
    <w:rsid w:val="0010304A"/>
    <w:rsid w:val="0010310F"/>
    <w:rsid w:val="0010370E"/>
    <w:rsid w:val="001037EB"/>
    <w:rsid w:val="001037F1"/>
    <w:rsid w:val="00103832"/>
    <w:rsid w:val="00103922"/>
    <w:rsid w:val="00103A1C"/>
    <w:rsid w:val="00103AEA"/>
    <w:rsid w:val="00103BBD"/>
    <w:rsid w:val="00103BCA"/>
    <w:rsid w:val="00103DF9"/>
    <w:rsid w:val="00104040"/>
    <w:rsid w:val="0010406D"/>
    <w:rsid w:val="001040B9"/>
    <w:rsid w:val="00104134"/>
    <w:rsid w:val="001041CF"/>
    <w:rsid w:val="001046D6"/>
    <w:rsid w:val="001046FB"/>
    <w:rsid w:val="0010471B"/>
    <w:rsid w:val="0010475B"/>
    <w:rsid w:val="00104C33"/>
    <w:rsid w:val="00105307"/>
    <w:rsid w:val="00105463"/>
    <w:rsid w:val="00105538"/>
    <w:rsid w:val="0010560D"/>
    <w:rsid w:val="00105A3E"/>
    <w:rsid w:val="00105AEB"/>
    <w:rsid w:val="00105CB3"/>
    <w:rsid w:val="00105D2B"/>
    <w:rsid w:val="00105D8A"/>
    <w:rsid w:val="00105DAF"/>
    <w:rsid w:val="00105EA7"/>
    <w:rsid w:val="00106036"/>
    <w:rsid w:val="00106106"/>
    <w:rsid w:val="00106309"/>
    <w:rsid w:val="00106454"/>
    <w:rsid w:val="00106476"/>
    <w:rsid w:val="001064EA"/>
    <w:rsid w:val="00106841"/>
    <w:rsid w:val="00106A96"/>
    <w:rsid w:val="00106AE5"/>
    <w:rsid w:val="00106AF9"/>
    <w:rsid w:val="00106C6E"/>
    <w:rsid w:val="00106CCB"/>
    <w:rsid w:val="00106D37"/>
    <w:rsid w:val="00106EC4"/>
    <w:rsid w:val="00107002"/>
    <w:rsid w:val="001072BD"/>
    <w:rsid w:val="00107411"/>
    <w:rsid w:val="0010796F"/>
    <w:rsid w:val="001079B8"/>
    <w:rsid w:val="00107B85"/>
    <w:rsid w:val="00107C7F"/>
    <w:rsid w:val="0011006C"/>
    <w:rsid w:val="0011025A"/>
    <w:rsid w:val="001103B0"/>
    <w:rsid w:val="001103CA"/>
    <w:rsid w:val="00110507"/>
    <w:rsid w:val="00110910"/>
    <w:rsid w:val="00110AE8"/>
    <w:rsid w:val="00110E23"/>
    <w:rsid w:val="00110F4A"/>
    <w:rsid w:val="00110F9A"/>
    <w:rsid w:val="00111066"/>
    <w:rsid w:val="00111123"/>
    <w:rsid w:val="00111648"/>
    <w:rsid w:val="001117A6"/>
    <w:rsid w:val="0011191A"/>
    <w:rsid w:val="00111A32"/>
    <w:rsid w:val="00111AE7"/>
    <w:rsid w:val="00111BD7"/>
    <w:rsid w:val="00112428"/>
    <w:rsid w:val="001129C6"/>
    <w:rsid w:val="00112C1C"/>
    <w:rsid w:val="00112D32"/>
    <w:rsid w:val="00112ED2"/>
    <w:rsid w:val="00112EDC"/>
    <w:rsid w:val="001130BD"/>
    <w:rsid w:val="0011332E"/>
    <w:rsid w:val="00113345"/>
    <w:rsid w:val="00113353"/>
    <w:rsid w:val="0011337C"/>
    <w:rsid w:val="001134C9"/>
    <w:rsid w:val="001134EB"/>
    <w:rsid w:val="001135F8"/>
    <w:rsid w:val="00113624"/>
    <w:rsid w:val="00113763"/>
    <w:rsid w:val="001137E5"/>
    <w:rsid w:val="00113816"/>
    <w:rsid w:val="00113984"/>
    <w:rsid w:val="00113B18"/>
    <w:rsid w:val="00113B40"/>
    <w:rsid w:val="00113CC5"/>
    <w:rsid w:val="00113FD0"/>
    <w:rsid w:val="00114015"/>
    <w:rsid w:val="0011401A"/>
    <w:rsid w:val="00114591"/>
    <w:rsid w:val="001147C9"/>
    <w:rsid w:val="00114829"/>
    <w:rsid w:val="00114DE2"/>
    <w:rsid w:val="001150CA"/>
    <w:rsid w:val="00115680"/>
    <w:rsid w:val="0011577C"/>
    <w:rsid w:val="0011580C"/>
    <w:rsid w:val="00115838"/>
    <w:rsid w:val="0011591C"/>
    <w:rsid w:val="001159DB"/>
    <w:rsid w:val="00115A1D"/>
    <w:rsid w:val="00115BDC"/>
    <w:rsid w:val="00116383"/>
    <w:rsid w:val="00116537"/>
    <w:rsid w:val="001165B3"/>
    <w:rsid w:val="001167D6"/>
    <w:rsid w:val="0011686B"/>
    <w:rsid w:val="00116B4B"/>
    <w:rsid w:val="00116C33"/>
    <w:rsid w:val="00116D26"/>
    <w:rsid w:val="00116E4E"/>
    <w:rsid w:val="00116FA9"/>
    <w:rsid w:val="0011712A"/>
    <w:rsid w:val="0011717F"/>
    <w:rsid w:val="0011724D"/>
    <w:rsid w:val="00117409"/>
    <w:rsid w:val="00117706"/>
    <w:rsid w:val="0011790C"/>
    <w:rsid w:val="001179A5"/>
    <w:rsid w:val="00117A13"/>
    <w:rsid w:val="00117F54"/>
    <w:rsid w:val="00117F8B"/>
    <w:rsid w:val="001204DB"/>
    <w:rsid w:val="00120872"/>
    <w:rsid w:val="00120927"/>
    <w:rsid w:val="001209BE"/>
    <w:rsid w:val="00120AAC"/>
    <w:rsid w:val="00121049"/>
    <w:rsid w:val="00121058"/>
    <w:rsid w:val="001213B6"/>
    <w:rsid w:val="00121608"/>
    <w:rsid w:val="0012169F"/>
    <w:rsid w:val="00121ED8"/>
    <w:rsid w:val="001220EF"/>
    <w:rsid w:val="0012225D"/>
    <w:rsid w:val="00122435"/>
    <w:rsid w:val="00122612"/>
    <w:rsid w:val="00122658"/>
    <w:rsid w:val="00122704"/>
    <w:rsid w:val="001227A8"/>
    <w:rsid w:val="001227CC"/>
    <w:rsid w:val="00122847"/>
    <w:rsid w:val="001229DF"/>
    <w:rsid w:val="00122BC4"/>
    <w:rsid w:val="00122D7C"/>
    <w:rsid w:val="00122D94"/>
    <w:rsid w:val="00122E4C"/>
    <w:rsid w:val="00122F17"/>
    <w:rsid w:val="00122FB6"/>
    <w:rsid w:val="00123101"/>
    <w:rsid w:val="00123194"/>
    <w:rsid w:val="001232A7"/>
    <w:rsid w:val="00123303"/>
    <w:rsid w:val="0012334C"/>
    <w:rsid w:val="00123384"/>
    <w:rsid w:val="001234A1"/>
    <w:rsid w:val="00123500"/>
    <w:rsid w:val="00123856"/>
    <w:rsid w:val="0012389A"/>
    <w:rsid w:val="0012394E"/>
    <w:rsid w:val="001239B1"/>
    <w:rsid w:val="00123A9F"/>
    <w:rsid w:val="00123AEB"/>
    <w:rsid w:val="00123D84"/>
    <w:rsid w:val="00123F79"/>
    <w:rsid w:val="00123F7E"/>
    <w:rsid w:val="00123F93"/>
    <w:rsid w:val="00124166"/>
    <w:rsid w:val="001243B8"/>
    <w:rsid w:val="00124623"/>
    <w:rsid w:val="00124B72"/>
    <w:rsid w:val="00124DB4"/>
    <w:rsid w:val="00124FFC"/>
    <w:rsid w:val="00125133"/>
    <w:rsid w:val="00125135"/>
    <w:rsid w:val="0012516D"/>
    <w:rsid w:val="00125486"/>
    <w:rsid w:val="001255CB"/>
    <w:rsid w:val="0012571B"/>
    <w:rsid w:val="001257CB"/>
    <w:rsid w:val="00125872"/>
    <w:rsid w:val="001258C1"/>
    <w:rsid w:val="00125A51"/>
    <w:rsid w:val="00125B4B"/>
    <w:rsid w:val="00125BA0"/>
    <w:rsid w:val="00125C5A"/>
    <w:rsid w:val="001260DF"/>
    <w:rsid w:val="0012619F"/>
    <w:rsid w:val="0012627F"/>
    <w:rsid w:val="001262E8"/>
    <w:rsid w:val="00126358"/>
    <w:rsid w:val="00126460"/>
    <w:rsid w:val="001265CB"/>
    <w:rsid w:val="001266AD"/>
    <w:rsid w:val="00126810"/>
    <w:rsid w:val="001268AB"/>
    <w:rsid w:val="001269F0"/>
    <w:rsid w:val="00126A71"/>
    <w:rsid w:val="00126AB3"/>
    <w:rsid w:val="00126D89"/>
    <w:rsid w:val="0012704B"/>
    <w:rsid w:val="001270BF"/>
    <w:rsid w:val="0012724A"/>
    <w:rsid w:val="00127280"/>
    <w:rsid w:val="0012740A"/>
    <w:rsid w:val="001276A0"/>
    <w:rsid w:val="001276DD"/>
    <w:rsid w:val="00127902"/>
    <w:rsid w:val="00127B7D"/>
    <w:rsid w:val="00127B9F"/>
    <w:rsid w:val="00127CB0"/>
    <w:rsid w:val="00127E99"/>
    <w:rsid w:val="00130075"/>
    <w:rsid w:val="001300D4"/>
    <w:rsid w:val="00130131"/>
    <w:rsid w:val="001304DA"/>
    <w:rsid w:val="001306B5"/>
    <w:rsid w:val="00130962"/>
    <w:rsid w:val="00130988"/>
    <w:rsid w:val="00130A3F"/>
    <w:rsid w:val="00130BB2"/>
    <w:rsid w:val="00130BFD"/>
    <w:rsid w:val="00130DC5"/>
    <w:rsid w:val="00130EF9"/>
    <w:rsid w:val="00130F97"/>
    <w:rsid w:val="001310DC"/>
    <w:rsid w:val="0013115D"/>
    <w:rsid w:val="00131164"/>
    <w:rsid w:val="00131254"/>
    <w:rsid w:val="0013151D"/>
    <w:rsid w:val="00131647"/>
    <w:rsid w:val="001318C8"/>
    <w:rsid w:val="001319A7"/>
    <w:rsid w:val="00131AD5"/>
    <w:rsid w:val="00131AF3"/>
    <w:rsid w:val="00131BB0"/>
    <w:rsid w:val="00131BF6"/>
    <w:rsid w:val="00131D5E"/>
    <w:rsid w:val="001320F5"/>
    <w:rsid w:val="001321B0"/>
    <w:rsid w:val="0013224B"/>
    <w:rsid w:val="001323A1"/>
    <w:rsid w:val="001329E8"/>
    <w:rsid w:val="00132B5A"/>
    <w:rsid w:val="00132C63"/>
    <w:rsid w:val="00132CAF"/>
    <w:rsid w:val="00132D7C"/>
    <w:rsid w:val="00132F86"/>
    <w:rsid w:val="001330C4"/>
    <w:rsid w:val="0013345B"/>
    <w:rsid w:val="001334B9"/>
    <w:rsid w:val="00133601"/>
    <w:rsid w:val="001338D9"/>
    <w:rsid w:val="00133941"/>
    <w:rsid w:val="00133D11"/>
    <w:rsid w:val="00133D63"/>
    <w:rsid w:val="00134031"/>
    <w:rsid w:val="001340FB"/>
    <w:rsid w:val="0013418F"/>
    <w:rsid w:val="00134291"/>
    <w:rsid w:val="00134546"/>
    <w:rsid w:val="00134787"/>
    <w:rsid w:val="00134819"/>
    <w:rsid w:val="00134C39"/>
    <w:rsid w:val="00134E0F"/>
    <w:rsid w:val="001350DD"/>
    <w:rsid w:val="00135346"/>
    <w:rsid w:val="001353A0"/>
    <w:rsid w:val="00135617"/>
    <w:rsid w:val="001357A3"/>
    <w:rsid w:val="00135873"/>
    <w:rsid w:val="00135A48"/>
    <w:rsid w:val="00135BD5"/>
    <w:rsid w:val="00135D14"/>
    <w:rsid w:val="00136124"/>
    <w:rsid w:val="00136253"/>
    <w:rsid w:val="0013636C"/>
    <w:rsid w:val="001364B3"/>
    <w:rsid w:val="001364F8"/>
    <w:rsid w:val="001365ED"/>
    <w:rsid w:val="0013668F"/>
    <w:rsid w:val="0013675A"/>
    <w:rsid w:val="0013685C"/>
    <w:rsid w:val="00136D14"/>
    <w:rsid w:val="00136EB1"/>
    <w:rsid w:val="00136F8B"/>
    <w:rsid w:val="001371E6"/>
    <w:rsid w:val="001372B4"/>
    <w:rsid w:val="0013746F"/>
    <w:rsid w:val="001375EF"/>
    <w:rsid w:val="00137642"/>
    <w:rsid w:val="001376BD"/>
    <w:rsid w:val="001378CA"/>
    <w:rsid w:val="00137B57"/>
    <w:rsid w:val="00137C8C"/>
    <w:rsid w:val="00137EB7"/>
    <w:rsid w:val="00137F62"/>
    <w:rsid w:val="00137FD5"/>
    <w:rsid w:val="001400F0"/>
    <w:rsid w:val="001403D5"/>
    <w:rsid w:val="001404CD"/>
    <w:rsid w:val="001405BB"/>
    <w:rsid w:val="00140782"/>
    <w:rsid w:val="0014090D"/>
    <w:rsid w:val="001409F1"/>
    <w:rsid w:val="00140AC6"/>
    <w:rsid w:val="00140B86"/>
    <w:rsid w:val="00140C18"/>
    <w:rsid w:val="00140C52"/>
    <w:rsid w:val="0014106B"/>
    <w:rsid w:val="00141155"/>
    <w:rsid w:val="0014145E"/>
    <w:rsid w:val="00141552"/>
    <w:rsid w:val="00141579"/>
    <w:rsid w:val="001417C8"/>
    <w:rsid w:val="001418BC"/>
    <w:rsid w:val="00141931"/>
    <w:rsid w:val="00141C33"/>
    <w:rsid w:val="00142017"/>
    <w:rsid w:val="001420CD"/>
    <w:rsid w:val="001424B6"/>
    <w:rsid w:val="00142554"/>
    <w:rsid w:val="00142685"/>
    <w:rsid w:val="0014271B"/>
    <w:rsid w:val="00143017"/>
    <w:rsid w:val="00143026"/>
    <w:rsid w:val="001433E1"/>
    <w:rsid w:val="001435BB"/>
    <w:rsid w:val="00143A46"/>
    <w:rsid w:val="00143C93"/>
    <w:rsid w:val="00143CCE"/>
    <w:rsid w:val="00143FBA"/>
    <w:rsid w:val="00144109"/>
    <w:rsid w:val="0014437B"/>
    <w:rsid w:val="001444B3"/>
    <w:rsid w:val="0014450F"/>
    <w:rsid w:val="001446B3"/>
    <w:rsid w:val="0014470A"/>
    <w:rsid w:val="00144764"/>
    <w:rsid w:val="0014476F"/>
    <w:rsid w:val="0014483F"/>
    <w:rsid w:val="00144888"/>
    <w:rsid w:val="001448C1"/>
    <w:rsid w:val="00144B16"/>
    <w:rsid w:val="00144BA4"/>
    <w:rsid w:val="00144BBD"/>
    <w:rsid w:val="00144C06"/>
    <w:rsid w:val="00144E0F"/>
    <w:rsid w:val="00145012"/>
    <w:rsid w:val="00145039"/>
    <w:rsid w:val="001454E4"/>
    <w:rsid w:val="00145594"/>
    <w:rsid w:val="001455C2"/>
    <w:rsid w:val="001455E1"/>
    <w:rsid w:val="00145A9D"/>
    <w:rsid w:val="00145D4D"/>
    <w:rsid w:val="00145D95"/>
    <w:rsid w:val="0014608A"/>
    <w:rsid w:val="00146212"/>
    <w:rsid w:val="0014623E"/>
    <w:rsid w:val="00146291"/>
    <w:rsid w:val="001462B7"/>
    <w:rsid w:val="001463D6"/>
    <w:rsid w:val="0014654D"/>
    <w:rsid w:val="001466DE"/>
    <w:rsid w:val="001469B1"/>
    <w:rsid w:val="00146B98"/>
    <w:rsid w:val="00146E58"/>
    <w:rsid w:val="00146E68"/>
    <w:rsid w:val="00146FEE"/>
    <w:rsid w:val="00147030"/>
    <w:rsid w:val="001471BD"/>
    <w:rsid w:val="001472EE"/>
    <w:rsid w:val="0014744E"/>
    <w:rsid w:val="0014760B"/>
    <w:rsid w:val="001477E3"/>
    <w:rsid w:val="0014782C"/>
    <w:rsid w:val="00147B6D"/>
    <w:rsid w:val="00147CA3"/>
    <w:rsid w:val="0015021C"/>
    <w:rsid w:val="00150631"/>
    <w:rsid w:val="00150711"/>
    <w:rsid w:val="0015089B"/>
    <w:rsid w:val="00150A0B"/>
    <w:rsid w:val="00150B25"/>
    <w:rsid w:val="00150CB6"/>
    <w:rsid w:val="001513F6"/>
    <w:rsid w:val="0015169A"/>
    <w:rsid w:val="0015186A"/>
    <w:rsid w:val="00151A26"/>
    <w:rsid w:val="00151BB8"/>
    <w:rsid w:val="00151BBB"/>
    <w:rsid w:val="00151D2E"/>
    <w:rsid w:val="00151E0E"/>
    <w:rsid w:val="00151EDD"/>
    <w:rsid w:val="001520F9"/>
    <w:rsid w:val="00152268"/>
    <w:rsid w:val="00152275"/>
    <w:rsid w:val="001524A1"/>
    <w:rsid w:val="00152640"/>
    <w:rsid w:val="00152B87"/>
    <w:rsid w:val="00152CF1"/>
    <w:rsid w:val="00152D5A"/>
    <w:rsid w:val="00152DAB"/>
    <w:rsid w:val="00152E86"/>
    <w:rsid w:val="00152EC6"/>
    <w:rsid w:val="0015302A"/>
    <w:rsid w:val="001530A6"/>
    <w:rsid w:val="00153188"/>
    <w:rsid w:val="00153350"/>
    <w:rsid w:val="0015345A"/>
    <w:rsid w:val="001537E5"/>
    <w:rsid w:val="00153923"/>
    <w:rsid w:val="001539A1"/>
    <w:rsid w:val="001539D3"/>
    <w:rsid w:val="00153A1D"/>
    <w:rsid w:val="00153D27"/>
    <w:rsid w:val="00153E97"/>
    <w:rsid w:val="00153EE0"/>
    <w:rsid w:val="00153EE6"/>
    <w:rsid w:val="00154165"/>
    <w:rsid w:val="0015445B"/>
    <w:rsid w:val="0015461D"/>
    <w:rsid w:val="00154641"/>
    <w:rsid w:val="0015467A"/>
    <w:rsid w:val="001546E1"/>
    <w:rsid w:val="001547DE"/>
    <w:rsid w:val="00154B06"/>
    <w:rsid w:val="00154BB7"/>
    <w:rsid w:val="00154CC9"/>
    <w:rsid w:val="00154F1D"/>
    <w:rsid w:val="0015564C"/>
    <w:rsid w:val="00155753"/>
    <w:rsid w:val="001557A3"/>
    <w:rsid w:val="0015580F"/>
    <w:rsid w:val="00155A45"/>
    <w:rsid w:val="00155B2F"/>
    <w:rsid w:val="00155BE1"/>
    <w:rsid w:val="00155C9A"/>
    <w:rsid w:val="00155DB4"/>
    <w:rsid w:val="00155F01"/>
    <w:rsid w:val="00155F64"/>
    <w:rsid w:val="0015623F"/>
    <w:rsid w:val="00156497"/>
    <w:rsid w:val="0015678C"/>
    <w:rsid w:val="00156790"/>
    <w:rsid w:val="00156884"/>
    <w:rsid w:val="00156DA2"/>
    <w:rsid w:val="00156DE5"/>
    <w:rsid w:val="00156EB6"/>
    <w:rsid w:val="00157069"/>
    <w:rsid w:val="0015747C"/>
    <w:rsid w:val="001574DE"/>
    <w:rsid w:val="001575CF"/>
    <w:rsid w:val="00157839"/>
    <w:rsid w:val="00157AEF"/>
    <w:rsid w:val="00157D65"/>
    <w:rsid w:val="00157DD9"/>
    <w:rsid w:val="00157E5C"/>
    <w:rsid w:val="00157FBD"/>
    <w:rsid w:val="00157FC7"/>
    <w:rsid w:val="0016040D"/>
    <w:rsid w:val="00160434"/>
    <w:rsid w:val="00160471"/>
    <w:rsid w:val="00160550"/>
    <w:rsid w:val="00160919"/>
    <w:rsid w:val="00160D9D"/>
    <w:rsid w:val="00160F6A"/>
    <w:rsid w:val="00161189"/>
    <w:rsid w:val="00161202"/>
    <w:rsid w:val="0016130B"/>
    <w:rsid w:val="00161353"/>
    <w:rsid w:val="001613CA"/>
    <w:rsid w:val="0016149C"/>
    <w:rsid w:val="0016180D"/>
    <w:rsid w:val="001618E1"/>
    <w:rsid w:val="00161B24"/>
    <w:rsid w:val="00161BB0"/>
    <w:rsid w:val="00161CF1"/>
    <w:rsid w:val="00161D66"/>
    <w:rsid w:val="00161D95"/>
    <w:rsid w:val="00161F1E"/>
    <w:rsid w:val="00161F57"/>
    <w:rsid w:val="00161FCD"/>
    <w:rsid w:val="001620A6"/>
    <w:rsid w:val="0016234B"/>
    <w:rsid w:val="001623EB"/>
    <w:rsid w:val="00162405"/>
    <w:rsid w:val="001625D6"/>
    <w:rsid w:val="00162C20"/>
    <w:rsid w:val="00162C55"/>
    <w:rsid w:val="00162D25"/>
    <w:rsid w:val="00162D50"/>
    <w:rsid w:val="00162F33"/>
    <w:rsid w:val="001630F9"/>
    <w:rsid w:val="00163136"/>
    <w:rsid w:val="001632C2"/>
    <w:rsid w:val="001636AA"/>
    <w:rsid w:val="00163A1F"/>
    <w:rsid w:val="00163C8E"/>
    <w:rsid w:val="00163D68"/>
    <w:rsid w:val="00163D82"/>
    <w:rsid w:val="00163E73"/>
    <w:rsid w:val="0016457C"/>
    <w:rsid w:val="00164AD6"/>
    <w:rsid w:val="00164D0C"/>
    <w:rsid w:val="00164F69"/>
    <w:rsid w:val="001652A8"/>
    <w:rsid w:val="00165574"/>
    <w:rsid w:val="001657AB"/>
    <w:rsid w:val="001657B5"/>
    <w:rsid w:val="00165950"/>
    <w:rsid w:val="00165B05"/>
    <w:rsid w:val="00165B55"/>
    <w:rsid w:val="00165CD1"/>
    <w:rsid w:val="00165D64"/>
    <w:rsid w:val="00165DE0"/>
    <w:rsid w:val="001661E6"/>
    <w:rsid w:val="00166212"/>
    <w:rsid w:val="0016622C"/>
    <w:rsid w:val="00166233"/>
    <w:rsid w:val="00166286"/>
    <w:rsid w:val="0016628E"/>
    <w:rsid w:val="0016647A"/>
    <w:rsid w:val="001665FC"/>
    <w:rsid w:val="00166656"/>
    <w:rsid w:val="00166807"/>
    <w:rsid w:val="001668C6"/>
    <w:rsid w:val="00166987"/>
    <w:rsid w:val="00166C00"/>
    <w:rsid w:val="00166D4B"/>
    <w:rsid w:val="00166EF0"/>
    <w:rsid w:val="00166F06"/>
    <w:rsid w:val="00166FEB"/>
    <w:rsid w:val="00167141"/>
    <w:rsid w:val="0016739E"/>
    <w:rsid w:val="001673A1"/>
    <w:rsid w:val="001674E5"/>
    <w:rsid w:val="0016774B"/>
    <w:rsid w:val="001677B7"/>
    <w:rsid w:val="00167834"/>
    <w:rsid w:val="00167A5E"/>
    <w:rsid w:val="00167BAE"/>
    <w:rsid w:val="00167CC0"/>
    <w:rsid w:val="00167D42"/>
    <w:rsid w:val="00167D75"/>
    <w:rsid w:val="00170072"/>
    <w:rsid w:val="00170237"/>
    <w:rsid w:val="001702F2"/>
    <w:rsid w:val="0017075E"/>
    <w:rsid w:val="00170979"/>
    <w:rsid w:val="00170AA0"/>
    <w:rsid w:val="00170F70"/>
    <w:rsid w:val="00171102"/>
    <w:rsid w:val="0017121B"/>
    <w:rsid w:val="001714F4"/>
    <w:rsid w:val="00171686"/>
    <w:rsid w:val="00171809"/>
    <w:rsid w:val="00171838"/>
    <w:rsid w:val="001718FE"/>
    <w:rsid w:val="00171ADE"/>
    <w:rsid w:val="00171BA0"/>
    <w:rsid w:val="00172000"/>
    <w:rsid w:val="00172391"/>
    <w:rsid w:val="001724A8"/>
    <w:rsid w:val="001724C6"/>
    <w:rsid w:val="001724E6"/>
    <w:rsid w:val="001726AC"/>
    <w:rsid w:val="00172845"/>
    <w:rsid w:val="00172BA8"/>
    <w:rsid w:val="00172C9E"/>
    <w:rsid w:val="00172FF5"/>
    <w:rsid w:val="001730E9"/>
    <w:rsid w:val="00173214"/>
    <w:rsid w:val="0017324E"/>
    <w:rsid w:val="001733F5"/>
    <w:rsid w:val="00173686"/>
    <w:rsid w:val="0017381C"/>
    <w:rsid w:val="0017382E"/>
    <w:rsid w:val="001739AC"/>
    <w:rsid w:val="00173EA1"/>
    <w:rsid w:val="00174066"/>
    <w:rsid w:val="001740BF"/>
    <w:rsid w:val="001741F0"/>
    <w:rsid w:val="00174276"/>
    <w:rsid w:val="00174641"/>
    <w:rsid w:val="001746AA"/>
    <w:rsid w:val="001746FE"/>
    <w:rsid w:val="001748EB"/>
    <w:rsid w:val="00174900"/>
    <w:rsid w:val="0017493F"/>
    <w:rsid w:val="00174A28"/>
    <w:rsid w:val="00174B2E"/>
    <w:rsid w:val="00174C14"/>
    <w:rsid w:val="00174C32"/>
    <w:rsid w:val="00174D14"/>
    <w:rsid w:val="00174DB6"/>
    <w:rsid w:val="001756D1"/>
    <w:rsid w:val="001759F9"/>
    <w:rsid w:val="00175D5C"/>
    <w:rsid w:val="00175EF3"/>
    <w:rsid w:val="00176203"/>
    <w:rsid w:val="001762E8"/>
    <w:rsid w:val="001764E7"/>
    <w:rsid w:val="0017655A"/>
    <w:rsid w:val="0017657A"/>
    <w:rsid w:val="00176636"/>
    <w:rsid w:val="00176672"/>
    <w:rsid w:val="00176B18"/>
    <w:rsid w:val="00176B7B"/>
    <w:rsid w:val="00176FE0"/>
    <w:rsid w:val="001770AD"/>
    <w:rsid w:val="001772B2"/>
    <w:rsid w:val="00177321"/>
    <w:rsid w:val="001773B9"/>
    <w:rsid w:val="00177669"/>
    <w:rsid w:val="00177806"/>
    <w:rsid w:val="001778C7"/>
    <w:rsid w:val="001778F6"/>
    <w:rsid w:val="00177B0A"/>
    <w:rsid w:val="00177B3A"/>
    <w:rsid w:val="00177BE4"/>
    <w:rsid w:val="00177C0A"/>
    <w:rsid w:val="00177C30"/>
    <w:rsid w:val="00177CD0"/>
    <w:rsid w:val="001805DF"/>
    <w:rsid w:val="0018064E"/>
    <w:rsid w:val="00180684"/>
    <w:rsid w:val="001806A7"/>
    <w:rsid w:val="00180952"/>
    <w:rsid w:val="00180DD4"/>
    <w:rsid w:val="00180E81"/>
    <w:rsid w:val="00180F67"/>
    <w:rsid w:val="001810F7"/>
    <w:rsid w:val="00181130"/>
    <w:rsid w:val="001812E5"/>
    <w:rsid w:val="0018148C"/>
    <w:rsid w:val="00181758"/>
    <w:rsid w:val="001818FA"/>
    <w:rsid w:val="00181A5B"/>
    <w:rsid w:val="00181D9B"/>
    <w:rsid w:val="00182017"/>
    <w:rsid w:val="0018211E"/>
    <w:rsid w:val="00182473"/>
    <w:rsid w:val="00182606"/>
    <w:rsid w:val="00182643"/>
    <w:rsid w:val="001827F7"/>
    <w:rsid w:val="001829F4"/>
    <w:rsid w:val="00182D30"/>
    <w:rsid w:val="00182E64"/>
    <w:rsid w:val="00182F4E"/>
    <w:rsid w:val="0018309A"/>
    <w:rsid w:val="001838F1"/>
    <w:rsid w:val="00183A9C"/>
    <w:rsid w:val="00183FD3"/>
    <w:rsid w:val="001841C0"/>
    <w:rsid w:val="001843CA"/>
    <w:rsid w:val="001843F4"/>
    <w:rsid w:val="001845DF"/>
    <w:rsid w:val="00184683"/>
    <w:rsid w:val="0018499F"/>
    <w:rsid w:val="00184CF5"/>
    <w:rsid w:val="00184D05"/>
    <w:rsid w:val="00184DE0"/>
    <w:rsid w:val="00184F0F"/>
    <w:rsid w:val="00184FC0"/>
    <w:rsid w:val="001850A4"/>
    <w:rsid w:val="0018512C"/>
    <w:rsid w:val="00185138"/>
    <w:rsid w:val="00185193"/>
    <w:rsid w:val="00185334"/>
    <w:rsid w:val="001855F4"/>
    <w:rsid w:val="0018564E"/>
    <w:rsid w:val="00185884"/>
    <w:rsid w:val="00185891"/>
    <w:rsid w:val="00185946"/>
    <w:rsid w:val="00185D07"/>
    <w:rsid w:val="00185D30"/>
    <w:rsid w:val="00185DFE"/>
    <w:rsid w:val="00186044"/>
    <w:rsid w:val="00186533"/>
    <w:rsid w:val="00186535"/>
    <w:rsid w:val="001865F6"/>
    <w:rsid w:val="001867F3"/>
    <w:rsid w:val="001868CC"/>
    <w:rsid w:val="0018693C"/>
    <w:rsid w:val="00186A62"/>
    <w:rsid w:val="00186BD8"/>
    <w:rsid w:val="00186C6C"/>
    <w:rsid w:val="00186D36"/>
    <w:rsid w:val="00186D8E"/>
    <w:rsid w:val="00186E5F"/>
    <w:rsid w:val="00186ED7"/>
    <w:rsid w:val="00186F5A"/>
    <w:rsid w:val="00187491"/>
    <w:rsid w:val="001877E7"/>
    <w:rsid w:val="001877F0"/>
    <w:rsid w:val="00187954"/>
    <w:rsid w:val="00187995"/>
    <w:rsid w:val="001879C1"/>
    <w:rsid w:val="00187B1C"/>
    <w:rsid w:val="00187C8F"/>
    <w:rsid w:val="00187F49"/>
    <w:rsid w:val="00187FCC"/>
    <w:rsid w:val="00190103"/>
    <w:rsid w:val="001901F6"/>
    <w:rsid w:val="00190219"/>
    <w:rsid w:val="001904E1"/>
    <w:rsid w:val="001905A9"/>
    <w:rsid w:val="00190767"/>
    <w:rsid w:val="00190830"/>
    <w:rsid w:val="0019088C"/>
    <w:rsid w:val="0019094D"/>
    <w:rsid w:val="001909EC"/>
    <w:rsid w:val="00190A92"/>
    <w:rsid w:val="00190AB3"/>
    <w:rsid w:val="00190BD4"/>
    <w:rsid w:val="00190E39"/>
    <w:rsid w:val="00190E73"/>
    <w:rsid w:val="00191115"/>
    <w:rsid w:val="00191273"/>
    <w:rsid w:val="0019130D"/>
    <w:rsid w:val="001915E6"/>
    <w:rsid w:val="001915EA"/>
    <w:rsid w:val="001916D6"/>
    <w:rsid w:val="00191719"/>
    <w:rsid w:val="00191739"/>
    <w:rsid w:val="00191861"/>
    <w:rsid w:val="00191C36"/>
    <w:rsid w:val="00191C97"/>
    <w:rsid w:val="00192219"/>
    <w:rsid w:val="0019221B"/>
    <w:rsid w:val="001922A5"/>
    <w:rsid w:val="001922AA"/>
    <w:rsid w:val="001922B3"/>
    <w:rsid w:val="0019242C"/>
    <w:rsid w:val="0019258C"/>
    <w:rsid w:val="00192872"/>
    <w:rsid w:val="00192A51"/>
    <w:rsid w:val="00192B68"/>
    <w:rsid w:val="00192BD8"/>
    <w:rsid w:val="00192DB1"/>
    <w:rsid w:val="00192DF7"/>
    <w:rsid w:val="00192E1D"/>
    <w:rsid w:val="00192F0A"/>
    <w:rsid w:val="00193120"/>
    <w:rsid w:val="0019313D"/>
    <w:rsid w:val="00193263"/>
    <w:rsid w:val="0019328F"/>
    <w:rsid w:val="001933DC"/>
    <w:rsid w:val="001934F7"/>
    <w:rsid w:val="001936E7"/>
    <w:rsid w:val="0019374E"/>
    <w:rsid w:val="00193838"/>
    <w:rsid w:val="00193C05"/>
    <w:rsid w:val="001940AC"/>
    <w:rsid w:val="00194679"/>
    <w:rsid w:val="001946FC"/>
    <w:rsid w:val="00194AA9"/>
    <w:rsid w:val="00194D86"/>
    <w:rsid w:val="00194DAC"/>
    <w:rsid w:val="00194E67"/>
    <w:rsid w:val="0019502D"/>
    <w:rsid w:val="00195137"/>
    <w:rsid w:val="0019520E"/>
    <w:rsid w:val="0019522F"/>
    <w:rsid w:val="001953BE"/>
    <w:rsid w:val="0019541D"/>
    <w:rsid w:val="0019562B"/>
    <w:rsid w:val="0019570B"/>
    <w:rsid w:val="001958CE"/>
    <w:rsid w:val="00195906"/>
    <w:rsid w:val="001959D8"/>
    <w:rsid w:val="00195B90"/>
    <w:rsid w:val="00195BD8"/>
    <w:rsid w:val="00195D96"/>
    <w:rsid w:val="00195DA9"/>
    <w:rsid w:val="001962A1"/>
    <w:rsid w:val="001963A9"/>
    <w:rsid w:val="001964C9"/>
    <w:rsid w:val="001968EE"/>
    <w:rsid w:val="00196964"/>
    <w:rsid w:val="00196982"/>
    <w:rsid w:val="00196B32"/>
    <w:rsid w:val="00196EDC"/>
    <w:rsid w:val="00196F74"/>
    <w:rsid w:val="00196FB7"/>
    <w:rsid w:val="0019712C"/>
    <w:rsid w:val="00197396"/>
    <w:rsid w:val="00197525"/>
    <w:rsid w:val="001978F1"/>
    <w:rsid w:val="00197A30"/>
    <w:rsid w:val="00197BB0"/>
    <w:rsid w:val="00197EB5"/>
    <w:rsid w:val="001A00EB"/>
    <w:rsid w:val="001A0B0F"/>
    <w:rsid w:val="001A0CE8"/>
    <w:rsid w:val="001A0E85"/>
    <w:rsid w:val="001A0F41"/>
    <w:rsid w:val="001A10D6"/>
    <w:rsid w:val="001A1259"/>
    <w:rsid w:val="001A1433"/>
    <w:rsid w:val="001A1498"/>
    <w:rsid w:val="001A1A31"/>
    <w:rsid w:val="001A1B29"/>
    <w:rsid w:val="001A1D38"/>
    <w:rsid w:val="001A1DDF"/>
    <w:rsid w:val="001A1E2E"/>
    <w:rsid w:val="001A2161"/>
    <w:rsid w:val="001A2221"/>
    <w:rsid w:val="001A2438"/>
    <w:rsid w:val="001A253D"/>
    <w:rsid w:val="001A25A7"/>
    <w:rsid w:val="001A2950"/>
    <w:rsid w:val="001A2A15"/>
    <w:rsid w:val="001A2AFC"/>
    <w:rsid w:val="001A2B00"/>
    <w:rsid w:val="001A2B10"/>
    <w:rsid w:val="001A2D14"/>
    <w:rsid w:val="001A2F6A"/>
    <w:rsid w:val="001A2F98"/>
    <w:rsid w:val="001A316A"/>
    <w:rsid w:val="001A3474"/>
    <w:rsid w:val="001A3723"/>
    <w:rsid w:val="001A384C"/>
    <w:rsid w:val="001A398E"/>
    <w:rsid w:val="001A39D2"/>
    <w:rsid w:val="001A3FD4"/>
    <w:rsid w:val="001A436C"/>
    <w:rsid w:val="001A444E"/>
    <w:rsid w:val="001A451C"/>
    <w:rsid w:val="001A457D"/>
    <w:rsid w:val="001A475F"/>
    <w:rsid w:val="001A484C"/>
    <w:rsid w:val="001A4866"/>
    <w:rsid w:val="001A4C13"/>
    <w:rsid w:val="001A4D47"/>
    <w:rsid w:val="001A4E1A"/>
    <w:rsid w:val="001A555E"/>
    <w:rsid w:val="001A5A72"/>
    <w:rsid w:val="001A5C76"/>
    <w:rsid w:val="001A5E75"/>
    <w:rsid w:val="001A5F45"/>
    <w:rsid w:val="001A613E"/>
    <w:rsid w:val="001A62A0"/>
    <w:rsid w:val="001A62C1"/>
    <w:rsid w:val="001A64E1"/>
    <w:rsid w:val="001A6579"/>
    <w:rsid w:val="001A6794"/>
    <w:rsid w:val="001A68D4"/>
    <w:rsid w:val="001A6A06"/>
    <w:rsid w:val="001A6C20"/>
    <w:rsid w:val="001A6C92"/>
    <w:rsid w:val="001A6CAA"/>
    <w:rsid w:val="001A6E6F"/>
    <w:rsid w:val="001A6F74"/>
    <w:rsid w:val="001A73E2"/>
    <w:rsid w:val="001A7432"/>
    <w:rsid w:val="001A7566"/>
    <w:rsid w:val="001A76B8"/>
    <w:rsid w:val="001A7749"/>
    <w:rsid w:val="001A786A"/>
    <w:rsid w:val="001A7BE1"/>
    <w:rsid w:val="001A7D2C"/>
    <w:rsid w:val="001B006F"/>
    <w:rsid w:val="001B0101"/>
    <w:rsid w:val="001B0480"/>
    <w:rsid w:val="001B06EB"/>
    <w:rsid w:val="001B07A2"/>
    <w:rsid w:val="001B0880"/>
    <w:rsid w:val="001B0894"/>
    <w:rsid w:val="001B0ADB"/>
    <w:rsid w:val="001B0B4B"/>
    <w:rsid w:val="001B0E8F"/>
    <w:rsid w:val="001B0F6D"/>
    <w:rsid w:val="001B172A"/>
    <w:rsid w:val="001B1822"/>
    <w:rsid w:val="001B182E"/>
    <w:rsid w:val="001B1A8E"/>
    <w:rsid w:val="001B1C7C"/>
    <w:rsid w:val="001B1E2D"/>
    <w:rsid w:val="001B1ECD"/>
    <w:rsid w:val="001B1F00"/>
    <w:rsid w:val="001B2146"/>
    <w:rsid w:val="001B216F"/>
    <w:rsid w:val="001B226E"/>
    <w:rsid w:val="001B24FA"/>
    <w:rsid w:val="001B2781"/>
    <w:rsid w:val="001B281C"/>
    <w:rsid w:val="001B2929"/>
    <w:rsid w:val="001B2A28"/>
    <w:rsid w:val="001B2A86"/>
    <w:rsid w:val="001B2AA6"/>
    <w:rsid w:val="001B2B2D"/>
    <w:rsid w:val="001B2E21"/>
    <w:rsid w:val="001B30B4"/>
    <w:rsid w:val="001B320E"/>
    <w:rsid w:val="001B32B2"/>
    <w:rsid w:val="001B34AE"/>
    <w:rsid w:val="001B34CD"/>
    <w:rsid w:val="001B34F7"/>
    <w:rsid w:val="001B364B"/>
    <w:rsid w:val="001B36C0"/>
    <w:rsid w:val="001B3814"/>
    <w:rsid w:val="001B384E"/>
    <w:rsid w:val="001B3D4F"/>
    <w:rsid w:val="001B3E4D"/>
    <w:rsid w:val="001B3F3A"/>
    <w:rsid w:val="001B3FD7"/>
    <w:rsid w:val="001B411A"/>
    <w:rsid w:val="001B42EE"/>
    <w:rsid w:val="001B443A"/>
    <w:rsid w:val="001B451A"/>
    <w:rsid w:val="001B4576"/>
    <w:rsid w:val="001B498A"/>
    <w:rsid w:val="001B4A05"/>
    <w:rsid w:val="001B4C5C"/>
    <w:rsid w:val="001B4F08"/>
    <w:rsid w:val="001B513B"/>
    <w:rsid w:val="001B5280"/>
    <w:rsid w:val="001B53DC"/>
    <w:rsid w:val="001B53FD"/>
    <w:rsid w:val="001B54EE"/>
    <w:rsid w:val="001B5593"/>
    <w:rsid w:val="001B577D"/>
    <w:rsid w:val="001B57C6"/>
    <w:rsid w:val="001B57E1"/>
    <w:rsid w:val="001B59C0"/>
    <w:rsid w:val="001B59F3"/>
    <w:rsid w:val="001B5BC3"/>
    <w:rsid w:val="001B5D70"/>
    <w:rsid w:val="001B5DA1"/>
    <w:rsid w:val="001B5F0E"/>
    <w:rsid w:val="001B6231"/>
    <w:rsid w:val="001B6271"/>
    <w:rsid w:val="001B66E3"/>
    <w:rsid w:val="001B679B"/>
    <w:rsid w:val="001B67D9"/>
    <w:rsid w:val="001B6A82"/>
    <w:rsid w:val="001B6DF2"/>
    <w:rsid w:val="001B6FDD"/>
    <w:rsid w:val="001B711E"/>
    <w:rsid w:val="001B730C"/>
    <w:rsid w:val="001B7344"/>
    <w:rsid w:val="001B7645"/>
    <w:rsid w:val="001B766B"/>
    <w:rsid w:val="001B76BB"/>
    <w:rsid w:val="001B778F"/>
    <w:rsid w:val="001B7AC0"/>
    <w:rsid w:val="001B7C8C"/>
    <w:rsid w:val="001B7D42"/>
    <w:rsid w:val="001B7EB4"/>
    <w:rsid w:val="001B7F7B"/>
    <w:rsid w:val="001C002D"/>
    <w:rsid w:val="001C04A7"/>
    <w:rsid w:val="001C060C"/>
    <w:rsid w:val="001C086A"/>
    <w:rsid w:val="001C098D"/>
    <w:rsid w:val="001C0A02"/>
    <w:rsid w:val="001C0D1E"/>
    <w:rsid w:val="001C0D76"/>
    <w:rsid w:val="001C0D81"/>
    <w:rsid w:val="001C0F79"/>
    <w:rsid w:val="001C13CA"/>
    <w:rsid w:val="001C142A"/>
    <w:rsid w:val="001C1892"/>
    <w:rsid w:val="001C1A9F"/>
    <w:rsid w:val="001C1B65"/>
    <w:rsid w:val="001C1E01"/>
    <w:rsid w:val="001C1F8F"/>
    <w:rsid w:val="001C2140"/>
    <w:rsid w:val="001C2207"/>
    <w:rsid w:val="001C226B"/>
    <w:rsid w:val="001C23FE"/>
    <w:rsid w:val="001C2412"/>
    <w:rsid w:val="001C2752"/>
    <w:rsid w:val="001C28FA"/>
    <w:rsid w:val="001C2BAC"/>
    <w:rsid w:val="001C2F05"/>
    <w:rsid w:val="001C3146"/>
    <w:rsid w:val="001C32B4"/>
    <w:rsid w:val="001C3323"/>
    <w:rsid w:val="001C3400"/>
    <w:rsid w:val="001C3493"/>
    <w:rsid w:val="001C3670"/>
    <w:rsid w:val="001C3A13"/>
    <w:rsid w:val="001C3DC4"/>
    <w:rsid w:val="001C4000"/>
    <w:rsid w:val="001C42BE"/>
    <w:rsid w:val="001C4376"/>
    <w:rsid w:val="001C441A"/>
    <w:rsid w:val="001C478A"/>
    <w:rsid w:val="001C49CC"/>
    <w:rsid w:val="001C49E2"/>
    <w:rsid w:val="001C49E3"/>
    <w:rsid w:val="001C4A7A"/>
    <w:rsid w:val="001C4B2B"/>
    <w:rsid w:val="001C4B7E"/>
    <w:rsid w:val="001C4B8C"/>
    <w:rsid w:val="001C4E6E"/>
    <w:rsid w:val="001C519F"/>
    <w:rsid w:val="001C5219"/>
    <w:rsid w:val="001C55E9"/>
    <w:rsid w:val="001C57C0"/>
    <w:rsid w:val="001C58D1"/>
    <w:rsid w:val="001C5974"/>
    <w:rsid w:val="001C5A39"/>
    <w:rsid w:val="001C5B18"/>
    <w:rsid w:val="001C5D62"/>
    <w:rsid w:val="001C5D7B"/>
    <w:rsid w:val="001C5F2A"/>
    <w:rsid w:val="001C61B4"/>
    <w:rsid w:val="001C6452"/>
    <w:rsid w:val="001C651D"/>
    <w:rsid w:val="001C69D4"/>
    <w:rsid w:val="001C6ACA"/>
    <w:rsid w:val="001C6BB3"/>
    <w:rsid w:val="001C6C62"/>
    <w:rsid w:val="001C6F1F"/>
    <w:rsid w:val="001C6F5F"/>
    <w:rsid w:val="001C6FD9"/>
    <w:rsid w:val="001C747D"/>
    <w:rsid w:val="001C7546"/>
    <w:rsid w:val="001C7635"/>
    <w:rsid w:val="001C7921"/>
    <w:rsid w:val="001C7A68"/>
    <w:rsid w:val="001C7FBB"/>
    <w:rsid w:val="001D0193"/>
    <w:rsid w:val="001D043B"/>
    <w:rsid w:val="001D0675"/>
    <w:rsid w:val="001D07DE"/>
    <w:rsid w:val="001D09EF"/>
    <w:rsid w:val="001D0B21"/>
    <w:rsid w:val="001D0C1C"/>
    <w:rsid w:val="001D0D6F"/>
    <w:rsid w:val="001D0D88"/>
    <w:rsid w:val="001D0EAD"/>
    <w:rsid w:val="001D0F1F"/>
    <w:rsid w:val="001D0FAD"/>
    <w:rsid w:val="001D0FBD"/>
    <w:rsid w:val="001D1038"/>
    <w:rsid w:val="001D103A"/>
    <w:rsid w:val="001D114B"/>
    <w:rsid w:val="001D13B3"/>
    <w:rsid w:val="001D14D2"/>
    <w:rsid w:val="001D16B7"/>
    <w:rsid w:val="001D17CC"/>
    <w:rsid w:val="001D199A"/>
    <w:rsid w:val="001D1A01"/>
    <w:rsid w:val="001D1B65"/>
    <w:rsid w:val="001D1C43"/>
    <w:rsid w:val="001D1C5F"/>
    <w:rsid w:val="001D200C"/>
    <w:rsid w:val="001D2029"/>
    <w:rsid w:val="001D2242"/>
    <w:rsid w:val="001D2532"/>
    <w:rsid w:val="001D27DB"/>
    <w:rsid w:val="001D282A"/>
    <w:rsid w:val="001D2D00"/>
    <w:rsid w:val="001D2EC0"/>
    <w:rsid w:val="001D3289"/>
    <w:rsid w:val="001D3297"/>
    <w:rsid w:val="001D330D"/>
    <w:rsid w:val="001D3549"/>
    <w:rsid w:val="001D3556"/>
    <w:rsid w:val="001D359F"/>
    <w:rsid w:val="001D3BE7"/>
    <w:rsid w:val="001D3CBA"/>
    <w:rsid w:val="001D3DBF"/>
    <w:rsid w:val="001D4048"/>
    <w:rsid w:val="001D410F"/>
    <w:rsid w:val="001D4182"/>
    <w:rsid w:val="001D4374"/>
    <w:rsid w:val="001D43AD"/>
    <w:rsid w:val="001D43D4"/>
    <w:rsid w:val="001D44DA"/>
    <w:rsid w:val="001D4538"/>
    <w:rsid w:val="001D455A"/>
    <w:rsid w:val="001D4853"/>
    <w:rsid w:val="001D48DD"/>
    <w:rsid w:val="001D4B72"/>
    <w:rsid w:val="001D4C2E"/>
    <w:rsid w:val="001D4E55"/>
    <w:rsid w:val="001D4EC5"/>
    <w:rsid w:val="001D4FD0"/>
    <w:rsid w:val="001D506D"/>
    <w:rsid w:val="001D50D0"/>
    <w:rsid w:val="001D50EF"/>
    <w:rsid w:val="001D5112"/>
    <w:rsid w:val="001D51A4"/>
    <w:rsid w:val="001D53FD"/>
    <w:rsid w:val="001D57E1"/>
    <w:rsid w:val="001D59EF"/>
    <w:rsid w:val="001D5B12"/>
    <w:rsid w:val="001D5B92"/>
    <w:rsid w:val="001D62E9"/>
    <w:rsid w:val="001D6364"/>
    <w:rsid w:val="001D6466"/>
    <w:rsid w:val="001D65F1"/>
    <w:rsid w:val="001D6603"/>
    <w:rsid w:val="001D6611"/>
    <w:rsid w:val="001D66E0"/>
    <w:rsid w:val="001D680C"/>
    <w:rsid w:val="001D68C0"/>
    <w:rsid w:val="001D6C3D"/>
    <w:rsid w:val="001D6CBC"/>
    <w:rsid w:val="001D6D42"/>
    <w:rsid w:val="001D6D7E"/>
    <w:rsid w:val="001D6DA2"/>
    <w:rsid w:val="001D6F1D"/>
    <w:rsid w:val="001D6F25"/>
    <w:rsid w:val="001D706C"/>
    <w:rsid w:val="001D70F4"/>
    <w:rsid w:val="001D726F"/>
    <w:rsid w:val="001D74D7"/>
    <w:rsid w:val="001D74E7"/>
    <w:rsid w:val="001D751D"/>
    <w:rsid w:val="001D762D"/>
    <w:rsid w:val="001D7634"/>
    <w:rsid w:val="001D76A3"/>
    <w:rsid w:val="001D76B3"/>
    <w:rsid w:val="001D78E3"/>
    <w:rsid w:val="001D7945"/>
    <w:rsid w:val="001D7A92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699"/>
    <w:rsid w:val="001E075A"/>
    <w:rsid w:val="001E083D"/>
    <w:rsid w:val="001E0A1A"/>
    <w:rsid w:val="001E0BD0"/>
    <w:rsid w:val="001E0EDD"/>
    <w:rsid w:val="001E1052"/>
    <w:rsid w:val="001E11AE"/>
    <w:rsid w:val="001E11DC"/>
    <w:rsid w:val="001E12AB"/>
    <w:rsid w:val="001E1385"/>
    <w:rsid w:val="001E140C"/>
    <w:rsid w:val="001E1671"/>
    <w:rsid w:val="001E1825"/>
    <w:rsid w:val="001E1C46"/>
    <w:rsid w:val="001E1CE7"/>
    <w:rsid w:val="001E1CFD"/>
    <w:rsid w:val="001E20BA"/>
    <w:rsid w:val="001E2330"/>
    <w:rsid w:val="001E2378"/>
    <w:rsid w:val="001E2581"/>
    <w:rsid w:val="001E2822"/>
    <w:rsid w:val="001E284E"/>
    <w:rsid w:val="001E2A67"/>
    <w:rsid w:val="001E2C23"/>
    <w:rsid w:val="001E2D59"/>
    <w:rsid w:val="001E2D85"/>
    <w:rsid w:val="001E2E1A"/>
    <w:rsid w:val="001E312F"/>
    <w:rsid w:val="001E3298"/>
    <w:rsid w:val="001E3814"/>
    <w:rsid w:val="001E38AA"/>
    <w:rsid w:val="001E38DC"/>
    <w:rsid w:val="001E3C8D"/>
    <w:rsid w:val="001E3D2C"/>
    <w:rsid w:val="001E3DEC"/>
    <w:rsid w:val="001E4087"/>
    <w:rsid w:val="001E4161"/>
    <w:rsid w:val="001E4495"/>
    <w:rsid w:val="001E44B4"/>
    <w:rsid w:val="001E47A5"/>
    <w:rsid w:val="001E47A8"/>
    <w:rsid w:val="001E4B42"/>
    <w:rsid w:val="001E4C29"/>
    <w:rsid w:val="001E4E8F"/>
    <w:rsid w:val="001E5328"/>
    <w:rsid w:val="001E5457"/>
    <w:rsid w:val="001E5594"/>
    <w:rsid w:val="001E563C"/>
    <w:rsid w:val="001E57FF"/>
    <w:rsid w:val="001E5AF8"/>
    <w:rsid w:val="001E5BDC"/>
    <w:rsid w:val="001E5F6B"/>
    <w:rsid w:val="001E6221"/>
    <w:rsid w:val="001E6296"/>
    <w:rsid w:val="001E636A"/>
    <w:rsid w:val="001E64D7"/>
    <w:rsid w:val="001E6801"/>
    <w:rsid w:val="001E6B9F"/>
    <w:rsid w:val="001E715E"/>
    <w:rsid w:val="001E71A8"/>
    <w:rsid w:val="001E7271"/>
    <w:rsid w:val="001E7513"/>
    <w:rsid w:val="001E7CD6"/>
    <w:rsid w:val="001E7DA5"/>
    <w:rsid w:val="001E7EC9"/>
    <w:rsid w:val="001F01A9"/>
    <w:rsid w:val="001F0676"/>
    <w:rsid w:val="001F0714"/>
    <w:rsid w:val="001F0969"/>
    <w:rsid w:val="001F0977"/>
    <w:rsid w:val="001F0D7C"/>
    <w:rsid w:val="001F0E6E"/>
    <w:rsid w:val="001F0F25"/>
    <w:rsid w:val="001F0F48"/>
    <w:rsid w:val="001F0FA1"/>
    <w:rsid w:val="001F125A"/>
    <w:rsid w:val="001F127E"/>
    <w:rsid w:val="001F156D"/>
    <w:rsid w:val="001F17DE"/>
    <w:rsid w:val="001F18D4"/>
    <w:rsid w:val="001F19A5"/>
    <w:rsid w:val="001F1A5F"/>
    <w:rsid w:val="001F2151"/>
    <w:rsid w:val="001F2152"/>
    <w:rsid w:val="001F2279"/>
    <w:rsid w:val="001F2291"/>
    <w:rsid w:val="001F25F0"/>
    <w:rsid w:val="001F26CE"/>
    <w:rsid w:val="001F2705"/>
    <w:rsid w:val="001F2A4E"/>
    <w:rsid w:val="001F2D73"/>
    <w:rsid w:val="001F31DB"/>
    <w:rsid w:val="001F32AB"/>
    <w:rsid w:val="001F34AD"/>
    <w:rsid w:val="001F3565"/>
    <w:rsid w:val="001F3A38"/>
    <w:rsid w:val="001F3BE4"/>
    <w:rsid w:val="001F3C57"/>
    <w:rsid w:val="001F3DC4"/>
    <w:rsid w:val="001F3EDE"/>
    <w:rsid w:val="001F3EFA"/>
    <w:rsid w:val="001F4209"/>
    <w:rsid w:val="001F433D"/>
    <w:rsid w:val="001F4445"/>
    <w:rsid w:val="001F4473"/>
    <w:rsid w:val="001F455C"/>
    <w:rsid w:val="001F4846"/>
    <w:rsid w:val="001F48B4"/>
    <w:rsid w:val="001F4BDA"/>
    <w:rsid w:val="001F4C00"/>
    <w:rsid w:val="001F4F27"/>
    <w:rsid w:val="001F50BA"/>
    <w:rsid w:val="001F5378"/>
    <w:rsid w:val="001F5392"/>
    <w:rsid w:val="001F54D1"/>
    <w:rsid w:val="001F554D"/>
    <w:rsid w:val="001F577D"/>
    <w:rsid w:val="001F57DC"/>
    <w:rsid w:val="001F5A1B"/>
    <w:rsid w:val="001F5A76"/>
    <w:rsid w:val="001F5D49"/>
    <w:rsid w:val="001F5D98"/>
    <w:rsid w:val="001F5FC3"/>
    <w:rsid w:val="001F5FEF"/>
    <w:rsid w:val="001F608C"/>
    <w:rsid w:val="001F6365"/>
    <w:rsid w:val="001F63C8"/>
    <w:rsid w:val="001F67AA"/>
    <w:rsid w:val="001F6C89"/>
    <w:rsid w:val="001F71D8"/>
    <w:rsid w:val="001F79C6"/>
    <w:rsid w:val="001F7AA1"/>
    <w:rsid w:val="001F7B06"/>
    <w:rsid w:val="001F7BE1"/>
    <w:rsid w:val="001F7DD3"/>
    <w:rsid w:val="001F7E21"/>
    <w:rsid w:val="001F7EFF"/>
    <w:rsid w:val="001F7F7E"/>
    <w:rsid w:val="002000CA"/>
    <w:rsid w:val="00200124"/>
    <w:rsid w:val="00200173"/>
    <w:rsid w:val="00200316"/>
    <w:rsid w:val="0020042D"/>
    <w:rsid w:val="00200445"/>
    <w:rsid w:val="00200495"/>
    <w:rsid w:val="002004A0"/>
    <w:rsid w:val="002005E8"/>
    <w:rsid w:val="00200BA8"/>
    <w:rsid w:val="00200D1E"/>
    <w:rsid w:val="00200DB6"/>
    <w:rsid w:val="00200FB4"/>
    <w:rsid w:val="00201123"/>
    <w:rsid w:val="00201173"/>
    <w:rsid w:val="00201191"/>
    <w:rsid w:val="002011C1"/>
    <w:rsid w:val="002011EC"/>
    <w:rsid w:val="00201423"/>
    <w:rsid w:val="0020165D"/>
    <w:rsid w:val="00201BE2"/>
    <w:rsid w:val="00201C50"/>
    <w:rsid w:val="00201D97"/>
    <w:rsid w:val="00201E1A"/>
    <w:rsid w:val="002021B2"/>
    <w:rsid w:val="002023EE"/>
    <w:rsid w:val="0020249E"/>
    <w:rsid w:val="002024DC"/>
    <w:rsid w:val="002025AD"/>
    <w:rsid w:val="00202AE2"/>
    <w:rsid w:val="00202AFE"/>
    <w:rsid w:val="00202F6F"/>
    <w:rsid w:val="002031A4"/>
    <w:rsid w:val="0020336A"/>
    <w:rsid w:val="00203372"/>
    <w:rsid w:val="0020352E"/>
    <w:rsid w:val="00203594"/>
    <w:rsid w:val="0020364C"/>
    <w:rsid w:val="00203661"/>
    <w:rsid w:val="002038EA"/>
    <w:rsid w:val="00203C4E"/>
    <w:rsid w:val="00203C67"/>
    <w:rsid w:val="00203F27"/>
    <w:rsid w:val="00204283"/>
    <w:rsid w:val="00204342"/>
    <w:rsid w:val="00204493"/>
    <w:rsid w:val="00204635"/>
    <w:rsid w:val="0020466D"/>
    <w:rsid w:val="002046C7"/>
    <w:rsid w:val="002046DF"/>
    <w:rsid w:val="00204AC6"/>
    <w:rsid w:val="00204B65"/>
    <w:rsid w:val="00204BDC"/>
    <w:rsid w:val="00204EBF"/>
    <w:rsid w:val="00204F48"/>
    <w:rsid w:val="00205335"/>
    <w:rsid w:val="00205567"/>
    <w:rsid w:val="0020566A"/>
    <w:rsid w:val="002057E2"/>
    <w:rsid w:val="002059D4"/>
    <w:rsid w:val="00205C20"/>
    <w:rsid w:val="00205CE6"/>
    <w:rsid w:val="00205D67"/>
    <w:rsid w:val="00205FC6"/>
    <w:rsid w:val="00206183"/>
    <w:rsid w:val="002062FC"/>
    <w:rsid w:val="00206420"/>
    <w:rsid w:val="00206658"/>
    <w:rsid w:val="00206669"/>
    <w:rsid w:val="00206872"/>
    <w:rsid w:val="002069B6"/>
    <w:rsid w:val="00206B46"/>
    <w:rsid w:val="00206C1A"/>
    <w:rsid w:val="00206D5B"/>
    <w:rsid w:val="00206E2C"/>
    <w:rsid w:val="00206F0A"/>
    <w:rsid w:val="0020707E"/>
    <w:rsid w:val="00207125"/>
    <w:rsid w:val="00207126"/>
    <w:rsid w:val="0020727F"/>
    <w:rsid w:val="0020730D"/>
    <w:rsid w:val="00207463"/>
    <w:rsid w:val="002074C4"/>
    <w:rsid w:val="00207918"/>
    <w:rsid w:val="00207B98"/>
    <w:rsid w:val="00207C56"/>
    <w:rsid w:val="00207F85"/>
    <w:rsid w:val="00207FA8"/>
    <w:rsid w:val="002100EB"/>
    <w:rsid w:val="00210380"/>
    <w:rsid w:val="002103C4"/>
    <w:rsid w:val="00210522"/>
    <w:rsid w:val="00210A12"/>
    <w:rsid w:val="00210A21"/>
    <w:rsid w:val="00210D24"/>
    <w:rsid w:val="00210D51"/>
    <w:rsid w:val="00210DFE"/>
    <w:rsid w:val="00210EF8"/>
    <w:rsid w:val="00211100"/>
    <w:rsid w:val="0021131C"/>
    <w:rsid w:val="00211338"/>
    <w:rsid w:val="00211447"/>
    <w:rsid w:val="0021145C"/>
    <w:rsid w:val="00211501"/>
    <w:rsid w:val="002116D2"/>
    <w:rsid w:val="002117C6"/>
    <w:rsid w:val="002119C8"/>
    <w:rsid w:val="00211A44"/>
    <w:rsid w:val="00211B2B"/>
    <w:rsid w:val="00211CBE"/>
    <w:rsid w:val="00211CFC"/>
    <w:rsid w:val="00211DF5"/>
    <w:rsid w:val="00212074"/>
    <w:rsid w:val="00212265"/>
    <w:rsid w:val="00212349"/>
    <w:rsid w:val="002123CE"/>
    <w:rsid w:val="00212619"/>
    <w:rsid w:val="00212633"/>
    <w:rsid w:val="00212923"/>
    <w:rsid w:val="00212A2D"/>
    <w:rsid w:val="00212CEF"/>
    <w:rsid w:val="00212F2C"/>
    <w:rsid w:val="00212F32"/>
    <w:rsid w:val="00213108"/>
    <w:rsid w:val="00213188"/>
    <w:rsid w:val="0021322A"/>
    <w:rsid w:val="00213458"/>
    <w:rsid w:val="00213512"/>
    <w:rsid w:val="0021386A"/>
    <w:rsid w:val="002139FA"/>
    <w:rsid w:val="00213A0B"/>
    <w:rsid w:val="00213B22"/>
    <w:rsid w:val="00213B3E"/>
    <w:rsid w:val="00213D4E"/>
    <w:rsid w:val="00213EA9"/>
    <w:rsid w:val="00213F8E"/>
    <w:rsid w:val="00214096"/>
    <w:rsid w:val="00214125"/>
    <w:rsid w:val="00214207"/>
    <w:rsid w:val="00214281"/>
    <w:rsid w:val="00214650"/>
    <w:rsid w:val="00214BFA"/>
    <w:rsid w:val="00214DBA"/>
    <w:rsid w:val="00214E55"/>
    <w:rsid w:val="00214FD1"/>
    <w:rsid w:val="0021520D"/>
    <w:rsid w:val="00215391"/>
    <w:rsid w:val="00215525"/>
    <w:rsid w:val="0021569E"/>
    <w:rsid w:val="0021573F"/>
    <w:rsid w:val="002157E8"/>
    <w:rsid w:val="00215838"/>
    <w:rsid w:val="0021583B"/>
    <w:rsid w:val="00215880"/>
    <w:rsid w:val="00215EBE"/>
    <w:rsid w:val="00215FE9"/>
    <w:rsid w:val="00216632"/>
    <w:rsid w:val="0021686F"/>
    <w:rsid w:val="002169A1"/>
    <w:rsid w:val="002169E9"/>
    <w:rsid w:val="00216A20"/>
    <w:rsid w:val="00216A6B"/>
    <w:rsid w:val="00216D3F"/>
    <w:rsid w:val="00216DCC"/>
    <w:rsid w:val="00216DD0"/>
    <w:rsid w:val="00216F5F"/>
    <w:rsid w:val="0021703F"/>
    <w:rsid w:val="002170C6"/>
    <w:rsid w:val="00217398"/>
    <w:rsid w:val="002174CE"/>
    <w:rsid w:val="002175FB"/>
    <w:rsid w:val="0021761A"/>
    <w:rsid w:val="0021773E"/>
    <w:rsid w:val="0021784A"/>
    <w:rsid w:val="00217A04"/>
    <w:rsid w:val="00217A8A"/>
    <w:rsid w:val="00217D8E"/>
    <w:rsid w:val="00217E0A"/>
    <w:rsid w:val="00217E8E"/>
    <w:rsid w:val="00217FE7"/>
    <w:rsid w:val="002201C6"/>
    <w:rsid w:val="00220215"/>
    <w:rsid w:val="00220388"/>
    <w:rsid w:val="00220563"/>
    <w:rsid w:val="00220639"/>
    <w:rsid w:val="00220965"/>
    <w:rsid w:val="002209F0"/>
    <w:rsid w:val="00220B69"/>
    <w:rsid w:val="00220C78"/>
    <w:rsid w:val="00220D98"/>
    <w:rsid w:val="00220E49"/>
    <w:rsid w:val="00220ED0"/>
    <w:rsid w:val="00220FF1"/>
    <w:rsid w:val="002214D9"/>
    <w:rsid w:val="00221966"/>
    <w:rsid w:val="002219B8"/>
    <w:rsid w:val="002219F3"/>
    <w:rsid w:val="00221A92"/>
    <w:rsid w:val="00221AD5"/>
    <w:rsid w:val="00221D36"/>
    <w:rsid w:val="00221D99"/>
    <w:rsid w:val="00221EA2"/>
    <w:rsid w:val="00222124"/>
    <w:rsid w:val="00222164"/>
    <w:rsid w:val="0022235F"/>
    <w:rsid w:val="00222436"/>
    <w:rsid w:val="002224C2"/>
    <w:rsid w:val="00222756"/>
    <w:rsid w:val="00222913"/>
    <w:rsid w:val="002229D1"/>
    <w:rsid w:val="00222E8B"/>
    <w:rsid w:val="00222EF3"/>
    <w:rsid w:val="00222F1F"/>
    <w:rsid w:val="00223028"/>
    <w:rsid w:val="00223049"/>
    <w:rsid w:val="002230F6"/>
    <w:rsid w:val="00223575"/>
    <w:rsid w:val="0022363F"/>
    <w:rsid w:val="0022391B"/>
    <w:rsid w:val="002239DB"/>
    <w:rsid w:val="00223A8D"/>
    <w:rsid w:val="00223BBC"/>
    <w:rsid w:val="00223C5C"/>
    <w:rsid w:val="00223E5E"/>
    <w:rsid w:val="00223E7B"/>
    <w:rsid w:val="00223EBA"/>
    <w:rsid w:val="00223EC3"/>
    <w:rsid w:val="0022401E"/>
    <w:rsid w:val="00224084"/>
    <w:rsid w:val="00224423"/>
    <w:rsid w:val="002248BD"/>
    <w:rsid w:val="00224C2C"/>
    <w:rsid w:val="00224E18"/>
    <w:rsid w:val="0022548E"/>
    <w:rsid w:val="0022564D"/>
    <w:rsid w:val="00225733"/>
    <w:rsid w:val="00225792"/>
    <w:rsid w:val="0022586C"/>
    <w:rsid w:val="0022598A"/>
    <w:rsid w:val="00225A55"/>
    <w:rsid w:val="00225D7D"/>
    <w:rsid w:val="00225FDD"/>
    <w:rsid w:val="00226030"/>
    <w:rsid w:val="002260D2"/>
    <w:rsid w:val="002261CB"/>
    <w:rsid w:val="002266E0"/>
    <w:rsid w:val="00226709"/>
    <w:rsid w:val="0022671B"/>
    <w:rsid w:val="0022699D"/>
    <w:rsid w:val="00226B92"/>
    <w:rsid w:val="00226C5F"/>
    <w:rsid w:val="00226C7F"/>
    <w:rsid w:val="00226D01"/>
    <w:rsid w:val="00226E24"/>
    <w:rsid w:val="0022710B"/>
    <w:rsid w:val="00227175"/>
    <w:rsid w:val="002271D9"/>
    <w:rsid w:val="0022755B"/>
    <w:rsid w:val="0022766A"/>
    <w:rsid w:val="00227674"/>
    <w:rsid w:val="00227762"/>
    <w:rsid w:val="002279C8"/>
    <w:rsid w:val="00227F20"/>
    <w:rsid w:val="002302D5"/>
    <w:rsid w:val="0023057F"/>
    <w:rsid w:val="00230772"/>
    <w:rsid w:val="002307C6"/>
    <w:rsid w:val="002307E1"/>
    <w:rsid w:val="0023082A"/>
    <w:rsid w:val="002308B0"/>
    <w:rsid w:val="00230A24"/>
    <w:rsid w:val="00230AB1"/>
    <w:rsid w:val="002310C3"/>
    <w:rsid w:val="0023128B"/>
    <w:rsid w:val="0023134A"/>
    <w:rsid w:val="00231654"/>
    <w:rsid w:val="00231A02"/>
    <w:rsid w:val="00231A36"/>
    <w:rsid w:val="00231D7A"/>
    <w:rsid w:val="0023216C"/>
    <w:rsid w:val="0023254C"/>
    <w:rsid w:val="00232770"/>
    <w:rsid w:val="002327ED"/>
    <w:rsid w:val="002329B6"/>
    <w:rsid w:val="00232CC9"/>
    <w:rsid w:val="00232D16"/>
    <w:rsid w:val="00232D29"/>
    <w:rsid w:val="00232E5C"/>
    <w:rsid w:val="00232F83"/>
    <w:rsid w:val="00233272"/>
    <w:rsid w:val="00233439"/>
    <w:rsid w:val="00233481"/>
    <w:rsid w:val="0023362D"/>
    <w:rsid w:val="00233711"/>
    <w:rsid w:val="00233848"/>
    <w:rsid w:val="002338AD"/>
    <w:rsid w:val="0023397E"/>
    <w:rsid w:val="00233A31"/>
    <w:rsid w:val="00233C87"/>
    <w:rsid w:val="00233D6C"/>
    <w:rsid w:val="00233E67"/>
    <w:rsid w:val="00233F39"/>
    <w:rsid w:val="00233FC2"/>
    <w:rsid w:val="00234146"/>
    <w:rsid w:val="0023419C"/>
    <w:rsid w:val="0023440C"/>
    <w:rsid w:val="00234410"/>
    <w:rsid w:val="00234532"/>
    <w:rsid w:val="00234535"/>
    <w:rsid w:val="0023465C"/>
    <w:rsid w:val="00234C57"/>
    <w:rsid w:val="00234CE8"/>
    <w:rsid w:val="00234E07"/>
    <w:rsid w:val="00235172"/>
    <w:rsid w:val="00235637"/>
    <w:rsid w:val="002356D8"/>
    <w:rsid w:val="00235718"/>
    <w:rsid w:val="002359A4"/>
    <w:rsid w:val="00235AB9"/>
    <w:rsid w:val="00235B74"/>
    <w:rsid w:val="00235B87"/>
    <w:rsid w:val="00235D51"/>
    <w:rsid w:val="00236389"/>
    <w:rsid w:val="002363EF"/>
    <w:rsid w:val="00236653"/>
    <w:rsid w:val="0023668F"/>
    <w:rsid w:val="00236771"/>
    <w:rsid w:val="00236798"/>
    <w:rsid w:val="002369DC"/>
    <w:rsid w:val="00236A1E"/>
    <w:rsid w:val="00236A48"/>
    <w:rsid w:val="00236A70"/>
    <w:rsid w:val="00236B37"/>
    <w:rsid w:val="00236CA4"/>
    <w:rsid w:val="00236CB8"/>
    <w:rsid w:val="00236D16"/>
    <w:rsid w:val="00236DE8"/>
    <w:rsid w:val="00236DF0"/>
    <w:rsid w:val="00236DFE"/>
    <w:rsid w:val="00236F44"/>
    <w:rsid w:val="00236FE2"/>
    <w:rsid w:val="0023706C"/>
    <w:rsid w:val="002370C1"/>
    <w:rsid w:val="00237253"/>
    <w:rsid w:val="00237292"/>
    <w:rsid w:val="0023733B"/>
    <w:rsid w:val="00237395"/>
    <w:rsid w:val="002375C2"/>
    <w:rsid w:val="00237655"/>
    <w:rsid w:val="0023790B"/>
    <w:rsid w:val="00237A28"/>
    <w:rsid w:val="00237E59"/>
    <w:rsid w:val="00237F1C"/>
    <w:rsid w:val="00240414"/>
    <w:rsid w:val="002405FC"/>
    <w:rsid w:val="002405FD"/>
    <w:rsid w:val="00240662"/>
    <w:rsid w:val="0024074F"/>
    <w:rsid w:val="00240809"/>
    <w:rsid w:val="0024084B"/>
    <w:rsid w:val="00240C57"/>
    <w:rsid w:val="00240DBC"/>
    <w:rsid w:val="00240E32"/>
    <w:rsid w:val="00240FC4"/>
    <w:rsid w:val="00240FE5"/>
    <w:rsid w:val="002410AE"/>
    <w:rsid w:val="0024112E"/>
    <w:rsid w:val="002412A0"/>
    <w:rsid w:val="002413A7"/>
    <w:rsid w:val="0024177A"/>
    <w:rsid w:val="00241A9F"/>
    <w:rsid w:val="00241AC6"/>
    <w:rsid w:val="00241ADA"/>
    <w:rsid w:val="00241C64"/>
    <w:rsid w:val="00241EDB"/>
    <w:rsid w:val="00242183"/>
    <w:rsid w:val="00242268"/>
    <w:rsid w:val="00242373"/>
    <w:rsid w:val="0024260D"/>
    <w:rsid w:val="00242715"/>
    <w:rsid w:val="002428A6"/>
    <w:rsid w:val="002429DE"/>
    <w:rsid w:val="0024300B"/>
    <w:rsid w:val="002433F4"/>
    <w:rsid w:val="0024371C"/>
    <w:rsid w:val="0024398D"/>
    <w:rsid w:val="0024445D"/>
    <w:rsid w:val="002446C1"/>
    <w:rsid w:val="00244704"/>
    <w:rsid w:val="0024497C"/>
    <w:rsid w:val="00244B0F"/>
    <w:rsid w:val="00244C35"/>
    <w:rsid w:val="00244D2D"/>
    <w:rsid w:val="00244D4A"/>
    <w:rsid w:val="00244E82"/>
    <w:rsid w:val="00244F55"/>
    <w:rsid w:val="00244FD0"/>
    <w:rsid w:val="00244FEE"/>
    <w:rsid w:val="0024522E"/>
    <w:rsid w:val="00245321"/>
    <w:rsid w:val="002453B3"/>
    <w:rsid w:val="002455B8"/>
    <w:rsid w:val="00245640"/>
    <w:rsid w:val="00245708"/>
    <w:rsid w:val="00245F6E"/>
    <w:rsid w:val="00245FAC"/>
    <w:rsid w:val="0024611F"/>
    <w:rsid w:val="00246947"/>
    <w:rsid w:val="002469B8"/>
    <w:rsid w:val="00246AE6"/>
    <w:rsid w:val="00246D31"/>
    <w:rsid w:val="00247367"/>
    <w:rsid w:val="00247B48"/>
    <w:rsid w:val="00247E07"/>
    <w:rsid w:val="00247E5D"/>
    <w:rsid w:val="00247EF9"/>
    <w:rsid w:val="00247F4D"/>
    <w:rsid w:val="00250029"/>
    <w:rsid w:val="00250038"/>
    <w:rsid w:val="0025012C"/>
    <w:rsid w:val="00250325"/>
    <w:rsid w:val="002504C3"/>
    <w:rsid w:val="00250600"/>
    <w:rsid w:val="002507C4"/>
    <w:rsid w:val="00250891"/>
    <w:rsid w:val="002509F4"/>
    <w:rsid w:val="00250B86"/>
    <w:rsid w:val="00250C2A"/>
    <w:rsid w:val="00250D37"/>
    <w:rsid w:val="00250F94"/>
    <w:rsid w:val="00251055"/>
    <w:rsid w:val="002511BB"/>
    <w:rsid w:val="00251220"/>
    <w:rsid w:val="0025128A"/>
    <w:rsid w:val="00251309"/>
    <w:rsid w:val="002515A1"/>
    <w:rsid w:val="002516FC"/>
    <w:rsid w:val="00251799"/>
    <w:rsid w:val="0025179E"/>
    <w:rsid w:val="002518A0"/>
    <w:rsid w:val="002519DF"/>
    <w:rsid w:val="00251FFA"/>
    <w:rsid w:val="002523E6"/>
    <w:rsid w:val="00252448"/>
    <w:rsid w:val="00252493"/>
    <w:rsid w:val="002524B7"/>
    <w:rsid w:val="002525BF"/>
    <w:rsid w:val="00252810"/>
    <w:rsid w:val="00252910"/>
    <w:rsid w:val="00252CF1"/>
    <w:rsid w:val="00252FCD"/>
    <w:rsid w:val="00252FD5"/>
    <w:rsid w:val="00253032"/>
    <w:rsid w:val="002530E7"/>
    <w:rsid w:val="002532CA"/>
    <w:rsid w:val="002533AD"/>
    <w:rsid w:val="002533D0"/>
    <w:rsid w:val="00253738"/>
    <w:rsid w:val="00253A2A"/>
    <w:rsid w:val="00253B6D"/>
    <w:rsid w:val="00253C73"/>
    <w:rsid w:val="0025407D"/>
    <w:rsid w:val="0025416C"/>
    <w:rsid w:val="002542B2"/>
    <w:rsid w:val="0025438E"/>
    <w:rsid w:val="00254588"/>
    <w:rsid w:val="00254703"/>
    <w:rsid w:val="00254BD2"/>
    <w:rsid w:val="00254C48"/>
    <w:rsid w:val="00255026"/>
    <w:rsid w:val="00255128"/>
    <w:rsid w:val="00255359"/>
    <w:rsid w:val="0025538D"/>
    <w:rsid w:val="002553F6"/>
    <w:rsid w:val="00255409"/>
    <w:rsid w:val="0025544B"/>
    <w:rsid w:val="002558A0"/>
    <w:rsid w:val="00255A9F"/>
    <w:rsid w:val="00255BB0"/>
    <w:rsid w:val="002560B9"/>
    <w:rsid w:val="002560D3"/>
    <w:rsid w:val="00256280"/>
    <w:rsid w:val="0025640C"/>
    <w:rsid w:val="00256419"/>
    <w:rsid w:val="0025662A"/>
    <w:rsid w:val="0025673A"/>
    <w:rsid w:val="00256953"/>
    <w:rsid w:val="00256B29"/>
    <w:rsid w:val="00256C47"/>
    <w:rsid w:val="00256D11"/>
    <w:rsid w:val="00256E58"/>
    <w:rsid w:val="0025719D"/>
    <w:rsid w:val="0025737B"/>
    <w:rsid w:val="002573E3"/>
    <w:rsid w:val="002573EF"/>
    <w:rsid w:val="002575F0"/>
    <w:rsid w:val="00257629"/>
    <w:rsid w:val="00257ED3"/>
    <w:rsid w:val="00260038"/>
    <w:rsid w:val="002600BA"/>
    <w:rsid w:val="0026023E"/>
    <w:rsid w:val="00260494"/>
    <w:rsid w:val="002604A6"/>
    <w:rsid w:val="0026072A"/>
    <w:rsid w:val="00260BB3"/>
    <w:rsid w:val="00260C52"/>
    <w:rsid w:val="00260C85"/>
    <w:rsid w:val="00260C9E"/>
    <w:rsid w:val="00260CE4"/>
    <w:rsid w:val="00260FD7"/>
    <w:rsid w:val="00261017"/>
    <w:rsid w:val="002610AA"/>
    <w:rsid w:val="002611C8"/>
    <w:rsid w:val="00261358"/>
    <w:rsid w:val="002614A8"/>
    <w:rsid w:val="002614DE"/>
    <w:rsid w:val="002615AF"/>
    <w:rsid w:val="00261AB1"/>
    <w:rsid w:val="00261B59"/>
    <w:rsid w:val="00261B7A"/>
    <w:rsid w:val="00261BB6"/>
    <w:rsid w:val="00261E69"/>
    <w:rsid w:val="002621CB"/>
    <w:rsid w:val="00262266"/>
    <w:rsid w:val="002626BD"/>
    <w:rsid w:val="002627FF"/>
    <w:rsid w:val="00262885"/>
    <w:rsid w:val="00262AF9"/>
    <w:rsid w:val="00262C65"/>
    <w:rsid w:val="00262EB8"/>
    <w:rsid w:val="00262EF5"/>
    <w:rsid w:val="00262F73"/>
    <w:rsid w:val="00262FBC"/>
    <w:rsid w:val="00263118"/>
    <w:rsid w:val="00263199"/>
    <w:rsid w:val="002634DE"/>
    <w:rsid w:val="00263676"/>
    <w:rsid w:val="00263764"/>
    <w:rsid w:val="00263F45"/>
    <w:rsid w:val="00264235"/>
    <w:rsid w:val="00264269"/>
    <w:rsid w:val="002642A6"/>
    <w:rsid w:val="002642D8"/>
    <w:rsid w:val="002643E5"/>
    <w:rsid w:val="002643F6"/>
    <w:rsid w:val="0026480E"/>
    <w:rsid w:val="00264828"/>
    <w:rsid w:val="0026484C"/>
    <w:rsid w:val="00264873"/>
    <w:rsid w:val="002648F4"/>
    <w:rsid w:val="00264991"/>
    <w:rsid w:val="00264BA2"/>
    <w:rsid w:val="00264D5A"/>
    <w:rsid w:val="00264DBC"/>
    <w:rsid w:val="002651B4"/>
    <w:rsid w:val="002651FD"/>
    <w:rsid w:val="00265709"/>
    <w:rsid w:val="0026596B"/>
    <w:rsid w:val="00265A63"/>
    <w:rsid w:val="00265BCC"/>
    <w:rsid w:val="00265D0C"/>
    <w:rsid w:val="00265DFB"/>
    <w:rsid w:val="00265EA3"/>
    <w:rsid w:val="00265F2B"/>
    <w:rsid w:val="0026613D"/>
    <w:rsid w:val="00266203"/>
    <w:rsid w:val="002664D1"/>
    <w:rsid w:val="00266898"/>
    <w:rsid w:val="002669AE"/>
    <w:rsid w:val="00266EE0"/>
    <w:rsid w:val="00266F7A"/>
    <w:rsid w:val="0026709A"/>
    <w:rsid w:val="00267219"/>
    <w:rsid w:val="00267375"/>
    <w:rsid w:val="0026746E"/>
    <w:rsid w:val="002674CB"/>
    <w:rsid w:val="002674F1"/>
    <w:rsid w:val="00267706"/>
    <w:rsid w:val="0026778B"/>
    <w:rsid w:val="0026781D"/>
    <w:rsid w:val="00267842"/>
    <w:rsid w:val="00267859"/>
    <w:rsid w:val="00267946"/>
    <w:rsid w:val="00267992"/>
    <w:rsid w:val="002679F1"/>
    <w:rsid w:val="00267A72"/>
    <w:rsid w:val="00267AD9"/>
    <w:rsid w:val="00267C92"/>
    <w:rsid w:val="00267D58"/>
    <w:rsid w:val="00267E3B"/>
    <w:rsid w:val="00267E98"/>
    <w:rsid w:val="00267F5E"/>
    <w:rsid w:val="0027024C"/>
    <w:rsid w:val="002702F7"/>
    <w:rsid w:val="0027030A"/>
    <w:rsid w:val="00270355"/>
    <w:rsid w:val="002704AD"/>
    <w:rsid w:val="0027052A"/>
    <w:rsid w:val="00270544"/>
    <w:rsid w:val="00270595"/>
    <w:rsid w:val="002705AE"/>
    <w:rsid w:val="00270610"/>
    <w:rsid w:val="002706A4"/>
    <w:rsid w:val="002707F6"/>
    <w:rsid w:val="002709EC"/>
    <w:rsid w:val="002709F6"/>
    <w:rsid w:val="00270A3F"/>
    <w:rsid w:val="00270B10"/>
    <w:rsid w:val="00270B17"/>
    <w:rsid w:val="00270E88"/>
    <w:rsid w:val="00271022"/>
    <w:rsid w:val="002715D8"/>
    <w:rsid w:val="0027170A"/>
    <w:rsid w:val="002719F0"/>
    <w:rsid w:val="00271A97"/>
    <w:rsid w:val="00271CE4"/>
    <w:rsid w:val="00271D37"/>
    <w:rsid w:val="00272221"/>
    <w:rsid w:val="00272281"/>
    <w:rsid w:val="0027229B"/>
    <w:rsid w:val="002722EC"/>
    <w:rsid w:val="002725F5"/>
    <w:rsid w:val="0027273D"/>
    <w:rsid w:val="00272953"/>
    <w:rsid w:val="00272C6C"/>
    <w:rsid w:val="00272D3B"/>
    <w:rsid w:val="00272D67"/>
    <w:rsid w:val="00272D9A"/>
    <w:rsid w:val="00272DDF"/>
    <w:rsid w:val="00272E5D"/>
    <w:rsid w:val="0027345A"/>
    <w:rsid w:val="002735DA"/>
    <w:rsid w:val="002735F1"/>
    <w:rsid w:val="00273804"/>
    <w:rsid w:val="0027384C"/>
    <w:rsid w:val="002738CF"/>
    <w:rsid w:val="00273A21"/>
    <w:rsid w:val="00273E50"/>
    <w:rsid w:val="00273FA9"/>
    <w:rsid w:val="00274501"/>
    <w:rsid w:val="002749C8"/>
    <w:rsid w:val="00274B26"/>
    <w:rsid w:val="00274CEC"/>
    <w:rsid w:val="00274CFD"/>
    <w:rsid w:val="00274E05"/>
    <w:rsid w:val="00274E11"/>
    <w:rsid w:val="00274E19"/>
    <w:rsid w:val="0027556D"/>
    <w:rsid w:val="002755B9"/>
    <w:rsid w:val="002758EF"/>
    <w:rsid w:val="00276091"/>
    <w:rsid w:val="002766C3"/>
    <w:rsid w:val="0027672F"/>
    <w:rsid w:val="0027698E"/>
    <w:rsid w:val="00276DFB"/>
    <w:rsid w:val="00277145"/>
    <w:rsid w:val="00277188"/>
    <w:rsid w:val="002771D2"/>
    <w:rsid w:val="002775CC"/>
    <w:rsid w:val="002776C9"/>
    <w:rsid w:val="00277866"/>
    <w:rsid w:val="002778C9"/>
    <w:rsid w:val="00277A47"/>
    <w:rsid w:val="00277B8D"/>
    <w:rsid w:val="00277CDF"/>
    <w:rsid w:val="00277E00"/>
    <w:rsid w:val="00277E01"/>
    <w:rsid w:val="00277EAD"/>
    <w:rsid w:val="00280187"/>
    <w:rsid w:val="0028026D"/>
    <w:rsid w:val="002802DB"/>
    <w:rsid w:val="00280483"/>
    <w:rsid w:val="002806E9"/>
    <w:rsid w:val="0028071F"/>
    <w:rsid w:val="00280858"/>
    <w:rsid w:val="002809E6"/>
    <w:rsid w:val="00280A95"/>
    <w:rsid w:val="00280C05"/>
    <w:rsid w:val="00280D2A"/>
    <w:rsid w:val="00280D73"/>
    <w:rsid w:val="00280DEA"/>
    <w:rsid w:val="00280E9D"/>
    <w:rsid w:val="00280F2A"/>
    <w:rsid w:val="00280F5D"/>
    <w:rsid w:val="0028103C"/>
    <w:rsid w:val="002810E0"/>
    <w:rsid w:val="00281171"/>
    <w:rsid w:val="002812C7"/>
    <w:rsid w:val="002812E7"/>
    <w:rsid w:val="0028133D"/>
    <w:rsid w:val="002815EA"/>
    <w:rsid w:val="00281710"/>
    <w:rsid w:val="00281722"/>
    <w:rsid w:val="00281B03"/>
    <w:rsid w:val="00281BA5"/>
    <w:rsid w:val="00281D4C"/>
    <w:rsid w:val="00281D93"/>
    <w:rsid w:val="00281E43"/>
    <w:rsid w:val="00281EC8"/>
    <w:rsid w:val="002820D1"/>
    <w:rsid w:val="0028216F"/>
    <w:rsid w:val="00282301"/>
    <w:rsid w:val="00282342"/>
    <w:rsid w:val="00282481"/>
    <w:rsid w:val="00282506"/>
    <w:rsid w:val="002826FC"/>
    <w:rsid w:val="00282DA8"/>
    <w:rsid w:val="0028303D"/>
    <w:rsid w:val="002830A9"/>
    <w:rsid w:val="002830D0"/>
    <w:rsid w:val="00283170"/>
    <w:rsid w:val="002832E1"/>
    <w:rsid w:val="00283DE9"/>
    <w:rsid w:val="00283E4B"/>
    <w:rsid w:val="00283EB2"/>
    <w:rsid w:val="00283EC3"/>
    <w:rsid w:val="00283F30"/>
    <w:rsid w:val="00284236"/>
    <w:rsid w:val="00284405"/>
    <w:rsid w:val="002847FE"/>
    <w:rsid w:val="00284A82"/>
    <w:rsid w:val="00284AEB"/>
    <w:rsid w:val="00284AF6"/>
    <w:rsid w:val="00284C85"/>
    <w:rsid w:val="00284F8F"/>
    <w:rsid w:val="002851C4"/>
    <w:rsid w:val="0028521E"/>
    <w:rsid w:val="002853EC"/>
    <w:rsid w:val="0028540F"/>
    <w:rsid w:val="00285519"/>
    <w:rsid w:val="002855EC"/>
    <w:rsid w:val="0028567E"/>
    <w:rsid w:val="0028576E"/>
    <w:rsid w:val="0028579F"/>
    <w:rsid w:val="002857BC"/>
    <w:rsid w:val="0028582B"/>
    <w:rsid w:val="00285A32"/>
    <w:rsid w:val="00285AFC"/>
    <w:rsid w:val="00285B00"/>
    <w:rsid w:val="00285D17"/>
    <w:rsid w:val="00285DD7"/>
    <w:rsid w:val="00285E0A"/>
    <w:rsid w:val="00285E99"/>
    <w:rsid w:val="00285FA6"/>
    <w:rsid w:val="0028608B"/>
    <w:rsid w:val="00286257"/>
    <w:rsid w:val="00286263"/>
    <w:rsid w:val="0028634C"/>
    <w:rsid w:val="0028643F"/>
    <w:rsid w:val="002865C7"/>
    <w:rsid w:val="00286B29"/>
    <w:rsid w:val="00286B8D"/>
    <w:rsid w:val="00286BB0"/>
    <w:rsid w:val="00286BB4"/>
    <w:rsid w:val="00286C24"/>
    <w:rsid w:val="00286CF4"/>
    <w:rsid w:val="00286E9D"/>
    <w:rsid w:val="0028729F"/>
    <w:rsid w:val="002872C8"/>
    <w:rsid w:val="0028741D"/>
    <w:rsid w:val="002876CE"/>
    <w:rsid w:val="002876E7"/>
    <w:rsid w:val="002877A7"/>
    <w:rsid w:val="002878AE"/>
    <w:rsid w:val="002878D7"/>
    <w:rsid w:val="00287A12"/>
    <w:rsid w:val="00287A9E"/>
    <w:rsid w:val="00287BD5"/>
    <w:rsid w:val="00287C00"/>
    <w:rsid w:val="002901C1"/>
    <w:rsid w:val="0029029F"/>
    <w:rsid w:val="00290341"/>
    <w:rsid w:val="00290687"/>
    <w:rsid w:val="002906F4"/>
    <w:rsid w:val="002907D7"/>
    <w:rsid w:val="0029095C"/>
    <w:rsid w:val="002909BA"/>
    <w:rsid w:val="00290ABC"/>
    <w:rsid w:val="00290BC0"/>
    <w:rsid w:val="00290CC0"/>
    <w:rsid w:val="00290F04"/>
    <w:rsid w:val="00290FDF"/>
    <w:rsid w:val="00290FEC"/>
    <w:rsid w:val="00290FF3"/>
    <w:rsid w:val="0029101B"/>
    <w:rsid w:val="0029138E"/>
    <w:rsid w:val="0029139A"/>
    <w:rsid w:val="00291457"/>
    <w:rsid w:val="0029164C"/>
    <w:rsid w:val="002916A7"/>
    <w:rsid w:val="00291AB8"/>
    <w:rsid w:val="00291BB4"/>
    <w:rsid w:val="00291EB2"/>
    <w:rsid w:val="002920A8"/>
    <w:rsid w:val="00292253"/>
    <w:rsid w:val="00292261"/>
    <w:rsid w:val="0029261D"/>
    <w:rsid w:val="002926DA"/>
    <w:rsid w:val="00292804"/>
    <w:rsid w:val="002928B2"/>
    <w:rsid w:val="00292AD2"/>
    <w:rsid w:val="00292B4A"/>
    <w:rsid w:val="00292E25"/>
    <w:rsid w:val="0029306E"/>
    <w:rsid w:val="002930C9"/>
    <w:rsid w:val="00293309"/>
    <w:rsid w:val="002933EB"/>
    <w:rsid w:val="00293411"/>
    <w:rsid w:val="00293506"/>
    <w:rsid w:val="002937ED"/>
    <w:rsid w:val="002939D6"/>
    <w:rsid w:val="002939EC"/>
    <w:rsid w:val="00293AE8"/>
    <w:rsid w:val="00293F1F"/>
    <w:rsid w:val="00294011"/>
    <w:rsid w:val="00294012"/>
    <w:rsid w:val="002941BE"/>
    <w:rsid w:val="00294232"/>
    <w:rsid w:val="00294509"/>
    <w:rsid w:val="0029451A"/>
    <w:rsid w:val="002946A0"/>
    <w:rsid w:val="002946A2"/>
    <w:rsid w:val="00294841"/>
    <w:rsid w:val="00294BD3"/>
    <w:rsid w:val="00294F4F"/>
    <w:rsid w:val="00294F95"/>
    <w:rsid w:val="00294FD5"/>
    <w:rsid w:val="00295337"/>
    <w:rsid w:val="00295429"/>
    <w:rsid w:val="002955D5"/>
    <w:rsid w:val="002959AD"/>
    <w:rsid w:val="00295B42"/>
    <w:rsid w:val="00295BA5"/>
    <w:rsid w:val="00295BF1"/>
    <w:rsid w:val="00295C83"/>
    <w:rsid w:val="00295DF6"/>
    <w:rsid w:val="00295E1C"/>
    <w:rsid w:val="00295F87"/>
    <w:rsid w:val="0029614E"/>
    <w:rsid w:val="00296155"/>
    <w:rsid w:val="0029668D"/>
    <w:rsid w:val="0029671B"/>
    <w:rsid w:val="00296784"/>
    <w:rsid w:val="00296899"/>
    <w:rsid w:val="002968D9"/>
    <w:rsid w:val="00296987"/>
    <w:rsid w:val="00296CB4"/>
    <w:rsid w:val="00296DAC"/>
    <w:rsid w:val="00296EDF"/>
    <w:rsid w:val="0029721E"/>
    <w:rsid w:val="00297434"/>
    <w:rsid w:val="00297608"/>
    <w:rsid w:val="002976AC"/>
    <w:rsid w:val="0029785A"/>
    <w:rsid w:val="00297BAF"/>
    <w:rsid w:val="00297BBF"/>
    <w:rsid w:val="00297BEB"/>
    <w:rsid w:val="00297DF0"/>
    <w:rsid w:val="00297EF9"/>
    <w:rsid w:val="002A0201"/>
    <w:rsid w:val="002A0434"/>
    <w:rsid w:val="002A0547"/>
    <w:rsid w:val="002A064E"/>
    <w:rsid w:val="002A07A2"/>
    <w:rsid w:val="002A0807"/>
    <w:rsid w:val="002A0A43"/>
    <w:rsid w:val="002A0AA2"/>
    <w:rsid w:val="002A0D3E"/>
    <w:rsid w:val="002A0DA9"/>
    <w:rsid w:val="002A0DF4"/>
    <w:rsid w:val="002A0E27"/>
    <w:rsid w:val="002A0E6D"/>
    <w:rsid w:val="002A113D"/>
    <w:rsid w:val="002A1140"/>
    <w:rsid w:val="002A11AB"/>
    <w:rsid w:val="002A11B2"/>
    <w:rsid w:val="002A1362"/>
    <w:rsid w:val="002A151F"/>
    <w:rsid w:val="002A17A5"/>
    <w:rsid w:val="002A188C"/>
    <w:rsid w:val="002A1B60"/>
    <w:rsid w:val="002A1BEF"/>
    <w:rsid w:val="002A1DB7"/>
    <w:rsid w:val="002A1E02"/>
    <w:rsid w:val="002A1F6B"/>
    <w:rsid w:val="002A1FA3"/>
    <w:rsid w:val="002A23C8"/>
    <w:rsid w:val="002A2417"/>
    <w:rsid w:val="002A2463"/>
    <w:rsid w:val="002A2609"/>
    <w:rsid w:val="002A2673"/>
    <w:rsid w:val="002A26F9"/>
    <w:rsid w:val="002A2DB8"/>
    <w:rsid w:val="002A2EFA"/>
    <w:rsid w:val="002A32BC"/>
    <w:rsid w:val="002A32FC"/>
    <w:rsid w:val="002A342B"/>
    <w:rsid w:val="002A362A"/>
    <w:rsid w:val="002A38B0"/>
    <w:rsid w:val="002A3C16"/>
    <w:rsid w:val="002A3D25"/>
    <w:rsid w:val="002A3D6B"/>
    <w:rsid w:val="002A4357"/>
    <w:rsid w:val="002A44EA"/>
    <w:rsid w:val="002A464D"/>
    <w:rsid w:val="002A4841"/>
    <w:rsid w:val="002A4919"/>
    <w:rsid w:val="002A4E1F"/>
    <w:rsid w:val="002A517C"/>
    <w:rsid w:val="002A5328"/>
    <w:rsid w:val="002A5329"/>
    <w:rsid w:val="002A5380"/>
    <w:rsid w:val="002A552C"/>
    <w:rsid w:val="002A560A"/>
    <w:rsid w:val="002A57A8"/>
    <w:rsid w:val="002A5ABD"/>
    <w:rsid w:val="002A5B07"/>
    <w:rsid w:val="002A5C11"/>
    <w:rsid w:val="002A5C76"/>
    <w:rsid w:val="002A5D24"/>
    <w:rsid w:val="002A5F21"/>
    <w:rsid w:val="002A5FD7"/>
    <w:rsid w:val="002A609D"/>
    <w:rsid w:val="002A63E4"/>
    <w:rsid w:val="002A640A"/>
    <w:rsid w:val="002A6484"/>
    <w:rsid w:val="002A64E6"/>
    <w:rsid w:val="002A66E2"/>
    <w:rsid w:val="002A6702"/>
    <w:rsid w:val="002A6770"/>
    <w:rsid w:val="002A691B"/>
    <w:rsid w:val="002A695A"/>
    <w:rsid w:val="002A6E98"/>
    <w:rsid w:val="002A743F"/>
    <w:rsid w:val="002A74E0"/>
    <w:rsid w:val="002A7756"/>
    <w:rsid w:val="002A77AA"/>
    <w:rsid w:val="002A78E9"/>
    <w:rsid w:val="002A7AC3"/>
    <w:rsid w:val="002A7BEB"/>
    <w:rsid w:val="002A7DE9"/>
    <w:rsid w:val="002A7E86"/>
    <w:rsid w:val="002B012C"/>
    <w:rsid w:val="002B036B"/>
    <w:rsid w:val="002B04B8"/>
    <w:rsid w:val="002B0572"/>
    <w:rsid w:val="002B06C5"/>
    <w:rsid w:val="002B074E"/>
    <w:rsid w:val="002B0A2A"/>
    <w:rsid w:val="002B0C95"/>
    <w:rsid w:val="002B1074"/>
    <w:rsid w:val="002B10AA"/>
    <w:rsid w:val="002B11B2"/>
    <w:rsid w:val="002B142F"/>
    <w:rsid w:val="002B1A82"/>
    <w:rsid w:val="002B1DFF"/>
    <w:rsid w:val="002B1E0F"/>
    <w:rsid w:val="002B1E53"/>
    <w:rsid w:val="002B2187"/>
    <w:rsid w:val="002B22DE"/>
    <w:rsid w:val="002B23E7"/>
    <w:rsid w:val="002B2434"/>
    <w:rsid w:val="002B2558"/>
    <w:rsid w:val="002B2671"/>
    <w:rsid w:val="002B26F8"/>
    <w:rsid w:val="002B291B"/>
    <w:rsid w:val="002B2C94"/>
    <w:rsid w:val="002B2EA6"/>
    <w:rsid w:val="002B2FFD"/>
    <w:rsid w:val="002B3060"/>
    <w:rsid w:val="002B34AE"/>
    <w:rsid w:val="002B34C7"/>
    <w:rsid w:val="002B3804"/>
    <w:rsid w:val="002B3C14"/>
    <w:rsid w:val="002B3DE0"/>
    <w:rsid w:val="002B3E1A"/>
    <w:rsid w:val="002B3EED"/>
    <w:rsid w:val="002B440C"/>
    <w:rsid w:val="002B4436"/>
    <w:rsid w:val="002B463E"/>
    <w:rsid w:val="002B4662"/>
    <w:rsid w:val="002B4717"/>
    <w:rsid w:val="002B4738"/>
    <w:rsid w:val="002B49BA"/>
    <w:rsid w:val="002B4C28"/>
    <w:rsid w:val="002B4D7D"/>
    <w:rsid w:val="002B5209"/>
    <w:rsid w:val="002B5254"/>
    <w:rsid w:val="002B556F"/>
    <w:rsid w:val="002B588A"/>
    <w:rsid w:val="002B5A94"/>
    <w:rsid w:val="002B5B78"/>
    <w:rsid w:val="002B5BCC"/>
    <w:rsid w:val="002B5D02"/>
    <w:rsid w:val="002B5D2C"/>
    <w:rsid w:val="002B5E38"/>
    <w:rsid w:val="002B619A"/>
    <w:rsid w:val="002B61DD"/>
    <w:rsid w:val="002B639B"/>
    <w:rsid w:val="002B66C3"/>
    <w:rsid w:val="002B67B3"/>
    <w:rsid w:val="002B6A51"/>
    <w:rsid w:val="002B6EC5"/>
    <w:rsid w:val="002B6F17"/>
    <w:rsid w:val="002B7122"/>
    <w:rsid w:val="002B75CE"/>
    <w:rsid w:val="002B769E"/>
    <w:rsid w:val="002B7735"/>
    <w:rsid w:val="002B7865"/>
    <w:rsid w:val="002B79D5"/>
    <w:rsid w:val="002B7A8A"/>
    <w:rsid w:val="002B7B15"/>
    <w:rsid w:val="002B7D5F"/>
    <w:rsid w:val="002C005A"/>
    <w:rsid w:val="002C0118"/>
    <w:rsid w:val="002C02A4"/>
    <w:rsid w:val="002C02AB"/>
    <w:rsid w:val="002C0307"/>
    <w:rsid w:val="002C032C"/>
    <w:rsid w:val="002C051C"/>
    <w:rsid w:val="002C0635"/>
    <w:rsid w:val="002C0AC9"/>
    <w:rsid w:val="002C0B03"/>
    <w:rsid w:val="002C0C1A"/>
    <w:rsid w:val="002C0CDB"/>
    <w:rsid w:val="002C0D9B"/>
    <w:rsid w:val="002C1171"/>
    <w:rsid w:val="002C128F"/>
    <w:rsid w:val="002C14CE"/>
    <w:rsid w:val="002C1531"/>
    <w:rsid w:val="002C1740"/>
    <w:rsid w:val="002C1930"/>
    <w:rsid w:val="002C19E3"/>
    <w:rsid w:val="002C1C11"/>
    <w:rsid w:val="002C1CEF"/>
    <w:rsid w:val="002C237E"/>
    <w:rsid w:val="002C2496"/>
    <w:rsid w:val="002C2537"/>
    <w:rsid w:val="002C2590"/>
    <w:rsid w:val="002C2663"/>
    <w:rsid w:val="002C28EE"/>
    <w:rsid w:val="002C2B2C"/>
    <w:rsid w:val="002C2B39"/>
    <w:rsid w:val="002C2BBF"/>
    <w:rsid w:val="002C2DD6"/>
    <w:rsid w:val="002C3043"/>
    <w:rsid w:val="002C3225"/>
    <w:rsid w:val="002C33CF"/>
    <w:rsid w:val="002C3669"/>
    <w:rsid w:val="002C3726"/>
    <w:rsid w:val="002C3770"/>
    <w:rsid w:val="002C37C6"/>
    <w:rsid w:val="002C3862"/>
    <w:rsid w:val="002C38F4"/>
    <w:rsid w:val="002C3AB4"/>
    <w:rsid w:val="002C3C46"/>
    <w:rsid w:val="002C3D30"/>
    <w:rsid w:val="002C3FF5"/>
    <w:rsid w:val="002C4022"/>
    <w:rsid w:val="002C4184"/>
    <w:rsid w:val="002C42A8"/>
    <w:rsid w:val="002C4379"/>
    <w:rsid w:val="002C45EF"/>
    <w:rsid w:val="002C461B"/>
    <w:rsid w:val="002C4691"/>
    <w:rsid w:val="002C46B3"/>
    <w:rsid w:val="002C4B56"/>
    <w:rsid w:val="002C4BD8"/>
    <w:rsid w:val="002C4BF7"/>
    <w:rsid w:val="002C4C07"/>
    <w:rsid w:val="002C4DA8"/>
    <w:rsid w:val="002C4DAD"/>
    <w:rsid w:val="002C525B"/>
    <w:rsid w:val="002C53C7"/>
    <w:rsid w:val="002C54F4"/>
    <w:rsid w:val="002C5751"/>
    <w:rsid w:val="002C5801"/>
    <w:rsid w:val="002C5903"/>
    <w:rsid w:val="002C5A39"/>
    <w:rsid w:val="002C5BC0"/>
    <w:rsid w:val="002C5DE2"/>
    <w:rsid w:val="002C5F3E"/>
    <w:rsid w:val="002C6043"/>
    <w:rsid w:val="002C61FB"/>
    <w:rsid w:val="002C626E"/>
    <w:rsid w:val="002C631F"/>
    <w:rsid w:val="002C6692"/>
    <w:rsid w:val="002C6BBC"/>
    <w:rsid w:val="002C6BF8"/>
    <w:rsid w:val="002C6E65"/>
    <w:rsid w:val="002C708B"/>
    <w:rsid w:val="002C7098"/>
    <w:rsid w:val="002C7252"/>
    <w:rsid w:val="002C7312"/>
    <w:rsid w:val="002C73E4"/>
    <w:rsid w:val="002C7403"/>
    <w:rsid w:val="002C74EC"/>
    <w:rsid w:val="002C7712"/>
    <w:rsid w:val="002C780B"/>
    <w:rsid w:val="002C7C0E"/>
    <w:rsid w:val="002C7C48"/>
    <w:rsid w:val="002C7CAF"/>
    <w:rsid w:val="002C7D6F"/>
    <w:rsid w:val="002C7EBA"/>
    <w:rsid w:val="002C7F51"/>
    <w:rsid w:val="002C7F63"/>
    <w:rsid w:val="002C7FD5"/>
    <w:rsid w:val="002D006B"/>
    <w:rsid w:val="002D0187"/>
    <w:rsid w:val="002D01DF"/>
    <w:rsid w:val="002D03D7"/>
    <w:rsid w:val="002D046E"/>
    <w:rsid w:val="002D0638"/>
    <w:rsid w:val="002D082B"/>
    <w:rsid w:val="002D0AA0"/>
    <w:rsid w:val="002D0AFF"/>
    <w:rsid w:val="002D0B6F"/>
    <w:rsid w:val="002D0E75"/>
    <w:rsid w:val="002D0EAB"/>
    <w:rsid w:val="002D0F43"/>
    <w:rsid w:val="002D129B"/>
    <w:rsid w:val="002D135D"/>
    <w:rsid w:val="002D1443"/>
    <w:rsid w:val="002D15B3"/>
    <w:rsid w:val="002D15D3"/>
    <w:rsid w:val="002D1650"/>
    <w:rsid w:val="002D1A36"/>
    <w:rsid w:val="002D1A7B"/>
    <w:rsid w:val="002D1A9E"/>
    <w:rsid w:val="002D1AC9"/>
    <w:rsid w:val="002D1B07"/>
    <w:rsid w:val="002D1C0A"/>
    <w:rsid w:val="002D2109"/>
    <w:rsid w:val="002D2256"/>
    <w:rsid w:val="002D28D3"/>
    <w:rsid w:val="002D29D4"/>
    <w:rsid w:val="002D2B50"/>
    <w:rsid w:val="002D2B6A"/>
    <w:rsid w:val="002D2BB8"/>
    <w:rsid w:val="002D2BEE"/>
    <w:rsid w:val="002D2F95"/>
    <w:rsid w:val="002D3010"/>
    <w:rsid w:val="002D30A2"/>
    <w:rsid w:val="002D386E"/>
    <w:rsid w:val="002D38B6"/>
    <w:rsid w:val="002D3A23"/>
    <w:rsid w:val="002D3B9E"/>
    <w:rsid w:val="002D3E44"/>
    <w:rsid w:val="002D3F7D"/>
    <w:rsid w:val="002D4034"/>
    <w:rsid w:val="002D41EC"/>
    <w:rsid w:val="002D4247"/>
    <w:rsid w:val="002D4600"/>
    <w:rsid w:val="002D46A5"/>
    <w:rsid w:val="002D49A3"/>
    <w:rsid w:val="002D4CC6"/>
    <w:rsid w:val="002D4D27"/>
    <w:rsid w:val="002D4DCB"/>
    <w:rsid w:val="002D4F66"/>
    <w:rsid w:val="002D5249"/>
    <w:rsid w:val="002D5666"/>
    <w:rsid w:val="002D5888"/>
    <w:rsid w:val="002D5982"/>
    <w:rsid w:val="002D60A6"/>
    <w:rsid w:val="002D6163"/>
    <w:rsid w:val="002D61FE"/>
    <w:rsid w:val="002D64F3"/>
    <w:rsid w:val="002D6BF3"/>
    <w:rsid w:val="002D6EFB"/>
    <w:rsid w:val="002D7145"/>
    <w:rsid w:val="002D71CB"/>
    <w:rsid w:val="002D745E"/>
    <w:rsid w:val="002D77D5"/>
    <w:rsid w:val="002D79C4"/>
    <w:rsid w:val="002D7A96"/>
    <w:rsid w:val="002D7B69"/>
    <w:rsid w:val="002D7BFA"/>
    <w:rsid w:val="002D7E1C"/>
    <w:rsid w:val="002D7EEF"/>
    <w:rsid w:val="002E0051"/>
    <w:rsid w:val="002E038F"/>
    <w:rsid w:val="002E0454"/>
    <w:rsid w:val="002E054F"/>
    <w:rsid w:val="002E06B6"/>
    <w:rsid w:val="002E0967"/>
    <w:rsid w:val="002E0AAA"/>
    <w:rsid w:val="002E0B4E"/>
    <w:rsid w:val="002E0EF6"/>
    <w:rsid w:val="002E0FD6"/>
    <w:rsid w:val="002E109A"/>
    <w:rsid w:val="002E12A6"/>
    <w:rsid w:val="002E1400"/>
    <w:rsid w:val="002E16D4"/>
    <w:rsid w:val="002E19C2"/>
    <w:rsid w:val="002E1BB0"/>
    <w:rsid w:val="002E1BC4"/>
    <w:rsid w:val="002E1CFA"/>
    <w:rsid w:val="002E1DF2"/>
    <w:rsid w:val="002E1E3F"/>
    <w:rsid w:val="002E1EC9"/>
    <w:rsid w:val="002E23BD"/>
    <w:rsid w:val="002E244E"/>
    <w:rsid w:val="002E247E"/>
    <w:rsid w:val="002E2665"/>
    <w:rsid w:val="002E27D9"/>
    <w:rsid w:val="002E28AF"/>
    <w:rsid w:val="002E2967"/>
    <w:rsid w:val="002E2996"/>
    <w:rsid w:val="002E2A8C"/>
    <w:rsid w:val="002E2AE1"/>
    <w:rsid w:val="002E2AF9"/>
    <w:rsid w:val="002E2C19"/>
    <w:rsid w:val="002E2CF0"/>
    <w:rsid w:val="002E2D1E"/>
    <w:rsid w:val="002E353A"/>
    <w:rsid w:val="002E3919"/>
    <w:rsid w:val="002E3B39"/>
    <w:rsid w:val="002E3BE6"/>
    <w:rsid w:val="002E3C7E"/>
    <w:rsid w:val="002E3DCA"/>
    <w:rsid w:val="002E3DDE"/>
    <w:rsid w:val="002E3DF8"/>
    <w:rsid w:val="002E3ED2"/>
    <w:rsid w:val="002E473B"/>
    <w:rsid w:val="002E4C39"/>
    <w:rsid w:val="002E4DC7"/>
    <w:rsid w:val="002E4E78"/>
    <w:rsid w:val="002E4F82"/>
    <w:rsid w:val="002E4FF4"/>
    <w:rsid w:val="002E5016"/>
    <w:rsid w:val="002E5054"/>
    <w:rsid w:val="002E50A1"/>
    <w:rsid w:val="002E535C"/>
    <w:rsid w:val="002E5378"/>
    <w:rsid w:val="002E54B0"/>
    <w:rsid w:val="002E5799"/>
    <w:rsid w:val="002E57B5"/>
    <w:rsid w:val="002E5AEF"/>
    <w:rsid w:val="002E5B42"/>
    <w:rsid w:val="002E5BFE"/>
    <w:rsid w:val="002E5C03"/>
    <w:rsid w:val="002E5C0E"/>
    <w:rsid w:val="002E5EB5"/>
    <w:rsid w:val="002E5EE4"/>
    <w:rsid w:val="002E5F5A"/>
    <w:rsid w:val="002E5F65"/>
    <w:rsid w:val="002E60C0"/>
    <w:rsid w:val="002E60DF"/>
    <w:rsid w:val="002E6287"/>
    <w:rsid w:val="002E6539"/>
    <w:rsid w:val="002E6612"/>
    <w:rsid w:val="002E687D"/>
    <w:rsid w:val="002E687E"/>
    <w:rsid w:val="002E68E0"/>
    <w:rsid w:val="002E6928"/>
    <w:rsid w:val="002E6A9F"/>
    <w:rsid w:val="002E6B04"/>
    <w:rsid w:val="002E6C80"/>
    <w:rsid w:val="002E6D15"/>
    <w:rsid w:val="002E70DF"/>
    <w:rsid w:val="002E722B"/>
    <w:rsid w:val="002E7500"/>
    <w:rsid w:val="002E75DB"/>
    <w:rsid w:val="002E760F"/>
    <w:rsid w:val="002E774C"/>
    <w:rsid w:val="002E7771"/>
    <w:rsid w:val="002E7A96"/>
    <w:rsid w:val="002E7D71"/>
    <w:rsid w:val="002F00E3"/>
    <w:rsid w:val="002F03E8"/>
    <w:rsid w:val="002F057A"/>
    <w:rsid w:val="002F0793"/>
    <w:rsid w:val="002F08DB"/>
    <w:rsid w:val="002F0BAE"/>
    <w:rsid w:val="002F0CAE"/>
    <w:rsid w:val="002F0E5D"/>
    <w:rsid w:val="002F0FAC"/>
    <w:rsid w:val="002F10D3"/>
    <w:rsid w:val="002F14CC"/>
    <w:rsid w:val="002F1542"/>
    <w:rsid w:val="002F1619"/>
    <w:rsid w:val="002F16BF"/>
    <w:rsid w:val="002F17BB"/>
    <w:rsid w:val="002F17C3"/>
    <w:rsid w:val="002F1860"/>
    <w:rsid w:val="002F1996"/>
    <w:rsid w:val="002F19FF"/>
    <w:rsid w:val="002F1B2C"/>
    <w:rsid w:val="002F1BD5"/>
    <w:rsid w:val="002F1CC4"/>
    <w:rsid w:val="002F1DE5"/>
    <w:rsid w:val="002F1E2A"/>
    <w:rsid w:val="002F2543"/>
    <w:rsid w:val="002F2648"/>
    <w:rsid w:val="002F268E"/>
    <w:rsid w:val="002F2701"/>
    <w:rsid w:val="002F271C"/>
    <w:rsid w:val="002F2856"/>
    <w:rsid w:val="002F294F"/>
    <w:rsid w:val="002F29F9"/>
    <w:rsid w:val="002F2A6F"/>
    <w:rsid w:val="002F2ABE"/>
    <w:rsid w:val="002F2D15"/>
    <w:rsid w:val="002F2E56"/>
    <w:rsid w:val="002F2E71"/>
    <w:rsid w:val="002F2FCB"/>
    <w:rsid w:val="002F3143"/>
    <w:rsid w:val="002F31A5"/>
    <w:rsid w:val="002F31E0"/>
    <w:rsid w:val="002F3AB7"/>
    <w:rsid w:val="002F3B8E"/>
    <w:rsid w:val="002F3DEB"/>
    <w:rsid w:val="002F3EAB"/>
    <w:rsid w:val="002F3FC6"/>
    <w:rsid w:val="002F401F"/>
    <w:rsid w:val="002F40CB"/>
    <w:rsid w:val="002F4247"/>
    <w:rsid w:val="002F4277"/>
    <w:rsid w:val="002F43F3"/>
    <w:rsid w:val="002F453B"/>
    <w:rsid w:val="002F456B"/>
    <w:rsid w:val="002F45C4"/>
    <w:rsid w:val="002F4757"/>
    <w:rsid w:val="002F481F"/>
    <w:rsid w:val="002F4B58"/>
    <w:rsid w:val="002F4D8A"/>
    <w:rsid w:val="002F4F3F"/>
    <w:rsid w:val="002F522A"/>
    <w:rsid w:val="002F52EE"/>
    <w:rsid w:val="002F541D"/>
    <w:rsid w:val="002F55FB"/>
    <w:rsid w:val="002F58E9"/>
    <w:rsid w:val="002F5B5E"/>
    <w:rsid w:val="002F5CBC"/>
    <w:rsid w:val="002F5CE7"/>
    <w:rsid w:val="002F5F48"/>
    <w:rsid w:val="002F62C0"/>
    <w:rsid w:val="002F62D2"/>
    <w:rsid w:val="002F6362"/>
    <w:rsid w:val="002F63C9"/>
    <w:rsid w:val="002F67B0"/>
    <w:rsid w:val="002F68EC"/>
    <w:rsid w:val="002F699B"/>
    <w:rsid w:val="002F69F9"/>
    <w:rsid w:val="002F6A87"/>
    <w:rsid w:val="002F6C5E"/>
    <w:rsid w:val="002F6D02"/>
    <w:rsid w:val="002F7041"/>
    <w:rsid w:val="002F7539"/>
    <w:rsid w:val="002F753A"/>
    <w:rsid w:val="002F760C"/>
    <w:rsid w:val="002F7775"/>
    <w:rsid w:val="002F7993"/>
    <w:rsid w:val="002F7B06"/>
    <w:rsid w:val="002F7BE1"/>
    <w:rsid w:val="002F7ED0"/>
    <w:rsid w:val="00300131"/>
    <w:rsid w:val="003001E4"/>
    <w:rsid w:val="003001E5"/>
    <w:rsid w:val="00300405"/>
    <w:rsid w:val="003004EF"/>
    <w:rsid w:val="00300510"/>
    <w:rsid w:val="003006BC"/>
    <w:rsid w:val="00300766"/>
    <w:rsid w:val="00300931"/>
    <w:rsid w:val="0030106F"/>
    <w:rsid w:val="00301204"/>
    <w:rsid w:val="003014EE"/>
    <w:rsid w:val="003014F3"/>
    <w:rsid w:val="003017FE"/>
    <w:rsid w:val="00301BD8"/>
    <w:rsid w:val="00301DA9"/>
    <w:rsid w:val="00301E40"/>
    <w:rsid w:val="00302431"/>
    <w:rsid w:val="00302710"/>
    <w:rsid w:val="0030272A"/>
    <w:rsid w:val="003027B3"/>
    <w:rsid w:val="0030281F"/>
    <w:rsid w:val="00302A9E"/>
    <w:rsid w:val="00302B35"/>
    <w:rsid w:val="00302E45"/>
    <w:rsid w:val="0030319C"/>
    <w:rsid w:val="003033B2"/>
    <w:rsid w:val="0030341F"/>
    <w:rsid w:val="00303476"/>
    <w:rsid w:val="003036A3"/>
    <w:rsid w:val="003038BF"/>
    <w:rsid w:val="003039AE"/>
    <w:rsid w:val="00303F6C"/>
    <w:rsid w:val="00304088"/>
    <w:rsid w:val="00304204"/>
    <w:rsid w:val="003043BA"/>
    <w:rsid w:val="003043F6"/>
    <w:rsid w:val="0030442E"/>
    <w:rsid w:val="003046C1"/>
    <w:rsid w:val="00304892"/>
    <w:rsid w:val="00304A07"/>
    <w:rsid w:val="00304C11"/>
    <w:rsid w:val="00304CD8"/>
    <w:rsid w:val="00304D91"/>
    <w:rsid w:val="00304EF1"/>
    <w:rsid w:val="00305032"/>
    <w:rsid w:val="00305262"/>
    <w:rsid w:val="00305273"/>
    <w:rsid w:val="00305E55"/>
    <w:rsid w:val="003060BA"/>
    <w:rsid w:val="003062D3"/>
    <w:rsid w:val="003063E4"/>
    <w:rsid w:val="00306408"/>
    <w:rsid w:val="003064C9"/>
    <w:rsid w:val="003065E5"/>
    <w:rsid w:val="0030685D"/>
    <w:rsid w:val="003068C7"/>
    <w:rsid w:val="00306945"/>
    <w:rsid w:val="00306ABB"/>
    <w:rsid w:val="00306B2C"/>
    <w:rsid w:val="00306D47"/>
    <w:rsid w:val="00306ECD"/>
    <w:rsid w:val="00306EDE"/>
    <w:rsid w:val="00306FA1"/>
    <w:rsid w:val="0030731D"/>
    <w:rsid w:val="00307328"/>
    <w:rsid w:val="0030747C"/>
    <w:rsid w:val="0030776C"/>
    <w:rsid w:val="003078D5"/>
    <w:rsid w:val="0030795F"/>
    <w:rsid w:val="00307970"/>
    <w:rsid w:val="00307C3B"/>
    <w:rsid w:val="00307C70"/>
    <w:rsid w:val="00307D3B"/>
    <w:rsid w:val="00307F97"/>
    <w:rsid w:val="003100A4"/>
    <w:rsid w:val="003100A5"/>
    <w:rsid w:val="0031025E"/>
    <w:rsid w:val="0031028B"/>
    <w:rsid w:val="003103A5"/>
    <w:rsid w:val="003103CB"/>
    <w:rsid w:val="003105F0"/>
    <w:rsid w:val="003108FD"/>
    <w:rsid w:val="0031096B"/>
    <w:rsid w:val="00310BA3"/>
    <w:rsid w:val="00310D44"/>
    <w:rsid w:val="00310DA1"/>
    <w:rsid w:val="00310FC9"/>
    <w:rsid w:val="003111D1"/>
    <w:rsid w:val="00311536"/>
    <w:rsid w:val="00311751"/>
    <w:rsid w:val="00311B22"/>
    <w:rsid w:val="00311B60"/>
    <w:rsid w:val="00311D6E"/>
    <w:rsid w:val="00311D9A"/>
    <w:rsid w:val="00311FBB"/>
    <w:rsid w:val="0031222F"/>
    <w:rsid w:val="00312366"/>
    <w:rsid w:val="003124F2"/>
    <w:rsid w:val="00312A89"/>
    <w:rsid w:val="00312C34"/>
    <w:rsid w:val="00312F68"/>
    <w:rsid w:val="0031310E"/>
    <w:rsid w:val="00313158"/>
    <w:rsid w:val="00313388"/>
    <w:rsid w:val="003133B4"/>
    <w:rsid w:val="0031343E"/>
    <w:rsid w:val="003134C6"/>
    <w:rsid w:val="003134F8"/>
    <w:rsid w:val="00313616"/>
    <w:rsid w:val="00313C8E"/>
    <w:rsid w:val="0031419F"/>
    <w:rsid w:val="003144CC"/>
    <w:rsid w:val="003147FB"/>
    <w:rsid w:val="00314A3F"/>
    <w:rsid w:val="00314AC9"/>
    <w:rsid w:val="00314BAC"/>
    <w:rsid w:val="00314D27"/>
    <w:rsid w:val="00314EDF"/>
    <w:rsid w:val="00314F39"/>
    <w:rsid w:val="00314F7E"/>
    <w:rsid w:val="00315430"/>
    <w:rsid w:val="003155FF"/>
    <w:rsid w:val="00315627"/>
    <w:rsid w:val="00315760"/>
    <w:rsid w:val="00315C04"/>
    <w:rsid w:val="00315C1E"/>
    <w:rsid w:val="00315E45"/>
    <w:rsid w:val="00315E47"/>
    <w:rsid w:val="00315E65"/>
    <w:rsid w:val="00315FBC"/>
    <w:rsid w:val="00316019"/>
    <w:rsid w:val="00316078"/>
    <w:rsid w:val="00316160"/>
    <w:rsid w:val="003162BF"/>
    <w:rsid w:val="003162E9"/>
    <w:rsid w:val="0031630F"/>
    <w:rsid w:val="0031633A"/>
    <w:rsid w:val="003164DE"/>
    <w:rsid w:val="00316552"/>
    <w:rsid w:val="00316593"/>
    <w:rsid w:val="00316704"/>
    <w:rsid w:val="003167C0"/>
    <w:rsid w:val="00316B30"/>
    <w:rsid w:val="00316BA3"/>
    <w:rsid w:val="003174D2"/>
    <w:rsid w:val="003174D5"/>
    <w:rsid w:val="0031756F"/>
    <w:rsid w:val="00317722"/>
    <w:rsid w:val="003178A6"/>
    <w:rsid w:val="00317B27"/>
    <w:rsid w:val="00317B6E"/>
    <w:rsid w:val="00317EEC"/>
    <w:rsid w:val="00320107"/>
    <w:rsid w:val="0032019F"/>
    <w:rsid w:val="0032038E"/>
    <w:rsid w:val="0032040B"/>
    <w:rsid w:val="0032059A"/>
    <w:rsid w:val="003205F0"/>
    <w:rsid w:val="003206FC"/>
    <w:rsid w:val="003206FD"/>
    <w:rsid w:val="00320734"/>
    <w:rsid w:val="0032089B"/>
    <w:rsid w:val="00320D52"/>
    <w:rsid w:val="00320D90"/>
    <w:rsid w:val="00320D97"/>
    <w:rsid w:val="00320F83"/>
    <w:rsid w:val="00320F8F"/>
    <w:rsid w:val="0032103C"/>
    <w:rsid w:val="0032135F"/>
    <w:rsid w:val="003213D6"/>
    <w:rsid w:val="00321415"/>
    <w:rsid w:val="003218E3"/>
    <w:rsid w:val="00321952"/>
    <w:rsid w:val="003219CD"/>
    <w:rsid w:val="00321C1E"/>
    <w:rsid w:val="00321D2F"/>
    <w:rsid w:val="00321DD6"/>
    <w:rsid w:val="00322175"/>
    <w:rsid w:val="003222C5"/>
    <w:rsid w:val="003222E1"/>
    <w:rsid w:val="003225E0"/>
    <w:rsid w:val="00322805"/>
    <w:rsid w:val="00322806"/>
    <w:rsid w:val="00322A97"/>
    <w:rsid w:val="00322D4D"/>
    <w:rsid w:val="00322D53"/>
    <w:rsid w:val="00322FCA"/>
    <w:rsid w:val="0032317D"/>
    <w:rsid w:val="00323337"/>
    <w:rsid w:val="00323507"/>
    <w:rsid w:val="00323537"/>
    <w:rsid w:val="003236C8"/>
    <w:rsid w:val="00323790"/>
    <w:rsid w:val="00323824"/>
    <w:rsid w:val="00323950"/>
    <w:rsid w:val="00323A7C"/>
    <w:rsid w:val="00324220"/>
    <w:rsid w:val="003242C4"/>
    <w:rsid w:val="0032435B"/>
    <w:rsid w:val="00324375"/>
    <w:rsid w:val="003243B3"/>
    <w:rsid w:val="00324767"/>
    <w:rsid w:val="003247A3"/>
    <w:rsid w:val="00324863"/>
    <w:rsid w:val="003248CA"/>
    <w:rsid w:val="003249D5"/>
    <w:rsid w:val="00324CC2"/>
    <w:rsid w:val="00324D9D"/>
    <w:rsid w:val="00324E31"/>
    <w:rsid w:val="00324F2E"/>
    <w:rsid w:val="003254E0"/>
    <w:rsid w:val="003256C2"/>
    <w:rsid w:val="003256CB"/>
    <w:rsid w:val="003258B9"/>
    <w:rsid w:val="00325970"/>
    <w:rsid w:val="003259D4"/>
    <w:rsid w:val="00325BA6"/>
    <w:rsid w:val="00325BF7"/>
    <w:rsid w:val="003260CE"/>
    <w:rsid w:val="0032625B"/>
    <w:rsid w:val="003264DB"/>
    <w:rsid w:val="003266CA"/>
    <w:rsid w:val="00326740"/>
    <w:rsid w:val="003267C6"/>
    <w:rsid w:val="003268AD"/>
    <w:rsid w:val="00326C51"/>
    <w:rsid w:val="00326E74"/>
    <w:rsid w:val="00326F96"/>
    <w:rsid w:val="00327120"/>
    <w:rsid w:val="003272AD"/>
    <w:rsid w:val="0032744F"/>
    <w:rsid w:val="00327470"/>
    <w:rsid w:val="00327547"/>
    <w:rsid w:val="0032755A"/>
    <w:rsid w:val="0032760B"/>
    <w:rsid w:val="003276DB"/>
    <w:rsid w:val="00327728"/>
    <w:rsid w:val="00327749"/>
    <w:rsid w:val="00327A36"/>
    <w:rsid w:val="00327E28"/>
    <w:rsid w:val="00330148"/>
    <w:rsid w:val="0033014F"/>
    <w:rsid w:val="003305F5"/>
    <w:rsid w:val="003306E8"/>
    <w:rsid w:val="00330844"/>
    <w:rsid w:val="003308D8"/>
    <w:rsid w:val="003308DF"/>
    <w:rsid w:val="00330B66"/>
    <w:rsid w:val="00330CA2"/>
    <w:rsid w:val="003310AE"/>
    <w:rsid w:val="00331259"/>
    <w:rsid w:val="00331868"/>
    <w:rsid w:val="00331891"/>
    <w:rsid w:val="003318B5"/>
    <w:rsid w:val="00331BDF"/>
    <w:rsid w:val="00331C28"/>
    <w:rsid w:val="00331CAC"/>
    <w:rsid w:val="00331CBC"/>
    <w:rsid w:val="00331EAE"/>
    <w:rsid w:val="00332359"/>
    <w:rsid w:val="003324E4"/>
    <w:rsid w:val="00332580"/>
    <w:rsid w:val="00332AE0"/>
    <w:rsid w:val="00332BCB"/>
    <w:rsid w:val="00332E5F"/>
    <w:rsid w:val="00332EED"/>
    <w:rsid w:val="00333082"/>
    <w:rsid w:val="003333BE"/>
    <w:rsid w:val="003334F4"/>
    <w:rsid w:val="00333744"/>
    <w:rsid w:val="00333CD4"/>
    <w:rsid w:val="00333E8D"/>
    <w:rsid w:val="00333EB4"/>
    <w:rsid w:val="0033419C"/>
    <w:rsid w:val="00334692"/>
    <w:rsid w:val="00334802"/>
    <w:rsid w:val="00334856"/>
    <w:rsid w:val="00334BA1"/>
    <w:rsid w:val="00334C88"/>
    <w:rsid w:val="003350DA"/>
    <w:rsid w:val="0033542E"/>
    <w:rsid w:val="003354A6"/>
    <w:rsid w:val="00335577"/>
    <w:rsid w:val="00335623"/>
    <w:rsid w:val="0033572F"/>
    <w:rsid w:val="00335738"/>
    <w:rsid w:val="00335997"/>
    <w:rsid w:val="003359E9"/>
    <w:rsid w:val="00335AC3"/>
    <w:rsid w:val="00335B1B"/>
    <w:rsid w:val="00335B1C"/>
    <w:rsid w:val="00335DBF"/>
    <w:rsid w:val="00335EAD"/>
    <w:rsid w:val="00335F10"/>
    <w:rsid w:val="003361FC"/>
    <w:rsid w:val="0033625B"/>
    <w:rsid w:val="0033631F"/>
    <w:rsid w:val="0033645F"/>
    <w:rsid w:val="00336482"/>
    <w:rsid w:val="003368E1"/>
    <w:rsid w:val="00336A89"/>
    <w:rsid w:val="00336C34"/>
    <w:rsid w:val="00336CE4"/>
    <w:rsid w:val="00336F3E"/>
    <w:rsid w:val="00336FC9"/>
    <w:rsid w:val="003372DC"/>
    <w:rsid w:val="003372E5"/>
    <w:rsid w:val="003373A0"/>
    <w:rsid w:val="00337498"/>
    <w:rsid w:val="0033752A"/>
    <w:rsid w:val="00337722"/>
    <w:rsid w:val="003378DD"/>
    <w:rsid w:val="00337953"/>
    <w:rsid w:val="003379E8"/>
    <w:rsid w:val="00337AF3"/>
    <w:rsid w:val="00337AF7"/>
    <w:rsid w:val="00337C2B"/>
    <w:rsid w:val="00337D2B"/>
    <w:rsid w:val="003401D9"/>
    <w:rsid w:val="00340329"/>
    <w:rsid w:val="003405B6"/>
    <w:rsid w:val="00340611"/>
    <w:rsid w:val="00340616"/>
    <w:rsid w:val="0034068E"/>
    <w:rsid w:val="003406D4"/>
    <w:rsid w:val="003406E5"/>
    <w:rsid w:val="003406F0"/>
    <w:rsid w:val="00340895"/>
    <w:rsid w:val="00340E5D"/>
    <w:rsid w:val="00340F02"/>
    <w:rsid w:val="00340FCE"/>
    <w:rsid w:val="00340FEE"/>
    <w:rsid w:val="00341004"/>
    <w:rsid w:val="00341606"/>
    <w:rsid w:val="00341687"/>
    <w:rsid w:val="0034169D"/>
    <w:rsid w:val="00342005"/>
    <w:rsid w:val="003420A0"/>
    <w:rsid w:val="00342138"/>
    <w:rsid w:val="0034279F"/>
    <w:rsid w:val="00342850"/>
    <w:rsid w:val="003429FC"/>
    <w:rsid w:val="00342C21"/>
    <w:rsid w:val="00342C3D"/>
    <w:rsid w:val="00342D1B"/>
    <w:rsid w:val="00342DDA"/>
    <w:rsid w:val="00342EAF"/>
    <w:rsid w:val="00342EBF"/>
    <w:rsid w:val="00342F00"/>
    <w:rsid w:val="00342FA5"/>
    <w:rsid w:val="00342FB1"/>
    <w:rsid w:val="00343103"/>
    <w:rsid w:val="003432B5"/>
    <w:rsid w:val="00343362"/>
    <w:rsid w:val="003434BD"/>
    <w:rsid w:val="00343B6A"/>
    <w:rsid w:val="00343D9D"/>
    <w:rsid w:val="00344401"/>
    <w:rsid w:val="00344528"/>
    <w:rsid w:val="00344591"/>
    <w:rsid w:val="003447D3"/>
    <w:rsid w:val="00344806"/>
    <w:rsid w:val="00344C57"/>
    <w:rsid w:val="00344EA9"/>
    <w:rsid w:val="00344F8C"/>
    <w:rsid w:val="00344F97"/>
    <w:rsid w:val="00345038"/>
    <w:rsid w:val="00345307"/>
    <w:rsid w:val="00345392"/>
    <w:rsid w:val="003456C6"/>
    <w:rsid w:val="00345942"/>
    <w:rsid w:val="003459FE"/>
    <w:rsid w:val="00345BF2"/>
    <w:rsid w:val="00345CDC"/>
    <w:rsid w:val="00345F14"/>
    <w:rsid w:val="00345FD6"/>
    <w:rsid w:val="0034607D"/>
    <w:rsid w:val="00346085"/>
    <w:rsid w:val="003461A2"/>
    <w:rsid w:val="003462AC"/>
    <w:rsid w:val="003462E2"/>
    <w:rsid w:val="0034655D"/>
    <w:rsid w:val="003466AD"/>
    <w:rsid w:val="00346A32"/>
    <w:rsid w:val="00346CEE"/>
    <w:rsid w:val="00346D39"/>
    <w:rsid w:val="00346D86"/>
    <w:rsid w:val="00346E0B"/>
    <w:rsid w:val="00347051"/>
    <w:rsid w:val="0034721B"/>
    <w:rsid w:val="0034723B"/>
    <w:rsid w:val="0034723D"/>
    <w:rsid w:val="0034739C"/>
    <w:rsid w:val="00347446"/>
    <w:rsid w:val="003474D9"/>
    <w:rsid w:val="00347668"/>
    <w:rsid w:val="003476A4"/>
    <w:rsid w:val="00347748"/>
    <w:rsid w:val="00347792"/>
    <w:rsid w:val="00347C69"/>
    <w:rsid w:val="00347CC6"/>
    <w:rsid w:val="00347CDA"/>
    <w:rsid w:val="00350003"/>
    <w:rsid w:val="0035045C"/>
    <w:rsid w:val="003505B0"/>
    <w:rsid w:val="00350714"/>
    <w:rsid w:val="003507AF"/>
    <w:rsid w:val="00350B94"/>
    <w:rsid w:val="00350BED"/>
    <w:rsid w:val="00350DB8"/>
    <w:rsid w:val="00350EC3"/>
    <w:rsid w:val="0035107F"/>
    <w:rsid w:val="00351368"/>
    <w:rsid w:val="00351411"/>
    <w:rsid w:val="00351423"/>
    <w:rsid w:val="003518E3"/>
    <w:rsid w:val="00351C97"/>
    <w:rsid w:val="00351CA6"/>
    <w:rsid w:val="00351E69"/>
    <w:rsid w:val="0035211C"/>
    <w:rsid w:val="003521E6"/>
    <w:rsid w:val="003523BB"/>
    <w:rsid w:val="00352BD2"/>
    <w:rsid w:val="00352D66"/>
    <w:rsid w:val="00352DBE"/>
    <w:rsid w:val="00352FA2"/>
    <w:rsid w:val="003531B6"/>
    <w:rsid w:val="003533C4"/>
    <w:rsid w:val="003534CB"/>
    <w:rsid w:val="00353722"/>
    <w:rsid w:val="003538F2"/>
    <w:rsid w:val="00353A20"/>
    <w:rsid w:val="00353CF1"/>
    <w:rsid w:val="00353E32"/>
    <w:rsid w:val="00353E57"/>
    <w:rsid w:val="00353F5D"/>
    <w:rsid w:val="00354188"/>
    <w:rsid w:val="003541BC"/>
    <w:rsid w:val="0035488B"/>
    <w:rsid w:val="003549AB"/>
    <w:rsid w:val="00354B21"/>
    <w:rsid w:val="00354C7D"/>
    <w:rsid w:val="00354DD2"/>
    <w:rsid w:val="00354DDC"/>
    <w:rsid w:val="00354DE0"/>
    <w:rsid w:val="00354FA9"/>
    <w:rsid w:val="00354FB3"/>
    <w:rsid w:val="003550D0"/>
    <w:rsid w:val="00355105"/>
    <w:rsid w:val="00355122"/>
    <w:rsid w:val="0035513B"/>
    <w:rsid w:val="003554E1"/>
    <w:rsid w:val="003554FD"/>
    <w:rsid w:val="003555C1"/>
    <w:rsid w:val="0035562D"/>
    <w:rsid w:val="00355760"/>
    <w:rsid w:val="003557A1"/>
    <w:rsid w:val="0035580E"/>
    <w:rsid w:val="00355AB6"/>
    <w:rsid w:val="00355AE1"/>
    <w:rsid w:val="00355E92"/>
    <w:rsid w:val="00355EA8"/>
    <w:rsid w:val="00356377"/>
    <w:rsid w:val="00356632"/>
    <w:rsid w:val="00356777"/>
    <w:rsid w:val="00356897"/>
    <w:rsid w:val="0035691F"/>
    <w:rsid w:val="00356964"/>
    <w:rsid w:val="00356C21"/>
    <w:rsid w:val="00356C48"/>
    <w:rsid w:val="00356E44"/>
    <w:rsid w:val="00357078"/>
    <w:rsid w:val="00357189"/>
    <w:rsid w:val="0035731C"/>
    <w:rsid w:val="00357443"/>
    <w:rsid w:val="00357683"/>
    <w:rsid w:val="003578E7"/>
    <w:rsid w:val="003578EB"/>
    <w:rsid w:val="003578F1"/>
    <w:rsid w:val="003579F8"/>
    <w:rsid w:val="003579FD"/>
    <w:rsid w:val="00357A01"/>
    <w:rsid w:val="00357AE3"/>
    <w:rsid w:val="00357BC0"/>
    <w:rsid w:val="00357C7F"/>
    <w:rsid w:val="00357C8C"/>
    <w:rsid w:val="00357EBC"/>
    <w:rsid w:val="00360032"/>
    <w:rsid w:val="003600A1"/>
    <w:rsid w:val="003600C5"/>
    <w:rsid w:val="003605C8"/>
    <w:rsid w:val="003605F9"/>
    <w:rsid w:val="003609BB"/>
    <w:rsid w:val="00360B05"/>
    <w:rsid w:val="00360B7C"/>
    <w:rsid w:val="00360BF6"/>
    <w:rsid w:val="00360CA0"/>
    <w:rsid w:val="00361237"/>
    <w:rsid w:val="00361335"/>
    <w:rsid w:val="003617F6"/>
    <w:rsid w:val="00361834"/>
    <w:rsid w:val="00361DA1"/>
    <w:rsid w:val="00361E75"/>
    <w:rsid w:val="00362057"/>
    <w:rsid w:val="00362149"/>
    <w:rsid w:val="003622D6"/>
    <w:rsid w:val="00362498"/>
    <w:rsid w:val="00362539"/>
    <w:rsid w:val="00362747"/>
    <w:rsid w:val="00362BDC"/>
    <w:rsid w:val="00363105"/>
    <w:rsid w:val="0036329F"/>
    <w:rsid w:val="003632FC"/>
    <w:rsid w:val="00363366"/>
    <w:rsid w:val="00363436"/>
    <w:rsid w:val="00363745"/>
    <w:rsid w:val="00363BEE"/>
    <w:rsid w:val="00363E3C"/>
    <w:rsid w:val="00363F4C"/>
    <w:rsid w:val="00363F7A"/>
    <w:rsid w:val="00363FD2"/>
    <w:rsid w:val="00364017"/>
    <w:rsid w:val="0036448A"/>
    <w:rsid w:val="003644C8"/>
    <w:rsid w:val="003645BE"/>
    <w:rsid w:val="00364891"/>
    <w:rsid w:val="003648E7"/>
    <w:rsid w:val="00364A04"/>
    <w:rsid w:val="00364A19"/>
    <w:rsid w:val="00364A8D"/>
    <w:rsid w:val="00364BD0"/>
    <w:rsid w:val="00364C68"/>
    <w:rsid w:val="00364CE0"/>
    <w:rsid w:val="00364F50"/>
    <w:rsid w:val="0036509B"/>
    <w:rsid w:val="003650BA"/>
    <w:rsid w:val="00365448"/>
    <w:rsid w:val="003656CA"/>
    <w:rsid w:val="003657A1"/>
    <w:rsid w:val="00365892"/>
    <w:rsid w:val="00365A1D"/>
    <w:rsid w:val="00365A7B"/>
    <w:rsid w:val="00365B3D"/>
    <w:rsid w:val="00365C2B"/>
    <w:rsid w:val="00365E47"/>
    <w:rsid w:val="0036602A"/>
    <w:rsid w:val="003660A9"/>
    <w:rsid w:val="003661EF"/>
    <w:rsid w:val="00366281"/>
    <w:rsid w:val="00366381"/>
    <w:rsid w:val="00366491"/>
    <w:rsid w:val="003667C6"/>
    <w:rsid w:val="003667D9"/>
    <w:rsid w:val="003668BC"/>
    <w:rsid w:val="003669C6"/>
    <w:rsid w:val="00366B9E"/>
    <w:rsid w:val="00366C91"/>
    <w:rsid w:val="00366CD7"/>
    <w:rsid w:val="00366FEC"/>
    <w:rsid w:val="00367467"/>
    <w:rsid w:val="003674F5"/>
    <w:rsid w:val="00367609"/>
    <w:rsid w:val="00367660"/>
    <w:rsid w:val="0036771B"/>
    <w:rsid w:val="00367A05"/>
    <w:rsid w:val="00367FBB"/>
    <w:rsid w:val="00370357"/>
    <w:rsid w:val="00370387"/>
    <w:rsid w:val="003703CE"/>
    <w:rsid w:val="00370472"/>
    <w:rsid w:val="00370607"/>
    <w:rsid w:val="0037071F"/>
    <w:rsid w:val="00370A5E"/>
    <w:rsid w:val="00370B60"/>
    <w:rsid w:val="00370E1A"/>
    <w:rsid w:val="00370FD1"/>
    <w:rsid w:val="00371046"/>
    <w:rsid w:val="0037105B"/>
    <w:rsid w:val="003711DA"/>
    <w:rsid w:val="003711E6"/>
    <w:rsid w:val="00371294"/>
    <w:rsid w:val="003712EA"/>
    <w:rsid w:val="003716C4"/>
    <w:rsid w:val="0037181E"/>
    <w:rsid w:val="0037182A"/>
    <w:rsid w:val="00371C81"/>
    <w:rsid w:val="00371C8A"/>
    <w:rsid w:val="00371D5F"/>
    <w:rsid w:val="00371DAC"/>
    <w:rsid w:val="00371E98"/>
    <w:rsid w:val="00371F23"/>
    <w:rsid w:val="00371F66"/>
    <w:rsid w:val="003720CE"/>
    <w:rsid w:val="0037218C"/>
    <w:rsid w:val="0037241E"/>
    <w:rsid w:val="00372534"/>
    <w:rsid w:val="0037262E"/>
    <w:rsid w:val="003727AA"/>
    <w:rsid w:val="003727DE"/>
    <w:rsid w:val="00372873"/>
    <w:rsid w:val="00372900"/>
    <w:rsid w:val="00372CEB"/>
    <w:rsid w:val="00373088"/>
    <w:rsid w:val="0037324E"/>
    <w:rsid w:val="0037328C"/>
    <w:rsid w:val="003732E7"/>
    <w:rsid w:val="0037358A"/>
    <w:rsid w:val="00373748"/>
    <w:rsid w:val="0037374E"/>
    <w:rsid w:val="0037395E"/>
    <w:rsid w:val="00373C95"/>
    <w:rsid w:val="00373C9D"/>
    <w:rsid w:val="00373DE6"/>
    <w:rsid w:val="003740CF"/>
    <w:rsid w:val="0037429C"/>
    <w:rsid w:val="0037456F"/>
    <w:rsid w:val="00374587"/>
    <w:rsid w:val="00374D4F"/>
    <w:rsid w:val="00374E37"/>
    <w:rsid w:val="00375075"/>
    <w:rsid w:val="003750D6"/>
    <w:rsid w:val="00375221"/>
    <w:rsid w:val="0037566D"/>
    <w:rsid w:val="003757D0"/>
    <w:rsid w:val="00375BF9"/>
    <w:rsid w:val="00375C2A"/>
    <w:rsid w:val="00375D4D"/>
    <w:rsid w:val="00375DC8"/>
    <w:rsid w:val="00375E2E"/>
    <w:rsid w:val="00375F9D"/>
    <w:rsid w:val="00376117"/>
    <w:rsid w:val="00376192"/>
    <w:rsid w:val="0037619F"/>
    <w:rsid w:val="003761AA"/>
    <w:rsid w:val="003761CC"/>
    <w:rsid w:val="0037670B"/>
    <w:rsid w:val="0037676A"/>
    <w:rsid w:val="0037684D"/>
    <w:rsid w:val="0037685E"/>
    <w:rsid w:val="003768FC"/>
    <w:rsid w:val="00376AB9"/>
    <w:rsid w:val="00376AF0"/>
    <w:rsid w:val="00376B1C"/>
    <w:rsid w:val="00376C61"/>
    <w:rsid w:val="00376E0C"/>
    <w:rsid w:val="00377027"/>
    <w:rsid w:val="00377114"/>
    <w:rsid w:val="00377698"/>
    <w:rsid w:val="003779CF"/>
    <w:rsid w:val="00377DCC"/>
    <w:rsid w:val="00377F4E"/>
    <w:rsid w:val="00380001"/>
    <w:rsid w:val="00380093"/>
    <w:rsid w:val="003800E1"/>
    <w:rsid w:val="0038041B"/>
    <w:rsid w:val="00380422"/>
    <w:rsid w:val="00380428"/>
    <w:rsid w:val="003807E5"/>
    <w:rsid w:val="00380961"/>
    <w:rsid w:val="00380ADA"/>
    <w:rsid w:val="00380CED"/>
    <w:rsid w:val="00380D81"/>
    <w:rsid w:val="00380D9A"/>
    <w:rsid w:val="00380F88"/>
    <w:rsid w:val="00381005"/>
    <w:rsid w:val="00381091"/>
    <w:rsid w:val="0038114A"/>
    <w:rsid w:val="00381526"/>
    <w:rsid w:val="003815AB"/>
    <w:rsid w:val="00381B79"/>
    <w:rsid w:val="00381BEE"/>
    <w:rsid w:val="00381C0F"/>
    <w:rsid w:val="003821CF"/>
    <w:rsid w:val="00382292"/>
    <w:rsid w:val="003822A9"/>
    <w:rsid w:val="00382BBB"/>
    <w:rsid w:val="00382E77"/>
    <w:rsid w:val="00382F6F"/>
    <w:rsid w:val="00383086"/>
    <w:rsid w:val="00383164"/>
    <w:rsid w:val="0038317B"/>
    <w:rsid w:val="003834FB"/>
    <w:rsid w:val="00383B34"/>
    <w:rsid w:val="00383C55"/>
    <w:rsid w:val="00383E12"/>
    <w:rsid w:val="0038405D"/>
    <w:rsid w:val="0038406B"/>
    <w:rsid w:val="00384322"/>
    <w:rsid w:val="00384475"/>
    <w:rsid w:val="00384553"/>
    <w:rsid w:val="003849E4"/>
    <w:rsid w:val="00384B60"/>
    <w:rsid w:val="00384E29"/>
    <w:rsid w:val="00384E90"/>
    <w:rsid w:val="003850D9"/>
    <w:rsid w:val="00385143"/>
    <w:rsid w:val="003854F9"/>
    <w:rsid w:val="0038562E"/>
    <w:rsid w:val="00385B6F"/>
    <w:rsid w:val="00385B74"/>
    <w:rsid w:val="00385EBF"/>
    <w:rsid w:val="00385F07"/>
    <w:rsid w:val="00385FAE"/>
    <w:rsid w:val="00385FF9"/>
    <w:rsid w:val="003860CF"/>
    <w:rsid w:val="003861EB"/>
    <w:rsid w:val="0038623D"/>
    <w:rsid w:val="003863AA"/>
    <w:rsid w:val="003863D1"/>
    <w:rsid w:val="003865A2"/>
    <w:rsid w:val="003865E5"/>
    <w:rsid w:val="0038677E"/>
    <w:rsid w:val="00386812"/>
    <w:rsid w:val="00386829"/>
    <w:rsid w:val="00386949"/>
    <w:rsid w:val="00386A3E"/>
    <w:rsid w:val="00386BA6"/>
    <w:rsid w:val="00386EDD"/>
    <w:rsid w:val="00387016"/>
    <w:rsid w:val="0038712D"/>
    <w:rsid w:val="0038761A"/>
    <w:rsid w:val="0038767E"/>
    <w:rsid w:val="00387916"/>
    <w:rsid w:val="00387A5A"/>
    <w:rsid w:val="00387D10"/>
    <w:rsid w:val="00387F33"/>
    <w:rsid w:val="00387FC8"/>
    <w:rsid w:val="00387FD8"/>
    <w:rsid w:val="0039010F"/>
    <w:rsid w:val="0039031D"/>
    <w:rsid w:val="00390450"/>
    <w:rsid w:val="00390664"/>
    <w:rsid w:val="003907DE"/>
    <w:rsid w:val="0039082A"/>
    <w:rsid w:val="0039095B"/>
    <w:rsid w:val="00390A1B"/>
    <w:rsid w:val="00390C4F"/>
    <w:rsid w:val="003912FA"/>
    <w:rsid w:val="00391471"/>
    <w:rsid w:val="003914FC"/>
    <w:rsid w:val="0039154C"/>
    <w:rsid w:val="003915CA"/>
    <w:rsid w:val="00391617"/>
    <w:rsid w:val="00391924"/>
    <w:rsid w:val="00391A74"/>
    <w:rsid w:val="00391B01"/>
    <w:rsid w:val="00391CBE"/>
    <w:rsid w:val="00391D66"/>
    <w:rsid w:val="00391DE5"/>
    <w:rsid w:val="00392221"/>
    <w:rsid w:val="00392228"/>
    <w:rsid w:val="00392538"/>
    <w:rsid w:val="00392A6A"/>
    <w:rsid w:val="00392AC0"/>
    <w:rsid w:val="00392B11"/>
    <w:rsid w:val="00392B1E"/>
    <w:rsid w:val="00392B72"/>
    <w:rsid w:val="00392CF5"/>
    <w:rsid w:val="00392D06"/>
    <w:rsid w:val="0039313E"/>
    <w:rsid w:val="003932A9"/>
    <w:rsid w:val="003935CA"/>
    <w:rsid w:val="00393728"/>
    <w:rsid w:val="0039377D"/>
    <w:rsid w:val="00393A12"/>
    <w:rsid w:val="00393A73"/>
    <w:rsid w:val="00393B91"/>
    <w:rsid w:val="00393E3E"/>
    <w:rsid w:val="00393FC8"/>
    <w:rsid w:val="003940D4"/>
    <w:rsid w:val="00394252"/>
    <w:rsid w:val="003942DC"/>
    <w:rsid w:val="003943A5"/>
    <w:rsid w:val="003945D8"/>
    <w:rsid w:val="0039490D"/>
    <w:rsid w:val="00394CA1"/>
    <w:rsid w:val="00394D3F"/>
    <w:rsid w:val="00394DE7"/>
    <w:rsid w:val="00394F20"/>
    <w:rsid w:val="00395043"/>
    <w:rsid w:val="003950A1"/>
    <w:rsid w:val="003951BF"/>
    <w:rsid w:val="00395269"/>
    <w:rsid w:val="0039526B"/>
    <w:rsid w:val="0039536D"/>
    <w:rsid w:val="0039547D"/>
    <w:rsid w:val="003957AD"/>
    <w:rsid w:val="003957C6"/>
    <w:rsid w:val="00395917"/>
    <w:rsid w:val="00395A9F"/>
    <w:rsid w:val="00395B81"/>
    <w:rsid w:val="00396015"/>
    <w:rsid w:val="00396271"/>
    <w:rsid w:val="00396409"/>
    <w:rsid w:val="003968BD"/>
    <w:rsid w:val="00396DB8"/>
    <w:rsid w:val="00396ECD"/>
    <w:rsid w:val="00396FF3"/>
    <w:rsid w:val="003970FC"/>
    <w:rsid w:val="00397203"/>
    <w:rsid w:val="00397228"/>
    <w:rsid w:val="0039735A"/>
    <w:rsid w:val="00397403"/>
    <w:rsid w:val="0039748D"/>
    <w:rsid w:val="003974F6"/>
    <w:rsid w:val="00397506"/>
    <w:rsid w:val="00397589"/>
    <w:rsid w:val="00397667"/>
    <w:rsid w:val="0039771B"/>
    <w:rsid w:val="00397859"/>
    <w:rsid w:val="0039791B"/>
    <w:rsid w:val="0039792B"/>
    <w:rsid w:val="00397C8D"/>
    <w:rsid w:val="00397D29"/>
    <w:rsid w:val="00397D41"/>
    <w:rsid w:val="00397E19"/>
    <w:rsid w:val="00397F5E"/>
    <w:rsid w:val="003A006E"/>
    <w:rsid w:val="003A04DE"/>
    <w:rsid w:val="003A055F"/>
    <w:rsid w:val="003A06F4"/>
    <w:rsid w:val="003A0712"/>
    <w:rsid w:val="003A071E"/>
    <w:rsid w:val="003A07CF"/>
    <w:rsid w:val="003A090C"/>
    <w:rsid w:val="003A0AE5"/>
    <w:rsid w:val="003A1353"/>
    <w:rsid w:val="003A1706"/>
    <w:rsid w:val="003A18C1"/>
    <w:rsid w:val="003A19B2"/>
    <w:rsid w:val="003A19CC"/>
    <w:rsid w:val="003A1A2F"/>
    <w:rsid w:val="003A1B2F"/>
    <w:rsid w:val="003A1E49"/>
    <w:rsid w:val="003A1E6F"/>
    <w:rsid w:val="003A1E8E"/>
    <w:rsid w:val="003A1F61"/>
    <w:rsid w:val="003A1FEF"/>
    <w:rsid w:val="003A21A2"/>
    <w:rsid w:val="003A252B"/>
    <w:rsid w:val="003A2BA1"/>
    <w:rsid w:val="003A2C8E"/>
    <w:rsid w:val="003A2F18"/>
    <w:rsid w:val="003A2FC4"/>
    <w:rsid w:val="003A2FD2"/>
    <w:rsid w:val="003A3216"/>
    <w:rsid w:val="003A3623"/>
    <w:rsid w:val="003A3836"/>
    <w:rsid w:val="003A3AD1"/>
    <w:rsid w:val="003A3AD8"/>
    <w:rsid w:val="003A3C6F"/>
    <w:rsid w:val="003A3E24"/>
    <w:rsid w:val="003A3F4D"/>
    <w:rsid w:val="003A41B2"/>
    <w:rsid w:val="003A41B7"/>
    <w:rsid w:val="003A42CF"/>
    <w:rsid w:val="003A45FC"/>
    <w:rsid w:val="003A469B"/>
    <w:rsid w:val="003A4804"/>
    <w:rsid w:val="003A484E"/>
    <w:rsid w:val="003A4A08"/>
    <w:rsid w:val="003A4B6E"/>
    <w:rsid w:val="003A4BC7"/>
    <w:rsid w:val="003A4E92"/>
    <w:rsid w:val="003A4EB0"/>
    <w:rsid w:val="003A4F92"/>
    <w:rsid w:val="003A5155"/>
    <w:rsid w:val="003A51B3"/>
    <w:rsid w:val="003A51E0"/>
    <w:rsid w:val="003A522A"/>
    <w:rsid w:val="003A52C4"/>
    <w:rsid w:val="003A59E6"/>
    <w:rsid w:val="003A5A2B"/>
    <w:rsid w:val="003A5BD7"/>
    <w:rsid w:val="003A5BEE"/>
    <w:rsid w:val="003A6180"/>
    <w:rsid w:val="003A6264"/>
    <w:rsid w:val="003A6321"/>
    <w:rsid w:val="003A6438"/>
    <w:rsid w:val="003A66C1"/>
    <w:rsid w:val="003A66C8"/>
    <w:rsid w:val="003A68B0"/>
    <w:rsid w:val="003A69A7"/>
    <w:rsid w:val="003A6A0F"/>
    <w:rsid w:val="003A6B8C"/>
    <w:rsid w:val="003A6CFA"/>
    <w:rsid w:val="003A6D61"/>
    <w:rsid w:val="003A6DE4"/>
    <w:rsid w:val="003A6E07"/>
    <w:rsid w:val="003A6E57"/>
    <w:rsid w:val="003A6E58"/>
    <w:rsid w:val="003A7091"/>
    <w:rsid w:val="003A71F6"/>
    <w:rsid w:val="003A75B1"/>
    <w:rsid w:val="003A763F"/>
    <w:rsid w:val="003A76CC"/>
    <w:rsid w:val="003A79D5"/>
    <w:rsid w:val="003A7A65"/>
    <w:rsid w:val="003A7B89"/>
    <w:rsid w:val="003B0027"/>
    <w:rsid w:val="003B01AD"/>
    <w:rsid w:val="003B0798"/>
    <w:rsid w:val="003B07CB"/>
    <w:rsid w:val="003B08DA"/>
    <w:rsid w:val="003B0E28"/>
    <w:rsid w:val="003B10D6"/>
    <w:rsid w:val="003B1245"/>
    <w:rsid w:val="003B1383"/>
    <w:rsid w:val="003B167C"/>
    <w:rsid w:val="003B19B7"/>
    <w:rsid w:val="003B1C2F"/>
    <w:rsid w:val="003B1C63"/>
    <w:rsid w:val="003B1CE3"/>
    <w:rsid w:val="003B1E0D"/>
    <w:rsid w:val="003B1E20"/>
    <w:rsid w:val="003B2083"/>
    <w:rsid w:val="003B209C"/>
    <w:rsid w:val="003B22A3"/>
    <w:rsid w:val="003B2463"/>
    <w:rsid w:val="003B2520"/>
    <w:rsid w:val="003B2529"/>
    <w:rsid w:val="003B2908"/>
    <w:rsid w:val="003B2A35"/>
    <w:rsid w:val="003B2CF4"/>
    <w:rsid w:val="003B2E14"/>
    <w:rsid w:val="003B2EC1"/>
    <w:rsid w:val="003B30D0"/>
    <w:rsid w:val="003B317E"/>
    <w:rsid w:val="003B3238"/>
    <w:rsid w:val="003B3311"/>
    <w:rsid w:val="003B3341"/>
    <w:rsid w:val="003B34A7"/>
    <w:rsid w:val="003B352B"/>
    <w:rsid w:val="003B3574"/>
    <w:rsid w:val="003B364A"/>
    <w:rsid w:val="003B391E"/>
    <w:rsid w:val="003B3A5B"/>
    <w:rsid w:val="003B3B90"/>
    <w:rsid w:val="003B3BD3"/>
    <w:rsid w:val="003B3C71"/>
    <w:rsid w:val="003B3C96"/>
    <w:rsid w:val="003B3CC8"/>
    <w:rsid w:val="003B3E0D"/>
    <w:rsid w:val="003B3E4A"/>
    <w:rsid w:val="003B3FDA"/>
    <w:rsid w:val="003B41D3"/>
    <w:rsid w:val="003B41DA"/>
    <w:rsid w:val="003B43B1"/>
    <w:rsid w:val="003B43C8"/>
    <w:rsid w:val="003B463D"/>
    <w:rsid w:val="003B473A"/>
    <w:rsid w:val="003B47D6"/>
    <w:rsid w:val="003B4841"/>
    <w:rsid w:val="003B495C"/>
    <w:rsid w:val="003B4BD5"/>
    <w:rsid w:val="003B4C28"/>
    <w:rsid w:val="003B4DE0"/>
    <w:rsid w:val="003B4E91"/>
    <w:rsid w:val="003B4FB7"/>
    <w:rsid w:val="003B54FB"/>
    <w:rsid w:val="003B5528"/>
    <w:rsid w:val="003B5B19"/>
    <w:rsid w:val="003B5B63"/>
    <w:rsid w:val="003B5D59"/>
    <w:rsid w:val="003B5E62"/>
    <w:rsid w:val="003B620C"/>
    <w:rsid w:val="003B650B"/>
    <w:rsid w:val="003B6524"/>
    <w:rsid w:val="003B65AF"/>
    <w:rsid w:val="003B6794"/>
    <w:rsid w:val="003B6802"/>
    <w:rsid w:val="003B6869"/>
    <w:rsid w:val="003B68D1"/>
    <w:rsid w:val="003B68E0"/>
    <w:rsid w:val="003B6ADF"/>
    <w:rsid w:val="003B6EC3"/>
    <w:rsid w:val="003B7296"/>
    <w:rsid w:val="003B72D9"/>
    <w:rsid w:val="003B74D0"/>
    <w:rsid w:val="003B7526"/>
    <w:rsid w:val="003B75C2"/>
    <w:rsid w:val="003B77C4"/>
    <w:rsid w:val="003B7C55"/>
    <w:rsid w:val="003B7D30"/>
    <w:rsid w:val="003B7DFE"/>
    <w:rsid w:val="003B7E63"/>
    <w:rsid w:val="003B7EC6"/>
    <w:rsid w:val="003C013C"/>
    <w:rsid w:val="003C0306"/>
    <w:rsid w:val="003C0600"/>
    <w:rsid w:val="003C066C"/>
    <w:rsid w:val="003C07A5"/>
    <w:rsid w:val="003C07D0"/>
    <w:rsid w:val="003C0A03"/>
    <w:rsid w:val="003C0EA3"/>
    <w:rsid w:val="003C0F4C"/>
    <w:rsid w:val="003C10EF"/>
    <w:rsid w:val="003C15B0"/>
    <w:rsid w:val="003C186E"/>
    <w:rsid w:val="003C1C49"/>
    <w:rsid w:val="003C1D14"/>
    <w:rsid w:val="003C1E02"/>
    <w:rsid w:val="003C202E"/>
    <w:rsid w:val="003C259C"/>
    <w:rsid w:val="003C2654"/>
    <w:rsid w:val="003C26FA"/>
    <w:rsid w:val="003C275F"/>
    <w:rsid w:val="003C27E2"/>
    <w:rsid w:val="003C2807"/>
    <w:rsid w:val="003C2948"/>
    <w:rsid w:val="003C2AE7"/>
    <w:rsid w:val="003C2BF9"/>
    <w:rsid w:val="003C2DC9"/>
    <w:rsid w:val="003C2F5B"/>
    <w:rsid w:val="003C30B0"/>
    <w:rsid w:val="003C32BF"/>
    <w:rsid w:val="003C3561"/>
    <w:rsid w:val="003C358C"/>
    <w:rsid w:val="003C358F"/>
    <w:rsid w:val="003C3605"/>
    <w:rsid w:val="003C3A7B"/>
    <w:rsid w:val="003C3A7C"/>
    <w:rsid w:val="003C3C58"/>
    <w:rsid w:val="003C3CEB"/>
    <w:rsid w:val="003C3D04"/>
    <w:rsid w:val="003C3D37"/>
    <w:rsid w:val="003C3D55"/>
    <w:rsid w:val="003C3D73"/>
    <w:rsid w:val="003C3E91"/>
    <w:rsid w:val="003C3F8B"/>
    <w:rsid w:val="003C4126"/>
    <w:rsid w:val="003C412A"/>
    <w:rsid w:val="003C44AE"/>
    <w:rsid w:val="003C50B9"/>
    <w:rsid w:val="003C50F4"/>
    <w:rsid w:val="003C52A6"/>
    <w:rsid w:val="003C55F4"/>
    <w:rsid w:val="003C57DE"/>
    <w:rsid w:val="003C5AA9"/>
    <w:rsid w:val="003C5B4A"/>
    <w:rsid w:val="003C5C98"/>
    <w:rsid w:val="003C5D54"/>
    <w:rsid w:val="003C5EEB"/>
    <w:rsid w:val="003C626A"/>
    <w:rsid w:val="003C62D5"/>
    <w:rsid w:val="003C673C"/>
    <w:rsid w:val="003C6798"/>
    <w:rsid w:val="003C68D2"/>
    <w:rsid w:val="003C6A19"/>
    <w:rsid w:val="003C6C57"/>
    <w:rsid w:val="003C6C95"/>
    <w:rsid w:val="003C6E70"/>
    <w:rsid w:val="003C6F2F"/>
    <w:rsid w:val="003C71A8"/>
    <w:rsid w:val="003C75BE"/>
    <w:rsid w:val="003C7609"/>
    <w:rsid w:val="003C7676"/>
    <w:rsid w:val="003C76B8"/>
    <w:rsid w:val="003C787B"/>
    <w:rsid w:val="003C78A1"/>
    <w:rsid w:val="003C7D66"/>
    <w:rsid w:val="003C7F8E"/>
    <w:rsid w:val="003C7FD5"/>
    <w:rsid w:val="003D0078"/>
    <w:rsid w:val="003D00D6"/>
    <w:rsid w:val="003D03CD"/>
    <w:rsid w:val="003D0411"/>
    <w:rsid w:val="003D0496"/>
    <w:rsid w:val="003D05BC"/>
    <w:rsid w:val="003D0663"/>
    <w:rsid w:val="003D0724"/>
    <w:rsid w:val="003D0989"/>
    <w:rsid w:val="003D09F3"/>
    <w:rsid w:val="003D0AC9"/>
    <w:rsid w:val="003D0D98"/>
    <w:rsid w:val="003D0E6C"/>
    <w:rsid w:val="003D101A"/>
    <w:rsid w:val="003D1146"/>
    <w:rsid w:val="003D145A"/>
    <w:rsid w:val="003D1B3D"/>
    <w:rsid w:val="003D1CD3"/>
    <w:rsid w:val="003D1DE4"/>
    <w:rsid w:val="003D2433"/>
    <w:rsid w:val="003D24A8"/>
    <w:rsid w:val="003D288B"/>
    <w:rsid w:val="003D2931"/>
    <w:rsid w:val="003D2A31"/>
    <w:rsid w:val="003D2A9C"/>
    <w:rsid w:val="003D2AE9"/>
    <w:rsid w:val="003D2B59"/>
    <w:rsid w:val="003D2C67"/>
    <w:rsid w:val="003D2DF9"/>
    <w:rsid w:val="003D2E5A"/>
    <w:rsid w:val="003D2EB8"/>
    <w:rsid w:val="003D2F13"/>
    <w:rsid w:val="003D2F24"/>
    <w:rsid w:val="003D2F82"/>
    <w:rsid w:val="003D31C3"/>
    <w:rsid w:val="003D31D6"/>
    <w:rsid w:val="003D31E2"/>
    <w:rsid w:val="003D32EF"/>
    <w:rsid w:val="003D3417"/>
    <w:rsid w:val="003D3A11"/>
    <w:rsid w:val="003D3D0B"/>
    <w:rsid w:val="003D3D43"/>
    <w:rsid w:val="003D3F3F"/>
    <w:rsid w:val="003D404E"/>
    <w:rsid w:val="003D407D"/>
    <w:rsid w:val="003D41F8"/>
    <w:rsid w:val="003D4406"/>
    <w:rsid w:val="003D446D"/>
    <w:rsid w:val="003D448D"/>
    <w:rsid w:val="003D470C"/>
    <w:rsid w:val="003D49C9"/>
    <w:rsid w:val="003D4A9D"/>
    <w:rsid w:val="003D4C6D"/>
    <w:rsid w:val="003D4CBA"/>
    <w:rsid w:val="003D4CD5"/>
    <w:rsid w:val="003D4E60"/>
    <w:rsid w:val="003D4E91"/>
    <w:rsid w:val="003D4F01"/>
    <w:rsid w:val="003D4F91"/>
    <w:rsid w:val="003D5070"/>
    <w:rsid w:val="003D51F0"/>
    <w:rsid w:val="003D5231"/>
    <w:rsid w:val="003D538A"/>
    <w:rsid w:val="003D5515"/>
    <w:rsid w:val="003D5790"/>
    <w:rsid w:val="003D5A78"/>
    <w:rsid w:val="003D5BC3"/>
    <w:rsid w:val="003D6099"/>
    <w:rsid w:val="003D60E4"/>
    <w:rsid w:val="003D618A"/>
    <w:rsid w:val="003D62D4"/>
    <w:rsid w:val="003D6505"/>
    <w:rsid w:val="003D66CB"/>
    <w:rsid w:val="003D671B"/>
    <w:rsid w:val="003D6817"/>
    <w:rsid w:val="003D6906"/>
    <w:rsid w:val="003D6998"/>
    <w:rsid w:val="003D6A08"/>
    <w:rsid w:val="003D6B91"/>
    <w:rsid w:val="003D6D47"/>
    <w:rsid w:val="003D6EA7"/>
    <w:rsid w:val="003D6FA4"/>
    <w:rsid w:val="003D7116"/>
    <w:rsid w:val="003D7311"/>
    <w:rsid w:val="003D7326"/>
    <w:rsid w:val="003D7503"/>
    <w:rsid w:val="003D76ED"/>
    <w:rsid w:val="003D7713"/>
    <w:rsid w:val="003D7775"/>
    <w:rsid w:val="003D7792"/>
    <w:rsid w:val="003D7962"/>
    <w:rsid w:val="003D7AD4"/>
    <w:rsid w:val="003D7BDE"/>
    <w:rsid w:val="003D7F19"/>
    <w:rsid w:val="003D7FFC"/>
    <w:rsid w:val="003E0007"/>
    <w:rsid w:val="003E0277"/>
    <w:rsid w:val="003E02CB"/>
    <w:rsid w:val="003E05AD"/>
    <w:rsid w:val="003E0818"/>
    <w:rsid w:val="003E0A0B"/>
    <w:rsid w:val="003E0A4C"/>
    <w:rsid w:val="003E0C3F"/>
    <w:rsid w:val="003E0EEC"/>
    <w:rsid w:val="003E1084"/>
    <w:rsid w:val="003E13B3"/>
    <w:rsid w:val="003E14EC"/>
    <w:rsid w:val="003E15C5"/>
    <w:rsid w:val="003E15EB"/>
    <w:rsid w:val="003E17F6"/>
    <w:rsid w:val="003E1911"/>
    <w:rsid w:val="003E1937"/>
    <w:rsid w:val="003E1AB3"/>
    <w:rsid w:val="003E1B00"/>
    <w:rsid w:val="003E1C45"/>
    <w:rsid w:val="003E1C5B"/>
    <w:rsid w:val="003E1D8E"/>
    <w:rsid w:val="003E1FD9"/>
    <w:rsid w:val="003E2293"/>
    <w:rsid w:val="003E22D8"/>
    <w:rsid w:val="003E23A0"/>
    <w:rsid w:val="003E26D5"/>
    <w:rsid w:val="003E2704"/>
    <w:rsid w:val="003E2A55"/>
    <w:rsid w:val="003E2DFC"/>
    <w:rsid w:val="003E3027"/>
    <w:rsid w:val="003E30D2"/>
    <w:rsid w:val="003E3124"/>
    <w:rsid w:val="003E3189"/>
    <w:rsid w:val="003E31E2"/>
    <w:rsid w:val="003E32E0"/>
    <w:rsid w:val="003E3358"/>
    <w:rsid w:val="003E338E"/>
    <w:rsid w:val="003E34CD"/>
    <w:rsid w:val="003E3682"/>
    <w:rsid w:val="003E36E6"/>
    <w:rsid w:val="003E372C"/>
    <w:rsid w:val="003E3AE0"/>
    <w:rsid w:val="003E3BA8"/>
    <w:rsid w:val="003E402E"/>
    <w:rsid w:val="003E418D"/>
    <w:rsid w:val="003E424C"/>
    <w:rsid w:val="003E4696"/>
    <w:rsid w:val="003E46CE"/>
    <w:rsid w:val="003E4A85"/>
    <w:rsid w:val="003E4A9D"/>
    <w:rsid w:val="003E4BD7"/>
    <w:rsid w:val="003E4CAC"/>
    <w:rsid w:val="003E4CB0"/>
    <w:rsid w:val="003E4E53"/>
    <w:rsid w:val="003E5177"/>
    <w:rsid w:val="003E5216"/>
    <w:rsid w:val="003E5514"/>
    <w:rsid w:val="003E554B"/>
    <w:rsid w:val="003E5599"/>
    <w:rsid w:val="003E5826"/>
    <w:rsid w:val="003E59B3"/>
    <w:rsid w:val="003E59CD"/>
    <w:rsid w:val="003E59E3"/>
    <w:rsid w:val="003E5A10"/>
    <w:rsid w:val="003E5B72"/>
    <w:rsid w:val="003E5C05"/>
    <w:rsid w:val="003E5EEB"/>
    <w:rsid w:val="003E5FE3"/>
    <w:rsid w:val="003E6012"/>
    <w:rsid w:val="003E64F0"/>
    <w:rsid w:val="003E6A19"/>
    <w:rsid w:val="003E6BF0"/>
    <w:rsid w:val="003E6C68"/>
    <w:rsid w:val="003E6E95"/>
    <w:rsid w:val="003E6F7F"/>
    <w:rsid w:val="003E77A9"/>
    <w:rsid w:val="003E77D3"/>
    <w:rsid w:val="003E7CAA"/>
    <w:rsid w:val="003E7D24"/>
    <w:rsid w:val="003E7DF4"/>
    <w:rsid w:val="003E7EE6"/>
    <w:rsid w:val="003F0371"/>
    <w:rsid w:val="003F0593"/>
    <w:rsid w:val="003F0B6F"/>
    <w:rsid w:val="003F0B93"/>
    <w:rsid w:val="003F0C40"/>
    <w:rsid w:val="003F0D0F"/>
    <w:rsid w:val="003F0F17"/>
    <w:rsid w:val="003F1059"/>
    <w:rsid w:val="003F117E"/>
    <w:rsid w:val="003F1251"/>
    <w:rsid w:val="003F16B8"/>
    <w:rsid w:val="003F188C"/>
    <w:rsid w:val="003F199E"/>
    <w:rsid w:val="003F1A2F"/>
    <w:rsid w:val="003F2130"/>
    <w:rsid w:val="003F223C"/>
    <w:rsid w:val="003F2440"/>
    <w:rsid w:val="003F2605"/>
    <w:rsid w:val="003F28F6"/>
    <w:rsid w:val="003F29B4"/>
    <w:rsid w:val="003F2A31"/>
    <w:rsid w:val="003F2AB6"/>
    <w:rsid w:val="003F2CA2"/>
    <w:rsid w:val="003F2F20"/>
    <w:rsid w:val="003F3340"/>
    <w:rsid w:val="003F33CA"/>
    <w:rsid w:val="003F3508"/>
    <w:rsid w:val="003F350A"/>
    <w:rsid w:val="003F3531"/>
    <w:rsid w:val="003F3566"/>
    <w:rsid w:val="003F373B"/>
    <w:rsid w:val="003F384B"/>
    <w:rsid w:val="003F3B42"/>
    <w:rsid w:val="003F3B7B"/>
    <w:rsid w:val="003F3BDD"/>
    <w:rsid w:val="003F3D2C"/>
    <w:rsid w:val="003F3EAA"/>
    <w:rsid w:val="003F3F2A"/>
    <w:rsid w:val="003F3F59"/>
    <w:rsid w:val="003F3F8D"/>
    <w:rsid w:val="003F412B"/>
    <w:rsid w:val="003F415C"/>
    <w:rsid w:val="003F41C7"/>
    <w:rsid w:val="003F4207"/>
    <w:rsid w:val="003F435C"/>
    <w:rsid w:val="003F4445"/>
    <w:rsid w:val="003F44C2"/>
    <w:rsid w:val="003F4872"/>
    <w:rsid w:val="003F4A17"/>
    <w:rsid w:val="003F4A9A"/>
    <w:rsid w:val="003F4D27"/>
    <w:rsid w:val="003F4DEC"/>
    <w:rsid w:val="003F4EA7"/>
    <w:rsid w:val="003F4F25"/>
    <w:rsid w:val="003F4FA7"/>
    <w:rsid w:val="003F500F"/>
    <w:rsid w:val="003F5061"/>
    <w:rsid w:val="003F52AC"/>
    <w:rsid w:val="003F52E4"/>
    <w:rsid w:val="003F555A"/>
    <w:rsid w:val="003F5650"/>
    <w:rsid w:val="003F58E2"/>
    <w:rsid w:val="003F5D90"/>
    <w:rsid w:val="003F61AA"/>
    <w:rsid w:val="003F62B7"/>
    <w:rsid w:val="003F64C6"/>
    <w:rsid w:val="003F66E4"/>
    <w:rsid w:val="003F6BCA"/>
    <w:rsid w:val="003F6BF7"/>
    <w:rsid w:val="003F6CF0"/>
    <w:rsid w:val="003F70AD"/>
    <w:rsid w:val="003F7152"/>
    <w:rsid w:val="003F7279"/>
    <w:rsid w:val="003F732D"/>
    <w:rsid w:val="003F73B6"/>
    <w:rsid w:val="003F7402"/>
    <w:rsid w:val="003F76D8"/>
    <w:rsid w:val="003F7725"/>
    <w:rsid w:val="003F77F0"/>
    <w:rsid w:val="003F7852"/>
    <w:rsid w:val="003F7BBF"/>
    <w:rsid w:val="003F7DA4"/>
    <w:rsid w:val="003F7DD2"/>
    <w:rsid w:val="003F7ED7"/>
    <w:rsid w:val="0040014C"/>
    <w:rsid w:val="00400172"/>
    <w:rsid w:val="004003E7"/>
    <w:rsid w:val="00400447"/>
    <w:rsid w:val="00400637"/>
    <w:rsid w:val="00400714"/>
    <w:rsid w:val="0040097B"/>
    <w:rsid w:val="00400B35"/>
    <w:rsid w:val="00400C1D"/>
    <w:rsid w:val="00400C25"/>
    <w:rsid w:val="00400EFC"/>
    <w:rsid w:val="00400FD8"/>
    <w:rsid w:val="004013D3"/>
    <w:rsid w:val="00401492"/>
    <w:rsid w:val="004014D6"/>
    <w:rsid w:val="004016B8"/>
    <w:rsid w:val="00401AE5"/>
    <w:rsid w:val="00401D95"/>
    <w:rsid w:val="00401F17"/>
    <w:rsid w:val="00401F1C"/>
    <w:rsid w:val="00402362"/>
    <w:rsid w:val="00402489"/>
    <w:rsid w:val="00402555"/>
    <w:rsid w:val="00402C8E"/>
    <w:rsid w:val="00402F36"/>
    <w:rsid w:val="0040312B"/>
    <w:rsid w:val="00403147"/>
    <w:rsid w:val="00403305"/>
    <w:rsid w:val="004033B6"/>
    <w:rsid w:val="004033BD"/>
    <w:rsid w:val="00403745"/>
    <w:rsid w:val="004037C6"/>
    <w:rsid w:val="00403BAC"/>
    <w:rsid w:val="00403CA4"/>
    <w:rsid w:val="00403CD6"/>
    <w:rsid w:val="00403D1F"/>
    <w:rsid w:val="00403D37"/>
    <w:rsid w:val="00403E12"/>
    <w:rsid w:val="00403E6E"/>
    <w:rsid w:val="00403EAB"/>
    <w:rsid w:val="00403EFC"/>
    <w:rsid w:val="00404466"/>
    <w:rsid w:val="0040454C"/>
    <w:rsid w:val="0040461D"/>
    <w:rsid w:val="004046B7"/>
    <w:rsid w:val="004047A6"/>
    <w:rsid w:val="00404823"/>
    <w:rsid w:val="00404841"/>
    <w:rsid w:val="004049AA"/>
    <w:rsid w:val="004049C8"/>
    <w:rsid w:val="00404B17"/>
    <w:rsid w:val="00404CCC"/>
    <w:rsid w:val="00404D8E"/>
    <w:rsid w:val="00404ECC"/>
    <w:rsid w:val="00404EEE"/>
    <w:rsid w:val="00404F1A"/>
    <w:rsid w:val="00405065"/>
    <w:rsid w:val="004052C9"/>
    <w:rsid w:val="004053AE"/>
    <w:rsid w:val="004054D0"/>
    <w:rsid w:val="004055AC"/>
    <w:rsid w:val="004055EF"/>
    <w:rsid w:val="00405650"/>
    <w:rsid w:val="00405DDC"/>
    <w:rsid w:val="004060E4"/>
    <w:rsid w:val="004061AF"/>
    <w:rsid w:val="004066D4"/>
    <w:rsid w:val="00406787"/>
    <w:rsid w:val="004069FC"/>
    <w:rsid w:val="00406A7C"/>
    <w:rsid w:val="00406AAE"/>
    <w:rsid w:val="00406B20"/>
    <w:rsid w:val="00406C2F"/>
    <w:rsid w:val="00406C3B"/>
    <w:rsid w:val="00406C7F"/>
    <w:rsid w:val="00406CB2"/>
    <w:rsid w:val="00406F3F"/>
    <w:rsid w:val="004072C3"/>
    <w:rsid w:val="00407367"/>
    <w:rsid w:val="0040736C"/>
    <w:rsid w:val="004074D9"/>
    <w:rsid w:val="004074E0"/>
    <w:rsid w:val="00407664"/>
    <w:rsid w:val="0040788D"/>
    <w:rsid w:val="00407A12"/>
    <w:rsid w:val="00407AA5"/>
    <w:rsid w:val="00407C26"/>
    <w:rsid w:val="00407E2C"/>
    <w:rsid w:val="00407ECF"/>
    <w:rsid w:val="0041010C"/>
    <w:rsid w:val="004105EC"/>
    <w:rsid w:val="00410966"/>
    <w:rsid w:val="00410B70"/>
    <w:rsid w:val="00410BBA"/>
    <w:rsid w:val="00410CF0"/>
    <w:rsid w:val="00411161"/>
    <w:rsid w:val="00411297"/>
    <w:rsid w:val="0041129F"/>
    <w:rsid w:val="0041143E"/>
    <w:rsid w:val="004114AA"/>
    <w:rsid w:val="00411521"/>
    <w:rsid w:val="0041175A"/>
    <w:rsid w:val="0041176A"/>
    <w:rsid w:val="0041178F"/>
    <w:rsid w:val="00411841"/>
    <w:rsid w:val="00411968"/>
    <w:rsid w:val="004119E0"/>
    <w:rsid w:val="00411A6D"/>
    <w:rsid w:val="00411B93"/>
    <w:rsid w:val="00411BBF"/>
    <w:rsid w:val="00411BCE"/>
    <w:rsid w:val="00411D81"/>
    <w:rsid w:val="00411EC2"/>
    <w:rsid w:val="00411F21"/>
    <w:rsid w:val="00411FCF"/>
    <w:rsid w:val="00412068"/>
    <w:rsid w:val="00412093"/>
    <w:rsid w:val="0041220E"/>
    <w:rsid w:val="00412267"/>
    <w:rsid w:val="004123D6"/>
    <w:rsid w:val="0041251F"/>
    <w:rsid w:val="00412543"/>
    <w:rsid w:val="004125D3"/>
    <w:rsid w:val="0041261E"/>
    <w:rsid w:val="00412A42"/>
    <w:rsid w:val="00412BE9"/>
    <w:rsid w:val="00412D02"/>
    <w:rsid w:val="00412E24"/>
    <w:rsid w:val="004130D0"/>
    <w:rsid w:val="00413140"/>
    <w:rsid w:val="00413190"/>
    <w:rsid w:val="0041321B"/>
    <w:rsid w:val="00413295"/>
    <w:rsid w:val="004132BA"/>
    <w:rsid w:val="00413433"/>
    <w:rsid w:val="00413575"/>
    <w:rsid w:val="004135E0"/>
    <w:rsid w:val="00413761"/>
    <w:rsid w:val="004137E9"/>
    <w:rsid w:val="004138F7"/>
    <w:rsid w:val="0041393A"/>
    <w:rsid w:val="00413970"/>
    <w:rsid w:val="004139A8"/>
    <w:rsid w:val="00413A51"/>
    <w:rsid w:val="00413B08"/>
    <w:rsid w:val="00413B56"/>
    <w:rsid w:val="00413BAE"/>
    <w:rsid w:val="00413E8D"/>
    <w:rsid w:val="00413FB4"/>
    <w:rsid w:val="00414017"/>
    <w:rsid w:val="00414294"/>
    <w:rsid w:val="0041429D"/>
    <w:rsid w:val="004142A4"/>
    <w:rsid w:val="0041440D"/>
    <w:rsid w:val="004145E9"/>
    <w:rsid w:val="0041495A"/>
    <w:rsid w:val="00414D25"/>
    <w:rsid w:val="004150D8"/>
    <w:rsid w:val="00415465"/>
    <w:rsid w:val="004159E2"/>
    <w:rsid w:val="00415A3E"/>
    <w:rsid w:val="00415CB6"/>
    <w:rsid w:val="004160A5"/>
    <w:rsid w:val="0041625B"/>
    <w:rsid w:val="0041634D"/>
    <w:rsid w:val="004164CB"/>
    <w:rsid w:val="00416539"/>
    <w:rsid w:val="004166CD"/>
    <w:rsid w:val="00416A94"/>
    <w:rsid w:val="00416BB5"/>
    <w:rsid w:val="00416DAC"/>
    <w:rsid w:val="0041715F"/>
    <w:rsid w:val="00417184"/>
    <w:rsid w:val="004173FB"/>
    <w:rsid w:val="00417553"/>
    <w:rsid w:val="0041758C"/>
    <w:rsid w:val="004175BD"/>
    <w:rsid w:val="00417737"/>
    <w:rsid w:val="00417935"/>
    <w:rsid w:val="00417C30"/>
    <w:rsid w:val="00417C5A"/>
    <w:rsid w:val="00417E1F"/>
    <w:rsid w:val="00417F1F"/>
    <w:rsid w:val="00417F66"/>
    <w:rsid w:val="00417FC4"/>
    <w:rsid w:val="004201CF"/>
    <w:rsid w:val="00420290"/>
    <w:rsid w:val="004204CD"/>
    <w:rsid w:val="0042057E"/>
    <w:rsid w:val="004205C5"/>
    <w:rsid w:val="0042070F"/>
    <w:rsid w:val="004209CC"/>
    <w:rsid w:val="00420A9B"/>
    <w:rsid w:val="00420AD2"/>
    <w:rsid w:val="00420B53"/>
    <w:rsid w:val="00420B98"/>
    <w:rsid w:val="00420BEB"/>
    <w:rsid w:val="00420D42"/>
    <w:rsid w:val="00420DAB"/>
    <w:rsid w:val="00420E7B"/>
    <w:rsid w:val="0042116A"/>
    <w:rsid w:val="004218C0"/>
    <w:rsid w:val="00421C4D"/>
    <w:rsid w:val="00421D40"/>
    <w:rsid w:val="00421D72"/>
    <w:rsid w:val="0042203E"/>
    <w:rsid w:val="004227CE"/>
    <w:rsid w:val="004229D3"/>
    <w:rsid w:val="00422C8A"/>
    <w:rsid w:val="00422D06"/>
    <w:rsid w:val="0042310C"/>
    <w:rsid w:val="0042323F"/>
    <w:rsid w:val="004232EA"/>
    <w:rsid w:val="004233BE"/>
    <w:rsid w:val="00423443"/>
    <w:rsid w:val="004236B6"/>
    <w:rsid w:val="004238ED"/>
    <w:rsid w:val="00423B8F"/>
    <w:rsid w:val="00423CE9"/>
    <w:rsid w:val="00423DAF"/>
    <w:rsid w:val="00423EE1"/>
    <w:rsid w:val="00424096"/>
    <w:rsid w:val="0042416B"/>
    <w:rsid w:val="004244AB"/>
    <w:rsid w:val="00424522"/>
    <w:rsid w:val="0042456A"/>
    <w:rsid w:val="0042458D"/>
    <w:rsid w:val="0042478C"/>
    <w:rsid w:val="004247BF"/>
    <w:rsid w:val="004248CF"/>
    <w:rsid w:val="00424935"/>
    <w:rsid w:val="004249F7"/>
    <w:rsid w:val="004249FB"/>
    <w:rsid w:val="00424B4E"/>
    <w:rsid w:val="00424BE6"/>
    <w:rsid w:val="00425057"/>
    <w:rsid w:val="004251BC"/>
    <w:rsid w:val="004251CA"/>
    <w:rsid w:val="00425200"/>
    <w:rsid w:val="00425244"/>
    <w:rsid w:val="00425252"/>
    <w:rsid w:val="0042553D"/>
    <w:rsid w:val="0042568F"/>
    <w:rsid w:val="00425819"/>
    <w:rsid w:val="00425F30"/>
    <w:rsid w:val="00425FA4"/>
    <w:rsid w:val="00425FD7"/>
    <w:rsid w:val="0042604F"/>
    <w:rsid w:val="004260DE"/>
    <w:rsid w:val="004261AD"/>
    <w:rsid w:val="00426257"/>
    <w:rsid w:val="0042625E"/>
    <w:rsid w:val="00426516"/>
    <w:rsid w:val="004265A3"/>
    <w:rsid w:val="004267E9"/>
    <w:rsid w:val="0042692C"/>
    <w:rsid w:val="004269FA"/>
    <w:rsid w:val="00426A09"/>
    <w:rsid w:val="00426B16"/>
    <w:rsid w:val="00426CA1"/>
    <w:rsid w:val="00426F85"/>
    <w:rsid w:val="004270ED"/>
    <w:rsid w:val="0042727E"/>
    <w:rsid w:val="00427422"/>
    <w:rsid w:val="00427560"/>
    <w:rsid w:val="0042760C"/>
    <w:rsid w:val="0042768D"/>
    <w:rsid w:val="0042770D"/>
    <w:rsid w:val="00427E59"/>
    <w:rsid w:val="00427E6E"/>
    <w:rsid w:val="00427F64"/>
    <w:rsid w:val="00427FE7"/>
    <w:rsid w:val="004305BA"/>
    <w:rsid w:val="0043081F"/>
    <w:rsid w:val="0043082C"/>
    <w:rsid w:val="004309F6"/>
    <w:rsid w:val="00430A9E"/>
    <w:rsid w:val="00430C81"/>
    <w:rsid w:val="00430CD9"/>
    <w:rsid w:val="00430D20"/>
    <w:rsid w:val="00430FA9"/>
    <w:rsid w:val="0043106F"/>
    <w:rsid w:val="00431197"/>
    <w:rsid w:val="004312E6"/>
    <w:rsid w:val="00431402"/>
    <w:rsid w:val="004314EE"/>
    <w:rsid w:val="00431AE7"/>
    <w:rsid w:val="00431B99"/>
    <w:rsid w:val="00431D53"/>
    <w:rsid w:val="00431EDB"/>
    <w:rsid w:val="00431EE8"/>
    <w:rsid w:val="0043218F"/>
    <w:rsid w:val="00432222"/>
    <w:rsid w:val="00432227"/>
    <w:rsid w:val="0043244B"/>
    <w:rsid w:val="004327A0"/>
    <w:rsid w:val="004328C6"/>
    <w:rsid w:val="00432C5E"/>
    <w:rsid w:val="00432D13"/>
    <w:rsid w:val="00432D1F"/>
    <w:rsid w:val="00432DCC"/>
    <w:rsid w:val="00432F56"/>
    <w:rsid w:val="00433017"/>
    <w:rsid w:val="004330A5"/>
    <w:rsid w:val="004330B1"/>
    <w:rsid w:val="00433297"/>
    <w:rsid w:val="0043338F"/>
    <w:rsid w:val="004339C8"/>
    <w:rsid w:val="00433A59"/>
    <w:rsid w:val="00433C27"/>
    <w:rsid w:val="0043425C"/>
    <w:rsid w:val="00434260"/>
    <w:rsid w:val="004342CA"/>
    <w:rsid w:val="0043433F"/>
    <w:rsid w:val="00434493"/>
    <w:rsid w:val="004344A8"/>
    <w:rsid w:val="00434547"/>
    <w:rsid w:val="00434566"/>
    <w:rsid w:val="0043469E"/>
    <w:rsid w:val="0043493B"/>
    <w:rsid w:val="00434AB8"/>
    <w:rsid w:val="00434AFE"/>
    <w:rsid w:val="00434B6C"/>
    <w:rsid w:val="00434B86"/>
    <w:rsid w:val="00434D1E"/>
    <w:rsid w:val="00434D6C"/>
    <w:rsid w:val="00434F41"/>
    <w:rsid w:val="00434F5B"/>
    <w:rsid w:val="00434FAC"/>
    <w:rsid w:val="0043517E"/>
    <w:rsid w:val="00435246"/>
    <w:rsid w:val="00435318"/>
    <w:rsid w:val="004353CE"/>
    <w:rsid w:val="0043541C"/>
    <w:rsid w:val="00435470"/>
    <w:rsid w:val="00435551"/>
    <w:rsid w:val="00435783"/>
    <w:rsid w:val="004357D3"/>
    <w:rsid w:val="004358CD"/>
    <w:rsid w:val="00435B17"/>
    <w:rsid w:val="00435B1D"/>
    <w:rsid w:val="00435C3E"/>
    <w:rsid w:val="00435CCE"/>
    <w:rsid w:val="00435FFF"/>
    <w:rsid w:val="004360C0"/>
    <w:rsid w:val="0043629F"/>
    <w:rsid w:val="004362A4"/>
    <w:rsid w:val="004362D6"/>
    <w:rsid w:val="00436345"/>
    <w:rsid w:val="0043659B"/>
    <w:rsid w:val="004365B1"/>
    <w:rsid w:val="00436668"/>
    <w:rsid w:val="0043668D"/>
    <w:rsid w:val="004368A4"/>
    <w:rsid w:val="00436902"/>
    <w:rsid w:val="00436945"/>
    <w:rsid w:val="00436A7C"/>
    <w:rsid w:val="00436CF8"/>
    <w:rsid w:val="00436ED5"/>
    <w:rsid w:val="00436F67"/>
    <w:rsid w:val="00437369"/>
    <w:rsid w:val="004373BF"/>
    <w:rsid w:val="004374E7"/>
    <w:rsid w:val="004375E3"/>
    <w:rsid w:val="00437909"/>
    <w:rsid w:val="0043798E"/>
    <w:rsid w:val="00437C9A"/>
    <w:rsid w:val="00437D60"/>
    <w:rsid w:val="00437F31"/>
    <w:rsid w:val="00437F4D"/>
    <w:rsid w:val="00437F55"/>
    <w:rsid w:val="004400EF"/>
    <w:rsid w:val="00440155"/>
    <w:rsid w:val="00440373"/>
    <w:rsid w:val="00440380"/>
    <w:rsid w:val="0044051B"/>
    <w:rsid w:val="00440687"/>
    <w:rsid w:val="0044069A"/>
    <w:rsid w:val="00440771"/>
    <w:rsid w:val="0044086A"/>
    <w:rsid w:val="00440975"/>
    <w:rsid w:val="00440CC9"/>
    <w:rsid w:val="00440CF0"/>
    <w:rsid w:val="00440F45"/>
    <w:rsid w:val="00441324"/>
    <w:rsid w:val="0044137B"/>
    <w:rsid w:val="004413E1"/>
    <w:rsid w:val="00441459"/>
    <w:rsid w:val="00441B66"/>
    <w:rsid w:val="00441CD3"/>
    <w:rsid w:val="00441E62"/>
    <w:rsid w:val="00442132"/>
    <w:rsid w:val="004422CB"/>
    <w:rsid w:val="004423CA"/>
    <w:rsid w:val="0044247D"/>
    <w:rsid w:val="004425ED"/>
    <w:rsid w:val="00442797"/>
    <w:rsid w:val="004427C0"/>
    <w:rsid w:val="004428CE"/>
    <w:rsid w:val="00442F1F"/>
    <w:rsid w:val="00443151"/>
    <w:rsid w:val="00443191"/>
    <w:rsid w:val="004431EA"/>
    <w:rsid w:val="00443344"/>
    <w:rsid w:val="00443787"/>
    <w:rsid w:val="00443792"/>
    <w:rsid w:val="00443A16"/>
    <w:rsid w:val="00443BED"/>
    <w:rsid w:val="00443D38"/>
    <w:rsid w:val="00444051"/>
    <w:rsid w:val="00444181"/>
    <w:rsid w:val="00444266"/>
    <w:rsid w:val="004442E6"/>
    <w:rsid w:val="00444377"/>
    <w:rsid w:val="0044438E"/>
    <w:rsid w:val="004443B6"/>
    <w:rsid w:val="00444525"/>
    <w:rsid w:val="00444AB1"/>
    <w:rsid w:val="00444C05"/>
    <w:rsid w:val="00444CC7"/>
    <w:rsid w:val="00444CE9"/>
    <w:rsid w:val="00444D03"/>
    <w:rsid w:val="00444E78"/>
    <w:rsid w:val="00444E8C"/>
    <w:rsid w:val="00444EE2"/>
    <w:rsid w:val="0044515A"/>
    <w:rsid w:val="004451DE"/>
    <w:rsid w:val="0044590E"/>
    <w:rsid w:val="00445C05"/>
    <w:rsid w:val="00445C34"/>
    <w:rsid w:val="00445D27"/>
    <w:rsid w:val="00445D50"/>
    <w:rsid w:val="00445F04"/>
    <w:rsid w:val="00445F7F"/>
    <w:rsid w:val="00445FAE"/>
    <w:rsid w:val="00446177"/>
    <w:rsid w:val="004462DB"/>
    <w:rsid w:val="00446379"/>
    <w:rsid w:val="00446547"/>
    <w:rsid w:val="00446A79"/>
    <w:rsid w:val="00446D6D"/>
    <w:rsid w:val="00446F2B"/>
    <w:rsid w:val="00447015"/>
    <w:rsid w:val="004475D8"/>
    <w:rsid w:val="00447737"/>
    <w:rsid w:val="004479C0"/>
    <w:rsid w:val="00447C77"/>
    <w:rsid w:val="00447F33"/>
    <w:rsid w:val="00447FA3"/>
    <w:rsid w:val="004500F6"/>
    <w:rsid w:val="004501F9"/>
    <w:rsid w:val="00450458"/>
    <w:rsid w:val="004505D6"/>
    <w:rsid w:val="0045071F"/>
    <w:rsid w:val="0045076B"/>
    <w:rsid w:val="004509BA"/>
    <w:rsid w:val="00450C06"/>
    <w:rsid w:val="00450D7E"/>
    <w:rsid w:val="00450E86"/>
    <w:rsid w:val="00450E9E"/>
    <w:rsid w:val="00450EE1"/>
    <w:rsid w:val="00450F0C"/>
    <w:rsid w:val="00450FFB"/>
    <w:rsid w:val="0045108C"/>
    <w:rsid w:val="004515BC"/>
    <w:rsid w:val="00451833"/>
    <w:rsid w:val="00451A6C"/>
    <w:rsid w:val="00451C9C"/>
    <w:rsid w:val="00451CC3"/>
    <w:rsid w:val="00451DF4"/>
    <w:rsid w:val="00451F38"/>
    <w:rsid w:val="00452134"/>
    <w:rsid w:val="00452228"/>
    <w:rsid w:val="004527F7"/>
    <w:rsid w:val="0045293B"/>
    <w:rsid w:val="004529D5"/>
    <w:rsid w:val="00452ABC"/>
    <w:rsid w:val="00452BF2"/>
    <w:rsid w:val="00452EBE"/>
    <w:rsid w:val="004532C9"/>
    <w:rsid w:val="00453349"/>
    <w:rsid w:val="004538D8"/>
    <w:rsid w:val="00453914"/>
    <w:rsid w:val="00453A81"/>
    <w:rsid w:val="00453B15"/>
    <w:rsid w:val="00453CBB"/>
    <w:rsid w:val="00453D58"/>
    <w:rsid w:val="00453D73"/>
    <w:rsid w:val="00453FB3"/>
    <w:rsid w:val="0045405E"/>
    <w:rsid w:val="0045411B"/>
    <w:rsid w:val="00454187"/>
    <w:rsid w:val="004545DA"/>
    <w:rsid w:val="00454722"/>
    <w:rsid w:val="0045480C"/>
    <w:rsid w:val="00454A41"/>
    <w:rsid w:val="00454A7D"/>
    <w:rsid w:val="00454A84"/>
    <w:rsid w:val="00454C3D"/>
    <w:rsid w:val="00454D9C"/>
    <w:rsid w:val="00454F78"/>
    <w:rsid w:val="00454F83"/>
    <w:rsid w:val="00454F8D"/>
    <w:rsid w:val="00455592"/>
    <w:rsid w:val="004555C9"/>
    <w:rsid w:val="004555EE"/>
    <w:rsid w:val="0045577F"/>
    <w:rsid w:val="004557B9"/>
    <w:rsid w:val="0045595F"/>
    <w:rsid w:val="00455AD5"/>
    <w:rsid w:val="00455D71"/>
    <w:rsid w:val="0045605A"/>
    <w:rsid w:val="0045655D"/>
    <w:rsid w:val="004565AF"/>
    <w:rsid w:val="00456709"/>
    <w:rsid w:val="004568B0"/>
    <w:rsid w:val="00456C2A"/>
    <w:rsid w:val="00456DAA"/>
    <w:rsid w:val="00457135"/>
    <w:rsid w:val="00457473"/>
    <w:rsid w:val="0045748D"/>
    <w:rsid w:val="00457513"/>
    <w:rsid w:val="00457721"/>
    <w:rsid w:val="0045784A"/>
    <w:rsid w:val="00457EA3"/>
    <w:rsid w:val="00457F24"/>
    <w:rsid w:val="00457F30"/>
    <w:rsid w:val="004601C0"/>
    <w:rsid w:val="004603E2"/>
    <w:rsid w:val="00460651"/>
    <w:rsid w:val="00460874"/>
    <w:rsid w:val="004608CD"/>
    <w:rsid w:val="00460CF7"/>
    <w:rsid w:val="00460E6D"/>
    <w:rsid w:val="00461049"/>
    <w:rsid w:val="0046116E"/>
    <w:rsid w:val="00461355"/>
    <w:rsid w:val="004613C8"/>
    <w:rsid w:val="00461638"/>
    <w:rsid w:val="00461B6E"/>
    <w:rsid w:val="00461C2C"/>
    <w:rsid w:val="00461C87"/>
    <w:rsid w:val="00461D0A"/>
    <w:rsid w:val="00461FC9"/>
    <w:rsid w:val="004620A9"/>
    <w:rsid w:val="00462150"/>
    <w:rsid w:val="00462A2B"/>
    <w:rsid w:val="00462C49"/>
    <w:rsid w:val="00462D62"/>
    <w:rsid w:val="004631BA"/>
    <w:rsid w:val="0046321B"/>
    <w:rsid w:val="00463410"/>
    <w:rsid w:val="00463499"/>
    <w:rsid w:val="00463614"/>
    <w:rsid w:val="0046383B"/>
    <w:rsid w:val="004639CB"/>
    <w:rsid w:val="004639DF"/>
    <w:rsid w:val="00463B63"/>
    <w:rsid w:val="00463BDD"/>
    <w:rsid w:val="00463CAB"/>
    <w:rsid w:val="00463D0C"/>
    <w:rsid w:val="00463D84"/>
    <w:rsid w:val="00463E99"/>
    <w:rsid w:val="00463ED6"/>
    <w:rsid w:val="00464010"/>
    <w:rsid w:val="0046446C"/>
    <w:rsid w:val="004644B3"/>
    <w:rsid w:val="0046455E"/>
    <w:rsid w:val="004646F1"/>
    <w:rsid w:val="004646F9"/>
    <w:rsid w:val="00464936"/>
    <w:rsid w:val="00464BC8"/>
    <w:rsid w:val="00464EEB"/>
    <w:rsid w:val="00464F2A"/>
    <w:rsid w:val="004651DA"/>
    <w:rsid w:val="004653F6"/>
    <w:rsid w:val="00465433"/>
    <w:rsid w:val="004654A7"/>
    <w:rsid w:val="004655C6"/>
    <w:rsid w:val="00465822"/>
    <w:rsid w:val="00465A2B"/>
    <w:rsid w:val="00465B32"/>
    <w:rsid w:val="00465D7C"/>
    <w:rsid w:val="004663D9"/>
    <w:rsid w:val="00466478"/>
    <w:rsid w:val="00466916"/>
    <w:rsid w:val="0046693B"/>
    <w:rsid w:val="00466B33"/>
    <w:rsid w:val="00466E6D"/>
    <w:rsid w:val="00466E6F"/>
    <w:rsid w:val="00466F43"/>
    <w:rsid w:val="00466F4D"/>
    <w:rsid w:val="004671EA"/>
    <w:rsid w:val="004671F7"/>
    <w:rsid w:val="0046722D"/>
    <w:rsid w:val="004672E3"/>
    <w:rsid w:val="00467480"/>
    <w:rsid w:val="0046773D"/>
    <w:rsid w:val="004677F9"/>
    <w:rsid w:val="00467DEE"/>
    <w:rsid w:val="00467E26"/>
    <w:rsid w:val="00470061"/>
    <w:rsid w:val="00470223"/>
    <w:rsid w:val="00470390"/>
    <w:rsid w:val="00470836"/>
    <w:rsid w:val="004708F1"/>
    <w:rsid w:val="00470B1E"/>
    <w:rsid w:val="00470CBB"/>
    <w:rsid w:val="00470D86"/>
    <w:rsid w:val="00470F32"/>
    <w:rsid w:val="00470F4F"/>
    <w:rsid w:val="004711E1"/>
    <w:rsid w:val="00471298"/>
    <w:rsid w:val="0047131D"/>
    <w:rsid w:val="004713EE"/>
    <w:rsid w:val="00471464"/>
    <w:rsid w:val="004718C7"/>
    <w:rsid w:val="00471AB0"/>
    <w:rsid w:val="00471ECE"/>
    <w:rsid w:val="004720C3"/>
    <w:rsid w:val="004722F7"/>
    <w:rsid w:val="00472446"/>
    <w:rsid w:val="004727A8"/>
    <w:rsid w:val="00472874"/>
    <w:rsid w:val="00472A88"/>
    <w:rsid w:val="00472B3F"/>
    <w:rsid w:val="00472C9D"/>
    <w:rsid w:val="00472DA1"/>
    <w:rsid w:val="00473066"/>
    <w:rsid w:val="004730EE"/>
    <w:rsid w:val="00473302"/>
    <w:rsid w:val="0047340B"/>
    <w:rsid w:val="0047346C"/>
    <w:rsid w:val="004735A9"/>
    <w:rsid w:val="004735B5"/>
    <w:rsid w:val="00473774"/>
    <w:rsid w:val="004737B7"/>
    <w:rsid w:val="004737B9"/>
    <w:rsid w:val="004737D9"/>
    <w:rsid w:val="00473801"/>
    <w:rsid w:val="0047382C"/>
    <w:rsid w:val="00473A90"/>
    <w:rsid w:val="00473A97"/>
    <w:rsid w:val="00473DE3"/>
    <w:rsid w:val="00474011"/>
    <w:rsid w:val="00474116"/>
    <w:rsid w:val="0047428F"/>
    <w:rsid w:val="00474341"/>
    <w:rsid w:val="0047445D"/>
    <w:rsid w:val="0047468F"/>
    <w:rsid w:val="0047478D"/>
    <w:rsid w:val="00474D76"/>
    <w:rsid w:val="00475662"/>
    <w:rsid w:val="00475692"/>
    <w:rsid w:val="004757E6"/>
    <w:rsid w:val="00475B14"/>
    <w:rsid w:val="00475CE1"/>
    <w:rsid w:val="00475D4F"/>
    <w:rsid w:val="00475D8A"/>
    <w:rsid w:val="00475E1F"/>
    <w:rsid w:val="00475EEC"/>
    <w:rsid w:val="00476158"/>
    <w:rsid w:val="00476317"/>
    <w:rsid w:val="0047644F"/>
    <w:rsid w:val="0047645C"/>
    <w:rsid w:val="00476583"/>
    <w:rsid w:val="004765A5"/>
    <w:rsid w:val="00476A3A"/>
    <w:rsid w:val="00476E58"/>
    <w:rsid w:val="00476EEF"/>
    <w:rsid w:val="00476F15"/>
    <w:rsid w:val="00476FB9"/>
    <w:rsid w:val="00477027"/>
    <w:rsid w:val="00477145"/>
    <w:rsid w:val="004772EA"/>
    <w:rsid w:val="00477413"/>
    <w:rsid w:val="004774E1"/>
    <w:rsid w:val="00477A55"/>
    <w:rsid w:val="00477AE9"/>
    <w:rsid w:val="00477BC5"/>
    <w:rsid w:val="00477F71"/>
    <w:rsid w:val="00480089"/>
    <w:rsid w:val="00480149"/>
    <w:rsid w:val="004802C8"/>
    <w:rsid w:val="0048040A"/>
    <w:rsid w:val="004806C3"/>
    <w:rsid w:val="0048078D"/>
    <w:rsid w:val="00480799"/>
    <w:rsid w:val="00480E9A"/>
    <w:rsid w:val="00480EAD"/>
    <w:rsid w:val="00480F7E"/>
    <w:rsid w:val="00480FDA"/>
    <w:rsid w:val="004813DD"/>
    <w:rsid w:val="004813FF"/>
    <w:rsid w:val="00481535"/>
    <w:rsid w:val="004817A3"/>
    <w:rsid w:val="0048187F"/>
    <w:rsid w:val="00481A1B"/>
    <w:rsid w:val="00481ABD"/>
    <w:rsid w:val="00481CD6"/>
    <w:rsid w:val="00481E8A"/>
    <w:rsid w:val="00481EB2"/>
    <w:rsid w:val="00481F30"/>
    <w:rsid w:val="00482202"/>
    <w:rsid w:val="00482215"/>
    <w:rsid w:val="0048230A"/>
    <w:rsid w:val="004825CC"/>
    <w:rsid w:val="004828BD"/>
    <w:rsid w:val="00482C49"/>
    <w:rsid w:val="00482D2C"/>
    <w:rsid w:val="00482DDF"/>
    <w:rsid w:val="00482E8C"/>
    <w:rsid w:val="00482EA9"/>
    <w:rsid w:val="00483057"/>
    <w:rsid w:val="00483313"/>
    <w:rsid w:val="00483324"/>
    <w:rsid w:val="00483399"/>
    <w:rsid w:val="004833E8"/>
    <w:rsid w:val="00483704"/>
    <w:rsid w:val="00483819"/>
    <w:rsid w:val="00483863"/>
    <w:rsid w:val="004839CD"/>
    <w:rsid w:val="00483D30"/>
    <w:rsid w:val="00483EA8"/>
    <w:rsid w:val="004840CE"/>
    <w:rsid w:val="0048433A"/>
    <w:rsid w:val="0048433C"/>
    <w:rsid w:val="0048453B"/>
    <w:rsid w:val="0048460F"/>
    <w:rsid w:val="00484654"/>
    <w:rsid w:val="00484746"/>
    <w:rsid w:val="004848A1"/>
    <w:rsid w:val="00484922"/>
    <w:rsid w:val="00484A10"/>
    <w:rsid w:val="00484A1D"/>
    <w:rsid w:val="00484C66"/>
    <w:rsid w:val="00484E30"/>
    <w:rsid w:val="00485018"/>
    <w:rsid w:val="0048508C"/>
    <w:rsid w:val="004852B3"/>
    <w:rsid w:val="00485359"/>
    <w:rsid w:val="0048586F"/>
    <w:rsid w:val="00485943"/>
    <w:rsid w:val="0048597A"/>
    <w:rsid w:val="00485D9F"/>
    <w:rsid w:val="00485E94"/>
    <w:rsid w:val="00485FC5"/>
    <w:rsid w:val="0048609F"/>
    <w:rsid w:val="004861C9"/>
    <w:rsid w:val="00486358"/>
    <w:rsid w:val="004863BB"/>
    <w:rsid w:val="004868C8"/>
    <w:rsid w:val="00486A55"/>
    <w:rsid w:val="00486AAB"/>
    <w:rsid w:val="00486C25"/>
    <w:rsid w:val="004872BF"/>
    <w:rsid w:val="004872F7"/>
    <w:rsid w:val="0048730B"/>
    <w:rsid w:val="00487310"/>
    <w:rsid w:val="00487351"/>
    <w:rsid w:val="00487438"/>
    <w:rsid w:val="00487507"/>
    <w:rsid w:val="00487641"/>
    <w:rsid w:val="00487690"/>
    <w:rsid w:val="00487AA0"/>
    <w:rsid w:val="00487D72"/>
    <w:rsid w:val="00487F00"/>
    <w:rsid w:val="004902CD"/>
    <w:rsid w:val="00490343"/>
    <w:rsid w:val="004903FA"/>
    <w:rsid w:val="004905F4"/>
    <w:rsid w:val="00490785"/>
    <w:rsid w:val="004907BA"/>
    <w:rsid w:val="00490B78"/>
    <w:rsid w:val="00490C3C"/>
    <w:rsid w:val="00490CB2"/>
    <w:rsid w:val="00490D45"/>
    <w:rsid w:val="00490F80"/>
    <w:rsid w:val="0049125E"/>
    <w:rsid w:val="004914DE"/>
    <w:rsid w:val="0049151C"/>
    <w:rsid w:val="00491637"/>
    <w:rsid w:val="0049179D"/>
    <w:rsid w:val="00491857"/>
    <w:rsid w:val="0049186C"/>
    <w:rsid w:val="004918D9"/>
    <w:rsid w:val="00491935"/>
    <w:rsid w:val="00491A8D"/>
    <w:rsid w:val="00491B41"/>
    <w:rsid w:val="00491BA3"/>
    <w:rsid w:val="00491C46"/>
    <w:rsid w:val="00491EF7"/>
    <w:rsid w:val="004921A8"/>
    <w:rsid w:val="00492503"/>
    <w:rsid w:val="004925AF"/>
    <w:rsid w:val="004927A5"/>
    <w:rsid w:val="0049280D"/>
    <w:rsid w:val="00492943"/>
    <w:rsid w:val="00492D0A"/>
    <w:rsid w:val="00492D60"/>
    <w:rsid w:val="00492D8E"/>
    <w:rsid w:val="00492DBE"/>
    <w:rsid w:val="00492F73"/>
    <w:rsid w:val="0049305C"/>
    <w:rsid w:val="00493071"/>
    <w:rsid w:val="00493131"/>
    <w:rsid w:val="00493586"/>
    <w:rsid w:val="00493686"/>
    <w:rsid w:val="004936A6"/>
    <w:rsid w:val="004937B0"/>
    <w:rsid w:val="004937F3"/>
    <w:rsid w:val="00493821"/>
    <w:rsid w:val="00493A68"/>
    <w:rsid w:val="00493B3F"/>
    <w:rsid w:val="00493B46"/>
    <w:rsid w:val="00494104"/>
    <w:rsid w:val="00494222"/>
    <w:rsid w:val="00494453"/>
    <w:rsid w:val="00494668"/>
    <w:rsid w:val="004946AC"/>
    <w:rsid w:val="00494737"/>
    <w:rsid w:val="00494A3C"/>
    <w:rsid w:val="00494C98"/>
    <w:rsid w:val="00494EF6"/>
    <w:rsid w:val="00494F9C"/>
    <w:rsid w:val="004951B4"/>
    <w:rsid w:val="004954B1"/>
    <w:rsid w:val="004954B7"/>
    <w:rsid w:val="004956E0"/>
    <w:rsid w:val="00495732"/>
    <w:rsid w:val="004957EB"/>
    <w:rsid w:val="00495AB0"/>
    <w:rsid w:val="00495CD1"/>
    <w:rsid w:val="004960CD"/>
    <w:rsid w:val="0049654D"/>
    <w:rsid w:val="004968A7"/>
    <w:rsid w:val="00496913"/>
    <w:rsid w:val="00496A8F"/>
    <w:rsid w:val="00496BCA"/>
    <w:rsid w:val="00496E26"/>
    <w:rsid w:val="00497038"/>
    <w:rsid w:val="00497066"/>
    <w:rsid w:val="00497524"/>
    <w:rsid w:val="004975DF"/>
    <w:rsid w:val="00497806"/>
    <w:rsid w:val="004979EF"/>
    <w:rsid w:val="004A00BF"/>
    <w:rsid w:val="004A0155"/>
    <w:rsid w:val="004A03F8"/>
    <w:rsid w:val="004A043E"/>
    <w:rsid w:val="004A049F"/>
    <w:rsid w:val="004A07CB"/>
    <w:rsid w:val="004A0967"/>
    <w:rsid w:val="004A0A43"/>
    <w:rsid w:val="004A0BBF"/>
    <w:rsid w:val="004A0BC3"/>
    <w:rsid w:val="004A0C7B"/>
    <w:rsid w:val="004A0CE5"/>
    <w:rsid w:val="004A0E10"/>
    <w:rsid w:val="004A1113"/>
    <w:rsid w:val="004A11FA"/>
    <w:rsid w:val="004A1227"/>
    <w:rsid w:val="004A1296"/>
    <w:rsid w:val="004A1377"/>
    <w:rsid w:val="004A13AD"/>
    <w:rsid w:val="004A142E"/>
    <w:rsid w:val="004A148C"/>
    <w:rsid w:val="004A15AB"/>
    <w:rsid w:val="004A173C"/>
    <w:rsid w:val="004A1ABC"/>
    <w:rsid w:val="004A1BEB"/>
    <w:rsid w:val="004A1C90"/>
    <w:rsid w:val="004A2089"/>
    <w:rsid w:val="004A20C4"/>
    <w:rsid w:val="004A2233"/>
    <w:rsid w:val="004A2251"/>
    <w:rsid w:val="004A2384"/>
    <w:rsid w:val="004A2388"/>
    <w:rsid w:val="004A25C3"/>
    <w:rsid w:val="004A25EF"/>
    <w:rsid w:val="004A27F5"/>
    <w:rsid w:val="004A2915"/>
    <w:rsid w:val="004A2A79"/>
    <w:rsid w:val="004A2B7A"/>
    <w:rsid w:val="004A2C9B"/>
    <w:rsid w:val="004A2D5A"/>
    <w:rsid w:val="004A2DA8"/>
    <w:rsid w:val="004A307F"/>
    <w:rsid w:val="004A3311"/>
    <w:rsid w:val="004A33F4"/>
    <w:rsid w:val="004A3458"/>
    <w:rsid w:val="004A3595"/>
    <w:rsid w:val="004A3AC6"/>
    <w:rsid w:val="004A3C8D"/>
    <w:rsid w:val="004A409F"/>
    <w:rsid w:val="004A42A5"/>
    <w:rsid w:val="004A4402"/>
    <w:rsid w:val="004A4651"/>
    <w:rsid w:val="004A47A5"/>
    <w:rsid w:val="004A47A7"/>
    <w:rsid w:val="004A4A3D"/>
    <w:rsid w:val="004A4C3A"/>
    <w:rsid w:val="004A4F1E"/>
    <w:rsid w:val="004A4FA1"/>
    <w:rsid w:val="004A4FFA"/>
    <w:rsid w:val="004A50B0"/>
    <w:rsid w:val="004A5157"/>
    <w:rsid w:val="004A5197"/>
    <w:rsid w:val="004A54F1"/>
    <w:rsid w:val="004A55B8"/>
    <w:rsid w:val="004A57A1"/>
    <w:rsid w:val="004A57CA"/>
    <w:rsid w:val="004A587D"/>
    <w:rsid w:val="004A59E4"/>
    <w:rsid w:val="004A5AB3"/>
    <w:rsid w:val="004A5B11"/>
    <w:rsid w:val="004A5F9B"/>
    <w:rsid w:val="004A6351"/>
    <w:rsid w:val="004A67C4"/>
    <w:rsid w:val="004A68C2"/>
    <w:rsid w:val="004A6C83"/>
    <w:rsid w:val="004A6E37"/>
    <w:rsid w:val="004A70D1"/>
    <w:rsid w:val="004A710D"/>
    <w:rsid w:val="004A731B"/>
    <w:rsid w:val="004A741A"/>
    <w:rsid w:val="004A777C"/>
    <w:rsid w:val="004A78BC"/>
    <w:rsid w:val="004A7E5C"/>
    <w:rsid w:val="004B0241"/>
    <w:rsid w:val="004B0399"/>
    <w:rsid w:val="004B0440"/>
    <w:rsid w:val="004B05BE"/>
    <w:rsid w:val="004B06D7"/>
    <w:rsid w:val="004B0ABF"/>
    <w:rsid w:val="004B0F9C"/>
    <w:rsid w:val="004B1000"/>
    <w:rsid w:val="004B13C2"/>
    <w:rsid w:val="004B1552"/>
    <w:rsid w:val="004B16F5"/>
    <w:rsid w:val="004B1895"/>
    <w:rsid w:val="004B196F"/>
    <w:rsid w:val="004B20A3"/>
    <w:rsid w:val="004B22DE"/>
    <w:rsid w:val="004B23B4"/>
    <w:rsid w:val="004B23C0"/>
    <w:rsid w:val="004B253A"/>
    <w:rsid w:val="004B25A9"/>
    <w:rsid w:val="004B25C2"/>
    <w:rsid w:val="004B2646"/>
    <w:rsid w:val="004B2777"/>
    <w:rsid w:val="004B2881"/>
    <w:rsid w:val="004B2A21"/>
    <w:rsid w:val="004B2CB1"/>
    <w:rsid w:val="004B30BD"/>
    <w:rsid w:val="004B315B"/>
    <w:rsid w:val="004B3187"/>
    <w:rsid w:val="004B34E2"/>
    <w:rsid w:val="004B3521"/>
    <w:rsid w:val="004B35A9"/>
    <w:rsid w:val="004B376B"/>
    <w:rsid w:val="004B37D4"/>
    <w:rsid w:val="004B3858"/>
    <w:rsid w:val="004B39BC"/>
    <w:rsid w:val="004B3A82"/>
    <w:rsid w:val="004B3BAD"/>
    <w:rsid w:val="004B3BFF"/>
    <w:rsid w:val="004B3C4E"/>
    <w:rsid w:val="004B3E13"/>
    <w:rsid w:val="004B3FB2"/>
    <w:rsid w:val="004B405F"/>
    <w:rsid w:val="004B433C"/>
    <w:rsid w:val="004B4452"/>
    <w:rsid w:val="004B4516"/>
    <w:rsid w:val="004B462C"/>
    <w:rsid w:val="004B4C0A"/>
    <w:rsid w:val="004B4DA4"/>
    <w:rsid w:val="004B4DCA"/>
    <w:rsid w:val="004B4E39"/>
    <w:rsid w:val="004B4F5E"/>
    <w:rsid w:val="004B5093"/>
    <w:rsid w:val="004B523F"/>
    <w:rsid w:val="004B5370"/>
    <w:rsid w:val="004B56EB"/>
    <w:rsid w:val="004B5722"/>
    <w:rsid w:val="004B5809"/>
    <w:rsid w:val="004B5B58"/>
    <w:rsid w:val="004B5BD6"/>
    <w:rsid w:val="004B5D17"/>
    <w:rsid w:val="004B5D3A"/>
    <w:rsid w:val="004B5E85"/>
    <w:rsid w:val="004B6021"/>
    <w:rsid w:val="004B606E"/>
    <w:rsid w:val="004B6222"/>
    <w:rsid w:val="004B6527"/>
    <w:rsid w:val="004B6580"/>
    <w:rsid w:val="004B659A"/>
    <w:rsid w:val="004B6663"/>
    <w:rsid w:val="004B67C0"/>
    <w:rsid w:val="004B67D8"/>
    <w:rsid w:val="004B696C"/>
    <w:rsid w:val="004B6B77"/>
    <w:rsid w:val="004B6C4C"/>
    <w:rsid w:val="004B6FA5"/>
    <w:rsid w:val="004B7266"/>
    <w:rsid w:val="004B7282"/>
    <w:rsid w:val="004B7AD9"/>
    <w:rsid w:val="004C000F"/>
    <w:rsid w:val="004C00F7"/>
    <w:rsid w:val="004C0392"/>
    <w:rsid w:val="004C0846"/>
    <w:rsid w:val="004C085B"/>
    <w:rsid w:val="004C089D"/>
    <w:rsid w:val="004C0ACD"/>
    <w:rsid w:val="004C0CD0"/>
    <w:rsid w:val="004C1146"/>
    <w:rsid w:val="004C1298"/>
    <w:rsid w:val="004C1669"/>
    <w:rsid w:val="004C1703"/>
    <w:rsid w:val="004C1760"/>
    <w:rsid w:val="004C1A8A"/>
    <w:rsid w:val="004C1CB1"/>
    <w:rsid w:val="004C1D82"/>
    <w:rsid w:val="004C1D89"/>
    <w:rsid w:val="004C1E16"/>
    <w:rsid w:val="004C1EC5"/>
    <w:rsid w:val="004C2097"/>
    <w:rsid w:val="004C231D"/>
    <w:rsid w:val="004C25F3"/>
    <w:rsid w:val="004C289D"/>
    <w:rsid w:val="004C2C4B"/>
    <w:rsid w:val="004C2CC6"/>
    <w:rsid w:val="004C2D91"/>
    <w:rsid w:val="004C2E55"/>
    <w:rsid w:val="004C2F1E"/>
    <w:rsid w:val="004C32D8"/>
    <w:rsid w:val="004C34BB"/>
    <w:rsid w:val="004C35CC"/>
    <w:rsid w:val="004C3716"/>
    <w:rsid w:val="004C3790"/>
    <w:rsid w:val="004C3848"/>
    <w:rsid w:val="004C384D"/>
    <w:rsid w:val="004C3A97"/>
    <w:rsid w:val="004C3F25"/>
    <w:rsid w:val="004C3F2D"/>
    <w:rsid w:val="004C4012"/>
    <w:rsid w:val="004C40A0"/>
    <w:rsid w:val="004C4149"/>
    <w:rsid w:val="004C4417"/>
    <w:rsid w:val="004C446A"/>
    <w:rsid w:val="004C4656"/>
    <w:rsid w:val="004C48D9"/>
    <w:rsid w:val="004C4930"/>
    <w:rsid w:val="004C4AC5"/>
    <w:rsid w:val="004C4F17"/>
    <w:rsid w:val="004C501E"/>
    <w:rsid w:val="004C51E2"/>
    <w:rsid w:val="004C530E"/>
    <w:rsid w:val="004C5762"/>
    <w:rsid w:val="004C5935"/>
    <w:rsid w:val="004C5B31"/>
    <w:rsid w:val="004C5D82"/>
    <w:rsid w:val="004C5DC5"/>
    <w:rsid w:val="004C5E50"/>
    <w:rsid w:val="004C5E91"/>
    <w:rsid w:val="004C5F09"/>
    <w:rsid w:val="004C60A2"/>
    <w:rsid w:val="004C60AE"/>
    <w:rsid w:val="004C619E"/>
    <w:rsid w:val="004C62E1"/>
    <w:rsid w:val="004C6326"/>
    <w:rsid w:val="004C64C9"/>
    <w:rsid w:val="004C668E"/>
    <w:rsid w:val="004C66C4"/>
    <w:rsid w:val="004C66C7"/>
    <w:rsid w:val="004C6738"/>
    <w:rsid w:val="004C6C55"/>
    <w:rsid w:val="004C6CC8"/>
    <w:rsid w:val="004C6DA1"/>
    <w:rsid w:val="004C6F05"/>
    <w:rsid w:val="004C7426"/>
    <w:rsid w:val="004C76D2"/>
    <w:rsid w:val="004C7816"/>
    <w:rsid w:val="004C789C"/>
    <w:rsid w:val="004C7BDA"/>
    <w:rsid w:val="004D0417"/>
    <w:rsid w:val="004D04A0"/>
    <w:rsid w:val="004D0502"/>
    <w:rsid w:val="004D07AB"/>
    <w:rsid w:val="004D07BC"/>
    <w:rsid w:val="004D07C6"/>
    <w:rsid w:val="004D0909"/>
    <w:rsid w:val="004D0C2E"/>
    <w:rsid w:val="004D149F"/>
    <w:rsid w:val="004D15A3"/>
    <w:rsid w:val="004D165C"/>
    <w:rsid w:val="004D1796"/>
    <w:rsid w:val="004D18E3"/>
    <w:rsid w:val="004D1940"/>
    <w:rsid w:val="004D1996"/>
    <w:rsid w:val="004D1BB4"/>
    <w:rsid w:val="004D1C17"/>
    <w:rsid w:val="004D1C94"/>
    <w:rsid w:val="004D1D19"/>
    <w:rsid w:val="004D1F02"/>
    <w:rsid w:val="004D1F0B"/>
    <w:rsid w:val="004D2032"/>
    <w:rsid w:val="004D2090"/>
    <w:rsid w:val="004D210D"/>
    <w:rsid w:val="004D2535"/>
    <w:rsid w:val="004D25D8"/>
    <w:rsid w:val="004D27DD"/>
    <w:rsid w:val="004D290B"/>
    <w:rsid w:val="004D2BFC"/>
    <w:rsid w:val="004D2C36"/>
    <w:rsid w:val="004D2CC7"/>
    <w:rsid w:val="004D2D53"/>
    <w:rsid w:val="004D2F28"/>
    <w:rsid w:val="004D3295"/>
    <w:rsid w:val="004D3372"/>
    <w:rsid w:val="004D370D"/>
    <w:rsid w:val="004D3954"/>
    <w:rsid w:val="004D3B86"/>
    <w:rsid w:val="004D3E8E"/>
    <w:rsid w:val="004D3FB7"/>
    <w:rsid w:val="004D4062"/>
    <w:rsid w:val="004D4171"/>
    <w:rsid w:val="004D41A5"/>
    <w:rsid w:val="004D4416"/>
    <w:rsid w:val="004D4672"/>
    <w:rsid w:val="004D4906"/>
    <w:rsid w:val="004D4C1E"/>
    <w:rsid w:val="004D501E"/>
    <w:rsid w:val="004D5370"/>
    <w:rsid w:val="004D55F6"/>
    <w:rsid w:val="004D5698"/>
    <w:rsid w:val="004D5885"/>
    <w:rsid w:val="004D5B5B"/>
    <w:rsid w:val="004D5C8A"/>
    <w:rsid w:val="004D5EDA"/>
    <w:rsid w:val="004D5F6C"/>
    <w:rsid w:val="004D610F"/>
    <w:rsid w:val="004D6130"/>
    <w:rsid w:val="004D619A"/>
    <w:rsid w:val="004D636D"/>
    <w:rsid w:val="004D65C9"/>
    <w:rsid w:val="004D68F2"/>
    <w:rsid w:val="004D6939"/>
    <w:rsid w:val="004D69C7"/>
    <w:rsid w:val="004D6CB4"/>
    <w:rsid w:val="004D6E8D"/>
    <w:rsid w:val="004D6F3C"/>
    <w:rsid w:val="004D6FF9"/>
    <w:rsid w:val="004D7127"/>
    <w:rsid w:val="004D71F9"/>
    <w:rsid w:val="004D7263"/>
    <w:rsid w:val="004D7548"/>
    <w:rsid w:val="004D7648"/>
    <w:rsid w:val="004D7740"/>
    <w:rsid w:val="004D7771"/>
    <w:rsid w:val="004D7A8B"/>
    <w:rsid w:val="004D7DEB"/>
    <w:rsid w:val="004D7F47"/>
    <w:rsid w:val="004D7F6F"/>
    <w:rsid w:val="004D7FCE"/>
    <w:rsid w:val="004E0082"/>
    <w:rsid w:val="004E00C1"/>
    <w:rsid w:val="004E0399"/>
    <w:rsid w:val="004E0938"/>
    <w:rsid w:val="004E0DB2"/>
    <w:rsid w:val="004E0DF4"/>
    <w:rsid w:val="004E0E62"/>
    <w:rsid w:val="004E0E92"/>
    <w:rsid w:val="004E0F25"/>
    <w:rsid w:val="004E15EA"/>
    <w:rsid w:val="004E1774"/>
    <w:rsid w:val="004E1B69"/>
    <w:rsid w:val="004E1BA1"/>
    <w:rsid w:val="004E1E95"/>
    <w:rsid w:val="004E2007"/>
    <w:rsid w:val="004E20EE"/>
    <w:rsid w:val="004E248B"/>
    <w:rsid w:val="004E2610"/>
    <w:rsid w:val="004E283B"/>
    <w:rsid w:val="004E2875"/>
    <w:rsid w:val="004E28F2"/>
    <w:rsid w:val="004E29F6"/>
    <w:rsid w:val="004E2B11"/>
    <w:rsid w:val="004E2BEB"/>
    <w:rsid w:val="004E2E00"/>
    <w:rsid w:val="004E2EDB"/>
    <w:rsid w:val="004E2F96"/>
    <w:rsid w:val="004E309A"/>
    <w:rsid w:val="004E30A2"/>
    <w:rsid w:val="004E3130"/>
    <w:rsid w:val="004E319A"/>
    <w:rsid w:val="004E338D"/>
    <w:rsid w:val="004E390A"/>
    <w:rsid w:val="004E3C26"/>
    <w:rsid w:val="004E3C2C"/>
    <w:rsid w:val="004E3D5A"/>
    <w:rsid w:val="004E495D"/>
    <w:rsid w:val="004E4E97"/>
    <w:rsid w:val="004E4F8F"/>
    <w:rsid w:val="004E501D"/>
    <w:rsid w:val="004E51C1"/>
    <w:rsid w:val="004E53A4"/>
    <w:rsid w:val="004E54F8"/>
    <w:rsid w:val="004E56E5"/>
    <w:rsid w:val="004E5C8C"/>
    <w:rsid w:val="004E5EEE"/>
    <w:rsid w:val="004E5EFE"/>
    <w:rsid w:val="004E5F5C"/>
    <w:rsid w:val="004E600C"/>
    <w:rsid w:val="004E6174"/>
    <w:rsid w:val="004E61B0"/>
    <w:rsid w:val="004E622C"/>
    <w:rsid w:val="004E6353"/>
    <w:rsid w:val="004E65B7"/>
    <w:rsid w:val="004E693C"/>
    <w:rsid w:val="004E6A28"/>
    <w:rsid w:val="004E6C0A"/>
    <w:rsid w:val="004E6CB6"/>
    <w:rsid w:val="004E6E07"/>
    <w:rsid w:val="004E70AC"/>
    <w:rsid w:val="004E7515"/>
    <w:rsid w:val="004E76CA"/>
    <w:rsid w:val="004E7889"/>
    <w:rsid w:val="004E7AB7"/>
    <w:rsid w:val="004E7C50"/>
    <w:rsid w:val="004E7DD7"/>
    <w:rsid w:val="004E7E7C"/>
    <w:rsid w:val="004E7EA7"/>
    <w:rsid w:val="004E7EB1"/>
    <w:rsid w:val="004F0552"/>
    <w:rsid w:val="004F0A3A"/>
    <w:rsid w:val="004F0B1D"/>
    <w:rsid w:val="004F0C4C"/>
    <w:rsid w:val="004F101B"/>
    <w:rsid w:val="004F117E"/>
    <w:rsid w:val="004F13A2"/>
    <w:rsid w:val="004F153B"/>
    <w:rsid w:val="004F16EB"/>
    <w:rsid w:val="004F174A"/>
    <w:rsid w:val="004F17B4"/>
    <w:rsid w:val="004F1B88"/>
    <w:rsid w:val="004F1CBD"/>
    <w:rsid w:val="004F2091"/>
    <w:rsid w:val="004F2263"/>
    <w:rsid w:val="004F228E"/>
    <w:rsid w:val="004F2418"/>
    <w:rsid w:val="004F2442"/>
    <w:rsid w:val="004F244C"/>
    <w:rsid w:val="004F2453"/>
    <w:rsid w:val="004F24C5"/>
    <w:rsid w:val="004F2B0A"/>
    <w:rsid w:val="004F2CB1"/>
    <w:rsid w:val="004F31AC"/>
    <w:rsid w:val="004F3367"/>
    <w:rsid w:val="004F3566"/>
    <w:rsid w:val="004F3586"/>
    <w:rsid w:val="004F35BA"/>
    <w:rsid w:val="004F3ADE"/>
    <w:rsid w:val="004F3B69"/>
    <w:rsid w:val="004F3E31"/>
    <w:rsid w:val="004F3FB1"/>
    <w:rsid w:val="004F4049"/>
    <w:rsid w:val="004F40F2"/>
    <w:rsid w:val="004F43B4"/>
    <w:rsid w:val="004F43CB"/>
    <w:rsid w:val="004F43EA"/>
    <w:rsid w:val="004F441E"/>
    <w:rsid w:val="004F454B"/>
    <w:rsid w:val="004F468B"/>
    <w:rsid w:val="004F46DE"/>
    <w:rsid w:val="004F4A47"/>
    <w:rsid w:val="004F4AF4"/>
    <w:rsid w:val="004F4DA6"/>
    <w:rsid w:val="004F503C"/>
    <w:rsid w:val="004F5114"/>
    <w:rsid w:val="004F5138"/>
    <w:rsid w:val="004F54A5"/>
    <w:rsid w:val="004F560F"/>
    <w:rsid w:val="004F5784"/>
    <w:rsid w:val="004F58CE"/>
    <w:rsid w:val="004F5979"/>
    <w:rsid w:val="004F5AFB"/>
    <w:rsid w:val="004F5DEB"/>
    <w:rsid w:val="004F5EE1"/>
    <w:rsid w:val="004F6198"/>
    <w:rsid w:val="004F629B"/>
    <w:rsid w:val="004F63B2"/>
    <w:rsid w:val="004F64CE"/>
    <w:rsid w:val="004F64D5"/>
    <w:rsid w:val="004F65E8"/>
    <w:rsid w:val="004F6647"/>
    <w:rsid w:val="004F67AD"/>
    <w:rsid w:val="004F690B"/>
    <w:rsid w:val="004F6971"/>
    <w:rsid w:val="004F6A2E"/>
    <w:rsid w:val="004F6B82"/>
    <w:rsid w:val="004F6DFD"/>
    <w:rsid w:val="004F6E20"/>
    <w:rsid w:val="004F6E7D"/>
    <w:rsid w:val="004F7108"/>
    <w:rsid w:val="004F713C"/>
    <w:rsid w:val="004F71E3"/>
    <w:rsid w:val="004F7253"/>
    <w:rsid w:val="004F72D3"/>
    <w:rsid w:val="004F76C5"/>
    <w:rsid w:val="004F798A"/>
    <w:rsid w:val="004F7992"/>
    <w:rsid w:val="004F7AD7"/>
    <w:rsid w:val="004F7BAC"/>
    <w:rsid w:val="004F7CDC"/>
    <w:rsid w:val="004F7D2D"/>
    <w:rsid w:val="0050025B"/>
    <w:rsid w:val="005005D3"/>
    <w:rsid w:val="00500693"/>
    <w:rsid w:val="005009AA"/>
    <w:rsid w:val="005009BA"/>
    <w:rsid w:val="00500AD5"/>
    <w:rsid w:val="00500DC4"/>
    <w:rsid w:val="00500ED0"/>
    <w:rsid w:val="005010AC"/>
    <w:rsid w:val="00501130"/>
    <w:rsid w:val="005012C6"/>
    <w:rsid w:val="005013B8"/>
    <w:rsid w:val="005014AF"/>
    <w:rsid w:val="0050172D"/>
    <w:rsid w:val="00501953"/>
    <w:rsid w:val="00501BFD"/>
    <w:rsid w:val="00501C6E"/>
    <w:rsid w:val="0050214E"/>
    <w:rsid w:val="00502242"/>
    <w:rsid w:val="005023C4"/>
    <w:rsid w:val="0050241D"/>
    <w:rsid w:val="005027FC"/>
    <w:rsid w:val="00502A87"/>
    <w:rsid w:val="00502DB3"/>
    <w:rsid w:val="00502E60"/>
    <w:rsid w:val="005031F2"/>
    <w:rsid w:val="005032D4"/>
    <w:rsid w:val="00503373"/>
    <w:rsid w:val="00503739"/>
    <w:rsid w:val="00503751"/>
    <w:rsid w:val="005038DB"/>
    <w:rsid w:val="00503AAC"/>
    <w:rsid w:val="00503C8B"/>
    <w:rsid w:val="00503E73"/>
    <w:rsid w:val="00503EAC"/>
    <w:rsid w:val="00503F82"/>
    <w:rsid w:val="00503FAC"/>
    <w:rsid w:val="0050409B"/>
    <w:rsid w:val="0050409F"/>
    <w:rsid w:val="005042C7"/>
    <w:rsid w:val="005048EC"/>
    <w:rsid w:val="00504976"/>
    <w:rsid w:val="005049AF"/>
    <w:rsid w:val="00504A2E"/>
    <w:rsid w:val="00504F90"/>
    <w:rsid w:val="00505182"/>
    <w:rsid w:val="00505363"/>
    <w:rsid w:val="005056AA"/>
    <w:rsid w:val="005058D5"/>
    <w:rsid w:val="00505957"/>
    <w:rsid w:val="00505A51"/>
    <w:rsid w:val="00505B7B"/>
    <w:rsid w:val="00505F45"/>
    <w:rsid w:val="0050624A"/>
    <w:rsid w:val="005062DD"/>
    <w:rsid w:val="005062F5"/>
    <w:rsid w:val="005063B4"/>
    <w:rsid w:val="00506453"/>
    <w:rsid w:val="00506469"/>
    <w:rsid w:val="005066BD"/>
    <w:rsid w:val="005068B9"/>
    <w:rsid w:val="00506C1C"/>
    <w:rsid w:val="00506F2F"/>
    <w:rsid w:val="00507433"/>
    <w:rsid w:val="00507681"/>
    <w:rsid w:val="00507895"/>
    <w:rsid w:val="00507A2F"/>
    <w:rsid w:val="00507AB9"/>
    <w:rsid w:val="00507C8D"/>
    <w:rsid w:val="00507F0D"/>
    <w:rsid w:val="00507FA5"/>
    <w:rsid w:val="00510048"/>
    <w:rsid w:val="005100C4"/>
    <w:rsid w:val="0051010C"/>
    <w:rsid w:val="005101E2"/>
    <w:rsid w:val="0051025E"/>
    <w:rsid w:val="00510298"/>
    <w:rsid w:val="0051030C"/>
    <w:rsid w:val="0051056C"/>
    <w:rsid w:val="00510617"/>
    <w:rsid w:val="005106C6"/>
    <w:rsid w:val="00510760"/>
    <w:rsid w:val="00510861"/>
    <w:rsid w:val="00510983"/>
    <w:rsid w:val="005109B0"/>
    <w:rsid w:val="00510C70"/>
    <w:rsid w:val="00510D90"/>
    <w:rsid w:val="00510FB4"/>
    <w:rsid w:val="005111A9"/>
    <w:rsid w:val="005111FA"/>
    <w:rsid w:val="00511493"/>
    <w:rsid w:val="00511A2D"/>
    <w:rsid w:val="00511D2B"/>
    <w:rsid w:val="00511E89"/>
    <w:rsid w:val="00511EDD"/>
    <w:rsid w:val="00511F0E"/>
    <w:rsid w:val="00511F84"/>
    <w:rsid w:val="00512071"/>
    <w:rsid w:val="0051223F"/>
    <w:rsid w:val="005122C8"/>
    <w:rsid w:val="0051243B"/>
    <w:rsid w:val="00512637"/>
    <w:rsid w:val="00512984"/>
    <w:rsid w:val="005129D6"/>
    <w:rsid w:val="00512FBE"/>
    <w:rsid w:val="00513201"/>
    <w:rsid w:val="0051337E"/>
    <w:rsid w:val="00513394"/>
    <w:rsid w:val="005134F7"/>
    <w:rsid w:val="00513624"/>
    <w:rsid w:val="00513716"/>
    <w:rsid w:val="005139B8"/>
    <w:rsid w:val="00513B70"/>
    <w:rsid w:val="00513B7C"/>
    <w:rsid w:val="00513D16"/>
    <w:rsid w:val="0051409F"/>
    <w:rsid w:val="005142B8"/>
    <w:rsid w:val="005143BA"/>
    <w:rsid w:val="00514779"/>
    <w:rsid w:val="005149A9"/>
    <w:rsid w:val="00514E97"/>
    <w:rsid w:val="005152FA"/>
    <w:rsid w:val="0051534B"/>
    <w:rsid w:val="005155A0"/>
    <w:rsid w:val="0051564E"/>
    <w:rsid w:val="005157B3"/>
    <w:rsid w:val="00515B3C"/>
    <w:rsid w:val="00515BCF"/>
    <w:rsid w:val="00515D47"/>
    <w:rsid w:val="00515DCA"/>
    <w:rsid w:val="00515E76"/>
    <w:rsid w:val="00515F06"/>
    <w:rsid w:val="00516158"/>
    <w:rsid w:val="0051623F"/>
    <w:rsid w:val="0051634B"/>
    <w:rsid w:val="00516615"/>
    <w:rsid w:val="00516871"/>
    <w:rsid w:val="005168A1"/>
    <w:rsid w:val="005169AF"/>
    <w:rsid w:val="005169C9"/>
    <w:rsid w:val="00516A59"/>
    <w:rsid w:val="00516B81"/>
    <w:rsid w:val="00516D3E"/>
    <w:rsid w:val="00516D7A"/>
    <w:rsid w:val="00517005"/>
    <w:rsid w:val="00517314"/>
    <w:rsid w:val="00517708"/>
    <w:rsid w:val="0051779F"/>
    <w:rsid w:val="00517805"/>
    <w:rsid w:val="00517B6F"/>
    <w:rsid w:val="00517FA2"/>
    <w:rsid w:val="0052005D"/>
    <w:rsid w:val="005203A0"/>
    <w:rsid w:val="005204B8"/>
    <w:rsid w:val="00520850"/>
    <w:rsid w:val="00520989"/>
    <w:rsid w:val="005209A7"/>
    <w:rsid w:val="005209B1"/>
    <w:rsid w:val="00520A5B"/>
    <w:rsid w:val="00520A9A"/>
    <w:rsid w:val="00520DB7"/>
    <w:rsid w:val="005210F9"/>
    <w:rsid w:val="0052119E"/>
    <w:rsid w:val="005211C7"/>
    <w:rsid w:val="005212CC"/>
    <w:rsid w:val="005216E9"/>
    <w:rsid w:val="005216EC"/>
    <w:rsid w:val="0052196B"/>
    <w:rsid w:val="00521A9D"/>
    <w:rsid w:val="00521C41"/>
    <w:rsid w:val="00521E49"/>
    <w:rsid w:val="0052216D"/>
    <w:rsid w:val="00522222"/>
    <w:rsid w:val="005222A6"/>
    <w:rsid w:val="0052245D"/>
    <w:rsid w:val="005225AF"/>
    <w:rsid w:val="00522642"/>
    <w:rsid w:val="00522955"/>
    <w:rsid w:val="00522A34"/>
    <w:rsid w:val="00522C2E"/>
    <w:rsid w:val="00523282"/>
    <w:rsid w:val="0052330B"/>
    <w:rsid w:val="005235D3"/>
    <w:rsid w:val="00523616"/>
    <w:rsid w:val="00523626"/>
    <w:rsid w:val="00523681"/>
    <w:rsid w:val="005237A8"/>
    <w:rsid w:val="005238A9"/>
    <w:rsid w:val="005238CA"/>
    <w:rsid w:val="005238F2"/>
    <w:rsid w:val="00523B04"/>
    <w:rsid w:val="00523B2D"/>
    <w:rsid w:val="00523B95"/>
    <w:rsid w:val="00523D6C"/>
    <w:rsid w:val="00523DD5"/>
    <w:rsid w:val="00523E22"/>
    <w:rsid w:val="00523E6A"/>
    <w:rsid w:val="00523F01"/>
    <w:rsid w:val="00523FB4"/>
    <w:rsid w:val="00524158"/>
    <w:rsid w:val="005241DD"/>
    <w:rsid w:val="005242B7"/>
    <w:rsid w:val="00524302"/>
    <w:rsid w:val="005247FA"/>
    <w:rsid w:val="005249B8"/>
    <w:rsid w:val="00524A0C"/>
    <w:rsid w:val="00524BEE"/>
    <w:rsid w:val="00524BF0"/>
    <w:rsid w:val="00524C19"/>
    <w:rsid w:val="00524C82"/>
    <w:rsid w:val="00524EF6"/>
    <w:rsid w:val="00524F86"/>
    <w:rsid w:val="00524FF9"/>
    <w:rsid w:val="00525225"/>
    <w:rsid w:val="0052536D"/>
    <w:rsid w:val="005253AB"/>
    <w:rsid w:val="00525506"/>
    <w:rsid w:val="005258FE"/>
    <w:rsid w:val="00525969"/>
    <w:rsid w:val="00525BA5"/>
    <w:rsid w:val="00525BED"/>
    <w:rsid w:val="00525C49"/>
    <w:rsid w:val="00525D95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4CA"/>
    <w:rsid w:val="005267DB"/>
    <w:rsid w:val="0052683E"/>
    <w:rsid w:val="00526A16"/>
    <w:rsid w:val="00526A3C"/>
    <w:rsid w:val="00526E0A"/>
    <w:rsid w:val="00526E2A"/>
    <w:rsid w:val="00526E34"/>
    <w:rsid w:val="00526F6F"/>
    <w:rsid w:val="0052714B"/>
    <w:rsid w:val="00527187"/>
    <w:rsid w:val="00527284"/>
    <w:rsid w:val="005272DA"/>
    <w:rsid w:val="0052757A"/>
    <w:rsid w:val="00527809"/>
    <w:rsid w:val="005279C5"/>
    <w:rsid w:val="00527A45"/>
    <w:rsid w:val="00527BDC"/>
    <w:rsid w:val="00527C03"/>
    <w:rsid w:val="00527C3B"/>
    <w:rsid w:val="00527E48"/>
    <w:rsid w:val="00527F5A"/>
    <w:rsid w:val="00530268"/>
    <w:rsid w:val="00530472"/>
    <w:rsid w:val="00530595"/>
    <w:rsid w:val="00530659"/>
    <w:rsid w:val="00530766"/>
    <w:rsid w:val="005307DE"/>
    <w:rsid w:val="005309B2"/>
    <w:rsid w:val="00530EC5"/>
    <w:rsid w:val="00530F15"/>
    <w:rsid w:val="0053102E"/>
    <w:rsid w:val="0053111C"/>
    <w:rsid w:val="0053113A"/>
    <w:rsid w:val="0053126C"/>
    <w:rsid w:val="005313E0"/>
    <w:rsid w:val="005314BC"/>
    <w:rsid w:val="00531665"/>
    <w:rsid w:val="00531772"/>
    <w:rsid w:val="0053189F"/>
    <w:rsid w:val="00531943"/>
    <w:rsid w:val="005319B2"/>
    <w:rsid w:val="00531C24"/>
    <w:rsid w:val="00531C86"/>
    <w:rsid w:val="00531EEC"/>
    <w:rsid w:val="00531F66"/>
    <w:rsid w:val="0053217A"/>
    <w:rsid w:val="0053243D"/>
    <w:rsid w:val="0053253E"/>
    <w:rsid w:val="005328A9"/>
    <w:rsid w:val="00532952"/>
    <w:rsid w:val="00532A15"/>
    <w:rsid w:val="00532C8D"/>
    <w:rsid w:val="00532DE6"/>
    <w:rsid w:val="00532F15"/>
    <w:rsid w:val="00532F1D"/>
    <w:rsid w:val="005331E5"/>
    <w:rsid w:val="00533281"/>
    <w:rsid w:val="00533676"/>
    <w:rsid w:val="00533895"/>
    <w:rsid w:val="00533ADF"/>
    <w:rsid w:val="00533B38"/>
    <w:rsid w:val="00533BFB"/>
    <w:rsid w:val="00533CB3"/>
    <w:rsid w:val="00533D5B"/>
    <w:rsid w:val="00534231"/>
    <w:rsid w:val="005342B1"/>
    <w:rsid w:val="005344EF"/>
    <w:rsid w:val="0053462A"/>
    <w:rsid w:val="005348FC"/>
    <w:rsid w:val="0053498C"/>
    <w:rsid w:val="00534B7C"/>
    <w:rsid w:val="00534E17"/>
    <w:rsid w:val="005350C4"/>
    <w:rsid w:val="00535224"/>
    <w:rsid w:val="005356E9"/>
    <w:rsid w:val="005357FD"/>
    <w:rsid w:val="0053581F"/>
    <w:rsid w:val="00535CD6"/>
    <w:rsid w:val="00536297"/>
    <w:rsid w:val="005363B9"/>
    <w:rsid w:val="0053641F"/>
    <w:rsid w:val="00536423"/>
    <w:rsid w:val="00536632"/>
    <w:rsid w:val="00536637"/>
    <w:rsid w:val="00536679"/>
    <w:rsid w:val="00536815"/>
    <w:rsid w:val="00536B4C"/>
    <w:rsid w:val="00536DF1"/>
    <w:rsid w:val="00537218"/>
    <w:rsid w:val="00537240"/>
    <w:rsid w:val="005372BB"/>
    <w:rsid w:val="0053738D"/>
    <w:rsid w:val="0053777C"/>
    <w:rsid w:val="0053791F"/>
    <w:rsid w:val="0053798B"/>
    <w:rsid w:val="00537DA8"/>
    <w:rsid w:val="0054004F"/>
    <w:rsid w:val="0054008A"/>
    <w:rsid w:val="005405E1"/>
    <w:rsid w:val="00540609"/>
    <w:rsid w:val="005408E4"/>
    <w:rsid w:val="00540DF8"/>
    <w:rsid w:val="00540F08"/>
    <w:rsid w:val="00540F96"/>
    <w:rsid w:val="00540FCF"/>
    <w:rsid w:val="00540FE7"/>
    <w:rsid w:val="0054102F"/>
    <w:rsid w:val="005410DF"/>
    <w:rsid w:val="005412DB"/>
    <w:rsid w:val="00541560"/>
    <w:rsid w:val="0054160E"/>
    <w:rsid w:val="0054179B"/>
    <w:rsid w:val="005418FB"/>
    <w:rsid w:val="00541A38"/>
    <w:rsid w:val="00541A42"/>
    <w:rsid w:val="00541C24"/>
    <w:rsid w:val="00541C91"/>
    <w:rsid w:val="00541EF6"/>
    <w:rsid w:val="00542142"/>
    <w:rsid w:val="0054219D"/>
    <w:rsid w:val="005421D3"/>
    <w:rsid w:val="00542259"/>
    <w:rsid w:val="00542578"/>
    <w:rsid w:val="005425E7"/>
    <w:rsid w:val="0054261F"/>
    <w:rsid w:val="00542710"/>
    <w:rsid w:val="0054274F"/>
    <w:rsid w:val="005427B3"/>
    <w:rsid w:val="005427C5"/>
    <w:rsid w:val="00542888"/>
    <w:rsid w:val="00542B86"/>
    <w:rsid w:val="00542FA9"/>
    <w:rsid w:val="00542FDE"/>
    <w:rsid w:val="005431BA"/>
    <w:rsid w:val="005431CB"/>
    <w:rsid w:val="005432C0"/>
    <w:rsid w:val="00543308"/>
    <w:rsid w:val="0054341E"/>
    <w:rsid w:val="00543432"/>
    <w:rsid w:val="005434E2"/>
    <w:rsid w:val="005434F4"/>
    <w:rsid w:val="00543624"/>
    <w:rsid w:val="005436D2"/>
    <w:rsid w:val="00543BE0"/>
    <w:rsid w:val="00543DA1"/>
    <w:rsid w:val="00543FEF"/>
    <w:rsid w:val="00544036"/>
    <w:rsid w:val="00544169"/>
    <w:rsid w:val="00544177"/>
    <w:rsid w:val="005441CC"/>
    <w:rsid w:val="0054429A"/>
    <w:rsid w:val="00544C8D"/>
    <w:rsid w:val="00544D3D"/>
    <w:rsid w:val="00544DEA"/>
    <w:rsid w:val="0054508E"/>
    <w:rsid w:val="0054515B"/>
    <w:rsid w:val="0054517C"/>
    <w:rsid w:val="0054525A"/>
    <w:rsid w:val="0054537D"/>
    <w:rsid w:val="00545416"/>
    <w:rsid w:val="0054542A"/>
    <w:rsid w:val="0054544C"/>
    <w:rsid w:val="005455AD"/>
    <w:rsid w:val="00545CEE"/>
    <w:rsid w:val="0054607B"/>
    <w:rsid w:val="005465A0"/>
    <w:rsid w:val="0054660A"/>
    <w:rsid w:val="0054671F"/>
    <w:rsid w:val="0054687B"/>
    <w:rsid w:val="0054688B"/>
    <w:rsid w:val="00546B57"/>
    <w:rsid w:val="00546D9F"/>
    <w:rsid w:val="00546E46"/>
    <w:rsid w:val="00546F89"/>
    <w:rsid w:val="00547023"/>
    <w:rsid w:val="00547074"/>
    <w:rsid w:val="0054739A"/>
    <w:rsid w:val="005473FB"/>
    <w:rsid w:val="005474C9"/>
    <w:rsid w:val="00547600"/>
    <w:rsid w:val="0054774B"/>
    <w:rsid w:val="005477D1"/>
    <w:rsid w:val="00547B8A"/>
    <w:rsid w:val="00547C9B"/>
    <w:rsid w:val="00547D91"/>
    <w:rsid w:val="00547DEB"/>
    <w:rsid w:val="00547EB4"/>
    <w:rsid w:val="00547EE4"/>
    <w:rsid w:val="00547F97"/>
    <w:rsid w:val="005503C3"/>
    <w:rsid w:val="0055048C"/>
    <w:rsid w:val="0055051B"/>
    <w:rsid w:val="005506F5"/>
    <w:rsid w:val="0055072B"/>
    <w:rsid w:val="00550807"/>
    <w:rsid w:val="005508C3"/>
    <w:rsid w:val="00550B1D"/>
    <w:rsid w:val="00550C80"/>
    <w:rsid w:val="005514ED"/>
    <w:rsid w:val="005514F1"/>
    <w:rsid w:val="0055159B"/>
    <w:rsid w:val="005518E3"/>
    <w:rsid w:val="00551A71"/>
    <w:rsid w:val="00551C34"/>
    <w:rsid w:val="00551D22"/>
    <w:rsid w:val="00552282"/>
    <w:rsid w:val="00552554"/>
    <w:rsid w:val="00552761"/>
    <w:rsid w:val="00552785"/>
    <w:rsid w:val="005529E5"/>
    <w:rsid w:val="00552D22"/>
    <w:rsid w:val="00552DFD"/>
    <w:rsid w:val="00552E25"/>
    <w:rsid w:val="0055312B"/>
    <w:rsid w:val="00553748"/>
    <w:rsid w:val="005537B2"/>
    <w:rsid w:val="005538D6"/>
    <w:rsid w:val="00553910"/>
    <w:rsid w:val="00553966"/>
    <w:rsid w:val="0055396D"/>
    <w:rsid w:val="00553A2C"/>
    <w:rsid w:val="00553A5B"/>
    <w:rsid w:val="00553EFD"/>
    <w:rsid w:val="00554076"/>
    <w:rsid w:val="00554211"/>
    <w:rsid w:val="00554217"/>
    <w:rsid w:val="005543CD"/>
    <w:rsid w:val="005545C9"/>
    <w:rsid w:val="00554915"/>
    <w:rsid w:val="005549DC"/>
    <w:rsid w:val="00554B1B"/>
    <w:rsid w:val="00554B60"/>
    <w:rsid w:val="00554B73"/>
    <w:rsid w:val="00554BE4"/>
    <w:rsid w:val="00554C64"/>
    <w:rsid w:val="00554CA5"/>
    <w:rsid w:val="00554E19"/>
    <w:rsid w:val="00554EEE"/>
    <w:rsid w:val="00554F24"/>
    <w:rsid w:val="0055504C"/>
    <w:rsid w:val="0055550A"/>
    <w:rsid w:val="00555656"/>
    <w:rsid w:val="0055575B"/>
    <w:rsid w:val="005558F8"/>
    <w:rsid w:val="0055598E"/>
    <w:rsid w:val="00555A32"/>
    <w:rsid w:val="00555AB8"/>
    <w:rsid w:val="00555B6F"/>
    <w:rsid w:val="00555CD8"/>
    <w:rsid w:val="00555DC5"/>
    <w:rsid w:val="00555E94"/>
    <w:rsid w:val="005560B1"/>
    <w:rsid w:val="005560D5"/>
    <w:rsid w:val="0055619E"/>
    <w:rsid w:val="005561F4"/>
    <w:rsid w:val="005567AF"/>
    <w:rsid w:val="0055692C"/>
    <w:rsid w:val="005569CD"/>
    <w:rsid w:val="00556B5F"/>
    <w:rsid w:val="00556B82"/>
    <w:rsid w:val="00556BAA"/>
    <w:rsid w:val="00556C5B"/>
    <w:rsid w:val="00556D49"/>
    <w:rsid w:val="0055747D"/>
    <w:rsid w:val="00557645"/>
    <w:rsid w:val="005576F3"/>
    <w:rsid w:val="005577AD"/>
    <w:rsid w:val="005579FC"/>
    <w:rsid w:val="00557A45"/>
    <w:rsid w:val="00557A82"/>
    <w:rsid w:val="00557B5C"/>
    <w:rsid w:val="00557E02"/>
    <w:rsid w:val="00557F20"/>
    <w:rsid w:val="005600BE"/>
    <w:rsid w:val="00560295"/>
    <w:rsid w:val="00560419"/>
    <w:rsid w:val="005608A4"/>
    <w:rsid w:val="005608E9"/>
    <w:rsid w:val="00560906"/>
    <w:rsid w:val="00560AD9"/>
    <w:rsid w:val="00560BF1"/>
    <w:rsid w:val="00560C1C"/>
    <w:rsid w:val="00560D02"/>
    <w:rsid w:val="00560D87"/>
    <w:rsid w:val="00560E38"/>
    <w:rsid w:val="00560E4D"/>
    <w:rsid w:val="00560E4F"/>
    <w:rsid w:val="00560EFC"/>
    <w:rsid w:val="00560F91"/>
    <w:rsid w:val="00560FD7"/>
    <w:rsid w:val="00561104"/>
    <w:rsid w:val="00561146"/>
    <w:rsid w:val="00561271"/>
    <w:rsid w:val="0056145B"/>
    <w:rsid w:val="0056165C"/>
    <w:rsid w:val="0056170E"/>
    <w:rsid w:val="00561821"/>
    <w:rsid w:val="005618D2"/>
    <w:rsid w:val="00561B59"/>
    <w:rsid w:val="00561B93"/>
    <w:rsid w:val="00561CCE"/>
    <w:rsid w:val="00561CE4"/>
    <w:rsid w:val="00561CE9"/>
    <w:rsid w:val="00561D62"/>
    <w:rsid w:val="0056246E"/>
    <w:rsid w:val="00562794"/>
    <w:rsid w:val="005627E4"/>
    <w:rsid w:val="005629B3"/>
    <w:rsid w:val="00562A90"/>
    <w:rsid w:val="00562C7A"/>
    <w:rsid w:val="00562C91"/>
    <w:rsid w:val="00562CAE"/>
    <w:rsid w:val="00562DA4"/>
    <w:rsid w:val="005632FB"/>
    <w:rsid w:val="0056357A"/>
    <w:rsid w:val="005635BF"/>
    <w:rsid w:val="00563797"/>
    <w:rsid w:val="0056385E"/>
    <w:rsid w:val="0056389D"/>
    <w:rsid w:val="00563925"/>
    <w:rsid w:val="00563A34"/>
    <w:rsid w:val="00563A65"/>
    <w:rsid w:val="00563BC4"/>
    <w:rsid w:val="00563D14"/>
    <w:rsid w:val="00563E99"/>
    <w:rsid w:val="00563F11"/>
    <w:rsid w:val="00563F4E"/>
    <w:rsid w:val="00563FBC"/>
    <w:rsid w:val="00564031"/>
    <w:rsid w:val="0056408A"/>
    <w:rsid w:val="0056436B"/>
    <w:rsid w:val="005643EB"/>
    <w:rsid w:val="005644A9"/>
    <w:rsid w:val="00564B60"/>
    <w:rsid w:val="00564CDF"/>
    <w:rsid w:val="00564D27"/>
    <w:rsid w:val="00564D8E"/>
    <w:rsid w:val="0056554F"/>
    <w:rsid w:val="005656BA"/>
    <w:rsid w:val="005657F0"/>
    <w:rsid w:val="00565936"/>
    <w:rsid w:val="00565AEB"/>
    <w:rsid w:val="00565C6C"/>
    <w:rsid w:val="00565DD5"/>
    <w:rsid w:val="00565E15"/>
    <w:rsid w:val="00565FA4"/>
    <w:rsid w:val="00566155"/>
    <w:rsid w:val="005662A9"/>
    <w:rsid w:val="005662B5"/>
    <w:rsid w:val="005666F1"/>
    <w:rsid w:val="005668A0"/>
    <w:rsid w:val="005668CB"/>
    <w:rsid w:val="005668D9"/>
    <w:rsid w:val="005669EB"/>
    <w:rsid w:val="00566B9B"/>
    <w:rsid w:val="00566DE0"/>
    <w:rsid w:val="00566E05"/>
    <w:rsid w:val="00567039"/>
    <w:rsid w:val="005672BB"/>
    <w:rsid w:val="0056730E"/>
    <w:rsid w:val="0056739F"/>
    <w:rsid w:val="00567453"/>
    <w:rsid w:val="0056748A"/>
    <w:rsid w:val="0056784B"/>
    <w:rsid w:val="00567919"/>
    <w:rsid w:val="00567960"/>
    <w:rsid w:val="00567A65"/>
    <w:rsid w:val="00567B52"/>
    <w:rsid w:val="00567B57"/>
    <w:rsid w:val="00567B92"/>
    <w:rsid w:val="00567BF6"/>
    <w:rsid w:val="00567EA8"/>
    <w:rsid w:val="00570101"/>
    <w:rsid w:val="005702D4"/>
    <w:rsid w:val="005706A0"/>
    <w:rsid w:val="0057072E"/>
    <w:rsid w:val="00570792"/>
    <w:rsid w:val="0057092A"/>
    <w:rsid w:val="00570CBD"/>
    <w:rsid w:val="00570F98"/>
    <w:rsid w:val="00571287"/>
    <w:rsid w:val="00571331"/>
    <w:rsid w:val="005714C7"/>
    <w:rsid w:val="005715BE"/>
    <w:rsid w:val="00571703"/>
    <w:rsid w:val="00571747"/>
    <w:rsid w:val="005717C4"/>
    <w:rsid w:val="005719BF"/>
    <w:rsid w:val="00571B6B"/>
    <w:rsid w:val="00571C37"/>
    <w:rsid w:val="005725FC"/>
    <w:rsid w:val="005726F3"/>
    <w:rsid w:val="0057291E"/>
    <w:rsid w:val="00572980"/>
    <w:rsid w:val="00572993"/>
    <w:rsid w:val="00572AF9"/>
    <w:rsid w:val="00572DD4"/>
    <w:rsid w:val="00572EF1"/>
    <w:rsid w:val="0057300C"/>
    <w:rsid w:val="00573050"/>
    <w:rsid w:val="00573077"/>
    <w:rsid w:val="00573543"/>
    <w:rsid w:val="00573747"/>
    <w:rsid w:val="00573AC1"/>
    <w:rsid w:val="00573B03"/>
    <w:rsid w:val="00573FE4"/>
    <w:rsid w:val="0057404E"/>
    <w:rsid w:val="005740D6"/>
    <w:rsid w:val="005741B5"/>
    <w:rsid w:val="005743B1"/>
    <w:rsid w:val="0057473B"/>
    <w:rsid w:val="00574A5D"/>
    <w:rsid w:val="0057513A"/>
    <w:rsid w:val="0057565C"/>
    <w:rsid w:val="005756E6"/>
    <w:rsid w:val="0057581A"/>
    <w:rsid w:val="00575835"/>
    <w:rsid w:val="00575991"/>
    <w:rsid w:val="00575CEA"/>
    <w:rsid w:val="00575D3D"/>
    <w:rsid w:val="00575E06"/>
    <w:rsid w:val="00575E21"/>
    <w:rsid w:val="00575E88"/>
    <w:rsid w:val="00575EFF"/>
    <w:rsid w:val="00576021"/>
    <w:rsid w:val="0057608B"/>
    <w:rsid w:val="00576291"/>
    <w:rsid w:val="0057630F"/>
    <w:rsid w:val="00576471"/>
    <w:rsid w:val="00576561"/>
    <w:rsid w:val="005765FB"/>
    <w:rsid w:val="005768BB"/>
    <w:rsid w:val="00576C8A"/>
    <w:rsid w:val="00576DD8"/>
    <w:rsid w:val="00576E0A"/>
    <w:rsid w:val="00576F12"/>
    <w:rsid w:val="0057703C"/>
    <w:rsid w:val="0057712D"/>
    <w:rsid w:val="005772A3"/>
    <w:rsid w:val="005773D9"/>
    <w:rsid w:val="005773E5"/>
    <w:rsid w:val="00577668"/>
    <w:rsid w:val="00577797"/>
    <w:rsid w:val="005777B1"/>
    <w:rsid w:val="00577A31"/>
    <w:rsid w:val="00577E20"/>
    <w:rsid w:val="00577F33"/>
    <w:rsid w:val="00577F34"/>
    <w:rsid w:val="00577F99"/>
    <w:rsid w:val="005800A9"/>
    <w:rsid w:val="005800DD"/>
    <w:rsid w:val="00580109"/>
    <w:rsid w:val="0058018E"/>
    <w:rsid w:val="0058033E"/>
    <w:rsid w:val="00580430"/>
    <w:rsid w:val="005804FD"/>
    <w:rsid w:val="00580572"/>
    <w:rsid w:val="00580949"/>
    <w:rsid w:val="00580A1E"/>
    <w:rsid w:val="00580D95"/>
    <w:rsid w:val="00580DD2"/>
    <w:rsid w:val="00580E6C"/>
    <w:rsid w:val="005810D7"/>
    <w:rsid w:val="00581214"/>
    <w:rsid w:val="0058154C"/>
    <w:rsid w:val="00581594"/>
    <w:rsid w:val="005815D3"/>
    <w:rsid w:val="00581644"/>
    <w:rsid w:val="005818E9"/>
    <w:rsid w:val="00581BBE"/>
    <w:rsid w:val="00581BE7"/>
    <w:rsid w:val="00581D5B"/>
    <w:rsid w:val="00581D80"/>
    <w:rsid w:val="005824D6"/>
    <w:rsid w:val="005826F6"/>
    <w:rsid w:val="00582C7C"/>
    <w:rsid w:val="00582C98"/>
    <w:rsid w:val="00582C9C"/>
    <w:rsid w:val="00582DD5"/>
    <w:rsid w:val="00582DE4"/>
    <w:rsid w:val="00582F2A"/>
    <w:rsid w:val="00582F74"/>
    <w:rsid w:val="0058300F"/>
    <w:rsid w:val="00583272"/>
    <w:rsid w:val="00583499"/>
    <w:rsid w:val="00583938"/>
    <w:rsid w:val="00583A4E"/>
    <w:rsid w:val="00583AD5"/>
    <w:rsid w:val="00583CA7"/>
    <w:rsid w:val="00583E9B"/>
    <w:rsid w:val="00584204"/>
    <w:rsid w:val="005843B3"/>
    <w:rsid w:val="005847F8"/>
    <w:rsid w:val="00584916"/>
    <w:rsid w:val="0058494D"/>
    <w:rsid w:val="00584992"/>
    <w:rsid w:val="00584E57"/>
    <w:rsid w:val="00584F2C"/>
    <w:rsid w:val="0058507C"/>
    <w:rsid w:val="005851BD"/>
    <w:rsid w:val="00585230"/>
    <w:rsid w:val="0058525C"/>
    <w:rsid w:val="005855DB"/>
    <w:rsid w:val="005855DC"/>
    <w:rsid w:val="005856DC"/>
    <w:rsid w:val="005858F3"/>
    <w:rsid w:val="00585AD0"/>
    <w:rsid w:val="00585ADD"/>
    <w:rsid w:val="00585B48"/>
    <w:rsid w:val="00585E57"/>
    <w:rsid w:val="00586572"/>
    <w:rsid w:val="0058672A"/>
    <w:rsid w:val="00586A82"/>
    <w:rsid w:val="00586B03"/>
    <w:rsid w:val="00586C29"/>
    <w:rsid w:val="00586D12"/>
    <w:rsid w:val="00586D37"/>
    <w:rsid w:val="00586DC6"/>
    <w:rsid w:val="00586FF7"/>
    <w:rsid w:val="00586FFD"/>
    <w:rsid w:val="0058716E"/>
    <w:rsid w:val="00587533"/>
    <w:rsid w:val="0058757F"/>
    <w:rsid w:val="005876AE"/>
    <w:rsid w:val="005876C7"/>
    <w:rsid w:val="00587744"/>
    <w:rsid w:val="005877D0"/>
    <w:rsid w:val="005878FE"/>
    <w:rsid w:val="00587C57"/>
    <w:rsid w:val="00587C69"/>
    <w:rsid w:val="00587E04"/>
    <w:rsid w:val="00590029"/>
    <w:rsid w:val="00590163"/>
    <w:rsid w:val="00590201"/>
    <w:rsid w:val="005902A8"/>
    <w:rsid w:val="00590E00"/>
    <w:rsid w:val="00591303"/>
    <w:rsid w:val="00591363"/>
    <w:rsid w:val="00591416"/>
    <w:rsid w:val="005919C5"/>
    <w:rsid w:val="00591AAE"/>
    <w:rsid w:val="00591B17"/>
    <w:rsid w:val="00591D65"/>
    <w:rsid w:val="00591DE4"/>
    <w:rsid w:val="00591E89"/>
    <w:rsid w:val="00592066"/>
    <w:rsid w:val="005920C2"/>
    <w:rsid w:val="00592231"/>
    <w:rsid w:val="005922CE"/>
    <w:rsid w:val="005922F8"/>
    <w:rsid w:val="00592378"/>
    <w:rsid w:val="0059237E"/>
    <w:rsid w:val="005923F8"/>
    <w:rsid w:val="00592589"/>
    <w:rsid w:val="00592660"/>
    <w:rsid w:val="005927EC"/>
    <w:rsid w:val="00592809"/>
    <w:rsid w:val="005928C6"/>
    <w:rsid w:val="00592B3A"/>
    <w:rsid w:val="00592D5D"/>
    <w:rsid w:val="00592FED"/>
    <w:rsid w:val="005930A2"/>
    <w:rsid w:val="005930B0"/>
    <w:rsid w:val="00593273"/>
    <w:rsid w:val="005932E5"/>
    <w:rsid w:val="00593339"/>
    <w:rsid w:val="00593398"/>
    <w:rsid w:val="00593501"/>
    <w:rsid w:val="0059366C"/>
    <w:rsid w:val="005938AC"/>
    <w:rsid w:val="00593D37"/>
    <w:rsid w:val="00593F90"/>
    <w:rsid w:val="005943C3"/>
    <w:rsid w:val="0059462A"/>
    <w:rsid w:val="00594638"/>
    <w:rsid w:val="0059465D"/>
    <w:rsid w:val="0059471F"/>
    <w:rsid w:val="005947B5"/>
    <w:rsid w:val="005948DB"/>
    <w:rsid w:val="00594916"/>
    <w:rsid w:val="0059492E"/>
    <w:rsid w:val="00594AEF"/>
    <w:rsid w:val="00594B9C"/>
    <w:rsid w:val="005950A9"/>
    <w:rsid w:val="005951A9"/>
    <w:rsid w:val="005951D2"/>
    <w:rsid w:val="0059551D"/>
    <w:rsid w:val="0059563A"/>
    <w:rsid w:val="00595855"/>
    <w:rsid w:val="00596051"/>
    <w:rsid w:val="00596122"/>
    <w:rsid w:val="00596123"/>
    <w:rsid w:val="0059619F"/>
    <w:rsid w:val="005961CE"/>
    <w:rsid w:val="00596262"/>
    <w:rsid w:val="005966E1"/>
    <w:rsid w:val="0059670D"/>
    <w:rsid w:val="0059692B"/>
    <w:rsid w:val="00596ABD"/>
    <w:rsid w:val="00596CF6"/>
    <w:rsid w:val="00596ECA"/>
    <w:rsid w:val="0059707B"/>
    <w:rsid w:val="005970EE"/>
    <w:rsid w:val="005972F8"/>
    <w:rsid w:val="00597467"/>
    <w:rsid w:val="00597DAE"/>
    <w:rsid w:val="00597FD4"/>
    <w:rsid w:val="005A06CF"/>
    <w:rsid w:val="005A07D8"/>
    <w:rsid w:val="005A07DB"/>
    <w:rsid w:val="005A0942"/>
    <w:rsid w:val="005A0A8B"/>
    <w:rsid w:val="005A0AF2"/>
    <w:rsid w:val="005A0BCA"/>
    <w:rsid w:val="005A0BE8"/>
    <w:rsid w:val="005A0D14"/>
    <w:rsid w:val="005A0D22"/>
    <w:rsid w:val="005A0D70"/>
    <w:rsid w:val="005A0E22"/>
    <w:rsid w:val="005A0FF4"/>
    <w:rsid w:val="005A129F"/>
    <w:rsid w:val="005A16C2"/>
    <w:rsid w:val="005A17B9"/>
    <w:rsid w:val="005A19AB"/>
    <w:rsid w:val="005A1ADC"/>
    <w:rsid w:val="005A1C4E"/>
    <w:rsid w:val="005A1E19"/>
    <w:rsid w:val="005A1E83"/>
    <w:rsid w:val="005A220B"/>
    <w:rsid w:val="005A25FD"/>
    <w:rsid w:val="005A2885"/>
    <w:rsid w:val="005A2891"/>
    <w:rsid w:val="005A2999"/>
    <w:rsid w:val="005A2BC1"/>
    <w:rsid w:val="005A2C4E"/>
    <w:rsid w:val="005A3249"/>
    <w:rsid w:val="005A33E2"/>
    <w:rsid w:val="005A346F"/>
    <w:rsid w:val="005A376A"/>
    <w:rsid w:val="005A37E3"/>
    <w:rsid w:val="005A3845"/>
    <w:rsid w:val="005A3906"/>
    <w:rsid w:val="005A39EB"/>
    <w:rsid w:val="005A3C64"/>
    <w:rsid w:val="005A3C6B"/>
    <w:rsid w:val="005A3C84"/>
    <w:rsid w:val="005A3D7D"/>
    <w:rsid w:val="005A3EDE"/>
    <w:rsid w:val="005A3F13"/>
    <w:rsid w:val="005A3FC9"/>
    <w:rsid w:val="005A4139"/>
    <w:rsid w:val="005A41A0"/>
    <w:rsid w:val="005A4420"/>
    <w:rsid w:val="005A449E"/>
    <w:rsid w:val="005A4C96"/>
    <w:rsid w:val="005A4C99"/>
    <w:rsid w:val="005A5195"/>
    <w:rsid w:val="005A51CE"/>
    <w:rsid w:val="005A52AC"/>
    <w:rsid w:val="005A534E"/>
    <w:rsid w:val="005A5522"/>
    <w:rsid w:val="005A572D"/>
    <w:rsid w:val="005A5814"/>
    <w:rsid w:val="005A5859"/>
    <w:rsid w:val="005A58C1"/>
    <w:rsid w:val="005A5B92"/>
    <w:rsid w:val="005A5DDA"/>
    <w:rsid w:val="005A61DC"/>
    <w:rsid w:val="005A624D"/>
    <w:rsid w:val="005A64B7"/>
    <w:rsid w:val="005A6580"/>
    <w:rsid w:val="005A65F2"/>
    <w:rsid w:val="005A6685"/>
    <w:rsid w:val="005A67C1"/>
    <w:rsid w:val="005A6D17"/>
    <w:rsid w:val="005A6EBB"/>
    <w:rsid w:val="005A701A"/>
    <w:rsid w:val="005A7076"/>
    <w:rsid w:val="005A7226"/>
    <w:rsid w:val="005A7230"/>
    <w:rsid w:val="005A74FF"/>
    <w:rsid w:val="005A7676"/>
    <w:rsid w:val="005A76E7"/>
    <w:rsid w:val="005A7981"/>
    <w:rsid w:val="005A7CAA"/>
    <w:rsid w:val="005A7E21"/>
    <w:rsid w:val="005B0149"/>
    <w:rsid w:val="005B01FA"/>
    <w:rsid w:val="005B03EC"/>
    <w:rsid w:val="005B05BD"/>
    <w:rsid w:val="005B088A"/>
    <w:rsid w:val="005B0A95"/>
    <w:rsid w:val="005B0D38"/>
    <w:rsid w:val="005B0E95"/>
    <w:rsid w:val="005B0FCA"/>
    <w:rsid w:val="005B1243"/>
    <w:rsid w:val="005B131E"/>
    <w:rsid w:val="005B1454"/>
    <w:rsid w:val="005B165C"/>
    <w:rsid w:val="005B1897"/>
    <w:rsid w:val="005B199F"/>
    <w:rsid w:val="005B1BCA"/>
    <w:rsid w:val="005B1C72"/>
    <w:rsid w:val="005B1E75"/>
    <w:rsid w:val="005B1E93"/>
    <w:rsid w:val="005B1F86"/>
    <w:rsid w:val="005B22C2"/>
    <w:rsid w:val="005B23B3"/>
    <w:rsid w:val="005B26DE"/>
    <w:rsid w:val="005B283D"/>
    <w:rsid w:val="005B29FF"/>
    <w:rsid w:val="005B2AAD"/>
    <w:rsid w:val="005B2C87"/>
    <w:rsid w:val="005B2FA2"/>
    <w:rsid w:val="005B33A4"/>
    <w:rsid w:val="005B3514"/>
    <w:rsid w:val="005B361A"/>
    <w:rsid w:val="005B36F1"/>
    <w:rsid w:val="005B37C0"/>
    <w:rsid w:val="005B3CDE"/>
    <w:rsid w:val="005B43D1"/>
    <w:rsid w:val="005B4403"/>
    <w:rsid w:val="005B47DD"/>
    <w:rsid w:val="005B485D"/>
    <w:rsid w:val="005B489D"/>
    <w:rsid w:val="005B4984"/>
    <w:rsid w:val="005B49C9"/>
    <w:rsid w:val="005B4CC2"/>
    <w:rsid w:val="005B4D92"/>
    <w:rsid w:val="005B5136"/>
    <w:rsid w:val="005B5246"/>
    <w:rsid w:val="005B553F"/>
    <w:rsid w:val="005B55B7"/>
    <w:rsid w:val="005B574D"/>
    <w:rsid w:val="005B5779"/>
    <w:rsid w:val="005B581C"/>
    <w:rsid w:val="005B5861"/>
    <w:rsid w:val="005B5A21"/>
    <w:rsid w:val="005B5CFF"/>
    <w:rsid w:val="005B5DDE"/>
    <w:rsid w:val="005B60E3"/>
    <w:rsid w:val="005B611D"/>
    <w:rsid w:val="005B63DA"/>
    <w:rsid w:val="005B63F6"/>
    <w:rsid w:val="005B6576"/>
    <w:rsid w:val="005B671F"/>
    <w:rsid w:val="005B67C6"/>
    <w:rsid w:val="005B6930"/>
    <w:rsid w:val="005B6A52"/>
    <w:rsid w:val="005B6B1D"/>
    <w:rsid w:val="005B6B87"/>
    <w:rsid w:val="005B6C49"/>
    <w:rsid w:val="005B6D5B"/>
    <w:rsid w:val="005B6D9B"/>
    <w:rsid w:val="005B6E74"/>
    <w:rsid w:val="005B71EA"/>
    <w:rsid w:val="005B7587"/>
    <w:rsid w:val="005B75D2"/>
    <w:rsid w:val="005B7750"/>
    <w:rsid w:val="005B77C6"/>
    <w:rsid w:val="005B7A67"/>
    <w:rsid w:val="005B7D8E"/>
    <w:rsid w:val="005C0142"/>
    <w:rsid w:val="005C0171"/>
    <w:rsid w:val="005C01D0"/>
    <w:rsid w:val="005C0418"/>
    <w:rsid w:val="005C0468"/>
    <w:rsid w:val="005C065C"/>
    <w:rsid w:val="005C080D"/>
    <w:rsid w:val="005C09EA"/>
    <w:rsid w:val="005C0B7F"/>
    <w:rsid w:val="005C0E76"/>
    <w:rsid w:val="005C0EE0"/>
    <w:rsid w:val="005C0F42"/>
    <w:rsid w:val="005C0F6D"/>
    <w:rsid w:val="005C10FA"/>
    <w:rsid w:val="005C13DC"/>
    <w:rsid w:val="005C1449"/>
    <w:rsid w:val="005C15C9"/>
    <w:rsid w:val="005C15DE"/>
    <w:rsid w:val="005C1610"/>
    <w:rsid w:val="005C1718"/>
    <w:rsid w:val="005C1B91"/>
    <w:rsid w:val="005C1C05"/>
    <w:rsid w:val="005C1C75"/>
    <w:rsid w:val="005C1E82"/>
    <w:rsid w:val="005C1F7B"/>
    <w:rsid w:val="005C2024"/>
    <w:rsid w:val="005C22AF"/>
    <w:rsid w:val="005C236E"/>
    <w:rsid w:val="005C23C7"/>
    <w:rsid w:val="005C23DA"/>
    <w:rsid w:val="005C2445"/>
    <w:rsid w:val="005C25DE"/>
    <w:rsid w:val="005C26C6"/>
    <w:rsid w:val="005C28B3"/>
    <w:rsid w:val="005C28DD"/>
    <w:rsid w:val="005C2A67"/>
    <w:rsid w:val="005C2B47"/>
    <w:rsid w:val="005C2C7B"/>
    <w:rsid w:val="005C2E34"/>
    <w:rsid w:val="005C2E5C"/>
    <w:rsid w:val="005C2E7C"/>
    <w:rsid w:val="005C300D"/>
    <w:rsid w:val="005C331B"/>
    <w:rsid w:val="005C347C"/>
    <w:rsid w:val="005C37CF"/>
    <w:rsid w:val="005C3860"/>
    <w:rsid w:val="005C3946"/>
    <w:rsid w:val="005C396A"/>
    <w:rsid w:val="005C3A91"/>
    <w:rsid w:val="005C3CC3"/>
    <w:rsid w:val="005C3D01"/>
    <w:rsid w:val="005C3D1E"/>
    <w:rsid w:val="005C3F3F"/>
    <w:rsid w:val="005C4024"/>
    <w:rsid w:val="005C410F"/>
    <w:rsid w:val="005C4327"/>
    <w:rsid w:val="005C4369"/>
    <w:rsid w:val="005C446B"/>
    <w:rsid w:val="005C4536"/>
    <w:rsid w:val="005C45B0"/>
    <w:rsid w:val="005C4957"/>
    <w:rsid w:val="005C4BBF"/>
    <w:rsid w:val="005C4CEC"/>
    <w:rsid w:val="005C5130"/>
    <w:rsid w:val="005C52EF"/>
    <w:rsid w:val="005C53D2"/>
    <w:rsid w:val="005C544F"/>
    <w:rsid w:val="005C5509"/>
    <w:rsid w:val="005C55B8"/>
    <w:rsid w:val="005C55C6"/>
    <w:rsid w:val="005C56F4"/>
    <w:rsid w:val="005C5785"/>
    <w:rsid w:val="005C5868"/>
    <w:rsid w:val="005C5920"/>
    <w:rsid w:val="005C5970"/>
    <w:rsid w:val="005C59C1"/>
    <w:rsid w:val="005C5A52"/>
    <w:rsid w:val="005C5B51"/>
    <w:rsid w:val="005C5D8A"/>
    <w:rsid w:val="005C5D8B"/>
    <w:rsid w:val="005C5E51"/>
    <w:rsid w:val="005C6050"/>
    <w:rsid w:val="005C62E2"/>
    <w:rsid w:val="005C6343"/>
    <w:rsid w:val="005C6394"/>
    <w:rsid w:val="005C6618"/>
    <w:rsid w:val="005C668A"/>
    <w:rsid w:val="005C6B41"/>
    <w:rsid w:val="005C6DE0"/>
    <w:rsid w:val="005C705C"/>
    <w:rsid w:val="005C7407"/>
    <w:rsid w:val="005C745C"/>
    <w:rsid w:val="005C767B"/>
    <w:rsid w:val="005C76F9"/>
    <w:rsid w:val="005C778B"/>
    <w:rsid w:val="005C77B5"/>
    <w:rsid w:val="005C782A"/>
    <w:rsid w:val="005C794E"/>
    <w:rsid w:val="005C798B"/>
    <w:rsid w:val="005C7A92"/>
    <w:rsid w:val="005C7D0E"/>
    <w:rsid w:val="005D00A1"/>
    <w:rsid w:val="005D0218"/>
    <w:rsid w:val="005D0437"/>
    <w:rsid w:val="005D0470"/>
    <w:rsid w:val="005D06A3"/>
    <w:rsid w:val="005D07D3"/>
    <w:rsid w:val="005D0917"/>
    <w:rsid w:val="005D09AF"/>
    <w:rsid w:val="005D09ED"/>
    <w:rsid w:val="005D0B55"/>
    <w:rsid w:val="005D0E98"/>
    <w:rsid w:val="005D101A"/>
    <w:rsid w:val="005D111E"/>
    <w:rsid w:val="005D113F"/>
    <w:rsid w:val="005D11F7"/>
    <w:rsid w:val="005D12EE"/>
    <w:rsid w:val="005D1457"/>
    <w:rsid w:val="005D1550"/>
    <w:rsid w:val="005D1651"/>
    <w:rsid w:val="005D1C16"/>
    <w:rsid w:val="005D1F5C"/>
    <w:rsid w:val="005D209D"/>
    <w:rsid w:val="005D23ED"/>
    <w:rsid w:val="005D240D"/>
    <w:rsid w:val="005D24F0"/>
    <w:rsid w:val="005D25D3"/>
    <w:rsid w:val="005D2635"/>
    <w:rsid w:val="005D2668"/>
    <w:rsid w:val="005D28AE"/>
    <w:rsid w:val="005D29AD"/>
    <w:rsid w:val="005D29D9"/>
    <w:rsid w:val="005D2ECE"/>
    <w:rsid w:val="005D2F39"/>
    <w:rsid w:val="005D3287"/>
    <w:rsid w:val="005D348A"/>
    <w:rsid w:val="005D3521"/>
    <w:rsid w:val="005D36BF"/>
    <w:rsid w:val="005D36FC"/>
    <w:rsid w:val="005D3A3E"/>
    <w:rsid w:val="005D3A9A"/>
    <w:rsid w:val="005D3C22"/>
    <w:rsid w:val="005D4091"/>
    <w:rsid w:val="005D411C"/>
    <w:rsid w:val="005D42FA"/>
    <w:rsid w:val="005D4385"/>
    <w:rsid w:val="005D4409"/>
    <w:rsid w:val="005D4488"/>
    <w:rsid w:val="005D4577"/>
    <w:rsid w:val="005D4696"/>
    <w:rsid w:val="005D4C85"/>
    <w:rsid w:val="005D5056"/>
    <w:rsid w:val="005D5397"/>
    <w:rsid w:val="005D547E"/>
    <w:rsid w:val="005D558E"/>
    <w:rsid w:val="005D55E8"/>
    <w:rsid w:val="005D56B2"/>
    <w:rsid w:val="005D56FE"/>
    <w:rsid w:val="005D5AAD"/>
    <w:rsid w:val="005D5C28"/>
    <w:rsid w:val="005D5E11"/>
    <w:rsid w:val="005D5E3C"/>
    <w:rsid w:val="005D5E82"/>
    <w:rsid w:val="005D60B6"/>
    <w:rsid w:val="005D61BC"/>
    <w:rsid w:val="005D6370"/>
    <w:rsid w:val="005D637C"/>
    <w:rsid w:val="005D666A"/>
    <w:rsid w:val="005D66FA"/>
    <w:rsid w:val="005D6AE8"/>
    <w:rsid w:val="005D6B9F"/>
    <w:rsid w:val="005D6CD3"/>
    <w:rsid w:val="005D7059"/>
    <w:rsid w:val="005D7544"/>
    <w:rsid w:val="005D765F"/>
    <w:rsid w:val="005D7A53"/>
    <w:rsid w:val="005D7ACE"/>
    <w:rsid w:val="005D7C6F"/>
    <w:rsid w:val="005D7CDD"/>
    <w:rsid w:val="005D7CF7"/>
    <w:rsid w:val="005D7ECE"/>
    <w:rsid w:val="005D7F44"/>
    <w:rsid w:val="005D7F6A"/>
    <w:rsid w:val="005D7FB2"/>
    <w:rsid w:val="005E0056"/>
    <w:rsid w:val="005E0061"/>
    <w:rsid w:val="005E0202"/>
    <w:rsid w:val="005E024C"/>
    <w:rsid w:val="005E027A"/>
    <w:rsid w:val="005E0310"/>
    <w:rsid w:val="005E0767"/>
    <w:rsid w:val="005E077C"/>
    <w:rsid w:val="005E07DA"/>
    <w:rsid w:val="005E094F"/>
    <w:rsid w:val="005E0B41"/>
    <w:rsid w:val="005E0C5A"/>
    <w:rsid w:val="005E0CE7"/>
    <w:rsid w:val="005E135A"/>
    <w:rsid w:val="005E1455"/>
    <w:rsid w:val="005E1512"/>
    <w:rsid w:val="005E153C"/>
    <w:rsid w:val="005E162D"/>
    <w:rsid w:val="005E163F"/>
    <w:rsid w:val="005E17E8"/>
    <w:rsid w:val="005E1901"/>
    <w:rsid w:val="005E19B9"/>
    <w:rsid w:val="005E1BDC"/>
    <w:rsid w:val="005E1C6A"/>
    <w:rsid w:val="005E1D54"/>
    <w:rsid w:val="005E1D60"/>
    <w:rsid w:val="005E1DC1"/>
    <w:rsid w:val="005E1E76"/>
    <w:rsid w:val="005E1EDC"/>
    <w:rsid w:val="005E207C"/>
    <w:rsid w:val="005E2248"/>
    <w:rsid w:val="005E2319"/>
    <w:rsid w:val="005E24CF"/>
    <w:rsid w:val="005E251C"/>
    <w:rsid w:val="005E26A9"/>
    <w:rsid w:val="005E2737"/>
    <w:rsid w:val="005E28C6"/>
    <w:rsid w:val="005E2AA7"/>
    <w:rsid w:val="005E2C76"/>
    <w:rsid w:val="005E2C84"/>
    <w:rsid w:val="005E2EAD"/>
    <w:rsid w:val="005E2FC7"/>
    <w:rsid w:val="005E33F2"/>
    <w:rsid w:val="005E3471"/>
    <w:rsid w:val="005E353F"/>
    <w:rsid w:val="005E38BA"/>
    <w:rsid w:val="005E38C8"/>
    <w:rsid w:val="005E394A"/>
    <w:rsid w:val="005E3975"/>
    <w:rsid w:val="005E39CE"/>
    <w:rsid w:val="005E3F86"/>
    <w:rsid w:val="005E40F6"/>
    <w:rsid w:val="005E4258"/>
    <w:rsid w:val="005E46EF"/>
    <w:rsid w:val="005E4907"/>
    <w:rsid w:val="005E4A21"/>
    <w:rsid w:val="005E5488"/>
    <w:rsid w:val="005E54F8"/>
    <w:rsid w:val="005E55CD"/>
    <w:rsid w:val="005E5616"/>
    <w:rsid w:val="005E5630"/>
    <w:rsid w:val="005E57E2"/>
    <w:rsid w:val="005E59A4"/>
    <w:rsid w:val="005E59B2"/>
    <w:rsid w:val="005E5A06"/>
    <w:rsid w:val="005E5A0F"/>
    <w:rsid w:val="005E5AFD"/>
    <w:rsid w:val="005E5C10"/>
    <w:rsid w:val="005E5C11"/>
    <w:rsid w:val="005E5D49"/>
    <w:rsid w:val="005E5F7E"/>
    <w:rsid w:val="005E62EC"/>
    <w:rsid w:val="005E6C82"/>
    <w:rsid w:val="005E6F0E"/>
    <w:rsid w:val="005E70B0"/>
    <w:rsid w:val="005E7356"/>
    <w:rsid w:val="005E73F2"/>
    <w:rsid w:val="005E7574"/>
    <w:rsid w:val="005E75DC"/>
    <w:rsid w:val="005E765A"/>
    <w:rsid w:val="005E7822"/>
    <w:rsid w:val="005E78D0"/>
    <w:rsid w:val="005E78DE"/>
    <w:rsid w:val="005E7BCA"/>
    <w:rsid w:val="005E7EEF"/>
    <w:rsid w:val="005E7F6E"/>
    <w:rsid w:val="005F000E"/>
    <w:rsid w:val="005F007D"/>
    <w:rsid w:val="005F0255"/>
    <w:rsid w:val="005F0441"/>
    <w:rsid w:val="005F057C"/>
    <w:rsid w:val="005F095C"/>
    <w:rsid w:val="005F0A1C"/>
    <w:rsid w:val="005F1068"/>
    <w:rsid w:val="005F10BB"/>
    <w:rsid w:val="005F196D"/>
    <w:rsid w:val="005F1AA1"/>
    <w:rsid w:val="005F1E61"/>
    <w:rsid w:val="005F219F"/>
    <w:rsid w:val="005F21BF"/>
    <w:rsid w:val="005F21ED"/>
    <w:rsid w:val="005F22A2"/>
    <w:rsid w:val="005F250D"/>
    <w:rsid w:val="005F2597"/>
    <w:rsid w:val="005F2761"/>
    <w:rsid w:val="005F286C"/>
    <w:rsid w:val="005F2DD9"/>
    <w:rsid w:val="005F37DA"/>
    <w:rsid w:val="005F39C2"/>
    <w:rsid w:val="005F3A47"/>
    <w:rsid w:val="005F3A7B"/>
    <w:rsid w:val="005F3CFD"/>
    <w:rsid w:val="005F42C4"/>
    <w:rsid w:val="005F44E9"/>
    <w:rsid w:val="005F4630"/>
    <w:rsid w:val="005F4766"/>
    <w:rsid w:val="005F4B14"/>
    <w:rsid w:val="005F4D41"/>
    <w:rsid w:val="005F54F4"/>
    <w:rsid w:val="005F55D6"/>
    <w:rsid w:val="005F5762"/>
    <w:rsid w:val="005F5A8C"/>
    <w:rsid w:val="005F5AC2"/>
    <w:rsid w:val="005F5B36"/>
    <w:rsid w:val="005F5DC0"/>
    <w:rsid w:val="005F5EA7"/>
    <w:rsid w:val="005F6050"/>
    <w:rsid w:val="005F609D"/>
    <w:rsid w:val="005F61A3"/>
    <w:rsid w:val="005F6321"/>
    <w:rsid w:val="005F6481"/>
    <w:rsid w:val="005F66A9"/>
    <w:rsid w:val="005F66AD"/>
    <w:rsid w:val="005F66B1"/>
    <w:rsid w:val="005F6886"/>
    <w:rsid w:val="005F698E"/>
    <w:rsid w:val="005F6A0E"/>
    <w:rsid w:val="005F6A9B"/>
    <w:rsid w:val="005F7154"/>
    <w:rsid w:val="005F7348"/>
    <w:rsid w:val="005F7397"/>
    <w:rsid w:val="005F753C"/>
    <w:rsid w:val="005F755F"/>
    <w:rsid w:val="005F77B2"/>
    <w:rsid w:val="005F7831"/>
    <w:rsid w:val="005F7C6B"/>
    <w:rsid w:val="005F7D0A"/>
    <w:rsid w:val="005F7D26"/>
    <w:rsid w:val="005F7E27"/>
    <w:rsid w:val="005F7E47"/>
    <w:rsid w:val="005F7E57"/>
    <w:rsid w:val="00600002"/>
    <w:rsid w:val="00600066"/>
    <w:rsid w:val="0060006E"/>
    <w:rsid w:val="0060012E"/>
    <w:rsid w:val="00600244"/>
    <w:rsid w:val="0060029F"/>
    <w:rsid w:val="0060053D"/>
    <w:rsid w:val="00600885"/>
    <w:rsid w:val="00600A7B"/>
    <w:rsid w:val="00600BEC"/>
    <w:rsid w:val="0060102F"/>
    <w:rsid w:val="006011CE"/>
    <w:rsid w:val="006011D0"/>
    <w:rsid w:val="006011F8"/>
    <w:rsid w:val="006013BF"/>
    <w:rsid w:val="00601412"/>
    <w:rsid w:val="00601416"/>
    <w:rsid w:val="006015D1"/>
    <w:rsid w:val="006015E8"/>
    <w:rsid w:val="00601601"/>
    <w:rsid w:val="0060177D"/>
    <w:rsid w:val="00601ABF"/>
    <w:rsid w:val="00601B0C"/>
    <w:rsid w:val="00601B3C"/>
    <w:rsid w:val="00601BCF"/>
    <w:rsid w:val="00601CE0"/>
    <w:rsid w:val="00601E3D"/>
    <w:rsid w:val="00601E68"/>
    <w:rsid w:val="006027ED"/>
    <w:rsid w:val="00602801"/>
    <w:rsid w:val="00602824"/>
    <w:rsid w:val="00602894"/>
    <w:rsid w:val="006028EC"/>
    <w:rsid w:val="00602A89"/>
    <w:rsid w:val="00602AEE"/>
    <w:rsid w:val="00602B8F"/>
    <w:rsid w:val="00602E4D"/>
    <w:rsid w:val="006030AE"/>
    <w:rsid w:val="006033E4"/>
    <w:rsid w:val="006033F5"/>
    <w:rsid w:val="00603408"/>
    <w:rsid w:val="00603449"/>
    <w:rsid w:val="006037C3"/>
    <w:rsid w:val="006038A4"/>
    <w:rsid w:val="0060398E"/>
    <w:rsid w:val="00603D90"/>
    <w:rsid w:val="00603EE9"/>
    <w:rsid w:val="006041A7"/>
    <w:rsid w:val="00604259"/>
    <w:rsid w:val="006042E9"/>
    <w:rsid w:val="00604426"/>
    <w:rsid w:val="00604688"/>
    <w:rsid w:val="006046A4"/>
    <w:rsid w:val="006046CB"/>
    <w:rsid w:val="00604806"/>
    <w:rsid w:val="00604938"/>
    <w:rsid w:val="00604A01"/>
    <w:rsid w:val="00604DAA"/>
    <w:rsid w:val="00604F22"/>
    <w:rsid w:val="00604FC3"/>
    <w:rsid w:val="0060524B"/>
    <w:rsid w:val="00605454"/>
    <w:rsid w:val="006058DC"/>
    <w:rsid w:val="006059BB"/>
    <w:rsid w:val="00605AAC"/>
    <w:rsid w:val="00605BB8"/>
    <w:rsid w:val="00605CF9"/>
    <w:rsid w:val="00605D79"/>
    <w:rsid w:val="00605D8C"/>
    <w:rsid w:val="006060DD"/>
    <w:rsid w:val="006064D5"/>
    <w:rsid w:val="00606604"/>
    <w:rsid w:val="006068A2"/>
    <w:rsid w:val="00606D59"/>
    <w:rsid w:val="006070D8"/>
    <w:rsid w:val="006070EF"/>
    <w:rsid w:val="0060734A"/>
    <w:rsid w:val="00607617"/>
    <w:rsid w:val="00607957"/>
    <w:rsid w:val="006079E4"/>
    <w:rsid w:val="00607BD9"/>
    <w:rsid w:val="00607CDD"/>
    <w:rsid w:val="00607D8F"/>
    <w:rsid w:val="00607F63"/>
    <w:rsid w:val="0061005F"/>
    <w:rsid w:val="006100C6"/>
    <w:rsid w:val="006101B4"/>
    <w:rsid w:val="006101DB"/>
    <w:rsid w:val="006102C1"/>
    <w:rsid w:val="006105A4"/>
    <w:rsid w:val="00610787"/>
    <w:rsid w:val="00610934"/>
    <w:rsid w:val="00610A34"/>
    <w:rsid w:val="00610A4D"/>
    <w:rsid w:val="00610B91"/>
    <w:rsid w:val="00611250"/>
    <w:rsid w:val="006114A1"/>
    <w:rsid w:val="006114D5"/>
    <w:rsid w:val="00611674"/>
    <w:rsid w:val="00611B31"/>
    <w:rsid w:val="00611BB7"/>
    <w:rsid w:val="00611BBB"/>
    <w:rsid w:val="00611CB4"/>
    <w:rsid w:val="00611D9E"/>
    <w:rsid w:val="00611EF8"/>
    <w:rsid w:val="00612001"/>
    <w:rsid w:val="006120A8"/>
    <w:rsid w:val="006120E7"/>
    <w:rsid w:val="0061240C"/>
    <w:rsid w:val="00612463"/>
    <w:rsid w:val="0061255B"/>
    <w:rsid w:val="00612865"/>
    <w:rsid w:val="006129C5"/>
    <w:rsid w:val="00612A25"/>
    <w:rsid w:val="00612AE1"/>
    <w:rsid w:val="00612AFB"/>
    <w:rsid w:val="006130A2"/>
    <w:rsid w:val="006132DE"/>
    <w:rsid w:val="00613511"/>
    <w:rsid w:val="006137BE"/>
    <w:rsid w:val="006137E8"/>
    <w:rsid w:val="00613815"/>
    <w:rsid w:val="00613824"/>
    <w:rsid w:val="00613903"/>
    <w:rsid w:val="0061396A"/>
    <w:rsid w:val="00613AEA"/>
    <w:rsid w:val="00613C40"/>
    <w:rsid w:val="00613ECB"/>
    <w:rsid w:val="0061401B"/>
    <w:rsid w:val="0061409F"/>
    <w:rsid w:val="0061411F"/>
    <w:rsid w:val="006141DD"/>
    <w:rsid w:val="00614317"/>
    <w:rsid w:val="00614448"/>
    <w:rsid w:val="006144F1"/>
    <w:rsid w:val="00614956"/>
    <w:rsid w:val="00614AB6"/>
    <w:rsid w:val="00614C2C"/>
    <w:rsid w:val="00614D42"/>
    <w:rsid w:val="00614E2F"/>
    <w:rsid w:val="00614E64"/>
    <w:rsid w:val="00614EB7"/>
    <w:rsid w:val="00615092"/>
    <w:rsid w:val="006151A3"/>
    <w:rsid w:val="00615754"/>
    <w:rsid w:val="006157AD"/>
    <w:rsid w:val="006157F1"/>
    <w:rsid w:val="00615904"/>
    <w:rsid w:val="006159F5"/>
    <w:rsid w:val="00615ABE"/>
    <w:rsid w:val="00615D74"/>
    <w:rsid w:val="00615ECD"/>
    <w:rsid w:val="00615EE4"/>
    <w:rsid w:val="0061622C"/>
    <w:rsid w:val="00616348"/>
    <w:rsid w:val="006164CC"/>
    <w:rsid w:val="00616590"/>
    <w:rsid w:val="00616A49"/>
    <w:rsid w:val="00616CC3"/>
    <w:rsid w:val="00616D16"/>
    <w:rsid w:val="00616D4C"/>
    <w:rsid w:val="00616ECA"/>
    <w:rsid w:val="006170AB"/>
    <w:rsid w:val="006171AD"/>
    <w:rsid w:val="00617228"/>
    <w:rsid w:val="006178EE"/>
    <w:rsid w:val="0061793A"/>
    <w:rsid w:val="00617F7B"/>
    <w:rsid w:val="00617FF4"/>
    <w:rsid w:val="006202C6"/>
    <w:rsid w:val="006203D9"/>
    <w:rsid w:val="006203DF"/>
    <w:rsid w:val="00620538"/>
    <w:rsid w:val="00620628"/>
    <w:rsid w:val="006208D3"/>
    <w:rsid w:val="006209A5"/>
    <w:rsid w:val="00620B44"/>
    <w:rsid w:val="00620B9F"/>
    <w:rsid w:val="00620C2F"/>
    <w:rsid w:val="00620CD9"/>
    <w:rsid w:val="00620D1A"/>
    <w:rsid w:val="00620D64"/>
    <w:rsid w:val="00620DF0"/>
    <w:rsid w:val="00620F9F"/>
    <w:rsid w:val="006212ED"/>
    <w:rsid w:val="00621473"/>
    <w:rsid w:val="0062152E"/>
    <w:rsid w:val="00621625"/>
    <w:rsid w:val="00621992"/>
    <w:rsid w:val="006219AC"/>
    <w:rsid w:val="00621EDF"/>
    <w:rsid w:val="0062230E"/>
    <w:rsid w:val="006224C0"/>
    <w:rsid w:val="00622504"/>
    <w:rsid w:val="00622A63"/>
    <w:rsid w:val="00622C35"/>
    <w:rsid w:val="00622C8C"/>
    <w:rsid w:val="00622DAA"/>
    <w:rsid w:val="00622EBC"/>
    <w:rsid w:val="00622ED5"/>
    <w:rsid w:val="00622EE0"/>
    <w:rsid w:val="0062303E"/>
    <w:rsid w:val="00623086"/>
    <w:rsid w:val="00623089"/>
    <w:rsid w:val="006230A7"/>
    <w:rsid w:val="00623297"/>
    <w:rsid w:val="00623299"/>
    <w:rsid w:val="006232B7"/>
    <w:rsid w:val="006232C9"/>
    <w:rsid w:val="006233A1"/>
    <w:rsid w:val="0062368E"/>
    <w:rsid w:val="006236F6"/>
    <w:rsid w:val="006237E9"/>
    <w:rsid w:val="00623AF9"/>
    <w:rsid w:val="00623B62"/>
    <w:rsid w:val="00623CB4"/>
    <w:rsid w:val="00623D1B"/>
    <w:rsid w:val="00623F64"/>
    <w:rsid w:val="00623FA0"/>
    <w:rsid w:val="00624005"/>
    <w:rsid w:val="006240FE"/>
    <w:rsid w:val="00624102"/>
    <w:rsid w:val="0062420A"/>
    <w:rsid w:val="00624396"/>
    <w:rsid w:val="00624485"/>
    <w:rsid w:val="006244CB"/>
    <w:rsid w:val="00624584"/>
    <w:rsid w:val="006245A9"/>
    <w:rsid w:val="006245FC"/>
    <w:rsid w:val="006249E6"/>
    <w:rsid w:val="00624B4C"/>
    <w:rsid w:val="006250F2"/>
    <w:rsid w:val="0062518D"/>
    <w:rsid w:val="00625913"/>
    <w:rsid w:val="00625DD9"/>
    <w:rsid w:val="00625F74"/>
    <w:rsid w:val="00625F81"/>
    <w:rsid w:val="00626212"/>
    <w:rsid w:val="0062621D"/>
    <w:rsid w:val="00626418"/>
    <w:rsid w:val="0062682B"/>
    <w:rsid w:val="00626952"/>
    <w:rsid w:val="00626D2A"/>
    <w:rsid w:val="00626DC1"/>
    <w:rsid w:val="00626F8B"/>
    <w:rsid w:val="00627111"/>
    <w:rsid w:val="00627190"/>
    <w:rsid w:val="00627275"/>
    <w:rsid w:val="00627413"/>
    <w:rsid w:val="006274A8"/>
    <w:rsid w:val="00627632"/>
    <w:rsid w:val="00627718"/>
    <w:rsid w:val="00627A32"/>
    <w:rsid w:val="00627D17"/>
    <w:rsid w:val="00627D75"/>
    <w:rsid w:val="00627ED5"/>
    <w:rsid w:val="00630091"/>
    <w:rsid w:val="0063015E"/>
    <w:rsid w:val="006301C0"/>
    <w:rsid w:val="00630212"/>
    <w:rsid w:val="006309B3"/>
    <w:rsid w:val="00630A76"/>
    <w:rsid w:val="00630B96"/>
    <w:rsid w:val="00630D07"/>
    <w:rsid w:val="00630D5C"/>
    <w:rsid w:val="00630E07"/>
    <w:rsid w:val="00630F5A"/>
    <w:rsid w:val="00630FAA"/>
    <w:rsid w:val="006312EE"/>
    <w:rsid w:val="00631326"/>
    <w:rsid w:val="006317AA"/>
    <w:rsid w:val="00631951"/>
    <w:rsid w:val="00631A26"/>
    <w:rsid w:val="00631A72"/>
    <w:rsid w:val="00631B2F"/>
    <w:rsid w:val="00631BE0"/>
    <w:rsid w:val="00631C5D"/>
    <w:rsid w:val="00631C9C"/>
    <w:rsid w:val="00631D7E"/>
    <w:rsid w:val="00631D8D"/>
    <w:rsid w:val="00631E8F"/>
    <w:rsid w:val="00631FD3"/>
    <w:rsid w:val="00632282"/>
    <w:rsid w:val="006322DB"/>
    <w:rsid w:val="00632547"/>
    <w:rsid w:val="006327D3"/>
    <w:rsid w:val="006329F5"/>
    <w:rsid w:val="00632A2C"/>
    <w:rsid w:val="00632AA3"/>
    <w:rsid w:val="00632B85"/>
    <w:rsid w:val="00632DF5"/>
    <w:rsid w:val="00632F44"/>
    <w:rsid w:val="006331BA"/>
    <w:rsid w:val="00633268"/>
    <w:rsid w:val="00633591"/>
    <w:rsid w:val="006335A9"/>
    <w:rsid w:val="006339D2"/>
    <w:rsid w:val="00633AFE"/>
    <w:rsid w:val="00633C2A"/>
    <w:rsid w:val="00633F3E"/>
    <w:rsid w:val="006340ED"/>
    <w:rsid w:val="00634172"/>
    <w:rsid w:val="00634245"/>
    <w:rsid w:val="006345D4"/>
    <w:rsid w:val="00634620"/>
    <w:rsid w:val="0063468E"/>
    <w:rsid w:val="00634A26"/>
    <w:rsid w:val="00634CDE"/>
    <w:rsid w:val="0063503E"/>
    <w:rsid w:val="00635054"/>
    <w:rsid w:val="006350ED"/>
    <w:rsid w:val="00635291"/>
    <w:rsid w:val="0063567F"/>
    <w:rsid w:val="00635796"/>
    <w:rsid w:val="00635859"/>
    <w:rsid w:val="00635A2D"/>
    <w:rsid w:val="00635B49"/>
    <w:rsid w:val="00635C0D"/>
    <w:rsid w:val="00635F02"/>
    <w:rsid w:val="0063607C"/>
    <w:rsid w:val="006360D3"/>
    <w:rsid w:val="00636399"/>
    <w:rsid w:val="0063642C"/>
    <w:rsid w:val="00636580"/>
    <w:rsid w:val="006365EB"/>
    <w:rsid w:val="006367D9"/>
    <w:rsid w:val="006367F8"/>
    <w:rsid w:val="00636857"/>
    <w:rsid w:val="00636B57"/>
    <w:rsid w:val="00636BA8"/>
    <w:rsid w:val="00636BFC"/>
    <w:rsid w:val="00636CB0"/>
    <w:rsid w:val="00636E17"/>
    <w:rsid w:val="00636EF6"/>
    <w:rsid w:val="00636F0F"/>
    <w:rsid w:val="00636F21"/>
    <w:rsid w:val="00637144"/>
    <w:rsid w:val="0063721C"/>
    <w:rsid w:val="006372EA"/>
    <w:rsid w:val="00637355"/>
    <w:rsid w:val="0063748A"/>
    <w:rsid w:val="006374E3"/>
    <w:rsid w:val="0063759E"/>
    <w:rsid w:val="006375E2"/>
    <w:rsid w:val="006379F1"/>
    <w:rsid w:val="00637EE4"/>
    <w:rsid w:val="0064018D"/>
    <w:rsid w:val="006406FB"/>
    <w:rsid w:val="00640877"/>
    <w:rsid w:val="00640E81"/>
    <w:rsid w:val="00640E83"/>
    <w:rsid w:val="00640FA2"/>
    <w:rsid w:val="006411EC"/>
    <w:rsid w:val="0064143E"/>
    <w:rsid w:val="00641491"/>
    <w:rsid w:val="0064161C"/>
    <w:rsid w:val="00641685"/>
    <w:rsid w:val="0064182A"/>
    <w:rsid w:val="006418F3"/>
    <w:rsid w:val="00641CE5"/>
    <w:rsid w:val="00641D9F"/>
    <w:rsid w:val="006420DC"/>
    <w:rsid w:val="006422A7"/>
    <w:rsid w:val="006423A1"/>
    <w:rsid w:val="0064243E"/>
    <w:rsid w:val="00642444"/>
    <w:rsid w:val="006424D2"/>
    <w:rsid w:val="006426CE"/>
    <w:rsid w:val="006426D7"/>
    <w:rsid w:val="006428BD"/>
    <w:rsid w:val="00642B91"/>
    <w:rsid w:val="00643198"/>
    <w:rsid w:val="006431A7"/>
    <w:rsid w:val="006431CF"/>
    <w:rsid w:val="006432B2"/>
    <w:rsid w:val="006433E2"/>
    <w:rsid w:val="006433F5"/>
    <w:rsid w:val="0064343A"/>
    <w:rsid w:val="006435B7"/>
    <w:rsid w:val="006435B8"/>
    <w:rsid w:val="00643918"/>
    <w:rsid w:val="0064396E"/>
    <w:rsid w:val="00643A33"/>
    <w:rsid w:val="00643AAA"/>
    <w:rsid w:val="00643EBE"/>
    <w:rsid w:val="00644708"/>
    <w:rsid w:val="00644794"/>
    <w:rsid w:val="00644851"/>
    <w:rsid w:val="00644D68"/>
    <w:rsid w:val="00644D6A"/>
    <w:rsid w:val="00644E05"/>
    <w:rsid w:val="00644F06"/>
    <w:rsid w:val="0064508E"/>
    <w:rsid w:val="006450A9"/>
    <w:rsid w:val="00645414"/>
    <w:rsid w:val="00645607"/>
    <w:rsid w:val="00645DA6"/>
    <w:rsid w:val="00645DFA"/>
    <w:rsid w:val="00645F36"/>
    <w:rsid w:val="006463BA"/>
    <w:rsid w:val="00646418"/>
    <w:rsid w:val="006464B4"/>
    <w:rsid w:val="00646779"/>
    <w:rsid w:val="0064698A"/>
    <w:rsid w:val="00646BC1"/>
    <w:rsid w:val="00646E9E"/>
    <w:rsid w:val="00646FDF"/>
    <w:rsid w:val="0064713D"/>
    <w:rsid w:val="006471C6"/>
    <w:rsid w:val="006471FD"/>
    <w:rsid w:val="006475C9"/>
    <w:rsid w:val="006477AE"/>
    <w:rsid w:val="006479A1"/>
    <w:rsid w:val="00647A68"/>
    <w:rsid w:val="00647B28"/>
    <w:rsid w:val="00647C1B"/>
    <w:rsid w:val="00647C6A"/>
    <w:rsid w:val="00647CBF"/>
    <w:rsid w:val="00647D18"/>
    <w:rsid w:val="00647E34"/>
    <w:rsid w:val="00647EC4"/>
    <w:rsid w:val="00650122"/>
    <w:rsid w:val="006501A4"/>
    <w:rsid w:val="00650255"/>
    <w:rsid w:val="00650710"/>
    <w:rsid w:val="006507D2"/>
    <w:rsid w:val="006509AB"/>
    <w:rsid w:val="006509CD"/>
    <w:rsid w:val="00650C5E"/>
    <w:rsid w:val="00650DBC"/>
    <w:rsid w:val="00650FDE"/>
    <w:rsid w:val="00651176"/>
    <w:rsid w:val="006513E3"/>
    <w:rsid w:val="00651599"/>
    <w:rsid w:val="00651AD2"/>
    <w:rsid w:val="00651C3C"/>
    <w:rsid w:val="0065233A"/>
    <w:rsid w:val="0065256F"/>
    <w:rsid w:val="0065263B"/>
    <w:rsid w:val="006527D2"/>
    <w:rsid w:val="00652942"/>
    <w:rsid w:val="00652AEE"/>
    <w:rsid w:val="00652CD2"/>
    <w:rsid w:val="00652ED1"/>
    <w:rsid w:val="00652F65"/>
    <w:rsid w:val="0065324B"/>
    <w:rsid w:val="0065334F"/>
    <w:rsid w:val="006534BC"/>
    <w:rsid w:val="006534F8"/>
    <w:rsid w:val="0065399B"/>
    <w:rsid w:val="006539D3"/>
    <w:rsid w:val="00653ADD"/>
    <w:rsid w:val="0065403E"/>
    <w:rsid w:val="00654342"/>
    <w:rsid w:val="00654392"/>
    <w:rsid w:val="00654573"/>
    <w:rsid w:val="006545EC"/>
    <w:rsid w:val="00654900"/>
    <w:rsid w:val="00654A2F"/>
    <w:rsid w:val="00654A8C"/>
    <w:rsid w:val="00654AAE"/>
    <w:rsid w:val="00654BA0"/>
    <w:rsid w:val="00654E48"/>
    <w:rsid w:val="00654EB5"/>
    <w:rsid w:val="0065515C"/>
    <w:rsid w:val="00655249"/>
    <w:rsid w:val="006552BF"/>
    <w:rsid w:val="006556F2"/>
    <w:rsid w:val="006558D4"/>
    <w:rsid w:val="00655BA9"/>
    <w:rsid w:val="00655BFE"/>
    <w:rsid w:val="00655DBE"/>
    <w:rsid w:val="00655E7D"/>
    <w:rsid w:val="00656112"/>
    <w:rsid w:val="0065621F"/>
    <w:rsid w:val="006564C9"/>
    <w:rsid w:val="006568AB"/>
    <w:rsid w:val="006568F7"/>
    <w:rsid w:val="00656B42"/>
    <w:rsid w:val="00656BF4"/>
    <w:rsid w:val="00656C26"/>
    <w:rsid w:val="00656D9F"/>
    <w:rsid w:val="00656EBB"/>
    <w:rsid w:val="00656F79"/>
    <w:rsid w:val="00656F8B"/>
    <w:rsid w:val="00656FA5"/>
    <w:rsid w:val="006570A2"/>
    <w:rsid w:val="0065714D"/>
    <w:rsid w:val="00657336"/>
    <w:rsid w:val="006573D8"/>
    <w:rsid w:val="0065744D"/>
    <w:rsid w:val="0065764B"/>
    <w:rsid w:val="0065797A"/>
    <w:rsid w:val="00657FA2"/>
    <w:rsid w:val="0066014C"/>
    <w:rsid w:val="00660752"/>
    <w:rsid w:val="006607E8"/>
    <w:rsid w:val="00660C2D"/>
    <w:rsid w:val="00660C32"/>
    <w:rsid w:val="00660E24"/>
    <w:rsid w:val="00660F30"/>
    <w:rsid w:val="0066102C"/>
    <w:rsid w:val="006610F6"/>
    <w:rsid w:val="00661936"/>
    <w:rsid w:val="00661A46"/>
    <w:rsid w:val="00661D06"/>
    <w:rsid w:val="00661F11"/>
    <w:rsid w:val="0066205E"/>
    <w:rsid w:val="006621D7"/>
    <w:rsid w:val="00662668"/>
    <w:rsid w:val="00662936"/>
    <w:rsid w:val="0066295D"/>
    <w:rsid w:val="00662BBE"/>
    <w:rsid w:val="00662DC9"/>
    <w:rsid w:val="00662E42"/>
    <w:rsid w:val="00662E84"/>
    <w:rsid w:val="00662E85"/>
    <w:rsid w:val="00662EC8"/>
    <w:rsid w:val="00662FB8"/>
    <w:rsid w:val="00662FCD"/>
    <w:rsid w:val="00663350"/>
    <w:rsid w:val="00663622"/>
    <w:rsid w:val="0066378B"/>
    <w:rsid w:val="00663816"/>
    <w:rsid w:val="00663875"/>
    <w:rsid w:val="006638C6"/>
    <w:rsid w:val="006639E6"/>
    <w:rsid w:val="00663A63"/>
    <w:rsid w:val="00663A69"/>
    <w:rsid w:val="00663CE1"/>
    <w:rsid w:val="00663F1D"/>
    <w:rsid w:val="006641FC"/>
    <w:rsid w:val="006642D0"/>
    <w:rsid w:val="006645E5"/>
    <w:rsid w:val="00664B0D"/>
    <w:rsid w:val="00664B87"/>
    <w:rsid w:val="00664C83"/>
    <w:rsid w:val="00664E11"/>
    <w:rsid w:val="00664E2A"/>
    <w:rsid w:val="0066514C"/>
    <w:rsid w:val="00665296"/>
    <w:rsid w:val="00665328"/>
    <w:rsid w:val="00665347"/>
    <w:rsid w:val="00665644"/>
    <w:rsid w:val="00665774"/>
    <w:rsid w:val="006657C5"/>
    <w:rsid w:val="006658B7"/>
    <w:rsid w:val="00665957"/>
    <w:rsid w:val="00665B11"/>
    <w:rsid w:val="00665C2F"/>
    <w:rsid w:val="00665D93"/>
    <w:rsid w:val="00665E60"/>
    <w:rsid w:val="00666055"/>
    <w:rsid w:val="0066631B"/>
    <w:rsid w:val="00666437"/>
    <w:rsid w:val="0066644E"/>
    <w:rsid w:val="00666614"/>
    <w:rsid w:val="006666D4"/>
    <w:rsid w:val="0066672D"/>
    <w:rsid w:val="006667CC"/>
    <w:rsid w:val="006667EC"/>
    <w:rsid w:val="00666919"/>
    <w:rsid w:val="006669EC"/>
    <w:rsid w:val="00666C4B"/>
    <w:rsid w:val="00666D1B"/>
    <w:rsid w:val="00666E5F"/>
    <w:rsid w:val="00666ED4"/>
    <w:rsid w:val="00667083"/>
    <w:rsid w:val="006676B6"/>
    <w:rsid w:val="006679AA"/>
    <w:rsid w:val="006679C2"/>
    <w:rsid w:val="006679F7"/>
    <w:rsid w:val="00667A51"/>
    <w:rsid w:val="00667A6C"/>
    <w:rsid w:val="00667BDF"/>
    <w:rsid w:val="00667EA7"/>
    <w:rsid w:val="0067007D"/>
    <w:rsid w:val="006700CA"/>
    <w:rsid w:val="00670186"/>
    <w:rsid w:val="00670200"/>
    <w:rsid w:val="0067028D"/>
    <w:rsid w:val="006702F6"/>
    <w:rsid w:val="0067037C"/>
    <w:rsid w:val="006707AC"/>
    <w:rsid w:val="006709AC"/>
    <w:rsid w:val="00670A05"/>
    <w:rsid w:val="00670C4C"/>
    <w:rsid w:val="0067147A"/>
    <w:rsid w:val="006716B5"/>
    <w:rsid w:val="006717D1"/>
    <w:rsid w:val="00671846"/>
    <w:rsid w:val="006718BD"/>
    <w:rsid w:val="00671A7D"/>
    <w:rsid w:val="00671BA1"/>
    <w:rsid w:val="00671D1E"/>
    <w:rsid w:val="00671E12"/>
    <w:rsid w:val="00671FC7"/>
    <w:rsid w:val="006722F8"/>
    <w:rsid w:val="0067235C"/>
    <w:rsid w:val="00672666"/>
    <w:rsid w:val="00672762"/>
    <w:rsid w:val="00672C7C"/>
    <w:rsid w:val="00672E5F"/>
    <w:rsid w:val="006731E3"/>
    <w:rsid w:val="006732AD"/>
    <w:rsid w:val="006732B6"/>
    <w:rsid w:val="006735BE"/>
    <w:rsid w:val="00673706"/>
    <w:rsid w:val="0067372E"/>
    <w:rsid w:val="006737EE"/>
    <w:rsid w:val="00673937"/>
    <w:rsid w:val="00673CAF"/>
    <w:rsid w:val="00673DC0"/>
    <w:rsid w:val="00673FA9"/>
    <w:rsid w:val="006740B2"/>
    <w:rsid w:val="00674267"/>
    <w:rsid w:val="006743B2"/>
    <w:rsid w:val="00674637"/>
    <w:rsid w:val="006748D0"/>
    <w:rsid w:val="0067496A"/>
    <w:rsid w:val="006751BB"/>
    <w:rsid w:val="006752A3"/>
    <w:rsid w:val="0067546D"/>
    <w:rsid w:val="006754E3"/>
    <w:rsid w:val="0067550E"/>
    <w:rsid w:val="00675A2D"/>
    <w:rsid w:val="00675C53"/>
    <w:rsid w:val="00675CE5"/>
    <w:rsid w:val="00675D09"/>
    <w:rsid w:val="00675DDE"/>
    <w:rsid w:val="00675ECA"/>
    <w:rsid w:val="00675F85"/>
    <w:rsid w:val="006760CE"/>
    <w:rsid w:val="00676135"/>
    <w:rsid w:val="006761CD"/>
    <w:rsid w:val="006763B7"/>
    <w:rsid w:val="006764AB"/>
    <w:rsid w:val="0067682C"/>
    <w:rsid w:val="006769B7"/>
    <w:rsid w:val="00676A30"/>
    <w:rsid w:val="00676B83"/>
    <w:rsid w:val="00676D4B"/>
    <w:rsid w:val="00676EE7"/>
    <w:rsid w:val="0067720D"/>
    <w:rsid w:val="0067739B"/>
    <w:rsid w:val="0067746C"/>
    <w:rsid w:val="006775DF"/>
    <w:rsid w:val="00677610"/>
    <w:rsid w:val="00677A6C"/>
    <w:rsid w:val="00677AAB"/>
    <w:rsid w:val="00677BCE"/>
    <w:rsid w:val="00677D76"/>
    <w:rsid w:val="00677E54"/>
    <w:rsid w:val="00677F47"/>
    <w:rsid w:val="006800FD"/>
    <w:rsid w:val="0068028B"/>
    <w:rsid w:val="00680606"/>
    <w:rsid w:val="0068061E"/>
    <w:rsid w:val="00680651"/>
    <w:rsid w:val="00680782"/>
    <w:rsid w:val="006808F2"/>
    <w:rsid w:val="00680C96"/>
    <w:rsid w:val="00680CB4"/>
    <w:rsid w:val="00680DE3"/>
    <w:rsid w:val="00680F44"/>
    <w:rsid w:val="00680F5C"/>
    <w:rsid w:val="00681084"/>
    <w:rsid w:val="0068126C"/>
    <w:rsid w:val="006812A3"/>
    <w:rsid w:val="006812F8"/>
    <w:rsid w:val="0068156B"/>
    <w:rsid w:val="006816D1"/>
    <w:rsid w:val="00681A46"/>
    <w:rsid w:val="00681C86"/>
    <w:rsid w:val="0068203D"/>
    <w:rsid w:val="00682387"/>
    <w:rsid w:val="00682436"/>
    <w:rsid w:val="00682572"/>
    <w:rsid w:val="00682800"/>
    <w:rsid w:val="006828F1"/>
    <w:rsid w:val="00682ADE"/>
    <w:rsid w:val="00682D51"/>
    <w:rsid w:val="00682E20"/>
    <w:rsid w:val="00682EA4"/>
    <w:rsid w:val="00682FE3"/>
    <w:rsid w:val="00683077"/>
    <w:rsid w:val="0068315C"/>
    <w:rsid w:val="006832D7"/>
    <w:rsid w:val="00683690"/>
    <w:rsid w:val="006837C5"/>
    <w:rsid w:val="00683885"/>
    <w:rsid w:val="00683917"/>
    <w:rsid w:val="00683C73"/>
    <w:rsid w:val="00683EED"/>
    <w:rsid w:val="00683EF0"/>
    <w:rsid w:val="00684657"/>
    <w:rsid w:val="0068468A"/>
    <w:rsid w:val="006846A3"/>
    <w:rsid w:val="0068477B"/>
    <w:rsid w:val="0068481F"/>
    <w:rsid w:val="006849CF"/>
    <w:rsid w:val="00684AD6"/>
    <w:rsid w:val="00684B37"/>
    <w:rsid w:val="00684C60"/>
    <w:rsid w:val="00684DAC"/>
    <w:rsid w:val="00684E5E"/>
    <w:rsid w:val="00684E7E"/>
    <w:rsid w:val="00684F0A"/>
    <w:rsid w:val="0068522E"/>
    <w:rsid w:val="006852F5"/>
    <w:rsid w:val="00685500"/>
    <w:rsid w:val="00685646"/>
    <w:rsid w:val="006857E1"/>
    <w:rsid w:val="006858B4"/>
    <w:rsid w:val="006858EB"/>
    <w:rsid w:val="00685906"/>
    <w:rsid w:val="0068598B"/>
    <w:rsid w:val="00685A14"/>
    <w:rsid w:val="00685AEA"/>
    <w:rsid w:val="00685AFE"/>
    <w:rsid w:val="00685BEC"/>
    <w:rsid w:val="00685D1C"/>
    <w:rsid w:val="00685D68"/>
    <w:rsid w:val="00685D70"/>
    <w:rsid w:val="00685D91"/>
    <w:rsid w:val="00686009"/>
    <w:rsid w:val="0068614D"/>
    <w:rsid w:val="00686169"/>
    <w:rsid w:val="00686325"/>
    <w:rsid w:val="006863B5"/>
    <w:rsid w:val="00686572"/>
    <w:rsid w:val="006865C9"/>
    <w:rsid w:val="00686715"/>
    <w:rsid w:val="006867F9"/>
    <w:rsid w:val="006870E5"/>
    <w:rsid w:val="00687162"/>
    <w:rsid w:val="00687505"/>
    <w:rsid w:val="00687598"/>
    <w:rsid w:val="0068776D"/>
    <w:rsid w:val="00687882"/>
    <w:rsid w:val="0068793E"/>
    <w:rsid w:val="006879D6"/>
    <w:rsid w:val="00687A92"/>
    <w:rsid w:val="00687ADE"/>
    <w:rsid w:val="00687D6D"/>
    <w:rsid w:val="00690112"/>
    <w:rsid w:val="00690524"/>
    <w:rsid w:val="00690632"/>
    <w:rsid w:val="00690C35"/>
    <w:rsid w:val="00690C96"/>
    <w:rsid w:val="00690CB8"/>
    <w:rsid w:val="00690DB2"/>
    <w:rsid w:val="006913F0"/>
    <w:rsid w:val="006916CE"/>
    <w:rsid w:val="00691958"/>
    <w:rsid w:val="00691B6F"/>
    <w:rsid w:val="00691D99"/>
    <w:rsid w:val="00691F88"/>
    <w:rsid w:val="00691FA5"/>
    <w:rsid w:val="00692000"/>
    <w:rsid w:val="00692014"/>
    <w:rsid w:val="0069207D"/>
    <w:rsid w:val="006922DD"/>
    <w:rsid w:val="0069251E"/>
    <w:rsid w:val="00692696"/>
    <w:rsid w:val="00692EC9"/>
    <w:rsid w:val="00692FB2"/>
    <w:rsid w:val="0069312D"/>
    <w:rsid w:val="00693154"/>
    <w:rsid w:val="00693235"/>
    <w:rsid w:val="00693581"/>
    <w:rsid w:val="006935E3"/>
    <w:rsid w:val="00693642"/>
    <w:rsid w:val="00693ADA"/>
    <w:rsid w:val="00693E05"/>
    <w:rsid w:val="00693EE1"/>
    <w:rsid w:val="00694009"/>
    <w:rsid w:val="00694020"/>
    <w:rsid w:val="00694052"/>
    <w:rsid w:val="0069405D"/>
    <w:rsid w:val="006940DC"/>
    <w:rsid w:val="006942DA"/>
    <w:rsid w:val="00694347"/>
    <w:rsid w:val="006943DE"/>
    <w:rsid w:val="00694724"/>
    <w:rsid w:val="0069475C"/>
    <w:rsid w:val="0069497A"/>
    <w:rsid w:val="006949E9"/>
    <w:rsid w:val="00694C3E"/>
    <w:rsid w:val="00694D05"/>
    <w:rsid w:val="00694D47"/>
    <w:rsid w:val="0069503A"/>
    <w:rsid w:val="006953E9"/>
    <w:rsid w:val="00695417"/>
    <w:rsid w:val="0069543F"/>
    <w:rsid w:val="00695731"/>
    <w:rsid w:val="0069578F"/>
    <w:rsid w:val="00695833"/>
    <w:rsid w:val="00695A8B"/>
    <w:rsid w:val="00695AD1"/>
    <w:rsid w:val="00695AE7"/>
    <w:rsid w:val="00695C21"/>
    <w:rsid w:val="00695CE5"/>
    <w:rsid w:val="00696087"/>
    <w:rsid w:val="0069621A"/>
    <w:rsid w:val="0069637A"/>
    <w:rsid w:val="00696651"/>
    <w:rsid w:val="00696814"/>
    <w:rsid w:val="00696901"/>
    <w:rsid w:val="00696910"/>
    <w:rsid w:val="00696968"/>
    <w:rsid w:val="00696AA4"/>
    <w:rsid w:val="00696BE2"/>
    <w:rsid w:val="00696DBA"/>
    <w:rsid w:val="00696E2D"/>
    <w:rsid w:val="00696F74"/>
    <w:rsid w:val="00697080"/>
    <w:rsid w:val="006974DF"/>
    <w:rsid w:val="00697555"/>
    <w:rsid w:val="00697616"/>
    <w:rsid w:val="006979ED"/>
    <w:rsid w:val="00697D1C"/>
    <w:rsid w:val="006A0613"/>
    <w:rsid w:val="006A0690"/>
    <w:rsid w:val="006A06A8"/>
    <w:rsid w:val="006A08AA"/>
    <w:rsid w:val="006A0A6E"/>
    <w:rsid w:val="006A0BA3"/>
    <w:rsid w:val="006A0C38"/>
    <w:rsid w:val="006A0CA6"/>
    <w:rsid w:val="006A0CAB"/>
    <w:rsid w:val="006A0CE7"/>
    <w:rsid w:val="006A0EC2"/>
    <w:rsid w:val="006A0ED4"/>
    <w:rsid w:val="006A0F06"/>
    <w:rsid w:val="006A116C"/>
    <w:rsid w:val="006A16C2"/>
    <w:rsid w:val="006A19DB"/>
    <w:rsid w:val="006A1B0E"/>
    <w:rsid w:val="006A1BB3"/>
    <w:rsid w:val="006A1C64"/>
    <w:rsid w:val="006A1D7D"/>
    <w:rsid w:val="006A1FC3"/>
    <w:rsid w:val="006A2176"/>
    <w:rsid w:val="006A22AF"/>
    <w:rsid w:val="006A22D4"/>
    <w:rsid w:val="006A2432"/>
    <w:rsid w:val="006A24BC"/>
    <w:rsid w:val="006A2643"/>
    <w:rsid w:val="006A274C"/>
    <w:rsid w:val="006A277F"/>
    <w:rsid w:val="006A280F"/>
    <w:rsid w:val="006A294B"/>
    <w:rsid w:val="006A2C1B"/>
    <w:rsid w:val="006A2DB1"/>
    <w:rsid w:val="006A2FD6"/>
    <w:rsid w:val="006A30DA"/>
    <w:rsid w:val="006A31B6"/>
    <w:rsid w:val="006A3260"/>
    <w:rsid w:val="006A35C2"/>
    <w:rsid w:val="006A365A"/>
    <w:rsid w:val="006A37AD"/>
    <w:rsid w:val="006A38EB"/>
    <w:rsid w:val="006A39AE"/>
    <w:rsid w:val="006A3B6D"/>
    <w:rsid w:val="006A3C23"/>
    <w:rsid w:val="006A3D59"/>
    <w:rsid w:val="006A3EFB"/>
    <w:rsid w:val="006A44E6"/>
    <w:rsid w:val="006A4734"/>
    <w:rsid w:val="006A4789"/>
    <w:rsid w:val="006A479F"/>
    <w:rsid w:val="006A47CF"/>
    <w:rsid w:val="006A4803"/>
    <w:rsid w:val="006A4950"/>
    <w:rsid w:val="006A4A43"/>
    <w:rsid w:val="006A4B65"/>
    <w:rsid w:val="006A4BBA"/>
    <w:rsid w:val="006A4CD2"/>
    <w:rsid w:val="006A52DC"/>
    <w:rsid w:val="006A533B"/>
    <w:rsid w:val="006A54D0"/>
    <w:rsid w:val="006A5682"/>
    <w:rsid w:val="006A58EC"/>
    <w:rsid w:val="006A5ABA"/>
    <w:rsid w:val="006A5B89"/>
    <w:rsid w:val="006A5C7E"/>
    <w:rsid w:val="006A61FF"/>
    <w:rsid w:val="006A6371"/>
    <w:rsid w:val="006A66A1"/>
    <w:rsid w:val="006A67A4"/>
    <w:rsid w:val="006A6815"/>
    <w:rsid w:val="006A6A09"/>
    <w:rsid w:val="006A6D1C"/>
    <w:rsid w:val="006A6D24"/>
    <w:rsid w:val="006A7187"/>
    <w:rsid w:val="006A7220"/>
    <w:rsid w:val="006A7399"/>
    <w:rsid w:val="006A7429"/>
    <w:rsid w:val="006A7842"/>
    <w:rsid w:val="006A7A24"/>
    <w:rsid w:val="006A7A6D"/>
    <w:rsid w:val="006A7F23"/>
    <w:rsid w:val="006B029B"/>
    <w:rsid w:val="006B0787"/>
    <w:rsid w:val="006B0978"/>
    <w:rsid w:val="006B0A11"/>
    <w:rsid w:val="006B0C00"/>
    <w:rsid w:val="006B1081"/>
    <w:rsid w:val="006B113E"/>
    <w:rsid w:val="006B12B6"/>
    <w:rsid w:val="006B12BF"/>
    <w:rsid w:val="006B1315"/>
    <w:rsid w:val="006B1349"/>
    <w:rsid w:val="006B1487"/>
    <w:rsid w:val="006B1685"/>
    <w:rsid w:val="006B1853"/>
    <w:rsid w:val="006B1FCD"/>
    <w:rsid w:val="006B2025"/>
    <w:rsid w:val="006B2552"/>
    <w:rsid w:val="006B27AA"/>
    <w:rsid w:val="006B28B6"/>
    <w:rsid w:val="006B29F6"/>
    <w:rsid w:val="006B2A3E"/>
    <w:rsid w:val="006B2BBD"/>
    <w:rsid w:val="006B2C4F"/>
    <w:rsid w:val="006B2CFA"/>
    <w:rsid w:val="006B2E6A"/>
    <w:rsid w:val="006B2FEF"/>
    <w:rsid w:val="006B3221"/>
    <w:rsid w:val="006B32C1"/>
    <w:rsid w:val="006B32FC"/>
    <w:rsid w:val="006B34DC"/>
    <w:rsid w:val="006B35BB"/>
    <w:rsid w:val="006B35DB"/>
    <w:rsid w:val="006B3A29"/>
    <w:rsid w:val="006B3A2B"/>
    <w:rsid w:val="006B3A5E"/>
    <w:rsid w:val="006B40EA"/>
    <w:rsid w:val="006B4111"/>
    <w:rsid w:val="006B42A5"/>
    <w:rsid w:val="006B43AF"/>
    <w:rsid w:val="006B470F"/>
    <w:rsid w:val="006B4998"/>
    <w:rsid w:val="006B4B59"/>
    <w:rsid w:val="006B5188"/>
    <w:rsid w:val="006B52D7"/>
    <w:rsid w:val="006B5561"/>
    <w:rsid w:val="006B590B"/>
    <w:rsid w:val="006B5A9A"/>
    <w:rsid w:val="006B5C99"/>
    <w:rsid w:val="006B5DE9"/>
    <w:rsid w:val="006B5EF7"/>
    <w:rsid w:val="006B6253"/>
    <w:rsid w:val="006B6890"/>
    <w:rsid w:val="006B69DC"/>
    <w:rsid w:val="006B69FD"/>
    <w:rsid w:val="006B6C79"/>
    <w:rsid w:val="006B6CA2"/>
    <w:rsid w:val="006B6D83"/>
    <w:rsid w:val="006B6E1D"/>
    <w:rsid w:val="006B6E76"/>
    <w:rsid w:val="006B709E"/>
    <w:rsid w:val="006B7188"/>
    <w:rsid w:val="006B7352"/>
    <w:rsid w:val="006B7445"/>
    <w:rsid w:val="006B74E4"/>
    <w:rsid w:val="006B765F"/>
    <w:rsid w:val="006B7833"/>
    <w:rsid w:val="006B785C"/>
    <w:rsid w:val="006B78AF"/>
    <w:rsid w:val="006B7C47"/>
    <w:rsid w:val="006B7D71"/>
    <w:rsid w:val="006B7F25"/>
    <w:rsid w:val="006C012B"/>
    <w:rsid w:val="006C0198"/>
    <w:rsid w:val="006C0305"/>
    <w:rsid w:val="006C0308"/>
    <w:rsid w:val="006C040D"/>
    <w:rsid w:val="006C0473"/>
    <w:rsid w:val="006C05A4"/>
    <w:rsid w:val="006C0644"/>
    <w:rsid w:val="006C06AE"/>
    <w:rsid w:val="006C0899"/>
    <w:rsid w:val="006C0ADD"/>
    <w:rsid w:val="006C0E33"/>
    <w:rsid w:val="006C0E42"/>
    <w:rsid w:val="006C0EBB"/>
    <w:rsid w:val="006C13C0"/>
    <w:rsid w:val="006C1441"/>
    <w:rsid w:val="006C1713"/>
    <w:rsid w:val="006C1C93"/>
    <w:rsid w:val="006C226C"/>
    <w:rsid w:val="006C2431"/>
    <w:rsid w:val="006C253A"/>
    <w:rsid w:val="006C25ED"/>
    <w:rsid w:val="006C2629"/>
    <w:rsid w:val="006C26A6"/>
    <w:rsid w:val="006C280B"/>
    <w:rsid w:val="006C2A8A"/>
    <w:rsid w:val="006C2C89"/>
    <w:rsid w:val="006C2CD2"/>
    <w:rsid w:val="006C2E2C"/>
    <w:rsid w:val="006C2F61"/>
    <w:rsid w:val="006C305D"/>
    <w:rsid w:val="006C3369"/>
    <w:rsid w:val="006C3543"/>
    <w:rsid w:val="006C38AA"/>
    <w:rsid w:val="006C39B5"/>
    <w:rsid w:val="006C3A89"/>
    <w:rsid w:val="006C3BAD"/>
    <w:rsid w:val="006C3BC6"/>
    <w:rsid w:val="006C3DE2"/>
    <w:rsid w:val="006C3F0A"/>
    <w:rsid w:val="006C3FC0"/>
    <w:rsid w:val="006C3FC5"/>
    <w:rsid w:val="006C4028"/>
    <w:rsid w:val="006C4283"/>
    <w:rsid w:val="006C435B"/>
    <w:rsid w:val="006C456E"/>
    <w:rsid w:val="006C4738"/>
    <w:rsid w:val="006C476B"/>
    <w:rsid w:val="006C4890"/>
    <w:rsid w:val="006C4DC5"/>
    <w:rsid w:val="006C4E5B"/>
    <w:rsid w:val="006C504A"/>
    <w:rsid w:val="006C5064"/>
    <w:rsid w:val="006C5076"/>
    <w:rsid w:val="006C527D"/>
    <w:rsid w:val="006C5390"/>
    <w:rsid w:val="006C56A3"/>
    <w:rsid w:val="006C56F5"/>
    <w:rsid w:val="006C5706"/>
    <w:rsid w:val="006C583B"/>
    <w:rsid w:val="006C5D69"/>
    <w:rsid w:val="006C609C"/>
    <w:rsid w:val="006C616A"/>
    <w:rsid w:val="006C64CF"/>
    <w:rsid w:val="006C679C"/>
    <w:rsid w:val="006C68DC"/>
    <w:rsid w:val="006C6A62"/>
    <w:rsid w:val="006C6E0B"/>
    <w:rsid w:val="006C6F6E"/>
    <w:rsid w:val="006C7315"/>
    <w:rsid w:val="006C75E5"/>
    <w:rsid w:val="006C7645"/>
    <w:rsid w:val="006C768C"/>
    <w:rsid w:val="006C76A5"/>
    <w:rsid w:val="006C76E6"/>
    <w:rsid w:val="006C7833"/>
    <w:rsid w:val="006C7933"/>
    <w:rsid w:val="006C7A86"/>
    <w:rsid w:val="006C7AB6"/>
    <w:rsid w:val="006C7D49"/>
    <w:rsid w:val="006C7E0A"/>
    <w:rsid w:val="006C7E64"/>
    <w:rsid w:val="006C7E8D"/>
    <w:rsid w:val="006C7EDE"/>
    <w:rsid w:val="006D0357"/>
    <w:rsid w:val="006D0481"/>
    <w:rsid w:val="006D05C9"/>
    <w:rsid w:val="006D0874"/>
    <w:rsid w:val="006D0A24"/>
    <w:rsid w:val="006D0B4D"/>
    <w:rsid w:val="006D0B7A"/>
    <w:rsid w:val="006D0D5B"/>
    <w:rsid w:val="006D1016"/>
    <w:rsid w:val="006D1054"/>
    <w:rsid w:val="006D10BE"/>
    <w:rsid w:val="006D118C"/>
    <w:rsid w:val="006D1250"/>
    <w:rsid w:val="006D1369"/>
    <w:rsid w:val="006D154B"/>
    <w:rsid w:val="006D17A4"/>
    <w:rsid w:val="006D1BE5"/>
    <w:rsid w:val="006D1C14"/>
    <w:rsid w:val="006D1CE0"/>
    <w:rsid w:val="006D1DFA"/>
    <w:rsid w:val="006D1E78"/>
    <w:rsid w:val="006D2169"/>
    <w:rsid w:val="006D2493"/>
    <w:rsid w:val="006D2496"/>
    <w:rsid w:val="006D24A8"/>
    <w:rsid w:val="006D2579"/>
    <w:rsid w:val="006D2639"/>
    <w:rsid w:val="006D27D1"/>
    <w:rsid w:val="006D2868"/>
    <w:rsid w:val="006D288B"/>
    <w:rsid w:val="006D2BAF"/>
    <w:rsid w:val="006D2C25"/>
    <w:rsid w:val="006D2C94"/>
    <w:rsid w:val="006D2CF1"/>
    <w:rsid w:val="006D2F29"/>
    <w:rsid w:val="006D2FBC"/>
    <w:rsid w:val="006D304D"/>
    <w:rsid w:val="006D378C"/>
    <w:rsid w:val="006D38CA"/>
    <w:rsid w:val="006D3A7A"/>
    <w:rsid w:val="006D3A7E"/>
    <w:rsid w:val="006D3B2E"/>
    <w:rsid w:val="006D3C94"/>
    <w:rsid w:val="006D3D59"/>
    <w:rsid w:val="006D3DDA"/>
    <w:rsid w:val="006D3E34"/>
    <w:rsid w:val="006D3E91"/>
    <w:rsid w:val="006D3F75"/>
    <w:rsid w:val="006D3FB0"/>
    <w:rsid w:val="006D40C7"/>
    <w:rsid w:val="006D4115"/>
    <w:rsid w:val="006D4130"/>
    <w:rsid w:val="006D41E5"/>
    <w:rsid w:val="006D4236"/>
    <w:rsid w:val="006D4338"/>
    <w:rsid w:val="006D4435"/>
    <w:rsid w:val="006D46D6"/>
    <w:rsid w:val="006D4770"/>
    <w:rsid w:val="006D492E"/>
    <w:rsid w:val="006D4A78"/>
    <w:rsid w:val="006D4C10"/>
    <w:rsid w:val="006D4CFC"/>
    <w:rsid w:val="006D4E84"/>
    <w:rsid w:val="006D50FB"/>
    <w:rsid w:val="006D513A"/>
    <w:rsid w:val="006D52F2"/>
    <w:rsid w:val="006D5331"/>
    <w:rsid w:val="006D5472"/>
    <w:rsid w:val="006D5627"/>
    <w:rsid w:val="006D56A6"/>
    <w:rsid w:val="006D56D2"/>
    <w:rsid w:val="006D5702"/>
    <w:rsid w:val="006D57AC"/>
    <w:rsid w:val="006D5835"/>
    <w:rsid w:val="006D58B6"/>
    <w:rsid w:val="006D5C71"/>
    <w:rsid w:val="006D5D0A"/>
    <w:rsid w:val="006D5D33"/>
    <w:rsid w:val="006D5EFA"/>
    <w:rsid w:val="006D60ED"/>
    <w:rsid w:val="006D60F5"/>
    <w:rsid w:val="006D6374"/>
    <w:rsid w:val="006D63E6"/>
    <w:rsid w:val="006D64E5"/>
    <w:rsid w:val="006D6536"/>
    <w:rsid w:val="006D67BF"/>
    <w:rsid w:val="006D6880"/>
    <w:rsid w:val="006D6DE6"/>
    <w:rsid w:val="006D71D1"/>
    <w:rsid w:val="006D72A5"/>
    <w:rsid w:val="006D73D6"/>
    <w:rsid w:val="006D74A7"/>
    <w:rsid w:val="006D75AE"/>
    <w:rsid w:val="006D7625"/>
    <w:rsid w:val="006D7714"/>
    <w:rsid w:val="006D7EB3"/>
    <w:rsid w:val="006D7EF5"/>
    <w:rsid w:val="006E008F"/>
    <w:rsid w:val="006E00EB"/>
    <w:rsid w:val="006E0189"/>
    <w:rsid w:val="006E028A"/>
    <w:rsid w:val="006E03AC"/>
    <w:rsid w:val="006E07D1"/>
    <w:rsid w:val="006E0AAC"/>
    <w:rsid w:val="006E0E33"/>
    <w:rsid w:val="006E0ED0"/>
    <w:rsid w:val="006E10B4"/>
    <w:rsid w:val="006E113B"/>
    <w:rsid w:val="006E1252"/>
    <w:rsid w:val="006E12BD"/>
    <w:rsid w:val="006E1740"/>
    <w:rsid w:val="006E186D"/>
    <w:rsid w:val="006E18FD"/>
    <w:rsid w:val="006E1CFB"/>
    <w:rsid w:val="006E1D14"/>
    <w:rsid w:val="006E1D15"/>
    <w:rsid w:val="006E1FC4"/>
    <w:rsid w:val="006E203F"/>
    <w:rsid w:val="006E2222"/>
    <w:rsid w:val="006E2266"/>
    <w:rsid w:val="006E2494"/>
    <w:rsid w:val="006E2498"/>
    <w:rsid w:val="006E2737"/>
    <w:rsid w:val="006E274B"/>
    <w:rsid w:val="006E2902"/>
    <w:rsid w:val="006E2999"/>
    <w:rsid w:val="006E2B3F"/>
    <w:rsid w:val="006E2D10"/>
    <w:rsid w:val="006E3072"/>
    <w:rsid w:val="006E309D"/>
    <w:rsid w:val="006E320F"/>
    <w:rsid w:val="006E3525"/>
    <w:rsid w:val="006E3BB0"/>
    <w:rsid w:val="006E42BA"/>
    <w:rsid w:val="006E4301"/>
    <w:rsid w:val="006E44EA"/>
    <w:rsid w:val="006E4573"/>
    <w:rsid w:val="006E465C"/>
    <w:rsid w:val="006E4921"/>
    <w:rsid w:val="006E4C36"/>
    <w:rsid w:val="006E4D2F"/>
    <w:rsid w:val="006E4E79"/>
    <w:rsid w:val="006E4F08"/>
    <w:rsid w:val="006E4FBB"/>
    <w:rsid w:val="006E5037"/>
    <w:rsid w:val="006E509E"/>
    <w:rsid w:val="006E5518"/>
    <w:rsid w:val="006E5676"/>
    <w:rsid w:val="006E568A"/>
    <w:rsid w:val="006E580C"/>
    <w:rsid w:val="006E5843"/>
    <w:rsid w:val="006E58AF"/>
    <w:rsid w:val="006E5930"/>
    <w:rsid w:val="006E596B"/>
    <w:rsid w:val="006E5A1E"/>
    <w:rsid w:val="006E5A77"/>
    <w:rsid w:val="006E5DAD"/>
    <w:rsid w:val="006E5DC0"/>
    <w:rsid w:val="006E5E29"/>
    <w:rsid w:val="006E5FBC"/>
    <w:rsid w:val="006E6001"/>
    <w:rsid w:val="006E62A8"/>
    <w:rsid w:val="006E647D"/>
    <w:rsid w:val="006E6769"/>
    <w:rsid w:val="006E6780"/>
    <w:rsid w:val="006E6941"/>
    <w:rsid w:val="006E6C0F"/>
    <w:rsid w:val="006E6C80"/>
    <w:rsid w:val="006E6CF2"/>
    <w:rsid w:val="006E6F2B"/>
    <w:rsid w:val="006E6FD0"/>
    <w:rsid w:val="006E7149"/>
    <w:rsid w:val="006E74A3"/>
    <w:rsid w:val="006E77A2"/>
    <w:rsid w:val="006E78A3"/>
    <w:rsid w:val="006E7A8A"/>
    <w:rsid w:val="006E7A9D"/>
    <w:rsid w:val="006E7B4D"/>
    <w:rsid w:val="006E7DC1"/>
    <w:rsid w:val="006F003A"/>
    <w:rsid w:val="006F0080"/>
    <w:rsid w:val="006F0282"/>
    <w:rsid w:val="006F043D"/>
    <w:rsid w:val="006F0463"/>
    <w:rsid w:val="006F0599"/>
    <w:rsid w:val="006F0670"/>
    <w:rsid w:val="006F0751"/>
    <w:rsid w:val="006F080E"/>
    <w:rsid w:val="006F085A"/>
    <w:rsid w:val="006F0FD4"/>
    <w:rsid w:val="006F10C1"/>
    <w:rsid w:val="006F127E"/>
    <w:rsid w:val="006F12A6"/>
    <w:rsid w:val="006F146F"/>
    <w:rsid w:val="006F1577"/>
    <w:rsid w:val="006F1AF6"/>
    <w:rsid w:val="006F1DF0"/>
    <w:rsid w:val="006F1E32"/>
    <w:rsid w:val="006F1F51"/>
    <w:rsid w:val="006F1FBA"/>
    <w:rsid w:val="006F2043"/>
    <w:rsid w:val="006F22D6"/>
    <w:rsid w:val="006F233B"/>
    <w:rsid w:val="006F2735"/>
    <w:rsid w:val="006F277C"/>
    <w:rsid w:val="006F2A31"/>
    <w:rsid w:val="006F2A74"/>
    <w:rsid w:val="006F2B03"/>
    <w:rsid w:val="006F2C5E"/>
    <w:rsid w:val="006F2E4F"/>
    <w:rsid w:val="006F2F92"/>
    <w:rsid w:val="006F2FF7"/>
    <w:rsid w:val="006F3156"/>
    <w:rsid w:val="006F3272"/>
    <w:rsid w:val="006F33BC"/>
    <w:rsid w:val="006F347B"/>
    <w:rsid w:val="006F3516"/>
    <w:rsid w:val="006F3565"/>
    <w:rsid w:val="006F372D"/>
    <w:rsid w:val="006F3945"/>
    <w:rsid w:val="006F3E9E"/>
    <w:rsid w:val="006F411D"/>
    <w:rsid w:val="006F4264"/>
    <w:rsid w:val="006F439B"/>
    <w:rsid w:val="006F45D9"/>
    <w:rsid w:val="006F4629"/>
    <w:rsid w:val="006F4984"/>
    <w:rsid w:val="006F499E"/>
    <w:rsid w:val="006F49CB"/>
    <w:rsid w:val="006F4A71"/>
    <w:rsid w:val="006F4DB9"/>
    <w:rsid w:val="006F4FCE"/>
    <w:rsid w:val="006F52E9"/>
    <w:rsid w:val="006F530B"/>
    <w:rsid w:val="006F54EC"/>
    <w:rsid w:val="006F5605"/>
    <w:rsid w:val="006F5783"/>
    <w:rsid w:val="006F5793"/>
    <w:rsid w:val="006F582D"/>
    <w:rsid w:val="006F58BA"/>
    <w:rsid w:val="006F5AD9"/>
    <w:rsid w:val="006F5D7A"/>
    <w:rsid w:val="006F5DC4"/>
    <w:rsid w:val="006F5DCC"/>
    <w:rsid w:val="006F6212"/>
    <w:rsid w:val="006F68E7"/>
    <w:rsid w:val="006F69F2"/>
    <w:rsid w:val="006F6A57"/>
    <w:rsid w:val="006F6AB0"/>
    <w:rsid w:val="006F6B1E"/>
    <w:rsid w:val="006F6C8D"/>
    <w:rsid w:val="006F6CCB"/>
    <w:rsid w:val="006F6CDA"/>
    <w:rsid w:val="006F6CEA"/>
    <w:rsid w:val="006F6DE3"/>
    <w:rsid w:val="006F6F4B"/>
    <w:rsid w:val="006F7116"/>
    <w:rsid w:val="006F720D"/>
    <w:rsid w:val="006F7692"/>
    <w:rsid w:val="006F7761"/>
    <w:rsid w:val="006F78C7"/>
    <w:rsid w:val="006F7B3C"/>
    <w:rsid w:val="006F7D59"/>
    <w:rsid w:val="006F7FD6"/>
    <w:rsid w:val="006F7FE9"/>
    <w:rsid w:val="0070006E"/>
    <w:rsid w:val="0070007D"/>
    <w:rsid w:val="0070007E"/>
    <w:rsid w:val="00700165"/>
    <w:rsid w:val="007001D0"/>
    <w:rsid w:val="00700221"/>
    <w:rsid w:val="007003B2"/>
    <w:rsid w:val="00700482"/>
    <w:rsid w:val="00700800"/>
    <w:rsid w:val="0070095D"/>
    <w:rsid w:val="007009AF"/>
    <w:rsid w:val="00700AED"/>
    <w:rsid w:val="00700C22"/>
    <w:rsid w:val="00700E87"/>
    <w:rsid w:val="00700FED"/>
    <w:rsid w:val="0070154E"/>
    <w:rsid w:val="00701617"/>
    <w:rsid w:val="007016EB"/>
    <w:rsid w:val="00701CA9"/>
    <w:rsid w:val="00701E2D"/>
    <w:rsid w:val="00702077"/>
    <w:rsid w:val="007022B4"/>
    <w:rsid w:val="007022FA"/>
    <w:rsid w:val="0070247C"/>
    <w:rsid w:val="007024E4"/>
    <w:rsid w:val="00702540"/>
    <w:rsid w:val="007025F9"/>
    <w:rsid w:val="00702AF0"/>
    <w:rsid w:val="00702F40"/>
    <w:rsid w:val="007030B1"/>
    <w:rsid w:val="0070338B"/>
    <w:rsid w:val="007033A9"/>
    <w:rsid w:val="007034A3"/>
    <w:rsid w:val="00703886"/>
    <w:rsid w:val="00703AD4"/>
    <w:rsid w:val="00703B43"/>
    <w:rsid w:val="00703B89"/>
    <w:rsid w:val="00703CF6"/>
    <w:rsid w:val="00703D03"/>
    <w:rsid w:val="00703F3D"/>
    <w:rsid w:val="00703F50"/>
    <w:rsid w:val="00703F7E"/>
    <w:rsid w:val="00704048"/>
    <w:rsid w:val="00704581"/>
    <w:rsid w:val="007048A9"/>
    <w:rsid w:val="007048EA"/>
    <w:rsid w:val="00704F40"/>
    <w:rsid w:val="007052C1"/>
    <w:rsid w:val="0070530C"/>
    <w:rsid w:val="007055C9"/>
    <w:rsid w:val="00705632"/>
    <w:rsid w:val="007057B0"/>
    <w:rsid w:val="0070581B"/>
    <w:rsid w:val="0070591B"/>
    <w:rsid w:val="00705AB9"/>
    <w:rsid w:val="00705B2E"/>
    <w:rsid w:val="00705CE7"/>
    <w:rsid w:val="00705DED"/>
    <w:rsid w:val="0070612D"/>
    <w:rsid w:val="00706131"/>
    <w:rsid w:val="0070685E"/>
    <w:rsid w:val="007068CF"/>
    <w:rsid w:val="00706952"/>
    <w:rsid w:val="007069B2"/>
    <w:rsid w:val="00706DCF"/>
    <w:rsid w:val="00706DEC"/>
    <w:rsid w:val="00706FD9"/>
    <w:rsid w:val="007070C4"/>
    <w:rsid w:val="00707245"/>
    <w:rsid w:val="00707676"/>
    <w:rsid w:val="007076BF"/>
    <w:rsid w:val="007076F3"/>
    <w:rsid w:val="00707783"/>
    <w:rsid w:val="0070778E"/>
    <w:rsid w:val="00707BE4"/>
    <w:rsid w:val="00707C30"/>
    <w:rsid w:val="00707D0D"/>
    <w:rsid w:val="00707D8D"/>
    <w:rsid w:val="00707DD0"/>
    <w:rsid w:val="00707E73"/>
    <w:rsid w:val="00710125"/>
    <w:rsid w:val="00710270"/>
    <w:rsid w:val="0071078E"/>
    <w:rsid w:val="00710B3C"/>
    <w:rsid w:val="00710DB8"/>
    <w:rsid w:val="00710DD5"/>
    <w:rsid w:val="00710E4D"/>
    <w:rsid w:val="00710F78"/>
    <w:rsid w:val="007111AB"/>
    <w:rsid w:val="00711342"/>
    <w:rsid w:val="00711394"/>
    <w:rsid w:val="0071182C"/>
    <w:rsid w:val="00711A5D"/>
    <w:rsid w:val="00711B02"/>
    <w:rsid w:val="00711CA0"/>
    <w:rsid w:val="00711EE4"/>
    <w:rsid w:val="00712089"/>
    <w:rsid w:val="007121B1"/>
    <w:rsid w:val="00712531"/>
    <w:rsid w:val="00712665"/>
    <w:rsid w:val="007127C4"/>
    <w:rsid w:val="0071286A"/>
    <w:rsid w:val="00712F06"/>
    <w:rsid w:val="00712F94"/>
    <w:rsid w:val="00713071"/>
    <w:rsid w:val="0071341F"/>
    <w:rsid w:val="007134CA"/>
    <w:rsid w:val="00713A05"/>
    <w:rsid w:val="00713B92"/>
    <w:rsid w:val="00713C9E"/>
    <w:rsid w:val="00713D42"/>
    <w:rsid w:val="00713E08"/>
    <w:rsid w:val="0071403D"/>
    <w:rsid w:val="007140C3"/>
    <w:rsid w:val="007142A8"/>
    <w:rsid w:val="007142F8"/>
    <w:rsid w:val="007144CB"/>
    <w:rsid w:val="007144CD"/>
    <w:rsid w:val="007149EB"/>
    <w:rsid w:val="00714C52"/>
    <w:rsid w:val="00714EB9"/>
    <w:rsid w:val="007151CE"/>
    <w:rsid w:val="007152BA"/>
    <w:rsid w:val="007155E2"/>
    <w:rsid w:val="00715928"/>
    <w:rsid w:val="007159B5"/>
    <w:rsid w:val="00715A8B"/>
    <w:rsid w:val="00715B1F"/>
    <w:rsid w:val="00715BF6"/>
    <w:rsid w:val="00715FE8"/>
    <w:rsid w:val="0071600E"/>
    <w:rsid w:val="007162BD"/>
    <w:rsid w:val="00716858"/>
    <w:rsid w:val="007168A6"/>
    <w:rsid w:val="00717003"/>
    <w:rsid w:val="0071706E"/>
    <w:rsid w:val="00717211"/>
    <w:rsid w:val="007172FD"/>
    <w:rsid w:val="00717335"/>
    <w:rsid w:val="00717402"/>
    <w:rsid w:val="007177F3"/>
    <w:rsid w:val="00717825"/>
    <w:rsid w:val="00717933"/>
    <w:rsid w:val="00717963"/>
    <w:rsid w:val="007179F8"/>
    <w:rsid w:val="00717A65"/>
    <w:rsid w:val="00717E5C"/>
    <w:rsid w:val="00717EC7"/>
    <w:rsid w:val="00717F72"/>
    <w:rsid w:val="00717F9F"/>
    <w:rsid w:val="00720000"/>
    <w:rsid w:val="00720037"/>
    <w:rsid w:val="00720277"/>
    <w:rsid w:val="007203F0"/>
    <w:rsid w:val="0072049D"/>
    <w:rsid w:val="00720581"/>
    <w:rsid w:val="0072067B"/>
    <w:rsid w:val="007206CE"/>
    <w:rsid w:val="007207B1"/>
    <w:rsid w:val="0072097E"/>
    <w:rsid w:val="00720992"/>
    <w:rsid w:val="00720A4E"/>
    <w:rsid w:val="00720B26"/>
    <w:rsid w:val="00720C23"/>
    <w:rsid w:val="00720D37"/>
    <w:rsid w:val="007213CB"/>
    <w:rsid w:val="007213E9"/>
    <w:rsid w:val="0072165B"/>
    <w:rsid w:val="007218C7"/>
    <w:rsid w:val="007219B3"/>
    <w:rsid w:val="00721A8C"/>
    <w:rsid w:val="0072216A"/>
    <w:rsid w:val="007223F7"/>
    <w:rsid w:val="007226FF"/>
    <w:rsid w:val="007227A5"/>
    <w:rsid w:val="00722BBD"/>
    <w:rsid w:val="00723006"/>
    <w:rsid w:val="00723010"/>
    <w:rsid w:val="0072330A"/>
    <w:rsid w:val="00723339"/>
    <w:rsid w:val="00723666"/>
    <w:rsid w:val="0072367F"/>
    <w:rsid w:val="00723B17"/>
    <w:rsid w:val="00723EA8"/>
    <w:rsid w:val="0072401B"/>
    <w:rsid w:val="0072420E"/>
    <w:rsid w:val="007244CA"/>
    <w:rsid w:val="00724777"/>
    <w:rsid w:val="007247EF"/>
    <w:rsid w:val="00724818"/>
    <w:rsid w:val="00724865"/>
    <w:rsid w:val="007248BB"/>
    <w:rsid w:val="007248F5"/>
    <w:rsid w:val="00724A04"/>
    <w:rsid w:val="00724A2A"/>
    <w:rsid w:val="00724DE4"/>
    <w:rsid w:val="00724E3C"/>
    <w:rsid w:val="00725411"/>
    <w:rsid w:val="007259CA"/>
    <w:rsid w:val="00725B85"/>
    <w:rsid w:val="00725DA4"/>
    <w:rsid w:val="00725DCB"/>
    <w:rsid w:val="00725F29"/>
    <w:rsid w:val="0072611A"/>
    <w:rsid w:val="00726158"/>
    <w:rsid w:val="00726208"/>
    <w:rsid w:val="00726472"/>
    <w:rsid w:val="00726492"/>
    <w:rsid w:val="00726564"/>
    <w:rsid w:val="00726753"/>
    <w:rsid w:val="00726770"/>
    <w:rsid w:val="00726B37"/>
    <w:rsid w:val="00726FFF"/>
    <w:rsid w:val="00727015"/>
    <w:rsid w:val="00727100"/>
    <w:rsid w:val="00727283"/>
    <w:rsid w:val="007272CC"/>
    <w:rsid w:val="007273E4"/>
    <w:rsid w:val="007274DF"/>
    <w:rsid w:val="007274E0"/>
    <w:rsid w:val="007275A4"/>
    <w:rsid w:val="00727A33"/>
    <w:rsid w:val="00727DA6"/>
    <w:rsid w:val="00727E65"/>
    <w:rsid w:val="00730325"/>
    <w:rsid w:val="007304F1"/>
    <w:rsid w:val="0073052F"/>
    <w:rsid w:val="007305A1"/>
    <w:rsid w:val="0073066E"/>
    <w:rsid w:val="00730B5F"/>
    <w:rsid w:val="00730BD2"/>
    <w:rsid w:val="00730C88"/>
    <w:rsid w:val="00730DE0"/>
    <w:rsid w:val="00730E7E"/>
    <w:rsid w:val="00730FA7"/>
    <w:rsid w:val="00731839"/>
    <w:rsid w:val="00731962"/>
    <w:rsid w:val="007319FB"/>
    <w:rsid w:val="00731B3E"/>
    <w:rsid w:val="00731CD5"/>
    <w:rsid w:val="00731D06"/>
    <w:rsid w:val="00731D08"/>
    <w:rsid w:val="007323A8"/>
    <w:rsid w:val="0073241A"/>
    <w:rsid w:val="00732421"/>
    <w:rsid w:val="00732475"/>
    <w:rsid w:val="007325CE"/>
    <w:rsid w:val="00732693"/>
    <w:rsid w:val="007328A6"/>
    <w:rsid w:val="00732ADA"/>
    <w:rsid w:val="00732D2C"/>
    <w:rsid w:val="00732E2E"/>
    <w:rsid w:val="00733019"/>
    <w:rsid w:val="0073305E"/>
    <w:rsid w:val="007330CC"/>
    <w:rsid w:val="00733137"/>
    <w:rsid w:val="00733255"/>
    <w:rsid w:val="00733429"/>
    <w:rsid w:val="00733605"/>
    <w:rsid w:val="007339E6"/>
    <w:rsid w:val="00733BD3"/>
    <w:rsid w:val="00733C4B"/>
    <w:rsid w:val="00733F1A"/>
    <w:rsid w:val="00733F55"/>
    <w:rsid w:val="0073446A"/>
    <w:rsid w:val="00734511"/>
    <w:rsid w:val="00734848"/>
    <w:rsid w:val="00734BD4"/>
    <w:rsid w:val="00734C85"/>
    <w:rsid w:val="00734DB9"/>
    <w:rsid w:val="007350E0"/>
    <w:rsid w:val="007352EB"/>
    <w:rsid w:val="00735904"/>
    <w:rsid w:val="00735975"/>
    <w:rsid w:val="00735AA5"/>
    <w:rsid w:val="00735C07"/>
    <w:rsid w:val="00735D59"/>
    <w:rsid w:val="00735F82"/>
    <w:rsid w:val="00736037"/>
    <w:rsid w:val="00736085"/>
    <w:rsid w:val="007362CC"/>
    <w:rsid w:val="00736377"/>
    <w:rsid w:val="0073644F"/>
    <w:rsid w:val="00736465"/>
    <w:rsid w:val="00736522"/>
    <w:rsid w:val="0073653D"/>
    <w:rsid w:val="0073654E"/>
    <w:rsid w:val="00736599"/>
    <w:rsid w:val="0073689A"/>
    <w:rsid w:val="00736AD0"/>
    <w:rsid w:val="00736C86"/>
    <w:rsid w:val="00736E0A"/>
    <w:rsid w:val="007370AA"/>
    <w:rsid w:val="007370D6"/>
    <w:rsid w:val="00737496"/>
    <w:rsid w:val="00737737"/>
    <w:rsid w:val="007377D6"/>
    <w:rsid w:val="00737AC5"/>
    <w:rsid w:val="00737C59"/>
    <w:rsid w:val="00737CD1"/>
    <w:rsid w:val="00737E58"/>
    <w:rsid w:val="00737F7C"/>
    <w:rsid w:val="0074004E"/>
    <w:rsid w:val="00740060"/>
    <w:rsid w:val="00740073"/>
    <w:rsid w:val="00740090"/>
    <w:rsid w:val="007400B7"/>
    <w:rsid w:val="00740108"/>
    <w:rsid w:val="0074013D"/>
    <w:rsid w:val="00740292"/>
    <w:rsid w:val="007402F6"/>
    <w:rsid w:val="0074035D"/>
    <w:rsid w:val="0074067C"/>
    <w:rsid w:val="007407A3"/>
    <w:rsid w:val="00740922"/>
    <w:rsid w:val="00741076"/>
    <w:rsid w:val="007411D6"/>
    <w:rsid w:val="00741208"/>
    <w:rsid w:val="0074120B"/>
    <w:rsid w:val="00741371"/>
    <w:rsid w:val="00741519"/>
    <w:rsid w:val="00741575"/>
    <w:rsid w:val="007415C3"/>
    <w:rsid w:val="0074176F"/>
    <w:rsid w:val="00741853"/>
    <w:rsid w:val="007418BB"/>
    <w:rsid w:val="00741F3D"/>
    <w:rsid w:val="00742131"/>
    <w:rsid w:val="0074217C"/>
    <w:rsid w:val="00742218"/>
    <w:rsid w:val="0074277F"/>
    <w:rsid w:val="00742A90"/>
    <w:rsid w:val="00742C68"/>
    <w:rsid w:val="00742CF2"/>
    <w:rsid w:val="00742DD6"/>
    <w:rsid w:val="007431AF"/>
    <w:rsid w:val="0074321C"/>
    <w:rsid w:val="0074324E"/>
    <w:rsid w:val="00743454"/>
    <w:rsid w:val="00743631"/>
    <w:rsid w:val="0074382C"/>
    <w:rsid w:val="007438E9"/>
    <w:rsid w:val="00743DBD"/>
    <w:rsid w:val="00743ED2"/>
    <w:rsid w:val="00744022"/>
    <w:rsid w:val="007440FB"/>
    <w:rsid w:val="007441CB"/>
    <w:rsid w:val="007444DF"/>
    <w:rsid w:val="0074453C"/>
    <w:rsid w:val="007445D6"/>
    <w:rsid w:val="007447A0"/>
    <w:rsid w:val="007447FE"/>
    <w:rsid w:val="00744C96"/>
    <w:rsid w:val="00744DAB"/>
    <w:rsid w:val="00744EBB"/>
    <w:rsid w:val="00744F3A"/>
    <w:rsid w:val="00744FA8"/>
    <w:rsid w:val="0074512E"/>
    <w:rsid w:val="00745245"/>
    <w:rsid w:val="007452B8"/>
    <w:rsid w:val="00745480"/>
    <w:rsid w:val="0074550D"/>
    <w:rsid w:val="0074564D"/>
    <w:rsid w:val="00745BCB"/>
    <w:rsid w:val="00745C01"/>
    <w:rsid w:val="00745C54"/>
    <w:rsid w:val="00745E95"/>
    <w:rsid w:val="00745ED4"/>
    <w:rsid w:val="00745F0F"/>
    <w:rsid w:val="00745F86"/>
    <w:rsid w:val="00746130"/>
    <w:rsid w:val="007463A8"/>
    <w:rsid w:val="007465EC"/>
    <w:rsid w:val="00746925"/>
    <w:rsid w:val="00746E88"/>
    <w:rsid w:val="00746F43"/>
    <w:rsid w:val="0074706D"/>
    <w:rsid w:val="007472FB"/>
    <w:rsid w:val="0074759E"/>
    <w:rsid w:val="00747655"/>
    <w:rsid w:val="00747C0C"/>
    <w:rsid w:val="00747C97"/>
    <w:rsid w:val="00747D99"/>
    <w:rsid w:val="00747E48"/>
    <w:rsid w:val="00747F6C"/>
    <w:rsid w:val="00747F7A"/>
    <w:rsid w:val="007500E3"/>
    <w:rsid w:val="00750123"/>
    <w:rsid w:val="007502A4"/>
    <w:rsid w:val="007503A6"/>
    <w:rsid w:val="007503CB"/>
    <w:rsid w:val="007507C2"/>
    <w:rsid w:val="00750947"/>
    <w:rsid w:val="00750971"/>
    <w:rsid w:val="00750AF3"/>
    <w:rsid w:val="00750C65"/>
    <w:rsid w:val="00750CE7"/>
    <w:rsid w:val="00751279"/>
    <w:rsid w:val="00751359"/>
    <w:rsid w:val="0075136A"/>
    <w:rsid w:val="00751425"/>
    <w:rsid w:val="00751486"/>
    <w:rsid w:val="00751532"/>
    <w:rsid w:val="007515E9"/>
    <w:rsid w:val="00751608"/>
    <w:rsid w:val="0075197B"/>
    <w:rsid w:val="007519E8"/>
    <w:rsid w:val="00751A0B"/>
    <w:rsid w:val="00751AA0"/>
    <w:rsid w:val="00751AD8"/>
    <w:rsid w:val="00751C0D"/>
    <w:rsid w:val="00751CBC"/>
    <w:rsid w:val="00751F34"/>
    <w:rsid w:val="0075221E"/>
    <w:rsid w:val="00752259"/>
    <w:rsid w:val="00752292"/>
    <w:rsid w:val="00752483"/>
    <w:rsid w:val="00752618"/>
    <w:rsid w:val="0075268A"/>
    <w:rsid w:val="007527A8"/>
    <w:rsid w:val="0075282D"/>
    <w:rsid w:val="007528E0"/>
    <w:rsid w:val="00752BA5"/>
    <w:rsid w:val="00752C71"/>
    <w:rsid w:val="00752DB0"/>
    <w:rsid w:val="00752F2E"/>
    <w:rsid w:val="007530A9"/>
    <w:rsid w:val="007532EB"/>
    <w:rsid w:val="00753881"/>
    <w:rsid w:val="0075391C"/>
    <w:rsid w:val="00753981"/>
    <w:rsid w:val="00753A67"/>
    <w:rsid w:val="00753CB0"/>
    <w:rsid w:val="00753FB1"/>
    <w:rsid w:val="007540E8"/>
    <w:rsid w:val="00754152"/>
    <w:rsid w:val="00754350"/>
    <w:rsid w:val="00754359"/>
    <w:rsid w:val="007544D6"/>
    <w:rsid w:val="007546D5"/>
    <w:rsid w:val="007547A5"/>
    <w:rsid w:val="00754A7F"/>
    <w:rsid w:val="00754CDB"/>
    <w:rsid w:val="00754E51"/>
    <w:rsid w:val="00754ED0"/>
    <w:rsid w:val="0075504F"/>
    <w:rsid w:val="007550ED"/>
    <w:rsid w:val="007551BB"/>
    <w:rsid w:val="00755294"/>
    <w:rsid w:val="0075541C"/>
    <w:rsid w:val="007555DF"/>
    <w:rsid w:val="00755636"/>
    <w:rsid w:val="007556B2"/>
    <w:rsid w:val="00755831"/>
    <w:rsid w:val="00755962"/>
    <w:rsid w:val="00755A22"/>
    <w:rsid w:val="00755B55"/>
    <w:rsid w:val="00755B70"/>
    <w:rsid w:val="00755B9D"/>
    <w:rsid w:val="00755BD6"/>
    <w:rsid w:val="00755CEE"/>
    <w:rsid w:val="00755D5F"/>
    <w:rsid w:val="007560D5"/>
    <w:rsid w:val="00756225"/>
    <w:rsid w:val="007562C0"/>
    <w:rsid w:val="00756355"/>
    <w:rsid w:val="007564F7"/>
    <w:rsid w:val="00756651"/>
    <w:rsid w:val="00756BAA"/>
    <w:rsid w:val="00756BD2"/>
    <w:rsid w:val="00756C75"/>
    <w:rsid w:val="00756C87"/>
    <w:rsid w:val="00756ED7"/>
    <w:rsid w:val="00757063"/>
    <w:rsid w:val="0075715C"/>
    <w:rsid w:val="00757633"/>
    <w:rsid w:val="007578EC"/>
    <w:rsid w:val="00757C54"/>
    <w:rsid w:val="00757C7B"/>
    <w:rsid w:val="00757F4A"/>
    <w:rsid w:val="0076017A"/>
    <w:rsid w:val="007601B0"/>
    <w:rsid w:val="00760681"/>
    <w:rsid w:val="007607C4"/>
    <w:rsid w:val="007608A9"/>
    <w:rsid w:val="00760988"/>
    <w:rsid w:val="00760B3F"/>
    <w:rsid w:val="00760B40"/>
    <w:rsid w:val="00760CBF"/>
    <w:rsid w:val="00760D9D"/>
    <w:rsid w:val="0076119A"/>
    <w:rsid w:val="0076126A"/>
    <w:rsid w:val="00761567"/>
    <w:rsid w:val="007617A7"/>
    <w:rsid w:val="007617FC"/>
    <w:rsid w:val="007619CF"/>
    <w:rsid w:val="00761AF1"/>
    <w:rsid w:val="00761B9C"/>
    <w:rsid w:val="00761DA1"/>
    <w:rsid w:val="00761E25"/>
    <w:rsid w:val="00761FB9"/>
    <w:rsid w:val="00762172"/>
    <w:rsid w:val="007624BD"/>
    <w:rsid w:val="007624C0"/>
    <w:rsid w:val="0076261E"/>
    <w:rsid w:val="0076292B"/>
    <w:rsid w:val="00762AF0"/>
    <w:rsid w:val="00762C06"/>
    <w:rsid w:val="00762C5B"/>
    <w:rsid w:val="00762D3F"/>
    <w:rsid w:val="00762D9D"/>
    <w:rsid w:val="00762FC7"/>
    <w:rsid w:val="00762FE5"/>
    <w:rsid w:val="007631D8"/>
    <w:rsid w:val="007632F9"/>
    <w:rsid w:val="007633A3"/>
    <w:rsid w:val="00763636"/>
    <w:rsid w:val="00763A80"/>
    <w:rsid w:val="00763D42"/>
    <w:rsid w:val="00763D4E"/>
    <w:rsid w:val="00763E54"/>
    <w:rsid w:val="00763F42"/>
    <w:rsid w:val="00764178"/>
    <w:rsid w:val="007641D3"/>
    <w:rsid w:val="007641FD"/>
    <w:rsid w:val="0076467F"/>
    <w:rsid w:val="00764952"/>
    <w:rsid w:val="00764BA6"/>
    <w:rsid w:val="00764CC7"/>
    <w:rsid w:val="00764FF5"/>
    <w:rsid w:val="007651EE"/>
    <w:rsid w:val="00765432"/>
    <w:rsid w:val="00765441"/>
    <w:rsid w:val="007657DE"/>
    <w:rsid w:val="00765C01"/>
    <w:rsid w:val="00765C2C"/>
    <w:rsid w:val="00765C65"/>
    <w:rsid w:val="00765D85"/>
    <w:rsid w:val="00765E03"/>
    <w:rsid w:val="00765E6F"/>
    <w:rsid w:val="00765E85"/>
    <w:rsid w:val="00765F02"/>
    <w:rsid w:val="00765F9E"/>
    <w:rsid w:val="00766158"/>
    <w:rsid w:val="00766217"/>
    <w:rsid w:val="00766738"/>
    <w:rsid w:val="007667E2"/>
    <w:rsid w:val="007668FC"/>
    <w:rsid w:val="00766B4D"/>
    <w:rsid w:val="00766BB4"/>
    <w:rsid w:val="00766DBA"/>
    <w:rsid w:val="00766E4F"/>
    <w:rsid w:val="00766F9B"/>
    <w:rsid w:val="00767189"/>
    <w:rsid w:val="007671AE"/>
    <w:rsid w:val="0076720E"/>
    <w:rsid w:val="0076724D"/>
    <w:rsid w:val="007675D9"/>
    <w:rsid w:val="00767B82"/>
    <w:rsid w:val="00767CEE"/>
    <w:rsid w:val="00767DF3"/>
    <w:rsid w:val="00767EB4"/>
    <w:rsid w:val="00770137"/>
    <w:rsid w:val="0077053E"/>
    <w:rsid w:val="007705FE"/>
    <w:rsid w:val="0077062A"/>
    <w:rsid w:val="0077083B"/>
    <w:rsid w:val="0077089D"/>
    <w:rsid w:val="0077092A"/>
    <w:rsid w:val="00770B65"/>
    <w:rsid w:val="00770D06"/>
    <w:rsid w:val="00770D64"/>
    <w:rsid w:val="00770FDD"/>
    <w:rsid w:val="00771062"/>
    <w:rsid w:val="0077133D"/>
    <w:rsid w:val="00771378"/>
    <w:rsid w:val="00771775"/>
    <w:rsid w:val="007717D4"/>
    <w:rsid w:val="00771AD6"/>
    <w:rsid w:val="00771B6A"/>
    <w:rsid w:val="00771DB2"/>
    <w:rsid w:val="0077204E"/>
    <w:rsid w:val="007722B6"/>
    <w:rsid w:val="00772953"/>
    <w:rsid w:val="007729B1"/>
    <w:rsid w:val="00772B8D"/>
    <w:rsid w:val="00772CE8"/>
    <w:rsid w:val="00772D3F"/>
    <w:rsid w:val="00772D97"/>
    <w:rsid w:val="00773222"/>
    <w:rsid w:val="00773270"/>
    <w:rsid w:val="007732CB"/>
    <w:rsid w:val="00773351"/>
    <w:rsid w:val="0077379C"/>
    <w:rsid w:val="007737B1"/>
    <w:rsid w:val="007738C5"/>
    <w:rsid w:val="007738DB"/>
    <w:rsid w:val="00773B10"/>
    <w:rsid w:val="00773C93"/>
    <w:rsid w:val="00773FD6"/>
    <w:rsid w:val="007740CE"/>
    <w:rsid w:val="00774476"/>
    <w:rsid w:val="007748E0"/>
    <w:rsid w:val="00774BF7"/>
    <w:rsid w:val="00774C7B"/>
    <w:rsid w:val="00774E6D"/>
    <w:rsid w:val="00774F81"/>
    <w:rsid w:val="0077509C"/>
    <w:rsid w:val="007751BF"/>
    <w:rsid w:val="00775371"/>
    <w:rsid w:val="0077545E"/>
    <w:rsid w:val="007754D6"/>
    <w:rsid w:val="00775A23"/>
    <w:rsid w:val="00775ADD"/>
    <w:rsid w:val="00775BC8"/>
    <w:rsid w:val="00775BCC"/>
    <w:rsid w:val="00775D3F"/>
    <w:rsid w:val="00775EBA"/>
    <w:rsid w:val="007760C4"/>
    <w:rsid w:val="007762FE"/>
    <w:rsid w:val="00776699"/>
    <w:rsid w:val="00776839"/>
    <w:rsid w:val="00776878"/>
    <w:rsid w:val="00776BF8"/>
    <w:rsid w:val="00776D4D"/>
    <w:rsid w:val="00776E4B"/>
    <w:rsid w:val="00776EF6"/>
    <w:rsid w:val="00776F16"/>
    <w:rsid w:val="00777098"/>
    <w:rsid w:val="00777180"/>
    <w:rsid w:val="007773FF"/>
    <w:rsid w:val="0077743C"/>
    <w:rsid w:val="0077747D"/>
    <w:rsid w:val="007775BD"/>
    <w:rsid w:val="00777641"/>
    <w:rsid w:val="00777722"/>
    <w:rsid w:val="0077774B"/>
    <w:rsid w:val="007778EF"/>
    <w:rsid w:val="0077798D"/>
    <w:rsid w:val="00777ABE"/>
    <w:rsid w:val="00777AD9"/>
    <w:rsid w:val="00777ADA"/>
    <w:rsid w:val="00777B43"/>
    <w:rsid w:val="00777D26"/>
    <w:rsid w:val="00777EE6"/>
    <w:rsid w:val="00780210"/>
    <w:rsid w:val="00780241"/>
    <w:rsid w:val="007802C9"/>
    <w:rsid w:val="0078045B"/>
    <w:rsid w:val="007807A9"/>
    <w:rsid w:val="007807C6"/>
    <w:rsid w:val="00780936"/>
    <w:rsid w:val="007809EF"/>
    <w:rsid w:val="00780B59"/>
    <w:rsid w:val="00780CDA"/>
    <w:rsid w:val="00780D19"/>
    <w:rsid w:val="00780F1B"/>
    <w:rsid w:val="00780FEC"/>
    <w:rsid w:val="0078103A"/>
    <w:rsid w:val="007810BD"/>
    <w:rsid w:val="00781221"/>
    <w:rsid w:val="00781679"/>
    <w:rsid w:val="007816F0"/>
    <w:rsid w:val="00781810"/>
    <w:rsid w:val="00781C06"/>
    <w:rsid w:val="00781C44"/>
    <w:rsid w:val="00781CA7"/>
    <w:rsid w:val="00781D47"/>
    <w:rsid w:val="00782297"/>
    <w:rsid w:val="00782433"/>
    <w:rsid w:val="0078260C"/>
    <w:rsid w:val="007827DE"/>
    <w:rsid w:val="00782B70"/>
    <w:rsid w:val="00782D08"/>
    <w:rsid w:val="0078313E"/>
    <w:rsid w:val="0078333D"/>
    <w:rsid w:val="007833BA"/>
    <w:rsid w:val="00783875"/>
    <w:rsid w:val="00783A0F"/>
    <w:rsid w:val="00783DAA"/>
    <w:rsid w:val="0078434C"/>
    <w:rsid w:val="007844F3"/>
    <w:rsid w:val="00784718"/>
    <w:rsid w:val="00784795"/>
    <w:rsid w:val="00784A0D"/>
    <w:rsid w:val="00784A25"/>
    <w:rsid w:val="00784CF6"/>
    <w:rsid w:val="00784DBA"/>
    <w:rsid w:val="00784FAB"/>
    <w:rsid w:val="00784FF4"/>
    <w:rsid w:val="007850EC"/>
    <w:rsid w:val="007856B9"/>
    <w:rsid w:val="00785820"/>
    <w:rsid w:val="007859C6"/>
    <w:rsid w:val="007859F8"/>
    <w:rsid w:val="00785D0E"/>
    <w:rsid w:val="00785D40"/>
    <w:rsid w:val="00785F0A"/>
    <w:rsid w:val="00785F34"/>
    <w:rsid w:val="0078610F"/>
    <w:rsid w:val="00786126"/>
    <w:rsid w:val="007861F1"/>
    <w:rsid w:val="00786283"/>
    <w:rsid w:val="00786636"/>
    <w:rsid w:val="00786B12"/>
    <w:rsid w:val="00786B52"/>
    <w:rsid w:val="00786D1B"/>
    <w:rsid w:val="00786D57"/>
    <w:rsid w:val="00786E4F"/>
    <w:rsid w:val="00786FEB"/>
    <w:rsid w:val="00786FF6"/>
    <w:rsid w:val="00787086"/>
    <w:rsid w:val="00787116"/>
    <w:rsid w:val="00787291"/>
    <w:rsid w:val="007873B9"/>
    <w:rsid w:val="00787562"/>
    <w:rsid w:val="007876CA"/>
    <w:rsid w:val="00787A96"/>
    <w:rsid w:val="00787C29"/>
    <w:rsid w:val="0079006B"/>
    <w:rsid w:val="0079034B"/>
    <w:rsid w:val="00790614"/>
    <w:rsid w:val="00790651"/>
    <w:rsid w:val="00790954"/>
    <w:rsid w:val="00790997"/>
    <w:rsid w:val="00790B28"/>
    <w:rsid w:val="00790B38"/>
    <w:rsid w:val="00790C1F"/>
    <w:rsid w:val="00790CA2"/>
    <w:rsid w:val="00790E44"/>
    <w:rsid w:val="00790FD8"/>
    <w:rsid w:val="00790FDC"/>
    <w:rsid w:val="0079113E"/>
    <w:rsid w:val="007912FE"/>
    <w:rsid w:val="007913CD"/>
    <w:rsid w:val="00791835"/>
    <w:rsid w:val="00791911"/>
    <w:rsid w:val="00791BD3"/>
    <w:rsid w:val="00791BD9"/>
    <w:rsid w:val="00791CC9"/>
    <w:rsid w:val="00792050"/>
    <w:rsid w:val="007923E9"/>
    <w:rsid w:val="00792768"/>
    <w:rsid w:val="0079284B"/>
    <w:rsid w:val="0079288C"/>
    <w:rsid w:val="00792990"/>
    <w:rsid w:val="00792A58"/>
    <w:rsid w:val="00792CA9"/>
    <w:rsid w:val="00792E7B"/>
    <w:rsid w:val="00793296"/>
    <w:rsid w:val="0079338E"/>
    <w:rsid w:val="0079346C"/>
    <w:rsid w:val="0079346F"/>
    <w:rsid w:val="00793636"/>
    <w:rsid w:val="007936D4"/>
    <w:rsid w:val="007937B9"/>
    <w:rsid w:val="007938C8"/>
    <w:rsid w:val="0079398F"/>
    <w:rsid w:val="0079399F"/>
    <w:rsid w:val="00793BB0"/>
    <w:rsid w:val="00793D2F"/>
    <w:rsid w:val="00794202"/>
    <w:rsid w:val="00794216"/>
    <w:rsid w:val="0079431A"/>
    <w:rsid w:val="0079434F"/>
    <w:rsid w:val="00794354"/>
    <w:rsid w:val="00794387"/>
    <w:rsid w:val="0079447C"/>
    <w:rsid w:val="007944EB"/>
    <w:rsid w:val="0079467D"/>
    <w:rsid w:val="0079478E"/>
    <w:rsid w:val="00794CC0"/>
    <w:rsid w:val="00794F1F"/>
    <w:rsid w:val="0079500B"/>
    <w:rsid w:val="00795071"/>
    <w:rsid w:val="00795295"/>
    <w:rsid w:val="007952D0"/>
    <w:rsid w:val="00795342"/>
    <w:rsid w:val="00795885"/>
    <w:rsid w:val="00795967"/>
    <w:rsid w:val="00795B35"/>
    <w:rsid w:val="00795B6A"/>
    <w:rsid w:val="00795CA8"/>
    <w:rsid w:val="00796300"/>
    <w:rsid w:val="00796337"/>
    <w:rsid w:val="00796411"/>
    <w:rsid w:val="00796433"/>
    <w:rsid w:val="007966BE"/>
    <w:rsid w:val="00796A19"/>
    <w:rsid w:val="00796BAB"/>
    <w:rsid w:val="00796C2D"/>
    <w:rsid w:val="00796D74"/>
    <w:rsid w:val="00796E10"/>
    <w:rsid w:val="00796EDD"/>
    <w:rsid w:val="00796EE4"/>
    <w:rsid w:val="00796FB6"/>
    <w:rsid w:val="00797029"/>
    <w:rsid w:val="00797040"/>
    <w:rsid w:val="00797066"/>
    <w:rsid w:val="007971B4"/>
    <w:rsid w:val="00797880"/>
    <w:rsid w:val="00797BD6"/>
    <w:rsid w:val="00797CB6"/>
    <w:rsid w:val="00797CC2"/>
    <w:rsid w:val="007A0240"/>
    <w:rsid w:val="007A038D"/>
    <w:rsid w:val="007A03DB"/>
    <w:rsid w:val="007A04B7"/>
    <w:rsid w:val="007A04E3"/>
    <w:rsid w:val="007A0802"/>
    <w:rsid w:val="007A0A53"/>
    <w:rsid w:val="007A0C6C"/>
    <w:rsid w:val="007A0C97"/>
    <w:rsid w:val="007A0D1B"/>
    <w:rsid w:val="007A1000"/>
    <w:rsid w:val="007A1006"/>
    <w:rsid w:val="007A1223"/>
    <w:rsid w:val="007A1264"/>
    <w:rsid w:val="007A13F7"/>
    <w:rsid w:val="007A141C"/>
    <w:rsid w:val="007A141F"/>
    <w:rsid w:val="007A1475"/>
    <w:rsid w:val="007A155F"/>
    <w:rsid w:val="007A15F4"/>
    <w:rsid w:val="007A162E"/>
    <w:rsid w:val="007A184C"/>
    <w:rsid w:val="007A19D2"/>
    <w:rsid w:val="007A1CD2"/>
    <w:rsid w:val="007A1CE1"/>
    <w:rsid w:val="007A1FD3"/>
    <w:rsid w:val="007A20EE"/>
    <w:rsid w:val="007A229B"/>
    <w:rsid w:val="007A2547"/>
    <w:rsid w:val="007A2789"/>
    <w:rsid w:val="007A2A2C"/>
    <w:rsid w:val="007A2ABE"/>
    <w:rsid w:val="007A2BDE"/>
    <w:rsid w:val="007A2C5F"/>
    <w:rsid w:val="007A2C75"/>
    <w:rsid w:val="007A2CAD"/>
    <w:rsid w:val="007A2D06"/>
    <w:rsid w:val="007A2D6F"/>
    <w:rsid w:val="007A3156"/>
    <w:rsid w:val="007A320C"/>
    <w:rsid w:val="007A32FF"/>
    <w:rsid w:val="007A34E0"/>
    <w:rsid w:val="007A368F"/>
    <w:rsid w:val="007A36F9"/>
    <w:rsid w:val="007A382B"/>
    <w:rsid w:val="007A38CD"/>
    <w:rsid w:val="007A39D1"/>
    <w:rsid w:val="007A3A14"/>
    <w:rsid w:val="007A3C0E"/>
    <w:rsid w:val="007A3C32"/>
    <w:rsid w:val="007A3DF6"/>
    <w:rsid w:val="007A3E4F"/>
    <w:rsid w:val="007A3EE2"/>
    <w:rsid w:val="007A3F1F"/>
    <w:rsid w:val="007A3FD8"/>
    <w:rsid w:val="007A42F9"/>
    <w:rsid w:val="007A43ED"/>
    <w:rsid w:val="007A44CB"/>
    <w:rsid w:val="007A4571"/>
    <w:rsid w:val="007A46AB"/>
    <w:rsid w:val="007A476B"/>
    <w:rsid w:val="007A47E3"/>
    <w:rsid w:val="007A487C"/>
    <w:rsid w:val="007A4926"/>
    <w:rsid w:val="007A4F6A"/>
    <w:rsid w:val="007A4FB0"/>
    <w:rsid w:val="007A511E"/>
    <w:rsid w:val="007A5646"/>
    <w:rsid w:val="007A56A4"/>
    <w:rsid w:val="007A580C"/>
    <w:rsid w:val="007A5C40"/>
    <w:rsid w:val="007A5D19"/>
    <w:rsid w:val="007A5F50"/>
    <w:rsid w:val="007A6433"/>
    <w:rsid w:val="007A6625"/>
    <w:rsid w:val="007A68AB"/>
    <w:rsid w:val="007A68D0"/>
    <w:rsid w:val="007A708B"/>
    <w:rsid w:val="007A72FD"/>
    <w:rsid w:val="007A74EE"/>
    <w:rsid w:val="007A7549"/>
    <w:rsid w:val="007A77C0"/>
    <w:rsid w:val="007A77E2"/>
    <w:rsid w:val="007A7A3D"/>
    <w:rsid w:val="007A7F46"/>
    <w:rsid w:val="007B02B6"/>
    <w:rsid w:val="007B044A"/>
    <w:rsid w:val="007B04C5"/>
    <w:rsid w:val="007B05FD"/>
    <w:rsid w:val="007B06C1"/>
    <w:rsid w:val="007B0799"/>
    <w:rsid w:val="007B0B84"/>
    <w:rsid w:val="007B0BA9"/>
    <w:rsid w:val="007B0BCA"/>
    <w:rsid w:val="007B11F3"/>
    <w:rsid w:val="007B1268"/>
    <w:rsid w:val="007B1447"/>
    <w:rsid w:val="007B156A"/>
    <w:rsid w:val="007B1577"/>
    <w:rsid w:val="007B157C"/>
    <w:rsid w:val="007B160C"/>
    <w:rsid w:val="007B169A"/>
    <w:rsid w:val="007B1932"/>
    <w:rsid w:val="007B193B"/>
    <w:rsid w:val="007B1B1B"/>
    <w:rsid w:val="007B1C62"/>
    <w:rsid w:val="007B1CBC"/>
    <w:rsid w:val="007B1D12"/>
    <w:rsid w:val="007B1F84"/>
    <w:rsid w:val="007B205E"/>
    <w:rsid w:val="007B206C"/>
    <w:rsid w:val="007B2299"/>
    <w:rsid w:val="007B230D"/>
    <w:rsid w:val="007B2617"/>
    <w:rsid w:val="007B2814"/>
    <w:rsid w:val="007B2BCE"/>
    <w:rsid w:val="007B2C22"/>
    <w:rsid w:val="007B2D0E"/>
    <w:rsid w:val="007B33FB"/>
    <w:rsid w:val="007B3433"/>
    <w:rsid w:val="007B3496"/>
    <w:rsid w:val="007B3513"/>
    <w:rsid w:val="007B3844"/>
    <w:rsid w:val="007B38FB"/>
    <w:rsid w:val="007B3A71"/>
    <w:rsid w:val="007B4347"/>
    <w:rsid w:val="007B4469"/>
    <w:rsid w:val="007B446C"/>
    <w:rsid w:val="007B4567"/>
    <w:rsid w:val="007B46F2"/>
    <w:rsid w:val="007B47FC"/>
    <w:rsid w:val="007B484C"/>
    <w:rsid w:val="007B4852"/>
    <w:rsid w:val="007B487F"/>
    <w:rsid w:val="007B4974"/>
    <w:rsid w:val="007B4A1C"/>
    <w:rsid w:val="007B4AF8"/>
    <w:rsid w:val="007B4FC3"/>
    <w:rsid w:val="007B540D"/>
    <w:rsid w:val="007B5587"/>
    <w:rsid w:val="007B57BF"/>
    <w:rsid w:val="007B58BD"/>
    <w:rsid w:val="007B5B36"/>
    <w:rsid w:val="007B5C00"/>
    <w:rsid w:val="007B5E8E"/>
    <w:rsid w:val="007B5F91"/>
    <w:rsid w:val="007B6280"/>
    <w:rsid w:val="007B628B"/>
    <w:rsid w:val="007B6296"/>
    <w:rsid w:val="007B64AD"/>
    <w:rsid w:val="007B64E1"/>
    <w:rsid w:val="007B6508"/>
    <w:rsid w:val="007B6574"/>
    <w:rsid w:val="007B66E6"/>
    <w:rsid w:val="007B66FD"/>
    <w:rsid w:val="007B6701"/>
    <w:rsid w:val="007B6A28"/>
    <w:rsid w:val="007B6A2A"/>
    <w:rsid w:val="007B6A57"/>
    <w:rsid w:val="007B6B29"/>
    <w:rsid w:val="007B6CE6"/>
    <w:rsid w:val="007B7023"/>
    <w:rsid w:val="007B74BD"/>
    <w:rsid w:val="007B7510"/>
    <w:rsid w:val="007B77D0"/>
    <w:rsid w:val="007B786D"/>
    <w:rsid w:val="007B797F"/>
    <w:rsid w:val="007B79CC"/>
    <w:rsid w:val="007B7A03"/>
    <w:rsid w:val="007B7B26"/>
    <w:rsid w:val="007B7CAF"/>
    <w:rsid w:val="007B7CDA"/>
    <w:rsid w:val="007B7DB9"/>
    <w:rsid w:val="007B7FC8"/>
    <w:rsid w:val="007C009C"/>
    <w:rsid w:val="007C0198"/>
    <w:rsid w:val="007C01EC"/>
    <w:rsid w:val="007C037F"/>
    <w:rsid w:val="007C0643"/>
    <w:rsid w:val="007C06D0"/>
    <w:rsid w:val="007C07D2"/>
    <w:rsid w:val="007C0881"/>
    <w:rsid w:val="007C0BC7"/>
    <w:rsid w:val="007C0DE5"/>
    <w:rsid w:val="007C0E18"/>
    <w:rsid w:val="007C106D"/>
    <w:rsid w:val="007C12A8"/>
    <w:rsid w:val="007C12CE"/>
    <w:rsid w:val="007C14CB"/>
    <w:rsid w:val="007C1616"/>
    <w:rsid w:val="007C19AF"/>
    <w:rsid w:val="007C1B63"/>
    <w:rsid w:val="007C1DB3"/>
    <w:rsid w:val="007C1FAC"/>
    <w:rsid w:val="007C1FFA"/>
    <w:rsid w:val="007C2451"/>
    <w:rsid w:val="007C24CE"/>
    <w:rsid w:val="007C259F"/>
    <w:rsid w:val="007C2628"/>
    <w:rsid w:val="007C272C"/>
    <w:rsid w:val="007C27D1"/>
    <w:rsid w:val="007C28FC"/>
    <w:rsid w:val="007C2970"/>
    <w:rsid w:val="007C29F3"/>
    <w:rsid w:val="007C2B94"/>
    <w:rsid w:val="007C2BB6"/>
    <w:rsid w:val="007C2D6E"/>
    <w:rsid w:val="007C2D85"/>
    <w:rsid w:val="007C2ED7"/>
    <w:rsid w:val="007C312B"/>
    <w:rsid w:val="007C320D"/>
    <w:rsid w:val="007C32B1"/>
    <w:rsid w:val="007C32EF"/>
    <w:rsid w:val="007C339C"/>
    <w:rsid w:val="007C33FE"/>
    <w:rsid w:val="007C3412"/>
    <w:rsid w:val="007C354D"/>
    <w:rsid w:val="007C356B"/>
    <w:rsid w:val="007C35FA"/>
    <w:rsid w:val="007C36F5"/>
    <w:rsid w:val="007C38D8"/>
    <w:rsid w:val="007C3AFA"/>
    <w:rsid w:val="007C3B87"/>
    <w:rsid w:val="007C3BD3"/>
    <w:rsid w:val="007C3C4F"/>
    <w:rsid w:val="007C3C6A"/>
    <w:rsid w:val="007C3D5C"/>
    <w:rsid w:val="007C4036"/>
    <w:rsid w:val="007C43C3"/>
    <w:rsid w:val="007C4490"/>
    <w:rsid w:val="007C44B3"/>
    <w:rsid w:val="007C46A8"/>
    <w:rsid w:val="007C47A7"/>
    <w:rsid w:val="007C47BE"/>
    <w:rsid w:val="007C4896"/>
    <w:rsid w:val="007C48CA"/>
    <w:rsid w:val="007C4AFF"/>
    <w:rsid w:val="007C4BB1"/>
    <w:rsid w:val="007C4C70"/>
    <w:rsid w:val="007C4DBB"/>
    <w:rsid w:val="007C5155"/>
    <w:rsid w:val="007C525E"/>
    <w:rsid w:val="007C52C6"/>
    <w:rsid w:val="007C5461"/>
    <w:rsid w:val="007C54CA"/>
    <w:rsid w:val="007C59CA"/>
    <w:rsid w:val="007C59D9"/>
    <w:rsid w:val="007C5C8A"/>
    <w:rsid w:val="007C5CA0"/>
    <w:rsid w:val="007C5D7B"/>
    <w:rsid w:val="007C5DD7"/>
    <w:rsid w:val="007C5DEF"/>
    <w:rsid w:val="007C61EA"/>
    <w:rsid w:val="007C62CC"/>
    <w:rsid w:val="007C63B1"/>
    <w:rsid w:val="007C65C8"/>
    <w:rsid w:val="007C6733"/>
    <w:rsid w:val="007C68A8"/>
    <w:rsid w:val="007C68FC"/>
    <w:rsid w:val="007C6BF4"/>
    <w:rsid w:val="007C6C5D"/>
    <w:rsid w:val="007C6CD0"/>
    <w:rsid w:val="007C6CDB"/>
    <w:rsid w:val="007C704D"/>
    <w:rsid w:val="007C70D1"/>
    <w:rsid w:val="007C7177"/>
    <w:rsid w:val="007C7286"/>
    <w:rsid w:val="007C74F2"/>
    <w:rsid w:val="007C767B"/>
    <w:rsid w:val="007C7915"/>
    <w:rsid w:val="007C797D"/>
    <w:rsid w:val="007C7C00"/>
    <w:rsid w:val="007C7E13"/>
    <w:rsid w:val="007D0451"/>
    <w:rsid w:val="007D0574"/>
    <w:rsid w:val="007D066F"/>
    <w:rsid w:val="007D06D1"/>
    <w:rsid w:val="007D07EB"/>
    <w:rsid w:val="007D0947"/>
    <w:rsid w:val="007D09B9"/>
    <w:rsid w:val="007D0A86"/>
    <w:rsid w:val="007D0B46"/>
    <w:rsid w:val="007D0B82"/>
    <w:rsid w:val="007D10D9"/>
    <w:rsid w:val="007D13CC"/>
    <w:rsid w:val="007D152A"/>
    <w:rsid w:val="007D19A2"/>
    <w:rsid w:val="007D1BAD"/>
    <w:rsid w:val="007D1C9E"/>
    <w:rsid w:val="007D1E8F"/>
    <w:rsid w:val="007D1EBC"/>
    <w:rsid w:val="007D1F32"/>
    <w:rsid w:val="007D25B4"/>
    <w:rsid w:val="007D2605"/>
    <w:rsid w:val="007D261F"/>
    <w:rsid w:val="007D2621"/>
    <w:rsid w:val="007D27A0"/>
    <w:rsid w:val="007D27E4"/>
    <w:rsid w:val="007D2ACF"/>
    <w:rsid w:val="007D2C2F"/>
    <w:rsid w:val="007D2E28"/>
    <w:rsid w:val="007D2E3B"/>
    <w:rsid w:val="007D2F0E"/>
    <w:rsid w:val="007D2F60"/>
    <w:rsid w:val="007D32E4"/>
    <w:rsid w:val="007D3517"/>
    <w:rsid w:val="007D3839"/>
    <w:rsid w:val="007D38F9"/>
    <w:rsid w:val="007D39A1"/>
    <w:rsid w:val="007D3CF0"/>
    <w:rsid w:val="007D3DDE"/>
    <w:rsid w:val="007D40FE"/>
    <w:rsid w:val="007D4171"/>
    <w:rsid w:val="007D4187"/>
    <w:rsid w:val="007D432B"/>
    <w:rsid w:val="007D4475"/>
    <w:rsid w:val="007D4544"/>
    <w:rsid w:val="007D45E8"/>
    <w:rsid w:val="007D47FD"/>
    <w:rsid w:val="007D48F7"/>
    <w:rsid w:val="007D4922"/>
    <w:rsid w:val="007D4A35"/>
    <w:rsid w:val="007D4C1D"/>
    <w:rsid w:val="007D4D25"/>
    <w:rsid w:val="007D4D31"/>
    <w:rsid w:val="007D4EDF"/>
    <w:rsid w:val="007D5126"/>
    <w:rsid w:val="007D5408"/>
    <w:rsid w:val="007D54F2"/>
    <w:rsid w:val="007D556D"/>
    <w:rsid w:val="007D5683"/>
    <w:rsid w:val="007D590A"/>
    <w:rsid w:val="007D5961"/>
    <w:rsid w:val="007D5997"/>
    <w:rsid w:val="007D5C1C"/>
    <w:rsid w:val="007D5C31"/>
    <w:rsid w:val="007D5C36"/>
    <w:rsid w:val="007D5EAD"/>
    <w:rsid w:val="007D5EC4"/>
    <w:rsid w:val="007D5FC2"/>
    <w:rsid w:val="007D6108"/>
    <w:rsid w:val="007D61C8"/>
    <w:rsid w:val="007D6509"/>
    <w:rsid w:val="007D6519"/>
    <w:rsid w:val="007D658B"/>
    <w:rsid w:val="007D65CF"/>
    <w:rsid w:val="007D6735"/>
    <w:rsid w:val="007D67A1"/>
    <w:rsid w:val="007D6826"/>
    <w:rsid w:val="007D68BD"/>
    <w:rsid w:val="007D6A40"/>
    <w:rsid w:val="007D6DD3"/>
    <w:rsid w:val="007D6FAD"/>
    <w:rsid w:val="007D7043"/>
    <w:rsid w:val="007D78F3"/>
    <w:rsid w:val="007D7E10"/>
    <w:rsid w:val="007D7EB2"/>
    <w:rsid w:val="007E0060"/>
    <w:rsid w:val="007E00A8"/>
    <w:rsid w:val="007E01F0"/>
    <w:rsid w:val="007E0295"/>
    <w:rsid w:val="007E0572"/>
    <w:rsid w:val="007E05CD"/>
    <w:rsid w:val="007E0A2E"/>
    <w:rsid w:val="007E0F52"/>
    <w:rsid w:val="007E109B"/>
    <w:rsid w:val="007E12BA"/>
    <w:rsid w:val="007E1531"/>
    <w:rsid w:val="007E154E"/>
    <w:rsid w:val="007E1574"/>
    <w:rsid w:val="007E15B6"/>
    <w:rsid w:val="007E17FD"/>
    <w:rsid w:val="007E183F"/>
    <w:rsid w:val="007E1915"/>
    <w:rsid w:val="007E1AB4"/>
    <w:rsid w:val="007E1AEA"/>
    <w:rsid w:val="007E1C5A"/>
    <w:rsid w:val="007E1C6D"/>
    <w:rsid w:val="007E1DA2"/>
    <w:rsid w:val="007E1E5A"/>
    <w:rsid w:val="007E1ED8"/>
    <w:rsid w:val="007E2359"/>
    <w:rsid w:val="007E255C"/>
    <w:rsid w:val="007E25DD"/>
    <w:rsid w:val="007E2676"/>
    <w:rsid w:val="007E2803"/>
    <w:rsid w:val="007E29D0"/>
    <w:rsid w:val="007E2D59"/>
    <w:rsid w:val="007E32FB"/>
    <w:rsid w:val="007E33C5"/>
    <w:rsid w:val="007E352E"/>
    <w:rsid w:val="007E35C0"/>
    <w:rsid w:val="007E362E"/>
    <w:rsid w:val="007E3900"/>
    <w:rsid w:val="007E3BFF"/>
    <w:rsid w:val="007E3DB4"/>
    <w:rsid w:val="007E3EB4"/>
    <w:rsid w:val="007E3EBD"/>
    <w:rsid w:val="007E3FAD"/>
    <w:rsid w:val="007E4251"/>
    <w:rsid w:val="007E4284"/>
    <w:rsid w:val="007E42C9"/>
    <w:rsid w:val="007E4338"/>
    <w:rsid w:val="007E480F"/>
    <w:rsid w:val="007E4939"/>
    <w:rsid w:val="007E4966"/>
    <w:rsid w:val="007E4976"/>
    <w:rsid w:val="007E4A9E"/>
    <w:rsid w:val="007E4AE8"/>
    <w:rsid w:val="007E4E15"/>
    <w:rsid w:val="007E4F60"/>
    <w:rsid w:val="007E4F66"/>
    <w:rsid w:val="007E50DA"/>
    <w:rsid w:val="007E5471"/>
    <w:rsid w:val="007E54A4"/>
    <w:rsid w:val="007E5814"/>
    <w:rsid w:val="007E5AC3"/>
    <w:rsid w:val="007E5AF0"/>
    <w:rsid w:val="007E5CEB"/>
    <w:rsid w:val="007E5D86"/>
    <w:rsid w:val="007E5EDA"/>
    <w:rsid w:val="007E64BA"/>
    <w:rsid w:val="007E69A3"/>
    <w:rsid w:val="007E69BE"/>
    <w:rsid w:val="007E69F4"/>
    <w:rsid w:val="007E69FD"/>
    <w:rsid w:val="007E6E99"/>
    <w:rsid w:val="007E7026"/>
    <w:rsid w:val="007E71EE"/>
    <w:rsid w:val="007E7573"/>
    <w:rsid w:val="007E795B"/>
    <w:rsid w:val="007E79AE"/>
    <w:rsid w:val="007E7A18"/>
    <w:rsid w:val="007E7BA4"/>
    <w:rsid w:val="007E7E51"/>
    <w:rsid w:val="007E7F5E"/>
    <w:rsid w:val="007F03B1"/>
    <w:rsid w:val="007F03B9"/>
    <w:rsid w:val="007F03D9"/>
    <w:rsid w:val="007F04A8"/>
    <w:rsid w:val="007F078D"/>
    <w:rsid w:val="007F0AF5"/>
    <w:rsid w:val="007F0BA0"/>
    <w:rsid w:val="007F0D4E"/>
    <w:rsid w:val="007F0E3B"/>
    <w:rsid w:val="007F0F30"/>
    <w:rsid w:val="007F1024"/>
    <w:rsid w:val="007F11A6"/>
    <w:rsid w:val="007F1339"/>
    <w:rsid w:val="007F152C"/>
    <w:rsid w:val="007F15A6"/>
    <w:rsid w:val="007F1632"/>
    <w:rsid w:val="007F17C2"/>
    <w:rsid w:val="007F1884"/>
    <w:rsid w:val="007F19EF"/>
    <w:rsid w:val="007F1D56"/>
    <w:rsid w:val="007F1F49"/>
    <w:rsid w:val="007F1FEC"/>
    <w:rsid w:val="007F2386"/>
    <w:rsid w:val="007F2422"/>
    <w:rsid w:val="007F2566"/>
    <w:rsid w:val="007F2692"/>
    <w:rsid w:val="007F26F0"/>
    <w:rsid w:val="007F2AEB"/>
    <w:rsid w:val="007F2C83"/>
    <w:rsid w:val="007F2CC4"/>
    <w:rsid w:val="007F2DCB"/>
    <w:rsid w:val="007F2DFB"/>
    <w:rsid w:val="007F2E15"/>
    <w:rsid w:val="007F3004"/>
    <w:rsid w:val="007F30C3"/>
    <w:rsid w:val="007F31D6"/>
    <w:rsid w:val="007F324C"/>
    <w:rsid w:val="007F33BD"/>
    <w:rsid w:val="007F3623"/>
    <w:rsid w:val="007F3819"/>
    <w:rsid w:val="007F38EF"/>
    <w:rsid w:val="007F39BD"/>
    <w:rsid w:val="007F3A6B"/>
    <w:rsid w:val="007F3B09"/>
    <w:rsid w:val="007F3B64"/>
    <w:rsid w:val="007F3B93"/>
    <w:rsid w:val="007F3CF5"/>
    <w:rsid w:val="007F408B"/>
    <w:rsid w:val="007F418E"/>
    <w:rsid w:val="007F42AC"/>
    <w:rsid w:val="007F4410"/>
    <w:rsid w:val="007F46EE"/>
    <w:rsid w:val="007F4C51"/>
    <w:rsid w:val="007F4C88"/>
    <w:rsid w:val="007F4CA8"/>
    <w:rsid w:val="007F4FB1"/>
    <w:rsid w:val="007F4FBD"/>
    <w:rsid w:val="007F508B"/>
    <w:rsid w:val="007F521F"/>
    <w:rsid w:val="007F53C4"/>
    <w:rsid w:val="007F540B"/>
    <w:rsid w:val="007F550C"/>
    <w:rsid w:val="007F572B"/>
    <w:rsid w:val="007F58B2"/>
    <w:rsid w:val="007F59E8"/>
    <w:rsid w:val="007F5B10"/>
    <w:rsid w:val="007F5CA9"/>
    <w:rsid w:val="007F5D2C"/>
    <w:rsid w:val="007F5ED8"/>
    <w:rsid w:val="007F6335"/>
    <w:rsid w:val="007F6337"/>
    <w:rsid w:val="007F6528"/>
    <w:rsid w:val="007F6569"/>
    <w:rsid w:val="007F6910"/>
    <w:rsid w:val="007F6A93"/>
    <w:rsid w:val="007F6AC3"/>
    <w:rsid w:val="007F6F34"/>
    <w:rsid w:val="007F720E"/>
    <w:rsid w:val="007F75EC"/>
    <w:rsid w:val="007F7815"/>
    <w:rsid w:val="007F7849"/>
    <w:rsid w:val="007F785C"/>
    <w:rsid w:val="007F78BE"/>
    <w:rsid w:val="007F7F83"/>
    <w:rsid w:val="008000F9"/>
    <w:rsid w:val="0080029F"/>
    <w:rsid w:val="00800372"/>
    <w:rsid w:val="0080039F"/>
    <w:rsid w:val="00800426"/>
    <w:rsid w:val="008005EB"/>
    <w:rsid w:val="00800639"/>
    <w:rsid w:val="00800966"/>
    <w:rsid w:val="00800A14"/>
    <w:rsid w:val="00800B7E"/>
    <w:rsid w:val="00800C28"/>
    <w:rsid w:val="00800D1E"/>
    <w:rsid w:val="00800EE4"/>
    <w:rsid w:val="00800F75"/>
    <w:rsid w:val="00801337"/>
    <w:rsid w:val="00801340"/>
    <w:rsid w:val="008016FA"/>
    <w:rsid w:val="00801D93"/>
    <w:rsid w:val="00801F8D"/>
    <w:rsid w:val="00802236"/>
    <w:rsid w:val="008023D4"/>
    <w:rsid w:val="008024B2"/>
    <w:rsid w:val="0080266B"/>
    <w:rsid w:val="008026EB"/>
    <w:rsid w:val="008027FE"/>
    <w:rsid w:val="00802A52"/>
    <w:rsid w:val="00803018"/>
    <w:rsid w:val="0080329C"/>
    <w:rsid w:val="008034CF"/>
    <w:rsid w:val="0080369C"/>
    <w:rsid w:val="0080378A"/>
    <w:rsid w:val="0080396E"/>
    <w:rsid w:val="00803B20"/>
    <w:rsid w:val="00803BB4"/>
    <w:rsid w:val="0080404D"/>
    <w:rsid w:val="0080429E"/>
    <w:rsid w:val="00804368"/>
    <w:rsid w:val="008043C0"/>
    <w:rsid w:val="00804524"/>
    <w:rsid w:val="008045F1"/>
    <w:rsid w:val="008046E3"/>
    <w:rsid w:val="0080470E"/>
    <w:rsid w:val="00804E26"/>
    <w:rsid w:val="0080508B"/>
    <w:rsid w:val="00805166"/>
    <w:rsid w:val="008051E9"/>
    <w:rsid w:val="00805263"/>
    <w:rsid w:val="008052FE"/>
    <w:rsid w:val="008054A7"/>
    <w:rsid w:val="008054AE"/>
    <w:rsid w:val="008056FB"/>
    <w:rsid w:val="0080571E"/>
    <w:rsid w:val="008057CE"/>
    <w:rsid w:val="0080585C"/>
    <w:rsid w:val="00805890"/>
    <w:rsid w:val="008058C4"/>
    <w:rsid w:val="0080592D"/>
    <w:rsid w:val="0080594E"/>
    <w:rsid w:val="00805BCE"/>
    <w:rsid w:val="00805C8F"/>
    <w:rsid w:val="00805DC3"/>
    <w:rsid w:val="00805F4E"/>
    <w:rsid w:val="00805F79"/>
    <w:rsid w:val="00806132"/>
    <w:rsid w:val="00806230"/>
    <w:rsid w:val="008062C1"/>
    <w:rsid w:val="00806592"/>
    <w:rsid w:val="00806730"/>
    <w:rsid w:val="00806927"/>
    <w:rsid w:val="00806966"/>
    <w:rsid w:val="00806A4C"/>
    <w:rsid w:val="00806ACE"/>
    <w:rsid w:val="00806B0B"/>
    <w:rsid w:val="00806BC8"/>
    <w:rsid w:val="00806D5D"/>
    <w:rsid w:val="00806E4C"/>
    <w:rsid w:val="00806E99"/>
    <w:rsid w:val="00807122"/>
    <w:rsid w:val="008072A6"/>
    <w:rsid w:val="00807579"/>
    <w:rsid w:val="008075B6"/>
    <w:rsid w:val="00807671"/>
    <w:rsid w:val="00807819"/>
    <w:rsid w:val="0080794B"/>
    <w:rsid w:val="00807A48"/>
    <w:rsid w:val="00807C0D"/>
    <w:rsid w:val="0081013F"/>
    <w:rsid w:val="00810380"/>
    <w:rsid w:val="008103B3"/>
    <w:rsid w:val="008104E8"/>
    <w:rsid w:val="0081081B"/>
    <w:rsid w:val="0081097A"/>
    <w:rsid w:val="00810991"/>
    <w:rsid w:val="00810D04"/>
    <w:rsid w:val="00810D5F"/>
    <w:rsid w:val="00810E79"/>
    <w:rsid w:val="00810E9E"/>
    <w:rsid w:val="008110BF"/>
    <w:rsid w:val="0081114A"/>
    <w:rsid w:val="0081154F"/>
    <w:rsid w:val="008116B9"/>
    <w:rsid w:val="008116D5"/>
    <w:rsid w:val="00811740"/>
    <w:rsid w:val="008117AD"/>
    <w:rsid w:val="00811839"/>
    <w:rsid w:val="00811919"/>
    <w:rsid w:val="00811930"/>
    <w:rsid w:val="00811932"/>
    <w:rsid w:val="008119F6"/>
    <w:rsid w:val="008119FF"/>
    <w:rsid w:val="00811DB1"/>
    <w:rsid w:val="00811DF5"/>
    <w:rsid w:val="00811F9A"/>
    <w:rsid w:val="0081209A"/>
    <w:rsid w:val="008120AE"/>
    <w:rsid w:val="008121C3"/>
    <w:rsid w:val="008121CD"/>
    <w:rsid w:val="00812357"/>
    <w:rsid w:val="00812451"/>
    <w:rsid w:val="008124B3"/>
    <w:rsid w:val="008124ED"/>
    <w:rsid w:val="0081255E"/>
    <w:rsid w:val="00812732"/>
    <w:rsid w:val="008127E9"/>
    <w:rsid w:val="00812CBF"/>
    <w:rsid w:val="00812CCE"/>
    <w:rsid w:val="00812CF3"/>
    <w:rsid w:val="00812DF7"/>
    <w:rsid w:val="0081355C"/>
    <w:rsid w:val="00813562"/>
    <w:rsid w:val="00813773"/>
    <w:rsid w:val="00813931"/>
    <w:rsid w:val="008139EC"/>
    <w:rsid w:val="00813A6F"/>
    <w:rsid w:val="00813ABC"/>
    <w:rsid w:val="00813BA5"/>
    <w:rsid w:val="00813CA7"/>
    <w:rsid w:val="00813DD6"/>
    <w:rsid w:val="00813F0E"/>
    <w:rsid w:val="00814040"/>
    <w:rsid w:val="0081406F"/>
    <w:rsid w:val="0081413A"/>
    <w:rsid w:val="00814219"/>
    <w:rsid w:val="00814323"/>
    <w:rsid w:val="00814445"/>
    <w:rsid w:val="0081448C"/>
    <w:rsid w:val="00814501"/>
    <w:rsid w:val="0081452E"/>
    <w:rsid w:val="008145D5"/>
    <w:rsid w:val="008146A2"/>
    <w:rsid w:val="00814816"/>
    <w:rsid w:val="008148D5"/>
    <w:rsid w:val="00814920"/>
    <w:rsid w:val="00814A36"/>
    <w:rsid w:val="00814B27"/>
    <w:rsid w:val="00814E37"/>
    <w:rsid w:val="00815156"/>
    <w:rsid w:val="00815359"/>
    <w:rsid w:val="008156A3"/>
    <w:rsid w:val="00815BA0"/>
    <w:rsid w:val="00815CE8"/>
    <w:rsid w:val="00815EDF"/>
    <w:rsid w:val="00816023"/>
    <w:rsid w:val="00816155"/>
    <w:rsid w:val="00816409"/>
    <w:rsid w:val="008166D6"/>
    <w:rsid w:val="0081672E"/>
    <w:rsid w:val="00816733"/>
    <w:rsid w:val="008168A8"/>
    <w:rsid w:val="00816A52"/>
    <w:rsid w:val="00816AD4"/>
    <w:rsid w:val="00816B0B"/>
    <w:rsid w:val="00816B99"/>
    <w:rsid w:val="00816D3B"/>
    <w:rsid w:val="00816DF3"/>
    <w:rsid w:val="00816FF2"/>
    <w:rsid w:val="00817028"/>
    <w:rsid w:val="00817055"/>
    <w:rsid w:val="00817199"/>
    <w:rsid w:val="0081724E"/>
    <w:rsid w:val="0081742B"/>
    <w:rsid w:val="008174F1"/>
    <w:rsid w:val="008179E3"/>
    <w:rsid w:val="00817BD5"/>
    <w:rsid w:val="00817CC9"/>
    <w:rsid w:val="00817E1F"/>
    <w:rsid w:val="00820120"/>
    <w:rsid w:val="008201A3"/>
    <w:rsid w:val="0082022C"/>
    <w:rsid w:val="00820278"/>
    <w:rsid w:val="008202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DF1"/>
    <w:rsid w:val="00820F2B"/>
    <w:rsid w:val="0082112A"/>
    <w:rsid w:val="00821593"/>
    <w:rsid w:val="00821882"/>
    <w:rsid w:val="008219D2"/>
    <w:rsid w:val="00821ACB"/>
    <w:rsid w:val="00821CF7"/>
    <w:rsid w:val="00821E36"/>
    <w:rsid w:val="00821ECC"/>
    <w:rsid w:val="00821ED1"/>
    <w:rsid w:val="00822109"/>
    <w:rsid w:val="008221F3"/>
    <w:rsid w:val="00822276"/>
    <w:rsid w:val="008223ED"/>
    <w:rsid w:val="0082259F"/>
    <w:rsid w:val="0082260C"/>
    <w:rsid w:val="008226E4"/>
    <w:rsid w:val="0082273E"/>
    <w:rsid w:val="00822833"/>
    <w:rsid w:val="008228CC"/>
    <w:rsid w:val="00822926"/>
    <w:rsid w:val="0082295F"/>
    <w:rsid w:val="00822992"/>
    <w:rsid w:val="00822AAF"/>
    <w:rsid w:val="00822D55"/>
    <w:rsid w:val="0082336B"/>
    <w:rsid w:val="00823671"/>
    <w:rsid w:val="0082379E"/>
    <w:rsid w:val="00823802"/>
    <w:rsid w:val="008238D6"/>
    <w:rsid w:val="008239C2"/>
    <w:rsid w:val="00823AA6"/>
    <w:rsid w:val="00823AFD"/>
    <w:rsid w:val="00823B19"/>
    <w:rsid w:val="00823B49"/>
    <w:rsid w:val="00823BC1"/>
    <w:rsid w:val="00823BD9"/>
    <w:rsid w:val="00823D88"/>
    <w:rsid w:val="00823F1D"/>
    <w:rsid w:val="008244D8"/>
    <w:rsid w:val="00824773"/>
    <w:rsid w:val="008247C7"/>
    <w:rsid w:val="0082489D"/>
    <w:rsid w:val="00824CCC"/>
    <w:rsid w:val="00824D3C"/>
    <w:rsid w:val="00824DAD"/>
    <w:rsid w:val="00824EFD"/>
    <w:rsid w:val="00825070"/>
    <w:rsid w:val="00825072"/>
    <w:rsid w:val="00825176"/>
    <w:rsid w:val="00825229"/>
    <w:rsid w:val="00825235"/>
    <w:rsid w:val="008253DE"/>
    <w:rsid w:val="0082562E"/>
    <w:rsid w:val="008257DB"/>
    <w:rsid w:val="00825A58"/>
    <w:rsid w:val="00825DEB"/>
    <w:rsid w:val="00825F4D"/>
    <w:rsid w:val="00825FFC"/>
    <w:rsid w:val="00826029"/>
    <w:rsid w:val="00826142"/>
    <w:rsid w:val="00826212"/>
    <w:rsid w:val="00826637"/>
    <w:rsid w:val="00826673"/>
    <w:rsid w:val="00826E46"/>
    <w:rsid w:val="00826E84"/>
    <w:rsid w:val="0082750E"/>
    <w:rsid w:val="0082757C"/>
    <w:rsid w:val="0082763D"/>
    <w:rsid w:val="008278F5"/>
    <w:rsid w:val="0082790E"/>
    <w:rsid w:val="00827C66"/>
    <w:rsid w:val="00827CEC"/>
    <w:rsid w:val="00827DFC"/>
    <w:rsid w:val="00827EBA"/>
    <w:rsid w:val="00830038"/>
    <w:rsid w:val="00830045"/>
    <w:rsid w:val="008300D7"/>
    <w:rsid w:val="00830111"/>
    <w:rsid w:val="0083015B"/>
    <w:rsid w:val="00830185"/>
    <w:rsid w:val="00830406"/>
    <w:rsid w:val="0083048A"/>
    <w:rsid w:val="00830493"/>
    <w:rsid w:val="00830560"/>
    <w:rsid w:val="008305A1"/>
    <w:rsid w:val="008306FD"/>
    <w:rsid w:val="00830A5C"/>
    <w:rsid w:val="00830B9F"/>
    <w:rsid w:val="00830CBD"/>
    <w:rsid w:val="00830CDA"/>
    <w:rsid w:val="00830E7E"/>
    <w:rsid w:val="008311FD"/>
    <w:rsid w:val="0083120C"/>
    <w:rsid w:val="008316BE"/>
    <w:rsid w:val="008316CF"/>
    <w:rsid w:val="00831716"/>
    <w:rsid w:val="00831740"/>
    <w:rsid w:val="00831847"/>
    <w:rsid w:val="00831917"/>
    <w:rsid w:val="00831954"/>
    <w:rsid w:val="0083199B"/>
    <w:rsid w:val="00831ABA"/>
    <w:rsid w:val="00831AC3"/>
    <w:rsid w:val="00831B15"/>
    <w:rsid w:val="00831B5E"/>
    <w:rsid w:val="00831C1E"/>
    <w:rsid w:val="00831CAE"/>
    <w:rsid w:val="00831CDC"/>
    <w:rsid w:val="00831DC1"/>
    <w:rsid w:val="00831E5D"/>
    <w:rsid w:val="00832165"/>
    <w:rsid w:val="00832662"/>
    <w:rsid w:val="008326E7"/>
    <w:rsid w:val="00832845"/>
    <w:rsid w:val="00832D06"/>
    <w:rsid w:val="0083301F"/>
    <w:rsid w:val="00833154"/>
    <w:rsid w:val="00833296"/>
    <w:rsid w:val="008332FE"/>
    <w:rsid w:val="00833352"/>
    <w:rsid w:val="008333CB"/>
    <w:rsid w:val="008335BA"/>
    <w:rsid w:val="00833758"/>
    <w:rsid w:val="008339F4"/>
    <w:rsid w:val="00833C10"/>
    <w:rsid w:val="00833F23"/>
    <w:rsid w:val="00834091"/>
    <w:rsid w:val="008340FD"/>
    <w:rsid w:val="0083420A"/>
    <w:rsid w:val="0083428D"/>
    <w:rsid w:val="008342BB"/>
    <w:rsid w:val="008343D6"/>
    <w:rsid w:val="0083440D"/>
    <w:rsid w:val="00834612"/>
    <w:rsid w:val="00834794"/>
    <w:rsid w:val="00834974"/>
    <w:rsid w:val="00834B6A"/>
    <w:rsid w:val="0083515C"/>
    <w:rsid w:val="008354A0"/>
    <w:rsid w:val="00835A4A"/>
    <w:rsid w:val="00835CC3"/>
    <w:rsid w:val="00836411"/>
    <w:rsid w:val="008364B5"/>
    <w:rsid w:val="008365C2"/>
    <w:rsid w:val="0083666B"/>
    <w:rsid w:val="00836F21"/>
    <w:rsid w:val="00836F51"/>
    <w:rsid w:val="00837317"/>
    <w:rsid w:val="008377CD"/>
    <w:rsid w:val="0083787E"/>
    <w:rsid w:val="00837891"/>
    <w:rsid w:val="008378DC"/>
    <w:rsid w:val="00837B5B"/>
    <w:rsid w:val="00837E91"/>
    <w:rsid w:val="00837F02"/>
    <w:rsid w:val="008402F6"/>
    <w:rsid w:val="0084052E"/>
    <w:rsid w:val="00840818"/>
    <w:rsid w:val="00840AE2"/>
    <w:rsid w:val="00840B0D"/>
    <w:rsid w:val="008412E9"/>
    <w:rsid w:val="0084146A"/>
    <w:rsid w:val="00841718"/>
    <w:rsid w:val="00841888"/>
    <w:rsid w:val="00841B15"/>
    <w:rsid w:val="00841C3E"/>
    <w:rsid w:val="00841CF7"/>
    <w:rsid w:val="008422B9"/>
    <w:rsid w:val="008424C1"/>
    <w:rsid w:val="0084278F"/>
    <w:rsid w:val="00842CC2"/>
    <w:rsid w:val="008431A1"/>
    <w:rsid w:val="008433BE"/>
    <w:rsid w:val="008434CF"/>
    <w:rsid w:val="00843B02"/>
    <w:rsid w:val="00843DD4"/>
    <w:rsid w:val="00843ECC"/>
    <w:rsid w:val="00843ED3"/>
    <w:rsid w:val="00843F39"/>
    <w:rsid w:val="00844029"/>
    <w:rsid w:val="008440CF"/>
    <w:rsid w:val="008446F1"/>
    <w:rsid w:val="00844A46"/>
    <w:rsid w:val="00844AF1"/>
    <w:rsid w:val="00844B76"/>
    <w:rsid w:val="00844D74"/>
    <w:rsid w:val="00844EE4"/>
    <w:rsid w:val="00844F71"/>
    <w:rsid w:val="00845413"/>
    <w:rsid w:val="008454FF"/>
    <w:rsid w:val="0084554A"/>
    <w:rsid w:val="008456AE"/>
    <w:rsid w:val="008457BB"/>
    <w:rsid w:val="008457DE"/>
    <w:rsid w:val="00845801"/>
    <w:rsid w:val="00845A45"/>
    <w:rsid w:val="00845B52"/>
    <w:rsid w:val="00845D6C"/>
    <w:rsid w:val="00845E5A"/>
    <w:rsid w:val="00846022"/>
    <w:rsid w:val="00846151"/>
    <w:rsid w:val="00846428"/>
    <w:rsid w:val="0084659C"/>
    <w:rsid w:val="0084661F"/>
    <w:rsid w:val="0084669B"/>
    <w:rsid w:val="00846B81"/>
    <w:rsid w:val="008470DB"/>
    <w:rsid w:val="00847229"/>
    <w:rsid w:val="008472DC"/>
    <w:rsid w:val="0084730B"/>
    <w:rsid w:val="00847320"/>
    <w:rsid w:val="0084741D"/>
    <w:rsid w:val="00847535"/>
    <w:rsid w:val="008475C8"/>
    <w:rsid w:val="008476F6"/>
    <w:rsid w:val="008477FB"/>
    <w:rsid w:val="00847B45"/>
    <w:rsid w:val="00847B8B"/>
    <w:rsid w:val="00847EFB"/>
    <w:rsid w:val="0085002C"/>
    <w:rsid w:val="0085036C"/>
    <w:rsid w:val="008504C9"/>
    <w:rsid w:val="00850783"/>
    <w:rsid w:val="00850985"/>
    <w:rsid w:val="00850C0A"/>
    <w:rsid w:val="00850C8A"/>
    <w:rsid w:val="00850CCC"/>
    <w:rsid w:val="00850D44"/>
    <w:rsid w:val="00850D7B"/>
    <w:rsid w:val="00851297"/>
    <w:rsid w:val="008512A2"/>
    <w:rsid w:val="0085139B"/>
    <w:rsid w:val="00851558"/>
    <w:rsid w:val="008518D3"/>
    <w:rsid w:val="008518DE"/>
    <w:rsid w:val="00851A02"/>
    <w:rsid w:val="00851A45"/>
    <w:rsid w:val="00851B2B"/>
    <w:rsid w:val="00851D2C"/>
    <w:rsid w:val="00851E26"/>
    <w:rsid w:val="00852022"/>
    <w:rsid w:val="00852061"/>
    <w:rsid w:val="00852146"/>
    <w:rsid w:val="008522C8"/>
    <w:rsid w:val="00852586"/>
    <w:rsid w:val="00852680"/>
    <w:rsid w:val="0085272E"/>
    <w:rsid w:val="008528F1"/>
    <w:rsid w:val="0085299C"/>
    <w:rsid w:val="00852B35"/>
    <w:rsid w:val="00852D82"/>
    <w:rsid w:val="0085307F"/>
    <w:rsid w:val="00853105"/>
    <w:rsid w:val="00853220"/>
    <w:rsid w:val="00853364"/>
    <w:rsid w:val="00853512"/>
    <w:rsid w:val="0085366D"/>
    <w:rsid w:val="008537FA"/>
    <w:rsid w:val="0085385B"/>
    <w:rsid w:val="00853965"/>
    <w:rsid w:val="00853B47"/>
    <w:rsid w:val="00853D10"/>
    <w:rsid w:val="00854378"/>
    <w:rsid w:val="00854546"/>
    <w:rsid w:val="00854735"/>
    <w:rsid w:val="008547A6"/>
    <w:rsid w:val="008549F5"/>
    <w:rsid w:val="00854A61"/>
    <w:rsid w:val="008553B2"/>
    <w:rsid w:val="008553FB"/>
    <w:rsid w:val="0085540B"/>
    <w:rsid w:val="008555F7"/>
    <w:rsid w:val="00855632"/>
    <w:rsid w:val="008556D9"/>
    <w:rsid w:val="00855720"/>
    <w:rsid w:val="008557CF"/>
    <w:rsid w:val="008559FD"/>
    <w:rsid w:val="00855BEE"/>
    <w:rsid w:val="00855CEA"/>
    <w:rsid w:val="00855D4A"/>
    <w:rsid w:val="00855F65"/>
    <w:rsid w:val="008560A6"/>
    <w:rsid w:val="0085615F"/>
    <w:rsid w:val="0085616E"/>
    <w:rsid w:val="00856282"/>
    <w:rsid w:val="008562D6"/>
    <w:rsid w:val="0085633A"/>
    <w:rsid w:val="0085633E"/>
    <w:rsid w:val="00856344"/>
    <w:rsid w:val="0085640E"/>
    <w:rsid w:val="00856560"/>
    <w:rsid w:val="00856587"/>
    <w:rsid w:val="008565B3"/>
    <w:rsid w:val="008565E2"/>
    <w:rsid w:val="00856938"/>
    <w:rsid w:val="00856B47"/>
    <w:rsid w:val="00856B88"/>
    <w:rsid w:val="00856FF0"/>
    <w:rsid w:val="00857287"/>
    <w:rsid w:val="0085751E"/>
    <w:rsid w:val="0085775D"/>
    <w:rsid w:val="008579CC"/>
    <w:rsid w:val="00857C7B"/>
    <w:rsid w:val="00860200"/>
    <w:rsid w:val="008605DB"/>
    <w:rsid w:val="0086079A"/>
    <w:rsid w:val="008607FE"/>
    <w:rsid w:val="00860B33"/>
    <w:rsid w:val="00860BFB"/>
    <w:rsid w:val="00860C70"/>
    <w:rsid w:val="00860D1F"/>
    <w:rsid w:val="00860FE1"/>
    <w:rsid w:val="0086105F"/>
    <w:rsid w:val="00861254"/>
    <w:rsid w:val="008613DA"/>
    <w:rsid w:val="00861573"/>
    <w:rsid w:val="0086164F"/>
    <w:rsid w:val="00861794"/>
    <w:rsid w:val="00861797"/>
    <w:rsid w:val="0086185D"/>
    <w:rsid w:val="00861A2A"/>
    <w:rsid w:val="00861BC3"/>
    <w:rsid w:val="00862101"/>
    <w:rsid w:val="00862414"/>
    <w:rsid w:val="00862802"/>
    <w:rsid w:val="0086287E"/>
    <w:rsid w:val="0086288B"/>
    <w:rsid w:val="00862B51"/>
    <w:rsid w:val="00862B97"/>
    <w:rsid w:val="00862BB0"/>
    <w:rsid w:val="00862BC3"/>
    <w:rsid w:val="00862BED"/>
    <w:rsid w:val="00862D7E"/>
    <w:rsid w:val="00862EE1"/>
    <w:rsid w:val="0086324A"/>
    <w:rsid w:val="00863268"/>
    <w:rsid w:val="0086335E"/>
    <w:rsid w:val="00863559"/>
    <w:rsid w:val="00863602"/>
    <w:rsid w:val="0086364B"/>
    <w:rsid w:val="00863663"/>
    <w:rsid w:val="008639C5"/>
    <w:rsid w:val="00863A0B"/>
    <w:rsid w:val="00863B01"/>
    <w:rsid w:val="00863BD2"/>
    <w:rsid w:val="00863C6B"/>
    <w:rsid w:val="00863E44"/>
    <w:rsid w:val="00863FBB"/>
    <w:rsid w:val="008640A6"/>
    <w:rsid w:val="0086411D"/>
    <w:rsid w:val="008644FC"/>
    <w:rsid w:val="00864538"/>
    <w:rsid w:val="00864708"/>
    <w:rsid w:val="008648DB"/>
    <w:rsid w:val="00864A17"/>
    <w:rsid w:val="00864B31"/>
    <w:rsid w:val="00864B42"/>
    <w:rsid w:val="00864D8D"/>
    <w:rsid w:val="00864E3E"/>
    <w:rsid w:val="00864FAA"/>
    <w:rsid w:val="00864FB8"/>
    <w:rsid w:val="0086515B"/>
    <w:rsid w:val="00865197"/>
    <w:rsid w:val="008651A8"/>
    <w:rsid w:val="008652DD"/>
    <w:rsid w:val="00865319"/>
    <w:rsid w:val="00865688"/>
    <w:rsid w:val="008656A9"/>
    <w:rsid w:val="00865733"/>
    <w:rsid w:val="00865849"/>
    <w:rsid w:val="00865982"/>
    <w:rsid w:val="00865BC9"/>
    <w:rsid w:val="00865C68"/>
    <w:rsid w:val="00865CAB"/>
    <w:rsid w:val="00865EA3"/>
    <w:rsid w:val="00866132"/>
    <w:rsid w:val="00866152"/>
    <w:rsid w:val="00866295"/>
    <w:rsid w:val="0086633E"/>
    <w:rsid w:val="008668FE"/>
    <w:rsid w:val="0086692B"/>
    <w:rsid w:val="00866EF0"/>
    <w:rsid w:val="00867150"/>
    <w:rsid w:val="0086739C"/>
    <w:rsid w:val="00867613"/>
    <w:rsid w:val="0086776F"/>
    <w:rsid w:val="0086792B"/>
    <w:rsid w:val="00867B55"/>
    <w:rsid w:val="00867BF6"/>
    <w:rsid w:val="00867C4E"/>
    <w:rsid w:val="00867F4D"/>
    <w:rsid w:val="00870080"/>
    <w:rsid w:val="008700CF"/>
    <w:rsid w:val="00870204"/>
    <w:rsid w:val="0087040C"/>
    <w:rsid w:val="008705FB"/>
    <w:rsid w:val="008706A2"/>
    <w:rsid w:val="0087072D"/>
    <w:rsid w:val="0087088B"/>
    <w:rsid w:val="0087098B"/>
    <w:rsid w:val="00870998"/>
    <w:rsid w:val="00870B7B"/>
    <w:rsid w:val="00870C3B"/>
    <w:rsid w:val="00870D6F"/>
    <w:rsid w:val="00870E6A"/>
    <w:rsid w:val="00870EC9"/>
    <w:rsid w:val="00870F24"/>
    <w:rsid w:val="00870F4A"/>
    <w:rsid w:val="00870F58"/>
    <w:rsid w:val="00871064"/>
    <w:rsid w:val="008715D7"/>
    <w:rsid w:val="00871710"/>
    <w:rsid w:val="00871850"/>
    <w:rsid w:val="00871A42"/>
    <w:rsid w:val="00871AA4"/>
    <w:rsid w:val="00871B3E"/>
    <w:rsid w:val="00871BC5"/>
    <w:rsid w:val="00871CD5"/>
    <w:rsid w:val="00871E49"/>
    <w:rsid w:val="00871E76"/>
    <w:rsid w:val="00871F50"/>
    <w:rsid w:val="00872009"/>
    <w:rsid w:val="00872083"/>
    <w:rsid w:val="00872554"/>
    <w:rsid w:val="008726A6"/>
    <w:rsid w:val="00872760"/>
    <w:rsid w:val="008728DC"/>
    <w:rsid w:val="008729C9"/>
    <w:rsid w:val="00872BC4"/>
    <w:rsid w:val="00872C80"/>
    <w:rsid w:val="00872D8C"/>
    <w:rsid w:val="00872E04"/>
    <w:rsid w:val="008730D4"/>
    <w:rsid w:val="00873153"/>
    <w:rsid w:val="0087316F"/>
    <w:rsid w:val="008733A7"/>
    <w:rsid w:val="00873610"/>
    <w:rsid w:val="00873624"/>
    <w:rsid w:val="00873729"/>
    <w:rsid w:val="0087375E"/>
    <w:rsid w:val="0087377B"/>
    <w:rsid w:val="00873F74"/>
    <w:rsid w:val="0087423E"/>
    <w:rsid w:val="00874244"/>
    <w:rsid w:val="00874402"/>
    <w:rsid w:val="00874408"/>
    <w:rsid w:val="00874620"/>
    <w:rsid w:val="00874A2C"/>
    <w:rsid w:val="00874A52"/>
    <w:rsid w:val="00874BA5"/>
    <w:rsid w:val="00874E81"/>
    <w:rsid w:val="00874F19"/>
    <w:rsid w:val="00874F81"/>
    <w:rsid w:val="00875046"/>
    <w:rsid w:val="0087509A"/>
    <w:rsid w:val="0087571F"/>
    <w:rsid w:val="0087574F"/>
    <w:rsid w:val="00875778"/>
    <w:rsid w:val="0087581D"/>
    <w:rsid w:val="00875856"/>
    <w:rsid w:val="00875E0F"/>
    <w:rsid w:val="00875F22"/>
    <w:rsid w:val="008764AA"/>
    <w:rsid w:val="0087654C"/>
    <w:rsid w:val="0087656D"/>
    <w:rsid w:val="0087660C"/>
    <w:rsid w:val="00876744"/>
    <w:rsid w:val="00876850"/>
    <w:rsid w:val="0087688A"/>
    <w:rsid w:val="00876C40"/>
    <w:rsid w:val="00876D4B"/>
    <w:rsid w:val="00876F34"/>
    <w:rsid w:val="00876FE4"/>
    <w:rsid w:val="008770B8"/>
    <w:rsid w:val="00877239"/>
    <w:rsid w:val="008772BC"/>
    <w:rsid w:val="00877448"/>
    <w:rsid w:val="0087753F"/>
    <w:rsid w:val="0087754C"/>
    <w:rsid w:val="00877799"/>
    <w:rsid w:val="00877A10"/>
    <w:rsid w:val="00877B33"/>
    <w:rsid w:val="00877DCE"/>
    <w:rsid w:val="00877FAA"/>
    <w:rsid w:val="008800E6"/>
    <w:rsid w:val="00880283"/>
    <w:rsid w:val="00880575"/>
    <w:rsid w:val="008805F4"/>
    <w:rsid w:val="00880697"/>
    <w:rsid w:val="008806DF"/>
    <w:rsid w:val="00880858"/>
    <w:rsid w:val="00880A4A"/>
    <w:rsid w:val="00880AF2"/>
    <w:rsid w:val="00880B89"/>
    <w:rsid w:val="00880BEE"/>
    <w:rsid w:val="00880BF2"/>
    <w:rsid w:val="00880C3B"/>
    <w:rsid w:val="00880EBD"/>
    <w:rsid w:val="00880EFF"/>
    <w:rsid w:val="00880F2C"/>
    <w:rsid w:val="008811FC"/>
    <w:rsid w:val="0088128E"/>
    <w:rsid w:val="008814FD"/>
    <w:rsid w:val="008815E5"/>
    <w:rsid w:val="00881610"/>
    <w:rsid w:val="00881758"/>
    <w:rsid w:val="008818A3"/>
    <w:rsid w:val="008818FF"/>
    <w:rsid w:val="00881B13"/>
    <w:rsid w:val="00881F36"/>
    <w:rsid w:val="0088215E"/>
    <w:rsid w:val="00882275"/>
    <w:rsid w:val="00882359"/>
    <w:rsid w:val="0088236F"/>
    <w:rsid w:val="00882935"/>
    <w:rsid w:val="00882D92"/>
    <w:rsid w:val="00883123"/>
    <w:rsid w:val="00883128"/>
    <w:rsid w:val="0088317F"/>
    <w:rsid w:val="008831BF"/>
    <w:rsid w:val="008831DD"/>
    <w:rsid w:val="00883374"/>
    <w:rsid w:val="008834B0"/>
    <w:rsid w:val="00883628"/>
    <w:rsid w:val="00883710"/>
    <w:rsid w:val="0088374C"/>
    <w:rsid w:val="008838B5"/>
    <w:rsid w:val="00883A5D"/>
    <w:rsid w:val="00883C29"/>
    <w:rsid w:val="00883D49"/>
    <w:rsid w:val="00883DD0"/>
    <w:rsid w:val="00883E63"/>
    <w:rsid w:val="008840FD"/>
    <w:rsid w:val="00884210"/>
    <w:rsid w:val="00884367"/>
    <w:rsid w:val="00884C31"/>
    <w:rsid w:val="00884DC1"/>
    <w:rsid w:val="00885169"/>
    <w:rsid w:val="008855C9"/>
    <w:rsid w:val="0088566B"/>
    <w:rsid w:val="008856E6"/>
    <w:rsid w:val="00885B6D"/>
    <w:rsid w:val="00885D40"/>
    <w:rsid w:val="00886024"/>
    <w:rsid w:val="008860B6"/>
    <w:rsid w:val="00886162"/>
    <w:rsid w:val="008861DA"/>
    <w:rsid w:val="008864EA"/>
    <w:rsid w:val="008865B0"/>
    <w:rsid w:val="00886603"/>
    <w:rsid w:val="008866B4"/>
    <w:rsid w:val="0088675D"/>
    <w:rsid w:val="008867D3"/>
    <w:rsid w:val="00886824"/>
    <w:rsid w:val="008869F4"/>
    <w:rsid w:val="00886A09"/>
    <w:rsid w:val="00886C00"/>
    <w:rsid w:val="00886C91"/>
    <w:rsid w:val="00886E90"/>
    <w:rsid w:val="008870C8"/>
    <w:rsid w:val="008871A1"/>
    <w:rsid w:val="0088731F"/>
    <w:rsid w:val="0088739E"/>
    <w:rsid w:val="008875D8"/>
    <w:rsid w:val="00887661"/>
    <w:rsid w:val="00887706"/>
    <w:rsid w:val="00887D82"/>
    <w:rsid w:val="00887E13"/>
    <w:rsid w:val="00887E8D"/>
    <w:rsid w:val="00890128"/>
    <w:rsid w:val="008901C2"/>
    <w:rsid w:val="008901F8"/>
    <w:rsid w:val="0089028B"/>
    <w:rsid w:val="00890B37"/>
    <w:rsid w:val="00890B9E"/>
    <w:rsid w:val="00890BBE"/>
    <w:rsid w:val="00890C18"/>
    <w:rsid w:val="00890C4D"/>
    <w:rsid w:val="00890DB7"/>
    <w:rsid w:val="00890E01"/>
    <w:rsid w:val="00890EB7"/>
    <w:rsid w:val="00890EDA"/>
    <w:rsid w:val="00890FBF"/>
    <w:rsid w:val="00890FC3"/>
    <w:rsid w:val="00890FE4"/>
    <w:rsid w:val="008913E9"/>
    <w:rsid w:val="008916E3"/>
    <w:rsid w:val="00891809"/>
    <w:rsid w:val="0089182B"/>
    <w:rsid w:val="00891886"/>
    <w:rsid w:val="008918E9"/>
    <w:rsid w:val="00891E1B"/>
    <w:rsid w:val="00891E3B"/>
    <w:rsid w:val="00891E5B"/>
    <w:rsid w:val="00891E60"/>
    <w:rsid w:val="008920A0"/>
    <w:rsid w:val="008920C0"/>
    <w:rsid w:val="0089212F"/>
    <w:rsid w:val="008922B1"/>
    <w:rsid w:val="008922D2"/>
    <w:rsid w:val="0089256A"/>
    <w:rsid w:val="00892593"/>
    <w:rsid w:val="00892688"/>
    <w:rsid w:val="008928D3"/>
    <w:rsid w:val="00892959"/>
    <w:rsid w:val="00892CDB"/>
    <w:rsid w:val="00892E0F"/>
    <w:rsid w:val="00892E8B"/>
    <w:rsid w:val="00892F24"/>
    <w:rsid w:val="00892F57"/>
    <w:rsid w:val="00893052"/>
    <w:rsid w:val="008931CB"/>
    <w:rsid w:val="00893203"/>
    <w:rsid w:val="008932DC"/>
    <w:rsid w:val="00893418"/>
    <w:rsid w:val="00893659"/>
    <w:rsid w:val="008936C7"/>
    <w:rsid w:val="00893986"/>
    <w:rsid w:val="00894084"/>
    <w:rsid w:val="00894779"/>
    <w:rsid w:val="008947B8"/>
    <w:rsid w:val="008949E6"/>
    <w:rsid w:val="00894A91"/>
    <w:rsid w:val="00894B84"/>
    <w:rsid w:val="00894CC5"/>
    <w:rsid w:val="00894E9D"/>
    <w:rsid w:val="008954CF"/>
    <w:rsid w:val="0089551A"/>
    <w:rsid w:val="0089553B"/>
    <w:rsid w:val="00895866"/>
    <w:rsid w:val="0089599E"/>
    <w:rsid w:val="00896036"/>
    <w:rsid w:val="0089619F"/>
    <w:rsid w:val="008961D0"/>
    <w:rsid w:val="00896330"/>
    <w:rsid w:val="00896369"/>
    <w:rsid w:val="008965DF"/>
    <w:rsid w:val="008969AC"/>
    <w:rsid w:val="008969BE"/>
    <w:rsid w:val="00896E5A"/>
    <w:rsid w:val="00897037"/>
    <w:rsid w:val="008973C7"/>
    <w:rsid w:val="0089746B"/>
    <w:rsid w:val="008974BA"/>
    <w:rsid w:val="008976CE"/>
    <w:rsid w:val="00897772"/>
    <w:rsid w:val="00897D93"/>
    <w:rsid w:val="00897EE0"/>
    <w:rsid w:val="008A0104"/>
    <w:rsid w:val="008A01E5"/>
    <w:rsid w:val="008A0343"/>
    <w:rsid w:val="008A04DD"/>
    <w:rsid w:val="008A0C39"/>
    <w:rsid w:val="008A0CAB"/>
    <w:rsid w:val="008A0FB4"/>
    <w:rsid w:val="008A10CF"/>
    <w:rsid w:val="008A10E9"/>
    <w:rsid w:val="008A124A"/>
    <w:rsid w:val="008A1814"/>
    <w:rsid w:val="008A184B"/>
    <w:rsid w:val="008A18C0"/>
    <w:rsid w:val="008A1B00"/>
    <w:rsid w:val="008A1C2B"/>
    <w:rsid w:val="008A1E3D"/>
    <w:rsid w:val="008A1EAC"/>
    <w:rsid w:val="008A1F3C"/>
    <w:rsid w:val="008A1F89"/>
    <w:rsid w:val="008A224A"/>
    <w:rsid w:val="008A2295"/>
    <w:rsid w:val="008A2674"/>
    <w:rsid w:val="008A26EE"/>
    <w:rsid w:val="008A2734"/>
    <w:rsid w:val="008A27D7"/>
    <w:rsid w:val="008A298A"/>
    <w:rsid w:val="008A2A44"/>
    <w:rsid w:val="008A2B2C"/>
    <w:rsid w:val="008A2D1A"/>
    <w:rsid w:val="008A2D4C"/>
    <w:rsid w:val="008A2E98"/>
    <w:rsid w:val="008A2F25"/>
    <w:rsid w:val="008A30C0"/>
    <w:rsid w:val="008A3173"/>
    <w:rsid w:val="008A31B3"/>
    <w:rsid w:val="008A31CF"/>
    <w:rsid w:val="008A3217"/>
    <w:rsid w:val="008A34F4"/>
    <w:rsid w:val="008A352D"/>
    <w:rsid w:val="008A360F"/>
    <w:rsid w:val="008A3616"/>
    <w:rsid w:val="008A3698"/>
    <w:rsid w:val="008A37E9"/>
    <w:rsid w:val="008A397A"/>
    <w:rsid w:val="008A3A42"/>
    <w:rsid w:val="008A3B03"/>
    <w:rsid w:val="008A3EAB"/>
    <w:rsid w:val="008A3F7C"/>
    <w:rsid w:val="008A4005"/>
    <w:rsid w:val="008A4101"/>
    <w:rsid w:val="008A412B"/>
    <w:rsid w:val="008A4369"/>
    <w:rsid w:val="008A4790"/>
    <w:rsid w:val="008A4B17"/>
    <w:rsid w:val="008A4C94"/>
    <w:rsid w:val="008A4D27"/>
    <w:rsid w:val="008A502E"/>
    <w:rsid w:val="008A50BA"/>
    <w:rsid w:val="008A53EC"/>
    <w:rsid w:val="008A5461"/>
    <w:rsid w:val="008A54AE"/>
    <w:rsid w:val="008A54B8"/>
    <w:rsid w:val="008A566E"/>
    <w:rsid w:val="008A569A"/>
    <w:rsid w:val="008A56C4"/>
    <w:rsid w:val="008A57CF"/>
    <w:rsid w:val="008A5B9F"/>
    <w:rsid w:val="008A5D25"/>
    <w:rsid w:val="008A5E34"/>
    <w:rsid w:val="008A60AD"/>
    <w:rsid w:val="008A6508"/>
    <w:rsid w:val="008A68C5"/>
    <w:rsid w:val="008A6A56"/>
    <w:rsid w:val="008A6B25"/>
    <w:rsid w:val="008A6D97"/>
    <w:rsid w:val="008A6F91"/>
    <w:rsid w:val="008A70DE"/>
    <w:rsid w:val="008A7164"/>
    <w:rsid w:val="008A73F2"/>
    <w:rsid w:val="008A745E"/>
    <w:rsid w:val="008A750C"/>
    <w:rsid w:val="008A76AA"/>
    <w:rsid w:val="008A776C"/>
    <w:rsid w:val="008A77B9"/>
    <w:rsid w:val="008A786A"/>
    <w:rsid w:val="008A7BFD"/>
    <w:rsid w:val="008A7CDE"/>
    <w:rsid w:val="008B0201"/>
    <w:rsid w:val="008B0426"/>
    <w:rsid w:val="008B04DA"/>
    <w:rsid w:val="008B051F"/>
    <w:rsid w:val="008B066E"/>
    <w:rsid w:val="008B0A26"/>
    <w:rsid w:val="008B0A56"/>
    <w:rsid w:val="008B0B4B"/>
    <w:rsid w:val="008B0BDE"/>
    <w:rsid w:val="008B0D17"/>
    <w:rsid w:val="008B0D7C"/>
    <w:rsid w:val="008B10FA"/>
    <w:rsid w:val="008B1656"/>
    <w:rsid w:val="008B172E"/>
    <w:rsid w:val="008B1818"/>
    <w:rsid w:val="008B1CB4"/>
    <w:rsid w:val="008B200B"/>
    <w:rsid w:val="008B2148"/>
    <w:rsid w:val="008B2318"/>
    <w:rsid w:val="008B272A"/>
    <w:rsid w:val="008B27CF"/>
    <w:rsid w:val="008B2CF5"/>
    <w:rsid w:val="008B2E6C"/>
    <w:rsid w:val="008B2FFA"/>
    <w:rsid w:val="008B31D0"/>
    <w:rsid w:val="008B3327"/>
    <w:rsid w:val="008B3B99"/>
    <w:rsid w:val="008B3D06"/>
    <w:rsid w:val="008B3D99"/>
    <w:rsid w:val="008B3E56"/>
    <w:rsid w:val="008B40B5"/>
    <w:rsid w:val="008B41E4"/>
    <w:rsid w:val="008B4464"/>
    <w:rsid w:val="008B44D5"/>
    <w:rsid w:val="008B463B"/>
    <w:rsid w:val="008B46FA"/>
    <w:rsid w:val="008B4E4E"/>
    <w:rsid w:val="008B4E66"/>
    <w:rsid w:val="008B4F7D"/>
    <w:rsid w:val="008B5136"/>
    <w:rsid w:val="008B51B7"/>
    <w:rsid w:val="008B5256"/>
    <w:rsid w:val="008B52D0"/>
    <w:rsid w:val="008B5588"/>
    <w:rsid w:val="008B5707"/>
    <w:rsid w:val="008B5763"/>
    <w:rsid w:val="008B59A2"/>
    <w:rsid w:val="008B5A8F"/>
    <w:rsid w:val="008B5C67"/>
    <w:rsid w:val="008B5C8A"/>
    <w:rsid w:val="008B5CEC"/>
    <w:rsid w:val="008B6052"/>
    <w:rsid w:val="008B62F3"/>
    <w:rsid w:val="008B6338"/>
    <w:rsid w:val="008B64BC"/>
    <w:rsid w:val="008B6760"/>
    <w:rsid w:val="008B68CC"/>
    <w:rsid w:val="008B69CB"/>
    <w:rsid w:val="008B6B11"/>
    <w:rsid w:val="008B6BD4"/>
    <w:rsid w:val="008B6CC1"/>
    <w:rsid w:val="008B6E38"/>
    <w:rsid w:val="008B6EF9"/>
    <w:rsid w:val="008B6FBD"/>
    <w:rsid w:val="008B70F9"/>
    <w:rsid w:val="008B72A5"/>
    <w:rsid w:val="008B7380"/>
    <w:rsid w:val="008B73C1"/>
    <w:rsid w:val="008B756B"/>
    <w:rsid w:val="008B7736"/>
    <w:rsid w:val="008B79D4"/>
    <w:rsid w:val="008B7D6E"/>
    <w:rsid w:val="008B7F43"/>
    <w:rsid w:val="008B7F45"/>
    <w:rsid w:val="008B7FCF"/>
    <w:rsid w:val="008C00FE"/>
    <w:rsid w:val="008C018F"/>
    <w:rsid w:val="008C04AB"/>
    <w:rsid w:val="008C04C8"/>
    <w:rsid w:val="008C06BA"/>
    <w:rsid w:val="008C0F04"/>
    <w:rsid w:val="008C11CB"/>
    <w:rsid w:val="008C12D6"/>
    <w:rsid w:val="008C132A"/>
    <w:rsid w:val="008C1624"/>
    <w:rsid w:val="008C1789"/>
    <w:rsid w:val="008C1845"/>
    <w:rsid w:val="008C184B"/>
    <w:rsid w:val="008C1861"/>
    <w:rsid w:val="008C1947"/>
    <w:rsid w:val="008C19CB"/>
    <w:rsid w:val="008C1AC2"/>
    <w:rsid w:val="008C1B4A"/>
    <w:rsid w:val="008C1C54"/>
    <w:rsid w:val="008C1CFE"/>
    <w:rsid w:val="008C1D03"/>
    <w:rsid w:val="008C1F5C"/>
    <w:rsid w:val="008C202B"/>
    <w:rsid w:val="008C24E7"/>
    <w:rsid w:val="008C2B9B"/>
    <w:rsid w:val="008C2BB8"/>
    <w:rsid w:val="008C2C5D"/>
    <w:rsid w:val="008C2CDB"/>
    <w:rsid w:val="008C2F04"/>
    <w:rsid w:val="008C3093"/>
    <w:rsid w:val="008C3231"/>
    <w:rsid w:val="008C32BA"/>
    <w:rsid w:val="008C32DE"/>
    <w:rsid w:val="008C33A6"/>
    <w:rsid w:val="008C3461"/>
    <w:rsid w:val="008C3464"/>
    <w:rsid w:val="008C34D1"/>
    <w:rsid w:val="008C34E9"/>
    <w:rsid w:val="008C3695"/>
    <w:rsid w:val="008C3932"/>
    <w:rsid w:val="008C3A27"/>
    <w:rsid w:val="008C3AE1"/>
    <w:rsid w:val="008C3BA1"/>
    <w:rsid w:val="008C3C2D"/>
    <w:rsid w:val="008C40B8"/>
    <w:rsid w:val="008C4126"/>
    <w:rsid w:val="008C429C"/>
    <w:rsid w:val="008C4308"/>
    <w:rsid w:val="008C43F6"/>
    <w:rsid w:val="008C45CF"/>
    <w:rsid w:val="008C472F"/>
    <w:rsid w:val="008C476C"/>
    <w:rsid w:val="008C4802"/>
    <w:rsid w:val="008C4AFC"/>
    <w:rsid w:val="008C4B79"/>
    <w:rsid w:val="008C4CC5"/>
    <w:rsid w:val="008C4DC9"/>
    <w:rsid w:val="008C4DE3"/>
    <w:rsid w:val="008C50B9"/>
    <w:rsid w:val="008C5121"/>
    <w:rsid w:val="008C5282"/>
    <w:rsid w:val="008C5519"/>
    <w:rsid w:val="008C56E3"/>
    <w:rsid w:val="008C5978"/>
    <w:rsid w:val="008C5A0E"/>
    <w:rsid w:val="008C5BEC"/>
    <w:rsid w:val="008C5E5B"/>
    <w:rsid w:val="008C6030"/>
    <w:rsid w:val="008C627A"/>
    <w:rsid w:val="008C673D"/>
    <w:rsid w:val="008C6C07"/>
    <w:rsid w:val="008C6CA1"/>
    <w:rsid w:val="008C6D13"/>
    <w:rsid w:val="008C6D16"/>
    <w:rsid w:val="008C6D1B"/>
    <w:rsid w:val="008C6E3E"/>
    <w:rsid w:val="008C6F47"/>
    <w:rsid w:val="008C6F60"/>
    <w:rsid w:val="008C72E9"/>
    <w:rsid w:val="008C74C3"/>
    <w:rsid w:val="008C772A"/>
    <w:rsid w:val="008C7735"/>
    <w:rsid w:val="008C787F"/>
    <w:rsid w:val="008C7883"/>
    <w:rsid w:val="008C7889"/>
    <w:rsid w:val="008C78F5"/>
    <w:rsid w:val="008C7D18"/>
    <w:rsid w:val="008C7D2D"/>
    <w:rsid w:val="008D0058"/>
    <w:rsid w:val="008D0097"/>
    <w:rsid w:val="008D0115"/>
    <w:rsid w:val="008D033A"/>
    <w:rsid w:val="008D077A"/>
    <w:rsid w:val="008D09FB"/>
    <w:rsid w:val="008D0A24"/>
    <w:rsid w:val="008D0B57"/>
    <w:rsid w:val="008D0BE3"/>
    <w:rsid w:val="008D0BEA"/>
    <w:rsid w:val="008D0D6C"/>
    <w:rsid w:val="008D0FF1"/>
    <w:rsid w:val="008D130B"/>
    <w:rsid w:val="008D13AC"/>
    <w:rsid w:val="008D16F3"/>
    <w:rsid w:val="008D17BB"/>
    <w:rsid w:val="008D19FC"/>
    <w:rsid w:val="008D1C5C"/>
    <w:rsid w:val="008D1F63"/>
    <w:rsid w:val="008D2034"/>
    <w:rsid w:val="008D215C"/>
    <w:rsid w:val="008D22A4"/>
    <w:rsid w:val="008D22AB"/>
    <w:rsid w:val="008D22F4"/>
    <w:rsid w:val="008D2354"/>
    <w:rsid w:val="008D2794"/>
    <w:rsid w:val="008D28C2"/>
    <w:rsid w:val="008D28CE"/>
    <w:rsid w:val="008D28EF"/>
    <w:rsid w:val="008D2CD7"/>
    <w:rsid w:val="008D2F42"/>
    <w:rsid w:val="008D2FDB"/>
    <w:rsid w:val="008D3393"/>
    <w:rsid w:val="008D36AD"/>
    <w:rsid w:val="008D3758"/>
    <w:rsid w:val="008D3C46"/>
    <w:rsid w:val="008D3D48"/>
    <w:rsid w:val="008D3E1E"/>
    <w:rsid w:val="008D3F1A"/>
    <w:rsid w:val="008D3F72"/>
    <w:rsid w:val="008D3FC6"/>
    <w:rsid w:val="008D4237"/>
    <w:rsid w:val="008D4241"/>
    <w:rsid w:val="008D42C2"/>
    <w:rsid w:val="008D4539"/>
    <w:rsid w:val="008D4647"/>
    <w:rsid w:val="008D4901"/>
    <w:rsid w:val="008D494E"/>
    <w:rsid w:val="008D49D4"/>
    <w:rsid w:val="008D4C75"/>
    <w:rsid w:val="008D4C79"/>
    <w:rsid w:val="008D4E21"/>
    <w:rsid w:val="008D502F"/>
    <w:rsid w:val="008D537B"/>
    <w:rsid w:val="008D53B3"/>
    <w:rsid w:val="008D5491"/>
    <w:rsid w:val="008D57C2"/>
    <w:rsid w:val="008D585C"/>
    <w:rsid w:val="008D5878"/>
    <w:rsid w:val="008D59A4"/>
    <w:rsid w:val="008D59FB"/>
    <w:rsid w:val="008D5B0A"/>
    <w:rsid w:val="008D5D38"/>
    <w:rsid w:val="008D6058"/>
    <w:rsid w:val="008D6168"/>
    <w:rsid w:val="008D6372"/>
    <w:rsid w:val="008D64AD"/>
    <w:rsid w:val="008D65BD"/>
    <w:rsid w:val="008D65C6"/>
    <w:rsid w:val="008D696B"/>
    <w:rsid w:val="008D69AC"/>
    <w:rsid w:val="008D6AA8"/>
    <w:rsid w:val="008D6D9B"/>
    <w:rsid w:val="008D7159"/>
    <w:rsid w:val="008D74D7"/>
    <w:rsid w:val="008D764F"/>
    <w:rsid w:val="008D7665"/>
    <w:rsid w:val="008D77DF"/>
    <w:rsid w:val="008D7893"/>
    <w:rsid w:val="008D78C4"/>
    <w:rsid w:val="008D7906"/>
    <w:rsid w:val="008D7BF5"/>
    <w:rsid w:val="008D7C00"/>
    <w:rsid w:val="008D7C0C"/>
    <w:rsid w:val="008D7C80"/>
    <w:rsid w:val="008D7CDB"/>
    <w:rsid w:val="008D7E63"/>
    <w:rsid w:val="008E0057"/>
    <w:rsid w:val="008E00CA"/>
    <w:rsid w:val="008E034F"/>
    <w:rsid w:val="008E037B"/>
    <w:rsid w:val="008E04FD"/>
    <w:rsid w:val="008E050A"/>
    <w:rsid w:val="008E068B"/>
    <w:rsid w:val="008E076D"/>
    <w:rsid w:val="008E0797"/>
    <w:rsid w:val="008E0AEE"/>
    <w:rsid w:val="008E0DF3"/>
    <w:rsid w:val="008E0E72"/>
    <w:rsid w:val="008E0EEF"/>
    <w:rsid w:val="008E0F96"/>
    <w:rsid w:val="008E12A7"/>
    <w:rsid w:val="008E14AE"/>
    <w:rsid w:val="008E15B7"/>
    <w:rsid w:val="008E15C4"/>
    <w:rsid w:val="008E186C"/>
    <w:rsid w:val="008E18AA"/>
    <w:rsid w:val="008E18C5"/>
    <w:rsid w:val="008E1A56"/>
    <w:rsid w:val="008E1B3E"/>
    <w:rsid w:val="008E1BEB"/>
    <w:rsid w:val="008E2090"/>
    <w:rsid w:val="008E2128"/>
    <w:rsid w:val="008E2172"/>
    <w:rsid w:val="008E2180"/>
    <w:rsid w:val="008E22E3"/>
    <w:rsid w:val="008E2652"/>
    <w:rsid w:val="008E291D"/>
    <w:rsid w:val="008E2A74"/>
    <w:rsid w:val="008E2BCC"/>
    <w:rsid w:val="008E2CC0"/>
    <w:rsid w:val="008E2D5F"/>
    <w:rsid w:val="008E2D78"/>
    <w:rsid w:val="008E2D96"/>
    <w:rsid w:val="008E2F12"/>
    <w:rsid w:val="008E309A"/>
    <w:rsid w:val="008E30B2"/>
    <w:rsid w:val="008E3157"/>
    <w:rsid w:val="008E3167"/>
    <w:rsid w:val="008E317A"/>
    <w:rsid w:val="008E31B1"/>
    <w:rsid w:val="008E31E2"/>
    <w:rsid w:val="008E32A4"/>
    <w:rsid w:val="008E32D9"/>
    <w:rsid w:val="008E331E"/>
    <w:rsid w:val="008E36E6"/>
    <w:rsid w:val="008E3810"/>
    <w:rsid w:val="008E3812"/>
    <w:rsid w:val="008E399B"/>
    <w:rsid w:val="008E39B1"/>
    <w:rsid w:val="008E3CE1"/>
    <w:rsid w:val="008E3D74"/>
    <w:rsid w:val="008E402A"/>
    <w:rsid w:val="008E41E4"/>
    <w:rsid w:val="008E428D"/>
    <w:rsid w:val="008E48D6"/>
    <w:rsid w:val="008E48D7"/>
    <w:rsid w:val="008E492F"/>
    <w:rsid w:val="008E4A0E"/>
    <w:rsid w:val="008E4AA7"/>
    <w:rsid w:val="008E4AE4"/>
    <w:rsid w:val="008E4D01"/>
    <w:rsid w:val="008E4E72"/>
    <w:rsid w:val="008E5319"/>
    <w:rsid w:val="008E536B"/>
    <w:rsid w:val="008E551E"/>
    <w:rsid w:val="008E5681"/>
    <w:rsid w:val="008E56A1"/>
    <w:rsid w:val="008E574F"/>
    <w:rsid w:val="008E5815"/>
    <w:rsid w:val="008E5A55"/>
    <w:rsid w:val="008E5B9B"/>
    <w:rsid w:val="008E5CC1"/>
    <w:rsid w:val="008E5E29"/>
    <w:rsid w:val="008E5EA1"/>
    <w:rsid w:val="008E5ED1"/>
    <w:rsid w:val="008E6156"/>
    <w:rsid w:val="008E6168"/>
    <w:rsid w:val="008E63A7"/>
    <w:rsid w:val="008E6483"/>
    <w:rsid w:val="008E6553"/>
    <w:rsid w:val="008E67FB"/>
    <w:rsid w:val="008E686E"/>
    <w:rsid w:val="008E6926"/>
    <w:rsid w:val="008E6A15"/>
    <w:rsid w:val="008E6B3E"/>
    <w:rsid w:val="008E746E"/>
    <w:rsid w:val="008E773A"/>
    <w:rsid w:val="008E778B"/>
    <w:rsid w:val="008E780C"/>
    <w:rsid w:val="008E7837"/>
    <w:rsid w:val="008E7C8C"/>
    <w:rsid w:val="008E7DA5"/>
    <w:rsid w:val="008E7EEC"/>
    <w:rsid w:val="008E7FFD"/>
    <w:rsid w:val="008F0155"/>
    <w:rsid w:val="008F0193"/>
    <w:rsid w:val="008F0215"/>
    <w:rsid w:val="008F0421"/>
    <w:rsid w:val="008F05D4"/>
    <w:rsid w:val="008F0822"/>
    <w:rsid w:val="008F085F"/>
    <w:rsid w:val="008F0D54"/>
    <w:rsid w:val="008F0D82"/>
    <w:rsid w:val="008F0EB4"/>
    <w:rsid w:val="008F0FC8"/>
    <w:rsid w:val="008F10B2"/>
    <w:rsid w:val="008F1244"/>
    <w:rsid w:val="008F130D"/>
    <w:rsid w:val="008F139D"/>
    <w:rsid w:val="008F1564"/>
    <w:rsid w:val="008F1637"/>
    <w:rsid w:val="008F16D5"/>
    <w:rsid w:val="008F19D7"/>
    <w:rsid w:val="008F1B9F"/>
    <w:rsid w:val="008F1D1C"/>
    <w:rsid w:val="008F1DB1"/>
    <w:rsid w:val="008F1F4C"/>
    <w:rsid w:val="008F240D"/>
    <w:rsid w:val="008F2486"/>
    <w:rsid w:val="008F25C5"/>
    <w:rsid w:val="008F262A"/>
    <w:rsid w:val="008F271D"/>
    <w:rsid w:val="008F2790"/>
    <w:rsid w:val="008F2846"/>
    <w:rsid w:val="008F299A"/>
    <w:rsid w:val="008F2C3F"/>
    <w:rsid w:val="008F2DCB"/>
    <w:rsid w:val="008F2FF6"/>
    <w:rsid w:val="008F2FF7"/>
    <w:rsid w:val="008F3240"/>
    <w:rsid w:val="008F33F8"/>
    <w:rsid w:val="008F348A"/>
    <w:rsid w:val="008F36FA"/>
    <w:rsid w:val="008F3B7A"/>
    <w:rsid w:val="008F3FD9"/>
    <w:rsid w:val="008F42C2"/>
    <w:rsid w:val="008F439F"/>
    <w:rsid w:val="008F43F6"/>
    <w:rsid w:val="008F4441"/>
    <w:rsid w:val="008F472C"/>
    <w:rsid w:val="008F4874"/>
    <w:rsid w:val="008F49F2"/>
    <w:rsid w:val="008F4CA0"/>
    <w:rsid w:val="008F53C6"/>
    <w:rsid w:val="008F547D"/>
    <w:rsid w:val="008F5555"/>
    <w:rsid w:val="008F5589"/>
    <w:rsid w:val="008F57B4"/>
    <w:rsid w:val="008F5945"/>
    <w:rsid w:val="008F5BBB"/>
    <w:rsid w:val="008F62BD"/>
    <w:rsid w:val="008F63F8"/>
    <w:rsid w:val="008F6444"/>
    <w:rsid w:val="008F64BB"/>
    <w:rsid w:val="008F64BE"/>
    <w:rsid w:val="008F6693"/>
    <w:rsid w:val="008F6B38"/>
    <w:rsid w:val="008F6D2F"/>
    <w:rsid w:val="008F6DA2"/>
    <w:rsid w:val="008F72D8"/>
    <w:rsid w:val="008F749D"/>
    <w:rsid w:val="008F7660"/>
    <w:rsid w:val="008F7AEA"/>
    <w:rsid w:val="008F7B0B"/>
    <w:rsid w:val="008F7BC2"/>
    <w:rsid w:val="008F7F0F"/>
    <w:rsid w:val="009003F1"/>
    <w:rsid w:val="00900634"/>
    <w:rsid w:val="009008F3"/>
    <w:rsid w:val="009009F0"/>
    <w:rsid w:val="00900AEB"/>
    <w:rsid w:val="00900C39"/>
    <w:rsid w:val="00900E4B"/>
    <w:rsid w:val="00901114"/>
    <w:rsid w:val="00901156"/>
    <w:rsid w:val="00901299"/>
    <w:rsid w:val="009013F0"/>
    <w:rsid w:val="00901513"/>
    <w:rsid w:val="00901645"/>
    <w:rsid w:val="00901694"/>
    <w:rsid w:val="0090173F"/>
    <w:rsid w:val="009019E7"/>
    <w:rsid w:val="00901A3B"/>
    <w:rsid w:val="00901B29"/>
    <w:rsid w:val="00902219"/>
    <w:rsid w:val="0090240E"/>
    <w:rsid w:val="0090250F"/>
    <w:rsid w:val="0090287A"/>
    <w:rsid w:val="009028FA"/>
    <w:rsid w:val="0090294C"/>
    <w:rsid w:val="00902CE9"/>
    <w:rsid w:val="00902D4A"/>
    <w:rsid w:val="00902E5E"/>
    <w:rsid w:val="00902E62"/>
    <w:rsid w:val="0090311D"/>
    <w:rsid w:val="0090324B"/>
    <w:rsid w:val="0090326F"/>
    <w:rsid w:val="00903477"/>
    <w:rsid w:val="00903531"/>
    <w:rsid w:val="00903576"/>
    <w:rsid w:val="0090363F"/>
    <w:rsid w:val="00903677"/>
    <w:rsid w:val="009037F1"/>
    <w:rsid w:val="0090380A"/>
    <w:rsid w:val="0090391A"/>
    <w:rsid w:val="00903936"/>
    <w:rsid w:val="00903ADA"/>
    <w:rsid w:val="00903BB3"/>
    <w:rsid w:val="00903CF1"/>
    <w:rsid w:val="00903D98"/>
    <w:rsid w:val="00903E0E"/>
    <w:rsid w:val="00903FA5"/>
    <w:rsid w:val="00903FF7"/>
    <w:rsid w:val="00904109"/>
    <w:rsid w:val="00904311"/>
    <w:rsid w:val="00904361"/>
    <w:rsid w:val="00904523"/>
    <w:rsid w:val="009047FB"/>
    <w:rsid w:val="0090492B"/>
    <w:rsid w:val="009049BB"/>
    <w:rsid w:val="00904A32"/>
    <w:rsid w:val="00904ADB"/>
    <w:rsid w:val="00904B9E"/>
    <w:rsid w:val="00904C3E"/>
    <w:rsid w:val="00904C5D"/>
    <w:rsid w:val="00904DEE"/>
    <w:rsid w:val="00905011"/>
    <w:rsid w:val="00905091"/>
    <w:rsid w:val="009051ED"/>
    <w:rsid w:val="009053CC"/>
    <w:rsid w:val="009053EF"/>
    <w:rsid w:val="009058C1"/>
    <w:rsid w:val="0090596B"/>
    <w:rsid w:val="00905B34"/>
    <w:rsid w:val="00905B80"/>
    <w:rsid w:val="00905B8D"/>
    <w:rsid w:val="00905C51"/>
    <w:rsid w:val="00905D90"/>
    <w:rsid w:val="00905ECF"/>
    <w:rsid w:val="0090605F"/>
    <w:rsid w:val="00906091"/>
    <w:rsid w:val="0090612A"/>
    <w:rsid w:val="0090619E"/>
    <w:rsid w:val="00906434"/>
    <w:rsid w:val="0090674A"/>
    <w:rsid w:val="00906998"/>
    <w:rsid w:val="00906F1F"/>
    <w:rsid w:val="0090701D"/>
    <w:rsid w:val="0090748D"/>
    <w:rsid w:val="009075AD"/>
    <w:rsid w:val="00907741"/>
    <w:rsid w:val="0090787D"/>
    <w:rsid w:val="00907943"/>
    <w:rsid w:val="0090797C"/>
    <w:rsid w:val="00907BD4"/>
    <w:rsid w:val="00907C2F"/>
    <w:rsid w:val="00907F82"/>
    <w:rsid w:val="009104ED"/>
    <w:rsid w:val="00910509"/>
    <w:rsid w:val="00910563"/>
    <w:rsid w:val="009105FB"/>
    <w:rsid w:val="009106C5"/>
    <w:rsid w:val="0091080F"/>
    <w:rsid w:val="00910888"/>
    <w:rsid w:val="00910A03"/>
    <w:rsid w:val="00910A33"/>
    <w:rsid w:val="00910BB7"/>
    <w:rsid w:val="00910DAA"/>
    <w:rsid w:val="00910DD2"/>
    <w:rsid w:val="00910DDD"/>
    <w:rsid w:val="00910FDE"/>
    <w:rsid w:val="009110BF"/>
    <w:rsid w:val="0091117C"/>
    <w:rsid w:val="0091120C"/>
    <w:rsid w:val="0091131D"/>
    <w:rsid w:val="0091132C"/>
    <w:rsid w:val="00911538"/>
    <w:rsid w:val="0091153E"/>
    <w:rsid w:val="0091174E"/>
    <w:rsid w:val="009117E3"/>
    <w:rsid w:val="0091183A"/>
    <w:rsid w:val="00911A0B"/>
    <w:rsid w:val="00911AEB"/>
    <w:rsid w:val="00911C2C"/>
    <w:rsid w:val="00911CDD"/>
    <w:rsid w:val="00911DE0"/>
    <w:rsid w:val="00911E1F"/>
    <w:rsid w:val="00911EDC"/>
    <w:rsid w:val="00911F14"/>
    <w:rsid w:val="00911F36"/>
    <w:rsid w:val="00912195"/>
    <w:rsid w:val="009121AB"/>
    <w:rsid w:val="009125DA"/>
    <w:rsid w:val="00912650"/>
    <w:rsid w:val="00912743"/>
    <w:rsid w:val="00912776"/>
    <w:rsid w:val="0091285A"/>
    <w:rsid w:val="00912AB1"/>
    <w:rsid w:val="00912D53"/>
    <w:rsid w:val="009131A8"/>
    <w:rsid w:val="009131CD"/>
    <w:rsid w:val="009132F8"/>
    <w:rsid w:val="009134FD"/>
    <w:rsid w:val="0091388D"/>
    <w:rsid w:val="00913E6D"/>
    <w:rsid w:val="00914283"/>
    <w:rsid w:val="00914718"/>
    <w:rsid w:val="0091485C"/>
    <w:rsid w:val="00914915"/>
    <w:rsid w:val="00914EB4"/>
    <w:rsid w:val="00915359"/>
    <w:rsid w:val="009153D5"/>
    <w:rsid w:val="00915412"/>
    <w:rsid w:val="0091541F"/>
    <w:rsid w:val="00915768"/>
    <w:rsid w:val="009157BF"/>
    <w:rsid w:val="00915948"/>
    <w:rsid w:val="00915962"/>
    <w:rsid w:val="00915AB6"/>
    <w:rsid w:val="00915B09"/>
    <w:rsid w:val="00915DD6"/>
    <w:rsid w:val="009160E9"/>
    <w:rsid w:val="0091634D"/>
    <w:rsid w:val="009163F2"/>
    <w:rsid w:val="00916960"/>
    <w:rsid w:val="00916A42"/>
    <w:rsid w:val="00916A44"/>
    <w:rsid w:val="00916A90"/>
    <w:rsid w:val="00916BC4"/>
    <w:rsid w:val="00916C8A"/>
    <w:rsid w:val="00916EBA"/>
    <w:rsid w:val="00917266"/>
    <w:rsid w:val="009173F9"/>
    <w:rsid w:val="009174F1"/>
    <w:rsid w:val="0091799D"/>
    <w:rsid w:val="00917C94"/>
    <w:rsid w:val="00917E27"/>
    <w:rsid w:val="00920012"/>
    <w:rsid w:val="00920378"/>
    <w:rsid w:val="009204A7"/>
    <w:rsid w:val="009204B7"/>
    <w:rsid w:val="009205B0"/>
    <w:rsid w:val="0092065F"/>
    <w:rsid w:val="00920767"/>
    <w:rsid w:val="009208ED"/>
    <w:rsid w:val="00920A1D"/>
    <w:rsid w:val="00920BC8"/>
    <w:rsid w:val="00920C96"/>
    <w:rsid w:val="00920DAC"/>
    <w:rsid w:val="00920F11"/>
    <w:rsid w:val="00921009"/>
    <w:rsid w:val="00921058"/>
    <w:rsid w:val="00921571"/>
    <w:rsid w:val="009215DA"/>
    <w:rsid w:val="009215E0"/>
    <w:rsid w:val="00921701"/>
    <w:rsid w:val="00921783"/>
    <w:rsid w:val="00921875"/>
    <w:rsid w:val="00921A62"/>
    <w:rsid w:val="00921A95"/>
    <w:rsid w:val="00921D2B"/>
    <w:rsid w:val="00921D74"/>
    <w:rsid w:val="00922020"/>
    <w:rsid w:val="00922049"/>
    <w:rsid w:val="009220E9"/>
    <w:rsid w:val="00922151"/>
    <w:rsid w:val="00922564"/>
    <w:rsid w:val="009228C8"/>
    <w:rsid w:val="00922950"/>
    <w:rsid w:val="0092296E"/>
    <w:rsid w:val="00922AD7"/>
    <w:rsid w:val="00922B0B"/>
    <w:rsid w:val="00922B29"/>
    <w:rsid w:val="00922B79"/>
    <w:rsid w:val="00922C98"/>
    <w:rsid w:val="00922E64"/>
    <w:rsid w:val="00922FF0"/>
    <w:rsid w:val="0092344B"/>
    <w:rsid w:val="009235A8"/>
    <w:rsid w:val="009235EE"/>
    <w:rsid w:val="0092379A"/>
    <w:rsid w:val="00923826"/>
    <w:rsid w:val="009238A2"/>
    <w:rsid w:val="009238DC"/>
    <w:rsid w:val="00923BB5"/>
    <w:rsid w:val="00923D52"/>
    <w:rsid w:val="009242FD"/>
    <w:rsid w:val="00924409"/>
    <w:rsid w:val="0092444E"/>
    <w:rsid w:val="0092445E"/>
    <w:rsid w:val="00924645"/>
    <w:rsid w:val="00924935"/>
    <w:rsid w:val="00924A67"/>
    <w:rsid w:val="00924B12"/>
    <w:rsid w:val="00924E5A"/>
    <w:rsid w:val="00924F6D"/>
    <w:rsid w:val="00924FBB"/>
    <w:rsid w:val="009251FE"/>
    <w:rsid w:val="00925309"/>
    <w:rsid w:val="0092578A"/>
    <w:rsid w:val="00926259"/>
    <w:rsid w:val="0092650E"/>
    <w:rsid w:val="00926941"/>
    <w:rsid w:val="00926988"/>
    <w:rsid w:val="00926BC3"/>
    <w:rsid w:val="00926EFB"/>
    <w:rsid w:val="009275E2"/>
    <w:rsid w:val="009275E3"/>
    <w:rsid w:val="009276C3"/>
    <w:rsid w:val="009278CE"/>
    <w:rsid w:val="00927B86"/>
    <w:rsid w:val="00927B9B"/>
    <w:rsid w:val="00927D2F"/>
    <w:rsid w:val="00927E2C"/>
    <w:rsid w:val="00930414"/>
    <w:rsid w:val="00930572"/>
    <w:rsid w:val="00930882"/>
    <w:rsid w:val="0093098A"/>
    <w:rsid w:val="00930A2F"/>
    <w:rsid w:val="00930C59"/>
    <w:rsid w:val="00930E96"/>
    <w:rsid w:val="00931106"/>
    <w:rsid w:val="00931160"/>
    <w:rsid w:val="00931284"/>
    <w:rsid w:val="00931383"/>
    <w:rsid w:val="009313F1"/>
    <w:rsid w:val="0093142C"/>
    <w:rsid w:val="00931550"/>
    <w:rsid w:val="009315E4"/>
    <w:rsid w:val="00931647"/>
    <w:rsid w:val="0093171A"/>
    <w:rsid w:val="0093189C"/>
    <w:rsid w:val="00931A1D"/>
    <w:rsid w:val="00931C52"/>
    <w:rsid w:val="00931C7E"/>
    <w:rsid w:val="00931DAD"/>
    <w:rsid w:val="00932098"/>
    <w:rsid w:val="009320D1"/>
    <w:rsid w:val="0093222B"/>
    <w:rsid w:val="009322D5"/>
    <w:rsid w:val="0093239F"/>
    <w:rsid w:val="009323A3"/>
    <w:rsid w:val="00932633"/>
    <w:rsid w:val="0093270D"/>
    <w:rsid w:val="009328F0"/>
    <w:rsid w:val="009329BF"/>
    <w:rsid w:val="009329E4"/>
    <w:rsid w:val="00932A17"/>
    <w:rsid w:val="00932C7B"/>
    <w:rsid w:val="00932FA3"/>
    <w:rsid w:val="00932FEF"/>
    <w:rsid w:val="00933197"/>
    <w:rsid w:val="0093333D"/>
    <w:rsid w:val="00933520"/>
    <w:rsid w:val="00933571"/>
    <w:rsid w:val="009335D3"/>
    <w:rsid w:val="009335DC"/>
    <w:rsid w:val="0093377A"/>
    <w:rsid w:val="00933A6B"/>
    <w:rsid w:val="00933AD4"/>
    <w:rsid w:val="00933AF1"/>
    <w:rsid w:val="00933CAD"/>
    <w:rsid w:val="00933DC4"/>
    <w:rsid w:val="00933E12"/>
    <w:rsid w:val="00933E63"/>
    <w:rsid w:val="0093408E"/>
    <w:rsid w:val="0093423F"/>
    <w:rsid w:val="009345F2"/>
    <w:rsid w:val="0093462D"/>
    <w:rsid w:val="00934673"/>
    <w:rsid w:val="0093482A"/>
    <w:rsid w:val="0093482C"/>
    <w:rsid w:val="0093492D"/>
    <w:rsid w:val="00934BE9"/>
    <w:rsid w:val="00934C9B"/>
    <w:rsid w:val="00934FF8"/>
    <w:rsid w:val="00935110"/>
    <w:rsid w:val="00935119"/>
    <w:rsid w:val="009351E6"/>
    <w:rsid w:val="009352A8"/>
    <w:rsid w:val="00935442"/>
    <w:rsid w:val="009354CF"/>
    <w:rsid w:val="00935502"/>
    <w:rsid w:val="00935629"/>
    <w:rsid w:val="0093573B"/>
    <w:rsid w:val="00935761"/>
    <w:rsid w:val="0093578F"/>
    <w:rsid w:val="0093585C"/>
    <w:rsid w:val="009358B3"/>
    <w:rsid w:val="00935949"/>
    <w:rsid w:val="00935B45"/>
    <w:rsid w:val="00935C44"/>
    <w:rsid w:val="00935E4A"/>
    <w:rsid w:val="009361A9"/>
    <w:rsid w:val="009361F0"/>
    <w:rsid w:val="00936420"/>
    <w:rsid w:val="00936808"/>
    <w:rsid w:val="009368C8"/>
    <w:rsid w:val="009368F6"/>
    <w:rsid w:val="00936A0D"/>
    <w:rsid w:val="00936B96"/>
    <w:rsid w:val="00936E32"/>
    <w:rsid w:val="009370A3"/>
    <w:rsid w:val="009373E6"/>
    <w:rsid w:val="0093740E"/>
    <w:rsid w:val="0093749B"/>
    <w:rsid w:val="00937506"/>
    <w:rsid w:val="009375CB"/>
    <w:rsid w:val="00937614"/>
    <w:rsid w:val="00937874"/>
    <w:rsid w:val="009378CD"/>
    <w:rsid w:val="009378EB"/>
    <w:rsid w:val="00937989"/>
    <w:rsid w:val="00937AD9"/>
    <w:rsid w:val="00937B22"/>
    <w:rsid w:val="00937C7E"/>
    <w:rsid w:val="00937C9D"/>
    <w:rsid w:val="0094009D"/>
    <w:rsid w:val="00940160"/>
    <w:rsid w:val="009401F5"/>
    <w:rsid w:val="009402CB"/>
    <w:rsid w:val="009403AC"/>
    <w:rsid w:val="0094052A"/>
    <w:rsid w:val="00940822"/>
    <w:rsid w:val="00940869"/>
    <w:rsid w:val="009408C7"/>
    <w:rsid w:val="00940C9F"/>
    <w:rsid w:val="00940DB1"/>
    <w:rsid w:val="00940F69"/>
    <w:rsid w:val="009411F7"/>
    <w:rsid w:val="009417A1"/>
    <w:rsid w:val="00941B34"/>
    <w:rsid w:val="00941C61"/>
    <w:rsid w:val="00941C85"/>
    <w:rsid w:val="00941D62"/>
    <w:rsid w:val="00941D9F"/>
    <w:rsid w:val="00942048"/>
    <w:rsid w:val="00942131"/>
    <w:rsid w:val="0094218F"/>
    <w:rsid w:val="009422E0"/>
    <w:rsid w:val="0094247A"/>
    <w:rsid w:val="00942576"/>
    <w:rsid w:val="00942855"/>
    <w:rsid w:val="009428E4"/>
    <w:rsid w:val="00942956"/>
    <w:rsid w:val="009429E2"/>
    <w:rsid w:val="00942A5D"/>
    <w:rsid w:val="00942BED"/>
    <w:rsid w:val="00942C56"/>
    <w:rsid w:val="00942CA9"/>
    <w:rsid w:val="00942D06"/>
    <w:rsid w:val="00942DC7"/>
    <w:rsid w:val="00942DC8"/>
    <w:rsid w:val="00942DDE"/>
    <w:rsid w:val="00942FAC"/>
    <w:rsid w:val="00942FB3"/>
    <w:rsid w:val="00942FF3"/>
    <w:rsid w:val="0094330C"/>
    <w:rsid w:val="0094360D"/>
    <w:rsid w:val="0094374A"/>
    <w:rsid w:val="00943798"/>
    <w:rsid w:val="00943A48"/>
    <w:rsid w:val="00943B46"/>
    <w:rsid w:val="00943BAA"/>
    <w:rsid w:val="00943BE5"/>
    <w:rsid w:val="00944152"/>
    <w:rsid w:val="0094429E"/>
    <w:rsid w:val="009443B1"/>
    <w:rsid w:val="009445D6"/>
    <w:rsid w:val="009446C1"/>
    <w:rsid w:val="00944D7B"/>
    <w:rsid w:val="00944E17"/>
    <w:rsid w:val="00944EE7"/>
    <w:rsid w:val="009451DA"/>
    <w:rsid w:val="0094524D"/>
    <w:rsid w:val="0094527E"/>
    <w:rsid w:val="009453FA"/>
    <w:rsid w:val="009454C7"/>
    <w:rsid w:val="009454EA"/>
    <w:rsid w:val="00945502"/>
    <w:rsid w:val="009456AF"/>
    <w:rsid w:val="00945B10"/>
    <w:rsid w:val="00945CD8"/>
    <w:rsid w:val="00945DBC"/>
    <w:rsid w:val="00945DF6"/>
    <w:rsid w:val="00945E68"/>
    <w:rsid w:val="00946252"/>
    <w:rsid w:val="00946636"/>
    <w:rsid w:val="0094665D"/>
    <w:rsid w:val="009466B0"/>
    <w:rsid w:val="009467E7"/>
    <w:rsid w:val="00946B2C"/>
    <w:rsid w:val="00946B5F"/>
    <w:rsid w:val="00946BCD"/>
    <w:rsid w:val="00946BD0"/>
    <w:rsid w:val="00947024"/>
    <w:rsid w:val="00947175"/>
    <w:rsid w:val="00947259"/>
    <w:rsid w:val="0094725C"/>
    <w:rsid w:val="00947302"/>
    <w:rsid w:val="0094789C"/>
    <w:rsid w:val="009478D7"/>
    <w:rsid w:val="00947ACA"/>
    <w:rsid w:val="00947FB9"/>
    <w:rsid w:val="009504A9"/>
    <w:rsid w:val="00950502"/>
    <w:rsid w:val="009506F1"/>
    <w:rsid w:val="00950AC4"/>
    <w:rsid w:val="00950BDF"/>
    <w:rsid w:val="00950D77"/>
    <w:rsid w:val="00950F1E"/>
    <w:rsid w:val="009510A9"/>
    <w:rsid w:val="00951384"/>
    <w:rsid w:val="009514BD"/>
    <w:rsid w:val="009516EC"/>
    <w:rsid w:val="009517A9"/>
    <w:rsid w:val="009519FC"/>
    <w:rsid w:val="00951B32"/>
    <w:rsid w:val="00951C81"/>
    <w:rsid w:val="00951EB4"/>
    <w:rsid w:val="009520EA"/>
    <w:rsid w:val="0095213A"/>
    <w:rsid w:val="009521B0"/>
    <w:rsid w:val="00952200"/>
    <w:rsid w:val="0095240E"/>
    <w:rsid w:val="00952815"/>
    <w:rsid w:val="0095283C"/>
    <w:rsid w:val="00952A96"/>
    <w:rsid w:val="00952AA3"/>
    <w:rsid w:val="00952BAA"/>
    <w:rsid w:val="00952E41"/>
    <w:rsid w:val="00952E9C"/>
    <w:rsid w:val="00953473"/>
    <w:rsid w:val="0095347C"/>
    <w:rsid w:val="00953963"/>
    <w:rsid w:val="00953AC8"/>
    <w:rsid w:val="00953B5A"/>
    <w:rsid w:val="00953B5B"/>
    <w:rsid w:val="00953C2B"/>
    <w:rsid w:val="00953C5D"/>
    <w:rsid w:val="00953C66"/>
    <w:rsid w:val="00953CBD"/>
    <w:rsid w:val="00953CFB"/>
    <w:rsid w:val="00953EC8"/>
    <w:rsid w:val="00954201"/>
    <w:rsid w:val="009543E0"/>
    <w:rsid w:val="00954401"/>
    <w:rsid w:val="0095460B"/>
    <w:rsid w:val="009546E6"/>
    <w:rsid w:val="00954761"/>
    <w:rsid w:val="00954CC8"/>
    <w:rsid w:val="00954F78"/>
    <w:rsid w:val="00955152"/>
    <w:rsid w:val="0095519B"/>
    <w:rsid w:val="009552AF"/>
    <w:rsid w:val="009552B5"/>
    <w:rsid w:val="0095550A"/>
    <w:rsid w:val="009557DE"/>
    <w:rsid w:val="00955800"/>
    <w:rsid w:val="009559EB"/>
    <w:rsid w:val="00955A7E"/>
    <w:rsid w:val="00955AD0"/>
    <w:rsid w:val="00955B8D"/>
    <w:rsid w:val="00955BB0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DA"/>
    <w:rsid w:val="00956565"/>
    <w:rsid w:val="009571FA"/>
    <w:rsid w:val="0095749C"/>
    <w:rsid w:val="0095754C"/>
    <w:rsid w:val="0095757D"/>
    <w:rsid w:val="009575AA"/>
    <w:rsid w:val="009576BC"/>
    <w:rsid w:val="00957899"/>
    <w:rsid w:val="00957AAD"/>
    <w:rsid w:val="00957B9A"/>
    <w:rsid w:val="00957C85"/>
    <w:rsid w:val="00957CF0"/>
    <w:rsid w:val="00957EFF"/>
    <w:rsid w:val="0096012F"/>
    <w:rsid w:val="009601E0"/>
    <w:rsid w:val="0096027A"/>
    <w:rsid w:val="009604B8"/>
    <w:rsid w:val="0096058B"/>
    <w:rsid w:val="009606AB"/>
    <w:rsid w:val="0096077D"/>
    <w:rsid w:val="00960B08"/>
    <w:rsid w:val="00960CDE"/>
    <w:rsid w:val="00960E94"/>
    <w:rsid w:val="0096127B"/>
    <w:rsid w:val="009614A5"/>
    <w:rsid w:val="0096154F"/>
    <w:rsid w:val="009615CB"/>
    <w:rsid w:val="00961874"/>
    <w:rsid w:val="009618B0"/>
    <w:rsid w:val="00961926"/>
    <w:rsid w:val="00961AA2"/>
    <w:rsid w:val="00961B82"/>
    <w:rsid w:val="00961DA0"/>
    <w:rsid w:val="00961F7F"/>
    <w:rsid w:val="009621B8"/>
    <w:rsid w:val="00962204"/>
    <w:rsid w:val="00962498"/>
    <w:rsid w:val="00962524"/>
    <w:rsid w:val="009626AD"/>
    <w:rsid w:val="009626C5"/>
    <w:rsid w:val="009629AD"/>
    <w:rsid w:val="009629C4"/>
    <w:rsid w:val="00962A8B"/>
    <w:rsid w:val="00962B6A"/>
    <w:rsid w:val="00962C29"/>
    <w:rsid w:val="00962E29"/>
    <w:rsid w:val="00962E64"/>
    <w:rsid w:val="009633FB"/>
    <w:rsid w:val="009634CF"/>
    <w:rsid w:val="009635CE"/>
    <w:rsid w:val="00963954"/>
    <w:rsid w:val="00963C87"/>
    <w:rsid w:val="00963D22"/>
    <w:rsid w:val="00963DE0"/>
    <w:rsid w:val="00963F99"/>
    <w:rsid w:val="0096406D"/>
    <w:rsid w:val="009642A2"/>
    <w:rsid w:val="00964440"/>
    <w:rsid w:val="009645FD"/>
    <w:rsid w:val="009646A2"/>
    <w:rsid w:val="009646F9"/>
    <w:rsid w:val="00964772"/>
    <w:rsid w:val="00964A3B"/>
    <w:rsid w:val="00964B70"/>
    <w:rsid w:val="00964BD9"/>
    <w:rsid w:val="00964C62"/>
    <w:rsid w:val="00964DCE"/>
    <w:rsid w:val="00964E24"/>
    <w:rsid w:val="00964E66"/>
    <w:rsid w:val="00964F45"/>
    <w:rsid w:val="0096500B"/>
    <w:rsid w:val="00965017"/>
    <w:rsid w:val="00965062"/>
    <w:rsid w:val="0096513D"/>
    <w:rsid w:val="00965266"/>
    <w:rsid w:val="0096534A"/>
    <w:rsid w:val="009653A6"/>
    <w:rsid w:val="0096553D"/>
    <w:rsid w:val="00965703"/>
    <w:rsid w:val="00965866"/>
    <w:rsid w:val="00965874"/>
    <w:rsid w:val="0096589F"/>
    <w:rsid w:val="00965970"/>
    <w:rsid w:val="00965A53"/>
    <w:rsid w:val="00965ADC"/>
    <w:rsid w:val="00965CDB"/>
    <w:rsid w:val="00965E3B"/>
    <w:rsid w:val="00965E47"/>
    <w:rsid w:val="00965E97"/>
    <w:rsid w:val="00966028"/>
    <w:rsid w:val="00966360"/>
    <w:rsid w:val="009666D6"/>
    <w:rsid w:val="009666FC"/>
    <w:rsid w:val="00966C94"/>
    <w:rsid w:val="00966D39"/>
    <w:rsid w:val="00966F28"/>
    <w:rsid w:val="00967282"/>
    <w:rsid w:val="00967583"/>
    <w:rsid w:val="0096763D"/>
    <w:rsid w:val="00967658"/>
    <w:rsid w:val="00967691"/>
    <w:rsid w:val="00967766"/>
    <w:rsid w:val="009679ED"/>
    <w:rsid w:val="00967A58"/>
    <w:rsid w:val="00967AAF"/>
    <w:rsid w:val="00967BFB"/>
    <w:rsid w:val="00967C3B"/>
    <w:rsid w:val="00967CB4"/>
    <w:rsid w:val="00967DEE"/>
    <w:rsid w:val="00967F30"/>
    <w:rsid w:val="00967F35"/>
    <w:rsid w:val="0097004B"/>
    <w:rsid w:val="009700EE"/>
    <w:rsid w:val="009700F9"/>
    <w:rsid w:val="009701ED"/>
    <w:rsid w:val="009702DE"/>
    <w:rsid w:val="00970321"/>
    <w:rsid w:val="009704C7"/>
    <w:rsid w:val="00970623"/>
    <w:rsid w:val="009706F6"/>
    <w:rsid w:val="0097070B"/>
    <w:rsid w:val="009707B4"/>
    <w:rsid w:val="00970A84"/>
    <w:rsid w:val="00970B11"/>
    <w:rsid w:val="00970B3B"/>
    <w:rsid w:val="00970B94"/>
    <w:rsid w:val="00970C23"/>
    <w:rsid w:val="00970D71"/>
    <w:rsid w:val="00970EC2"/>
    <w:rsid w:val="00971112"/>
    <w:rsid w:val="009712D3"/>
    <w:rsid w:val="00971398"/>
    <w:rsid w:val="009713A9"/>
    <w:rsid w:val="009714A2"/>
    <w:rsid w:val="009715BB"/>
    <w:rsid w:val="009716F3"/>
    <w:rsid w:val="009717B7"/>
    <w:rsid w:val="009717EE"/>
    <w:rsid w:val="00971A9F"/>
    <w:rsid w:val="00971ADD"/>
    <w:rsid w:val="00971DD3"/>
    <w:rsid w:val="00971DD9"/>
    <w:rsid w:val="009721DB"/>
    <w:rsid w:val="0097222A"/>
    <w:rsid w:val="00972272"/>
    <w:rsid w:val="009722EE"/>
    <w:rsid w:val="009722F1"/>
    <w:rsid w:val="0097261F"/>
    <w:rsid w:val="009728BF"/>
    <w:rsid w:val="0097296C"/>
    <w:rsid w:val="00972B1B"/>
    <w:rsid w:val="00972B75"/>
    <w:rsid w:val="0097300C"/>
    <w:rsid w:val="00973092"/>
    <w:rsid w:val="00973220"/>
    <w:rsid w:val="009732AD"/>
    <w:rsid w:val="009736EB"/>
    <w:rsid w:val="009737EB"/>
    <w:rsid w:val="0097381E"/>
    <w:rsid w:val="009738F6"/>
    <w:rsid w:val="00973A09"/>
    <w:rsid w:val="00973AF2"/>
    <w:rsid w:val="00973B26"/>
    <w:rsid w:val="00973D7A"/>
    <w:rsid w:val="00973E5E"/>
    <w:rsid w:val="0097445E"/>
    <w:rsid w:val="009746E8"/>
    <w:rsid w:val="00974736"/>
    <w:rsid w:val="0097486A"/>
    <w:rsid w:val="009748E9"/>
    <w:rsid w:val="0097493C"/>
    <w:rsid w:val="00974A92"/>
    <w:rsid w:val="00974BBA"/>
    <w:rsid w:val="00974C46"/>
    <w:rsid w:val="00975002"/>
    <w:rsid w:val="00975104"/>
    <w:rsid w:val="0097521D"/>
    <w:rsid w:val="009754B9"/>
    <w:rsid w:val="009754BD"/>
    <w:rsid w:val="009759BA"/>
    <w:rsid w:val="00975A43"/>
    <w:rsid w:val="00975CB2"/>
    <w:rsid w:val="00975D5F"/>
    <w:rsid w:val="00975FA5"/>
    <w:rsid w:val="009760C3"/>
    <w:rsid w:val="009766F8"/>
    <w:rsid w:val="00976754"/>
    <w:rsid w:val="00976996"/>
    <w:rsid w:val="00976AF0"/>
    <w:rsid w:val="00976B67"/>
    <w:rsid w:val="00976C80"/>
    <w:rsid w:val="00976D21"/>
    <w:rsid w:val="00976E51"/>
    <w:rsid w:val="00976E8B"/>
    <w:rsid w:val="00976F5F"/>
    <w:rsid w:val="00977067"/>
    <w:rsid w:val="00977196"/>
    <w:rsid w:val="00977236"/>
    <w:rsid w:val="009772F1"/>
    <w:rsid w:val="0097748D"/>
    <w:rsid w:val="00977511"/>
    <w:rsid w:val="00977631"/>
    <w:rsid w:val="00977792"/>
    <w:rsid w:val="00977984"/>
    <w:rsid w:val="00977C5E"/>
    <w:rsid w:val="00977D44"/>
    <w:rsid w:val="00977D52"/>
    <w:rsid w:val="00977E9E"/>
    <w:rsid w:val="00980324"/>
    <w:rsid w:val="00980331"/>
    <w:rsid w:val="00980555"/>
    <w:rsid w:val="00980892"/>
    <w:rsid w:val="00980A55"/>
    <w:rsid w:val="00980CA7"/>
    <w:rsid w:val="00980E88"/>
    <w:rsid w:val="0098120B"/>
    <w:rsid w:val="00981242"/>
    <w:rsid w:val="00981598"/>
    <w:rsid w:val="00981728"/>
    <w:rsid w:val="00981817"/>
    <w:rsid w:val="009818BA"/>
    <w:rsid w:val="00981A6A"/>
    <w:rsid w:val="00981E80"/>
    <w:rsid w:val="00981ECE"/>
    <w:rsid w:val="00981F6D"/>
    <w:rsid w:val="0098227C"/>
    <w:rsid w:val="009822D0"/>
    <w:rsid w:val="009822F6"/>
    <w:rsid w:val="009823A4"/>
    <w:rsid w:val="00982589"/>
    <w:rsid w:val="00982893"/>
    <w:rsid w:val="00982B69"/>
    <w:rsid w:val="00982FB9"/>
    <w:rsid w:val="00983378"/>
    <w:rsid w:val="00983532"/>
    <w:rsid w:val="00983538"/>
    <w:rsid w:val="0098359D"/>
    <w:rsid w:val="00983685"/>
    <w:rsid w:val="009837AB"/>
    <w:rsid w:val="0098388D"/>
    <w:rsid w:val="00983890"/>
    <w:rsid w:val="00983959"/>
    <w:rsid w:val="00983A8B"/>
    <w:rsid w:val="00984050"/>
    <w:rsid w:val="00984391"/>
    <w:rsid w:val="009843CC"/>
    <w:rsid w:val="0098449D"/>
    <w:rsid w:val="009845D0"/>
    <w:rsid w:val="0098462A"/>
    <w:rsid w:val="009848D9"/>
    <w:rsid w:val="00984CD1"/>
    <w:rsid w:val="00985090"/>
    <w:rsid w:val="009851A3"/>
    <w:rsid w:val="00985663"/>
    <w:rsid w:val="00985DF0"/>
    <w:rsid w:val="00985E95"/>
    <w:rsid w:val="00986472"/>
    <w:rsid w:val="009866B8"/>
    <w:rsid w:val="00986BC4"/>
    <w:rsid w:val="00986C85"/>
    <w:rsid w:val="00987045"/>
    <w:rsid w:val="009871FE"/>
    <w:rsid w:val="009877A5"/>
    <w:rsid w:val="0098780F"/>
    <w:rsid w:val="009879AF"/>
    <w:rsid w:val="00987C0A"/>
    <w:rsid w:val="00987E18"/>
    <w:rsid w:val="0099015F"/>
    <w:rsid w:val="0099024A"/>
    <w:rsid w:val="0099025D"/>
    <w:rsid w:val="009903F6"/>
    <w:rsid w:val="0099045B"/>
    <w:rsid w:val="00990C28"/>
    <w:rsid w:val="00990F4C"/>
    <w:rsid w:val="009911A7"/>
    <w:rsid w:val="009912F7"/>
    <w:rsid w:val="00991580"/>
    <w:rsid w:val="00991596"/>
    <w:rsid w:val="00991658"/>
    <w:rsid w:val="0099172B"/>
    <w:rsid w:val="0099180C"/>
    <w:rsid w:val="00991999"/>
    <w:rsid w:val="009919BE"/>
    <w:rsid w:val="00991BF6"/>
    <w:rsid w:val="00991D51"/>
    <w:rsid w:val="00991DDD"/>
    <w:rsid w:val="00991EAE"/>
    <w:rsid w:val="00991ED5"/>
    <w:rsid w:val="00991F0E"/>
    <w:rsid w:val="00991F47"/>
    <w:rsid w:val="0099211B"/>
    <w:rsid w:val="00992336"/>
    <w:rsid w:val="009923E0"/>
    <w:rsid w:val="0099240F"/>
    <w:rsid w:val="009924AD"/>
    <w:rsid w:val="00992826"/>
    <w:rsid w:val="009928F1"/>
    <w:rsid w:val="00992A3F"/>
    <w:rsid w:val="00992AFD"/>
    <w:rsid w:val="00992B98"/>
    <w:rsid w:val="00992C7C"/>
    <w:rsid w:val="00992DBE"/>
    <w:rsid w:val="00993164"/>
    <w:rsid w:val="00993180"/>
    <w:rsid w:val="009932EA"/>
    <w:rsid w:val="009933E4"/>
    <w:rsid w:val="00993433"/>
    <w:rsid w:val="009935B5"/>
    <w:rsid w:val="009938F4"/>
    <w:rsid w:val="00993970"/>
    <w:rsid w:val="00993A3D"/>
    <w:rsid w:val="00993B71"/>
    <w:rsid w:val="00993DA9"/>
    <w:rsid w:val="00993DC4"/>
    <w:rsid w:val="00993F87"/>
    <w:rsid w:val="00993FB3"/>
    <w:rsid w:val="00994147"/>
    <w:rsid w:val="00994509"/>
    <w:rsid w:val="00994659"/>
    <w:rsid w:val="009946F1"/>
    <w:rsid w:val="00994861"/>
    <w:rsid w:val="009949A3"/>
    <w:rsid w:val="00994D75"/>
    <w:rsid w:val="00994EDB"/>
    <w:rsid w:val="00994F56"/>
    <w:rsid w:val="00994FBB"/>
    <w:rsid w:val="009952AA"/>
    <w:rsid w:val="0099543C"/>
    <w:rsid w:val="009954A0"/>
    <w:rsid w:val="00995787"/>
    <w:rsid w:val="00995D94"/>
    <w:rsid w:val="00995FA4"/>
    <w:rsid w:val="0099605D"/>
    <w:rsid w:val="0099611D"/>
    <w:rsid w:val="00996232"/>
    <w:rsid w:val="0099644C"/>
    <w:rsid w:val="00996557"/>
    <w:rsid w:val="009965EB"/>
    <w:rsid w:val="009965F7"/>
    <w:rsid w:val="00996681"/>
    <w:rsid w:val="009969C5"/>
    <w:rsid w:val="00996EFF"/>
    <w:rsid w:val="00997144"/>
    <w:rsid w:val="00997435"/>
    <w:rsid w:val="0099744E"/>
    <w:rsid w:val="009974FC"/>
    <w:rsid w:val="00997B42"/>
    <w:rsid w:val="00997CF4"/>
    <w:rsid w:val="00997D73"/>
    <w:rsid w:val="00997E10"/>
    <w:rsid w:val="00997EDB"/>
    <w:rsid w:val="009A0495"/>
    <w:rsid w:val="009A04CE"/>
    <w:rsid w:val="009A07DE"/>
    <w:rsid w:val="009A07F1"/>
    <w:rsid w:val="009A0A76"/>
    <w:rsid w:val="009A0B85"/>
    <w:rsid w:val="009A0B8C"/>
    <w:rsid w:val="009A104E"/>
    <w:rsid w:val="009A12B9"/>
    <w:rsid w:val="009A1450"/>
    <w:rsid w:val="009A1510"/>
    <w:rsid w:val="009A1647"/>
    <w:rsid w:val="009A16A0"/>
    <w:rsid w:val="009A1913"/>
    <w:rsid w:val="009A1A0A"/>
    <w:rsid w:val="009A1A14"/>
    <w:rsid w:val="009A1B10"/>
    <w:rsid w:val="009A1B66"/>
    <w:rsid w:val="009A1BF7"/>
    <w:rsid w:val="009A1D0F"/>
    <w:rsid w:val="009A24C6"/>
    <w:rsid w:val="009A26D9"/>
    <w:rsid w:val="009A2986"/>
    <w:rsid w:val="009A2A10"/>
    <w:rsid w:val="009A2B9D"/>
    <w:rsid w:val="009A2E21"/>
    <w:rsid w:val="009A2FA7"/>
    <w:rsid w:val="009A309A"/>
    <w:rsid w:val="009A3291"/>
    <w:rsid w:val="009A345B"/>
    <w:rsid w:val="009A3551"/>
    <w:rsid w:val="009A3DD1"/>
    <w:rsid w:val="009A418D"/>
    <w:rsid w:val="009A4281"/>
    <w:rsid w:val="009A44DD"/>
    <w:rsid w:val="009A4997"/>
    <w:rsid w:val="009A4A3F"/>
    <w:rsid w:val="009A4B63"/>
    <w:rsid w:val="009A4C21"/>
    <w:rsid w:val="009A4D15"/>
    <w:rsid w:val="009A4DAC"/>
    <w:rsid w:val="009A4ED0"/>
    <w:rsid w:val="009A4ED5"/>
    <w:rsid w:val="009A4ED6"/>
    <w:rsid w:val="009A50B4"/>
    <w:rsid w:val="009A51A2"/>
    <w:rsid w:val="009A5427"/>
    <w:rsid w:val="009A56EC"/>
    <w:rsid w:val="009A59FA"/>
    <w:rsid w:val="009A5C20"/>
    <w:rsid w:val="009A5D7F"/>
    <w:rsid w:val="009A5D80"/>
    <w:rsid w:val="009A5D9C"/>
    <w:rsid w:val="009A5E7A"/>
    <w:rsid w:val="009A5FC0"/>
    <w:rsid w:val="009A6009"/>
    <w:rsid w:val="009A65DD"/>
    <w:rsid w:val="009A660E"/>
    <w:rsid w:val="009A673A"/>
    <w:rsid w:val="009A677B"/>
    <w:rsid w:val="009A67EA"/>
    <w:rsid w:val="009A6978"/>
    <w:rsid w:val="009A6AF2"/>
    <w:rsid w:val="009A6C47"/>
    <w:rsid w:val="009A6C82"/>
    <w:rsid w:val="009A6EF8"/>
    <w:rsid w:val="009A71A5"/>
    <w:rsid w:val="009A7244"/>
    <w:rsid w:val="009A7349"/>
    <w:rsid w:val="009A7580"/>
    <w:rsid w:val="009A7807"/>
    <w:rsid w:val="009A7B0D"/>
    <w:rsid w:val="009A7B61"/>
    <w:rsid w:val="009A7C2D"/>
    <w:rsid w:val="009A7D85"/>
    <w:rsid w:val="009A7DEF"/>
    <w:rsid w:val="009A7E70"/>
    <w:rsid w:val="009A7F65"/>
    <w:rsid w:val="009A7F85"/>
    <w:rsid w:val="009B0120"/>
    <w:rsid w:val="009B016B"/>
    <w:rsid w:val="009B030B"/>
    <w:rsid w:val="009B0326"/>
    <w:rsid w:val="009B052D"/>
    <w:rsid w:val="009B09AC"/>
    <w:rsid w:val="009B0D39"/>
    <w:rsid w:val="009B1624"/>
    <w:rsid w:val="009B1A06"/>
    <w:rsid w:val="009B1A15"/>
    <w:rsid w:val="009B1AE8"/>
    <w:rsid w:val="009B2203"/>
    <w:rsid w:val="009B23B2"/>
    <w:rsid w:val="009B245A"/>
    <w:rsid w:val="009B2463"/>
    <w:rsid w:val="009B24E6"/>
    <w:rsid w:val="009B285C"/>
    <w:rsid w:val="009B2BFF"/>
    <w:rsid w:val="009B3102"/>
    <w:rsid w:val="009B31DF"/>
    <w:rsid w:val="009B3243"/>
    <w:rsid w:val="009B3633"/>
    <w:rsid w:val="009B369F"/>
    <w:rsid w:val="009B3750"/>
    <w:rsid w:val="009B37D7"/>
    <w:rsid w:val="009B3980"/>
    <w:rsid w:val="009B3A7D"/>
    <w:rsid w:val="009B3D4F"/>
    <w:rsid w:val="009B3EB2"/>
    <w:rsid w:val="009B4282"/>
    <w:rsid w:val="009B42E4"/>
    <w:rsid w:val="009B44BC"/>
    <w:rsid w:val="009B4569"/>
    <w:rsid w:val="009B4575"/>
    <w:rsid w:val="009B4587"/>
    <w:rsid w:val="009B4791"/>
    <w:rsid w:val="009B4C36"/>
    <w:rsid w:val="009B4C9E"/>
    <w:rsid w:val="009B4E27"/>
    <w:rsid w:val="009B4FA9"/>
    <w:rsid w:val="009B4FF1"/>
    <w:rsid w:val="009B50E5"/>
    <w:rsid w:val="009B50EC"/>
    <w:rsid w:val="009B5191"/>
    <w:rsid w:val="009B5351"/>
    <w:rsid w:val="009B53CD"/>
    <w:rsid w:val="009B55CE"/>
    <w:rsid w:val="009B5642"/>
    <w:rsid w:val="009B57B0"/>
    <w:rsid w:val="009B57F0"/>
    <w:rsid w:val="009B584C"/>
    <w:rsid w:val="009B588E"/>
    <w:rsid w:val="009B5C0F"/>
    <w:rsid w:val="009B5F70"/>
    <w:rsid w:val="009B6106"/>
    <w:rsid w:val="009B624F"/>
    <w:rsid w:val="009B63BA"/>
    <w:rsid w:val="009B6663"/>
    <w:rsid w:val="009B6776"/>
    <w:rsid w:val="009B67CF"/>
    <w:rsid w:val="009B6941"/>
    <w:rsid w:val="009B697C"/>
    <w:rsid w:val="009B6A39"/>
    <w:rsid w:val="009B6D09"/>
    <w:rsid w:val="009B6EA0"/>
    <w:rsid w:val="009B6F62"/>
    <w:rsid w:val="009B704E"/>
    <w:rsid w:val="009B728C"/>
    <w:rsid w:val="009B72C3"/>
    <w:rsid w:val="009B772D"/>
    <w:rsid w:val="009B7809"/>
    <w:rsid w:val="009B799A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903"/>
    <w:rsid w:val="009C0B01"/>
    <w:rsid w:val="009C0C6B"/>
    <w:rsid w:val="009C0D4C"/>
    <w:rsid w:val="009C0DF2"/>
    <w:rsid w:val="009C105B"/>
    <w:rsid w:val="009C1137"/>
    <w:rsid w:val="009C12E3"/>
    <w:rsid w:val="009C13BD"/>
    <w:rsid w:val="009C1528"/>
    <w:rsid w:val="009C1808"/>
    <w:rsid w:val="009C1CA6"/>
    <w:rsid w:val="009C1E00"/>
    <w:rsid w:val="009C1E10"/>
    <w:rsid w:val="009C2024"/>
    <w:rsid w:val="009C2256"/>
    <w:rsid w:val="009C2448"/>
    <w:rsid w:val="009C2633"/>
    <w:rsid w:val="009C26F3"/>
    <w:rsid w:val="009C2B1D"/>
    <w:rsid w:val="009C2CEF"/>
    <w:rsid w:val="009C2DEF"/>
    <w:rsid w:val="009C2EBE"/>
    <w:rsid w:val="009C3017"/>
    <w:rsid w:val="009C3058"/>
    <w:rsid w:val="009C32A7"/>
    <w:rsid w:val="009C3484"/>
    <w:rsid w:val="009C35ED"/>
    <w:rsid w:val="009C35F0"/>
    <w:rsid w:val="009C3820"/>
    <w:rsid w:val="009C3841"/>
    <w:rsid w:val="009C3CA2"/>
    <w:rsid w:val="009C3D83"/>
    <w:rsid w:val="009C3F9D"/>
    <w:rsid w:val="009C4453"/>
    <w:rsid w:val="009C455D"/>
    <w:rsid w:val="009C4595"/>
    <w:rsid w:val="009C45BD"/>
    <w:rsid w:val="009C47FA"/>
    <w:rsid w:val="009C4949"/>
    <w:rsid w:val="009C49F1"/>
    <w:rsid w:val="009C4EE8"/>
    <w:rsid w:val="009C5048"/>
    <w:rsid w:val="009C514F"/>
    <w:rsid w:val="009C5322"/>
    <w:rsid w:val="009C56DB"/>
    <w:rsid w:val="009C57A8"/>
    <w:rsid w:val="009C5841"/>
    <w:rsid w:val="009C59A7"/>
    <w:rsid w:val="009C5A54"/>
    <w:rsid w:val="009C5B2B"/>
    <w:rsid w:val="009C5D21"/>
    <w:rsid w:val="009C6133"/>
    <w:rsid w:val="009C615A"/>
    <w:rsid w:val="009C636F"/>
    <w:rsid w:val="009C6411"/>
    <w:rsid w:val="009C660F"/>
    <w:rsid w:val="009C67DD"/>
    <w:rsid w:val="009C6E41"/>
    <w:rsid w:val="009C6F65"/>
    <w:rsid w:val="009C7219"/>
    <w:rsid w:val="009C7281"/>
    <w:rsid w:val="009C7652"/>
    <w:rsid w:val="009C78AF"/>
    <w:rsid w:val="009C7A0C"/>
    <w:rsid w:val="009C7AA8"/>
    <w:rsid w:val="009C7BF8"/>
    <w:rsid w:val="009D026E"/>
    <w:rsid w:val="009D06CB"/>
    <w:rsid w:val="009D0DF3"/>
    <w:rsid w:val="009D0F64"/>
    <w:rsid w:val="009D1103"/>
    <w:rsid w:val="009D114C"/>
    <w:rsid w:val="009D1159"/>
    <w:rsid w:val="009D119D"/>
    <w:rsid w:val="009D153E"/>
    <w:rsid w:val="009D1578"/>
    <w:rsid w:val="009D19A6"/>
    <w:rsid w:val="009D1AEC"/>
    <w:rsid w:val="009D1B78"/>
    <w:rsid w:val="009D1DEC"/>
    <w:rsid w:val="009D1E69"/>
    <w:rsid w:val="009D212D"/>
    <w:rsid w:val="009D2282"/>
    <w:rsid w:val="009D22EA"/>
    <w:rsid w:val="009D2424"/>
    <w:rsid w:val="009D2619"/>
    <w:rsid w:val="009D279A"/>
    <w:rsid w:val="009D2EE0"/>
    <w:rsid w:val="009D2F06"/>
    <w:rsid w:val="009D308B"/>
    <w:rsid w:val="009D3217"/>
    <w:rsid w:val="009D345D"/>
    <w:rsid w:val="009D354B"/>
    <w:rsid w:val="009D383E"/>
    <w:rsid w:val="009D39BE"/>
    <w:rsid w:val="009D3A01"/>
    <w:rsid w:val="009D3BB2"/>
    <w:rsid w:val="009D3E50"/>
    <w:rsid w:val="009D43B4"/>
    <w:rsid w:val="009D4472"/>
    <w:rsid w:val="009D44D9"/>
    <w:rsid w:val="009D456F"/>
    <w:rsid w:val="009D4860"/>
    <w:rsid w:val="009D4B36"/>
    <w:rsid w:val="009D4BFA"/>
    <w:rsid w:val="009D4DAD"/>
    <w:rsid w:val="009D4FA3"/>
    <w:rsid w:val="009D51F8"/>
    <w:rsid w:val="009D51FE"/>
    <w:rsid w:val="009D5221"/>
    <w:rsid w:val="009D54DA"/>
    <w:rsid w:val="009D578C"/>
    <w:rsid w:val="009D57AE"/>
    <w:rsid w:val="009D5AA2"/>
    <w:rsid w:val="009D5C10"/>
    <w:rsid w:val="009D5D43"/>
    <w:rsid w:val="009D5E52"/>
    <w:rsid w:val="009D5E6D"/>
    <w:rsid w:val="009D60B2"/>
    <w:rsid w:val="009D616E"/>
    <w:rsid w:val="009D626F"/>
    <w:rsid w:val="009D6446"/>
    <w:rsid w:val="009D6585"/>
    <w:rsid w:val="009D65F4"/>
    <w:rsid w:val="009D65FE"/>
    <w:rsid w:val="009D66EE"/>
    <w:rsid w:val="009D687C"/>
    <w:rsid w:val="009D698F"/>
    <w:rsid w:val="009D6A49"/>
    <w:rsid w:val="009D6F80"/>
    <w:rsid w:val="009D718A"/>
    <w:rsid w:val="009D72AC"/>
    <w:rsid w:val="009D735F"/>
    <w:rsid w:val="009D75FA"/>
    <w:rsid w:val="009D7D29"/>
    <w:rsid w:val="009D7FAE"/>
    <w:rsid w:val="009E0018"/>
    <w:rsid w:val="009E0176"/>
    <w:rsid w:val="009E0205"/>
    <w:rsid w:val="009E03BD"/>
    <w:rsid w:val="009E03DE"/>
    <w:rsid w:val="009E0407"/>
    <w:rsid w:val="009E04CE"/>
    <w:rsid w:val="009E086D"/>
    <w:rsid w:val="009E0945"/>
    <w:rsid w:val="009E09D6"/>
    <w:rsid w:val="009E0A6B"/>
    <w:rsid w:val="009E0CD2"/>
    <w:rsid w:val="009E0EBE"/>
    <w:rsid w:val="009E0F27"/>
    <w:rsid w:val="009E12B1"/>
    <w:rsid w:val="009E12B6"/>
    <w:rsid w:val="009E152B"/>
    <w:rsid w:val="009E184B"/>
    <w:rsid w:val="009E1D9C"/>
    <w:rsid w:val="009E1F43"/>
    <w:rsid w:val="009E2463"/>
    <w:rsid w:val="009E24B3"/>
    <w:rsid w:val="009E24B8"/>
    <w:rsid w:val="009E25FF"/>
    <w:rsid w:val="009E2858"/>
    <w:rsid w:val="009E285D"/>
    <w:rsid w:val="009E28B5"/>
    <w:rsid w:val="009E2B2D"/>
    <w:rsid w:val="009E2DE6"/>
    <w:rsid w:val="009E2EE1"/>
    <w:rsid w:val="009E3027"/>
    <w:rsid w:val="009E3230"/>
    <w:rsid w:val="009E3325"/>
    <w:rsid w:val="009E3489"/>
    <w:rsid w:val="009E34AF"/>
    <w:rsid w:val="009E35EE"/>
    <w:rsid w:val="009E35F9"/>
    <w:rsid w:val="009E362F"/>
    <w:rsid w:val="009E3662"/>
    <w:rsid w:val="009E3776"/>
    <w:rsid w:val="009E39BF"/>
    <w:rsid w:val="009E3C4F"/>
    <w:rsid w:val="009E3CFD"/>
    <w:rsid w:val="009E3E01"/>
    <w:rsid w:val="009E3FE6"/>
    <w:rsid w:val="009E426C"/>
    <w:rsid w:val="009E4619"/>
    <w:rsid w:val="009E4669"/>
    <w:rsid w:val="009E46CE"/>
    <w:rsid w:val="009E46FE"/>
    <w:rsid w:val="009E49FD"/>
    <w:rsid w:val="009E4A9C"/>
    <w:rsid w:val="009E4B4C"/>
    <w:rsid w:val="009E4BAD"/>
    <w:rsid w:val="009E4BAE"/>
    <w:rsid w:val="009E4C3D"/>
    <w:rsid w:val="009E4CCA"/>
    <w:rsid w:val="009E5119"/>
    <w:rsid w:val="009E5326"/>
    <w:rsid w:val="009E53BB"/>
    <w:rsid w:val="009E57EB"/>
    <w:rsid w:val="009E5889"/>
    <w:rsid w:val="009E5CAD"/>
    <w:rsid w:val="009E5D11"/>
    <w:rsid w:val="009E5EE6"/>
    <w:rsid w:val="009E6239"/>
    <w:rsid w:val="009E64DB"/>
    <w:rsid w:val="009E651D"/>
    <w:rsid w:val="009E665F"/>
    <w:rsid w:val="009E6678"/>
    <w:rsid w:val="009E6724"/>
    <w:rsid w:val="009E6757"/>
    <w:rsid w:val="009E6AD7"/>
    <w:rsid w:val="009E6C5F"/>
    <w:rsid w:val="009E6DCA"/>
    <w:rsid w:val="009E711A"/>
    <w:rsid w:val="009E7406"/>
    <w:rsid w:val="009E747B"/>
    <w:rsid w:val="009E74BB"/>
    <w:rsid w:val="009E7999"/>
    <w:rsid w:val="009E79CD"/>
    <w:rsid w:val="009E7A44"/>
    <w:rsid w:val="009E7A54"/>
    <w:rsid w:val="009E7DEF"/>
    <w:rsid w:val="009E7EB2"/>
    <w:rsid w:val="009E7ED6"/>
    <w:rsid w:val="009F0000"/>
    <w:rsid w:val="009F0061"/>
    <w:rsid w:val="009F013D"/>
    <w:rsid w:val="009F0220"/>
    <w:rsid w:val="009F040A"/>
    <w:rsid w:val="009F0424"/>
    <w:rsid w:val="009F05E7"/>
    <w:rsid w:val="009F0613"/>
    <w:rsid w:val="009F06F3"/>
    <w:rsid w:val="009F08AB"/>
    <w:rsid w:val="009F092B"/>
    <w:rsid w:val="009F0AF3"/>
    <w:rsid w:val="009F0BCD"/>
    <w:rsid w:val="009F0BE9"/>
    <w:rsid w:val="009F0C8B"/>
    <w:rsid w:val="009F0F21"/>
    <w:rsid w:val="009F0FE5"/>
    <w:rsid w:val="009F116D"/>
    <w:rsid w:val="009F1170"/>
    <w:rsid w:val="009F136D"/>
    <w:rsid w:val="009F1614"/>
    <w:rsid w:val="009F183F"/>
    <w:rsid w:val="009F1BB4"/>
    <w:rsid w:val="009F1D93"/>
    <w:rsid w:val="009F1F04"/>
    <w:rsid w:val="009F1F36"/>
    <w:rsid w:val="009F1F51"/>
    <w:rsid w:val="009F20ED"/>
    <w:rsid w:val="009F24EE"/>
    <w:rsid w:val="009F26CA"/>
    <w:rsid w:val="009F2B8C"/>
    <w:rsid w:val="009F2DD1"/>
    <w:rsid w:val="009F2FF1"/>
    <w:rsid w:val="009F308A"/>
    <w:rsid w:val="009F3238"/>
    <w:rsid w:val="009F32A1"/>
    <w:rsid w:val="009F3331"/>
    <w:rsid w:val="009F36D1"/>
    <w:rsid w:val="009F372F"/>
    <w:rsid w:val="009F37AF"/>
    <w:rsid w:val="009F38B0"/>
    <w:rsid w:val="009F3D20"/>
    <w:rsid w:val="009F3DF0"/>
    <w:rsid w:val="009F3F8C"/>
    <w:rsid w:val="009F3FE9"/>
    <w:rsid w:val="009F4093"/>
    <w:rsid w:val="009F421F"/>
    <w:rsid w:val="009F46D2"/>
    <w:rsid w:val="009F49D6"/>
    <w:rsid w:val="009F4A3F"/>
    <w:rsid w:val="009F4CB8"/>
    <w:rsid w:val="009F4D19"/>
    <w:rsid w:val="009F4EB7"/>
    <w:rsid w:val="009F4F97"/>
    <w:rsid w:val="009F51E3"/>
    <w:rsid w:val="009F525D"/>
    <w:rsid w:val="009F52D3"/>
    <w:rsid w:val="009F52ED"/>
    <w:rsid w:val="009F59B6"/>
    <w:rsid w:val="009F59C0"/>
    <w:rsid w:val="009F5A81"/>
    <w:rsid w:val="009F5AEB"/>
    <w:rsid w:val="009F5CE4"/>
    <w:rsid w:val="009F5FA2"/>
    <w:rsid w:val="009F6158"/>
    <w:rsid w:val="009F62BA"/>
    <w:rsid w:val="009F6703"/>
    <w:rsid w:val="009F68C0"/>
    <w:rsid w:val="009F68CB"/>
    <w:rsid w:val="009F699B"/>
    <w:rsid w:val="009F6D40"/>
    <w:rsid w:val="009F6D4F"/>
    <w:rsid w:val="009F6DC9"/>
    <w:rsid w:val="009F6DCD"/>
    <w:rsid w:val="009F6E3E"/>
    <w:rsid w:val="009F6E80"/>
    <w:rsid w:val="009F6EE4"/>
    <w:rsid w:val="009F6F57"/>
    <w:rsid w:val="009F7194"/>
    <w:rsid w:val="009F7236"/>
    <w:rsid w:val="009F7246"/>
    <w:rsid w:val="009F7466"/>
    <w:rsid w:val="009F749F"/>
    <w:rsid w:val="009F776F"/>
    <w:rsid w:val="009F79F5"/>
    <w:rsid w:val="009F7C7E"/>
    <w:rsid w:val="009F7D55"/>
    <w:rsid w:val="00A00356"/>
    <w:rsid w:val="00A003EF"/>
    <w:rsid w:val="00A0054B"/>
    <w:rsid w:val="00A0058F"/>
    <w:rsid w:val="00A00699"/>
    <w:rsid w:val="00A007B6"/>
    <w:rsid w:val="00A00D94"/>
    <w:rsid w:val="00A00ECE"/>
    <w:rsid w:val="00A00FA6"/>
    <w:rsid w:val="00A01285"/>
    <w:rsid w:val="00A01341"/>
    <w:rsid w:val="00A0146A"/>
    <w:rsid w:val="00A01619"/>
    <w:rsid w:val="00A01786"/>
    <w:rsid w:val="00A018B8"/>
    <w:rsid w:val="00A01F5F"/>
    <w:rsid w:val="00A02296"/>
    <w:rsid w:val="00A02354"/>
    <w:rsid w:val="00A0266B"/>
    <w:rsid w:val="00A027B7"/>
    <w:rsid w:val="00A0280D"/>
    <w:rsid w:val="00A0286A"/>
    <w:rsid w:val="00A03086"/>
    <w:rsid w:val="00A030D3"/>
    <w:rsid w:val="00A031FA"/>
    <w:rsid w:val="00A032DB"/>
    <w:rsid w:val="00A03362"/>
    <w:rsid w:val="00A033BD"/>
    <w:rsid w:val="00A03533"/>
    <w:rsid w:val="00A0367F"/>
    <w:rsid w:val="00A03742"/>
    <w:rsid w:val="00A038F0"/>
    <w:rsid w:val="00A03C55"/>
    <w:rsid w:val="00A03D37"/>
    <w:rsid w:val="00A03E6B"/>
    <w:rsid w:val="00A03EC4"/>
    <w:rsid w:val="00A03F13"/>
    <w:rsid w:val="00A03FAC"/>
    <w:rsid w:val="00A0414F"/>
    <w:rsid w:val="00A0435C"/>
    <w:rsid w:val="00A044C0"/>
    <w:rsid w:val="00A04693"/>
    <w:rsid w:val="00A048E0"/>
    <w:rsid w:val="00A04C76"/>
    <w:rsid w:val="00A04CCC"/>
    <w:rsid w:val="00A04DF0"/>
    <w:rsid w:val="00A04F80"/>
    <w:rsid w:val="00A05069"/>
    <w:rsid w:val="00A053E5"/>
    <w:rsid w:val="00A05403"/>
    <w:rsid w:val="00A05518"/>
    <w:rsid w:val="00A05567"/>
    <w:rsid w:val="00A0573C"/>
    <w:rsid w:val="00A05783"/>
    <w:rsid w:val="00A05AE1"/>
    <w:rsid w:val="00A05CEC"/>
    <w:rsid w:val="00A05D4A"/>
    <w:rsid w:val="00A06273"/>
    <w:rsid w:val="00A06319"/>
    <w:rsid w:val="00A0654B"/>
    <w:rsid w:val="00A0665E"/>
    <w:rsid w:val="00A06A37"/>
    <w:rsid w:val="00A06AA6"/>
    <w:rsid w:val="00A06AD6"/>
    <w:rsid w:val="00A06CD7"/>
    <w:rsid w:val="00A06D22"/>
    <w:rsid w:val="00A06EC6"/>
    <w:rsid w:val="00A06F62"/>
    <w:rsid w:val="00A07101"/>
    <w:rsid w:val="00A072A1"/>
    <w:rsid w:val="00A0764E"/>
    <w:rsid w:val="00A07650"/>
    <w:rsid w:val="00A07905"/>
    <w:rsid w:val="00A07AAC"/>
    <w:rsid w:val="00A07AEF"/>
    <w:rsid w:val="00A07CCF"/>
    <w:rsid w:val="00A10150"/>
    <w:rsid w:val="00A102CB"/>
    <w:rsid w:val="00A106E6"/>
    <w:rsid w:val="00A10740"/>
    <w:rsid w:val="00A10804"/>
    <w:rsid w:val="00A10A9F"/>
    <w:rsid w:val="00A10C71"/>
    <w:rsid w:val="00A10CE2"/>
    <w:rsid w:val="00A10F5D"/>
    <w:rsid w:val="00A110DA"/>
    <w:rsid w:val="00A1116D"/>
    <w:rsid w:val="00A113B3"/>
    <w:rsid w:val="00A114E0"/>
    <w:rsid w:val="00A114F6"/>
    <w:rsid w:val="00A115DD"/>
    <w:rsid w:val="00A1164E"/>
    <w:rsid w:val="00A117E8"/>
    <w:rsid w:val="00A1184F"/>
    <w:rsid w:val="00A11AE5"/>
    <w:rsid w:val="00A11E59"/>
    <w:rsid w:val="00A12040"/>
    <w:rsid w:val="00A120D8"/>
    <w:rsid w:val="00A124AC"/>
    <w:rsid w:val="00A125B7"/>
    <w:rsid w:val="00A125F3"/>
    <w:rsid w:val="00A1274B"/>
    <w:rsid w:val="00A129A0"/>
    <w:rsid w:val="00A12ACE"/>
    <w:rsid w:val="00A12FBF"/>
    <w:rsid w:val="00A1305E"/>
    <w:rsid w:val="00A130DC"/>
    <w:rsid w:val="00A136B5"/>
    <w:rsid w:val="00A136B9"/>
    <w:rsid w:val="00A138E4"/>
    <w:rsid w:val="00A1396D"/>
    <w:rsid w:val="00A13CB1"/>
    <w:rsid w:val="00A13CB4"/>
    <w:rsid w:val="00A13F04"/>
    <w:rsid w:val="00A13F2A"/>
    <w:rsid w:val="00A14071"/>
    <w:rsid w:val="00A141C2"/>
    <w:rsid w:val="00A1427B"/>
    <w:rsid w:val="00A14333"/>
    <w:rsid w:val="00A14379"/>
    <w:rsid w:val="00A144C4"/>
    <w:rsid w:val="00A14587"/>
    <w:rsid w:val="00A1467E"/>
    <w:rsid w:val="00A146E7"/>
    <w:rsid w:val="00A14880"/>
    <w:rsid w:val="00A148DD"/>
    <w:rsid w:val="00A149D9"/>
    <w:rsid w:val="00A14B50"/>
    <w:rsid w:val="00A14C19"/>
    <w:rsid w:val="00A15012"/>
    <w:rsid w:val="00A15177"/>
    <w:rsid w:val="00A152EE"/>
    <w:rsid w:val="00A15355"/>
    <w:rsid w:val="00A15396"/>
    <w:rsid w:val="00A154CD"/>
    <w:rsid w:val="00A1568E"/>
    <w:rsid w:val="00A1569B"/>
    <w:rsid w:val="00A1586B"/>
    <w:rsid w:val="00A15ED0"/>
    <w:rsid w:val="00A15F8B"/>
    <w:rsid w:val="00A15FB9"/>
    <w:rsid w:val="00A16040"/>
    <w:rsid w:val="00A160BD"/>
    <w:rsid w:val="00A1644B"/>
    <w:rsid w:val="00A1660D"/>
    <w:rsid w:val="00A16669"/>
    <w:rsid w:val="00A16995"/>
    <w:rsid w:val="00A16CCA"/>
    <w:rsid w:val="00A16E5E"/>
    <w:rsid w:val="00A170BD"/>
    <w:rsid w:val="00A1719C"/>
    <w:rsid w:val="00A171BE"/>
    <w:rsid w:val="00A1734B"/>
    <w:rsid w:val="00A174AB"/>
    <w:rsid w:val="00A176A7"/>
    <w:rsid w:val="00A177D2"/>
    <w:rsid w:val="00A17B76"/>
    <w:rsid w:val="00A20849"/>
    <w:rsid w:val="00A20956"/>
    <w:rsid w:val="00A209DB"/>
    <w:rsid w:val="00A20AF5"/>
    <w:rsid w:val="00A20E93"/>
    <w:rsid w:val="00A211B2"/>
    <w:rsid w:val="00A21449"/>
    <w:rsid w:val="00A214CA"/>
    <w:rsid w:val="00A214D8"/>
    <w:rsid w:val="00A21557"/>
    <w:rsid w:val="00A219A8"/>
    <w:rsid w:val="00A21A71"/>
    <w:rsid w:val="00A21C4E"/>
    <w:rsid w:val="00A21C7A"/>
    <w:rsid w:val="00A21D11"/>
    <w:rsid w:val="00A21DDA"/>
    <w:rsid w:val="00A21E66"/>
    <w:rsid w:val="00A21FAF"/>
    <w:rsid w:val="00A22013"/>
    <w:rsid w:val="00A22182"/>
    <w:rsid w:val="00A221F7"/>
    <w:rsid w:val="00A22268"/>
    <w:rsid w:val="00A22300"/>
    <w:rsid w:val="00A2237C"/>
    <w:rsid w:val="00A223E7"/>
    <w:rsid w:val="00A224B3"/>
    <w:rsid w:val="00A22504"/>
    <w:rsid w:val="00A22583"/>
    <w:rsid w:val="00A226BD"/>
    <w:rsid w:val="00A227D8"/>
    <w:rsid w:val="00A2283A"/>
    <w:rsid w:val="00A22EC6"/>
    <w:rsid w:val="00A22FF0"/>
    <w:rsid w:val="00A230E7"/>
    <w:rsid w:val="00A2331E"/>
    <w:rsid w:val="00A2339A"/>
    <w:rsid w:val="00A2393B"/>
    <w:rsid w:val="00A23AD1"/>
    <w:rsid w:val="00A23C2C"/>
    <w:rsid w:val="00A23C3F"/>
    <w:rsid w:val="00A23D73"/>
    <w:rsid w:val="00A23F24"/>
    <w:rsid w:val="00A24135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2"/>
    <w:rsid w:val="00A24D75"/>
    <w:rsid w:val="00A24DB9"/>
    <w:rsid w:val="00A24E85"/>
    <w:rsid w:val="00A24EEB"/>
    <w:rsid w:val="00A24F00"/>
    <w:rsid w:val="00A24F17"/>
    <w:rsid w:val="00A250BA"/>
    <w:rsid w:val="00A250DC"/>
    <w:rsid w:val="00A250F2"/>
    <w:rsid w:val="00A25253"/>
    <w:rsid w:val="00A2530B"/>
    <w:rsid w:val="00A25680"/>
    <w:rsid w:val="00A2578B"/>
    <w:rsid w:val="00A25995"/>
    <w:rsid w:val="00A25BD8"/>
    <w:rsid w:val="00A25DCF"/>
    <w:rsid w:val="00A25DDF"/>
    <w:rsid w:val="00A25E10"/>
    <w:rsid w:val="00A25F09"/>
    <w:rsid w:val="00A25FFD"/>
    <w:rsid w:val="00A26239"/>
    <w:rsid w:val="00A2634E"/>
    <w:rsid w:val="00A26515"/>
    <w:rsid w:val="00A26536"/>
    <w:rsid w:val="00A2681B"/>
    <w:rsid w:val="00A269C0"/>
    <w:rsid w:val="00A26F6F"/>
    <w:rsid w:val="00A26F7D"/>
    <w:rsid w:val="00A26F87"/>
    <w:rsid w:val="00A2703D"/>
    <w:rsid w:val="00A27288"/>
    <w:rsid w:val="00A27809"/>
    <w:rsid w:val="00A27838"/>
    <w:rsid w:val="00A279A9"/>
    <w:rsid w:val="00A27A34"/>
    <w:rsid w:val="00A27BA3"/>
    <w:rsid w:val="00A27F0F"/>
    <w:rsid w:val="00A27F87"/>
    <w:rsid w:val="00A27FDB"/>
    <w:rsid w:val="00A3008C"/>
    <w:rsid w:val="00A305B2"/>
    <w:rsid w:val="00A30742"/>
    <w:rsid w:val="00A30CF1"/>
    <w:rsid w:val="00A30D36"/>
    <w:rsid w:val="00A30EC8"/>
    <w:rsid w:val="00A31090"/>
    <w:rsid w:val="00A311EB"/>
    <w:rsid w:val="00A31823"/>
    <w:rsid w:val="00A31C9E"/>
    <w:rsid w:val="00A31EA4"/>
    <w:rsid w:val="00A31F95"/>
    <w:rsid w:val="00A32179"/>
    <w:rsid w:val="00A321A9"/>
    <w:rsid w:val="00A32284"/>
    <w:rsid w:val="00A32480"/>
    <w:rsid w:val="00A324BE"/>
    <w:rsid w:val="00A324E9"/>
    <w:rsid w:val="00A3252E"/>
    <w:rsid w:val="00A3269E"/>
    <w:rsid w:val="00A32824"/>
    <w:rsid w:val="00A329FC"/>
    <w:rsid w:val="00A32AA0"/>
    <w:rsid w:val="00A32CA2"/>
    <w:rsid w:val="00A32F0F"/>
    <w:rsid w:val="00A32F52"/>
    <w:rsid w:val="00A3326D"/>
    <w:rsid w:val="00A332A2"/>
    <w:rsid w:val="00A33456"/>
    <w:rsid w:val="00A3371C"/>
    <w:rsid w:val="00A3393D"/>
    <w:rsid w:val="00A33977"/>
    <w:rsid w:val="00A33995"/>
    <w:rsid w:val="00A33A54"/>
    <w:rsid w:val="00A33C3D"/>
    <w:rsid w:val="00A33D96"/>
    <w:rsid w:val="00A342EE"/>
    <w:rsid w:val="00A34452"/>
    <w:rsid w:val="00A34545"/>
    <w:rsid w:val="00A34650"/>
    <w:rsid w:val="00A347E7"/>
    <w:rsid w:val="00A34A3E"/>
    <w:rsid w:val="00A34AF3"/>
    <w:rsid w:val="00A34B8C"/>
    <w:rsid w:val="00A34D00"/>
    <w:rsid w:val="00A34D3D"/>
    <w:rsid w:val="00A34E64"/>
    <w:rsid w:val="00A3509A"/>
    <w:rsid w:val="00A353EF"/>
    <w:rsid w:val="00A3546F"/>
    <w:rsid w:val="00A35483"/>
    <w:rsid w:val="00A35722"/>
    <w:rsid w:val="00A3579D"/>
    <w:rsid w:val="00A35948"/>
    <w:rsid w:val="00A35A0E"/>
    <w:rsid w:val="00A35BF8"/>
    <w:rsid w:val="00A35F9F"/>
    <w:rsid w:val="00A36026"/>
    <w:rsid w:val="00A360A9"/>
    <w:rsid w:val="00A361E2"/>
    <w:rsid w:val="00A3634C"/>
    <w:rsid w:val="00A364B8"/>
    <w:rsid w:val="00A36533"/>
    <w:rsid w:val="00A36725"/>
    <w:rsid w:val="00A367CC"/>
    <w:rsid w:val="00A36AEC"/>
    <w:rsid w:val="00A36C2A"/>
    <w:rsid w:val="00A36D4E"/>
    <w:rsid w:val="00A36DE9"/>
    <w:rsid w:val="00A37372"/>
    <w:rsid w:val="00A37524"/>
    <w:rsid w:val="00A37687"/>
    <w:rsid w:val="00A37AA8"/>
    <w:rsid w:val="00A37DAA"/>
    <w:rsid w:val="00A37E36"/>
    <w:rsid w:val="00A37F18"/>
    <w:rsid w:val="00A37F47"/>
    <w:rsid w:val="00A401F5"/>
    <w:rsid w:val="00A40359"/>
    <w:rsid w:val="00A40920"/>
    <w:rsid w:val="00A40CB1"/>
    <w:rsid w:val="00A40E73"/>
    <w:rsid w:val="00A40F3D"/>
    <w:rsid w:val="00A40F50"/>
    <w:rsid w:val="00A4104C"/>
    <w:rsid w:val="00A410CB"/>
    <w:rsid w:val="00A4114E"/>
    <w:rsid w:val="00A411F3"/>
    <w:rsid w:val="00A41264"/>
    <w:rsid w:val="00A416A9"/>
    <w:rsid w:val="00A417F2"/>
    <w:rsid w:val="00A41E21"/>
    <w:rsid w:val="00A41EED"/>
    <w:rsid w:val="00A41F20"/>
    <w:rsid w:val="00A4229F"/>
    <w:rsid w:val="00A422D3"/>
    <w:rsid w:val="00A42321"/>
    <w:rsid w:val="00A423F3"/>
    <w:rsid w:val="00A425F7"/>
    <w:rsid w:val="00A4277A"/>
    <w:rsid w:val="00A4279E"/>
    <w:rsid w:val="00A4293C"/>
    <w:rsid w:val="00A42B31"/>
    <w:rsid w:val="00A42D5B"/>
    <w:rsid w:val="00A42E39"/>
    <w:rsid w:val="00A42F51"/>
    <w:rsid w:val="00A42F71"/>
    <w:rsid w:val="00A42FA2"/>
    <w:rsid w:val="00A43022"/>
    <w:rsid w:val="00A430BA"/>
    <w:rsid w:val="00A435DC"/>
    <w:rsid w:val="00A437DE"/>
    <w:rsid w:val="00A438E8"/>
    <w:rsid w:val="00A43945"/>
    <w:rsid w:val="00A43A8E"/>
    <w:rsid w:val="00A43B87"/>
    <w:rsid w:val="00A43C38"/>
    <w:rsid w:val="00A43DDC"/>
    <w:rsid w:val="00A43E01"/>
    <w:rsid w:val="00A43F0F"/>
    <w:rsid w:val="00A44067"/>
    <w:rsid w:val="00A446F8"/>
    <w:rsid w:val="00A44809"/>
    <w:rsid w:val="00A44AEF"/>
    <w:rsid w:val="00A44E5C"/>
    <w:rsid w:val="00A44F82"/>
    <w:rsid w:val="00A44FF5"/>
    <w:rsid w:val="00A450F2"/>
    <w:rsid w:val="00A451C7"/>
    <w:rsid w:val="00A451D4"/>
    <w:rsid w:val="00A45402"/>
    <w:rsid w:val="00A4578F"/>
    <w:rsid w:val="00A4580C"/>
    <w:rsid w:val="00A45C9B"/>
    <w:rsid w:val="00A45F93"/>
    <w:rsid w:val="00A45F9F"/>
    <w:rsid w:val="00A45FCB"/>
    <w:rsid w:val="00A4633F"/>
    <w:rsid w:val="00A46466"/>
    <w:rsid w:val="00A4646C"/>
    <w:rsid w:val="00A46495"/>
    <w:rsid w:val="00A466EA"/>
    <w:rsid w:val="00A466F1"/>
    <w:rsid w:val="00A46B90"/>
    <w:rsid w:val="00A46C7A"/>
    <w:rsid w:val="00A46D27"/>
    <w:rsid w:val="00A46D35"/>
    <w:rsid w:val="00A4710F"/>
    <w:rsid w:val="00A4728B"/>
    <w:rsid w:val="00A47555"/>
    <w:rsid w:val="00A478F2"/>
    <w:rsid w:val="00A47903"/>
    <w:rsid w:val="00A479CE"/>
    <w:rsid w:val="00A47A67"/>
    <w:rsid w:val="00A47BA8"/>
    <w:rsid w:val="00A47C28"/>
    <w:rsid w:val="00A47CC9"/>
    <w:rsid w:val="00A47FCF"/>
    <w:rsid w:val="00A5025A"/>
    <w:rsid w:val="00A503C8"/>
    <w:rsid w:val="00A503CF"/>
    <w:rsid w:val="00A505D7"/>
    <w:rsid w:val="00A5077B"/>
    <w:rsid w:val="00A508B6"/>
    <w:rsid w:val="00A5096D"/>
    <w:rsid w:val="00A50AA8"/>
    <w:rsid w:val="00A50B92"/>
    <w:rsid w:val="00A50BDF"/>
    <w:rsid w:val="00A50ED9"/>
    <w:rsid w:val="00A50F44"/>
    <w:rsid w:val="00A5103F"/>
    <w:rsid w:val="00A510F7"/>
    <w:rsid w:val="00A513E1"/>
    <w:rsid w:val="00A51615"/>
    <w:rsid w:val="00A51693"/>
    <w:rsid w:val="00A51781"/>
    <w:rsid w:val="00A519E4"/>
    <w:rsid w:val="00A51DB9"/>
    <w:rsid w:val="00A51E2F"/>
    <w:rsid w:val="00A5205A"/>
    <w:rsid w:val="00A52090"/>
    <w:rsid w:val="00A52449"/>
    <w:rsid w:val="00A526EB"/>
    <w:rsid w:val="00A5297E"/>
    <w:rsid w:val="00A52A20"/>
    <w:rsid w:val="00A52D75"/>
    <w:rsid w:val="00A53046"/>
    <w:rsid w:val="00A530BE"/>
    <w:rsid w:val="00A53428"/>
    <w:rsid w:val="00A53468"/>
    <w:rsid w:val="00A5355A"/>
    <w:rsid w:val="00A537BE"/>
    <w:rsid w:val="00A537D8"/>
    <w:rsid w:val="00A538E1"/>
    <w:rsid w:val="00A53BB6"/>
    <w:rsid w:val="00A53C0C"/>
    <w:rsid w:val="00A53C9F"/>
    <w:rsid w:val="00A53EF5"/>
    <w:rsid w:val="00A53F34"/>
    <w:rsid w:val="00A53FD1"/>
    <w:rsid w:val="00A5405B"/>
    <w:rsid w:val="00A5423E"/>
    <w:rsid w:val="00A54642"/>
    <w:rsid w:val="00A546E5"/>
    <w:rsid w:val="00A5470E"/>
    <w:rsid w:val="00A54D56"/>
    <w:rsid w:val="00A54DFF"/>
    <w:rsid w:val="00A54F5B"/>
    <w:rsid w:val="00A556E0"/>
    <w:rsid w:val="00A55716"/>
    <w:rsid w:val="00A557EB"/>
    <w:rsid w:val="00A557F8"/>
    <w:rsid w:val="00A5581B"/>
    <w:rsid w:val="00A55974"/>
    <w:rsid w:val="00A559C7"/>
    <w:rsid w:val="00A55D19"/>
    <w:rsid w:val="00A55D83"/>
    <w:rsid w:val="00A55EB6"/>
    <w:rsid w:val="00A55FCE"/>
    <w:rsid w:val="00A55FE0"/>
    <w:rsid w:val="00A56179"/>
    <w:rsid w:val="00A562D2"/>
    <w:rsid w:val="00A56307"/>
    <w:rsid w:val="00A5631D"/>
    <w:rsid w:val="00A563D0"/>
    <w:rsid w:val="00A56560"/>
    <w:rsid w:val="00A565BA"/>
    <w:rsid w:val="00A56677"/>
    <w:rsid w:val="00A566FE"/>
    <w:rsid w:val="00A56891"/>
    <w:rsid w:val="00A5692B"/>
    <w:rsid w:val="00A56A7E"/>
    <w:rsid w:val="00A56B87"/>
    <w:rsid w:val="00A5713F"/>
    <w:rsid w:val="00A57185"/>
    <w:rsid w:val="00A5727B"/>
    <w:rsid w:val="00A572F5"/>
    <w:rsid w:val="00A5736B"/>
    <w:rsid w:val="00A574DC"/>
    <w:rsid w:val="00A57521"/>
    <w:rsid w:val="00A575D5"/>
    <w:rsid w:val="00A57792"/>
    <w:rsid w:val="00A5787B"/>
    <w:rsid w:val="00A578FD"/>
    <w:rsid w:val="00A5791E"/>
    <w:rsid w:val="00A57D32"/>
    <w:rsid w:val="00A57DC6"/>
    <w:rsid w:val="00A57E2E"/>
    <w:rsid w:val="00A6043A"/>
    <w:rsid w:val="00A6092A"/>
    <w:rsid w:val="00A60E15"/>
    <w:rsid w:val="00A60E53"/>
    <w:rsid w:val="00A60EA4"/>
    <w:rsid w:val="00A6107A"/>
    <w:rsid w:val="00A6138F"/>
    <w:rsid w:val="00A613A5"/>
    <w:rsid w:val="00A613FC"/>
    <w:rsid w:val="00A617E4"/>
    <w:rsid w:val="00A618FA"/>
    <w:rsid w:val="00A61A8F"/>
    <w:rsid w:val="00A61BD3"/>
    <w:rsid w:val="00A61C0E"/>
    <w:rsid w:val="00A61C47"/>
    <w:rsid w:val="00A61CB3"/>
    <w:rsid w:val="00A61CF0"/>
    <w:rsid w:val="00A61E3F"/>
    <w:rsid w:val="00A61E49"/>
    <w:rsid w:val="00A61E72"/>
    <w:rsid w:val="00A61FC5"/>
    <w:rsid w:val="00A621FA"/>
    <w:rsid w:val="00A6264A"/>
    <w:rsid w:val="00A62C7E"/>
    <w:rsid w:val="00A62D18"/>
    <w:rsid w:val="00A62D84"/>
    <w:rsid w:val="00A62F07"/>
    <w:rsid w:val="00A6318C"/>
    <w:rsid w:val="00A6333A"/>
    <w:rsid w:val="00A6344F"/>
    <w:rsid w:val="00A635F0"/>
    <w:rsid w:val="00A637C9"/>
    <w:rsid w:val="00A639B6"/>
    <w:rsid w:val="00A63B0C"/>
    <w:rsid w:val="00A63D02"/>
    <w:rsid w:val="00A63D20"/>
    <w:rsid w:val="00A63F51"/>
    <w:rsid w:val="00A640C9"/>
    <w:rsid w:val="00A6446D"/>
    <w:rsid w:val="00A645C7"/>
    <w:rsid w:val="00A6465C"/>
    <w:rsid w:val="00A64806"/>
    <w:rsid w:val="00A6485E"/>
    <w:rsid w:val="00A6490F"/>
    <w:rsid w:val="00A64BA5"/>
    <w:rsid w:val="00A64C0C"/>
    <w:rsid w:val="00A64F7C"/>
    <w:rsid w:val="00A64FD6"/>
    <w:rsid w:val="00A65088"/>
    <w:rsid w:val="00A6523F"/>
    <w:rsid w:val="00A652EF"/>
    <w:rsid w:val="00A65364"/>
    <w:rsid w:val="00A653A7"/>
    <w:rsid w:val="00A654BC"/>
    <w:rsid w:val="00A6561F"/>
    <w:rsid w:val="00A6562A"/>
    <w:rsid w:val="00A65A3C"/>
    <w:rsid w:val="00A65BA5"/>
    <w:rsid w:val="00A65C08"/>
    <w:rsid w:val="00A65CD6"/>
    <w:rsid w:val="00A65D04"/>
    <w:rsid w:val="00A65DDE"/>
    <w:rsid w:val="00A65E2C"/>
    <w:rsid w:val="00A65F2B"/>
    <w:rsid w:val="00A65F52"/>
    <w:rsid w:val="00A661E7"/>
    <w:rsid w:val="00A66243"/>
    <w:rsid w:val="00A662D7"/>
    <w:rsid w:val="00A6645F"/>
    <w:rsid w:val="00A66672"/>
    <w:rsid w:val="00A66E11"/>
    <w:rsid w:val="00A67204"/>
    <w:rsid w:val="00A672CF"/>
    <w:rsid w:val="00A672E2"/>
    <w:rsid w:val="00A67879"/>
    <w:rsid w:val="00A678FC"/>
    <w:rsid w:val="00A679F0"/>
    <w:rsid w:val="00A67B68"/>
    <w:rsid w:val="00A67CFA"/>
    <w:rsid w:val="00A67D2A"/>
    <w:rsid w:val="00A67DBA"/>
    <w:rsid w:val="00A67DE6"/>
    <w:rsid w:val="00A67FB5"/>
    <w:rsid w:val="00A70000"/>
    <w:rsid w:val="00A7045D"/>
    <w:rsid w:val="00A705DB"/>
    <w:rsid w:val="00A70656"/>
    <w:rsid w:val="00A70883"/>
    <w:rsid w:val="00A70ABE"/>
    <w:rsid w:val="00A70C35"/>
    <w:rsid w:val="00A70F40"/>
    <w:rsid w:val="00A715B0"/>
    <w:rsid w:val="00A715CF"/>
    <w:rsid w:val="00A71744"/>
    <w:rsid w:val="00A71788"/>
    <w:rsid w:val="00A7195A"/>
    <w:rsid w:val="00A71AB9"/>
    <w:rsid w:val="00A71C39"/>
    <w:rsid w:val="00A71C7A"/>
    <w:rsid w:val="00A71CEA"/>
    <w:rsid w:val="00A71EEB"/>
    <w:rsid w:val="00A71F56"/>
    <w:rsid w:val="00A7245D"/>
    <w:rsid w:val="00A72523"/>
    <w:rsid w:val="00A7263B"/>
    <w:rsid w:val="00A728D5"/>
    <w:rsid w:val="00A72922"/>
    <w:rsid w:val="00A72A1D"/>
    <w:rsid w:val="00A72BA8"/>
    <w:rsid w:val="00A72C6C"/>
    <w:rsid w:val="00A72DC7"/>
    <w:rsid w:val="00A730D0"/>
    <w:rsid w:val="00A73293"/>
    <w:rsid w:val="00A73332"/>
    <w:rsid w:val="00A7378E"/>
    <w:rsid w:val="00A737EB"/>
    <w:rsid w:val="00A737F6"/>
    <w:rsid w:val="00A7386A"/>
    <w:rsid w:val="00A73C8A"/>
    <w:rsid w:val="00A73CA5"/>
    <w:rsid w:val="00A73D07"/>
    <w:rsid w:val="00A73DC9"/>
    <w:rsid w:val="00A73EAC"/>
    <w:rsid w:val="00A7407F"/>
    <w:rsid w:val="00A7417A"/>
    <w:rsid w:val="00A741BF"/>
    <w:rsid w:val="00A741C0"/>
    <w:rsid w:val="00A74301"/>
    <w:rsid w:val="00A7431F"/>
    <w:rsid w:val="00A743CB"/>
    <w:rsid w:val="00A746D3"/>
    <w:rsid w:val="00A7473D"/>
    <w:rsid w:val="00A7485C"/>
    <w:rsid w:val="00A748EC"/>
    <w:rsid w:val="00A74B19"/>
    <w:rsid w:val="00A74CF0"/>
    <w:rsid w:val="00A74F9E"/>
    <w:rsid w:val="00A7506F"/>
    <w:rsid w:val="00A75424"/>
    <w:rsid w:val="00A75776"/>
    <w:rsid w:val="00A759E7"/>
    <w:rsid w:val="00A75C80"/>
    <w:rsid w:val="00A75D05"/>
    <w:rsid w:val="00A75F08"/>
    <w:rsid w:val="00A76114"/>
    <w:rsid w:val="00A76119"/>
    <w:rsid w:val="00A76179"/>
    <w:rsid w:val="00A761DC"/>
    <w:rsid w:val="00A766D5"/>
    <w:rsid w:val="00A768CF"/>
    <w:rsid w:val="00A76AD8"/>
    <w:rsid w:val="00A76AEF"/>
    <w:rsid w:val="00A76F3B"/>
    <w:rsid w:val="00A77365"/>
    <w:rsid w:val="00A774ED"/>
    <w:rsid w:val="00A7757B"/>
    <w:rsid w:val="00A7765D"/>
    <w:rsid w:val="00A77661"/>
    <w:rsid w:val="00A776C5"/>
    <w:rsid w:val="00A7794C"/>
    <w:rsid w:val="00A77C2A"/>
    <w:rsid w:val="00A77D0B"/>
    <w:rsid w:val="00A77D4A"/>
    <w:rsid w:val="00A8009F"/>
    <w:rsid w:val="00A8012C"/>
    <w:rsid w:val="00A80328"/>
    <w:rsid w:val="00A80348"/>
    <w:rsid w:val="00A808AC"/>
    <w:rsid w:val="00A8095F"/>
    <w:rsid w:val="00A80BBB"/>
    <w:rsid w:val="00A80C58"/>
    <w:rsid w:val="00A8141A"/>
    <w:rsid w:val="00A814EF"/>
    <w:rsid w:val="00A8180B"/>
    <w:rsid w:val="00A81A76"/>
    <w:rsid w:val="00A81BC8"/>
    <w:rsid w:val="00A81C8A"/>
    <w:rsid w:val="00A81CAA"/>
    <w:rsid w:val="00A81CC1"/>
    <w:rsid w:val="00A81DF2"/>
    <w:rsid w:val="00A81F56"/>
    <w:rsid w:val="00A81F80"/>
    <w:rsid w:val="00A82404"/>
    <w:rsid w:val="00A8271C"/>
    <w:rsid w:val="00A8279A"/>
    <w:rsid w:val="00A828D5"/>
    <w:rsid w:val="00A828F5"/>
    <w:rsid w:val="00A82B58"/>
    <w:rsid w:val="00A82D4F"/>
    <w:rsid w:val="00A82D69"/>
    <w:rsid w:val="00A82E6D"/>
    <w:rsid w:val="00A82EA9"/>
    <w:rsid w:val="00A82EC7"/>
    <w:rsid w:val="00A82FF4"/>
    <w:rsid w:val="00A83022"/>
    <w:rsid w:val="00A83150"/>
    <w:rsid w:val="00A83306"/>
    <w:rsid w:val="00A8393B"/>
    <w:rsid w:val="00A83B45"/>
    <w:rsid w:val="00A83BB9"/>
    <w:rsid w:val="00A83CA7"/>
    <w:rsid w:val="00A83D6A"/>
    <w:rsid w:val="00A83D71"/>
    <w:rsid w:val="00A8416A"/>
    <w:rsid w:val="00A841B6"/>
    <w:rsid w:val="00A841BF"/>
    <w:rsid w:val="00A8443A"/>
    <w:rsid w:val="00A8450D"/>
    <w:rsid w:val="00A84546"/>
    <w:rsid w:val="00A846F7"/>
    <w:rsid w:val="00A848CF"/>
    <w:rsid w:val="00A849D8"/>
    <w:rsid w:val="00A84A22"/>
    <w:rsid w:val="00A84AA1"/>
    <w:rsid w:val="00A84BE2"/>
    <w:rsid w:val="00A84C3D"/>
    <w:rsid w:val="00A84C5D"/>
    <w:rsid w:val="00A84E3A"/>
    <w:rsid w:val="00A84E5E"/>
    <w:rsid w:val="00A85090"/>
    <w:rsid w:val="00A85119"/>
    <w:rsid w:val="00A85500"/>
    <w:rsid w:val="00A855AC"/>
    <w:rsid w:val="00A857E9"/>
    <w:rsid w:val="00A85A22"/>
    <w:rsid w:val="00A85B49"/>
    <w:rsid w:val="00A85D2D"/>
    <w:rsid w:val="00A85D4B"/>
    <w:rsid w:val="00A85DAB"/>
    <w:rsid w:val="00A85DB7"/>
    <w:rsid w:val="00A86150"/>
    <w:rsid w:val="00A862E0"/>
    <w:rsid w:val="00A86351"/>
    <w:rsid w:val="00A863C7"/>
    <w:rsid w:val="00A86444"/>
    <w:rsid w:val="00A86483"/>
    <w:rsid w:val="00A86818"/>
    <w:rsid w:val="00A868A2"/>
    <w:rsid w:val="00A86922"/>
    <w:rsid w:val="00A86B6F"/>
    <w:rsid w:val="00A86C3D"/>
    <w:rsid w:val="00A86D7B"/>
    <w:rsid w:val="00A86DA6"/>
    <w:rsid w:val="00A86F4A"/>
    <w:rsid w:val="00A86F60"/>
    <w:rsid w:val="00A87274"/>
    <w:rsid w:val="00A8747E"/>
    <w:rsid w:val="00A874B2"/>
    <w:rsid w:val="00A87574"/>
    <w:rsid w:val="00A87709"/>
    <w:rsid w:val="00A87768"/>
    <w:rsid w:val="00A87A27"/>
    <w:rsid w:val="00A87DC7"/>
    <w:rsid w:val="00A87E05"/>
    <w:rsid w:val="00A87E9E"/>
    <w:rsid w:val="00A90641"/>
    <w:rsid w:val="00A90A1E"/>
    <w:rsid w:val="00A90AE9"/>
    <w:rsid w:val="00A90D3F"/>
    <w:rsid w:val="00A90E3C"/>
    <w:rsid w:val="00A91218"/>
    <w:rsid w:val="00A91330"/>
    <w:rsid w:val="00A914EF"/>
    <w:rsid w:val="00A916A7"/>
    <w:rsid w:val="00A91943"/>
    <w:rsid w:val="00A91CD3"/>
    <w:rsid w:val="00A91DC8"/>
    <w:rsid w:val="00A91DEF"/>
    <w:rsid w:val="00A9226D"/>
    <w:rsid w:val="00A92368"/>
    <w:rsid w:val="00A924C4"/>
    <w:rsid w:val="00A92522"/>
    <w:rsid w:val="00A92600"/>
    <w:rsid w:val="00A92683"/>
    <w:rsid w:val="00A92A4F"/>
    <w:rsid w:val="00A92B7F"/>
    <w:rsid w:val="00A92E2E"/>
    <w:rsid w:val="00A92F56"/>
    <w:rsid w:val="00A92F93"/>
    <w:rsid w:val="00A930C7"/>
    <w:rsid w:val="00A933CD"/>
    <w:rsid w:val="00A93814"/>
    <w:rsid w:val="00A93823"/>
    <w:rsid w:val="00A93862"/>
    <w:rsid w:val="00A93951"/>
    <w:rsid w:val="00A93AC6"/>
    <w:rsid w:val="00A93BF7"/>
    <w:rsid w:val="00A93C37"/>
    <w:rsid w:val="00A93CE5"/>
    <w:rsid w:val="00A93DF4"/>
    <w:rsid w:val="00A9407B"/>
    <w:rsid w:val="00A941BC"/>
    <w:rsid w:val="00A94365"/>
    <w:rsid w:val="00A94596"/>
    <w:rsid w:val="00A946E6"/>
    <w:rsid w:val="00A947AB"/>
    <w:rsid w:val="00A94BD2"/>
    <w:rsid w:val="00A94D84"/>
    <w:rsid w:val="00A95130"/>
    <w:rsid w:val="00A95181"/>
    <w:rsid w:val="00A952E2"/>
    <w:rsid w:val="00A95333"/>
    <w:rsid w:val="00A9533E"/>
    <w:rsid w:val="00A953F6"/>
    <w:rsid w:val="00A95543"/>
    <w:rsid w:val="00A95823"/>
    <w:rsid w:val="00A95856"/>
    <w:rsid w:val="00A9587A"/>
    <w:rsid w:val="00A95A91"/>
    <w:rsid w:val="00A96003"/>
    <w:rsid w:val="00A9614F"/>
    <w:rsid w:val="00A96866"/>
    <w:rsid w:val="00A96969"/>
    <w:rsid w:val="00A9698D"/>
    <w:rsid w:val="00A96A52"/>
    <w:rsid w:val="00A96CA4"/>
    <w:rsid w:val="00A96D7A"/>
    <w:rsid w:val="00A96DD8"/>
    <w:rsid w:val="00A96E3B"/>
    <w:rsid w:val="00A96F5D"/>
    <w:rsid w:val="00A96F61"/>
    <w:rsid w:val="00A97051"/>
    <w:rsid w:val="00A9741A"/>
    <w:rsid w:val="00A97631"/>
    <w:rsid w:val="00A9786C"/>
    <w:rsid w:val="00A9797C"/>
    <w:rsid w:val="00A97D5A"/>
    <w:rsid w:val="00A97D99"/>
    <w:rsid w:val="00A97E02"/>
    <w:rsid w:val="00A97E8B"/>
    <w:rsid w:val="00A97FAA"/>
    <w:rsid w:val="00AA00E9"/>
    <w:rsid w:val="00AA015F"/>
    <w:rsid w:val="00AA0694"/>
    <w:rsid w:val="00AA06AD"/>
    <w:rsid w:val="00AA0B21"/>
    <w:rsid w:val="00AA0CE3"/>
    <w:rsid w:val="00AA1103"/>
    <w:rsid w:val="00AA1328"/>
    <w:rsid w:val="00AA13E8"/>
    <w:rsid w:val="00AA1682"/>
    <w:rsid w:val="00AA1689"/>
    <w:rsid w:val="00AA16B8"/>
    <w:rsid w:val="00AA19AE"/>
    <w:rsid w:val="00AA1C11"/>
    <w:rsid w:val="00AA1CEE"/>
    <w:rsid w:val="00AA1DB1"/>
    <w:rsid w:val="00AA1E03"/>
    <w:rsid w:val="00AA1E4B"/>
    <w:rsid w:val="00AA1E64"/>
    <w:rsid w:val="00AA2185"/>
    <w:rsid w:val="00AA2325"/>
    <w:rsid w:val="00AA26E1"/>
    <w:rsid w:val="00AA272C"/>
    <w:rsid w:val="00AA282B"/>
    <w:rsid w:val="00AA2918"/>
    <w:rsid w:val="00AA294E"/>
    <w:rsid w:val="00AA2D8A"/>
    <w:rsid w:val="00AA2E3C"/>
    <w:rsid w:val="00AA3004"/>
    <w:rsid w:val="00AA30D9"/>
    <w:rsid w:val="00AA30FA"/>
    <w:rsid w:val="00AA3389"/>
    <w:rsid w:val="00AA3455"/>
    <w:rsid w:val="00AA3492"/>
    <w:rsid w:val="00AA35D1"/>
    <w:rsid w:val="00AA3768"/>
    <w:rsid w:val="00AA38D5"/>
    <w:rsid w:val="00AA3A2C"/>
    <w:rsid w:val="00AA3B35"/>
    <w:rsid w:val="00AA4309"/>
    <w:rsid w:val="00AA43DC"/>
    <w:rsid w:val="00AA46F0"/>
    <w:rsid w:val="00AA48B0"/>
    <w:rsid w:val="00AA48BD"/>
    <w:rsid w:val="00AA4AB4"/>
    <w:rsid w:val="00AA4BCD"/>
    <w:rsid w:val="00AA4EA7"/>
    <w:rsid w:val="00AA4F4D"/>
    <w:rsid w:val="00AA4F5D"/>
    <w:rsid w:val="00AA4FF1"/>
    <w:rsid w:val="00AA5043"/>
    <w:rsid w:val="00AA515F"/>
    <w:rsid w:val="00AA53A0"/>
    <w:rsid w:val="00AA54F0"/>
    <w:rsid w:val="00AA5C48"/>
    <w:rsid w:val="00AA5C76"/>
    <w:rsid w:val="00AA5F53"/>
    <w:rsid w:val="00AA6005"/>
    <w:rsid w:val="00AA600C"/>
    <w:rsid w:val="00AA60DD"/>
    <w:rsid w:val="00AA6105"/>
    <w:rsid w:val="00AA645C"/>
    <w:rsid w:val="00AA66AF"/>
    <w:rsid w:val="00AA6746"/>
    <w:rsid w:val="00AA6881"/>
    <w:rsid w:val="00AA6907"/>
    <w:rsid w:val="00AA694D"/>
    <w:rsid w:val="00AA6A1D"/>
    <w:rsid w:val="00AA6A44"/>
    <w:rsid w:val="00AA6B0F"/>
    <w:rsid w:val="00AA6BAB"/>
    <w:rsid w:val="00AA6C4F"/>
    <w:rsid w:val="00AA6D5F"/>
    <w:rsid w:val="00AA6DF7"/>
    <w:rsid w:val="00AA6E06"/>
    <w:rsid w:val="00AA6E24"/>
    <w:rsid w:val="00AA6E9A"/>
    <w:rsid w:val="00AA6FD8"/>
    <w:rsid w:val="00AA7008"/>
    <w:rsid w:val="00AA708D"/>
    <w:rsid w:val="00AA728E"/>
    <w:rsid w:val="00AA729C"/>
    <w:rsid w:val="00AA72BA"/>
    <w:rsid w:val="00AA730E"/>
    <w:rsid w:val="00AA742E"/>
    <w:rsid w:val="00AA74B7"/>
    <w:rsid w:val="00AA769E"/>
    <w:rsid w:val="00AA785E"/>
    <w:rsid w:val="00AA7C5A"/>
    <w:rsid w:val="00AA7F10"/>
    <w:rsid w:val="00AA7FE9"/>
    <w:rsid w:val="00AB0030"/>
    <w:rsid w:val="00AB0253"/>
    <w:rsid w:val="00AB040F"/>
    <w:rsid w:val="00AB04F9"/>
    <w:rsid w:val="00AB073C"/>
    <w:rsid w:val="00AB07EC"/>
    <w:rsid w:val="00AB0A33"/>
    <w:rsid w:val="00AB0A98"/>
    <w:rsid w:val="00AB0C9F"/>
    <w:rsid w:val="00AB0CD1"/>
    <w:rsid w:val="00AB0E71"/>
    <w:rsid w:val="00AB102C"/>
    <w:rsid w:val="00AB1234"/>
    <w:rsid w:val="00AB1290"/>
    <w:rsid w:val="00AB1655"/>
    <w:rsid w:val="00AB16FE"/>
    <w:rsid w:val="00AB1827"/>
    <w:rsid w:val="00AB1906"/>
    <w:rsid w:val="00AB1D74"/>
    <w:rsid w:val="00AB1DCC"/>
    <w:rsid w:val="00AB1DD7"/>
    <w:rsid w:val="00AB1EC0"/>
    <w:rsid w:val="00AB21C8"/>
    <w:rsid w:val="00AB2252"/>
    <w:rsid w:val="00AB2442"/>
    <w:rsid w:val="00AB2554"/>
    <w:rsid w:val="00AB26E8"/>
    <w:rsid w:val="00AB2870"/>
    <w:rsid w:val="00AB2923"/>
    <w:rsid w:val="00AB2A35"/>
    <w:rsid w:val="00AB2C4C"/>
    <w:rsid w:val="00AB2C67"/>
    <w:rsid w:val="00AB30D2"/>
    <w:rsid w:val="00AB3173"/>
    <w:rsid w:val="00AB3276"/>
    <w:rsid w:val="00AB3640"/>
    <w:rsid w:val="00AB3838"/>
    <w:rsid w:val="00AB390B"/>
    <w:rsid w:val="00AB3AD8"/>
    <w:rsid w:val="00AB3B19"/>
    <w:rsid w:val="00AB3CBE"/>
    <w:rsid w:val="00AB3CD2"/>
    <w:rsid w:val="00AB3D20"/>
    <w:rsid w:val="00AB3E00"/>
    <w:rsid w:val="00AB3FE8"/>
    <w:rsid w:val="00AB41A0"/>
    <w:rsid w:val="00AB41A8"/>
    <w:rsid w:val="00AB42F2"/>
    <w:rsid w:val="00AB4908"/>
    <w:rsid w:val="00AB49A1"/>
    <w:rsid w:val="00AB4B27"/>
    <w:rsid w:val="00AB4B5D"/>
    <w:rsid w:val="00AB4C52"/>
    <w:rsid w:val="00AB4DC6"/>
    <w:rsid w:val="00AB529D"/>
    <w:rsid w:val="00AB54A4"/>
    <w:rsid w:val="00AB5585"/>
    <w:rsid w:val="00AB56FA"/>
    <w:rsid w:val="00AB57A0"/>
    <w:rsid w:val="00AB5837"/>
    <w:rsid w:val="00AB5965"/>
    <w:rsid w:val="00AB5A92"/>
    <w:rsid w:val="00AB5B0E"/>
    <w:rsid w:val="00AB5BC0"/>
    <w:rsid w:val="00AB5BD3"/>
    <w:rsid w:val="00AB5ED6"/>
    <w:rsid w:val="00AB6203"/>
    <w:rsid w:val="00AB6346"/>
    <w:rsid w:val="00AB65FE"/>
    <w:rsid w:val="00AB6658"/>
    <w:rsid w:val="00AB6822"/>
    <w:rsid w:val="00AB70D9"/>
    <w:rsid w:val="00AB7526"/>
    <w:rsid w:val="00AB786C"/>
    <w:rsid w:val="00AB7904"/>
    <w:rsid w:val="00AB79CC"/>
    <w:rsid w:val="00AB7AD2"/>
    <w:rsid w:val="00AB7C59"/>
    <w:rsid w:val="00AB7C62"/>
    <w:rsid w:val="00AB7C74"/>
    <w:rsid w:val="00AB7D41"/>
    <w:rsid w:val="00AB7E46"/>
    <w:rsid w:val="00AC00A6"/>
    <w:rsid w:val="00AC0362"/>
    <w:rsid w:val="00AC0489"/>
    <w:rsid w:val="00AC04B3"/>
    <w:rsid w:val="00AC0922"/>
    <w:rsid w:val="00AC092E"/>
    <w:rsid w:val="00AC0A94"/>
    <w:rsid w:val="00AC0BA7"/>
    <w:rsid w:val="00AC0C79"/>
    <w:rsid w:val="00AC0DAF"/>
    <w:rsid w:val="00AC0F1F"/>
    <w:rsid w:val="00AC127A"/>
    <w:rsid w:val="00AC12C8"/>
    <w:rsid w:val="00AC176C"/>
    <w:rsid w:val="00AC18E8"/>
    <w:rsid w:val="00AC1E23"/>
    <w:rsid w:val="00AC215E"/>
    <w:rsid w:val="00AC244C"/>
    <w:rsid w:val="00AC255B"/>
    <w:rsid w:val="00AC26D7"/>
    <w:rsid w:val="00AC28E6"/>
    <w:rsid w:val="00AC2935"/>
    <w:rsid w:val="00AC2C03"/>
    <w:rsid w:val="00AC2D19"/>
    <w:rsid w:val="00AC2ED4"/>
    <w:rsid w:val="00AC3232"/>
    <w:rsid w:val="00AC33DA"/>
    <w:rsid w:val="00AC3484"/>
    <w:rsid w:val="00AC3489"/>
    <w:rsid w:val="00AC359E"/>
    <w:rsid w:val="00AC35EF"/>
    <w:rsid w:val="00AC3672"/>
    <w:rsid w:val="00AC3855"/>
    <w:rsid w:val="00AC3B09"/>
    <w:rsid w:val="00AC3C4D"/>
    <w:rsid w:val="00AC3D31"/>
    <w:rsid w:val="00AC3D56"/>
    <w:rsid w:val="00AC3DAC"/>
    <w:rsid w:val="00AC4004"/>
    <w:rsid w:val="00AC409F"/>
    <w:rsid w:val="00AC4129"/>
    <w:rsid w:val="00AC42A8"/>
    <w:rsid w:val="00AC4680"/>
    <w:rsid w:val="00AC46C5"/>
    <w:rsid w:val="00AC487F"/>
    <w:rsid w:val="00AC49D1"/>
    <w:rsid w:val="00AC4C4B"/>
    <w:rsid w:val="00AC4EFE"/>
    <w:rsid w:val="00AC4FBF"/>
    <w:rsid w:val="00AC52DE"/>
    <w:rsid w:val="00AC5470"/>
    <w:rsid w:val="00AC5595"/>
    <w:rsid w:val="00AC56AA"/>
    <w:rsid w:val="00AC58BA"/>
    <w:rsid w:val="00AC597A"/>
    <w:rsid w:val="00AC5B71"/>
    <w:rsid w:val="00AC5D89"/>
    <w:rsid w:val="00AC5EF5"/>
    <w:rsid w:val="00AC6132"/>
    <w:rsid w:val="00AC64B1"/>
    <w:rsid w:val="00AC67D5"/>
    <w:rsid w:val="00AC6830"/>
    <w:rsid w:val="00AC6CDF"/>
    <w:rsid w:val="00AC6E1D"/>
    <w:rsid w:val="00AC7005"/>
    <w:rsid w:val="00AC7094"/>
    <w:rsid w:val="00AC7256"/>
    <w:rsid w:val="00AC736F"/>
    <w:rsid w:val="00AC743E"/>
    <w:rsid w:val="00AC75EC"/>
    <w:rsid w:val="00AC790B"/>
    <w:rsid w:val="00AC797F"/>
    <w:rsid w:val="00AC79E6"/>
    <w:rsid w:val="00AC7B03"/>
    <w:rsid w:val="00AC7B38"/>
    <w:rsid w:val="00AC7B8F"/>
    <w:rsid w:val="00AC7FD7"/>
    <w:rsid w:val="00AD006D"/>
    <w:rsid w:val="00AD0119"/>
    <w:rsid w:val="00AD03C0"/>
    <w:rsid w:val="00AD0773"/>
    <w:rsid w:val="00AD07B7"/>
    <w:rsid w:val="00AD0829"/>
    <w:rsid w:val="00AD091A"/>
    <w:rsid w:val="00AD0B6C"/>
    <w:rsid w:val="00AD0BE3"/>
    <w:rsid w:val="00AD0DF8"/>
    <w:rsid w:val="00AD0E87"/>
    <w:rsid w:val="00AD0F04"/>
    <w:rsid w:val="00AD0F2B"/>
    <w:rsid w:val="00AD1026"/>
    <w:rsid w:val="00AD10E8"/>
    <w:rsid w:val="00AD11D2"/>
    <w:rsid w:val="00AD11E3"/>
    <w:rsid w:val="00AD126D"/>
    <w:rsid w:val="00AD13C4"/>
    <w:rsid w:val="00AD15A7"/>
    <w:rsid w:val="00AD169B"/>
    <w:rsid w:val="00AD1835"/>
    <w:rsid w:val="00AD18CA"/>
    <w:rsid w:val="00AD1923"/>
    <w:rsid w:val="00AD19C0"/>
    <w:rsid w:val="00AD1A4C"/>
    <w:rsid w:val="00AD1A77"/>
    <w:rsid w:val="00AD1CE3"/>
    <w:rsid w:val="00AD2029"/>
    <w:rsid w:val="00AD21AF"/>
    <w:rsid w:val="00AD228E"/>
    <w:rsid w:val="00AD2831"/>
    <w:rsid w:val="00AD2842"/>
    <w:rsid w:val="00AD2993"/>
    <w:rsid w:val="00AD29AC"/>
    <w:rsid w:val="00AD2BA2"/>
    <w:rsid w:val="00AD2E61"/>
    <w:rsid w:val="00AD2FCD"/>
    <w:rsid w:val="00AD3349"/>
    <w:rsid w:val="00AD36F0"/>
    <w:rsid w:val="00AD3737"/>
    <w:rsid w:val="00AD3EAF"/>
    <w:rsid w:val="00AD3EB4"/>
    <w:rsid w:val="00AD3EB5"/>
    <w:rsid w:val="00AD3F24"/>
    <w:rsid w:val="00AD449E"/>
    <w:rsid w:val="00AD45EB"/>
    <w:rsid w:val="00AD4839"/>
    <w:rsid w:val="00AD4A81"/>
    <w:rsid w:val="00AD4ADA"/>
    <w:rsid w:val="00AD4C56"/>
    <w:rsid w:val="00AD4D8F"/>
    <w:rsid w:val="00AD4EBC"/>
    <w:rsid w:val="00AD4F7B"/>
    <w:rsid w:val="00AD50A0"/>
    <w:rsid w:val="00AD50F7"/>
    <w:rsid w:val="00AD5288"/>
    <w:rsid w:val="00AD52C7"/>
    <w:rsid w:val="00AD5410"/>
    <w:rsid w:val="00AD5452"/>
    <w:rsid w:val="00AD5465"/>
    <w:rsid w:val="00AD5788"/>
    <w:rsid w:val="00AD5934"/>
    <w:rsid w:val="00AD59C2"/>
    <w:rsid w:val="00AD5C3E"/>
    <w:rsid w:val="00AD5D11"/>
    <w:rsid w:val="00AD5D47"/>
    <w:rsid w:val="00AD5D78"/>
    <w:rsid w:val="00AD5F5C"/>
    <w:rsid w:val="00AD609F"/>
    <w:rsid w:val="00AD641B"/>
    <w:rsid w:val="00AD6425"/>
    <w:rsid w:val="00AD6570"/>
    <w:rsid w:val="00AD65EE"/>
    <w:rsid w:val="00AD6607"/>
    <w:rsid w:val="00AD67E0"/>
    <w:rsid w:val="00AD6AD1"/>
    <w:rsid w:val="00AD6C33"/>
    <w:rsid w:val="00AD6E20"/>
    <w:rsid w:val="00AD706B"/>
    <w:rsid w:val="00AD718B"/>
    <w:rsid w:val="00AD7246"/>
    <w:rsid w:val="00AD726C"/>
    <w:rsid w:val="00AD76FC"/>
    <w:rsid w:val="00AD79E7"/>
    <w:rsid w:val="00AD7A22"/>
    <w:rsid w:val="00AD7A44"/>
    <w:rsid w:val="00AD7AD5"/>
    <w:rsid w:val="00AD7B8C"/>
    <w:rsid w:val="00AD7BD9"/>
    <w:rsid w:val="00AD7C6C"/>
    <w:rsid w:val="00AD7DE7"/>
    <w:rsid w:val="00AD7EDF"/>
    <w:rsid w:val="00AE01DF"/>
    <w:rsid w:val="00AE03AB"/>
    <w:rsid w:val="00AE0423"/>
    <w:rsid w:val="00AE0467"/>
    <w:rsid w:val="00AE057E"/>
    <w:rsid w:val="00AE0632"/>
    <w:rsid w:val="00AE0797"/>
    <w:rsid w:val="00AE093F"/>
    <w:rsid w:val="00AE0C38"/>
    <w:rsid w:val="00AE0DD4"/>
    <w:rsid w:val="00AE0F48"/>
    <w:rsid w:val="00AE10D2"/>
    <w:rsid w:val="00AE1CA4"/>
    <w:rsid w:val="00AE1E0A"/>
    <w:rsid w:val="00AE1E20"/>
    <w:rsid w:val="00AE1E78"/>
    <w:rsid w:val="00AE20F4"/>
    <w:rsid w:val="00AE2273"/>
    <w:rsid w:val="00AE23D7"/>
    <w:rsid w:val="00AE2507"/>
    <w:rsid w:val="00AE2CD5"/>
    <w:rsid w:val="00AE303E"/>
    <w:rsid w:val="00AE3368"/>
    <w:rsid w:val="00AE353C"/>
    <w:rsid w:val="00AE357D"/>
    <w:rsid w:val="00AE38A1"/>
    <w:rsid w:val="00AE3F5A"/>
    <w:rsid w:val="00AE3FFE"/>
    <w:rsid w:val="00AE40F0"/>
    <w:rsid w:val="00AE42B7"/>
    <w:rsid w:val="00AE4558"/>
    <w:rsid w:val="00AE463D"/>
    <w:rsid w:val="00AE469A"/>
    <w:rsid w:val="00AE473C"/>
    <w:rsid w:val="00AE48B0"/>
    <w:rsid w:val="00AE4B99"/>
    <w:rsid w:val="00AE4C2C"/>
    <w:rsid w:val="00AE4F6B"/>
    <w:rsid w:val="00AE50FB"/>
    <w:rsid w:val="00AE51DB"/>
    <w:rsid w:val="00AE5269"/>
    <w:rsid w:val="00AE560A"/>
    <w:rsid w:val="00AE56C1"/>
    <w:rsid w:val="00AE570B"/>
    <w:rsid w:val="00AE57BE"/>
    <w:rsid w:val="00AE588E"/>
    <w:rsid w:val="00AE5B83"/>
    <w:rsid w:val="00AE5EB5"/>
    <w:rsid w:val="00AE617E"/>
    <w:rsid w:val="00AE67B4"/>
    <w:rsid w:val="00AE6A90"/>
    <w:rsid w:val="00AE6B53"/>
    <w:rsid w:val="00AE6B62"/>
    <w:rsid w:val="00AE700D"/>
    <w:rsid w:val="00AE701F"/>
    <w:rsid w:val="00AE7166"/>
    <w:rsid w:val="00AE7177"/>
    <w:rsid w:val="00AE72EC"/>
    <w:rsid w:val="00AE73E2"/>
    <w:rsid w:val="00AE7403"/>
    <w:rsid w:val="00AE7A17"/>
    <w:rsid w:val="00AE7DE5"/>
    <w:rsid w:val="00AE7EE7"/>
    <w:rsid w:val="00AF003A"/>
    <w:rsid w:val="00AF0057"/>
    <w:rsid w:val="00AF0075"/>
    <w:rsid w:val="00AF0077"/>
    <w:rsid w:val="00AF017A"/>
    <w:rsid w:val="00AF021A"/>
    <w:rsid w:val="00AF037B"/>
    <w:rsid w:val="00AF044A"/>
    <w:rsid w:val="00AF0544"/>
    <w:rsid w:val="00AF0694"/>
    <w:rsid w:val="00AF073C"/>
    <w:rsid w:val="00AF0872"/>
    <w:rsid w:val="00AF0D43"/>
    <w:rsid w:val="00AF0FC8"/>
    <w:rsid w:val="00AF1045"/>
    <w:rsid w:val="00AF1374"/>
    <w:rsid w:val="00AF147E"/>
    <w:rsid w:val="00AF150D"/>
    <w:rsid w:val="00AF15B4"/>
    <w:rsid w:val="00AF1916"/>
    <w:rsid w:val="00AF1B74"/>
    <w:rsid w:val="00AF1C43"/>
    <w:rsid w:val="00AF1C71"/>
    <w:rsid w:val="00AF1C74"/>
    <w:rsid w:val="00AF1E2E"/>
    <w:rsid w:val="00AF1F6E"/>
    <w:rsid w:val="00AF1FA3"/>
    <w:rsid w:val="00AF1FCB"/>
    <w:rsid w:val="00AF214F"/>
    <w:rsid w:val="00AF22B4"/>
    <w:rsid w:val="00AF24AB"/>
    <w:rsid w:val="00AF24EC"/>
    <w:rsid w:val="00AF2549"/>
    <w:rsid w:val="00AF2557"/>
    <w:rsid w:val="00AF2562"/>
    <w:rsid w:val="00AF2573"/>
    <w:rsid w:val="00AF260D"/>
    <w:rsid w:val="00AF2759"/>
    <w:rsid w:val="00AF279D"/>
    <w:rsid w:val="00AF2808"/>
    <w:rsid w:val="00AF28B8"/>
    <w:rsid w:val="00AF293E"/>
    <w:rsid w:val="00AF2C10"/>
    <w:rsid w:val="00AF2C95"/>
    <w:rsid w:val="00AF30D4"/>
    <w:rsid w:val="00AF3107"/>
    <w:rsid w:val="00AF3133"/>
    <w:rsid w:val="00AF313B"/>
    <w:rsid w:val="00AF325B"/>
    <w:rsid w:val="00AF33A0"/>
    <w:rsid w:val="00AF3419"/>
    <w:rsid w:val="00AF3493"/>
    <w:rsid w:val="00AF34A7"/>
    <w:rsid w:val="00AF35E1"/>
    <w:rsid w:val="00AF3697"/>
    <w:rsid w:val="00AF3A2C"/>
    <w:rsid w:val="00AF3CED"/>
    <w:rsid w:val="00AF3E32"/>
    <w:rsid w:val="00AF3FA8"/>
    <w:rsid w:val="00AF46A4"/>
    <w:rsid w:val="00AF46B2"/>
    <w:rsid w:val="00AF47E2"/>
    <w:rsid w:val="00AF4900"/>
    <w:rsid w:val="00AF4949"/>
    <w:rsid w:val="00AF4B50"/>
    <w:rsid w:val="00AF4C85"/>
    <w:rsid w:val="00AF4D05"/>
    <w:rsid w:val="00AF4E36"/>
    <w:rsid w:val="00AF4ECC"/>
    <w:rsid w:val="00AF4ED0"/>
    <w:rsid w:val="00AF4F15"/>
    <w:rsid w:val="00AF4F54"/>
    <w:rsid w:val="00AF5141"/>
    <w:rsid w:val="00AF51F6"/>
    <w:rsid w:val="00AF5309"/>
    <w:rsid w:val="00AF5412"/>
    <w:rsid w:val="00AF547F"/>
    <w:rsid w:val="00AF54CC"/>
    <w:rsid w:val="00AF57DE"/>
    <w:rsid w:val="00AF5893"/>
    <w:rsid w:val="00AF5BBA"/>
    <w:rsid w:val="00AF5C38"/>
    <w:rsid w:val="00AF5C72"/>
    <w:rsid w:val="00AF5CE0"/>
    <w:rsid w:val="00AF5DF3"/>
    <w:rsid w:val="00AF5E51"/>
    <w:rsid w:val="00AF5FED"/>
    <w:rsid w:val="00AF6070"/>
    <w:rsid w:val="00AF650C"/>
    <w:rsid w:val="00AF656B"/>
    <w:rsid w:val="00AF6886"/>
    <w:rsid w:val="00AF6AF8"/>
    <w:rsid w:val="00AF7028"/>
    <w:rsid w:val="00AF70B2"/>
    <w:rsid w:val="00AF72AD"/>
    <w:rsid w:val="00AF7489"/>
    <w:rsid w:val="00AF7B72"/>
    <w:rsid w:val="00AF7B7E"/>
    <w:rsid w:val="00AF7BAC"/>
    <w:rsid w:val="00AF7BBF"/>
    <w:rsid w:val="00AF7C3D"/>
    <w:rsid w:val="00AF7C7E"/>
    <w:rsid w:val="00AF7CB9"/>
    <w:rsid w:val="00AF7CCD"/>
    <w:rsid w:val="00AF7D44"/>
    <w:rsid w:val="00AF7F43"/>
    <w:rsid w:val="00AF7F76"/>
    <w:rsid w:val="00B0005B"/>
    <w:rsid w:val="00B00065"/>
    <w:rsid w:val="00B000D5"/>
    <w:rsid w:val="00B0015C"/>
    <w:rsid w:val="00B00178"/>
    <w:rsid w:val="00B0022D"/>
    <w:rsid w:val="00B00430"/>
    <w:rsid w:val="00B004A8"/>
    <w:rsid w:val="00B004DA"/>
    <w:rsid w:val="00B006C6"/>
    <w:rsid w:val="00B009BD"/>
    <w:rsid w:val="00B00D5F"/>
    <w:rsid w:val="00B00E57"/>
    <w:rsid w:val="00B00F56"/>
    <w:rsid w:val="00B01279"/>
    <w:rsid w:val="00B01470"/>
    <w:rsid w:val="00B0147F"/>
    <w:rsid w:val="00B0163D"/>
    <w:rsid w:val="00B01C83"/>
    <w:rsid w:val="00B01EAF"/>
    <w:rsid w:val="00B01F80"/>
    <w:rsid w:val="00B022FF"/>
    <w:rsid w:val="00B02549"/>
    <w:rsid w:val="00B0296E"/>
    <w:rsid w:val="00B02A79"/>
    <w:rsid w:val="00B02A7D"/>
    <w:rsid w:val="00B02ABE"/>
    <w:rsid w:val="00B02CC8"/>
    <w:rsid w:val="00B02CD9"/>
    <w:rsid w:val="00B02DB3"/>
    <w:rsid w:val="00B02E0D"/>
    <w:rsid w:val="00B03432"/>
    <w:rsid w:val="00B03622"/>
    <w:rsid w:val="00B03B80"/>
    <w:rsid w:val="00B03C5C"/>
    <w:rsid w:val="00B03D82"/>
    <w:rsid w:val="00B03DC8"/>
    <w:rsid w:val="00B03EB8"/>
    <w:rsid w:val="00B0426D"/>
    <w:rsid w:val="00B0429E"/>
    <w:rsid w:val="00B04395"/>
    <w:rsid w:val="00B044D6"/>
    <w:rsid w:val="00B045DF"/>
    <w:rsid w:val="00B04866"/>
    <w:rsid w:val="00B048E9"/>
    <w:rsid w:val="00B04ACC"/>
    <w:rsid w:val="00B04BB2"/>
    <w:rsid w:val="00B04C25"/>
    <w:rsid w:val="00B04CAF"/>
    <w:rsid w:val="00B05217"/>
    <w:rsid w:val="00B0526E"/>
    <w:rsid w:val="00B0536D"/>
    <w:rsid w:val="00B05B31"/>
    <w:rsid w:val="00B05BB7"/>
    <w:rsid w:val="00B062B0"/>
    <w:rsid w:val="00B062B2"/>
    <w:rsid w:val="00B06400"/>
    <w:rsid w:val="00B06492"/>
    <w:rsid w:val="00B0688F"/>
    <w:rsid w:val="00B06E0B"/>
    <w:rsid w:val="00B06E4F"/>
    <w:rsid w:val="00B06F42"/>
    <w:rsid w:val="00B07060"/>
    <w:rsid w:val="00B07075"/>
    <w:rsid w:val="00B0708C"/>
    <w:rsid w:val="00B07450"/>
    <w:rsid w:val="00B074B2"/>
    <w:rsid w:val="00B0786C"/>
    <w:rsid w:val="00B078B6"/>
    <w:rsid w:val="00B078F2"/>
    <w:rsid w:val="00B07A30"/>
    <w:rsid w:val="00B07D80"/>
    <w:rsid w:val="00B10191"/>
    <w:rsid w:val="00B10222"/>
    <w:rsid w:val="00B103FF"/>
    <w:rsid w:val="00B1074B"/>
    <w:rsid w:val="00B10916"/>
    <w:rsid w:val="00B10926"/>
    <w:rsid w:val="00B109BB"/>
    <w:rsid w:val="00B10AAD"/>
    <w:rsid w:val="00B11162"/>
    <w:rsid w:val="00B111C0"/>
    <w:rsid w:val="00B11211"/>
    <w:rsid w:val="00B112E5"/>
    <w:rsid w:val="00B1134C"/>
    <w:rsid w:val="00B1165E"/>
    <w:rsid w:val="00B11830"/>
    <w:rsid w:val="00B11992"/>
    <w:rsid w:val="00B11997"/>
    <w:rsid w:val="00B11A2D"/>
    <w:rsid w:val="00B11AC5"/>
    <w:rsid w:val="00B11C3A"/>
    <w:rsid w:val="00B1216E"/>
    <w:rsid w:val="00B1222F"/>
    <w:rsid w:val="00B12374"/>
    <w:rsid w:val="00B123B6"/>
    <w:rsid w:val="00B125A0"/>
    <w:rsid w:val="00B127B7"/>
    <w:rsid w:val="00B12891"/>
    <w:rsid w:val="00B12967"/>
    <w:rsid w:val="00B129D7"/>
    <w:rsid w:val="00B12D61"/>
    <w:rsid w:val="00B1303B"/>
    <w:rsid w:val="00B1308C"/>
    <w:rsid w:val="00B13097"/>
    <w:rsid w:val="00B13349"/>
    <w:rsid w:val="00B13408"/>
    <w:rsid w:val="00B1349A"/>
    <w:rsid w:val="00B13868"/>
    <w:rsid w:val="00B1388E"/>
    <w:rsid w:val="00B138B3"/>
    <w:rsid w:val="00B13D7C"/>
    <w:rsid w:val="00B13F1F"/>
    <w:rsid w:val="00B13F22"/>
    <w:rsid w:val="00B1405B"/>
    <w:rsid w:val="00B14066"/>
    <w:rsid w:val="00B14347"/>
    <w:rsid w:val="00B14451"/>
    <w:rsid w:val="00B144B6"/>
    <w:rsid w:val="00B14614"/>
    <w:rsid w:val="00B1475C"/>
    <w:rsid w:val="00B14B6F"/>
    <w:rsid w:val="00B14BAF"/>
    <w:rsid w:val="00B14BDB"/>
    <w:rsid w:val="00B14CD1"/>
    <w:rsid w:val="00B14D70"/>
    <w:rsid w:val="00B1515D"/>
    <w:rsid w:val="00B1556D"/>
    <w:rsid w:val="00B1578B"/>
    <w:rsid w:val="00B1582C"/>
    <w:rsid w:val="00B159DB"/>
    <w:rsid w:val="00B15B17"/>
    <w:rsid w:val="00B15C22"/>
    <w:rsid w:val="00B15D80"/>
    <w:rsid w:val="00B161E1"/>
    <w:rsid w:val="00B1622D"/>
    <w:rsid w:val="00B16264"/>
    <w:rsid w:val="00B16484"/>
    <w:rsid w:val="00B164F0"/>
    <w:rsid w:val="00B1653B"/>
    <w:rsid w:val="00B16680"/>
    <w:rsid w:val="00B16C0B"/>
    <w:rsid w:val="00B17228"/>
    <w:rsid w:val="00B17243"/>
    <w:rsid w:val="00B172C4"/>
    <w:rsid w:val="00B17487"/>
    <w:rsid w:val="00B17664"/>
    <w:rsid w:val="00B176C2"/>
    <w:rsid w:val="00B17772"/>
    <w:rsid w:val="00B17D0F"/>
    <w:rsid w:val="00B17DFD"/>
    <w:rsid w:val="00B17E5E"/>
    <w:rsid w:val="00B17E62"/>
    <w:rsid w:val="00B17F04"/>
    <w:rsid w:val="00B201E8"/>
    <w:rsid w:val="00B201ED"/>
    <w:rsid w:val="00B201F1"/>
    <w:rsid w:val="00B203C8"/>
    <w:rsid w:val="00B20729"/>
    <w:rsid w:val="00B20C01"/>
    <w:rsid w:val="00B20C2A"/>
    <w:rsid w:val="00B20F54"/>
    <w:rsid w:val="00B20F65"/>
    <w:rsid w:val="00B21042"/>
    <w:rsid w:val="00B213CB"/>
    <w:rsid w:val="00B2170A"/>
    <w:rsid w:val="00B21924"/>
    <w:rsid w:val="00B2195A"/>
    <w:rsid w:val="00B219C8"/>
    <w:rsid w:val="00B21C3E"/>
    <w:rsid w:val="00B21E01"/>
    <w:rsid w:val="00B220AA"/>
    <w:rsid w:val="00B22281"/>
    <w:rsid w:val="00B2234F"/>
    <w:rsid w:val="00B22A97"/>
    <w:rsid w:val="00B22C91"/>
    <w:rsid w:val="00B22D54"/>
    <w:rsid w:val="00B22EE7"/>
    <w:rsid w:val="00B234FD"/>
    <w:rsid w:val="00B235D0"/>
    <w:rsid w:val="00B235E5"/>
    <w:rsid w:val="00B235EA"/>
    <w:rsid w:val="00B23802"/>
    <w:rsid w:val="00B23962"/>
    <w:rsid w:val="00B23AA7"/>
    <w:rsid w:val="00B23F86"/>
    <w:rsid w:val="00B2472F"/>
    <w:rsid w:val="00B24779"/>
    <w:rsid w:val="00B24863"/>
    <w:rsid w:val="00B24B4D"/>
    <w:rsid w:val="00B24CFB"/>
    <w:rsid w:val="00B250AE"/>
    <w:rsid w:val="00B250DD"/>
    <w:rsid w:val="00B25136"/>
    <w:rsid w:val="00B25139"/>
    <w:rsid w:val="00B251B2"/>
    <w:rsid w:val="00B251D8"/>
    <w:rsid w:val="00B254F5"/>
    <w:rsid w:val="00B2568F"/>
    <w:rsid w:val="00B25869"/>
    <w:rsid w:val="00B259BE"/>
    <w:rsid w:val="00B25C4A"/>
    <w:rsid w:val="00B25DC5"/>
    <w:rsid w:val="00B26209"/>
    <w:rsid w:val="00B26A06"/>
    <w:rsid w:val="00B26AC2"/>
    <w:rsid w:val="00B26B76"/>
    <w:rsid w:val="00B26B79"/>
    <w:rsid w:val="00B27181"/>
    <w:rsid w:val="00B27316"/>
    <w:rsid w:val="00B27446"/>
    <w:rsid w:val="00B27AFA"/>
    <w:rsid w:val="00B27CA5"/>
    <w:rsid w:val="00B27D45"/>
    <w:rsid w:val="00B27D9F"/>
    <w:rsid w:val="00B27DA8"/>
    <w:rsid w:val="00B27DC2"/>
    <w:rsid w:val="00B27FB8"/>
    <w:rsid w:val="00B300E3"/>
    <w:rsid w:val="00B30349"/>
    <w:rsid w:val="00B303B1"/>
    <w:rsid w:val="00B3054F"/>
    <w:rsid w:val="00B305B5"/>
    <w:rsid w:val="00B30649"/>
    <w:rsid w:val="00B307B3"/>
    <w:rsid w:val="00B3095E"/>
    <w:rsid w:val="00B30998"/>
    <w:rsid w:val="00B309F2"/>
    <w:rsid w:val="00B30A77"/>
    <w:rsid w:val="00B30B75"/>
    <w:rsid w:val="00B30DAF"/>
    <w:rsid w:val="00B30ED4"/>
    <w:rsid w:val="00B30F98"/>
    <w:rsid w:val="00B314C1"/>
    <w:rsid w:val="00B3179E"/>
    <w:rsid w:val="00B31849"/>
    <w:rsid w:val="00B31CB6"/>
    <w:rsid w:val="00B31DE2"/>
    <w:rsid w:val="00B31DF9"/>
    <w:rsid w:val="00B31E6A"/>
    <w:rsid w:val="00B31ED4"/>
    <w:rsid w:val="00B31F71"/>
    <w:rsid w:val="00B3212E"/>
    <w:rsid w:val="00B32206"/>
    <w:rsid w:val="00B3237C"/>
    <w:rsid w:val="00B326F8"/>
    <w:rsid w:val="00B32A6B"/>
    <w:rsid w:val="00B32ABD"/>
    <w:rsid w:val="00B32AC4"/>
    <w:rsid w:val="00B32B72"/>
    <w:rsid w:val="00B32BB7"/>
    <w:rsid w:val="00B32DF2"/>
    <w:rsid w:val="00B3308C"/>
    <w:rsid w:val="00B330C0"/>
    <w:rsid w:val="00B333ED"/>
    <w:rsid w:val="00B3347B"/>
    <w:rsid w:val="00B33498"/>
    <w:rsid w:val="00B3396E"/>
    <w:rsid w:val="00B33B41"/>
    <w:rsid w:val="00B33BC9"/>
    <w:rsid w:val="00B33CD6"/>
    <w:rsid w:val="00B33E26"/>
    <w:rsid w:val="00B33EC7"/>
    <w:rsid w:val="00B34076"/>
    <w:rsid w:val="00B341EB"/>
    <w:rsid w:val="00B342EF"/>
    <w:rsid w:val="00B346B5"/>
    <w:rsid w:val="00B34812"/>
    <w:rsid w:val="00B348A9"/>
    <w:rsid w:val="00B34BEC"/>
    <w:rsid w:val="00B34E55"/>
    <w:rsid w:val="00B34F41"/>
    <w:rsid w:val="00B35076"/>
    <w:rsid w:val="00B3518F"/>
    <w:rsid w:val="00B35741"/>
    <w:rsid w:val="00B35867"/>
    <w:rsid w:val="00B359F6"/>
    <w:rsid w:val="00B359FA"/>
    <w:rsid w:val="00B35A85"/>
    <w:rsid w:val="00B35AAD"/>
    <w:rsid w:val="00B35ABE"/>
    <w:rsid w:val="00B35C2A"/>
    <w:rsid w:val="00B36321"/>
    <w:rsid w:val="00B36324"/>
    <w:rsid w:val="00B36589"/>
    <w:rsid w:val="00B36768"/>
    <w:rsid w:val="00B368ED"/>
    <w:rsid w:val="00B36D19"/>
    <w:rsid w:val="00B36DF9"/>
    <w:rsid w:val="00B36E36"/>
    <w:rsid w:val="00B370CE"/>
    <w:rsid w:val="00B374AE"/>
    <w:rsid w:val="00B374BA"/>
    <w:rsid w:val="00B37532"/>
    <w:rsid w:val="00B37585"/>
    <w:rsid w:val="00B37587"/>
    <w:rsid w:val="00B375B9"/>
    <w:rsid w:val="00B3780D"/>
    <w:rsid w:val="00B37ACA"/>
    <w:rsid w:val="00B37C91"/>
    <w:rsid w:val="00B37CB8"/>
    <w:rsid w:val="00B37D3E"/>
    <w:rsid w:val="00B37F90"/>
    <w:rsid w:val="00B400A7"/>
    <w:rsid w:val="00B400C4"/>
    <w:rsid w:val="00B40706"/>
    <w:rsid w:val="00B408A4"/>
    <w:rsid w:val="00B409D9"/>
    <w:rsid w:val="00B40A9F"/>
    <w:rsid w:val="00B40CCA"/>
    <w:rsid w:val="00B40E4D"/>
    <w:rsid w:val="00B411AC"/>
    <w:rsid w:val="00B411C7"/>
    <w:rsid w:val="00B41223"/>
    <w:rsid w:val="00B41393"/>
    <w:rsid w:val="00B41495"/>
    <w:rsid w:val="00B41570"/>
    <w:rsid w:val="00B415BA"/>
    <w:rsid w:val="00B41691"/>
    <w:rsid w:val="00B416B4"/>
    <w:rsid w:val="00B4186A"/>
    <w:rsid w:val="00B418EB"/>
    <w:rsid w:val="00B41977"/>
    <w:rsid w:val="00B41A09"/>
    <w:rsid w:val="00B41B01"/>
    <w:rsid w:val="00B41E46"/>
    <w:rsid w:val="00B41F10"/>
    <w:rsid w:val="00B41FA1"/>
    <w:rsid w:val="00B422AD"/>
    <w:rsid w:val="00B425DA"/>
    <w:rsid w:val="00B4264B"/>
    <w:rsid w:val="00B4281F"/>
    <w:rsid w:val="00B42908"/>
    <w:rsid w:val="00B42A82"/>
    <w:rsid w:val="00B42ABA"/>
    <w:rsid w:val="00B42B4A"/>
    <w:rsid w:val="00B42C7F"/>
    <w:rsid w:val="00B42CFE"/>
    <w:rsid w:val="00B42D3C"/>
    <w:rsid w:val="00B42DBB"/>
    <w:rsid w:val="00B42FD7"/>
    <w:rsid w:val="00B43450"/>
    <w:rsid w:val="00B43617"/>
    <w:rsid w:val="00B437F1"/>
    <w:rsid w:val="00B43D22"/>
    <w:rsid w:val="00B43D4D"/>
    <w:rsid w:val="00B43D81"/>
    <w:rsid w:val="00B4417A"/>
    <w:rsid w:val="00B4464A"/>
    <w:rsid w:val="00B44675"/>
    <w:rsid w:val="00B4472F"/>
    <w:rsid w:val="00B44A6F"/>
    <w:rsid w:val="00B44B33"/>
    <w:rsid w:val="00B44F0F"/>
    <w:rsid w:val="00B44F4B"/>
    <w:rsid w:val="00B44F75"/>
    <w:rsid w:val="00B44F7E"/>
    <w:rsid w:val="00B45064"/>
    <w:rsid w:val="00B450F5"/>
    <w:rsid w:val="00B45550"/>
    <w:rsid w:val="00B45C15"/>
    <w:rsid w:val="00B45CAF"/>
    <w:rsid w:val="00B45DBE"/>
    <w:rsid w:val="00B45FD2"/>
    <w:rsid w:val="00B460AF"/>
    <w:rsid w:val="00B46951"/>
    <w:rsid w:val="00B46B75"/>
    <w:rsid w:val="00B46EBD"/>
    <w:rsid w:val="00B46F5F"/>
    <w:rsid w:val="00B4703A"/>
    <w:rsid w:val="00B470D9"/>
    <w:rsid w:val="00B47881"/>
    <w:rsid w:val="00B47B8B"/>
    <w:rsid w:val="00B47B8E"/>
    <w:rsid w:val="00B47C84"/>
    <w:rsid w:val="00B47ECC"/>
    <w:rsid w:val="00B5030F"/>
    <w:rsid w:val="00B503AF"/>
    <w:rsid w:val="00B507DF"/>
    <w:rsid w:val="00B50825"/>
    <w:rsid w:val="00B50C64"/>
    <w:rsid w:val="00B50C91"/>
    <w:rsid w:val="00B50CF6"/>
    <w:rsid w:val="00B50D29"/>
    <w:rsid w:val="00B50D68"/>
    <w:rsid w:val="00B50F88"/>
    <w:rsid w:val="00B50FE1"/>
    <w:rsid w:val="00B5104B"/>
    <w:rsid w:val="00B51151"/>
    <w:rsid w:val="00B51244"/>
    <w:rsid w:val="00B5129F"/>
    <w:rsid w:val="00B51A3E"/>
    <w:rsid w:val="00B51D11"/>
    <w:rsid w:val="00B52112"/>
    <w:rsid w:val="00B521F8"/>
    <w:rsid w:val="00B52748"/>
    <w:rsid w:val="00B52A6D"/>
    <w:rsid w:val="00B52A7C"/>
    <w:rsid w:val="00B52E22"/>
    <w:rsid w:val="00B52E7F"/>
    <w:rsid w:val="00B532FA"/>
    <w:rsid w:val="00B53315"/>
    <w:rsid w:val="00B5353D"/>
    <w:rsid w:val="00B535D5"/>
    <w:rsid w:val="00B53932"/>
    <w:rsid w:val="00B53B34"/>
    <w:rsid w:val="00B53EF4"/>
    <w:rsid w:val="00B53FBE"/>
    <w:rsid w:val="00B5413B"/>
    <w:rsid w:val="00B542AC"/>
    <w:rsid w:val="00B54327"/>
    <w:rsid w:val="00B546D7"/>
    <w:rsid w:val="00B547CB"/>
    <w:rsid w:val="00B547D3"/>
    <w:rsid w:val="00B549BE"/>
    <w:rsid w:val="00B54A64"/>
    <w:rsid w:val="00B54B9A"/>
    <w:rsid w:val="00B54FE2"/>
    <w:rsid w:val="00B5508A"/>
    <w:rsid w:val="00B552C2"/>
    <w:rsid w:val="00B5546C"/>
    <w:rsid w:val="00B55486"/>
    <w:rsid w:val="00B5554C"/>
    <w:rsid w:val="00B55699"/>
    <w:rsid w:val="00B5570E"/>
    <w:rsid w:val="00B55728"/>
    <w:rsid w:val="00B55948"/>
    <w:rsid w:val="00B55BE2"/>
    <w:rsid w:val="00B55CB0"/>
    <w:rsid w:val="00B55D7F"/>
    <w:rsid w:val="00B55FA5"/>
    <w:rsid w:val="00B561D2"/>
    <w:rsid w:val="00B56313"/>
    <w:rsid w:val="00B56600"/>
    <w:rsid w:val="00B5690B"/>
    <w:rsid w:val="00B569FB"/>
    <w:rsid w:val="00B570CC"/>
    <w:rsid w:val="00B57813"/>
    <w:rsid w:val="00B57A03"/>
    <w:rsid w:val="00B57B5B"/>
    <w:rsid w:val="00B57D09"/>
    <w:rsid w:val="00B57D19"/>
    <w:rsid w:val="00B57D75"/>
    <w:rsid w:val="00B60291"/>
    <w:rsid w:val="00B60374"/>
    <w:rsid w:val="00B60606"/>
    <w:rsid w:val="00B60819"/>
    <w:rsid w:val="00B608DD"/>
    <w:rsid w:val="00B60AE8"/>
    <w:rsid w:val="00B60B5C"/>
    <w:rsid w:val="00B60BEB"/>
    <w:rsid w:val="00B60D18"/>
    <w:rsid w:val="00B60E7D"/>
    <w:rsid w:val="00B61066"/>
    <w:rsid w:val="00B61068"/>
    <w:rsid w:val="00B610DB"/>
    <w:rsid w:val="00B61525"/>
    <w:rsid w:val="00B616E5"/>
    <w:rsid w:val="00B617AC"/>
    <w:rsid w:val="00B61B7F"/>
    <w:rsid w:val="00B61B96"/>
    <w:rsid w:val="00B61DB7"/>
    <w:rsid w:val="00B61E43"/>
    <w:rsid w:val="00B62053"/>
    <w:rsid w:val="00B620B6"/>
    <w:rsid w:val="00B620EB"/>
    <w:rsid w:val="00B6230C"/>
    <w:rsid w:val="00B62472"/>
    <w:rsid w:val="00B6251D"/>
    <w:rsid w:val="00B62541"/>
    <w:rsid w:val="00B62785"/>
    <w:rsid w:val="00B628B5"/>
    <w:rsid w:val="00B6308E"/>
    <w:rsid w:val="00B63099"/>
    <w:rsid w:val="00B63224"/>
    <w:rsid w:val="00B63272"/>
    <w:rsid w:val="00B63446"/>
    <w:rsid w:val="00B634CE"/>
    <w:rsid w:val="00B636B3"/>
    <w:rsid w:val="00B63892"/>
    <w:rsid w:val="00B63B50"/>
    <w:rsid w:val="00B63D83"/>
    <w:rsid w:val="00B63F4E"/>
    <w:rsid w:val="00B63F95"/>
    <w:rsid w:val="00B644E9"/>
    <w:rsid w:val="00B6464E"/>
    <w:rsid w:val="00B64752"/>
    <w:rsid w:val="00B64FC7"/>
    <w:rsid w:val="00B65044"/>
    <w:rsid w:val="00B6530F"/>
    <w:rsid w:val="00B65603"/>
    <w:rsid w:val="00B6596B"/>
    <w:rsid w:val="00B65AE4"/>
    <w:rsid w:val="00B65B6A"/>
    <w:rsid w:val="00B65C70"/>
    <w:rsid w:val="00B65D0F"/>
    <w:rsid w:val="00B65D5F"/>
    <w:rsid w:val="00B65F5B"/>
    <w:rsid w:val="00B66081"/>
    <w:rsid w:val="00B660E3"/>
    <w:rsid w:val="00B66122"/>
    <w:rsid w:val="00B66225"/>
    <w:rsid w:val="00B6684F"/>
    <w:rsid w:val="00B6685E"/>
    <w:rsid w:val="00B668BE"/>
    <w:rsid w:val="00B66BD4"/>
    <w:rsid w:val="00B66DC0"/>
    <w:rsid w:val="00B66E1F"/>
    <w:rsid w:val="00B6700D"/>
    <w:rsid w:val="00B67238"/>
    <w:rsid w:val="00B672FF"/>
    <w:rsid w:val="00B6777A"/>
    <w:rsid w:val="00B6795A"/>
    <w:rsid w:val="00B67996"/>
    <w:rsid w:val="00B67F27"/>
    <w:rsid w:val="00B704AD"/>
    <w:rsid w:val="00B70648"/>
    <w:rsid w:val="00B70D3B"/>
    <w:rsid w:val="00B70F9C"/>
    <w:rsid w:val="00B7115C"/>
    <w:rsid w:val="00B7115F"/>
    <w:rsid w:val="00B712DC"/>
    <w:rsid w:val="00B71517"/>
    <w:rsid w:val="00B71983"/>
    <w:rsid w:val="00B719A6"/>
    <w:rsid w:val="00B71A21"/>
    <w:rsid w:val="00B71A47"/>
    <w:rsid w:val="00B71A4A"/>
    <w:rsid w:val="00B71D3F"/>
    <w:rsid w:val="00B71E6A"/>
    <w:rsid w:val="00B7212E"/>
    <w:rsid w:val="00B721B2"/>
    <w:rsid w:val="00B72220"/>
    <w:rsid w:val="00B72227"/>
    <w:rsid w:val="00B723F2"/>
    <w:rsid w:val="00B72621"/>
    <w:rsid w:val="00B72641"/>
    <w:rsid w:val="00B7297C"/>
    <w:rsid w:val="00B72C00"/>
    <w:rsid w:val="00B72C6D"/>
    <w:rsid w:val="00B72D3B"/>
    <w:rsid w:val="00B7300F"/>
    <w:rsid w:val="00B7302E"/>
    <w:rsid w:val="00B732E9"/>
    <w:rsid w:val="00B732F1"/>
    <w:rsid w:val="00B73535"/>
    <w:rsid w:val="00B73549"/>
    <w:rsid w:val="00B7367C"/>
    <w:rsid w:val="00B73928"/>
    <w:rsid w:val="00B73C28"/>
    <w:rsid w:val="00B73DA4"/>
    <w:rsid w:val="00B7425A"/>
    <w:rsid w:val="00B742C0"/>
    <w:rsid w:val="00B74328"/>
    <w:rsid w:val="00B7438A"/>
    <w:rsid w:val="00B74426"/>
    <w:rsid w:val="00B74453"/>
    <w:rsid w:val="00B744AA"/>
    <w:rsid w:val="00B745E8"/>
    <w:rsid w:val="00B74767"/>
    <w:rsid w:val="00B7496E"/>
    <w:rsid w:val="00B749D7"/>
    <w:rsid w:val="00B74C30"/>
    <w:rsid w:val="00B74CBF"/>
    <w:rsid w:val="00B74D7A"/>
    <w:rsid w:val="00B74E3C"/>
    <w:rsid w:val="00B75008"/>
    <w:rsid w:val="00B75173"/>
    <w:rsid w:val="00B754BF"/>
    <w:rsid w:val="00B75562"/>
    <w:rsid w:val="00B75632"/>
    <w:rsid w:val="00B7563A"/>
    <w:rsid w:val="00B756F9"/>
    <w:rsid w:val="00B75AF2"/>
    <w:rsid w:val="00B75B45"/>
    <w:rsid w:val="00B75BD8"/>
    <w:rsid w:val="00B75D2C"/>
    <w:rsid w:val="00B75D3B"/>
    <w:rsid w:val="00B75E11"/>
    <w:rsid w:val="00B76050"/>
    <w:rsid w:val="00B760B1"/>
    <w:rsid w:val="00B7616A"/>
    <w:rsid w:val="00B761EA"/>
    <w:rsid w:val="00B76207"/>
    <w:rsid w:val="00B7645F"/>
    <w:rsid w:val="00B7648B"/>
    <w:rsid w:val="00B76710"/>
    <w:rsid w:val="00B7682D"/>
    <w:rsid w:val="00B7690B"/>
    <w:rsid w:val="00B76940"/>
    <w:rsid w:val="00B7698F"/>
    <w:rsid w:val="00B769F1"/>
    <w:rsid w:val="00B76F1D"/>
    <w:rsid w:val="00B77019"/>
    <w:rsid w:val="00B770AC"/>
    <w:rsid w:val="00B77561"/>
    <w:rsid w:val="00B77794"/>
    <w:rsid w:val="00B777B8"/>
    <w:rsid w:val="00B77879"/>
    <w:rsid w:val="00B7797E"/>
    <w:rsid w:val="00B77B98"/>
    <w:rsid w:val="00B77F69"/>
    <w:rsid w:val="00B801A5"/>
    <w:rsid w:val="00B80246"/>
    <w:rsid w:val="00B80397"/>
    <w:rsid w:val="00B804C6"/>
    <w:rsid w:val="00B804F4"/>
    <w:rsid w:val="00B8059C"/>
    <w:rsid w:val="00B8061E"/>
    <w:rsid w:val="00B80B71"/>
    <w:rsid w:val="00B80B95"/>
    <w:rsid w:val="00B811CB"/>
    <w:rsid w:val="00B812F4"/>
    <w:rsid w:val="00B815D8"/>
    <w:rsid w:val="00B81727"/>
    <w:rsid w:val="00B817B2"/>
    <w:rsid w:val="00B81826"/>
    <w:rsid w:val="00B818BF"/>
    <w:rsid w:val="00B81A15"/>
    <w:rsid w:val="00B81BC6"/>
    <w:rsid w:val="00B81D80"/>
    <w:rsid w:val="00B81F40"/>
    <w:rsid w:val="00B81F65"/>
    <w:rsid w:val="00B82204"/>
    <w:rsid w:val="00B82498"/>
    <w:rsid w:val="00B8257B"/>
    <w:rsid w:val="00B827BA"/>
    <w:rsid w:val="00B82A8E"/>
    <w:rsid w:val="00B82D05"/>
    <w:rsid w:val="00B82DF4"/>
    <w:rsid w:val="00B82E72"/>
    <w:rsid w:val="00B82F49"/>
    <w:rsid w:val="00B831E1"/>
    <w:rsid w:val="00B832FD"/>
    <w:rsid w:val="00B83393"/>
    <w:rsid w:val="00B833D8"/>
    <w:rsid w:val="00B83847"/>
    <w:rsid w:val="00B838E5"/>
    <w:rsid w:val="00B838E6"/>
    <w:rsid w:val="00B839E5"/>
    <w:rsid w:val="00B83B35"/>
    <w:rsid w:val="00B84295"/>
    <w:rsid w:val="00B84383"/>
    <w:rsid w:val="00B84388"/>
    <w:rsid w:val="00B8448C"/>
    <w:rsid w:val="00B84550"/>
    <w:rsid w:val="00B847E0"/>
    <w:rsid w:val="00B84A17"/>
    <w:rsid w:val="00B84BA6"/>
    <w:rsid w:val="00B85034"/>
    <w:rsid w:val="00B85094"/>
    <w:rsid w:val="00B85133"/>
    <w:rsid w:val="00B851E8"/>
    <w:rsid w:val="00B851E9"/>
    <w:rsid w:val="00B85250"/>
    <w:rsid w:val="00B85289"/>
    <w:rsid w:val="00B85380"/>
    <w:rsid w:val="00B85772"/>
    <w:rsid w:val="00B85B73"/>
    <w:rsid w:val="00B85F86"/>
    <w:rsid w:val="00B85FBC"/>
    <w:rsid w:val="00B8612F"/>
    <w:rsid w:val="00B861FA"/>
    <w:rsid w:val="00B86230"/>
    <w:rsid w:val="00B863F9"/>
    <w:rsid w:val="00B8653C"/>
    <w:rsid w:val="00B86663"/>
    <w:rsid w:val="00B866E2"/>
    <w:rsid w:val="00B869B9"/>
    <w:rsid w:val="00B86F59"/>
    <w:rsid w:val="00B87024"/>
    <w:rsid w:val="00B87039"/>
    <w:rsid w:val="00B87353"/>
    <w:rsid w:val="00B873BC"/>
    <w:rsid w:val="00B873FD"/>
    <w:rsid w:val="00B87422"/>
    <w:rsid w:val="00B874A4"/>
    <w:rsid w:val="00B87536"/>
    <w:rsid w:val="00B87A26"/>
    <w:rsid w:val="00B87B2A"/>
    <w:rsid w:val="00B87BD5"/>
    <w:rsid w:val="00B87C02"/>
    <w:rsid w:val="00B87CCD"/>
    <w:rsid w:val="00B900FD"/>
    <w:rsid w:val="00B9039D"/>
    <w:rsid w:val="00B906E8"/>
    <w:rsid w:val="00B90720"/>
    <w:rsid w:val="00B90798"/>
    <w:rsid w:val="00B908BA"/>
    <w:rsid w:val="00B908BE"/>
    <w:rsid w:val="00B908E8"/>
    <w:rsid w:val="00B909E7"/>
    <w:rsid w:val="00B90AEA"/>
    <w:rsid w:val="00B90D79"/>
    <w:rsid w:val="00B90EC2"/>
    <w:rsid w:val="00B90ED7"/>
    <w:rsid w:val="00B91194"/>
    <w:rsid w:val="00B9132A"/>
    <w:rsid w:val="00B914DD"/>
    <w:rsid w:val="00B915C8"/>
    <w:rsid w:val="00B91740"/>
    <w:rsid w:val="00B9175E"/>
    <w:rsid w:val="00B918E2"/>
    <w:rsid w:val="00B91A95"/>
    <w:rsid w:val="00B91BE2"/>
    <w:rsid w:val="00B92270"/>
    <w:rsid w:val="00B922CE"/>
    <w:rsid w:val="00B92311"/>
    <w:rsid w:val="00B9255C"/>
    <w:rsid w:val="00B92566"/>
    <w:rsid w:val="00B92626"/>
    <w:rsid w:val="00B92689"/>
    <w:rsid w:val="00B92730"/>
    <w:rsid w:val="00B92750"/>
    <w:rsid w:val="00B9277C"/>
    <w:rsid w:val="00B92BC9"/>
    <w:rsid w:val="00B92F1D"/>
    <w:rsid w:val="00B93053"/>
    <w:rsid w:val="00B9311A"/>
    <w:rsid w:val="00B9353D"/>
    <w:rsid w:val="00B935E6"/>
    <w:rsid w:val="00B9382C"/>
    <w:rsid w:val="00B93871"/>
    <w:rsid w:val="00B93881"/>
    <w:rsid w:val="00B938F8"/>
    <w:rsid w:val="00B93B46"/>
    <w:rsid w:val="00B93DC8"/>
    <w:rsid w:val="00B93EF7"/>
    <w:rsid w:val="00B93F73"/>
    <w:rsid w:val="00B9438F"/>
    <w:rsid w:val="00B9463E"/>
    <w:rsid w:val="00B94833"/>
    <w:rsid w:val="00B948C0"/>
    <w:rsid w:val="00B949A1"/>
    <w:rsid w:val="00B94B42"/>
    <w:rsid w:val="00B94CA7"/>
    <w:rsid w:val="00B95217"/>
    <w:rsid w:val="00B95227"/>
    <w:rsid w:val="00B952EA"/>
    <w:rsid w:val="00B95369"/>
    <w:rsid w:val="00B95410"/>
    <w:rsid w:val="00B9562F"/>
    <w:rsid w:val="00B95638"/>
    <w:rsid w:val="00B95786"/>
    <w:rsid w:val="00B95811"/>
    <w:rsid w:val="00B9582E"/>
    <w:rsid w:val="00B95885"/>
    <w:rsid w:val="00B95B2E"/>
    <w:rsid w:val="00B95DB8"/>
    <w:rsid w:val="00B95EC7"/>
    <w:rsid w:val="00B95F45"/>
    <w:rsid w:val="00B95F8D"/>
    <w:rsid w:val="00B96157"/>
    <w:rsid w:val="00B961C5"/>
    <w:rsid w:val="00B963E5"/>
    <w:rsid w:val="00B96466"/>
    <w:rsid w:val="00B96513"/>
    <w:rsid w:val="00B96654"/>
    <w:rsid w:val="00B96869"/>
    <w:rsid w:val="00B969B8"/>
    <w:rsid w:val="00B96AB0"/>
    <w:rsid w:val="00B96B2E"/>
    <w:rsid w:val="00B96E14"/>
    <w:rsid w:val="00B97123"/>
    <w:rsid w:val="00B97191"/>
    <w:rsid w:val="00B971F9"/>
    <w:rsid w:val="00B9759F"/>
    <w:rsid w:val="00B9771B"/>
    <w:rsid w:val="00B97B5C"/>
    <w:rsid w:val="00BA0121"/>
    <w:rsid w:val="00BA012B"/>
    <w:rsid w:val="00BA057F"/>
    <w:rsid w:val="00BA06BB"/>
    <w:rsid w:val="00BA079E"/>
    <w:rsid w:val="00BA0872"/>
    <w:rsid w:val="00BA0A7D"/>
    <w:rsid w:val="00BA0AB3"/>
    <w:rsid w:val="00BA0DC5"/>
    <w:rsid w:val="00BA1185"/>
    <w:rsid w:val="00BA1433"/>
    <w:rsid w:val="00BA157C"/>
    <w:rsid w:val="00BA15A9"/>
    <w:rsid w:val="00BA1718"/>
    <w:rsid w:val="00BA19EA"/>
    <w:rsid w:val="00BA1B64"/>
    <w:rsid w:val="00BA1C39"/>
    <w:rsid w:val="00BA1E33"/>
    <w:rsid w:val="00BA1F21"/>
    <w:rsid w:val="00BA1FA1"/>
    <w:rsid w:val="00BA2140"/>
    <w:rsid w:val="00BA21F1"/>
    <w:rsid w:val="00BA230E"/>
    <w:rsid w:val="00BA2730"/>
    <w:rsid w:val="00BA2A49"/>
    <w:rsid w:val="00BA2ACC"/>
    <w:rsid w:val="00BA2BC9"/>
    <w:rsid w:val="00BA31A2"/>
    <w:rsid w:val="00BA33F7"/>
    <w:rsid w:val="00BA3474"/>
    <w:rsid w:val="00BA3734"/>
    <w:rsid w:val="00BA3779"/>
    <w:rsid w:val="00BA39CA"/>
    <w:rsid w:val="00BA3AD9"/>
    <w:rsid w:val="00BA3BE0"/>
    <w:rsid w:val="00BA3C1B"/>
    <w:rsid w:val="00BA3D09"/>
    <w:rsid w:val="00BA3EDF"/>
    <w:rsid w:val="00BA3F85"/>
    <w:rsid w:val="00BA4202"/>
    <w:rsid w:val="00BA4893"/>
    <w:rsid w:val="00BA49BD"/>
    <w:rsid w:val="00BA4BB8"/>
    <w:rsid w:val="00BA50FF"/>
    <w:rsid w:val="00BA519E"/>
    <w:rsid w:val="00BA51F6"/>
    <w:rsid w:val="00BA53A0"/>
    <w:rsid w:val="00BA5CCB"/>
    <w:rsid w:val="00BA5CD2"/>
    <w:rsid w:val="00BA5DD4"/>
    <w:rsid w:val="00BA5DE0"/>
    <w:rsid w:val="00BA5E87"/>
    <w:rsid w:val="00BA5E99"/>
    <w:rsid w:val="00BA5EC2"/>
    <w:rsid w:val="00BA5EC6"/>
    <w:rsid w:val="00BA6180"/>
    <w:rsid w:val="00BA619E"/>
    <w:rsid w:val="00BA64A6"/>
    <w:rsid w:val="00BA64D1"/>
    <w:rsid w:val="00BA68A1"/>
    <w:rsid w:val="00BA69BA"/>
    <w:rsid w:val="00BA6B19"/>
    <w:rsid w:val="00BA6EB5"/>
    <w:rsid w:val="00BA722B"/>
    <w:rsid w:val="00BA7298"/>
    <w:rsid w:val="00BA76A1"/>
    <w:rsid w:val="00BA78E9"/>
    <w:rsid w:val="00BA7B56"/>
    <w:rsid w:val="00BA7C0C"/>
    <w:rsid w:val="00BA7DE6"/>
    <w:rsid w:val="00BA7DFB"/>
    <w:rsid w:val="00BA7EBA"/>
    <w:rsid w:val="00BA7FBF"/>
    <w:rsid w:val="00BB0106"/>
    <w:rsid w:val="00BB0152"/>
    <w:rsid w:val="00BB024D"/>
    <w:rsid w:val="00BB0412"/>
    <w:rsid w:val="00BB0476"/>
    <w:rsid w:val="00BB0478"/>
    <w:rsid w:val="00BB04DB"/>
    <w:rsid w:val="00BB053B"/>
    <w:rsid w:val="00BB06FB"/>
    <w:rsid w:val="00BB0942"/>
    <w:rsid w:val="00BB096A"/>
    <w:rsid w:val="00BB0B23"/>
    <w:rsid w:val="00BB0B55"/>
    <w:rsid w:val="00BB0B58"/>
    <w:rsid w:val="00BB0B93"/>
    <w:rsid w:val="00BB0BB2"/>
    <w:rsid w:val="00BB0CB4"/>
    <w:rsid w:val="00BB0D0E"/>
    <w:rsid w:val="00BB0D23"/>
    <w:rsid w:val="00BB1157"/>
    <w:rsid w:val="00BB12DA"/>
    <w:rsid w:val="00BB18A1"/>
    <w:rsid w:val="00BB18B7"/>
    <w:rsid w:val="00BB1AE7"/>
    <w:rsid w:val="00BB1B4D"/>
    <w:rsid w:val="00BB1BCB"/>
    <w:rsid w:val="00BB1DCE"/>
    <w:rsid w:val="00BB1DCF"/>
    <w:rsid w:val="00BB239E"/>
    <w:rsid w:val="00BB2765"/>
    <w:rsid w:val="00BB29AF"/>
    <w:rsid w:val="00BB2A08"/>
    <w:rsid w:val="00BB2A0E"/>
    <w:rsid w:val="00BB2EE1"/>
    <w:rsid w:val="00BB30E2"/>
    <w:rsid w:val="00BB3376"/>
    <w:rsid w:val="00BB3661"/>
    <w:rsid w:val="00BB36E5"/>
    <w:rsid w:val="00BB3846"/>
    <w:rsid w:val="00BB3860"/>
    <w:rsid w:val="00BB387D"/>
    <w:rsid w:val="00BB3C10"/>
    <w:rsid w:val="00BB3C44"/>
    <w:rsid w:val="00BB3CBE"/>
    <w:rsid w:val="00BB406B"/>
    <w:rsid w:val="00BB41D4"/>
    <w:rsid w:val="00BB4322"/>
    <w:rsid w:val="00BB4679"/>
    <w:rsid w:val="00BB4D2A"/>
    <w:rsid w:val="00BB5086"/>
    <w:rsid w:val="00BB5186"/>
    <w:rsid w:val="00BB526B"/>
    <w:rsid w:val="00BB55AE"/>
    <w:rsid w:val="00BB591D"/>
    <w:rsid w:val="00BB5A21"/>
    <w:rsid w:val="00BB5FF8"/>
    <w:rsid w:val="00BB60B7"/>
    <w:rsid w:val="00BB6287"/>
    <w:rsid w:val="00BB62BD"/>
    <w:rsid w:val="00BB67FE"/>
    <w:rsid w:val="00BB69E0"/>
    <w:rsid w:val="00BB6AFA"/>
    <w:rsid w:val="00BB6BE4"/>
    <w:rsid w:val="00BB6C73"/>
    <w:rsid w:val="00BB6DB9"/>
    <w:rsid w:val="00BB6E02"/>
    <w:rsid w:val="00BB6FDB"/>
    <w:rsid w:val="00BB703A"/>
    <w:rsid w:val="00BB728F"/>
    <w:rsid w:val="00BB74C9"/>
    <w:rsid w:val="00BB74EB"/>
    <w:rsid w:val="00BB751D"/>
    <w:rsid w:val="00BB7529"/>
    <w:rsid w:val="00BB777D"/>
    <w:rsid w:val="00BB779A"/>
    <w:rsid w:val="00BB78D4"/>
    <w:rsid w:val="00BB79DA"/>
    <w:rsid w:val="00BB7B79"/>
    <w:rsid w:val="00BB7BF1"/>
    <w:rsid w:val="00BB7C69"/>
    <w:rsid w:val="00BB7EDD"/>
    <w:rsid w:val="00BB7EFD"/>
    <w:rsid w:val="00BB7F1F"/>
    <w:rsid w:val="00BC0042"/>
    <w:rsid w:val="00BC00CB"/>
    <w:rsid w:val="00BC020B"/>
    <w:rsid w:val="00BC0228"/>
    <w:rsid w:val="00BC022B"/>
    <w:rsid w:val="00BC0360"/>
    <w:rsid w:val="00BC0482"/>
    <w:rsid w:val="00BC0484"/>
    <w:rsid w:val="00BC05E9"/>
    <w:rsid w:val="00BC0713"/>
    <w:rsid w:val="00BC08AA"/>
    <w:rsid w:val="00BC08C7"/>
    <w:rsid w:val="00BC098B"/>
    <w:rsid w:val="00BC09F3"/>
    <w:rsid w:val="00BC0E05"/>
    <w:rsid w:val="00BC0F3F"/>
    <w:rsid w:val="00BC1602"/>
    <w:rsid w:val="00BC177C"/>
    <w:rsid w:val="00BC18BB"/>
    <w:rsid w:val="00BC1AF9"/>
    <w:rsid w:val="00BC1C31"/>
    <w:rsid w:val="00BC1C4E"/>
    <w:rsid w:val="00BC1EE1"/>
    <w:rsid w:val="00BC230A"/>
    <w:rsid w:val="00BC245E"/>
    <w:rsid w:val="00BC24C5"/>
    <w:rsid w:val="00BC28E7"/>
    <w:rsid w:val="00BC2AA2"/>
    <w:rsid w:val="00BC2C30"/>
    <w:rsid w:val="00BC2CB8"/>
    <w:rsid w:val="00BC2CD8"/>
    <w:rsid w:val="00BC2CFF"/>
    <w:rsid w:val="00BC302A"/>
    <w:rsid w:val="00BC314C"/>
    <w:rsid w:val="00BC35C4"/>
    <w:rsid w:val="00BC38EB"/>
    <w:rsid w:val="00BC3B73"/>
    <w:rsid w:val="00BC3BB2"/>
    <w:rsid w:val="00BC3CF8"/>
    <w:rsid w:val="00BC3F76"/>
    <w:rsid w:val="00BC4108"/>
    <w:rsid w:val="00BC42AF"/>
    <w:rsid w:val="00BC4494"/>
    <w:rsid w:val="00BC4525"/>
    <w:rsid w:val="00BC45CC"/>
    <w:rsid w:val="00BC45D6"/>
    <w:rsid w:val="00BC4975"/>
    <w:rsid w:val="00BC4A68"/>
    <w:rsid w:val="00BC4DCD"/>
    <w:rsid w:val="00BC4F1A"/>
    <w:rsid w:val="00BC522C"/>
    <w:rsid w:val="00BC52C4"/>
    <w:rsid w:val="00BC537B"/>
    <w:rsid w:val="00BC58B5"/>
    <w:rsid w:val="00BC58F5"/>
    <w:rsid w:val="00BC5967"/>
    <w:rsid w:val="00BC598F"/>
    <w:rsid w:val="00BC5C1F"/>
    <w:rsid w:val="00BC5C7F"/>
    <w:rsid w:val="00BC5D4E"/>
    <w:rsid w:val="00BC6046"/>
    <w:rsid w:val="00BC6109"/>
    <w:rsid w:val="00BC64E4"/>
    <w:rsid w:val="00BC656D"/>
    <w:rsid w:val="00BC68EB"/>
    <w:rsid w:val="00BC68F0"/>
    <w:rsid w:val="00BC6A8E"/>
    <w:rsid w:val="00BC6C5E"/>
    <w:rsid w:val="00BC6D9B"/>
    <w:rsid w:val="00BC6E23"/>
    <w:rsid w:val="00BC6F8E"/>
    <w:rsid w:val="00BC70F4"/>
    <w:rsid w:val="00BC71C5"/>
    <w:rsid w:val="00BC720B"/>
    <w:rsid w:val="00BC728A"/>
    <w:rsid w:val="00BC73CD"/>
    <w:rsid w:val="00BC7492"/>
    <w:rsid w:val="00BC75FF"/>
    <w:rsid w:val="00BC7661"/>
    <w:rsid w:val="00BC76C3"/>
    <w:rsid w:val="00BC78F1"/>
    <w:rsid w:val="00BC79F0"/>
    <w:rsid w:val="00BC7AF1"/>
    <w:rsid w:val="00BC7FCB"/>
    <w:rsid w:val="00BC7FF0"/>
    <w:rsid w:val="00BD0063"/>
    <w:rsid w:val="00BD00B1"/>
    <w:rsid w:val="00BD00DA"/>
    <w:rsid w:val="00BD0278"/>
    <w:rsid w:val="00BD0376"/>
    <w:rsid w:val="00BD054B"/>
    <w:rsid w:val="00BD0619"/>
    <w:rsid w:val="00BD0761"/>
    <w:rsid w:val="00BD0A1E"/>
    <w:rsid w:val="00BD0CB3"/>
    <w:rsid w:val="00BD0DC1"/>
    <w:rsid w:val="00BD0E87"/>
    <w:rsid w:val="00BD0EEE"/>
    <w:rsid w:val="00BD0FF3"/>
    <w:rsid w:val="00BD1681"/>
    <w:rsid w:val="00BD16DE"/>
    <w:rsid w:val="00BD1720"/>
    <w:rsid w:val="00BD191E"/>
    <w:rsid w:val="00BD19FB"/>
    <w:rsid w:val="00BD1CF8"/>
    <w:rsid w:val="00BD1DD8"/>
    <w:rsid w:val="00BD1E0B"/>
    <w:rsid w:val="00BD20CE"/>
    <w:rsid w:val="00BD2107"/>
    <w:rsid w:val="00BD2266"/>
    <w:rsid w:val="00BD22A6"/>
    <w:rsid w:val="00BD2459"/>
    <w:rsid w:val="00BD2571"/>
    <w:rsid w:val="00BD29CB"/>
    <w:rsid w:val="00BD2AED"/>
    <w:rsid w:val="00BD2BFE"/>
    <w:rsid w:val="00BD2C66"/>
    <w:rsid w:val="00BD302C"/>
    <w:rsid w:val="00BD320A"/>
    <w:rsid w:val="00BD3462"/>
    <w:rsid w:val="00BD3713"/>
    <w:rsid w:val="00BD3A70"/>
    <w:rsid w:val="00BD4082"/>
    <w:rsid w:val="00BD4116"/>
    <w:rsid w:val="00BD41D9"/>
    <w:rsid w:val="00BD44A9"/>
    <w:rsid w:val="00BD4559"/>
    <w:rsid w:val="00BD47CE"/>
    <w:rsid w:val="00BD47EB"/>
    <w:rsid w:val="00BD480B"/>
    <w:rsid w:val="00BD4A2B"/>
    <w:rsid w:val="00BD4A4A"/>
    <w:rsid w:val="00BD4AA4"/>
    <w:rsid w:val="00BD4D79"/>
    <w:rsid w:val="00BD4EA4"/>
    <w:rsid w:val="00BD4EA5"/>
    <w:rsid w:val="00BD4F58"/>
    <w:rsid w:val="00BD4FBA"/>
    <w:rsid w:val="00BD50F9"/>
    <w:rsid w:val="00BD529B"/>
    <w:rsid w:val="00BD55BD"/>
    <w:rsid w:val="00BD55CC"/>
    <w:rsid w:val="00BD56DC"/>
    <w:rsid w:val="00BD583D"/>
    <w:rsid w:val="00BD5B04"/>
    <w:rsid w:val="00BD5D22"/>
    <w:rsid w:val="00BD5F8A"/>
    <w:rsid w:val="00BD614E"/>
    <w:rsid w:val="00BD61F6"/>
    <w:rsid w:val="00BD64D6"/>
    <w:rsid w:val="00BD64DA"/>
    <w:rsid w:val="00BD64F8"/>
    <w:rsid w:val="00BD68E6"/>
    <w:rsid w:val="00BD692E"/>
    <w:rsid w:val="00BD6982"/>
    <w:rsid w:val="00BD69A3"/>
    <w:rsid w:val="00BD6A61"/>
    <w:rsid w:val="00BD6B1E"/>
    <w:rsid w:val="00BD6B69"/>
    <w:rsid w:val="00BD6C9D"/>
    <w:rsid w:val="00BD6DC7"/>
    <w:rsid w:val="00BD707C"/>
    <w:rsid w:val="00BD70D5"/>
    <w:rsid w:val="00BD7148"/>
    <w:rsid w:val="00BD717D"/>
    <w:rsid w:val="00BD731E"/>
    <w:rsid w:val="00BD74D9"/>
    <w:rsid w:val="00BD76BB"/>
    <w:rsid w:val="00BD7966"/>
    <w:rsid w:val="00BD79E2"/>
    <w:rsid w:val="00BD7AA9"/>
    <w:rsid w:val="00BD7ABF"/>
    <w:rsid w:val="00BD7DE9"/>
    <w:rsid w:val="00BD7E27"/>
    <w:rsid w:val="00BE0177"/>
    <w:rsid w:val="00BE019A"/>
    <w:rsid w:val="00BE01BF"/>
    <w:rsid w:val="00BE0292"/>
    <w:rsid w:val="00BE087A"/>
    <w:rsid w:val="00BE08D6"/>
    <w:rsid w:val="00BE0942"/>
    <w:rsid w:val="00BE09DA"/>
    <w:rsid w:val="00BE0A5F"/>
    <w:rsid w:val="00BE0A73"/>
    <w:rsid w:val="00BE0F1D"/>
    <w:rsid w:val="00BE124A"/>
    <w:rsid w:val="00BE127E"/>
    <w:rsid w:val="00BE12A2"/>
    <w:rsid w:val="00BE17FB"/>
    <w:rsid w:val="00BE197B"/>
    <w:rsid w:val="00BE1A2C"/>
    <w:rsid w:val="00BE1A77"/>
    <w:rsid w:val="00BE1AA7"/>
    <w:rsid w:val="00BE1C68"/>
    <w:rsid w:val="00BE1C7D"/>
    <w:rsid w:val="00BE1E26"/>
    <w:rsid w:val="00BE1E5B"/>
    <w:rsid w:val="00BE1F83"/>
    <w:rsid w:val="00BE20B2"/>
    <w:rsid w:val="00BE20F3"/>
    <w:rsid w:val="00BE2455"/>
    <w:rsid w:val="00BE26AE"/>
    <w:rsid w:val="00BE2712"/>
    <w:rsid w:val="00BE2958"/>
    <w:rsid w:val="00BE2E3C"/>
    <w:rsid w:val="00BE2F46"/>
    <w:rsid w:val="00BE2FD7"/>
    <w:rsid w:val="00BE3219"/>
    <w:rsid w:val="00BE32F6"/>
    <w:rsid w:val="00BE3412"/>
    <w:rsid w:val="00BE3515"/>
    <w:rsid w:val="00BE383B"/>
    <w:rsid w:val="00BE389E"/>
    <w:rsid w:val="00BE3B61"/>
    <w:rsid w:val="00BE3BFB"/>
    <w:rsid w:val="00BE3DC2"/>
    <w:rsid w:val="00BE43FE"/>
    <w:rsid w:val="00BE4621"/>
    <w:rsid w:val="00BE47E8"/>
    <w:rsid w:val="00BE4882"/>
    <w:rsid w:val="00BE4AE7"/>
    <w:rsid w:val="00BE4B8F"/>
    <w:rsid w:val="00BE4E1F"/>
    <w:rsid w:val="00BE535D"/>
    <w:rsid w:val="00BE53AD"/>
    <w:rsid w:val="00BE5601"/>
    <w:rsid w:val="00BE584F"/>
    <w:rsid w:val="00BE59C1"/>
    <w:rsid w:val="00BE5A19"/>
    <w:rsid w:val="00BE5B26"/>
    <w:rsid w:val="00BE5B6F"/>
    <w:rsid w:val="00BE5E20"/>
    <w:rsid w:val="00BE5EE2"/>
    <w:rsid w:val="00BE5F17"/>
    <w:rsid w:val="00BE601B"/>
    <w:rsid w:val="00BE6050"/>
    <w:rsid w:val="00BE61E4"/>
    <w:rsid w:val="00BE6587"/>
    <w:rsid w:val="00BE6629"/>
    <w:rsid w:val="00BE6648"/>
    <w:rsid w:val="00BE6690"/>
    <w:rsid w:val="00BE6762"/>
    <w:rsid w:val="00BE6A30"/>
    <w:rsid w:val="00BE6E3D"/>
    <w:rsid w:val="00BE6E7D"/>
    <w:rsid w:val="00BE6F0D"/>
    <w:rsid w:val="00BE6F7B"/>
    <w:rsid w:val="00BE7068"/>
    <w:rsid w:val="00BE70C2"/>
    <w:rsid w:val="00BE70E9"/>
    <w:rsid w:val="00BE71E1"/>
    <w:rsid w:val="00BE71FA"/>
    <w:rsid w:val="00BE727C"/>
    <w:rsid w:val="00BE7663"/>
    <w:rsid w:val="00BE7797"/>
    <w:rsid w:val="00BE799C"/>
    <w:rsid w:val="00BE79CA"/>
    <w:rsid w:val="00BE7ADC"/>
    <w:rsid w:val="00BE7C7E"/>
    <w:rsid w:val="00BE7C9F"/>
    <w:rsid w:val="00BE7DDB"/>
    <w:rsid w:val="00BF003C"/>
    <w:rsid w:val="00BF00AD"/>
    <w:rsid w:val="00BF01D0"/>
    <w:rsid w:val="00BF0559"/>
    <w:rsid w:val="00BF0730"/>
    <w:rsid w:val="00BF0A2E"/>
    <w:rsid w:val="00BF0B10"/>
    <w:rsid w:val="00BF0C2C"/>
    <w:rsid w:val="00BF0CE1"/>
    <w:rsid w:val="00BF0D16"/>
    <w:rsid w:val="00BF0E0F"/>
    <w:rsid w:val="00BF0EDC"/>
    <w:rsid w:val="00BF0EF3"/>
    <w:rsid w:val="00BF15B3"/>
    <w:rsid w:val="00BF170A"/>
    <w:rsid w:val="00BF18F4"/>
    <w:rsid w:val="00BF1B28"/>
    <w:rsid w:val="00BF1CAE"/>
    <w:rsid w:val="00BF1E04"/>
    <w:rsid w:val="00BF1FE4"/>
    <w:rsid w:val="00BF1FF3"/>
    <w:rsid w:val="00BF1FFD"/>
    <w:rsid w:val="00BF2070"/>
    <w:rsid w:val="00BF2204"/>
    <w:rsid w:val="00BF2678"/>
    <w:rsid w:val="00BF26A6"/>
    <w:rsid w:val="00BF2B65"/>
    <w:rsid w:val="00BF304A"/>
    <w:rsid w:val="00BF3076"/>
    <w:rsid w:val="00BF31E6"/>
    <w:rsid w:val="00BF32FE"/>
    <w:rsid w:val="00BF358E"/>
    <w:rsid w:val="00BF37D5"/>
    <w:rsid w:val="00BF383E"/>
    <w:rsid w:val="00BF3855"/>
    <w:rsid w:val="00BF3B54"/>
    <w:rsid w:val="00BF3C2F"/>
    <w:rsid w:val="00BF3D39"/>
    <w:rsid w:val="00BF3EDD"/>
    <w:rsid w:val="00BF3F53"/>
    <w:rsid w:val="00BF4038"/>
    <w:rsid w:val="00BF4792"/>
    <w:rsid w:val="00BF47F9"/>
    <w:rsid w:val="00BF47FE"/>
    <w:rsid w:val="00BF490B"/>
    <w:rsid w:val="00BF4A65"/>
    <w:rsid w:val="00BF4BEB"/>
    <w:rsid w:val="00BF4D16"/>
    <w:rsid w:val="00BF4D84"/>
    <w:rsid w:val="00BF4DA5"/>
    <w:rsid w:val="00BF5204"/>
    <w:rsid w:val="00BF5433"/>
    <w:rsid w:val="00BF561D"/>
    <w:rsid w:val="00BF56C0"/>
    <w:rsid w:val="00BF5ADA"/>
    <w:rsid w:val="00BF5B22"/>
    <w:rsid w:val="00BF5E8E"/>
    <w:rsid w:val="00BF5FD0"/>
    <w:rsid w:val="00BF62D1"/>
    <w:rsid w:val="00BF63E8"/>
    <w:rsid w:val="00BF657F"/>
    <w:rsid w:val="00BF69E3"/>
    <w:rsid w:val="00BF6BF8"/>
    <w:rsid w:val="00BF702B"/>
    <w:rsid w:val="00BF73C9"/>
    <w:rsid w:val="00BF7431"/>
    <w:rsid w:val="00BF7649"/>
    <w:rsid w:val="00BF77A8"/>
    <w:rsid w:val="00BF77B7"/>
    <w:rsid w:val="00BF77F2"/>
    <w:rsid w:val="00BF7D85"/>
    <w:rsid w:val="00BF7DA7"/>
    <w:rsid w:val="00BF7DEF"/>
    <w:rsid w:val="00BF7DF5"/>
    <w:rsid w:val="00BF7FF3"/>
    <w:rsid w:val="00C00279"/>
    <w:rsid w:val="00C00281"/>
    <w:rsid w:val="00C003C2"/>
    <w:rsid w:val="00C00534"/>
    <w:rsid w:val="00C00633"/>
    <w:rsid w:val="00C006C7"/>
    <w:rsid w:val="00C00748"/>
    <w:rsid w:val="00C00871"/>
    <w:rsid w:val="00C00C42"/>
    <w:rsid w:val="00C00FEC"/>
    <w:rsid w:val="00C00FEE"/>
    <w:rsid w:val="00C01007"/>
    <w:rsid w:val="00C01A01"/>
    <w:rsid w:val="00C01B9C"/>
    <w:rsid w:val="00C01BFA"/>
    <w:rsid w:val="00C01CCF"/>
    <w:rsid w:val="00C01D98"/>
    <w:rsid w:val="00C01EEC"/>
    <w:rsid w:val="00C020AE"/>
    <w:rsid w:val="00C02449"/>
    <w:rsid w:val="00C02751"/>
    <w:rsid w:val="00C02812"/>
    <w:rsid w:val="00C029C1"/>
    <w:rsid w:val="00C02BA3"/>
    <w:rsid w:val="00C02C11"/>
    <w:rsid w:val="00C02D40"/>
    <w:rsid w:val="00C02E2B"/>
    <w:rsid w:val="00C02F2D"/>
    <w:rsid w:val="00C03117"/>
    <w:rsid w:val="00C03124"/>
    <w:rsid w:val="00C033BD"/>
    <w:rsid w:val="00C034D9"/>
    <w:rsid w:val="00C036FE"/>
    <w:rsid w:val="00C037DC"/>
    <w:rsid w:val="00C03850"/>
    <w:rsid w:val="00C03A20"/>
    <w:rsid w:val="00C03AB4"/>
    <w:rsid w:val="00C03AF9"/>
    <w:rsid w:val="00C03BBA"/>
    <w:rsid w:val="00C03D79"/>
    <w:rsid w:val="00C0424F"/>
    <w:rsid w:val="00C0425F"/>
    <w:rsid w:val="00C042FB"/>
    <w:rsid w:val="00C0438F"/>
    <w:rsid w:val="00C04699"/>
    <w:rsid w:val="00C046B9"/>
    <w:rsid w:val="00C04885"/>
    <w:rsid w:val="00C049AA"/>
    <w:rsid w:val="00C04B64"/>
    <w:rsid w:val="00C04F22"/>
    <w:rsid w:val="00C04FBC"/>
    <w:rsid w:val="00C04FD9"/>
    <w:rsid w:val="00C04FDE"/>
    <w:rsid w:val="00C050CF"/>
    <w:rsid w:val="00C0545A"/>
    <w:rsid w:val="00C056FC"/>
    <w:rsid w:val="00C059E6"/>
    <w:rsid w:val="00C05B87"/>
    <w:rsid w:val="00C05C31"/>
    <w:rsid w:val="00C06000"/>
    <w:rsid w:val="00C06078"/>
    <w:rsid w:val="00C0613C"/>
    <w:rsid w:val="00C06147"/>
    <w:rsid w:val="00C0627F"/>
    <w:rsid w:val="00C0634A"/>
    <w:rsid w:val="00C0653F"/>
    <w:rsid w:val="00C0658F"/>
    <w:rsid w:val="00C06625"/>
    <w:rsid w:val="00C067EF"/>
    <w:rsid w:val="00C068D7"/>
    <w:rsid w:val="00C068F1"/>
    <w:rsid w:val="00C06982"/>
    <w:rsid w:val="00C06EA5"/>
    <w:rsid w:val="00C0711F"/>
    <w:rsid w:val="00C07273"/>
    <w:rsid w:val="00C0739E"/>
    <w:rsid w:val="00C073C7"/>
    <w:rsid w:val="00C073E5"/>
    <w:rsid w:val="00C07577"/>
    <w:rsid w:val="00C07717"/>
    <w:rsid w:val="00C0779B"/>
    <w:rsid w:val="00C079DB"/>
    <w:rsid w:val="00C07ABA"/>
    <w:rsid w:val="00C07AF4"/>
    <w:rsid w:val="00C07B44"/>
    <w:rsid w:val="00C07BEE"/>
    <w:rsid w:val="00C07D30"/>
    <w:rsid w:val="00C07DE1"/>
    <w:rsid w:val="00C07E61"/>
    <w:rsid w:val="00C1000A"/>
    <w:rsid w:val="00C10030"/>
    <w:rsid w:val="00C10109"/>
    <w:rsid w:val="00C10587"/>
    <w:rsid w:val="00C10739"/>
    <w:rsid w:val="00C10A98"/>
    <w:rsid w:val="00C10D07"/>
    <w:rsid w:val="00C10E47"/>
    <w:rsid w:val="00C11090"/>
    <w:rsid w:val="00C111AE"/>
    <w:rsid w:val="00C111B8"/>
    <w:rsid w:val="00C1124A"/>
    <w:rsid w:val="00C112AF"/>
    <w:rsid w:val="00C11396"/>
    <w:rsid w:val="00C1139E"/>
    <w:rsid w:val="00C11459"/>
    <w:rsid w:val="00C11551"/>
    <w:rsid w:val="00C1166E"/>
    <w:rsid w:val="00C116C6"/>
    <w:rsid w:val="00C11784"/>
    <w:rsid w:val="00C118B1"/>
    <w:rsid w:val="00C11A35"/>
    <w:rsid w:val="00C11AED"/>
    <w:rsid w:val="00C11EEF"/>
    <w:rsid w:val="00C11F47"/>
    <w:rsid w:val="00C12040"/>
    <w:rsid w:val="00C12083"/>
    <w:rsid w:val="00C1214E"/>
    <w:rsid w:val="00C12157"/>
    <w:rsid w:val="00C1232C"/>
    <w:rsid w:val="00C123CF"/>
    <w:rsid w:val="00C12694"/>
    <w:rsid w:val="00C1277C"/>
    <w:rsid w:val="00C12802"/>
    <w:rsid w:val="00C12884"/>
    <w:rsid w:val="00C12AAA"/>
    <w:rsid w:val="00C12C05"/>
    <w:rsid w:val="00C12E20"/>
    <w:rsid w:val="00C12F33"/>
    <w:rsid w:val="00C12FAE"/>
    <w:rsid w:val="00C130C1"/>
    <w:rsid w:val="00C132F7"/>
    <w:rsid w:val="00C134B0"/>
    <w:rsid w:val="00C134C4"/>
    <w:rsid w:val="00C13631"/>
    <w:rsid w:val="00C13789"/>
    <w:rsid w:val="00C137AA"/>
    <w:rsid w:val="00C1389F"/>
    <w:rsid w:val="00C13A4D"/>
    <w:rsid w:val="00C13A66"/>
    <w:rsid w:val="00C13B9B"/>
    <w:rsid w:val="00C13DB2"/>
    <w:rsid w:val="00C1411F"/>
    <w:rsid w:val="00C1433F"/>
    <w:rsid w:val="00C14560"/>
    <w:rsid w:val="00C14574"/>
    <w:rsid w:val="00C1467A"/>
    <w:rsid w:val="00C146AD"/>
    <w:rsid w:val="00C146FF"/>
    <w:rsid w:val="00C14A74"/>
    <w:rsid w:val="00C14AF6"/>
    <w:rsid w:val="00C14BD6"/>
    <w:rsid w:val="00C14D64"/>
    <w:rsid w:val="00C14DA8"/>
    <w:rsid w:val="00C15174"/>
    <w:rsid w:val="00C152A4"/>
    <w:rsid w:val="00C152D8"/>
    <w:rsid w:val="00C153BE"/>
    <w:rsid w:val="00C15416"/>
    <w:rsid w:val="00C1552C"/>
    <w:rsid w:val="00C158D6"/>
    <w:rsid w:val="00C15A42"/>
    <w:rsid w:val="00C15B24"/>
    <w:rsid w:val="00C15B63"/>
    <w:rsid w:val="00C15CED"/>
    <w:rsid w:val="00C15F6A"/>
    <w:rsid w:val="00C15FB6"/>
    <w:rsid w:val="00C1605B"/>
    <w:rsid w:val="00C161B1"/>
    <w:rsid w:val="00C16247"/>
    <w:rsid w:val="00C16301"/>
    <w:rsid w:val="00C1640C"/>
    <w:rsid w:val="00C166F9"/>
    <w:rsid w:val="00C169EF"/>
    <w:rsid w:val="00C16D17"/>
    <w:rsid w:val="00C170A4"/>
    <w:rsid w:val="00C171F8"/>
    <w:rsid w:val="00C17452"/>
    <w:rsid w:val="00C17A9F"/>
    <w:rsid w:val="00C17E06"/>
    <w:rsid w:val="00C17F3F"/>
    <w:rsid w:val="00C200F5"/>
    <w:rsid w:val="00C20138"/>
    <w:rsid w:val="00C20178"/>
    <w:rsid w:val="00C2017C"/>
    <w:rsid w:val="00C2022D"/>
    <w:rsid w:val="00C2023D"/>
    <w:rsid w:val="00C208ED"/>
    <w:rsid w:val="00C20957"/>
    <w:rsid w:val="00C209FC"/>
    <w:rsid w:val="00C20A15"/>
    <w:rsid w:val="00C20B4F"/>
    <w:rsid w:val="00C20BBF"/>
    <w:rsid w:val="00C20D1C"/>
    <w:rsid w:val="00C212CD"/>
    <w:rsid w:val="00C2135C"/>
    <w:rsid w:val="00C2137C"/>
    <w:rsid w:val="00C213DB"/>
    <w:rsid w:val="00C216B1"/>
    <w:rsid w:val="00C21715"/>
    <w:rsid w:val="00C2195B"/>
    <w:rsid w:val="00C21B52"/>
    <w:rsid w:val="00C21C4F"/>
    <w:rsid w:val="00C21F06"/>
    <w:rsid w:val="00C22069"/>
    <w:rsid w:val="00C221E7"/>
    <w:rsid w:val="00C223E0"/>
    <w:rsid w:val="00C225C3"/>
    <w:rsid w:val="00C22609"/>
    <w:rsid w:val="00C2261E"/>
    <w:rsid w:val="00C22792"/>
    <w:rsid w:val="00C22942"/>
    <w:rsid w:val="00C22DDD"/>
    <w:rsid w:val="00C22E11"/>
    <w:rsid w:val="00C22E9B"/>
    <w:rsid w:val="00C232C8"/>
    <w:rsid w:val="00C2330A"/>
    <w:rsid w:val="00C2335B"/>
    <w:rsid w:val="00C23444"/>
    <w:rsid w:val="00C235FE"/>
    <w:rsid w:val="00C23657"/>
    <w:rsid w:val="00C2370C"/>
    <w:rsid w:val="00C2376F"/>
    <w:rsid w:val="00C23BB9"/>
    <w:rsid w:val="00C23BED"/>
    <w:rsid w:val="00C23C18"/>
    <w:rsid w:val="00C23D15"/>
    <w:rsid w:val="00C23E2E"/>
    <w:rsid w:val="00C23F02"/>
    <w:rsid w:val="00C24071"/>
    <w:rsid w:val="00C2444C"/>
    <w:rsid w:val="00C24634"/>
    <w:rsid w:val="00C24672"/>
    <w:rsid w:val="00C246BA"/>
    <w:rsid w:val="00C24A1C"/>
    <w:rsid w:val="00C24CCC"/>
    <w:rsid w:val="00C24EC8"/>
    <w:rsid w:val="00C2542D"/>
    <w:rsid w:val="00C257A0"/>
    <w:rsid w:val="00C257A9"/>
    <w:rsid w:val="00C258A2"/>
    <w:rsid w:val="00C25A8F"/>
    <w:rsid w:val="00C25C9E"/>
    <w:rsid w:val="00C25E94"/>
    <w:rsid w:val="00C260D4"/>
    <w:rsid w:val="00C2612B"/>
    <w:rsid w:val="00C26402"/>
    <w:rsid w:val="00C2647A"/>
    <w:rsid w:val="00C265BD"/>
    <w:rsid w:val="00C265DC"/>
    <w:rsid w:val="00C26744"/>
    <w:rsid w:val="00C26A5D"/>
    <w:rsid w:val="00C26D3C"/>
    <w:rsid w:val="00C26E15"/>
    <w:rsid w:val="00C26EDA"/>
    <w:rsid w:val="00C26FB6"/>
    <w:rsid w:val="00C27174"/>
    <w:rsid w:val="00C273F1"/>
    <w:rsid w:val="00C275A5"/>
    <w:rsid w:val="00C27633"/>
    <w:rsid w:val="00C2776D"/>
    <w:rsid w:val="00C27A16"/>
    <w:rsid w:val="00C27BEE"/>
    <w:rsid w:val="00C27C81"/>
    <w:rsid w:val="00C27D92"/>
    <w:rsid w:val="00C27EA4"/>
    <w:rsid w:val="00C27F2F"/>
    <w:rsid w:val="00C300E4"/>
    <w:rsid w:val="00C3022B"/>
    <w:rsid w:val="00C30255"/>
    <w:rsid w:val="00C30317"/>
    <w:rsid w:val="00C30397"/>
    <w:rsid w:val="00C3045A"/>
    <w:rsid w:val="00C30572"/>
    <w:rsid w:val="00C306C6"/>
    <w:rsid w:val="00C30871"/>
    <w:rsid w:val="00C308CA"/>
    <w:rsid w:val="00C30AEF"/>
    <w:rsid w:val="00C30AF4"/>
    <w:rsid w:val="00C30FE6"/>
    <w:rsid w:val="00C312F7"/>
    <w:rsid w:val="00C31643"/>
    <w:rsid w:val="00C31710"/>
    <w:rsid w:val="00C3178E"/>
    <w:rsid w:val="00C318A1"/>
    <w:rsid w:val="00C3194D"/>
    <w:rsid w:val="00C31A5D"/>
    <w:rsid w:val="00C31C0F"/>
    <w:rsid w:val="00C31C31"/>
    <w:rsid w:val="00C31E35"/>
    <w:rsid w:val="00C320AD"/>
    <w:rsid w:val="00C3220C"/>
    <w:rsid w:val="00C3258A"/>
    <w:rsid w:val="00C3263B"/>
    <w:rsid w:val="00C32847"/>
    <w:rsid w:val="00C32B8A"/>
    <w:rsid w:val="00C32C2C"/>
    <w:rsid w:val="00C32E6D"/>
    <w:rsid w:val="00C33041"/>
    <w:rsid w:val="00C33169"/>
    <w:rsid w:val="00C332AE"/>
    <w:rsid w:val="00C33308"/>
    <w:rsid w:val="00C33376"/>
    <w:rsid w:val="00C33553"/>
    <w:rsid w:val="00C3369B"/>
    <w:rsid w:val="00C3377D"/>
    <w:rsid w:val="00C33A3A"/>
    <w:rsid w:val="00C33AB2"/>
    <w:rsid w:val="00C33C3A"/>
    <w:rsid w:val="00C33CC2"/>
    <w:rsid w:val="00C33FC9"/>
    <w:rsid w:val="00C340AA"/>
    <w:rsid w:val="00C340D7"/>
    <w:rsid w:val="00C3423F"/>
    <w:rsid w:val="00C3435A"/>
    <w:rsid w:val="00C3457A"/>
    <w:rsid w:val="00C34619"/>
    <w:rsid w:val="00C3471B"/>
    <w:rsid w:val="00C34749"/>
    <w:rsid w:val="00C34A9E"/>
    <w:rsid w:val="00C34ADB"/>
    <w:rsid w:val="00C34AED"/>
    <w:rsid w:val="00C34B96"/>
    <w:rsid w:val="00C34BCE"/>
    <w:rsid w:val="00C34C64"/>
    <w:rsid w:val="00C34E29"/>
    <w:rsid w:val="00C35382"/>
    <w:rsid w:val="00C3549E"/>
    <w:rsid w:val="00C354CB"/>
    <w:rsid w:val="00C354DE"/>
    <w:rsid w:val="00C35556"/>
    <w:rsid w:val="00C35610"/>
    <w:rsid w:val="00C3563A"/>
    <w:rsid w:val="00C356F2"/>
    <w:rsid w:val="00C357FA"/>
    <w:rsid w:val="00C359E1"/>
    <w:rsid w:val="00C35AC5"/>
    <w:rsid w:val="00C35B9F"/>
    <w:rsid w:val="00C35BA8"/>
    <w:rsid w:val="00C35BC4"/>
    <w:rsid w:val="00C3615F"/>
    <w:rsid w:val="00C36259"/>
    <w:rsid w:val="00C3644F"/>
    <w:rsid w:val="00C3646C"/>
    <w:rsid w:val="00C3654E"/>
    <w:rsid w:val="00C36863"/>
    <w:rsid w:val="00C368D1"/>
    <w:rsid w:val="00C36908"/>
    <w:rsid w:val="00C36B15"/>
    <w:rsid w:val="00C36BFF"/>
    <w:rsid w:val="00C36CDC"/>
    <w:rsid w:val="00C36FEC"/>
    <w:rsid w:val="00C37179"/>
    <w:rsid w:val="00C372C3"/>
    <w:rsid w:val="00C3741B"/>
    <w:rsid w:val="00C3753A"/>
    <w:rsid w:val="00C3794F"/>
    <w:rsid w:val="00C37CE6"/>
    <w:rsid w:val="00C37D90"/>
    <w:rsid w:val="00C40061"/>
    <w:rsid w:val="00C402B1"/>
    <w:rsid w:val="00C403D2"/>
    <w:rsid w:val="00C4050E"/>
    <w:rsid w:val="00C406D9"/>
    <w:rsid w:val="00C409F2"/>
    <w:rsid w:val="00C40A93"/>
    <w:rsid w:val="00C40B00"/>
    <w:rsid w:val="00C40B6E"/>
    <w:rsid w:val="00C40D93"/>
    <w:rsid w:val="00C40DA2"/>
    <w:rsid w:val="00C40DDB"/>
    <w:rsid w:val="00C40E90"/>
    <w:rsid w:val="00C4108F"/>
    <w:rsid w:val="00C410BC"/>
    <w:rsid w:val="00C4121C"/>
    <w:rsid w:val="00C41385"/>
    <w:rsid w:val="00C413F1"/>
    <w:rsid w:val="00C41475"/>
    <w:rsid w:val="00C416F6"/>
    <w:rsid w:val="00C4176D"/>
    <w:rsid w:val="00C41886"/>
    <w:rsid w:val="00C419C2"/>
    <w:rsid w:val="00C41B8E"/>
    <w:rsid w:val="00C41C23"/>
    <w:rsid w:val="00C41DC7"/>
    <w:rsid w:val="00C4201E"/>
    <w:rsid w:val="00C42111"/>
    <w:rsid w:val="00C42217"/>
    <w:rsid w:val="00C427EE"/>
    <w:rsid w:val="00C42935"/>
    <w:rsid w:val="00C42BB7"/>
    <w:rsid w:val="00C430DE"/>
    <w:rsid w:val="00C436A0"/>
    <w:rsid w:val="00C43720"/>
    <w:rsid w:val="00C437D2"/>
    <w:rsid w:val="00C43845"/>
    <w:rsid w:val="00C43BD4"/>
    <w:rsid w:val="00C43EE2"/>
    <w:rsid w:val="00C44227"/>
    <w:rsid w:val="00C4454F"/>
    <w:rsid w:val="00C445C8"/>
    <w:rsid w:val="00C4467E"/>
    <w:rsid w:val="00C446F2"/>
    <w:rsid w:val="00C44708"/>
    <w:rsid w:val="00C4472D"/>
    <w:rsid w:val="00C44D44"/>
    <w:rsid w:val="00C44F53"/>
    <w:rsid w:val="00C44FF4"/>
    <w:rsid w:val="00C451F0"/>
    <w:rsid w:val="00C4530B"/>
    <w:rsid w:val="00C4547E"/>
    <w:rsid w:val="00C45583"/>
    <w:rsid w:val="00C455E0"/>
    <w:rsid w:val="00C456BD"/>
    <w:rsid w:val="00C45703"/>
    <w:rsid w:val="00C45AA2"/>
    <w:rsid w:val="00C45B4C"/>
    <w:rsid w:val="00C45C18"/>
    <w:rsid w:val="00C45F96"/>
    <w:rsid w:val="00C46347"/>
    <w:rsid w:val="00C46545"/>
    <w:rsid w:val="00C465CD"/>
    <w:rsid w:val="00C46794"/>
    <w:rsid w:val="00C4681A"/>
    <w:rsid w:val="00C46889"/>
    <w:rsid w:val="00C469CE"/>
    <w:rsid w:val="00C46D17"/>
    <w:rsid w:val="00C46E36"/>
    <w:rsid w:val="00C46F1A"/>
    <w:rsid w:val="00C470DE"/>
    <w:rsid w:val="00C4755A"/>
    <w:rsid w:val="00C47581"/>
    <w:rsid w:val="00C47721"/>
    <w:rsid w:val="00C4790B"/>
    <w:rsid w:val="00C47B9F"/>
    <w:rsid w:val="00C47D2B"/>
    <w:rsid w:val="00C47E51"/>
    <w:rsid w:val="00C47ED9"/>
    <w:rsid w:val="00C50060"/>
    <w:rsid w:val="00C50087"/>
    <w:rsid w:val="00C500D9"/>
    <w:rsid w:val="00C5013C"/>
    <w:rsid w:val="00C50151"/>
    <w:rsid w:val="00C50393"/>
    <w:rsid w:val="00C503FE"/>
    <w:rsid w:val="00C50510"/>
    <w:rsid w:val="00C50523"/>
    <w:rsid w:val="00C50572"/>
    <w:rsid w:val="00C509A3"/>
    <w:rsid w:val="00C50A5F"/>
    <w:rsid w:val="00C50DDA"/>
    <w:rsid w:val="00C50EDF"/>
    <w:rsid w:val="00C5118E"/>
    <w:rsid w:val="00C512CB"/>
    <w:rsid w:val="00C51361"/>
    <w:rsid w:val="00C514F4"/>
    <w:rsid w:val="00C516DA"/>
    <w:rsid w:val="00C51DD9"/>
    <w:rsid w:val="00C51E35"/>
    <w:rsid w:val="00C51E9B"/>
    <w:rsid w:val="00C51EAD"/>
    <w:rsid w:val="00C51F00"/>
    <w:rsid w:val="00C51F3B"/>
    <w:rsid w:val="00C5212C"/>
    <w:rsid w:val="00C521AE"/>
    <w:rsid w:val="00C522D0"/>
    <w:rsid w:val="00C52672"/>
    <w:rsid w:val="00C52907"/>
    <w:rsid w:val="00C5290E"/>
    <w:rsid w:val="00C5296C"/>
    <w:rsid w:val="00C52E84"/>
    <w:rsid w:val="00C52F19"/>
    <w:rsid w:val="00C53047"/>
    <w:rsid w:val="00C530E8"/>
    <w:rsid w:val="00C5325C"/>
    <w:rsid w:val="00C5325E"/>
    <w:rsid w:val="00C53371"/>
    <w:rsid w:val="00C53384"/>
    <w:rsid w:val="00C53452"/>
    <w:rsid w:val="00C5355D"/>
    <w:rsid w:val="00C536AF"/>
    <w:rsid w:val="00C536E3"/>
    <w:rsid w:val="00C53718"/>
    <w:rsid w:val="00C53B96"/>
    <w:rsid w:val="00C53C9C"/>
    <w:rsid w:val="00C53CF2"/>
    <w:rsid w:val="00C5443E"/>
    <w:rsid w:val="00C5462F"/>
    <w:rsid w:val="00C54854"/>
    <w:rsid w:val="00C54AC7"/>
    <w:rsid w:val="00C54AFB"/>
    <w:rsid w:val="00C54C61"/>
    <w:rsid w:val="00C54DE0"/>
    <w:rsid w:val="00C54EA1"/>
    <w:rsid w:val="00C54EBE"/>
    <w:rsid w:val="00C5574A"/>
    <w:rsid w:val="00C5586D"/>
    <w:rsid w:val="00C55C83"/>
    <w:rsid w:val="00C55CD0"/>
    <w:rsid w:val="00C55CFC"/>
    <w:rsid w:val="00C55FFB"/>
    <w:rsid w:val="00C5613C"/>
    <w:rsid w:val="00C561C0"/>
    <w:rsid w:val="00C56274"/>
    <w:rsid w:val="00C56487"/>
    <w:rsid w:val="00C56493"/>
    <w:rsid w:val="00C56711"/>
    <w:rsid w:val="00C5675B"/>
    <w:rsid w:val="00C56771"/>
    <w:rsid w:val="00C56D5A"/>
    <w:rsid w:val="00C56ECD"/>
    <w:rsid w:val="00C56F21"/>
    <w:rsid w:val="00C5720E"/>
    <w:rsid w:val="00C57A00"/>
    <w:rsid w:val="00C57C4B"/>
    <w:rsid w:val="00C57D49"/>
    <w:rsid w:val="00C57DDE"/>
    <w:rsid w:val="00C57E31"/>
    <w:rsid w:val="00C57F02"/>
    <w:rsid w:val="00C60196"/>
    <w:rsid w:val="00C601A0"/>
    <w:rsid w:val="00C603EA"/>
    <w:rsid w:val="00C60405"/>
    <w:rsid w:val="00C60529"/>
    <w:rsid w:val="00C608CE"/>
    <w:rsid w:val="00C60EA8"/>
    <w:rsid w:val="00C60F44"/>
    <w:rsid w:val="00C612A9"/>
    <w:rsid w:val="00C61741"/>
    <w:rsid w:val="00C61745"/>
    <w:rsid w:val="00C61C0D"/>
    <w:rsid w:val="00C61C48"/>
    <w:rsid w:val="00C61C55"/>
    <w:rsid w:val="00C61CDE"/>
    <w:rsid w:val="00C61E2A"/>
    <w:rsid w:val="00C61FE2"/>
    <w:rsid w:val="00C6215C"/>
    <w:rsid w:val="00C6265D"/>
    <w:rsid w:val="00C626DF"/>
    <w:rsid w:val="00C628D4"/>
    <w:rsid w:val="00C62997"/>
    <w:rsid w:val="00C62B4D"/>
    <w:rsid w:val="00C62BC2"/>
    <w:rsid w:val="00C62BE2"/>
    <w:rsid w:val="00C62C5E"/>
    <w:rsid w:val="00C62FA2"/>
    <w:rsid w:val="00C62FF9"/>
    <w:rsid w:val="00C63008"/>
    <w:rsid w:val="00C63138"/>
    <w:rsid w:val="00C632F7"/>
    <w:rsid w:val="00C633D0"/>
    <w:rsid w:val="00C636AA"/>
    <w:rsid w:val="00C63766"/>
    <w:rsid w:val="00C637B2"/>
    <w:rsid w:val="00C63807"/>
    <w:rsid w:val="00C6392B"/>
    <w:rsid w:val="00C63A29"/>
    <w:rsid w:val="00C64058"/>
    <w:rsid w:val="00C640BF"/>
    <w:rsid w:val="00C64264"/>
    <w:rsid w:val="00C64552"/>
    <w:rsid w:val="00C6472E"/>
    <w:rsid w:val="00C649B2"/>
    <w:rsid w:val="00C64B3A"/>
    <w:rsid w:val="00C64B47"/>
    <w:rsid w:val="00C64D17"/>
    <w:rsid w:val="00C652F3"/>
    <w:rsid w:val="00C65608"/>
    <w:rsid w:val="00C6563A"/>
    <w:rsid w:val="00C656C4"/>
    <w:rsid w:val="00C65837"/>
    <w:rsid w:val="00C6587B"/>
    <w:rsid w:val="00C6589E"/>
    <w:rsid w:val="00C65A2B"/>
    <w:rsid w:val="00C65CCA"/>
    <w:rsid w:val="00C65E82"/>
    <w:rsid w:val="00C65F39"/>
    <w:rsid w:val="00C6615F"/>
    <w:rsid w:val="00C6622A"/>
    <w:rsid w:val="00C66346"/>
    <w:rsid w:val="00C66431"/>
    <w:rsid w:val="00C66439"/>
    <w:rsid w:val="00C6665B"/>
    <w:rsid w:val="00C666C8"/>
    <w:rsid w:val="00C668CF"/>
    <w:rsid w:val="00C66AA0"/>
    <w:rsid w:val="00C66D0F"/>
    <w:rsid w:val="00C66E2A"/>
    <w:rsid w:val="00C66F50"/>
    <w:rsid w:val="00C6707D"/>
    <w:rsid w:val="00C670D8"/>
    <w:rsid w:val="00C6711F"/>
    <w:rsid w:val="00C671E6"/>
    <w:rsid w:val="00C6793C"/>
    <w:rsid w:val="00C6797D"/>
    <w:rsid w:val="00C6799E"/>
    <w:rsid w:val="00C67A61"/>
    <w:rsid w:val="00C67C24"/>
    <w:rsid w:val="00C702A7"/>
    <w:rsid w:val="00C7031F"/>
    <w:rsid w:val="00C703C4"/>
    <w:rsid w:val="00C708BD"/>
    <w:rsid w:val="00C70A8F"/>
    <w:rsid w:val="00C70AC0"/>
    <w:rsid w:val="00C70CF9"/>
    <w:rsid w:val="00C70F8C"/>
    <w:rsid w:val="00C7115B"/>
    <w:rsid w:val="00C71192"/>
    <w:rsid w:val="00C711A9"/>
    <w:rsid w:val="00C7138E"/>
    <w:rsid w:val="00C7172A"/>
    <w:rsid w:val="00C7180E"/>
    <w:rsid w:val="00C71990"/>
    <w:rsid w:val="00C719C1"/>
    <w:rsid w:val="00C71B10"/>
    <w:rsid w:val="00C71B93"/>
    <w:rsid w:val="00C71BE0"/>
    <w:rsid w:val="00C72072"/>
    <w:rsid w:val="00C72173"/>
    <w:rsid w:val="00C72202"/>
    <w:rsid w:val="00C724A7"/>
    <w:rsid w:val="00C72A1D"/>
    <w:rsid w:val="00C72AA1"/>
    <w:rsid w:val="00C72AD5"/>
    <w:rsid w:val="00C72E02"/>
    <w:rsid w:val="00C72EFA"/>
    <w:rsid w:val="00C734E5"/>
    <w:rsid w:val="00C738C1"/>
    <w:rsid w:val="00C73942"/>
    <w:rsid w:val="00C7397C"/>
    <w:rsid w:val="00C73CD2"/>
    <w:rsid w:val="00C73E92"/>
    <w:rsid w:val="00C73FBD"/>
    <w:rsid w:val="00C74024"/>
    <w:rsid w:val="00C74207"/>
    <w:rsid w:val="00C743A3"/>
    <w:rsid w:val="00C7463A"/>
    <w:rsid w:val="00C748D9"/>
    <w:rsid w:val="00C74970"/>
    <w:rsid w:val="00C74C72"/>
    <w:rsid w:val="00C74DF6"/>
    <w:rsid w:val="00C74DFC"/>
    <w:rsid w:val="00C74E08"/>
    <w:rsid w:val="00C74EE9"/>
    <w:rsid w:val="00C75183"/>
    <w:rsid w:val="00C751A3"/>
    <w:rsid w:val="00C75872"/>
    <w:rsid w:val="00C75C9E"/>
    <w:rsid w:val="00C75E66"/>
    <w:rsid w:val="00C75F3A"/>
    <w:rsid w:val="00C76196"/>
    <w:rsid w:val="00C7644C"/>
    <w:rsid w:val="00C76587"/>
    <w:rsid w:val="00C76614"/>
    <w:rsid w:val="00C769ED"/>
    <w:rsid w:val="00C76A49"/>
    <w:rsid w:val="00C76AFA"/>
    <w:rsid w:val="00C76ED3"/>
    <w:rsid w:val="00C76F5D"/>
    <w:rsid w:val="00C76F94"/>
    <w:rsid w:val="00C77325"/>
    <w:rsid w:val="00C77699"/>
    <w:rsid w:val="00C77709"/>
    <w:rsid w:val="00C77722"/>
    <w:rsid w:val="00C7781D"/>
    <w:rsid w:val="00C77893"/>
    <w:rsid w:val="00C7797D"/>
    <w:rsid w:val="00C77A39"/>
    <w:rsid w:val="00C77AAF"/>
    <w:rsid w:val="00C77DB8"/>
    <w:rsid w:val="00C77F36"/>
    <w:rsid w:val="00C77FF2"/>
    <w:rsid w:val="00C8014D"/>
    <w:rsid w:val="00C802D5"/>
    <w:rsid w:val="00C804CF"/>
    <w:rsid w:val="00C8051F"/>
    <w:rsid w:val="00C80764"/>
    <w:rsid w:val="00C8092C"/>
    <w:rsid w:val="00C80BE5"/>
    <w:rsid w:val="00C80CE2"/>
    <w:rsid w:val="00C80E25"/>
    <w:rsid w:val="00C80F4C"/>
    <w:rsid w:val="00C811B4"/>
    <w:rsid w:val="00C81276"/>
    <w:rsid w:val="00C8137A"/>
    <w:rsid w:val="00C815B4"/>
    <w:rsid w:val="00C81AA1"/>
    <w:rsid w:val="00C81B44"/>
    <w:rsid w:val="00C81F33"/>
    <w:rsid w:val="00C8215D"/>
    <w:rsid w:val="00C8245D"/>
    <w:rsid w:val="00C82750"/>
    <w:rsid w:val="00C829FA"/>
    <w:rsid w:val="00C82AF8"/>
    <w:rsid w:val="00C82B97"/>
    <w:rsid w:val="00C82BF1"/>
    <w:rsid w:val="00C83031"/>
    <w:rsid w:val="00C8329B"/>
    <w:rsid w:val="00C83380"/>
    <w:rsid w:val="00C835AF"/>
    <w:rsid w:val="00C83782"/>
    <w:rsid w:val="00C8379F"/>
    <w:rsid w:val="00C8383D"/>
    <w:rsid w:val="00C838C4"/>
    <w:rsid w:val="00C83BFD"/>
    <w:rsid w:val="00C83C63"/>
    <w:rsid w:val="00C83F7C"/>
    <w:rsid w:val="00C840F5"/>
    <w:rsid w:val="00C84464"/>
    <w:rsid w:val="00C84470"/>
    <w:rsid w:val="00C8456A"/>
    <w:rsid w:val="00C846B6"/>
    <w:rsid w:val="00C84738"/>
    <w:rsid w:val="00C847EA"/>
    <w:rsid w:val="00C84C0B"/>
    <w:rsid w:val="00C84EB4"/>
    <w:rsid w:val="00C84F02"/>
    <w:rsid w:val="00C85022"/>
    <w:rsid w:val="00C8518E"/>
    <w:rsid w:val="00C85505"/>
    <w:rsid w:val="00C8552F"/>
    <w:rsid w:val="00C85600"/>
    <w:rsid w:val="00C856DB"/>
    <w:rsid w:val="00C85811"/>
    <w:rsid w:val="00C85A6E"/>
    <w:rsid w:val="00C85C8A"/>
    <w:rsid w:val="00C85E56"/>
    <w:rsid w:val="00C85F0C"/>
    <w:rsid w:val="00C85FF3"/>
    <w:rsid w:val="00C86150"/>
    <w:rsid w:val="00C861FA"/>
    <w:rsid w:val="00C862A1"/>
    <w:rsid w:val="00C864BF"/>
    <w:rsid w:val="00C86591"/>
    <w:rsid w:val="00C866FA"/>
    <w:rsid w:val="00C867A0"/>
    <w:rsid w:val="00C867CA"/>
    <w:rsid w:val="00C869A6"/>
    <w:rsid w:val="00C86C0F"/>
    <w:rsid w:val="00C86C7E"/>
    <w:rsid w:val="00C86D8B"/>
    <w:rsid w:val="00C86EA5"/>
    <w:rsid w:val="00C8719E"/>
    <w:rsid w:val="00C874C1"/>
    <w:rsid w:val="00C874CF"/>
    <w:rsid w:val="00C8755A"/>
    <w:rsid w:val="00C877BB"/>
    <w:rsid w:val="00C879CB"/>
    <w:rsid w:val="00C87A82"/>
    <w:rsid w:val="00C87A93"/>
    <w:rsid w:val="00C87C36"/>
    <w:rsid w:val="00C87E49"/>
    <w:rsid w:val="00C900EA"/>
    <w:rsid w:val="00C903A0"/>
    <w:rsid w:val="00C90442"/>
    <w:rsid w:val="00C9052F"/>
    <w:rsid w:val="00C906EB"/>
    <w:rsid w:val="00C90829"/>
    <w:rsid w:val="00C909E2"/>
    <w:rsid w:val="00C90A90"/>
    <w:rsid w:val="00C90B77"/>
    <w:rsid w:val="00C90B7F"/>
    <w:rsid w:val="00C90CFD"/>
    <w:rsid w:val="00C90D4A"/>
    <w:rsid w:val="00C90DB2"/>
    <w:rsid w:val="00C90DDE"/>
    <w:rsid w:val="00C90E20"/>
    <w:rsid w:val="00C90E2F"/>
    <w:rsid w:val="00C90ED7"/>
    <w:rsid w:val="00C91144"/>
    <w:rsid w:val="00C915BA"/>
    <w:rsid w:val="00C9161D"/>
    <w:rsid w:val="00C91684"/>
    <w:rsid w:val="00C9194B"/>
    <w:rsid w:val="00C91C79"/>
    <w:rsid w:val="00C91CC8"/>
    <w:rsid w:val="00C91CF7"/>
    <w:rsid w:val="00C91D5D"/>
    <w:rsid w:val="00C91D8A"/>
    <w:rsid w:val="00C921DD"/>
    <w:rsid w:val="00C921F7"/>
    <w:rsid w:val="00C92384"/>
    <w:rsid w:val="00C924FB"/>
    <w:rsid w:val="00C92530"/>
    <w:rsid w:val="00C9278D"/>
    <w:rsid w:val="00C92CF0"/>
    <w:rsid w:val="00C92D97"/>
    <w:rsid w:val="00C92DAB"/>
    <w:rsid w:val="00C93311"/>
    <w:rsid w:val="00C934DB"/>
    <w:rsid w:val="00C93548"/>
    <w:rsid w:val="00C935D0"/>
    <w:rsid w:val="00C938FB"/>
    <w:rsid w:val="00C939CD"/>
    <w:rsid w:val="00C93B44"/>
    <w:rsid w:val="00C93B79"/>
    <w:rsid w:val="00C93BC8"/>
    <w:rsid w:val="00C93C53"/>
    <w:rsid w:val="00C93EA5"/>
    <w:rsid w:val="00C941EC"/>
    <w:rsid w:val="00C943BB"/>
    <w:rsid w:val="00C9465B"/>
    <w:rsid w:val="00C94701"/>
    <w:rsid w:val="00C94768"/>
    <w:rsid w:val="00C947D4"/>
    <w:rsid w:val="00C94A5D"/>
    <w:rsid w:val="00C94C91"/>
    <w:rsid w:val="00C94D32"/>
    <w:rsid w:val="00C94E71"/>
    <w:rsid w:val="00C94EDF"/>
    <w:rsid w:val="00C952B7"/>
    <w:rsid w:val="00C952BF"/>
    <w:rsid w:val="00C95346"/>
    <w:rsid w:val="00C95505"/>
    <w:rsid w:val="00C95574"/>
    <w:rsid w:val="00C958E2"/>
    <w:rsid w:val="00C95A08"/>
    <w:rsid w:val="00C95B46"/>
    <w:rsid w:val="00C95D1A"/>
    <w:rsid w:val="00C95E8A"/>
    <w:rsid w:val="00C95FAE"/>
    <w:rsid w:val="00C96158"/>
    <w:rsid w:val="00C96339"/>
    <w:rsid w:val="00C96364"/>
    <w:rsid w:val="00C96486"/>
    <w:rsid w:val="00C96C77"/>
    <w:rsid w:val="00C96C89"/>
    <w:rsid w:val="00C96E71"/>
    <w:rsid w:val="00C96FD1"/>
    <w:rsid w:val="00C970FE"/>
    <w:rsid w:val="00C97157"/>
    <w:rsid w:val="00C971F5"/>
    <w:rsid w:val="00C972FC"/>
    <w:rsid w:val="00C97405"/>
    <w:rsid w:val="00C974FB"/>
    <w:rsid w:val="00C97514"/>
    <w:rsid w:val="00C976B9"/>
    <w:rsid w:val="00C97703"/>
    <w:rsid w:val="00C97A25"/>
    <w:rsid w:val="00C97BA3"/>
    <w:rsid w:val="00C97CDA"/>
    <w:rsid w:val="00C97D72"/>
    <w:rsid w:val="00C97DA4"/>
    <w:rsid w:val="00CA0040"/>
    <w:rsid w:val="00CA0045"/>
    <w:rsid w:val="00CA0072"/>
    <w:rsid w:val="00CA012A"/>
    <w:rsid w:val="00CA01F4"/>
    <w:rsid w:val="00CA041E"/>
    <w:rsid w:val="00CA0463"/>
    <w:rsid w:val="00CA04B3"/>
    <w:rsid w:val="00CA05DD"/>
    <w:rsid w:val="00CA0891"/>
    <w:rsid w:val="00CA0B92"/>
    <w:rsid w:val="00CA0E3A"/>
    <w:rsid w:val="00CA10B4"/>
    <w:rsid w:val="00CA1145"/>
    <w:rsid w:val="00CA1255"/>
    <w:rsid w:val="00CA128C"/>
    <w:rsid w:val="00CA14A9"/>
    <w:rsid w:val="00CA15BF"/>
    <w:rsid w:val="00CA169E"/>
    <w:rsid w:val="00CA1AE3"/>
    <w:rsid w:val="00CA1C4B"/>
    <w:rsid w:val="00CA1D58"/>
    <w:rsid w:val="00CA1DA0"/>
    <w:rsid w:val="00CA205F"/>
    <w:rsid w:val="00CA218E"/>
    <w:rsid w:val="00CA21E7"/>
    <w:rsid w:val="00CA2334"/>
    <w:rsid w:val="00CA23BF"/>
    <w:rsid w:val="00CA257C"/>
    <w:rsid w:val="00CA275B"/>
    <w:rsid w:val="00CA2B37"/>
    <w:rsid w:val="00CA2B86"/>
    <w:rsid w:val="00CA2BE5"/>
    <w:rsid w:val="00CA2C49"/>
    <w:rsid w:val="00CA3272"/>
    <w:rsid w:val="00CA33C7"/>
    <w:rsid w:val="00CA3631"/>
    <w:rsid w:val="00CA3741"/>
    <w:rsid w:val="00CA374A"/>
    <w:rsid w:val="00CA3813"/>
    <w:rsid w:val="00CA383D"/>
    <w:rsid w:val="00CA3B57"/>
    <w:rsid w:val="00CA3CFC"/>
    <w:rsid w:val="00CA3F64"/>
    <w:rsid w:val="00CA3FE7"/>
    <w:rsid w:val="00CA43CE"/>
    <w:rsid w:val="00CA4675"/>
    <w:rsid w:val="00CA4778"/>
    <w:rsid w:val="00CA4952"/>
    <w:rsid w:val="00CA49C8"/>
    <w:rsid w:val="00CA4AE2"/>
    <w:rsid w:val="00CA4E54"/>
    <w:rsid w:val="00CA4F5D"/>
    <w:rsid w:val="00CA5121"/>
    <w:rsid w:val="00CA52A5"/>
    <w:rsid w:val="00CA5384"/>
    <w:rsid w:val="00CA5449"/>
    <w:rsid w:val="00CA58B0"/>
    <w:rsid w:val="00CA5AFE"/>
    <w:rsid w:val="00CA5C6C"/>
    <w:rsid w:val="00CA5F46"/>
    <w:rsid w:val="00CA5FD2"/>
    <w:rsid w:val="00CA6060"/>
    <w:rsid w:val="00CA60BB"/>
    <w:rsid w:val="00CA6209"/>
    <w:rsid w:val="00CA6398"/>
    <w:rsid w:val="00CA63E5"/>
    <w:rsid w:val="00CA64F9"/>
    <w:rsid w:val="00CA6521"/>
    <w:rsid w:val="00CA6701"/>
    <w:rsid w:val="00CA6A7A"/>
    <w:rsid w:val="00CA6CE3"/>
    <w:rsid w:val="00CA6E38"/>
    <w:rsid w:val="00CA6FAC"/>
    <w:rsid w:val="00CA7287"/>
    <w:rsid w:val="00CA72B1"/>
    <w:rsid w:val="00CA731D"/>
    <w:rsid w:val="00CA7372"/>
    <w:rsid w:val="00CA73BC"/>
    <w:rsid w:val="00CA73C4"/>
    <w:rsid w:val="00CA73DA"/>
    <w:rsid w:val="00CA74E9"/>
    <w:rsid w:val="00CA757C"/>
    <w:rsid w:val="00CA75A7"/>
    <w:rsid w:val="00CA75F2"/>
    <w:rsid w:val="00CA76E6"/>
    <w:rsid w:val="00CA780A"/>
    <w:rsid w:val="00CA7908"/>
    <w:rsid w:val="00CA7A66"/>
    <w:rsid w:val="00CA7B66"/>
    <w:rsid w:val="00CA7C16"/>
    <w:rsid w:val="00CA7C8B"/>
    <w:rsid w:val="00CA7D9F"/>
    <w:rsid w:val="00CB015A"/>
    <w:rsid w:val="00CB04E0"/>
    <w:rsid w:val="00CB074C"/>
    <w:rsid w:val="00CB07B0"/>
    <w:rsid w:val="00CB07FD"/>
    <w:rsid w:val="00CB08CC"/>
    <w:rsid w:val="00CB09F8"/>
    <w:rsid w:val="00CB0A33"/>
    <w:rsid w:val="00CB0BFC"/>
    <w:rsid w:val="00CB0D56"/>
    <w:rsid w:val="00CB0DAC"/>
    <w:rsid w:val="00CB1037"/>
    <w:rsid w:val="00CB1103"/>
    <w:rsid w:val="00CB116E"/>
    <w:rsid w:val="00CB11C9"/>
    <w:rsid w:val="00CB12DB"/>
    <w:rsid w:val="00CB12FC"/>
    <w:rsid w:val="00CB1363"/>
    <w:rsid w:val="00CB13F5"/>
    <w:rsid w:val="00CB147B"/>
    <w:rsid w:val="00CB1604"/>
    <w:rsid w:val="00CB17E0"/>
    <w:rsid w:val="00CB196E"/>
    <w:rsid w:val="00CB1B97"/>
    <w:rsid w:val="00CB1F9F"/>
    <w:rsid w:val="00CB2184"/>
    <w:rsid w:val="00CB2508"/>
    <w:rsid w:val="00CB259F"/>
    <w:rsid w:val="00CB26C3"/>
    <w:rsid w:val="00CB2B3E"/>
    <w:rsid w:val="00CB2B65"/>
    <w:rsid w:val="00CB2D93"/>
    <w:rsid w:val="00CB2E33"/>
    <w:rsid w:val="00CB2F50"/>
    <w:rsid w:val="00CB30F6"/>
    <w:rsid w:val="00CB316D"/>
    <w:rsid w:val="00CB329A"/>
    <w:rsid w:val="00CB32DD"/>
    <w:rsid w:val="00CB37C7"/>
    <w:rsid w:val="00CB393F"/>
    <w:rsid w:val="00CB3A56"/>
    <w:rsid w:val="00CB3B9D"/>
    <w:rsid w:val="00CB3E95"/>
    <w:rsid w:val="00CB4473"/>
    <w:rsid w:val="00CB45A4"/>
    <w:rsid w:val="00CB462B"/>
    <w:rsid w:val="00CB46C4"/>
    <w:rsid w:val="00CB48AA"/>
    <w:rsid w:val="00CB49FE"/>
    <w:rsid w:val="00CB4EF8"/>
    <w:rsid w:val="00CB5102"/>
    <w:rsid w:val="00CB54D4"/>
    <w:rsid w:val="00CB5772"/>
    <w:rsid w:val="00CB58EF"/>
    <w:rsid w:val="00CB5BBA"/>
    <w:rsid w:val="00CB5C18"/>
    <w:rsid w:val="00CB5C6C"/>
    <w:rsid w:val="00CB5D93"/>
    <w:rsid w:val="00CB5DB8"/>
    <w:rsid w:val="00CB5E77"/>
    <w:rsid w:val="00CB6065"/>
    <w:rsid w:val="00CB607B"/>
    <w:rsid w:val="00CB6156"/>
    <w:rsid w:val="00CB6372"/>
    <w:rsid w:val="00CB68F1"/>
    <w:rsid w:val="00CB6925"/>
    <w:rsid w:val="00CB6953"/>
    <w:rsid w:val="00CB69A1"/>
    <w:rsid w:val="00CB6C64"/>
    <w:rsid w:val="00CB6E2A"/>
    <w:rsid w:val="00CB6E7B"/>
    <w:rsid w:val="00CB6F14"/>
    <w:rsid w:val="00CB70EB"/>
    <w:rsid w:val="00CB72D1"/>
    <w:rsid w:val="00CB7398"/>
    <w:rsid w:val="00CB751D"/>
    <w:rsid w:val="00CB753A"/>
    <w:rsid w:val="00CB767B"/>
    <w:rsid w:val="00CB7727"/>
    <w:rsid w:val="00CB7BDC"/>
    <w:rsid w:val="00CB7D74"/>
    <w:rsid w:val="00CB7FFD"/>
    <w:rsid w:val="00CC0239"/>
    <w:rsid w:val="00CC02E9"/>
    <w:rsid w:val="00CC062E"/>
    <w:rsid w:val="00CC06E5"/>
    <w:rsid w:val="00CC06F2"/>
    <w:rsid w:val="00CC074D"/>
    <w:rsid w:val="00CC0820"/>
    <w:rsid w:val="00CC0881"/>
    <w:rsid w:val="00CC0919"/>
    <w:rsid w:val="00CC0C8D"/>
    <w:rsid w:val="00CC0E11"/>
    <w:rsid w:val="00CC0E8A"/>
    <w:rsid w:val="00CC0ECC"/>
    <w:rsid w:val="00CC0F16"/>
    <w:rsid w:val="00CC0FE0"/>
    <w:rsid w:val="00CC10AB"/>
    <w:rsid w:val="00CC1148"/>
    <w:rsid w:val="00CC1267"/>
    <w:rsid w:val="00CC1373"/>
    <w:rsid w:val="00CC139A"/>
    <w:rsid w:val="00CC154A"/>
    <w:rsid w:val="00CC177C"/>
    <w:rsid w:val="00CC1C7B"/>
    <w:rsid w:val="00CC1C8F"/>
    <w:rsid w:val="00CC1CE0"/>
    <w:rsid w:val="00CC1F58"/>
    <w:rsid w:val="00CC2255"/>
    <w:rsid w:val="00CC22A8"/>
    <w:rsid w:val="00CC22B8"/>
    <w:rsid w:val="00CC23C5"/>
    <w:rsid w:val="00CC24E8"/>
    <w:rsid w:val="00CC2628"/>
    <w:rsid w:val="00CC2796"/>
    <w:rsid w:val="00CC29D6"/>
    <w:rsid w:val="00CC2F1C"/>
    <w:rsid w:val="00CC2F94"/>
    <w:rsid w:val="00CC35B4"/>
    <w:rsid w:val="00CC3677"/>
    <w:rsid w:val="00CC37CC"/>
    <w:rsid w:val="00CC394A"/>
    <w:rsid w:val="00CC3CBA"/>
    <w:rsid w:val="00CC3CE4"/>
    <w:rsid w:val="00CC3E92"/>
    <w:rsid w:val="00CC4213"/>
    <w:rsid w:val="00CC42A4"/>
    <w:rsid w:val="00CC4522"/>
    <w:rsid w:val="00CC46BB"/>
    <w:rsid w:val="00CC4782"/>
    <w:rsid w:val="00CC4B5A"/>
    <w:rsid w:val="00CC4CC0"/>
    <w:rsid w:val="00CC4DE0"/>
    <w:rsid w:val="00CC52E6"/>
    <w:rsid w:val="00CC551B"/>
    <w:rsid w:val="00CC556E"/>
    <w:rsid w:val="00CC56B9"/>
    <w:rsid w:val="00CC571B"/>
    <w:rsid w:val="00CC5819"/>
    <w:rsid w:val="00CC59A5"/>
    <w:rsid w:val="00CC5AAF"/>
    <w:rsid w:val="00CC5B7F"/>
    <w:rsid w:val="00CC5EE3"/>
    <w:rsid w:val="00CC5FB1"/>
    <w:rsid w:val="00CC608B"/>
    <w:rsid w:val="00CC6176"/>
    <w:rsid w:val="00CC63D2"/>
    <w:rsid w:val="00CC6448"/>
    <w:rsid w:val="00CC68D7"/>
    <w:rsid w:val="00CC6B31"/>
    <w:rsid w:val="00CC6DA9"/>
    <w:rsid w:val="00CC703B"/>
    <w:rsid w:val="00CC70CB"/>
    <w:rsid w:val="00CC7303"/>
    <w:rsid w:val="00CC7498"/>
    <w:rsid w:val="00CC750B"/>
    <w:rsid w:val="00CC75D5"/>
    <w:rsid w:val="00CC771D"/>
    <w:rsid w:val="00CC7860"/>
    <w:rsid w:val="00CC7A27"/>
    <w:rsid w:val="00CC7A5B"/>
    <w:rsid w:val="00CC7C09"/>
    <w:rsid w:val="00CC7DA1"/>
    <w:rsid w:val="00CC7F68"/>
    <w:rsid w:val="00CC7F73"/>
    <w:rsid w:val="00CD01EB"/>
    <w:rsid w:val="00CD0418"/>
    <w:rsid w:val="00CD05EC"/>
    <w:rsid w:val="00CD0786"/>
    <w:rsid w:val="00CD07CC"/>
    <w:rsid w:val="00CD0850"/>
    <w:rsid w:val="00CD09E1"/>
    <w:rsid w:val="00CD0B1A"/>
    <w:rsid w:val="00CD0B26"/>
    <w:rsid w:val="00CD0B6E"/>
    <w:rsid w:val="00CD0BAE"/>
    <w:rsid w:val="00CD0F3A"/>
    <w:rsid w:val="00CD126F"/>
    <w:rsid w:val="00CD128E"/>
    <w:rsid w:val="00CD13BD"/>
    <w:rsid w:val="00CD13F3"/>
    <w:rsid w:val="00CD1592"/>
    <w:rsid w:val="00CD1875"/>
    <w:rsid w:val="00CD1A2D"/>
    <w:rsid w:val="00CD1C72"/>
    <w:rsid w:val="00CD1D91"/>
    <w:rsid w:val="00CD1EE7"/>
    <w:rsid w:val="00CD2052"/>
    <w:rsid w:val="00CD206E"/>
    <w:rsid w:val="00CD20B5"/>
    <w:rsid w:val="00CD2251"/>
    <w:rsid w:val="00CD2435"/>
    <w:rsid w:val="00CD2537"/>
    <w:rsid w:val="00CD2570"/>
    <w:rsid w:val="00CD26E7"/>
    <w:rsid w:val="00CD2A2F"/>
    <w:rsid w:val="00CD2AF6"/>
    <w:rsid w:val="00CD2B90"/>
    <w:rsid w:val="00CD2C27"/>
    <w:rsid w:val="00CD2C34"/>
    <w:rsid w:val="00CD2CCB"/>
    <w:rsid w:val="00CD2EAE"/>
    <w:rsid w:val="00CD3194"/>
    <w:rsid w:val="00CD321B"/>
    <w:rsid w:val="00CD35BA"/>
    <w:rsid w:val="00CD388C"/>
    <w:rsid w:val="00CD3CA7"/>
    <w:rsid w:val="00CD3F6B"/>
    <w:rsid w:val="00CD414C"/>
    <w:rsid w:val="00CD444B"/>
    <w:rsid w:val="00CD46C7"/>
    <w:rsid w:val="00CD4C28"/>
    <w:rsid w:val="00CD4D74"/>
    <w:rsid w:val="00CD4D93"/>
    <w:rsid w:val="00CD4E2D"/>
    <w:rsid w:val="00CD4FEF"/>
    <w:rsid w:val="00CD5017"/>
    <w:rsid w:val="00CD51BC"/>
    <w:rsid w:val="00CD52ED"/>
    <w:rsid w:val="00CD53D4"/>
    <w:rsid w:val="00CD5450"/>
    <w:rsid w:val="00CD5481"/>
    <w:rsid w:val="00CD5512"/>
    <w:rsid w:val="00CD5744"/>
    <w:rsid w:val="00CD5765"/>
    <w:rsid w:val="00CD5776"/>
    <w:rsid w:val="00CD59AD"/>
    <w:rsid w:val="00CD5A28"/>
    <w:rsid w:val="00CD5AEB"/>
    <w:rsid w:val="00CD5DB6"/>
    <w:rsid w:val="00CD5F07"/>
    <w:rsid w:val="00CD5FF5"/>
    <w:rsid w:val="00CD6369"/>
    <w:rsid w:val="00CD6495"/>
    <w:rsid w:val="00CD6556"/>
    <w:rsid w:val="00CD6619"/>
    <w:rsid w:val="00CD6947"/>
    <w:rsid w:val="00CD69C8"/>
    <w:rsid w:val="00CD6A87"/>
    <w:rsid w:val="00CD6B4C"/>
    <w:rsid w:val="00CD6DE6"/>
    <w:rsid w:val="00CD6FCB"/>
    <w:rsid w:val="00CD71A7"/>
    <w:rsid w:val="00CD725E"/>
    <w:rsid w:val="00CD749A"/>
    <w:rsid w:val="00CD7520"/>
    <w:rsid w:val="00CD7BA6"/>
    <w:rsid w:val="00CD7D8E"/>
    <w:rsid w:val="00CE039E"/>
    <w:rsid w:val="00CE0419"/>
    <w:rsid w:val="00CE041E"/>
    <w:rsid w:val="00CE058C"/>
    <w:rsid w:val="00CE072C"/>
    <w:rsid w:val="00CE09A3"/>
    <w:rsid w:val="00CE0C15"/>
    <w:rsid w:val="00CE0C25"/>
    <w:rsid w:val="00CE0C2B"/>
    <w:rsid w:val="00CE0C40"/>
    <w:rsid w:val="00CE0E6B"/>
    <w:rsid w:val="00CE1009"/>
    <w:rsid w:val="00CE10B5"/>
    <w:rsid w:val="00CE1203"/>
    <w:rsid w:val="00CE133E"/>
    <w:rsid w:val="00CE135F"/>
    <w:rsid w:val="00CE176D"/>
    <w:rsid w:val="00CE186B"/>
    <w:rsid w:val="00CE1C85"/>
    <w:rsid w:val="00CE1CBC"/>
    <w:rsid w:val="00CE1F96"/>
    <w:rsid w:val="00CE200A"/>
    <w:rsid w:val="00CE2065"/>
    <w:rsid w:val="00CE22A3"/>
    <w:rsid w:val="00CE245E"/>
    <w:rsid w:val="00CE2584"/>
    <w:rsid w:val="00CE28BB"/>
    <w:rsid w:val="00CE2916"/>
    <w:rsid w:val="00CE2AFB"/>
    <w:rsid w:val="00CE2E12"/>
    <w:rsid w:val="00CE2FE0"/>
    <w:rsid w:val="00CE2FFE"/>
    <w:rsid w:val="00CE3166"/>
    <w:rsid w:val="00CE31C0"/>
    <w:rsid w:val="00CE3400"/>
    <w:rsid w:val="00CE343D"/>
    <w:rsid w:val="00CE3482"/>
    <w:rsid w:val="00CE355B"/>
    <w:rsid w:val="00CE372E"/>
    <w:rsid w:val="00CE3864"/>
    <w:rsid w:val="00CE3A59"/>
    <w:rsid w:val="00CE3CC2"/>
    <w:rsid w:val="00CE4061"/>
    <w:rsid w:val="00CE40A4"/>
    <w:rsid w:val="00CE43BE"/>
    <w:rsid w:val="00CE447E"/>
    <w:rsid w:val="00CE457E"/>
    <w:rsid w:val="00CE4A56"/>
    <w:rsid w:val="00CE4BF0"/>
    <w:rsid w:val="00CE4CB2"/>
    <w:rsid w:val="00CE4D13"/>
    <w:rsid w:val="00CE4F94"/>
    <w:rsid w:val="00CE51A0"/>
    <w:rsid w:val="00CE51EE"/>
    <w:rsid w:val="00CE5204"/>
    <w:rsid w:val="00CE561F"/>
    <w:rsid w:val="00CE5D1F"/>
    <w:rsid w:val="00CE5F2E"/>
    <w:rsid w:val="00CE60F4"/>
    <w:rsid w:val="00CE626B"/>
    <w:rsid w:val="00CE6433"/>
    <w:rsid w:val="00CE6675"/>
    <w:rsid w:val="00CE6924"/>
    <w:rsid w:val="00CE6985"/>
    <w:rsid w:val="00CE6A4E"/>
    <w:rsid w:val="00CE6B62"/>
    <w:rsid w:val="00CE6BF5"/>
    <w:rsid w:val="00CE6DBD"/>
    <w:rsid w:val="00CE6DF0"/>
    <w:rsid w:val="00CE6E1D"/>
    <w:rsid w:val="00CE6FD2"/>
    <w:rsid w:val="00CE72AB"/>
    <w:rsid w:val="00CE72C3"/>
    <w:rsid w:val="00CE7306"/>
    <w:rsid w:val="00CE74AB"/>
    <w:rsid w:val="00CE75F8"/>
    <w:rsid w:val="00CE779D"/>
    <w:rsid w:val="00CE77E4"/>
    <w:rsid w:val="00CE7831"/>
    <w:rsid w:val="00CE78A6"/>
    <w:rsid w:val="00CE79AE"/>
    <w:rsid w:val="00CE7A72"/>
    <w:rsid w:val="00CE7B28"/>
    <w:rsid w:val="00CE7D49"/>
    <w:rsid w:val="00CE7DD1"/>
    <w:rsid w:val="00CE7E90"/>
    <w:rsid w:val="00CE7FF1"/>
    <w:rsid w:val="00CF0005"/>
    <w:rsid w:val="00CF0237"/>
    <w:rsid w:val="00CF0280"/>
    <w:rsid w:val="00CF0682"/>
    <w:rsid w:val="00CF0910"/>
    <w:rsid w:val="00CF0A65"/>
    <w:rsid w:val="00CF0B4F"/>
    <w:rsid w:val="00CF0C9A"/>
    <w:rsid w:val="00CF1242"/>
    <w:rsid w:val="00CF1344"/>
    <w:rsid w:val="00CF1543"/>
    <w:rsid w:val="00CF15D7"/>
    <w:rsid w:val="00CF160E"/>
    <w:rsid w:val="00CF178E"/>
    <w:rsid w:val="00CF1943"/>
    <w:rsid w:val="00CF1A43"/>
    <w:rsid w:val="00CF1AAD"/>
    <w:rsid w:val="00CF1C60"/>
    <w:rsid w:val="00CF1CC6"/>
    <w:rsid w:val="00CF1E76"/>
    <w:rsid w:val="00CF1EAC"/>
    <w:rsid w:val="00CF2217"/>
    <w:rsid w:val="00CF23D3"/>
    <w:rsid w:val="00CF2524"/>
    <w:rsid w:val="00CF25EA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FA"/>
    <w:rsid w:val="00CF3536"/>
    <w:rsid w:val="00CF3600"/>
    <w:rsid w:val="00CF36C5"/>
    <w:rsid w:val="00CF3AE4"/>
    <w:rsid w:val="00CF40A4"/>
    <w:rsid w:val="00CF4286"/>
    <w:rsid w:val="00CF42BD"/>
    <w:rsid w:val="00CF42E9"/>
    <w:rsid w:val="00CF444F"/>
    <w:rsid w:val="00CF4465"/>
    <w:rsid w:val="00CF4604"/>
    <w:rsid w:val="00CF46F3"/>
    <w:rsid w:val="00CF482C"/>
    <w:rsid w:val="00CF49C3"/>
    <w:rsid w:val="00CF49C4"/>
    <w:rsid w:val="00CF49C9"/>
    <w:rsid w:val="00CF49EE"/>
    <w:rsid w:val="00CF4F2F"/>
    <w:rsid w:val="00CF52F7"/>
    <w:rsid w:val="00CF5469"/>
    <w:rsid w:val="00CF567A"/>
    <w:rsid w:val="00CF58EA"/>
    <w:rsid w:val="00CF59AD"/>
    <w:rsid w:val="00CF59DE"/>
    <w:rsid w:val="00CF5B3B"/>
    <w:rsid w:val="00CF5BE2"/>
    <w:rsid w:val="00CF5EF5"/>
    <w:rsid w:val="00CF5F14"/>
    <w:rsid w:val="00CF5F44"/>
    <w:rsid w:val="00CF5F78"/>
    <w:rsid w:val="00CF607D"/>
    <w:rsid w:val="00CF60E1"/>
    <w:rsid w:val="00CF6221"/>
    <w:rsid w:val="00CF6261"/>
    <w:rsid w:val="00CF626F"/>
    <w:rsid w:val="00CF6482"/>
    <w:rsid w:val="00CF65C5"/>
    <w:rsid w:val="00CF6661"/>
    <w:rsid w:val="00CF6979"/>
    <w:rsid w:val="00CF6BCB"/>
    <w:rsid w:val="00CF6C47"/>
    <w:rsid w:val="00CF70B7"/>
    <w:rsid w:val="00CF75C5"/>
    <w:rsid w:val="00CF786F"/>
    <w:rsid w:val="00CF79B9"/>
    <w:rsid w:val="00CF7C7D"/>
    <w:rsid w:val="00CF7D7B"/>
    <w:rsid w:val="00CF7F5C"/>
    <w:rsid w:val="00D0020B"/>
    <w:rsid w:val="00D005E7"/>
    <w:rsid w:val="00D00763"/>
    <w:rsid w:val="00D00781"/>
    <w:rsid w:val="00D008ED"/>
    <w:rsid w:val="00D00CB5"/>
    <w:rsid w:val="00D00DC7"/>
    <w:rsid w:val="00D00EBD"/>
    <w:rsid w:val="00D00F62"/>
    <w:rsid w:val="00D01007"/>
    <w:rsid w:val="00D01248"/>
    <w:rsid w:val="00D0125D"/>
    <w:rsid w:val="00D016D0"/>
    <w:rsid w:val="00D016D8"/>
    <w:rsid w:val="00D0192E"/>
    <w:rsid w:val="00D01990"/>
    <w:rsid w:val="00D01CC9"/>
    <w:rsid w:val="00D01D76"/>
    <w:rsid w:val="00D01DE6"/>
    <w:rsid w:val="00D01F92"/>
    <w:rsid w:val="00D021FA"/>
    <w:rsid w:val="00D02404"/>
    <w:rsid w:val="00D02493"/>
    <w:rsid w:val="00D024A3"/>
    <w:rsid w:val="00D0273F"/>
    <w:rsid w:val="00D028D3"/>
    <w:rsid w:val="00D02919"/>
    <w:rsid w:val="00D02B9F"/>
    <w:rsid w:val="00D02BDC"/>
    <w:rsid w:val="00D02CBC"/>
    <w:rsid w:val="00D02D27"/>
    <w:rsid w:val="00D02D59"/>
    <w:rsid w:val="00D03068"/>
    <w:rsid w:val="00D03102"/>
    <w:rsid w:val="00D0310C"/>
    <w:rsid w:val="00D0349F"/>
    <w:rsid w:val="00D035F5"/>
    <w:rsid w:val="00D03805"/>
    <w:rsid w:val="00D03824"/>
    <w:rsid w:val="00D0386A"/>
    <w:rsid w:val="00D039FA"/>
    <w:rsid w:val="00D03E6D"/>
    <w:rsid w:val="00D04007"/>
    <w:rsid w:val="00D040D5"/>
    <w:rsid w:val="00D04510"/>
    <w:rsid w:val="00D04838"/>
    <w:rsid w:val="00D048B9"/>
    <w:rsid w:val="00D04907"/>
    <w:rsid w:val="00D04C60"/>
    <w:rsid w:val="00D04D96"/>
    <w:rsid w:val="00D04FA8"/>
    <w:rsid w:val="00D04FEB"/>
    <w:rsid w:val="00D05025"/>
    <w:rsid w:val="00D05339"/>
    <w:rsid w:val="00D0540A"/>
    <w:rsid w:val="00D055BD"/>
    <w:rsid w:val="00D056B8"/>
    <w:rsid w:val="00D05718"/>
    <w:rsid w:val="00D05744"/>
    <w:rsid w:val="00D0611F"/>
    <w:rsid w:val="00D0628D"/>
    <w:rsid w:val="00D062F9"/>
    <w:rsid w:val="00D063B4"/>
    <w:rsid w:val="00D063EF"/>
    <w:rsid w:val="00D06433"/>
    <w:rsid w:val="00D06511"/>
    <w:rsid w:val="00D06591"/>
    <w:rsid w:val="00D0687C"/>
    <w:rsid w:val="00D0696D"/>
    <w:rsid w:val="00D06AE2"/>
    <w:rsid w:val="00D06AE5"/>
    <w:rsid w:val="00D06B44"/>
    <w:rsid w:val="00D06D1E"/>
    <w:rsid w:val="00D06FE0"/>
    <w:rsid w:val="00D0704B"/>
    <w:rsid w:val="00D07163"/>
    <w:rsid w:val="00D072EB"/>
    <w:rsid w:val="00D076E2"/>
    <w:rsid w:val="00D0788C"/>
    <w:rsid w:val="00D0792F"/>
    <w:rsid w:val="00D079FA"/>
    <w:rsid w:val="00D07A26"/>
    <w:rsid w:val="00D07A91"/>
    <w:rsid w:val="00D07A9C"/>
    <w:rsid w:val="00D07E87"/>
    <w:rsid w:val="00D07F87"/>
    <w:rsid w:val="00D100C9"/>
    <w:rsid w:val="00D105CE"/>
    <w:rsid w:val="00D10660"/>
    <w:rsid w:val="00D10932"/>
    <w:rsid w:val="00D10A10"/>
    <w:rsid w:val="00D10A82"/>
    <w:rsid w:val="00D10BA1"/>
    <w:rsid w:val="00D10CE0"/>
    <w:rsid w:val="00D10EA3"/>
    <w:rsid w:val="00D10EF8"/>
    <w:rsid w:val="00D10F6A"/>
    <w:rsid w:val="00D110B7"/>
    <w:rsid w:val="00D11424"/>
    <w:rsid w:val="00D116E6"/>
    <w:rsid w:val="00D11ADA"/>
    <w:rsid w:val="00D11CA7"/>
    <w:rsid w:val="00D11CF9"/>
    <w:rsid w:val="00D11F92"/>
    <w:rsid w:val="00D11FDF"/>
    <w:rsid w:val="00D121A1"/>
    <w:rsid w:val="00D12309"/>
    <w:rsid w:val="00D124A9"/>
    <w:rsid w:val="00D1253B"/>
    <w:rsid w:val="00D12575"/>
    <w:rsid w:val="00D12701"/>
    <w:rsid w:val="00D127A2"/>
    <w:rsid w:val="00D12824"/>
    <w:rsid w:val="00D129E3"/>
    <w:rsid w:val="00D12A32"/>
    <w:rsid w:val="00D12B93"/>
    <w:rsid w:val="00D12C59"/>
    <w:rsid w:val="00D12CB2"/>
    <w:rsid w:val="00D12D3E"/>
    <w:rsid w:val="00D12D8C"/>
    <w:rsid w:val="00D12E10"/>
    <w:rsid w:val="00D12EBF"/>
    <w:rsid w:val="00D12EE4"/>
    <w:rsid w:val="00D13551"/>
    <w:rsid w:val="00D137C8"/>
    <w:rsid w:val="00D1384E"/>
    <w:rsid w:val="00D139BE"/>
    <w:rsid w:val="00D13AEE"/>
    <w:rsid w:val="00D13B9A"/>
    <w:rsid w:val="00D13C3E"/>
    <w:rsid w:val="00D13CAD"/>
    <w:rsid w:val="00D13D64"/>
    <w:rsid w:val="00D140CD"/>
    <w:rsid w:val="00D14376"/>
    <w:rsid w:val="00D144E7"/>
    <w:rsid w:val="00D14946"/>
    <w:rsid w:val="00D14A03"/>
    <w:rsid w:val="00D14BE9"/>
    <w:rsid w:val="00D14C14"/>
    <w:rsid w:val="00D14C6B"/>
    <w:rsid w:val="00D14C8A"/>
    <w:rsid w:val="00D14CCB"/>
    <w:rsid w:val="00D14EC6"/>
    <w:rsid w:val="00D15278"/>
    <w:rsid w:val="00D152A9"/>
    <w:rsid w:val="00D15369"/>
    <w:rsid w:val="00D1538F"/>
    <w:rsid w:val="00D15537"/>
    <w:rsid w:val="00D158D5"/>
    <w:rsid w:val="00D15A96"/>
    <w:rsid w:val="00D15BA4"/>
    <w:rsid w:val="00D15BEB"/>
    <w:rsid w:val="00D15FFC"/>
    <w:rsid w:val="00D161DB"/>
    <w:rsid w:val="00D16254"/>
    <w:rsid w:val="00D16379"/>
    <w:rsid w:val="00D1653C"/>
    <w:rsid w:val="00D16761"/>
    <w:rsid w:val="00D16816"/>
    <w:rsid w:val="00D16B7C"/>
    <w:rsid w:val="00D16D36"/>
    <w:rsid w:val="00D17054"/>
    <w:rsid w:val="00D171A0"/>
    <w:rsid w:val="00D17282"/>
    <w:rsid w:val="00D174B3"/>
    <w:rsid w:val="00D174BA"/>
    <w:rsid w:val="00D175BA"/>
    <w:rsid w:val="00D175C5"/>
    <w:rsid w:val="00D17654"/>
    <w:rsid w:val="00D17954"/>
    <w:rsid w:val="00D17A2E"/>
    <w:rsid w:val="00D17B6D"/>
    <w:rsid w:val="00D17B8F"/>
    <w:rsid w:val="00D17CDF"/>
    <w:rsid w:val="00D17E1B"/>
    <w:rsid w:val="00D17F55"/>
    <w:rsid w:val="00D17FDD"/>
    <w:rsid w:val="00D200E1"/>
    <w:rsid w:val="00D2022D"/>
    <w:rsid w:val="00D20236"/>
    <w:rsid w:val="00D20455"/>
    <w:rsid w:val="00D20634"/>
    <w:rsid w:val="00D206DA"/>
    <w:rsid w:val="00D2086E"/>
    <w:rsid w:val="00D208B9"/>
    <w:rsid w:val="00D20998"/>
    <w:rsid w:val="00D20D4A"/>
    <w:rsid w:val="00D20E32"/>
    <w:rsid w:val="00D21262"/>
    <w:rsid w:val="00D2129C"/>
    <w:rsid w:val="00D215C6"/>
    <w:rsid w:val="00D21672"/>
    <w:rsid w:val="00D2187F"/>
    <w:rsid w:val="00D21D66"/>
    <w:rsid w:val="00D222E1"/>
    <w:rsid w:val="00D223FF"/>
    <w:rsid w:val="00D22476"/>
    <w:rsid w:val="00D22568"/>
    <w:rsid w:val="00D22607"/>
    <w:rsid w:val="00D22685"/>
    <w:rsid w:val="00D229C7"/>
    <w:rsid w:val="00D229F2"/>
    <w:rsid w:val="00D22C72"/>
    <w:rsid w:val="00D22CCD"/>
    <w:rsid w:val="00D22CD7"/>
    <w:rsid w:val="00D22D6A"/>
    <w:rsid w:val="00D22E88"/>
    <w:rsid w:val="00D22EC7"/>
    <w:rsid w:val="00D22F1F"/>
    <w:rsid w:val="00D230E5"/>
    <w:rsid w:val="00D23145"/>
    <w:rsid w:val="00D2320A"/>
    <w:rsid w:val="00D23261"/>
    <w:rsid w:val="00D2341B"/>
    <w:rsid w:val="00D237A4"/>
    <w:rsid w:val="00D23B96"/>
    <w:rsid w:val="00D23C77"/>
    <w:rsid w:val="00D23DC2"/>
    <w:rsid w:val="00D23E34"/>
    <w:rsid w:val="00D23F08"/>
    <w:rsid w:val="00D23F4E"/>
    <w:rsid w:val="00D23F82"/>
    <w:rsid w:val="00D24138"/>
    <w:rsid w:val="00D24350"/>
    <w:rsid w:val="00D243A9"/>
    <w:rsid w:val="00D247C1"/>
    <w:rsid w:val="00D2484F"/>
    <w:rsid w:val="00D24A1F"/>
    <w:rsid w:val="00D24B50"/>
    <w:rsid w:val="00D24BED"/>
    <w:rsid w:val="00D24C9A"/>
    <w:rsid w:val="00D24DB8"/>
    <w:rsid w:val="00D24E5B"/>
    <w:rsid w:val="00D251BD"/>
    <w:rsid w:val="00D2530F"/>
    <w:rsid w:val="00D2535B"/>
    <w:rsid w:val="00D253AF"/>
    <w:rsid w:val="00D2554C"/>
    <w:rsid w:val="00D255AF"/>
    <w:rsid w:val="00D257C5"/>
    <w:rsid w:val="00D25915"/>
    <w:rsid w:val="00D25AEA"/>
    <w:rsid w:val="00D25EE3"/>
    <w:rsid w:val="00D25FF1"/>
    <w:rsid w:val="00D26109"/>
    <w:rsid w:val="00D2613C"/>
    <w:rsid w:val="00D26203"/>
    <w:rsid w:val="00D2629E"/>
    <w:rsid w:val="00D263B1"/>
    <w:rsid w:val="00D264A9"/>
    <w:rsid w:val="00D265D9"/>
    <w:rsid w:val="00D2661C"/>
    <w:rsid w:val="00D26642"/>
    <w:rsid w:val="00D26749"/>
    <w:rsid w:val="00D2681B"/>
    <w:rsid w:val="00D2688F"/>
    <w:rsid w:val="00D26C3E"/>
    <w:rsid w:val="00D26CC2"/>
    <w:rsid w:val="00D26E8C"/>
    <w:rsid w:val="00D2701C"/>
    <w:rsid w:val="00D271C1"/>
    <w:rsid w:val="00D273F5"/>
    <w:rsid w:val="00D2761A"/>
    <w:rsid w:val="00D27630"/>
    <w:rsid w:val="00D27675"/>
    <w:rsid w:val="00D27703"/>
    <w:rsid w:val="00D27750"/>
    <w:rsid w:val="00D27B52"/>
    <w:rsid w:val="00D27B9C"/>
    <w:rsid w:val="00D27D6D"/>
    <w:rsid w:val="00D27EC2"/>
    <w:rsid w:val="00D30074"/>
    <w:rsid w:val="00D30223"/>
    <w:rsid w:val="00D3050E"/>
    <w:rsid w:val="00D305F5"/>
    <w:rsid w:val="00D3066B"/>
    <w:rsid w:val="00D306A0"/>
    <w:rsid w:val="00D307AE"/>
    <w:rsid w:val="00D30C73"/>
    <w:rsid w:val="00D30E36"/>
    <w:rsid w:val="00D3120E"/>
    <w:rsid w:val="00D3121A"/>
    <w:rsid w:val="00D31224"/>
    <w:rsid w:val="00D31383"/>
    <w:rsid w:val="00D316F5"/>
    <w:rsid w:val="00D3179E"/>
    <w:rsid w:val="00D317B9"/>
    <w:rsid w:val="00D317D2"/>
    <w:rsid w:val="00D31C3C"/>
    <w:rsid w:val="00D31E73"/>
    <w:rsid w:val="00D31F6A"/>
    <w:rsid w:val="00D320B6"/>
    <w:rsid w:val="00D3211D"/>
    <w:rsid w:val="00D322FC"/>
    <w:rsid w:val="00D325A3"/>
    <w:rsid w:val="00D326AE"/>
    <w:rsid w:val="00D327EA"/>
    <w:rsid w:val="00D327FF"/>
    <w:rsid w:val="00D329F4"/>
    <w:rsid w:val="00D32D72"/>
    <w:rsid w:val="00D32E39"/>
    <w:rsid w:val="00D32E6B"/>
    <w:rsid w:val="00D32ED3"/>
    <w:rsid w:val="00D32F18"/>
    <w:rsid w:val="00D3312B"/>
    <w:rsid w:val="00D33250"/>
    <w:rsid w:val="00D33319"/>
    <w:rsid w:val="00D33488"/>
    <w:rsid w:val="00D334D7"/>
    <w:rsid w:val="00D335BE"/>
    <w:rsid w:val="00D33BAD"/>
    <w:rsid w:val="00D33C81"/>
    <w:rsid w:val="00D33F6D"/>
    <w:rsid w:val="00D34087"/>
    <w:rsid w:val="00D34092"/>
    <w:rsid w:val="00D342BA"/>
    <w:rsid w:val="00D3482A"/>
    <w:rsid w:val="00D3497F"/>
    <w:rsid w:val="00D34AD4"/>
    <w:rsid w:val="00D34C8B"/>
    <w:rsid w:val="00D34CB2"/>
    <w:rsid w:val="00D34D2D"/>
    <w:rsid w:val="00D34D5B"/>
    <w:rsid w:val="00D34D9F"/>
    <w:rsid w:val="00D34F04"/>
    <w:rsid w:val="00D34F38"/>
    <w:rsid w:val="00D34F3E"/>
    <w:rsid w:val="00D3505D"/>
    <w:rsid w:val="00D3531E"/>
    <w:rsid w:val="00D35346"/>
    <w:rsid w:val="00D357E1"/>
    <w:rsid w:val="00D35999"/>
    <w:rsid w:val="00D35A1B"/>
    <w:rsid w:val="00D35B3E"/>
    <w:rsid w:val="00D35C00"/>
    <w:rsid w:val="00D35E62"/>
    <w:rsid w:val="00D36436"/>
    <w:rsid w:val="00D3645A"/>
    <w:rsid w:val="00D36461"/>
    <w:rsid w:val="00D365D4"/>
    <w:rsid w:val="00D366B0"/>
    <w:rsid w:val="00D368CB"/>
    <w:rsid w:val="00D36932"/>
    <w:rsid w:val="00D369F1"/>
    <w:rsid w:val="00D36A98"/>
    <w:rsid w:val="00D36BF8"/>
    <w:rsid w:val="00D36CB7"/>
    <w:rsid w:val="00D36F62"/>
    <w:rsid w:val="00D36FF3"/>
    <w:rsid w:val="00D3742D"/>
    <w:rsid w:val="00D37855"/>
    <w:rsid w:val="00D4042F"/>
    <w:rsid w:val="00D409A0"/>
    <w:rsid w:val="00D40A4C"/>
    <w:rsid w:val="00D40E6C"/>
    <w:rsid w:val="00D40FE8"/>
    <w:rsid w:val="00D41402"/>
    <w:rsid w:val="00D415E9"/>
    <w:rsid w:val="00D415F4"/>
    <w:rsid w:val="00D4168E"/>
    <w:rsid w:val="00D41AC5"/>
    <w:rsid w:val="00D41B2F"/>
    <w:rsid w:val="00D41C70"/>
    <w:rsid w:val="00D41CA8"/>
    <w:rsid w:val="00D41D87"/>
    <w:rsid w:val="00D41F21"/>
    <w:rsid w:val="00D420A0"/>
    <w:rsid w:val="00D4230B"/>
    <w:rsid w:val="00D4259A"/>
    <w:rsid w:val="00D425BA"/>
    <w:rsid w:val="00D426CD"/>
    <w:rsid w:val="00D4276C"/>
    <w:rsid w:val="00D4286F"/>
    <w:rsid w:val="00D428C7"/>
    <w:rsid w:val="00D42B06"/>
    <w:rsid w:val="00D42B96"/>
    <w:rsid w:val="00D43277"/>
    <w:rsid w:val="00D43363"/>
    <w:rsid w:val="00D4349B"/>
    <w:rsid w:val="00D43726"/>
    <w:rsid w:val="00D437F7"/>
    <w:rsid w:val="00D43D99"/>
    <w:rsid w:val="00D43E74"/>
    <w:rsid w:val="00D43EED"/>
    <w:rsid w:val="00D43FAA"/>
    <w:rsid w:val="00D44040"/>
    <w:rsid w:val="00D44147"/>
    <w:rsid w:val="00D4414D"/>
    <w:rsid w:val="00D4417F"/>
    <w:rsid w:val="00D442E9"/>
    <w:rsid w:val="00D4433A"/>
    <w:rsid w:val="00D4433E"/>
    <w:rsid w:val="00D443B6"/>
    <w:rsid w:val="00D44437"/>
    <w:rsid w:val="00D44B36"/>
    <w:rsid w:val="00D44C4A"/>
    <w:rsid w:val="00D44C69"/>
    <w:rsid w:val="00D44E07"/>
    <w:rsid w:val="00D44E4D"/>
    <w:rsid w:val="00D44F83"/>
    <w:rsid w:val="00D45039"/>
    <w:rsid w:val="00D45043"/>
    <w:rsid w:val="00D45106"/>
    <w:rsid w:val="00D453F2"/>
    <w:rsid w:val="00D45536"/>
    <w:rsid w:val="00D45570"/>
    <w:rsid w:val="00D45647"/>
    <w:rsid w:val="00D45678"/>
    <w:rsid w:val="00D456E4"/>
    <w:rsid w:val="00D457ED"/>
    <w:rsid w:val="00D45C2F"/>
    <w:rsid w:val="00D45D02"/>
    <w:rsid w:val="00D45E38"/>
    <w:rsid w:val="00D45E91"/>
    <w:rsid w:val="00D45F88"/>
    <w:rsid w:val="00D46258"/>
    <w:rsid w:val="00D4626A"/>
    <w:rsid w:val="00D4632E"/>
    <w:rsid w:val="00D463CE"/>
    <w:rsid w:val="00D46593"/>
    <w:rsid w:val="00D46779"/>
    <w:rsid w:val="00D46A97"/>
    <w:rsid w:val="00D46AF4"/>
    <w:rsid w:val="00D46B12"/>
    <w:rsid w:val="00D46BE2"/>
    <w:rsid w:val="00D46C67"/>
    <w:rsid w:val="00D46CF0"/>
    <w:rsid w:val="00D46DE2"/>
    <w:rsid w:val="00D470AE"/>
    <w:rsid w:val="00D47381"/>
    <w:rsid w:val="00D47397"/>
    <w:rsid w:val="00D473DE"/>
    <w:rsid w:val="00D473E3"/>
    <w:rsid w:val="00D47428"/>
    <w:rsid w:val="00D475C3"/>
    <w:rsid w:val="00D47649"/>
    <w:rsid w:val="00D477FE"/>
    <w:rsid w:val="00D47910"/>
    <w:rsid w:val="00D479F0"/>
    <w:rsid w:val="00D47D41"/>
    <w:rsid w:val="00D47E3B"/>
    <w:rsid w:val="00D47E4A"/>
    <w:rsid w:val="00D47E8B"/>
    <w:rsid w:val="00D47F60"/>
    <w:rsid w:val="00D50256"/>
    <w:rsid w:val="00D505BF"/>
    <w:rsid w:val="00D50688"/>
    <w:rsid w:val="00D506D0"/>
    <w:rsid w:val="00D50792"/>
    <w:rsid w:val="00D507BF"/>
    <w:rsid w:val="00D50A19"/>
    <w:rsid w:val="00D50A8F"/>
    <w:rsid w:val="00D50C03"/>
    <w:rsid w:val="00D50CA3"/>
    <w:rsid w:val="00D51072"/>
    <w:rsid w:val="00D510C7"/>
    <w:rsid w:val="00D51112"/>
    <w:rsid w:val="00D511C1"/>
    <w:rsid w:val="00D5147E"/>
    <w:rsid w:val="00D51519"/>
    <w:rsid w:val="00D51560"/>
    <w:rsid w:val="00D515C0"/>
    <w:rsid w:val="00D5161F"/>
    <w:rsid w:val="00D51B1C"/>
    <w:rsid w:val="00D51E29"/>
    <w:rsid w:val="00D52030"/>
    <w:rsid w:val="00D52145"/>
    <w:rsid w:val="00D5254E"/>
    <w:rsid w:val="00D52607"/>
    <w:rsid w:val="00D52744"/>
    <w:rsid w:val="00D52FF6"/>
    <w:rsid w:val="00D5316B"/>
    <w:rsid w:val="00D53258"/>
    <w:rsid w:val="00D53271"/>
    <w:rsid w:val="00D5345E"/>
    <w:rsid w:val="00D534DB"/>
    <w:rsid w:val="00D53739"/>
    <w:rsid w:val="00D53784"/>
    <w:rsid w:val="00D53BA5"/>
    <w:rsid w:val="00D5431B"/>
    <w:rsid w:val="00D54510"/>
    <w:rsid w:val="00D546B1"/>
    <w:rsid w:val="00D546FA"/>
    <w:rsid w:val="00D54781"/>
    <w:rsid w:val="00D547B8"/>
    <w:rsid w:val="00D5480F"/>
    <w:rsid w:val="00D54B9D"/>
    <w:rsid w:val="00D54F6E"/>
    <w:rsid w:val="00D554DC"/>
    <w:rsid w:val="00D55523"/>
    <w:rsid w:val="00D55661"/>
    <w:rsid w:val="00D5580E"/>
    <w:rsid w:val="00D55A51"/>
    <w:rsid w:val="00D55CA3"/>
    <w:rsid w:val="00D55CE5"/>
    <w:rsid w:val="00D55E27"/>
    <w:rsid w:val="00D562BD"/>
    <w:rsid w:val="00D56424"/>
    <w:rsid w:val="00D565C2"/>
    <w:rsid w:val="00D565D1"/>
    <w:rsid w:val="00D56976"/>
    <w:rsid w:val="00D569A3"/>
    <w:rsid w:val="00D56A66"/>
    <w:rsid w:val="00D56B08"/>
    <w:rsid w:val="00D56F32"/>
    <w:rsid w:val="00D57060"/>
    <w:rsid w:val="00D5715F"/>
    <w:rsid w:val="00D571C6"/>
    <w:rsid w:val="00D5748E"/>
    <w:rsid w:val="00D57B85"/>
    <w:rsid w:val="00D57B93"/>
    <w:rsid w:val="00D57CBD"/>
    <w:rsid w:val="00D57D53"/>
    <w:rsid w:val="00D57E95"/>
    <w:rsid w:val="00D57F45"/>
    <w:rsid w:val="00D6000D"/>
    <w:rsid w:val="00D6001D"/>
    <w:rsid w:val="00D60063"/>
    <w:rsid w:val="00D60087"/>
    <w:rsid w:val="00D600F4"/>
    <w:rsid w:val="00D60482"/>
    <w:rsid w:val="00D608D4"/>
    <w:rsid w:val="00D60A2A"/>
    <w:rsid w:val="00D60A41"/>
    <w:rsid w:val="00D60AFC"/>
    <w:rsid w:val="00D60E9E"/>
    <w:rsid w:val="00D61278"/>
    <w:rsid w:val="00D612AB"/>
    <w:rsid w:val="00D61470"/>
    <w:rsid w:val="00D614EA"/>
    <w:rsid w:val="00D6153B"/>
    <w:rsid w:val="00D61688"/>
    <w:rsid w:val="00D61694"/>
    <w:rsid w:val="00D617CD"/>
    <w:rsid w:val="00D61810"/>
    <w:rsid w:val="00D6186E"/>
    <w:rsid w:val="00D61A33"/>
    <w:rsid w:val="00D61A95"/>
    <w:rsid w:val="00D61C90"/>
    <w:rsid w:val="00D61ECB"/>
    <w:rsid w:val="00D61F4B"/>
    <w:rsid w:val="00D6206C"/>
    <w:rsid w:val="00D62169"/>
    <w:rsid w:val="00D62216"/>
    <w:rsid w:val="00D622A6"/>
    <w:rsid w:val="00D622AC"/>
    <w:rsid w:val="00D62479"/>
    <w:rsid w:val="00D6258B"/>
    <w:rsid w:val="00D625E9"/>
    <w:rsid w:val="00D6264C"/>
    <w:rsid w:val="00D626B9"/>
    <w:rsid w:val="00D626E3"/>
    <w:rsid w:val="00D62854"/>
    <w:rsid w:val="00D628CE"/>
    <w:rsid w:val="00D62980"/>
    <w:rsid w:val="00D62ADC"/>
    <w:rsid w:val="00D62B2F"/>
    <w:rsid w:val="00D62C58"/>
    <w:rsid w:val="00D62EAD"/>
    <w:rsid w:val="00D62F1E"/>
    <w:rsid w:val="00D62F4C"/>
    <w:rsid w:val="00D6305D"/>
    <w:rsid w:val="00D631BA"/>
    <w:rsid w:val="00D632FB"/>
    <w:rsid w:val="00D63360"/>
    <w:rsid w:val="00D63560"/>
    <w:rsid w:val="00D6367D"/>
    <w:rsid w:val="00D63745"/>
    <w:rsid w:val="00D637A9"/>
    <w:rsid w:val="00D63840"/>
    <w:rsid w:val="00D638E0"/>
    <w:rsid w:val="00D63975"/>
    <w:rsid w:val="00D63A21"/>
    <w:rsid w:val="00D63A62"/>
    <w:rsid w:val="00D63B8C"/>
    <w:rsid w:val="00D63C3B"/>
    <w:rsid w:val="00D63D79"/>
    <w:rsid w:val="00D63D8A"/>
    <w:rsid w:val="00D63DEC"/>
    <w:rsid w:val="00D63ED3"/>
    <w:rsid w:val="00D63F5C"/>
    <w:rsid w:val="00D63FBA"/>
    <w:rsid w:val="00D640EE"/>
    <w:rsid w:val="00D643E3"/>
    <w:rsid w:val="00D644D9"/>
    <w:rsid w:val="00D645F2"/>
    <w:rsid w:val="00D6481D"/>
    <w:rsid w:val="00D64915"/>
    <w:rsid w:val="00D64D91"/>
    <w:rsid w:val="00D65029"/>
    <w:rsid w:val="00D6528D"/>
    <w:rsid w:val="00D6558A"/>
    <w:rsid w:val="00D655B6"/>
    <w:rsid w:val="00D65672"/>
    <w:rsid w:val="00D65763"/>
    <w:rsid w:val="00D65A66"/>
    <w:rsid w:val="00D65B2C"/>
    <w:rsid w:val="00D65C8D"/>
    <w:rsid w:val="00D65DD7"/>
    <w:rsid w:val="00D65EAD"/>
    <w:rsid w:val="00D65ED1"/>
    <w:rsid w:val="00D65EE5"/>
    <w:rsid w:val="00D66185"/>
    <w:rsid w:val="00D661BE"/>
    <w:rsid w:val="00D66261"/>
    <w:rsid w:val="00D66265"/>
    <w:rsid w:val="00D6669E"/>
    <w:rsid w:val="00D66739"/>
    <w:rsid w:val="00D667DD"/>
    <w:rsid w:val="00D668AD"/>
    <w:rsid w:val="00D668CD"/>
    <w:rsid w:val="00D66BA1"/>
    <w:rsid w:val="00D66EB1"/>
    <w:rsid w:val="00D66F50"/>
    <w:rsid w:val="00D66FAC"/>
    <w:rsid w:val="00D6718A"/>
    <w:rsid w:val="00D67220"/>
    <w:rsid w:val="00D6724A"/>
    <w:rsid w:val="00D67266"/>
    <w:rsid w:val="00D6733B"/>
    <w:rsid w:val="00D673AE"/>
    <w:rsid w:val="00D67761"/>
    <w:rsid w:val="00D677D6"/>
    <w:rsid w:val="00D67839"/>
    <w:rsid w:val="00D679C7"/>
    <w:rsid w:val="00D67BD4"/>
    <w:rsid w:val="00D700C3"/>
    <w:rsid w:val="00D70226"/>
    <w:rsid w:val="00D703EC"/>
    <w:rsid w:val="00D704AD"/>
    <w:rsid w:val="00D708E8"/>
    <w:rsid w:val="00D7096F"/>
    <w:rsid w:val="00D7097B"/>
    <w:rsid w:val="00D709B1"/>
    <w:rsid w:val="00D70A34"/>
    <w:rsid w:val="00D70AF0"/>
    <w:rsid w:val="00D70B53"/>
    <w:rsid w:val="00D70B54"/>
    <w:rsid w:val="00D70BC3"/>
    <w:rsid w:val="00D70C5E"/>
    <w:rsid w:val="00D70F32"/>
    <w:rsid w:val="00D70F71"/>
    <w:rsid w:val="00D70FAB"/>
    <w:rsid w:val="00D70FE3"/>
    <w:rsid w:val="00D71003"/>
    <w:rsid w:val="00D712F0"/>
    <w:rsid w:val="00D71430"/>
    <w:rsid w:val="00D7160F"/>
    <w:rsid w:val="00D7183C"/>
    <w:rsid w:val="00D71930"/>
    <w:rsid w:val="00D719E0"/>
    <w:rsid w:val="00D71A88"/>
    <w:rsid w:val="00D71AB9"/>
    <w:rsid w:val="00D71D21"/>
    <w:rsid w:val="00D71E96"/>
    <w:rsid w:val="00D72179"/>
    <w:rsid w:val="00D72403"/>
    <w:rsid w:val="00D7240F"/>
    <w:rsid w:val="00D7249C"/>
    <w:rsid w:val="00D72788"/>
    <w:rsid w:val="00D729A4"/>
    <w:rsid w:val="00D72A5B"/>
    <w:rsid w:val="00D72AEA"/>
    <w:rsid w:val="00D72B94"/>
    <w:rsid w:val="00D72C82"/>
    <w:rsid w:val="00D72F09"/>
    <w:rsid w:val="00D72F84"/>
    <w:rsid w:val="00D72F86"/>
    <w:rsid w:val="00D73405"/>
    <w:rsid w:val="00D73508"/>
    <w:rsid w:val="00D73528"/>
    <w:rsid w:val="00D7356C"/>
    <w:rsid w:val="00D7364C"/>
    <w:rsid w:val="00D737B6"/>
    <w:rsid w:val="00D7380F"/>
    <w:rsid w:val="00D73812"/>
    <w:rsid w:val="00D73AE0"/>
    <w:rsid w:val="00D73D29"/>
    <w:rsid w:val="00D73D6F"/>
    <w:rsid w:val="00D74227"/>
    <w:rsid w:val="00D74377"/>
    <w:rsid w:val="00D7450C"/>
    <w:rsid w:val="00D749C7"/>
    <w:rsid w:val="00D749D6"/>
    <w:rsid w:val="00D74AB1"/>
    <w:rsid w:val="00D74C55"/>
    <w:rsid w:val="00D74D76"/>
    <w:rsid w:val="00D750FF"/>
    <w:rsid w:val="00D755CA"/>
    <w:rsid w:val="00D75926"/>
    <w:rsid w:val="00D75B37"/>
    <w:rsid w:val="00D75C34"/>
    <w:rsid w:val="00D7636F"/>
    <w:rsid w:val="00D765E6"/>
    <w:rsid w:val="00D768E6"/>
    <w:rsid w:val="00D76DA2"/>
    <w:rsid w:val="00D76EB3"/>
    <w:rsid w:val="00D76F40"/>
    <w:rsid w:val="00D770FA"/>
    <w:rsid w:val="00D7710B"/>
    <w:rsid w:val="00D77119"/>
    <w:rsid w:val="00D77562"/>
    <w:rsid w:val="00D77ACA"/>
    <w:rsid w:val="00D77C7E"/>
    <w:rsid w:val="00D77F90"/>
    <w:rsid w:val="00D8024B"/>
    <w:rsid w:val="00D803B1"/>
    <w:rsid w:val="00D8072B"/>
    <w:rsid w:val="00D80931"/>
    <w:rsid w:val="00D809DD"/>
    <w:rsid w:val="00D80A59"/>
    <w:rsid w:val="00D80A86"/>
    <w:rsid w:val="00D80A8E"/>
    <w:rsid w:val="00D80AA7"/>
    <w:rsid w:val="00D80DAF"/>
    <w:rsid w:val="00D80FEA"/>
    <w:rsid w:val="00D81071"/>
    <w:rsid w:val="00D8115E"/>
    <w:rsid w:val="00D811AD"/>
    <w:rsid w:val="00D812A7"/>
    <w:rsid w:val="00D812D5"/>
    <w:rsid w:val="00D81583"/>
    <w:rsid w:val="00D8164C"/>
    <w:rsid w:val="00D816C4"/>
    <w:rsid w:val="00D81A70"/>
    <w:rsid w:val="00D81ADD"/>
    <w:rsid w:val="00D81D2E"/>
    <w:rsid w:val="00D8200D"/>
    <w:rsid w:val="00D82050"/>
    <w:rsid w:val="00D820A8"/>
    <w:rsid w:val="00D820B8"/>
    <w:rsid w:val="00D821A1"/>
    <w:rsid w:val="00D824F2"/>
    <w:rsid w:val="00D8253E"/>
    <w:rsid w:val="00D82623"/>
    <w:rsid w:val="00D82624"/>
    <w:rsid w:val="00D82673"/>
    <w:rsid w:val="00D827A1"/>
    <w:rsid w:val="00D82B5D"/>
    <w:rsid w:val="00D82CA2"/>
    <w:rsid w:val="00D82DE7"/>
    <w:rsid w:val="00D82ED7"/>
    <w:rsid w:val="00D82FE9"/>
    <w:rsid w:val="00D830A1"/>
    <w:rsid w:val="00D835C7"/>
    <w:rsid w:val="00D83C05"/>
    <w:rsid w:val="00D83E3C"/>
    <w:rsid w:val="00D83FDC"/>
    <w:rsid w:val="00D841C6"/>
    <w:rsid w:val="00D8432C"/>
    <w:rsid w:val="00D84795"/>
    <w:rsid w:val="00D8489C"/>
    <w:rsid w:val="00D84982"/>
    <w:rsid w:val="00D84D2A"/>
    <w:rsid w:val="00D84F0F"/>
    <w:rsid w:val="00D8511C"/>
    <w:rsid w:val="00D85250"/>
    <w:rsid w:val="00D85293"/>
    <w:rsid w:val="00D85528"/>
    <w:rsid w:val="00D85A41"/>
    <w:rsid w:val="00D85B28"/>
    <w:rsid w:val="00D85BBE"/>
    <w:rsid w:val="00D85CAF"/>
    <w:rsid w:val="00D85D99"/>
    <w:rsid w:val="00D85DDF"/>
    <w:rsid w:val="00D85E25"/>
    <w:rsid w:val="00D85F1C"/>
    <w:rsid w:val="00D860CC"/>
    <w:rsid w:val="00D8627D"/>
    <w:rsid w:val="00D862FD"/>
    <w:rsid w:val="00D8636E"/>
    <w:rsid w:val="00D86390"/>
    <w:rsid w:val="00D8670E"/>
    <w:rsid w:val="00D86749"/>
    <w:rsid w:val="00D8680C"/>
    <w:rsid w:val="00D86815"/>
    <w:rsid w:val="00D86871"/>
    <w:rsid w:val="00D86AAE"/>
    <w:rsid w:val="00D86BA8"/>
    <w:rsid w:val="00D86BD1"/>
    <w:rsid w:val="00D86E71"/>
    <w:rsid w:val="00D86E9D"/>
    <w:rsid w:val="00D87034"/>
    <w:rsid w:val="00D87432"/>
    <w:rsid w:val="00D876E9"/>
    <w:rsid w:val="00D87976"/>
    <w:rsid w:val="00D87A97"/>
    <w:rsid w:val="00D87A9B"/>
    <w:rsid w:val="00D87C0A"/>
    <w:rsid w:val="00D87D22"/>
    <w:rsid w:val="00D87FC6"/>
    <w:rsid w:val="00D9002A"/>
    <w:rsid w:val="00D9004D"/>
    <w:rsid w:val="00D9007B"/>
    <w:rsid w:val="00D900B0"/>
    <w:rsid w:val="00D90541"/>
    <w:rsid w:val="00D905AB"/>
    <w:rsid w:val="00D906AF"/>
    <w:rsid w:val="00D90779"/>
    <w:rsid w:val="00D90837"/>
    <w:rsid w:val="00D90A07"/>
    <w:rsid w:val="00D90CB3"/>
    <w:rsid w:val="00D911EC"/>
    <w:rsid w:val="00D9121C"/>
    <w:rsid w:val="00D91221"/>
    <w:rsid w:val="00D91274"/>
    <w:rsid w:val="00D91314"/>
    <w:rsid w:val="00D915EA"/>
    <w:rsid w:val="00D91783"/>
    <w:rsid w:val="00D917DA"/>
    <w:rsid w:val="00D9180A"/>
    <w:rsid w:val="00D918DB"/>
    <w:rsid w:val="00D9190E"/>
    <w:rsid w:val="00D92035"/>
    <w:rsid w:val="00D92164"/>
    <w:rsid w:val="00D92335"/>
    <w:rsid w:val="00D92443"/>
    <w:rsid w:val="00D9265A"/>
    <w:rsid w:val="00D9270F"/>
    <w:rsid w:val="00D9278F"/>
    <w:rsid w:val="00D927E7"/>
    <w:rsid w:val="00D92A3A"/>
    <w:rsid w:val="00D92AF6"/>
    <w:rsid w:val="00D92E75"/>
    <w:rsid w:val="00D92FE4"/>
    <w:rsid w:val="00D934F0"/>
    <w:rsid w:val="00D937A2"/>
    <w:rsid w:val="00D93A48"/>
    <w:rsid w:val="00D93ADD"/>
    <w:rsid w:val="00D93B8C"/>
    <w:rsid w:val="00D93D9B"/>
    <w:rsid w:val="00D93E69"/>
    <w:rsid w:val="00D93E9E"/>
    <w:rsid w:val="00D94771"/>
    <w:rsid w:val="00D94809"/>
    <w:rsid w:val="00D9488C"/>
    <w:rsid w:val="00D94931"/>
    <w:rsid w:val="00D94A15"/>
    <w:rsid w:val="00D94D4D"/>
    <w:rsid w:val="00D950F8"/>
    <w:rsid w:val="00D951F3"/>
    <w:rsid w:val="00D95357"/>
    <w:rsid w:val="00D9535D"/>
    <w:rsid w:val="00D9536D"/>
    <w:rsid w:val="00D955A2"/>
    <w:rsid w:val="00D957C9"/>
    <w:rsid w:val="00D95DFB"/>
    <w:rsid w:val="00D96014"/>
    <w:rsid w:val="00D9636A"/>
    <w:rsid w:val="00D9669F"/>
    <w:rsid w:val="00D9691B"/>
    <w:rsid w:val="00D9695D"/>
    <w:rsid w:val="00D96AB3"/>
    <w:rsid w:val="00D96B52"/>
    <w:rsid w:val="00D96D15"/>
    <w:rsid w:val="00D96DFF"/>
    <w:rsid w:val="00D96E82"/>
    <w:rsid w:val="00D96ED1"/>
    <w:rsid w:val="00D9704B"/>
    <w:rsid w:val="00D9725F"/>
    <w:rsid w:val="00D97487"/>
    <w:rsid w:val="00D9764A"/>
    <w:rsid w:val="00D9770F"/>
    <w:rsid w:val="00D97748"/>
    <w:rsid w:val="00D978BD"/>
    <w:rsid w:val="00D9795F"/>
    <w:rsid w:val="00D97B84"/>
    <w:rsid w:val="00DA0351"/>
    <w:rsid w:val="00DA0507"/>
    <w:rsid w:val="00DA061C"/>
    <w:rsid w:val="00DA0B1F"/>
    <w:rsid w:val="00DA0C04"/>
    <w:rsid w:val="00DA0D62"/>
    <w:rsid w:val="00DA1087"/>
    <w:rsid w:val="00DA10B3"/>
    <w:rsid w:val="00DA11E8"/>
    <w:rsid w:val="00DA14C9"/>
    <w:rsid w:val="00DA1692"/>
    <w:rsid w:val="00DA16C9"/>
    <w:rsid w:val="00DA16CE"/>
    <w:rsid w:val="00DA176E"/>
    <w:rsid w:val="00DA17E0"/>
    <w:rsid w:val="00DA1813"/>
    <w:rsid w:val="00DA1A6D"/>
    <w:rsid w:val="00DA1DDC"/>
    <w:rsid w:val="00DA1F21"/>
    <w:rsid w:val="00DA1FA5"/>
    <w:rsid w:val="00DA2078"/>
    <w:rsid w:val="00DA2081"/>
    <w:rsid w:val="00DA2098"/>
    <w:rsid w:val="00DA20A0"/>
    <w:rsid w:val="00DA2811"/>
    <w:rsid w:val="00DA2893"/>
    <w:rsid w:val="00DA2C6B"/>
    <w:rsid w:val="00DA2CF5"/>
    <w:rsid w:val="00DA2D4B"/>
    <w:rsid w:val="00DA2FC9"/>
    <w:rsid w:val="00DA3083"/>
    <w:rsid w:val="00DA30F9"/>
    <w:rsid w:val="00DA35CD"/>
    <w:rsid w:val="00DA35F2"/>
    <w:rsid w:val="00DA3600"/>
    <w:rsid w:val="00DA3946"/>
    <w:rsid w:val="00DA3C8E"/>
    <w:rsid w:val="00DA3D9F"/>
    <w:rsid w:val="00DA3EC1"/>
    <w:rsid w:val="00DA40E0"/>
    <w:rsid w:val="00DA4160"/>
    <w:rsid w:val="00DA4198"/>
    <w:rsid w:val="00DA41C3"/>
    <w:rsid w:val="00DA46D9"/>
    <w:rsid w:val="00DA48A5"/>
    <w:rsid w:val="00DA4A64"/>
    <w:rsid w:val="00DA4AC1"/>
    <w:rsid w:val="00DA4C33"/>
    <w:rsid w:val="00DA4D68"/>
    <w:rsid w:val="00DA4DD7"/>
    <w:rsid w:val="00DA4E6E"/>
    <w:rsid w:val="00DA5097"/>
    <w:rsid w:val="00DA55EC"/>
    <w:rsid w:val="00DA59D4"/>
    <w:rsid w:val="00DA59D8"/>
    <w:rsid w:val="00DA5AFA"/>
    <w:rsid w:val="00DA6075"/>
    <w:rsid w:val="00DA6113"/>
    <w:rsid w:val="00DA637A"/>
    <w:rsid w:val="00DA63EB"/>
    <w:rsid w:val="00DA64FA"/>
    <w:rsid w:val="00DA6510"/>
    <w:rsid w:val="00DA671B"/>
    <w:rsid w:val="00DA6B6A"/>
    <w:rsid w:val="00DA6C47"/>
    <w:rsid w:val="00DA6D8D"/>
    <w:rsid w:val="00DA6DBF"/>
    <w:rsid w:val="00DA6F43"/>
    <w:rsid w:val="00DA6F9E"/>
    <w:rsid w:val="00DA7025"/>
    <w:rsid w:val="00DA737F"/>
    <w:rsid w:val="00DA74FA"/>
    <w:rsid w:val="00DA7712"/>
    <w:rsid w:val="00DA772A"/>
    <w:rsid w:val="00DA7B98"/>
    <w:rsid w:val="00DA7C42"/>
    <w:rsid w:val="00DA7CBD"/>
    <w:rsid w:val="00DB00BD"/>
    <w:rsid w:val="00DB02D2"/>
    <w:rsid w:val="00DB03C4"/>
    <w:rsid w:val="00DB03E7"/>
    <w:rsid w:val="00DB081B"/>
    <w:rsid w:val="00DB09CF"/>
    <w:rsid w:val="00DB0A1B"/>
    <w:rsid w:val="00DB0A4B"/>
    <w:rsid w:val="00DB0BF9"/>
    <w:rsid w:val="00DB0C51"/>
    <w:rsid w:val="00DB0D74"/>
    <w:rsid w:val="00DB0EB1"/>
    <w:rsid w:val="00DB1168"/>
    <w:rsid w:val="00DB11DF"/>
    <w:rsid w:val="00DB1218"/>
    <w:rsid w:val="00DB1249"/>
    <w:rsid w:val="00DB146A"/>
    <w:rsid w:val="00DB1521"/>
    <w:rsid w:val="00DB1571"/>
    <w:rsid w:val="00DB1588"/>
    <w:rsid w:val="00DB16AE"/>
    <w:rsid w:val="00DB19AB"/>
    <w:rsid w:val="00DB1BD1"/>
    <w:rsid w:val="00DB1F76"/>
    <w:rsid w:val="00DB1F7A"/>
    <w:rsid w:val="00DB2073"/>
    <w:rsid w:val="00DB20F8"/>
    <w:rsid w:val="00DB2198"/>
    <w:rsid w:val="00DB22E4"/>
    <w:rsid w:val="00DB24B3"/>
    <w:rsid w:val="00DB2584"/>
    <w:rsid w:val="00DB258C"/>
    <w:rsid w:val="00DB2609"/>
    <w:rsid w:val="00DB272B"/>
    <w:rsid w:val="00DB27AA"/>
    <w:rsid w:val="00DB27B6"/>
    <w:rsid w:val="00DB2BB7"/>
    <w:rsid w:val="00DB2CD2"/>
    <w:rsid w:val="00DB2FB8"/>
    <w:rsid w:val="00DB3061"/>
    <w:rsid w:val="00DB3387"/>
    <w:rsid w:val="00DB3576"/>
    <w:rsid w:val="00DB370D"/>
    <w:rsid w:val="00DB3796"/>
    <w:rsid w:val="00DB3A2A"/>
    <w:rsid w:val="00DB3A8D"/>
    <w:rsid w:val="00DB3B16"/>
    <w:rsid w:val="00DB3DB0"/>
    <w:rsid w:val="00DB3E2E"/>
    <w:rsid w:val="00DB3F42"/>
    <w:rsid w:val="00DB3F47"/>
    <w:rsid w:val="00DB3F92"/>
    <w:rsid w:val="00DB44D3"/>
    <w:rsid w:val="00DB475E"/>
    <w:rsid w:val="00DB4847"/>
    <w:rsid w:val="00DB4B3D"/>
    <w:rsid w:val="00DB4D1C"/>
    <w:rsid w:val="00DB502F"/>
    <w:rsid w:val="00DB50CD"/>
    <w:rsid w:val="00DB50F6"/>
    <w:rsid w:val="00DB5263"/>
    <w:rsid w:val="00DB556F"/>
    <w:rsid w:val="00DB5BBF"/>
    <w:rsid w:val="00DB5E54"/>
    <w:rsid w:val="00DB5F00"/>
    <w:rsid w:val="00DB60F6"/>
    <w:rsid w:val="00DB6276"/>
    <w:rsid w:val="00DB62ED"/>
    <w:rsid w:val="00DB669D"/>
    <w:rsid w:val="00DB67B0"/>
    <w:rsid w:val="00DB67C7"/>
    <w:rsid w:val="00DB689D"/>
    <w:rsid w:val="00DB6E9A"/>
    <w:rsid w:val="00DB6F2D"/>
    <w:rsid w:val="00DB6FFF"/>
    <w:rsid w:val="00DB706D"/>
    <w:rsid w:val="00DB70B2"/>
    <w:rsid w:val="00DB71C3"/>
    <w:rsid w:val="00DB72E3"/>
    <w:rsid w:val="00DB7649"/>
    <w:rsid w:val="00DB7663"/>
    <w:rsid w:val="00DB770C"/>
    <w:rsid w:val="00DB7800"/>
    <w:rsid w:val="00DB787B"/>
    <w:rsid w:val="00DB7AA7"/>
    <w:rsid w:val="00DB7B2B"/>
    <w:rsid w:val="00DB7B3C"/>
    <w:rsid w:val="00DB7B98"/>
    <w:rsid w:val="00DB7BF5"/>
    <w:rsid w:val="00DC00EE"/>
    <w:rsid w:val="00DC02B8"/>
    <w:rsid w:val="00DC02D3"/>
    <w:rsid w:val="00DC059A"/>
    <w:rsid w:val="00DC06DF"/>
    <w:rsid w:val="00DC08EE"/>
    <w:rsid w:val="00DC0B96"/>
    <w:rsid w:val="00DC0F4A"/>
    <w:rsid w:val="00DC0F64"/>
    <w:rsid w:val="00DC11EB"/>
    <w:rsid w:val="00DC12B9"/>
    <w:rsid w:val="00DC157D"/>
    <w:rsid w:val="00DC15D2"/>
    <w:rsid w:val="00DC1775"/>
    <w:rsid w:val="00DC17ED"/>
    <w:rsid w:val="00DC1934"/>
    <w:rsid w:val="00DC1D9B"/>
    <w:rsid w:val="00DC209D"/>
    <w:rsid w:val="00DC23A4"/>
    <w:rsid w:val="00DC259A"/>
    <w:rsid w:val="00DC25D4"/>
    <w:rsid w:val="00DC25F1"/>
    <w:rsid w:val="00DC2705"/>
    <w:rsid w:val="00DC2869"/>
    <w:rsid w:val="00DC296B"/>
    <w:rsid w:val="00DC2A3D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8B5"/>
    <w:rsid w:val="00DC38D4"/>
    <w:rsid w:val="00DC39EE"/>
    <w:rsid w:val="00DC3A8B"/>
    <w:rsid w:val="00DC3B5A"/>
    <w:rsid w:val="00DC3DAD"/>
    <w:rsid w:val="00DC3F92"/>
    <w:rsid w:val="00DC400B"/>
    <w:rsid w:val="00DC401A"/>
    <w:rsid w:val="00DC4039"/>
    <w:rsid w:val="00DC40B6"/>
    <w:rsid w:val="00DC4297"/>
    <w:rsid w:val="00DC4302"/>
    <w:rsid w:val="00DC4364"/>
    <w:rsid w:val="00DC43B9"/>
    <w:rsid w:val="00DC43D0"/>
    <w:rsid w:val="00DC47A9"/>
    <w:rsid w:val="00DC489E"/>
    <w:rsid w:val="00DC4B8A"/>
    <w:rsid w:val="00DC4C53"/>
    <w:rsid w:val="00DC4D14"/>
    <w:rsid w:val="00DC4DCD"/>
    <w:rsid w:val="00DC5042"/>
    <w:rsid w:val="00DC532E"/>
    <w:rsid w:val="00DC5342"/>
    <w:rsid w:val="00DC5360"/>
    <w:rsid w:val="00DC549C"/>
    <w:rsid w:val="00DC56A2"/>
    <w:rsid w:val="00DC58B4"/>
    <w:rsid w:val="00DC5BDB"/>
    <w:rsid w:val="00DC5C32"/>
    <w:rsid w:val="00DC60A8"/>
    <w:rsid w:val="00DC61B7"/>
    <w:rsid w:val="00DC637E"/>
    <w:rsid w:val="00DC63CC"/>
    <w:rsid w:val="00DC6443"/>
    <w:rsid w:val="00DC659C"/>
    <w:rsid w:val="00DC660F"/>
    <w:rsid w:val="00DC68C3"/>
    <w:rsid w:val="00DC6A6C"/>
    <w:rsid w:val="00DC6B1B"/>
    <w:rsid w:val="00DC6B4B"/>
    <w:rsid w:val="00DC6E4E"/>
    <w:rsid w:val="00DC7009"/>
    <w:rsid w:val="00DC7065"/>
    <w:rsid w:val="00DC7430"/>
    <w:rsid w:val="00DC7529"/>
    <w:rsid w:val="00DC771D"/>
    <w:rsid w:val="00DC77CE"/>
    <w:rsid w:val="00DC7894"/>
    <w:rsid w:val="00DC79F4"/>
    <w:rsid w:val="00DC7A81"/>
    <w:rsid w:val="00DC7AE3"/>
    <w:rsid w:val="00DC7AE6"/>
    <w:rsid w:val="00DC7C0A"/>
    <w:rsid w:val="00DC7DA0"/>
    <w:rsid w:val="00DD00A5"/>
    <w:rsid w:val="00DD02FA"/>
    <w:rsid w:val="00DD04EE"/>
    <w:rsid w:val="00DD04FB"/>
    <w:rsid w:val="00DD072E"/>
    <w:rsid w:val="00DD07F6"/>
    <w:rsid w:val="00DD09BF"/>
    <w:rsid w:val="00DD0D08"/>
    <w:rsid w:val="00DD0E53"/>
    <w:rsid w:val="00DD1007"/>
    <w:rsid w:val="00DD1245"/>
    <w:rsid w:val="00DD1292"/>
    <w:rsid w:val="00DD1333"/>
    <w:rsid w:val="00DD1341"/>
    <w:rsid w:val="00DD13CB"/>
    <w:rsid w:val="00DD15B0"/>
    <w:rsid w:val="00DD15B8"/>
    <w:rsid w:val="00DD1673"/>
    <w:rsid w:val="00DD1788"/>
    <w:rsid w:val="00DD1847"/>
    <w:rsid w:val="00DD1981"/>
    <w:rsid w:val="00DD1A0C"/>
    <w:rsid w:val="00DD1C01"/>
    <w:rsid w:val="00DD1CB9"/>
    <w:rsid w:val="00DD1E00"/>
    <w:rsid w:val="00DD1ED3"/>
    <w:rsid w:val="00DD1F29"/>
    <w:rsid w:val="00DD1FDD"/>
    <w:rsid w:val="00DD217F"/>
    <w:rsid w:val="00DD291F"/>
    <w:rsid w:val="00DD2A73"/>
    <w:rsid w:val="00DD2AB2"/>
    <w:rsid w:val="00DD2BCD"/>
    <w:rsid w:val="00DD2D8D"/>
    <w:rsid w:val="00DD2E13"/>
    <w:rsid w:val="00DD2E5F"/>
    <w:rsid w:val="00DD2F11"/>
    <w:rsid w:val="00DD32B1"/>
    <w:rsid w:val="00DD32DB"/>
    <w:rsid w:val="00DD3329"/>
    <w:rsid w:val="00DD355B"/>
    <w:rsid w:val="00DD3C01"/>
    <w:rsid w:val="00DD3E60"/>
    <w:rsid w:val="00DD3E7F"/>
    <w:rsid w:val="00DD3EB9"/>
    <w:rsid w:val="00DD3F33"/>
    <w:rsid w:val="00DD407C"/>
    <w:rsid w:val="00DD44A7"/>
    <w:rsid w:val="00DD4698"/>
    <w:rsid w:val="00DD4B1D"/>
    <w:rsid w:val="00DD4EF8"/>
    <w:rsid w:val="00DD5154"/>
    <w:rsid w:val="00DD5199"/>
    <w:rsid w:val="00DD51E5"/>
    <w:rsid w:val="00DD52FD"/>
    <w:rsid w:val="00DD56F6"/>
    <w:rsid w:val="00DD5886"/>
    <w:rsid w:val="00DD595D"/>
    <w:rsid w:val="00DD596F"/>
    <w:rsid w:val="00DD5A06"/>
    <w:rsid w:val="00DD5A3C"/>
    <w:rsid w:val="00DD5B55"/>
    <w:rsid w:val="00DD5BAF"/>
    <w:rsid w:val="00DD5D0C"/>
    <w:rsid w:val="00DD6253"/>
    <w:rsid w:val="00DD639A"/>
    <w:rsid w:val="00DD651D"/>
    <w:rsid w:val="00DD6544"/>
    <w:rsid w:val="00DD6953"/>
    <w:rsid w:val="00DD6B51"/>
    <w:rsid w:val="00DD6CDC"/>
    <w:rsid w:val="00DD6D2F"/>
    <w:rsid w:val="00DD6F45"/>
    <w:rsid w:val="00DD708F"/>
    <w:rsid w:val="00DD71BB"/>
    <w:rsid w:val="00DD74E9"/>
    <w:rsid w:val="00DD75F9"/>
    <w:rsid w:val="00DD76F0"/>
    <w:rsid w:val="00DD7AA9"/>
    <w:rsid w:val="00DD7CD1"/>
    <w:rsid w:val="00DD7D9B"/>
    <w:rsid w:val="00DD7E93"/>
    <w:rsid w:val="00DD7FC5"/>
    <w:rsid w:val="00DE028D"/>
    <w:rsid w:val="00DE047F"/>
    <w:rsid w:val="00DE06BF"/>
    <w:rsid w:val="00DE06F1"/>
    <w:rsid w:val="00DE0C51"/>
    <w:rsid w:val="00DE0D62"/>
    <w:rsid w:val="00DE0FEA"/>
    <w:rsid w:val="00DE1037"/>
    <w:rsid w:val="00DE1122"/>
    <w:rsid w:val="00DE1240"/>
    <w:rsid w:val="00DE16D1"/>
    <w:rsid w:val="00DE16F1"/>
    <w:rsid w:val="00DE17B8"/>
    <w:rsid w:val="00DE17D6"/>
    <w:rsid w:val="00DE17F7"/>
    <w:rsid w:val="00DE1D78"/>
    <w:rsid w:val="00DE1D86"/>
    <w:rsid w:val="00DE1E43"/>
    <w:rsid w:val="00DE206F"/>
    <w:rsid w:val="00DE20AE"/>
    <w:rsid w:val="00DE20E2"/>
    <w:rsid w:val="00DE22FC"/>
    <w:rsid w:val="00DE2310"/>
    <w:rsid w:val="00DE237A"/>
    <w:rsid w:val="00DE2481"/>
    <w:rsid w:val="00DE248D"/>
    <w:rsid w:val="00DE25DB"/>
    <w:rsid w:val="00DE29C5"/>
    <w:rsid w:val="00DE2CE8"/>
    <w:rsid w:val="00DE2D10"/>
    <w:rsid w:val="00DE2DC6"/>
    <w:rsid w:val="00DE3111"/>
    <w:rsid w:val="00DE32C5"/>
    <w:rsid w:val="00DE3444"/>
    <w:rsid w:val="00DE3B16"/>
    <w:rsid w:val="00DE3BE4"/>
    <w:rsid w:val="00DE3E44"/>
    <w:rsid w:val="00DE3EB8"/>
    <w:rsid w:val="00DE3F7E"/>
    <w:rsid w:val="00DE4127"/>
    <w:rsid w:val="00DE42E1"/>
    <w:rsid w:val="00DE444E"/>
    <w:rsid w:val="00DE4513"/>
    <w:rsid w:val="00DE487D"/>
    <w:rsid w:val="00DE49D6"/>
    <w:rsid w:val="00DE4A5E"/>
    <w:rsid w:val="00DE4BB5"/>
    <w:rsid w:val="00DE4EA5"/>
    <w:rsid w:val="00DE5247"/>
    <w:rsid w:val="00DE529D"/>
    <w:rsid w:val="00DE5421"/>
    <w:rsid w:val="00DE5636"/>
    <w:rsid w:val="00DE5796"/>
    <w:rsid w:val="00DE57A2"/>
    <w:rsid w:val="00DE5D6D"/>
    <w:rsid w:val="00DE5D79"/>
    <w:rsid w:val="00DE5E7D"/>
    <w:rsid w:val="00DE60A1"/>
    <w:rsid w:val="00DE6518"/>
    <w:rsid w:val="00DE651F"/>
    <w:rsid w:val="00DE6660"/>
    <w:rsid w:val="00DE679D"/>
    <w:rsid w:val="00DE6F01"/>
    <w:rsid w:val="00DE6F6F"/>
    <w:rsid w:val="00DE7153"/>
    <w:rsid w:val="00DE7505"/>
    <w:rsid w:val="00DE75B2"/>
    <w:rsid w:val="00DE75B8"/>
    <w:rsid w:val="00DE79DC"/>
    <w:rsid w:val="00DE7CAB"/>
    <w:rsid w:val="00DE7CCB"/>
    <w:rsid w:val="00DE7D54"/>
    <w:rsid w:val="00DF021C"/>
    <w:rsid w:val="00DF039C"/>
    <w:rsid w:val="00DF0819"/>
    <w:rsid w:val="00DF0B87"/>
    <w:rsid w:val="00DF0C6B"/>
    <w:rsid w:val="00DF0E32"/>
    <w:rsid w:val="00DF0FAA"/>
    <w:rsid w:val="00DF1051"/>
    <w:rsid w:val="00DF1110"/>
    <w:rsid w:val="00DF114D"/>
    <w:rsid w:val="00DF137C"/>
    <w:rsid w:val="00DF154D"/>
    <w:rsid w:val="00DF159F"/>
    <w:rsid w:val="00DF15B8"/>
    <w:rsid w:val="00DF167F"/>
    <w:rsid w:val="00DF1722"/>
    <w:rsid w:val="00DF174B"/>
    <w:rsid w:val="00DF1762"/>
    <w:rsid w:val="00DF1890"/>
    <w:rsid w:val="00DF1956"/>
    <w:rsid w:val="00DF1D8C"/>
    <w:rsid w:val="00DF1D90"/>
    <w:rsid w:val="00DF1DCA"/>
    <w:rsid w:val="00DF2AD5"/>
    <w:rsid w:val="00DF2CF6"/>
    <w:rsid w:val="00DF2EAC"/>
    <w:rsid w:val="00DF2F9F"/>
    <w:rsid w:val="00DF30F2"/>
    <w:rsid w:val="00DF317F"/>
    <w:rsid w:val="00DF335B"/>
    <w:rsid w:val="00DF34C1"/>
    <w:rsid w:val="00DF3540"/>
    <w:rsid w:val="00DF378B"/>
    <w:rsid w:val="00DF37C7"/>
    <w:rsid w:val="00DF3808"/>
    <w:rsid w:val="00DF392D"/>
    <w:rsid w:val="00DF3994"/>
    <w:rsid w:val="00DF39EE"/>
    <w:rsid w:val="00DF3C3D"/>
    <w:rsid w:val="00DF3EF5"/>
    <w:rsid w:val="00DF42F6"/>
    <w:rsid w:val="00DF44D3"/>
    <w:rsid w:val="00DF46E6"/>
    <w:rsid w:val="00DF4ECE"/>
    <w:rsid w:val="00DF5015"/>
    <w:rsid w:val="00DF5052"/>
    <w:rsid w:val="00DF52AE"/>
    <w:rsid w:val="00DF532C"/>
    <w:rsid w:val="00DF5397"/>
    <w:rsid w:val="00DF5437"/>
    <w:rsid w:val="00DF553A"/>
    <w:rsid w:val="00DF565A"/>
    <w:rsid w:val="00DF56ED"/>
    <w:rsid w:val="00DF57B0"/>
    <w:rsid w:val="00DF58E5"/>
    <w:rsid w:val="00DF599F"/>
    <w:rsid w:val="00DF5B1B"/>
    <w:rsid w:val="00DF5CFA"/>
    <w:rsid w:val="00DF5D65"/>
    <w:rsid w:val="00DF5DFA"/>
    <w:rsid w:val="00DF5F48"/>
    <w:rsid w:val="00DF5F69"/>
    <w:rsid w:val="00DF62C5"/>
    <w:rsid w:val="00DF632E"/>
    <w:rsid w:val="00DF648C"/>
    <w:rsid w:val="00DF6498"/>
    <w:rsid w:val="00DF6A87"/>
    <w:rsid w:val="00DF6B95"/>
    <w:rsid w:val="00DF6BB6"/>
    <w:rsid w:val="00DF6C9E"/>
    <w:rsid w:val="00DF6CD1"/>
    <w:rsid w:val="00DF6ED6"/>
    <w:rsid w:val="00DF6FCC"/>
    <w:rsid w:val="00DF7251"/>
    <w:rsid w:val="00DF76E3"/>
    <w:rsid w:val="00DF7864"/>
    <w:rsid w:val="00DF790B"/>
    <w:rsid w:val="00DF7A17"/>
    <w:rsid w:val="00DF7BD7"/>
    <w:rsid w:val="00DF7D4A"/>
    <w:rsid w:val="00DF7FCE"/>
    <w:rsid w:val="00E00176"/>
    <w:rsid w:val="00E001D7"/>
    <w:rsid w:val="00E001F8"/>
    <w:rsid w:val="00E002C4"/>
    <w:rsid w:val="00E002F2"/>
    <w:rsid w:val="00E00317"/>
    <w:rsid w:val="00E003FB"/>
    <w:rsid w:val="00E005A8"/>
    <w:rsid w:val="00E005C9"/>
    <w:rsid w:val="00E0061C"/>
    <w:rsid w:val="00E00697"/>
    <w:rsid w:val="00E007A3"/>
    <w:rsid w:val="00E007B6"/>
    <w:rsid w:val="00E00B51"/>
    <w:rsid w:val="00E00B85"/>
    <w:rsid w:val="00E00B8C"/>
    <w:rsid w:val="00E00C39"/>
    <w:rsid w:val="00E00C3E"/>
    <w:rsid w:val="00E010E3"/>
    <w:rsid w:val="00E013CA"/>
    <w:rsid w:val="00E013E6"/>
    <w:rsid w:val="00E01656"/>
    <w:rsid w:val="00E01917"/>
    <w:rsid w:val="00E01BA7"/>
    <w:rsid w:val="00E01DB5"/>
    <w:rsid w:val="00E0211D"/>
    <w:rsid w:val="00E02287"/>
    <w:rsid w:val="00E023AA"/>
    <w:rsid w:val="00E02529"/>
    <w:rsid w:val="00E02540"/>
    <w:rsid w:val="00E025EB"/>
    <w:rsid w:val="00E02983"/>
    <w:rsid w:val="00E029AA"/>
    <w:rsid w:val="00E02C97"/>
    <w:rsid w:val="00E02DD0"/>
    <w:rsid w:val="00E02E27"/>
    <w:rsid w:val="00E031C4"/>
    <w:rsid w:val="00E0324F"/>
    <w:rsid w:val="00E0341A"/>
    <w:rsid w:val="00E034E2"/>
    <w:rsid w:val="00E035F4"/>
    <w:rsid w:val="00E0396E"/>
    <w:rsid w:val="00E03AC7"/>
    <w:rsid w:val="00E03D44"/>
    <w:rsid w:val="00E03E53"/>
    <w:rsid w:val="00E03EB5"/>
    <w:rsid w:val="00E03F93"/>
    <w:rsid w:val="00E04037"/>
    <w:rsid w:val="00E0446D"/>
    <w:rsid w:val="00E04665"/>
    <w:rsid w:val="00E046E4"/>
    <w:rsid w:val="00E048AC"/>
    <w:rsid w:val="00E04922"/>
    <w:rsid w:val="00E049AB"/>
    <w:rsid w:val="00E04AB7"/>
    <w:rsid w:val="00E04BBC"/>
    <w:rsid w:val="00E050FE"/>
    <w:rsid w:val="00E0510A"/>
    <w:rsid w:val="00E0548A"/>
    <w:rsid w:val="00E054A5"/>
    <w:rsid w:val="00E055FB"/>
    <w:rsid w:val="00E06000"/>
    <w:rsid w:val="00E0607B"/>
    <w:rsid w:val="00E060F7"/>
    <w:rsid w:val="00E06178"/>
    <w:rsid w:val="00E061ED"/>
    <w:rsid w:val="00E0624E"/>
    <w:rsid w:val="00E06605"/>
    <w:rsid w:val="00E06630"/>
    <w:rsid w:val="00E0673C"/>
    <w:rsid w:val="00E069B1"/>
    <w:rsid w:val="00E069CD"/>
    <w:rsid w:val="00E06CBD"/>
    <w:rsid w:val="00E06FF2"/>
    <w:rsid w:val="00E0721B"/>
    <w:rsid w:val="00E07275"/>
    <w:rsid w:val="00E079A3"/>
    <w:rsid w:val="00E07C5B"/>
    <w:rsid w:val="00E07E17"/>
    <w:rsid w:val="00E07F52"/>
    <w:rsid w:val="00E100B8"/>
    <w:rsid w:val="00E10344"/>
    <w:rsid w:val="00E10432"/>
    <w:rsid w:val="00E1049E"/>
    <w:rsid w:val="00E10774"/>
    <w:rsid w:val="00E108AB"/>
    <w:rsid w:val="00E10CCF"/>
    <w:rsid w:val="00E10D14"/>
    <w:rsid w:val="00E10D92"/>
    <w:rsid w:val="00E10EE1"/>
    <w:rsid w:val="00E110AA"/>
    <w:rsid w:val="00E1127F"/>
    <w:rsid w:val="00E115E9"/>
    <w:rsid w:val="00E116AD"/>
    <w:rsid w:val="00E116F7"/>
    <w:rsid w:val="00E1175D"/>
    <w:rsid w:val="00E11870"/>
    <w:rsid w:val="00E118D2"/>
    <w:rsid w:val="00E118FC"/>
    <w:rsid w:val="00E11AFF"/>
    <w:rsid w:val="00E11CC7"/>
    <w:rsid w:val="00E11DEB"/>
    <w:rsid w:val="00E12067"/>
    <w:rsid w:val="00E1224A"/>
    <w:rsid w:val="00E12290"/>
    <w:rsid w:val="00E12352"/>
    <w:rsid w:val="00E124F7"/>
    <w:rsid w:val="00E12538"/>
    <w:rsid w:val="00E12634"/>
    <w:rsid w:val="00E12CC4"/>
    <w:rsid w:val="00E12D2B"/>
    <w:rsid w:val="00E12DF3"/>
    <w:rsid w:val="00E12E93"/>
    <w:rsid w:val="00E12EDB"/>
    <w:rsid w:val="00E1302D"/>
    <w:rsid w:val="00E131F1"/>
    <w:rsid w:val="00E133A4"/>
    <w:rsid w:val="00E13523"/>
    <w:rsid w:val="00E13533"/>
    <w:rsid w:val="00E135C7"/>
    <w:rsid w:val="00E136FF"/>
    <w:rsid w:val="00E137B4"/>
    <w:rsid w:val="00E137E1"/>
    <w:rsid w:val="00E1388D"/>
    <w:rsid w:val="00E13AED"/>
    <w:rsid w:val="00E13C4E"/>
    <w:rsid w:val="00E13E12"/>
    <w:rsid w:val="00E13E75"/>
    <w:rsid w:val="00E14046"/>
    <w:rsid w:val="00E14065"/>
    <w:rsid w:val="00E141B6"/>
    <w:rsid w:val="00E14206"/>
    <w:rsid w:val="00E144E8"/>
    <w:rsid w:val="00E144FB"/>
    <w:rsid w:val="00E148F7"/>
    <w:rsid w:val="00E1495E"/>
    <w:rsid w:val="00E14EAC"/>
    <w:rsid w:val="00E14FD2"/>
    <w:rsid w:val="00E151E7"/>
    <w:rsid w:val="00E152A4"/>
    <w:rsid w:val="00E153FF"/>
    <w:rsid w:val="00E15519"/>
    <w:rsid w:val="00E15529"/>
    <w:rsid w:val="00E15615"/>
    <w:rsid w:val="00E1574E"/>
    <w:rsid w:val="00E1576C"/>
    <w:rsid w:val="00E15A14"/>
    <w:rsid w:val="00E15A36"/>
    <w:rsid w:val="00E15B1B"/>
    <w:rsid w:val="00E15CAA"/>
    <w:rsid w:val="00E15CD5"/>
    <w:rsid w:val="00E15D10"/>
    <w:rsid w:val="00E15EFD"/>
    <w:rsid w:val="00E161F7"/>
    <w:rsid w:val="00E164AF"/>
    <w:rsid w:val="00E165AF"/>
    <w:rsid w:val="00E165B5"/>
    <w:rsid w:val="00E166A9"/>
    <w:rsid w:val="00E167C2"/>
    <w:rsid w:val="00E1687D"/>
    <w:rsid w:val="00E1689A"/>
    <w:rsid w:val="00E168BF"/>
    <w:rsid w:val="00E169F1"/>
    <w:rsid w:val="00E16C46"/>
    <w:rsid w:val="00E17023"/>
    <w:rsid w:val="00E17105"/>
    <w:rsid w:val="00E17261"/>
    <w:rsid w:val="00E17833"/>
    <w:rsid w:val="00E1793A"/>
    <w:rsid w:val="00E17A1F"/>
    <w:rsid w:val="00E17A51"/>
    <w:rsid w:val="00E17A76"/>
    <w:rsid w:val="00E17D3B"/>
    <w:rsid w:val="00E17E97"/>
    <w:rsid w:val="00E17F50"/>
    <w:rsid w:val="00E205FC"/>
    <w:rsid w:val="00E20792"/>
    <w:rsid w:val="00E20884"/>
    <w:rsid w:val="00E20C0C"/>
    <w:rsid w:val="00E20D2F"/>
    <w:rsid w:val="00E20D84"/>
    <w:rsid w:val="00E20F4E"/>
    <w:rsid w:val="00E20FAC"/>
    <w:rsid w:val="00E210C2"/>
    <w:rsid w:val="00E21232"/>
    <w:rsid w:val="00E2181B"/>
    <w:rsid w:val="00E2185E"/>
    <w:rsid w:val="00E219E7"/>
    <w:rsid w:val="00E21B63"/>
    <w:rsid w:val="00E220C6"/>
    <w:rsid w:val="00E221B0"/>
    <w:rsid w:val="00E2228C"/>
    <w:rsid w:val="00E222CB"/>
    <w:rsid w:val="00E2254D"/>
    <w:rsid w:val="00E22593"/>
    <w:rsid w:val="00E22B44"/>
    <w:rsid w:val="00E22CEC"/>
    <w:rsid w:val="00E22E36"/>
    <w:rsid w:val="00E23168"/>
    <w:rsid w:val="00E23368"/>
    <w:rsid w:val="00E2341F"/>
    <w:rsid w:val="00E2354E"/>
    <w:rsid w:val="00E236C9"/>
    <w:rsid w:val="00E23844"/>
    <w:rsid w:val="00E23BC3"/>
    <w:rsid w:val="00E2422A"/>
    <w:rsid w:val="00E244DF"/>
    <w:rsid w:val="00E2493E"/>
    <w:rsid w:val="00E24AE6"/>
    <w:rsid w:val="00E24B21"/>
    <w:rsid w:val="00E24E26"/>
    <w:rsid w:val="00E24F2B"/>
    <w:rsid w:val="00E2512F"/>
    <w:rsid w:val="00E25237"/>
    <w:rsid w:val="00E2538F"/>
    <w:rsid w:val="00E2545C"/>
    <w:rsid w:val="00E25618"/>
    <w:rsid w:val="00E25EA6"/>
    <w:rsid w:val="00E25F08"/>
    <w:rsid w:val="00E25F30"/>
    <w:rsid w:val="00E26255"/>
    <w:rsid w:val="00E263C5"/>
    <w:rsid w:val="00E26530"/>
    <w:rsid w:val="00E26867"/>
    <w:rsid w:val="00E268B9"/>
    <w:rsid w:val="00E26922"/>
    <w:rsid w:val="00E26983"/>
    <w:rsid w:val="00E269D2"/>
    <w:rsid w:val="00E26A5A"/>
    <w:rsid w:val="00E26BAE"/>
    <w:rsid w:val="00E26D90"/>
    <w:rsid w:val="00E26E25"/>
    <w:rsid w:val="00E26E48"/>
    <w:rsid w:val="00E26F46"/>
    <w:rsid w:val="00E26F60"/>
    <w:rsid w:val="00E27034"/>
    <w:rsid w:val="00E2722C"/>
    <w:rsid w:val="00E27595"/>
    <w:rsid w:val="00E276DB"/>
    <w:rsid w:val="00E27784"/>
    <w:rsid w:val="00E2788F"/>
    <w:rsid w:val="00E27C34"/>
    <w:rsid w:val="00E27E2C"/>
    <w:rsid w:val="00E27EAC"/>
    <w:rsid w:val="00E27FC5"/>
    <w:rsid w:val="00E30050"/>
    <w:rsid w:val="00E30052"/>
    <w:rsid w:val="00E3011B"/>
    <w:rsid w:val="00E30136"/>
    <w:rsid w:val="00E30191"/>
    <w:rsid w:val="00E30214"/>
    <w:rsid w:val="00E3022C"/>
    <w:rsid w:val="00E3099C"/>
    <w:rsid w:val="00E309B9"/>
    <w:rsid w:val="00E30B54"/>
    <w:rsid w:val="00E30E55"/>
    <w:rsid w:val="00E30E67"/>
    <w:rsid w:val="00E30FB3"/>
    <w:rsid w:val="00E31292"/>
    <w:rsid w:val="00E314FE"/>
    <w:rsid w:val="00E31614"/>
    <w:rsid w:val="00E3172A"/>
    <w:rsid w:val="00E31E88"/>
    <w:rsid w:val="00E31FD3"/>
    <w:rsid w:val="00E3210B"/>
    <w:rsid w:val="00E32165"/>
    <w:rsid w:val="00E323D2"/>
    <w:rsid w:val="00E323EF"/>
    <w:rsid w:val="00E3241C"/>
    <w:rsid w:val="00E32538"/>
    <w:rsid w:val="00E3266E"/>
    <w:rsid w:val="00E32684"/>
    <w:rsid w:val="00E326FD"/>
    <w:rsid w:val="00E32949"/>
    <w:rsid w:val="00E32B47"/>
    <w:rsid w:val="00E32CEC"/>
    <w:rsid w:val="00E32E82"/>
    <w:rsid w:val="00E32FD0"/>
    <w:rsid w:val="00E32FF1"/>
    <w:rsid w:val="00E33035"/>
    <w:rsid w:val="00E33155"/>
    <w:rsid w:val="00E332A9"/>
    <w:rsid w:val="00E33595"/>
    <w:rsid w:val="00E33BAA"/>
    <w:rsid w:val="00E33C97"/>
    <w:rsid w:val="00E33C98"/>
    <w:rsid w:val="00E33D70"/>
    <w:rsid w:val="00E33D9C"/>
    <w:rsid w:val="00E342C6"/>
    <w:rsid w:val="00E3482C"/>
    <w:rsid w:val="00E34865"/>
    <w:rsid w:val="00E348F6"/>
    <w:rsid w:val="00E34E12"/>
    <w:rsid w:val="00E35215"/>
    <w:rsid w:val="00E35665"/>
    <w:rsid w:val="00E35770"/>
    <w:rsid w:val="00E35B8B"/>
    <w:rsid w:val="00E35DB8"/>
    <w:rsid w:val="00E35F74"/>
    <w:rsid w:val="00E3602F"/>
    <w:rsid w:val="00E3653D"/>
    <w:rsid w:val="00E367FD"/>
    <w:rsid w:val="00E36B93"/>
    <w:rsid w:val="00E36D37"/>
    <w:rsid w:val="00E36D80"/>
    <w:rsid w:val="00E36F25"/>
    <w:rsid w:val="00E37190"/>
    <w:rsid w:val="00E372A7"/>
    <w:rsid w:val="00E377EE"/>
    <w:rsid w:val="00E379CE"/>
    <w:rsid w:val="00E37BBE"/>
    <w:rsid w:val="00E37D72"/>
    <w:rsid w:val="00E37E3A"/>
    <w:rsid w:val="00E40164"/>
    <w:rsid w:val="00E401B7"/>
    <w:rsid w:val="00E40372"/>
    <w:rsid w:val="00E4048E"/>
    <w:rsid w:val="00E40493"/>
    <w:rsid w:val="00E4059F"/>
    <w:rsid w:val="00E40740"/>
    <w:rsid w:val="00E40AD6"/>
    <w:rsid w:val="00E40F74"/>
    <w:rsid w:val="00E4109A"/>
    <w:rsid w:val="00E410BF"/>
    <w:rsid w:val="00E41228"/>
    <w:rsid w:val="00E413BE"/>
    <w:rsid w:val="00E414CB"/>
    <w:rsid w:val="00E4179E"/>
    <w:rsid w:val="00E41BE2"/>
    <w:rsid w:val="00E41DA2"/>
    <w:rsid w:val="00E422A1"/>
    <w:rsid w:val="00E4234A"/>
    <w:rsid w:val="00E424D5"/>
    <w:rsid w:val="00E4253D"/>
    <w:rsid w:val="00E42596"/>
    <w:rsid w:val="00E426B6"/>
    <w:rsid w:val="00E426C0"/>
    <w:rsid w:val="00E42714"/>
    <w:rsid w:val="00E427FC"/>
    <w:rsid w:val="00E42BAF"/>
    <w:rsid w:val="00E42C72"/>
    <w:rsid w:val="00E42D3F"/>
    <w:rsid w:val="00E42E85"/>
    <w:rsid w:val="00E42E91"/>
    <w:rsid w:val="00E42F40"/>
    <w:rsid w:val="00E42FC8"/>
    <w:rsid w:val="00E43108"/>
    <w:rsid w:val="00E4316E"/>
    <w:rsid w:val="00E43462"/>
    <w:rsid w:val="00E4346B"/>
    <w:rsid w:val="00E434B8"/>
    <w:rsid w:val="00E434BD"/>
    <w:rsid w:val="00E43824"/>
    <w:rsid w:val="00E43921"/>
    <w:rsid w:val="00E43CC8"/>
    <w:rsid w:val="00E43E06"/>
    <w:rsid w:val="00E44194"/>
    <w:rsid w:val="00E443AF"/>
    <w:rsid w:val="00E4442C"/>
    <w:rsid w:val="00E4456A"/>
    <w:rsid w:val="00E446AE"/>
    <w:rsid w:val="00E448BD"/>
    <w:rsid w:val="00E449F5"/>
    <w:rsid w:val="00E44B8D"/>
    <w:rsid w:val="00E44BC7"/>
    <w:rsid w:val="00E44DC7"/>
    <w:rsid w:val="00E44DFD"/>
    <w:rsid w:val="00E44E52"/>
    <w:rsid w:val="00E45047"/>
    <w:rsid w:val="00E45560"/>
    <w:rsid w:val="00E4556D"/>
    <w:rsid w:val="00E45615"/>
    <w:rsid w:val="00E457DE"/>
    <w:rsid w:val="00E457FC"/>
    <w:rsid w:val="00E45925"/>
    <w:rsid w:val="00E45A22"/>
    <w:rsid w:val="00E45E4C"/>
    <w:rsid w:val="00E45E8A"/>
    <w:rsid w:val="00E45E9C"/>
    <w:rsid w:val="00E45F5E"/>
    <w:rsid w:val="00E461B4"/>
    <w:rsid w:val="00E462CE"/>
    <w:rsid w:val="00E465B2"/>
    <w:rsid w:val="00E46616"/>
    <w:rsid w:val="00E466B1"/>
    <w:rsid w:val="00E466FE"/>
    <w:rsid w:val="00E4690B"/>
    <w:rsid w:val="00E46964"/>
    <w:rsid w:val="00E46CF0"/>
    <w:rsid w:val="00E46E11"/>
    <w:rsid w:val="00E46F43"/>
    <w:rsid w:val="00E47379"/>
    <w:rsid w:val="00E474B1"/>
    <w:rsid w:val="00E47614"/>
    <w:rsid w:val="00E4761C"/>
    <w:rsid w:val="00E476C1"/>
    <w:rsid w:val="00E47706"/>
    <w:rsid w:val="00E478C6"/>
    <w:rsid w:val="00E47B6E"/>
    <w:rsid w:val="00E47D47"/>
    <w:rsid w:val="00E50119"/>
    <w:rsid w:val="00E508D5"/>
    <w:rsid w:val="00E5098D"/>
    <w:rsid w:val="00E50A8E"/>
    <w:rsid w:val="00E50BD8"/>
    <w:rsid w:val="00E50DD2"/>
    <w:rsid w:val="00E50E1A"/>
    <w:rsid w:val="00E50E60"/>
    <w:rsid w:val="00E5107F"/>
    <w:rsid w:val="00E51295"/>
    <w:rsid w:val="00E513C7"/>
    <w:rsid w:val="00E515E2"/>
    <w:rsid w:val="00E51698"/>
    <w:rsid w:val="00E51816"/>
    <w:rsid w:val="00E51B30"/>
    <w:rsid w:val="00E51B5B"/>
    <w:rsid w:val="00E51BFA"/>
    <w:rsid w:val="00E51CFD"/>
    <w:rsid w:val="00E51FE8"/>
    <w:rsid w:val="00E52025"/>
    <w:rsid w:val="00E5214B"/>
    <w:rsid w:val="00E52626"/>
    <w:rsid w:val="00E52633"/>
    <w:rsid w:val="00E52709"/>
    <w:rsid w:val="00E52BDC"/>
    <w:rsid w:val="00E52CE3"/>
    <w:rsid w:val="00E52D53"/>
    <w:rsid w:val="00E52DDF"/>
    <w:rsid w:val="00E52E48"/>
    <w:rsid w:val="00E52E49"/>
    <w:rsid w:val="00E52E8E"/>
    <w:rsid w:val="00E52F14"/>
    <w:rsid w:val="00E52F3B"/>
    <w:rsid w:val="00E531A5"/>
    <w:rsid w:val="00E532DA"/>
    <w:rsid w:val="00E5362D"/>
    <w:rsid w:val="00E536F3"/>
    <w:rsid w:val="00E537E6"/>
    <w:rsid w:val="00E53932"/>
    <w:rsid w:val="00E53A6F"/>
    <w:rsid w:val="00E53B43"/>
    <w:rsid w:val="00E53D15"/>
    <w:rsid w:val="00E53E60"/>
    <w:rsid w:val="00E53EC1"/>
    <w:rsid w:val="00E54150"/>
    <w:rsid w:val="00E542AA"/>
    <w:rsid w:val="00E544B8"/>
    <w:rsid w:val="00E544D8"/>
    <w:rsid w:val="00E5466C"/>
    <w:rsid w:val="00E546EB"/>
    <w:rsid w:val="00E547EF"/>
    <w:rsid w:val="00E548D7"/>
    <w:rsid w:val="00E54994"/>
    <w:rsid w:val="00E549E1"/>
    <w:rsid w:val="00E54B0E"/>
    <w:rsid w:val="00E54CE6"/>
    <w:rsid w:val="00E54CED"/>
    <w:rsid w:val="00E54D56"/>
    <w:rsid w:val="00E54DC9"/>
    <w:rsid w:val="00E54DF1"/>
    <w:rsid w:val="00E54FD4"/>
    <w:rsid w:val="00E55153"/>
    <w:rsid w:val="00E55280"/>
    <w:rsid w:val="00E552FD"/>
    <w:rsid w:val="00E55620"/>
    <w:rsid w:val="00E55974"/>
    <w:rsid w:val="00E55992"/>
    <w:rsid w:val="00E55E06"/>
    <w:rsid w:val="00E55E47"/>
    <w:rsid w:val="00E55F90"/>
    <w:rsid w:val="00E56074"/>
    <w:rsid w:val="00E5633A"/>
    <w:rsid w:val="00E5675A"/>
    <w:rsid w:val="00E56832"/>
    <w:rsid w:val="00E56982"/>
    <w:rsid w:val="00E56ACC"/>
    <w:rsid w:val="00E56B58"/>
    <w:rsid w:val="00E56C83"/>
    <w:rsid w:val="00E56D22"/>
    <w:rsid w:val="00E56DB6"/>
    <w:rsid w:val="00E56FBB"/>
    <w:rsid w:val="00E571D9"/>
    <w:rsid w:val="00E572A8"/>
    <w:rsid w:val="00E5744C"/>
    <w:rsid w:val="00E5769C"/>
    <w:rsid w:val="00E57D7E"/>
    <w:rsid w:val="00E57E23"/>
    <w:rsid w:val="00E57F00"/>
    <w:rsid w:val="00E6008D"/>
    <w:rsid w:val="00E6022A"/>
    <w:rsid w:val="00E602EE"/>
    <w:rsid w:val="00E603D3"/>
    <w:rsid w:val="00E6072D"/>
    <w:rsid w:val="00E60830"/>
    <w:rsid w:val="00E60862"/>
    <w:rsid w:val="00E608D9"/>
    <w:rsid w:val="00E60A71"/>
    <w:rsid w:val="00E60DF4"/>
    <w:rsid w:val="00E60DFB"/>
    <w:rsid w:val="00E60E05"/>
    <w:rsid w:val="00E60F04"/>
    <w:rsid w:val="00E610D4"/>
    <w:rsid w:val="00E611A9"/>
    <w:rsid w:val="00E61551"/>
    <w:rsid w:val="00E61666"/>
    <w:rsid w:val="00E61690"/>
    <w:rsid w:val="00E61829"/>
    <w:rsid w:val="00E61992"/>
    <w:rsid w:val="00E61B4B"/>
    <w:rsid w:val="00E61F46"/>
    <w:rsid w:val="00E6202B"/>
    <w:rsid w:val="00E6214F"/>
    <w:rsid w:val="00E6226F"/>
    <w:rsid w:val="00E6237A"/>
    <w:rsid w:val="00E627BF"/>
    <w:rsid w:val="00E62928"/>
    <w:rsid w:val="00E62C92"/>
    <w:rsid w:val="00E62CD0"/>
    <w:rsid w:val="00E62CED"/>
    <w:rsid w:val="00E630EB"/>
    <w:rsid w:val="00E6353C"/>
    <w:rsid w:val="00E63826"/>
    <w:rsid w:val="00E63C48"/>
    <w:rsid w:val="00E63E48"/>
    <w:rsid w:val="00E640D2"/>
    <w:rsid w:val="00E640E3"/>
    <w:rsid w:val="00E6420A"/>
    <w:rsid w:val="00E643AB"/>
    <w:rsid w:val="00E64759"/>
    <w:rsid w:val="00E64A90"/>
    <w:rsid w:val="00E64C3A"/>
    <w:rsid w:val="00E64EBC"/>
    <w:rsid w:val="00E64ED7"/>
    <w:rsid w:val="00E64FBA"/>
    <w:rsid w:val="00E64FD3"/>
    <w:rsid w:val="00E65101"/>
    <w:rsid w:val="00E651FA"/>
    <w:rsid w:val="00E6526C"/>
    <w:rsid w:val="00E65457"/>
    <w:rsid w:val="00E65EF5"/>
    <w:rsid w:val="00E65FE2"/>
    <w:rsid w:val="00E66099"/>
    <w:rsid w:val="00E662BF"/>
    <w:rsid w:val="00E66491"/>
    <w:rsid w:val="00E66740"/>
    <w:rsid w:val="00E6680B"/>
    <w:rsid w:val="00E66BF5"/>
    <w:rsid w:val="00E67032"/>
    <w:rsid w:val="00E67239"/>
    <w:rsid w:val="00E67288"/>
    <w:rsid w:val="00E6730C"/>
    <w:rsid w:val="00E674C1"/>
    <w:rsid w:val="00E677F2"/>
    <w:rsid w:val="00E6788F"/>
    <w:rsid w:val="00E678C7"/>
    <w:rsid w:val="00E67B6F"/>
    <w:rsid w:val="00E67C81"/>
    <w:rsid w:val="00E67FC7"/>
    <w:rsid w:val="00E70141"/>
    <w:rsid w:val="00E701AD"/>
    <w:rsid w:val="00E702D8"/>
    <w:rsid w:val="00E702DE"/>
    <w:rsid w:val="00E703ED"/>
    <w:rsid w:val="00E70468"/>
    <w:rsid w:val="00E70543"/>
    <w:rsid w:val="00E70912"/>
    <w:rsid w:val="00E70AC8"/>
    <w:rsid w:val="00E70C20"/>
    <w:rsid w:val="00E70E18"/>
    <w:rsid w:val="00E70E84"/>
    <w:rsid w:val="00E70F98"/>
    <w:rsid w:val="00E7132D"/>
    <w:rsid w:val="00E71403"/>
    <w:rsid w:val="00E717A7"/>
    <w:rsid w:val="00E717D1"/>
    <w:rsid w:val="00E71980"/>
    <w:rsid w:val="00E71A73"/>
    <w:rsid w:val="00E71B11"/>
    <w:rsid w:val="00E71BAE"/>
    <w:rsid w:val="00E71BB7"/>
    <w:rsid w:val="00E71C93"/>
    <w:rsid w:val="00E71D23"/>
    <w:rsid w:val="00E71D90"/>
    <w:rsid w:val="00E720DC"/>
    <w:rsid w:val="00E721F1"/>
    <w:rsid w:val="00E72244"/>
    <w:rsid w:val="00E72647"/>
    <w:rsid w:val="00E72836"/>
    <w:rsid w:val="00E7292D"/>
    <w:rsid w:val="00E72A4E"/>
    <w:rsid w:val="00E72A66"/>
    <w:rsid w:val="00E72AC6"/>
    <w:rsid w:val="00E72C16"/>
    <w:rsid w:val="00E72D5E"/>
    <w:rsid w:val="00E72DE3"/>
    <w:rsid w:val="00E72E7A"/>
    <w:rsid w:val="00E72F5D"/>
    <w:rsid w:val="00E72FEC"/>
    <w:rsid w:val="00E730C1"/>
    <w:rsid w:val="00E730C4"/>
    <w:rsid w:val="00E7312D"/>
    <w:rsid w:val="00E73202"/>
    <w:rsid w:val="00E733E1"/>
    <w:rsid w:val="00E736F3"/>
    <w:rsid w:val="00E7378A"/>
    <w:rsid w:val="00E7383F"/>
    <w:rsid w:val="00E73917"/>
    <w:rsid w:val="00E7393B"/>
    <w:rsid w:val="00E73A61"/>
    <w:rsid w:val="00E73B6F"/>
    <w:rsid w:val="00E73CD7"/>
    <w:rsid w:val="00E73DAC"/>
    <w:rsid w:val="00E7414B"/>
    <w:rsid w:val="00E7428D"/>
    <w:rsid w:val="00E7441B"/>
    <w:rsid w:val="00E74432"/>
    <w:rsid w:val="00E74610"/>
    <w:rsid w:val="00E74618"/>
    <w:rsid w:val="00E74BAB"/>
    <w:rsid w:val="00E74D5A"/>
    <w:rsid w:val="00E74EA7"/>
    <w:rsid w:val="00E74F1F"/>
    <w:rsid w:val="00E74F22"/>
    <w:rsid w:val="00E74FED"/>
    <w:rsid w:val="00E74FF9"/>
    <w:rsid w:val="00E752CE"/>
    <w:rsid w:val="00E75374"/>
    <w:rsid w:val="00E7580B"/>
    <w:rsid w:val="00E75869"/>
    <w:rsid w:val="00E75B7A"/>
    <w:rsid w:val="00E760CF"/>
    <w:rsid w:val="00E762D1"/>
    <w:rsid w:val="00E7639C"/>
    <w:rsid w:val="00E76865"/>
    <w:rsid w:val="00E76AA3"/>
    <w:rsid w:val="00E76B96"/>
    <w:rsid w:val="00E76F1D"/>
    <w:rsid w:val="00E76F4B"/>
    <w:rsid w:val="00E76F67"/>
    <w:rsid w:val="00E77374"/>
    <w:rsid w:val="00E77418"/>
    <w:rsid w:val="00E77456"/>
    <w:rsid w:val="00E775A9"/>
    <w:rsid w:val="00E775B3"/>
    <w:rsid w:val="00E77752"/>
    <w:rsid w:val="00E777F7"/>
    <w:rsid w:val="00E778F9"/>
    <w:rsid w:val="00E7797F"/>
    <w:rsid w:val="00E77A1B"/>
    <w:rsid w:val="00E77A5C"/>
    <w:rsid w:val="00E77E2C"/>
    <w:rsid w:val="00E800D7"/>
    <w:rsid w:val="00E8099C"/>
    <w:rsid w:val="00E80AA2"/>
    <w:rsid w:val="00E80D8C"/>
    <w:rsid w:val="00E80E60"/>
    <w:rsid w:val="00E812F7"/>
    <w:rsid w:val="00E813A6"/>
    <w:rsid w:val="00E8183D"/>
    <w:rsid w:val="00E81A26"/>
    <w:rsid w:val="00E81A80"/>
    <w:rsid w:val="00E81B95"/>
    <w:rsid w:val="00E81BE4"/>
    <w:rsid w:val="00E81C3D"/>
    <w:rsid w:val="00E81E4A"/>
    <w:rsid w:val="00E81F03"/>
    <w:rsid w:val="00E81FC2"/>
    <w:rsid w:val="00E821A1"/>
    <w:rsid w:val="00E82281"/>
    <w:rsid w:val="00E8233A"/>
    <w:rsid w:val="00E826F2"/>
    <w:rsid w:val="00E82980"/>
    <w:rsid w:val="00E82989"/>
    <w:rsid w:val="00E82A67"/>
    <w:rsid w:val="00E82A99"/>
    <w:rsid w:val="00E82AE8"/>
    <w:rsid w:val="00E82C00"/>
    <w:rsid w:val="00E82C74"/>
    <w:rsid w:val="00E82CBA"/>
    <w:rsid w:val="00E82D28"/>
    <w:rsid w:val="00E8302E"/>
    <w:rsid w:val="00E83031"/>
    <w:rsid w:val="00E83036"/>
    <w:rsid w:val="00E830AE"/>
    <w:rsid w:val="00E830D2"/>
    <w:rsid w:val="00E8342A"/>
    <w:rsid w:val="00E8351A"/>
    <w:rsid w:val="00E836C2"/>
    <w:rsid w:val="00E83AD9"/>
    <w:rsid w:val="00E83B99"/>
    <w:rsid w:val="00E8405C"/>
    <w:rsid w:val="00E840A9"/>
    <w:rsid w:val="00E8453D"/>
    <w:rsid w:val="00E847A6"/>
    <w:rsid w:val="00E84904"/>
    <w:rsid w:val="00E8491E"/>
    <w:rsid w:val="00E84CEC"/>
    <w:rsid w:val="00E84F34"/>
    <w:rsid w:val="00E84F65"/>
    <w:rsid w:val="00E8518E"/>
    <w:rsid w:val="00E853E4"/>
    <w:rsid w:val="00E8548F"/>
    <w:rsid w:val="00E85546"/>
    <w:rsid w:val="00E8555C"/>
    <w:rsid w:val="00E85764"/>
    <w:rsid w:val="00E85799"/>
    <w:rsid w:val="00E857D4"/>
    <w:rsid w:val="00E85832"/>
    <w:rsid w:val="00E8586C"/>
    <w:rsid w:val="00E85BE3"/>
    <w:rsid w:val="00E85C40"/>
    <w:rsid w:val="00E85DDA"/>
    <w:rsid w:val="00E85F18"/>
    <w:rsid w:val="00E85FDE"/>
    <w:rsid w:val="00E86169"/>
    <w:rsid w:val="00E863D2"/>
    <w:rsid w:val="00E86449"/>
    <w:rsid w:val="00E864D4"/>
    <w:rsid w:val="00E8680E"/>
    <w:rsid w:val="00E86825"/>
    <w:rsid w:val="00E868A7"/>
    <w:rsid w:val="00E86907"/>
    <w:rsid w:val="00E86BF9"/>
    <w:rsid w:val="00E86E20"/>
    <w:rsid w:val="00E870CC"/>
    <w:rsid w:val="00E87527"/>
    <w:rsid w:val="00E87606"/>
    <w:rsid w:val="00E87612"/>
    <w:rsid w:val="00E876C3"/>
    <w:rsid w:val="00E87818"/>
    <w:rsid w:val="00E878D0"/>
    <w:rsid w:val="00E87A65"/>
    <w:rsid w:val="00E87C20"/>
    <w:rsid w:val="00E87E3E"/>
    <w:rsid w:val="00E87E81"/>
    <w:rsid w:val="00E9016D"/>
    <w:rsid w:val="00E902A1"/>
    <w:rsid w:val="00E903F2"/>
    <w:rsid w:val="00E903F8"/>
    <w:rsid w:val="00E90603"/>
    <w:rsid w:val="00E907FF"/>
    <w:rsid w:val="00E90A5A"/>
    <w:rsid w:val="00E90F19"/>
    <w:rsid w:val="00E91311"/>
    <w:rsid w:val="00E913D2"/>
    <w:rsid w:val="00E9155E"/>
    <w:rsid w:val="00E916FF"/>
    <w:rsid w:val="00E91783"/>
    <w:rsid w:val="00E91842"/>
    <w:rsid w:val="00E918E8"/>
    <w:rsid w:val="00E91A65"/>
    <w:rsid w:val="00E91BC1"/>
    <w:rsid w:val="00E91CD1"/>
    <w:rsid w:val="00E91D0B"/>
    <w:rsid w:val="00E91DBA"/>
    <w:rsid w:val="00E91F42"/>
    <w:rsid w:val="00E92115"/>
    <w:rsid w:val="00E92275"/>
    <w:rsid w:val="00E92833"/>
    <w:rsid w:val="00E92A6E"/>
    <w:rsid w:val="00E92DA6"/>
    <w:rsid w:val="00E93050"/>
    <w:rsid w:val="00E93722"/>
    <w:rsid w:val="00E937A2"/>
    <w:rsid w:val="00E93812"/>
    <w:rsid w:val="00E938C7"/>
    <w:rsid w:val="00E93914"/>
    <w:rsid w:val="00E939AC"/>
    <w:rsid w:val="00E93C31"/>
    <w:rsid w:val="00E93D79"/>
    <w:rsid w:val="00E93DB8"/>
    <w:rsid w:val="00E93DF2"/>
    <w:rsid w:val="00E93ED0"/>
    <w:rsid w:val="00E9443F"/>
    <w:rsid w:val="00E9448A"/>
    <w:rsid w:val="00E94531"/>
    <w:rsid w:val="00E9467E"/>
    <w:rsid w:val="00E94793"/>
    <w:rsid w:val="00E94B93"/>
    <w:rsid w:val="00E94DE1"/>
    <w:rsid w:val="00E94E0B"/>
    <w:rsid w:val="00E95074"/>
    <w:rsid w:val="00E95162"/>
    <w:rsid w:val="00E951FA"/>
    <w:rsid w:val="00E952FB"/>
    <w:rsid w:val="00E95395"/>
    <w:rsid w:val="00E9541E"/>
    <w:rsid w:val="00E95451"/>
    <w:rsid w:val="00E954C8"/>
    <w:rsid w:val="00E955A0"/>
    <w:rsid w:val="00E9564E"/>
    <w:rsid w:val="00E956FD"/>
    <w:rsid w:val="00E957B0"/>
    <w:rsid w:val="00E95820"/>
    <w:rsid w:val="00E95A7B"/>
    <w:rsid w:val="00E95A93"/>
    <w:rsid w:val="00E95E4B"/>
    <w:rsid w:val="00E95F81"/>
    <w:rsid w:val="00E9637A"/>
    <w:rsid w:val="00E964BB"/>
    <w:rsid w:val="00E968D3"/>
    <w:rsid w:val="00E969D3"/>
    <w:rsid w:val="00E96F12"/>
    <w:rsid w:val="00E96F88"/>
    <w:rsid w:val="00E97009"/>
    <w:rsid w:val="00E9717E"/>
    <w:rsid w:val="00E9719E"/>
    <w:rsid w:val="00E97434"/>
    <w:rsid w:val="00E97448"/>
    <w:rsid w:val="00E975CC"/>
    <w:rsid w:val="00E9775D"/>
    <w:rsid w:val="00E97975"/>
    <w:rsid w:val="00E97CDA"/>
    <w:rsid w:val="00E97CEB"/>
    <w:rsid w:val="00E97D27"/>
    <w:rsid w:val="00E97FC4"/>
    <w:rsid w:val="00EA02FA"/>
    <w:rsid w:val="00EA0862"/>
    <w:rsid w:val="00EA08A0"/>
    <w:rsid w:val="00EA09B0"/>
    <w:rsid w:val="00EA0B5A"/>
    <w:rsid w:val="00EA0C7E"/>
    <w:rsid w:val="00EA0C9C"/>
    <w:rsid w:val="00EA0EBB"/>
    <w:rsid w:val="00EA0F8F"/>
    <w:rsid w:val="00EA127C"/>
    <w:rsid w:val="00EA15DF"/>
    <w:rsid w:val="00EA17BE"/>
    <w:rsid w:val="00EA1AD3"/>
    <w:rsid w:val="00EA1BC6"/>
    <w:rsid w:val="00EA1D01"/>
    <w:rsid w:val="00EA1D8B"/>
    <w:rsid w:val="00EA2014"/>
    <w:rsid w:val="00EA2251"/>
    <w:rsid w:val="00EA2264"/>
    <w:rsid w:val="00EA2370"/>
    <w:rsid w:val="00EA2431"/>
    <w:rsid w:val="00EA25C0"/>
    <w:rsid w:val="00EA2926"/>
    <w:rsid w:val="00EA29FB"/>
    <w:rsid w:val="00EA2AC8"/>
    <w:rsid w:val="00EA2BA8"/>
    <w:rsid w:val="00EA2BD2"/>
    <w:rsid w:val="00EA2EF9"/>
    <w:rsid w:val="00EA33C3"/>
    <w:rsid w:val="00EA34B7"/>
    <w:rsid w:val="00EA36E3"/>
    <w:rsid w:val="00EA3CB2"/>
    <w:rsid w:val="00EA3D16"/>
    <w:rsid w:val="00EA3D42"/>
    <w:rsid w:val="00EA3EBA"/>
    <w:rsid w:val="00EA3FEB"/>
    <w:rsid w:val="00EA421D"/>
    <w:rsid w:val="00EA45F7"/>
    <w:rsid w:val="00EA4620"/>
    <w:rsid w:val="00EA4635"/>
    <w:rsid w:val="00EA478C"/>
    <w:rsid w:val="00EA4805"/>
    <w:rsid w:val="00EA492C"/>
    <w:rsid w:val="00EA4A6D"/>
    <w:rsid w:val="00EA4BFA"/>
    <w:rsid w:val="00EA4C04"/>
    <w:rsid w:val="00EA5031"/>
    <w:rsid w:val="00EA5055"/>
    <w:rsid w:val="00EA5088"/>
    <w:rsid w:val="00EA5416"/>
    <w:rsid w:val="00EA5470"/>
    <w:rsid w:val="00EA550A"/>
    <w:rsid w:val="00EA563D"/>
    <w:rsid w:val="00EA583A"/>
    <w:rsid w:val="00EA5969"/>
    <w:rsid w:val="00EA5C5E"/>
    <w:rsid w:val="00EA5C95"/>
    <w:rsid w:val="00EA5D71"/>
    <w:rsid w:val="00EA5D87"/>
    <w:rsid w:val="00EA5FA2"/>
    <w:rsid w:val="00EA6386"/>
    <w:rsid w:val="00EA6404"/>
    <w:rsid w:val="00EA671A"/>
    <w:rsid w:val="00EA680A"/>
    <w:rsid w:val="00EA694B"/>
    <w:rsid w:val="00EA6968"/>
    <w:rsid w:val="00EA6989"/>
    <w:rsid w:val="00EA6A33"/>
    <w:rsid w:val="00EA6A36"/>
    <w:rsid w:val="00EA6CDF"/>
    <w:rsid w:val="00EA6E71"/>
    <w:rsid w:val="00EA6FCA"/>
    <w:rsid w:val="00EA70EB"/>
    <w:rsid w:val="00EA7314"/>
    <w:rsid w:val="00EA78B0"/>
    <w:rsid w:val="00EA7942"/>
    <w:rsid w:val="00EA799F"/>
    <w:rsid w:val="00EA79E9"/>
    <w:rsid w:val="00EA7A24"/>
    <w:rsid w:val="00EA7C34"/>
    <w:rsid w:val="00EA7E4D"/>
    <w:rsid w:val="00EA7F97"/>
    <w:rsid w:val="00EB0091"/>
    <w:rsid w:val="00EB0235"/>
    <w:rsid w:val="00EB0542"/>
    <w:rsid w:val="00EB05A1"/>
    <w:rsid w:val="00EB0696"/>
    <w:rsid w:val="00EB0759"/>
    <w:rsid w:val="00EB0C23"/>
    <w:rsid w:val="00EB0CC3"/>
    <w:rsid w:val="00EB0D9A"/>
    <w:rsid w:val="00EB1138"/>
    <w:rsid w:val="00EB1165"/>
    <w:rsid w:val="00EB120D"/>
    <w:rsid w:val="00EB156B"/>
    <w:rsid w:val="00EB19BB"/>
    <w:rsid w:val="00EB1A5C"/>
    <w:rsid w:val="00EB1B67"/>
    <w:rsid w:val="00EB1CDB"/>
    <w:rsid w:val="00EB1E5F"/>
    <w:rsid w:val="00EB20AA"/>
    <w:rsid w:val="00EB233C"/>
    <w:rsid w:val="00EB24CE"/>
    <w:rsid w:val="00EB2687"/>
    <w:rsid w:val="00EB2C77"/>
    <w:rsid w:val="00EB2D3E"/>
    <w:rsid w:val="00EB2DF2"/>
    <w:rsid w:val="00EB2FA0"/>
    <w:rsid w:val="00EB31A0"/>
    <w:rsid w:val="00EB344E"/>
    <w:rsid w:val="00EB3707"/>
    <w:rsid w:val="00EB3993"/>
    <w:rsid w:val="00EB3A32"/>
    <w:rsid w:val="00EB3AF6"/>
    <w:rsid w:val="00EB3E26"/>
    <w:rsid w:val="00EB3EF4"/>
    <w:rsid w:val="00EB40FA"/>
    <w:rsid w:val="00EB41AE"/>
    <w:rsid w:val="00EB41E9"/>
    <w:rsid w:val="00EB4261"/>
    <w:rsid w:val="00EB454A"/>
    <w:rsid w:val="00EB4670"/>
    <w:rsid w:val="00EB48CB"/>
    <w:rsid w:val="00EB4A4E"/>
    <w:rsid w:val="00EB4B08"/>
    <w:rsid w:val="00EB4C3D"/>
    <w:rsid w:val="00EB4D6D"/>
    <w:rsid w:val="00EB4EDB"/>
    <w:rsid w:val="00EB4EF3"/>
    <w:rsid w:val="00EB513F"/>
    <w:rsid w:val="00EB5168"/>
    <w:rsid w:val="00EB51F1"/>
    <w:rsid w:val="00EB5511"/>
    <w:rsid w:val="00EB5767"/>
    <w:rsid w:val="00EB576E"/>
    <w:rsid w:val="00EB59CB"/>
    <w:rsid w:val="00EB5CF3"/>
    <w:rsid w:val="00EB5E22"/>
    <w:rsid w:val="00EB5E2F"/>
    <w:rsid w:val="00EB621A"/>
    <w:rsid w:val="00EB631F"/>
    <w:rsid w:val="00EB67AA"/>
    <w:rsid w:val="00EB67EB"/>
    <w:rsid w:val="00EB69FF"/>
    <w:rsid w:val="00EB6C09"/>
    <w:rsid w:val="00EB6D0F"/>
    <w:rsid w:val="00EB6D47"/>
    <w:rsid w:val="00EB6E8E"/>
    <w:rsid w:val="00EB70A3"/>
    <w:rsid w:val="00EB7174"/>
    <w:rsid w:val="00EB72AA"/>
    <w:rsid w:val="00EB72BE"/>
    <w:rsid w:val="00EB72CA"/>
    <w:rsid w:val="00EB732B"/>
    <w:rsid w:val="00EB7362"/>
    <w:rsid w:val="00EB7718"/>
    <w:rsid w:val="00EB793A"/>
    <w:rsid w:val="00EB7BA1"/>
    <w:rsid w:val="00EB7C2F"/>
    <w:rsid w:val="00EB7D68"/>
    <w:rsid w:val="00EB7DC6"/>
    <w:rsid w:val="00EC0118"/>
    <w:rsid w:val="00EC028F"/>
    <w:rsid w:val="00EC02DC"/>
    <w:rsid w:val="00EC04E6"/>
    <w:rsid w:val="00EC0969"/>
    <w:rsid w:val="00EC0B10"/>
    <w:rsid w:val="00EC0B44"/>
    <w:rsid w:val="00EC105D"/>
    <w:rsid w:val="00EC1095"/>
    <w:rsid w:val="00EC139F"/>
    <w:rsid w:val="00EC192B"/>
    <w:rsid w:val="00EC1C0F"/>
    <w:rsid w:val="00EC1C6C"/>
    <w:rsid w:val="00EC1DAF"/>
    <w:rsid w:val="00EC1E06"/>
    <w:rsid w:val="00EC1EAB"/>
    <w:rsid w:val="00EC1F31"/>
    <w:rsid w:val="00EC2151"/>
    <w:rsid w:val="00EC24E0"/>
    <w:rsid w:val="00EC252C"/>
    <w:rsid w:val="00EC26A5"/>
    <w:rsid w:val="00EC2803"/>
    <w:rsid w:val="00EC284D"/>
    <w:rsid w:val="00EC2EBC"/>
    <w:rsid w:val="00EC305C"/>
    <w:rsid w:val="00EC329D"/>
    <w:rsid w:val="00EC33FD"/>
    <w:rsid w:val="00EC36BB"/>
    <w:rsid w:val="00EC36CF"/>
    <w:rsid w:val="00EC39EE"/>
    <w:rsid w:val="00EC3AEA"/>
    <w:rsid w:val="00EC3BDD"/>
    <w:rsid w:val="00EC3E36"/>
    <w:rsid w:val="00EC4116"/>
    <w:rsid w:val="00EC4383"/>
    <w:rsid w:val="00EC4594"/>
    <w:rsid w:val="00EC4910"/>
    <w:rsid w:val="00EC4920"/>
    <w:rsid w:val="00EC4B01"/>
    <w:rsid w:val="00EC4B87"/>
    <w:rsid w:val="00EC4BF3"/>
    <w:rsid w:val="00EC4C02"/>
    <w:rsid w:val="00EC4F7A"/>
    <w:rsid w:val="00EC503C"/>
    <w:rsid w:val="00EC5119"/>
    <w:rsid w:val="00EC54BF"/>
    <w:rsid w:val="00EC5712"/>
    <w:rsid w:val="00EC57A3"/>
    <w:rsid w:val="00EC5936"/>
    <w:rsid w:val="00EC5A4C"/>
    <w:rsid w:val="00EC5C28"/>
    <w:rsid w:val="00EC5E85"/>
    <w:rsid w:val="00EC6056"/>
    <w:rsid w:val="00EC62CD"/>
    <w:rsid w:val="00EC6353"/>
    <w:rsid w:val="00EC6363"/>
    <w:rsid w:val="00EC66C2"/>
    <w:rsid w:val="00EC66E3"/>
    <w:rsid w:val="00EC684E"/>
    <w:rsid w:val="00EC69E2"/>
    <w:rsid w:val="00EC6C10"/>
    <w:rsid w:val="00EC6D75"/>
    <w:rsid w:val="00EC6DF9"/>
    <w:rsid w:val="00EC6E8B"/>
    <w:rsid w:val="00EC6ED3"/>
    <w:rsid w:val="00EC7190"/>
    <w:rsid w:val="00EC71D6"/>
    <w:rsid w:val="00EC720E"/>
    <w:rsid w:val="00EC7227"/>
    <w:rsid w:val="00EC73E0"/>
    <w:rsid w:val="00EC7469"/>
    <w:rsid w:val="00EC760D"/>
    <w:rsid w:val="00EC78B8"/>
    <w:rsid w:val="00EC7B09"/>
    <w:rsid w:val="00EC7C5A"/>
    <w:rsid w:val="00EC7D88"/>
    <w:rsid w:val="00ED0228"/>
    <w:rsid w:val="00ED05DA"/>
    <w:rsid w:val="00ED0655"/>
    <w:rsid w:val="00ED0696"/>
    <w:rsid w:val="00ED06A3"/>
    <w:rsid w:val="00ED0781"/>
    <w:rsid w:val="00ED0A31"/>
    <w:rsid w:val="00ED0A35"/>
    <w:rsid w:val="00ED0A59"/>
    <w:rsid w:val="00ED0ABF"/>
    <w:rsid w:val="00ED0DB6"/>
    <w:rsid w:val="00ED0E5B"/>
    <w:rsid w:val="00ED1059"/>
    <w:rsid w:val="00ED11C1"/>
    <w:rsid w:val="00ED14A2"/>
    <w:rsid w:val="00ED14A4"/>
    <w:rsid w:val="00ED159E"/>
    <w:rsid w:val="00ED17D3"/>
    <w:rsid w:val="00ED1926"/>
    <w:rsid w:val="00ED19A5"/>
    <w:rsid w:val="00ED1A09"/>
    <w:rsid w:val="00ED1A22"/>
    <w:rsid w:val="00ED1B10"/>
    <w:rsid w:val="00ED1BFD"/>
    <w:rsid w:val="00ED1CCA"/>
    <w:rsid w:val="00ED20A6"/>
    <w:rsid w:val="00ED20AA"/>
    <w:rsid w:val="00ED20F7"/>
    <w:rsid w:val="00ED2251"/>
    <w:rsid w:val="00ED236F"/>
    <w:rsid w:val="00ED24B3"/>
    <w:rsid w:val="00ED252F"/>
    <w:rsid w:val="00ED256D"/>
    <w:rsid w:val="00ED2931"/>
    <w:rsid w:val="00ED2A99"/>
    <w:rsid w:val="00ED2C43"/>
    <w:rsid w:val="00ED2CC9"/>
    <w:rsid w:val="00ED2CCD"/>
    <w:rsid w:val="00ED2F83"/>
    <w:rsid w:val="00ED2F8C"/>
    <w:rsid w:val="00ED3191"/>
    <w:rsid w:val="00ED31AE"/>
    <w:rsid w:val="00ED31F9"/>
    <w:rsid w:val="00ED3531"/>
    <w:rsid w:val="00ED36AC"/>
    <w:rsid w:val="00ED36EE"/>
    <w:rsid w:val="00ED3850"/>
    <w:rsid w:val="00ED3BC4"/>
    <w:rsid w:val="00ED3E94"/>
    <w:rsid w:val="00ED3F02"/>
    <w:rsid w:val="00ED4291"/>
    <w:rsid w:val="00ED442E"/>
    <w:rsid w:val="00ED4AEE"/>
    <w:rsid w:val="00ED4C53"/>
    <w:rsid w:val="00ED4D90"/>
    <w:rsid w:val="00ED4E6D"/>
    <w:rsid w:val="00ED4F25"/>
    <w:rsid w:val="00ED4FF3"/>
    <w:rsid w:val="00ED5498"/>
    <w:rsid w:val="00ED5515"/>
    <w:rsid w:val="00ED5603"/>
    <w:rsid w:val="00ED56DF"/>
    <w:rsid w:val="00ED5742"/>
    <w:rsid w:val="00ED5750"/>
    <w:rsid w:val="00ED5AD0"/>
    <w:rsid w:val="00ED5F13"/>
    <w:rsid w:val="00ED5F1D"/>
    <w:rsid w:val="00ED5F2E"/>
    <w:rsid w:val="00ED636D"/>
    <w:rsid w:val="00ED63CB"/>
    <w:rsid w:val="00ED6507"/>
    <w:rsid w:val="00ED6661"/>
    <w:rsid w:val="00ED6729"/>
    <w:rsid w:val="00ED69C3"/>
    <w:rsid w:val="00ED6BDD"/>
    <w:rsid w:val="00ED6BEB"/>
    <w:rsid w:val="00ED6D05"/>
    <w:rsid w:val="00ED6E19"/>
    <w:rsid w:val="00ED6E60"/>
    <w:rsid w:val="00ED7007"/>
    <w:rsid w:val="00ED707B"/>
    <w:rsid w:val="00ED7364"/>
    <w:rsid w:val="00ED73CD"/>
    <w:rsid w:val="00ED7496"/>
    <w:rsid w:val="00ED7543"/>
    <w:rsid w:val="00ED7576"/>
    <w:rsid w:val="00ED7587"/>
    <w:rsid w:val="00ED77E1"/>
    <w:rsid w:val="00ED7959"/>
    <w:rsid w:val="00ED79D6"/>
    <w:rsid w:val="00ED7A65"/>
    <w:rsid w:val="00ED7AC3"/>
    <w:rsid w:val="00ED7CD4"/>
    <w:rsid w:val="00ED7CF3"/>
    <w:rsid w:val="00EE0077"/>
    <w:rsid w:val="00EE008C"/>
    <w:rsid w:val="00EE01A7"/>
    <w:rsid w:val="00EE0421"/>
    <w:rsid w:val="00EE056C"/>
    <w:rsid w:val="00EE05B7"/>
    <w:rsid w:val="00EE05CD"/>
    <w:rsid w:val="00EE0704"/>
    <w:rsid w:val="00EE079A"/>
    <w:rsid w:val="00EE0BEE"/>
    <w:rsid w:val="00EE0BF6"/>
    <w:rsid w:val="00EE0D16"/>
    <w:rsid w:val="00EE0DC7"/>
    <w:rsid w:val="00EE0ED2"/>
    <w:rsid w:val="00EE1432"/>
    <w:rsid w:val="00EE150C"/>
    <w:rsid w:val="00EE1554"/>
    <w:rsid w:val="00EE15B0"/>
    <w:rsid w:val="00EE1A19"/>
    <w:rsid w:val="00EE1A36"/>
    <w:rsid w:val="00EE1B26"/>
    <w:rsid w:val="00EE1DAB"/>
    <w:rsid w:val="00EE1E65"/>
    <w:rsid w:val="00EE201F"/>
    <w:rsid w:val="00EE20B3"/>
    <w:rsid w:val="00EE20DE"/>
    <w:rsid w:val="00EE2176"/>
    <w:rsid w:val="00EE25FA"/>
    <w:rsid w:val="00EE2754"/>
    <w:rsid w:val="00EE2862"/>
    <w:rsid w:val="00EE2960"/>
    <w:rsid w:val="00EE2B8A"/>
    <w:rsid w:val="00EE2B90"/>
    <w:rsid w:val="00EE2C85"/>
    <w:rsid w:val="00EE2DD9"/>
    <w:rsid w:val="00EE304B"/>
    <w:rsid w:val="00EE3337"/>
    <w:rsid w:val="00EE3419"/>
    <w:rsid w:val="00EE35CC"/>
    <w:rsid w:val="00EE3674"/>
    <w:rsid w:val="00EE36C2"/>
    <w:rsid w:val="00EE3851"/>
    <w:rsid w:val="00EE3B53"/>
    <w:rsid w:val="00EE3B5A"/>
    <w:rsid w:val="00EE3CEC"/>
    <w:rsid w:val="00EE3E0D"/>
    <w:rsid w:val="00EE3E43"/>
    <w:rsid w:val="00EE3FCC"/>
    <w:rsid w:val="00EE41E0"/>
    <w:rsid w:val="00EE4256"/>
    <w:rsid w:val="00EE463D"/>
    <w:rsid w:val="00EE4850"/>
    <w:rsid w:val="00EE48C8"/>
    <w:rsid w:val="00EE494B"/>
    <w:rsid w:val="00EE495F"/>
    <w:rsid w:val="00EE4982"/>
    <w:rsid w:val="00EE4AC5"/>
    <w:rsid w:val="00EE4C5E"/>
    <w:rsid w:val="00EE4CCE"/>
    <w:rsid w:val="00EE4D43"/>
    <w:rsid w:val="00EE511B"/>
    <w:rsid w:val="00EE5387"/>
    <w:rsid w:val="00EE56AC"/>
    <w:rsid w:val="00EE579C"/>
    <w:rsid w:val="00EE58CA"/>
    <w:rsid w:val="00EE5A7F"/>
    <w:rsid w:val="00EE5D00"/>
    <w:rsid w:val="00EE6011"/>
    <w:rsid w:val="00EE60C7"/>
    <w:rsid w:val="00EE623A"/>
    <w:rsid w:val="00EE62A2"/>
    <w:rsid w:val="00EE62B4"/>
    <w:rsid w:val="00EE63ED"/>
    <w:rsid w:val="00EE6595"/>
    <w:rsid w:val="00EE6863"/>
    <w:rsid w:val="00EE692F"/>
    <w:rsid w:val="00EE6960"/>
    <w:rsid w:val="00EE6A70"/>
    <w:rsid w:val="00EE6F38"/>
    <w:rsid w:val="00EE6F3A"/>
    <w:rsid w:val="00EE7205"/>
    <w:rsid w:val="00EE728A"/>
    <w:rsid w:val="00EE74A2"/>
    <w:rsid w:val="00EE76BE"/>
    <w:rsid w:val="00EE7930"/>
    <w:rsid w:val="00EE7A5B"/>
    <w:rsid w:val="00EE7F8D"/>
    <w:rsid w:val="00EF01FE"/>
    <w:rsid w:val="00EF05A8"/>
    <w:rsid w:val="00EF0861"/>
    <w:rsid w:val="00EF0A5B"/>
    <w:rsid w:val="00EF0AAB"/>
    <w:rsid w:val="00EF0D8D"/>
    <w:rsid w:val="00EF0E9A"/>
    <w:rsid w:val="00EF1165"/>
    <w:rsid w:val="00EF124D"/>
    <w:rsid w:val="00EF1388"/>
    <w:rsid w:val="00EF14AF"/>
    <w:rsid w:val="00EF1850"/>
    <w:rsid w:val="00EF18A9"/>
    <w:rsid w:val="00EF1936"/>
    <w:rsid w:val="00EF19F8"/>
    <w:rsid w:val="00EF1A04"/>
    <w:rsid w:val="00EF1BA3"/>
    <w:rsid w:val="00EF1E56"/>
    <w:rsid w:val="00EF2125"/>
    <w:rsid w:val="00EF22AD"/>
    <w:rsid w:val="00EF23F2"/>
    <w:rsid w:val="00EF247E"/>
    <w:rsid w:val="00EF27F6"/>
    <w:rsid w:val="00EF2993"/>
    <w:rsid w:val="00EF2B2E"/>
    <w:rsid w:val="00EF2B7C"/>
    <w:rsid w:val="00EF2CD2"/>
    <w:rsid w:val="00EF2DC3"/>
    <w:rsid w:val="00EF2FC4"/>
    <w:rsid w:val="00EF3725"/>
    <w:rsid w:val="00EF372E"/>
    <w:rsid w:val="00EF3AA2"/>
    <w:rsid w:val="00EF3C06"/>
    <w:rsid w:val="00EF3DD5"/>
    <w:rsid w:val="00EF3F54"/>
    <w:rsid w:val="00EF4225"/>
    <w:rsid w:val="00EF43A2"/>
    <w:rsid w:val="00EF44A9"/>
    <w:rsid w:val="00EF4BF5"/>
    <w:rsid w:val="00EF4D0D"/>
    <w:rsid w:val="00EF4E13"/>
    <w:rsid w:val="00EF4E51"/>
    <w:rsid w:val="00EF4EA0"/>
    <w:rsid w:val="00EF4EE1"/>
    <w:rsid w:val="00EF5108"/>
    <w:rsid w:val="00EF518D"/>
    <w:rsid w:val="00EF5430"/>
    <w:rsid w:val="00EF554D"/>
    <w:rsid w:val="00EF56C6"/>
    <w:rsid w:val="00EF576C"/>
    <w:rsid w:val="00EF5DA2"/>
    <w:rsid w:val="00EF5E2E"/>
    <w:rsid w:val="00EF5F9D"/>
    <w:rsid w:val="00EF6118"/>
    <w:rsid w:val="00EF6135"/>
    <w:rsid w:val="00EF61F2"/>
    <w:rsid w:val="00EF6271"/>
    <w:rsid w:val="00EF627D"/>
    <w:rsid w:val="00EF65F4"/>
    <w:rsid w:val="00EF671A"/>
    <w:rsid w:val="00EF6742"/>
    <w:rsid w:val="00EF6776"/>
    <w:rsid w:val="00EF6AF1"/>
    <w:rsid w:val="00EF6AF7"/>
    <w:rsid w:val="00EF6B11"/>
    <w:rsid w:val="00EF6B20"/>
    <w:rsid w:val="00EF6EE8"/>
    <w:rsid w:val="00EF7051"/>
    <w:rsid w:val="00EF71DF"/>
    <w:rsid w:val="00EF720E"/>
    <w:rsid w:val="00EF72E2"/>
    <w:rsid w:val="00EF7332"/>
    <w:rsid w:val="00EF76E5"/>
    <w:rsid w:val="00EF77A7"/>
    <w:rsid w:val="00EF77D9"/>
    <w:rsid w:val="00EF7B0F"/>
    <w:rsid w:val="00EF7F5C"/>
    <w:rsid w:val="00F00144"/>
    <w:rsid w:val="00F00392"/>
    <w:rsid w:val="00F00621"/>
    <w:rsid w:val="00F00647"/>
    <w:rsid w:val="00F006D0"/>
    <w:rsid w:val="00F00726"/>
    <w:rsid w:val="00F00750"/>
    <w:rsid w:val="00F00865"/>
    <w:rsid w:val="00F00C90"/>
    <w:rsid w:val="00F00FB5"/>
    <w:rsid w:val="00F010B7"/>
    <w:rsid w:val="00F01277"/>
    <w:rsid w:val="00F01285"/>
    <w:rsid w:val="00F01428"/>
    <w:rsid w:val="00F01642"/>
    <w:rsid w:val="00F01A53"/>
    <w:rsid w:val="00F01D48"/>
    <w:rsid w:val="00F0215D"/>
    <w:rsid w:val="00F021F7"/>
    <w:rsid w:val="00F02307"/>
    <w:rsid w:val="00F02335"/>
    <w:rsid w:val="00F02431"/>
    <w:rsid w:val="00F02877"/>
    <w:rsid w:val="00F029FD"/>
    <w:rsid w:val="00F02B5B"/>
    <w:rsid w:val="00F02B7A"/>
    <w:rsid w:val="00F02C43"/>
    <w:rsid w:val="00F03166"/>
    <w:rsid w:val="00F033D2"/>
    <w:rsid w:val="00F03507"/>
    <w:rsid w:val="00F03695"/>
    <w:rsid w:val="00F037E0"/>
    <w:rsid w:val="00F03893"/>
    <w:rsid w:val="00F0399F"/>
    <w:rsid w:val="00F03B53"/>
    <w:rsid w:val="00F03D26"/>
    <w:rsid w:val="00F03DAB"/>
    <w:rsid w:val="00F03ED3"/>
    <w:rsid w:val="00F04064"/>
    <w:rsid w:val="00F0409E"/>
    <w:rsid w:val="00F040C4"/>
    <w:rsid w:val="00F04143"/>
    <w:rsid w:val="00F041EC"/>
    <w:rsid w:val="00F0453C"/>
    <w:rsid w:val="00F04589"/>
    <w:rsid w:val="00F046BF"/>
    <w:rsid w:val="00F047E3"/>
    <w:rsid w:val="00F04816"/>
    <w:rsid w:val="00F048B2"/>
    <w:rsid w:val="00F048DF"/>
    <w:rsid w:val="00F048FC"/>
    <w:rsid w:val="00F0498E"/>
    <w:rsid w:val="00F04BE6"/>
    <w:rsid w:val="00F04DE9"/>
    <w:rsid w:val="00F0532A"/>
    <w:rsid w:val="00F05425"/>
    <w:rsid w:val="00F05699"/>
    <w:rsid w:val="00F056BB"/>
    <w:rsid w:val="00F0593B"/>
    <w:rsid w:val="00F05AB6"/>
    <w:rsid w:val="00F05D9D"/>
    <w:rsid w:val="00F05E85"/>
    <w:rsid w:val="00F0626D"/>
    <w:rsid w:val="00F06446"/>
    <w:rsid w:val="00F0655A"/>
    <w:rsid w:val="00F0660A"/>
    <w:rsid w:val="00F066DF"/>
    <w:rsid w:val="00F06864"/>
    <w:rsid w:val="00F068C4"/>
    <w:rsid w:val="00F06A18"/>
    <w:rsid w:val="00F06A2A"/>
    <w:rsid w:val="00F06B51"/>
    <w:rsid w:val="00F06BD0"/>
    <w:rsid w:val="00F06C76"/>
    <w:rsid w:val="00F06C97"/>
    <w:rsid w:val="00F06D8A"/>
    <w:rsid w:val="00F07041"/>
    <w:rsid w:val="00F07044"/>
    <w:rsid w:val="00F07174"/>
    <w:rsid w:val="00F07368"/>
    <w:rsid w:val="00F07439"/>
    <w:rsid w:val="00F077BC"/>
    <w:rsid w:val="00F07847"/>
    <w:rsid w:val="00F07B77"/>
    <w:rsid w:val="00F07D76"/>
    <w:rsid w:val="00F07E5E"/>
    <w:rsid w:val="00F07EBD"/>
    <w:rsid w:val="00F100EF"/>
    <w:rsid w:val="00F10284"/>
    <w:rsid w:val="00F10540"/>
    <w:rsid w:val="00F105C4"/>
    <w:rsid w:val="00F108C5"/>
    <w:rsid w:val="00F10BA7"/>
    <w:rsid w:val="00F10CD2"/>
    <w:rsid w:val="00F10DA7"/>
    <w:rsid w:val="00F10DB4"/>
    <w:rsid w:val="00F10E52"/>
    <w:rsid w:val="00F10ECE"/>
    <w:rsid w:val="00F10F5D"/>
    <w:rsid w:val="00F10F81"/>
    <w:rsid w:val="00F10FB1"/>
    <w:rsid w:val="00F110A0"/>
    <w:rsid w:val="00F1113F"/>
    <w:rsid w:val="00F11184"/>
    <w:rsid w:val="00F1122E"/>
    <w:rsid w:val="00F112C9"/>
    <w:rsid w:val="00F1145C"/>
    <w:rsid w:val="00F116E4"/>
    <w:rsid w:val="00F118EF"/>
    <w:rsid w:val="00F11A34"/>
    <w:rsid w:val="00F11A54"/>
    <w:rsid w:val="00F11C18"/>
    <w:rsid w:val="00F11CCD"/>
    <w:rsid w:val="00F11FF0"/>
    <w:rsid w:val="00F12033"/>
    <w:rsid w:val="00F1204A"/>
    <w:rsid w:val="00F121D5"/>
    <w:rsid w:val="00F12403"/>
    <w:rsid w:val="00F12420"/>
    <w:rsid w:val="00F124B2"/>
    <w:rsid w:val="00F12574"/>
    <w:rsid w:val="00F12639"/>
    <w:rsid w:val="00F129E3"/>
    <w:rsid w:val="00F12CC7"/>
    <w:rsid w:val="00F131D5"/>
    <w:rsid w:val="00F134D8"/>
    <w:rsid w:val="00F1381C"/>
    <w:rsid w:val="00F13DBB"/>
    <w:rsid w:val="00F13E83"/>
    <w:rsid w:val="00F1401B"/>
    <w:rsid w:val="00F141DE"/>
    <w:rsid w:val="00F1436B"/>
    <w:rsid w:val="00F144F3"/>
    <w:rsid w:val="00F14606"/>
    <w:rsid w:val="00F146E3"/>
    <w:rsid w:val="00F1477E"/>
    <w:rsid w:val="00F14ACC"/>
    <w:rsid w:val="00F14BF3"/>
    <w:rsid w:val="00F14D79"/>
    <w:rsid w:val="00F14D8F"/>
    <w:rsid w:val="00F14E82"/>
    <w:rsid w:val="00F14F69"/>
    <w:rsid w:val="00F1514A"/>
    <w:rsid w:val="00F152D5"/>
    <w:rsid w:val="00F15337"/>
    <w:rsid w:val="00F153C7"/>
    <w:rsid w:val="00F15450"/>
    <w:rsid w:val="00F154CB"/>
    <w:rsid w:val="00F156DD"/>
    <w:rsid w:val="00F156EE"/>
    <w:rsid w:val="00F15807"/>
    <w:rsid w:val="00F15ED0"/>
    <w:rsid w:val="00F15FB7"/>
    <w:rsid w:val="00F160C1"/>
    <w:rsid w:val="00F160C7"/>
    <w:rsid w:val="00F1617E"/>
    <w:rsid w:val="00F1638A"/>
    <w:rsid w:val="00F16436"/>
    <w:rsid w:val="00F16648"/>
    <w:rsid w:val="00F1676C"/>
    <w:rsid w:val="00F167AF"/>
    <w:rsid w:val="00F167D8"/>
    <w:rsid w:val="00F167E7"/>
    <w:rsid w:val="00F16852"/>
    <w:rsid w:val="00F16A38"/>
    <w:rsid w:val="00F16B7D"/>
    <w:rsid w:val="00F16BA1"/>
    <w:rsid w:val="00F16E1E"/>
    <w:rsid w:val="00F16F75"/>
    <w:rsid w:val="00F16FA1"/>
    <w:rsid w:val="00F1707A"/>
    <w:rsid w:val="00F1716C"/>
    <w:rsid w:val="00F171ED"/>
    <w:rsid w:val="00F171F9"/>
    <w:rsid w:val="00F1728A"/>
    <w:rsid w:val="00F172B1"/>
    <w:rsid w:val="00F17449"/>
    <w:rsid w:val="00F17632"/>
    <w:rsid w:val="00F176EC"/>
    <w:rsid w:val="00F17738"/>
    <w:rsid w:val="00F17833"/>
    <w:rsid w:val="00F17A24"/>
    <w:rsid w:val="00F17A4F"/>
    <w:rsid w:val="00F17A67"/>
    <w:rsid w:val="00F17AB3"/>
    <w:rsid w:val="00F20587"/>
    <w:rsid w:val="00F20703"/>
    <w:rsid w:val="00F20878"/>
    <w:rsid w:val="00F20A98"/>
    <w:rsid w:val="00F20BEA"/>
    <w:rsid w:val="00F20C76"/>
    <w:rsid w:val="00F20DE5"/>
    <w:rsid w:val="00F20E10"/>
    <w:rsid w:val="00F212F4"/>
    <w:rsid w:val="00F21448"/>
    <w:rsid w:val="00F21664"/>
    <w:rsid w:val="00F2184A"/>
    <w:rsid w:val="00F218E3"/>
    <w:rsid w:val="00F21992"/>
    <w:rsid w:val="00F21C59"/>
    <w:rsid w:val="00F21CE4"/>
    <w:rsid w:val="00F21D38"/>
    <w:rsid w:val="00F21E7D"/>
    <w:rsid w:val="00F22031"/>
    <w:rsid w:val="00F22166"/>
    <w:rsid w:val="00F221E0"/>
    <w:rsid w:val="00F22229"/>
    <w:rsid w:val="00F224C2"/>
    <w:rsid w:val="00F2283D"/>
    <w:rsid w:val="00F2286E"/>
    <w:rsid w:val="00F229DE"/>
    <w:rsid w:val="00F22EAA"/>
    <w:rsid w:val="00F22F04"/>
    <w:rsid w:val="00F22F43"/>
    <w:rsid w:val="00F23018"/>
    <w:rsid w:val="00F23039"/>
    <w:rsid w:val="00F2309C"/>
    <w:rsid w:val="00F2332F"/>
    <w:rsid w:val="00F2387F"/>
    <w:rsid w:val="00F23BBE"/>
    <w:rsid w:val="00F23E38"/>
    <w:rsid w:val="00F24304"/>
    <w:rsid w:val="00F2430A"/>
    <w:rsid w:val="00F244CA"/>
    <w:rsid w:val="00F2459D"/>
    <w:rsid w:val="00F2476D"/>
    <w:rsid w:val="00F2493B"/>
    <w:rsid w:val="00F24B03"/>
    <w:rsid w:val="00F24B4F"/>
    <w:rsid w:val="00F24DF7"/>
    <w:rsid w:val="00F24F75"/>
    <w:rsid w:val="00F251D2"/>
    <w:rsid w:val="00F253B2"/>
    <w:rsid w:val="00F254D8"/>
    <w:rsid w:val="00F25742"/>
    <w:rsid w:val="00F257A2"/>
    <w:rsid w:val="00F2587B"/>
    <w:rsid w:val="00F259F8"/>
    <w:rsid w:val="00F25A69"/>
    <w:rsid w:val="00F25BB0"/>
    <w:rsid w:val="00F25D15"/>
    <w:rsid w:val="00F25E19"/>
    <w:rsid w:val="00F25E44"/>
    <w:rsid w:val="00F25FE4"/>
    <w:rsid w:val="00F262EB"/>
    <w:rsid w:val="00F26483"/>
    <w:rsid w:val="00F26735"/>
    <w:rsid w:val="00F268BE"/>
    <w:rsid w:val="00F26A1C"/>
    <w:rsid w:val="00F26B76"/>
    <w:rsid w:val="00F26EA5"/>
    <w:rsid w:val="00F26EB6"/>
    <w:rsid w:val="00F27345"/>
    <w:rsid w:val="00F27D51"/>
    <w:rsid w:val="00F27DDA"/>
    <w:rsid w:val="00F27F78"/>
    <w:rsid w:val="00F303BE"/>
    <w:rsid w:val="00F3063F"/>
    <w:rsid w:val="00F307CA"/>
    <w:rsid w:val="00F30804"/>
    <w:rsid w:val="00F308A3"/>
    <w:rsid w:val="00F3091E"/>
    <w:rsid w:val="00F30B07"/>
    <w:rsid w:val="00F30B81"/>
    <w:rsid w:val="00F30E1C"/>
    <w:rsid w:val="00F3113F"/>
    <w:rsid w:val="00F31551"/>
    <w:rsid w:val="00F3155D"/>
    <w:rsid w:val="00F31568"/>
    <w:rsid w:val="00F315B0"/>
    <w:rsid w:val="00F31664"/>
    <w:rsid w:val="00F3182D"/>
    <w:rsid w:val="00F31B8F"/>
    <w:rsid w:val="00F31CDC"/>
    <w:rsid w:val="00F32006"/>
    <w:rsid w:val="00F32210"/>
    <w:rsid w:val="00F3249E"/>
    <w:rsid w:val="00F324C4"/>
    <w:rsid w:val="00F32691"/>
    <w:rsid w:val="00F3299D"/>
    <w:rsid w:val="00F32BE4"/>
    <w:rsid w:val="00F32C78"/>
    <w:rsid w:val="00F32D13"/>
    <w:rsid w:val="00F32E57"/>
    <w:rsid w:val="00F33275"/>
    <w:rsid w:val="00F332B9"/>
    <w:rsid w:val="00F33512"/>
    <w:rsid w:val="00F335C9"/>
    <w:rsid w:val="00F3384C"/>
    <w:rsid w:val="00F3393E"/>
    <w:rsid w:val="00F33B0E"/>
    <w:rsid w:val="00F33BE2"/>
    <w:rsid w:val="00F33BFD"/>
    <w:rsid w:val="00F33CB7"/>
    <w:rsid w:val="00F3407E"/>
    <w:rsid w:val="00F34104"/>
    <w:rsid w:val="00F34312"/>
    <w:rsid w:val="00F34637"/>
    <w:rsid w:val="00F346CD"/>
    <w:rsid w:val="00F34778"/>
    <w:rsid w:val="00F34903"/>
    <w:rsid w:val="00F3490F"/>
    <w:rsid w:val="00F34924"/>
    <w:rsid w:val="00F34C13"/>
    <w:rsid w:val="00F34C29"/>
    <w:rsid w:val="00F34C4A"/>
    <w:rsid w:val="00F34CEA"/>
    <w:rsid w:val="00F34D32"/>
    <w:rsid w:val="00F34D58"/>
    <w:rsid w:val="00F34DA0"/>
    <w:rsid w:val="00F34DE4"/>
    <w:rsid w:val="00F34FCD"/>
    <w:rsid w:val="00F35019"/>
    <w:rsid w:val="00F35101"/>
    <w:rsid w:val="00F3528E"/>
    <w:rsid w:val="00F352F2"/>
    <w:rsid w:val="00F3559D"/>
    <w:rsid w:val="00F3570E"/>
    <w:rsid w:val="00F35ACF"/>
    <w:rsid w:val="00F36013"/>
    <w:rsid w:val="00F3613B"/>
    <w:rsid w:val="00F362B1"/>
    <w:rsid w:val="00F36469"/>
    <w:rsid w:val="00F367B7"/>
    <w:rsid w:val="00F368E3"/>
    <w:rsid w:val="00F36E36"/>
    <w:rsid w:val="00F36EAF"/>
    <w:rsid w:val="00F36F97"/>
    <w:rsid w:val="00F372C1"/>
    <w:rsid w:val="00F37B09"/>
    <w:rsid w:val="00F37B58"/>
    <w:rsid w:val="00F37BB8"/>
    <w:rsid w:val="00F37C8F"/>
    <w:rsid w:val="00F37E06"/>
    <w:rsid w:val="00F37E41"/>
    <w:rsid w:val="00F403DC"/>
    <w:rsid w:val="00F40710"/>
    <w:rsid w:val="00F40808"/>
    <w:rsid w:val="00F4081F"/>
    <w:rsid w:val="00F40BDE"/>
    <w:rsid w:val="00F40D41"/>
    <w:rsid w:val="00F40E49"/>
    <w:rsid w:val="00F40E68"/>
    <w:rsid w:val="00F40EFC"/>
    <w:rsid w:val="00F40F7A"/>
    <w:rsid w:val="00F413B1"/>
    <w:rsid w:val="00F4146E"/>
    <w:rsid w:val="00F41614"/>
    <w:rsid w:val="00F416FD"/>
    <w:rsid w:val="00F41819"/>
    <w:rsid w:val="00F41AAF"/>
    <w:rsid w:val="00F41AFE"/>
    <w:rsid w:val="00F41B18"/>
    <w:rsid w:val="00F41F8E"/>
    <w:rsid w:val="00F41FF8"/>
    <w:rsid w:val="00F423FD"/>
    <w:rsid w:val="00F4250F"/>
    <w:rsid w:val="00F425D6"/>
    <w:rsid w:val="00F429B1"/>
    <w:rsid w:val="00F42C4F"/>
    <w:rsid w:val="00F42C85"/>
    <w:rsid w:val="00F43232"/>
    <w:rsid w:val="00F4340E"/>
    <w:rsid w:val="00F435DF"/>
    <w:rsid w:val="00F435F1"/>
    <w:rsid w:val="00F4382D"/>
    <w:rsid w:val="00F4393B"/>
    <w:rsid w:val="00F43B31"/>
    <w:rsid w:val="00F43BFB"/>
    <w:rsid w:val="00F43C90"/>
    <w:rsid w:val="00F43D31"/>
    <w:rsid w:val="00F43F59"/>
    <w:rsid w:val="00F44038"/>
    <w:rsid w:val="00F44127"/>
    <w:rsid w:val="00F445E7"/>
    <w:rsid w:val="00F445FB"/>
    <w:rsid w:val="00F446AB"/>
    <w:rsid w:val="00F446AD"/>
    <w:rsid w:val="00F447B4"/>
    <w:rsid w:val="00F447BE"/>
    <w:rsid w:val="00F447E4"/>
    <w:rsid w:val="00F4481D"/>
    <w:rsid w:val="00F449D0"/>
    <w:rsid w:val="00F44D31"/>
    <w:rsid w:val="00F44D73"/>
    <w:rsid w:val="00F44FBC"/>
    <w:rsid w:val="00F452E4"/>
    <w:rsid w:val="00F45339"/>
    <w:rsid w:val="00F45386"/>
    <w:rsid w:val="00F453FD"/>
    <w:rsid w:val="00F4540E"/>
    <w:rsid w:val="00F4547A"/>
    <w:rsid w:val="00F45788"/>
    <w:rsid w:val="00F4607A"/>
    <w:rsid w:val="00F46093"/>
    <w:rsid w:val="00F46169"/>
    <w:rsid w:val="00F4633F"/>
    <w:rsid w:val="00F46344"/>
    <w:rsid w:val="00F463E5"/>
    <w:rsid w:val="00F46468"/>
    <w:rsid w:val="00F46487"/>
    <w:rsid w:val="00F469CA"/>
    <w:rsid w:val="00F46C2F"/>
    <w:rsid w:val="00F46D6D"/>
    <w:rsid w:val="00F46F1F"/>
    <w:rsid w:val="00F46F8B"/>
    <w:rsid w:val="00F47180"/>
    <w:rsid w:val="00F472FD"/>
    <w:rsid w:val="00F47346"/>
    <w:rsid w:val="00F476CB"/>
    <w:rsid w:val="00F47727"/>
    <w:rsid w:val="00F47872"/>
    <w:rsid w:val="00F479EB"/>
    <w:rsid w:val="00F47B2B"/>
    <w:rsid w:val="00F47B6E"/>
    <w:rsid w:val="00F47BAD"/>
    <w:rsid w:val="00F47CDD"/>
    <w:rsid w:val="00F47E52"/>
    <w:rsid w:val="00F50458"/>
    <w:rsid w:val="00F50571"/>
    <w:rsid w:val="00F5079B"/>
    <w:rsid w:val="00F50AA3"/>
    <w:rsid w:val="00F51360"/>
    <w:rsid w:val="00F51671"/>
    <w:rsid w:val="00F516A1"/>
    <w:rsid w:val="00F51788"/>
    <w:rsid w:val="00F5179F"/>
    <w:rsid w:val="00F518C6"/>
    <w:rsid w:val="00F519B2"/>
    <w:rsid w:val="00F51B2F"/>
    <w:rsid w:val="00F51CE4"/>
    <w:rsid w:val="00F51DCD"/>
    <w:rsid w:val="00F51FE7"/>
    <w:rsid w:val="00F525AB"/>
    <w:rsid w:val="00F52716"/>
    <w:rsid w:val="00F52A98"/>
    <w:rsid w:val="00F52BB5"/>
    <w:rsid w:val="00F52F5D"/>
    <w:rsid w:val="00F52FD2"/>
    <w:rsid w:val="00F5308C"/>
    <w:rsid w:val="00F53467"/>
    <w:rsid w:val="00F534A1"/>
    <w:rsid w:val="00F53512"/>
    <w:rsid w:val="00F535DF"/>
    <w:rsid w:val="00F5384F"/>
    <w:rsid w:val="00F538F4"/>
    <w:rsid w:val="00F53912"/>
    <w:rsid w:val="00F53B0C"/>
    <w:rsid w:val="00F53B3B"/>
    <w:rsid w:val="00F53CC4"/>
    <w:rsid w:val="00F53D52"/>
    <w:rsid w:val="00F53E39"/>
    <w:rsid w:val="00F5402E"/>
    <w:rsid w:val="00F5416C"/>
    <w:rsid w:val="00F542BA"/>
    <w:rsid w:val="00F544AA"/>
    <w:rsid w:val="00F54710"/>
    <w:rsid w:val="00F5476A"/>
    <w:rsid w:val="00F54824"/>
    <w:rsid w:val="00F54843"/>
    <w:rsid w:val="00F54A4F"/>
    <w:rsid w:val="00F54A72"/>
    <w:rsid w:val="00F54DC1"/>
    <w:rsid w:val="00F54DF2"/>
    <w:rsid w:val="00F54EEB"/>
    <w:rsid w:val="00F54F60"/>
    <w:rsid w:val="00F55384"/>
    <w:rsid w:val="00F553A1"/>
    <w:rsid w:val="00F55581"/>
    <w:rsid w:val="00F55C21"/>
    <w:rsid w:val="00F55F2E"/>
    <w:rsid w:val="00F55F96"/>
    <w:rsid w:val="00F561D4"/>
    <w:rsid w:val="00F565DF"/>
    <w:rsid w:val="00F56979"/>
    <w:rsid w:val="00F57096"/>
    <w:rsid w:val="00F571D3"/>
    <w:rsid w:val="00F5742D"/>
    <w:rsid w:val="00F575EC"/>
    <w:rsid w:val="00F57645"/>
    <w:rsid w:val="00F5772F"/>
    <w:rsid w:val="00F57741"/>
    <w:rsid w:val="00F57834"/>
    <w:rsid w:val="00F57921"/>
    <w:rsid w:val="00F57991"/>
    <w:rsid w:val="00F579D5"/>
    <w:rsid w:val="00F57A9C"/>
    <w:rsid w:val="00F57B00"/>
    <w:rsid w:val="00F57B0B"/>
    <w:rsid w:val="00F57E18"/>
    <w:rsid w:val="00F6031B"/>
    <w:rsid w:val="00F60479"/>
    <w:rsid w:val="00F609E3"/>
    <w:rsid w:val="00F60B6E"/>
    <w:rsid w:val="00F60B70"/>
    <w:rsid w:val="00F60E2F"/>
    <w:rsid w:val="00F60E45"/>
    <w:rsid w:val="00F60F6B"/>
    <w:rsid w:val="00F60F9A"/>
    <w:rsid w:val="00F613A5"/>
    <w:rsid w:val="00F614B2"/>
    <w:rsid w:val="00F614B9"/>
    <w:rsid w:val="00F61764"/>
    <w:rsid w:val="00F617E5"/>
    <w:rsid w:val="00F617FD"/>
    <w:rsid w:val="00F61869"/>
    <w:rsid w:val="00F619CF"/>
    <w:rsid w:val="00F61D66"/>
    <w:rsid w:val="00F61DE9"/>
    <w:rsid w:val="00F6254F"/>
    <w:rsid w:val="00F62593"/>
    <w:rsid w:val="00F628BA"/>
    <w:rsid w:val="00F62AF3"/>
    <w:rsid w:val="00F62B04"/>
    <w:rsid w:val="00F62C24"/>
    <w:rsid w:val="00F62C68"/>
    <w:rsid w:val="00F62D00"/>
    <w:rsid w:val="00F62D19"/>
    <w:rsid w:val="00F62F82"/>
    <w:rsid w:val="00F62FEA"/>
    <w:rsid w:val="00F63317"/>
    <w:rsid w:val="00F6346F"/>
    <w:rsid w:val="00F635A7"/>
    <w:rsid w:val="00F635CE"/>
    <w:rsid w:val="00F638A8"/>
    <w:rsid w:val="00F638B3"/>
    <w:rsid w:val="00F63A1F"/>
    <w:rsid w:val="00F63B50"/>
    <w:rsid w:val="00F63C92"/>
    <w:rsid w:val="00F63CED"/>
    <w:rsid w:val="00F63D06"/>
    <w:rsid w:val="00F63D81"/>
    <w:rsid w:val="00F63E8D"/>
    <w:rsid w:val="00F63F17"/>
    <w:rsid w:val="00F64006"/>
    <w:rsid w:val="00F641FB"/>
    <w:rsid w:val="00F64242"/>
    <w:rsid w:val="00F64402"/>
    <w:rsid w:val="00F64551"/>
    <w:rsid w:val="00F647B6"/>
    <w:rsid w:val="00F64BD8"/>
    <w:rsid w:val="00F64CA5"/>
    <w:rsid w:val="00F64E77"/>
    <w:rsid w:val="00F6503E"/>
    <w:rsid w:val="00F651A4"/>
    <w:rsid w:val="00F651B7"/>
    <w:rsid w:val="00F653EF"/>
    <w:rsid w:val="00F65527"/>
    <w:rsid w:val="00F65A63"/>
    <w:rsid w:val="00F65A82"/>
    <w:rsid w:val="00F65A83"/>
    <w:rsid w:val="00F65C50"/>
    <w:rsid w:val="00F65DCB"/>
    <w:rsid w:val="00F65FE2"/>
    <w:rsid w:val="00F660AA"/>
    <w:rsid w:val="00F66215"/>
    <w:rsid w:val="00F6640E"/>
    <w:rsid w:val="00F66534"/>
    <w:rsid w:val="00F667B4"/>
    <w:rsid w:val="00F669ED"/>
    <w:rsid w:val="00F66FB7"/>
    <w:rsid w:val="00F67127"/>
    <w:rsid w:val="00F67322"/>
    <w:rsid w:val="00F6736D"/>
    <w:rsid w:val="00F67610"/>
    <w:rsid w:val="00F6782C"/>
    <w:rsid w:val="00F678B5"/>
    <w:rsid w:val="00F67959"/>
    <w:rsid w:val="00F679DD"/>
    <w:rsid w:val="00F679EA"/>
    <w:rsid w:val="00F67C56"/>
    <w:rsid w:val="00F67D6B"/>
    <w:rsid w:val="00F7000C"/>
    <w:rsid w:val="00F700EF"/>
    <w:rsid w:val="00F70110"/>
    <w:rsid w:val="00F702C8"/>
    <w:rsid w:val="00F705D4"/>
    <w:rsid w:val="00F706D5"/>
    <w:rsid w:val="00F7096E"/>
    <w:rsid w:val="00F70B4F"/>
    <w:rsid w:val="00F70E1C"/>
    <w:rsid w:val="00F70E8B"/>
    <w:rsid w:val="00F71047"/>
    <w:rsid w:val="00F711CB"/>
    <w:rsid w:val="00F7175A"/>
    <w:rsid w:val="00F71B2B"/>
    <w:rsid w:val="00F71C86"/>
    <w:rsid w:val="00F71D06"/>
    <w:rsid w:val="00F71D38"/>
    <w:rsid w:val="00F71D9D"/>
    <w:rsid w:val="00F7200C"/>
    <w:rsid w:val="00F72052"/>
    <w:rsid w:val="00F720AE"/>
    <w:rsid w:val="00F72420"/>
    <w:rsid w:val="00F726C7"/>
    <w:rsid w:val="00F7281F"/>
    <w:rsid w:val="00F72858"/>
    <w:rsid w:val="00F72974"/>
    <w:rsid w:val="00F72A77"/>
    <w:rsid w:val="00F72CDE"/>
    <w:rsid w:val="00F72D5D"/>
    <w:rsid w:val="00F72EBF"/>
    <w:rsid w:val="00F72F0A"/>
    <w:rsid w:val="00F72F6A"/>
    <w:rsid w:val="00F72FAF"/>
    <w:rsid w:val="00F731D0"/>
    <w:rsid w:val="00F731DF"/>
    <w:rsid w:val="00F73244"/>
    <w:rsid w:val="00F73AE6"/>
    <w:rsid w:val="00F73B42"/>
    <w:rsid w:val="00F73B79"/>
    <w:rsid w:val="00F74087"/>
    <w:rsid w:val="00F7426A"/>
    <w:rsid w:val="00F742BC"/>
    <w:rsid w:val="00F742CC"/>
    <w:rsid w:val="00F74597"/>
    <w:rsid w:val="00F746DB"/>
    <w:rsid w:val="00F74A1A"/>
    <w:rsid w:val="00F74B0A"/>
    <w:rsid w:val="00F7500C"/>
    <w:rsid w:val="00F750F3"/>
    <w:rsid w:val="00F75118"/>
    <w:rsid w:val="00F7519B"/>
    <w:rsid w:val="00F751BE"/>
    <w:rsid w:val="00F75375"/>
    <w:rsid w:val="00F75395"/>
    <w:rsid w:val="00F7564C"/>
    <w:rsid w:val="00F7578D"/>
    <w:rsid w:val="00F757E8"/>
    <w:rsid w:val="00F7584E"/>
    <w:rsid w:val="00F75925"/>
    <w:rsid w:val="00F75A84"/>
    <w:rsid w:val="00F75A99"/>
    <w:rsid w:val="00F75ABE"/>
    <w:rsid w:val="00F75AF7"/>
    <w:rsid w:val="00F75B4E"/>
    <w:rsid w:val="00F75B70"/>
    <w:rsid w:val="00F75F74"/>
    <w:rsid w:val="00F75F8D"/>
    <w:rsid w:val="00F7614D"/>
    <w:rsid w:val="00F76333"/>
    <w:rsid w:val="00F76349"/>
    <w:rsid w:val="00F76459"/>
    <w:rsid w:val="00F764E8"/>
    <w:rsid w:val="00F765D2"/>
    <w:rsid w:val="00F76730"/>
    <w:rsid w:val="00F76745"/>
    <w:rsid w:val="00F767CE"/>
    <w:rsid w:val="00F768AC"/>
    <w:rsid w:val="00F768BC"/>
    <w:rsid w:val="00F7692B"/>
    <w:rsid w:val="00F76CC9"/>
    <w:rsid w:val="00F76CD9"/>
    <w:rsid w:val="00F76E9E"/>
    <w:rsid w:val="00F76F4D"/>
    <w:rsid w:val="00F772CD"/>
    <w:rsid w:val="00F7738C"/>
    <w:rsid w:val="00F7763F"/>
    <w:rsid w:val="00F77831"/>
    <w:rsid w:val="00F77A74"/>
    <w:rsid w:val="00F77BA1"/>
    <w:rsid w:val="00F77E14"/>
    <w:rsid w:val="00F8003E"/>
    <w:rsid w:val="00F80118"/>
    <w:rsid w:val="00F80372"/>
    <w:rsid w:val="00F8058A"/>
    <w:rsid w:val="00F805E7"/>
    <w:rsid w:val="00F80893"/>
    <w:rsid w:val="00F80B39"/>
    <w:rsid w:val="00F80B5A"/>
    <w:rsid w:val="00F80B6F"/>
    <w:rsid w:val="00F80F03"/>
    <w:rsid w:val="00F810B7"/>
    <w:rsid w:val="00F811BD"/>
    <w:rsid w:val="00F812C2"/>
    <w:rsid w:val="00F8146B"/>
    <w:rsid w:val="00F8167D"/>
    <w:rsid w:val="00F8168D"/>
    <w:rsid w:val="00F817D4"/>
    <w:rsid w:val="00F81A51"/>
    <w:rsid w:val="00F81B14"/>
    <w:rsid w:val="00F81CFE"/>
    <w:rsid w:val="00F81EBF"/>
    <w:rsid w:val="00F81F62"/>
    <w:rsid w:val="00F82629"/>
    <w:rsid w:val="00F82768"/>
    <w:rsid w:val="00F8295F"/>
    <w:rsid w:val="00F82A7B"/>
    <w:rsid w:val="00F83342"/>
    <w:rsid w:val="00F833B7"/>
    <w:rsid w:val="00F833BD"/>
    <w:rsid w:val="00F836DC"/>
    <w:rsid w:val="00F837FB"/>
    <w:rsid w:val="00F837FF"/>
    <w:rsid w:val="00F83847"/>
    <w:rsid w:val="00F83992"/>
    <w:rsid w:val="00F83A0E"/>
    <w:rsid w:val="00F83B69"/>
    <w:rsid w:val="00F83B6D"/>
    <w:rsid w:val="00F84064"/>
    <w:rsid w:val="00F84217"/>
    <w:rsid w:val="00F846E0"/>
    <w:rsid w:val="00F846F2"/>
    <w:rsid w:val="00F8474C"/>
    <w:rsid w:val="00F847FE"/>
    <w:rsid w:val="00F84BA6"/>
    <w:rsid w:val="00F84CE8"/>
    <w:rsid w:val="00F84D1C"/>
    <w:rsid w:val="00F84D21"/>
    <w:rsid w:val="00F84EDD"/>
    <w:rsid w:val="00F84F0B"/>
    <w:rsid w:val="00F855DE"/>
    <w:rsid w:val="00F855FD"/>
    <w:rsid w:val="00F856C0"/>
    <w:rsid w:val="00F85750"/>
    <w:rsid w:val="00F85902"/>
    <w:rsid w:val="00F85953"/>
    <w:rsid w:val="00F859E6"/>
    <w:rsid w:val="00F85C7B"/>
    <w:rsid w:val="00F85CB9"/>
    <w:rsid w:val="00F85DE9"/>
    <w:rsid w:val="00F85F26"/>
    <w:rsid w:val="00F8600B"/>
    <w:rsid w:val="00F86038"/>
    <w:rsid w:val="00F860B0"/>
    <w:rsid w:val="00F860D6"/>
    <w:rsid w:val="00F861CB"/>
    <w:rsid w:val="00F8643C"/>
    <w:rsid w:val="00F86484"/>
    <w:rsid w:val="00F86532"/>
    <w:rsid w:val="00F8658A"/>
    <w:rsid w:val="00F867EA"/>
    <w:rsid w:val="00F868A2"/>
    <w:rsid w:val="00F86A63"/>
    <w:rsid w:val="00F86DF0"/>
    <w:rsid w:val="00F8718B"/>
    <w:rsid w:val="00F87266"/>
    <w:rsid w:val="00F87377"/>
    <w:rsid w:val="00F8758B"/>
    <w:rsid w:val="00F875C2"/>
    <w:rsid w:val="00F87653"/>
    <w:rsid w:val="00F87863"/>
    <w:rsid w:val="00F878DD"/>
    <w:rsid w:val="00F87C9E"/>
    <w:rsid w:val="00F901E0"/>
    <w:rsid w:val="00F902E2"/>
    <w:rsid w:val="00F90311"/>
    <w:rsid w:val="00F904A0"/>
    <w:rsid w:val="00F90A04"/>
    <w:rsid w:val="00F90D8A"/>
    <w:rsid w:val="00F90F38"/>
    <w:rsid w:val="00F90F6E"/>
    <w:rsid w:val="00F9121C"/>
    <w:rsid w:val="00F912E5"/>
    <w:rsid w:val="00F913D7"/>
    <w:rsid w:val="00F913E9"/>
    <w:rsid w:val="00F914E1"/>
    <w:rsid w:val="00F91568"/>
    <w:rsid w:val="00F91713"/>
    <w:rsid w:val="00F9182A"/>
    <w:rsid w:val="00F91856"/>
    <w:rsid w:val="00F91B4A"/>
    <w:rsid w:val="00F91CBE"/>
    <w:rsid w:val="00F91D15"/>
    <w:rsid w:val="00F91D9E"/>
    <w:rsid w:val="00F91D9F"/>
    <w:rsid w:val="00F91E02"/>
    <w:rsid w:val="00F91E7F"/>
    <w:rsid w:val="00F9218D"/>
    <w:rsid w:val="00F9238D"/>
    <w:rsid w:val="00F926A9"/>
    <w:rsid w:val="00F9279C"/>
    <w:rsid w:val="00F928B0"/>
    <w:rsid w:val="00F928C1"/>
    <w:rsid w:val="00F92D66"/>
    <w:rsid w:val="00F92FAB"/>
    <w:rsid w:val="00F9307B"/>
    <w:rsid w:val="00F9311E"/>
    <w:rsid w:val="00F931E1"/>
    <w:rsid w:val="00F93643"/>
    <w:rsid w:val="00F93656"/>
    <w:rsid w:val="00F936FF"/>
    <w:rsid w:val="00F937EF"/>
    <w:rsid w:val="00F93825"/>
    <w:rsid w:val="00F939C0"/>
    <w:rsid w:val="00F93A18"/>
    <w:rsid w:val="00F93C77"/>
    <w:rsid w:val="00F93F3B"/>
    <w:rsid w:val="00F93FBB"/>
    <w:rsid w:val="00F9441D"/>
    <w:rsid w:val="00F947AD"/>
    <w:rsid w:val="00F947C1"/>
    <w:rsid w:val="00F947D5"/>
    <w:rsid w:val="00F949BF"/>
    <w:rsid w:val="00F94A2A"/>
    <w:rsid w:val="00F94B11"/>
    <w:rsid w:val="00F94D23"/>
    <w:rsid w:val="00F94DD3"/>
    <w:rsid w:val="00F94F2C"/>
    <w:rsid w:val="00F94F96"/>
    <w:rsid w:val="00F95012"/>
    <w:rsid w:val="00F95283"/>
    <w:rsid w:val="00F952FC"/>
    <w:rsid w:val="00F953C4"/>
    <w:rsid w:val="00F954E0"/>
    <w:rsid w:val="00F9550F"/>
    <w:rsid w:val="00F95670"/>
    <w:rsid w:val="00F9594A"/>
    <w:rsid w:val="00F959B3"/>
    <w:rsid w:val="00F95A97"/>
    <w:rsid w:val="00F95C5C"/>
    <w:rsid w:val="00F95D0B"/>
    <w:rsid w:val="00F96274"/>
    <w:rsid w:val="00F965BD"/>
    <w:rsid w:val="00F96793"/>
    <w:rsid w:val="00F968D3"/>
    <w:rsid w:val="00F968FD"/>
    <w:rsid w:val="00F969D4"/>
    <w:rsid w:val="00F96AE9"/>
    <w:rsid w:val="00F96CAC"/>
    <w:rsid w:val="00F97032"/>
    <w:rsid w:val="00F97068"/>
    <w:rsid w:val="00F970CA"/>
    <w:rsid w:val="00F9713E"/>
    <w:rsid w:val="00F972DA"/>
    <w:rsid w:val="00F97407"/>
    <w:rsid w:val="00F97409"/>
    <w:rsid w:val="00F9762F"/>
    <w:rsid w:val="00F97657"/>
    <w:rsid w:val="00F9780B"/>
    <w:rsid w:val="00F978DB"/>
    <w:rsid w:val="00F9790A"/>
    <w:rsid w:val="00F97A55"/>
    <w:rsid w:val="00F97C85"/>
    <w:rsid w:val="00F97D35"/>
    <w:rsid w:val="00F97D89"/>
    <w:rsid w:val="00F97E9F"/>
    <w:rsid w:val="00FA0103"/>
    <w:rsid w:val="00FA0181"/>
    <w:rsid w:val="00FA03A1"/>
    <w:rsid w:val="00FA03C9"/>
    <w:rsid w:val="00FA05D2"/>
    <w:rsid w:val="00FA0686"/>
    <w:rsid w:val="00FA06C3"/>
    <w:rsid w:val="00FA09B7"/>
    <w:rsid w:val="00FA0CA6"/>
    <w:rsid w:val="00FA0D8D"/>
    <w:rsid w:val="00FA0E88"/>
    <w:rsid w:val="00FA0F44"/>
    <w:rsid w:val="00FA10FA"/>
    <w:rsid w:val="00FA112C"/>
    <w:rsid w:val="00FA129D"/>
    <w:rsid w:val="00FA13BB"/>
    <w:rsid w:val="00FA1424"/>
    <w:rsid w:val="00FA1463"/>
    <w:rsid w:val="00FA1AF0"/>
    <w:rsid w:val="00FA1B4D"/>
    <w:rsid w:val="00FA2148"/>
    <w:rsid w:val="00FA2573"/>
    <w:rsid w:val="00FA25A9"/>
    <w:rsid w:val="00FA2600"/>
    <w:rsid w:val="00FA27C2"/>
    <w:rsid w:val="00FA2888"/>
    <w:rsid w:val="00FA290B"/>
    <w:rsid w:val="00FA2AF2"/>
    <w:rsid w:val="00FA2CC7"/>
    <w:rsid w:val="00FA2D42"/>
    <w:rsid w:val="00FA309C"/>
    <w:rsid w:val="00FA316C"/>
    <w:rsid w:val="00FA31DB"/>
    <w:rsid w:val="00FA332F"/>
    <w:rsid w:val="00FA35B2"/>
    <w:rsid w:val="00FA35B3"/>
    <w:rsid w:val="00FA3764"/>
    <w:rsid w:val="00FA3820"/>
    <w:rsid w:val="00FA38A8"/>
    <w:rsid w:val="00FA3A1F"/>
    <w:rsid w:val="00FA3A2C"/>
    <w:rsid w:val="00FA3A3A"/>
    <w:rsid w:val="00FA3A7A"/>
    <w:rsid w:val="00FA3AFF"/>
    <w:rsid w:val="00FA3B2B"/>
    <w:rsid w:val="00FA3E1C"/>
    <w:rsid w:val="00FA3F64"/>
    <w:rsid w:val="00FA4085"/>
    <w:rsid w:val="00FA4090"/>
    <w:rsid w:val="00FA410B"/>
    <w:rsid w:val="00FA4129"/>
    <w:rsid w:val="00FA4229"/>
    <w:rsid w:val="00FA4255"/>
    <w:rsid w:val="00FA43F7"/>
    <w:rsid w:val="00FA444C"/>
    <w:rsid w:val="00FA451D"/>
    <w:rsid w:val="00FA4C5B"/>
    <w:rsid w:val="00FA4C84"/>
    <w:rsid w:val="00FA4D10"/>
    <w:rsid w:val="00FA4F50"/>
    <w:rsid w:val="00FA4F8B"/>
    <w:rsid w:val="00FA510F"/>
    <w:rsid w:val="00FA5223"/>
    <w:rsid w:val="00FA5395"/>
    <w:rsid w:val="00FA5495"/>
    <w:rsid w:val="00FA54FB"/>
    <w:rsid w:val="00FA55D0"/>
    <w:rsid w:val="00FA567F"/>
    <w:rsid w:val="00FA5B9A"/>
    <w:rsid w:val="00FA5C79"/>
    <w:rsid w:val="00FA5DB4"/>
    <w:rsid w:val="00FA5E1B"/>
    <w:rsid w:val="00FA5E4E"/>
    <w:rsid w:val="00FA5E83"/>
    <w:rsid w:val="00FA603E"/>
    <w:rsid w:val="00FA6290"/>
    <w:rsid w:val="00FA62A7"/>
    <w:rsid w:val="00FA62C7"/>
    <w:rsid w:val="00FA62DC"/>
    <w:rsid w:val="00FA62ED"/>
    <w:rsid w:val="00FA63FC"/>
    <w:rsid w:val="00FA6578"/>
    <w:rsid w:val="00FA6581"/>
    <w:rsid w:val="00FA6D95"/>
    <w:rsid w:val="00FA6DC5"/>
    <w:rsid w:val="00FA6DDF"/>
    <w:rsid w:val="00FA6DEB"/>
    <w:rsid w:val="00FA6FDB"/>
    <w:rsid w:val="00FA71FC"/>
    <w:rsid w:val="00FA723D"/>
    <w:rsid w:val="00FA7521"/>
    <w:rsid w:val="00FA7699"/>
    <w:rsid w:val="00FA7762"/>
    <w:rsid w:val="00FA7B60"/>
    <w:rsid w:val="00FA7B86"/>
    <w:rsid w:val="00FA7BDB"/>
    <w:rsid w:val="00FA7C53"/>
    <w:rsid w:val="00FA7CB2"/>
    <w:rsid w:val="00FA7EB2"/>
    <w:rsid w:val="00FA7FFA"/>
    <w:rsid w:val="00FB01DD"/>
    <w:rsid w:val="00FB024C"/>
    <w:rsid w:val="00FB027E"/>
    <w:rsid w:val="00FB0523"/>
    <w:rsid w:val="00FB0593"/>
    <w:rsid w:val="00FB05D5"/>
    <w:rsid w:val="00FB0643"/>
    <w:rsid w:val="00FB09D3"/>
    <w:rsid w:val="00FB0B88"/>
    <w:rsid w:val="00FB0BE8"/>
    <w:rsid w:val="00FB0C90"/>
    <w:rsid w:val="00FB0CB2"/>
    <w:rsid w:val="00FB0EEB"/>
    <w:rsid w:val="00FB0F16"/>
    <w:rsid w:val="00FB0FED"/>
    <w:rsid w:val="00FB10A4"/>
    <w:rsid w:val="00FB1304"/>
    <w:rsid w:val="00FB13B3"/>
    <w:rsid w:val="00FB1628"/>
    <w:rsid w:val="00FB1631"/>
    <w:rsid w:val="00FB1775"/>
    <w:rsid w:val="00FB1882"/>
    <w:rsid w:val="00FB18E4"/>
    <w:rsid w:val="00FB193C"/>
    <w:rsid w:val="00FB1A04"/>
    <w:rsid w:val="00FB1E16"/>
    <w:rsid w:val="00FB1E3B"/>
    <w:rsid w:val="00FB2042"/>
    <w:rsid w:val="00FB2417"/>
    <w:rsid w:val="00FB2600"/>
    <w:rsid w:val="00FB271F"/>
    <w:rsid w:val="00FB278E"/>
    <w:rsid w:val="00FB28EC"/>
    <w:rsid w:val="00FB294B"/>
    <w:rsid w:val="00FB2968"/>
    <w:rsid w:val="00FB2A9B"/>
    <w:rsid w:val="00FB2FC4"/>
    <w:rsid w:val="00FB30CD"/>
    <w:rsid w:val="00FB32FE"/>
    <w:rsid w:val="00FB3312"/>
    <w:rsid w:val="00FB3343"/>
    <w:rsid w:val="00FB3920"/>
    <w:rsid w:val="00FB3988"/>
    <w:rsid w:val="00FB39A6"/>
    <w:rsid w:val="00FB3A2B"/>
    <w:rsid w:val="00FB3A42"/>
    <w:rsid w:val="00FB3AEB"/>
    <w:rsid w:val="00FB3BC8"/>
    <w:rsid w:val="00FB3C18"/>
    <w:rsid w:val="00FB3CF0"/>
    <w:rsid w:val="00FB3CF3"/>
    <w:rsid w:val="00FB3DA3"/>
    <w:rsid w:val="00FB3E06"/>
    <w:rsid w:val="00FB3E7B"/>
    <w:rsid w:val="00FB3FCE"/>
    <w:rsid w:val="00FB3FD0"/>
    <w:rsid w:val="00FB40F9"/>
    <w:rsid w:val="00FB41DA"/>
    <w:rsid w:val="00FB4269"/>
    <w:rsid w:val="00FB4507"/>
    <w:rsid w:val="00FB4627"/>
    <w:rsid w:val="00FB46EC"/>
    <w:rsid w:val="00FB483C"/>
    <w:rsid w:val="00FB484D"/>
    <w:rsid w:val="00FB48AB"/>
    <w:rsid w:val="00FB4C5C"/>
    <w:rsid w:val="00FB4C60"/>
    <w:rsid w:val="00FB4D08"/>
    <w:rsid w:val="00FB4D8A"/>
    <w:rsid w:val="00FB4FB2"/>
    <w:rsid w:val="00FB508D"/>
    <w:rsid w:val="00FB524F"/>
    <w:rsid w:val="00FB5355"/>
    <w:rsid w:val="00FB55D1"/>
    <w:rsid w:val="00FB5C51"/>
    <w:rsid w:val="00FB5D4E"/>
    <w:rsid w:val="00FB5DF9"/>
    <w:rsid w:val="00FB5FED"/>
    <w:rsid w:val="00FB6121"/>
    <w:rsid w:val="00FB627C"/>
    <w:rsid w:val="00FB6409"/>
    <w:rsid w:val="00FB642B"/>
    <w:rsid w:val="00FB6631"/>
    <w:rsid w:val="00FB67B0"/>
    <w:rsid w:val="00FB6952"/>
    <w:rsid w:val="00FB6CA2"/>
    <w:rsid w:val="00FB6E78"/>
    <w:rsid w:val="00FB719E"/>
    <w:rsid w:val="00FB744E"/>
    <w:rsid w:val="00FB78AD"/>
    <w:rsid w:val="00FB7938"/>
    <w:rsid w:val="00FB7B34"/>
    <w:rsid w:val="00FB7CDE"/>
    <w:rsid w:val="00FB7E6C"/>
    <w:rsid w:val="00FB7F72"/>
    <w:rsid w:val="00FC0089"/>
    <w:rsid w:val="00FC07E9"/>
    <w:rsid w:val="00FC099D"/>
    <w:rsid w:val="00FC0C5C"/>
    <w:rsid w:val="00FC0DC2"/>
    <w:rsid w:val="00FC0EB7"/>
    <w:rsid w:val="00FC1029"/>
    <w:rsid w:val="00FC11A2"/>
    <w:rsid w:val="00FC13E8"/>
    <w:rsid w:val="00FC149D"/>
    <w:rsid w:val="00FC14F5"/>
    <w:rsid w:val="00FC1505"/>
    <w:rsid w:val="00FC16D5"/>
    <w:rsid w:val="00FC1810"/>
    <w:rsid w:val="00FC1991"/>
    <w:rsid w:val="00FC1AC8"/>
    <w:rsid w:val="00FC1AD9"/>
    <w:rsid w:val="00FC1E9A"/>
    <w:rsid w:val="00FC1ECC"/>
    <w:rsid w:val="00FC1F04"/>
    <w:rsid w:val="00FC1F28"/>
    <w:rsid w:val="00FC221B"/>
    <w:rsid w:val="00FC23D7"/>
    <w:rsid w:val="00FC2588"/>
    <w:rsid w:val="00FC283C"/>
    <w:rsid w:val="00FC2A42"/>
    <w:rsid w:val="00FC2B26"/>
    <w:rsid w:val="00FC2CAD"/>
    <w:rsid w:val="00FC2D9F"/>
    <w:rsid w:val="00FC2EC9"/>
    <w:rsid w:val="00FC2F36"/>
    <w:rsid w:val="00FC3180"/>
    <w:rsid w:val="00FC3182"/>
    <w:rsid w:val="00FC32B0"/>
    <w:rsid w:val="00FC3387"/>
    <w:rsid w:val="00FC3574"/>
    <w:rsid w:val="00FC368E"/>
    <w:rsid w:val="00FC3771"/>
    <w:rsid w:val="00FC37A8"/>
    <w:rsid w:val="00FC3808"/>
    <w:rsid w:val="00FC3892"/>
    <w:rsid w:val="00FC3909"/>
    <w:rsid w:val="00FC3BEF"/>
    <w:rsid w:val="00FC4029"/>
    <w:rsid w:val="00FC429A"/>
    <w:rsid w:val="00FC42A4"/>
    <w:rsid w:val="00FC4320"/>
    <w:rsid w:val="00FC4383"/>
    <w:rsid w:val="00FC443F"/>
    <w:rsid w:val="00FC44BC"/>
    <w:rsid w:val="00FC44E8"/>
    <w:rsid w:val="00FC45F9"/>
    <w:rsid w:val="00FC4AC6"/>
    <w:rsid w:val="00FC4E16"/>
    <w:rsid w:val="00FC4EB5"/>
    <w:rsid w:val="00FC4F2C"/>
    <w:rsid w:val="00FC501E"/>
    <w:rsid w:val="00FC533F"/>
    <w:rsid w:val="00FC542C"/>
    <w:rsid w:val="00FC55E0"/>
    <w:rsid w:val="00FC59C0"/>
    <w:rsid w:val="00FC5C6B"/>
    <w:rsid w:val="00FC5D17"/>
    <w:rsid w:val="00FC5EF4"/>
    <w:rsid w:val="00FC6010"/>
    <w:rsid w:val="00FC60D4"/>
    <w:rsid w:val="00FC6470"/>
    <w:rsid w:val="00FC64DA"/>
    <w:rsid w:val="00FC653E"/>
    <w:rsid w:val="00FC6694"/>
    <w:rsid w:val="00FC66B0"/>
    <w:rsid w:val="00FC66EF"/>
    <w:rsid w:val="00FC67CF"/>
    <w:rsid w:val="00FC6B71"/>
    <w:rsid w:val="00FC6CA6"/>
    <w:rsid w:val="00FC7040"/>
    <w:rsid w:val="00FC71B3"/>
    <w:rsid w:val="00FC72A7"/>
    <w:rsid w:val="00FC7389"/>
    <w:rsid w:val="00FC7425"/>
    <w:rsid w:val="00FC74F3"/>
    <w:rsid w:val="00FC78B1"/>
    <w:rsid w:val="00FC7954"/>
    <w:rsid w:val="00FC7DA8"/>
    <w:rsid w:val="00FC7DF6"/>
    <w:rsid w:val="00FD044F"/>
    <w:rsid w:val="00FD0451"/>
    <w:rsid w:val="00FD0676"/>
    <w:rsid w:val="00FD08AA"/>
    <w:rsid w:val="00FD08B5"/>
    <w:rsid w:val="00FD08C9"/>
    <w:rsid w:val="00FD097F"/>
    <w:rsid w:val="00FD0C1D"/>
    <w:rsid w:val="00FD0C70"/>
    <w:rsid w:val="00FD0CA5"/>
    <w:rsid w:val="00FD10A8"/>
    <w:rsid w:val="00FD10F1"/>
    <w:rsid w:val="00FD1199"/>
    <w:rsid w:val="00FD11E0"/>
    <w:rsid w:val="00FD1675"/>
    <w:rsid w:val="00FD1678"/>
    <w:rsid w:val="00FD16AD"/>
    <w:rsid w:val="00FD16B8"/>
    <w:rsid w:val="00FD1701"/>
    <w:rsid w:val="00FD1877"/>
    <w:rsid w:val="00FD1882"/>
    <w:rsid w:val="00FD1BA1"/>
    <w:rsid w:val="00FD1C2A"/>
    <w:rsid w:val="00FD201F"/>
    <w:rsid w:val="00FD2137"/>
    <w:rsid w:val="00FD21D8"/>
    <w:rsid w:val="00FD2375"/>
    <w:rsid w:val="00FD2507"/>
    <w:rsid w:val="00FD27D1"/>
    <w:rsid w:val="00FD2915"/>
    <w:rsid w:val="00FD2A98"/>
    <w:rsid w:val="00FD2EAD"/>
    <w:rsid w:val="00FD3358"/>
    <w:rsid w:val="00FD3AF7"/>
    <w:rsid w:val="00FD3B7F"/>
    <w:rsid w:val="00FD3E93"/>
    <w:rsid w:val="00FD3F12"/>
    <w:rsid w:val="00FD3FA5"/>
    <w:rsid w:val="00FD40DB"/>
    <w:rsid w:val="00FD41FA"/>
    <w:rsid w:val="00FD472D"/>
    <w:rsid w:val="00FD4790"/>
    <w:rsid w:val="00FD4870"/>
    <w:rsid w:val="00FD4989"/>
    <w:rsid w:val="00FD4A38"/>
    <w:rsid w:val="00FD554E"/>
    <w:rsid w:val="00FD558A"/>
    <w:rsid w:val="00FD563C"/>
    <w:rsid w:val="00FD5677"/>
    <w:rsid w:val="00FD585A"/>
    <w:rsid w:val="00FD5865"/>
    <w:rsid w:val="00FD5A1A"/>
    <w:rsid w:val="00FD5A32"/>
    <w:rsid w:val="00FD5AD8"/>
    <w:rsid w:val="00FD5D55"/>
    <w:rsid w:val="00FD5FA7"/>
    <w:rsid w:val="00FD60E5"/>
    <w:rsid w:val="00FD6130"/>
    <w:rsid w:val="00FD61D4"/>
    <w:rsid w:val="00FD621D"/>
    <w:rsid w:val="00FD632D"/>
    <w:rsid w:val="00FD6431"/>
    <w:rsid w:val="00FD65F5"/>
    <w:rsid w:val="00FD6653"/>
    <w:rsid w:val="00FD668F"/>
    <w:rsid w:val="00FD6886"/>
    <w:rsid w:val="00FD6BAA"/>
    <w:rsid w:val="00FD6CEF"/>
    <w:rsid w:val="00FD6FFA"/>
    <w:rsid w:val="00FD7082"/>
    <w:rsid w:val="00FD70D6"/>
    <w:rsid w:val="00FD7212"/>
    <w:rsid w:val="00FD75BA"/>
    <w:rsid w:val="00FD762E"/>
    <w:rsid w:val="00FD7736"/>
    <w:rsid w:val="00FD774A"/>
    <w:rsid w:val="00FD7752"/>
    <w:rsid w:val="00FD79CB"/>
    <w:rsid w:val="00FD7DFB"/>
    <w:rsid w:val="00FD7FD9"/>
    <w:rsid w:val="00FE01BD"/>
    <w:rsid w:val="00FE0268"/>
    <w:rsid w:val="00FE0A07"/>
    <w:rsid w:val="00FE0A28"/>
    <w:rsid w:val="00FE0B18"/>
    <w:rsid w:val="00FE0BEA"/>
    <w:rsid w:val="00FE0CFA"/>
    <w:rsid w:val="00FE0DA7"/>
    <w:rsid w:val="00FE0FE7"/>
    <w:rsid w:val="00FE13E6"/>
    <w:rsid w:val="00FE16C6"/>
    <w:rsid w:val="00FE17F3"/>
    <w:rsid w:val="00FE1818"/>
    <w:rsid w:val="00FE18C8"/>
    <w:rsid w:val="00FE1922"/>
    <w:rsid w:val="00FE194F"/>
    <w:rsid w:val="00FE1CED"/>
    <w:rsid w:val="00FE1EDC"/>
    <w:rsid w:val="00FE238E"/>
    <w:rsid w:val="00FE268A"/>
    <w:rsid w:val="00FE2791"/>
    <w:rsid w:val="00FE27AC"/>
    <w:rsid w:val="00FE27DF"/>
    <w:rsid w:val="00FE2A5D"/>
    <w:rsid w:val="00FE2D5E"/>
    <w:rsid w:val="00FE2FCB"/>
    <w:rsid w:val="00FE31DB"/>
    <w:rsid w:val="00FE32D0"/>
    <w:rsid w:val="00FE334C"/>
    <w:rsid w:val="00FE33FB"/>
    <w:rsid w:val="00FE370C"/>
    <w:rsid w:val="00FE3738"/>
    <w:rsid w:val="00FE37AA"/>
    <w:rsid w:val="00FE384C"/>
    <w:rsid w:val="00FE3852"/>
    <w:rsid w:val="00FE3A60"/>
    <w:rsid w:val="00FE3C03"/>
    <w:rsid w:val="00FE3C40"/>
    <w:rsid w:val="00FE3DBA"/>
    <w:rsid w:val="00FE4327"/>
    <w:rsid w:val="00FE44EC"/>
    <w:rsid w:val="00FE44F2"/>
    <w:rsid w:val="00FE48BB"/>
    <w:rsid w:val="00FE4A5A"/>
    <w:rsid w:val="00FE4E9A"/>
    <w:rsid w:val="00FE5075"/>
    <w:rsid w:val="00FE51B5"/>
    <w:rsid w:val="00FE5271"/>
    <w:rsid w:val="00FE5523"/>
    <w:rsid w:val="00FE5689"/>
    <w:rsid w:val="00FE58FA"/>
    <w:rsid w:val="00FE5B21"/>
    <w:rsid w:val="00FE5CB7"/>
    <w:rsid w:val="00FE5CE3"/>
    <w:rsid w:val="00FE5D5C"/>
    <w:rsid w:val="00FE5E08"/>
    <w:rsid w:val="00FE630A"/>
    <w:rsid w:val="00FE633D"/>
    <w:rsid w:val="00FE6620"/>
    <w:rsid w:val="00FE69E6"/>
    <w:rsid w:val="00FE6B8B"/>
    <w:rsid w:val="00FE6D0B"/>
    <w:rsid w:val="00FE6E04"/>
    <w:rsid w:val="00FE6ED3"/>
    <w:rsid w:val="00FE6EEB"/>
    <w:rsid w:val="00FE6FC1"/>
    <w:rsid w:val="00FE6FC9"/>
    <w:rsid w:val="00FE71BB"/>
    <w:rsid w:val="00FE7244"/>
    <w:rsid w:val="00FE73C6"/>
    <w:rsid w:val="00FE7430"/>
    <w:rsid w:val="00FE7963"/>
    <w:rsid w:val="00FE7A12"/>
    <w:rsid w:val="00FE7A50"/>
    <w:rsid w:val="00FE7AC0"/>
    <w:rsid w:val="00FE7B0A"/>
    <w:rsid w:val="00FE7B63"/>
    <w:rsid w:val="00FE7B88"/>
    <w:rsid w:val="00FE7F68"/>
    <w:rsid w:val="00FF0028"/>
    <w:rsid w:val="00FF0112"/>
    <w:rsid w:val="00FF0224"/>
    <w:rsid w:val="00FF0803"/>
    <w:rsid w:val="00FF08B1"/>
    <w:rsid w:val="00FF0B29"/>
    <w:rsid w:val="00FF0B2F"/>
    <w:rsid w:val="00FF0B69"/>
    <w:rsid w:val="00FF0F64"/>
    <w:rsid w:val="00FF1052"/>
    <w:rsid w:val="00FF143D"/>
    <w:rsid w:val="00FF143E"/>
    <w:rsid w:val="00FF147A"/>
    <w:rsid w:val="00FF175B"/>
    <w:rsid w:val="00FF1814"/>
    <w:rsid w:val="00FF1B03"/>
    <w:rsid w:val="00FF1CBE"/>
    <w:rsid w:val="00FF1E3C"/>
    <w:rsid w:val="00FF1E50"/>
    <w:rsid w:val="00FF1EB3"/>
    <w:rsid w:val="00FF1EC8"/>
    <w:rsid w:val="00FF1F2F"/>
    <w:rsid w:val="00FF20F4"/>
    <w:rsid w:val="00FF253B"/>
    <w:rsid w:val="00FF27C4"/>
    <w:rsid w:val="00FF2869"/>
    <w:rsid w:val="00FF28C4"/>
    <w:rsid w:val="00FF2AF5"/>
    <w:rsid w:val="00FF2E4A"/>
    <w:rsid w:val="00FF308A"/>
    <w:rsid w:val="00FF3415"/>
    <w:rsid w:val="00FF3550"/>
    <w:rsid w:val="00FF3885"/>
    <w:rsid w:val="00FF3A2C"/>
    <w:rsid w:val="00FF3B4C"/>
    <w:rsid w:val="00FF3C80"/>
    <w:rsid w:val="00FF3E20"/>
    <w:rsid w:val="00FF3F5D"/>
    <w:rsid w:val="00FF417D"/>
    <w:rsid w:val="00FF4405"/>
    <w:rsid w:val="00FF4673"/>
    <w:rsid w:val="00FF4738"/>
    <w:rsid w:val="00FF48D3"/>
    <w:rsid w:val="00FF494D"/>
    <w:rsid w:val="00FF4D26"/>
    <w:rsid w:val="00FF4D35"/>
    <w:rsid w:val="00FF4DB3"/>
    <w:rsid w:val="00FF4E67"/>
    <w:rsid w:val="00FF50D9"/>
    <w:rsid w:val="00FF539F"/>
    <w:rsid w:val="00FF589B"/>
    <w:rsid w:val="00FF5940"/>
    <w:rsid w:val="00FF5942"/>
    <w:rsid w:val="00FF5961"/>
    <w:rsid w:val="00FF5B11"/>
    <w:rsid w:val="00FF5B57"/>
    <w:rsid w:val="00FF5BC1"/>
    <w:rsid w:val="00FF5E9B"/>
    <w:rsid w:val="00FF6367"/>
    <w:rsid w:val="00FF6612"/>
    <w:rsid w:val="00FF679B"/>
    <w:rsid w:val="00FF6F70"/>
    <w:rsid w:val="00FF6FA4"/>
    <w:rsid w:val="00FF7063"/>
    <w:rsid w:val="00FF714F"/>
    <w:rsid w:val="00FF718F"/>
    <w:rsid w:val="00FF76D4"/>
    <w:rsid w:val="00FF79D3"/>
    <w:rsid w:val="00FF7B97"/>
    <w:rsid w:val="00FF7D64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8D9291"/>
  <w15:chartTrackingRefBased/>
  <w15:docId w15:val="{9AE63A19-2553-4AC3-8672-A50D9E65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DE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 w:cs="Times New Roman"/>
      <w:b/>
      <w:bCs/>
      <w:sz w:val="32"/>
      <w:szCs w:val="32"/>
      <w:lang w:val="x-none" w:eastAsia="x-none" w:bidi="ar-SA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 w:cs="Times New Roman"/>
      <w:sz w:val="32"/>
      <w:szCs w:val="32"/>
      <w:u w:val="single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 w:cs="Times New Roman"/>
      <w:b/>
      <w:bCs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 w:cs="Times New Roman"/>
      <w:sz w:val="32"/>
      <w:szCs w:val="32"/>
      <w:u w:val="single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 w:cs="Times New Roman"/>
      <w:b/>
      <w:bCs/>
      <w:u w:val="single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rFonts w:cs="Times New Roman"/>
      <w:sz w:val="32"/>
      <w:szCs w:val="32"/>
      <w:lang w:val="x-none" w:eastAsia="x-none" w:bidi="ar-SA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 w:cs="Times New Roman"/>
      <w:sz w:val="32"/>
      <w:szCs w:val="32"/>
      <w:lang w:val="x-none" w:eastAsia="x-none" w:bidi="ar-SA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rFonts w:cs="Times New Roman"/>
      <w:lang w:val="x-none" w:eastAsia="x-none" w:bidi="ar-SA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rFonts w:cs="Times New Roman"/>
      <w:lang w:val="x-none" w:eastAsia="x-none" w:bidi="ar-SA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 w:cs="Times New Roman"/>
      <w:sz w:val="20"/>
      <w:szCs w:val="20"/>
      <w:lang w:val="x-none" w:eastAsia="x-none" w:bidi="ar-SA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Times New Roman"/>
      <w:sz w:val="28"/>
      <w:szCs w:val="20"/>
      <w:lang w:val="x-none" w:eastAsia="x-none" w:bidi="ar-SA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 w:cs="Times New Roman"/>
      <w:color w:val="000000"/>
      <w:sz w:val="20"/>
      <w:szCs w:val="25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03728C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03728C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03728C"/>
    <w:rPr>
      <w:rFonts w:ascii="Arial" w:hAnsi="Arial"/>
      <w:sz w:val="16"/>
      <w:szCs w:val="16"/>
    </w:rPr>
  </w:style>
  <w:style w:type="character" w:styleId="Hyperlink">
    <w:name w:val="Hyperlink"/>
    <w:rsid w:val="0003728C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03728C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03728C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03728C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03728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03728C"/>
    <w:rPr>
      <w:color w:val="800080"/>
      <w:u w:val="single"/>
    </w:rPr>
  </w:style>
  <w:style w:type="character" w:styleId="Emphasis">
    <w:name w:val="Emphasis"/>
    <w:uiPriority w:val="20"/>
    <w:qFormat/>
    <w:rsid w:val="0003728C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03728C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03728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0">
    <w:name w:val="@7I-@#7H-"/>
    <w:basedOn w:val="Normal"/>
    <w:next w:val="Normal"/>
    <w:rsid w:val="002F799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">
    <w:name w:val="@7I-@#7H-1"/>
    <w:basedOn w:val="Normal"/>
    <w:next w:val="Normal"/>
    <w:rsid w:val="002F799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styleId="IndexHeading">
    <w:name w:val="index heading"/>
    <w:basedOn w:val="Normal"/>
    <w:next w:val="Index1"/>
    <w:semiHidden/>
    <w:rsid w:val="002F799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2F7993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2F7993"/>
    <w:pPr>
      <w:spacing w:after="100"/>
      <w:ind w:left="431"/>
    </w:pPr>
    <w:rPr>
      <w:rFonts w:ascii="Angsana New" w:eastAsia="SimSun" w:hAnsi="CordiaUPC"/>
      <w:b/>
      <w:bCs/>
      <w:sz w:val="26"/>
      <w:lang w:val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2F7993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val="en-GB"/>
    </w:rPr>
  </w:style>
  <w:style w:type="character" w:customStyle="1" w:styleId="BodySingleChar">
    <w:name w:val="Body Single Char"/>
    <w:link w:val="BodySingle"/>
    <w:uiPriority w:val="1"/>
    <w:rsid w:val="002F7993"/>
    <w:rPr>
      <w:rFonts w:ascii="Georgia" w:hAnsi="Georgia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2F7993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40766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40766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40766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40766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407664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40766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FA75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uiPriority w:val="22"/>
    <w:qFormat/>
    <w:rsid w:val="00FA7521"/>
    <w:rPr>
      <w:b/>
      <w:bCs/>
    </w:rPr>
  </w:style>
  <w:style w:type="paragraph" w:customStyle="1" w:styleId="7I-7H-2">
    <w:name w:val="@7I-@#7H-2"/>
    <w:basedOn w:val="Normal"/>
    <w:next w:val="Normal"/>
    <w:rsid w:val="00A027B7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A027B7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A027B7"/>
    <w:rPr>
      <w:rFonts w:eastAsia="SimSu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A027B7"/>
    <w:rPr>
      <w:rFonts w:eastAsia="SimSu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A027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B0536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E0CE7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5E0CE7"/>
    <w:rPr>
      <w:rFonts w:ascii="Times New Roman" w:eastAsia="Times New Roman" w:hAnsi="Tms Rmn" w:cs="Angsana New"/>
      <w:szCs w:val="25"/>
    </w:rPr>
  </w:style>
  <w:style w:type="character" w:styleId="EndnoteReference">
    <w:name w:val="endnote reference"/>
    <w:uiPriority w:val="99"/>
    <w:semiHidden/>
    <w:unhideWhenUsed/>
    <w:rsid w:val="005E0C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0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ervice.tfac.or.th/get_file/index.php?file=TAS_41_revised_2565.pdf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3CB8D-FE00-4889-8C26-DB7C9E94E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101</Pages>
  <Words>30426</Words>
  <Characters>173433</Characters>
  <Application>Microsoft Office Word</Application>
  <DocSecurity>0</DocSecurity>
  <Lines>1445</Lines>
  <Paragraphs>406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203453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Benjamas Poonyavedsoonton (TH)</cp:lastModifiedBy>
  <cp:revision>95</cp:revision>
  <cp:lastPrinted>2023-02-22T13:55:00Z</cp:lastPrinted>
  <dcterms:created xsi:type="dcterms:W3CDTF">2023-02-14T08:34:00Z</dcterms:created>
  <dcterms:modified xsi:type="dcterms:W3CDTF">2023-02-23T09:21:00Z</dcterms:modified>
</cp:coreProperties>
</file>