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3F2AEB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3F2AEB" w:rsidRDefault="00A62A45" w:rsidP="003926BB">
            <w:pPr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3F2AEB" w:rsidRDefault="00A62A45" w:rsidP="0090592E">
            <w:pPr>
              <w:spacing w:line="240" w:lineRule="auto"/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6D1079" w:rsidRPr="00F36C60" w14:paraId="4CE6375B" w14:textId="77777777" w:rsidTr="006D1079">
        <w:trPr>
          <w:trHeight w:val="6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9EA41A" w14:textId="77777777" w:rsidR="006D1079" w:rsidRPr="00F36C60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0A7A3F" w14:textId="77777777" w:rsidR="006D1079" w:rsidRPr="00F36C60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800A604" w14:textId="77777777" w:rsidR="006D1079" w:rsidRPr="00F36C60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EDCD34" w14:textId="77777777" w:rsidR="006D1079" w:rsidRPr="00F36C60" w:rsidRDefault="006D1079" w:rsidP="006D1079">
            <w:pPr>
              <w:spacing w:line="240" w:lineRule="auto"/>
              <w:ind w:left="-113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A62A45" w:rsidRPr="003F2AEB" w14:paraId="5020DAD0" w14:textId="77777777" w:rsidTr="002C1D54">
        <w:tc>
          <w:tcPr>
            <w:tcW w:w="1278" w:type="dxa"/>
          </w:tcPr>
          <w:p w14:paraId="74925BB5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3EF2D82A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้อมูลทั่วไป </w:t>
            </w:r>
            <w:r w:rsidR="00AA061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A00EE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โครงสร้างการถือหุ้น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6E9B1FD3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409826EA" w14:textId="77777777" w:rsidTr="002C1D54">
        <w:tc>
          <w:tcPr>
            <w:tcW w:w="1278" w:type="dxa"/>
          </w:tcPr>
          <w:p w14:paraId="17772C77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24F46118" w:rsidR="00A62A45" w:rsidRPr="00C833E2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833E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0B290B03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5691AC60" w14:textId="77777777" w:rsidTr="002C1D54">
        <w:tc>
          <w:tcPr>
            <w:tcW w:w="1278" w:type="dxa"/>
          </w:tcPr>
          <w:p w14:paraId="2819BB06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3BF75BA3" w14:textId="77777777" w:rsidTr="002C1D54">
        <w:tc>
          <w:tcPr>
            <w:tcW w:w="1278" w:type="dxa"/>
          </w:tcPr>
          <w:p w14:paraId="2D8EB9D7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7C792929" w14:textId="77777777" w:rsidTr="002C1D54">
        <w:tc>
          <w:tcPr>
            <w:tcW w:w="1278" w:type="dxa"/>
          </w:tcPr>
          <w:p w14:paraId="1B834606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79B4BBC5" w14:textId="77777777" w:rsidTr="002C1D54">
        <w:tc>
          <w:tcPr>
            <w:tcW w:w="1278" w:type="dxa"/>
          </w:tcPr>
          <w:p w14:paraId="4F2CF9FD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0DD03B3F" w:rsidR="00A62A45" w:rsidRPr="00C31F4E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62" w:type="dxa"/>
          </w:tcPr>
          <w:p w14:paraId="4B759A7E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0DA1B0E0" w14:textId="77777777" w:rsidTr="002C1D54">
        <w:tc>
          <w:tcPr>
            <w:tcW w:w="1278" w:type="dxa"/>
          </w:tcPr>
          <w:p w14:paraId="25947944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22082331" w14:textId="77777777" w:rsidTr="002C1D54">
        <w:tc>
          <w:tcPr>
            <w:tcW w:w="1278" w:type="dxa"/>
          </w:tcPr>
          <w:p w14:paraId="0F0B4124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5F1E10AE" w14:textId="77777777" w:rsidTr="002C1D54">
        <w:tc>
          <w:tcPr>
            <w:tcW w:w="1278" w:type="dxa"/>
          </w:tcPr>
          <w:p w14:paraId="7FBECB20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58B40B7" w14:textId="77777777" w:rsidTr="002C1D54">
        <w:tc>
          <w:tcPr>
            <w:tcW w:w="1278" w:type="dxa"/>
          </w:tcPr>
          <w:p w14:paraId="5BE2C277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E03A325" w14:textId="77777777" w:rsidTr="002C1D54">
        <w:tc>
          <w:tcPr>
            <w:tcW w:w="1278" w:type="dxa"/>
          </w:tcPr>
          <w:p w14:paraId="4A3E6EDE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EFBEA1C" w14:textId="77777777" w:rsidTr="002C1D54">
        <w:tc>
          <w:tcPr>
            <w:tcW w:w="1278" w:type="dxa"/>
          </w:tcPr>
          <w:p w14:paraId="1C96B935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329EE958" w14:textId="77777777" w:rsidTr="002C1D54">
        <w:tc>
          <w:tcPr>
            <w:tcW w:w="1278" w:type="dxa"/>
          </w:tcPr>
          <w:p w14:paraId="21513CE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D14A0" w:rsidRPr="003F2AEB" w14:paraId="48499F92" w14:textId="77777777" w:rsidTr="002C1D54">
        <w:tc>
          <w:tcPr>
            <w:tcW w:w="1278" w:type="dxa"/>
          </w:tcPr>
          <w:p w14:paraId="6816F4E9" w14:textId="513E9B4E" w:rsidR="00AD14A0" w:rsidRPr="00F149A0" w:rsidRDefault="00AD14A0" w:rsidP="00F149A0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E71EC" w14:textId="77777777" w:rsidR="00AD14A0" w:rsidRPr="00F149A0" w:rsidRDefault="00AD14A0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55E6C" w14:textId="7DD97F4B" w:rsidR="00AD14A0" w:rsidRPr="00F149A0" w:rsidRDefault="00AD14A0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149A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50A44075" w14:textId="77777777" w:rsidR="00AD14A0" w:rsidRPr="003F2AEB" w:rsidRDefault="00AD14A0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2A265455" w14:textId="77777777" w:rsidTr="002C1D54">
        <w:tc>
          <w:tcPr>
            <w:tcW w:w="1278" w:type="dxa"/>
          </w:tcPr>
          <w:p w14:paraId="7AE694FA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D0BA44E" w14:textId="77777777" w:rsidTr="002C1D54">
        <w:tc>
          <w:tcPr>
            <w:tcW w:w="1278" w:type="dxa"/>
          </w:tcPr>
          <w:p w14:paraId="1B7E0FA2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1AD3703" w14:textId="77777777" w:rsidTr="002C1D54">
        <w:tc>
          <w:tcPr>
            <w:tcW w:w="1278" w:type="dxa"/>
          </w:tcPr>
          <w:p w14:paraId="19096461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3F2AEB" w:rsidRDefault="0024330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6147DC" w:rsidRPr="003F2AEB" w14:paraId="29B66ADE" w14:textId="77777777" w:rsidTr="002C1D54">
        <w:tc>
          <w:tcPr>
            <w:tcW w:w="1278" w:type="dxa"/>
          </w:tcPr>
          <w:p w14:paraId="76B9747C" w14:textId="77777777" w:rsidR="006147DC" w:rsidRPr="003F2AEB" w:rsidRDefault="006147DC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6B9A0" w14:textId="77777777" w:rsidR="006147DC" w:rsidRPr="003F2AEB" w:rsidRDefault="006147DC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3FBFD46" w14:textId="5A502C35" w:rsidR="006147DC" w:rsidRPr="00C833E2" w:rsidRDefault="006147D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5305195" w14:textId="77777777" w:rsidR="006147DC" w:rsidRPr="003F2AEB" w:rsidRDefault="006147DC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B7708" w:rsidRPr="003F2AEB" w14:paraId="6A81904F" w14:textId="77777777" w:rsidTr="002C1D54">
        <w:tc>
          <w:tcPr>
            <w:tcW w:w="1278" w:type="dxa"/>
          </w:tcPr>
          <w:p w14:paraId="4B2FFD06" w14:textId="77777777" w:rsidR="003B7708" w:rsidRPr="003F2AEB" w:rsidRDefault="003B7708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AAECB" w14:textId="77777777" w:rsidR="003B7708" w:rsidRPr="003F2AEB" w:rsidRDefault="003B7708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04C88" w14:textId="21C2B64D" w:rsidR="003B7708" w:rsidRPr="003F2AEB" w:rsidRDefault="003B7708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833E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EE4CC62" w14:textId="77777777" w:rsidR="003B7708" w:rsidRPr="003F2AEB" w:rsidRDefault="003B7708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90592E" w:rsidRPr="00CA1D31" w14:paraId="3D18D668" w14:textId="77777777" w:rsidTr="002C1D54">
        <w:tc>
          <w:tcPr>
            <w:tcW w:w="1278" w:type="dxa"/>
          </w:tcPr>
          <w:p w14:paraId="574C23D1" w14:textId="77777777" w:rsidR="0090592E" w:rsidRPr="003F2AEB" w:rsidRDefault="0090592E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6E790" w14:textId="77777777" w:rsidR="0090592E" w:rsidRPr="003F2AEB" w:rsidRDefault="0090592E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EE4299" w14:textId="079C9CE4" w:rsidR="0090592E" w:rsidRPr="00CA1D31" w:rsidRDefault="0090592E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833E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14:paraId="5D7DC5C4" w14:textId="77777777" w:rsidR="0090592E" w:rsidRPr="00CA1D31" w:rsidRDefault="0090592E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1D9A" w:rsidRPr="00CA1D31" w14:paraId="38AAE7F2" w14:textId="77777777" w:rsidTr="002C1D54">
        <w:tc>
          <w:tcPr>
            <w:tcW w:w="1278" w:type="dxa"/>
          </w:tcPr>
          <w:p w14:paraId="0907E0D6" w14:textId="77777777" w:rsidR="00391D9A" w:rsidRPr="003F2AEB" w:rsidRDefault="00391D9A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492BF7" w14:textId="77777777" w:rsidR="00391D9A" w:rsidRPr="003F2AEB" w:rsidRDefault="00391D9A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8285B61" w14:textId="0FEF4E15" w:rsidR="00391D9A" w:rsidRPr="00C833E2" w:rsidRDefault="00391D9A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1D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2F465801" w14:textId="77777777" w:rsidR="00391D9A" w:rsidRPr="00CA1D31" w:rsidRDefault="00391D9A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513CE" w:rsidRPr="003F2AEB" w14:paraId="2170413E" w14:textId="77777777" w:rsidTr="001E4172">
        <w:tc>
          <w:tcPr>
            <w:tcW w:w="1278" w:type="dxa"/>
          </w:tcPr>
          <w:p w14:paraId="6BC2DBEC" w14:textId="77777777" w:rsidR="00F513CE" w:rsidRPr="003F2AEB" w:rsidRDefault="00F513CE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7BD376" w14:textId="77777777" w:rsidR="00F513CE" w:rsidRPr="003F2AEB" w:rsidRDefault="00F513CE" w:rsidP="001E4172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26C30E9" w14:textId="0446A612" w:rsidR="00F513CE" w:rsidRPr="00C33DC3" w:rsidRDefault="006147DC" w:rsidP="001E4172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C33DC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</w:t>
            </w:r>
            <w:r w:rsidR="00F513CE" w:rsidRPr="00C33DC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 w:rsidRPr="00C33DC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) </w:t>
            </w:r>
            <w:r w:rsidR="00F513CE" w:rsidRPr="00C33DC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262" w:type="dxa"/>
          </w:tcPr>
          <w:p w14:paraId="0B9D025C" w14:textId="77777777" w:rsidR="00F513CE" w:rsidRPr="003F2AEB" w:rsidRDefault="00F513CE" w:rsidP="001E4172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E1FF8" w:rsidRPr="003F2AEB" w14:paraId="2494B87A" w14:textId="77777777" w:rsidTr="002C1D54">
        <w:tc>
          <w:tcPr>
            <w:tcW w:w="1278" w:type="dxa"/>
          </w:tcPr>
          <w:p w14:paraId="0C19FB41" w14:textId="77777777" w:rsidR="007E1FF8" w:rsidRPr="00CA1D31" w:rsidRDefault="007E1FF8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895E6" w14:textId="77777777" w:rsidR="007E1FF8" w:rsidRPr="00CA1D31" w:rsidRDefault="007E1FF8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92B759E" w14:textId="526F8E57" w:rsidR="007E1FF8" w:rsidRPr="00C33DC3" w:rsidRDefault="007E1FF8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33DC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14:paraId="534BF8CD" w14:textId="77777777" w:rsidR="007E1FF8" w:rsidRPr="003F2AEB" w:rsidRDefault="007E1FF8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E75B7F0" w14:textId="77777777" w:rsidTr="002C1D54">
        <w:tc>
          <w:tcPr>
            <w:tcW w:w="1278" w:type="dxa"/>
          </w:tcPr>
          <w:p w14:paraId="229B8265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C33DC3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C33DC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4A7DA52" w14:textId="77777777" w:rsidTr="002C1D54">
        <w:tc>
          <w:tcPr>
            <w:tcW w:w="1278" w:type="dxa"/>
          </w:tcPr>
          <w:p w14:paraId="71DC79C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4C393B26" w:rsidR="005E5125" w:rsidRPr="00C33DC3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C33DC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C33DC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14:paraId="6D522D7C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2913A25" w14:textId="77777777" w:rsidTr="002C1D54">
        <w:tc>
          <w:tcPr>
            <w:tcW w:w="1278" w:type="dxa"/>
          </w:tcPr>
          <w:p w14:paraId="3DE9A60F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945F32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214E186" w14:textId="77777777" w:rsidR="005E5125" w:rsidRPr="00C33DC3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33DC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61C9BC9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170F8E" w:rsidRPr="003F2AEB" w14:paraId="2A6B064E" w14:textId="77777777" w:rsidTr="002C1D54">
        <w:tc>
          <w:tcPr>
            <w:tcW w:w="1278" w:type="dxa"/>
          </w:tcPr>
          <w:p w14:paraId="2C6EC1A0" w14:textId="77777777" w:rsidR="00170F8E" w:rsidRPr="00542195" w:rsidRDefault="00170F8E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06D29F" w14:textId="77777777" w:rsidR="00170F8E" w:rsidRPr="00542195" w:rsidRDefault="00170F8E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705" w:type="dxa"/>
          </w:tcPr>
          <w:p w14:paraId="10CAD9C8" w14:textId="0822808A" w:rsidR="00170F8E" w:rsidRPr="00542195" w:rsidRDefault="00170F8E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  <w:r w:rsidRPr="00170F8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มาตรฐานการรายงานทางการเงินซึ่งได้ประกาศในราชกิจจานุเบกษาแล้ว</w:t>
            </w:r>
            <w:r w:rsidRPr="00170F8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170F8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แต่ยังไม่มีผลบังคับใช้</w:t>
            </w:r>
          </w:p>
        </w:tc>
        <w:tc>
          <w:tcPr>
            <w:tcW w:w="1262" w:type="dxa"/>
          </w:tcPr>
          <w:p w14:paraId="51119417" w14:textId="77777777" w:rsidR="00170F8E" w:rsidRPr="003F2AEB" w:rsidRDefault="00170F8E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14:paraId="71EE2DF0" w14:textId="251B6614" w:rsidR="005E5125" w:rsidRPr="00542195" w:rsidRDefault="005E5125" w:rsidP="0087499F">
      <w:pPr>
        <w:tabs>
          <w:tab w:val="left" w:pos="540"/>
          <w:tab w:val="left" w:pos="6344"/>
        </w:tabs>
        <w:spacing w:line="240" w:lineRule="auto"/>
        <w:rPr>
          <w:rFonts w:ascii="Angsana New" w:hAnsi="Angsana New"/>
          <w:sz w:val="6"/>
          <w:szCs w:val="6"/>
          <w:lang w:bidi="ar-SA"/>
        </w:rPr>
        <w:sectPr w:rsidR="005E5125" w:rsidRPr="00542195" w:rsidSect="00A0139F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2"/>
          <w:cols w:space="720"/>
          <w:noEndnote/>
          <w:docGrid w:linePitch="360"/>
        </w:sectPr>
      </w:pPr>
    </w:p>
    <w:p w14:paraId="59654885" w14:textId="1D7AE919" w:rsidR="0069228E" w:rsidRPr="003F2AEB" w:rsidRDefault="008742E5" w:rsidP="0049460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3F2AEB">
        <w:rPr>
          <w:rFonts w:ascii="Angsana New" w:hAnsi="Angsana New"/>
          <w:sz w:val="26"/>
          <w:szCs w:val="26"/>
        </w:rPr>
        <w:t xml:space="preserve"> </w:t>
      </w:r>
      <w:r w:rsidR="00523AC2" w:rsidRPr="009942CA">
        <w:rPr>
          <w:rFonts w:ascii="Angsana New" w:hAnsi="Angsana New"/>
          <w:sz w:val="26"/>
          <w:szCs w:val="26"/>
        </w:rPr>
        <w:t>2</w:t>
      </w:r>
      <w:r w:rsidR="005D5974" w:rsidRPr="009942CA">
        <w:rPr>
          <w:rFonts w:ascii="Angsana New" w:hAnsi="Angsana New"/>
          <w:sz w:val="26"/>
          <w:szCs w:val="26"/>
        </w:rPr>
        <w:t>3</w:t>
      </w:r>
      <w:r w:rsidR="006E56A0" w:rsidRPr="009942CA">
        <w:rPr>
          <w:rFonts w:ascii="Angsana New" w:hAnsi="Angsana New"/>
          <w:sz w:val="26"/>
          <w:szCs w:val="26"/>
        </w:rPr>
        <w:t xml:space="preserve"> </w:t>
      </w:r>
      <w:r w:rsidR="00523AC2" w:rsidRPr="009942CA">
        <w:rPr>
          <w:rFonts w:ascii="Angsana New" w:hAnsi="Angsana New"/>
          <w:sz w:val="26"/>
          <w:szCs w:val="26"/>
          <w:cs/>
        </w:rPr>
        <w:t>กุมภาพันธ์</w:t>
      </w:r>
      <w:r w:rsidR="008B7881" w:rsidRPr="009942CA">
        <w:rPr>
          <w:rFonts w:ascii="Angsana New" w:hAnsi="Angsana New"/>
          <w:sz w:val="26"/>
          <w:szCs w:val="26"/>
        </w:rPr>
        <w:t xml:space="preserve"> </w:t>
      </w:r>
      <w:r w:rsidR="0075638D" w:rsidRPr="009942CA">
        <w:rPr>
          <w:rFonts w:ascii="Angsana New" w:hAnsi="Angsana New"/>
          <w:sz w:val="26"/>
          <w:szCs w:val="26"/>
        </w:rPr>
        <w:t>2</w:t>
      </w:r>
      <w:r w:rsidR="00A36AFF" w:rsidRPr="009942CA">
        <w:rPr>
          <w:rFonts w:ascii="Angsana New" w:hAnsi="Angsana New"/>
          <w:sz w:val="26"/>
          <w:szCs w:val="26"/>
        </w:rPr>
        <w:t>56</w:t>
      </w:r>
      <w:r w:rsidR="005D5974" w:rsidRPr="009942CA">
        <w:rPr>
          <w:rFonts w:ascii="Angsana New" w:hAnsi="Angsana New"/>
          <w:sz w:val="26"/>
          <w:szCs w:val="26"/>
        </w:rPr>
        <w:t>6</w:t>
      </w:r>
    </w:p>
    <w:p w14:paraId="1D9C0BBB" w14:textId="77777777" w:rsidR="0069228E" w:rsidRPr="003F2AEB" w:rsidRDefault="0069228E" w:rsidP="00494602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64B8B835" w:rsidR="0069228E" w:rsidRPr="003F2AEB" w:rsidRDefault="00D15AC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7A6359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3F2AE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3F2AEB" w:rsidRDefault="0069228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3F2AEB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1.1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77777777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3F2AEB">
        <w:rPr>
          <w:rFonts w:ascii="Angsana New" w:hAnsi="Angsana New"/>
          <w:sz w:val="26"/>
          <w:szCs w:val="26"/>
        </w:rPr>
        <w:t>(</w:t>
      </w:r>
      <w:r w:rsidRPr="003F2AEB">
        <w:rPr>
          <w:rFonts w:ascii="Angsana New" w:hAnsi="Angsana New"/>
          <w:sz w:val="26"/>
          <w:szCs w:val="26"/>
          <w:cs/>
        </w:rPr>
        <w:t>มหาชน</w:t>
      </w:r>
      <w:r w:rsidR="007D41C7" w:rsidRPr="003F2AEB">
        <w:rPr>
          <w:rFonts w:ascii="Angsana New" w:hAnsi="Angsana New"/>
          <w:sz w:val="26"/>
          <w:szCs w:val="26"/>
        </w:rPr>
        <w:t>)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>“</w:t>
      </w:r>
      <w:r w:rsidRPr="003F2AEB">
        <w:rPr>
          <w:rFonts w:ascii="Angsana New" w:hAnsi="Angsana New"/>
          <w:sz w:val="26"/>
          <w:szCs w:val="26"/>
          <w:cs/>
        </w:rPr>
        <w:t>บริษัท</w:t>
      </w:r>
      <w:r w:rsidRPr="003F2AEB">
        <w:rPr>
          <w:rFonts w:ascii="Angsana New" w:hAnsi="Angsana New"/>
          <w:sz w:val="26"/>
          <w:szCs w:val="26"/>
        </w:rPr>
        <w:t>”</w:t>
      </w:r>
      <w:r w:rsidRPr="003F2AEB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3F2AEB" w:rsidRDefault="00A56217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69228E" w:rsidRPr="003F2AEB" w14:paraId="101EB5A8" w14:textId="77777777" w:rsidTr="0087499F">
        <w:tc>
          <w:tcPr>
            <w:tcW w:w="1458" w:type="dxa"/>
          </w:tcPr>
          <w:p w14:paraId="495FCC64" w14:textId="77777777" w:rsidR="0069228E" w:rsidRPr="003F2AEB" w:rsidRDefault="0069228E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3F2AEB" w:rsidRDefault="0069228E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D884729" w14:textId="77777777" w:rsidR="0069228E" w:rsidRPr="003F2AEB" w:rsidRDefault="0069228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3F2AEB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3F2AEB">
              <w:rPr>
                <w:rFonts w:ascii="Angsana New" w:hAnsi="Angsana New"/>
                <w:sz w:val="26"/>
                <w:szCs w:val="26"/>
                <w:cs/>
              </w:rPr>
              <w:t>ทา</w:t>
            </w:r>
            <w:r w:rsidR="004C32F9" w:rsidRPr="003F2AEB">
              <w:rPr>
                <w:rFonts w:ascii="Angsana New" w:hAnsi="Angsana New"/>
                <w:sz w:val="26"/>
                <w:szCs w:val="26"/>
                <w:cs/>
              </w:rPr>
              <w:t>ว</w:t>
            </w:r>
            <w:r w:rsidR="0059199B" w:rsidRPr="003F2AEB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3F2AEB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3F2AEB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3F2AEB" w14:paraId="71C02E4A" w14:textId="77777777" w:rsidTr="0087499F">
        <w:trPr>
          <w:trHeight w:val="144"/>
        </w:trPr>
        <w:tc>
          <w:tcPr>
            <w:tcW w:w="1458" w:type="dxa"/>
          </w:tcPr>
          <w:p w14:paraId="052BA5A2" w14:textId="77777777" w:rsidR="00AD7FC7" w:rsidRPr="003F2AEB" w:rsidRDefault="00AD7FC7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3F2AEB" w:rsidRDefault="00AD7FC7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567215EE" w14:textId="77777777" w:rsidR="00AD7FC7" w:rsidRPr="003F2AEB" w:rsidRDefault="00AD7FC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3F2AEB" w14:paraId="4D49657E" w14:textId="77777777" w:rsidTr="0087499F">
        <w:trPr>
          <w:trHeight w:val="110"/>
        </w:trPr>
        <w:tc>
          <w:tcPr>
            <w:tcW w:w="1458" w:type="dxa"/>
          </w:tcPr>
          <w:p w14:paraId="74BCBD1F" w14:textId="77777777" w:rsidR="00334DAA" w:rsidRPr="003F2AEB" w:rsidRDefault="00334DA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3F2AEB" w:rsidRDefault="00334D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2547641" w14:textId="2F210782" w:rsidR="00334DAA" w:rsidRPr="003F2AEB" w:rsidRDefault="006158BE" w:rsidP="000D753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358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D75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Pr="002455C1">
              <w:rPr>
                <w:rFonts w:ascii="Angsana New" w:hAnsi="Angsana New"/>
                <w:sz w:val="26"/>
                <w:szCs w:val="26"/>
              </w:rPr>
              <w:t>331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3F2AEB" w:rsidRDefault="0069228E" w:rsidP="00F67B27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6D72F135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3F2AEB">
        <w:rPr>
          <w:rFonts w:ascii="Angsana New" w:hAnsi="Angsana New"/>
          <w:sz w:val="26"/>
          <w:szCs w:val="26"/>
        </w:rPr>
        <w:t xml:space="preserve"> </w:t>
      </w:r>
      <w:r w:rsidR="007D41C7" w:rsidRPr="003F2AEB">
        <w:rPr>
          <w:rFonts w:ascii="Angsana New" w:hAnsi="Angsana New"/>
          <w:sz w:val="26"/>
          <w:szCs w:val="26"/>
          <w:cs/>
        </w:rPr>
        <w:t>(</w:t>
      </w:r>
      <w:r w:rsidR="0012204A" w:rsidRPr="003F2AEB">
        <w:rPr>
          <w:rFonts w:ascii="Angsana New" w:hAnsi="Angsana New"/>
          <w:sz w:val="26"/>
          <w:szCs w:val="26"/>
        </w:rPr>
        <w:t>“</w:t>
      </w:r>
      <w:r w:rsidR="0012204A" w:rsidRPr="003F2AEB">
        <w:rPr>
          <w:rFonts w:ascii="Angsana New" w:hAnsi="Angsana New"/>
          <w:sz w:val="26"/>
          <w:szCs w:val="26"/>
          <w:cs/>
        </w:rPr>
        <w:t>ตลท</w:t>
      </w:r>
      <w:r w:rsidR="009A1A7F" w:rsidRPr="003F2AEB">
        <w:rPr>
          <w:rFonts w:ascii="Angsana New" w:hAnsi="Angsana New"/>
          <w:sz w:val="26"/>
          <w:szCs w:val="26"/>
        </w:rPr>
        <w:t>.</w:t>
      </w:r>
      <w:r w:rsidR="0012204A" w:rsidRPr="003F2AEB">
        <w:rPr>
          <w:rFonts w:ascii="Angsana New" w:hAnsi="Angsana New"/>
          <w:sz w:val="26"/>
          <w:szCs w:val="26"/>
        </w:rPr>
        <w:t>”</w:t>
      </w:r>
      <w:r w:rsidR="007D41C7" w:rsidRPr="003F2AEB">
        <w:rPr>
          <w:rFonts w:ascii="Angsana New" w:hAnsi="Angsana New"/>
          <w:sz w:val="26"/>
          <w:szCs w:val="26"/>
          <w:cs/>
        </w:rPr>
        <w:t>)</w:t>
      </w:r>
      <w:r w:rsidR="0012204A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</w:t>
      </w:r>
      <w:r w:rsidR="0075638D" w:rsidRPr="003F2AEB">
        <w:rPr>
          <w:rFonts w:ascii="Angsana New" w:hAnsi="Angsana New"/>
          <w:sz w:val="26"/>
          <w:szCs w:val="26"/>
        </w:rPr>
        <w:t>39</w:t>
      </w:r>
      <w:r w:rsidRPr="003F2AEB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3F2AEB" w:rsidRDefault="000443E9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3F2AEB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3F2AEB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3F2AEB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1.2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071963" w:rsidRPr="003F2AE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2E1ABC7F" w:rsidR="00B80A78" w:rsidRDefault="00B80A78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37292F3" w14:textId="77777777" w:rsidR="005D5974" w:rsidRPr="007A424F" w:rsidRDefault="005D5974" w:rsidP="005D5974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7A424F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21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มกราคม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2565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บริษัทได้รับแจ้งจาก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Kendrick Global Limited (“</w:t>
      </w:r>
      <w:r w:rsidRPr="007A424F">
        <w:rPr>
          <w:rFonts w:ascii="Angsana New" w:hAnsi="Angsana New" w:hint="cs"/>
          <w:sz w:val="26"/>
          <w:szCs w:val="26"/>
          <w:cs/>
        </w:rPr>
        <w:t>ผู้ขายหุ้น</w:t>
      </w:r>
      <w:r w:rsidRPr="007A424F">
        <w:rPr>
          <w:rFonts w:ascii="Angsana New" w:hAnsi="Angsana New" w:hint="eastAsia"/>
          <w:sz w:val="26"/>
          <w:szCs w:val="26"/>
          <w:cs/>
        </w:rPr>
        <w:t>”</w:t>
      </w:r>
      <w:r w:rsidRPr="007A424F">
        <w:rPr>
          <w:rFonts w:ascii="Angsana New" w:hAnsi="Angsana New"/>
          <w:sz w:val="26"/>
          <w:szCs w:val="26"/>
          <w:cs/>
        </w:rPr>
        <w:t xml:space="preserve">) </w:t>
      </w:r>
      <w:r w:rsidRPr="007A424F">
        <w:rPr>
          <w:rFonts w:ascii="Angsana New" w:hAnsi="Angsana New" w:hint="cs"/>
          <w:sz w:val="26"/>
          <w:szCs w:val="26"/>
          <w:cs/>
        </w:rPr>
        <w:t>เกี่ยวกับการเข้าทำสัญญาซื้อขายหุ้น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 xml:space="preserve">     </w:t>
      </w:r>
      <w:r w:rsidRPr="007A424F">
        <w:rPr>
          <w:rFonts w:ascii="Angsana New" w:hAnsi="Angsana New"/>
          <w:sz w:val="26"/>
          <w:szCs w:val="26"/>
          <w:cs/>
        </w:rPr>
        <w:t>(“</w:t>
      </w:r>
      <w:r w:rsidRPr="007A424F">
        <w:rPr>
          <w:rFonts w:ascii="Angsana New" w:hAnsi="Angsana New" w:hint="cs"/>
          <w:sz w:val="26"/>
          <w:szCs w:val="26"/>
          <w:cs/>
        </w:rPr>
        <w:t>สัญญาซื้อขายหุ้น</w:t>
      </w:r>
      <w:r w:rsidRPr="007A424F">
        <w:rPr>
          <w:rFonts w:ascii="Angsana New" w:hAnsi="Angsana New" w:hint="eastAsia"/>
          <w:sz w:val="26"/>
          <w:szCs w:val="26"/>
          <w:cs/>
        </w:rPr>
        <w:t>”</w:t>
      </w:r>
      <w:r w:rsidRPr="007A424F">
        <w:rPr>
          <w:rFonts w:ascii="Angsana New" w:hAnsi="Angsana New"/>
          <w:sz w:val="26"/>
          <w:szCs w:val="26"/>
          <w:cs/>
        </w:rPr>
        <w:t xml:space="preserve">) </w:t>
      </w:r>
      <w:r w:rsidRPr="007A424F">
        <w:rPr>
          <w:rFonts w:ascii="Angsana New" w:hAnsi="Angsana New" w:hint="cs"/>
          <w:sz w:val="26"/>
          <w:szCs w:val="26"/>
          <w:cs/>
        </w:rPr>
        <w:t>ระหว่างผู้ขายหุ้นกับ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Nippon Steel Corporation (“</w:t>
      </w:r>
      <w:r w:rsidRPr="007A424F">
        <w:rPr>
          <w:rFonts w:ascii="Angsana New" w:hAnsi="Angsana New" w:hint="cs"/>
          <w:sz w:val="26"/>
          <w:szCs w:val="26"/>
          <w:cs/>
        </w:rPr>
        <w:t>ผู้ซื้อหุ้น</w:t>
      </w:r>
      <w:r w:rsidRPr="007A424F">
        <w:rPr>
          <w:rFonts w:ascii="Angsana New" w:hAnsi="Angsana New" w:hint="eastAsia"/>
          <w:sz w:val="26"/>
          <w:szCs w:val="26"/>
          <w:cs/>
        </w:rPr>
        <w:t>”</w:t>
      </w:r>
      <w:r w:rsidRPr="007A424F">
        <w:rPr>
          <w:rFonts w:ascii="Angsana New" w:hAnsi="Angsana New"/>
          <w:sz w:val="26"/>
          <w:szCs w:val="26"/>
          <w:cs/>
        </w:rPr>
        <w:t xml:space="preserve">) </w:t>
      </w:r>
      <w:r w:rsidRPr="007A424F">
        <w:rPr>
          <w:rFonts w:ascii="Angsana New" w:hAnsi="Angsana New" w:hint="cs"/>
          <w:sz w:val="26"/>
          <w:szCs w:val="26"/>
          <w:cs/>
        </w:rPr>
        <w:t>ซึ่งเป็นบริษัทที่จดทะเบียนในตลาดหลักทรัพย์หลายแห่งในประเทศญี่ปุ่นและมีธุรกิจหลักคือการผลิตเหล็กและแปรรูปเหล็ก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และคู่สัญญารายอื่น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เพื่อการขายหุ้นสามัญร้อยละ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100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 xml:space="preserve">ใน </w:t>
      </w:r>
      <w:r w:rsidRPr="007A424F">
        <w:rPr>
          <w:rFonts w:ascii="Angsana New" w:hAnsi="Angsana New"/>
          <w:sz w:val="26"/>
          <w:szCs w:val="26"/>
        </w:rPr>
        <w:t xml:space="preserve">Asia Credit Opportunities I (Mauritius) Limited (“ACO I”) </w:t>
      </w:r>
      <w:r w:rsidRPr="007A424F">
        <w:rPr>
          <w:rFonts w:ascii="Angsana New" w:hAnsi="Angsana New" w:hint="cs"/>
          <w:sz w:val="26"/>
          <w:szCs w:val="26"/>
          <w:cs/>
        </w:rPr>
        <w:t>จำนวน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19,885,955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หุ้นใน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ACO I (“</w:t>
      </w:r>
      <w:r w:rsidRPr="007A424F">
        <w:rPr>
          <w:rFonts w:ascii="Angsana New" w:hAnsi="Angsana New" w:hint="cs"/>
          <w:sz w:val="26"/>
          <w:szCs w:val="26"/>
          <w:cs/>
        </w:rPr>
        <w:t>การซื้อขายหุ้นใน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ACO I”)                </w:t>
      </w:r>
      <w:r w:rsidRPr="007A424F">
        <w:rPr>
          <w:rFonts w:ascii="Angsana New" w:hAnsi="Angsana New" w:hint="cs"/>
          <w:sz w:val="26"/>
          <w:szCs w:val="26"/>
          <w:cs/>
        </w:rPr>
        <w:t>โดยปัจจุบัน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ACO I </w:t>
      </w:r>
      <w:r w:rsidRPr="007A424F">
        <w:rPr>
          <w:rFonts w:ascii="Angsana New" w:hAnsi="Angsana New" w:hint="cs"/>
          <w:sz w:val="26"/>
          <w:szCs w:val="26"/>
          <w:cs/>
        </w:rPr>
        <w:t>เป็นผู้ถือหุ้นร้อยละ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40.45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ของหุ้นทั้งหมดที่มีสิทธิออกเสียงของบริษัท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และเป็นผู้ถือหุ้นรายใหญ่ของบริษัท</w:t>
      </w:r>
    </w:p>
    <w:p w14:paraId="3D7C60ED" w14:textId="77777777" w:rsidR="005D5974" w:rsidRPr="007A424F" w:rsidRDefault="005D5974" w:rsidP="005D5974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79F261B" w14:textId="77777777" w:rsidR="005D5974" w:rsidRPr="007A424F" w:rsidRDefault="005D5974" w:rsidP="005D5974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  <w:r w:rsidRPr="007A424F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ACO I </w:t>
      </w:r>
      <w:r w:rsidRPr="007A424F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5F85DAFC" w14:textId="77777777" w:rsidR="005D5974" w:rsidRPr="007A424F" w:rsidRDefault="005D5974" w:rsidP="005D5974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268"/>
        <w:gridCol w:w="1276"/>
        <w:gridCol w:w="1985"/>
        <w:gridCol w:w="1417"/>
        <w:gridCol w:w="2087"/>
      </w:tblGrid>
      <w:tr w:rsidR="005D5974" w:rsidRPr="007A424F" w14:paraId="575D7005" w14:textId="77777777" w:rsidTr="0031504B">
        <w:trPr>
          <w:trHeight w:val="499"/>
        </w:trPr>
        <w:tc>
          <w:tcPr>
            <w:tcW w:w="2268" w:type="dxa"/>
            <w:vMerge w:val="restart"/>
            <w:vAlign w:val="center"/>
          </w:tcPr>
          <w:p w14:paraId="2D2ED515" w14:textId="77777777" w:rsidR="005D5974" w:rsidRPr="007A424F" w:rsidRDefault="005D5974" w:rsidP="0031504B">
            <w:pPr>
              <w:tabs>
                <w:tab w:val="left" w:pos="34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A424F">
              <w:rPr>
                <w:rFonts w:ascii="Angsana New" w:hAnsi="Angsana New" w:hint="cs"/>
                <w:sz w:val="26"/>
                <w:szCs w:val="26"/>
                <w:cs/>
              </w:rPr>
              <w:t xml:space="preserve">      ผู้ถือหุ้นใน</w:t>
            </w:r>
            <w:r w:rsidRPr="007A424F">
              <w:rPr>
                <w:rFonts w:ascii="Angsana New" w:hAnsi="Angsana New"/>
                <w:sz w:val="26"/>
                <w:szCs w:val="26"/>
              </w:rPr>
              <w:t xml:space="preserve"> ACO I</w:t>
            </w:r>
          </w:p>
        </w:tc>
        <w:tc>
          <w:tcPr>
            <w:tcW w:w="3261" w:type="dxa"/>
            <w:gridSpan w:val="2"/>
            <w:vAlign w:val="center"/>
          </w:tcPr>
          <w:p w14:paraId="78B150CE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424F">
              <w:rPr>
                <w:rFonts w:ascii="Angsana New" w:hAnsi="Angsana New" w:hint="cs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7A424F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3504" w:type="dxa"/>
            <w:gridSpan w:val="2"/>
            <w:vAlign w:val="center"/>
          </w:tcPr>
          <w:p w14:paraId="4575E84B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424F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7A424F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5D5974" w:rsidRPr="007A424F" w14:paraId="27F2D44E" w14:textId="77777777" w:rsidTr="0031504B">
        <w:trPr>
          <w:trHeight w:val="494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369F4370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EAEE71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424F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DCA14DB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424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7A424F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8EEB0D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424F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center"/>
          </w:tcPr>
          <w:p w14:paraId="71DC353A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424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7A424F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5D5974" w:rsidRPr="007A424F" w14:paraId="15BD9635" w14:textId="77777777" w:rsidTr="0031504B">
        <w:trPr>
          <w:trHeight w:val="53"/>
        </w:trPr>
        <w:tc>
          <w:tcPr>
            <w:tcW w:w="2268" w:type="dxa"/>
            <w:tcBorders>
              <w:bottom w:val="nil"/>
            </w:tcBorders>
          </w:tcPr>
          <w:p w14:paraId="29C76CE9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2A9DF70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29EDBFC1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20E21074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87" w:type="dxa"/>
            <w:tcBorders>
              <w:bottom w:val="nil"/>
            </w:tcBorders>
          </w:tcPr>
          <w:p w14:paraId="1B9DF49B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974" w:rsidRPr="007A424F" w14:paraId="074547E2" w14:textId="77777777" w:rsidTr="0031504B">
        <w:trPr>
          <w:trHeight w:val="53"/>
        </w:trPr>
        <w:tc>
          <w:tcPr>
            <w:tcW w:w="2268" w:type="dxa"/>
            <w:tcBorders>
              <w:top w:val="nil"/>
              <w:bottom w:val="nil"/>
            </w:tcBorders>
          </w:tcPr>
          <w:p w14:paraId="25383610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A424F">
              <w:rPr>
                <w:rFonts w:ascii="Angsana New" w:hAnsi="Angsana New"/>
                <w:sz w:val="26"/>
                <w:szCs w:val="26"/>
              </w:rPr>
              <w:t>Kendrick Global Limited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87ED03C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24F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407987D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2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7A424F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71D5A5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2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7" w:type="dxa"/>
            <w:tcBorders>
              <w:top w:val="nil"/>
              <w:bottom w:val="nil"/>
            </w:tcBorders>
          </w:tcPr>
          <w:p w14:paraId="041DD371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2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5974" w:rsidRPr="007A424F" w14:paraId="60AF6308" w14:textId="77777777" w:rsidTr="0031504B">
        <w:trPr>
          <w:trHeight w:val="198"/>
        </w:trPr>
        <w:tc>
          <w:tcPr>
            <w:tcW w:w="2268" w:type="dxa"/>
            <w:tcBorders>
              <w:top w:val="nil"/>
              <w:bottom w:val="nil"/>
            </w:tcBorders>
          </w:tcPr>
          <w:p w14:paraId="07E35490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72FD947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41AF3EC7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B0824CB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 w14:paraId="02786B0C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D5974" w:rsidRPr="007A424F" w14:paraId="469B7A13" w14:textId="77777777" w:rsidTr="0031504B">
        <w:trPr>
          <w:trHeight w:val="198"/>
        </w:trPr>
        <w:tc>
          <w:tcPr>
            <w:tcW w:w="2268" w:type="dxa"/>
            <w:tcBorders>
              <w:top w:val="nil"/>
            </w:tcBorders>
          </w:tcPr>
          <w:p w14:paraId="4377022D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A424F">
              <w:rPr>
                <w:rFonts w:ascii="Angsana New" w:hAnsi="Angsana New"/>
                <w:sz w:val="26"/>
                <w:szCs w:val="26"/>
              </w:rPr>
              <w:t>Nippon Steel Corporation</w:t>
            </w:r>
          </w:p>
        </w:tc>
        <w:tc>
          <w:tcPr>
            <w:tcW w:w="1276" w:type="dxa"/>
            <w:tcBorders>
              <w:top w:val="nil"/>
            </w:tcBorders>
          </w:tcPr>
          <w:p w14:paraId="479B41C7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2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</w:tcBorders>
          </w:tcPr>
          <w:p w14:paraId="2A37496F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2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14:paraId="2608EE82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24F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2087" w:type="dxa"/>
            <w:tcBorders>
              <w:top w:val="nil"/>
            </w:tcBorders>
          </w:tcPr>
          <w:p w14:paraId="3FB2BA22" w14:textId="77777777" w:rsidR="005D5974" w:rsidRPr="007A424F" w:rsidRDefault="005D5974" w:rsidP="0031504B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2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7A424F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55A70EEE" w14:textId="77777777" w:rsidR="005D5974" w:rsidRPr="007A424F" w:rsidRDefault="005D5974" w:rsidP="005D5974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04F4AD1C" w14:textId="77777777" w:rsidR="005D5974" w:rsidRPr="007A424F" w:rsidRDefault="005D5974" w:rsidP="005D5974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</w:p>
    <w:p w14:paraId="39A1CD2F" w14:textId="77777777" w:rsidR="005D5974" w:rsidRPr="007A424F" w:rsidRDefault="005D5974" w:rsidP="005D5974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0F495EE4" w14:textId="77777777" w:rsidR="005D5974" w:rsidRPr="007A424F" w:rsidRDefault="005D5974" w:rsidP="005D597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7A424F">
        <w:rPr>
          <w:rFonts w:ascii="Angsana New" w:hAnsi="Angsana New"/>
          <w:sz w:val="26"/>
          <w:szCs w:val="26"/>
          <w:cs/>
        </w:rPr>
        <w:br w:type="page"/>
      </w:r>
    </w:p>
    <w:p w14:paraId="0CCA0A00" w14:textId="77777777" w:rsidR="005D5974" w:rsidRPr="007A424F" w:rsidRDefault="005D5974" w:rsidP="005D5974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7A424F">
        <w:rPr>
          <w:rFonts w:ascii="Angsana New" w:hAnsi="Angsana New" w:hint="cs"/>
          <w:sz w:val="26"/>
          <w:szCs w:val="26"/>
          <w:cs/>
        </w:rPr>
        <w:lastRenderedPageBreak/>
        <w:t>ทั้งนี้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การซื้อขายหุ้นใน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ACO I </w:t>
      </w:r>
      <w:r w:rsidRPr="007A424F">
        <w:rPr>
          <w:rFonts w:ascii="Angsana New" w:hAnsi="Angsana New" w:hint="cs"/>
          <w:sz w:val="26"/>
          <w:szCs w:val="26"/>
          <w:cs/>
        </w:rPr>
        <w:t>ดังกล่าว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จะไม่ส่งผลให้จำนวนหุ้นที่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ACO I </w:t>
      </w:r>
      <w:r w:rsidRPr="007A424F">
        <w:rPr>
          <w:rFonts w:ascii="Angsana New" w:hAnsi="Angsana New" w:hint="cs"/>
          <w:sz w:val="26"/>
          <w:szCs w:val="26"/>
          <w:cs/>
        </w:rPr>
        <w:t>ถือในบริษัทมีการเปลี่ยนแปลงแต่อย่างใด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แต่จะเป็น      กรณีการเปลี่ยนแปลงผู้ถือหุ้นรายใหญ่โดยทางอ้อมของบริษัท</w:t>
      </w:r>
      <w:r w:rsidRPr="007A424F">
        <w:rPr>
          <w:rFonts w:ascii="Angsana New" w:hAnsi="Angsana New"/>
          <w:sz w:val="26"/>
          <w:szCs w:val="26"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และจะเป็นกรณีที่ผู้ซื้อหุ้นเข้ามามีอำนาจควบคุมอย่างมีนัยสำคัญใน    นิติบุคคลที่เป็นผู้ถือหุ้นของกิจการอยู่ก่อนแล้วตามหลัก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Chain Principle </w:t>
      </w:r>
      <w:r w:rsidRPr="007A424F">
        <w:rPr>
          <w:rFonts w:ascii="Angsana New" w:hAnsi="Angsana New" w:hint="cs"/>
          <w:sz w:val="26"/>
          <w:szCs w:val="26"/>
          <w:cs/>
        </w:rPr>
        <w:t>ภายใต้ประกาศคณะกรรมการกำกับตลาดทุนที่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ทจ</w:t>
      </w:r>
      <w:r w:rsidRPr="007A424F">
        <w:rPr>
          <w:rFonts w:ascii="Angsana New" w:hAnsi="Angsana New"/>
          <w:sz w:val="26"/>
          <w:szCs w:val="26"/>
          <w:cs/>
        </w:rPr>
        <w:t xml:space="preserve">. </w:t>
      </w:r>
      <w:r w:rsidRPr="007A424F">
        <w:rPr>
          <w:rFonts w:ascii="Angsana New" w:hAnsi="Angsana New"/>
          <w:sz w:val="26"/>
          <w:szCs w:val="26"/>
        </w:rPr>
        <w:t xml:space="preserve">12/2554  </w:t>
      </w:r>
      <w:r w:rsidRPr="007A424F">
        <w:rPr>
          <w:rFonts w:ascii="Angsana New" w:hAnsi="Angsana New" w:hint="cs"/>
          <w:sz w:val="26"/>
          <w:szCs w:val="26"/>
          <w:cs/>
        </w:rPr>
        <w:t>เรื่อง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หลักเกณฑ์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เงื่อนไข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และวิธีการในการเข้าถือหลักทรัพย์เพื่อครอบงำกิจการ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ลงวันที่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Theme="majorBidi" w:hAnsiTheme="majorBidi" w:cstheme="majorBidi"/>
          <w:sz w:val="26"/>
          <w:szCs w:val="26"/>
        </w:rPr>
        <w:t>13</w:t>
      </w:r>
      <w:r w:rsidRPr="007A424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พฤษภาคม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2554 </w:t>
      </w:r>
      <w:r w:rsidRPr="007A424F">
        <w:rPr>
          <w:rFonts w:ascii="Angsana New" w:hAnsi="Angsana New"/>
          <w:sz w:val="26"/>
          <w:szCs w:val="26"/>
          <w:cs/>
        </w:rPr>
        <w:t>(</w:t>
      </w:r>
      <w:r w:rsidRPr="007A424F">
        <w:rPr>
          <w:rFonts w:ascii="Angsana New" w:hAnsi="Angsana New" w:hint="cs"/>
          <w:sz w:val="26"/>
          <w:szCs w:val="26"/>
          <w:cs/>
        </w:rPr>
        <w:t>รวมทั้งที่มีการแก้ไขเพิ่มเติม</w:t>
      </w:r>
      <w:r w:rsidRPr="007A424F">
        <w:rPr>
          <w:rFonts w:ascii="Angsana New" w:hAnsi="Angsana New"/>
          <w:sz w:val="26"/>
          <w:szCs w:val="26"/>
          <w:cs/>
        </w:rPr>
        <w:t xml:space="preserve">) </w:t>
      </w:r>
      <w:r w:rsidRPr="007A424F">
        <w:rPr>
          <w:rFonts w:ascii="Angsana New" w:hAnsi="Angsana New" w:hint="cs"/>
          <w:sz w:val="26"/>
          <w:szCs w:val="26"/>
          <w:cs/>
        </w:rPr>
        <w:t>ดังนั้น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ผู้ซื้อหุ้นจะมีหน้าที่ต้องทำคำเสนอซื้อหลักทรัพย์ทั้งหมดของบริษัท</w:t>
      </w:r>
      <w:r w:rsidRPr="007A424F">
        <w:rPr>
          <w:rFonts w:ascii="Angsana New" w:hAnsi="Angsana New"/>
          <w:sz w:val="26"/>
          <w:szCs w:val="26"/>
          <w:cs/>
        </w:rPr>
        <w:t xml:space="preserve"> (</w:t>
      </w:r>
      <w:r w:rsidRPr="007A424F">
        <w:rPr>
          <w:rFonts w:ascii="Angsana New" w:hAnsi="Angsana New"/>
          <w:sz w:val="26"/>
          <w:szCs w:val="26"/>
        </w:rPr>
        <w:t xml:space="preserve">Mandatory </w:t>
      </w:r>
      <w:proofErr w:type="spellStart"/>
      <w:r w:rsidRPr="007A424F">
        <w:rPr>
          <w:rFonts w:ascii="Angsana New" w:hAnsi="Angsana New"/>
          <w:sz w:val="26"/>
          <w:szCs w:val="26"/>
        </w:rPr>
        <w:t>Tendor</w:t>
      </w:r>
      <w:proofErr w:type="spellEnd"/>
      <w:r w:rsidRPr="007A424F">
        <w:rPr>
          <w:rFonts w:ascii="Angsana New" w:hAnsi="Angsana New"/>
          <w:sz w:val="26"/>
          <w:szCs w:val="26"/>
        </w:rPr>
        <w:t xml:space="preserve"> Offer) </w:t>
      </w:r>
      <w:r w:rsidRPr="007A424F">
        <w:rPr>
          <w:rFonts w:ascii="Angsana New" w:hAnsi="Angsana New" w:hint="cs"/>
          <w:sz w:val="26"/>
          <w:szCs w:val="26"/>
          <w:cs/>
        </w:rPr>
        <w:t>จากผู้ถือหุ้นที่มีทุกรายต่อไป</w:t>
      </w:r>
    </w:p>
    <w:p w14:paraId="3DEE6C2E" w14:textId="77777777" w:rsidR="005D5974" w:rsidRPr="007A424F" w:rsidRDefault="005D5974" w:rsidP="005D5974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EB8F3CE" w14:textId="77777777" w:rsidR="005D5974" w:rsidRPr="007A424F" w:rsidRDefault="005D5974" w:rsidP="005D5974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7A424F">
        <w:rPr>
          <w:rFonts w:ascii="Angsana New" w:hAnsi="Angsana New" w:hint="cs"/>
          <w:sz w:val="26"/>
          <w:szCs w:val="26"/>
          <w:cs/>
        </w:rPr>
        <w:t>ในการนี้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ผู้ซื้อหุ้นได้มีการประกาศต่อสาธารณะเกี่ยวกับการเข้าซื้อขายหุ้นใน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ACO I </w:t>
      </w:r>
      <w:r w:rsidRPr="007A424F">
        <w:rPr>
          <w:rFonts w:ascii="Angsana New" w:hAnsi="Angsana New" w:hint="cs"/>
          <w:sz w:val="26"/>
          <w:szCs w:val="26"/>
          <w:cs/>
        </w:rPr>
        <w:t>ตามประกาศของผู้ซื้อหุ้นนั้น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ผู้ซื้อหุ้นได้ระบุว่าราคาเสนอซื้อบริษัทที่คาดหมายจะอยู่ที่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0.0178 </w:t>
      </w:r>
      <w:r w:rsidRPr="007A424F">
        <w:rPr>
          <w:rFonts w:ascii="Angsana New" w:hAnsi="Angsana New" w:hint="cs"/>
          <w:sz w:val="26"/>
          <w:szCs w:val="26"/>
          <w:cs/>
        </w:rPr>
        <w:t>เหรียญสหรัฐต่อหุ้น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หรือเทียบเท่ากับ</w:t>
      </w:r>
      <w:r w:rsidRPr="007A424F">
        <w:rPr>
          <w:rFonts w:ascii="Angsana New" w:hAnsi="Angsana New"/>
          <w:sz w:val="26"/>
          <w:szCs w:val="26"/>
        </w:rPr>
        <w:t xml:space="preserve"> 0.59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บาทต่อหุ้น</w:t>
      </w:r>
      <w:r w:rsidRPr="007A424F">
        <w:rPr>
          <w:rFonts w:ascii="Angsana New" w:hAnsi="Angsana New"/>
          <w:sz w:val="26"/>
          <w:szCs w:val="26"/>
          <w:cs/>
        </w:rPr>
        <w:t xml:space="preserve"> (</w:t>
      </w:r>
      <w:r w:rsidRPr="007A424F">
        <w:rPr>
          <w:rFonts w:ascii="Angsana New" w:hAnsi="Angsana New" w:hint="cs"/>
          <w:sz w:val="26"/>
          <w:szCs w:val="26"/>
          <w:cs/>
        </w:rPr>
        <w:t>อ้างอิงจากอัตราแลกเปลี่ยนที่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Theme="majorBidi" w:hAnsiTheme="majorBidi" w:cstheme="majorBidi"/>
          <w:sz w:val="26"/>
          <w:szCs w:val="26"/>
        </w:rPr>
        <w:t>33.014</w:t>
      </w:r>
      <w:r w:rsidRPr="007A424F">
        <w:rPr>
          <w:rFonts w:ascii="Angsana New" w:hAnsi="Angsana New" w:hint="cs"/>
          <w:sz w:val="26"/>
          <w:szCs w:val="26"/>
          <w:cs/>
        </w:rPr>
        <w:t xml:space="preserve"> บาทต่อเหรียญสหรัฐ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ซึ่งเป็นอัตราแลกเปลี่ยนถัวเฉลี่ยถ่วงน้ำหนักระหว่างธนาคารที่อ้างอิงจากเว็บไซต์ของธนาคารแห่งประเทศไทย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ณ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วันที่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Theme="majorBidi" w:hAnsiTheme="majorBidi" w:cstheme="majorBidi"/>
          <w:sz w:val="26"/>
          <w:szCs w:val="26"/>
        </w:rPr>
        <w:t>18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มกราคม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2565</w:t>
      </w:r>
      <w:r w:rsidRPr="007A424F">
        <w:rPr>
          <w:rFonts w:ascii="Angsana New" w:hAnsi="Angsana New"/>
          <w:sz w:val="26"/>
          <w:szCs w:val="26"/>
          <w:cs/>
        </w:rPr>
        <w:t>)</w:t>
      </w:r>
    </w:p>
    <w:p w14:paraId="186E1089" w14:textId="77777777" w:rsidR="005D5974" w:rsidRPr="007A424F" w:rsidRDefault="005D5974" w:rsidP="005D5974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17D246C" w14:textId="77777777" w:rsidR="005D5974" w:rsidRPr="007A424F" w:rsidRDefault="005D5974" w:rsidP="005D5974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7A424F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10 </w:t>
      </w:r>
      <w:r w:rsidRPr="007A424F">
        <w:rPr>
          <w:rFonts w:ascii="Angsana New" w:hAnsi="Angsana New" w:hint="cs"/>
          <w:sz w:val="26"/>
          <w:szCs w:val="26"/>
          <w:cs/>
        </w:rPr>
        <w:t>กุมภาพันธ์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2565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ผู้ซื้อหุ้นได้ประกาศเจตนาในการเข้าถือหลักทรัพย์เพื่อครอบงำกิจการทั้งหมดของกิจการ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จากจำนวนหุ้นที่เสนอซื้อคงเหลือ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12,769,143,866 </w:t>
      </w:r>
      <w:r w:rsidRPr="007A424F">
        <w:rPr>
          <w:rFonts w:ascii="Angsana New" w:hAnsi="Angsana New" w:hint="cs"/>
          <w:sz w:val="26"/>
          <w:szCs w:val="26"/>
          <w:cs/>
        </w:rPr>
        <w:t>หุ้น</w:t>
      </w:r>
      <w:r w:rsidRPr="007A424F">
        <w:rPr>
          <w:rFonts w:ascii="Angsana New" w:hAnsi="Angsana New"/>
          <w:sz w:val="26"/>
          <w:szCs w:val="26"/>
          <w:cs/>
        </w:rPr>
        <w:t xml:space="preserve"> (</w:t>
      </w:r>
      <w:r w:rsidRPr="007A424F">
        <w:rPr>
          <w:rFonts w:ascii="Angsana New" w:hAnsi="Angsana New" w:hint="cs"/>
          <w:sz w:val="26"/>
          <w:szCs w:val="26"/>
          <w:cs/>
        </w:rPr>
        <w:t>ภายหลังจากที่ได้เข้าถือหุ้นแล้วจำนวน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12,717,991,030 </w:t>
      </w:r>
      <w:r w:rsidRPr="007A424F">
        <w:rPr>
          <w:rFonts w:ascii="Angsana New" w:hAnsi="Angsana New" w:hint="cs"/>
          <w:sz w:val="26"/>
          <w:szCs w:val="26"/>
          <w:cs/>
        </w:rPr>
        <w:t>หุ้น</w:t>
      </w:r>
      <w:r w:rsidRPr="007A424F">
        <w:rPr>
          <w:rFonts w:ascii="Angsana New" w:hAnsi="Angsana New"/>
          <w:sz w:val="26"/>
          <w:szCs w:val="26"/>
          <w:cs/>
        </w:rPr>
        <w:t xml:space="preserve">) </w:t>
      </w:r>
      <w:r w:rsidRPr="007A424F">
        <w:rPr>
          <w:rFonts w:ascii="Angsana New" w:hAnsi="Angsana New" w:hint="cs"/>
          <w:sz w:val="26"/>
          <w:szCs w:val="26"/>
          <w:cs/>
        </w:rPr>
        <w:t>ในราคาที่คาดว่าจะเสนอซื้อ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0.59 </w:t>
      </w:r>
      <w:r w:rsidRPr="007A424F">
        <w:rPr>
          <w:rFonts w:ascii="Angsana New" w:hAnsi="Angsana New" w:hint="cs"/>
          <w:sz w:val="26"/>
          <w:szCs w:val="26"/>
          <w:cs/>
        </w:rPr>
        <w:t>บาทต่อหุ้น</w:t>
      </w:r>
    </w:p>
    <w:p w14:paraId="48EB161B" w14:textId="77777777" w:rsidR="005D5974" w:rsidRPr="007A424F" w:rsidRDefault="005D5974" w:rsidP="005D5974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DBBDF99" w14:textId="77777777" w:rsidR="005D5974" w:rsidRPr="007A424F" w:rsidRDefault="005D5974" w:rsidP="005D5974">
      <w:pPr>
        <w:spacing w:line="240" w:lineRule="auto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7A424F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21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กุมภาพันธ์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2565 </w:t>
      </w:r>
      <w:r w:rsidRPr="007A424F">
        <w:rPr>
          <w:rFonts w:ascii="Angsana New" w:hAnsi="Angsana New" w:hint="cs"/>
          <w:sz w:val="26"/>
          <w:szCs w:val="26"/>
          <w:cs/>
        </w:rPr>
        <w:t>ผู้ซื้อหุ้นได้ประกาศคำเสนอซื้อหลักทรัพย์ทั้งหมด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ในราคาเสนอซื้อ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0.59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บาทต่อหุ้น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โดยกำหนดระยะเวลาการรับซื้อตั้งแต่วันที่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23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กุมภาพันธ์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2565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ถึงวันที่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>29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 w:hint="cs"/>
          <w:sz w:val="26"/>
          <w:szCs w:val="26"/>
          <w:cs/>
        </w:rPr>
        <w:t>มีนาคม</w:t>
      </w:r>
      <w:r w:rsidRPr="007A424F">
        <w:rPr>
          <w:rFonts w:ascii="Angsana New" w:hAnsi="Angsana New"/>
          <w:sz w:val="26"/>
          <w:szCs w:val="26"/>
          <w:cs/>
        </w:rPr>
        <w:t xml:space="preserve"> </w:t>
      </w:r>
      <w:r w:rsidRPr="007A424F">
        <w:rPr>
          <w:rFonts w:ascii="Angsana New" w:hAnsi="Angsana New"/>
          <w:sz w:val="26"/>
          <w:szCs w:val="26"/>
        </w:rPr>
        <w:t xml:space="preserve">2565  </w:t>
      </w:r>
    </w:p>
    <w:p w14:paraId="2B7DEFF6" w14:textId="77777777" w:rsidR="005D5974" w:rsidRPr="007A424F" w:rsidRDefault="005D5974" w:rsidP="005D5974">
      <w:pPr>
        <w:spacing w:line="240" w:lineRule="auto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196B821E" w14:textId="77777777" w:rsidR="005D5974" w:rsidRPr="007A424F" w:rsidRDefault="005D5974" w:rsidP="005D5974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7A424F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A424F">
        <w:rPr>
          <w:rFonts w:ascii="Angsana New" w:hAnsi="Angsana New"/>
          <w:sz w:val="26"/>
          <w:szCs w:val="26"/>
        </w:rPr>
        <w:t>4</w:t>
      </w:r>
      <w:r w:rsidRPr="007A424F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Pr="007A424F">
        <w:rPr>
          <w:rFonts w:ascii="Angsana New" w:hAnsi="Angsana New"/>
          <w:sz w:val="26"/>
          <w:szCs w:val="26"/>
        </w:rPr>
        <w:t>2565</w:t>
      </w:r>
      <w:r w:rsidRPr="007A424F">
        <w:rPr>
          <w:rFonts w:ascii="Angsana New" w:hAnsi="Angsana New" w:hint="cs"/>
          <w:sz w:val="26"/>
          <w:szCs w:val="26"/>
          <w:cs/>
        </w:rPr>
        <w:t xml:space="preserve"> ผู้ซื้อ (</w:t>
      </w:r>
      <w:r w:rsidRPr="007A424F">
        <w:rPr>
          <w:rFonts w:ascii="Angsana New" w:hAnsi="Angsana New"/>
          <w:sz w:val="26"/>
          <w:szCs w:val="26"/>
        </w:rPr>
        <w:t xml:space="preserve">Nippon Steel Corporation) </w:t>
      </w:r>
      <w:r w:rsidRPr="007A424F">
        <w:rPr>
          <w:rFonts w:ascii="Angsana New" w:hAnsi="Angsana New" w:hint="cs"/>
          <w:sz w:val="26"/>
          <w:szCs w:val="26"/>
          <w:cs/>
        </w:rPr>
        <w:t>รายงานผลการซื้อหลักทรัพย์ของบริษัทดังต่อไปนี้</w:t>
      </w:r>
    </w:p>
    <w:p w14:paraId="4C6B72E4" w14:textId="77777777" w:rsidR="005D5974" w:rsidRPr="007A424F" w:rsidRDefault="005D5974" w:rsidP="005D5974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578"/>
        <w:gridCol w:w="2160"/>
        <w:gridCol w:w="1530"/>
        <w:gridCol w:w="1530"/>
        <w:gridCol w:w="1350"/>
      </w:tblGrid>
      <w:tr w:rsidR="005D5974" w:rsidRPr="007A424F" w14:paraId="0C4BEB10" w14:textId="77777777" w:rsidTr="0031504B">
        <w:tc>
          <w:tcPr>
            <w:tcW w:w="2578" w:type="dxa"/>
          </w:tcPr>
          <w:p w14:paraId="5123854B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60" w:type="dxa"/>
            <w:vAlign w:val="center"/>
          </w:tcPr>
          <w:p w14:paraId="5ABD80BC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530" w:type="dxa"/>
            <w:vAlign w:val="center"/>
          </w:tcPr>
          <w:p w14:paraId="33009B1E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530" w:type="dxa"/>
            <w:vAlign w:val="center"/>
          </w:tcPr>
          <w:p w14:paraId="394B9A2D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350" w:type="dxa"/>
            <w:vAlign w:val="center"/>
          </w:tcPr>
          <w:p w14:paraId="246686BE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ร้อยละเมื่อเทียบกับสิทธิออกเสียงทั้งหมดของกิจการ</w:t>
            </w:r>
          </w:p>
        </w:tc>
      </w:tr>
      <w:tr w:rsidR="005D5974" w:rsidRPr="007A424F" w14:paraId="462D40F5" w14:textId="77777777" w:rsidTr="0031504B">
        <w:trPr>
          <w:trHeight w:val="443"/>
        </w:trPr>
        <w:tc>
          <w:tcPr>
            <w:tcW w:w="2578" w:type="dxa"/>
            <w:tcBorders>
              <w:bottom w:val="dotted" w:sz="4" w:space="0" w:color="auto"/>
            </w:tcBorders>
          </w:tcPr>
          <w:p w14:paraId="57857597" w14:textId="77777777" w:rsidR="005D5974" w:rsidRPr="007A424F" w:rsidRDefault="005D5974" w:rsidP="0031504B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  <w:r w:rsidRPr="007A424F">
              <w:rPr>
                <w:rFonts w:ascii="Angsana New" w:hAnsi="Angsana New" w:cs="Angsana New"/>
                <w:sz w:val="26"/>
                <w:szCs w:val="26"/>
                <w:lang w:eastAsia="x-none"/>
              </w:rPr>
              <w:t>I.</w:t>
            </w:r>
            <w:r w:rsidRPr="007A424F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ผู้ทำคำเสนอซื้อ</w:t>
            </w:r>
          </w:p>
        </w:tc>
        <w:tc>
          <w:tcPr>
            <w:tcW w:w="2160" w:type="dxa"/>
            <w:tcBorders>
              <w:bottom w:val="dotted" w:sz="4" w:space="0" w:color="auto"/>
            </w:tcBorders>
          </w:tcPr>
          <w:p w14:paraId="35FD0536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14:paraId="46BDBCE9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1,962,277,175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14:paraId="78051DBE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7.70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14:paraId="7752FFD3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7.70</w:t>
            </w:r>
          </w:p>
        </w:tc>
      </w:tr>
      <w:tr w:rsidR="005D5974" w:rsidRPr="007A424F" w14:paraId="09F4A7B0" w14:textId="77777777" w:rsidTr="0031504B">
        <w:trPr>
          <w:trHeight w:val="544"/>
        </w:trPr>
        <w:tc>
          <w:tcPr>
            <w:tcW w:w="2578" w:type="dxa"/>
            <w:tcBorders>
              <w:top w:val="dotted" w:sz="4" w:space="0" w:color="auto"/>
              <w:bottom w:val="dotted" w:sz="4" w:space="0" w:color="auto"/>
            </w:tcBorders>
          </w:tcPr>
          <w:p w14:paraId="5121C1DB" w14:textId="77777777" w:rsidR="005D5974" w:rsidRPr="007A424F" w:rsidRDefault="005D5974" w:rsidP="0031504B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/>
                <w:sz w:val="26"/>
                <w:szCs w:val="26"/>
                <w:lang w:eastAsia="x-none"/>
              </w:rPr>
              <w:t>II.</w:t>
            </w:r>
            <w:r w:rsidRPr="007A424F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บุคคลกลุ่มเดียวกับผู้ทำ</w:t>
            </w:r>
            <w:r w:rsidRPr="007A424F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คำเสนอซื้อ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14:paraId="1716DA02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62B64455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/>
                <w:sz w:val="26"/>
                <w:szCs w:val="26"/>
                <w:lang w:eastAsia="x-none"/>
              </w:rPr>
              <w:t xml:space="preserve">      </w:t>
            </w: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05686745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114E753F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  <w:tr w:rsidR="005D5974" w:rsidRPr="007A424F" w14:paraId="57E7031D" w14:textId="77777777" w:rsidTr="0031504B">
        <w:trPr>
          <w:trHeight w:val="694"/>
        </w:trPr>
        <w:tc>
          <w:tcPr>
            <w:tcW w:w="2578" w:type="dxa"/>
            <w:tcBorders>
              <w:top w:val="dotted" w:sz="4" w:space="0" w:color="auto"/>
              <w:bottom w:val="nil"/>
            </w:tcBorders>
          </w:tcPr>
          <w:p w14:paraId="09D1CE74" w14:textId="77777777" w:rsidR="005D5974" w:rsidRPr="007A424F" w:rsidRDefault="005D5974" w:rsidP="0031504B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/>
                <w:sz w:val="26"/>
                <w:szCs w:val="26"/>
                <w:lang w:eastAsia="x-none"/>
              </w:rPr>
              <w:t>III.</w:t>
            </w:r>
            <w:r w:rsidRPr="007A424F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บุคคลตามมาตรา </w:t>
            </w: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258</w:t>
            </w: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 ของบุคคลตาม </w:t>
            </w: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 xml:space="preserve">I </w:t>
            </w: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และ </w:t>
            </w: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II</w:t>
            </w:r>
          </w:p>
        </w:tc>
        <w:tc>
          <w:tcPr>
            <w:tcW w:w="2160" w:type="dxa"/>
            <w:tcBorders>
              <w:top w:val="dotted" w:sz="4" w:space="0" w:color="auto"/>
              <w:bottom w:val="nil"/>
            </w:tcBorders>
          </w:tcPr>
          <w:p w14:paraId="50E9DE81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tcBorders>
              <w:top w:val="dotted" w:sz="4" w:space="0" w:color="auto"/>
              <w:bottom w:val="nil"/>
            </w:tcBorders>
          </w:tcPr>
          <w:p w14:paraId="3709D4B4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tcBorders>
              <w:top w:val="dotted" w:sz="4" w:space="0" w:color="auto"/>
              <w:bottom w:val="nil"/>
            </w:tcBorders>
          </w:tcPr>
          <w:p w14:paraId="0F31CF11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nil"/>
            </w:tcBorders>
          </w:tcPr>
          <w:p w14:paraId="04E17235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</w:tr>
      <w:tr w:rsidR="005D5974" w:rsidRPr="007A424F" w14:paraId="22F21092" w14:textId="77777777" w:rsidTr="0031504B">
        <w:trPr>
          <w:trHeight w:val="435"/>
        </w:trPr>
        <w:tc>
          <w:tcPr>
            <w:tcW w:w="2578" w:type="dxa"/>
            <w:vMerge w:val="restart"/>
            <w:tcBorders>
              <w:top w:val="nil"/>
              <w:bottom w:val="nil"/>
            </w:tcBorders>
          </w:tcPr>
          <w:p w14:paraId="546F61A6" w14:textId="77777777" w:rsidR="005D5974" w:rsidRPr="007A424F" w:rsidRDefault="005D5974" w:rsidP="005D5974">
            <w:pPr>
              <w:widowControl/>
              <w:numPr>
                <w:ilvl w:val="0"/>
                <w:numId w:val="20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Asia Credit Opportunities I (Mauritius) Limited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0020FA5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1F0DD2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10,310,359,336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4622C2D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40.45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54569A1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40.45</w:t>
            </w:r>
          </w:p>
        </w:tc>
      </w:tr>
      <w:tr w:rsidR="005D5974" w:rsidRPr="007A424F" w14:paraId="4E987918" w14:textId="77777777" w:rsidTr="0031504B">
        <w:trPr>
          <w:trHeight w:val="397"/>
        </w:trPr>
        <w:tc>
          <w:tcPr>
            <w:tcW w:w="2578" w:type="dxa"/>
            <w:vMerge/>
            <w:tcBorders>
              <w:top w:val="nil"/>
              <w:bottom w:val="dotted" w:sz="4" w:space="0" w:color="auto"/>
            </w:tcBorders>
          </w:tcPr>
          <w:p w14:paraId="3B7264AA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  <w:tcBorders>
              <w:top w:val="nil"/>
              <w:bottom w:val="dotted" w:sz="4" w:space="0" w:color="auto"/>
            </w:tcBorders>
          </w:tcPr>
          <w:p w14:paraId="2E8CAD5E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ใบสำคัญแสดงสิทธิในผลประโยชน์ที่เกิดจากหลักทรัพย์อ้างอิงไทย (</w:t>
            </w: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NVDR)</w:t>
            </w:r>
          </w:p>
        </w:tc>
        <w:tc>
          <w:tcPr>
            <w:tcW w:w="1530" w:type="dxa"/>
            <w:tcBorders>
              <w:top w:val="nil"/>
              <w:bottom w:val="dotted" w:sz="4" w:space="0" w:color="auto"/>
            </w:tcBorders>
          </w:tcPr>
          <w:p w14:paraId="65E3C04B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204,485</w:t>
            </w:r>
          </w:p>
        </w:tc>
        <w:tc>
          <w:tcPr>
            <w:tcW w:w="1530" w:type="dxa"/>
            <w:tcBorders>
              <w:top w:val="nil"/>
              <w:bottom w:val="dotted" w:sz="4" w:space="0" w:color="auto"/>
            </w:tcBorders>
          </w:tcPr>
          <w:p w14:paraId="6D54F295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</w:tcPr>
          <w:p w14:paraId="6EEB2933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</w:tbl>
    <w:p w14:paraId="4A6A7964" w14:textId="77777777" w:rsidR="005D5974" w:rsidRPr="007A424F" w:rsidRDefault="005D5974" w:rsidP="005D5974">
      <w:r w:rsidRPr="007A424F">
        <w:br w:type="page"/>
      </w: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578"/>
        <w:gridCol w:w="2160"/>
        <w:gridCol w:w="1530"/>
        <w:gridCol w:w="1530"/>
        <w:gridCol w:w="1350"/>
      </w:tblGrid>
      <w:tr w:rsidR="005D5974" w:rsidRPr="007A424F" w14:paraId="163D4A40" w14:textId="77777777" w:rsidTr="0031504B">
        <w:tc>
          <w:tcPr>
            <w:tcW w:w="2578" w:type="dxa"/>
          </w:tcPr>
          <w:p w14:paraId="71BFCBD7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60" w:type="dxa"/>
            <w:vAlign w:val="center"/>
          </w:tcPr>
          <w:p w14:paraId="65FBE121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530" w:type="dxa"/>
            <w:vAlign w:val="center"/>
          </w:tcPr>
          <w:p w14:paraId="0AF889BB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530" w:type="dxa"/>
            <w:vAlign w:val="center"/>
          </w:tcPr>
          <w:p w14:paraId="7BC87D22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350" w:type="dxa"/>
            <w:vAlign w:val="center"/>
          </w:tcPr>
          <w:p w14:paraId="55757604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ร้อยละเมื่อเทียบกับสิทธิออกเสียงทั้งหมดของกิจการ</w:t>
            </w:r>
          </w:p>
        </w:tc>
      </w:tr>
      <w:tr w:rsidR="005D5974" w:rsidRPr="007A424F" w14:paraId="783839EB" w14:textId="77777777" w:rsidTr="0031504B">
        <w:trPr>
          <w:trHeight w:val="433"/>
        </w:trPr>
        <w:tc>
          <w:tcPr>
            <w:tcW w:w="2578" w:type="dxa"/>
            <w:tcBorders>
              <w:top w:val="dotted" w:sz="4" w:space="0" w:color="auto"/>
              <w:bottom w:val="dotted" w:sz="4" w:space="0" w:color="auto"/>
            </w:tcBorders>
          </w:tcPr>
          <w:p w14:paraId="48564813" w14:textId="77777777" w:rsidR="005D5974" w:rsidRPr="007A424F" w:rsidRDefault="005D5974" w:rsidP="005D5974">
            <w:pPr>
              <w:widowControl/>
              <w:numPr>
                <w:ilvl w:val="0"/>
                <w:numId w:val="20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บริษัท จี สตีล จำกัด (มหาชน)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14:paraId="3117DE0A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7BADF700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2,100,427,209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5BE9C53E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8.24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3240BA4F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8.24</w:t>
            </w:r>
          </w:p>
        </w:tc>
      </w:tr>
      <w:tr w:rsidR="005D5974" w:rsidRPr="007A424F" w14:paraId="65650D33" w14:textId="77777777" w:rsidTr="0031504B">
        <w:trPr>
          <w:trHeight w:val="433"/>
        </w:trPr>
        <w:tc>
          <w:tcPr>
            <w:tcW w:w="2578" w:type="dxa"/>
            <w:tcBorders>
              <w:top w:val="dotted" w:sz="4" w:space="0" w:color="auto"/>
            </w:tcBorders>
          </w:tcPr>
          <w:p w14:paraId="2012E8AE" w14:textId="77777777" w:rsidR="005D5974" w:rsidRPr="007A424F" w:rsidRDefault="005D5974" w:rsidP="005D5974">
            <w:pPr>
              <w:widowControl/>
              <w:numPr>
                <w:ilvl w:val="0"/>
                <w:numId w:val="20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บริษัท จี เอส ซิเคียวริตี้ โฮลดิ้ง จำกัด</w:t>
            </w:r>
          </w:p>
        </w:tc>
        <w:tc>
          <w:tcPr>
            <w:tcW w:w="2160" w:type="dxa"/>
            <w:tcBorders>
              <w:top w:val="dotted" w:sz="4" w:space="0" w:color="auto"/>
              <w:bottom w:val="single" w:sz="4" w:space="0" w:color="auto"/>
            </w:tcBorders>
          </w:tcPr>
          <w:p w14:paraId="10751BE1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dotted" w:sz="4" w:space="0" w:color="auto"/>
              <w:bottom w:val="single" w:sz="4" w:space="0" w:color="auto"/>
            </w:tcBorders>
          </w:tcPr>
          <w:p w14:paraId="77BB30D8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307,000,000</w:t>
            </w:r>
          </w:p>
        </w:tc>
        <w:tc>
          <w:tcPr>
            <w:tcW w:w="1530" w:type="dxa"/>
            <w:tcBorders>
              <w:top w:val="dotted" w:sz="4" w:space="0" w:color="auto"/>
              <w:bottom w:val="single" w:sz="4" w:space="0" w:color="auto"/>
            </w:tcBorders>
          </w:tcPr>
          <w:p w14:paraId="634DD1D1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1.21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</w:tcPr>
          <w:p w14:paraId="3B7728CD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1.21</w:t>
            </w:r>
          </w:p>
        </w:tc>
      </w:tr>
      <w:tr w:rsidR="005D5974" w:rsidRPr="007A424F" w14:paraId="07129F41" w14:textId="77777777" w:rsidTr="0031504B">
        <w:trPr>
          <w:trHeight w:val="433"/>
        </w:trPr>
        <w:tc>
          <w:tcPr>
            <w:tcW w:w="2578" w:type="dxa"/>
            <w:vMerge w:val="restart"/>
          </w:tcPr>
          <w:p w14:paraId="70B8375D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2160" w:type="dxa"/>
            <w:tcBorders>
              <w:bottom w:val="nil"/>
            </w:tcBorders>
          </w:tcPr>
          <w:p w14:paraId="6630E2D1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bottom w:val="nil"/>
            </w:tcBorders>
          </w:tcPr>
          <w:p w14:paraId="7C7A6BD3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14,680,063,720</w:t>
            </w:r>
          </w:p>
        </w:tc>
        <w:tc>
          <w:tcPr>
            <w:tcW w:w="1530" w:type="dxa"/>
            <w:tcBorders>
              <w:bottom w:val="nil"/>
            </w:tcBorders>
          </w:tcPr>
          <w:p w14:paraId="7F87802D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  <w:tc>
          <w:tcPr>
            <w:tcW w:w="1350" w:type="dxa"/>
            <w:tcBorders>
              <w:bottom w:val="nil"/>
            </w:tcBorders>
          </w:tcPr>
          <w:p w14:paraId="0C4D2860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</w:tr>
      <w:tr w:rsidR="005D5974" w:rsidRPr="007A424F" w14:paraId="4254F117" w14:textId="77777777" w:rsidTr="0031504B">
        <w:trPr>
          <w:trHeight w:val="433"/>
        </w:trPr>
        <w:tc>
          <w:tcPr>
            <w:tcW w:w="2578" w:type="dxa"/>
            <w:vMerge/>
          </w:tcPr>
          <w:p w14:paraId="707432D0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34CE4A3A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ใบสำคัญแสดงสิทธิในผลประโยชน์ที่เกิดจากหลักทรัพย์อ้างอิงไทย (</w:t>
            </w: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NVDR)</w:t>
            </w:r>
          </w:p>
        </w:tc>
        <w:tc>
          <w:tcPr>
            <w:tcW w:w="1530" w:type="dxa"/>
            <w:tcBorders>
              <w:top w:val="nil"/>
            </w:tcBorders>
          </w:tcPr>
          <w:p w14:paraId="690265DD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204,485</w:t>
            </w:r>
          </w:p>
        </w:tc>
        <w:tc>
          <w:tcPr>
            <w:tcW w:w="1530" w:type="dxa"/>
            <w:tcBorders>
              <w:top w:val="nil"/>
            </w:tcBorders>
          </w:tcPr>
          <w:p w14:paraId="1C0AC47A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</w:tcPr>
          <w:p w14:paraId="64203317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  <w:tr w:rsidR="005D5974" w:rsidRPr="004A6594" w14:paraId="664F0F97" w14:textId="77777777" w:rsidTr="0031504B">
        <w:trPr>
          <w:trHeight w:val="397"/>
        </w:trPr>
        <w:tc>
          <w:tcPr>
            <w:tcW w:w="2578" w:type="dxa"/>
            <w:vMerge/>
          </w:tcPr>
          <w:p w14:paraId="4FB1E33C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</w:tcPr>
          <w:p w14:paraId="76675381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530" w:type="dxa"/>
          </w:tcPr>
          <w:p w14:paraId="74FB6C7A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14,680,268,205</w:t>
            </w:r>
          </w:p>
        </w:tc>
        <w:tc>
          <w:tcPr>
            <w:tcW w:w="1530" w:type="dxa"/>
          </w:tcPr>
          <w:p w14:paraId="6C7D84D2" w14:textId="77777777" w:rsidR="005D5974" w:rsidRPr="007A424F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  <w:tc>
          <w:tcPr>
            <w:tcW w:w="1350" w:type="dxa"/>
          </w:tcPr>
          <w:p w14:paraId="265D59E9" w14:textId="77777777" w:rsidR="005D5974" w:rsidRPr="004A6594" w:rsidRDefault="005D5974" w:rsidP="0031504B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7A424F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</w:tr>
    </w:tbl>
    <w:p w14:paraId="52BE23DC" w14:textId="77777777" w:rsidR="005D5974" w:rsidRPr="003F2AEB" w:rsidRDefault="005D5974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23677A73" w14:textId="77777777" w:rsidR="00C772E7" w:rsidRPr="004A6594" w:rsidRDefault="00C772E7" w:rsidP="00C772E7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Pr="004A659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53D151E3" w14:textId="77777777" w:rsidR="00C772E7" w:rsidRPr="004A6594" w:rsidRDefault="00C772E7" w:rsidP="00C772E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C772E7" w:rsidRPr="004A6594" w14:paraId="5F867FAE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203F4F94" w14:textId="77777777" w:rsidR="00C772E7" w:rsidRPr="004A6594" w:rsidRDefault="00C772E7" w:rsidP="003C6F22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37DC99A3" w14:textId="77777777" w:rsidR="00C772E7" w:rsidRPr="004A6594" w:rsidRDefault="00C772E7" w:rsidP="003C6F22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FED6E3" w14:textId="77777777" w:rsidR="00C772E7" w:rsidRPr="004A6594" w:rsidRDefault="00C772E7" w:rsidP="003C6F22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C772E7" w:rsidRPr="004A6594" w14:paraId="1289D0BC" w14:textId="77777777" w:rsidTr="003C6F22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45DD1F69" w14:textId="77777777" w:rsidR="00C772E7" w:rsidRPr="004A6594" w:rsidRDefault="00C772E7" w:rsidP="003C6F22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4F0AD9E2" w14:textId="77777777" w:rsidR="00C772E7" w:rsidRPr="004A6594" w:rsidRDefault="00C772E7" w:rsidP="003C6F2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6E558BAA" w14:textId="2FA2DE43" w:rsidR="00C772E7" w:rsidRPr="004A6594" w:rsidRDefault="00C772E7" w:rsidP="003C6F2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2DBED6B" w14:textId="77777777" w:rsidR="00C772E7" w:rsidRPr="004A6594" w:rsidRDefault="00C772E7" w:rsidP="003C6F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2A301B08" w14:textId="42F52C98" w:rsidR="00C772E7" w:rsidRPr="004A6594" w:rsidRDefault="00C772E7" w:rsidP="003C6F2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772E7" w:rsidRPr="004A6594" w14:paraId="2F255732" w14:textId="77777777" w:rsidTr="003C6F22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C197312" w14:textId="77777777" w:rsidR="00C772E7" w:rsidRPr="004A6594" w:rsidRDefault="00C772E7" w:rsidP="003C6F22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07604AEA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426B087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B4EE364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0C763D96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772E7" w:rsidRPr="004A6594" w14:paraId="419EB41A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468ED961" w14:textId="77777777" w:rsidR="00C772E7" w:rsidRPr="004A6594" w:rsidRDefault="00C772E7" w:rsidP="003C6F2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71362B43" w14:textId="77777777" w:rsidR="00C772E7" w:rsidRPr="004A6594" w:rsidRDefault="00C772E7" w:rsidP="003C6F2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A659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A6594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46269F0D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2B09D59" w14:textId="77777777" w:rsidR="00C772E7" w:rsidRPr="009942CA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C914130" w14:textId="77777777" w:rsidR="00C772E7" w:rsidRPr="009942CA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4B7EB0D1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56522EB8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D73F28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C772E7" w:rsidRPr="004A6594" w14:paraId="5E23FECF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007029BB" w14:textId="77777777" w:rsidR="00C772E7" w:rsidRPr="004A6594" w:rsidRDefault="00C772E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69FDAE11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40BB8CA" w14:textId="77777777" w:rsidR="00C772E7" w:rsidRPr="009942CA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10BCF0EE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B73A23E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C772E7" w:rsidRPr="004A6594" w14:paraId="4287BC78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25F346AF" w14:textId="77777777" w:rsidR="00C772E7" w:rsidRPr="004A6594" w:rsidRDefault="00C772E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00EB683E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20ABCA2" w14:textId="77777777" w:rsidR="00C772E7" w:rsidRPr="009942CA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7.</w:t>
            </w:r>
            <w:r w:rsidRPr="009942CA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50F36FD7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6165A02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C772E7" w:rsidRPr="004A6594" w14:paraId="559524E4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6C5614D8" w14:textId="77777777" w:rsidR="00C772E7" w:rsidRPr="004A6594" w:rsidRDefault="00C772E7" w:rsidP="003C6F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3D6A86B9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ABF428C" w14:textId="034526B0" w:rsidR="00C772E7" w:rsidRPr="009942CA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4.</w:t>
            </w:r>
            <w:r w:rsidR="00E2796A" w:rsidRPr="009942C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BB58F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668B872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A78C11D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4.69</w:t>
            </w:r>
          </w:p>
        </w:tc>
      </w:tr>
      <w:tr w:rsidR="00C772E7" w:rsidRPr="004A6594" w14:paraId="79D0311D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55B510E0" w14:textId="77777777" w:rsidR="00C772E7" w:rsidRPr="004A6594" w:rsidRDefault="00C772E7" w:rsidP="003C6F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E55373F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6352582" w14:textId="77777777" w:rsidR="00C772E7" w:rsidRPr="009942CA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7FECB9D9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7A2C0EE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C772E7" w:rsidRPr="004A6594" w14:paraId="28FFA889" w14:textId="77777777" w:rsidTr="003C6F22">
        <w:trPr>
          <w:trHeight w:val="20"/>
        </w:trPr>
        <w:tc>
          <w:tcPr>
            <w:tcW w:w="5490" w:type="dxa"/>
            <w:shd w:val="clear" w:color="auto" w:fill="auto"/>
          </w:tcPr>
          <w:p w14:paraId="42F930C1" w14:textId="77777777" w:rsidR="00C772E7" w:rsidRPr="004A6594" w:rsidRDefault="00C772E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6CD02278" w14:textId="77777777" w:rsidR="00C772E7" w:rsidRPr="004A6594" w:rsidRDefault="00C772E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4A659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07C744F1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2AC8209" w14:textId="77777777" w:rsidR="00C772E7" w:rsidRPr="009942CA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053464" w14:textId="77777777" w:rsidR="00C772E7" w:rsidRPr="009942CA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5B79EBE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051DBA2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F638C05" w14:textId="77777777" w:rsidR="00C772E7" w:rsidRPr="004A6594" w:rsidRDefault="00C772E7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72F1480A" w14:textId="77777777" w:rsidR="00C772E7" w:rsidRPr="004A6594" w:rsidRDefault="00C772E7" w:rsidP="00C772E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D70856" w14:textId="0E7B7ADF" w:rsidR="00C772E7" w:rsidRDefault="00C772E7" w:rsidP="00C772E7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คือ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Nippon Steel Corporation </w:t>
      </w:r>
      <w:r w:rsidRPr="004A6594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32102472" w14:textId="77777777" w:rsidR="005E5125" w:rsidRPr="003F2AEB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B24D304" w14:textId="2C2FED41" w:rsidR="004433B1" w:rsidRPr="003F2AEB" w:rsidRDefault="005E5125" w:rsidP="00AA061A">
      <w:pPr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1FD55F4" w14:textId="420980C1" w:rsidR="00D15ACC" w:rsidRPr="003F2AEB" w:rsidRDefault="00A62A4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79B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7179B2">
        <w:rPr>
          <w:rFonts w:ascii="Angsana New" w:hAnsi="Angsana New"/>
          <w:b/>
          <w:bCs/>
          <w:sz w:val="26"/>
          <w:szCs w:val="26"/>
        </w:rPr>
        <w:t>.</w:t>
      </w:r>
      <w:r w:rsidR="00D15ACC" w:rsidRPr="007179B2">
        <w:rPr>
          <w:rFonts w:ascii="Angsana New" w:hAnsi="Angsana New"/>
          <w:b/>
          <w:bCs/>
          <w:sz w:val="26"/>
          <w:szCs w:val="26"/>
        </w:rPr>
        <w:tab/>
      </w:r>
      <w:r w:rsidR="00D15ACC" w:rsidRPr="007179B2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2ED75047" w14:textId="77777777" w:rsidR="00D15ACC" w:rsidRPr="003F2AEB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EF0E1E" w14:textId="1EDF30DA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0FD5749" w14:textId="77777777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C379D9" w14:textId="631CFDD4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C05B9DB" w14:textId="091E787D" w:rsidR="007400D3" w:rsidRPr="003F2AEB" w:rsidRDefault="007400D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E35094" w14:textId="77777777" w:rsidR="00F42F44" w:rsidRPr="00F511D0" w:rsidRDefault="00F42F44" w:rsidP="00341ED6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511D0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8973534" w14:textId="77777777" w:rsidR="00F42F44" w:rsidRPr="00F511D0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E0D40D" w14:textId="0446C840" w:rsidR="00F42F44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511D0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F511D0">
        <w:rPr>
          <w:rFonts w:ascii="Angsana New" w:hAnsi="Angsana New" w:hint="cs"/>
          <w:sz w:val="26"/>
          <w:szCs w:val="26"/>
          <w:cs/>
        </w:rPr>
        <w:t xml:space="preserve"> </w:t>
      </w:r>
      <w:r w:rsidRPr="00F511D0">
        <w:rPr>
          <w:rFonts w:ascii="Angsana New" w:hAnsi="Angsana New"/>
          <w:sz w:val="26"/>
          <w:szCs w:val="26"/>
          <w:cs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511D0">
        <w:rPr>
          <w:rFonts w:ascii="Angsana New" w:hAnsi="Angsana New"/>
          <w:sz w:val="26"/>
          <w:szCs w:val="26"/>
        </w:rPr>
        <w:t>1</w:t>
      </w:r>
      <w:r w:rsidRPr="00F511D0">
        <w:rPr>
          <w:rFonts w:ascii="Angsana New" w:hAnsi="Angsana New"/>
          <w:sz w:val="26"/>
          <w:szCs w:val="26"/>
          <w:cs/>
        </w:rPr>
        <w:t xml:space="preserve"> มกราคม </w:t>
      </w:r>
      <w:r w:rsidRPr="00F511D0">
        <w:rPr>
          <w:rFonts w:ascii="Angsana New" w:hAnsi="Angsana New"/>
          <w:sz w:val="26"/>
          <w:szCs w:val="26"/>
        </w:rPr>
        <w:t>256</w:t>
      </w:r>
      <w:r w:rsidR="005D5974">
        <w:rPr>
          <w:rFonts w:ascii="Angsana New" w:hAnsi="Angsana New"/>
          <w:sz w:val="26"/>
          <w:szCs w:val="26"/>
        </w:rPr>
        <w:t>5</w:t>
      </w:r>
      <w:r w:rsidRPr="00F511D0">
        <w:rPr>
          <w:rFonts w:ascii="Angsana New" w:hAnsi="Angsana New" w:hint="cs"/>
          <w:sz w:val="26"/>
          <w:szCs w:val="26"/>
          <w:cs/>
        </w:rPr>
        <w:t xml:space="preserve"> ไว้แล้วในหมายเหตุ </w:t>
      </w:r>
      <w:r w:rsidRPr="00F511D0">
        <w:rPr>
          <w:rFonts w:ascii="Angsana New" w:hAnsi="Angsana New"/>
          <w:sz w:val="26"/>
          <w:szCs w:val="26"/>
        </w:rPr>
        <w:t>3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48C05A3" w14:textId="77777777" w:rsidR="003446C2" w:rsidRDefault="003446C2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182F5A" w14:textId="139B9C39" w:rsidR="00F42F44" w:rsidRPr="00341ED6" w:rsidRDefault="00F42F44" w:rsidP="0020394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</w:t>
      </w:r>
      <w:r w:rsidRPr="00F511D0">
        <w:rPr>
          <w:rFonts w:ascii="Angsana New" w:hAnsi="Angsana New"/>
          <w:sz w:val="26"/>
          <w:szCs w:val="26"/>
          <w:cs/>
          <w:lang w:val="th-TH"/>
        </w:rPr>
        <w:t>ประเมินแล้วเห็นว่ามาตรฐานการบัญชี มาตรฐานการรายงานทางการเงิน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</w:t>
      </w:r>
      <w:r w:rsidRPr="0020394B">
        <w:rPr>
          <w:rFonts w:ascii="Angsana New" w:hAnsi="Angsana New"/>
          <w:sz w:val="26"/>
          <w:szCs w:val="26"/>
          <w:cs/>
        </w:rPr>
        <w:t>การ</w:t>
      </w:r>
      <w:r w:rsidRPr="00F511D0">
        <w:rPr>
          <w:rFonts w:ascii="Angsana New" w:hAnsi="Angsana New"/>
          <w:sz w:val="26"/>
          <w:szCs w:val="26"/>
          <w:cs/>
          <w:lang w:val="th-TH"/>
        </w:rPr>
        <w:t>รายงานทางการเงิน</w:t>
      </w:r>
      <w:r w:rsidR="0040797F" w:rsidRPr="00F511D0">
        <w:rPr>
          <w:rFonts w:ascii="Angsana New" w:hAnsi="Angsana New"/>
          <w:sz w:val="26"/>
          <w:szCs w:val="26"/>
          <w:cs/>
        </w:rPr>
        <w:t>ที่เกี่ยวข้องกับเครื่องมือทางการเงิน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="0040797F" w:rsidRPr="00F511D0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F511D0">
        <w:rPr>
          <w:rFonts w:ascii="Angsana New" w:hAnsi="Angsana New"/>
          <w:sz w:val="26"/>
          <w:szCs w:val="26"/>
        </w:rPr>
        <w:t xml:space="preserve"> 31 </w:t>
      </w:r>
      <w:r w:rsidRPr="00F511D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511D0">
        <w:rPr>
          <w:rFonts w:ascii="Angsana New" w:hAnsi="Angsana New"/>
          <w:sz w:val="26"/>
          <w:szCs w:val="26"/>
        </w:rPr>
        <w:t>256</w:t>
      </w:r>
      <w:r w:rsidR="005D5974">
        <w:rPr>
          <w:rFonts w:ascii="Angsana New" w:hAnsi="Angsana New"/>
          <w:sz w:val="26"/>
          <w:szCs w:val="26"/>
        </w:rPr>
        <w:t>5</w:t>
      </w:r>
    </w:p>
    <w:p w14:paraId="1AF062F8" w14:textId="53C4F8CB" w:rsidR="00325CE8" w:rsidRDefault="00325C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4F8EA6" w14:textId="2A6C61CB" w:rsidR="0002587D" w:rsidRPr="003F2AEB" w:rsidRDefault="0002587D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3</w:t>
      </w:r>
      <w:r w:rsidRPr="003F2AEB">
        <w:rPr>
          <w:rFonts w:ascii="Angsana New" w:hAnsi="Angsana New"/>
          <w:b/>
          <w:bCs/>
          <w:sz w:val="26"/>
          <w:szCs w:val="26"/>
          <w:cs/>
        </w:rPr>
        <w:t>.</w:t>
      </w:r>
      <w:r w:rsidRPr="003F2AEB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3F2AEB">
        <w:rPr>
          <w:rFonts w:ascii="Angsana New" w:hAnsi="Angsana New"/>
          <w:b/>
          <w:bCs/>
          <w:sz w:val="26"/>
          <w:szCs w:val="26"/>
          <w:cs/>
        </w:rPr>
        <w:t xml:space="preserve">  </w:t>
      </w:r>
    </w:p>
    <w:p w14:paraId="452057B6" w14:textId="470590B8" w:rsidR="0002587D" w:rsidRPr="003F2AEB" w:rsidRDefault="0002587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642740" w14:textId="77777777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4A427593" w14:textId="77777777" w:rsidR="00C539B2" w:rsidRPr="003F2AEB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72A5727F" w14:textId="7A3953DF" w:rsidR="00C539B2" w:rsidRPr="003F2AEB" w:rsidRDefault="00C539B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50267A22" w14:textId="77777777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F2837E6" w14:textId="63B847CD" w:rsidR="00C539B2" w:rsidRPr="001A6B69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1A6B69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C25310">
        <w:rPr>
          <w:rFonts w:ascii="Angsana New" w:hAnsi="Angsana New" w:hint="cs"/>
          <w:b/>
          <w:bCs/>
          <w:sz w:val="26"/>
          <w:szCs w:val="26"/>
          <w:cs/>
          <w:lang w:val="th-TH"/>
        </w:rPr>
        <w:t>ค่า</w:t>
      </w:r>
      <w:r w:rsidR="00C25310" w:rsidRPr="00C25310">
        <w:rPr>
          <w:rFonts w:ascii="Angsana New" w:hAnsi="Angsana New" w:hint="cs"/>
          <w:b/>
          <w:bCs/>
          <w:sz w:val="26"/>
          <w:szCs w:val="26"/>
          <w:cs/>
        </w:rPr>
        <w:t>เผื่อผลขาดทุนด้านเครดิตที่คาดว่าจะเกิดขึ้น</w:t>
      </w:r>
    </w:p>
    <w:p w14:paraId="74F572AE" w14:textId="77777777" w:rsidR="00C539B2" w:rsidRPr="001A6B69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73D6E6E" w14:textId="5A669B0D" w:rsidR="00C539B2" w:rsidRPr="001A6B69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spacing w:val="4"/>
          <w:sz w:val="26"/>
          <w:szCs w:val="26"/>
        </w:rPr>
      </w:pPr>
      <w:r w:rsidRPr="006E1A2D">
        <w:rPr>
          <w:rFonts w:ascii="Angsana New" w:hAnsi="Angsana New"/>
          <w:spacing w:val="4"/>
          <w:sz w:val="26"/>
          <w:szCs w:val="26"/>
          <w:cs/>
        </w:rPr>
        <w:t>ลูกหนี้</w:t>
      </w:r>
      <w:r w:rsidR="00FC180C" w:rsidRPr="006E1A2D">
        <w:rPr>
          <w:rFonts w:ascii="Angsana New" w:hAnsi="Angsana New"/>
          <w:spacing w:val="4"/>
          <w:sz w:val="26"/>
          <w:szCs w:val="26"/>
          <w:cs/>
        </w:rPr>
        <w:t>แสดงในราคาตาม</w:t>
      </w:r>
      <w:r w:rsidR="006E1A2D" w:rsidRPr="006E1A2D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Pr="00F36C60">
        <w:rPr>
          <w:rFonts w:ascii="Angsana New" w:hAnsi="Angsana New"/>
          <w:spacing w:val="4"/>
          <w:sz w:val="26"/>
          <w:szCs w:val="26"/>
          <w:cs/>
        </w:rPr>
        <w:t>สุทธิ</w:t>
      </w:r>
      <w:r w:rsidRPr="001A6B69">
        <w:rPr>
          <w:rFonts w:ascii="Angsana New" w:hAnsi="Angsana New"/>
          <w:spacing w:val="4"/>
          <w:sz w:val="26"/>
          <w:szCs w:val="26"/>
          <w:cs/>
        </w:rPr>
        <w:t>จาก</w:t>
      </w:r>
      <w:r w:rsidR="0041382D" w:rsidRPr="001A6B69">
        <w:rPr>
          <w:rFonts w:ascii="Angsana New" w:hAnsi="Angsana New" w:hint="cs"/>
          <w:spacing w:val="4"/>
          <w:sz w:val="26"/>
          <w:szCs w:val="26"/>
          <w:cs/>
        </w:rPr>
        <w:t>ค่าเผื่อ</w:t>
      </w:r>
      <w:r w:rsidR="0095354B" w:rsidRPr="001A6B69">
        <w:rPr>
          <w:rFonts w:ascii="Angsana New" w:hAnsi="Angsana New" w:hint="cs"/>
          <w:spacing w:val="4"/>
          <w:sz w:val="26"/>
          <w:szCs w:val="26"/>
          <w:cs/>
        </w:rPr>
        <w:t>ผลขาดทุนด้านเครดิตที่คาดว่าจะเกิดขึ้น</w:t>
      </w:r>
      <w:r w:rsidR="0095354B"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95354B" w:rsidRPr="001A6B69">
        <w:rPr>
          <w:rFonts w:ascii="Angsana New" w:hAnsi="Angsana New"/>
          <w:spacing w:val="4"/>
          <w:sz w:val="26"/>
          <w:szCs w:val="26"/>
        </w:rPr>
        <w:t>(</w:t>
      </w:r>
      <w:r w:rsidR="006158BE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95354B" w:rsidRPr="001A6B69">
        <w:rPr>
          <w:rFonts w:ascii="Angsana New" w:hAnsi="Angsana New"/>
          <w:spacing w:val="4"/>
          <w:sz w:val="26"/>
          <w:szCs w:val="26"/>
        </w:rPr>
        <w:t>)</w:t>
      </w:r>
    </w:p>
    <w:p w14:paraId="5AC2371E" w14:textId="117535BD" w:rsidR="00C539B2" w:rsidRPr="001A6B69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89B51C6" w14:textId="542F7F01" w:rsidR="001A6B69" w:rsidRPr="001A6B69" w:rsidRDefault="001A6B69" w:rsidP="001A6B6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1A6B69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323DA9DD" w14:textId="77777777" w:rsidR="001A6B69" w:rsidRPr="001A6B69" w:rsidRDefault="001A6B69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008C775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D108B5A" w14:textId="46896587" w:rsidR="00C539B2" w:rsidRPr="003F2AEB" w:rsidRDefault="00C539B2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lastRenderedPageBreak/>
        <w:t>การตีราคาสินค้าคงเหลือ</w:t>
      </w:r>
    </w:p>
    <w:p w14:paraId="7EBF0389" w14:textId="77777777" w:rsidR="00C539B2" w:rsidRPr="003F2AEB" w:rsidRDefault="00C539B2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0F7AB1D" w14:textId="78F164A3" w:rsidR="00C539B2" w:rsidRPr="003F2AEB" w:rsidRDefault="00C539B2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3F2AEB">
        <w:rPr>
          <w:rFonts w:ascii="Angsana New" w:hAnsi="Angsana New"/>
          <w:sz w:val="26"/>
          <w:szCs w:val="26"/>
          <w:cs/>
          <w:lang w:val="th-TH"/>
        </w:rPr>
        <w:t>ในราคาทุน (วิธีราคาทุนถัวเฉลี่ย) หรือมูลค่าสุทธิที่จะได้รับแล้วแต่ราคาใดจะต่ำกว่า</w:t>
      </w:r>
    </w:p>
    <w:p w14:paraId="386C3341" w14:textId="77777777" w:rsidR="00C539B2" w:rsidRPr="003F2AEB" w:rsidRDefault="00C539B2" w:rsidP="00275752">
      <w:pPr>
        <w:spacing w:line="240" w:lineRule="atLeast"/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p w14:paraId="516F39BB" w14:textId="77777777" w:rsidR="00C539B2" w:rsidRPr="003F2AEB" w:rsidRDefault="00C539B2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1A61727" w14:textId="77777777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0FEEA7" w14:textId="70CA72E1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7179B2">
        <w:rPr>
          <w:rFonts w:ascii="Angsana New" w:hAnsi="Angsana New"/>
          <w:sz w:val="26"/>
          <w:szCs w:val="26"/>
          <w:cs/>
        </w:rPr>
        <w:t>ประมาณการต้นทุนการผลิตที่ทำให้แล้วเสร็จ</w:t>
      </w:r>
      <w:r w:rsidRPr="003F2AEB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</w:p>
    <w:p w14:paraId="6143621F" w14:textId="77777777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1816DA" w14:textId="73078AE3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29F12660" w14:textId="0BD89E10" w:rsidR="001A6B69" w:rsidRDefault="001A6B6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4AD630E8" w14:textId="1F68811E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D24E59">
        <w:rPr>
          <w:rFonts w:ascii="Angsana New" w:hAnsi="Angsana New"/>
          <w:b/>
          <w:bCs/>
          <w:sz w:val="26"/>
          <w:szCs w:val="26"/>
        </w:rPr>
        <w:t xml:space="preserve"> </w:t>
      </w:r>
      <w:r w:rsidR="00D24E59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161F1252" w14:textId="399D8CBE" w:rsidR="00C539B2" w:rsidRPr="003F2AEB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DAAB79B" w14:textId="0EF347A3" w:rsidR="00A71D47" w:rsidRPr="003F2AEB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C91CC2">
        <w:rPr>
          <w:rFonts w:ascii="Angsana New" w:hAnsi="Angsana New" w:hint="cs"/>
          <w:sz w:val="26"/>
          <w:szCs w:val="26"/>
          <w:cs/>
        </w:rPr>
        <w:t>หักด้วย</w:t>
      </w:r>
      <w:r w:rsidR="00C91CC2" w:rsidRPr="007179B2">
        <w:rPr>
          <w:rFonts w:ascii="Angsana New" w:hAnsi="Angsana New"/>
          <w:sz w:val="26"/>
          <w:szCs w:val="26"/>
          <w:cs/>
        </w:rPr>
        <w:t>ค่าเผื่อ</w:t>
      </w:r>
      <w:r w:rsidR="00C91CC2" w:rsidRPr="003F2AEB">
        <w:rPr>
          <w:rFonts w:ascii="Angsana New" w:hAnsi="Angsana New"/>
          <w:sz w:val="26"/>
          <w:szCs w:val="26"/>
          <w:cs/>
        </w:rPr>
        <w:t>การด้อยค่า</w:t>
      </w:r>
      <w:r w:rsidRPr="003F2AEB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</w:t>
      </w:r>
      <w:r w:rsidR="000A1A38">
        <w:rPr>
          <w:rFonts w:ascii="Angsana New" w:hAnsi="Angsana New"/>
          <w:sz w:val="26"/>
          <w:szCs w:val="26"/>
        </w:rPr>
        <w:t xml:space="preserve">                  </w:t>
      </w:r>
      <w:r w:rsidRPr="007179B2">
        <w:rPr>
          <w:rFonts w:ascii="Angsana New" w:hAnsi="Angsana New"/>
          <w:sz w:val="26"/>
          <w:szCs w:val="26"/>
          <w:cs/>
        </w:rPr>
        <w:t>ค่าเผื่อ</w:t>
      </w:r>
      <w:r w:rsidRPr="003F2AEB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ต้นทุนและค่าเสื่อมราคาสะสมของสินทรัพย์ดังกล่าวจะถูกตัดออกจากบัญชี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="000A1A38">
        <w:rPr>
          <w:rFonts w:ascii="Angsana New" w:hAnsi="Angsana New"/>
          <w:sz w:val="26"/>
          <w:szCs w:val="26"/>
        </w:rPr>
        <w:t xml:space="preserve">  </w:t>
      </w:r>
      <w:r w:rsidRPr="003F2AEB">
        <w:rPr>
          <w:rFonts w:ascii="Angsana New" w:hAnsi="Angsana New"/>
          <w:sz w:val="26"/>
          <w:szCs w:val="26"/>
          <w:cs/>
        </w:rPr>
        <w:t>กำไรหรือขาดทุนจากการขายหรือตัดจำหน่ายสินทรัพย์จะบันทึกไว้ในกำไร</w:t>
      </w:r>
      <w:r w:rsidR="006C2D86">
        <w:rPr>
          <w:rFonts w:ascii="Angsana New" w:hAnsi="Angsana New" w:hint="cs"/>
          <w:sz w:val="26"/>
          <w:szCs w:val="26"/>
          <w:cs/>
        </w:rPr>
        <w:t>หรือ</w:t>
      </w:r>
      <w:r w:rsidRPr="003F2AEB">
        <w:rPr>
          <w:rFonts w:ascii="Angsana New" w:hAnsi="Angsana New"/>
          <w:sz w:val="26"/>
          <w:szCs w:val="26"/>
          <w:cs/>
        </w:rPr>
        <w:t>ขาดทุน</w:t>
      </w:r>
    </w:p>
    <w:p w14:paraId="0BB74B1A" w14:textId="6262F6D8" w:rsidR="00C539B2" w:rsidRPr="003F2AEB" w:rsidRDefault="00C539B2" w:rsidP="00C539B2">
      <w:pPr>
        <w:rPr>
          <w:rFonts w:ascii="Angsana New" w:hAnsi="Angsana New"/>
          <w:sz w:val="26"/>
          <w:szCs w:val="26"/>
          <w:cs/>
        </w:rPr>
      </w:pPr>
    </w:p>
    <w:p w14:paraId="4BDC66A2" w14:textId="2FBADF02" w:rsidR="00C539B2" w:rsidRPr="003F2AEB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615A319C" w14:textId="77777777" w:rsidR="00C539B2" w:rsidRPr="003F2AEB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158BE" w:rsidRPr="003F2AEB" w14:paraId="4191CA50" w14:textId="77777777" w:rsidTr="004D49E3">
        <w:tc>
          <w:tcPr>
            <w:tcW w:w="8388" w:type="dxa"/>
          </w:tcPr>
          <w:p w14:paraId="09A00DB3" w14:textId="77777777" w:rsidR="006158BE" w:rsidRPr="003F2AEB" w:rsidRDefault="006158BE" w:rsidP="00706F8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bookmarkStart w:id="0" w:name="OLE_LINK7"/>
            <w:bookmarkStart w:id="1" w:name="OLE_LINK8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A3F0D" w14:textId="77777777" w:rsidR="006158BE" w:rsidRPr="00120C22" w:rsidRDefault="006158BE" w:rsidP="00706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158BE" w:rsidRPr="003F2AEB" w14:paraId="7C4A01CC" w14:textId="77777777" w:rsidTr="004D49E3">
        <w:tc>
          <w:tcPr>
            <w:tcW w:w="8388" w:type="dxa"/>
          </w:tcPr>
          <w:p w14:paraId="110B2AD1" w14:textId="77777777" w:rsidR="006158BE" w:rsidRPr="003F2AEB" w:rsidRDefault="006158BE" w:rsidP="00706F8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</w:tcPr>
          <w:p w14:paraId="74765FE6" w14:textId="77777777" w:rsidR="006158BE" w:rsidRPr="00120C22" w:rsidRDefault="006158BE" w:rsidP="00706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6158BE" w:rsidRPr="003F2AEB" w14:paraId="79BB6E35" w14:textId="77777777" w:rsidTr="004D49E3">
        <w:tc>
          <w:tcPr>
            <w:tcW w:w="8388" w:type="dxa"/>
          </w:tcPr>
          <w:p w14:paraId="3E33EA11" w14:textId="55C0E332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68A76ADC" w14:textId="5A56475C" w:rsidR="006158BE" w:rsidRPr="009942CA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6158BE" w:rsidRPr="003F2AEB" w14:paraId="4A3CADDB" w14:textId="77777777" w:rsidTr="004D49E3">
        <w:tc>
          <w:tcPr>
            <w:tcW w:w="8388" w:type="dxa"/>
          </w:tcPr>
          <w:p w14:paraId="267FE3DD" w14:textId="0F7EAB8E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13554B76" w14:textId="561F962B" w:rsidR="006158BE" w:rsidRPr="009942CA" w:rsidRDefault="00CB0F7F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6158BE" w:rsidRPr="009942CA">
              <w:rPr>
                <w:rFonts w:ascii="Angsana New" w:hAnsi="Angsana New"/>
                <w:sz w:val="26"/>
                <w:szCs w:val="26"/>
              </w:rPr>
              <w:t xml:space="preserve"> - 50</w:t>
            </w:r>
          </w:p>
        </w:tc>
      </w:tr>
      <w:tr w:rsidR="006158BE" w:rsidRPr="003F2AEB" w14:paraId="29E48A97" w14:textId="77777777" w:rsidTr="004D49E3">
        <w:tc>
          <w:tcPr>
            <w:tcW w:w="8388" w:type="dxa"/>
          </w:tcPr>
          <w:p w14:paraId="0F8A4A94" w14:textId="09882A1A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475BDAC5" w14:textId="290FA291" w:rsidR="006158BE" w:rsidRPr="009942CA" w:rsidRDefault="00CB0F7F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158BE" w:rsidRPr="009942CA">
              <w:rPr>
                <w:rFonts w:ascii="Angsana New" w:hAnsi="Angsana New"/>
                <w:sz w:val="26"/>
                <w:szCs w:val="26"/>
              </w:rPr>
              <w:t>0 - 41</w:t>
            </w:r>
          </w:p>
        </w:tc>
      </w:tr>
      <w:tr w:rsidR="006158BE" w:rsidRPr="003F2AEB" w14:paraId="068E0616" w14:textId="77777777" w:rsidTr="004D49E3">
        <w:tc>
          <w:tcPr>
            <w:tcW w:w="8388" w:type="dxa"/>
          </w:tcPr>
          <w:p w14:paraId="7DD70876" w14:textId="47C3CDCF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3D6C8097" w14:textId="2DC859BC" w:rsidR="006158BE" w:rsidRPr="009942CA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5 - 10</w:t>
            </w:r>
          </w:p>
        </w:tc>
      </w:tr>
      <w:tr w:rsidR="006158BE" w:rsidRPr="003F2AEB" w14:paraId="1ECED3A9" w14:textId="77777777" w:rsidTr="004D49E3">
        <w:tc>
          <w:tcPr>
            <w:tcW w:w="8388" w:type="dxa"/>
          </w:tcPr>
          <w:p w14:paraId="70F8EF84" w14:textId="3DBB580A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19098F65" w14:textId="7A273F7C" w:rsidR="006158BE" w:rsidRPr="009942CA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76359D5E" w14:textId="23B7DA47" w:rsidR="006158BE" w:rsidRDefault="006158B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B6E11A" w14:textId="05E6F669" w:rsidR="00A71D47" w:rsidRPr="007179B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2F5ED3">
        <w:rPr>
          <w:rFonts w:ascii="Angsana New" w:hAnsi="Angsana New" w:hint="cs"/>
          <w:sz w:val="26"/>
          <w:szCs w:val="26"/>
          <w:cs/>
        </w:rPr>
        <w:t>การ</w:t>
      </w:r>
      <w:r w:rsidRPr="007179B2">
        <w:rPr>
          <w:rFonts w:ascii="Angsana New" w:hAnsi="Angsana New"/>
          <w:sz w:val="26"/>
          <w:szCs w:val="26"/>
          <w:cs/>
        </w:rPr>
        <w:t>ก่อสร้าง</w:t>
      </w:r>
    </w:p>
    <w:p w14:paraId="19E65420" w14:textId="77777777" w:rsidR="00A71D47" w:rsidRPr="003F2AEB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4361383" w14:textId="6B641444" w:rsidR="00A71D47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96A54D5" w14:textId="7F457160" w:rsidR="006076AC" w:rsidRDefault="006076AC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7A3D46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681F730" w14:textId="10347507" w:rsidR="006076AC" w:rsidRPr="00B375F6" w:rsidRDefault="006076AC" w:rsidP="006076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375F6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สินทรัพย์สิทธิการใช้</w:t>
      </w:r>
      <w:r w:rsidR="00D24E59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2F4A023" w14:textId="77777777" w:rsidR="006076AC" w:rsidRPr="00D82CF3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3DB0454B" w14:textId="542BC2B7" w:rsidR="006076AC" w:rsidRPr="00B375F6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82CF3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>
        <w:rPr>
          <w:rFonts w:ascii="Angsana New" w:hAnsi="Angsana New" w:hint="cs"/>
          <w:sz w:val="26"/>
          <w:szCs w:val="26"/>
          <w:cs/>
        </w:rPr>
        <w:t>การด้อยค่า</w:t>
      </w:r>
      <w:r w:rsidRPr="00B375F6">
        <w:rPr>
          <w:rFonts w:ascii="Angsana New" w:hAnsi="Angsana New"/>
          <w:sz w:val="26"/>
          <w:szCs w:val="26"/>
          <w:cs/>
        </w:rPr>
        <w:t xml:space="preserve"> (ถ้ามี)</w:t>
      </w:r>
      <w:r w:rsidR="00D82CF3">
        <w:rPr>
          <w:rFonts w:ascii="Angsana New" w:hAnsi="Angsana New" w:hint="cs"/>
          <w:sz w:val="26"/>
          <w:szCs w:val="26"/>
          <w:cs/>
        </w:rPr>
        <w:t xml:space="preserve">   </w:t>
      </w:r>
      <w:r w:rsidRPr="00B375F6">
        <w:rPr>
          <w:rFonts w:ascii="Angsana New" w:hAnsi="Angsana New"/>
          <w:sz w:val="26"/>
          <w:szCs w:val="26"/>
          <w:cs/>
        </w:rPr>
        <w:t xml:space="preserve">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E5F1B46" w14:textId="77777777" w:rsidR="006076AC" w:rsidRPr="00B375F6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A61BC8" w14:textId="4E6F6EF0" w:rsidR="006076AC" w:rsidRPr="00B375F6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</w:t>
      </w:r>
      <w:r w:rsidR="00D82CF3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B375F6">
        <w:rPr>
          <w:rFonts w:ascii="Angsana New" w:hAnsi="Angsana New"/>
          <w:sz w:val="26"/>
          <w:szCs w:val="26"/>
          <w:cs/>
        </w:rPr>
        <w:t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C8488D8" w14:textId="77777777" w:rsidR="006076AC" w:rsidRPr="00B375F6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382A15B" w14:textId="22735078" w:rsidR="006076AC" w:rsidRPr="00B375F6" w:rsidRDefault="00D24E59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24E59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6076AC" w:rsidRPr="00B375F6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6076AC" w:rsidRPr="00B375F6">
        <w:rPr>
          <w:rFonts w:ascii="Angsana New" w:hAnsi="Angsana New"/>
          <w:sz w:val="26"/>
          <w:szCs w:val="26"/>
        </w:rPr>
        <w:t xml:space="preserve"> </w:t>
      </w:r>
      <w:r w:rsidR="006076AC" w:rsidRPr="00B375F6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6076AC" w:rsidRPr="00B375F6">
        <w:rPr>
          <w:rFonts w:ascii="Angsana New" w:hAnsi="Angsana New"/>
          <w:sz w:val="26"/>
          <w:szCs w:val="26"/>
        </w:rPr>
        <w:t xml:space="preserve"> </w:t>
      </w:r>
    </w:p>
    <w:p w14:paraId="7575068F" w14:textId="77777777" w:rsidR="006076AC" w:rsidRPr="003F2AEB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076AC" w:rsidRPr="003F2AEB" w14:paraId="72A79F3A" w14:textId="77777777" w:rsidTr="002C4471">
        <w:tc>
          <w:tcPr>
            <w:tcW w:w="8388" w:type="dxa"/>
          </w:tcPr>
          <w:p w14:paraId="2589885F" w14:textId="77777777" w:rsidR="006076AC" w:rsidRPr="003F2AEB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1780F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076AC" w:rsidRPr="003F2AEB" w14:paraId="131EE10D" w14:textId="77777777" w:rsidTr="002C4471">
        <w:tc>
          <w:tcPr>
            <w:tcW w:w="8388" w:type="dxa"/>
          </w:tcPr>
          <w:p w14:paraId="239474B9" w14:textId="77777777" w:rsidR="006076AC" w:rsidRPr="003F2AEB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</w:tcPr>
          <w:p w14:paraId="114EB267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6076AC" w:rsidRPr="003F2AEB" w14:paraId="59C96A9E" w14:textId="77777777" w:rsidTr="002C4471">
        <w:tc>
          <w:tcPr>
            <w:tcW w:w="8388" w:type="dxa"/>
          </w:tcPr>
          <w:p w14:paraId="22AC7C14" w14:textId="1B242043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="002F5E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440" w:type="dxa"/>
          </w:tcPr>
          <w:p w14:paraId="4E20C243" w14:textId="77777777" w:rsidR="006076AC" w:rsidRPr="009942CA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076AC" w:rsidRPr="003F2AEB" w14:paraId="54160428" w14:textId="77777777" w:rsidTr="002C4471">
        <w:tc>
          <w:tcPr>
            <w:tcW w:w="8388" w:type="dxa"/>
          </w:tcPr>
          <w:p w14:paraId="1F0C06EB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2B721ED8" w14:textId="77777777" w:rsidR="006076AC" w:rsidRPr="009942CA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2 - 5</w:t>
            </w:r>
          </w:p>
        </w:tc>
      </w:tr>
      <w:bookmarkEnd w:id="0"/>
      <w:bookmarkEnd w:id="1"/>
    </w:tbl>
    <w:p w14:paraId="48CC9C44" w14:textId="631873CA" w:rsidR="005D5974" w:rsidRDefault="005D5974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C488613" w14:textId="77777777" w:rsidR="00195B42" w:rsidRPr="00195B42" w:rsidRDefault="00195B42" w:rsidP="00195B4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195B42">
        <w:rPr>
          <w:rFonts w:ascii="Angsana New" w:hAnsi="Angsana New"/>
          <w:b/>
          <w:bCs/>
          <w:sz w:val="26"/>
          <w:szCs w:val="26"/>
          <w:cs/>
        </w:rPr>
        <w:t xml:space="preserve">เครื่องจักรที่ไม่ได้ใช้งานที่จัดประเภทเป็นสินทรัพย์ที่ถือไว้เพื่อขาย </w:t>
      </w:r>
    </w:p>
    <w:p w14:paraId="554C4C96" w14:textId="77777777" w:rsidR="00195B42" w:rsidRPr="00195B42" w:rsidRDefault="00195B42" w:rsidP="00195B42">
      <w:pPr>
        <w:rPr>
          <w:rFonts w:ascii="Angsana New" w:hAnsi="Angsana New"/>
          <w:sz w:val="26"/>
          <w:szCs w:val="26"/>
        </w:rPr>
      </w:pPr>
    </w:p>
    <w:p w14:paraId="6B22ED7B" w14:textId="6BDAB8AA" w:rsidR="00195B42" w:rsidRPr="00195B42" w:rsidRDefault="00195B42" w:rsidP="001F03CD">
      <w:pPr>
        <w:jc w:val="thaiDistribute"/>
        <w:rPr>
          <w:rFonts w:ascii="Angsana New" w:hAnsi="Angsana New"/>
          <w:sz w:val="26"/>
          <w:szCs w:val="26"/>
        </w:rPr>
      </w:pPr>
      <w:r w:rsidRPr="00195B42">
        <w:rPr>
          <w:rFonts w:ascii="Angsana New" w:hAnsi="Angsana New"/>
          <w:sz w:val="26"/>
          <w:szCs w:val="26"/>
          <w:cs/>
        </w:rPr>
        <w:t>เครื่องจักรที่ไม่ได้ใช้งานที่จัดประเภทเป็นสินทรัพย์ที่ถือไว้เพื่อขาย 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195B42">
        <w:rPr>
          <w:rFonts w:ascii="Angsana New" w:hAnsi="Angsana New"/>
          <w:sz w:val="26"/>
          <w:szCs w:val="26"/>
        </w:rPr>
        <w:t> </w:t>
      </w:r>
      <w:r w:rsidRPr="00195B42">
        <w:rPr>
          <w:rFonts w:ascii="Angsana New" w:hAnsi="Angsana New" w:hint="cs"/>
          <w:sz w:val="26"/>
          <w:szCs w:val="26"/>
          <w:cs/>
        </w:rPr>
        <w:t>ผลกำไรและขาดทุนจากการวัดมูลค่าในภายหลังรับรู้ในกำไรหรือขาดทุน</w:t>
      </w:r>
      <w:r w:rsidRPr="00195B42">
        <w:rPr>
          <w:rFonts w:ascii="Angsana New" w:hAnsi="Angsana New"/>
          <w:sz w:val="26"/>
          <w:szCs w:val="26"/>
        </w:rPr>
        <w:t> </w:t>
      </w:r>
      <w:r w:rsidRPr="00195B4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C1F0265" w14:textId="77777777" w:rsidR="00195B42" w:rsidRDefault="00195B4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E19962B" w14:textId="378D74F5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7179B2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8109B8" w:rsidRPr="007179B2">
        <w:rPr>
          <w:rFonts w:ascii="Angsana New" w:hAnsi="Angsana New"/>
          <w:b/>
          <w:bCs/>
          <w:sz w:val="26"/>
          <w:szCs w:val="26"/>
          <w:cs/>
        </w:rPr>
        <w:t>อื่</w:t>
      </w:r>
      <w:r w:rsidR="00EA644D" w:rsidRPr="007179B2">
        <w:rPr>
          <w:rFonts w:ascii="Angsana New" w:hAnsi="Angsana New"/>
          <w:b/>
          <w:bCs/>
          <w:sz w:val="26"/>
          <w:szCs w:val="26"/>
          <w:cs/>
        </w:rPr>
        <w:t>นและค่าตัดจำหน่าย</w:t>
      </w:r>
    </w:p>
    <w:p w14:paraId="76A2CE1A" w14:textId="77777777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EC9BD85" w14:textId="6D53782C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สินทรัพย์ไม่มีตัวตน</w:t>
      </w:r>
      <w:r w:rsidR="008109B8" w:rsidRPr="007179B2">
        <w:rPr>
          <w:rFonts w:ascii="Angsana New" w:hAnsi="Angsana New"/>
          <w:sz w:val="26"/>
          <w:szCs w:val="26"/>
          <w:cs/>
        </w:rPr>
        <w:t>อื่น</w:t>
      </w:r>
      <w:r w:rsidRPr="007179B2">
        <w:rPr>
          <w:rFonts w:ascii="Angsana New" w:hAnsi="Angsana New"/>
          <w:sz w:val="26"/>
          <w:szCs w:val="26"/>
          <w:cs/>
        </w:rPr>
        <w:t>ที่บริษัทซื้อมาแสดงในราคาทุนหักค่าตัดจำหน่ายสะสมและ</w:t>
      </w:r>
      <w:r w:rsidR="002F5ED3">
        <w:rPr>
          <w:rFonts w:ascii="Angsana New" w:hAnsi="Angsana New" w:hint="cs"/>
          <w:sz w:val="26"/>
          <w:szCs w:val="26"/>
          <w:cs/>
        </w:rPr>
        <w:t>ค่าเผื่อผล</w:t>
      </w:r>
      <w:r w:rsidRPr="007179B2">
        <w:rPr>
          <w:rFonts w:ascii="Angsana New" w:hAnsi="Angsana New"/>
          <w:sz w:val="26"/>
          <w:szCs w:val="26"/>
          <w:cs/>
        </w:rPr>
        <w:t>ขาดทุนจากการด้อยค่า</w:t>
      </w:r>
    </w:p>
    <w:p w14:paraId="7C787DBD" w14:textId="77777777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57CC77A" w14:textId="1D6670C2" w:rsidR="00235E9E" w:rsidRPr="003F2AEB" w:rsidRDefault="00235E9E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2F5ED3">
        <w:rPr>
          <w:rFonts w:ascii="Angsana New" w:hAnsi="Angsana New" w:hint="cs"/>
          <w:sz w:val="26"/>
          <w:szCs w:val="26"/>
          <w:cs/>
        </w:rPr>
        <w:t>หรือ</w:t>
      </w:r>
      <w:r w:rsidRPr="003F2AEB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0EFD6B11" w14:textId="77777777" w:rsidR="00235E9E" w:rsidRPr="003F2AEB" w:rsidRDefault="00235E9E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235E9E" w:rsidRPr="007179B2" w14:paraId="26DA9FBA" w14:textId="77777777" w:rsidTr="00C91CC2">
        <w:tc>
          <w:tcPr>
            <w:tcW w:w="8388" w:type="dxa"/>
          </w:tcPr>
          <w:p w14:paraId="2B011330" w14:textId="77777777" w:rsidR="00235E9E" w:rsidRPr="007179B2" w:rsidRDefault="00235E9E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9F220" w14:textId="77777777" w:rsidR="00235E9E" w:rsidRPr="007179B2" w:rsidRDefault="00235E9E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275752" w:rsidRPr="007179B2" w14:paraId="78C963AF" w14:textId="77777777" w:rsidTr="00C91CC2">
        <w:tc>
          <w:tcPr>
            <w:tcW w:w="8388" w:type="dxa"/>
          </w:tcPr>
          <w:p w14:paraId="0127EEE7" w14:textId="77777777" w:rsidR="00275752" w:rsidRPr="007179B2" w:rsidRDefault="00275752" w:rsidP="00C91CC2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04D76D" w14:textId="77777777" w:rsidR="00275752" w:rsidRPr="007179B2" w:rsidRDefault="00275752" w:rsidP="00C91CC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235E9E" w:rsidRPr="007179B2" w14:paraId="774BFCEC" w14:textId="77777777" w:rsidTr="00C91CC2">
        <w:tc>
          <w:tcPr>
            <w:tcW w:w="8388" w:type="dxa"/>
          </w:tcPr>
          <w:p w14:paraId="2C2E5DD7" w14:textId="77777777" w:rsidR="00235E9E" w:rsidRPr="007179B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440" w:type="dxa"/>
          </w:tcPr>
          <w:p w14:paraId="09D2CE96" w14:textId="02ABE5C1" w:rsidR="00235E9E" w:rsidRPr="009942CA" w:rsidRDefault="00CD744B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42CA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  <w:tr w:rsidR="00235E9E" w:rsidRPr="003F2AEB" w14:paraId="3D259C62" w14:textId="77777777" w:rsidTr="00C91CC2">
        <w:tc>
          <w:tcPr>
            <w:tcW w:w="8388" w:type="dxa"/>
          </w:tcPr>
          <w:p w14:paraId="3932DEEC" w14:textId="34C41DC9" w:rsidR="00235E9E" w:rsidRPr="007179B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440" w:type="dxa"/>
          </w:tcPr>
          <w:p w14:paraId="6F9EE0DE" w14:textId="042E93A9" w:rsidR="00235E9E" w:rsidRPr="009942CA" w:rsidRDefault="00CD744B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6ED3FA1" w14:textId="28143F3A" w:rsidR="00235E9E" w:rsidRPr="003F2AEB" w:rsidRDefault="00235E9E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F6E2CF3" w14:textId="4CD1D6F4" w:rsidR="00672B56" w:rsidRPr="003F2AEB" w:rsidRDefault="00672B56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วิธีการตัดจำหน่าย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B375F6">
        <w:rPr>
          <w:rFonts w:ascii="Angsana New" w:hAnsi="Angsana New"/>
          <w:sz w:val="26"/>
          <w:szCs w:val="26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="009B6D2B" w:rsidRPr="00B375F6">
        <w:rPr>
          <w:rFonts w:ascii="Angsana New" w:hAnsi="Angsana New"/>
          <w:sz w:val="26"/>
          <w:szCs w:val="26"/>
        </w:rPr>
        <w:t xml:space="preserve">   </w:t>
      </w:r>
      <w:r w:rsidR="00EC71C5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ความเหมาะสม</w:t>
      </w:r>
    </w:p>
    <w:p w14:paraId="080C3D0F" w14:textId="77777777" w:rsidR="00CD744B" w:rsidRPr="003F2AEB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6A8DE9CC" w14:textId="77777777" w:rsidR="00533606" w:rsidRPr="003F2AEB" w:rsidRDefault="00533606" w:rsidP="00275752">
      <w:pPr>
        <w:pStyle w:val="BodyText2"/>
        <w:spacing w:before="0"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en-US" w:eastAsia="en-US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en-US" w:eastAsia="en-US"/>
        </w:rPr>
        <w:lastRenderedPageBreak/>
        <w:t>ต้นทุนลูกรีดรอตัดจำหน่าย</w:t>
      </w:r>
    </w:p>
    <w:p w14:paraId="614F1944" w14:textId="77777777" w:rsidR="00533606" w:rsidRPr="003F2AEB" w:rsidRDefault="00533606" w:rsidP="0084453B">
      <w:pPr>
        <w:spacing w:line="240" w:lineRule="atLeast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2891D98" w14:textId="77777777" w:rsidR="00533606" w:rsidRPr="003F2AEB" w:rsidRDefault="00533606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ลูกรีดรอตัดจำหน่ายแสดงด้วยราคาทุนหักค่าตัดจำหน่ายสะสมโดยมีการตัดจำหน่ายตามปริมาณการใช้งาน</w:t>
      </w:r>
    </w:p>
    <w:p w14:paraId="4B60CE87" w14:textId="1C63A8F6" w:rsidR="006E2D1F" w:rsidRPr="003F2AEB" w:rsidRDefault="006E2D1F" w:rsidP="0027575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5AD3BBC0" w14:textId="6C93BE8F" w:rsidR="00505580" w:rsidRPr="007A424F" w:rsidRDefault="00505580" w:rsidP="00505580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A424F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07D69C61" w14:textId="77777777" w:rsidR="00505580" w:rsidRPr="007A424F" w:rsidRDefault="00505580" w:rsidP="00505580">
      <w:pPr>
        <w:jc w:val="thaiDistribute"/>
        <w:rPr>
          <w:rFonts w:ascii="Angsana New" w:hAnsi="Angsana New"/>
          <w:sz w:val="20"/>
          <w:szCs w:val="20"/>
        </w:rPr>
      </w:pPr>
    </w:p>
    <w:p w14:paraId="4F39F0BB" w14:textId="25E6333F" w:rsidR="00505580" w:rsidRPr="007A424F" w:rsidRDefault="00505580" w:rsidP="00505580">
      <w:pPr>
        <w:jc w:val="both"/>
        <w:rPr>
          <w:rFonts w:ascii="Angsana New" w:hAnsi="Angsana New"/>
          <w:sz w:val="26"/>
          <w:szCs w:val="26"/>
        </w:rPr>
      </w:pPr>
      <w:r w:rsidRPr="007A424F">
        <w:rPr>
          <w:rFonts w:ascii="Angsana New" w:hAnsi="Angsana New"/>
          <w:sz w:val="26"/>
          <w:szCs w:val="26"/>
          <w:cs/>
        </w:rPr>
        <w:t>บริษัทตัดจำหน่ายค่าธรรมเนียมในการจัดหาเงินกู้รอตัดบัญชีเป็นต้นทุนทางการเงินในกำไร</w:t>
      </w:r>
      <w:r w:rsidR="002F5ED3" w:rsidRPr="007A424F">
        <w:rPr>
          <w:rFonts w:ascii="Angsana New" w:hAnsi="Angsana New" w:hint="cs"/>
          <w:sz w:val="26"/>
          <w:szCs w:val="26"/>
          <w:cs/>
        </w:rPr>
        <w:t>หรือ</w:t>
      </w:r>
      <w:r w:rsidRPr="007A424F">
        <w:rPr>
          <w:rFonts w:ascii="Angsana New" w:hAnsi="Angsana New"/>
          <w:sz w:val="26"/>
          <w:szCs w:val="26"/>
          <w:cs/>
        </w:rPr>
        <w:t>ขาดทุนตลอดอายุสัญญาเงินกู้</w:t>
      </w:r>
    </w:p>
    <w:p w14:paraId="116D1340" w14:textId="19B20094" w:rsidR="00275752" w:rsidRPr="003F2AEB" w:rsidRDefault="0027575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731C37C" w14:textId="3655B77D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B25377F" w14:textId="77777777" w:rsidR="006E2D1F" w:rsidRPr="003F2AEB" w:rsidRDefault="006E2D1F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DCEFFF8" w14:textId="77777777" w:rsidR="006E2D1F" w:rsidRPr="003F2AEB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2B605179" w14:textId="27F6EAA0" w:rsidR="001A6B69" w:rsidRDefault="001A6B69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14:paraId="516389D8" w14:textId="6463A153" w:rsidR="006E2D1F" w:rsidRPr="003F2AEB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3F2AEB">
        <w:rPr>
          <w:rFonts w:ascii="Angsana New" w:hAnsi="Angsana New"/>
          <w:sz w:val="26"/>
          <w:szCs w:val="26"/>
          <w:cs/>
        </w:rPr>
        <w:t>หรือปรับลดส่วนเกินทุนจากการ</w:t>
      </w:r>
      <w:r w:rsidR="0087499F">
        <w:rPr>
          <w:rFonts w:ascii="Angsana New" w:hAnsi="Angsana New" w:hint="cs"/>
          <w:sz w:val="26"/>
          <w:szCs w:val="26"/>
          <w:cs/>
        </w:rPr>
        <w:t xml:space="preserve">       </w:t>
      </w:r>
      <w:r w:rsidRPr="003F2AEB">
        <w:rPr>
          <w:rFonts w:ascii="Angsana New" w:hAnsi="Angsana New"/>
          <w:sz w:val="26"/>
          <w:szCs w:val="26"/>
          <w:cs/>
        </w:rPr>
        <w:t>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2D2E7CD0" w14:textId="2ABDE7CE" w:rsidR="00AA061A" w:rsidRDefault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A08E1E5" w14:textId="4693BFB6" w:rsidR="00945A49" w:rsidRPr="00270BCA" w:rsidRDefault="00945A49" w:rsidP="00945A4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1CEC410" w14:textId="77777777" w:rsidR="00945A49" w:rsidRPr="003F2AEB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54448AA7" w14:textId="6727173F" w:rsidR="00945A49" w:rsidRPr="001A6B69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1A6B69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="001A6B69" w:rsidRP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0C78B23C" w14:textId="77777777" w:rsidR="00CD744B" w:rsidRPr="003F2AEB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4B7FC41" w14:textId="361ACA9B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1552BD8" w14:textId="77777777" w:rsidR="007F660B" w:rsidRPr="003F2AEB" w:rsidRDefault="007F660B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1B7FDC55" w14:textId="25AC55F0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5F698EE2" w14:textId="6F9B64DE" w:rsidR="00E96660" w:rsidRPr="003F2AEB" w:rsidRDefault="00E96660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F7A3E00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5A88A393" w14:textId="52728C39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ประมาณการหนี้สินผลประโยชน์พนักงานเมื่อเก</w:t>
      </w:r>
      <w:r w:rsidR="003C4719">
        <w:rPr>
          <w:rFonts w:ascii="Angsana New" w:hAnsi="Angsana New" w:hint="cs"/>
          <w:b/>
          <w:bCs/>
          <w:sz w:val="26"/>
          <w:szCs w:val="26"/>
          <w:cs/>
          <w:lang w:val="th-TH"/>
        </w:rPr>
        <w:t>ษี</w:t>
      </w: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ยณอายุ</w:t>
      </w:r>
    </w:p>
    <w:p w14:paraId="46F825BA" w14:textId="77777777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8CC3CEB" w14:textId="204F625A" w:rsidR="007F660B" w:rsidRPr="003F2AEB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="0087499F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3F2AEB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="0087499F">
        <w:rPr>
          <w:rFonts w:ascii="Angsana New" w:hAnsi="Angsana New" w:hint="cs"/>
          <w:sz w:val="26"/>
          <w:szCs w:val="26"/>
          <w:cs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</w:t>
      </w:r>
      <w:r w:rsidRPr="000F462E">
        <w:rPr>
          <w:rFonts w:ascii="Angsana New" w:hAnsi="Angsana New"/>
          <w:sz w:val="26"/>
          <w:szCs w:val="26"/>
          <w:cs/>
        </w:rPr>
        <w:t>สุดท้าย</w:t>
      </w:r>
      <w:r w:rsidRPr="000F462E">
        <w:rPr>
          <w:rFonts w:ascii="Angsana New" w:hAnsi="Angsana New"/>
          <w:sz w:val="26"/>
          <w:szCs w:val="26"/>
        </w:rPr>
        <w:t xml:space="preserve"> </w:t>
      </w:r>
      <w:r w:rsidRPr="000F462E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</w:t>
      </w:r>
      <w:r w:rsidRPr="003F2AEB">
        <w:rPr>
          <w:rFonts w:ascii="Angsana New" w:hAnsi="Angsana New"/>
          <w:sz w:val="26"/>
          <w:szCs w:val="26"/>
          <w:cs/>
        </w:rPr>
        <w:t>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3F2AEB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3F2AEB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</w:t>
      </w:r>
      <w:r w:rsidR="003F2AEB" w:rsidRPr="003F2AEB">
        <w:rPr>
          <w:rFonts w:ascii="Angsana New" w:hAnsi="Angsana New"/>
          <w:sz w:val="26"/>
          <w:szCs w:val="26"/>
        </w:rPr>
        <w:t xml:space="preserve">     </w:t>
      </w:r>
      <w:r w:rsidRPr="003F2AEB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65DFD03" w14:textId="5FA950ED" w:rsidR="00FB683D" w:rsidRDefault="00FB68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9C4434E" w14:textId="0D9709C2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795700F1" w14:textId="77777777" w:rsidR="007F660B" w:rsidRPr="003F2AEB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19CC1643" w14:textId="286DF109" w:rsidR="007F660B" w:rsidRPr="003F2AEB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457ED3CB" w14:textId="77777777" w:rsidR="007F660B" w:rsidRPr="003F2AEB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2D8FE937" w14:textId="4327828D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3F2AEB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3F2AEB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58B8F50E" w14:textId="0EC05C5F" w:rsidR="00D70B6E" w:rsidRDefault="00D70B6E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D096F91" w14:textId="68BA937C" w:rsidR="007F660B" w:rsidRPr="00C833E2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C833E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1E09F168" w14:textId="62A5DC2B" w:rsidR="007F660B" w:rsidRPr="00C833E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9AEFE20" w14:textId="45A37141" w:rsidR="00EA644D" w:rsidRPr="003F2AEB" w:rsidRDefault="00EA644D" w:rsidP="00EA644D">
      <w:pPr>
        <w:jc w:val="thaiDistribute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="00394907" w:rsidRPr="00394907">
        <w:rPr>
          <w:rFonts w:ascii="Angsana New" w:hAnsi="Angsana New" w:hint="cs"/>
          <w:sz w:val="26"/>
          <w:szCs w:val="26"/>
          <w:cs/>
          <w:lang w:val="th-TH"/>
        </w:rPr>
        <w:t xml:space="preserve">คือ     </w:t>
      </w:r>
      <w:r w:rsidRPr="00394907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2957F0B6" w14:textId="77777777" w:rsidR="00EA644D" w:rsidRPr="003F2AEB" w:rsidRDefault="00EA644D" w:rsidP="00EA644D">
      <w:pPr>
        <w:rPr>
          <w:rFonts w:ascii="Angsana New" w:hAnsi="Angsana New"/>
          <w:i/>
          <w:iCs/>
          <w:color w:val="000000"/>
          <w:sz w:val="26"/>
          <w:szCs w:val="26"/>
          <w:cs/>
        </w:rPr>
      </w:pPr>
    </w:p>
    <w:p w14:paraId="0A2C6503" w14:textId="3E42785C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3F2AEB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642BDBD6" w14:textId="77777777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19D7FFB" w14:textId="77777777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469F2F66" w14:textId="489F28A2" w:rsidR="00C25310" w:rsidRDefault="00C25310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C25310"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</w:t>
      </w:r>
      <w:r>
        <w:rPr>
          <w:rFonts w:ascii="Angsana New" w:hAnsi="Angsana New" w:hint="cs"/>
          <w:sz w:val="26"/>
          <w:szCs w:val="26"/>
          <w:cs/>
        </w:rPr>
        <w:t>ของสินค้าคงเหลือ</w:t>
      </w:r>
    </w:p>
    <w:p w14:paraId="3CBD85C4" w14:textId="1C320965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4DC1822D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7F91A085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10C818F0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67716429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41C62D9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5008CC2A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0790E9D" w14:textId="77777777" w:rsidR="00E96660" w:rsidRPr="00394907" w:rsidRDefault="00E96660" w:rsidP="00E96660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394907">
        <w:rPr>
          <w:rFonts w:ascii="Angsana New" w:hAnsi="Angsana New"/>
          <w:b/>
          <w:bCs/>
          <w:sz w:val="26"/>
          <w:szCs w:val="26"/>
          <w:cs/>
        </w:rPr>
        <w:lastRenderedPageBreak/>
        <w:t>การรับรู้รายได้</w:t>
      </w:r>
    </w:p>
    <w:p w14:paraId="6F3280FD" w14:textId="77777777" w:rsidR="00E96660" w:rsidRPr="00394907" w:rsidRDefault="00E96660" w:rsidP="00E96660">
      <w:pPr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F8B4FBC" w14:textId="3FF5104A" w:rsidR="00E96660" w:rsidRPr="00394907" w:rsidRDefault="00E96660" w:rsidP="00E96660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394907">
        <w:rPr>
          <w:rFonts w:ascii="Angsana New" w:hAnsi="Angsana New"/>
          <w:sz w:val="26"/>
          <w:szCs w:val="26"/>
        </w:rPr>
        <w:t xml:space="preserve">5 </w:t>
      </w:r>
      <w:r w:rsidRPr="00394907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1E7ED9CF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03768D14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60EF88D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37623395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4D61A66E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303BCCA7" w14:textId="7D928682" w:rsidR="00FB683D" w:rsidRDefault="00FB68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14:paraId="05D27CCF" w14:textId="04A45ACB" w:rsidR="00E96660" w:rsidRPr="00D70B6E" w:rsidRDefault="00E96660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D70B6E">
        <w:rPr>
          <w:rFonts w:ascii="Angsana New" w:hAnsi="Angsana New"/>
          <w:sz w:val="26"/>
          <w:szCs w:val="26"/>
          <w:cs/>
          <w:lang w:val="th-TH"/>
        </w:rPr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2AA6259F" w14:textId="77777777" w:rsidR="00D70B6E" w:rsidRPr="00D70B6E" w:rsidRDefault="00D70B6E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2059F94" w14:textId="77777777" w:rsidR="00E96660" w:rsidRPr="00270BCA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70BCA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CC7EAD3" w14:textId="77777777" w:rsidR="00E96660" w:rsidRPr="00D70B6E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C887671" w14:textId="4BA22A0A" w:rsidR="00E96660" w:rsidRPr="00270BCA" w:rsidRDefault="00E96660" w:rsidP="00E96660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270BCA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A34CC6E" w14:textId="77777777" w:rsidR="00E96660" w:rsidRPr="003F2AEB" w:rsidRDefault="00E96660" w:rsidP="00E96660">
      <w:pPr>
        <w:jc w:val="thaiDistribute"/>
        <w:rPr>
          <w:rFonts w:ascii="Angsana New" w:hAnsi="Angsana New"/>
          <w:sz w:val="26"/>
          <w:szCs w:val="26"/>
          <w:highlight w:val="magenta"/>
          <w:cs/>
          <w:lang w:val="th-TH"/>
        </w:rPr>
      </w:pPr>
    </w:p>
    <w:p w14:paraId="769369B4" w14:textId="0126F146" w:rsidR="00E96660" w:rsidRDefault="00E96660" w:rsidP="00E96660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270BCA">
        <w:rPr>
          <w:rFonts w:ascii="Angsana New" w:hAnsi="Angsana New"/>
          <w:sz w:val="26"/>
          <w:szCs w:val="26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</w:t>
      </w:r>
      <w:r w:rsidRPr="005477AD">
        <w:rPr>
          <w:rFonts w:ascii="Angsana New" w:hAnsi="Angsana New"/>
          <w:sz w:val="26"/>
          <w:szCs w:val="26"/>
          <w:cs/>
          <w:lang w:val="th-TH"/>
        </w:rPr>
        <w:t xml:space="preserve">อดีต </w:t>
      </w:r>
      <w:r w:rsidR="00D70B6E" w:rsidRPr="005477AD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4E02AC4C" w14:textId="77777777" w:rsidR="00FB683D" w:rsidRPr="00270BCA" w:rsidRDefault="00FB683D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8B15353" w14:textId="77777777" w:rsidR="00E96660" w:rsidRPr="00270BCA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35D65857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7B07DC7D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7A2B446" w14:textId="77777777" w:rsidR="00E96660" w:rsidRPr="003F2AEB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highlight w:val="magenta"/>
        </w:rPr>
      </w:pPr>
    </w:p>
    <w:p w14:paraId="37EACDDA" w14:textId="77777777" w:rsidR="00E96660" w:rsidRPr="00270BCA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45E7F7BE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6F17FBCD" w14:textId="77777777" w:rsidR="00E96660" w:rsidRPr="003F2AEB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339F83D" w14:textId="1D8F6F1A" w:rsidR="00CD744B" w:rsidRPr="003F2AEB" w:rsidRDefault="00CD744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A2F406" w14:textId="77777777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A7866DF" w14:textId="77777777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80F2093" w14:textId="77777777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22A5FB35" w14:textId="617A5DB1" w:rsidR="006E2D1F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3EBA9A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E6946AA" w14:textId="793F3770" w:rsidR="00FB683D" w:rsidRPr="00FB683D" w:rsidRDefault="00FB683D" w:rsidP="0027575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สัญญาเช่า</w:t>
      </w:r>
    </w:p>
    <w:p w14:paraId="08006711" w14:textId="437F51E0" w:rsidR="00FB683D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F96EC4" w14:textId="77777777" w:rsidR="00FB683D" w:rsidRPr="00B375F6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B375F6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สิ่งตอบแทน</w:t>
      </w:r>
    </w:p>
    <w:p w14:paraId="5E1B2B12" w14:textId="77777777" w:rsidR="00FB683D" w:rsidRPr="00B375F6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503185" w14:textId="49BC56B1" w:rsidR="00FB683D" w:rsidRPr="00B375F6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บริษัท</w:t>
      </w:r>
      <w:r w:rsidR="0035525D">
        <w:rPr>
          <w:rFonts w:ascii="Angsana New" w:hAnsi="Angsana New"/>
          <w:sz w:val="26"/>
          <w:szCs w:val="26"/>
        </w:rPr>
        <w:t xml:space="preserve"> </w:t>
      </w:r>
      <w:r w:rsidR="0035525D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B375F6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="0035525D">
        <w:rPr>
          <w:rFonts w:ascii="Angsana New" w:hAnsi="Angsana New" w:hint="cs"/>
          <w:sz w:val="26"/>
          <w:szCs w:val="26"/>
          <w:cs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ที่มีผลอยู่ ณ วันที่นำมาตรฐานการรายงานทางการเงินมาใช้เป็น</w:t>
      </w:r>
      <w:r w:rsidRPr="00CA79CA">
        <w:rPr>
          <w:rFonts w:ascii="Angsana New" w:hAnsi="Angsana New"/>
          <w:sz w:val="26"/>
          <w:szCs w:val="26"/>
          <w:cs/>
        </w:rPr>
        <w:t xml:space="preserve">ครั้งแรก (ณ วันที่ </w:t>
      </w:r>
      <w:r w:rsidRPr="00CA79CA">
        <w:rPr>
          <w:rFonts w:ascii="Angsana New" w:hAnsi="Angsana New"/>
          <w:sz w:val="26"/>
          <w:szCs w:val="26"/>
        </w:rPr>
        <w:t>1</w:t>
      </w:r>
      <w:r w:rsidRPr="00CA79CA">
        <w:rPr>
          <w:rFonts w:ascii="Angsana New" w:hAnsi="Angsana New"/>
          <w:sz w:val="26"/>
          <w:szCs w:val="26"/>
          <w:cs/>
        </w:rPr>
        <w:t xml:space="preserve"> มกราคม </w:t>
      </w:r>
      <w:r w:rsidRPr="00CA79CA">
        <w:rPr>
          <w:rFonts w:ascii="Angsana New" w:hAnsi="Angsana New"/>
          <w:sz w:val="26"/>
          <w:szCs w:val="26"/>
        </w:rPr>
        <w:t xml:space="preserve">2563) </w:t>
      </w:r>
      <w:r w:rsidRPr="00CA79CA">
        <w:rPr>
          <w:rFonts w:ascii="Angsana New" w:hAnsi="Angsana New"/>
          <w:sz w:val="26"/>
          <w:szCs w:val="26"/>
          <w:cs/>
        </w:rPr>
        <w:t>โดยรวม</w:t>
      </w:r>
      <w:r w:rsidRPr="00B375F6">
        <w:rPr>
          <w:rFonts w:ascii="Angsana New" w:hAnsi="Angsana New"/>
          <w:sz w:val="26"/>
          <w:szCs w:val="26"/>
          <w:cs/>
        </w:rPr>
        <w:t xml:space="preserve">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717A9E32" w14:textId="4689639C" w:rsidR="004105CE" w:rsidRDefault="004105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FB1D8FC" w14:textId="6C8CD2A9" w:rsidR="004105CE" w:rsidRPr="005477AD" w:rsidRDefault="004105CE" w:rsidP="004105C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สัญญา</w:t>
      </w:r>
      <w:r w:rsidRPr="00F67B27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F67B27">
        <w:rPr>
          <w:rFonts w:ascii="Angsana New" w:hAnsi="Angsana New"/>
          <w:sz w:val="26"/>
          <w:szCs w:val="26"/>
          <w:cs/>
        </w:rPr>
        <w:t>และหนี้สิน</w:t>
      </w:r>
      <w:r w:rsidRPr="005477AD">
        <w:rPr>
          <w:rFonts w:ascii="Angsana New" w:hAnsi="Angsana New"/>
          <w:sz w:val="26"/>
          <w:szCs w:val="26"/>
          <w:cs/>
        </w:rPr>
        <w:t xml:space="preserve">สำหรับสัญญาเช่าทุกรายการที่มีระยะเวลาในการเช่ามากกว่า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5AD2A0BC" w14:textId="5D6D33C5" w:rsidR="00E5024A" w:rsidRPr="005477AD" w:rsidRDefault="00E5024A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B9D74" w14:textId="2369EB47" w:rsidR="00E5024A" w:rsidRPr="003F2AEB" w:rsidRDefault="00E5024A" w:rsidP="00E5024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477AD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477AD">
        <w:rPr>
          <w:rFonts w:ascii="Angsana New" w:hAnsi="Angsana New" w:hint="cs"/>
          <w:sz w:val="26"/>
          <w:szCs w:val="26"/>
          <w:cs/>
        </w:rPr>
        <w:t>ใน</w:t>
      </w:r>
      <w:r w:rsidRPr="005477AD">
        <w:rPr>
          <w:rFonts w:ascii="Angsana New" w:hAnsi="Angsana New"/>
          <w:sz w:val="26"/>
          <w:szCs w:val="26"/>
          <w:cs/>
        </w:rPr>
        <w:t>กำไร</w:t>
      </w:r>
      <w:r w:rsidRPr="005477AD">
        <w:rPr>
          <w:rFonts w:ascii="Angsana New" w:hAnsi="Angsana New" w:hint="cs"/>
          <w:sz w:val="26"/>
          <w:szCs w:val="26"/>
          <w:cs/>
        </w:rPr>
        <w:t>หรือ</w:t>
      </w:r>
      <w:r w:rsidRPr="005477AD">
        <w:rPr>
          <w:rFonts w:ascii="Angsana New" w:hAnsi="Angsana New"/>
          <w:sz w:val="26"/>
          <w:szCs w:val="26"/>
          <w:cs/>
        </w:rPr>
        <w:t>ขาดทุนตามวิธี</w:t>
      </w:r>
      <w:r w:rsidRPr="00270BCA">
        <w:rPr>
          <w:rFonts w:ascii="Angsana New" w:hAnsi="Angsana New"/>
          <w:sz w:val="26"/>
          <w:szCs w:val="26"/>
          <w:cs/>
        </w:rPr>
        <w:t>เส้นตรงตลอดอายุสัญญาเช่า</w:t>
      </w:r>
    </w:p>
    <w:p w14:paraId="16C87479" w14:textId="77777777" w:rsidR="00FB683D" w:rsidRPr="003F2AEB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29099F" w14:textId="77777777" w:rsidR="00FB683D" w:rsidRPr="00FB683D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B683D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7862CD0F" w14:textId="77777777" w:rsidR="00FB683D" w:rsidRPr="003F2AEB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0161B06A" w14:textId="77777777" w:rsidR="00FB683D" w:rsidRPr="00270BCA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70BCA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>
        <w:rPr>
          <w:rFonts w:ascii="Angsana New" w:hAnsi="Angsana New"/>
          <w:sz w:val="26"/>
          <w:szCs w:val="26"/>
        </w:rPr>
        <w:t xml:space="preserve">                </w:t>
      </w:r>
      <w:r w:rsidRPr="00270BCA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1BB97EA5" w14:textId="77777777" w:rsidR="00FB683D" w:rsidRPr="003F2AEB" w:rsidRDefault="00FB683D" w:rsidP="00FB683D">
      <w:pPr>
        <w:widowControl/>
        <w:spacing w:line="240" w:lineRule="atLeast"/>
        <w:rPr>
          <w:rFonts w:ascii="Angsana New" w:hAnsi="Angsana New"/>
          <w:sz w:val="26"/>
          <w:szCs w:val="26"/>
          <w:highlight w:val="yellow"/>
          <w:cs/>
        </w:rPr>
      </w:pPr>
    </w:p>
    <w:p w14:paraId="363C32E5" w14:textId="77777777" w:rsidR="00FB683D" w:rsidRPr="003F2AEB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DC7D87A" w14:textId="77777777" w:rsidR="00FB683D" w:rsidRPr="003F2AEB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7ACBFCE" w14:textId="77777777" w:rsidR="005D5974" w:rsidRDefault="005D597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A85F683" w14:textId="1FBF4452" w:rsidR="00910951" w:rsidRPr="00910951" w:rsidRDefault="00910951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/>
          <w:b/>
          <w:bCs/>
          <w:sz w:val="26"/>
          <w:szCs w:val="26"/>
          <w:cs/>
        </w:rPr>
        <w:lastRenderedPageBreak/>
        <w:t>เครื่องมือทางการเงิน</w:t>
      </w:r>
    </w:p>
    <w:p w14:paraId="2653DB72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990FE50" w14:textId="6E06346C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71551CA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78F5A4" w14:textId="65AB7F06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19C2216F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2D745F5C" w14:textId="7089F6D9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CE037C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CE037C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1455534" w14:textId="0946F64A" w:rsidR="00AA061A" w:rsidRDefault="00AA061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47B0A89" w14:textId="6B770D4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0208CDB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5019DC" w14:textId="480C6F8F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1E52488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FD02F0" w14:textId="0B91FE85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C9570F5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B6667E2" w14:textId="04007A4A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>
        <w:rPr>
          <w:rFonts w:ascii="Angsana New" w:hAnsi="Angsana New"/>
          <w:i/>
          <w:iCs/>
          <w:sz w:val="26"/>
          <w:szCs w:val="26"/>
        </w:rPr>
        <w:t xml:space="preserve"> </w:t>
      </w:r>
      <w:r w:rsidRPr="00910951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BA79B51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34E1BA" w14:textId="32136D0C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2" w:name="_Hlk126669103"/>
      <w:r w:rsidRPr="00910951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</w:t>
      </w:r>
      <w:r w:rsidRPr="00C33DC3">
        <w:rPr>
          <w:rFonts w:ascii="Angsana New" w:hAnsi="Angsana New"/>
          <w:sz w:val="26"/>
          <w:szCs w:val="26"/>
          <w:cs/>
        </w:rPr>
        <w:t>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</w:t>
      </w:r>
      <w:r w:rsidRPr="00910951">
        <w:rPr>
          <w:rFonts w:ascii="Angsana New" w:hAnsi="Angsana New"/>
          <w:sz w:val="26"/>
          <w:szCs w:val="26"/>
          <w:cs/>
        </w:rPr>
        <w:t xml:space="preserve">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bookmarkEnd w:id="2"/>
    <w:p w14:paraId="237F8283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C45B82" w14:textId="5ADBED4B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จะรับรู้รายการนั้นในกำไรขาดทุนเบ็ดเสร็จอื่น </w:t>
      </w:r>
    </w:p>
    <w:p w14:paraId="47A7D59E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F77A3E" w14:textId="31B37E93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BA4333">
        <w:rPr>
          <w:rFonts w:ascii="Angsana New" w:hAnsi="Angsana New" w:hint="cs"/>
          <w:sz w:val="26"/>
          <w:szCs w:val="26"/>
          <w:cs/>
        </w:rPr>
        <w:t>สาร</w:t>
      </w:r>
      <w:r w:rsidRPr="00910951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="00BA4333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910951">
        <w:rPr>
          <w:rFonts w:ascii="Angsana New" w:hAnsi="Angsana New"/>
          <w:sz w:val="26"/>
          <w:szCs w:val="26"/>
          <w:cs/>
        </w:rPr>
        <w:t>การด้อยค่า</w:t>
      </w:r>
    </w:p>
    <w:p w14:paraId="306743C7" w14:textId="6BE281D5" w:rsidR="00910951" w:rsidRPr="00AA061A" w:rsidRDefault="00910951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F8B06C5" w14:textId="77777777" w:rsidR="0087499F" w:rsidRDefault="0087499F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3F198BA4" w14:textId="5598BCAC" w:rsid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AF9CA31" w14:textId="77777777" w:rsidR="00910951" w:rsidRPr="00930368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520EFABA" w14:textId="0FD54B9E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4A33F952" w14:textId="77777777" w:rsidR="00930368" w:rsidRPr="00930368" w:rsidRDefault="00930368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3B59DD8" w14:textId="593B1225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05C931E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9752D02" w14:textId="3D253385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="00966478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910951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0FCE1D94" w14:textId="77777777" w:rsidR="00910951" w:rsidRPr="00930368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6F4C486A" w14:textId="6B9BAF54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08602FA4" w14:textId="77777777" w:rsidR="00910951" w:rsidRPr="00930368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0"/>
          <w:szCs w:val="20"/>
        </w:rPr>
      </w:pPr>
    </w:p>
    <w:p w14:paraId="5C830E88" w14:textId="14FD2292" w:rsidR="00910951" w:rsidRDefault="00F94034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ยกเว้นหนี้สินตราสารอนุพันธ์ </w:t>
      </w:r>
      <w:r w:rsidR="00910951" w:rsidRPr="00910951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910951" w:rsidRPr="00910951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910951" w:rsidRPr="00910951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910951" w:rsidRPr="00910951">
        <w:rPr>
          <w:rFonts w:ascii="Angsana New" w:hAnsi="Angsana New" w:hint="cs"/>
          <w:sz w:val="26"/>
          <w:szCs w:val="26"/>
          <w:cs/>
        </w:rPr>
        <w:t>และ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910951" w:rsidRPr="00910951">
        <w:rPr>
          <w:rFonts w:ascii="Angsana New" w:hAnsi="Angsana New" w:hint="cs"/>
          <w:sz w:val="26"/>
          <w:szCs w:val="26"/>
          <w:cs/>
        </w:rPr>
        <w:t xml:space="preserve">ทั้งนี้ </w:t>
      </w:r>
      <w:r>
        <w:rPr>
          <w:rFonts w:ascii="Angsana New" w:hAnsi="Angsana New" w:hint="cs"/>
          <w:sz w:val="26"/>
          <w:szCs w:val="26"/>
          <w:cs/>
        </w:rPr>
        <w:t xml:space="preserve">      </w:t>
      </w:r>
      <w:r w:rsidR="00910951" w:rsidRPr="00910951">
        <w:rPr>
          <w:rFonts w:ascii="Angsana New" w:hAnsi="Angsana New" w:hint="cs"/>
          <w:sz w:val="26"/>
          <w:szCs w:val="26"/>
          <w:cs/>
        </w:rPr>
        <w:t>ผล</w:t>
      </w:r>
      <w:r w:rsidR="00910951" w:rsidRPr="00910951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910951" w:rsidRPr="00910951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910951"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910951" w:rsidRPr="00910951">
        <w:rPr>
          <w:rFonts w:ascii="Angsana New" w:hAnsi="Angsana New" w:hint="cs"/>
          <w:sz w:val="26"/>
          <w:szCs w:val="26"/>
          <w:cs/>
        </w:rPr>
        <w:t>และการ</w:t>
      </w:r>
      <w:r w:rsidR="00910951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 w:hint="cs"/>
          <w:sz w:val="26"/>
          <w:szCs w:val="26"/>
          <w:cs/>
        </w:rPr>
        <w:t>ตาม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910951" w:rsidRPr="00910951">
        <w:rPr>
          <w:rFonts w:ascii="Angsana New" w:hAnsi="Angsana New" w:hint="cs"/>
          <w:sz w:val="26"/>
          <w:szCs w:val="26"/>
          <w:cs/>
        </w:rPr>
        <w:t>โดย</w:t>
      </w:r>
      <w:r w:rsidR="00910951" w:rsidRPr="00910951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910951" w:rsidRPr="00910951">
        <w:rPr>
          <w:rFonts w:ascii="Angsana New" w:hAnsi="Angsana New" w:hint="cs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910951" w:rsidRPr="00910951">
        <w:rPr>
          <w:rFonts w:ascii="Angsana New" w:hAnsi="Angsana New" w:hint="cs"/>
          <w:sz w:val="26"/>
          <w:szCs w:val="26"/>
          <w:cs/>
        </w:rPr>
        <w:t>ด้วย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 ทั้งนี้ </w:t>
      </w:r>
      <w:r w:rsidR="00910951" w:rsidRPr="00910951">
        <w:rPr>
          <w:rFonts w:ascii="Angsana New" w:hAnsi="Angsana New" w:hint="cs"/>
          <w:sz w:val="26"/>
          <w:szCs w:val="26"/>
          <w:cs/>
        </w:rPr>
        <w:t>ค่า</w:t>
      </w:r>
      <w:r w:rsidR="00910951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 w:hint="cs"/>
          <w:sz w:val="26"/>
          <w:szCs w:val="26"/>
          <w:cs/>
        </w:rPr>
        <w:t>ตาม</w:t>
      </w:r>
      <w:r w:rsidR="00910951" w:rsidRPr="00910951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910951" w:rsidRPr="00910951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910951" w:rsidRPr="00910951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910951" w:rsidRPr="00910951">
        <w:rPr>
          <w:rFonts w:ascii="Angsana New" w:hAnsi="Angsana New" w:hint="cs"/>
          <w:sz w:val="26"/>
          <w:szCs w:val="26"/>
          <w:cs/>
        </w:rPr>
        <w:t>หรือ</w:t>
      </w:r>
      <w:r w:rsidR="00910951" w:rsidRPr="00910951">
        <w:rPr>
          <w:rFonts w:ascii="Angsana New" w:hAnsi="Angsana New"/>
          <w:sz w:val="26"/>
          <w:szCs w:val="26"/>
          <w:cs/>
        </w:rPr>
        <w:t>ขาดทุน</w:t>
      </w:r>
    </w:p>
    <w:p w14:paraId="3A69301B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AD15358" w14:textId="7067557F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F022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1C54F770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B772BF0" w14:textId="297F866E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910951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910951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910951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910951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910951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910951">
        <w:rPr>
          <w:rFonts w:ascii="Angsana New" w:hAnsi="Angsana New"/>
          <w:sz w:val="26"/>
          <w:szCs w:val="26"/>
          <w:cs/>
        </w:rPr>
        <w:t>ไม่มีการโอน</w:t>
      </w:r>
      <w:r w:rsidRPr="00910951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910951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910951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6C95C526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65DD6F46" w14:textId="36203330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</w:t>
      </w:r>
      <w:r w:rsidRPr="00910951">
        <w:rPr>
          <w:rFonts w:ascii="Angsana New" w:hAnsi="Angsana New"/>
          <w:sz w:val="26"/>
          <w:szCs w:val="26"/>
          <w:cs/>
        </w:rPr>
        <w:t>เมื่อ</w:t>
      </w:r>
      <w:r w:rsidRPr="00910951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910951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910951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มีการ</w:t>
      </w:r>
      <w:r w:rsidRPr="00910951">
        <w:rPr>
          <w:rFonts w:ascii="Angsana New" w:hAnsi="Angsana New"/>
          <w:sz w:val="26"/>
          <w:szCs w:val="26"/>
          <w:cs/>
        </w:rPr>
        <w:t>สิ้นสุด</w:t>
      </w:r>
      <w:r w:rsidRPr="00910951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10951">
        <w:rPr>
          <w:rFonts w:ascii="Angsana New" w:hAnsi="Angsana New"/>
          <w:sz w:val="26"/>
          <w:szCs w:val="26"/>
          <w:cs/>
        </w:rPr>
        <w:t>แตกต่าง</w:t>
      </w:r>
      <w:r w:rsidRPr="00910951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</w:t>
      </w:r>
      <w:r w:rsidRPr="00910951">
        <w:rPr>
          <w:rFonts w:ascii="Angsana New" w:hAnsi="Angsana New"/>
          <w:sz w:val="26"/>
          <w:szCs w:val="26"/>
          <w:cs/>
        </w:rPr>
        <w:t>การ</w:t>
      </w:r>
      <w:r w:rsidRPr="00910951">
        <w:rPr>
          <w:rFonts w:ascii="Angsana New" w:hAnsi="Angsana New" w:hint="cs"/>
          <w:sz w:val="26"/>
          <w:szCs w:val="26"/>
          <w:cs/>
        </w:rPr>
        <w:t>แก้ไข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91095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910951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910951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โดยรับรู้</w:t>
      </w:r>
      <w:r w:rsidRPr="00910951">
        <w:rPr>
          <w:rFonts w:ascii="Angsana New" w:hAnsi="Angsana New"/>
          <w:sz w:val="26"/>
          <w:szCs w:val="26"/>
          <w:cs/>
        </w:rPr>
        <w:t>ผลแตกต่าง</w:t>
      </w:r>
      <w:r w:rsidRPr="00910951">
        <w:rPr>
          <w:rFonts w:ascii="Angsana New" w:hAnsi="Angsana New" w:hint="cs"/>
          <w:sz w:val="26"/>
          <w:szCs w:val="26"/>
          <w:cs/>
        </w:rPr>
        <w:t>ของ</w:t>
      </w:r>
      <w:r w:rsidRPr="00910951">
        <w:rPr>
          <w:rFonts w:ascii="Angsana New" w:hAnsi="Angsana New"/>
          <w:sz w:val="26"/>
          <w:szCs w:val="26"/>
          <w:cs/>
        </w:rPr>
        <w:t>มูลค่าตามบัญชี</w:t>
      </w:r>
      <w:r w:rsidRPr="00910951">
        <w:rPr>
          <w:rFonts w:ascii="Angsana New" w:hAnsi="Angsana New" w:hint="cs"/>
          <w:sz w:val="26"/>
          <w:szCs w:val="26"/>
          <w:cs/>
        </w:rPr>
        <w:t>ดังกล่าว</w:t>
      </w:r>
      <w:r w:rsidRPr="00910951">
        <w:rPr>
          <w:rFonts w:ascii="Angsana New" w:hAnsi="Angsana New"/>
          <w:sz w:val="26"/>
          <w:szCs w:val="26"/>
          <w:cs/>
        </w:rPr>
        <w:t>ในกำไร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B02CF81" w14:textId="73F7BB41" w:rsidR="00910951" w:rsidRPr="00930368" w:rsidRDefault="00910951" w:rsidP="00910951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0"/>
          <w:szCs w:val="20"/>
        </w:rPr>
      </w:pPr>
    </w:p>
    <w:p w14:paraId="35DF8A77" w14:textId="5580610D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35E4C8A7" w14:textId="77777777" w:rsidR="00910951" w:rsidRPr="00930368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  <w:r w:rsidRPr="00930368">
        <w:rPr>
          <w:rFonts w:ascii="Angsana New" w:hAnsi="Angsana New"/>
          <w:sz w:val="20"/>
          <w:szCs w:val="20"/>
        </w:rPr>
        <w:tab/>
      </w:r>
    </w:p>
    <w:p w14:paraId="5BCFC1C8" w14:textId="5CE32CCE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910951">
        <w:rPr>
          <w:rFonts w:ascii="Angsana New" w:hAnsi="Angsana New" w:hint="cs"/>
          <w:sz w:val="26"/>
          <w:szCs w:val="26"/>
          <w:cs/>
        </w:rPr>
        <w:t>ทั้งหมด</w:t>
      </w:r>
      <w:r w:rsidRPr="00910951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="00C205FA">
        <w:rPr>
          <w:rFonts w:ascii="Angsana New" w:hAnsi="Angsana New" w:hint="cs"/>
          <w:sz w:val="26"/>
          <w:szCs w:val="26"/>
          <w:cs/>
        </w:rPr>
        <w:t xml:space="preserve">   </w:t>
      </w:r>
      <w:r w:rsidRPr="00910951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910951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="00C205FA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10951">
        <w:rPr>
          <w:rFonts w:ascii="Angsana New" w:hAnsi="Angsana New"/>
          <w:sz w:val="26"/>
          <w:szCs w:val="26"/>
          <w:cs/>
        </w:rPr>
        <w:t>ที่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คาดว่าจะได้รับ</w:t>
      </w:r>
      <w:r w:rsidRPr="00910951">
        <w:rPr>
          <w:rFonts w:ascii="Angsana New" w:hAnsi="Angsana New" w:hint="cs"/>
          <w:sz w:val="26"/>
          <w:szCs w:val="26"/>
          <w:cs/>
        </w:rPr>
        <w:t>ชำระ และ</w:t>
      </w:r>
      <w:r w:rsidRPr="00910951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910951">
        <w:rPr>
          <w:rFonts w:ascii="Angsana New" w:hAnsi="Angsana New" w:hint="cs"/>
          <w:sz w:val="26"/>
          <w:szCs w:val="26"/>
          <w:cs/>
        </w:rPr>
        <w:t>โดยประมาณ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2038C35C" w14:textId="438AF7CC" w:rsidR="004105CE" w:rsidRPr="00930368" w:rsidRDefault="004105CE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4C4A0B98" w14:textId="68B26E2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 w:hint="cs"/>
          <w:sz w:val="26"/>
          <w:szCs w:val="26"/>
          <w:cs/>
        </w:rPr>
        <w:t>ในกรณีที่</w:t>
      </w:r>
      <w:r w:rsidRPr="00910951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วัดมูลค่าผลขาดทุนด้านเครดิตที่คาดว่าจะเกิดขึ้น</w:t>
      </w:r>
      <w:r w:rsidRPr="00910951">
        <w:rPr>
          <w:rFonts w:ascii="Angsana New" w:hAnsi="Angsana New" w:hint="cs"/>
          <w:sz w:val="26"/>
          <w:szCs w:val="26"/>
          <w:cs/>
        </w:rPr>
        <w:t>โดยพิจารณา</w:t>
      </w:r>
      <w:r w:rsidRPr="00910951">
        <w:rPr>
          <w:rFonts w:ascii="Angsana New" w:hAnsi="Angsana New"/>
          <w:sz w:val="26"/>
          <w:szCs w:val="26"/>
          <w:cs/>
        </w:rPr>
        <w:t>จาก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ผิดสัญญาที่</w:t>
      </w:r>
      <w:r w:rsidRPr="00910951">
        <w:rPr>
          <w:rFonts w:ascii="Angsana New" w:hAnsi="Angsana New" w:hint="cs"/>
          <w:sz w:val="26"/>
          <w:szCs w:val="26"/>
          <w:cs/>
        </w:rPr>
        <w:t>อาจ</w:t>
      </w:r>
      <w:r w:rsidRPr="00910951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910951">
        <w:rPr>
          <w:rFonts w:ascii="Angsana New" w:hAnsi="Angsana New"/>
          <w:sz w:val="26"/>
          <w:szCs w:val="26"/>
        </w:rPr>
        <w:t xml:space="preserve">12 </w:t>
      </w:r>
      <w:r w:rsidRPr="00910951">
        <w:rPr>
          <w:rFonts w:ascii="Angsana New" w:hAnsi="Angsana New"/>
          <w:sz w:val="26"/>
          <w:szCs w:val="26"/>
          <w:cs/>
        </w:rPr>
        <w:t>เดือนข้างหน้า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ในขณะที่หาก</w:t>
      </w:r>
      <w:r w:rsidRPr="00910951">
        <w:rPr>
          <w:rFonts w:ascii="Angsana New" w:hAnsi="Angsana New" w:hint="cs"/>
          <w:sz w:val="26"/>
          <w:szCs w:val="26"/>
          <w:cs/>
        </w:rPr>
        <w:t>ความเสี่ยง</w:t>
      </w:r>
      <w:r w:rsidRPr="00910951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910951">
        <w:rPr>
          <w:rFonts w:ascii="Angsana New" w:hAnsi="Angsana New" w:hint="cs"/>
          <w:sz w:val="26"/>
          <w:szCs w:val="26"/>
          <w:cs/>
        </w:rPr>
        <w:t>ที่</w:t>
      </w:r>
      <w:r w:rsidRPr="00394907">
        <w:rPr>
          <w:rFonts w:ascii="Angsana New" w:hAnsi="Angsana New" w:hint="cs"/>
          <w:sz w:val="26"/>
          <w:szCs w:val="26"/>
          <w:cs/>
        </w:rPr>
        <w:t>เหลืออยู่</w:t>
      </w:r>
      <w:r w:rsidRPr="00394907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</w:p>
    <w:p w14:paraId="05987797" w14:textId="31EA9944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lastRenderedPageBreak/>
        <w:t>บริษัท</w:t>
      </w:r>
      <w:r w:rsidRPr="00910951">
        <w:rPr>
          <w:rFonts w:ascii="Angsana New" w:hAnsi="Angsana New"/>
          <w:sz w:val="26"/>
          <w:szCs w:val="26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10951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910951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ทุก</w:t>
      </w:r>
      <w:r w:rsidRPr="00910951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910951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910951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3" w:name="_Hlk59432702"/>
      <w:r w:rsidRPr="00910951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โดยอ้าง</w:t>
      </w:r>
      <w:r w:rsidRPr="00910951">
        <w:rPr>
          <w:rFonts w:ascii="Angsana New" w:hAnsi="Angsana New"/>
          <w:sz w:val="26"/>
          <w:szCs w:val="26"/>
          <w:cs/>
        </w:rPr>
        <w:t>อิงจาก</w:t>
      </w:r>
      <w:r w:rsidRPr="00910951">
        <w:rPr>
          <w:rFonts w:ascii="Angsana New" w:hAnsi="Angsana New" w:hint="cs"/>
          <w:sz w:val="26"/>
          <w:szCs w:val="26"/>
          <w:cs/>
        </w:rPr>
        <w:t>ข้อมูลผล</w:t>
      </w:r>
      <w:r w:rsidRPr="00910951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910951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910951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คาดการณ์</w:t>
      </w:r>
      <w:r w:rsidR="00C205FA">
        <w:rPr>
          <w:rFonts w:ascii="Angsana New" w:hAnsi="Angsana New" w:hint="cs"/>
          <w:sz w:val="26"/>
          <w:szCs w:val="26"/>
          <w:cs/>
        </w:rPr>
        <w:t xml:space="preserve">    </w:t>
      </w:r>
      <w:r w:rsidRPr="00910951">
        <w:rPr>
          <w:rFonts w:ascii="Angsana New" w:hAnsi="Angsana New" w:hint="cs"/>
          <w:sz w:val="26"/>
          <w:szCs w:val="26"/>
          <w:cs/>
        </w:rPr>
        <w:t>ไปใน</w:t>
      </w:r>
      <w:r w:rsidRPr="00910951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910951">
        <w:rPr>
          <w:rFonts w:ascii="Angsana New" w:hAnsi="Angsana New" w:hint="cs"/>
          <w:sz w:val="26"/>
          <w:szCs w:val="26"/>
          <w:cs/>
        </w:rPr>
        <w:t>นั้น</w:t>
      </w:r>
      <w:r w:rsidRPr="00910951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3"/>
    </w:p>
    <w:p w14:paraId="4CF93A73" w14:textId="77777777" w:rsidR="00CF48F6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45309D1E" w14:textId="1E2001FE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highlight w:val="cyan"/>
          <w:cs/>
        </w:rPr>
      </w:pPr>
      <w:r w:rsidRPr="00910951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910951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910951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910951">
        <w:rPr>
          <w:rFonts w:ascii="Angsana New" w:eastAsia="Arial" w:hAnsi="Angsana New" w:hint="cs"/>
          <w:sz w:val="26"/>
          <w:szCs w:val="26"/>
          <w:cs/>
        </w:rPr>
        <w:t>คืน</w:t>
      </w:r>
      <w:r w:rsidRPr="00910951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910951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55448A77" w14:textId="4D37AE26" w:rsidR="00AA061A" w:rsidRDefault="00AA061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750869C0" w14:textId="455126A6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178FEBAB" w14:textId="77777777" w:rsidR="00CF48F6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CDF37E" w14:textId="65E4BAE4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910951">
        <w:rPr>
          <w:rFonts w:ascii="Angsana New" w:hAnsi="Angsana New"/>
          <w:sz w:val="26"/>
          <w:szCs w:val="26"/>
          <w:cs/>
        </w:rPr>
        <w:t>แสดง</w:t>
      </w:r>
      <w:r w:rsidRPr="00910951">
        <w:rPr>
          <w:rFonts w:ascii="Angsana New" w:hAnsi="Angsana New" w:hint="cs"/>
          <w:sz w:val="26"/>
          <w:szCs w:val="26"/>
          <w:cs/>
        </w:rPr>
        <w:t>ด้วยยอด</w:t>
      </w:r>
      <w:r w:rsidRPr="00910951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ก็ต่อเมื่อ</w:t>
      </w:r>
      <w:r w:rsidR="00CF48F6"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มีสิทธิ</w:t>
      </w:r>
      <w:r w:rsidRPr="00910951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910951">
        <w:rPr>
          <w:rFonts w:ascii="Angsana New" w:hAnsi="Angsana New"/>
          <w:sz w:val="26"/>
          <w:szCs w:val="26"/>
          <w:cs/>
        </w:rPr>
        <w:t>ตามกฎหมาย</w:t>
      </w:r>
      <w:r w:rsidRPr="00910951">
        <w:rPr>
          <w:rFonts w:ascii="Angsana New" w:hAnsi="Angsana New" w:hint="cs"/>
          <w:sz w:val="26"/>
          <w:szCs w:val="26"/>
          <w:cs/>
        </w:rPr>
        <w:t>อยู่แล้ว</w:t>
      </w:r>
      <w:r w:rsidRPr="00910951">
        <w:rPr>
          <w:rFonts w:ascii="Angsana New" w:hAnsi="Angsana New"/>
          <w:sz w:val="26"/>
          <w:szCs w:val="26"/>
          <w:cs/>
        </w:rPr>
        <w:t>ในการหักกลบ</w:t>
      </w:r>
      <w:r w:rsidRPr="00910951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910951">
        <w:rPr>
          <w:rFonts w:ascii="Angsana New" w:hAnsi="Angsana New"/>
          <w:sz w:val="26"/>
          <w:szCs w:val="26"/>
          <w:cs/>
        </w:rPr>
        <w:t>และ</w:t>
      </w:r>
      <w:r w:rsidR="00CF48F6"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38594A5F" w14:textId="77777777" w:rsidR="00655686" w:rsidRDefault="00655686" w:rsidP="0065568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486F20E" w14:textId="77777777" w:rsidR="00655686" w:rsidRPr="00C205FA" w:rsidRDefault="00655686" w:rsidP="00655686">
      <w:pPr>
        <w:rPr>
          <w:rFonts w:ascii="Angsana New" w:hAnsi="Angsana New"/>
          <w:b/>
          <w:bCs/>
          <w:sz w:val="26"/>
          <w:szCs w:val="26"/>
        </w:rPr>
      </w:pPr>
      <w:r w:rsidRPr="00C205FA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5800F13B" w14:textId="77777777" w:rsidR="00655686" w:rsidRPr="00C205FA" w:rsidRDefault="00655686" w:rsidP="0065568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333EB9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3FA1453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6BEA9B2D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2500430" w14:textId="77777777" w:rsidR="00655686" w:rsidRPr="00C205FA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1</w:t>
      </w:r>
      <w:r w:rsidRPr="00C205FA">
        <w:rPr>
          <w:rFonts w:ascii="Angsana New" w:hAnsi="Angsana New"/>
          <w:sz w:val="26"/>
          <w:szCs w:val="26"/>
        </w:rPr>
        <w:tab/>
      </w:r>
      <w:r w:rsidRPr="00C205FA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BD5C35" w14:textId="77777777" w:rsidR="00655686" w:rsidRPr="00C205FA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2</w:t>
      </w:r>
      <w:r w:rsidRPr="00C205FA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58754FD" w14:textId="75FE2A30" w:rsidR="00655686" w:rsidRPr="00593430" w:rsidRDefault="00655686" w:rsidP="00FA26B2">
      <w:pPr>
        <w:tabs>
          <w:tab w:val="left" w:pos="900"/>
        </w:tabs>
        <w:spacing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3</w:t>
      </w:r>
      <w:r w:rsidR="00FA26B2" w:rsidRPr="00C205FA">
        <w:rPr>
          <w:rFonts w:ascii="Angsana New" w:hAnsi="Angsana New"/>
          <w:sz w:val="26"/>
          <w:szCs w:val="26"/>
        </w:rPr>
        <w:tab/>
      </w:r>
      <w:r w:rsidR="00FA26B2" w:rsidRPr="00C205FA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เช่น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หนี้สิน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(</w:t>
      </w:r>
      <w:r w:rsidR="00FA26B2" w:rsidRPr="00C205FA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) </w:t>
      </w:r>
      <w:r w:rsidR="00FA26B2" w:rsidRPr="00C205FA">
        <w:rPr>
          <w:rFonts w:ascii="Angsana New" w:hAnsi="Angsana New"/>
          <w:sz w:val="26"/>
          <w:szCs w:val="26"/>
        </w:rPr>
        <w:t xml:space="preserve">           </w:t>
      </w:r>
      <w:r w:rsidR="00FA26B2" w:rsidRPr="00F94034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="00FA26B2" w:rsidRPr="00F94034">
        <w:rPr>
          <w:rFonts w:ascii="Angsana New" w:hAnsi="Angsana New"/>
          <w:sz w:val="26"/>
          <w:szCs w:val="26"/>
          <w:cs/>
        </w:rPr>
        <w:t xml:space="preserve"> </w:t>
      </w:r>
      <w:r w:rsidR="00FA26B2" w:rsidRPr="00F94034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="00FA26B2" w:rsidRPr="00F94034">
        <w:rPr>
          <w:rFonts w:ascii="Angsana New" w:hAnsi="Angsana New"/>
          <w:sz w:val="26"/>
          <w:szCs w:val="26"/>
          <w:cs/>
        </w:rPr>
        <w:t xml:space="preserve"> </w:t>
      </w:r>
      <w:r w:rsidR="00FA26B2" w:rsidRPr="00F94034">
        <w:rPr>
          <w:rFonts w:ascii="Angsana New" w:hAnsi="Angsana New" w:hint="cs"/>
          <w:sz w:val="26"/>
          <w:szCs w:val="26"/>
          <w:cs/>
        </w:rPr>
        <w:t>หรือ</w:t>
      </w:r>
      <w:r w:rsidR="00FA26B2" w:rsidRPr="00C205FA">
        <w:rPr>
          <w:rFonts w:ascii="Angsana New" w:hAnsi="Angsana New" w:hint="cs"/>
          <w:sz w:val="26"/>
          <w:szCs w:val="26"/>
          <w:cs/>
        </w:rPr>
        <w:t>ข้อมูลเกี่ยวกับกระแสเงินในอนาคตที่กิจการประมาณขึ้น</w:t>
      </w:r>
    </w:p>
    <w:p w14:paraId="098FD356" w14:textId="77777777" w:rsidR="003446C2" w:rsidRDefault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DAB3686" w14:textId="77777777" w:rsidR="003446C2" w:rsidRPr="003F2AEB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bookmarkStart w:id="4" w:name="_Hlk126669284"/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5C5799EE" w14:textId="77777777" w:rsidR="003446C2" w:rsidRPr="004105CE" w:rsidRDefault="003446C2" w:rsidP="003446C2">
      <w:pPr>
        <w:spacing w:line="240" w:lineRule="atLeast"/>
        <w:rPr>
          <w:rFonts w:ascii="Angsana New" w:hAnsi="Angsana New"/>
          <w:sz w:val="18"/>
          <w:szCs w:val="18"/>
        </w:rPr>
      </w:pPr>
    </w:p>
    <w:p w14:paraId="27B924FE" w14:textId="77777777" w:rsidR="003446C2" w:rsidRPr="00717E0C" w:rsidRDefault="003446C2" w:rsidP="003446C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3F2AEB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</w:t>
      </w:r>
      <w:r w:rsidRPr="00717E0C">
        <w:rPr>
          <w:rFonts w:ascii="Angsana New" w:hAnsi="Angsana New" w:cs="Angsana New" w:hint="cs"/>
          <w:sz w:val="26"/>
          <w:szCs w:val="26"/>
          <w:cs/>
        </w:rPr>
        <w:t>กำไรหรือขาดทุน</w:t>
      </w:r>
      <w:r w:rsidRPr="003F2AEB">
        <w:rPr>
          <w:rFonts w:ascii="Angsana New" w:hAnsi="Angsana New" w:cs="Angsana New"/>
          <w:sz w:val="26"/>
          <w:szCs w:val="26"/>
          <w:cs/>
        </w:rPr>
        <w:t>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</w:t>
      </w:r>
      <w:r w:rsidRPr="00717E0C">
        <w:rPr>
          <w:rFonts w:ascii="Angsana New" w:hAnsi="Angsana New" w:cs="Angsana New"/>
          <w:sz w:val="26"/>
          <w:szCs w:val="26"/>
          <w:cs/>
        </w:rPr>
        <w:t>บันทึกในกำไร</w:t>
      </w:r>
      <w:r w:rsidRPr="00717E0C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717E0C">
        <w:rPr>
          <w:rFonts w:ascii="Angsana New" w:hAnsi="Angsana New" w:cs="Angsana New"/>
          <w:sz w:val="26"/>
          <w:szCs w:val="26"/>
          <w:cs/>
        </w:rPr>
        <w:t>ขาดทุนโดยใช้วิธีอัตราดอกเบี้ยแท้จริง</w:t>
      </w:r>
    </w:p>
    <w:bookmarkEnd w:id="4"/>
    <w:p w14:paraId="04CCDC79" w14:textId="77777777" w:rsidR="003446C2" w:rsidRPr="00717E0C" w:rsidRDefault="003446C2" w:rsidP="003446C2">
      <w:pPr>
        <w:spacing w:line="240" w:lineRule="atLeast"/>
        <w:rPr>
          <w:rFonts w:ascii="Angsana New" w:hAnsi="Angsana New"/>
          <w:sz w:val="18"/>
          <w:szCs w:val="18"/>
        </w:rPr>
      </w:pPr>
    </w:p>
    <w:p w14:paraId="4232CA46" w14:textId="77777777" w:rsidR="003446C2" w:rsidRPr="00717E0C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7E0C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3186C1BD" w14:textId="77777777" w:rsidR="003446C2" w:rsidRPr="00717E0C" w:rsidRDefault="003446C2" w:rsidP="003446C2">
      <w:pPr>
        <w:spacing w:line="240" w:lineRule="atLeast"/>
        <w:rPr>
          <w:rFonts w:ascii="Angsana New" w:hAnsi="Angsana New"/>
          <w:sz w:val="18"/>
          <w:szCs w:val="18"/>
        </w:rPr>
      </w:pPr>
    </w:p>
    <w:p w14:paraId="19C32F21" w14:textId="7F447D1D" w:rsidR="003446C2" w:rsidRPr="003F2AEB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17E0C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717E0C">
        <w:rPr>
          <w:rFonts w:ascii="Angsana New" w:hAnsi="Angsana New"/>
          <w:sz w:val="26"/>
          <w:szCs w:val="26"/>
          <w:cs/>
          <w:lang w:val="th-TH"/>
        </w:rPr>
        <w:t>กำไร</w:t>
      </w:r>
      <w:r w:rsidRPr="00717E0C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717E0C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731B28DC" w14:textId="4180E11B" w:rsidR="003446C2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3FB63CC" w14:textId="0397C9C7" w:rsidR="003446C2" w:rsidRPr="003F2AEB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0E308E43" w14:textId="77777777" w:rsidR="003446C2" w:rsidRPr="00AA061A" w:rsidRDefault="003446C2" w:rsidP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7CE4B45" w14:textId="2298F17B" w:rsidR="003446C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บริษัทวัดมูลค่าสินทรัพย์</w:t>
      </w:r>
      <w:r w:rsidRPr="003F2AEB">
        <w:rPr>
          <w:rFonts w:ascii="Angsana New" w:hAnsi="Angsana New"/>
          <w:sz w:val="26"/>
          <w:szCs w:val="26"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6074C423" w14:textId="77777777" w:rsidR="00FF6FAD" w:rsidRPr="003F2AEB" w:rsidRDefault="00FF6FAD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D498170" w14:textId="75A5035C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</w:t>
      </w:r>
      <w:r w:rsidRPr="003F2AEB">
        <w:rPr>
          <w:rFonts w:ascii="Angsana New" w:hAnsi="Angsana New"/>
          <w:sz w:val="26"/>
          <w:szCs w:val="26"/>
        </w:rPr>
        <w:t xml:space="preserve">          </w:t>
      </w:r>
      <w:r w:rsidRPr="003F2AEB">
        <w:rPr>
          <w:rFonts w:ascii="Angsana New" w:hAnsi="Angsana New"/>
          <w:sz w:val="26"/>
          <w:szCs w:val="26"/>
          <w:cs/>
        </w:rPr>
        <w:t>ภาษีเงินได้รอการตัดบัญชี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             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มูลค่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</w:t>
      </w:r>
      <w:r w:rsidRPr="00AA061A">
        <w:rPr>
          <w:rFonts w:ascii="Angsana New" w:hAnsi="Angsana New"/>
          <w:sz w:val="26"/>
          <w:szCs w:val="26"/>
          <w:cs/>
        </w:rPr>
        <w:t>เงินได้รอการตัดบัญชีทั้งหมดหรือบางส่วนมาใช้</w:t>
      </w:r>
    </w:p>
    <w:p w14:paraId="47F76F91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7A7FEB42" w14:textId="77777777" w:rsidR="003446C2" w:rsidRPr="00AA061A" w:rsidRDefault="003446C2" w:rsidP="003446C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A061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8713E29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4B6A760C" w14:textId="607DA2A4" w:rsidR="003446C2" w:rsidRPr="00093EEE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093EEE">
        <w:rPr>
          <w:rFonts w:ascii="Angsana New" w:hAnsi="Angsana New" w:hint="cs"/>
          <w:b/>
          <w:bCs/>
          <w:sz w:val="26"/>
          <w:szCs w:val="26"/>
          <w:cs/>
          <w:lang w:val="th-TH"/>
        </w:rPr>
        <w:t>กำไร (</w:t>
      </w:r>
      <w:r w:rsidRPr="00093EEE">
        <w:rPr>
          <w:rFonts w:ascii="Angsana New" w:hAnsi="Angsana New"/>
          <w:b/>
          <w:bCs/>
          <w:sz w:val="26"/>
          <w:szCs w:val="26"/>
          <w:cs/>
          <w:lang w:val="th-TH"/>
        </w:rPr>
        <w:t>ขาดทุน</w:t>
      </w:r>
      <w:r w:rsidRPr="00093EEE">
        <w:rPr>
          <w:rFonts w:ascii="Angsana New" w:hAnsi="Angsana New" w:hint="cs"/>
          <w:b/>
          <w:bCs/>
          <w:sz w:val="26"/>
          <w:szCs w:val="26"/>
          <w:cs/>
          <w:lang w:val="th-TH"/>
        </w:rPr>
        <w:t xml:space="preserve">) </w:t>
      </w:r>
      <w:r w:rsidRPr="00093EEE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4E3F8B51" w14:textId="77777777" w:rsidR="003446C2" w:rsidRPr="00093EEE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  <w:r w:rsidRPr="00093EEE">
        <w:rPr>
          <w:rFonts w:ascii="Angsana New" w:hAnsi="Angsana New"/>
          <w:sz w:val="26"/>
          <w:szCs w:val="26"/>
        </w:rPr>
        <w:t xml:space="preserve"> </w:t>
      </w:r>
    </w:p>
    <w:p w14:paraId="76D07DE9" w14:textId="7B331378" w:rsidR="003446C2" w:rsidRPr="00AA061A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093EEE">
        <w:rPr>
          <w:rFonts w:ascii="Angsana New" w:hAnsi="Angsana New" w:hint="cs"/>
          <w:sz w:val="26"/>
          <w:szCs w:val="26"/>
          <w:cs/>
        </w:rPr>
        <w:t>กำไร (</w:t>
      </w:r>
      <w:r w:rsidRPr="00093EEE">
        <w:rPr>
          <w:rFonts w:ascii="Angsana New" w:hAnsi="Angsana New"/>
          <w:sz w:val="26"/>
          <w:szCs w:val="26"/>
          <w:cs/>
        </w:rPr>
        <w:t>ขาดทุน</w:t>
      </w:r>
      <w:r w:rsidRPr="00093EEE">
        <w:rPr>
          <w:rFonts w:ascii="Angsana New" w:hAnsi="Angsana New" w:hint="cs"/>
          <w:sz w:val="26"/>
          <w:szCs w:val="26"/>
          <w:cs/>
        </w:rPr>
        <w:t xml:space="preserve">) </w:t>
      </w:r>
      <w:r w:rsidRPr="00093EEE">
        <w:rPr>
          <w:rFonts w:ascii="Angsana New" w:hAnsi="Angsana New"/>
          <w:sz w:val="26"/>
          <w:szCs w:val="26"/>
          <w:cs/>
        </w:rPr>
        <w:t>ต่อหุ้นขั้นพื้นฐานคำนวณโดยการหาร</w:t>
      </w:r>
      <w:r w:rsidRPr="00093EEE">
        <w:rPr>
          <w:rFonts w:ascii="Angsana New" w:hAnsi="Angsana New" w:hint="cs"/>
          <w:sz w:val="26"/>
          <w:szCs w:val="26"/>
          <w:cs/>
        </w:rPr>
        <w:t>กำไร (</w:t>
      </w:r>
      <w:r w:rsidRPr="00093EEE">
        <w:rPr>
          <w:rFonts w:ascii="Angsana New" w:hAnsi="Angsana New"/>
          <w:sz w:val="26"/>
          <w:szCs w:val="26"/>
          <w:cs/>
        </w:rPr>
        <w:t>ขาดทุน</w:t>
      </w:r>
      <w:r w:rsidRPr="00093EEE">
        <w:rPr>
          <w:rFonts w:ascii="Angsana New" w:hAnsi="Angsana New" w:hint="cs"/>
          <w:sz w:val="26"/>
          <w:szCs w:val="26"/>
          <w:cs/>
        </w:rPr>
        <w:t xml:space="preserve">) </w:t>
      </w:r>
      <w:r w:rsidRPr="00093EEE">
        <w:rPr>
          <w:rFonts w:ascii="Angsana New" w:hAnsi="Angsana New"/>
          <w:sz w:val="26"/>
          <w:szCs w:val="26"/>
          <w:cs/>
        </w:rPr>
        <w:t>สุทธิด้วยจำนวนหุ้นถัวเฉลี่ยถ่วงน้ำหนักที่ออกในระหว่างปี</w:t>
      </w:r>
    </w:p>
    <w:p w14:paraId="377B4B88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00D6BDD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AA061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6DEFAD63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1EDBA055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A061A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AA061A">
        <w:rPr>
          <w:rFonts w:ascii="Angsana New" w:hAnsi="Angsana New"/>
          <w:sz w:val="26"/>
          <w:szCs w:val="26"/>
        </w:rPr>
        <w:t>(</w:t>
      </w:r>
      <w:r w:rsidRPr="00AA061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AA061A">
        <w:rPr>
          <w:rFonts w:ascii="Angsana New" w:hAnsi="Angsana New"/>
          <w:sz w:val="26"/>
          <w:szCs w:val="26"/>
        </w:rPr>
        <w:t>)</w:t>
      </w:r>
      <w:r w:rsidRPr="00AA061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6781B0C" w14:textId="3F99C7B9" w:rsidR="004105CE" w:rsidRDefault="004105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21301EF" w14:textId="0A3C94D4" w:rsidR="00DE7EB7" w:rsidRPr="003F2AEB" w:rsidRDefault="00A15E78" w:rsidP="001D258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270BCA">
        <w:rPr>
          <w:rFonts w:ascii="Angsana New" w:hAnsi="Angsana New"/>
          <w:b/>
          <w:bCs/>
          <w:sz w:val="26"/>
          <w:szCs w:val="26"/>
        </w:rPr>
        <w:t>.</w:t>
      </w:r>
      <w:r w:rsidR="00A62A45" w:rsidRPr="00270BCA">
        <w:rPr>
          <w:rFonts w:ascii="Angsana New" w:hAnsi="Angsana New"/>
          <w:b/>
          <w:bCs/>
          <w:sz w:val="26"/>
          <w:szCs w:val="26"/>
        </w:rPr>
        <w:tab/>
      </w:r>
      <w:r w:rsidR="00A62A45" w:rsidRPr="00270BCA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3F2AE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E3DF0BB" w14:textId="77777777" w:rsidR="00DE7EB7" w:rsidRPr="003F2AEB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7777777" w:rsidR="00DE7EB7" w:rsidRPr="003F2AEB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3F2AEB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3F2AEB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3F2AEB">
        <w:rPr>
          <w:rFonts w:ascii="Angsana New" w:hAnsi="Angsana New"/>
          <w:sz w:val="26"/>
          <w:szCs w:val="26"/>
          <w:cs/>
          <w:lang w:val="th-TH"/>
        </w:rPr>
        <w:t xml:space="preserve">                 </w:t>
      </w:r>
      <w:r w:rsidRPr="003F2AEB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3F2AEB" w:rsidRDefault="00F335E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40C87B9" w14:textId="61AF427A" w:rsidR="00DE7EB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B9634F7" w14:textId="48708B71" w:rsidR="00AD14A0" w:rsidRDefault="00AD14A0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654D00" w:rsidRPr="004A6594" w14:paraId="5B66AD61" w14:textId="77777777" w:rsidTr="003C6F22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0DB81B7A" w14:textId="77777777" w:rsidR="00654D00" w:rsidRPr="004A6594" w:rsidRDefault="00654D00" w:rsidP="003C6F22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6B02CAB8" w14:textId="77777777" w:rsidR="00654D00" w:rsidRPr="004A6594" w:rsidRDefault="00654D00" w:rsidP="003C6F22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27E5E9" w14:textId="77777777" w:rsidR="00654D00" w:rsidRPr="004A6594" w:rsidRDefault="00654D00" w:rsidP="003C6F22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46ABF93B" w14:textId="77777777" w:rsidR="00654D00" w:rsidRPr="004A6594" w:rsidRDefault="00654D00" w:rsidP="003C6F22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4E852140" w14:textId="77777777" w:rsidR="00654D00" w:rsidRPr="004A6594" w:rsidRDefault="00654D00" w:rsidP="003C6F22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645985C4" w14:textId="77777777" w:rsidR="00654D00" w:rsidRPr="004A6594" w:rsidRDefault="00654D00" w:rsidP="003C6F22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596D9129" w14:textId="77777777" w:rsidR="00654D00" w:rsidRPr="004A6594" w:rsidRDefault="00654D00" w:rsidP="003C6F22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54D00" w:rsidRPr="004A6594" w14:paraId="1E27756B" w14:textId="77777777" w:rsidTr="003C6F22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0D165A21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D8C4914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9DC5ABB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91A94E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018C212" w14:textId="77777777" w:rsidR="00654D00" w:rsidRPr="004A6594" w:rsidRDefault="00654D00" w:rsidP="003C6F22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D9F0E0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63FA8E06" w14:textId="77777777" w:rsidR="00654D00" w:rsidRPr="004A6594" w:rsidRDefault="00654D00" w:rsidP="003C6F2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54D00" w:rsidRPr="004A6594" w14:paraId="782532DB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6AD0394C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  <w:shd w:val="clear" w:color="auto" w:fill="auto"/>
          </w:tcPr>
          <w:p w14:paraId="513317FD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02C16A9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266E0B64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6B7C56E" w14:textId="77777777" w:rsidR="00654D00" w:rsidRPr="004A6594" w:rsidRDefault="00654D00" w:rsidP="003C6F2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48" w:type="dxa"/>
            <w:shd w:val="clear" w:color="auto" w:fill="auto"/>
          </w:tcPr>
          <w:p w14:paraId="331DFF74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0DDCD99" w14:textId="77777777" w:rsidR="00654D00" w:rsidRPr="004A6594" w:rsidRDefault="00654D00" w:rsidP="003C6F2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654D00" w:rsidRPr="004A6594" w14:paraId="26C88EF7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461CF850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606EFF89" w14:textId="77777777" w:rsidR="00654D00" w:rsidRPr="004A6594" w:rsidRDefault="00654D00" w:rsidP="003C6F22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D4E08E2" w14:textId="77777777" w:rsidR="00654D00" w:rsidRPr="004A6594" w:rsidRDefault="00654D00" w:rsidP="003C6F22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B77EF9" w14:textId="77777777" w:rsidR="00654D00" w:rsidRPr="004A6594" w:rsidRDefault="00654D00" w:rsidP="003C6F22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B8EEB1F" w14:textId="77777777" w:rsidR="00654D00" w:rsidRPr="004A6594" w:rsidRDefault="00654D00" w:rsidP="003C6F22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34DF0E35" w14:textId="77777777" w:rsidR="00654D00" w:rsidRPr="004A6594" w:rsidRDefault="00654D00" w:rsidP="003C6F22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C30CA2A" w14:textId="77777777" w:rsidR="00654D00" w:rsidRPr="004A6594" w:rsidRDefault="00654D00" w:rsidP="003C6F22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54D00" w:rsidRPr="004A6594" w14:paraId="657EEE2A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77216E2C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588C8305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218B4C88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803BE97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42B3A81B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0144FA64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E4674FE" w14:textId="77777777" w:rsidR="00654D00" w:rsidRPr="004A6594" w:rsidRDefault="00654D00" w:rsidP="003C6F2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000303A1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EAEDDC8" w14:textId="77777777" w:rsidR="00654D00" w:rsidRPr="004A6594" w:rsidRDefault="00654D00" w:rsidP="003C6F2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654D00" w:rsidRPr="004A6594" w14:paraId="68524DBC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5183A4E0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4258FED7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35534C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C9789A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7249EAA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2E796D5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9923043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54D00" w:rsidRPr="004A6594" w14:paraId="01ABE562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387D0581" w14:textId="77777777" w:rsidR="00654D00" w:rsidRPr="004A6594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Link Capital I (Mauritius) Limited </w:t>
            </w:r>
          </w:p>
          <w:p w14:paraId="2F490865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(“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Link </w:t>
            </w:r>
            <w:proofErr w:type="spellStart"/>
            <w:r w:rsidRPr="004A6594">
              <w:rPr>
                <w:rFonts w:ascii="Angsana New" w:hAnsi="Angsana New"/>
                <w:sz w:val="26"/>
                <w:szCs w:val="26"/>
              </w:rPr>
              <w:t>Captial</w:t>
            </w:r>
            <w:proofErr w:type="spellEnd"/>
            <w:r w:rsidRPr="004A6594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1FD3DF10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213085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7A4F31A2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4B301374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E672FDF" w14:textId="77777777" w:rsidR="00654D00" w:rsidRPr="004A6594" w:rsidRDefault="00654D00" w:rsidP="003C6F2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27A4329D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1367824" w14:textId="77777777" w:rsidR="00654D00" w:rsidRPr="004A6594" w:rsidRDefault="00654D00" w:rsidP="003C6F22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654D00" w:rsidRPr="004A6594" w14:paraId="325E8542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3A8B8E15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16D69F4A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2A99454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EAC2810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2D89EDF1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F7A0168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694B7DE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54D00" w:rsidRPr="004A6594" w14:paraId="499A5707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6F2B04FF" w14:textId="77777777" w:rsidR="00654D00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Trading Corporation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06BAA8A" w14:textId="77777777" w:rsidR="00654D00" w:rsidRPr="004A6594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</w:rPr>
              <w:t>(“NST”)</w:t>
            </w:r>
          </w:p>
        </w:tc>
        <w:tc>
          <w:tcPr>
            <w:tcW w:w="180" w:type="dxa"/>
            <w:shd w:val="clear" w:color="auto" w:fill="auto"/>
          </w:tcPr>
          <w:p w14:paraId="1D7A4C5F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7D0A2FD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1A09B2E2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1203C08" w14:textId="77777777" w:rsidR="00654D00" w:rsidRPr="004A6594" w:rsidRDefault="00654D00" w:rsidP="003C6F22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CABADA9" w14:textId="77777777" w:rsidR="00654D00" w:rsidRPr="004A6594" w:rsidRDefault="00654D00" w:rsidP="003C6F22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8" w:type="dxa"/>
            <w:shd w:val="clear" w:color="auto" w:fill="auto"/>
          </w:tcPr>
          <w:p w14:paraId="7132136B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91FF22C" w14:textId="77777777" w:rsidR="00654D00" w:rsidRPr="004A6594" w:rsidRDefault="00654D00" w:rsidP="003C6F22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654D00" w:rsidRPr="004A6594" w14:paraId="57BA1910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4109879A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A3F38B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DC2D1BF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F55358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F8B3155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59F065F7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68497A2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54D00" w:rsidRPr="004A6594" w14:paraId="70A85242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1960545B" w14:textId="77777777" w:rsidR="00654D00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เทรดดิ้ง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F90DCDC" w14:textId="77777777" w:rsidR="00654D00" w:rsidRPr="004A6594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</w:rPr>
              <w:t>(“NST</w:t>
            </w:r>
            <w:r>
              <w:rPr>
                <w:rFonts w:ascii="Angsana New" w:hAnsi="Angsana New"/>
                <w:sz w:val="26"/>
                <w:szCs w:val="26"/>
              </w:rPr>
              <w:t>TH</w:t>
            </w:r>
            <w:r w:rsidRPr="004A6594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1375A76F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A51A0E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FE53E91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89DEBFB" w14:textId="77777777" w:rsidR="00654D00" w:rsidRPr="004A6594" w:rsidRDefault="00654D00" w:rsidP="003C6F22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FF36CC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36CC">
              <w:rPr>
                <w:rFonts w:ascii="Angsana New" w:hAnsi="Angsana New" w:hint="cs"/>
                <w:sz w:val="26"/>
                <w:szCs w:val="26"/>
                <w:cs/>
              </w:rPr>
              <w:t>เหล็กกล้า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F36CC">
              <w:rPr>
                <w:rFonts w:ascii="Angsana New" w:hAnsi="Angsana New" w:hint="cs"/>
                <w:sz w:val="26"/>
                <w:szCs w:val="26"/>
                <w:cs/>
              </w:rPr>
              <w:t>และโลหะที่นอกกลุ่มเหล็ก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F36CC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48" w:type="dxa"/>
            <w:shd w:val="clear" w:color="auto" w:fill="auto"/>
          </w:tcPr>
          <w:p w14:paraId="0D72FBF1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F37F46A" w14:textId="77777777" w:rsidR="00654D00" w:rsidRPr="004A6594" w:rsidRDefault="00654D00" w:rsidP="003C6F22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</w:t>
            </w:r>
            <w:r>
              <w:rPr>
                <w:rFonts w:ascii="Angsana New" w:hAnsi="Angsana New"/>
                <w:sz w:val="26"/>
                <w:szCs w:val="26"/>
              </w:rPr>
              <w:t>T</w:t>
            </w:r>
          </w:p>
        </w:tc>
      </w:tr>
      <w:tr w:rsidR="00654D00" w:rsidRPr="004A6594" w14:paraId="311C32B7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0468A052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DB2475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127EF6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69D70C4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0FC0165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ECE52A4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C4513F9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54D00" w:rsidRPr="004A6594" w14:paraId="4618050D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21D268AE" w14:textId="77777777" w:rsidR="00654D00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เซาท์อีสท์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  <w:p w14:paraId="200698A8" w14:textId="77777777" w:rsidR="00654D00" w:rsidRPr="004A6594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4A6594">
              <w:rPr>
                <w:rFonts w:ascii="Angsana New" w:hAnsi="Angsana New"/>
                <w:sz w:val="26"/>
                <w:szCs w:val="26"/>
              </w:rPr>
              <w:t>(“NSSEA”)</w:t>
            </w:r>
          </w:p>
        </w:tc>
        <w:tc>
          <w:tcPr>
            <w:tcW w:w="180" w:type="dxa"/>
            <w:shd w:val="clear" w:color="auto" w:fill="auto"/>
          </w:tcPr>
          <w:p w14:paraId="381B1669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2378886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77D3002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8A78078" w14:textId="77777777" w:rsidR="00654D00" w:rsidRPr="004A6594" w:rsidRDefault="00654D00" w:rsidP="003C6F22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48" w:type="dxa"/>
            <w:shd w:val="clear" w:color="auto" w:fill="auto"/>
          </w:tcPr>
          <w:p w14:paraId="1CF82781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7104445" w14:textId="77777777" w:rsidR="00654D00" w:rsidRPr="004A6594" w:rsidRDefault="00654D00" w:rsidP="004054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654D00" w:rsidRPr="004A6594" w14:paraId="2C8A91AD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22869279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FAE0220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1945B1E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787167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1EA35EA7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7C72E529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ECE5472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54D00" w:rsidRPr="004A6594" w14:paraId="4C8EE652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5B0361C7" w14:textId="77777777" w:rsidR="00654D00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2BCAF785" w14:textId="77777777" w:rsidR="00654D00" w:rsidRPr="00C12947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>จำกัด (</w:t>
            </w:r>
            <w:r w:rsidRPr="00C12947">
              <w:rPr>
                <w:rFonts w:ascii="Angsana New" w:hAnsi="Angsana New"/>
                <w:sz w:val="26"/>
                <w:szCs w:val="26"/>
              </w:rPr>
              <w:t>“NS-SUS”)</w:t>
            </w:r>
          </w:p>
        </w:tc>
        <w:tc>
          <w:tcPr>
            <w:tcW w:w="180" w:type="dxa"/>
            <w:shd w:val="clear" w:color="auto" w:fill="auto"/>
          </w:tcPr>
          <w:p w14:paraId="24867632" w14:textId="77777777" w:rsidR="00654D00" w:rsidRPr="00C12947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711D93" w14:textId="77777777" w:rsidR="00654D00" w:rsidRPr="00C12947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F888031" w14:textId="77777777" w:rsidR="00654D00" w:rsidRPr="00C12947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2AAD84D" w14:textId="77777777" w:rsidR="00654D00" w:rsidRPr="00C12947" w:rsidRDefault="00654D00" w:rsidP="003C6F22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4F38EF98" w14:textId="77777777" w:rsidR="00654D00" w:rsidRPr="00C12947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64C6A17" w14:textId="77777777" w:rsidR="00654D00" w:rsidRPr="00C12947" w:rsidRDefault="00654D00" w:rsidP="004054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C12947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654D00" w:rsidRPr="004A6594" w14:paraId="740FACEB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2126BC32" w14:textId="77777777" w:rsidR="00654D00" w:rsidRPr="00A31508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60E8CEC" w14:textId="77777777" w:rsidR="00654D00" w:rsidRPr="00A31508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4133DE" w14:textId="77777777" w:rsidR="00654D00" w:rsidRPr="00A31508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B6FA855" w14:textId="77777777" w:rsidR="00654D00" w:rsidRPr="00A31508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599B92C" w14:textId="77777777" w:rsidR="00654D00" w:rsidRPr="00A31508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75617CDC" w14:textId="77777777" w:rsidR="00654D00" w:rsidRPr="00A31508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80006BF" w14:textId="77777777" w:rsidR="00654D00" w:rsidRPr="00A31508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620DD2" w:rsidRPr="002018EF" w14:paraId="673607A2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1869A3EB" w14:textId="77777777" w:rsidR="00620DD2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27C21B41" w14:textId="77777777" w:rsidR="00620DD2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5C9C5EE2" w14:textId="77777777" w:rsidR="00620DD2" w:rsidRPr="00C12947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>จำกัด (</w:t>
            </w:r>
            <w:r w:rsidRPr="00C12947">
              <w:rPr>
                <w:rFonts w:ascii="Angsana New" w:hAnsi="Angsana New"/>
                <w:sz w:val="26"/>
                <w:szCs w:val="26"/>
              </w:rPr>
              <w:t>“TNS”)</w:t>
            </w:r>
          </w:p>
        </w:tc>
        <w:tc>
          <w:tcPr>
            <w:tcW w:w="180" w:type="dxa"/>
            <w:shd w:val="clear" w:color="auto" w:fill="auto"/>
          </w:tcPr>
          <w:p w14:paraId="75F0EEDF" w14:textId="77777777" w:rsidR="00620DD2" w:rsidRPr="00C12947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08DAFF" w14:textId="2B3A5872" w:rsidR="00620DD2" w:rsidRPr="00620DD2" w:rsidRDefault="00620DD2" w:rsidP="00620DD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9C63762" w14:textId="77777777" w:rsidR="00620DD2" w:rsidRPr="00C12947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447A721" w14:textId="77777777" w:rsidR="00620DD2" w:rsidRPr="0007616D" w:rsidRDefault="00620DD2" w:rsidP="00620DD2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7616D">
              <w:rPr>
                <w:rFonts w:ascii="Angsana New" w:hAnsi="Angsana New" w:hint="cs"/>
                <w:sz w:val="26"/>
                <w:szCs w:val="26"/>
                <w:cs/>
              </w:rPr>
              <w:t xml:space="preserve">รับเหมาก่อสร้าง                                                 </w:t>
            </w:r>
          </w:p>
        </w:tc>
        <w:tc>
          <w:tcPr>
            <w:tcW w:w="148" w:type="dxa"/>
            <w:shd w:val="clear" w:color="auto" w:fill="auto"/>
          </w:tcPr>
          <w:p w14:paraId="7BE398D7" w14:textId="77777777" w:rsidR="00620DD2" w:rsidRPr="00C12947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56B7A0C" w14:textId="77777777" w:rsidR="00620DD2" w:rsidRPr="00C12947" w:rsidRDefault="00620DD2" w:rsidP="00620DD2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C12947">
              <w:rPr>
                <w:rFonts w:ascii="Angsana New" w:hAnsi="Angsana New"/>
                <w:sz w:val="26"/>
                <w:szCs w:val="26"/>
              </w:rPr>
              <w:t>N</w:t>
            </w:r>
            <w:r>
              <w:rPr>
                <w:rFonts w:ascii="Angsana New" w:hAnsi="Angsana New"/>
                <w:sz w:val="26"/>
                <w:szCs w:val="26"/>
              </w:rPr>
              <w:t>SC</w:t>
            </w:r>
          </w:p>
        </w:tc>
      </w:tr>
    </w:tbl>
    <w:p w14:paraId="0FFC7304" w14:textId="77777777" w:rsidR="00654D00" w:rsidRDefault="00654D00">
      <w:r>
        <w:br w:type="page"/>
      </w: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654D00" w:rsidRPr="004A6594" w14:paraId="08559711" w14:textId="77777777" w:rsidTr="003C6F22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53E8E169" w14:textId="77777777" w:rsidR="00654D00" w:rsidRPr="004A6594" w:rsidRDefault="00654D00" w:rsidP="003C6F22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281C6C50" w14:textId="77777777" w:rsidR="00654D00" w:rsidRPr="004A6594" w:rsidRDefault="00654D00" w:rsidP="003C6F22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73F381" w14:textId="77777777" w:rsidR="00654D00" w:rsidRPr="004A6594" w:rsidRDefault="00654D00" w:rsidP="003C6F22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C518FC7" w14:textId="77777777" w:rsidR="00654D00" w:rsidRPr="004A6594" w:rsidRDefault="00654D00" w:rsidP="003C6F22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50059F0E" w14:textId="77777777" w:rsidR="00654D00" w:rsidRPr="004A6594" w:rsidRDefault="00654D00" w:rsidP="003C6F22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02B3CD28" w14:textId="77777777" w:rsidR="00654D00" w:rsidRPr="004A6594" w:rsidRDefault="00654D00" w:rsidP="003C6F22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46D22EAE" w14:textId="77777777" w:rsidR="00654D00" w:rsidRPr="004A6594" w:rsidRDefault="00654D00" w:rsidP="003C6F22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54D00" w:rsidRPr="004A6594" w14:paraId="79BB0756" w14:textId="77777777" w:rsidTr="003C6F22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56912717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99574E0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B16ED9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F63A85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4B2FE94A" w14:textId="77777777" w:rsidR="00654D00" w:rsidRPr="004A6594" w:rsidRDefault="00654D00" w:rsidP="003C6F22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0815A815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41DDEC32" w14:textId="77777777" w:rsidR="00654D00" w:rsidRPr="004A6594" w:rsidRDefault="00654D00" w:rsidP="003C6F2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20DD2" w:rsidRPr="004A6594" w14:paraId="7CF5B475" w14:textId="77777777" w:rsidTr="00CA71DC">
        <w:trPr>
          <w:trHeight w:val="20"/>
        </w:trPr>
        <w:tc>
          <w:tcPr>
            <w:tcW w:w="3028" w:type="dxa"/>
            <w:shd w:val="clear" w:color="auto" w:fill="auto"/>
          </w:tcPr>
          <w:p w14:paraId="1F6F443C" w14:textId="77777777" w:rsidR="00620DD2" w:rsidRPr="004A6594" w:rsidRDefault="00620DD2" w:rsidP="00CA71DC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A997B88" w14:textId="77777777" w:rsidR="00620DD2" w:rsidRPr="004A6594" w:rsidRDefault="00620DD2" w:rsidP="00CA71DC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3D24B9B1" w14:textId="77777777" w:rsidR="00620DD2" w:rsidRPr="004A6594" w:rsidRDefault="00620DD2" w:rsidP="00CA7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F4985D" w14:textId="77777777" w:rsidR="00620DD2" w:rsidRPr="004A6594" w:rsidRDefault="00620DD2" w:rsidP="00CA71D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685F230" w14:textId="77777777" w:rsidR="00620DD2" w:rsidRPr="004A6594" w:rsidRDefault="00620DD2" w:rsidP="00CA7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BA90371" w14:textId="77777777" w:rsidR="00620DD2" w:rsidRPr="004A6594" w:rsidRDefault="00620DD2" w:rsidP="00CA71D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6DF5BE05" w14:textId="77777777" w:rsidR="00620DD2" w:rsidRPr="004A6594" w:rsidRDefault="00620DD2" w:rsidP="00CA7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787B9F6" w14:textId="77777777" w:rsidR="00620DD2" w:rsidRPr="004A6594" w:rsidRDefault="00620DD2" w:rsidP="00CA71D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ดียวกัน</w:t>
            </w:r>
          </w:p>
        </w:tc>
      </w:tr>
      <w:tr w:rsidR="00620DD2" w:rsidRPr="004A6594" w14:paraId="049A93DF" w14:textId="77777777" w:rsidTr="00CA71DC">
        <w:trPr>
          <w:trHeight w:val="20"/>
        </w:trPr>
        <w:tc>
          <w:tcPr>
            <w:tcW w:w="3028" w:type="dxa"/>
            <w:shd w:val="clear" w:color="auto" w:fill="auto"/>
          </w:tcPr>
          <w:p w14:paraId="7918DF24" w14:textId="77777777" w:rsidR="00620DD2" w:rsidRPr="004A6594" w:rsidRDefault="00620DD2" w:rsidP="00CA71D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4A3564FC" w14:textId="77777777" w:rsidR="00620DD2" w:rsidRPr="004A6594" w:rsidRDefault="00620DD2" w:rsidP="00CA71D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7D6FE997" w14:textId="77777777" w:rsidR="00620DD2" w:rsidRPr="004A6594" w:rsidRDefault="00620DD2" w:rsidP="00CA71D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49614216" w14:textId="77777777" w:rsidR="00620DD2" w:rsidRPr="004A6594" w:rsidRDefault="00620DD2" w:rsidP="00CA71D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33312620" w14:textId="77777777" w:rsidR="00620DD2" w:rsidRPr="004A6594" w:rsidRDefault="00620DD2" w:rsidP="00CA71D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7F90752F" w14:textId="77777777" w:rsidR="00620DD2" w:rsidRPr="004A6594" w:rsidRDefault="00620DD2" w:rsidP="00CA71D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3EC8AED" w14:textId="77777777" w:rsidR="00620DD2" w:rsidRPr="004A6594" w:rsidRDefault="00620DD2" w:rsidP="00CA71D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0DD2" w:rsidRPr="004A6594" w14:paraId="3E776E8F" w14:textId="77777777" w:rsidTr="00CA71DC">
        <w:trPr>
          <w:trHeight w:val="20"/>
        </w:trPr>
        <w:tc>
          <w:tcPr>
            <w:tcW w:w="3028" w:type="dxa"/>
            <w:shd w:val="clear" w:color="auto" w:fill="auto"/>
          </w:tcPr>
          <w:p w14:paraId="21B6FEA9" w14:textId="77777777" w:rsidR="00620DD2" w:rsidRPr="004A6594" w:rsidRDefault="00620DD2" w:rsidP="00CA71DC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4546D2B" w14:textId="77777777" w:rsidR="00620DD2" w:rsidRPr="004A6594" w:rsidRDefault="00620DD2" w:rsidP="00CA71DC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ab/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35ECC0F2" w14:textId="77777777" w:rsidR="00620DD2" w:rsidRPr="004A6594" w:rsidRDefault="00620DD2" w:rsidP="00CA7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6B2D1D7" w14:textId="77777777" w:rsidR="00620DD2" w:rsidRPr="004A6594" w:rsidRDefault="00620DD2" w:rsidP="00CA71D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528FB5A" w14:textId="77777777" w:rsidR="00620DD2" w:rsidRPr="004A6594" w:rsidRDefault="00620DD2" w:rsidP="00CA7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303F61CB" w14:textId="77777777" w:rsidR="00620DD2" w:rsidRPr="004A6594" w:rsidRDefault="00620DD2" w:rsidP="00CA71D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0A978822" w14:textId="77777777" w:rsidR="00620DD2" w:rsidRPr="004A6594" w:rsidRDefault="00620DD2" w:rsidP="00CA71D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24E3C97" w14:textId="77777777" w:rsidR="00620DD2" w:rsidRPr="004A6594" w:rsidRDefault="00620DD2" w:rsidP="00CA71D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620DD2" w:rsidRPr="00620DD2" w14:paraId="0DC6E11E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7DE8D260" w14:textId="77777777" w:rsidR="00620DD2" w:rsidRPr="00620DD2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67DBA4D5" w14:textId="77777777" w:rsidR="00620DD2" w:rsidRPr="00620DD2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704F783C" w14:textId="77777777" w:rsidR="00620DD2" w:rsidRPr="00620DD2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3C4957A" w14:textId="77777777" w:rsidR="00620DD2" w:rsidRPr="00620DD2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17A73094" w14:textId="77777777" w:rsidR="00620DD2" w:rsidRPr="00620DD2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03FF6DA5" w14:textId="77777777" w:rsidR="00620DD2" w:rsidRPr="00620DD2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91DF82D" w14:textId="77777777" w:rsidR="00620DD2" w:rsidRPr="00620DD2" w:rsidRDefault="00620DD2" w:rsidP="00620DD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54D00" w:rsidRPr="004A6594" w14:paraId="5FC632A5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69423FEA" w14:textId="77777777" w:rsidR="00654D00" w:rsidRPr="004A6594" w:rsidRDefault="00654D00" w:rsidP="003C6F2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2D9AEB38" w14:textId="77777777" w:rsidR="00654D00" w:rsidRPr="004A6594" w:rsidRDefault="00654D00" w:rsidP="003C6F2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ab/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2B3E9CCF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128665" w14:textId="77777777" w:rsidR="00654D00" w:rsidRPr="004A6594" w:rsidRDefault="00654D00" w:rsidP="003C6F2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DBA9854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A727481" w14:textId="77777777" w:rsidR="00654D00" w:rsidRPr="004A6594" w:rsidRDefault="00654D00" w:rsidP="003C6F2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23EC563A" w14:textId="77777777" w:rsidR="00654D00" w:rsidRPr="004A6594" w:rsidRDefault="00654D00" w:rsidP="003C6F2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CB4AEFC" w14:textId="77777777" w:rsidR="00654D00" w:rsidRPr="004A6594" w:rsidRDefault="00654D00" w:rsidP="003C6F22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AA9D10F" w14:textId="77777777" w:rsidR="00654D00" w:rsidRPr="004A6594" w:rsidRDefault="00654D00" w:rsidP="003C6F22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4D00" w:rsidRPr="004A6594" w14:paraId="0685FDF2" w14:textId="77777777" w:rsidTr="003C6F22">
        <w:trPr>
          <w:trHeight w:val="20"/>
        </w:trPr>
        <w:tc>
          <w:tcPr>
            <w:tcW w:w="3028" w:type="dxa"/>
            <w:shd w:val="clear" w:color="auto" w:fill="auto"/>
          </w:tcPr>
          <w:p w14:paraId="5191CA11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101DE1E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B30CFA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30591C3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7B5AF7E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01A63D2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F742A42" w14:textId="77777777" w:rsidR="00654D00" w:rsidRPr="004A6594" w:rsidRDefault="00654D00" w:rsidP="003C6F22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D14A0" w:rsidRPr="002455C1" w14:paraId="241FA948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5D756A20" w14:textId="77777777" w:rsidR="00AD14A0" w:rsidRPr="00654D00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54D00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7C754056" w14:textId="77777777" w:rsidR="00AD14A0" w:rsidRPr="00654D00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93226F8" w14:textId="1266A28C" w:rsidR="00AD14A0" w:rsidRPr="00654D00" w:rsidRDefault="00654D0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540DB828" w14:textId="77777777" w:rsidR="00AD14A0" w:rsidRPr="00654D00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D5EBBFC" w14:textId="77777777" w:rsidR="00AD14A0" w:rsidRPr="00654D00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65E8A24" w14:textId="77777777" w:rsidR="00AD14A0" w:rsidRPr="00654D00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E64785" w14:textId="77777777" w:rsidR="00AD14A0" w:rsidRPr="00654D00" w:rsidRDefault="00AD14A0" w:rsidP="00D211D9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5274E3" w14:textId="77777777" w:rsidR="00AD14A0" w:rsidRPr="00654D00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6A5AEB73" w14:textId="77777777" w:rsidR="00AD14A0" w:rsidRPr="00654D00" w:rsidRDefault="00AD14A0" w:rsidP="00D211D9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D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3D078374" w14:textId="77777777" w:rsidR="00AD14A0" w:rsidRPr="00654D00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44AC976" w14:textId="77777777" w:rsidR="00AD14A0" w:rsidRPr="00654D00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654D00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654D00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654D00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6DADFAD5" w14:textId="77777777" w:rsidR="00AD14A0" w:rsidRPr="00AD14A0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p w14:paraId="467CA8C0" w14:textId="1CBB9A4A" w:rsidR="00AD14A0" w:rsidRPr="00AD14A0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AD14A0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3762B2D4" w14:textId="6DDAC5D4" w:rsidR="00AD14A0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405427" w:rsidRPr="004A6594" w14:paraId="2AA77EED" w14:textId="77777777" w:rsidTr="003C6F22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5C796EC9" w14:textId="77777777" w:rsidR="00405427" w:rsidRPr="004A6594" w:rsidRDefault="00405427" w:rsidP="003C6F2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399BF78D" w14:textId="77777777" w:rsidR="00405427" w:rsidRPr="004A6594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2F74B098" w14:textId="77777777" w:rsidR="00405427" w:rsidRPr="004A6594" w:rsidRDefault="00405427" w:rsidP="003C6F2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05427" w:rsidRPr="004A6594" w14:paraId="2BD60D85" w14:textId="77777777" w:rsidTr="003C6F22">
        <w:tc>
          <w:tcPr>
            <w:tcW w:w="3245" w:type="dxa"/>
            <w:tcBorders>
              <w:top w:val="single" w:sz="4" w:space="0" w:color="auto"/>
            </w:tcBorders>
          </w:tcPr>
          <w:p w14:paraId="76BD1D6A" w14:textId="77777777" w:rsidR="00405427" w:rsidRPr="004A6594" w:rsidRDefault="00405427" w:rsidP="003C6F22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01E6B1C" w14:textId="77777777" w:rsidR="00405427" w:rsidRPr="004A6594" w:rsidRDefault="00405427" w:rsidP="003C6F22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39FFF7E6" w14:textId="77777777" w:rsidR="00405427" w:rsidRPr="004A6594" w:rsidRDefault="00405427" w:rsidP="003C6F22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05427" w:rsidRPr="004A6594" w14:paraId="239DAEC4" w14:textId="77777777" w:rsidTr="003C6F22">
        <w:tc>
          <w:tcPr>
            <w:tcW w:w="3245" w:type="dxa"/>
          </w:tcPr>
          <w:p w14:paraId="4DD16E6C" w14:textId="77777777" w:rsidR="00405427" w:rsidRPr="009942CA" w:rsidRDefault="00405427" w:rsidP="003C6F22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76860D88" w14:textId="77777777" w:rsidR="00405427" w:rsidRPr="009942CA" w:rsidRDefault="00405427" w:rsidP="003C6F22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0FC2149E" w14:textId="77777777" w:rsidR="00405427" w:rsidRPr="009942CA" w:rsidRDefault="00405427" w:rsidP="003C6F22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9942C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405427" w:rsidRPr="004A6594" w14:paraId="184FF63B" w14:textId="77777777" w:rsidTr="003C6F22">
        <w:tc>
          <w:tcPr>
            <w:tcW w:w="3245" w:type="dxa"/>
          </w:tcPr>
          <w:p w14:paraId="734665F9" w14:textId="77777777" w:rsidR="00405427" w:rsidRPr="009942CA" w:rsidRDefault="00405427" w:rsidP="003C6F22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6EC2FA50" w14:textId="77777777" w:rsidR="00405427" w:rsidRPr="009942CA" w:rsidRDefault="00405427" w:rsidP="003C6F22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4909CED1" w14:textId="77777777" w:rsidR="00405427" w:rsidRPr="009942CA" w:rsidRDefault="00405427" w:rsidP="003C6F22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9942C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405427" w:rsidRPr="004A6594" w14:paraId="281A0CE4" w14:textId="77777777" w:rsidTr="003C6F22">
        <w:tc>
          <w:tcPr>
            <w:tcW w:w="3245" w:type="dxa"/>
          </w:tcPr>
          <w:p w14:paraId="4EA5E1CA" w14:textId="77777777" w:rsidR="00405427" w:rsidRPr="009942CA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4CD3F09A" w14:textId="77777777" w:rsidR="00405427" w:rsidRPr="009942CA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9C22533" w14:textId="77777777" w:rsidR="00405427" w:rsidRPr="009942CA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Pr="009942C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405427" w:rsidRPr="004A6594" w14:paraId="6E675406" w14:textId="77777777" w:rsidTr="003C6F22">
        <w:tc>
          <w:tcPr>
            <w:tcW w:w="3245" w:type="dxa"/>
          </w:tcPr>
          <w:p w14:paraId="0A6D47F2" w14:textId="77777777" w:rsidR="00405427" w:rsidRPr="009942CA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D6DBC79" w14:textId="77777777" w:rsidR="00405427" w:rsidRPr="009942CA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5E43238" w14:textId="77777777" w:rsidR="00405427" w:rsidRPr="009942CA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405427" w:rsidRPr="004A6594" w14:paraId="5A4F61B3" w14:textId="77777777" w:rsidTr="003C6F22">
        <w:tc>
          <w:tcPr>
            <w:tcW w:w="3245" w:type="dxa"/>
          </w:tcPr>
          <w:p w14:paraId="0D0F678A" w14:textId="77777777" w:rsidR="00405427" w:rsidRPr="009942CA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303C844" w14:textId="77777777" w:rsidR="00405427" w:rsidRPr="009942CA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32695D8" w14:textId="77777777" w:rsidR="00405427" w:rsidRPr="009942CA" w:rsidRDefault="00405427" w:rsidP="003C6F2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1603FB" w:rsidRPr="004A6594" w14:paraId="7244EBC8" w14:textId="77777777" w:rsidTr="003C6F22">
        <w:tc>
          <w:tcPr>
            <w:tcW w:w="3245" w:type="dxa"/>
          </w:tcPr>
          <w:p w14:paraId="29B656B1" w14:textId="6534E864" w:rsidR="001603FB" w:rsidRPr="009942CA" w:rsidRDefault="001603FB" w:rsidP="001603F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36" w:type="dxa"/>
          </w:tcPr>
          <w:p w14:paraId="53288A82" w14:textId="77777777" w:rsidR="001603FB" w:rsidRPr="009942CA" w:rsidRDefault="001603FB" w:rsidP="001603F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5567EA2" w14:textId="77E7FD9E" w:rsidR="001603FB" w:rsidRPr="009942CA" w:rsidRDefault="001603FB" w:rsidP="001603F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42CA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Pr="009942C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</w:tbl>
    <w:p w14:paraId="7CE446B4" w14:textId="77777777" w:rsidR="00405427" w:rsidRDefault="00405427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p w14:paraId="3CD1373A" w14:textId="77777777" w:rsidR="00620DD2" w:rsidRDefault="00620DD2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FF9DF0C" w14:textId="39278976" w:rsidR="00CB1F56" w:rsidRPr="00AD14A0" w:rsidRDefault="00FB5D5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AD14A0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AD14A0">
        <w:rPr>
          <w:rFonts w:ascii="Angsana New" w:hAnsi="Angsana New"/>
          <w:b/>
          <w:sz w:val="26"/>
          <w:szCs w:val="26"/>
          <w:cs/>
        </w:rPr>
        <w:t>ที่สำคัญ</w:t>
      </w:r>
      <w:r w:rsidRPr="00AD14A0">
        <w:rPr>
          <w:rFonts w:ascii="Angsana New" w:hAnsi="Angsana New"/>
          <w:sz w:val="26"/>
          <w:szCs w:val="26"/>
          <w:cs/>
        </w:rPr>
        <w:t>กับบุคคล</w:t>
      </w:r>
      <w:r w:rsidR="00C109D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AD14A0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DE48F4" w:rsidRPr="00AD14A0">
        <w:rPr>
          <w:rFonts w:ascii="Angsana New" w:hAnsi="Angsana New"/>
          <w:sz w:val="26"/>
          <w:szCs w:val="26"/>
          <w:cs/>
          <w:lang w:val="en-US"/>
        </w:rPr>
        <w:t>แต่ละ</w:t>
      </w:r>
      <w:r w:rsidR="00533606" w:rsidRPr="00AD14A0">
        <w:rPr>
          <w:rFonts w:ascii="Angsana New" w:hAnsi="Angsana New"/>
          <w:sz w:val="26"/>
          <w:szCs w:val="26"/>
          <w:cs/>
        </w:rPr>
        <w:t>ปี</w:t>
      </w:r>
      <w:r w:rsidRPr="00AD14A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66DC0" w:rsidRPr="00AD14A0">
        <w:rPr>
          <w:rFonts w:ascii="Angsana New" w:hAnsi="Angsana New"/>
          <w:sz w:val="26"/>
          <w:szCs w:val="26"/>
          <w:lang w:val="en-US"/>
        </w:rPr>
        <w:t>3</w:t>
      </w:r>
      <w:r w:rsidR="00533606" w:rsidRPr="00AD14A0">
        <w:rPr>
          <w:rFonts w:ascii="Angsana New" w:hAnsi="Angsana New"/>
          <w:sz w:val="26"/>
          <w:szCs w:val="26"/>
          <w:lang w:val="en-US"/>
        </w:rPr>
        <w:t>1</w:t>
      </w:r>
      <w:r w:rsidR="00766DC0" w:rsidRPr="00AD14A0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533606" w:rsidRPr="00AD14A0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AD14A0">
        <w:rPr>
          <w:rFonts w:ascii="Angsana New" w:hAnsi="Angsana New"/>
          <w:sz w:val="26"/>
          <w:szCs w:val="26"/>
          <w:cs/>
        </w:rPr>
        <w:t xml:space="preserve"> </w:t>
      </w:r>
      <w:r w:rsidR="0075638D" w:rsidRPr="00AD14A0">
        <w:rPr>
          <w:rFonts w:ascii="Angsana New" w:hAnsi="Angsana New"/>
          <w:sz w:val="26"/>
          <w:szCs w:val="26"/>
        </w:rPr>
        <w:t>2</w:t>
      </w:r>
      <w:r w:rsidR="00A36AFF" w:rsidRPr="00AD14A0">
        <w:rPr>
          <w:rFonts w:ascii="Angsana New" w:hAnsi="Angsana New"/>
          <w:sz w:val="26"/>
          <w:szCs w:val="26"/>
        </w:rPr>
        <w:t>56</w:t>
      </w:r>
      <w:r w:rsidR="005D5974">
        <w:rPr>
          <w:rFonts w:ascii="Angsana New" w:hAnsi="Angsana New"/>
          <w:sz w:val="26"/>
          <w:szCs w:val="26"/>
          <w:lang w:val="en-US"/>
        </w:rPr>
        <w:t>5</w:t>
      </w:r>
      <w:r w:rsidRPr="00AD14A0">
        <w:rPr>
          <w:rFonts w:ascii="Angsana New" w:hAnsi="Angsana New"/>
          <w:sz w:val="26"/>
          <w:szCs w:val="26"/>
        </w:rPr>
        <w:t xml:space="preserve"> </w:t>
      </w:r>
      <w:r w:rsidRPr="00AD14A0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AD14A0">
        <w:rPr>
          <w:rFonts w:ascii="Angsana New" w:hAnsi="Angsana New"/>
          <w:sz w:val="26"/>
          <w:szCs w:val="26"/>
        </w:rPr>
        <w:t>2</w:t>
      </w:r>
      <w:r w:rsidR="00A36AFF" w:rsidRPr="00AD14A0">
        <w:rPr>
          <w:rFonts w:ascii="Angsana New" w:hAnsi="Angsana New"/>
          <w:sz w:val="26"/>
          <w:szCs w:val="26"/>
        </w:rPr>
        <w:t>56</w:t>
      </w:r>
      <w:r w:rsidR="005D5974">
        <w:rPr>
          <w:rFonts w:ascii="Angsana New" w:hAnsi="Angsana New"/>
          <w:sz w:val="26"/>
          <w:szCs w:val="26"/>
          <w:lang w:val="en-US"/>
        </w:rPr>
        <w:t>4</w:t>
      </w:r>
      <w:r w:rsidRPr="00AD14A0">
        <w:rPr>
          <w:rFonts w:ascii="Angsana New" w:hAnsi="Angsana New"/>
          <w:sz w:val="26"/>
          <w:szCs w:val="26"/>
        </w:rPr>
        <w:t xml:space="preserve"> </w:t>
      </w:r>
      <w:r w:rsidRPr="00AD14A0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37793068" w14:textId="77777777" w:rsidR="003F2AEB" w:rsidRPr="00AD14A0" w:rsidRDefault="003F2AE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3F2AEB" w:rsidRPr="003F2AEB" w14:paraId="6E2874A6" w14:textId="77777777" w:rsidTr="0081684C">
        <w:tc>
          <w:tcPr>
            <w:tcW w:w="6498" w:type="dxa"/>
            <w:tcBorders>
              <w:bottom w:val="nil"/>
            </w:tcBorders>
            <w:shd w:val="clear" w:color="auto" w:fill="auto"/>
          </w:tcPr>
          <w:p w14:paraId="44C39011" w14:textId="77777777" w:rsidR="003F2AEB" w:rsidRPr="003F2AEB" w:rsidRDefault="003F2AEB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4932A4" w14:textId="0A292A5A" w:rsidR="003F2AEB" w:rsidRPr="003F2AEB" w:rsidRDefault="003F2AEB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5D5974" w:rsidRPr="003F2AEB" w14:paraId="1DBA2967" w14:textId="77777777" w:rsidTr="00F53FFE">
        <w:tc>
          <w:tcPr>
            <w:tcW w:w="6498" w:type="dxa"/>
            <w:tcBorders>
              <w:bottom w:val="nil"/>
            </w:tcBorders>
          </w:tcPr>
          <w:p w14:paraId="1715A7C2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E3651" w14:textId="47E134F2" w:rsidR="005D5974" w:rsidRPr="003F2AEB" w:rsidRDefault="005D5974" w:rsidP="005D5974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A6720D" w14:textId="77777777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5881" w14:textId="149DFA20" w:rsidR="005D5974" w:rsidRPr="003F2AEB" w:rsidRDefault="005D5974" w:rsidP="005D5974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D5974" w:rsidRPr="003F2AEB" w14:paraId="244F1702" w14:textId="77777777" w:rsidTr="00F53FFE">
        <w:tc>
          <w:tcPr>
            <w:tcW w:w="6498" w:type="dxa"/>
            <w:tcBorders>
              <w:bottom w:val="nil"/>
            </w:tcBorders>
          </w:tcPr>
          <w:p w14:paraId="3E23E08B" w14:textId="154A05DE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2A31D" w14:textId="77777777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A880C1" w14:textId="77777777" w:rsidR="005D5974" w:rsidRPr="003F2AEB" w:rsidRDefault="005D5974" w:rsidP="005D597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603146" w14:textId="77777777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5974" w:rsidRPr="003F2AEB" w14:paraId="1D12E035" w14:textId="77777777" w:rsidTr="00542195">
        <w:tc>
          <w:tcPr>
            <w:tcW w:w="6498" w:type="dxa"/>
            <w:tcBorders>
              <w:bottom w:val="nil"/>
            </w:tcBorders>
          </w:tcPr>
          <w:p w14:paraId="093273A2" w14:textId="6F32D774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D9532E2" w14:textId="6C9D7651" w:rsidR="005D5974" w:rsidRPr="003F2AEB" w:rsidRDefault="00080890" w:rsidP="00E77E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CDC0F9" w14:textId="77777777" w:rsidR="005D5974" w:rsidRPr="003F2AEB" w:rsidRDefault="005D5974" w:rsidP="005D597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370E521" w14:textId="5FC770CA" w:rsidR="005D5974" w:rsidRPr="003F2AEB" w:rsidRDefault="005D5974" w:rsidP="005D5974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5974" w:rsidRPr="003F2AEB" w14:paraId="256A374C" w14:textId="77777777" w:rsidTr="00542195">
        <w:tc>
          <w:tcPr>
            <w:tcW w:w="6498" w:type="dxa"/>
            <w:tcBorders>
              <w:bottom w:val="nil"/>
            </w:tcBorders>
          </w:tcPr>
          <w:p w14:paraId="1CC79425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F8B10A1" w14:textId="3F4F79C9" w:rsidR="005D5974" w:rsidRPr="003F2AEB" w:rsidRDefault="00080890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09CB61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3CC0860" w14:textId="64976D3C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D5974" w:rsidRPr="003F2AEB" w14:paraId="79CFBFD2" w14:textId="77777777" w:rsidTr="00542195">
        <w:tc>
          <w:tcPr>
            <w:tcW w:w="6498" w:type="dxa"/>
            <w:tcBorders>
              <w:bottom w:val="nil"/>
            </w:tcBorders>
          </w:tcPr>
          <w:p w14:paraId="2022B320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E3E8E31" w14:textId="7A394F8B" w:rsidR="005D5974" w:rsidRDefault="00080890" w:rsidP="00E77E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E1D726" w14:textId="77777777" w:rsidR="005D5974" w:rsidRPr="003F2AEB" w:rsidRDefault="005D5974" w:rsidP="005D597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07B5A2" w14:textId="4CF990B5" w:rsidR="005D5974" w:rsidRPr="003F2AEB" w:rsidRDefault="005D5974" w:rsidP="005D5974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5974" w:rsidRPr="003F2AEB" w14:paraId="0AB52CD4" w14:textId="77777777" w:rsidTr="00542195">
        <w:tc>
          <w:tcPr>
            <w:tcW w:w="6498" w:type="dxa"/>
            <w:tcBorders>
              <w:bottom w:val="nil"/>
            </w:tcBorders>
          </w:tcPr>
          <w:p w14:paraId="19BD09F1" w14:textId="63A4CF0D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="00654D00">
              <w:rPr>
                <w:rFonts w:ascii="Angsana New" w:hAnsi="Angsana New" w:hint="cs"/>
                <w:sz w:val="26"/>
                <w:szCs w:val="26"/>
                <w:cs/>
              </w:rPr>
              <w:t>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3CE291" w14:textId="03AD8694" w:rsidR="005D5974" w:rsidRPr="003F2AEB" w:rsidRDefault="00080890" w:rsidP="00E77E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CCC9B7" w14:textId="77777777" w:rsidR="005D5974" w:rsidRPr="003F2AEB" w:rsidRDefault="005D5974" w:rsidP="005D597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6340AE" w14:textId="07F7F15A" w:rsidR="005D5974" w:rsidRPr="003F2AEB" w:rsidRDefault="005D5974" w:rsidP="005D5974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5974" w:rsidRPr="003F2AEB" w14:paraId="4FD41139" w14:textId="77777777" w:rsidTr="00542195">
        <w:tc>
          <w:tcPr>
            <w:tcW w:w="6498" w:type="dxa"/>
            <w:tcBorders>
              <w:bottom w:val="nil"/>
            </w:tcBorders>
          </w:tcPr>
          <w:p w14:paraId="63857DC8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E04DBB4" w14:textId="331091A4" w:rsidR="005D5974" w:rsidRPr="003F2AEB" w:rsidRDefault="00080890" w:rsidP="00E77EFC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6D6034" w14:textId="77777777" w:rsidR="005D5974" w:rsidRPr="003F2AEB" w:rsidRDefault="005D5974" w:rsidP="005D597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10A699" w14:textId="71D4CF3C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</w:tr>
      <w:tr w:rsidR="00620DD2" w:rsidRPr="003F2AEB" w14:paraId="1663054E" w14:textId="77777777" w:rsidTr="00542195">
        <w:tc>
          <w:tcPr>
            <w:tcW w:w="6498" w:type="dxa"/>
            <w:tcBorders>
              <w:bottom w:val="nil"/>
            </w:tcBorders>
          </w:tcPr>
          <w:p w14:paraId="6A7F2406" w14:textId="4F163EC3" w:rsidR="00620DD2" w:rsidRPr="003F2AEB" w:rsidRDefault="00620DD2" w:rsidP="00620DD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A95DEF6" w14:textId="2762DE25" w:rsidR="00620DD2" w:rsidRDefault="00C33DC3" w:rsidP="00C33D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97429B" w14:textId="77777777" w:rsidR="00620DD2" w:rsidRPr="003F2AEB" w:rsidRDefault="00620DD2" w:rsidP="00620DD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FE319D7" w14:textId="03AE2B99" w:rsidR="00620DD2" w:rsidRDefault="00620DD2" w:rsidP="00620DD2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20DD2" w:rsidRPr="003F2AEB" w14:paraId="2D20D42B" w14:textId="77777777" w:rsidTr="00542195">
        <w:tc>
          <w:tcPr>
            <w:tcW w:w="6498" w:type="dxa"/>
            <w:tcBorders>
              <w:bottom w:val="nil"/>
            </w:tcBorders>
          </w:tcPr>
          <w:p w14:paraId="3ED07AE3" w14:textId="77777777" w:rsidR="00620DD2" w:rsidRPr="003F2AEB" w:rsidRDefault="00620DD2" w:rsidP="00620DD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F07212B" w14:textId="77777777" w:rsidR="00620DD2" w:rsidRDefault="00620DD2" w:rsidP="00620DD2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904C22" w14:textId="77777777" w:rsidR="00620DD2" w:rsidRPr="003F2AEB" w:rsidRDefault="00620DD2" w:rsidP="00620DD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DC58234" w14:textId="77777777" w:rsidR="00620DD2" w:rsidRDefault="00620DD2" w:rsidP="00620D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0DD2" w:rsidRPr="003F2AEB" w14:paraId="1B193099" w14:textId="77777777" w:rsidTr="0081684C">
        <w:tc>
          <w:tcPr>
            <w:tcW w:w="6498" w:type="dxa"/>
            <w:tcBorders>
              <w:bottom w:val="nil"/>
            </w:tcBorders>
          </w:tcPr>
          <w:p w14:paraId="1048D016" w14:textId="77777777" w:rsidR="00620DD2" w:rsidRPr="003F2AEB" w:rsidRDefault="00620DD2" w:rsidP="00620DD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257DBD" w14:textId="77777777" w:rsidR="00620DD2" w:rsidRPr="003F2AEB" w:rsidRDefault="00620DD2" w:rsidP="00620D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5B63E" w14:textId="77777777" w:rsidR="00620DD2" w:rsidRPr="003F2AEB" w:rsidRDefault="00620DD2" w:rsidP="00620DD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53D48A9" w14:textId="77777777" w:rsidR="00620DD2" w:rsidRPr="003F2AEB" w:rsidRDefault="00620DD2" w:rsidP="00620D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0DD2" w:rsidRPr="003F2AEB" w14:paraId="6E8DD3E8" w14:textId="77777777" w:rsidTr="0081684C">
        <w:tc>
          <w:tcPr>
            <w:tcW w:w="6498" w:type="dxa"/>
            <w:tcBorders>
              <w:bottom w:val="nil"/>
            </w:tcBorders>
          </w:tcPr>
          <w:p w14:paraId="306A0FB6" w14:textId="77777777" w:rsidR="00620DD2" w:rsidRPr="003F2AEB" w:rsidRDefault="00620DD2" w:rsidP="00620DD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F31A2D" w14:textId="77777777" w:rsidR="00620DD2" w:rsidRPr="003F2AEB" w:rsidRDefault="00620DD2" w:rsidP="00620D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FF355" w14:textId="77777777" w:rsidR="00620DD2" w:rsidRPr="003F2AEB" w:rsidRDefault="00620DD2" w:rsidP="00620DD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66EC8F" w14:textId="77777777" w:rsidR="00620DD2" w:rsidRPr="003F2AEB" w:rsidRDefault="00620DD2" w:rsidP="00620D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0DD2" w:rsidRPr="003F2AEB" w14:paraId="6050E288" w14:textId="77777777" w:rsidTr="00542195">
        <w:tc>
          <w:tcPr>
            <w:tcW w:w="6498" w:type="dxa"/>
            <w:tcBorders>
              <w:bottom w:val="nil"/>
            </w:tcBorders>
          </w:tcPr>
          <w:p w14:paraId="520760B1" w14:textId="1FF2BADB" w:rsidR="00620DD2" w:rsidRPr="003F2AEB" w:rsidRDefault="00620DD2" w:rsidP="00620DD2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16BC1F" w14:textId="2F342F4A" w:rsidR="00620DD2" w:rsidRPr="003F2AEB" w:rsidRDefault="00620DD2" w:rsidP="00620D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BC2B6" w14:textId="77777777" w:rsidR="00620DD2" w:rsidRPr="003F2AEB" w:rsidRDefault="00620DD2" w:rsidP="00620DD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6A98499" w14:textId="221810A6" w:rsidR="00620DD2" w:rsidRPr="003F2AEB" w:rsidRDefault="00620DD2" w:rsidP="00620D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</w:p>
        </w:tc>
      </w:tr>
      <w:tr w:rsidR="00620DD2" w:rsidRPr="003F2AEB" w14:paraId="1F237DA1" w14:textId="77777777" w:rsidTr="00542195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1A0F6C7A" w14:textId="02F89376" w:rsidR="00620DD2" w:rsidRPr="003F2AEB" w:rsidRDefault="00620DD2" w:rsidP="00620DD2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FE0F10" w14:textId="7F5C432F" w:rsidR="00620DD2" w:rsidRPr="003F2AEB" w:rsidRDefault="00620DD2" w:rsidP="00620DD2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94A324" w14:textId="77777777" w:rsidR="00620DD2" w:rsidRPr="003F2AEB" w:rsidRDefault="00620DD2" w:rsidP="00620DD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437D1D" w14:textId="09A1A46B" w:rsidR="00620DD2" w:rsidRPr="003F2AEB" w:rsidRDefault="00620DD2" w:rsidP="00620DD2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</w:tbl>
    <w:p w14:paraId="0B996BBE" w14:textId="77777777" w:rsidR="00115E57" w:rsidRPr="003F2AEB" w:rsidRDefault="00115E5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5BED34A7" w14:textId="4ED8EFEF" w:rsidR="0044276A" w:rsidRPr="003F2AEB" w:rsidRDefault="00561A52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ยอดคงเหลือกับ</w:t>
      </w:r>
      <w:r w:rsidR="00F53FFE" w:rsidRPr="00AD14A0">
        <w:rPr>
          <w:rFonts w:ascii="Angsana New" w:hAnsi="Angsana New"/>
          <w:sz w:val="26"/>
          <w:szCs w:val="26"/>
          <w:cs/>
        </w:rPr>
        <w:t>บุคคล</w:t>
      </w:r>
      <w:r w:rsidR="00C109D3">
        <w:rPr>
          <w:rFonts w:ascii="Angsana New" w:hAnsi="Angsana New" w:hint="cs"/>
          <w:sz w:val="26"/>
          <w:szCs w:val="26"/>
          <w:cs/>
        </w:rPr>
        <w:t>และ</w:t>
      </w:r>
      <w:r w:rsidR="00F53FFE" w:rsidRPr="00AD14A0">
        <w:rPr>
          <w:rFonts w:ascii="Angsana New" w:hAnsi="Angsana New"/>
          <w:sz w:val="26"/>
          <w:szCs w:val="26"/>
          <w:cs/>
        </w:rPr>
        <w:t>กิจการ</w:t>
      </w:r>
      <w:r w:rsidR="000B79E1" w:rsidRPr="003F2AEB">
        <w:rPr>
          <w:rFonts w:ascii="Angsana New" w:hAnsi="Angsana New"/>
          <w:sz w:val="26"/>
          <w:szCs w:val="26"/>
          <w:cs/>
        </w:rPr>
        <w:t>ที่เกี่ยวข้องกัน</w:t>
      </w:r>
      <w:r w:rsidR="000B79E1" w:rsidRPr="003F2AEB">
        <w:rPr>
          <w:rFonts w:ascii="Angsana New" w:hAnsi="Angsana New"/>
          <w:sz w:val="26"/>
          <w:szCs w:val="26"/>
        </w:rPr>
        <w:t xml:space="preserve"> </w:t>
      </w:r>
      <w:r w:rsidR="000B79E1"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6103" w:rsidRPr="003F2AEB">
        <w:rPr>
          <w:rFonts w:ascii="Angsana New" w:hAnsi="Angsana New"/>
          <w:sz w:val="26"/>
          <w:szCs w:val="26"/>
          <w:lang w:val="en-US"/>
        </w:rPr>
        <w:t>3</w:t>
      </w:r>
      <w:r w:rsidR="00115E57" w:rsidRPr="003F2AEB">
        <w:rPr>
          <w:rFonts w:ascii="Angsana New" w:hAnsi="Angsana New"/>
          <w:sz w:val="26"/>
          <w:szCs w:val="26"/>
          <w:lang w:val="en-US"/>
        </w:rPr>
        <w:t>1</w:t>
      </w:r>
      <w:r w:rsidR="00446103" w:rsidRPr="003F2AEB">
        <w:rPr>
          <w:rFonts w:ascii="Angsana New" w:hAnsi="Angsana New"/>
          <w:sz w:val="26"/>
          <w:szCs w:val="26"/>
          <w:lang w:val="en-US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="00A0522C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5D5974">
        <w:rPr>
          <w:rFonts w:ascii="Angsana New" w:hAnsi="Angsana New"/>
          <w:sz w:val="26"/>
          <w:szCs w:val="26"/>
          <w:lang w:val="en-US"/>
        </w:rPr>
        <w:t>5</w:t>
      </w:r>
      <w:r w:rsidR="004A231F" w:rsidRPr="003F2AEB">
        <w:rPr>
          <w:rFonts w:ascii="Angsana New" w:hAnsi="Angsana New"/>
          <w:sz w:val="26"/>
          <w:szCs w:val="26"/>
        </w:rPr>
        <w:t xml:space="preserve"> </w:t>
      </w:r>
      <w:r w:rsidR="00A0522C" w:rsidRPr="003F2AEB">
        <w:rPr>
          <w:rFonts w:ascii="Angsana New" w:hAnsi="Angsana New"/>
          <w:sz w:val="26"/>
          <w:szCs w:val="26"/>
          <w:cs/>
        </w:rPr>
        <w:t>และ</w:t>
      </w:r>
      <w:r w:rsidR="000B79E1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5D5974">
        <w:rPr>
          <w:rFonts w:ascii="Angsana New" w:hAnsi="Angsana New"/>
          <w:sz w:val="26"/>
          <w:szCs w:val="26"/>
          <w:lang w:val="en-US"/>
        </w:rPr>
        <w:t>4</w:t>
      </w:r>
      <w:r w:rsidR="004A231F" w:rsidRPr="003F2AEB">
        <w:rPr>
          <w:rFonts w:ascii="Angsana New" w:hAnsi="Angsana New"/>
          <w:sz w:val="26"/>
          <w:szCs w:val="26"/>
        </w:rPr>
        <w:t xml:space="preserve"> </w:t>
      </w:r>
      <w:r w:rsidR="000B79E1" w:rsidRPr="003F2AEB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3F2AEB">
        <w:rPr>
          <w:rFonts w:ascii="Angsana New" w:hAnsi="Angsana New"/>
          <w:sz w:val="26"/>
          <w:szCs w:val="26"/>
        </w:rPr>
        <w:t xml:space="preserve"> </w:t>
      </w:r>
    </w:p>
    <w:p w14:paraId="3609E3FA" w14:textId="77777777" w:rsidR="00EA32AC" w:rsidRPr="003F2AEB" w:rsidRDefault="00EA32AC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C7018F" w:rsidRPr="003F2AEB" w14:paraId="0D7F61D0" w14:textId="77777777" w:rsidTr="0040103E">
        <w:tc>
          <w:tcPr>
            <w:tcW w:w="5580" w:type="dxa"/>
            <w:shd w:val="clear" w:color="auto" w:fill="auto"/>
          </w:tcPr>
          <w:p w14:paraId="347BCA95" w14:textId="77777777" w:rsidR="00C7018F" w:rsidRPr="003F2AEB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C178B07" w14:textId="77777777" w:rsidR="00C7018F" w:rsidRPr="003F2AEB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D374C" w14:textId="77777777" w:rsidR="00C7018F" w:rsidRPr="003F2AEB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D5974" w:rsidRPr="003F2AEB" w14:paraId="08AA1C42" w14:textId="77777777" w:rsidTr="0040103E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6AD81E22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08F9B0" w14:textId="77777777" w:rsidR="005D5974" w:rsidRPr="003F2AEB" w:rsidRDefault="005D5974" w:rsidP="005D597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F87D0" w14:textId="1D3E07A5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D37" w14:textId="77777777" w:rsidR="005D5974" w:rsidRPr="003F2AEB" w:rsidRDefault="005D5974" w:rsidP="005D59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6FA8C3" w14:textId="706B0AFF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D5974" w:rsidRPr="003F2AEB" w14:paraId="766DD4C3" w14:textId="77777777" w:rsidTr="001E4F37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010AB42C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AEA533" w14:textId="77777777" w:rsidR="005D5974" w:rsidRPr="003F2AEB" w:rsidRDefault="005D5974" w:rsidP="005D597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44542" w14:textId="77777777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E1CF01" w14:textId="77777777" w:rsidR="005D5974" w:rsidRPr="003F2AEB" w:rsidRDefault="005D5974" w:rsidP="005D597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F293D" w14:textId="77777777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E4F37" w:rsidRPr="003F2AEB" w14:paraId="64710F77" w14:textId="77777777" w:rsidTr="001E4F37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5349587B" w14:textId="3EB098A1" w:rsidR="001E4F37" w:rsidRPr="003D6C09" w:rsidRDefault="001E4F37" w:rsidP="001E4F37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6C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FD44E9C" w14:textId="0B121F45" w:rsidR="001E4F37" w:rsidRPr="001E4F37" w:rsidRDefault="001E4F37" w:rsidP="001E4F3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4F37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4ED88E0A" w14:textId="77777777" w:rsidR="001E4F37" w:rsidRPr="001E4F37" w:rsidRDefault="001E4F3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CDE787" w14:textId="77777777" w:rsidR="001E4F37" w:rsidRPr="001E4F37" w:rsidRDefault="001E4F37" w:rsidP="005D597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A381456" w14:textId="77777777" w:rsidR="001E4F37" w:rsidRPr="001E4F37" w:rsidRDefault="001E4F3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4F37" w:rsidRPr="003F2AEB" w14:paraId="7F3A5C01" w14:textId="77777777" w:rsidTr="001E4F37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6319EA57" w14:textId="3655AB8F" w:rsidR="001E4F37" w:rsidRPr="001E4F37" w:rsidRDefault="001E4F37" w:rsidP="001E4F37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4F37">
              <w:rPr>
                <w:rFonts w:ascii="Angsana New" w:hAnsi="Angsana New" w:hint="cs"/>
                <w:sz w:val="26"/>
                <w:szCs w:val="26"/>
                <w:cs/>
              </w:rPr>
              <w:t xml:space="preserve">   เจ้าหนี้อื่น </w:t>
            </w:r>
            <w:r w:rsidR="00DB0A4E">
              <w:rPr>
                <w:rFonts w:ascii="Angsana New" w:hAnsi="Angsana New"/>
                <w:sz w:val="26"/>
                <w:szCs w:val="26"/>
              </w:rPr>
              <w:t>-</w:t>
            </w:r>
            <w:r w:rsidRPr="001E4F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E4F3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43FFEEB" w14:textId="77777777" w:rsidR="001E4F37" w:rsidRPr="003F2AEB" w:rsidRDefault="001E4F37" w:rsidP="005D597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56236C1D" w14:textId="4FED7DC6" w:rsidR="001E4F37" w:rsidRPr="001E4F37" w:rsidRDefault="001E4F3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805C" w14:textId="77777777" w:rsidR="001E4F37" w:rsidRPr="001E4F37" w:rsidRDefault="001E4F37" w:rsidP="005D597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5D040B82" w14:textId="58AE4122" w:rsidR="001E4F37" w:rsidRPr="001E4F37" w:rsidRDefault="00B02265" w:rsidP="001E4F37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1E4F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5974" w:rsidRPr="001E4F37" w14:paraId="0DE4B6C2" w14:textId="77777777" w:rsidTr="001E4F37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6168D7D8" w14:textId="06E51280" w:rsidR="005D5974" w:rsidRPr="001E4F37" w:rsidRDefault="001E4F37" w:rsidP="005D597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E4F3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5D5974" w:rsidRPr="001E4F37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</w:t>
            </w:r>
            <w:r w:rsidR="00C13A53" w:rsidRPr="001E4F37">
              <w:rPr>
                <w:rFonts w:ascii="Angsana New" w:hAnsi="Angsana New" w:hint="cs"/>
                <w:sz w:val="26"/>
                <w:szCs w:val="26"/>
                <w:cs/>
              </w:rPr>
              <w:t>และโบนัส</w:t>
            </w:r>
            <w:r w:rsidR="005D5974" w:rsidRPr="001E4F37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  <w:r w:rsidRPr="001E4F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E4F3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E4F37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E2D7674" w14:textId="67680AC1" w:rsidR="005D5974" w:rsidRPr="001E4F37" w:rsidRDefault="005D5974" w:rsidP="005D5974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25F2B9" w14:textId="64FEE2EE" w:rsidR="005D5974" w:rsidRPr="001E4F37" w:rsidRDefault="001E4F3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DD47A0" w14:textId="77777777" w:rsidR="005D5974" w:rsidRPr="001E4F37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6F11833D" w14:textId="5F7A4069" w:rsidR="005D5974" w:rsidRPr="001E4F37" w:rsidRDefault="001E4F3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D5974" w:rsidRPr="003F2AEB" w14:paraId="656CDC5B" w14:textId="77777777" w:rsidTr="001E4F37">
        <w:tc>
          <w:tcPr>
            <w:tcW w:w="5580" w:type="dxa"/>
            <w:tcBorders>
              <w:top w:val="nil"/>
              <w:bottom w:val="nil"/>
            </w:tcBorders>
          </w:tcPr>
          <w:p w14:paraId="1A43E873" w14:textId="5107FD86" w:rsidR="005D5974" w:rsidRPr="001E4F37" w:rsidRDefault="001E4F37" w:rsidP="005D5974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E4F37">
              <w:rPr>
                <w:rFonts w:ascii="Angsana New" w:hAnsi="Angsan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A39518E" w14:textId="77777777" w:rsidR="005D5974" w:rsidRPr="00270BCA" w:rsidRDefault="005D5974" w:rsidP="005D5974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A7CE4" w14:textId="46CB1BD3" w:rsidR="005D5974" w:rsidRPr="003F2AEB" w:rsidRDefault="001E4F3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961B87" w14:textId="77777777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48AB0F0A" w14:textId="57160367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67C574D9" w14:textId="090A7287" w:rsidR="00AD14A0" w:rsidRDefault="00AD14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5AF04AA" w14:textId="2A8BD8AA" w:rsidR="0040103E" w:rsidRPr="003F2AEB" w:rsidRDefault="0040103E" w:rsidP="004010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5C18FE">
        <w:rPr>
          <w:rFonts w:ascii="Angsana New" w:hAnsi="Angsana New" w:hint="cs"/>
          <w:sz w:val="26"/>
          <w:szCs w:val="26"/>
          <w:cs/>
        </w:rPr>
        <w:t>ระยะยาวจากกิจการที่เกี่ยวข้องกัน</w:t>
      </w:r>
      <w:r w:rsidRPr="005C18FE">
        <w:rPr>
          <w:rFonts w:ascii="Angsana New" w:hAnsi="Angsana New"/>
          <w:sz w:val="26"/>
          <w:szCs w:val="26"/>
          <w:cs/>
        </w:rPr>
        <w:t>ในระหว่าง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18FE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>256</w:t>
      </w:r>
      <w:r w:rsidR="001E4F37">
        <w:rPr>
          <w:rFonts w:ascii="Angsana New" w:hAnsi="Angsana New"/>
          <w:sz w:val="26"/>
          <w:szCs w:val="26"/>
        </w:rPr>
        <w:t xml:space="preserve">5 </w:t>
      </w:r>
      <w:r w:rsidR="001E4F37">
        <w:rPr>
          <w:rFonts w:ascii="Angsana New" w:hAnsi="Angsana New" w:hint="cs"/>
          <w:sz w:val="26"/>
          <w:szCs w:val="26"/>
          <w:cs/>
        </w:rPr>
        <w:t xml:space="preserve">และ </w:t>
      </w:r>
      <w:r w:rsidR="001E4F37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1652B504" w14:textId="77777777" w:rsidR="0040103E" w:rsidRPr="00451E3E" w:rsidRDefault="0040103E" w:rsidP="0040103E">
      <w:pPr>
        <w:widowControl/>
        <w:spacing w:line="240" w:lineRule="atLeast"/>
        <w:jc w:val="both"/>
        <w:rPr>
          <w:rFonts w:ascii="Angsana New" w:hAnsi="Angsana New"/>
          <w:spacing w:val="-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270"/>
        <w:gridCol w:w="1530"/>
      </w:tblGrid>
      <w:tr w:rsidR="0040103E" w:rsidRPr="003F2AEB" w14:paraId="6A1C08B1" w14:textId="77777777" w:rsidTr="0040103E">
        <w:trPr>
          <w:tblHeader/>
        </w:trPr>
        <w:tc>
          <w:tcPr>
            <w:tcW w:w="6570" w:type="dxa"/>
            <w:tcBorders>
              <w:bottom w:val="nil"/>
            </w:tcBorders>
          </w:tcPr>
          <w:p w14:paraId="540A0DF8" w14:textId="77777777" w:rsidR="0040103E" w:rsidRPr="003F2AEB" w:rsidRDefault="0040103E" w:rsidP="004D61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0C6B2BF" w14:textId="77C05C9B" w:rsidR="0040103E" w:rsidRPr="003F2AEB" w:rsidRDefault="0040103E" w:rsidP="004D610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C40017" w14:textId="77777777" w:rsidR="0040103E" w:rsidRPr="003F2AEB" w:rsidRDefault="0040103E" w:rsidP="004D610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7441665" w14:textId="6EEA9F81" w:rsidR="0040103E" w:rsidRPr="003F2AEB" w:rsidRDefault="0040103E" w:rsidP="004D610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0103E" w:rsidRPr="003F2AEB" w14:paraId="5C107082" w14:textId="77777777" w:rsidTr="0040103E">
        <w:trPr>
          <w:tblHeader/>
        </w:trPr>
        <w:tc>
          <w:tcPr>
            <w:tcW w:w="6570" w:type="dxa"/>
            <w:tcBorders>
              <w:top w:val="nil"/>
              <w:bottom w:val="nil"/>
            </w:tcBorders>
          </w:tcPr>
          <w:p w14:paraId="508663A3" w14:textId="77777777" w:rsidR="0040103E" w:rsidRPr="003F2AEB" w:rsidRDefault="0040103E" w:rsidP="004D610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EA94F49" w14:textId="77777777" w:rsidR="0040103E" w:rsidRPr="003F2AEB" w:rsidRDefault="0040103E" w:rsidP="004D610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39303" w14:textId="77777777" w:rsidR="0040103E" w:rsidRPr="003F2AEB" w:rsidRDefault="0040103E" w:rsidP="004D610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13BBEB8" w14:textId="77777777" w:rsidR="0040103E" w:rsidRPr="003F2AEB" w:rsidRDefault="0040103E" w:rsidP="004D610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103E" w:rsidRPr="003F2AEB" w14:paraId="5B2B10BA" w14:textId="77777777" w:rsidTr="006D32B0">
        <w:tc>
          <w:tcPr>
            <w:tcW w:w="6570" w:type="dxa"/>
            <w:tcBorders>
              <w:top w:val="nil"/>
              <w:bottom w:val="nil"/>
            </w:tcBorders>
          </w:tcPr>
          <w:p w14:paraId="7DB918FE" w14:textId="13420D35" w:rsidR="0040103E" w:rsidRPr="003F2AEB" w:rsidRDefault="0040103E" w:rsidP="004010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100CC72" w14:textId="29ADA04B" w:rsidR="0040103E" w:rsidRPr="003F2AEB" w:rsidRDefault="0040103E" w:rsidP="004010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B01B23" w14:textId="77777777" w:rsidR="0040103E" w:rsidRPr="003F2AEB" w:rsidRDefault="0040103E" w:rsidP="004010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0DF2DE" w14:textId="6B0E2BCA" w:rsidR="0040103E" w:rsidRPr="003F2AEB" w:rsidRDefault="0040103E" w:rsidP="004010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40103E" w:rsidRPr="0001404F" w14:paraId="7C555C6F" w14:textId="77777777" w:rsidTr="0040103E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14:paraId="1E2DA6DC" w14:textId="77777777" w:rsidR="0040103E" w:rsidRPr="0001404F" w:rsidRDefault="0040103E" w:rsidP="004010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ตัดจำหน่ายค่าใช้จ่ายในการจัดหาเงินกู้ยืมรอตัดบัญชีระหว่าง</w:t>
            </w:r>
            <w:r w:rsidRPr="000140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66FFFD" w14:textId="04EB2C00" w:rsidR="0040103E" w:rsidRPr="0001404F" w:rsidRDefault="0040103E" w:rsidP="0040103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77845A" w14:textId="77777777" w:rsidR="0040103E" w:rsidRPr="0001404F" w:rsidRDefault="0040103E" w:rsidP="004010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E1D1257" w14:textId="7F319DA6" w:rsidR="0040103E" w:rsidRPr="0001404F" w:rsidRDefault="0040103E" w:rsidP="004010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0103E" w:rsidRPr="003F2AEB" w14:paraId="3F61FC5C" w14:textId="77777777" w:rsidTr="004D6103">
        <w:tc>
          <w:tcPr>
            <w:tcW w:w="6570" w:type="dxa"/>
            <w:tcBorders>
              <w:top w:val="nil"/>
              <w:bottom w:val="nil"/>
            </w:tcBorders>
          </w:tcPr>
          <w:p w14:paraId="71C81471" w14:textId="77777777" w:rsidR="0040103E" w:rsidRPr="003F2AEB" w:rsidRDefault="0040103E" w:rsidP="004010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3C538A6" w14:textId="4D03ABCE" w:rsidR="0040103E" w:rsidRDefault="0040103E" w:rsidP="0040103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1B0D0C" w14:textId="77777777" w:rsidR="0040103E" w:rsidRPr="003F2AEB" w:rsidRDefault="0040103E" w:rsidP="004010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8D06FE9" w14:textId="391F90A0" w:rsidR="0040103E" w:rsidRDefault="0040103E" w:rsidP="0040103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>(1,057)</w:t>
            </w:r>
          </w:p>
        </w:tc>
      </w:tr>
      <w:tr w:rsidR="00B02265" w:rsidRPr="003F2AEB" w14:paraId="1F2DC47A" w14:textId="77777777" w:rsidTr="0040103E">
        <w:tc>
          <w:tcPr>
            <w:tcW w:w="6570" w:type="dxa"/>
            <w:tcBorders>
              <w:bottom w:val="nil"/>
            </w:tcBorders>
          </w:tcPr>
          <w:p w14:paraId="07905B72" w14:textId="5784AEDC" w:rsidR="00B02265" w:rsidRPr="001E4F37" w:rsidRDefault="00B02265" w:rsidP="00B0226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1E4F37">
              <w:rPr>
                <w:rFonts w:ascii="Angsana New" w:hAnsi="Angsana New"/>
                <w:b/>
                <w:bCs/>
                <w:sz w:val="26"/>
                <w:szCs w:val="26"/>
              </w:rPr>
              <w:t>64</w:t>
            </w:r>
            <w:r w:rsidRPr="001E4F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1E4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1E4F3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10D86A" w14:textId="20E2D355" w:rsidR="00B02265" w:rsidRPr="003F2AEB" w:rsidRDefault="00B02265" w:rsidP="00B02265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4B3698" w14:textId="77777777" w:rsidR="00B02265" w:rsidRPr="003F2AEB" w:rsidRDefault="00B02265" w:rsidP="00B022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57A481F" w14:textId="1856D599" w:rsidR="00B02265" w:rsidRPr="003F2AEB" w:rsidRDefault="00B02265" w:rsidP="00B02265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0D8512C" w14:textId="77777777" w:rsidR="0040103E" w:rsidRDefault="0040103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6C50683" w14:textId="77777777" w:rsidR="001E4F37" w:rsidRDefault="001E4F3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D5812B8" w14:textId="18351075" w:rsidR="00945A49" w:rsidRPr="003F2AEB" w:rsidRDefault="00945A49" w:rsidP="00945A49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06D2D5F1" w14:textId="09B1BEBD" w:rsidR="00945A49" w:rsidRDefault="00945A49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AEB807" w14:textId="77777777" w:rsidR="005D5974" w:rsidRPr="00A73C7C" w:rsidRDefault="005D5974" w:rsidP="005D5974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3C7C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17D6B133" w14:textId="77777777" w:rsidR="005D5974" w:rsidRPr="00964E38" w:rsidRDefault="005D5974" w:rsidP="005D5974">
      <w:pPr>
        <w:spacing w:line="240" w:lineRule="auto"/>
        <w:jc w:val="thaiDistribute"/>
        <w:rPr>
          <w:rFonts w:ascii="Angsana New" w:hAnsi="Angsana New"/>
          <w:sz w:val="26"/>
          <w:szCs w:val="26"/>
          <w:highlight w:val="green"/>
        </w:rPr>
      </w:pPr>
    </w:p>
    <w:p w14:paraId="2258B50A" w14:textId="77777777" w:rsidR="005D5974" w:rsidRPr="00A73C7C" w:rsidRDefault="005D5974" w:rsidP="005D5974">
      <w:pPr>
        <w:spacing w:line="240" w:lineRule="auto"/>
        <w:jc w:val="thaiDistribute"/>
        <w:rPr>
          <w:rFonts w:ascii="Angsana New" w:hAnsi="Angsana New"/>
          <w:color w:val="000000" w:themeColor="text1"/>
          <w:sz w:val="26"/>
          <w:szCs w:val="26"/>
          <w:cs/>
        </w:rPr>
      </w:pPr>
      <w:r w:rsidRPr="00A73C7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A73C7C">
        <w:rPr>
          <w:rFonts w:ascii="Angsana New" w:hAnsi="Angsana New"/>
          <w:sz w:val="26"/>
          <w:szCs w:val="26"/>
        </w:rPr>
        <w:t>1</w:t>
      </w:r>
      <w:r w:rsidRPr="00A73C7C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A73C7C">
        <w:rPr>
          <w:rFonts w:ascii="Angsana New" w:hAnsi="Angsana New"/>
          <w:sz w:val="26"/>
          <w:szCs w:val="26"/>
        </w:rPr>
        <w:t>2565</w:t>
      </w:r>
      <w:r w:rsidRPr="00A73C7C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บริษัทได้ทำสัญญาบริการทางเทคนิคกับบริษัทที่เกี่ยวข้องกันในประเทศแห่งหนึ่ง 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บริการที่เกี่ยวข้องกับการอบรมด้านการบำรุงรักษา โปรแกรมด้านความปลอดภัย</w:t>
      </w:r>
      <w:r w:rsidRPr="00A73C7C"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การกำกับดูแล/ให้คำแนะนำโดยผู้เชี่ยวชาญ การทดสอบและการวิเคราะห์ในห้องปฏิบัติการ โดย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ปี 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สิ้นสุดวันที่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 xml:space="preserve">31 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สิงหาคม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>1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A73C7C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>90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2AD62FB4" w14:textId="72D1F161" w:rsidR="005D5974" w:rsidRPr="00964E38" w:rsidRDefault="005D597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highlight w:val="green"/>
          <w:cs/>
        </w:rPr>
      </w:pPr>
    </w:p>
    <w:p w14:paraId="0EDB5C44" w14:textId="1FBCD8CF" w:rsidR="005D5974" w:rsidRPr="00A73C7C" w:rsidRDefault="005D5974" w:rsidP="005D5974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3C7C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106F4804" w14:textId="77777777" w:rsidR="005D5974" w:rsidRPr="00964E38" w:rsidRDefault="005D5974" w:rsidP="005D5974">
      <w:pPr>
        <w:spacing w:line="240" w:lineRule="auto"/>
        <w:jc w:val="thaiDistribute"/>
        <w:rPr>
          <w:rFonts w:ascii="Angsana New" w:hAnsi="Angsana New"/>
          <w:sz w:val="26"/>
          <w:szCs w:val="26"/>
          <w:highlight w:val="green"/>
        </w:rPr>
      </w:pPr>
    </w:p>
    <w:p w14:paraId="02EF0565" w14:textId="182A747B" w:rsidR="005D5974" w:rsidRDefault="005D5974" w:rsidP="005D597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เมื่อวันที่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 xml:space="preserve">9 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กันยายน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>2565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บริษัทที่เกี่ยวข้องกันดังกล่าวจะให้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วงเงินสินเชื่อ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เงินกู้ยืม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จำนวนเงิน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>500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ล้านบาท เพื่อ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เป็นเงินทุนสำหรับกระแสเงินสดให้กับบริษัท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ในกรณีที่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บริษัทมียอดคงเหลือของ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เงินในบัญชีธนาคารไม่เพียงพ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อตามที่ระบุไว้ในสัญญา ณ เวลาสิ้นสุดในแต่ละวันทำการ โดยการเบิกใช้เงินกู้ยืม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ดังกล่าว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จะต้องจ่ายชำระคืน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ในวัน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เริ่มต้นของวัน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>ทำการถัดมา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มีอัตราดอกเบี้ยตามที่ตกลงในสัญญา 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สินเชื่อดังกล่าวครบกำหนดใน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>31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 xml:space="preserve">2566 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และสามารถต่ออายุโดยอัตโนมัติออกไปอีกครั้งละ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>1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ปี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เว้นแต่ฝ่ายใดฝ่ายหนึ่งจะแจ้งการบอกเลิกสัญญาเป็นลายลักษณ์อักษร</w:t>
      </w:r>
      <w:r w:rsidRPr="00A73C7C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ล่วงหน้าอย่างน้อย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3C7C">
        <w:rPr>
          <w:rFonts w:ascii="Angsana New" w:hAnsi="Angsana New"/>
          <w:color w:val="000000" w:themeColor="text1"/>
          <w:sz w:val="26"/>
          <w:szCs w:val="26"/>
        </w:rPr>
        <w:t>30</w:t>
      </w:r>
      <w:r w:rsidRPr="00A73C7C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A73C7C">
        <w:rPr>
          <w:rFonts w:ascii="Angsana New" w:hAnsi="Angsana New" w:hint="cs"/>
          <w:color w:val="000000" w:themeColor="text1"/>
          <w:sz w:val="26"/>
          <w:szCs w:val="26"/>
          <w:cs/>
        </w:rPr>
        <w:t>วันก่อนวันหมดอายุของสัญญาแรกหรือสัญญาต่ออายุ</w:t>
      </w:r>
    </w:p>
    <w:p w14:paraId="32701D21" w14:textId="77777777" w:rsidR="005D5974" w:rsidRDefault="005D5974" w:rsidP="008B2BA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bookmarkStart w:id="5" w:name="_Hlk77585150"/>
    </w:p>
    <w:p w14:paraId="6FAC25F4" w14:textId="3FFCB5E3" w:rsidR="008B2BAA" w:rsidRDefault="008B2BAA" w:rsidP="008B2BA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654D0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5CDAA36C" w14:textId="77777777" w:rsidR="00205E96" w:rsidRPr="00654D00" w:rsidRDefault="00205E96" w:rsidP="008B2BA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51626F71" w14:textId="5DD0C1A5" w:rsidR="006A3DC9" w:rsidRDefault="00205E96" w:rsidP="00F36C60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AD5557">
        <w:rPr>
          <w:rFonts w:ascii="Angsana New" w:hAnsi="Angsana New"/>
          <w:sz w:val="26"/>
          <w:szCs w:val="26"/>
          <w:cs/>
        </w:rPr>
        <w:t>บริษัทมีวงเงินสินเชื่อจาก</w:t>
      </w:r>
      <w:r w:rsidRPr="00AD5557">
        <w:t xml:space="preserve"> </w:t>
      </w:r>
      <w:r w:rsidRPr="00AD5557">
        <w:rPr>
          <w:rFonts w:ascii="Angsana New" w:hAnsi="Angsana New"/>
          <w:sz w:val="26"/>
          <w:szCs w:val="26"/>
        </w:rPr>
        <w:t xml:space="preserve">Link Capital I (Mauritius) Limited </w:t>
      </w:r>
      <w:r w:rsidRPr="00AD5557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AD5557">
        <w:rPr>
          <w:rFonts w:ascii="Angsana New" w:hAnsi="Angsana New"/>
          <w:sz w:val="26"/>
          <w:szCs w:val="26"/>
        </w:rPr>
        <w:t xml:space="preserve">75 </w:t>
      </w:r>
      <w:r w:rsidRPr="00AD5557">
        <w:rPr>
          <w:rFonts w:ascii="Angsana New" w:hAnsi="Angsana New" w:hint="cs"/>
          <w:sz w:val="26"/>
          <w:szCs w:val="26"/>
          <w:cs/>
        </w:rPr>
        <w:t>ล้านเหรียญสหรัฐ</w:t>
      </w:r>
    </w:p>
    <w:p w14:paraId="376AF71A" w14:textId="77777777" w:rsidR="00205E96" w:rsidRPr="00654D00" w:rsidRDefault="00205E96" w:rsidP="00F36C60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62834028" w14:textId="4064CDFA" w:rsidR="006A3DC9" w:rsidRPr="00654D00" w:rsidRDefault="006A3DC9" w:rsidP="00F36C60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654D00">
        <w:rPr>
          <w:rFonts w:ascii="Angsana New" w:hAnsi="Angsana New" w:hint="cs"/>
          <w:sz w:val="26"/>
          <w:szCs w:val="26"/>
          <w:cs/>
        </w:rPr>
        <w:t>ใน</w:t>
      </w:r>
      <w:r w:rsidR="00E25DBE" w:rsidRPr="00654D00">
        <w:rPr>
          <w:rFonts w:ascii="Angsana New" w:hAnsi="Angsana New" w:hint="cs"/>
          <w:sz w:val="26"/>
          <w:szCs w:val="26"/>
          <w:cs/>
        </w:rPr>
        <w:t>ระหว่าง</w:t>
      </w:r>
      <w:r w:rsidRPr="00654D00">
        <w:rPr>
          <w:rFonts w:ascii="Angsana New" w:hAnsi="Angsana New" w:hint="cs"/>
          <w:sz w:val="26"/>
          <w:szCs w:val="26"/>
          <w:cs/>
        </w:rPr>
        <w:t>ปี</w:t>
      </w:r>
      <w:r w:rsidRPr="00654D00">
        <w:rPr>
          <w:rFonts w:ascii="Angsana New" w:hAnsi="Angsana New"/>
          <w:sz w:val="26"/>
          <w:szCs w:val="26"/>
          <w:cs/>
        </w:rPr>
        <w:t xml:space="preserve"> </w:t>
      </w:r>
      <w:r w:rsidRPr="00654D00">
        <w:rPr>
          <w:rFonts w:ascii="Angsana New" w:hAnsi="Angsana New"/>
          <w:sz w:val="26"/>
          <w:szCs w:val="26"/>
        </w:rPr>
        <w:t>2564</w:t>
      </w:r>
      <w:r w:rsidRPr="00654D00">
        <w:rPr>
          <w:rFonts w:ascii="Angsana New" w:hAnsi="Angsana New"/>
          <w:sz w:val="26"/>
          <w:szCs w:val="26"/>
          <w:cs/>
        </w:rPr>
        <w:t xml:space="preserve"> </w:t>
      </w:r>
      <w:r w:rsidRPr="00654D00">
        <w:rPr>
          <w:rFonts w:ascii="Angsana New" w:hAnsi="Angsana New" w:hint="cs"/>
          <w:sz w:val="26"/>
          <w:szCs w:val="26"/>
          <w:cs/>
        </w:rPr>
        <w:t>บริษัทได้ชำระเงินกู้ยืมจากกิจการที่เกี่ยวข้องกันและดอกเบี้ยค้างจ่ายทั้งจำนวน</w:t>
      </w:r>
      <w:r w:rsidRPr="00654D00">
        <w:rPr>
          <w:rFonts w:ascii="Angsana New" w:hAnsi="Angsana New"/>
          <w:sz w:val="26"/>
          <w:szCs w:val="26"/>
          <w:cs/>
        </w:rPr>
        <w:t xml:space="preserve"> </w:t>
      </w:r>
      <w:r w:rsidRPr="00654D00">
        <w:rPr>
          <w:rFonts w:ascii="Angsana New" w:hAnsi="Angsana New" w:hint="cs"/>
          <w:sz w:val="26"/>
          <w:szCs w:val="26"/>
          <w:cs/>
        </w:rPr>
        <w:t>และได้ทำการยกเลิกสัญญาวงเงินสินเชื่</w:t>
      </w:r>
      <w:r w:rsidR="00654D00">
        <w:rPr>
          <w:rFonts w:ascii="Angsana New" w:hAnsi="Angsana New" w:hint="cs"/>
          <w:sz w:val="26"/>
          <w:szCs w:val="26"/>
          <w:cs/>
        </w:rPr>
        <w:t>อ</w:t>
      </w:r>
      <w:r w:rsidR="00205E96">
        <w:rPr>
          <w:rFonts w:ascii="Angsana New" w:hAnsi="Angsana New" w:hint="cs"/>
          <w:sz w:val="26"/>
          <w:szCs w:val="26"/>
          <w:cs/>
        </w:rPr>
        <w:t>ดังกล่าว</w:t>
      </w:r>
      <w:r w:rsidRPr="00654D00">
        <w:rPr>
          <w:rFonts w:ascii="Angsana New" w:hAnsi="Angsana New" w:hint="cs"/>
          <w:sz w:val="26"/>
          <w:szCs w:val="26"/>
          <w:cs/>
        </w:rPr>
        <w:t xml:space="preserve"> และปลดจำนองที่ดิน</w:t>
      </w:r>
      <w:r w:rsidRPr="00654D00">
        <w:rPr>
          <w:rFonts w:ascii="Angsana New" w:hAnsi="Angsana New"/>
          <w:sz w:val="26"/>
          <w:szCs w:val="26"/>
          <w:cs/>
        </w:rPr>
        <w:t xml:space="preserve"> </w:t>
      </w:r>
      <w:r w:rsidRPr="00654D00">
        <w:rPr>
          <w:rFonts w:ascii="Angsana New" w:hAnsi="Angsana New" w:hint="cs"/>
          <w:sz w:val="26"/>
          <w:szCs w:val="26"/>
          <w:cs/>
        </w:rPr>
        <w:t xml:space="preserve">อาคารและอุปกรณ์ที่เป็นหลักทรัพย์ค้ำประกันลำดับที่สองสำหรับการใช้วงเงินสินเชื่อจากกิจการที่เกี่ยวข้องกันในต่างประเทศดังกล่าวตามที่กล่าวไว้ในหมายเหตุ </w:t>
      </w:r>
      <w:r w:rsidR="00F3283C">
        <w:rPr>
          <w:rFonts w:ascii="Angsana New" w:hAnsi="Angsana New"/>
          <w:sz w:val="26"/>
          <w:szCs w:val="26"/>
        </w:rPr>
        <w:t>9</w:t>
      </w:r>
    </w:p>
    <w:bookmarkEnd w:id="5"/>
    <w:p w14:paraId="0B6028F6" w14:textId="5680E612" w:rsidR="00654D00" w:rsidRDefault="00654D0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  <w:lang w:eastAsia="x-none"/>
        </w:rPr>
      </w:pPr>
    </w:p>
    <w:p w14:paraId="415A4BD7" w14:textId="18589CA2" w:rsidR="00945A49" w:rsidRPr="004B35B3" w:rsidRDefault="00945A49" w:rsidP="000A69EB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en-US"/>
        </w:rPr>
      </w:pPr>
      <w:r w:rsidRPr="00BC103C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สัญญาอื่น</w:t>
      </w:r>
    </w:p>
    <w:p w14:paraId="41532E61" w14:textId="66505A16" w:rsidR="006819B2" w:rsidRDefault="006819B2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E5829A" w14:textId="2E778397" w:rsidR="009A3897" w:rsidRDefault="006819B2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ในอดีตเมื่อปี </w:t>
      </w:r>
      <w:r>
        <w:rPr>
          <w:rFonts w:ascii="Angsana New" w:hAnsi="Angsana New"/>
          <w:sz w:val="26"/>
          <w:szCs w:val="26"/>
        </w:rPr>
        <w:t xml:space="preserve">2556 </w:t>
      </w:r>
      <w:r>
        <w:rPr>
          <w:rFonts w:ascii="Angsana New" w:hAnsi="Angsana New" w:hint="cs"/>
          <w:sz w:val="26"/>
          <w:szCs w:val="26"/>
          <w:cs/>
        </w:rPr>
        <w:t>บริษัทได้ทำบันทึกความเข้าใจกับ</w:t>
      </w:r>
      <w:r w:rsidR="00F52F76" w:rsidRPr="00F52F76">
        <w:rPr>
          <w:rFonts w:ascii="Angsana New" w:hAnsi="Angsana New" w:hint="cs"/>
          <w:sz w:val="26"/>
          <w:szCs w:val="26"/>
          <w:cs/>
        </w:rPr>
        <w:t>บริษัท</w:t>
      </w:r>
      <w:r w:rsidR="00F52F76" w:rsidRPr="00F52F76">
        <w:rPr>
          <w:rFonts w:ascii="Angsana New" w:hAnsi="Angsana New"/>
          <w:sz w:val="26"/>
          <w:szCs w:val="26"/>
          <w:cs/>
        </w:rPr>
        <w:t xml:space="preserve"> </w:t>
      </w:r>
      <w:r w:rsidR="00F52F76" w:rsidRPr="00F52F76">
        <w:rPr>
          <w:rFonts w:ascii="Angsana New" w:hAnsi="Angsana New" w:hint="cs"/>
          <w:sz w:val="26"/>
          <w:szCs w:val="26"/>
          <w:cs/>
        </w:rPr>
        <w:t>โอเรียลทัล</w:t>
      </w:r>
      <w:r w:rsidR="00F52F76" w:rsidRPr="00F52F76">
        <w:rPr>
          <w:rFonts w:ascii="Angsana New" w:hAnsi="Angsana New"/>
          <w:sz w:val="26"/>
          <w:szCs w:val="26"/>
          <w:cs/>
        </w:rPr>
        <w:t xml:space="preserve"> </w:t>
      </w:r>
      <w:r w:rsidR="00F52F76" w:rsidRPr="00F52F76">
        <w:rPr>
          <w:rFonts w:ascii="Angsana New" w:hAnsi="Angsana New" w:hint="cs"/>
          <w:sz w:val="26"/>
          <w:szCs w:val="26"/>
          <w:cs/>
        </w:rPr>
        <w:t>แอ็กเซส</w:t>
      </w:r>
      <w:r w:rsidR="00F52F76" w:rsidRPr="00F52F76">
        <w:rPr>
          <w:rFonts w:ascii="Angsana New" w:hAnsi="Angsana New"/>
          <w:sz w:val="26"/>
          <w:szCs w:val="26"/>
          <w:cs/>
        </w:rPr>
        <w:t xml:space="preserve"> </w:t>
      </w:r>
      <w:r w:rsidR="00F52F76" w:rsidRPr="00F52F76">
        <w:rPr>
          <w:rFonts w:ascii="Angsana New" w:hAnsi="Angsana New" w:hint="cs"/>
          <w:sz w:val="26"/>
          <w:szCs w:val="26"/>
          <w:cs/>
        </w:rPr>
        <w:t>จำกัด</w:t>
      </w:r>
      <w:r w:rsidR="00F52F76">
        <w:rPr>
          <w:rFonts w:ascii="Angsana New" w:hAnsi="Angsana New"/>
          <w:sz w:val="26"/>
          <w:szCs w:val="26"/>
        </w:rPr>
        <w:t xml:space="preserve"> (“</w:t>
      </w:r>
      <w:r>
        <w:rPr>
          <w:rFonts w:ascii="Angsana New" w:hAnsi="Angsana New" w:hint="cs"/>
          <w:sz w:val="26"/>
          <w:szCs w:val="26"/>
          <w:cs/>
        </w:rPr>
        <w:t>โอเอซี</w:t>
      </w:r>
      <w:r w:rsidR="00F52F76">
        <w:rPr>
          <w:rFonts w:ascii="Angsana New" w:hAnsi="Angsana New"/>
          <w:sz w:val="26"/>
          <w:szCs w:val="26"/>
        </w:rPr>
        <w:t xml:space="preserve">”) </w:t>
      </w:r>
      <w:r>
        <w:rPr>
          <w:rFonts w:ascii="Angsana New" w:hAnsi="Angsana New" w:hint="cs"/>
          <w:sz w:val="26"/>
          <w:szCs w:val="26"/>
          <w:cs/>
        </w:rPr>
        <w:t>เพื่อยอมรับหนี้สิน</w:t>
      </w:r>
      <w:r w:rsidR="002423E2">
        <w:rPr>
          <w:rFonts w:ascii="Angsana New" w:hAnsi="Angsana New" w:hint="cs"/>
          <w:sz w:val="26"/>
          <w:szCs w:val="26"/>
          <w:cs/>
        </w:rPr>
        <w:t xml:space="preserve">ที่เกิดขึ้นภายใต้สัญญาประนีประนอมหนี้สินจำนวนรวม </w:t>
      </w:r>
      <w:r w:rsidR="002423E2">
        <w:rPr>
          <w:rFonts w:ascii="Angsana New" w:hAnsi="Angsana New"/>
          <w:sz w:val="26"/>
          <w:szCs w:val="26"/>
        </w:rPr>
        <w:t>25.08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และบริษัทได้จ่ายชำระหนี้สินแก่โอเอซีแล้วจำนวน </w:t>
      </w:r>
      <w:r w:rsidR="002423E2">
        <w:rPr>
          <w:rFonts w:ascii="Angsana New" w:hAnsi="Angsana New"/>
          <w:sz w:val="26"/>
          <w:szCs w:val="26"/>
        </w:rPr>
        <w:t>11.63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คงเหลือภาระหนี้จำนวน</w:t>
      </w:r>
      <w:r w:rsidR="002423E2">
        <w:rPr>
          <w:rFonts w:ascii="Angsana New" w:hAnsi="Angsana New"/>
          <w:sz w:val="26"/>
          <w:szCs w:val="26"/>
        </w:rPr>
        <w:t xml:space="preserve"> 13.45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="007C43FF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C43FF">
        <w:rPr>
          <w:rFonts w:ascii="Angsana New" w:hAnsi="Angsana New"/>
          <w:sz w:val="26"/>
          <w:szCs w:val="26"/>
        </w:rPr>
        <w:t xml:space="preserve">31 </w:t>
      </w:r>
      <w:r w:rsidR="007C43F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680309">
        <w:rPr>
          <w:rFonts w:ascii="Angsana New" w:hAnsi="Angsana New"/>
          <w:sz w:val="26"/>
          <w:szCs w:val="26"/>
        </w:rPr>
        <w:t>256</w:t>
      </w:r>
      <w:r w:rsidR="005D5974">
        <w:rPr>
          <w:rFonts w:ascii="Angsana New" w:hAnsi="Angsana New"/>
          <w:sz w:val="26"/>
          <w:szCs w:val="26"/>
        </w:rPr>
        <w:t>5</w:t>
      </w:r>
      <w:r w:rsidR="00680309">
        <w:rPr>
          <w:rFonts w:ascii="Angsana New" w:hAnsi="Angsana New"/>
          <w:sz w:val="26"/>
          <w:szCs w:val="26"/>
        </w:rPr>
        <w:t xml:space="preserve"> </w:t>
      </w:r>
      <w:r w:rsidR="00680309">
        <w:rPr>
          <w:rFonts w:ascii="Angsana New" w:hAnsi="Angsana New" w:hint="cs"/>
          <w:sz w:val="26"/>
          <w:szCs w:val="26"/>
          <w:cs/>
        </w:rPr>
        <w:t xml:space="preserve">และ </w:t>
      </w:r>
      <w:r w:rsidR="007C43FF">
        <w:rPr>
          <w:rFonts w:ascii="Angsana New" w:hAnsi="Angsana New"/>
          <w:sz w:val="26"/>
          <w:szCs w:val="26"/>
        </w:rPr>
        <w:t>256</w:t>
      </w:r>
      <w:r w:rsidR="005D5974">
        <w:rPr>
          <w:rFonts w:ascii="Angsana New" w:hAnsi="Angsana New"/>
          <w:sz w:val="26"/>
          <w:szCs w:val="26"/>
        </w:rPr>
        <w:t>4</w:t>
      </w:r>
      <w:r w:rsidR="007C43FF">
        <w:rPr>
          <w:rFonts w:ascii="Angsana New" w:hAnsi="Angsana New"/>
          <w:sz w:val="26"/>
          <w:szCs w:val="26"/>
        </w:rPr>
        <w:t xml:space="preserve"> </w:t>
      </w:r>
      <w:r w:rsidR="00256BF0">
        <w:rPr>
          <w:rFonts w:ascii="Angsana New" w:hAnsi="Angsana New" w:hint="cs"/>
          <w:sz w:val="26"/>
          <w:szCs w:val="26"/>
          <w:cs/>
        </w:rPr>
        <w:t>ต่อมา</w:t>
      </w:r>
      <w:r w:rsidR="002423E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2423E2">
        <w:rPr>
          <w:rFonts w:ascii="Angsana New" w:hAnsi="Angsana New"/>
          <w:sz w:val="26"/>
          <w:szCs w:val="26"/>
        </w:rPr>
        <w:t xml:space="preserve">31 </w:t>
      </w:r>
      <w:r w:rsidR="002423E2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2423E2">
        <w:rPr>
          <w:rFonts w:ascii="Angsana New" w:hAnsi="Angsana New"/>
          <w:sz w:val="26"/>
          <w:szCs w:val="26"/>
        </w:rPr>
        <w:t>2563</w:t>
      </w:r>
      <w:r w:rsidR="002423E2">
        <w:rPr>
          <w:rFonts w:ascii="Angsana New" w:hAnsi="Angsana New" w:hint="cs"/>
          <w:sz w:val="26"/>
          <w:szCs w:val="26"/>
          <w:cs/>
        </w:rPr>
        <w:t xml:space="preserve"> ศาลล้มละลายกลางได้มีคำสั่งให้โอเอซี</w:t>
      </w:r>
      <w:r w:rsidR="002423E2" w:rsidRPr="00394907">
        <w:rPr>
          <w:rFonts w:ascii="Angsana New" w:hAnsi="Angsana New" w:hint="cs"/>
          <w:sz w:val="26"/>
          <w:szCs w:val="26"/>
          <w:cs/>
        </w:rPr>
        <w:t>ล้มละลาย</w:t>
      </w:r>
      <w:r w:rsidR="007C43FF" w:rsidRPr="00394907">
        <w:rPr>
          <w:rFonts w:ascii="Angsana New" w:hAnsi="Angsana New"/>
          <w:sz w:val="26"/>
          <w:szCs w:val="26"/>
        </w:rPr>
        <w:t xml:space="preserve"> </w:t>
      </w:r>
      <w:r w:rsidR="00685B24" w:rsidRPr="00394907">
        <w:rPr>
          <w:rFonts w:ascii="Angsana New" w:hAnsi="Angsana New" w:hint="cs"/>
          <w:sz w:val="26"/>
          <w:szCs w:val="26"/>
          <w:cs/>
        </w:rPr>
        <w:t>อย่างไรก็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ดี </w:t>
      </w:r>
      <w:r w:rsidR="00685B24" w:rsidRPr="00394907">
        <w:rPr>
          <w:rFonts w:ascii="Angsana New" w:hAnsi="Angsana New" w:hint="cs"/>
          <w:sz w:val="26"/>
          <w:szCs w:val="26"/>
          <w:cs/>
        </w:rPr>
        <w:t>การดำเนินการล้มละลายอยู่ระหว่างดำเนินการโดยเจ้า</w:t>
      </w:r>
      <w:r w:rsidR="004822B5">
        <w:rPr>
          <w:rFonts w:ascii="Angsana New" w:hAnsi="Angsana New" w:hint="cs"/>
          <w:sz w:val="26"/>
          <w:szCs w:val="26"/>
          <w:cs/>
        </w:rPr>
        <w:t>พนักงาน</w:t>
      </w:r>
      <w:r w:rsidR="00685B24" w:rsidRPr="00394907">
        <w:rPr>
          <w:rFonts w:ascii="Angsana New" w:hAnsi="Angsana New" w:hint="cs"/>
          <w:sz w:val="26"/>
          <w:szCs w:val="26"/>
          <w:cs/>
        </w:rPr>
        <w:t>พิทักษ์ทรัพย์</w:t>
      </w:r>
      <w:r w:rsidR="00685B24" w:rsidRPr="00394907">
        <w:rPr>
          <w:rFonts w:ascii="Angsana New" w:hAnsi="Angsana New"/>
          <w:sz w:val="26"/>
          <w:szCs w:val="26"/>
          <w:cs/>
        </w:rPr>
        <w:t xml:space="preserve"> </w:t>
      </w:r>
      <w:r w:rsidR="00685B24" w:rsidRPr="00394907">
        <w:rPr>
          <w:rFonts w:ascii="Angsana New" w:hAnsi="Angsana New" w:hint="cs"/>
          <w:sz w:val="26"/>
          <w:szCs w:val="26"/>
          <w:cs/>
        </w:rPr>
        <w:t>ซึ่งจะเป็นผู้ดำเนินการเพิ่มเติมเกี่ยวกับยอดเงินที่ต้องชำระ</w:t>
      </w:r>
      <w:r w:rsidR="007C43FF" w:rsidRPr="00394907">
        <w:rPr>
          <w:rFonts w:ascii="Angsana New" w:hAnsi="Angsana New" w:hint="cs"/>
          <w:sz w:val="26"/>
          <w:szCs w:val="26"/>
          <w:cs/>
        </w:rPr>
        <w:t xml:space="preserve"> </w:t>
      </w:r>
      <w:r w:rsidR="00431252" w:rsidRPr="00394907">
        <w:rPr>
          <w:rFonts w:ascii="Angsana New" w:hAnsi="Angsana New" w:hint="cs"/>
          <w:sz w:val="26"/>
          <w:szCs w:val="26"/>
          <w:cs/>
        </w:rPr>
        <w:t>ดังนั้น</w:t>
      </w:r>
      <w:r w:rsidR="00394907" w:rsidRPr="00394907">
        <w:rPr>
          <w:rFonts w:ascii="Angsana New" w:hAnsi="Angsana New" w:hint="cs"/>
          <w:sz w:val="26"/>
          <w:szCs w:val="26"/>
          <w:cs/>
        </w:rPr>
        <w:t xml:space="preserve"> </w:t>
      </w:r>
      <w:r w:rsidR="00431252" w:rsidRPr="00394907">
        <w:rPr>
          <w:rFonts w:ascii="Angsana New" w:hAnsi="Angsana New" w:hint="cs"/>
          <w:sz w:val="26"/>
          <w:szCs w:val="26"/>
          <w:cs/>
        </w:rPr>
        <w:t>บริษัทจึงยัง</w:t>
      </w:r>
      <w:r w:rsidR="00DA0D11">
        <w:rPr>
          <w:rFonts w:ascii="Angsana New" w:hAnsi="Angsana New" w:hint="cs"/>
          <w:sz w:val="26"/>
          <w:szCs w:val="26"/>
          <w:cs/>
        </w:rPr>
        <w:t>บันทึก</w:t>
      </w:r>
      <w:r w:rsidR="00431252" w:rsidRPr="00394907">
        <w:rPr>
          <w:rFonts w:ascii="Angsana New" w:hAnsi="Angsana New" w:hint="cs"/>
          <w:sz w:val="26"/>
          <w:szCs w:val="26"/>
          <w:cs/>
        </w:rPr>
        <w:t>ภาระหนี้สินดังกล่าวเป็น</w:t>
      </w:r>
      <w:r w:rsidR="00DA0D11">
        <w:rPr>
          <w:rFonts w:ascii="Angsana New" w:hAnsi="Angsana New" w:hint="cs"/>
          <w:sz w:val="26"/>
          <w:szCs w:val="26"/>
          <w:cs/>
        </w:rPr>
        <w:t>ไว้ในงบแสดงฐานะการเงิน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431252" w:rsidRPr="00394907">
        <w:rPr>
          <w:rFonts w:ascii="Angsana New" w:hAnsi="Angsana New"/>
          <w:sz w:val="26"/>
          <w:szCs w:val="26"/>
        </w:rPr>
        <w:t xml:space="preserve">31 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31252" w:rsidRPr="00394907">
        <w:rPr>
          <w:rFonts w:ascii="Angsana New" w:hAnsi="Angsana New"/>
          <w:sz w:val="26"/>
          <w:szCs w:val="26"/>
        </w:rPr>
        <w:t>256</w:t>
      </w:r>
      <w:r w:rsidR="005D5974">
        <w:rPr>
          <w:rFonts w:ascii="Angsana New" w:hAnsi="Angsana New"/>
          <w:sz w:val="26"/>
          <w:szCs w:val="26"/>
        </w:rPr>
        <w:t>5</w:t>
      </w:r>
      <w:r w:rsidR="00680309">
        <w:rPr>
          <w:rFonts w:ascii="Angsana New" w:hAnsi="Angsana New"/>
          <w:sz w:val="26"/>
          <w:szCs w:val="26"/>
        </w:rPr>
        <w:t xml:space="preserve"> </w:t>
      </w:r>
      <w:r w:rsidR="00680309">
        <w:rPr>
          <w:rFonts w:ascii="Angsana New" w:hAnsi="Angsana New" w:hint="cs"/>
          <w:sz w:val="26"/>
          <w:szCs w:val="26"/>
          <w:cs/>
        </w:rPr>
        <w:t xml:space="preserve">และ </w:t>
      </w:r>
      <w:r w:rsidR="00680309">
        <w:rPr>
          <w:rFonts w:ascii="Angsana New" w:hAnsi="Angsana New"/>
          <w:sz w:val="26"/>
          <w:szCs w:val="26"/>
        </w:rPr>
        <w:t>256</w:t>
      </w:r>
      <w:r w:rsidR="005D5974">
        <w:rPr>
          <w:rFonts w:ascii="Angsana New" w:hAnsi="Angsana New"/>
          <w:sz w:val="26"/>
          <w:szCs w:val="26"/>
        </w:rPr>
        <w:t>4</w:t>
      </w:r>
    </w:p>
    <w:p w14:paraId="0DE63ACB" w14:textId="5B2ACFC7" w:rsidR="00A52EF8" w:rsidRDefault="00A52EF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1209929" w14:textId="77777777" w:rsidR="00960448" w:rsidRDefault="00960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1A7DA49B" w:rsidR="00125318" w:rsidRPr="003F2AEB" w:rsidRDefault="00FF6FAD" w:rsidP="00782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C35BC4" w:rsidRPr="00BC103C">
        <w:rPr>
          <w:rFonts w:ascii="Angsana New" w:hAnsi="Angsana New"/>
          <w:b/>
          <w:bCs/>
          <w:sz w:val="26"/>
          <w:szCs w:val="26"/>
        </w:rPr>
        <w:t>.</w:t>
      </w:r>
      <w:r w:rsidR="00C35BC4" w:rsidRPr="00BC103C">
        <w:rPr>
          <w:rFonts w:ascii="Angsana New" w:hAnsi="Angsana New"/>
          <w:b/>
          <w:bCs/>
          <w:sz w:val="26"/>
          <w:szCs w:val="26"/>
        </w:rPr>
        <w:tab/>
      </w:r>
      <w:r w:rsidR="00125318" w:rsidRPr="00BC103C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3F2AEB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40A4A69" w14:textId="77777777" w:rsidR="00C35BC4" w:rsidRPr="003F2AEB" w:rsidRDefault="00C35BC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3F2AEB" w14:paraId="5F481F33" w14:textId="77777777" w:rsidTr="00DD55EF">
        <w:trPr>
          <w:tblHeader/>
        </w:trPr>
        <w:tc>
          <w:tcPr>
            <w:tcW w:w="6480" w:type="dxa"/>
          </w:tcPr>
          <w:p w14:paraId="59D5743C" w14:textId="77777777" w:rsidR="00C35BC4" w:rsidRPr="003F2AEB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3F2AEB" w:rsidRDefault="00C35BC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D5974" w:rsidRPr="003F2AEB" w14:paraId="2C97AE1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4AF20B31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5D5974" w:rsidRPr="003F2AEB" w:rsidRDefault="005D5974" w:rsidP="005D59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67435BAE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D5974" w:rsidRPr="003F2AEB" w14:paraId="52115B03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5D5974" w:rsidRPr="003F2AEB" w:rsidRDefault="005D5974" w:rsidP="005D597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5974" w:rsidRPr="003F2AEB" w14:paraId="5DD90F6F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7EDD7301" w14:textId="39F43A56" w:rsidR="005D5974" w:rsidRPr="003F2AEB" w:rsidRDefault="00960448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3D6C09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="005D5974" w:rsidRPr="003F2AEB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1C47CF85" w:rsidR="005D5974" w:rsidRPr="003F2AEB" w:rsidRDefault="002967E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</w:t>
            </w:r>
            <w:r w:rsidR="003926B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5D5974" w:rsidRPr="003F2AEB" w:rsidRDefault="005D5974" w:rsidP="005D597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74D694D8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2967E7" w:rsidRPr="003F2AEB" w14:paraId="2F6F9A70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51A62189" w14:textId="5B672629" w:rsidR="002967E7" w:rsidRPr="003F2AEB" w:rsidRDefault="002967E7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</w:t>
            </w:r>
            <w:r w:rsidR="00960448">
              <w:rPr>
                <w:rFonts w:ascii="Angsana New" w:hAnsi="Angsana New" w:hint="cs"/>
                <w:sz w:val="26"/>
                <w:szCs w:val="26"/>
                <w:cs/>
              </w:rPr>
              <w:t xml:space="preserve">ธนาคาร </w:t>
            </w:r>
            <w:r w:rsidR="0096044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3D6C09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ประจำ</w:t>
            </w:r>
            <w:r w:rsidR="003926BB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="00960448">
              <w:rPr>
                <w:rFonts w:ascii="Angsana New" w:hAnsi="Angsana New"/>
                <w:sz w:val="26"/>
                <w:szCs w:val="26"/>
              </w:rPr>
              <w:t>3</w:t>
            </w:r>
            <w:r w:rsidR="003926B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15504" w14:textId="37C08A44" w:rsidR="002967E7" w:rsidRDefault="002967E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768E6" w14:textId="77777777" w:rsidR="002967E7" w:rsidRPr="003F2AEB" w:rsidRDefault="002967E7" w:rsidP="005D597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9500F82" w14:textId="0B9E64AD" w:rsidR="002967E7" w:rsidRDefault="00E77EFC" w:rsidP="00E77E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2967E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67E7" w:rsidRPr="003F2AEB" w14:paraId="03C95F7C" w14:textId="77777777" w:rsidTr="002967E7">
        <w:tc>
          <w:tcPr>
            <w:tcW w:w="6480" w:type="dxa"/>
            <w:tcBorders>
              <w:top w:val="nil"/>
              <w:bottom w:val="nil"/>
            </w:tcBorders>
          </w:tcPr>
          <w:p w14:paraId="6422E0ED" w14:textId="6B6094E7" w:rsidR="002967E7" w:rsidRPr="003F2AEB" w:rsidRDefault="002967E7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BC32F" w14:textId="131F3DB2" w:rsidR="002967E7" w:rsidRDefault="002967E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1BA8CF" w14:textId="77777777" w:rsidR="002967E7" w:rsidRPr="003F2AEB" w:rsidRDefault="002967E7" w:rsidP="005D597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27D2A9" w14:textId="10E42C53" w:rsidR="002967E7" w:rsidRDefault="002967E7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2773B6D2" w14:textId="7AE736E9" w:rsidR="005D5974" w:rsidRDefault="005D597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70140CC" w14:textId="2DFB6B53" w:rsidR="00125318" w:rsidRPr="003F2AEB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E855B0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3F2AEB">
        <w:rPr>
          <w:rFonts w:ascii="Angsana New" w:hAnsi="Angsana New"/>
          <w:sz w:val="26"/>
          <w:szCs w:val="26"/>
        </w:rPr>
        <w:t>256</w:t>
      </w:r>
      <w:r w:rsidR="005D5974">
        <w:rPr>
          <w:rFonts w:ascii="Angsana New" w:hAnsi="Angsana New"/>
          <w:sz w:val="26"/>
          <w:szCs w:val="26"/>
        </w:rPr>
        <w:t>5</w:t>
      </w:r>
      <w:r w:rsidR="00115E57" w:rsidRPr="003F2AEB">
        <w:rPr>
          <w:rFonts w:ascii="Angsana New" w:hAnsi="Angsana New"/>
          <w:sz w:val="26"/>
          <w:szCs w:val="26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5D5974">
        <w:rPr>
          <w:rFonts w:ascii="Angsana New" w:hAnsi="Angsana New"/>
          <w:sz w:val="26"/>
          <w:szCs w:val="26"/>
        </w:rPr>
        <w:t>4</w:t>
      </w:r>
      <w:r w:rsidR="00FF6FAD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3F2AEB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0714850A" w14:textId="77777777" w:rsidTr="00685B24">
        <w:trPr>
          <w:tblHeader/>
        </w:trPr>
        <w:tc>
          <w:tcPr>
            <w:tcW w:w="6480" w:type="dxa"/>
          </w:tcPr>
          <w:p w14:paraId="0A813F18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D5974" w:rsidRPr="003F2AEB" w14:paraId="0EFD4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1A9F3C88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5D5974" w:rsidRPr="003F2AEB" w:rsidRDefault="005D5974" w:rsidP="005D59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2B5047DB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D5974" w:rsidRPr="003F2AEB" w14:paraId="16DEF55E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5D5974" w:rsidRPr="003F2AEB" w:rsidRDefault="005D5974" w:rsidP="005D597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5D5974" w:rsidRPr="003F2AEB" w:rsidRDefault="005D5974" w:rsidP="005D597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5974" w:rsidRPr="003F2AEB" w14:paraId="70D7E4E1" w14:textId="77777777" w:rsidTr="00685B24">
        <w:tc>
          <w:tcPr>
            <w:tcW w:w="6480" w:type="dxa"/>
            <w:tcBorders>
              <w:top w:val="nil"/>
            </w:tcBorders>
          </w:tcPr>
          <w:p w14:paraId="0277CA7A" w14:textId="77777777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29DAA10A" w:rsidR="005D5974" w:rsidRPr="003F2AEB" w:rsidRDefault="00F81C18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2,212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5D5974" w:rsidRPr="003F2AEB" w:rsidRDefault="005D5974" w:rsidP="005D597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7D354A83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793</w:t>
            </w:r>
          </w:p>
        </w:tc>
      </w:tr>
      <w:tr w:rsidR="005D5974" w:rsidRPr="003F2AEB" w14:paraId="254276F0" w14:textId="77777777" w:rsidTr="00685B24">
        <w:tc>
          <w:tcPr>
            <w:tcW w:w="6480" w:type="dxa"/>
          </w:tcPr>
          <w:p w14:paraId="257481C1" w14:textId="6C03CA58" w:rsidR="005D5974" w:rsidRPr="003F2AEB" w:rsidRDefault="005D5974" w:rsidP="005D59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28B06D13" w:rsidR="005D5974" w:rsidRPr="003F2AEB" w:rsidRDefault="008523E6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210F8D6" w14:textId="77777777" w:rsidR="005D5974" w:rsidRPr="003F2AEB" w:rsidRDefault="005D5974" w:rsidP="005D597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2C619D87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D5974" w:rsidRPr="003F2AEB" w14:paraId="270252EC" w14:textId="77777777" w:rsidTr="00685B24">
        <w:tc>
          <w:tcPr>
            <w:tcW w:w="6480" w:type="dxa"/>
            <w:tcBorders>
              <w:bottom w:val="nil"/>
            </w:tcBorders>
          </w:tcPr>
          <w:p w14:paraId="01D99781" w14:textId="77777777" w:rsidR="005D5974" w:rsidRPr="003F2AEB" w:rsidRDefault="005D5974" w:rsidP="005D597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4F5562CF" w:rsidR="005D5974" w:rsidRPr="003F2AEB" w:rsidRDefault="00F81C18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5D5974" w:rsidRPr="003F2AEB" w:rsidRDefault="005D5974" w:rsidP="005D597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6B92E5F4" w:rsidR="005D5974" w:rsidRPr="003F2AEB" w:rsidRDefault="005D5974" w:rsidP="005D59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49E2EE39" w14:textId="12D9A4BE" w:rsidR="008523E6" w:rsidRDefault="008523E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6479771" w14:textId="745F3C7A" w:rsidR="002F4E3A" w:rsidRPr="003F2AEB" w:rsidRDefault="00FF6FAD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 w:rsidR="004948E5" w:rsidRPr="00BC103C">
        <w:rPr>
          <w:rFonts w:ascii="Angsana New" w:hAnsi="Angsana New"/>
          <w:b/>
          <w:bCs/>
          <w:sz w:val="26"/>
          <w:szCs w:val="26"/>
        </w:rPr>
        <w:t>.</w:t>
      </w:r>
      <w:r w:rsidR="004948E5"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</w:p>
    <w:p w14:paraId="28615320" w14:textId="77777777" w:rsidR="00FA26B2" w:rsidRPr="003F2AEB" w:rsidRDefault="00FA26B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5F83F04E" w14:textId="77777777" w:rsidTr="00DD55EF">
        <w:trPr>
          <w:tblHeader/>
        </w:trPr>
        <w:tc>
          <w:tcPr>
            <w:tcW w:w="6480" w:type="dxa"/>
          </w:tcPr>
          <w:p w14:paraId="70AC4728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39EA" w:rsidRPr="003F2AEB" w14:paraId="5165087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64D73CC6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9039EA" w:rsidRPr="003F2AEB" w:rsidRDefault="009039EA" w:rsidP="009039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307465BA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39EA" w:rsidRPr="003F2AEB" w14:paraId="082DDB7D" w14:textId="77777777" w:rsidTr="009039EA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9039EA" w:rsidRPr="003F2AEB" w:rsidRDefault="009039EA" w:rsidP="009039E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9EA" w:rsidRPr="003F2AEB" w14:paraId="61EE894C" w14:textId="77777777" w:rsidTr="009039EA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9039EA" w:rsidRPr="003F2AEB" w:rsidRDefault="009039EA" w:rsidP="009039EA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6CDE58ED" w:rsidR="009039EA" w:rsidRPr="003F2AEB" w:rsidRDefault="00F81C18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9039EA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9039EA" w:rsidRPr="003F2AEB" w:rsidRDefault="009039EA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561BF4CD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</w:tbl>
    <w:p w14:paraId="6E1F6E53" w14:textId="77777777" w:rsidR="00960448" w:rsidRDefault="00960448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C7E3902" w14:textId="4291CAD7" w:rsidR="0083138E" w:rsidRPr="003F2AEB" w:rsidRDefault="0069228E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205E96" w:rsidRDefault="00E31B15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2BDFBC91" w14:textId="77777777" w:rsidTr="00DD55EF">
        <w:trPr>
          <w:tblHeader/>
        </w:trPr>
        <w:tc>
          <w:tcPr>
            <w:tcW w:w="6480" w:type="dxa"/>
          </w:tcPr>
          <w:p w14:paraId="080DC33E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39EA" w:rsidRPr="003F2AEB" w14:paraId="320EC409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45D9BB49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9039EA" w:rsidRPr="003F2AEB" w:rsidRDefault="009039EA" w:rsidP="009039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04C02A48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39EA" w:rsidRPr="003F2AEB" w14:paraId="188BCB92" w14:textId="77777777" w:rsidTr="00F665D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9039EA" w:rsidRPr="003F2AEB" w:rsidRDefault="009039EA" w:rsidP="009039E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9EA" w:rsidRPr="003F2AEB" w14:paraId="7C213D15" w14:textId="77777777" w:rsidTr="00F665D1">
        <w:tc>
          <w:tcPr>
            <w:tcW w:w="6480" w:type="dxa"/>
            <w:tcBorders>
              <w:top w:val="nil"/>
              <w:bottom w:val="nil"/>
            </w:tcBorders>
          </w:tcPr>
          <w:p w14:paraId="564375CC" w14:textId="77777777" w:rsidR="009039EA" w:rsidRPr="003F2AEB" w:rsidRDefault="009039EA" w:rsidP="009039EA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0B07EB" w14:textId="7365342E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3BC964" w14:textId="77777777" w:rsidR="009039EA" w:rsidRPr="003F2AEB" w:rsidRDefault="009039EA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A9E774" w14:textId="77777777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448" w:rsidRPr="003F2AEB" w14:paraId="1C1C7DC4" w14:textId="77777777" w:rsidTr="00F665D1">
        <w:tc>
          <w:tcPr>
            <w:tcW w:w="6480" w:type="dxa"/>
            <w:tcBorders>
              <w:top w:val="nil"/>
              <w:bottom w:val="nil"/>
            </w:tcBorders>
          </w:tcPr>
          <w:p w14:paraId="17746771" w14:textId="2C9334B2" w:rsidR="00960448" w:rsidRPr="003F2AEB" w:rsidRDefault="00960448" w:rsidP="009604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7B11BC3" w14:textId="023973E0" w:rsidR="00960448" w:rsidRPr="003F2AEB" w:rsidRDefault="00960448" w:rsidP="0096044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960448" w:rsidRPr="003F2AEB" w:rsidRDefault="00960448" w:rsidP="0096044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9D06E19" w14:textId="09597BB6" w:rsidR="00960448" w:rsidRPr="003F2AEB" w:rsidRDefault="00960448" w:rsidP="0096044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</w:tbl>
    <w:p w14:paraId="1938212D" w14:textId="77777777" w:rsidR="00D90D51" w:rsidRDefault="00D90D51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6CB96C8" w14:textId="7BE13695" w:rsidR="00685B24" w:rsidRDefault="00430E6F" w:rsidP="003A64B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4A6594">
        <w:rPr>
          <w:rFonts w:ascii="Angsana New" w:hAnsi="Angsana New"/>
          <w:sz w:val="26"/>
          <w:szCs w:val="26"/>
          <w:cs/>
        </w:rPr>
        <w:t>/</w:t>
      </w:r>
      <w:r w:rsidRPr="004A6594">
        <w:rPr>
          <w:rFonts w:ascii="Angsana New" w:hAnsi="Angsana New" w:hint="cs"/>
          <w:sz w:val="26"/>
          <w:szCs w:val="26"/>
          <w:cs/>
        </w:rPr>
        <w:t>หรือให้สินเชื่อไม่เกิน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7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วันทำการ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ส่วนการขายต่างประเทศเป็นการขายแบบเปิดเลตเตอร์ออฟเครดิตชนิดจ่ายเงินเมื่อเห็น</w:t>
      </w:r>
    </w:p>
    <w:p w14:paraId="7A938B51" w14:textId="242C8E58" w:rsidR="00BF384A" w:rsidRDefault="00BF384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339E777" w14:textId="77777777" w:rsidR="00960448" w:rsidRDefault="0096044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5D490BE" w14:textId="788EA416" w:rsidR="00432C94" w:rsidRPr="003F2AEB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 xml:space="preserve">ยอดลูกหนี้การค้า 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E40BF5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3F2AEB">
        <w:rPr>
          <w:rFonts w:ascii="Angsana New" w:hAnsi="Angsana New"/>
          <w:sz w:val="26"/>
          <w:szCs w:val="26"/>
        </w:rPr>
        <w:t>256</w:t>
      </w:r>
      <w:r w:rsidR="0083070F">
        <w:rPr>
          <w:rFonts w:ascii="Angsana New" w:hAnsi="Angsana New"/>
          <w:sz w:val="26"/>
          <w:szCs w:val="26"/>
        </w:rPr>
        <w:t>5</w:t>
      </w:r>
      <w:r w:rsidR="00115E57" w:rsidRPr="003F2AEB">
        <w:rPr>
          <w:rFonts w:ascii="Angsana New" w:hAnsi="Angsana New"/>
          <w:sz w:val="26"/>
          <w:szCs w:val="26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83070F">
        <w:rPr>
          <w:rFonts w:ascii="Angsana New" w:hAnsi="Angsana New"/>
          <w:sz w:val="26"/>
          <w:szCs w:val="26"/>
        </w:rPr>
        <w:t>4</w:t>
      </w:r>
      <w:r w:rsidR="002F4E3A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6C19659" w14:textId="77777777" w:rsidR="00D72C80" w:rsidRPr="003F2AEB" w:rsidRDefault="00D72C8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3F2AEB" w14:paraId="1090C00F" w14:textId="77777777" w:rsidTr="00685B24">
        <w:trPr>
          <w:tblHeader/>
        </w:trPr>
        <w:tc>
          <w:tcPr>
            <w:tcW w:w="6480" w:type="dxa"/>
          </w:tcPr>
          <w:p w14:paraId="2BB1BF8E" w14:textId="77777777" w:rsidR="00797014" w:rsidRPr="003F2AEB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3F2AEB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39EA" w:rsidRPr="003F2AEB" w14:paraId="6C77C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218D8337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9039EA" w:rsidRPr="003F2AEB" w:rsidRDefault="009039EA" w:rsidP="009039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687F1E15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39EA" w:rsidRPr="003F2AEB" w14:paraId="7C4B804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9039EA" w:rsidRPr="003F2AEB" w:rsidRDefault="009039EA" w:rsidP="009039E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9039EA" w:rsidRPr="003F2AEB" w:rsidRDefault="009039EA" w:rsidP="009039E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9EA" w:rsidRPr="007955D1" w14:paraId="0C837A2F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4D2DD1DB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60</w:t>
            </w:r>
            <w:r w:rsidR="009039EA" w:rsidRPr="007955D1">
              <w:rPr>
                <w:rFonts w:ascii="Angsana New" w:hAnsi="Angsana New" w:hint="cs"/>
                <w:sz w:val="26"/>
                <w:szCs w:val="26"/>
              </w:rPr>
              <w:t xml:space="preserve">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19522086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 xml:space="preserve">                    -</w:t>
            </w:r>
          </w:p>
        </w:tc>
      </w:tr>
    </w:tbl>
    <w:p w14:paraId="292D1BAA" w14:textId="23058BC5" w:rsidR="008421A7" w:rsidRPr="007955D1" w:rsidRDefault="008421A7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F313EC" w14:textId="21D9D0E2" w:rsidR="00D72C80" w:rsidRPr="007955D1" w:rsidRDefault="00FF6FAD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955D1">
        <w:rPr>
          <w:rFonts w:ascii="Angsana New" w:hAnsi="Angsana New" w:hint="cs"/>
          <w:b/>
          <w:bCs/>
          <w:sz w:val="26"/>
          <w:szCs w:val="26"/>
        </w:rPr>
        <w:t>7</w:t>
      </w:r>
      <w:r w:rsidR="00797014" w:rsidRPr="007955D1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7955D1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7955D1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7955D1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7955D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7955D1" w:rsidRDefault="00797014" w:rsidP="007955D1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88"/>
        <w:gridCol w:w="1512"/>
      </w:tblGrid>
      <w:tr w:rsidR="00797014" w:rsidRPr="007955D1" w14:paraId="36D3687E" w14:textId="77777777" w:rsidTr="00685B24">
        <w:trPr>
          <w:tblHeader/>
        </w:trPr>
        <w:tc>
          <w:tcPr>
            <w:tcW w:w="6480" w:type="dxa"/>
          </w:tcPr>
          <w:p w14:paraId="7E7841A8" w14:textId="77777777" w:rsidR="00797014" w:rsidRPr="007955D1" w:rsidRDefault="00797014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7955D1" w:rsidRDefault="00797014" w:rsidP="007955D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39EA" w:rsidRPr="007955D1" w14:paraId="137955E7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247DCD70" w:rsidR="009039EA" w:rsidRPr="007955D1" w:rsidRDefault="009039EA" w:rsidP="007955D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9039EA" w:rsidRPr="007955D1" w:rsidRDefault="009039EA" w:rsidP="007955D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6BB55199" w:rsidR="009039EA" w:rsidRPr="007955D1" w:rsidRDefault="009039EA" w:rsidP="007955D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9039EA" w:rsidRPr="007955D1" w14:paraId="1CA51A2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9039EA" w:rsidRPr="007955D1" w:rsidRDefault="009039EA" w:rsidP="007955D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9039EA" w:rsidRPr="007955D1" w:rsidRDefault="009039EA" w:rsidP="007955D1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9039EA" w:rsidRPr="007955D1" w:rsidRDefault="009039EA" w:rsidP="007955D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9EA" w:rsidRPr="007955D1" w14:paraId="0BC99AD5" w14:textId="77777777" w:rsidTr="00685B24">
        <w:tc>
          <w:tcPr>
            <w:tcW w:w="6480" w:type="dxa"/>
            <w:tcBorders>
              <w:top w:val="nil"/>
            </w:tcBorders>
          </w:tcPr>
          <w:p w14:paraId="04E8D14A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169A136C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874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29F71E1D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545</w:t>
            </w:r>
          </w:p>
        </w:tc>
      </w:tr>
      <w:tr w:rsidR="009039EA" w:rsidRPr="007955D1" w14:paraId="581F0CF4" w14:textId="77777777" w:rsidTr="00685B24">
        <w:tc>
          <w:tcPr>
            <w:tcW w:w="6480" w:type="dxa"/>
            <w:tcBorders>
              <w:top w:val="nil"/>
            </w:tcBorders>
          </w:tcPr>
          <w:p w14:paraId="5045A409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061C49D9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6</w:t>
            </w:r>
            <w:r w:rsidR="00EA16F8" w:rsidRPr="007955D1">
              <w:rPr>
                <w:rFonts w:ascii="Angsana New" w:hAnsi="Angsana New" w:hint="cs"/>
                <w:sz w:val="26"/>
                <w:szCs w:val="26"/>
              </w:rPr>
              <w:t>25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3FF0BAB7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1,376</w:t>
            </w:r>
          </w:p>
        </w:tc>
      </w:tr>
      <w:tr w:rsidR="009039EA" w:rsidRPr="007955D1" w14:paraId="2A8D9164" w14:textId="77777777" w:rsidTr="00685B24">
        <w:tc>
          <w:tcPr>
            <w:tcW w:w="6480" w:type="dxa"/>
            <w:tcBorders>
              <w:top w:val="nil"/>
            </w:tcBorders>
          </w:tcPr>
          <w:p w14:paraId="3A40CBCD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1B2DFDCE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206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2863DD17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158</w:t>
            </w:r>
          </w:p>
        </w:tc>
      </w:tr>
      <w:tr w:rsidR="009039EA" w:rsidRPr="007955D1" w14:paraId="167D3F66" w14:textId="77777777" w:rsidTr="00685B24">
        <w:tc>
          <w:tcPr>
            <w:tcW w:w="6480" w:type="dxa"/>
            <w:tcBorders>
              <w:top w:val="nil"/>
            </w:tcBorders>
          </w:tcPr>
          <w:p w14:paraId="140F771B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5AEE747C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452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2B6CB848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424</w:t>
            </w:r>
          </w:p>
        </w:tc>
      </w:tr>
      <w:tr w:rsidR="009039EA" w:rsidRPr="007955D1" w14:paraId="38705022" w14:textId="77777777" w:rsidTr="00685B24">
        <w:tc>
          <w:tcPr>
            <w:tcW w:w="6480" w:type="dxa"/>
            <w:tcBorders>
              <w:top w:val="nil"/>
            </w:tcBorders>
          </w:tcPr>
          <w:p w14:paraId="5DF5E3E0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74B05F37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116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17C2A7BC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288</w:t>
            </w:r>
          </w:p>
        </w:tc>
      </w:tr>
      <w:tr w:rsidR="009039EA" w:rsidRPr="007955D1" w14:paraId="3489A4A9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15561C0C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2,</w:t>
            </w:r>
            <w:r w:rsidR="00EA16F8" w:rsidRPr="007955D1">
              <w:rPr>
                <w:rFonts w:ascii="Angsana New" w:hAnsi="Angsana New" w:hint="cs"/>
                <w:sz w:val="26"/>
                <w:szCs w:val="26"/>
              </w:rPr>
              <w:t>273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03DE15D5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2,791</w:t>
            </w:r>
          </w:p>
        </w:tc>
      </w:tr>
      <w:tr w:rsidR="009039EA" w:rsidRPr="007955D1" w14:paraId="415DA9EC" w14:textId="77777777" w:rsidTr="00685B24">
        <w:tc>
          <w:tcPr>
            <w:tcW w:w="6480" w:type="dxa"/>
            <w:tcBorders>
              <w:top w:val="nil"/>
            </w:tcBorders>
          </w:tcPr>
          <w:p w14:paraId="1F7EB446" w14:textId="77777777" w:rsidR="009039EA" w:rsidRPr="007955D1" w:rsidRDefault="009039EA" w:rsidP="007955D1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3D9287A1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(</w:t>
            </w:r>
            <w:r w:rsidR="00EA16F8" w:rsidRPr="007955D1">
              <w:rPr>
                <w:rFonts w:ascii="Angsana New" w:hAnsi="Angsana New" w:hint="cs"/>
                <w:sz w:val="26"/>
                <w:szCs w:val="26"/>
              </w:rPr>
              <w:t>56</w:t>
            </w:r>
            <w:r w:rsidRPr="007955D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4562D2F6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</w:tr>
      <w:tr w:rsidR="009039EA" w:rsidRPr="007955D1" w14:paraId="752F63A1" w14:textId="77777777" w:rsidTr="00685B24">
        <w:tc>
          <w:tcPr>
            <w:tcW w:w="6480" w:type="dxa"/>
            <w:tcBorders>
              <w:bottom w:val="nil"/>
            </w:tcBorders>
          </w:tcPr>
          <w:p w14:paraId="414C929C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0B46BD82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2,2</w:t>
            </w:r>
            <w:r w:rsidR="00EA16F8" w:rsidRPr="007955D1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7AD820F5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2,789</w:t>
            </w:r>
          </w:p>
        </w:tc>
      </w:tr>
      <w:tr w:rsidR="009039EA" w:rsidRPr="007955D1" w14:paraId="532A256D" w14:textId="77777777" w:rsidTr="00685B24">
        <w:tc>
          <w:tcPr>
            <w:tcW w:w="6480" w:type="dxa"/>
            <w:tcBorders>
              <w:bottom w:val="nil"/>
            </w:tcBorders>
          </w:tcPr>
          <w:p w14:paraId="360E1A8A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1CEE22" w14:textId="77777777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39EA" w:rsidRPr="007955D1" w14:paraId="0E693E1E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12EAA5AF" w14:textId="14C462C0" w:rsidR="009039EA" w:rsidRPr="007955D1" w:rsidRDefault="009039EA" w:rsidP="007955D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ค่าเผื่อการลดมูลค่าสินค้าคงเหลือในระหว่างปี </w:t>
            </w:r>
            <w:r w:rsidR="00262F0E" w:rsidRPr="007955D1">
              <w:rPr>
                <w:rFonts w:ascii="Angsana New" w:hAnsi="Angsana New" w:hint="cs"/>
                <w:sz w:val="26"/>
                <w:szCs w:val="26"/>
              </w:rPr>
              <w:t>(</w:t>
            </w:r>
            <w:r w:rsidR="00262F0E" w:rsidRPr="007955D1">
              <w:rPr>
                <w:rFonts w:ascii="Angsana New" w:hAnsi="Angsan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1FCF20AE" w:rsidR="009039EA" w:rsidRPr="007955D1" w:rsidRDefault="00EA16F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6FCB0091" w:rsidR="009039EA" w:rsidRPr="007955D1" w:rsidRDefault="00262F0E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(</w:t>
            </w:r>
            <w:r w:rsidR="009039EA" w:rsidRPr="007955D1">
              <w:rPr>
                <w:rFonts w:ascii="Angsana New" w:hAnsi="Angsana New" w:hint="cs"/>
                <w:sz w:val="26"/>
                <w:szCs w:val="26"/>
              </w:rPr>
              <w:t>33</w:t>
            </w:r>
            <w:r w:rsidRPr="007955D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039EA" w:rsidRPr="007955D1" w14:paraId="7E31E665" w14:textId="77777777" w:rsidTr="0005059B">
        <w:tc>
          <w:tcPr>
            <w:tcW w:w="6480" w:type="dxa"/>
            <w:tcBorders>
              <w:top w:val="nil"/>
              <w:bottom w:val="nil"/>
            </w:tcBorders>
          </w:tcPr>
          <w:p w14:paraId="135C51D5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7BC148C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6D133A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24878624" w14:textId="77777777" w:rsidR="009039EA" w:rsidRPr="007955D1" w:rsidRDefault="009039EA" w:rsidP="007955D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9039EA" w:rsidRPr="007955D1" w14:paraId="1FB78549" w14:textId="77777777" w:rsidTr="0005059B">
        <w:tc>
          <w:tcPr>
            <w:tcW w:w="6480" w:type="dxa"/>
            <w:tcBorders>
              <w:top w:val="nil"/>
              <w:bottom w:val="nil"/>
            </w:tcBorders>
          </w:tcPr>
          <w:p w14:paraId="660DE2F1" w14:textId="1AF3CC0F" w:rsidR="009039EA" w:rsidRPr="007955D1" w:rsidRDefault="009039EA" w:rsidP="007955D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55D1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DC82FF6" w14:textId="72BA4BF2" w:rsidR="009039EA" w:rsidRPr="007955D1" w:rsidRDefault="00F81C18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3E4C63C" w14:textId="77777777" w:rsidR="009039EA" w:rsidRPr="007955D1" w:rsidRDefault="009039EA" w:rsidP="007955D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3A95CBC8" w14:textId="64E6F21D" w:rsidR="009039EA" w:rsidRPr="007955D1" w:rsidRDefault="009039EA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5D1">
              <w:rPr>
                <w:rFonts w:ascii="Angsana New" w:hAnsi="Angsana New" w:hint="cs"/>
                <w:sz w:val="26"/>
                <w:szCs w:val="26"/>
              </w:rPr>
              <w:t>35</w:t>
            </w:r>
          </w:p>
        </w:tc>
      </w:tr>
    </w:tbl>
    <w:p w14:paraId="53638119" w14:textId="49676CB3" w:rsidR="00BF384A" w:rsidRPr="007955D1" w:rsidRDefault="00BF384A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6BF5464F" w14:textId="77777777" w:rsidR="007955D1" w:rsidRDefault="007955D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6" w:name="_Hlk95980981"/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08A61E" w14:textId="71B94768" w:rsidR="007A5EF3" w:rsidRPr="003F2AEB" w:rsidRDefault="00FF6FAD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320808">
        <w:rPr>
          <w:rFonts w:ascii="Angsana New" w:hAnsi="Angsana New"/>
          <w:b/>
          <w:bCs/>
          <w:sz w:val="26"/>
          <w:szCs w:val="26"/>
        </w:rPr>
        <w:t>.</w:t>
      </w:r>
      <w:r w:rsidR="00466572" w:rsidRPr="00320808">
        <w:rPr>
          <w:rFonts w:ascii="Angsana New" w:hAnsi="Angsana New"/>
          <w:b/>
          <w:bCs/>
          <w:sz w:val="26"/>
          <w:szCs w:val="26"/>
        </w:rPr>
        <w:tab/>
      </w:r>
      <w:r w:rsidR="007A5EF3" w:rsidRPr="00320808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3208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874DDF" w:rsidRPr="00320808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3208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6D9A4C9" w14:textId="77777777" w:rsidR="00466572" w:rsidRPr="003F2AEB" w:rsidRDefault="0046657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3F2AEB" w14:paraId="26B80006" w14:textId="77777777" w:rsidTr="00685B24">
        <w:trPr>
          <w:tblHeader/>
        </w:trPr>
        <w:tc>
          <w:tcPr>
            <w:tcW w:w="6480" w:type="dxa"/>
          </w:tcPr>
          <w:p w14:paraId="1693B5B3" w14:textId="77777777" w:rsidR="00466572" w:rsidRPr="003F2AEB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3F2AEB" w:rsidRDefault="00466572" w:rsidP="00003D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39EA" w:rsidRPr="003F2AEB" w14:paraId="32E1C28C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288DB3E1" w:rsidR="009039EA" w:rsidRPr="003F2AEB" w:rsidRDefault="009039EA" w:rsidP="009039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9039EA" w:rsidRPr="003F2AEB" w:rsidRDefault="009039EA" w:rsidP="009039E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3EC786F0" w:rsidR="009039EA" w:rsidRPr="003F2AEB" w:rsidRDefault="009039EA" w:rsidP="009039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39EA" w:rsidRPr="003F2AEB" w14:paraId="27441877" w14:textId="77777777" w:rsidTr="00B623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9039EA" w:rsidRPr="003F2AEB" w:rsidRDefault="009039EA" w:rsidP="009039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9039EA" w:rsidRPr="003F2AEB" w:rsidRDefault="009039EA" w:rsidP="009039E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9039EA" w:rsidRPr="003F2AEB" w:rsidRDefault="009039EA" w:rsidP="009039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9EA" w:rsidRPr="003F2AEB" w14:paraId="4D5F2256" w14:textId="77777777" w:rsidTr="00B623A6">
        <w:tc>
          <w:tcPr>
            <w:tcW w:w="6480" w:type="dxa"/>
            <w:tcBorders>
              <w:bottom w:val="nil"/>
            </w:tcBorders>
          </w:tcPr>
          <w:p w14:paraId="6DA0EA22" w14:textId="261786E7" w:rsidR="009039EA" w:rsidRPr="003F2AEB" w:rsidRDefault="009039EA" w:rsidP="009039E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5F0C03B6" w:rsidR="009039EA" w:rsidRPr="003F2AEB" w:rsidRDefault="00F81C18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9039EA" w:rsidRPr="003F2AEB" w:rsidRDefault="009039EA" w:rsidP="009039E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4AD3BED5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9039EA" w:rsidRPr="003F2AEB" w14:paraId="2BE2DFE1" w14:textId="77777777" w:rsidTr="00685B24">
        <w:tc>
          <w:tcPr>
            <w:tcW w:w="6480" w:type="dxa"/>
            <w:tcBorders>
              <w:bottom w:val="nil"/>
            </w:tcBorders>
          </w:tcPr>
          <w:p w14:paraId="55B5295D" w14:textId="1F19928E" w:rsidR="009039EA" w:rsidRPr="003F2AEB" w:rsidRDefault="009039EA" w:rsidP="009039EA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7F79388E" w:rsidR="009039EA" w:rsidRPr="003F2AEB" w:rsidRDefault="00F81C18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9039EA" w:rsidRPr="003F2AEB" w:rsidRDefault="009039EA" w:rsidP="009039E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72BE704D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9039EA" w:rsidRPr="003F2AEB" w14:paraId="3564F5EE" w14:textId="77777777" w:rsidTr="00685B24">
        <w:tc>
          <w:tcPr>
            <w:tcW w:w="6480" w:type="dxa"/>
            <w:tcBorders>
              <w:bottom w:val="nil"/>
            </w:tcBorders>
          </w:tcPr>
          <w:p w14:paraId="39B3849E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7E153205" w:rsidR="009039EA" w:rsidRPr="003F2AEB" w:rsidRDefault="009D41F4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F81C1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9039EA" w:rsidRPr="003F2AEB" w:rsidRDefault="009039EA" w:rsidP="009039E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55B2D90F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9039EA" w:rsidRPr="004B2F34" w14:paraId="6A837F8C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9039EA" w:rsidRPr="004B2F34" w:rsidRDefault="009039EA" w:rsidP="009039EA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9039EA" w:rsidRPr="004B2F34" w:rsidRDefault="009039EA" w:rsidP="009039EA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9039EA" w:rsidRPr="004B2F34" w:rsidRDefault="009039EA" w:rsidP="009039EA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9039EA" w:rsidRPr="004B2F34" w:rsidRDefault="009039EA" w:rsidP="009039EA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039EA" w:rsidRPr="003F2AEB" w14:paraId="145E55D6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257C5549" w:rsidR="009039EA" w:rsidRPr="003F2AEB" w:rsidRDefault="00F81C18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9039EA" w:rsidRPr="003F2AEB" w:rsidRDefault="009039EA" w:rsidP="009039E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6A04E65E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77EFC" w:rsidRPr="003F2AEB" w14:paraId="41E69028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33BA826" w14:textId="731FFF1D" w:rsidR="00E77EFC" w:rsidRPr="003F2AEB" w:rsidRDefault="00E77EFC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2AE9FA2" w14:textId="450B544F" w:rsidR="00E77EFC" w:rsidRDefault="00E77EFC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2EDE00" w14:textId="77777777" w:rsidR="00E77EFC" w:rsidRPr="003F2AEB" w:rsidRDefault="00E77EFC" w:rsidP="009039E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0758CC" w14:textId="1ABAC5A6" w:rsidR="00E77EFC" w:rsidRDefault="00E77EFC" w:rsidP="00E77E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9039EA" w:rsidRPr="003F2AEB" w14:paraId="042737CF" w14:textId="77777777" w:rsidTr="00685B24">
        <w:tc>
          <w:tcPr>
            <w:tcW w:w="6480" w:type="dxa"/>
            <w:tcBorders>
              <w:bottom w:val="nil"/>
            </w:tcBorders>
          </w:tcPr>
          <w:p w14:paraId="020FAB51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E2BFB39" w14:textId="5674C651" w:rsidR="009039EA" w:rsidRPr="003F2AEB" w:rsidRDefault="00E77EFC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9039EA" w:rsidRPr="003F2AEB" w:rsidRDefault="009039EA" w:rsidP="009039E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AC49F7D" w14:textId="6E4948F6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9039EA" w:rsidRPr="003F2AEB" w14:paraId="61207DC4" w14:textId="77777777" w:rsidTr="00685B24">
        <w:tc>
          <w:tcPr>
            <w:tcW w:w="6480" w:type="dxa"/>
            <w:tcBorders>
              <w:bottom w:val="nil"/>
            </w:tcBorders>
          </w:tcPr>
          <w:p w14:paraId="6F94B8EB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6FC78" w14:textId="77777777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4D0D" w14:textId="77777777" w:rsidR="009039EA" w:rsidRPr="003F2AEB" w:rsidRDefault="009039EA" w:rsidP="009039E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E8D42C" w14:textId="77777777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9EA" w:rsidRPr="003F2AEB" w14:paraId="41B1B181" w14:textId="77777777" w:rsidTr="00685B24">
        <w:tc>
          <w:tcPr>
            <w:tcW w:w="6480" w:type="dxa"/>
            <w:tcBorders>
              <w:bottom w:val="nil"/>
            </w:tcBorders>
          </w:tcPr>
          <w:p w14:paraId="3685A39E" w14:textId="77777777" w:rsidR="009039EA" w:rsidRPr="003F2AEB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44659769" w:rsidR="009039EA" w:rsidRPr="003F2AEB" w:rsidRDefault="00F81C18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D5D1D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9039EA" w:rsidRPr="003F2AEB" w:rsidRDefault="009039EA" w:rsidP="009039E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49AEC72B" w:rsidR="009039EA" w:rsidRPr="003F2AEB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</w:tbl>
    <w:p w14:paraId="51406E2C" w14:textId="63DC5459" w:rsidR="00685B24" w:rsidRDefault="00685B24" w:rsidP="007955D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E6A2B1B" w14:textId="77777777" w:rsidR="009039EA" w:rsidRPr="007D0273" w:rsidRDefault="009039EA" w:rsidP="007955D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D027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กันยายน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2562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 xml:space="preserve">               </w:t>
      </w:r>
      <w:r w:rsidRPr="007D0273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7D0273">
        <w:rPr>
          <w:rFonts w:ascii="Angsana New" w:hAnsi="Angsana New"/>
          <w:sz w:val="26"/>
          <w:szCs w:val="26"/>
          <w:cs/>
        </w:rPr>
        <w:t xml:space="preserve"> (</w:t>
      </w:r>
      <w:r w:rsidRPr="007D0273">
        <w:rPr>
          <w:rFonts w:ascii="Angsana New" w:hAnsi="Angsana New"/>
          <w:sz w:val="26"/>
          <w:szCs w:val="26"/>
        </w:rPr>
        <w:t xml:space="preserve">Electrode) </w:t>
      </w:r>
      <w:r w:rsidRPr="007D0273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2.3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ล้านบาท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7.5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ต่อปี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7D0273">
        <w:rPr>
          <w:rFonts w:ascii="Angsana New" w:hAnsi="Angsana New"/>
          <w:sz w:val="26"/>
          <w:szCs w:val="26"/>
          <w:cs/>
        </w:rPr>
        <w:t xml:space="preserve"> (</w:t>
      </w:r>
      <w:r w:rsidRPr="007D0273">
        <w:rPr>
          <w:rFonts w:ascii="Angsana New" w:hAnsi="Angsana New" w:hint="cs"/>
          <w:sz w:val="26"/>
          <w:szCs w:val="26"/>
          <w:cs/>
        </w:rPr>
        <w:t>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19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ธันวาคม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2560</w:t>
      </w:r>
      <w:r w:rsidRPr="007D0273">
        <w:rPr>
          <w:rFonts w:ascii="Angsana New" w:hAnsi="Angsana New"/>
          <w:sz w:val="26"/>
          <w:szCs w:val="26"/>
          <w:cs/>
        </w:rPr>
        <w:t xml:space="preserve">) </w:t>
      </w:r>
      <w:r w:rsidRPr="007D0273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2.6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ล้านบาท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7.5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ต่อปี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ของเงินต้น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</w:p>
    <w:p w14:paraId="3A046B06" w14:textId="77777777" w:rsidR="009039EA" w:rsidRPr="007D0273" w:rsidRDefault="009039EA" w:rsidP="007955D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BB307A" w14:textId="403C3F67" w:rsidR="008E3B4A" w:rsidRPr="00DE1324" w:rsidRDefault="009039EA" w:rsidP="007955D1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7D0273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พฤศจิกายน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2562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ต่อมาศาลจึงได้ไต่สวนมูลฟ้องพยานโจทก์ในวันที่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 xml:space="preserve">  17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สิงหาคม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31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สิงหาคม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20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กันยายน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2564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โดยเมื่อวันที่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29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ตุลาคม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2564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ศาลได้มีคำสั่งประทับรับฟ้องโจทก์ไว้พิจารณาต่อไป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และได้กำหนดวันนัดไกล่เกลี่ย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สอบคำให้การ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ตรวจพยานหลักฐานและ</w:t>
      </w:r>
      <w:r w:rsidRPr="007D0273">
        <w:rPr>
          <w:rFonts w:ascii="Angsana New" w:hAnsi="Angsana New"/>
          <w:sz w:val="26"/>
          <w:szCs w:val="26"/>
          <w:cs/>
        </w:rPr>
        <w:t xml:space="preserve">กำหนดวันสืบพยานโจทก์ในวันที่ </w:t>
      </w:r>
      <w:r w:rsidRPr="007D0273">
        <w:rPr>
          <w:rFonts w:ascii="Angsana New" w:hAnsi="Angsana New"/>
          <w:sz w:val="26"/>
          <w:szCs w:val="26"/>
        </w:rPr>
        <w:t>14</w:t>
      </w:r>
      <w:r w:rsidRPr="007D0273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7D0273">
        <w:rPr>
          <w:rFonts w:ascii="Angsana New" w:hAnsi="Angsana New"/>
          <w:sz w:val="26"/>
          <w:szCs w:val="26"/>
        </w:rPr>
        <w:t xml:space="preserve">2565 </w:t>
      </w:r>
      <w:r w:rsidRPr="00BB58F3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BB58F3">
        <w:rPr>
          <w:rFonts w:ascii="Angsana New" w:hAnsi="Angsana New"/>
          <w:sz w:val="26"/>
          <w:szCs w:val="26"/>
        </w:rPr>
        <w:t xml:space="preserve">28 </w:t>
      </w:r>
      <w:r w:rsidRPr="00BB58F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BB58F3">
        <w:rPr>
          <w:rFonts w:ascii="Angsana New" w:hAnsi="Angsana New"/>
          <w:sz w:val="26"/>
          <w:szCs w:val="26"/>
        </w:rPr>
        <w:t>2565</w:t>
      </w:r>
      <w:r w:rsidRPr="00BB58F3">
        <w:rPr>
          <w:rFonts w:ascii="Angsana New" w:hAnsi="Angsana New" w:hint="cs"/>
          <w:sz w:val="26"/>
          <w:szCs w:val="26"/>
          <w:cs/>
        </w:rPr>
        <w:t xml:space="preserve"> ศาลได้เลื่อนนัดวันสืบพยานของโจทก์และจำเลยเป็น</w:t>
      </w:r>
      <w:r w:rsidR="00E11AA4">
        <w:rPr>
          <w:rFonts w:ascii="Angsana New" w:hAnsi="Angsana New" w:hint="cs"/>
          <w:sz w:val="26"/>
          <w:szCs w:val="26"/>
          <w:cs/>
        </w:rPr>
        <w:t>ระหว่าง</w:t>
      </w:r>
      <w:r w:rsidRPr="00BB58F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BB58F3">
        <w:rPr>
          <w:rFonts w:ascii="Angsana New" w:hAnsi="Angsana New"/>
          <w:sz w:val="26"/>
          <w:szCs w:val="26"/>
        </w:rPr>
        <w:t>25</w:t>
      </w:r>
      <w:r w:rsidRPr="00BB58F3">
        <w:rPr>
          <w:rFonts w:ascii="Angsana New" w:hAnsi="Angsana New" w:hint="cs"/>
          <w:sz w:val="26"/>
          <w:szCs w:val="26"/>
          <w:cs/>
        </w:rPr>
        <w:t xml:space="preserve"> </w:t>
      </w:r>
      <w:r w:rsidR="007955D1">
        <w:rPr>
          <w:rFonts w:ascii="Angsana New" w:hAnsi="Angsana New" w:hint="cs"/>
          <w:sz w:val="26"/>
          <w:szCs w:val="26"/>
          <w:cs/>
        </w:rPr>
        <w:t xml:space="preserve">ถึงวันที่ </w:t>
      </w:r>
      <w:r w:rsidRPr="00BB58F3">
        <w:rPr>
          <w:rFonts w:ascii="Angsana New" w:hAnsi="Angsana New"/>
          <w:sz w:val="26"/>
          <w:szCs w:val="26"/>
        </w:rPr>
        <w:t xml:space="preserve">27 </w:t>
      </w:r>
      <w:r w:rsidRPr="00BB58F3">
        <w:rPr>
          <w:rFonts w:ascii="Angsana New" w:hAnsi="Angsana New" w:hint="cs"/>
          <w:sz w:val="26"/>
          <w:szCs w:val="26"/>
          <w:cs/>
        </w:rPr>
        <w:t xml:space="preserve">กรกฏาคม </w:t>
      </w:r>
      <w:r w:rsidRPr="00BB58F3">
        <w:rPr>
          <w:rFonts w:ascii="Angsana New" w:hAnsi="Angsana New"/>
          <w:sz w:val="26"/>
          <w:szCs w:val="26"/>
        </w:rPr>
        <w:t>2566</w:t>
      </w:r>
    </w:p>
    <w:bookmarkEnd w:id="6"/>
    <w:p w14:paraId="6390CD16" w14:textId="5E0FFFDA" w:rsidR="008E3B4A" w:rsidRDefault="008E3B4A" w:rsidP="007955D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E6A06B2" w14:textId="77777777" w:rsidR="007955D1" w:rsidRDefault="007955D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7" w:name="_Hlk92963402"/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893F886" w14:textId="2E69DDAD" w:rsidR="003664EE" w:rsidRPr="003F2AEB" w:rsidRDefault="007733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B26135" w:rsidRPr="00320808">
        <w:rPr>
          <w:rFonts w:ascii="Angsana New" w:hAnsi="Angsana New"/>
          <w:b/>
          <w:bCs/>
          <w:sz w:val="26"/>
          <w:szCs w:val="26"/>
        </w:rPr>
        <w:t>.</w:t>
      </w:r>
      <w:r w:rsidR="00B26135" w:rsidRPr="00320808">
        <w:rPr>
          <w:rFonts w:ascii="Angsana New" w:hAnsi="Angsana New"/>
          <w:b/>
          <w:bCs/>
          <w:sz w:val="26"/>
          <w:szCs w:val="26"/>
        </w:rPr>
        <w:tab/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320808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3208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bookmarkEnd w:id="7"/>
    <w:p w14:paraId="0FB2223F" w14:textId="5068B877" w:rsidR="004E0B67" w:rsidRPr="003F2AEB" w:rsidRDefault="004E0B67" w:rsidP="00F67B27">
      <w:pPr>
        <w:widowControl/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929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149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7B472A" w:rsidRPr="00A52EF8" w14:paraId="0FE21754" w14:textId="77777777" w:rsidTr="007955D1">
        <w:tc>
          <w:tcPr>
            <w:tcW w:w="2149" w:type="dxa"/>
          </w:tcPr>
          <w:p w14:paraId="1E19D8C2" w14:textId="77777777" w:rsidR="007B472A" w:rsidRPr="00A52EF8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8" w:name="_Hlk59913863"/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609D5C12" w14:textId="2F530624" w:rsidR="007B472A" w:rsidRPr="00A52EF8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7B472A" w:rsidRPr="00A52EF8" w14:paraId="7D3FCB4D" w14:textId="77777777" w:rsidTr="007955D1">
        <w:tc>
          <w:tcPr>
            <w:tcW w:w="2149" w:type="dxa"/>
          </w:tcPr>
          <w:p w14:paraId="6FA59D7F" w14:textId="77777777" w:rsidR="007B472A" w:rsidRPr="00A52EF8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F9802E1" w14:textId="5A35F230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5B34163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8E05008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6AE6F3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AB9EA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22B2458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C1E11BF" w14:textId="0A12D061" w:rsidR="007B472A" w:rsidRPr="00A52EF8" w:rsidRDefault="007B472A" w:rsidP="007B472A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89B94B0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A42F02" w14:textId="0ED0DA81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AC17FF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217B4A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C837DB3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B7A4898" w14:textId="77777777" w:rsidR="007B472A" w:rsidRPr="00A52EF8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A52EF8" w14:paraId="03F713D4" w14:textId="77777777" w:rsidTr="007955D1">
        <w:tc>
          <w:tcPr>
            <w:tcW w:w="2149" w:type="dxa"/>
          </w:tcPr>
          <w:p w14:paraId="1367523F" w14:textId="77777777" w:rsidR="00B40FD6" w:rsidRPr="00A52EF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DCAE55E" w14:textId="3FBD46F9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6BCE46F9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385BA29" w14:textId="2D57EEAA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1C43B2E7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3312FE" w14:textId="1FF7E406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7E6C9A9F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774CBCF" w14:textId="310D7F71" w:rsidR="00B40FD6" w:rsidRPr="00A52EF8" w:rsidRDefault="00B40FD6" w:rsidP="00B40FD6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6BB9C64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66B7A27" w14:textId="6DDED88E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39EB23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FE3D56" w14:textId="5D14C076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83D8C0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D1EDC52" w14:textId="77777777" w:rsidR="00B40FD6" w:rsidRPr="00A52EF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A52EF8" w14:paraId="1E9E4FDC" w14:textId="77777777" w:rsidTr="007955D1">
        <w:tc>
          <w:tcPr>
            <w:tcW w:w="2149" w:type="dxa"/>
          </w:tcPr>
          <w:p w14:paraId="38C06962" w14:textId="77777777" w:rsidR="00B40FD6" w:rsidRPr="00A52EF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897A560" w14:textId="25E23A16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CB0265E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CBCE3D4" w14:textId="251F4785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457D0346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F3644D" w14:textId="03F38855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7F5BCFEF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0450E98" w14:textId="7E285F18" w:rsidR="00B40FD6" w:rsidRPr="00A52EF8" w:rsidRDefault="00B40FD6" w:rsidP="00B40FD6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744D9FFA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0FF33F4" w14:textId="6DD522BD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97902B7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69EF9C" w14:textId="02C1BA4D" w:rsidR="00B40FD6" w:rsidRPr="00A52EF8" w:rsidRDefault="00D109A0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  <w:r w:rsidR="00B40FD6" w:rsidRPr="00A52EF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651A184C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52319B7" w14:textId="77777777" w:rsidR="00B40FD6" w:rsidRPr="00A52EF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24B5" w:rsidRPr="00A52EF8" w14:paraId="4E7A8429" w14:textId="77777777" w:rsidTr="007955D1">
        <w:tc>
          <w:tcPr>
            <w:tcW w:w="2149" w:type="dxa"/>
          </w:tcPr>
          <w:p w14:paraId="3A6A5E40" w14:textId="77777777" w:rsidR="00C724B5" w:rsidRPr="00A52EF8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1DAE80FD" w14:textId="77777777" w:rsidR="00C724B5" w:rsidRPr="00A52EF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A97252E" w14:textId="77777777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37A2330" w14:textId="3C077EED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1FA4BB3C" w14:textId="77777777" w:rsidR="00C724B5" w:rsidRPr="00A52EF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AFBBA0" w14:textId="30C1E9AA" w:rsidR="00C724B5" w:rsidRPr="00A52EF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29BD9FE6" w14:textId="77777777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AAC0BED" w14:textId="0BE6190A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655266FA" w14:textId="77777777" w:rsidR="00C724B5" w:rsidRPr="00A52EF8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5456388" w14:textId="6D17A73E" w:rsidR="00C724B5" w:rsidRPr="00A52EF8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20822A8" w14:textId="77777777" w:rsidR="00C724B5" w:rsidRPr="00A52EF8" w:rsidRDefault="00C724B5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268775" w14:textId="775FCC2D" w:rsidR="00C724B5" w:rsidRPr="00A52EF8" w:rsidRDefault="00B40FD6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0A277A3C" w14:textId="77777777" w:rsidR="00C724B5" w:rsidRPr="00A52EF8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7890466" w14:textId="77777777" w:rsidR="00C724B5" w:rsidRPr="00A52EF8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724B5" w:rsidRPr="00A52EF8" w14:paraId="7EE6AD37" w14:textId="77777777" w:rsidTr="007955D1">
        <w:tc>
          <w:tcPr>
            <w:tcW w:w="2149" w:type="dxa"/>
          </w:tcPr>
          <w:p w14:paraId="4D2D0132" w14:textId="77777777" w:rsidR="00C724B5" w:rsidRPr="00A52EF8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293AF02" w14:textId="77777777" w:rsidR="00C724B5" w:rsidRPr="00A52EF8" w:rsidRDefault="00C724B5" w:rsidP="00C724B5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06ADC363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2D5068" w14:textId="77777777" w:rsidR="00C724B5" w:rsidRPr="00A52EF8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727C67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1B2DFF" w14:textId="77777777" w:rsidR="00C724B5" w:rsidRPr="00A52EF8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C05A6A" w14:textId="77777777" w:rsidR="00C724B5" w:rsidRPr="00A52EF8" w:rsidRDefault="00C724B5" w:rsidP="00C724B5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E5978FD" w14:textId="77777777" w:rsidR="00C724B5" w:rsidRPr="00A52EF8" w:rsidRDefault="00C724B5" w:rsidP="00C724B5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834BB6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CFC8218" w14:textId="77777777" w:rsidR="00C724B5" w:rsidRPr="00A52EF8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17D206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E0FB08" w14:textId="77777777" w:rsidR="00C724B5" w:rsidRPr="00A52EF8" w:rsidRDefault="00C724B5" w:rsidP="00C724B5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C0B4D5A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8A361AC" w14:textId="77777777" w:rsidR="00C724B5" w:rsidRPr="00A52EF8" w:rsidRDefault="00C724B5" w:rsidP="00C724B5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39EA" w:rsidRPr="00A52EF8" w14:paraId="0EB34A2F" w14:textId="77777777" w:rsidTr="007955D1">
        <w:tc>
          <w:tcPr>
            <w:tcW w:w="2149" w:type="dxa"/>
          </w:tcPr>
          <w:p w14:paraId="72901DD9" w14:textId="5B6D998F" w:rsidR="009039EA" w:rsidRPr="00A52EF8" w:rsidRDefault="009039EA" w:rsidP="009039E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52EF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30" w:type="dxa"/>
          </w:tcPr>
          <w:p w14:paraId="1DD60C3D" w14:textId="3F9BEB53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877</w:t>
            </w:r>
          </w:p>
        </w:tc>
        <w:tc>
          <w:tcPr>
            <w:tcW w:w="140" w:type="dxa"/>
          </w:tcPr>
          <w:p w14:paraId="37A0441F" w14:textId="77777777" w:rsidR="009039EA" w:rsidRPr="00A52EF8" w:rsidRDefault="009039EA" w:rsidP="009039EA">
            <w:pPr>
              <w:tabs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622970" w14:textId="15D858D2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6,259</w:t>
            </w:r>
          </w:p>
        </w:tc>
        <w:tc>
          <w:tcPr>
            <w:tcW w:w="180" w:type="dxa"/>
          </w:tcPr>
          <w:p w14:paraId="42DC6ECD" w14:textId="77777777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938265" w14:textId="1263F13F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17,926</w:t>
            </w:r>
          </w:p>
        </w:tc>
        <w:tc>
          <w:tcPr>
            <w:tcW w:w="136" w:type="dxa"/>
          </w:tcPr>
          <w:p w14:paraId="3EFE20F4" w14:textId="77777777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642F653" w14:textId="44F9E1EA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136" w:type="dxa"/>
          </w:tcPr>
          <w:p w14:paraId="41F0A525" w14:textId="77777777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7FC51DC" w14:textId="1824BE16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80" w:type="dxa"/>
          </w:tcPr>
          <w:p w14:paraId="35DD4176" w14:textId="77777777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250BDC" w14:textId="2B17CE07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6,858</w:t>
            </w:r>
          </w:p>
        </w:tc>
        <w:tc>
          <w:tcPr>
            <w:tcW w:w="136" w:type="dxa"/>
          </w:tcPr>
          <w:p w14:paraId="1C44AF0C" w14:textId="77777777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1FC14B6" w14:textId="199CF294" w:rsidR="009039EA" w:rsidRPr="00A52EF8" w:rsidRDefault="009039EA" w:rsidP="009039EA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32,125</w:t>
            </w:r>
          </w:p>
        </w:tc>
      </w:tr>
      <w:tr w:rsidR="009039EA" w:rsidRPr="00A52EF8" w14:paraId="51F956D8" w14:textId="77777777" w:rsidTr="007955D1">
        <w:tc>
          <w:tcPr>
            <w:tcW w:w="2149" w:type="dxa"/>
          </w:tcPr>
          <w:p w14:paraId="0F31AC2B" w14:textId="527DB0FD" w:rsidR="009039EA" w:rsidRPr="00A52EF8" w:rsidRDefault="009039EA" w:rsidP="009039E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7FA69ED8" w14:textId="2F4DA134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40" w:type="dxa"/>
          </w:tcPr>
          <w:p w14:paraId="3628D1A2" w14:textId="77777777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6FF15C8" w14:textId="11589C92" w:rsidR="009039EA" w:rsidRPr="00A52EF8" w:rsidRDefault="009039EA" w:rsidP="009039EA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2F38302" w14:textId="77777777" w:rsidR="009039EA" w:rsidRPr="00A52EF8" w:rsidRDefault="009039EA" w:rsidP="009039E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F5A60A" w14:textId="07722D9A" w:rsidR="009039EA" w:rsidRPr="00A52EF8" w:rsidRDefault="009039EA" w:rsidP="009039E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136" w:type="dxa"/>
          </w:tcPr>
          <w:p w14:paraId="44EF9DF5" w14:textId="77777777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8B8F0E" w14:textId="7D81C108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7FFBD7C3" w14:textId="77777777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B913F35" w14:textId="3A7E35E6" w:rsidR="009039EA" w:rsidRPr="00A52EF8" w:rsidRDefault="009039EA" w:rsidP="009039E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7955D1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E32DFB3" w14:textId="77777777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0BC8ADA" w14:textId="7F39E5BC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="00F07F0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6C27A934" w14:textId="77777777" w:rsidR="009039EA" w:rsidRPr="00A52EF8" w:rsidRDefault="009039EA" w:rsidP="009039E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8933231" w14:textId="492E5052" w:rsidR="009039EA" w:rsidRPr="00A52EF8" w:rsidRDefault="009039EA" w:rsidP="009039EA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="00F07F0E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9039EA" w:rsidRPr="00A52EF8" w14:paraId="200E2C56" w14:textId="77777777" w:rsidTr="007955D1">
        <w:tc>
          <w:tcPr>
            <w:tcW w:w="2149" w:type="dxa"/>
          </w:tcPr>
          <w:p w14:paraId="65857C86" w14:textId="67F4960A" w:rsidR="009039EA" w:rsidRPr="00A52EF8" w:rsidRDefault="009039EA" w:rsidP="009039E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4D071BA3" w14:textId="26B8BFD8" w:rsidR="009039EA" w:rsidRPr="00A52EF8" w:rsidRDefault="009039EA" w:rsidP="009039EA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4BC18D4" w14:textId="77777777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F1143F9" w14:textId="7D995ADC" w:rsidR="009039EA" w:rsidRPr="00A52EF8" w:rsidRDefault="009039EA" w:rsidP="009039EA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46981D2" w14:textId="77777777" w:rsidR="009039EA" w:rsidRPr="00A52EF8" w:rsidRDefault="009039EA" w:rsidP="009039E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A63160" w14:textId="47CA86D1" w:rsidR="009039EA" w:rsidRPr="00A52EF8" w:rsidRDefault="009039EA" w:rsidP="009039E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(87)</w:t>
            </w:r>
          </w:p>
        </w:tc>
        <w:tc>
          <w:tcPr>
            <w:tcW w:w="136" w:type="dxa"/>
          </w:tcPr>
          <w:p w14:paraId="58C112C7" w14:textId="77777777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1FA5382" w14:textId="68466651" w:rsidR="009039EA" w:rsidRPr="00A52EF8" w:rsidRDefault="009039EA" w:rsidP="009039E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36" w:type="dxa"/>
          </w:tcPr>
          <w:p w14:paraId="7B625553" w14:textId="77777777" w:rsidR="009039EA" w:rsidRPr="00A52EF8" w:rsidRDefault="009039EA" w:rsidP="009039E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6704CB7" w14:textId="1FC50DE8" w:rsidR="009039EA" w:rsidRPr="00A52EF8" w:rsidRDefault="009039EA" w:rsidP="009039E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A52EF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D3BC0C1" w14:textId="77777777" w:rsidR="009039EA" w:rsidRPr="00A52EF8" w:rsidRDefault="009039EA" w:rsidP="009039E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E6F67" w14:textId="27BB44A2" w:rsidR="009039EA" w:rsidRPr="00A52EF8" w:rsidRDefault="009039EA" w:rsidP="009039E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9E47A3D" w14:textId="77777777" w:rsidR="009039EA" w:rsidRPr="00A52EF8" w:rsidRDefault="009039EA" w:rsidP="009039E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D325C5D" w14:textId="247057B9" w:rsidR="009039EA" w:rsidRPr="00A52EF8" w:rsidRDefault="009039EA" w:rsidP="009039E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(94)</w:t>
            </w:r>
          </w:p>
        </w:tc>
      </w:tr>
      <w:tr w:rsidR="007955D1" w:rsidRPr="00A52EF8" w14:paraId="0E23F767" w14:textId="77777777" w:rsidTr="007955D1">
        <w:tc>
          <w:tcPr>
            <w:tcW w:w="2149" w:type="dxa"/>
          </w:tcPr>
          <w:p w14:paraId="2C316E23" w14:textId="420F9271" w:rsidR="007955D1" w:rsidRPr="00A52EF8" w:rsidRDefault="007955D1" w:rsidP="007955D1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F5B05DC" w14:textId="71D9ED60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40" w:type="dxa"/>
          </w:tcPr>
          <w:p w14:paraId="61FCC9C2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9D5113C" w14:textId="20081A2B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E030B01" w14:textId="77777777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CA07E6" w14:textId="54B49657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36" w:type="dxa"/>
          </w:tcPr>
          <w:p w14:paraId="029DB091" w14:textId="77777777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68B4C04" w14:textId="0D56FAB4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14:paraId="58F02F23" w14:textId="77777777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14D4209" w14:textId="05E06B16" w:rsidR="007955D1" w:rsidRPr="00A52EF8" w:rsidRDefault="007955D1" w:rsidP="007955D1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BEB1175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09AC90" w14:textId="106568CE" w:rsidR="007955D1" w:rsidRPr="00A52EF8" w:rsidRDefault="007955D1" w:rsidP="007955D1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(47)</w:t>
            </w:r>
          </w:p>
        </w:tc>
        <w:tc>
          <w:tcPr>
            <w:tcW w:w="136" w:type="dxa"/>
          </w:tcPr>
          <w:p w14:paraId="622E0234" w14:textId="77777777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A176254" w14:textId="07359E86" w:rsidR="007955D1" w:rsidRPr="00A52EF8" w:rsidRDefault="007955D1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233</w:t>
            </w:r>
          </w:p>
        </w:tc>
      </w:tr>
      <w:tr w:rsidR="007955D1" w:rsidRPr="00A52EF8" w14:paraId="75040D44" w14:textId="77777777" w:rsidTr="007955D1">
        <w:tc>
          <w:tcPr>
            <w:tcW w:w="2149" w:type="dxa"/>
          </w:tcPr>
          <w:p w14:paraId="5AC79CD5" w14:textId="616EB7A2" w:rsidR="007955D1" w:rsidRPr="00A52EF8" w:rsidRDefault="007955D1" w:rsidP="007955D1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D87D0F" w14:textId="7FAD9B5C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2A426E95" w14:textId="77777777" w:rsidR="007955D1" w:rsidRPr="00A52EF8" w:rsidRDefault="007955D1" w:rsidP="007955D1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1992491" w14:textId="7B5FBBDE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6,259</w:t>
            </w:r>
          </w:p>
        </w:tc>
        <w:tc>
          <w:tcPr>
            <w:tcW w:w="180" w:type="dxa"/>
          </w:tcPr>
          <w:p w14:paraId="7B1CB1BA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DB31B9" w14:textId="6A979524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17,951</w:t>
            </w:r>
          </w:p>
        </w:tc>
        <w:tc>
          <w:tcPr>
            <w:tcW w:w="136" w:type="dxa"/>
          </w:tcPr>
          <w:p w14:paraId="720F3123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BDD0EFD" w14:textId="70C669F4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36" w:type="dxa"/>
          </w:tcPr>
          <w:p w14:paraId="7A94E2BD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CCB5CE7" w14:textId="3668CACE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60B7E7A7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3ED46D" w14:textId="412BE2C1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6,955</w:t>
            </w:r>
          </w:p>
        </w:tc>
        <w:tc>
          <w:tcPr>
            <w:tcW w:w="136" w:type="dxa"/>
          </w:tcPr>
          <w:p w14:paraId="27681C83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01A88EE" w14:textId="5CB39C42" w:rsidR="007955D1" w:rsidRPr="00A52EF8" w:rsidRDefault="007955D1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32,477</w:t>
            </w:r>
          </w:p>
        </w:tc>
      </w:tr>
      <w:tr w:rsidR="007955D1" w:rsidRPr="00A52EF8" w14:paraId="38239C07" w14:textId="77777777" w:rsidTr="007955D1">
        <w:tc>
          <w:tcPr>
            <w:tcW w:w="2149" w:type="dxa"/>
          </w:tcPr>
          <w:p w14:paraId="377DDEBE" w14:textId="77777777" w:rsidR="007955D1" w:rsidRPr="00A52EF8" w:rsidRDefault="007955D1" w:rsidP="007955D1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72D6EE5F" w14:textId="2B4208E9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A839A10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5BA32D9" w14:textId="08469EDD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333DA346" w14:textId="77777777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AD723E" w14:textId="6CDA7345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36" w:type="dxa"/>
          </w:tcPr>
          <w:p w14:paraId="3F04AF1B" w14:textId="77777777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BE7EF1" w14:textId="312E87FF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36" w:type="dxa"/>
          </w:tcPr>
          <w:p w14:paraId="7418BF1C" w14:textId="77777777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4689406" w14:textId="329449C9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80" w:type="dxa"/>
          </w:tcPr>
          <w:p w14:paraId="6B0397F3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E9232B" w14:textId="2128E7D1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235</w:t>
            </w:r>
          </w:p>
        </w:tc>
        <w:tc>
          <w:tcPr>
            <w:tcW w:w="136" w:type="dxa"/>
          </w:tcPr>
          <w:p w14:paraId="21F6CCAA" w14:textId="77777777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4165766" w14:textId="4AEF64B1" w:rsidR="007955D1" w:rsidRPr="00A52EF8" w:rsidRDefault="007955D1" w:rsidP="007955D1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322</w:t>
            </w:r>
          </w:p>
        </w:tc>
      </w:tr>
      <w:tr w:rsidR="007955D1" w:rsidRPr="00A52EF8" w14:paraId="01EB308F" w14:textId="77777777" w:rsidTr="005B51C4">
        <w:tc>
          <w:tcPr>
            <w:tcW w:w="2149" w:type="dxa"/>
          </w:tcPr>
          <w:p w14:paraId="49258651" w14:textId="45D92D37" w:rsidR="007955D1" w:rsidRPr="00A52EF8" w:rsidRDefault="007955D1" w:rsidP="007955D1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3F9EC018" w14:textId="1F5C9017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83C3D6C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A0D36DE" w14:textId="1AB295DA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FECC4B" w14:textId="77777777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F05DCC" w14:textId="537AC052" w:rsidR="007955D1" w:rsidRPr="00E77EFC" w:rsidRDefault="007955D1" w:rsidP="007955D1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7EFC">
              <w:rPr>
                <w:rFonts w:ascii="Angsana New" w:hAnsi="Angsana New"/>
                <w:sz w:val="24"/>
                <w:szCs w:val="24"/>
              </w:rPr>
              <w:t>(711)</w:t>
            </w:r>
          </w:p>
        </w:tc>
        <w:tc>
          <w:tcPr>
            <w:tcW w:w="136" w:type="dxa"/>
          </w:tcPr>
          <w:p w14:paraId="144B1B07" w14:textId="77777777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0588CB3" w14:textId="23E22BE7" w:rsidR="007955D1" w:rsidRPr="00A52EF8" w:rsidRDefault="007955D1" w:rsidP="007955D1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36" w:type="dxa"/>
          </w:tcPr>
          <w:p w14:paraId="001A6880" w14:textId="77777777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027B631" w14:textId="2DC12D07" w:rsidR="007955D1" w:rsidRPr="00A52EF8" w:rsidRDefault="007955D1" w:rsidP="007955D1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80" w:type="dxa"/>
          </w:tcPr>
          <w:p w14:paraId="5E853869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D20EB6" w14:textId="1538CB61" w:rsidR="007955D1" w:rsidRPr="00A52EF8" w:rsidRDefault="007955D1" w:rsidP="007955D1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08B1DC2" w14:textId="77777777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4015373" w14:textId="66A0AB7C" w:rsidR="007955D1" w:rsidRPr="00A52EF8" w:rsidRDefault="007955D1" w:rsidP="007955D1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(716)</w:t>
            </w:r>
          </w:p>
        </w:tc>
      </w:tr>
      <w:tr w:rsidR="007955D1" w:rsidRPr="00A52EF8" w14:paraId="7D000173" w14:textId="77777777" w:rsidTr="005B51C4">
        <w:tc>
          <w:tcPr>
            <w:tcW w:w="2149" w:type="dxa"/>
          </w:tcPr>
          <w:p w14:paraId="227AF7C0" w14:textId="3B5A4BB0" w:rsidR="007955D1" w:rsidRPr="00A52EF8" w:rsidRDefault="007955D1" w:rsidP="007955D1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30" w:type="dxa"/>
          </w:tcPr>
          <w:p w14:paraId="627F4CCD" w14:textId="3D1073BC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8B23C53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8C10C8C" w14:textId="4B858A2B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10B533E" w14:textId="77777777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A853914" w14:textId="1E16DBF8" w:rsidR="007955D1" w:rsidRPr="00E77EFC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7EFC">
              <w:rPr>
                <w:rFonts w:ascii="Angsana New" w:hAnsi="Angsana New"/>
                <w:sz w:val="24"/>
                <w:szCs w:val="24"/>
              </w:rPr>
              <w:t>220</w:t>
            </w:r>
          </w:p>
        </w:tc>
        <w:tc>
          <w:tcPr>
            <w:tcW w:w="136" w:type="dxa"/>
          </w:tcPr>
          <w:p w14:paraId="73EBA002" w14:textId="77777777" w:rsidR="007955D1" w:rsidRPr="00C94233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</w:tcPr>
          <w:p w14:paraId="31667493" w14:textId="2BB1FBD0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6" w:type="dxa"/>
          </w:tcPr>
          <w:p w14:paraId="4292EB04" w14:textId="77777777" w:rsidR="007955D1" w:rsidRPr="00A52EF8" w:rsidRDefault="007955D1" w:rsidP="007955D1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94EDA76" w14:textId="0916B5D6" w:rsidR="007955D1" w:rsidRPr="00A52EF8" w:rsidRDefault="007955D1" w:rsidP="007955D1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11FAAD3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E91ED8" w14:textId="4CDE820E" w:rsidR="007955D1" w:rsidRPr="00E77EFC" w:rsidRDefault="007955D1" w:rsidP="007955D1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7EFC">
              <w:rPr>
                <w:rFonts w:ascii="Angsana New" w:hAnsi="Angsana New"/>
                <w:sz w:val="24"/>
                <w:szCs w:val="24"/>
              </w:rPr>
              <w:t>(252)</w:t>
            </w:r>
          </w:p>
        </w:tc>
        <w:tc>
          <w:tcPr>
            <w:tcW w:w="136" w:type="dxa"/>
          </w:tcPr>
          <w:p w14:paraId="2851152B" w14:textId="77777777" w:rsidR="007955D1" w:rsidRPr="00A52EF8" w:rsidRDefault="007955D1" w:rsidP="007955D1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9A5E99D" w14:textId="0D2CBB03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</w:tr>
      <w:tr w:rsidR="005B51C4" w:rsidRPr="00A52EF8" w14:paraId="3784DC38" w14:textId="77777777" w:rsidTr="005B51C4">
        <w:tc>
          <w:tcPr>
            <w:tcW w:w="2149" w:type="dxa"/>
          </w:tcPr>
          <w:p w14:paraId="0250D3A1" w14:textId="651E4E3B" w:rsidR="005B51C4" w:rsidRPr="00A52EF8" w:rsidRDefault="005B51C4" w:rsidP="005B51C4">
            <w:pPr>
              <w:tabs>
                <w:tab w:val="left" w:pos="27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เครื่องจักรที่ใช้งานไม่ได้</w:t>
            </w:r>
          </w:p>
        </w:tc>
        <w:tc>
          <w:tcPr>
            <w:tcW w:w="1030" w:type="dxa"/>
          </w:tcPr>
          <w:p w14:paraId="71D36934" w14:textId="77777777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677E60E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0C182B9" w14:textId="77777777" w:rsidR="005B51C4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C0D2AB" w14:textId="77777777" w:rsidR="005B51C4" w:rsidRPr="00A52EF8" w:rsidRDefault="005B51C4" w:rsidP="005B51C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25EAD55" w14:textId="77777777" w:rsidR="005B51C4" w:rsidRPr="00E77EFC" w:rsidRDefault="005B51C4" w:rsidP="005B51C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2C6D18" w14:textId="77777777" w:rsidR="005B51C4" w:rsidRPr="005B51C4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4621C0B" w14:textId="77777777" w:rsidR="005B51C4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DAA22B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88C3319" w14:textId="77777777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911A01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A9F5C9F" w14:textId="77777777" w:rsidR="005B51C4" w:rsidRPr="00E77EFC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EB12BCF" w14:textId="77777777" w:rsidR="005B51C4" w:rsidRPr="00A52EF8" w:rsidRDefault="005B51C4" w:rsidP="005B51C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DEA7B31" w14:textId="77777777" w:rsidR="005B51C4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51C4" w:rsidRPr="00A52EF8" w14:paraId="72EEA7F7" w14:textId="77777777" w:rsidTr="005B51C4">
        <w:tc>
          <w:tcPr>
            <w:tcW w:w="2149" w:type="dxa"/>
          </w:tcPr>
          <w:p w14:paraId="52A0BF8B" w14:textId="30AEAC56" w:rsidR="005B51C4" w:rsidRPr="00A52EF8" w:rsidRDefault="005B51C4" w:rsidP="005B51C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BE10CB0" w14:textId="03C2C9C3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03B0A9F0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B74022D" w14:textId="62C2F56F" w:rsidR="005B51C4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C8455B6" w14:textId="77777777" w:rsidR="005B51C4" w:rsidRPr="00A52EF8" w:rsidRDefault="005B51C4" w:rsidP="005B51C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D8E709" w14:textId="6C4E9AFB" w:rsidR="005B51C4" w:rsidRPr="00E77EFC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B23F56C" w14:textId="77777777" w:rsidR="005B51C4" w:rsidRPr="005B51C4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D8B1011" w14:textId="1E9C9276" w:rsidR="005B51C4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AF4424E" w14:textId="77777777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7A073EA" w14:textId="4EE2EC0F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18BC015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54CAEF" w14:textId="0D9E12B9" w:rsidR="005B51C4" w:rsidRPr="00E77EFC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</w:t>
            </w:r>
            <w:r w:rsidR="00E47047">
              <w:rPr>
                <w:rFonts w:ascii="Angsana New" w:hAnsi="Angsana New"/>
                <w:sz w:val="24"/>
                <w:szCs w:val="24"/>
              </w:rPr>
              <w:t>774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64F9FC7A" w14:textId="77777777" w:rsidR="005B51C4" w:rsidRPr="00A52EF8" w:rsidRDefault="005B51C4" w:rsidP="005B51C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557C35D" w14:textId="1DCAF2F2" w:rsidR="005B51C4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</w:t>
            </w:r>
            <w:r w:rsidR="00E47047">
              <w:rPr>
                <w:rFonts w:ascii="Angsana New" w:hAnsi="Angsana New"/>
                <w:sz w:val="24"/>
                <w:szCs w:val="24"/>
              </w:rPr>
              <w:t>774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B51C4" w:rsidRPr="00A52EF8" w14:paraId="57541A81" w14:textId="77777777" w:rsidTr="007955D1">
        <w:tc>
          <w:tcPr>
            <w:tcW w:w="2149" w:type="dxa"/>
          </w:tcPr>
          <w:p w14:paraId="36B27FE5" w14:textId="44469A9D" w:rsidR="005B51C4" w:rsidRPr="00A52EF8" w:rsidRDefault="005B51C4" w:rsidP="005B51C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8E13288" w14:textId="5D967725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725C810A" w14:textId="77777777" w:rsidR="005B51C4" w:rsidRPr="00A52EF8" w:rsidRDefault="005B51C4" w:rsidP="005B51C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1CF63BA" w14:textId="4D7A7905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6,263</w:t>
            </w:r>
          </w:p>
        </w:tc>
        <w:tc>
          <w:tcPr>
            <w:tcW w:w="180" w:type="dxa"/>
          </w:tcPr>
          <w:p w14:paraId="6C31C397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95CB5" w14:textId="1F50E73F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17,516</w:t>
            </w:r>
          </w:p>
        </w:tc>
        <w:tc>
          <w:tcPr>
            <w:tcW w:w="136" w:type="dxa"/>
          </w:tcPr>
          <w:p w14:paraId="69D67879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3D8A94C" w14:textId="67617CD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136" w:type="dxa"/>
          </w:tcPr>
          <w:p w14:paraId="09E3C5AB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222EAAC" w14:textId="327EF67D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80" w:type="dxa"/>
          </w:tcPr>
          <w:p w14:paraId="109168C8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6D7F26" w14:textId="4ACD6577" w:rsidR="005B51C4" w:rsidRPr="00A52EF8" w:rsidRDefault="00E47047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6" w:type="dxa"/>
          </w:tcPr>
          <w:p w14:paraId="44B3B204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CC11BCB" w14:textId="5507898F" w:rsidR="005B51C4" w:rsidRPr="00A52EF8" w:rsidRDefault="005B51C4" w:rsidP="005B51C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25,</w:t>
            </w:r>
            <w:r w:rsidR="00E47047">
              <w:rPr>
                <w:rFonts w:ascii="Angsana New" w:hAnsi="Angsana New"/>
                <w:sz w:val="24"/>
                <w:szCs w:val="24"/>
              </w:rPr>
              <w:t>309</w:t>
            </w:r>
          </w:p>
        </w:tc>
      </w:tr>
      <w:tr w:rsidR="005B51C4" w:rsidRPr="00A52EF8" w14:paraId="41C45BFE" w14:textId="77777777" w:rsidTr="007955D1">
        <w:tc>
          <w:tcPr>
            <w:tcW w:w="2149" w:type="dxa"/>
          </w:tcPr>
          <w:p w14:paraId="7491F2DD" w14:textId="77777777" w:rsidR="005B51C4" w:rsidRPr="00A52EF8" w:rsidRDefault="005B51C4" w:rsidP="005B51C4">
            <w:pPr>
              <w:tabs>
                <w:tab w:val="left" w:pos="270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E1F002C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6566370" w14:textId="77777777" w:rsidR="005B51C4" w:rsidRPr="00A52EF8" w:rsidRDefault="005B51C4" w:rsidP="005B51C4">
            <w:pPr>
              <w:tabs>
                <w:tab w:val="left" w:pos="466"/>
              </w:tabs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B319627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5A478A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725CA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7F19A1D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AB21B4E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CE7833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E5EF8E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23E8CF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A73F52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34D268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4789A4E" w14:textId="77777777" w:rsidR="005B51C4" w:rsidRPr="00A52EF8" w:rsidRDefault="005B51C4" w:rsidP="005B51C4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51C4" w:rsidRPr="00A52EF8" w14:paraId="0F9E32BF" w14:textId="77777777" w:rsidTr="007955D1">
        <w:tc>
          <w:tcPr>
            <w:tcW w:w="2149" w:type="dxa"/>
          </w:tcPr>
          <w:p w14:paraId="6336FDCC" w14:textId="3FE7EA22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4FB37012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DF5122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F386316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3E25C0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3AF9A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988AA1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AF27BE3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87A881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6582C36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4FB2B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47B83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4310B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CE59BFD" w14:textId="77777777" w:rsidR="005B51C4" w:rsidRPr="00A52EF8" w:rsidRDefault="005B51C4" w:rsidP="005B51C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51C4" w:rsidRPr="00A52EF8" w14:paraId="5F180102" w14:textId="77777777" w:rsidTr="007955D1">
        <w:tc>
          <w:tcPr>
            <w:tcW w:w="2149" w:type="dxa"/>
          </w:tcPr>
          <w:p w14:paraId="430D8A5A" w14:textId="7F9AE379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52EF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30" w:type="dxa"/>
          </w:tcPr>
          <w:p w14:paraId="798164AD" w14:textId="49C8BFA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40" w:type="dxa"/>
          </w:tcPr>
          <w:p w14:paraId="740033B6" w14:textId="77777777" w:rsidR="005B51C4" w:rsidRPr="00A52EF8" w:rsidRDefault="005B51C4" w:rsidP="005B51C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6CCB87D" w14:textId="3B286AE2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4,486</w:t>
            </w:r>
          </w:p>
        </w:tc>
        <w:tc>
          <w:tcPr>
            <w:tcW w:w="180" w:type="dxa"/>
          </w:tcPr>
          <w:p w14:paraId="36CE787D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2E86" w14:textId="481A3231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11,162</w:t>
            </w:r>
          </w:p>
        </w:tc>
        <w:tc>
          <w:tcPr>
            <w:tcW w:w="136" w:type="dxa"/>
          </w:tcPr>
          <w:p w14:paraId="24929FBA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8065C44" w14:textId="2FE0CF69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36" w:type="dxa"/>
          </w:tcPr>
          <w:p w14:paraId="170E714D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01D4D39" w14:textId="316D5B39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F284AAB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C5361F" w14:textId="0E46597C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3BA1F5A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6517C3C" w14:textId="25B77402" w:rsidR="005B51C4" w:rsidRPr="00A52EF8" w:rsidRDefault="005B51C4" w:rsidP="005B51C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15,866</w:t>
            </w:r>
          </w:p>
        </w:tc>
      </w:tr>
      <w:tr w:rsidR="005B51C4" w:rsidRPr="00A52EF8" w14:paraId="7D6576CD" w14:textId="77777777" w:rsidTr="007955D1">
        <w:tc>
          <w:tcPr>
            <w:tcW w:w="2149" w:type="dxa"/>
          </w:tcPr>
          <w:p w14:paraId="36EB8331" w14:textId="77777777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0414C400" w14:textId="7B66B7EA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2BAFD545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395846C" w14:textId="5F75C980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180" w:type="dxa"/>
          </w:tcPr>
          <w:p w14:paraId="6A05DA3B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91EFB5" w14:textId="1A4A8C0F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371</w:t>
            </w:r>
          </w:p>
        </w:tc>
        <w:tc>
          <w:tcPr>
            <w:tcW w:w="136" w:type="dxa"/>
          </w:tcPr>
          <w:p w14:paraId="62A5F0A2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30D56B0" w14:textId="4CC3E55C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36" w:type="dxa"/>
          </w:tcPr>
          <w:p w14:paraId="01C35DA1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EEBAC1A" w14:textId="29517A74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2362747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DCABA" w14:textId="0C5A31A2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4A705D5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6978211" w14:textId="4AD2E802" w:rsidR="005B51C4" w:rsidRPr="00A52EF8" w:rsidRDefault="005B51C4" w:rsidP="005B51C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516</w:t>
            </w:r>
          </w:p>
        </w:tc>
      </w:tr>
      <w:tr w:rsidR="005B51C4" w:rsidRPr="00A52EF8" w14:paraId="2344AB1F" w14:textId="77777777" w:rsidTr="007955D1">
        <w:tc>
          <w:tcPr>
            <w:tcW w:w="2149" w:type="dxa"/>
          </w:tcPr>
          <w:p w14:paraId="388B9241" w14:textId="0D5F3E42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D76A426" w14:textId="71112F77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B842C29" w14:textId="77777777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89ED905" w14:textId="0C206A1D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F84A2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4213AF" w14:textId="041A5F7A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(66)</w:t>
            </w:r>
          </w:p>
        </w:tc>
        <w:tc>
          <w:tcPr>
            <w:tcW w:w="136" w:type="dxa"/>
          </w:tcPr>
          <w:p w14:paraId="61FA0606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FC61222" w14:textId="22607472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36" w:type="dxa"/>
          </w:tcPr>
          <w:p w14:paraId="7CB28926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8447F19" w14:textId="2193DE0C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180" w:type="dxa"/>
          </w:tcPr>
          <w:p w14:paraId="26CCCB82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80382" w14:textId="41BA43DC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D9B5E6D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827163" w14:textId="64E942BB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(73)</w:t>
            </w:r>
          </w:p>
        </w:tc>
      </w:tr>
      <w:tr w:rsidR="005B51C4" w:rsidRPr="00A52EF8" w14:paraId="359A3CDE" w14:textId="77777777" w:rsidTr="007955D1">
        <w:tc>
          <w:tcPr>
            <w:tcW w:w="2149" w:type="dxa"/>
          </w:tcPr>
          <w:p w14:paraId="1C659B08" w14:textId="7BDB090D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00F9426C" w14:textId="3E0F9826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40" w:type="dxa"/>
          </w:tcPr>
          <w:p w14:paraId="7575EBC5" w14:textId="77777777" w:rsidR="005B51C4" w:rsidRPr="00A52EF8" w:rsidRDefault="005B51C4" w:rsidP="005B51C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7E2C9CC" w14:textId="53B8C81E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4,610</w:t>
            </w:r>
          </w:p>
        </w:tc>
        <w:tc>
          <w:tcPr>
            <w:tcW w:w="180" w:type="dxa"/>
          </w:tcPr>
          <w:p w14:paraId="62646568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33FDE" w14:textId="64121B05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11,467</w:t>
            </w:r>
          </w:p>
        </w:tc>
        <w:tc>
          <w:tcPr>
            <w:tcW w:w="136" w:type="dxa"/>
          </w:tcPr>
          <w:p w14:paraId="6C05EF81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AC2091F" w14:textId="0A6E35A3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136" w:type="dxa"/>
          </w:tcPr>
          <w:p w14:paraId="40E4BB69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1F67A1F" w14:textId="11F2E1A6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07B7BBFA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B30897" w14:textId="5569B82F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55D471F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7E47EF" w14:textId="4DB8C509" w:rsidR="005B51C4" w:rsidRPr="00A52EF8" w:rsidRDefault="005B51C4" w:rsidP="005B51C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16,309</w:t>
            </w:r>
          </w:p>
        </w:tc>
      </w:tr>
      <w:tr w:rsidR="005B51C4" w:rsidRPr="00A52EF8" w14:paraId="43204761" w14:textId="77777777" w:rsidTr="007955D1">
        <w:tc>
          <w:tcPr>
            <w:tcW w:w="2149" w:type="dxa"/>
          </w:tcPr>
          <w:p w14:paraId="791DEE75" w14:textId="77777777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bookmarkStart w:id="9" w:name="_Hlk161712871"/>
            <w:r w:rsidRPr="00A52EF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0C51E83B" w14:textId="36951C0D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3D46DE4D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2CAF2A8" w14:textId="293A5C38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80" w:type="dxa"/>
          </w:tcPr>
          <w:p w14:paraId="1ECC0A33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B000F9" w14:textId="015F4A66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136" w:type="dxa"/>
          </w:tcPr>
          <w:p w14:paraId="3F221E02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E60C7E" w14:textId="3E116D98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36" w:type="dxa"/>
          </w:tcPr>
          <w:p w14:paraId="067A087B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2A40DD5" w14:textId="0DF85296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3AB3723B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3210B6" w14:textId="7D13FD4C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8B7D056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EC05240" w14:textId="1D78DA54" w:rsidR="005B51C4" w:rsidRPr="00A52EF8" w:rsidRDefault="005B51C4" w:rsidP="005B51C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519</w:t>
            </w:r>
          </w:p>
        </w:tc>
      </w:tr>
      <w:bookmarkEnd w:id="9"/>
      <w:tr w:rsidR="005B51C4" w:rsidRPr="00A52EF8" w14:paraId="7D17B252" w14:textId="77777777" w:rsidTr="007955D1">
        <w:tc>
          <w:tcPr>
            <w:tcW w:w="2149" w:type="dxa"/>
          </w:tcPr>
          <w:p w14:paraId="485F1DD1" w14:textId="0F82DBAF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407C301" w14:textId="0193FD0B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8D0BC4E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AD4C5FE" w14:textId="10B498F0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FBC69F5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996D3" w14:textId="3FC55878" w:rsidR="005B51C4" w:rsidRPr="00E77EFC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7EFC">
              <w:rPr>
                <w:rFonts w:ascii="Angsana New" w:hAnsi="Angsana New"/>
                <w:sz w:val="24"/>
                <w:szCs w:val="24"/>
              </w:rPr>
              <w:t>(590)</w:t>
            </w:r>
          </w:p>
        </w:tc>
        <w:tc>
          <w:tcPr>
            <w:tcW w:w="136" w:type="dxa"/>
          </w:tcPr>
          <w:p w14:paraId="1E5BE6AF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6AD8CBC" w14:textId="04ED0CEE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36" w:type="dxa"/>
          </w:tcPr>
          <w:p w14:paraId="0AFCD4E1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07F6148" w14:textId="75EC1C53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51C3BAB5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DE8A65" w14:textId="4A3D646E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07019F5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7A0C0F8" w14:textId="7EFCFA91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(594)</w:t>
            </w:r>
          </w:p>
        </w:tc>
      </w:tr>
      <w:tr w:rsidR="005B51C4" w:rsidRPr="00A52EF8" w14:paraId="4BBAF863" w14:textId="77777777" w:rsidTr="007955D1">
        <w:tc>
          <w:tcPr>
            <w:tcW w:w="2149" w:type="dxa"/>
          </w:tcPr>
          <w:p w14:paraId="1120F7E4" w14:textId="534BCF4B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8D2A24C" w14:textId="7413FA4E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40" w:type="dxa"/>
          </w:tcPr>
          <w:p w14:paraId="03A9077E" w14:textId="77777777" w:rsidR="005B51C4" w:rsidRPr="00A52EF8" w:rsidRDefault="005B51C4" w:rsidP="005B51C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6912400" w14:textId="3F6AC1A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4,732</w:t>
            </w:r>
          </w:p>
        </w:tc>
        <w:tc>
          <w:tcPr>
            <w:tcW w:w="180" w:type="dxa"/>
          </w:tcPr>
          <w:p w14:paraId="091EC276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16CDA7" w14:textId="1FA32972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11,250</w:t>
            </w:r>
          </w:p>
        </w:tc>
        <w:tc>
          <w:tcPr>
            <w:tcW w:w="136" w:type="dxa"/>
          </w:tcPr>
          <w:p w14:paraId="11DC86FE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3738C" w14:textId="298A6B9A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36" w:type="dxa"/>
          </w:tcPr>
          <w:p w14:paraId="54E4A151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20D89FF" w14:textId="0595F145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C73F938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2C9D4E" w14:textId="0AD1CB1F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29B8982" w14:textId="77777777" w:rsidR="005B51C4" w:rsidRPr="00A52EF8" w:rsidRDefault="005B51C4" w:rsidP="005B51C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3F727B4" w14:textId="7F7172A0" w:rsidR="005B51C4" w:rsidRPr="00A52EF8" w:rsidRDefault="005B51C4" w:rsidP="005B51C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16,234</w:t>
            </w:r>
          </w:p>
        </w:tc>
      </w:tr>
      <w:tr w:rsidR="005B51C4" w:rsidRPr="00A52EF8" w14:paraId="2A40E709" w14:textId="77777777" w:rsidTr="007955D1">
        <w:tc>
          <w:tcPr>
            <w:tcW w:w="2149" w:type="dxa"/>
          </w:tcPr>
          <w:p w14:paraId="5ED7B931" w14:textId="77777777" w:rsidR="005B51C4" w:rsidRPr="00A52EF8" w:rsidRDefault="005B51C4" w:rsidP="005B51C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4E874BB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4D2DAF0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25FB16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1E42ED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FA3FF6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748D3E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05B6B4C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E303279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0D5381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4945F9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0E0738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F37DE2A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D52BD9C" w14:textId="77777777" w:rsidR="005B51C4" w:rsidRPr="00A52EF8" w:rsidRDefault="005B51C4" w:rsidP="005B51C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51C4" w:rsidRPr="00A52EF8" w14:paraId="40E131E7" w14:textId="77777777" w:rsidTr="007955D1">
        <w:tc>
          <w:tcPr>
            <w:tcW w:w="2149" w:type="dxa"/>
          </w:tcPr>
          <w:p w14:paraId="2890EEAA" w14:textId="1D4F596B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5B20A51B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6AE33D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59C5A40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3F20D7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BBEE8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37AC36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D67D0B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87D859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A83C7DE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975B1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ECAE9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0B3E03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456CC1C" w14:textId="77777777" w:rsidR="005B51C4" w:rsidRPr="00A52EF8" w:rsidRDefault="005B51C4" w:rsidP="005B51C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51C4" w:rsidRPr="00A52EF8" w14:paraId="02BCCFCC" w14:textId="77777777" w:rsidTr="007955D1">
        <w:tc>
          <w:tcPr>
            <w:tcW w:w="2149" w:type="dxa"/>
          </w:tcPr>
          <w:p w14:paraId="1A24E943" w14:textId="54E3A78D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52EF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30" w:type="dxa"/>
          </w:tcPr>
          <w:p w14:paraId="1515812A" w14:textId="6D7357D5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7508E938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1E7F5B0" w14:textId="22D38E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6AC953F3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68A96" w14:textId="7987BE98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387</w:t>
            </w:r>
          </w:p>
        </w:tc>
        <w:tc>
          <w:tcPr>
            <w:tcW w:w="136" w:type="dxa"/>
          </w:tcPr>
          <w:p w14:paraId="381F7954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7E6761" w14:textId="27D76425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E50C23D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B387B60" w14:textId="6EAD14ED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0E1C3DB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2361F4" w14:textId="6E6015DB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3,122</w:t>
            </w:r>
          </w:p>
        </w:tc>
        <w:tc>
          <w:tcPr>
            <w:tcW w:w="136" w:type="dxa"/>
          </w:tcPr>
          <w:p w14:paraId="2871ACB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BFC224E" w14:textId="0A36E67E" w:rsidR="005B51C4" w:rsidRPr="00A52EF8" w:rsidRDefault="005B51C4" w:rsidP="005B51C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3,608</w:t>
            </w:r>
          </w:p>
        </w:tc>
      </w:tr>
      <w:tr w:rsidR="005B51C4" w:rsidRPr="00A52EF8" w14:paraId="6C5F9247" w14:textId="77777777" w:rsidTr="007955D1">
        <w:tc>
          <w:tcPr>
            <w:tcW w:w="2149" w:type="dxa"/>
          </w:tcPr>
          <w:p w14:paraId="06A00F58" w14:textId="1F99CFA0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5795638" w14:textId="4C232518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AED8579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52658B5" w14:textId="379A237B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B260B39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8939A9" w14:textId="2B948325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36" w:type="dxa"/>
          </w:tcPr>
          <w:p w14:paraId="2475EBD4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AE4D8EA" w14:textId="441EF2F3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8626BFE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2D5A0BB" w14:textId="45BA492B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83D4E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8BEA93" w14:textId="3750A973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6B2F3E0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A42B67B" w14:textId="7CF6A054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</w:tr>
      <w:tr w:rsidR="005B51C4" w:rsidRPr="00A52EF8" w14:paraId="4DAEBA49" w14:textId="77777777" w:rsidTr="005B51C4">
        <w:tc>
          <w:tcPr>
            <w:tcW w:w="2149" w:type="dxa"/>
          </w:tcPr>
          <w:p w14:paraId="1A443BC5" w14:textId="56CEC1A9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6B5A7AB" w14:textId="4F8D18D5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41EE2051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75A8B0E" w14:textId="2BCE1436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17958ACE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FAB7D5" w14:textId="7FD000AD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136" w:type="dxa"/>
          </w:tcPr>
          <w:p w14:paraId="536B4CA8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668A08C" w14:textId="2A7FD429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6E3FAB2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73153E5A" w14:textId="0EB2A1C1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105EBAC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2EEB65" w14:textId="61049EAC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3,122</w:t>
            </w:r>
          </w:p>
        </w:tc>
        <w:tc>
          <w:tcPr>
            <w:tcW w:w="136" w:type="dxa"/>
          </w:tcPr>
          <w:p w14:paraId="4209473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8FE451F" w14:textId="2C160517" w:rsidR="005B51C4" w:rsidRPr="00A52EF8" w:rsidRDefault="005B51C4" w:rsidP="005B51C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3,606</w:t>
            </w:r>
          </w:p>
        </w:tc>
      </w:tr>
      <w:tr w:rsidR="005B51C4" w:rsidRPr="00A52EF8" w14:paraId="71F44259" w14:textId="77777777" w:rsidTr="005B51C4">
        <w:tc>
          <w:tcPr>
            <w:tcW w:w="2149" w:type="dxa"/>
          </w:tcPr>
          <w:p w14:paraId="75E9BC69" w14:textId="1F012556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22EDF385" w14:textId="12695582" w:rsidR="005B51C4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DA3F409" w14:textId="77777777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5D5B205" w14:textId="6E022701" w:rsidR="005B51C4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21B3EDC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475DFB" w14:textId="639F35D7" w:rsidR="005B51C4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EED3AC7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DF4C0E7" w14:textId="6DE16945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1994B3E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0E83D86" w14:textId="7B90790B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8D19C5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22571C" w14:textId="098557C7" w:rsidR="005B51C4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3,617</w:t>
            </w:r>
          </w:p>
        </w:tc>
        <w:tc>
          <w:tcPr>
            <w:tcW w:w="136" w:type="dxa"/>
          </w:tcPr>
          <w:p w14:paraId="68749E04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CDEFF48" w14:textId="256B00C7" w:rsidR="005B51C4" w:rsidRDefault="005B51C4" w:rsidP="005B51C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3,617</w:t>
            </w:r>
          </w:p>
        </w:tc>
      </w:tr>
      <w:tr w:rsidR="005B51C4" w:rsidRPr="00A52EF8" w14:paraId="4A2E724E" w14:textId="77777777" w:rsidTr="005B51C4">
        <w:tc>
          <w:tcPr>
            <w:tcW w:w="2149" w:type="dxa"/>
          </w:tcPr>
          <w:p w14:paraId="3A5F7D42" w14:textId="5EE0A293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1030" w:type="dxa"/>
          </w:tcPr>
          <w:p w14:paraId="7C550FF6" w14:textId="5CFD881A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652390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B632B64" w14:textId="055B27E3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68497B6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BCE8AC" w14:textId="450055C1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36" w:type="dxa"/>
          </w:tcPr>
          <w:p w14:paraId="3536FA3B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92A8AEB" w14:textId="28FE2CB5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02018EA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3A687DAF" w14:textId="50905FB6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5AA70A6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B0747D" w14:textId="0CFCEFD3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A718D44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14549D6" w14:textId="03749242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</w:tr>
      <w:tr w:rsidR="005B51C4" w:rsidRPr="00A52EF8" w14:paraId="0E3CD5EA" w14:textId="77777777" w:rsidTr="005B51C4">
        <w:tc>
          <w:tcPr>
            <w:tcW w:w="2149" w:type="dxa"/>
          </w:tcPr>
          <w:p w14:paraId="429844EE" w14:textId="66CABFC9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เครื่องจักรที่ใช้งานไม่ได้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30" w:type="dxa"/>
          </w:tcPr>
          <w:p w14:paraId="66994808" w14:textId="77777777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16D587D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AE8775E" w14:textId="77777777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3847AF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22EC33" w14:textId="77777777" w:rsidR="005B51C4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CC4263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E1B8BFC" w14:textId="77777777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1D608FB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B235522" w14:textId="77777777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85CBED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ECFD04" w14:textId="77777777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6B36BF4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C413FE4" w14:textId="77777777" w:rsidR="005B51C4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51C4" w:rsidRPr="00A52EF8" w14:paraId="4E85DDC2" w14:textId="77777777" w:rsidTr="005B51C4">
        <w:tc>
          <w:tcPr>
            <w:tcW w:w="2149" w:type="dxa"/>
          </w:tcPr>
          <w:p w14:paraId="6A35C789" w14:textId="5896FB11" w:rsidR="005B51C4" w:rsidRPr="00A52EF8" w:rsidRDefault="005B51C4" w:rsidP="005B51C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C34B3A7" w14:textId="73C2B807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7CDCE22F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0DE2115" w14:textId="101ADFE1" w:rsidR="005B51C4" w:rsidRPr="00A52EF8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4A7EDC9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59F29D" w14:textId="720B6D9D" w:rsidR="005B51C4" w:rsidRDefault="005B51C4" w:rsidP="005B51C4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ABD4C85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B2D8233" w14:textId="6F226910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BE8D059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4D8D9683" w14:textId="2D026215" w:rsidR="005B51C4" w:rsidRPr="00A52EF8" w:rsidRDefault="005B51C4" w:rsidP="005B51C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BD3F190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E6F037" w14:textId="1A74FF35" w:rsidR="005B51C4" w:rsidRPr="00A52EF8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</w:t>
            </w:r>
            <w:r w:rsidR="00E47047">
              <w:rPr>
                <w:rFonts w:ascii="Angsana New" w:hAnsi="Angsana New"/>
                <w:sz w:val="24"/>
                <w:szCs w:val="24"/>
              </w:rPr>
              <w:t>739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629A2BB8" w14:textId="77777777" w:rsidR="005B51C4" w:rsidRPr="00A52EF8" w:rsidRDefault="005B51C4" w:rsidP="005B51C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F8C2575" w14:textId="168AE53A" w:rsidR="005B51C4" w:rsidRDefault="005B51C4" w:rsidP="005B51C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</w:t>
            </w:r>
            <w:r w:rsidR="00E47047">
              <w:rPr>
                <w:rFonts w:ascii="Angsana New" w:hAnsi="Angsana New"/>
                <w:sz w:val="24"/>
                <w:szCs w:val="24"/>
              </w:rPr>
              <w:t>739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47047" w:rsidRPr="00A52EF8" w14:paraId="26E0AA8A" w14:textId="77777777" w:rsidTr="007955D1">
        <w:tc>
          <w:tcPr>
            <w:tcW w:w="2149" w:type="dxa"/>
          </w:tcPr>
          <w:p w14:paraId="0AB85ECC" w14:textId="6FCAC214" w:rsidR="00E47047" w:rsidRPr="00A52EF8" w:rsidRDefault="00E47047" w:rsidP="00E470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5E195FAC" w14:textId="4383EA61" w:rsidR="00E47047" w:rsidRPr="00A52EF8" w:rsidRDefault="00E47047" w:rsidP="00E470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0E781FBB" w14:textId="77777777" w:rsidR="00E47047" w:rsidRPr="00A52EF8" w:rsidRDefault="00E47047" w:rsidP="00E470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3165FF08" w14:textId="243D0BB5" w:rsidR="00E47047" w:rsidRPr="00A52EF8" w:rsidRDefault="00E47047" w:rsidP="00E470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30F5B54B" w14:textId="77777777" w:rsidR="00E47047" w:rsidRPr="00A52EF8" w:rsidRDefault="00E47047" w:rsidP="00E470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38BA7D" w14:textId="44CA0D55" w:rsidR="00E47047" w:rsidRPr="00A52EF8" w:rsidRDefault="00E47047" w:rsidP="00E470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375</w:t>
            </w:r>
          </w:p>
        </w:tc>
        <w:tc>
          <w:tcPr>
            <w:tcW w:w="136" w:type="dxa"/>
          </w:tcPr>
          <w:p w14:paraId="645728BF" w14:textId="77777777" w:rsidR="00E47047" w:rsidRPr="00A52EF8" w:rsidRDefault="00E47047" w:rsidP="00E470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1155" w14:textId="4B9AD59C" w:rsidR="00E47047" w:rsidRPr="00A52EF8" w:rsidRDefault="00E47047" w:rsidP="00E470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C7CE3F1" w14:textId="77777777" w:rsidR="00E47047" w:rsidRPr="00A52EF8" w:rsidRDefault="00E47047" w:rsidP="00E470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143FA" w14:textId="256967DA" w:rsidR="00E47047" w:rsidRPr="00A52EF8" w:rsidRDefault="00E47047" w:rsidP="00E470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D9CD33" w14:textId="77777777" w:rsidR="00E47047" w:rsidRPr="00A52EF8" w:rsidRDefault="00E47047" w:rsidP="00E470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A1EF46" w14:textId="1C834285" w:rsidR="00E47047" w:rsidRPr="00A52EF8" w:rsidRDefault="00E47047" w:rsidP="00E470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D6530C9" w14:textId="77777777" w:rsidR="00E47047" w:rsidRPr="00A52EF8" w:rsidRDefault="00E47047" w:rsidP="00E470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3E0D7F7D" w14:textId="1694E1D1" w:rsidR="00E47047" w:rsidRPr="00A52EF8" w:rsidRDefault="00E47047" w:rsidP="00E470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474</w:t>
            </w:r>
          </w:p>
        </w:tc>
      </w:tr>
    </w:tbl>
    <w:p w14:paraId="75182194" w14:textId="77777777" w:rsidR="007955D1" w:rsidRDefault="007955D1">
      <w:r>
        <w:br w:type="page"/>
      </w:r>
    </w:p>
    <w:tbl>
      <w:tblPr>
        <w:tblW w:w="10350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70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7955D1" w:rsidRPr="00A52EF8" w14:paraId="5E77AD91" w14:textId="77777777" w:rsidTr="002F5ED3">
        <w:tc>
          <w:tcPr>
            <w:tcW w:w="2570" w:type="dxa"/>
          </w:tcPr>
          <w:p w14:paraId="7CC44898" w14:textId="30E8FBFF" w:rsidR="007955D1" w:rsidRPr="00A52EF8" w:rsidRDefault="007955D1" w:rsidP="007955D1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1121F319" w14:textId="77777777" w:rsidR="007955D1" w:rsidRPr="00A52EF8" w:rsidRDefault="007955D1" w:rsidP="007955D1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7955D1" w:rsidRPr="00A52EF8" w14:paraId="7E92987F" w14:textId="77777777" w:rsidTr="002F5ED3">
        <w:tc>
          <w:tcPr>
            <w:tcW w:w="2570" w:type="dxa"/>
          </w:tcPr>
          <w:p w14:paraId="304A8951" w14:textId="77777777" w:rsidR="007955D1" w:rsidRPr="00A52EF8" w:rsidRDefault="007955D1" w:rsidP="007955D1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82A2A5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CA672F3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894BA68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BFF15C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9B3E80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0B97384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5915F93" w14:textId="77777777" w:rsidR="007955D1" w:rsidRPr="00A52EF8" w:rsidRDefault="007955D1" w:rsidP="007955D1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50C7553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FDD2C9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98C3680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1378EE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D1337A5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54AB870" w14:textId="77777777" w:rsidR="007955D1" w:rsidRPr="00A52EF8" w:rsidRDefault="007955D1" w:rsidP="007955D1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55D1" w:rsidRPr="00A52EF8" w14:paraId="10A28319" w14:textId="77777777" w:rsidTr="002F5ED3">
        <w:tc>
          <w:tcPr>
            <w:tcW w:w="2570" w:type="dxa"/>
          </w:tcPr>
          <w:p w14:paraId="58F12AFC" w14:textId="77777777" w:rsidR="007955D1" w:rsidRPr="00A52EF8" w:rsidRDefault="007955D1" w:rsidP="007955D1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70AE049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374B2916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973FF4B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5215B2F7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7F9BF4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2B8E9A89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18CB4AC5" w14:textId="77777777" w:rsidR="007955D1" w:rsidRPr="00A52EF8" w:rsidRDefault="007955D1" w:rsidP="007955D1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A00289B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3228F44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DEC5B8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540F86" w14:textId="7E71B99A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E42C78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38AD88D" w14:textId="77777777" w:rsidR="007955D1" w:rsidRPr="00A52EF8" w:rsidRDefault="007955D1" w:rsidP="007955D1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55D1" w:rsidRPr="00A52EF8" w14:paraId="64E8E9F5" w14:textId="77777777" w:rsidTr="002F5ED3">
        <w:tc>
          <w:tcPr>
            <w:tcW w:w="2570" w:type="dxa"/>
          </w:tcPr>
          <w:p w14:paraId="458C22CF" w14:textId="77777777" w:rsidR="007955D1" w:rsidRPr="00A52EF8" w:rsidRDefault="007955D1" w:rsidP="007955D1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C20390A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6B39064D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B3B7BB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5A9C28DE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D8C5BC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1E268528" w14:textId="77777777" w:rsidR="007955D1" w:rsidRPr="00A52EF8" w:rsidRDefault="007955D1" w:rsidP="007955D1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6CF0A6D" w14:textId="77777777" w:rsidR="007955D1" w:rsidRPr="00A52EF8" w:rsidRDefault="007955D1" w:rsidP="007955D1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0FCFC899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14F569F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BBADEB6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FEDADC" w14:textId="3943F098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7E1F1597" w14:textId="77777777" w:rsidR="007955D1" w:rsidRPr="00A52EF8" w:rsidRDefault="007955D1" w:rsidP="007955D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98C42BC" w14:textId="77777777" w:rsidR="007955D1" w:rsidRPr="00A52EF8" w:rsidRDefault="007955D1" w:rsidP="007955D1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55D1" w:rsidRPr="00A52EF8" w14:paraId="519C0753" w14:textId="77777777" w:rsidTr="002F5ED3">
        <w:tc>
          <w:tcPr>
            <w:tcW w:w="2570" w:type="dxa"/>
          </w:tcPr>
          <w:p w14:paraId="566436AB" w14:textId="77777777" w:rsidR="007955D1" w:rsidRPr="00A52EF8" w:rsidRDefault="007955D1" w:rsidP="007955D1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5D920FB7" w14:textId="77777777" w:rsidR="007955D1" w:rsidRPr="00A52EF8" w:rsidRDefault="007955D1" w:rsidP="007955D1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771D844" w14:textId="77777777" w:rsidR="007955D1" w:rsidRPr="00A52EF8" w:rsidRDefault="007955D1" w:rsidP="007955D1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5827B0C" w14:textId="77777777" w:rsidR="007955D1" w:rsidRPr="00A52EF8" w:rsidRDefault="007955D1" w:rsidP="007955D1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29B76D1A" w14:textId="77777777" w:rsidR="007955D1" w:rsidRPr="00A52EF8" w:rsidRDefault="007955D1" w:rsidP="007955D1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E14E17" w14:textId="77777777" w:rsidR="007955D1" w:rsidRPr="00A52EF8" w:rsidRDefault="007955D1" w:rsidP="007955D1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6A7DCBC7" w14:textId="77777777" w:rsidR="007955D1" w:rsidRPr="00A52EF8" w:rsidRDefault="007955D1" w:rsidP="007955D1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6FF8235" w14:textId="77777777" w:rsidR="007955D1" w:rsidRPr="00A52EF8" w:rsidRDefault="007955D1" w:rsidP="007955D1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43332131" w14:textId="77777777" w:rsidR="007955D1" w:rsidRPr="00A52EF8" w:rsidRDefault="007955D1" w:rsidP="007955D1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B8D2B0C" w14:textId="77777777" w:rsidR="007955D1" w:rsidRPr="00A52EF8" w:rsidRDefault="007955D1" w:rsidP="007955D1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11B92176" w14:textId="77777777" w:rsidR="007955D1" w:rsidRPr="00A52EF8" w:rsidRDefault="007955D1" w:rsidP="007955D1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4564E4" w14:textId="1BDB920F" w:rsidR="007955D1" w:rsidRPr="00A52EF8" w:rsidRDefault="007955D1" w:rsidP="007955D1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2F3C3B12" w14:textId="77777777" w:rsidR="007955D1" w:rsidRPr="00A52EF8" w:rsidRDefault="007955D1" w:rsidP="007955D1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4B2FCE1" w14:textId="77777777" w:rsidR="007955D1" w:rsidRPr="00A52EF8" w:rsidRDefault="007955D1" w:rsidP="007955D1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955D1" w:rsidRPr="00A52EF8" w14:paraId="4A651118" w14:textId="77777777" w:rsidTr="007E688A">
        <w:tc>
          <w:tcPr>
            <w:tcW w:w="2570" w:type="dxa"/>
          </w:tcPr>
          <w:p w14:paraId="16EC0430" w14:textId="7FD97E18" w:rsidR="007955D1" w:rsidRPr="00A52EF8" w:rsidRDefault="007955D1" w:rsidP="007955D1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77695696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F2BBEB1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C3F4C10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55F1C1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286157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2B137B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973D76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1DA14C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EC1BAC0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261EEF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7D7FBB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99F8A9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8E52910" w14:textId="77777777" w:rsidR="007955D1" w:rsidRPr="00A52EF8" w:rsidRDefault="007955D1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55D1" w:rsidRPr="00A52EF8" w14:paraId="318C70CD" w14:textId="77777777" w:rsidTr="00EE4CF4">
        <w:tc>
          <w:tcPr>
            <w:tcW w:w="2570" w:type="dxa"/>
          </w:tcPr>
          <w:p w14:paraId="170EE7C0" w14:textId="41D77060" w:rsidR="007955D1" w:rsidRPr="00A52EF8" w:rsidRDefault="007955D1" w:rsidP="007955D1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31DD73AA" w14:textId="0CB0E58E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140" w:type="dxa"/>
            <w:shd w:val="clear" w:color="auto" w:fill="auto"/>
          </w:tcPr>
          <w:p w14:paraId="17AAFC1B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59645E4" w14:textId="6ACC886F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1,573</w:t>
            </w:r>
          </w:p>
        </w:tc>
        <w:tc>
          <w:tcPr>
            <w:tcW w:w="180" w:type="dxa"/>
            <w:shd w:val="clear" w:color="auto" w:fill="auto"/>
          </w:tcPr>
          <w:p w14:paraId="41040A81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13C610" w14:textId="2A6ED724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6,099</w:t>
            </w:r>
          </w:p>
        </w:tc>
        <w:tc>
          <w:tcPr>
            <w:tcW w:w="136" w:type="dxa"/>
            <w:shd w:val="clear" w:color="auto" w:fill="auto"/>
          </w:tcPr>
          <w:p w14:paraId="38A22D6D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0B591BA" w14:textId="32F792DE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6" w:type="dxa"/>
            <w:shd w:val="clear" w:color="auto" w:fill="auto"/>
          </w:tcPr>
          <w:p w14:paraId="10A47253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FC2A742" w14:textId="0864046B" w:rsidR="007955D1" w:rsidRPr="00A52EF8" w:rsidRDefault="007955D1" w:rsidP="007955D1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973EEE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5613E3" w14:textId="23AE03D5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3,833</w:t>
            </w:r>
          </w:p>
        </w:tc>
        <w:tc>
          <w:tcPr>
            <w:tcW w:w="136" w:type="dxa"/>
            <w:shd w:val="clear" w:color="auto" w:fill="auto"/>
          </w:tcPr>
          <w:p w14:paraId="5345ED17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3CA56E7C" w14:textId="5401A29B" w:rsidR="007955D1" w:rsidRPr="00A52EF8" w:rsidRDefault="007955D1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12,559</w:t>
            </w:r>
          </w:p>
        </w:tc>
      </w:tr>
      <w:tr w:rsidR="007955D1" w:rsidRPr="00A52EF8" w14:paraId="181F902E" w14:textId="77777777" w:rsidTr="00EE4CF4">
        <w:tc>
          <w:tcPr>
            <w:tcW w:w="2570" w:type="dxa"/>
          </w:tcPr>
          <w:p w14:paraId="7BA34603" w14:textId="52CA5046" w:rsidR="007955D1" w:rsidRPr="00A52EF8" w:rsidRDefault="007955D1" w:rsidP="007955D1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41C1E124" w14:textId="5C2A20E7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E70C40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4BCDDBD9" w14:textId="611818DE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78038D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2D0B65" w14:textId="4210FE69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1AECFF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102BB2B" w14:textId="1C76C7EA" w:rsidR="007955D1" w:rsidRPr="00A52EF8" w:rsidRDefault="007955D1" w:rsidP="007955D1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D333DE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1799DEB" w14:textId="1967EF90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1AC2B26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FFE10" w14:textId="0C088B21" w:rsidR="007955D1" w:rsidRPr="00A52EF8" w:rsidRDefault="007955D1" w:rsidP="007955D1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BC27A90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2EE4BC7B" w14:textId="03AA8E4E" w:rsidR="007955D1" w:rsidRPr="00A52EF8" w:rsidRDefault="007955D1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7955D1" w:rsidRPr="00A52EF8" w14:paraId="7DD2A481" w14:textId="77777777" w:rsidTr="00EE4CF4">
        <w:tc>
          <w:tcPr>
            <w:tcW w:w="2570" w:type="dxa"/>
          </w:tcPr>
          <w:p w14:paraId="224DAE19" w14:textId="48CB4D0D" w:rsidR="007955D1" w:rsidRPr="00A52EF8" w:rsidRDefault="007955D1" w:rsidP="007955D1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CA989" w14:textId="500EEB82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140" w:type="dxa"/>
            <w:shd w:val="clear" w:color="auto" w:fill="auto"/>
          </w:tcPr>
          <w:p w14:paraId="7BA0A5F0" w14:textId="77777777" w:rsidR="007955D1" w:rsidRPr="00A52EF8" w:rsidRDefault="007955D1" w:rsidP="007955D1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AD8BA" w14:textId="78F1E734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1,573</w:t>
            </w:r>
          </w:p>
        </w:tc>
        <w:tc>
          <w:tcPr>
            <w:tcW w:w="180" w:type="dxa"/>
            <w:shd w:val="clear" w:color="auto" w:fill="auto"/>
          </w:tcPr>
          <w:p w14:paraId="0429512F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C23FC" w14:textId="6D6A91C6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6,099</w:t>
            </w:r>
          </w:p>
        </w:tc>
        <w:tc>
          <w:tcPr>
            <w:tcW w:w="136" w:type="dxa"/>
            <w:shd w:val="clear" w:color="auto" w:fill="auto"/>
          </w:tcPr>
          <w:p w14:paraId="129D3EF6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510A0" w14:textId="1349454F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6" w:type="dxa"/>
            <w:shd w:val="clear" w:color="auto" w:fill="auto"/>
          </w:tcPr>
          <w:p w14:paraId="4CDB98E0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49F8B" w14:textId="50D1E96C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DE96CFD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7096A" w14:textId="09119D3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3,833</w:t>
            </w:r>
          </w:p>
        </w:tc>
        <w:tc>
          <w:tcPr>
            <w:tcW w:w="136" w:type="dxa"/>
            <w:shd w:val="clear" w:color="auto" w:fill="auto"/>
          </w:tcPr>
          <w:p w14:paraId="0C0109BE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F7686" w14:textId="515C9F3E" w:rsidR="007955D1" w:rsidRPr="00A52EF8" w:rsidRDefault="007955D1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12,562</w:t>
            </w:r>
          </w:p>
        </w:tc>
      </w:tr>
      <w:tr w:rsidR="007955D1" w:rsidRPr="00A52EF8" w14:paraId="6BC13567" w14:textId="77777777" w:rsidTr="00EE4CF4">
        <w:tc>
          <w:tcPr>
            <w:tcW w:w="2570" w:type="dxa"/>
          </w:tcPr>
          <w:p w14:paraId="1A74F5C0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4047582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A1CBCE5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0B87474E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FC731F5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7D46DCD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B853D99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198CE41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E2D6BE1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3F906F87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3137140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EC6A9C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7C2ABA6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023FFC5D" w14:textId="77777777" w:rsidR="007955D1" w:rsidRPr="00A52EF8" w:rsidRDefault="007955D1" w:rsidP="007955D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955D1" w:rsidRPr="00A52EF8" w14:paraId="7800B897" w14:textId="77777777" w:rsidTr="00EE4CF4">
        <w:tc>
          <w:tcPr>
            <w:tcW w:w="2570" w:type="dxa"/>
          </w:tcPr>
          <w:p w14:paraId="21026D39" w14:textId="36CD8B16" w:rsidR="007955D1" w:rsidRPr="00A52EF8" w:rsidRDefault="007955D1" w:rsidP="007955D1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7524EE42" w14:textId="0F75236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1,017</w:t>
            </w:r>
          </w:p>
        </w:tc>
        <w:tc>
          <w:tcPr>
            <w:tcW w:w="140" w:type="dxa"/>
            <w:shd w:val="clear" w:color="auto" w:fill="auto"/>
          </w:tcPr>
          <w:p w14:paraId="24D54FEA" w14:textId="77777777" w:rsidR="007955D1" w:rsidRPr="00A52EF8" w:rsidRDefault="007955D1" w:rsidP="007955D1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26679A41" w14:textId="2FEF6CFA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1,455</w:t>
            </w:r>
          </w:p>
        </w:tc>
        <w:tc>
          <w:tcPr>
            <w:tcW w:w="180" w:type="dxa"/>
            <w:shd w:val="clear" w:color="auto" w:fill="auto"/>
          </w:tcPr>
          <w:p w14:paraId="6F9565B5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6BD680" w14:textId="4F8073B9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5,891</w:t>
            </w:r>
          </w:p>
        </w:tc>
        <w:tc>
          <w:tcPr>
            <w:tcW w:w="136" w:type="dxa"/>
            <w:shd w:val="clear" w:color="auto" w:fill="auto"/>
          </w:tcPr>
          <w:p w14:paraId="3110CF2F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CE8FA04" w14:textId="7CB97501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36" w:type="dxa"/>
            <w:shd w:val="clear" w:color="auto" w:fill="auto"/>
          </w:tcPr>
          <w:p w14:paraId="40CC5148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9570B4C" w14:textId="3814132E" w:rsidR="007955D1" w:rsidRPr="00A52EF8" w:rsidRDefault="007955D1" w:rsidP="007955D1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96224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16B88C" w14:textId="01B68B28" w:rsidR="007955D1" w:rsidRPr="00A52EF8" w:rsidRDefault="005B51C4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6" w:type="dxa"/>
            <w:shd w:val="clear" w:color="auto" w:fill="auto"/>
          </w:tcPr>
          <w:p w14:paraId="35B2B8EA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246CAB9F" w14:textId="29BD939B" w:rsidR="007955D1" w:rsidRPr="00A52EF8" w:rsidRDefault="005B51C4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8,591</w:t>
            </w:r>
          </w:p>
        </w:tc>
      </w:tr>
      <w:tr w:rsidR="007955D1" w:rsidRPr="00A52EF8" w14:paraId="513F2C1C" w14:textId="77777777" w:rsidTr="00EE4CF4">
        <w:tc>
          <w:tcPr>
            <w:tcW w:w="2570" w:type="dxa"/>
          </w:tcPr>
          <w:p w14:paraId="3A8403BF" w14:textId="065D8B82" w:rsidR="007955D1" w:rsidRPr="00A52EF8" w:rsidRDefault="007955D1" w:rsidP="007955D1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5907D31" w14:textId="202E4995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31FB397" w14:textId="77777777" w:rsidR="007955D1" w:rsidRPr="00A52EF8" w:rsidRDefault="007955D1" w:rsidP="007955D1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32398C30" w14:textId="12D8D453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C3C93A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0BB453" w14:textId="3F06B173" w:rsidR="007955D1" w:rsidRPr="00A52EF8" w:rsidRDefault="007955D1" w:rsidP="007955D1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A11B077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3AB96AE" w14:textId="6646AE47" w:rsidR="007955D1" w:rsidRPr="00A52EF8" w:rsidRDefault="007955D1" w:rsidP="007955D1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8C055B3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5A46840" w14:textId="03883A96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F40503F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533112" w14:textId="08B4DC32" w:rsidR="007955D1" w:rsidRPr="00A52EF8" w:rsidRDefault="007955D1" w:rsidP="007955D1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F8E2B25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C1A1FB5" w14:textId="02D11A00" w:rsidR="007955D1" w:rsidRPr="00A52EF8" w:rsidRDefault="007955D1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7955D1" w:rsidRPr="00A52EF8" w14:paraId="67CA8F1F" w14:textId="77777777" w:rsidTr="00EE4CF4">
        <w:tc>
          <w:tcPr>
            <w:tcW w:w="2570" w:type="dxa"/>
          </w:tcPr>
          <w:p w14:paraId="14FDE10D" w14:textId="56429FF7" w:rsidR="007955D1" w:rsidRPr="00A52EF8" w:rsidRDefault="007955D1" w:rsidP="007955D1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F70AF" w14:textId="74C7393C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1,017</w:t>
            </w:r>
          </w:p>
        </w:tc>
        <w:tc>
          <w:tcPr>
            <w:tcW w:w="140" w:type="dxa"/>
            <w:shd w:val="clear" w:color="auto" w:fill="auto"/>
          </w:tcPr>
          <w:p w14:paraId="6782D5EB" w14:textId="77777777" w:rsidR="007955D1" w:rsidRPr="00A52EF8" w:rsidRDefault="007955D1" w:rsidP="007955D1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58B3D" w14:textId="5C64E07F" w:rsidR="007955D1" w:rsidRPr="00A52EF8" w:rsidRDefault="007955D1" w:rsidP="007955D1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1,455</w:t>
            </w:r>
          </w:p>
        </w:tc>
        <w:tc>
          <w:tcPr>
            <w:tcW w:w="180" w:type="dxa"/>
            <w:shd w:val="clear" w:color="auto" w:fill="auto"/>
          </w:tcPr>
          <w:p w14:paraId="69CB6818" w14:textId="77777777" w:rsidR="007955D1" w:rsidRPr="00A52EF8" w:rsidRDefault="007955D1" w:rsidP="007955D1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53EC1" w14:textId="59F96A7B" w:rsidR="007955D1" w:rsidRPr="00A52EF8" w:rsidRDefault="007955D1" w:rsidP="007955D1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5,891</w:t>
            </w:r>
          </w:p>
        </w:tc>
        <w:tc>
          <w:tcPr>
            <w:tcW w:w="136" w:type="dxa"/>
            <w:shd w:val="clear" w:color="auto" w:fill="auto"/>
          </w:tcPr>
          <w:p w14:paraId="36254A61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34407" w14:textId="088240DF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36" w:type="dxa"/>
            <w:shd w:val="clear" w:color="auto" w:fill="auto"/>
          </w:tcPr>
          <w:p w14:paraId="4575A3BF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7C31B" w14:textId="55A88E5A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23A4D227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EF8DD" w14:textId="62EA56AF" w:rsidR="007955D1" w:rsidRPr="00A52EF8" w:rsidRDefault="005B51C4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6" w:type="dxa"/>
            <w:shd w:val="clear" w:color="auto" w:fill="auto"/>
          </w:tcPr>
          <w:p w14:paraId="103DEFD5" w14:textId="77777777" w:rsidR="007955D1" w:rsidRPr="00A52EF8" w:rsidRDefault="007955D1" w:rsidP="007955D1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6850A" w14:textId="4670336D" w:rsidR="007955D1" w:rsidRPr="00A52EF8" w:rsidRDefault="005B51C4" w:rsidP="007955D1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8,601</w:t>
            </w:r>
          </w:p>
        </w:tc>
      </w:tr>
      <w:bookmarkEnd w:id="8"/>
    </w:tbl>
    <w:p w14:paraId="07BB4EB0" w14:textId="77777777" w:rsidR="008E39FE" w:rsidRDefault="008E39FE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AA771F3" w14:textId="04AE20BE" w:rsidR="003664EE" w:rsidRPr="0003104C" w:rsidRDefault="003664EE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3104C">
        <w:rPr>
          <w:rFonts w:ascii="Angsana New" w:hAnsi="Angsana New"/>
          <w:sz w:val="26"/>
          <w:szCs w:val="26"/>
          <w:cs/>
        </w:rPr>
        <w:t>รายละเอียดของ</w:t>
      </w:r>
      <w:r w:rsidR="00D109A0">
        <w:rPr>
          <w:rFonts w:ascii="Angsana New" w:hAnsi="Angsana New" w:hint="cs"/>
          <w:sz w:val="26"/>
          <w:szCs w:val="26"/>
          <w:cs/>
        </w:rPr>
        <w:t>งาน</w:t>
      </w:r>
      <w:r w:rsidRPr="0003104C">
        <w:rPr>
          <w:rFonts w:ascii="Angsana New" w:hAnsi="Angsana New"/>
          <w:sz w:val="26"/>
          <w:szCs w:val="26"/>
          <w:cs/>
        </w:rPr>
        <w:t xml:space="preserve">ระหว่างก่อสร้างและติดตั้ง ณ วันที่ </w:t>
      </w:r>
      <w:r w:rsidR="0075638D" w:rsidRPr="0003104C">
        <w:rPr>
          <w:rFonts w:ascii="Angsana New" w:hAnsi="Angsana New"/>
          <w:sz w:val="26"/>
          <w:szCs w:val="26"/>
        </w:rPr>
        <w:t>31</w:t>
      </w:r>
      <w:r w:rsidRPr="0003104C">
        <w:rPr>
          <w:rFonts w:ascii="Angsana New" w:hAnsi="Angsana New"/>
          <w:sz w:val="26"/>
          <w:szCs w:val="26"/>
          <w:cs/>
        </w:rPr>
        <w:t xml:space="preserve"> ธันวาคม</w:t>
      </w:r>
      <w:r w:rsidR="00A43DD0" w:rsidRPr="0003104C">
        <w:rPr>
          <w:rFonts w:ascii="Angsana New" w:hAnsi="Angsana New"/>
          <w:sz w:val="26"/>
          <w:szCs w:val="26"/>
        </w:rPr>
        <w:t xml:space="preserve"> 256</w:t>
      </w:r>
      <w:r w:rsidR="009039EA">
        <w:rPr>
          <w:rFonts w:ascii="Angsana New" w:hAnsi="Angsana New"/>
          <w:sz w:val="26"/>
          <w:szCs w:val="26"/>
        </w:rPr>
        <w:t>5</w:t>
      </w:r>
      <w:r w:rsidR="00A43DD0" w:rsidRPr="0003104C">
        <w:rPr>
          <w:rFonts w:ascii="Angsana New" w:hAnsi="Angsana New"/>
          <w:sz w:val="26"/>
          <w:szCs w:val="26"/>
        </w:rPr>
        <w:t xml:space="preserve"> </w:t>
      </w:r>
      <w:r w:rsidR="00A43DD0" w:rsidRPr="0003104C">
        <w:rPr>
          <w:rFonts w:ascii="Angsana New" w:hAnsi="Angsana New"/>
          <w:sz w:val="26"/>
          <w:szCs w:val="26"/>
          <w:cs/>
        </w:rPr>
        <w:t>และ</w:t>
      </w:r>
      <w:r w:rsidRPr="0003104C">
        <w:rPr>
          <w:rFonts w:ascii="Angsana New" w:hAnsi="Angsana New"/>
          <w:sz w:val="26"/>
          <w:szCs w:val="26"/>
          <w:cs/>
        </w:rPr>
        <w:t xml:space="preserve"> </w:t>
      </w:r>
      <w:r w:rsidR="0075638D" w:rsidRPr="0003104C">
        <w:rPr>
          <w:rFonts w:ascii="Angsana New" w:hAnsi="Angsana New"/>
          <w:sz w:val="26"/>
          <w:szCs w:val="26"/>
        </w:rPr>
        <w:t>2</w:t>
      </w:r>
      <w:r w:rsidR="00A36AFF" w:rsidRPr="0003104C">
        <w:rPr>
          <w:rFonts w:ascii="Angsana New" w:hAnsi="Angsana New"/>
          <w:sz w:val="26"/>
          <w:szCs w:val="26"/>
        </w:rPr>
        <w:t>56</w:t>
      </w:r>
      <w:r w:rsidR="009039EA">
        <w:rPr>
          <w:rFonts w:ascii="Angsana New" w:hAnsi="Angsana New"/>
          <w:sz w:val="26"/>
          <w:szCs w:val="26"/>
        </w:rPr>
        <w:t>4</w:t>
      </w:r>
      <w:r w:rsidRPr="0003104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4CB3A90" w14:textId="77777777" w:rsidR="00880D18" w:rsidRPr="0003104C" w:rsidRDefault="00880D18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03104C" w14:paraId="6884F427" w14:textId="77777777" w:rsidTr="00702A18">
        <w:trPr>
          <w:tblHeader/>
        </w:trPr>
        <w:tc>
          <w:tcPr>
            <w:tcW w:w="6480" w:type="dxa"/>
          </w:tcPr>
          <w:p w14:paraId="4392847F" w14:textId="77777777" w:rsidR="00C06DAC" w:rsidRPr="0003104C" w:rsidRDefault="00C06DAC" w:rsidP="000310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03104C" w:rsidRDefault="00C06DAC" w:rsidP="0003104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39EA" w:rsidRPr="0003104C" w14:paraId="6E8DE738" w14:textId="77777777" w:rsidTr="00702A1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9039EA" w:rsidRPr="0003104C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5A24545B" w:rsidR="009039EA" w:rsidRPr="0003104C" w:rsidRDefault="009039EA" w:rsidP="009039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9039EA" w:rsidRPr="0003104C" w:rsidRDefault="009039EA" w:rsidP="009039E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18E0DA4F" w:rsidR="009039EA" w:rsidRPr="0003104C" w:rsidRDefault="009039EA" w:rsidP="009039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39EA" w:rsidRPr="0003104C" w14:paraId="43923B25" w14:textId="77777777" w:rsidTr="00702A1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9039EA" w:rsidRPr="0003104C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9039EA" w:rsidRPr="0003104C" w:rsidRDefault="009039EA" w:rsidP="009039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9039EA" w:rsidRPr="0003104C" w:rsidRDefault="009039EA" w:rsidP="009039E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9039EA" w:rsidRPr="0003104C" w:rsidRDefault="009039EA" w:rsidP="009039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9EA" w:rsidRPr="0003104C" w14:paraId="2E7C6F0E" w14:textId="77777777" w:rsidTr="00702A18">
        <w:tc>
          <w:tcPr>
            <w:tcW w:w="6480" w:type="dxa"/>
            <w:tcBorders>
              <w:top w:val="nil"/>
            </w:tcBorders>
          </w:tcPr>
          <w:p w14:paraId="5BF3E1E1" w14:textId="3FE44E27" w:rsidR="009039EA" w:rsidRPr="0003104C" w:rsidRDefault="009039EA" w:rsidP="009039E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  <w:r w:rsidR="00ED16C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ED16CD" w:rsidRPr="00ED16CD">
              <w:rPr>
                <w:rFonts w:ascii="Angsana New" w:hAnsi="Angsana New" w:hint="cs"/>
                <w:sz w:val="26"/>
                <w:szCs w:val="26"/>
                <w:cs/>
              </w:rPr>
              <w:t>สายการผลิต</w:t>
            </w:r>
            <w:r w:rsidR="00ED16CD" w:rsidRPr="00ED16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D16CD" w:rsidRPr="00ED16CD">
              <w:rPr>
                <w:rFonts w:ascii="Angsana New" w:hAnsi="Angsana New"/>
                <w:sz w:val="26"/>
                <w:szCs w:val="26"/>
              </w:rPr>
              <w:t>Galvani</w:t>
            </w:r>
            <w:r w:rsidR="00773C99">
              <w:rPr>
                <w:rFonts w:ascii="Angsana New" w:hAnsi="Angsana New"/>
                <w:sz w:val="26"/>
                <w:szCs w:val="26"/>
              </w:rPr>
              <w:t>z</w:t>
            </w:r>
            <w:r w:rsidR="00ED16CD" w:rsidRPr="00ED16CD">
              <w:rPr>
                <w:rFonts w:ascii="Angsana New" w:hAnsi="Angsana New"/>
                <w:sz w:val="26"/>
                <w:szCs w:val="26"/>
              </w:rPr>
              <w:t>ing Line</w:t>
            </w:r>
            <w:r w:rsidR="00ED16C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36DDA2DA" w:rsidR="009039EA" w:rsidRPr="0003104C" w:rsidRDefault="00792034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9039EA" w:rsidRPr="0003104C" w:rsidRDefault="009039EA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4B636911" w:rsidR="009039EA" w:rsidRPr="0003104C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9039EA" w:rsidRPr="0003104C" w14:paraId="5E1A10E8" w14:textId="77777777" w:rsidTr="00702A18">
        <w:tc>
          <w:tcPr>
            <w:tcW w:w="6480" w:type="dxa"/>
          </w:tcPr>
          <w:p w14:paraId="76BD36DD" w14:textId="77777777" w:rsidR="009039EA" w:rsidRPr="0003104C" w:rsidRDefault="009039EA" w:rsidP="009039E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4CAC98A3" w:rsidR="009039EA" w:rsidRPr="0003104C" w:rsidRDefault="00792034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9039EA" w:rsidRPr="0003104C" w:rsidRDefault="009039EA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236D805F" w:rsidR="009039EA" w:rsidRPr="0003104C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9039EA" w:rsidRPr="0003104C" w14:paraId="657952C3" w14:textId="77777777" w:rsidTr="00702A18">
        <w:tc>
          <w:tcPr>
            <w:tcW w:w="6480" w:type="dxa"/>
          </w:tcPr>
          <w:p w14:paraId="2907856D" w14:textId="77777777" w:rsidR="009039EA" w:rsidRPr="0003104C" w:rsidRDefault="009039EA" w:rsidP="009039E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7E7D13BE" w:rsidR="009039EA" w:rsidRPr="0003104C" w:rsidRDefault="00C94233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5E86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44A28A36" w14:textId="77777777" w:rsidR="009039EA" w:rsidRPr="0003104C" w:rsidRDefault="009039EA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1E9B2FCE" w:rsidR="009039EA" w:rsidRPr="0003104C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</w:tr>
      <w:tr w:rsidR="009039EA" w:rsidRPr="0003104C" w14:paraId="69BBE9AA" w14:textId="77777777" w:rsidTr="00702A18">
        <w:tc>
          <w:tcPr>
            <w:tcW w:w="6480" w:type="dxa"/>
          </w:tcPr>
          <w:p w14:paraId="7A68F39B" w14:textId="77777777" w:rsidR="009039EA" w:rsidRPr="0003104C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3892BCE5" w:rsidR="009039EA" w:rsidRPr="0003104C" w:rsidRDefault="00C94233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</w:t>
            </w:r>
            <w:r w:rsidR="001D5E86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3912DA09" w14:textId="77777777" w:rsidR="009039EA" w:rsidRPr="0003104C" w:rsidRDefault="009039EA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1E90A3CD" w:rsidR="009039EA" w:rsidRPr="0003104C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6,955</w:t>
            </w:r>
          </w:p>
        </w:tc>
      </w:tr>
      <w:tr w:rsidR="009039EA" w:rsidRPr="0003104C" w14:paraId="4F0DCF1D" w14:textId="77777777" w:rsidTr="00702A18">
        <w:tc>
          <w:tcPr>
            <w:tcW w:w="6480" w:type="dxa"/>
          </w:tcPr>
          <w:p w14:paraId="69000376" w14:textId="72837BCB" w:rsidR="009039EA" w:rsidRPr="0003104C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1324286B" w:rsidR="009039EA" w:rsidRPr="0003104C" w:rsidRDefault="00792034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B51C4">
              <w:rPr>
                <w:rFonts w:ascii="Angsana New" w:hAnsi="Angsana New"/>
                <w:sz w:val="26"/>
                <w:szCs w:val="26"/>
              </w:rPr>
              <w:t>6,739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60AC26" w14:textId="77777777" w:rsidR="009039EA" w:rsidRPr="0003104C" w:rsidRDefault="009039EA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5543A1F6" w:rsidR="009039EA" w:rsidRPr="0003104C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</w:tr>
      <w:tr w:rsidR="005B51C4" w:rsidRPr="0003104C" w14:paraId="131949E0" w14:textId="77777777" w:rsidTr="005B51C4">
        <w:tc>
          <w:tcPr>
            <w:tcW w:w="6480" w:type="dxa"/>
          </w:tcPr>
          <w:p w14:paraId="301E894C" w14:textId="77777777" w:rsidR="005B51C4" w:rsidRPr="0003104C" w:rsidRDefault="005B51C4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85E2AE" w14:textId="233FF9AE" w:rsidR="005B51C4" w:rsidRDefault="005B51C4" w:rsidP="005B51C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270" w:type="dxa"/>
            <w:tcBorders>
              <w:bottom w:val="nil"/>
            </w:tcBorders>
          </w:tcPr>
          <w:p w14:paraId="1155FE49" w14:textId="77777777" w:rsidR="005B51C4" w:rsidRPr="0003104C" w:rsidRDefault="005B51C4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08FE87" w14:textId="761D0E6C" w:rsidR="005B51C4" w:rsidRDefault="005B51C4" w:rsidP="005B51C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3,833</w:t>
            </w:r>
          </w:p>
        </w:tc>
      </w:tr>
      <w:tr w:rsidR="005B51C4" w:rsidRPr="0003104C" w14:paraId="09304434" w14:textId="77777777" w:rsidTr="005B51C4">
        <w:tc>
          <w:tcPr>
            <w:tcW w:w="6480" w:type="dxa"/>
          </w:tcPr>
          <w:p w14:paraId="2F2553F5" w14:textId="366966F8" w:rsidR="005B51C4" w:rsidRPr="0003104C" w:rsidRDefault="005B51C4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2AC87" w14:textId="2EE9A179" w:rsidR="005B51C4" w:rsidRDefault="005B51C4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270" w:type="dxa"/>
            <w:tcBorders>
              <w:top w:val="nil"/>
            </w:tcBorders>
          </w:tcPr>
          <w:p w14:paraId="55719EAB" w14:textId="77777777" w:rsidR="005B51C4" w:rsidRPr="0003104C" w:rsidRDefault="005B51C4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E0E7FB" w14:textId="7177DDAD" w:rsidR="005B51C4" w:rsidRDefault="005B51C4" w:rsidP="005B51C4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039EA" w:rsidRPr="0003104C" w14:paraId="70876051" w14:textId="77777777" w:rsidTr="00702A18">
        <w:tc>
          <w:tcPr>
            <w:tcW w:w="6480" w:type="dxa"/>
            <w:tcBorders>
              <w:bottom w:val="nil"/>
            </w:tcBorders>
          </w:tcPr>
          <w:p w14:paraId="5FCF5C15" w14:textId="77777777" w:rsidR="009039EA" w:rsidRPr="0003104C" w:rsidRDefault="009039EA" w:rsidP="00903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68AF72BB" w:rsidR="009039EA" w:rsidRPr="0003104C" w:rsidRDefault="005B51C4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9039EA" w:rsidRPr="0003104C" w:rsidRDefault="009039EA" w:rsidP="009039E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5B2533DB" w:rsidR="009039EA" w:rsidRPr="0003104C" w:rsidRDefault="009039EA" w:rsidP="009039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3,833</w:t>
            </w:r>
          </w:p>
        </w:tc>
      </w:tr>
    </w:tbl>
    <w:p w14:paraId="3C9523EF" w14:textId="77777777" w:rsidR="009E4E04" w:rsidRDefault="009E4E04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9FE766A" w14:textId="315CE789" w:rsidR="00054393" w:rsidRPr="0003104C" w:rsidRDefault="00054393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20808">
        <w:rPr>
          <w:rFonts w:ascii="Angsana New" w:hAnsi="Angsana New"/>
          <w:sz w:val="26"/>
          <w:szCs w:val="26"/>
          <w:cs/>
        </w:rPr>
        <w:t xml:space="preserve">มูลค่าต้นทุนของอาคารและอุปกรณ์บางรายการของบริษัทซึ่งตัดค่าเสื่อมราคาเต็มจำนวนแล้ว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320808">
        <w:rPr>
          <w:rFonts w:ascii="Angsana New" w:hAnsi="Angsana New"/>
          <w:sz w:val="26"/>
          <w:szCs w:val="26"/>
        </w:rPr>
        <w:t>31</w:t>
      </w:r>
      <w:r w:rsidRPr="0032080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20808">
        <w:rPr>
          <w:rFonts w:ascii="Angsana New" w:hAnsi="Angsana New"/>
          <w:sz w:val="26"/>
          <w:szCs w:val="26"/>
        </w:rPr>
        <w:t>256</w:t>
      </w:r>
      <w:r w:rsidR="009039EA">
        <w:rPr>
          <w:rFonts w:ascii="Angsana New" w:hAnsi="Angsana New"/>
          <w:sz w:val="26"/>
          <w:szCs w:val="26"/>
        </w:rPr>
        <w:t>5</w:t>
      </w:r>
      <w:r w:rsidRPr="00320808">
        <w:rPr>
          <w:rFonts w:ascii="Angsana New" w:hAnsi="Angsana New"/>
          <w:sz w:val="26"/>
          <w:szCs w:val="26"/>
        </w:rPr>
        <w:t xml:space="preserve"> </w:t>
      </w:r>
      <w:r w:rsidR="00835510" w:rsidRPr="003208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835510" w:rsidRPr="00320808">
        <w:rPr>
          <w:rFonts w:ascii="Angsana New" w:hAnsi="Angsana New"/>
          <w:sz w:val="26"/>
          <w:szCs w:val="26"/>
        </w:rPr>
        <w:t>256</w:t>
      </w:r>
      <w:r w:rsidR="009039EA">
        <w:rPr>
          <w:rFonts w:ascii="Angsana New" w:hAnsi="Angsana New"/>
          <w:sz w:val="26"/>
          <w:szCs w:val="26"/>
        </w:rPr>
        <w:t>4</w:t>
      </w:r>
      <w:r w:rsidR="00835510" w:rsidRPr="00320808">
        <w:rPr>
          <w:rFonts w:ascii="Angsana New" w:hAnsi="Angsana New"/>
          <w:sz w:val="26"/>
          <w:szCs w:val="26"/>
        </w:rPr>
        <w:t xml:space="preserve"> </w:t>
      </w:r>
      <w:r w:rsidRPr="00320808">
        <w:rPr>
          <w:rFonts w:ascii="Angsana New" w:hAnsi="Angsana New"/>
          <w:sz w:val="26"/>
          <w:szCs w:val="26"/>
          <w:cs/>
        </w:rPr>
        <w:t>มีจำนวนเงิน</w:t>
      </w:r>
      <w:r w:rsidRPr="00B6104C">
        <w:rPr>
          <w:rFonts w:ascii="Angsana New" w:hAnsi="Angsana New"/>
          <w:sz w:val="26"/>
          <w:szCs w:val="26"/>
          <w:cs/>
        </w:rPr>
        <w:t>รวม</w:t>
      </w:r>
      <w:r w:rsidRPr="00290AD8">
        <w:rPr>
          <w:rFonts w:ascii="Angsana New" w:hAnsi="Angsana New"/>
          <w:sz w:val="26"/>
          <w:szCs w:val="26"/>
          <w:cs/>
        </w:rPr>
        <w:t xml:space="preserve">ประมาณ </w:t>
      </w:r>
      <w:r w:rsidR="001D5E86" w:rsidRPr="00290AD8">
        <w:rPr>
          <w:rFonts w:ascii="Angsana New" w:hAnsi="Angsana New"/>
          <w:sz w:val="26"/>
          <w:szCs w:val="26"/>
        </w:rPr>
        <w:t>725</w:t>
      </w:r>
      <w:r w:rsidRPr="00290AD8">
        <w:rPr>
          <w:rFonts w:ascii="Angsana New" w:hAnsi="Angsana New"/>
          <w:sz w:val="26"/>
          <w:szCs w:val="26"/>
        </w:rPr>
        <w:t xml:space="preserve"> </w:t>
      </w:r>
      <w:r w:rsidRPr="00290AD8">
        <w:rPr>
          <w:rFonts w:ascii="Angsana New" w:hAnsi="Angsana New"/>
          <w:sz w:val="26"/>
          <w:szCs w:val="26"/>
          <w:cs/>
        </w:rPr>
        <w:t xml:space="preserve">ล้านบาท </w:t>
      </w:r>
      <w:r w:rsidR="00D37366" w:rsidRPr="00290AD8">
        <w:rPr>
          <w:rFonts w:ascii="Angsana New" w:hAnsi="Angsana New" w:hint="cs"/>
          <w:sz w:val="26"/>
          <w:szCs w:val="26"/>
          <w:cs/>
        </w:rPr>
        <w:t>และ</w:t>
      </w:r>
      <w:r w:rsidRPr="00B6104C">
        <w:rPr>
          <w:rFonts w:ascii="Angsana New" w:hAnsi="Angsana New"/>
          <w:sz w:val="26"/>
          <w:szCs w:val="26"/>
        </w:rPr>
        <w:t xml:space="preserve"> </w:t>
      </w:r>
      <w:r w:rsidR="00FE5D1B">
        <w:rPr>
          <w:rFonts w:ascii="Angsana New" w:hAnsi="Angsana New"/>
          <w:sz w:val="26"/>
          <w:szCs w:val="26"/>
        </w:rPr>
        <w:t>7</w:t>
      </w:r>
      <w:r w:rsidR="009039EA">
        <w:rPr>
          <w:rFonts w:ascii="Angsana New" w:hAnsi="Angsana New"/>
          <w:sz w:val="26"/>
          <w:szCs w:val="26"/>
        </w:rPr>
        <w:t>15</w:t>
      </w:r>
      <w:r w:rsidRPr="00320808">
        <w:rPr>
          <w:rFonts w:ascii="Angsana New" w:hAnsi="Angsana New"/>
          <w:sz w:val="26"/>
          <w:szCs w:val="26"/>
        </w:rPr>
        <w:t xml:space="preserve"> </w:t>
      </w:r>
      <w:r w:rsidRPr="00320808">
        <w:rPr>
          <w:rFonts w:ascii="Angsana New" w:hAnsi="Angsana New"/>
          <w:sz w:val="26"/>
          <w:szCs w:val="26"/>
          <w:cs/>
        </w:rPr>
        <w:t>ล้านบาท</w:t>
      </w:r>
      <w:r w:rsidR="00D37366" w:rsidRPr="00320808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03104C">
        <w:rPr>
          <w:rFonts w:ascii="Angsana New" w:hAnsi="Angsana New"/>
          <w:sz w:val="26"/>
          <w:szCs w:val="26"/>
          <w:cs/>
        </w:rPr>
        <w:t xml:space="preserve"> </w:t>
      </w:r>
    </w:p>
    <w:p w14:paraId="736D2457" w14:textId="08FD8659" w:rsidR="008E39FE" w:rsidRDefault="008E39FE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40C04D0" w14:textId="77777777" w:rsidR="005B51C4" w:rsidRDefault="005B51C4">
      <w:pPr>
        <w:widowControl/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bookmarkStart w:id="10" w:name="_Hlk127875856"/>
      <w: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0494A1A7" w14:textId="760B8C23" w:rsidR="005B51C4" w:rsidRPr="00ED16CD" w:rsidRDefault="005B51C4" w:rsidP="00ED16CD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ED16C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ค่าเผื่อการด้อยค่าของ</w:t>
      </w:r>
      <w:r w:rsidRPr="00ED16CD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เครื่องจักรที่ใช้งานไม่ได้รอการขาย</w:t>
      </w:r>
      <w:r w:rsidRPr="00ED16CD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550A3ABE" w14:textId="77777777" w:rsidR="005B51C4" w:rsidRPr="00ED16CD" w:rsidRDefault="005B51C4" w:rsidP="00ED16CD">
      <w:p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ED16CD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(2564: </w:t>
      </w:r>
      <w:r w:rsidRPr="00ED16C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ค่าเผื่อการด้อยค่าของงานระหว่างก่อสร้าง</w:t>
      </w:r>
      <w:r w:rsidRPr="00ED16CD">
        <w:rPr>
          <w:rFonts w:asciiTheme="majorBidi" w:hAnsiTheme="majorBidi" w:cstheme="majorBidi"/>
          <w:b/>
          <w:bCs/>
          <w:i/>
          <w:iCs/>
          <w:sz w:val="26"/>
          <w:szCs w:val="26"/>
        </w:rPr>
        <w:t>)</w:t>
      </w:r>
    </w:p>
    <w:p w14:paraId="047C5D68" w14:textId="77777777" w:rsidR="005B51C4" w:rsidRPr="00ED16CD" w:rsidRDefault="005B51C4" w:rsidP="00ED16CD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bookmarkEnd w:id="10"/>
    <w:p w14:paraId="4EE20861" w14:textId="65842C09" w:rsidR="00ED16CD" w:rsidRPr="00ED16CD" w:rsidRDefault="005B51C4" w:rsidP="00ED16CD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ED16CD">
        <w:rPr>
          <w:rFonts w:asciiTheme="majorBidi" w:hAnsiTheme="majorBidi" w:cstheme="majorBidi"/>
          <w:sz w:val="26"/>
          <w:szCs w:val="26"/>
          <w:cs/>
        </w:rPr>
        <w:t xml:space="preserve">บริษัทได้ว่าจ้างผู้เชี่ยวชาญทางเทคนิคเพื่อดำเนินการตรวจสอบสายการผลิต </w:t>
      </w:r>
      <w:r w:rsidR="0079162E" w:rsidRPr="00ED16CD">
        <w:rPr>
          <w:rFonts w:asciiTheme="majorBidi" w:hAnsiTheme="majorBidi" w:cstheme="majorBidi"/>
          <w:sz w:val="26"/>
          <w:szCs w:val="26"/>
        </w:rPr>
        <w:t>Galvani</w:t>
      </w:r>
      <w:r w:rsidR="00773C99">
        <w:rPr>
          <w:rFonts w:asciiTheme="majorBidi" w:hAnsiTheme="majorBidi" w:cstheme="majorBidi"/>
          <w:sz w:val="26"/>
          <w:szCs w:val="26"/>
        </w:rPr>
        <w:t>z</w:t>
      </w:r>
      <w:r w:rsidR="0079162E" w:rsidRPr="00ED16CD">
        <w:rPr>
          <w:rFonts w:asciiTheme="majorBidi" w:hAnsiTheme="majorBidi" w:cstheme="majorBidi"/>
          <w:sz w:val="26"/>
          <w:szCs w:val="26"/>
        </w:rPr>
        <w:t>ing Line</w:t>
      </w:r>
      <w:r w:rsidR="0079162E" w:rsidRPr="00ED16CD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ที่อยู่ในระหว่างการก่อสร้าง จากการสอบทานทางเทคนิคดังกล่าว พบว่าต้อง</w:t>
      </w:r>
      <w:r w:rsidR="00C31F4E">
        <w:rPr>
          <w:rFonts w:asciiTheme="majorBidi" w:hAnsiTheme="majorBidi" w:cstheme="majorBidi" w:hint="cs"/>
          <w:sz w:val="26"/>
          <w:szCs w:val="26"/>
          <w:cs/>
        </w:rPr>
        <w:t>มีการ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ลงทุนเพิ่มเติมสำหรับการดำเนินงานของสายการ</w:t>
      </w:r>
      <w:r w:rsidRPr="00ED16CD">
        <w:rPr>
          <w:rFonts w:asciiTheme="majorBidi" w:hAnsiTheme="majorBidi" w:cstheme="majorBidi"/>
          <w:sz w:val="26"/>
          <w:szCs w:val="26"/>
          <w:cs/>
        </w:rPr>
        <w:t xml:space="preserve">ผลิต </w:t>
      </w:r>
      <w:r w:rsidR="0052628E" w:rsidRPr="00ED16CD">
        <w:rPr>
          <w:rFonts w:asciiTheme="majorBidi" w:hAnsiTheme="majorBidi" w:cstheme="majorBidi"/>
          <w:sz w:val="26"/>
          <w:szCs w:val="26"/>
        </w:rPr>
        <w:t>Galvani</w:t>
      </w:r>
      <w:r w:rsidR="00773C99">
        <w:rPr>
          <w:rFonts w:asciiTheme="majorBidi" w:hAnsiTheme="majorBidi" w:cstheme="majorBidi"/>
          <w:sz w:val="26"/>
          <w:szCs w:val="26"/>
        </w:rPr>
        <w:t>z</w:t>
      </w:r>
      <w:r w:rsidR="0052628E" w:rsidRPr="00ED16CD">
        <w:rPr>
          <w:rFonts w:asciiTheme="majorBidi" w:hAnsiTheme="majorBidi" w:cstheme="majorBidi"/>
          <w:sz w:val="26"/>
          <w:szCs w:val="26"/>
        </w:rPr>
        <w:t>ing Line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จำนวนเงินประมาณ </w:t>
      </w:r>
      <w:r w:rsidR="0052628E" w:rsidRPr="00ED16CD">
        <w:rPr>
          <w:rFonts w:asciiTheme="majorBidi" w:hAnsiTheme="majorBidi" w:cstheme="majorBidi"/>
          <w:sz w:val="26"/>
          <w:szCs w:val="26"/>
        </w:rPr>
        <w:t>44.25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="00C31F4E">
        <w:rPr>
          <w:rFonts w:asciiTheme="majorBidi" w:hAnsiTheme="majorBidi" w:cstheme="majorBidi"/>
          <w:sz w:val="26"/>
          <w:szCs w:val="26"/>
        </w:rPr>
        <w:t xml:space="preserve">      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ล้านเหรียญสหรัฐ ถึง </w:t>
      </w:r>
      <w:r w:rsidR="0052628E" w:rsidRPr="00ED16CD">
        <w:rPr>
          <w:rFonts w:asciiTheme="majorBidi" w:hAnsiTheme="majorBidi" w:cstheme="majorBidi"/>
          <w:sz w:val="26"/>
          <w:szCs w:val="26"/>
        </w:rPr>
        <w:t>47.25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(เทียบเท่า</w:t>
      </w:r>
      <w:r w:rsidRPr="00ED16CD">
        <w:rPr>
          <w:rFonts w:ascii="Angsana New" w:hAnsi="Angsana New" w:hint="cs"/>
          <w:sz w:val="26"/>
          <w:szCs w:val="26"/>
          <w:cs/>
        </w:rPr>
        <w:t>ประมาณ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="0052628E" w:rsidRPr="00ED16CD">
        <w:rPr>
          <w:rFonts w:asciiTheme="majorBidi" w:hAnsiTheme="majorBidi" w:cstheme="majorBidi"/>
          <w:sz w:val="26"/>
          <w:szCs w:val="26"/>
        </w:rPr>
        <w:t>1,534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ล้านบาท ถึง </w:t>
      </w:r>
      <w:r w:rsidR="0052628E" w:rsidRPr="00ED16CD">
        <w:rPr>
          <w:rFonts w:asciiTheme="majorBidi" w:hAnsiTheme="majorBidi" w:cstheme="majorBidi"/>
          <w:sz w:val="26"/>
          <w:szCs w:val="26"/>
        </w:rPr>
        <w:t>1,638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ล้านบาท) ซึ่งจะรวมถึงการเปลี่ยนชิ้นส่วนไฟฟ้าและระบบอัตโนมัติทั้งหมด รวมถึงการเปลี่ยนและ/หรือการซื้อชิ้นส่วนใหม่ ๆ หลายรายการ เพื่อให้พร้อมการทดสอบเดินเครื่องสายการผลิตดังกล่าว โดยผู้บริหารมีข้อสังเกตอีกว่า แม้จะมีการลงทุนเพิ่มเติมดังกล่าว ยังมีโอกาสน้อยมากที่สายการผลิต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="0052628E" w:rsidRPr="00ED16CD">
        <w:rPr>
          <w:rFonts w:asciiTheme="majorBidi" w:hAnsiTheme="majorBidi" w:cstheme="majorBidi"/>
          <w:sz w:val="26"/>
          <w:szCs w:val="26"/>
        </w:rPr>
        <w:t>Galvani</w:t>
      </w:r>
      <w:r w:rsidR="00773C99">
        <w:rPr>
          <w:rFonts w:asciiTheme="majorBidi" w:hAnsiTheme="majorBidi" w:cstheme="majorBidi"/>
          <w:sz w:val="26"/>
          <w:szCs w:val="26"/>
        </w:rPr>
        <w:t>z</w:t>
      </w:r>
      <w:r w:rsidR="0052628E" w:rsidRPr="00ED16CD">
        <w:rPr>
          <w:rFonts w:asciiTheme="majorBidi" w:hAnsiTheme="majorBidi" w:cstheme="majorBidi"/>
          <w:sz w:val="26"/>
          <w:szCs w:val="26"/>
        </w:rPr>
        <w:t>ing Line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ดังกล่าวจะสามารถบรรลุกำลังการผลิตตามที่ต้องการ ค่ากำหนดต่าง ๆ ของคุณภาพ และปริมาณของจำนวนที่คาดว่าจะผลิตได้ แต่หากไม่เปลี่ยนชิ้นส่วนที่เก่าและเป็นสนิมก็จะมีความเสี่ยงในด้านความต่อเนื่องในการดำเนินงานผลิต การเสียบ่อยครั้งเนื่องจากการแตกร้าวและหยุดการผลิต</w:t>
      </w:r>
      <w:r w:rsidR="00D9787C">
        <w:rPr>
          <w:rFonts w:asciiTheme="majorBidi" w:hAnsiTheme="majorBidi" w:cstheme="majorBidi"/>
          <w:sz w:val="26"/>
          <w:szCs w:val="26"/>
        </w:rPr>
        <w:t xml:space="preserve">       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ซึ่งมีผลให้เกิดค่าบำรุงรักษาและค่าใช้จ่ายในการดำเนินงานที่สูง และที่สำคัญปัญหาด้านคุณภาพและความปลอดภัยจะยังคงเป็นข้อกังวลหลัก </w:t>
      </w:r>
      <w:r w:rsidR="0052628E" w:rsidRPr="00ED16CD">
        <w:rPr>
          <w:rFonts w:asciiTheme="majorBidi" w:hAnsiTheme="majorBidi" w:cstheme="majorBidi"/>
          <w:sz w:val="26"/>
          <w:szCs w:val="26"/>
        </w:rPr>
        <w:t xml:space="preserve">  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และสุดท้ายคือภาพลักษณ์ของผลิตภัณฑ์ของบริษัทอาจจะเสียหายอย่างมาก </w:t>
      </w:r>
    </w:p>
    <w:p w14:paraId="4C150FF0" w14:textId="77777777" w:rsidR="00ED16CD" w:rsidRPr="00ED16CD" w:rsidRDefault="00ED16CD" w:rsidP="00ED16CD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0983E9D" w14:textId="66EF474F" w:rsidR="005B51C4" w:rsidRPr="00ED16CD" w:rsidRDefault="005B51C4" w:rsidP="00ED16CD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ED16CD">
        <w:rPr>
          <w:rFonts w:asciiTheme="majorBidi" w:hAnsiTheme="majorBidi" w:cstheme="majorBidi"/>
          <w:sz w:val="26"/>
          <w:szCs w:val="26"/>
          <w:cs/>
        </w:rPr>
        <w:t>เมื่อพิจารณาปัจจัยทั้ง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หลาย</w:t>
      </w:r>
      <w:r w:rsidRPr="00ED16CD">
        <w:rPr>
          <w:rFonts w:asciiTheme="majorBidi" w:hAnsiTheme="majorBidi" w:cstheme="majorBidi"/>
          <w:sz w:val="26"/>
          <w:szCs w:val="26"/>
          <w:cs/>
        </w:rPr>
        <w:t xml:space="preserve">แล้ว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ที่ประชุมคณะบริหารเมื่อวันที่ </w:t>
      </w:r>
      <w:r w:rsidRPr="00ED16CD">
        <w:rPr>
          <w:rFonts w:asciiTheme="majorBidi" w:hAnsiTheme="majorBidi" w:cstheme="majorBidi"/>
          <w:sz w:val="26"/>
          <w:szCs w:val="26"/>
        </w:rPr>
        <w:t xml:space="preserve">17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Pr="00ED16CD">
        <w:rPr>
          <w:rFonts w:asciiTheme="majorBidi" w:hAnsiTheme="majorBidi" w:cstheme="majorBidi"/>
          <w:sz w:val="26"/>
          <w:szCs w:val="26"/>
        </w:rPr>
        <w:t>2566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มีมติ</w:t>
      </w:r>
      <w:r w:rsidRPr="00ED16CD">
        <w:rPr>
          <w:rFonts w:asciiTheme="majorBidi" w:hAnsiTheme="majorBidi" w:cstheme="majorBidi"/>
          <w:sz w:val="26"/>
          <w:szCs w:val="26"/>
          <w:cs/>
        </w:rPr>
        <w:t>ที่จะไม่ดำเนินการติดตั้งสายการผลิต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="0052628E" w:rsidRPr="00ED16CD">
        <w:rPr>
          <w:rFonts w:asciiTheme="majorBidi" w:hAnsiTheme="majorBidi" w:cstheme="majorBidi"/>
          <w:sz w:val="26"/>
          <w:szCs w:val="26"/>
        </w:rPr>
        <w:t>Galvani</w:t>
      </w:r>
      <w:r w:rsidR="00773C99">
        <w:rPr>
          <w:rFonts w:asciiTheme="majorBidi" w:hAnsiTheme="majorBidi" w:cstheme="majorBidi"/>
          <w:sz w:val="26"/>
          <w:szCs w:val="26"/>
        </w:rPr>
        <w:t>z</w:t>
      </w:r>
      <w:r w:rsidR="0052628E" w:rsidRPr="00ED16CD">
        <w:rPr>
          <w:rFonts w:asciiTheme="majorBidi" w:hAnsiTheme="majorBidi" w:cstheme="majorBidi"/>
          <w:sz w:val="26"/>
          <w:szCs w:val="26"/>
        </w:rPr>
        <w:t>ing Line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ที่มีอยู่ต่อไป โดยพิจารณาตั้งค่าเผื่อการด้อยค่าเพิ่มเติมของ</w:t>
      </w:r>
      <w:r w:rsidRPr="00ED16CD">
        <w:rPr>
          <w:rFonts w:asciiTheme="majorBidi" w:hAnsiTheme="majorBidi" w:cstheme="majorBidi"/>
          <w:sz w:val="26"/>
          <w:szCs w:val="26"/>
          <w:cs/>
        </w:rPr>
        <w:t>สายการผลิต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="0052628E" w:rsidRPr="00ED16CD">
        <w:rPr>
          <w:rFonts w:asciiTheme="majorBidi" w:hAnsiTheme="majorBidi" w:cstheme="majorBidi"/>
          <w:sz w:val="26"/>
          <w:szCs w:val="26"/>
        </w:rPr>
        <w:t>Galvani</w:t>
      </w:r>
      <w:r w:rsidR="00773C99">
        <w:rPr>
          <w:rFonts w:asciiTheme="majorBidi" w:hAnsiTheme="majorBidi" w:cstheme="majorBidi"/>
          <w:sz w:val="26"/>
          <w:szCs w:val="26"/>
        </w:rPr>
        <w:t>z</w:t>
      </w:r>
      <w:r w:rsidR="0052628E" w:rsidRPr="00ED16CD">
        <w:rPr>
          <w:rFonts w:asciiTheme="majorBidi" w:hAnsiTheme="majorBidi" w:cstheme="majorBidi"/>
          <w:sz w:val="26"/>
          <w:szCs w:val="26"/>
        </w:rPr>
        <w:t>ing Line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ดังกล่าวจำนวน </w:t>
      </w:r>
      <w:r w:rsidR="0052628E" w:rsidRPr="00ED16CD">
        <w:rPr>
          <w:rFonts w:asciiTheme="majorBidi" w:hAnsiTheme="majorBidi" w:cstheme="majorBidi"/>
          <w:sz w:val="26"/>
          <w:szCs w:val="26"/>
        </w:rPr>
        <w:t>3,61</w:t>
      </w:r>
      <w:r w:rsidRPr="00ED16CD">
        <w:rPr>
          <w:rFonts w:asciiTheme="majorBidi" w:hAnsiTheme="majorBidi" w:cstheme="majorBidi"/>
          <w:sz w:val="26"/>
          <w:szCs w:val="26"/>
        </w:rPr>
        <w:t xml:space="preserve">7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ล้านบาท (โดยใช้</w:t>
      </w:r>
      <w:r w:rsidR="00F077CD">
        <w:rPr>
          <w:rFonts w:asciiTheme="majorBidi" w:hAnsiTheme="majorBidi" w:cstheme="majorBidi"/>
          <w:sz w:val="26"/>
          <w:szCs w:val="26"/>
        </w:rPr>
        <w:t xml:space="preserve">     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ราคาตลาดของเศษเหล็ก)</w:t>
      </w:r>
      <w:r w:rsidRPr="00ED16CD">
        <w:rPr>
          <w:rFonts w:asciiTheme="majorBidi" w:hAnsiTheme="majorBidi" w:cstheme="majorBidi"/>
          <w:sz w:val="26"/>
          <w:szCs w:val="26"/>
        </w:rPr>
        <w:t xml:space="preserve"> 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ต่อมา</w:t>
      </w:r>
      <w:r w:rsidRPr="00ED16CD">
        <w:rPr>
          <w:rFonts w:asciiTheme="majorBidi" w:hAnsiTheme="majorBidi" w:cstheme="majorBidi"/>
          <w:sz w:val="26"/>
          <w:szCs w:val="26"/>
          <w:cs/>
        </w:rPr>
        <w:t>ในที่ประชุมคณะกรรมการ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>ตรวจสอบและ</w:t>
      </w:r>
      <w:r w:rsidRPr="00ED16CD">
        <w:rPr>
          <w:rFonts w:asciiTheme="majorBidi" w:hAnsiTheme="majorBidi" w:cstheme="majorBidi"/>
          <w:sz w:val="26"/>
          <w:szCs w:val="26"/>
          <w:cs/>
        </w:rPr>
        <w:t>คณะกรรมการบริษัทเมื่อวันที่</w:t>
      </w:r>
      <w:r w:rsidRPr="00ED16C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D16CD">
        <w:rPr>
          <w:rFonts w:asciiTheme="majorBidi" w:hAnsiTheme="majorBidi" w:cstheme="majorBidi"/>
          <w:sz w:val="26"/>
          <w:szCs w:val="26"/>
        </w:rPr>
        <w:t>2</w:t>
      </w:r>
      <w:r w:rsidR="0052628E" w:rsidRPr="00ED16CD">
        <w:rPr>
          <w:rFonts w:asciiTheme="majorBidi" w:hAnsiTheme="majorBidi" w:cstheme="majorBidi"/>
          <w:sz w:val="26"/>
          <w:szCs w:val="26"/>
        </w:rPr>
        <w:t>3</w:t>
      </w:r>
      <w:r w:rsidRPr="00ED16CD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ED16CD">
        <w:rPr>
          <w:rFonts w:asciiTheme="majorBidi" w:hAnsiTheme="majorBidi" w:cstheme="majorBidi"/>
          <w:sz w:val="26"/>
          <w:szCs w:val="26"/>
        </w:rPr>
        <w:t>2566</w:t>
      </w:r>
      <w:r w:rsidRPr="00ED16CD">
        <w:rPr>
          <w:rFonts w:asciiTheme="majorBidi" w:hAnsiTheme="majorBidi" w:cstheme="majorBidi"/>
          <w:sz w:val="26"/>
          <w:szCs w:val="26"/>
          <w:cs/>
        </w:rPr>
        <w:t xml:space="preserve"> ได้อนุมัติให้บริษัท</w:t>
      </w:r>
      <w:r w:rsidRPr="00ED16CD">
        <w:rPr>
          <w:rFonts w:ascii="Angsana New" w:hAnsi="Angsana New" w:hint="cs"/>
          <w:spacing w:val="-2"/>
          <w:sz w:val="26"/>
          <w:szCs w:val="26"/>
          <w:cs/>
        </w:rPr>
        <w:t xml:space="preserve">บันทึกขาดทุนจากการด้อยค่าของเครื่องจักรที่ใช้งานไม่ได้รอการขายจำนวน </w:t>
      </w:r>
      <w:r w:rsidR="0052628E" w:rsidRPr="00ED16CD">
        <w:rPr>
          <w:rFonts w:ascii="Angsana New" w:hAnsi="Angsana New"/>
          <w:spacing w:val="-2"/>
          <w:sz w:val="26"/>
          <w:szCs w:val="26"/>
        </w:rPr>
        <w:t>3,617</w:t>
      </w:r>
      <w:r w:rsidRPr="00ED16CD">
        <w:rPr>
          <w:rFonts w:ascii="Angsana New" w:hAnsi="Angsana New"/>
          <w:spacing w:val="-2"/>
          <w:sz w:val="26"/>
          <w:szCs w:val="26"/>
        </w:rPr>
        <w:t xml:space="preserve"> </w:t>
      </w:r>
      <w:r w:rsidRPr="00ED16CD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Pr="00ED16CD">
        <w:rPr>
          <w:rFonts w:ascii="Angsana New" w:hAnsi="Angsana New"/>
          <w:spacing w:val="-2"/>
          <w:sz w:val="26"/>
          <w:szCs w:val="26"/>
        </w:rPr>
        <w:t xml:space="preserve"> </w:t>
      </w:r>
      <w:r w:rsidRPr="00ED16CD">
        <w:rPr>
          <w:rFonts w:ascii="Angsana New" w:hAnsi="Angsana New" w:hint="cs"/>
          <w:spacing w:val="-2"/>
          <w:sz w:val="26"/>
          <w:szCs w:val="26"/>
          <w:cs/>
        </w:rPr>
        <w:t>ในงบกำไรขาดทุนเบ็ดเสร็จสำหรับปีสิ้นสุดวันที่</w:t>
      </w:r>
      <w:r w:rsidRPr="00ED16CD">
        <w:rPr>
          <w:rFonts w:ascii="Angsana New" w:hAnsi="Angsana New"/>
          <w:spacing w:val="-2"/>
          <w:sz w:val="26"/>
          <w:szCs w:val="26"/>
        </w:rPr>
        <w:t xml:space="preserve"> 31 </w:t>
      </w:r>
      <w:r w:rsidRPr="00ED16CD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ED16CD">
        <w:rPr>
          <w:rFonts w:ascii="Angsana New" w:hAnsi="Angsana New"/>
          <w:spacing w:val="-2"/>
          <w:sz w:val="26"/>
          <w:szCs w:val="26"/>
        </w:rPr>
        <w:t>2565</w:t>
      </w:r>
    </w:p>
    <w:p w14:paraId="0117AEAC" w14:textId="77777777" w:rsidR="005B51C4" w:rsidRPr="00ED16CD" w:rsidRDefault="005B51C4" w:rsidP="00ED16CD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EEB3DD2" w14:textId="77777777" w:rsidR="009E4E04" w:rsidRDefault="009E4E04" w:rsidP="00ED16CD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787A070" w14:textId="409067CF" w:rsidR="00BE7DBC" w:rsidRPr="00764FA3" w:rsidRDefault="00BE7DBC" w:rsidP="0003104C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</w:t>
      </w:r>
      <w:r w:rsidR="005B0A97"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43AF4FE1" w14:textId="77777777" w:rsidR="005B0A97" w:rsidRPr="00764FA3" w:rsidRDefault="005B0A97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73402F" w14:textId="79DC7B00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64FA3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ข้อสมมติฐานหลักที่ใช้ในการประมาณการมูลค่าที่คาดว่าจะได้รับคืน</w:t>
      </w:r>
      <w:r w:rsidR="00504011" w:rsidRPr="00764FA3">
        <w:rPr>
          <w:rFonts w:ascii="Angsana New" w:hAnsi="Angsana New"/>
          <w:sz w:val="26"/>
          <w:szCs w:val="26"/>
          <w:cs/>
        </w:rPr>
        <w:t xml:space="preserve">ปี </w:t>
      </w:r>
      <w:r w:rsidR="00504011" w:rsidRPr="00764FA3">
        <w:rPr>
          <w:rFonts w:ascii="Angsana New" w:hAnsi="Angsana New"/>
          <w:sz w:val="26"/>
          <w:szCs w:val="26"/>
        </w:rPr>
        <w:t>256</w:t>
      </w:r>
      <w:r w:rsidR="009039EA">
        <w:rPr>
          <w:rFonts w:ascii="Angsana New" w:hAnsi="Angsana New"/>
          <w:sz w:val="26"/>
          <w:szCs w:val="26"/>
        </w:rPr>
        <w:t>5</w:t>
      </w:r>
      <w:r w:rsidR="00504011" w:rsidRPr="00764FA3">
        <w:rPr>
          <w:rFonts w:ascii="Angsana New" w:hAnsi="Angsana New"/>
          <w:sz w:val="26"/>
          <w:szCs w:val="26"/>
        </w:rPr>
        <w:t xml:space="preserve"> </w:t>
      </w:r>
      <w:r w:rsidRPr="00764FA3">
        <w:rPr>
          <w:rFonts w:ascii="Angsana New" w:hAnsi="Angsana New"/>
          <w:sz w:val="26"/>
          <w:szCs w:val="26"/>
          <w:cs/>
        </w:rPr>
        <w:t>มีดังนี้</w:t>
      </w:r>
    </w:p>
    <w:p w14:paraId="5B722474" w14:textId="77777777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E7DBC" w:rsidRPr="004633E4" w14:paraId="3DC8D287" w14:textId="77777777" w:rsidTr="00504011">
        <w:tc>
          <w:tcPr>
            <w:tcW w:w="1908" w:type="dxa"/>
            <w:shd w:val="clear" w:color="auto" w:fill="auto"/>
          </w:tcPr>
          <w:p w14:paraId="44ED5B72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60D9EE11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  <w:shd w:val="clear" w:color="auto" w:fill="auto"/>
          </w:tcPr>
          <w:p w14:paraId="238EF139" w14:textId="77777777" w:rsidR="00BE7DBC" w:rsidRPr="004633E4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E7DBC" w:rsidRPr="004633E4" w14:paraId="49F48B3B" w14:textId="77777777" w:rsidTr="00504011">
        <w:tc>
          <w:tcPr>
            <w:tcW w:w="1908" w:type="dxa"/>
          </w:tcPr>
          <w:p w14:paraId="5C414F12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3510F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8C99F63" w14:textId="77777777" w:rsidR="00BE7DBC" w:rsidRPr="004633E4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E7DBC" w:rsidRPr="004633E4" w14:paraId="5CA92D52" w14:textId="77777777" w:rsidTr="00504011">
        <w:tc>
          <w:tcPr>
            <w:tcW w:w="1908" w:type="dxa"/>
          </w:tcPr>
          <w:p w14:paraId="458E3059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AE19EF8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3C9C8BBA" w14:textId="31F97C5A" w:rsidR="00BE7DBC" w:rsidRPr="004633E4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="00504011"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C15147"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E7DBC" w:rsidRPr="004633E4" w14:paraId="20D118D0" w14:textId="77777777" w:rsidTr="00504011">
        <w:tc>
          <w:tcPr>
            <w:tcW w:w="1908" w:type="dxa"/>
          </w:tcPr>
          <w:p w14:paraId="613C78F4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9247F" w14:textId="77777777" w:rsidR="00BE7DBC" w:rsidRPr="004633E4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BF9FFA4" w14:textId="77777777" w:rsidR="00BE7DBC" w:rsidRPr="004633E4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03D2FD99" w14:textId="77777777" w:rsidTr="00504011">
        <w:tc>
          <w:tcPr>
            <w:tcW w:w="1908" w:type="dxa"/>
          </w:tcPr>
          <w:p w14:paraId="09DFCAEA" w14:textId="477B26E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9782C67" w14:textId="38728D7D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424C4A81" w14:textId="01740416" w:rsidR="00172228" w:rsidRPr="004633E4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ในอัตราร้อยละ </w:t>
            </w:r>
            <w:r w:rsid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7.23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ต่อปีในปีแรก และร้อยละ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4633E4" w14:paraId="000E094C" w14:textId="77777777" w:rsidTr="00504011">
        <w:tc>
          <w:tcPr>
            <w:tcW w:w="1908" w:type="dxa"/>
          </w:tcPr>
          <w:p w14:paraId="56336F26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0E3BF08E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722" w:type="dxa"/>
          </w:tcPr>
          <w:p w14:paraId="2C8832B5" w14:textId="77777777" w:rsidR="00172228" w:rsidRPr="004633E4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5BD7A9E6" w14:textId="77777777" w:rsidTr="00504011">
        <w:tc>
          <w:tcPr>
            <w:tcW w:w="1908" w:type="dxa"/>
          </w:tcPr>
          <w:p w14:paraId="35AB0588" w14:textId="6987EF22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7D0012C3" w14:textId="1C52F33E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06DCB350" w14:textId="506CA70E" w:rsidR="00172228" w:rsidRPr="004633E4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ในอัตรา</w:t>
            </w:r>
            <w:r w:rsidR="004633E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ร้อย</w:t>
            </w:r>
            <w:r w:rsidRPr="005B51C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ละ </w:t>
            </w:r>
            <w:r w:rsidR="004633E4" w:rsidRPr="005B51C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4.70</w:t>
            </w:r>
            <w:r w:rsidRPr="005B51C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ต่อ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ปีในปีแรก และร้อยละ </w:t>
            </w:r>
            <w:r w:rsidR="00764FA3"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4633E4" w14:paraId="65279233" w14:textId="77777777" w:rsidTr="00504011">
        <w:tc>
          <w:tcPr>
            <w:tcW w:w="1908" w:type="dxa"/>
          </w:tcPr>
          <w:p w14:paraId="649B1AA8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A9A4A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07DDDB02" w14:textId="77777777" w:rsidR="00172228" w:rsidRPr="004633E4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500AEAA0" w14:textId="77777777" w:rsidTr="00504011">
        <w:tc>
          <w:tcPr>
            <w:tcW w:w="1908" w:type="dxa"/>
          </w:tcPr>
          <w:p w14:paraId="13DAFAE6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2D7FE14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433B2BC5" w14:textId="7F585CAE" w:rsidR="00172228" w:rsidRPr="004633E4" w:rsidRDefault="00172228" w:rsidP="00172228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="00504011"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0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504011"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172228" w:rsidRPr="004633E4" w14:paraId="50CBC030" w14:textId="77777777" w:rsidTr="00504011">
        <w:tc>
          <w:tcPr>
            <w:tcW w:w="1908" w:type="dxa"/>
          </w:tcPr>
          <w:p w14:paraId="4DD7CF98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43E165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262ABE1A" w14:textId="77777777" w:rsidR="00172228" w:rsidRPr="004633E4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75F78933" w14:textId="77777777" w:rsidTr="00504011">
        <w:tc>
          <w:tcPr>
            <w:tcW w:w="1908" w:type="dxa"/>
          </w:tcPr>
          <w:p w14:paraId="3398DBFD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633E4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A3C37A1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432ED03D" w14:textId="0C3F4E05" w:rsidR="00D76040" w:rsidRPr="004633E4" w:rsidRDefault="00172228" w:rsidP="00D76040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อัตราร้อยละ</w:t>
            </w:r>
            <w:r w:rsidR="00BB1C5B"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764FA3" w:rsidRPr="004633E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4633E4">
              <w:rPr>
                <w:rFonts w:ascii="Angsana New" w:hAnsi="Angsana New"/>
                <w:sz w:val="26"/>
                <w:szCs w:val="26"/>
                <w:lang w:val="en-US"/>
              </w:rPr>
              <w:t>4.8</w:t>
            </w:r>
            <w:r w:rsidR="00962D4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4633E4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4633E4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76040"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</w:t>
            </w:r>
            <w:r w:rsidR="00F233C8"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บ</w:t>
            </w:r>
            <w:r w:rsidR="00D76040"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แทนที่ชดเชยความเสี่ยงที่เพิ่มขึ้น</w:t>
            </w:r>
            <w:r w:rsidR="00F233C8"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="00F233C8" w:rsidRPr="004633E4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</w:t>
            </w:r>
            <w:r w:rsidR="00F233C8"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ค่าเบต้าของ</w:t>
            </w:r>
            <w:r w:rsidR="007A307B"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</w:p>
        </w:tc>
      </w:tr>
      <w:tr w:rsidR="00172228" w:rsidRPr="004633E4" w14:paraId="7DE838DC" w14:textId="77777777" w:rsidTr="00504011">
        <w:tc>
          <w:tcPr>
            <w:tcW w:w="1908" w:type="dxa"/>
          </w:tcPr>
          <w:p w14:paraId="34576FF3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E9206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41E4B45D" w14:textId="77777777" w:rsidR="00172228" w:rsidRPr="004633E4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4633E4" w14:paraId="3B7B1FAC" w14:textId="77777777" w:rsidTr="00504011">
        <w:tc>
          <w:tcPr>
            <w:tcW w:w="1908" w:type="dxa"/>
          </w:tcPr>
          <w:p w14:paraId="50DA5166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62718B19" w14:textId="77777777" w:rsidR="00172228" w:rsidRPr="004633E4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38F21E24" w14:textId="77777777" w:rsidR="00172228" w:rsidRPr="004633E4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4633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4633E4">
              <w:rPr>
                <w:rFonts w:ascii="Angsana New" w:hAnsi="Angsana New"/>
                <w:sz w:val="26"/>
                <w:szCs w:val="26"/>
                <w:cs/>
              </w:rPr>
              <w:t>ประมาณการผลประโยชน์ที่</w:t>
            </w:r>
            <w:r w:rsidRPr="004633E4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จะ</w:t>
            </w:r>
            <w:r w:rsidRPr="004633E4">
              <w:rPr>
                <w:rFonts w:ascii="Angsana New" w:hAnsi="Angsana New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7D7AE618" w14:textId="77777777" w:rsidR="00BE7DBC" w:rsidRPr="004633E4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33A9D6E" w14:textId="3D997555" w:rsidR="003F7C15" w:rsidRPr="00ED16CD" w:rsidRDefault="00ED16CD" w:rsidP="00ED16CD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2163F7">
        <w:rPr>
          <w:rFonts w:asciiTheme="majorBidi" w:hAnsiTheme="majorBidi" w:cstheme="majorBidi"/>
          <w:sz w:val="26"/>
          <w:szCs w:val="26"/>
          <w:cs/>
        </w:rPr>
        <w:t>จากการทดสอบการด้อยค่าข้างต้น ผู้บริหารพบว่า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ค่าเผื่อการด้อยค่า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ตามบัญชีของที่ดิน อาคารและอุปกรณ์ของบริษัท ณ วันที่ </w:t>
      </w:r>
      <w:r w:rsidRPr="002163F7">
        <w:rPr>
          <w:rFonts w:asciiTheme="majorBidi" w:hAnsiTheme="majorBidi" w:cstheme="majorBidi"/>
          <w:sz w:val="26"/>
          <w:szCs w:val="26"/>
        </w:rPr>
        <w:t>31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2163F7">
        <w:rPr>
          <w:rFonts w:asciiTheme="majorBidi" w:hAnsiTheme="majorBidi" w:cstheme="majorBidi"/>
          <w:sz w:val="26"/>
          <w:szCs w:val="26"/>
        </w:rPr>
        <w:t>2565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เพียงพอแล้ว</w:t>
      </w:r>
      <w:r w:rsidR="003F7C15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69FFBAC" w14:textId="1117A5A6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="0098661E"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t>ของที่ดิน อาคารและอุปกรณ์</w:t>
      </w:r>
    </w:p>
    <w:p w14:paraId="4286B4E0" w14:textId="77777777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4D5C27A" w14:textId="2BC94618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764FA3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="0098661E" w:rsidRPr="00764FA3">
        <w:rPr>
          <w:rFonts w:ascii="Angsana New" w:hAnsi="Angsana New"/>
          <w:spacing w:val="-2"/>
          <w:sz w:val="26"/>
          <w:szCs w:val="26"/>
          <w:cs/>
        </w:rPr>
        <w:t>ของที่ดิน อาคารและอุปกรณ์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579298A3" w14:textId="77777777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F688A5" w14:textId="71209D20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764FA3">
        <w:rPr>
          <w:rFonts w:ascii="Angsana New" w:hAnsi="Angsana New"/>
          <w:spacing w:val="-2"/>
          <w:sz w:val="26"/>
          <w:szCs w:val="26"/>
        </w:rPr>
        <w:t>(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764FA3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764FA3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764FA3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1D3FF7">
        <w:rPr>
          <w:rFonts w:ascii="Angsana New" w:hAnsi="Angsana New"/>
          <w:spacing w:val="-2"/>
          <w:sz w:val="26"/>
          <w:szCs w:val="26"/>
          <w:lang w:val="en-GB"/>
        </w:rPr>
        <w:t>5</w:t>
      </w:r>
      <w:r w:rsidRPr="00764FA3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59231D" w:rsidRPr="00764FA3">
        <w:rPr>
          <w:rFonts w:ascii="Angsana New" w:hAnsi="Angsana New"/>
          <w:spacing w:val="-2"/>
          <w:sz w:val="26"/>
          <w:szCs w:val="26"/>
          <w:cs/>
        </w:rPr>
        <w:t>ของ</w:t>
      </w:r>
      <w:r w:rsidRPr="00764FA3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65E4FD34" w14:textId="77777777" w:rsidR="00BE7DBC" w:rsidRPr="00C23A2C" w:rsidRDefault="00BE7DBC" w:rsidP="0003104C">
      <w:pPr>
        <w:tabs>
          <w:tab w:val="decimal" w:pos="5580"/>
          <w:tab w:val="decimal" w:pos="6750"/>
          <w:tab w:val="decimal" w:pos="7920"/>
          <w:tab w:val="decimal" w:pos="9090"/>
        </w:tabs>
        <w:spacing w:line="240" w:lineRule="atLeast"/>
        <w:ind w:left="547" w:right="-43" w:hanging="547"/>
        <w:rPr>
          <w:rFonts w:ascii="Angsana New" w:hAnsi="Angsana New"/>
          <w:sz w:val="26"/>
          <w:szCs w:val="26"/>
          <w:highlight w:val="yellow"/>
        </w:rPr>
      </w:pP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530"/>
        <w:gridCol w:w="270"/>
        <w:gridCol w:w="1530"/>
      </w:tblGrid>
      <w:tr w:rsidR="00BE7DBC" w:rsidRPr="00FE5D1B" w14:paraId="0C8350FE" w14:textId="77777777" w:rsidTr="008E39F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296E0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5F2C0D4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CDC5A5C" w14:textId="12F4899D" w:rsidR="00BE7DBC" w:rsidRPr="00764FA3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98661E" w:rsidRPr="00FE5D1B" w14:paraId="0E5ADE0B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EE56AC1" w14:textId="77777777" w:rsidR="0098661E" w:rsidRPr="00C23A2C" w:rsidRDefault="0098661E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23D3B38" w14:textId="77777777" w:rsidR="0098661E" w:rsidRPr="00C23A2C" w:rsidRDefault="0098661E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215834D" w14:textId="78B403D7" w:rsidR="0098661E" w:rsidRPr="00764FA3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BE7DBC" w:rsidRPr="00FE5D1B" w14:paraId="46EAEB70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24C6E463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D3461B5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D956259" w14:textId="3AAF4448" w:rsidR="00BE7DBC" w:rsidRPr="00764FA3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ของที่ดิน อาคารและอุปกรณ์</w:t>
            </w:r>
            <w:r w:rsidR="00AC1B26" w:rsidRPr="00764FA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E7DBC" w:rsidRPr="00FE5D1B" w14:paraId="77D09873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D57123C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0636CE0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54A87E" w14:textId="77777777" w:rsidR="00BE7DBC" w:rsidRPr="00764FA3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BE7DBC" w:rsidRPr="00FE5D1B" w14:paraId="35D7BC00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18757A34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DDDCB45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CC009D" w14:textId="77777777" w:rsidR="00BE7DBC" w:rsidRPr="00764FA3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764F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D406C43" w14:textId="77777777" w:rsidR="00BE7DBC" w:rsidRPr="00764FA3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B862F78" w14:textId="77777777" w:rsidR="00BE7DBC" w:rsidRPr="00764FA3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764F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E7DBC" w:rsidRPr="00FE5D1B" w14:paraId="755CCF7D" w14:textId="77777777" w:rsidTr="008E39FE">
        <w:tc>
          <w:tcPr>
            <w:tcW w:w="6120" w:type="dxa"/>
            <w:shd w:val="clear" w:color="auto" w:fill="auto"/>
          </w:tcPr>
          <w:p w14:paraId="305428B0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7A9B5DD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B2B587" w14:textId="77777777" w:rsidR="00BE7DBC" w:rsidRPr="00764FA3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  <w:shd w:val="clear" w:color="auto" w:fill="auto"/>
          </w:tcPr>
          <w:p w14:paraId="46EAD881" w14:textId="77777777" w:rsidR="00BE7DBC" w:rsidRPr="00764FA3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0AC3F" w14:textId="77777777" w:rsidR="00BE7DBC" w:rsidRPr="00764FA3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E96CCB" w:rsidRPr="00FE5D1B" w14:paraId="793F5532" w14:textId="77777777" w:rsidTr="00435D6C">
        <w:tc>
          <w:tcPr>
            <w:tcW w:w="6120" w:type="dxa"/>
            <w:shd w:val="clear" w:color="auto" w:fill="auto"/>
          </w:tcPr>
          <w:p w14:paraId="34D0FFB9" w14:textId="77777777" w:rsidR="00E96CCB" w:rsidRPr="00764FA3" w:rsidRDefault="00E96CCB" w:rsidP="00435D6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  <w:shd w:val="clear" w:color="auto" w:fill="auto"/>
          </w:tcPr>
          <w:p w14:paraId="50EF2509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16CB964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310F31E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C4B8BCE" w14:textId="77777777" w:rsidR="00E96CCB" w:rsidRPr="00C23A2C" w:rsidRDefault="00E96CCB" w:rsidP="00435D6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E96CCB" w:rsidRPr="00FE5D1B" w14:paraId="6613DF45" w14:textId="77777777" w:rsidTr="00435D6C">
        <w:tc>
          <w:tcPr>
            <w:tcW w:w="6120" w:type="dxa"/>
            <w:shd w:val="clear" w:color="auto" w:fill="auto"/>
          </w:tcPr>
          <w:p w14:paraId="0DB446A5" w14:textId="77777777" w:rsidR="00E96CCB" w:rsidRPr="00764FA3" w:rsidRDefault="00E96CCB" w:rsidP="00435D6C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5806D592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93C33A2" w14:textId="0EBE33BA" w:rsidR="00E96CCB" w:rsidRPr="00973480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(</w:t>
            </w:r>
            <w:r w:rsidR="00973480" w:rsidRPr="00973480">
              <w:rPr>
                <w:rFonts w:ascii="Angsana New" w:hAnsi="Angsana New"/>
                <w:sz w:val="26"/>
                <w:szCs w:val="26"/>
              </w:rPr>
              <w:t>382</w:t>
            </w:r>
            <w:r w:rsidRPr="009734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958F6A" w14:textId="77777777" w:rsidR="00E96CCB" w:rsidRPr="00973480" w:rsidRDefault="00E96CCB" w:rsidP="0043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5ABACE0" w14:textId="6DFAB3F2" w:rsidR="00E96CCB" w:rsidRPr="00973480" w:rsidRDefault="00973480" w:rsidP="002D08F4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408</w:t>
            </w:r>
          </w:p>
        </w:tc>
      </w:tr>
      <w:tr w:rsidR="007955D1" w:rsidRPr="00FE5D1B" w14:paraId="4C9CBC3E" w14:textId="77777777" w:rsidTr="00435D6C">
        <w:tc>
          <w:tcPr>
            <w:tcW w:w="6120" w:type="dxa"/>
            <w:shd w:val="clear" w:color="auto" w:fill="auto"/>
          </w:tcPr>
          <w:p w14:paraId="2369485D" w14:textId="77777777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09D9A6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9EF822F" w14:textId="50F3FE98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(</w:t>
            </w:r>
            <w:r w:rsidR="00973480" w:rsidRPr="00973480">
              <w:rPr>
                <w:rFonts w:ascii="Angsana New" w:hAnsi="Angsana New"/>
                <w:sz w:val="26"/>
                <w:szCs w:val="26"/>
              </w:rPr>
              <w:t>740</w:t>
            </w:r>
            <w:r w:rsidRPr="009734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62067C" w14:textId="77777777" w:rsidR="007955D1" w:rsidRPr="00973480" w:rsidRDefault="007955D1" w:rsidP="007955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9FB2D8" w14:textId="7A41BCD9" w:rsidR="007955D1" w:rsidRPr="00973480" w:rsidRDefault="00973480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846</w:t>
            </w:r>
          </w:p>
        </w:tc>
      </w:tr>
      <w:tr w:rsidR="007955D1" w:rsidRPr="00FE5D1B" w14:paraId="1D6F5CEC" w14:textId="77777777" w:rsidTr="008E39FE">
        <w:tc>
          <w:tcPr>
            <w:tcW w:w="6120" w:type="dxa"/>
            <w:shd w:val="clear" w:color="auto" w:fill="auto"/>
          </w:tcPr>
          <w:p w14:paraId="0157326A" w14:textId="77777777" w:rsidR="007955D1" w:rsidRPr="00764FA3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35B1D3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BF3B0A9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CD33E5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14CE163" w14:textId="77777777" w:rsidR="007955D1" w:rsidRPr="00973480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FE5D1B" w14:paraId="75126EB6" w14:textId="77777777" w:rsidTr="008E39FE">
        <w:tc>
          <w:tcPr>
            <w:tcW w:w="6120" w:type="dxa"/>
            <w:shd w:val="clear" w:color="auto" w:fill="auto"/>
          </w:tcPr>
          <w:p w14:paraId="738886D7" w14:textId="7C342D80" w:rsidR="007955D1" w:rsidRPr="00764FA3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>อัตราการเติบโตของปริมาณขาย</w:t>
            </w:r>
            <w:r w:rsidR="00507A96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="00507A96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="00507A96">
              <w:rPr>
                <w:rFonts w:ascii="Angsana New" w:eastAsia="MS Mincho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57A9D7FF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9D02F13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AAB2C9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9999C6A" w14:textId="77777777" w:rsidR="007955D1" w:rsidRPr="00973480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FE5D1B" w14:paraId="16292D70" w14:textId="77777777" w:rsidTr="008E39FE">
        <w:tc>
          <w:tcPr>
            <w:tcW w:w="6120" w:type="dxa"/>
            <w:shd w:val="clear" w:color="auto" w:fill="auto"/>
          </w:tcPr>
          <w:p w14:paraId="5F2E4502" w14:textId="7205AF3D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1A588A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6C34E72" w14:textId="54DA5ED3" w:rsidR="007955D1" w:rsidRPr="00973480" w:rsidRDefault="00973480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4DA53A9D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6C672A6" w14:textId="712CD046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(</w:t>
            </w:r>
            <w:r w:rsidR="00973480" w:rsidRPr="00973480">
              <w:rPr>
                <w:rFonts w:ascii="Angsana New" w:hAnsi="Angsana New"/>
                <w:sz w:val="26"/>
                <w:szCs w:val="26"/>
              </w:rPr>
              <w:t>136</w:t>
            </w:r>
            <w:r w:rsidRPr="009734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5D1" w:rsidRPr="00FE5D1B" w14:paraId="247BB303" w14:textId="77777777" w:rsidTr="008E39FE">
        <w:tc>
          <w:tcPr>
            <w:tcW w:w="6120" w:type="dxa"/>
            <w:shd w:val="clear" w:color="auto" w:fill="auto"/>
          </w:tcPr>
          <w:p w14:paraId="44C0E114" w14:textId="0E1147D2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687895E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8ADB178" w14:textId="273601F5" w:rsidR="007955D1" w:rsidRPr="00973480" w:rsidRDefault="00973480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27</w:t>
            </w:r>
            <w:r w:rsidR="00703CE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A7E05AA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BFFA9" w14:textId="3E171020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(</w:t>
            </w:r>
            <w:r w:rsidR="00973480" w:rsidRPr="00973480">
              <w:rPr>
                <w:rFonts w:ascii="Angsana New" w:hAnsi="Angsana New"/>
                <w:sz w:val="26"/>
                <w:szCs w:val="26"/>
              </w:rPr>
              <w:t>27</w:t>
            </w:r>
            <w:r w:rsidR="00703CEB">
              <w:rPr>
                <w:rFonts w:ascii="Angsana New" w:hAnsi="Angsana New"/>
                <w:sz w:val="26"/>
                <w:szCs w:val="26"/>
              </w:rPr>
              <w:t>0</w:t>
            </w:r>
            <w:r w:rsidRPr="009734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5D1" w:rsidRPr="00FE5D1B" w14:paraId="7565E1F8" w14:textId="77777777" w:rsidTr="008E39FE">
        <w:tc>
          <w:tcPr>
            <w:tcW w:w="6120" w:type="dxa"/>
            <w:shd w:val="clear" w:color="auto" w:fill="auto"/>
          </w:tcPr>
          <w:p w14:paraId="2F3735A6" w14:textId="77777777" w:rsidR="007955D1" w:rsidRPr="00764FA3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11F6B8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032F3BE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BDA673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76F4F" w14:textId="77777777" w:rsidR="007955D1" w:rsidRPr="00973480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FE5D1B" w14:paraId="7D4FCA35" w14:textId="77777777" w:rsidTr="008E39FE">
        <w:tc>
          <w:tcPr>
            <w:tcW w:w="6120" w:type="dxa"/>
            <w:shd w:val="clear" w:color="auto" w:fill="auto"/>
          </w:tcPr>
          <w:p w14:paraId="609AD0BE" w14:textId="0B1D25D4" w:rsidR="007955D1" w:rsidRPr="00764FA3" w:rsidRDefault="007955D1" w:rsidP="007955D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B26CE">
              <w:rPr>
                <w:rFonts w:ascii="Angsana New" w:hAnsi="Angsana New"/>
                <w:sz w:val="26"/>
                <w:szCs w:val="26"/>
                <w:cs/>
              </w:rPr>
              <w:t>อัตราการเติบโต</w:t>
            </w:r>
            <w:r w:rsidRPr="002E7D47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Pr="00764FA3">
              <w:rPr>
                <w:rFonts w:ascii="Angsana New" w:hAnsi="Angsana New"/>
                <w:sz w:val="26"/>
                <w:szCs w:val="26"/>
                <w:cs/>
              </w:rPr>
              <w:t>ราคาขาย</w:t>
            </w:r>
            <w:r w:rsidR="00507A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07A96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="00507A96">
              <w:rPr>
                <w:rFonts w:ascii="Angsana New" w:eastAsia="MS Mincho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2E46E75C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1268232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DA6D5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CD61E28" w14:textId="77777777" w:rsidR="007955D1" w:rsidRPr="00973480" w:rsidRDefault="007955D1" w:rsidP="007955D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5D1" w:rsidRPr="00FE5D1B" w14:paraId="48C577F2" w14:textId="77777777" w:rsidTr="008E39FE">
        <w:tc>
          <w:tcPr>
            <w:tcW w:w="6120" w:type="dxa"/>
            <w:shd w:val="clear" w:color="auto" w:fill="auto"/>
          </w:tcPr>
          <w:p w14:paraId="790D3FBF" w14:textId="00D7E5CB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0C538331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ADCAB90" w14:textId="06FECCFF" w:rsidR="007955D1" w:rsidRPr="00973480" w:rsidRDefault="00D44844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7EAEBF6D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F2AC37" w14:textId="02C939D2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(</w:t>
            </w:r>
            <w:r w:rsidR="00D44844">
              <w:rPr>
                <w:rFonts w:ascii="Angsana New" w:hAnsi="Angsana New"/>
                <w:sz w:val="26"/>
                <w:szCs w:val="26"/>
              </w:rPr>
              <w:t>561</w:t>
            </w:r>
            <w:r w:rsidRPr="009734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5D1" w:rsidRPr="0003104C" w14:paraId="78C645A1" w14:textId="77777777" w:rsidTr="008E39FE">
        <w:tc>
          <w:tcPr>
            <w:tcW w:w="6120" w:type="dxa"/>
            <w:shd w:val="clear" w:color="auto" w:fill="auto"/>
          </w:tcPr>
          <w:p w14:paraId="1D4FAB1F" w14:textId="75975B29" w:rsidR="007955D1" w:rsidRPr="00764FA3" w:rsidRDefault="007955D1" w:rsidP="007955D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6496C3" w14:textId="77777777" w:rsidR="007955D1" w:rsidRPr="00C23A2C" w:rsidRDefault="007955D1" w:rsidP="007955D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1F869CA" w14:textId="7F52ED67" w:rsidR="007955D1" w:rsidRPr="00973480" w:rsidRDefault="00D44844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1,123</w:t>
            </w:r>
          </w:p>
        </w:tc>
        <w:tc>
          <w:tcPr>
            <w:tcW w:w="270" w:type="dxa"/>
            <w:shd w:val="clear" w:color="auto" w:fill="auto"/>
          </w:tcPr>
          <w:p w14:paraId="61FF5800" w14:textId="7777777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BDFEE50" w14:textId="69559397" w:rsidR="007955D1" w:rsidRPr="00973480" w:rsidRDefault="007955D1" w:rsidP="007955D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480">
              <w:rPr>
                <w:rFonts w:ascii="Angsana New" w:hAnsi="Angsana New"/>
                <w:sz w:val="26"/>
                <w:szCs w:val="26"/>
              </w:rPr>
              <w:t>(</w:t>
            </w:r>
            <w:r w:rsidR="00D44844">
              <w:rPr>
                <w:rFonts w:ascii="Angsana New" w:hAnsi="Angsana New"/>
                <w:sz w:val="26"/>
                <w:szCs w:val="26"/>
              </w:rPr>
              <w:t>1,123</w:t>
            </w:r>
            <w:r w:rsidRPr="009734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A6D10F2" w14:textId="77777777" w:rsidR="0098661E" w:rsidRPr="0003104C" w:rsidRDefault="0098661E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61FE104" w14:textId="3F1657DD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B6104C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59231D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B6104C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การประมาณการทางการเงินดังกล่าว </w:t>
      </w:r>
      <w:r w:rsidR="0059231D">
        <w:rPr>
          <w:rFonts w:ascii="Angsana New" w:hAnsi="Angsana New" w:hint="cs"/>
          <w:spacing w:val="-2"/>
          <w:sz w:val="26"/>
          <w:szCs w:val="26"/>
          <w:cs/>
        </w:rPr>
        <w:t xml:space="preserve">       </w:t>
      </w:r>
      <w:r w:rsidRPr="0003104C">
        <w:rPr>
          <w:rFonts w:ascii="Angsana New" w:hAnsi="Angsana New"/>
          <w:spacing w:val="-2"/>
          <w:sz w:val="26"/>
          <w:szCs w:val="26"/>
          <w:cs/>
        </w:rPr>
        <w:t>แต่ได้แสดงประมาณการความอ่อนไหวของข้อสมมติต่าง ๆ</w:t>
      </w:r>
    </w:p>
    <w:p w14:paraId="16E9C304" w14:textId="77777777" w:rsidR="0098661E" w:rsidRPr="0003104C" w:rsidRDefault="0098661E" w:rsidP="0003104C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bookmarkStart w:id="11" w:name="_Hlk55306004"/>
    </w:p>
    <w:p w14:paraId="28AB8DC1" w14:textId="77777777" w:rsidR="008E39FE" w:rsidRDefault="008E39F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644DB9F" w14:textId="25116DBC" w:rsidR="003664EE" w:rsidRPr="0003104C" w:rsidRDefault="003664EE" w:rsidP="0003104C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bookmarkStart w:id="12" w:name="_Hlk92963360"/>
      <w:r w:rsidRPr="0003104C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05D56A02" w14:textId="77777777" w:rsidR="00C06DAC" w:rsidRPr="0003104C" w:rsidRDefault="00C06DAC" w:rsidP="0003104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7509130" w14:textId="5352493E" w:rsidR="00A6739D" w:rsidRPr="0003104C" w:rsidRDefault="00993DD8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993DD8">
        <w:rPr>
          <w:rFonts w:ascii="Angsana New" w:hAnsi="Angsana New" w:hint="cs"/>
          <w:sz w:val="26"/>
          <w:szCs w:val="26"/>
          <w:cs/>
        </w:rPr>
        <w:t>บริษัทได้ยื่นฟ้องจำเลย</w:t>
      </w:r>
      <w:r w:rsidRPr="00993DD8">
        <w:rPr>
          <w:rFonts w:ascii="Angsana New" w:hAnsi="Angsana New"/>
          <w:sz w:val="26"/>
          <w:szCs w:val="26"/>
          <w:cs/>
        </w:rPr>
        <w:t xml:space="preserve"> 3 </w:t>
      </w:r>
      <w:r w:rsidRPr="00993DD8">
        <w:rPr>
          <w:rFonts w:ascii="Angsana New" w:hAnsi="Angsana New" w:hint="cs"/>
          <w:sz w:val="26"/>
          <w:szCs w:val="26"/>
          <w:cs/>
        </w:rPr>
        <w:t>รายต่อศาลแพ่งกรุงเทพใต้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ต่อมาในวันที่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28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ตุลาคม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2556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ศาลแพ่งกรุงเทพใต้ได้มีคำพิพากษาให้บริษัทชนะคดีและมีคำสั่งให้จำเลยทั้ง</w:t>
      </w:r>
      <w:r w:rsidRPr="00993DD8">
        <w:rPr>
          <w:rFonts w:ascii="Angsana New" w:hAnsi="Angsana New"/>
          <w:sz w:val="26"/>
          <w:szCs w:val="26"/>
          <w:cs/>
        </w:rPr>
        <w:t xml:space="preserve">      </w:t>
      </w:r>
      <w:r>
        <w:rPr>
          <w:rFonts w:ascii="Angsana New" w:hAnsi="Angsana New"/>
          <w:sz w:val="26"/>
          <w:szCs w:val="26"/>
        </w:rPr>
        <w:t>3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ราย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ทำการไถ่ถอนจำนองหลักประกัน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ปัจจุบันบริษัทได้ดำเนินการไถ่ถอนหลักประกันกับจำเลย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C54E8D">
        <w:rPr>
          <w:rFonts w:ascii="Angsana New" w:hAnsi="Angsana New" w:hint="cs"/>
          <w:sz w:val="26"/>
          <w:szCs w:val="26"/>
          <w:cs/>
        </w:rPr>
        <w:t>รายแล้ว</w:t>
      </w:r>
      <w:r w:rsidRPr="00C54E8D">
        <w:rPr>
          <w:rFonts w:ascii="Angsana New" w:hAnsi="Angsana New"/>
          <w:sz w:val="26"/>
          <w:szCs w:val="26"/>
          <w:cs/>
        </w:rPr>
        <w:t xml:space="preserve"> </w:t>
      </w:r>
      <w:r w:rsidRPr="00F43FEE">
        <w:rPr>
          <w:rFonts w:ascii="Angsana New" w:hAnsi="Angsana New" w:hint="cs"/>
          <w:sz w:val="26"/>
          <w:szCs w:val="26"/>
          <w:cs/>
        </w:rPr>
        <w:t>และบริษัทอยู่ระหว่างกระบวนการไถ่ถอนหลักประกันจากจำเลยรายที่</w:t>
      </w:r>
      <w:r w:rsidRPr="00F43FEE">
        <w:rPr>
          <w:rFonts w:ascii="Angsana New" w:hAnsi="Angsana New"/>
          <w:sz w:val="26"/>
          <w:szCs w:val="26"/>
          <w:cs/>
        </w:rPr>
        <w:t xml:space="preserve"> </w:t>
      </w:r>
      <w:r w:rsidRPr="00F43FEE">
        <w:rPr>
          <w:rFonts w:ascii="Angsana New" w:hAnsi="Angsana New"/>
          <w:sz w:val="26"/>
          <w:szCs w:val="26"/>
        </w:rPr>
        <w:t>3</w:t>
      </w:r>
    </w:p>
    <w:bookmarkEnd w:id="12"/>
    <w:p w14:paraId="7C9E3480" w14:textId="77777777" w:rsidR="00E908BB" w:rsidRDefault="00E908BB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59F6141" w14:textId="6EBDADD7" w:rsidR="00D56531" w:rsidRPr="00B62E90" w:rsidRDefault="00621E9F" w:rsidP="00894809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7F37FD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7F37FD">
        <w:rPr>
          <w:rFonts w:ascii="Angsana New" w:hAnsi="Angsana New"/>
          <w:sz w:val="26"/>
          <w:szCs w:val="26"/>
          <w:cs/>
        </w:rPr>
        <w:t>และอุปกรณ์ของบริษัทซึ่ง</w:t>
      </w:r>
      <w:r w:rsidR="007068EC">
        <w:rPr>
          <w:rFonts w:ascii="Angsana New" w:hAnsi="Angsana New" w:hint="cs"/>
          <w:sz w:val="26"/>
          <w:szCs w:val="26"/>
          <w:cs/>
        </w:rPr>
        <w:t>มี</w:t>
      </w:r>
      <w:r w:rsidRPr="007F37FD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7F37FD">
        <w:rPr>
          <w:rFonts w:ascii="Angsana New" w:hAnsi="Angsana New"/>
          <w:sz w:val="26"/>
          <w:szCs w:val="26"/>
        </w:rPr>
        <w:t xml:space="preserve"> </w:t>
      </w:r>
      <w:r w:rsidRPr="007F37FD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7F37FD">
        <w:rPr>
          <w:rFonts w:ascii="Angsana New" w:hAnsi="Angsana New"/>
          <w:sz w:val="26"/>
          <w:szCs w:val="26"/>
        </w:rPr>
        <w:t xml:space="preserve">31 </w:t>
      </w:r>
      <w:r w:rsidRPr="007F37FD">
        <w:rPr>
          <w:rFonts w:ascii="Angsana New" w:hAnsi="Angsana New"/>
          <w:sz w:val="26"/>
          <w:szCs w:val="26"/>
          <w:cs/>
        </w:rPr>
        <w:t>ธันวาคม</w:t>
      </w:r>
      <w:r w:rsidRPr="007F37FD">
        <w:rPr>
          <w:rFonts w:ascii="Angsana New" w:hAnsi="Angsana New"/>
          <w:sz w:val="26"/>
          <w:szCs w:val="26"/>
        </w:rPr>
        <w:t xml:space="preserve"> </w:t>
      </w:r>
      <w:r w:rsidR="00A43DD0" w:rsidRPr="007F37FD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5</w:t>
      </w:r>
      <w:r w:rsidR="00A43DD0" w:rsidRPr="007F37FD">
        <w:rPr>
          <w:rFonts w:ascii="Angsana New" w:hAnsi="Angsana New"/>
          <w:sz w:val="26"/>
          <w:szCs w:val="26"/>
        </w:rPr>
        <w:t xml:space="preserve"> </w:t>
      </w:r>
      <w:r w:rsidR="00A43DD0" w:rsidRPr="007F37FD">
        <w:rPr>
          <w:rFonts w:ascii="Angsana New" w:hAnsi="Angsana New"/>
          <w:sz w:val="26"/>
          <w:szCs w:val="26"/>
          <w:cs/>
        </w:rPr>
        <w:t xml:space="preserve">และ </w:t>
      </w:r>
      <w:r w:rsidRPr="007F37FD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4</w:t>
      </w:r>
      <w:r w:rsidRPr="007F37FD">
        <w:rPr>
          <w:rFonts w:ascii="Angsana New" w:hAnsi="Angsana New"/>
          <w:sz w:val="26"/>
          <w:szCs w:val="26"/>
          <w:cs/>
        </w:rPr>
        <w:t xml:space="preserve"> </w:t>
      </w:r>
      <w:r w:rsidRPr="007F37FD">
        <w:rPr>
          <w:rFonts w:ascii="Angsana New" w:hAnsi="Angsana New"/>
          <w:spacing w:val="-4"/>
          <w:sz w:val="26"/>
          <w:szCs w:val="26"/>
        </w:rPr>
        <w:t xml:space="preserve"> </w:t>
      </w:r>
      <w:r w:rsidRPr="002B31DD">
        <w:rPr>
          <w:rFonts w:ascii="Angsana New" w:hAnsi="Angsana New"/>
          <w:spacing w:val="-4"/>
          <w:sz w:val="26"/>
          <w:szCs w:val="26"/>
          <w:cs/>
        </w:rPr>
        <w:t xml:space="preserve">จำนวนเงินรวม </w:t>
      </w:r>
      <w:r w:rsidR="002474D7" w:rsidRPr="002B31DD">
        <w:rPr>
          <w:rFonts w:ascii="Angsana New" w:hAnsi="Angsana New"/>
          <w:sz w:val="26"/>
          <w:szCs w:val="26"/>
        </w:rPr>
        <w:t>6,</w:t>
      </w:r>
      <w:r w:rsidR="00290AD8" w:rsidRPr="002B31DD">
        <w:rPr>
          <w:rFonts w:ascii="Angsana New" w:hAnsi="Angsana New"/>
          <w:sz w:val="26"/>
          <w:szCs w:val="26"/>
        </w:rPr>
        <w:t>97</w:t>
      </w:r>
      <w:r w:rsidR="001D5E86" w:rsidRPr="002B31DD">
        <w:rPr>
          <w:rFonts w:ascii="Angsana New" w:hAnsi="Angsana New"/>
          <w:sz w:val="26"/>
          <w:szCs w:val="26"/>
        </w:rPr>
        <w:t>2</w:t>
      </w:r>
      <w:r w:rsidRPr="002B31DD">
        <w:rPr>
          <w:rFonts w:ascii="Angsana New" w:hAnsi="Angsana New"/>
          <w:sz w:val="26"/>
          <w:szCs w:val="26"/>
        </w:rPr>
        <w:t xml:space="preserve"> </w:t>
      </w:r>
      <w:r w:rsidRPr="002B31DD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D3FF7" w:rsidRPr="002B31DD">
        <w:rPr>
          <w:rFonts w:ascii="Angsana New" w:hAnsi="Angsana New"/>
          <w:sz w:val="26"/>
          <w:szCs w:val="26"/>
        </w:rPr>
        <w:t>7,232</w:t>
      </w:r>
      <w:r w:rsidRPr="002B31DD">
        <w:rPr>
          <w:rFonts w:ascii="Angsana New" w:hAnsi="Angsana New"/>
          <w:sz w:val="26"/>
          <w:szCs w:val="26"/>
        </w:rPr>
        <w:t xml:space="preserve"> </w:t>
      </w:r>
      <w:r w:rsidRPr="002B31DD">
        <w:rPr>
          <w:rFonts w:ascii="Angsana New" w:hAnsi="Angsana New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</w:t>
      </w:r>
      <w:r w:rsidR="00EE2C7B" w:rsidRPr="002B31DD">
        <w:rPr>
          <w:rFonts w:ascii="Angsana New" w:hAnsi="Angsana New"/>
          <w:sz w:val="26"/>
          <w:szCs w:val="26"/>
          <w:cs/>
        </w:rPr>
        <w:t>ผู้ถือตราสารหนี้หุ้นกู้ตามที่กล่าวข้างต้น</w:t>
      </w:r>
      <w:r w:rsidRPr="002B31DD">
        <w:rPr>
          <w:rFonts w:ascii="Angsana New" w:hAnsi="Angsana New"/>
          <w:sz w:val="26"/>
          <w:szCs w:val="26"/>
          <w:cs/>
        </w:rPr>
        <w:t xml:space="preserve"> และจำนองหลักประกันลำดับที่สองสำหรับการใช้วงเงินสินเชื่อจากกิจการที่เกี่ยวข้องกันในต่างประเทศแห่งหนึ่ง (วงเงินจดจำนองเป็นจำนว</w:t>
      </w:r>
      <w:r w:rsidRPr="007F37FD">
        <w:rPr>
          <w:rFonts w:ascii="Angsana New" w:hAnsi="Angsana New"/>
          <w:sz w:val="26"/>
          <w:szCs w:val="26"/>
          <w:cs/>
        </w:rPr>
        <w:t xml:space="preserve">นเงิน </w:t>
      </w:r>
      <w:r w:rsidRPr="007F37FD">
        <w:rPr>
          <w:rFonts w:ascii="Angsana New" w:hAnsi="Angsana New"/>
          <w:sz w:val="26"/>
          <w:szCs w:val="26"/>
        </w:rPr>
        <w:t xml:space="preserve">6,619 </w:t>
      </w:r>
      <w:r w:rsidRPr="007F37FD">
        <w:rPr>
          <w:rFonts w:ascii="Angsana New" w:hAnsi="Angsana New"/>
          <w:sz w:val="26"/>
          <w:szCs w:val="26"/>
          <w:cs/>
        </w:rPr>
        <w:t xml:space="preserve"> ล้านบาท) </w:t>
      </w:r>
      <w:r w:rsidR="00E25DBE"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E25DBE" w:rsidRPr="007955D1">
        <w:rPr>
          <w:rFonts w:ascii="Angsana New" w:hAnsi="Angsana New" w:hint="cs"/>
          <w:sz w:val="26"/>
          <w:szCs w:val="26"/>
          <w:cs/>
        </w:rPr>
        <w:t>ในระหว่าง</w:t>
      </w:r>
      <w:r w:rsidR="00D56531" w:rsidRPr="007955D1">
        <w:rPr>
          <w:rFonts w:ascii="Angsana New" w:hAnsi="Angsana New" w:hint="cs"/>
          <w:sz w:val="26"/>
          <w:szCs w:val="26"/>
          <w:cs/>
        </w:rPr>
        <w:t>ปี</w:t>
      </w:r>
      <w:r w:rsidR="00D56531" w:rsidRPr="007955D1">
        <w:rPr>
          <w:rFonts w:ascii="Angsana New" w:hAnsi="Angsana New"/>
          <w:sz w:val="26"/>
          <w:szCs w:val="26"/>
          <w:cs/>
        </w:rPr>
        <w:t xml:space="preserve"> </w:t>
      </w:r>
      <w:r w:rsidR="00D56531" w:rsidRPr="007955D1">
        <w:rPr>
          <w:rFonts w:ascii="Angsana New" w:hAnsi="Angsana New"/>
          <w:sz w:val="26"/>
          <w:szCs w:val="26"/>
        </w:rPr>
        <w:t>2564</w:t>
      </w:r>
      <w:r w:rsidR="00D56531" w:rsidRPr="007955D1">
        <w:rPr>
          <w:rFonts w:ascii="Angsana New" w:hAnsi="Angsana New"/>
          <w:sz w:val="26"/>
          <w:szCs w:val="26"/>
          <w:cs/>
        </w:rPr>
        <w:t xml:space="preserve"> </w:t>
      </w:r>
      <w:r w:rsidR="00D56531" w:rsidRPr="007955D1">
        <w:rPr>
          <w:rFonts w:ascii="Angsana New" w:hAnsi="Angsana New" w:hint="cs"/>
          <w:sz w:val="26"/>
          <w:szCs w:val="26"/>
          <w:cs/>
        </w:rPr>
        <w:t>บริษัทได้ชำระเงินกู้ยืมจากกิจการที่เกี่ยวข้องกันและดอกเบี้ยค้างจ่ายทั้งจำนวน</w:t>
      </w:r>
      <w:r w:rsidR="00D56531" w:rsidRPr="007955D1">
        <w:rPr>
          <w:rFonts w:ascii="Angsana New" w:hAnsi="Angsana New"/>
          <w:sz w:val="26"/>
          <w:szCs w:val="26"/>
          <w:cs/>
        </w:rPr>
        <w:t xml:space="preserve"> </w:t>
      </w:r>
      <w:r w:rsidR="00D56531" w:rsidRPr="007955D1">
        <w:rPr>
          <w:rFonts w:ascii="Angsana New" w:hAnsi="Angsana New" w:hint="cs"/>
          <w:sz w:val="26"/>
          <w:szCs w:val="26"/>
          <w:cs/>
        </w:rPr>
        <w:t>และได้ทำการยกเลิกสัญญาวงเงินสินเชื่อดังกล่าว และ</w:t>
      </w:r>
      <w:r w:rsidR="00894809" w:rsidRPr="007955D1">
        <w:rPr>
          <w:rFonts w:ascii="Angsana New" w:hAnsi="Angsana New" w:hint="cs"/>
          <w:sz w:val="26"/>
          <w:szCs w:val="26"/>
          <w:cs/>
        </w:rPr>
        <w:t xml:space="preserve">ปลดจำนองที่ดินและอาคารดังกล่าวเมื่อวันที่ </w:t>
      </w:r>
      <w:r w:rsidR="00894809" w:rsidRPr="007955D1">
        <w:rPr>
          <w:rFonts w:ascii="Angsana New" w:hAnsi="Angsana New"/>
          <w:sz w:val="26"/>
          <w:szCs w:val="26"/>
        </w:rPr>
        <w:t>9</w:t>
      </w:r>
      <w:r w:rsidR="00894809" w:rsidRPr="007955D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894809" w:rsidRPr="007955D1">
        <w:rPr>
          <w:rFonts w:ascii="Angsana New" w:hAnsi="Angsana New"/>
          <w:sz w:val="26"/>
          <w:szCs w:val="26"/>
        </w:rPr>
        <w:t>2564</w:t>
      </w:r>
      <w:r w:rsidR="00894809" w:rsidRPr="007955D1">
        <w:rPr>
          <w:rFonts w:ascii="Angsana New" w:hAnsi="Angsana New" w:hint="cs"/>
          <w:sz w:val="26"/>
          <w:szCs w:val="26"/>
          <w:cs/>
        </w:rPr>
        <w:t xml:space="preserve"> และปลดจำนำเครื่องจักรเมื่อวันที่ </w:t>
      </w:r>
      <w:r w:rsidR="00894809" w:rsidRPr="007955D1">
        <w:rPr>
          <w:rFonts w:ascii="Angsana New" w:hAnsi="Angsana New"/>
          <w:sz w:val="26"/>
          <w:szCs w:val="26"/>
        </w:rPr>
        <w:t xml:space="preserve">7 </w:t>
      </w:r>
      <w:r w:rsidR="00894809" w:rsidRPr="007955D1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894809" w:rsidRPr="007955D1">
        <w:rPr>
          <w:rFonts w:ascii="Angsana New" w:hAnsi="Angsana New"/>
          <w:sz w:val="26"/>
          <w:szCs w:val="26"/>
        </w:rPr>
        <w:t>2565</w:t>
      </w:r>
      <w:r w:rsidR="00894809" w:rsidRPr="007955D1">
        <w:rPr>
          <w:rFonts w:ascii="Angsana New" w:hAnsi="Angsana New" w:hint="cs"/>
          <w:sz w:val="26"/>
          <w:szCs w:val="26"/>
          <w:cs/>
        </w:rPr>
        <w:t xml:space="preserve"> ซึ่ง</w:t>
      </w:r>
      <w:r w:rsidR="00D56531" w:rsidRPr="007955D1">
        <w:rPr>
          <w:rFonts w:ascii="Angsana New" w:hAnsi="Angsana New" w:hint="cs"/>
          <w:sz w:val="26"/>
          <w:szCs w:val="26"/>
          <w:cs/>
        </w:rPr>
        <w:t>เป็นหลักทรัพย์ค้ำประกันลำดับที่สองสำหรับการใช้วงเงินสินเชื่อจากกิจการที่เกี่ยวข้องกันในต่างประเทศดังกล่าว</w:t>
      </w:r>
      <w:r w:rsidR="008D102F" w:rsidRPr="007955D1">
        <w:rPr>
          <w:rFonts w:ascii="Angsana New" w:hAnsi="Angsana New" w:hint="cs"/>
          <w:sz w:val="26"/>
          <w:szCs w:val="26"/>
          <w:cs/>
        </w:rPr>
        <w:t>แล้ว</w:t>
      </w:r>
    </w:p>
    <w:bookmarkEnd w:id="11"/>
    <w:p w14:paraId="48F1BB8F" w14:textId="77777777" w:rsidR="00DE2799" w:rsidRDefault="00DE2799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2CF9C1C" w14:textId="471D4520" w:rsidR="00240511" w:rsidRPr="0003104C" w:rsidRDefault="00240511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40E24DFA" w14:textId="7A670E93" w:rsidR="0003104C" w:rsidRDefault="000310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magenta"/>
        </w:rPr>
      </w:pPr>
    </w:p>
    <w:p w14:paraId="787F4715" w14:textId="548B419E" w:rsidR="00C36271" w:rsidRPr="003F2AEB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C3448">
        <w:rPr>
          <w:rFonts w:ascii="Angsana New" w:hAnsi="Angsana New"/>
          <w:b/>
          <w:bCs/>
          <w:sz w:val="26"/>
          <w:szCs w:val="26"/>
        </w:rPr>
        <w:t>1</w:t>
      </w:r>
      <w:r w:rsidR="007733F9">
        <w:rPr>
          <w:rFonts w:ascii="Angsana New" w:hAnsi="Angsana New"/>
          <w:b/>
          <w:bCs/>
          <w:sz w:val="26"/>
          <w:szCs w:val="26"/>
        </w:rPr>
        <w:t>0</w:t>
      </w:r>
      <w:r w:rsidRPr="00BC3448">
        <w:rPr>
          <w:rFonts w:ascii="Angsana New" w:hAnsi="Angsana New"/>
          <w:b/>
          <w:bCs/>
          <w:sz w:val="26"/>
          <w:szCs w:val="26"/>
        </w:rPr>
        <w:t>.</w:t>
      </w:r>
      <w:r w:rsidRPr="00BC3448">
        <w:rPr>
          <w:rFonts w:ascii="Angsana New" w:hAnsi="Angsana New"/>
          <w:b/>
          <w:bCs/>
          <w:sz w:val="26"/>
          <w:szCs w:val="26"/>
        </w:rPr>
        <w:tab/>
      </w:r>
      <w:r w:rsidR="00B47079" w:rsidRPr="00BC3448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18CF8CF8" w:rsidR="002B270F" w:rsidRDefault="002B270F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FD9FFA0" w14:textId="0B6D309F" w:rsidR="0090301E" w:rsidRPr="0081767C" w:rsidRDefault="0090301E" w:rsidP="0090301E">
      <w:pPr>
        <w:ind w:right="403"/>
        <w:jc w:val="both"/>
        <w:rPr>
          <w:rFonts w:ascii="Angsana New" w:hAnsi="Angsana New"/>
          <w:sz w:val="26"/>
          <w:szCs w:val="26"/>
        </w:rPr>
      </w:pPr>
      <w:r w:rsidRPr="0081767C">
        <w:rPr>
          <w:rFonts w:ascii="Angsana New" w:hAnsi="Angsana New"/>
          <w:sz w:val="26"/>
          <w:szCs w:val="26"/>
          <w:cs/>
        </w:rPr>
        <w:t>ค่าใช้จ่ายภาษีเงินได้สำหรับแต่ละ</w:t>
      </w:r>
      <w:r w:rsidRPr="0081767C">
        <w:rPr>
          <w:rFonts w:ascii="Angsana New" w:hAnsi="Angsana New" w:hint="cs"/>
          <w:sz w:val="26"/>
          <w:szCs w:val="26"/>
          <w:cs/>
        </w:rPr>
        <w:t>ปี</w:t>
      </w:r>
      <w:r w:rsidRPr="0081767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81767C">
        <w:rPr>
          <w:rFonts w:ascii="Angsana New" w:hAnsi="Angsana New"/>
          <w:sz w:val="26"/>
          <w:szCs w:val="26"/>
        </w:rPr>
        <w:t>31</w:t>
      </w:r>
      <w:r w:rsidRPr="0081767C">
        <w:rPr>
          <w:rFonts w:ascii="Angsana New" w:hAnsi="Angsana New"/>
          <w:sz w:val="26"/>
          <w:szCs w:val="26"/>
          <w:cs/>
        </w:rPr>
        <w:t xml:space="preserve"> </w:t>
      </w:r>
      <w:r w:rsidRPr="0081767C">
        <w:rPr>
          <w:rFonts w:ascii="Angsana New" w:hAnsi="Angsana New" w:hint="cs"/>
          <w:sz w:val="26"/>
          <w:szCs w:val="26"/>
          <w:cs/>
        </w:rPr>
        <w:t>ธันวาคม</w:t>
      </w:r>
      <w:r w:rsidRPr="0081767C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5</w:t>
      </w:r>
      <w:r w:rsidRPr="0081767C">
        <w:rPr>
          <w:rFonts w:ascii="Angsana New" w:hAnsi="Angsana New"/>
          <w:sz w:val="26"/>
          <w:szCs w:val="26"/>
          <w:cs/>
        </w:rPr>
        <w:t xml:space="preserve"> และ </w:t>
      </w:r>
      <w:r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4</w:t>
      </w:r>
      <w:r w:rsidRPr="0081767C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3930449D" w14:textId="77777777" w:rsidR="0090301E" w:rsidRPr="0081767C" w:rsidRDefault="0090301E" w:rsidP="0090301E">
      <w:pPr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270"/>
        <w:gridCol w:w="1440"/>
      </w:tblGrid>
      <w:tr w:rsidR="0090301E" w:rsidRPr="0081767C" w14:paraId="4A52FE2A" w14:textId="77777777" w:rsidTr="00AD30F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BC50A50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5949" w14:textId="5E7600AD" w:rsidR="0090301E" w:rsidRPr="0081767C" w:rsidRDefault="00AD30F8" w:rsidP="00961765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425C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0301E" w:rsidRPr="0081767C" w14:paraId="77797946" w14:textId="77777777" w:rsidTr="00AD30F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ED7762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DA8B" w14:textId="4B361250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1D3FF7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1EEB9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FFC2A" w14:textId="07A66764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1D3FF7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</w:tr>
      <w:tr w:rsidR="0090301E" w:rsidRPr="0081767C" w14:paraId="5CAD1F47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0A2E5E1B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2FDCF193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803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C5DFB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31E4E43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592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D30F8" w:rsidRPr="005A0CD1" w14:paraId="6EDD9A1B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7895D6CF" w14:textId="77777777" w:rsidR="00AD30F8" w:rsidRPr="005A0CD1" w:rsidRDefault="00AD30F8" w:rsidP="00AD30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5A0CD1">
              <w:rPr>
                <w:rFonts w:ascii="Angsana New" w:eastAsia="Cordi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440" w:type="dxa"/>
          </w:tcPr>
          <w:p w14:paraId="275EB23F" w14:textId="2343FF7E" w:rsidR="00AD30F8" w:rsidRPr="005A0CD1" w:rsidRDefault="00ED5D1D" w:rsidP="00AD30F8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76E8D5DA" w14:textId="77777777" w:rsidR="00AD30F8" w:rsidRPr="005A0CD1" w:rsidRDefault="00AD30F8" w:rsidP="00AD30F8">
            <w:pPr>
              <w:tabs>
                <w:tab w:val="left" w:pos="1026"/>
                <w:tab w:val="left" w:pos="1422"/>
              </w:tabs>
              <w:spacing w:line="240" w:lineRule="atLeast"/>
              <w:ind w:right="4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D610A86" w14:textId="5B961217" w:rsidR="00AD30F8" w:rsidRPr="005A0CD1" w:rsidRDefault="00AD30F8" w:rsidP="00AD30F8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3448" w:rsidRPr="005A0CD1" w14:paraId="6FBC8090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466DFF6F" w14:textId="77777777" w:rsidR="00BC3448" w:rsidRPr="005A0CD1" w:rsidRDefault="00BC3448" w:rsidP="00BC34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ผลกระทบจากค่าภาษีเงินได้รอการตัดบัญชีของรายการผลแตกต่างชั่วคราว</w:t>
            </w:r>
          </w:p>
        </w:tc>
        <w:tc>
          <w:tcPr>
            <w:tcW w:w="1440" w:type="dxa"/>
          </w:tcPr>
          <w:p w14:paraId="04ED2875" w14:textId="65FFCAD3" w:rsidR="00BC3448" w:rsidRPr="005A0CD1" w:rsidRDefault="002233D6" w:rsidP="002233D6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2474D7"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35CFE5" w14:textId="77777777" w:rsidR="00BC3448" w:rsidRPr="005A0CD1" w:rsidRDefault="00BC3448" w:rsidP="00BC3448">
            <w:pPr>
              <w:tabs>
                <w:tab w:val="left" w:pos="575"/>
                <w:tab w:val="left" w:pos="1026"/>
                <w:tab w:val="left" w:pos="1422"/>
              </w:tabs>
              <w:spacing w:line="240" w:lineRule="atLeast"/>
              <w:ind w:right="4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075514B" w14:textId="56C1B96F" w:rsidR="00BC3448" w:rsidRPr="005A0CD1" w:rsidRDefault="00BC3448" w:rsidP="00BC3448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3448" w:rsidRPr="0081767C" w14:paraId="5E9299AE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6A5FED27" w14:textId="77777777" w:rsidR="00BC3448" w:rsidRPr="005A0CD1" w:rsidRDefault="00BC3448" w:rsidP="00BC34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19E54E" w14:textId="4C4DAA29" w:rsidR="00BC3448" w:rsidRPr="005A0CD1" w:rsidRDefault="005C195C" w:rsidP="00BC3448">
            <w:pPr>
              <w:tabs>
                <w:tab w:val="left" w:pos="556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</w:t>
            </w:r>
            <w:r w:rsidR="00ED5D1D" w:rsidRPr="005A0CD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57ED001" w14:textId="77777777" w:rsidR="00BC3448" w:rsidRPr="005A0CD1" w:rsidRDefault="00BC3448" w:rsidP="00BC3448">
            <w:pPr>
              <w:tabs>
                <w:tab w:val="left" w:pos="1026"/>
                <w:tab w:val="left" w:pos="1422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FE9B24" w14:textId="019FBC9E" w:rsidR="00BC3448" w:rsidRPr="0090301E" w:rsidRDefault="00BC3448" w:rsidP="00BC3448">
            <w:pPr>
              <w:tabs>
                <w:tab w:val="left" w:pos="556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CBD64C4" w14:textId="77777777" w:rsidR="0090301E" w:rsidRDefault="0090301E" w:rsidP="003A7D5E">
      <w:pPr>
        <w:ind w:right="47"/>
        <w:jc w:val="thaiDistribute"/>
        <w:rPr>
          <w:rFonts w:ascii="Angsana New" w:hAnsi="Angsana New"/>
          <w:sz w:val="26"/>
          <w:szCs w:val="26"/>
        </w:rPr>
      </w:pPr>
    </w:p>
    <w:p w14:paraId="7AF1ABF7" w14:textId="77777777" w:rsidR="00DE2799" w:rsidRDefault="00DE279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68B9AF0" w14:textId="562F9846" w:rsidR="003A7D5E" w:rsidRPr="002233D6" w:rsidRDefault="003A7D5E" w:rsidP="003A7D5E">
      <w:pPr>
        <w:ind w:right="47"/>
        <w:jc w:val="thaiDistribute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="009C1DF3">
        <w:rPr>
          <w:rFonts w:ascii="Angsana New" w:hAnsi="Angsana New" w:hint="cs"/>
          <w:sz w:val="26"/>
          <w:szCs w:val="26"/>
          <w:cs/>
        </w:rPr>
        <w:t>ค่าใช้จ่าย</w:t>
      </w:r>
      <w:r w:rsidRPr="003C618B">
        <w:rPr>
          <w:rFonts w:ascii="Angsana New" w:hAnsi="Angsana New"/>
          <w:sz w:val="26"/>
          <w:szCs w:val="26"/>
          <w:cs/>
        </w:rPr>
        <w:t>ภาษีเงินได้กับผลคูณ</w:t>
      </w:r>
      <w:r w:rsidRPr="002233D6">
        <w:rPr>
          <w:rFonts w:ascii="Angsana New" w:hAnsi="Angsana New"/>
          <w:sz w:val="26"/>
          <w:szCs w:val="26"/>
          <w:cs/>
        </w:rPr>
        <w:t>ของกำไร</w:t>
      </w:r>
      <w:r w:rsidR="009C1DF3" w:rsidRPr="002233D6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2233D6">
        <w:rPr>
          <w:rFonts w:ascii="Angsana New" w:hAnsi="Angsana New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Pr="002233D6">
        <w:rPr>
          <w:rFonts w:ascii="Angsana New" w:hAnsi="Angsana New"/>
          <w:sz w:val="26"/>
          <w:szCs w:val="26"/>
        </w:rPr>
        <w:t>31</w:t>
      </w:r>
      <w:r w:rsidRPr="002233D6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233D6">
        <w:rPr>
          <w:rFonts w:ascii="Angsana New" w:hAnsi="Angsana New"/>
          <w:sz w:val="26"/>
          <w:szCs w:val="26"/>
        </w:rPr>
        <w:t>256</w:t>
      </w:r>
      <w:r w:rsidR="001D3FF7" w:rsidRPr="002233D6">
        <w:rPr>
          <w:rFonts w:ascii="Angsana New" w:hAnsi="Angsana New"/>
          <w:sz w:val="26"/>
          <w:szCs w:val="26"/>
        </w:rPr>
        <w:t>5</w:t>
      </w:r>
      <w:r w:rsidRPr="002233D6">
        <w:rPr>
          <w:rFonts w:ascii="Angsana New" w:hAnsi="Angsana New"/>
          <w:sz w:val="26"/>
          <w:szCs w:val="26"/>
        </w:rPr>
        <w:t xml:space="preserve"> </w:t>
      </w:r>
      <w:r w:rsidRPr="002233D6">
        <w:rPr>
          <w:rFonts w:ascii="Angsana New" w:hAnsi="Angsana New"/>
          <w:sz w:val="26"/>
          <w:szCs w:val="26"/>
          <w:cs/>
        </w:rPr>
        <w:t xml:space="preserve">และ </w:t>
      </w:r>
      <w:r w:rsidRPr="002233D6">
        <w:rPr>
          <w:rFonts w:ascii="Angsana New" w:hAnsi="Angsana New"/>
          <w:sz w:val="26"/>
          <w:szCs w:val="26"/>
        </w:rPr>
        <w:t>256</w:t>
      </w:r>
      <w:r w:rsidR="001D3FF7" w:rsidRPr="002233D6">
        <w:rPr>
          <w:rFonts w:ascii="Angsana New" w:hAnsi="Angsana New"/>
          <w:sz w:val="26"/>
          <w:szCs w:val="26"/>
        </w:rPr>
        <w:t>4</w:t>
      </w:r>
      <w:r w:rsidRPr="002233D6">
        <w:rPr>
          <w:rFonts w:ascii="Angsana New" w:hAnsi="Angsana New"/>
          <w:sz w:val="26"/>
          <w:szCs w:val="26"/>
        </w:rPr>
        <w:t xml:space="preserve"> </w:t>
      </w:r>
      <w:r w:rsidRPr="002233D6">
        <w:rPr>
          <w:rFonts w:ascii="Angsana New" w:hAnsi="Angsana New"/>
          <w:sz w:val="26"/>
          <w:szCs w:val="26"/>
          <w:cs/>
        </w:rPr>
        <w:t>มีดังนี้</w:t>
      </w:r>
    </w:p>
    <w:p w14:paraId="34C3934C" w14:textId="78957967" w:rsidR="003A7D5E" w:rsidRPr="002233D6" w:rsidRDefault="003A7D5E" w:rsidP="003A7D5E">
      <w:pPr>
        <w:tabs>
          <w:tab w:val="left" w:pos="540"/>
        </w:tabs>
        <w:ind w:right="-130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270"/>
        <w:gridCol w:w="1440"/>
      </w:tblGrid>
      <w:tr w:rsidR="00351F01" w:rsidRPr="002233D6" w14:paraId="268C6D01" w14:textId="77777777" w:rsidTr="003F6119">
        <w:tc>
          <w:tcPr>
            <w:tcW w:w="6570" w:type="dxa"/>
          </w:tcPr>
          <w:p w14:paraId="797092DA" w14:textId="77777777" w:rsidR="00351F01" w:rsidRPr="002233D6" w:rsidRDefault="00351F01" w:rsidP="003F611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6" w:space="0" w:color="auto"/>
            </w:tcBorders>
          </w:tcPr>
          <w:p w14:paraId="6EBEBE03" w14:textId="061A25F9" w:rsidR="00351F01" w:rsidRPr="002233D6" w:rsidRDefault="00351F01" w:rsidP="003F6119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3D6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2233D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D3FF7" w:rsidRPr="002233D6" w14:paraId="342021EF" w14:textId="77777777" w:rsidTr="003F6119">
        <w:tc>
          <w:tcPr>
            <w:tcW w:w="6570" w:type="dxa"/>
          </w:tcPr>
          <w:p w14:paraId="743E9933" w14:textId="77777777" w:rsidR="001D3FF7" w:rsidRPr="002233D6" w:rsidRDefault="001D3FF7" w:rsidP="001D3FF7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0883191" w14:textId="560A4559" w:rsidR="001D3FF7" w:rsidRPr="002233D6" w:rsidRDefault="001D3FF7" w:rsidP="001D3FF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33D6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23E23ADB" w14:textId="77777777" w:rsidR="001D3FF7" w:rsidRPr="002233D6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8F8995C" w14:textId="3298B18E" w:rsidR="001D3FF7" w:rsidRPr="002233D6" w:rsidRDefault="001D3FF7" w:rsidP="001D3FF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33D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1D3FF7" w:rsidRPr="002233D6" w14:paraId="42071CA7" w14:textId="77777777" w:rsidTr="003F6119">
        <w:tc>
          <w:tcPr>
            <w:tcW w:w="6570" w:type="dxa"/>
          </w:tcPr>
          <w:p w14:paraId="4FC29A8D" w14:textId="77777777" w:rsidR="001D3FF7" w:rsidRPr="002233D6" w:rsidRDefault="001D3FF7" w:rsidP="001D3FF7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7AFED0F" w14:textId="77777777" w:rsidR="001D3FF7" w:rsidRPr="002233D6" w:rsidRDefault="001D3FF7" w:rsidP="001D3FF7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26507C" w14:textId="77777777" w:rsidR="001D3FF7" w:rsidRPr="002233D6" w:rsidRDefault="001D3FF7" w:rsidP="001D3FF7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FEA7E96" w14:textId="77777777" w:rsidR="001D3FF7" w:rsidRPr="002233D6" w:rsidRDefault="001D3FF7" w:rsidP="001D3FF7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3FF7" w:rsidRPr="00425C4E" w14:paraId="746DDBCB" w14:textId="77777777" w:rsidTr="003F6119">
        <w:tc>
          <w:tcPr>
            <w:tcW w:w="6570" w:type="dxa"/>
          </w:tcPr>
          <w:p w14:paraId="25E31C8B" w14:textId="25FA2687" w:rsidR="001D3FF7" w:rsidRPr="002233D6" w:rsidRDefault="001D3FF7" w:rsidP="001D3F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233D6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 (</w:t>
            </w:r>
            <w:r w:rsidRPr="002233D6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2233D6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) </w:t>
            </w:r>
            <w:r w:rsidRPr="002233D6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4CACD3A" w14:textId="23E790B1" w:rsidR="001D3FF7" w:rsidRPr="002233D6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(3,107)</w:t>
            </w:r>
          </w:p>
        </w:tc>
        <w:tc>
          <w:tcPr>
            <w:tcW w:w="270" w:type="dxa"/>
          </w:tcPr>
          <w:p w14:paraId="432FDD8C" w14:textId="77777777" w:rsidR="001D3FF7" w:rsidRPr="002233D6" w:rsidRDefault="001D3FF7" w:rsidP="001D3FF7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E531589" w14:textId="0AA8A0E5" w:rsidR="001D3FF7" w:rsidRPr="00425C4E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3D6">
              <w:rPr>
                <w:rFonts w:ascii="Angsana New" w:hAnsi="Angsana New"/>
                <w:sz w:val="26"/>
                <w:szCs w:val="26"/>
              </w:rPr>
              <w:t>3,178</w:t>
            </w:r>
          </w:p>
        </w:tc>
      </w:tr>
      <w:tr w:rsidR="001D3FF7" w:rsidRPr="00425C4E" w14:paraId="543B8DE4" w14:textId="77777777" w:rsidTr="003F6119">
        <w:tc>
          <w:tcPr>
            <w:tcW w:w="6570" w:type="dxa"/>
          </w:tcPr>
          <w:p w14:paraId="3595EF56" w14:textId="77777777" w:rsidR="001D3FF7" w:rsidRPr="00425C4E" w:rsidRDefault="001D3FF7" w:rsidP="001D3FF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40B81FE" w14:textId="77777777" w:rsidR="001D3FF7" w:rsidRPr="005A0CD1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86DF9D" w14:textId="77777777" w:rsidR="001D3FF7" w:rsidRPr="00425C4E" w:rsidRDefault="001D3FF7" w:rsidP="001D3FF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3D6AEB" w14:textId="77777777" w:rsidR="001D3FF7" w:rsidRPr="00425C4E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3FF7" w:rsidRPr="00425C4E" w14:paraId="48F657A4" w14:textId="77777777" w:rsidTr="003F6119">
        <w:tc>
          <w:tcPr>
            <w:tcW w:w="6570" w:type="dxa"/>
          </w:tcPr>
          <w:p w14:paraId="0BBF397A" w14:textId="77777777" w:rsidR="001D3FF7" w:rsidRPr="00425C4E" w:rsidRDefault="001D3FF7" w:rsidP="001D3F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25C4E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420CA209" w14:textId="3E411A5F" w:rsidR="001D3FF7" w:rsidRPr="005A0CD1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  <w:tc>
          <w:tcPr>
            <w:tcW w:w="270" w:type="dxa"/>
          </w:tcPr>
          <w:p w14:paraId="79B10D41" w14:textId="77777777" w:rsidR="001D3FF7" w:rsidRPr="00425C4E" w:rsidRDefault="001D3FF7" w:rsidP="001D3FF7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567C96" w14:textId="3252C60E" w:rsidR="001D3FF7" w:rsidRPr="00425C4E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636</w:t>
            </w:r>
          </w:p>
        </w:tc>
      </w:tr>
      <w:tr w:rsidR="001D3FF7" w:rsidRPr="00425C4E" w14:paraId="18A13E8D" w14:textId="77777777" w:rsidTr="003F6119">
        <w:tc>
          <w:tcPr>
            <w:tcW w:w="6570" w:type="dxa"/>
          </w:tcPr>
          <w:p w14:paraId="2D8CFD8E" w14:textId="7F92AF93" w:rsidR="001D3FF7" w:rsidRPr="00425C4E" w:rsidRDefault="001D3FF7" w:rsidP="001D3FF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 w:rsidR="002233D6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440" w:type="dxa"/>
          </w:tcPr>
          <w:p w14:paraId="14E7F54C" w14:textId="77777777" w:rsidR="001D3FF7" w:rsidRPr="005A0CD1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A2DBE" w14:textId="77777777" w:rsidR="001D3FF7" w:rsidRPr="00425C4E" w:rsidRDefault="001D3FF7" w:rsidP="001D3FF7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799049" w14:textId="77777777" w:rsidR="001D3FF7" w:rsidRPr="00425C4E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3FF7" w:rsidRPr="00425C4E" w14:paraId="4323AA82" w14:textId="77777777" w:rsidTr="003F6119">
        <w:tc>
          <w:tcPr>
            <w:tcW w:w="6570" w:type="dxa"/>
          </w:tcPr>
          <w:p w14:paraId="7CE96EC7" w14:textId="38ED09EA" w:rsidR="001D3FF7" w:rsidRPr="00425C4E" w:rsidRDefault="001D3FF7" w:rsidP="001D3FF7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Pr="00351F01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40" w:type="dxa"/>
          </w:tcPr>
          <w:p w14:paraId="224BB40B" w14:textId="1A78F55A" w:rsidR="001D3FF7" w:rsidRPr="005A0CD1" w:rsidRDefault="005A0CD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4D46C544" w14:textId="77777777" w:rsidR="001D3FF7" w:rsidRPr="00425C4E" w:rsidRDefault="001D3FF7" w:rsidP="001D3FF7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0A8F2E" w14:textId="7C210189" w:rsidR="001D3FF7" w:rsidRPr="00425C4E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425C4E" w14:paraId="19AD4618" w14:textId="77777777" w:rsidTr="003F6119">
        <w:tc>
          <w:tcPr>
            <w:tcW w:w="6570" w:type="dxa"/>
          </w:tcPr>
          <w:p w14:paraId="23346080" w14:textId="5F5E1F8B" w:rsidR="001D3FF7" w:rsidRPr="00425C4E" w:rsidRDefault="001D3FF7" w:rsidP="001D3FF7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425C4E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ที่ไม่รับรู้</w:t>
            </w:r>
          </w:p>
        </w:tc>
        <w:tc>
          <w:tcPr>
            <w:tcW w:w="1440" w:type="dxa"/>
          </w:tcPr>
          <w:p w14:paraId="2B66C234" w14:textId="4E310B05" w:rsidR="001D3FF7" w:rsidRPr="005A0CD1" w:rsidRDefault="001E4B8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762</w:t>
            </w:r>
          </w:p>
        </w:tc>
        <w:tc>
          <w:tcPr>
            <w:tcW w:w="270" w:type="dxa"/>
          </w:tcPr>
          <w:p w14:paraId="2035051B" w14:textId="77777777" w:rsidR="001D3FF7" w:rsidRPr="00425C4E" w:rsidRDefault="001D3FF7" w:rsidP="001D3FF7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11A9D6" w14:textId="00A6F1F0" w:rsidR="001D3FF7" w:rsidRPr="00351F01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1D3FF7" w:rsidRPr="00425C4E" w14:paraId="0A84983D" w14:textId="77777777" w:rsidTr="003F6119">
        <w:tc>
          <w:tcPr>
            <w:tcW w:w="6570" w:type="dxa"/>
          </w:tcPr>
          <w:p w14:paraId="16A528B9" w14:textId="2BB9FDE3" w:rsidR="001D3FF7" w:rsidRPr="00A630AE" w:rsidRDefault="001D3FF7" w:rsidP="001D3FF7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A630A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A630AE">
              <w:rPr>
                <w:rFonts w:ascii="Angsana New" w:eastAsia="Cordia New" w:hAnsi="Angsana New" w:hint="cs"/>
                <w:sz w:val="26"/>
                <w:szCs w:val="26"/>
                <w:cs/>
              </w:rPr>
              <w:t>ใช้ประโยชน์ผลแตกต่างชั่วคราวอื่น</w:t>
            </w:r>
            <w:r w:rsidRPr="00A630AE">
              <w:rPr>
                <w:rFonts w:ascii="Angsana New" w:eastAsia="Cordia New" w:hAnsi="Angsana New"/>
                <w:sz w:val="26"/>
                <w:szCs w:val="26"/>
                <w:cs/>
              </w:rPr>
              <w:t>ที่ไม่</w:t>
            </w:r>
            <w:r w:rsidRPr="00A630AE"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A630A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440" w:type="dxa"/>
          </w:tcPr>
          <w:p w14:paraId="59180564" w14:textId="25B88BF8" w:rsidR="001D3FF7" w:rsidRPr="005A0CD1" w:rsidRDefault="00A630AE" w:rsidP="00A630A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0993B269" w14:textId="77777777" w:rsidR="001D3FF7" w:rsidRPr="00425C4E" w:rsidRDefault="001D3FF7" w:rsidP="001D3FF7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301AE6" w14:textId="478BE0DF" w:rsidR="001D3FF7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(340)</w:t>
            </w:r>
          </w:p>
        </w:tc>
      </w:tr>
      <w:tr w:rsidR="001D3FF7" w:rsidRPr="00425C4E" w14:paraId="6C56640B" w14:textId="77777777" w:rsidTr="003F6119">
        <w:tc>
          <w:tcPr>
            <w:tcW w:w="6570" w:type="dxa"/>
          </w:tcPr>
          <w:p w14:paraId="2766C7E8" w14:textId="08E835ED" w:rsidR="001D3FF7" w:rsidRPr="00425C4E" w:rsidRDefault="001D3FF7" w:rsidP="001D3FF7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440" w:type="dxa"/>
          </w:tcPr>
          <w:p w14:paraId="2D0FEA2C" w14:textId="4C5082D9" w:rsidR="001D3FF7" w:rsidRPr="005A0CD1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(127)</w:t>
            </w:r>
          </w:p>
        </w:tc>
        <w:tc>
          <w:tcPr>
            <w:tcW w:w="270" w:type="dxa"/>
          </w:tcPr>
          <w:p w14:paraId="56975A1F" w14:textId="77777777" w:rsidR="001D3FF7" w:rsidRPr="00425C4E" w:rsidRDefault="001D3FF7" w:rsidP="001D3FF7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6943B0" w14:textId="685FD6C0" w:rsidR="001D3FF7" w:rsidRPr="00425C4E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(320)</w:t>
            </w:r>
          </w:p>
        </w:tc>
      </w:tr>
      <w:tr w:rsidR="001D3FF7" w:rsidRPr="00425C4E" w14:paraId="56E66A4B" w14:textId="77777777" w:rsidTr="003F6119">
        <w:tc>
          <w:tcPr>
            <w:tcW w:w="6570" w:type="dxa"/>
          </w:tcPr>
          <w:p w14:paraId="4948E12C" w14:textId="48561397" w:rsidR="001D3FF7" w:rsidRPr="00425C4E" w:rsidRDefault="001D3FF7" w:rsidP="001D3F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F33379" w14:textId="71DAAEF6" w:rsidR="001D3FF7" w:rsidRPr="005A0CD1" w:rsidRDefault="005C195C" w:rsidP="002233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</w:t>
            </w:r>
            <w:r w:rsidR="00ED5D1D" w:rsidRPr="005A0CD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C0A5E4F" w14:textId="77777777" w:rsidR="001D3FF7" w:rsidRPr="00425C4E" w:rsidRDefault="001D3FF7" w:rsidP="001D3FF7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D0BCC4" w14:textId="05B4748C" w:rsidR="001D3FF7" w:rsidRPr="00425C4E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B700E30" w14:textId="77777777" w:rsidR="003A7D5E" w:rsidRDefault="003A7D5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F6632A" w14:textId="0F5CB165" w:rsidR="00C36271" w:rsidRPr="003F2AEB" w:rsidRDefault="009A4636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="00C60D74" w:rsidRPr="003F2AEB">
        <w:rPr>
          <w:rFonts w:ascii="Angsana New" w:hAnsi="Angsana New"/>
          <w:sz w:val="26"/>
          <w:szCs w:val="26"/>
        </w:rPr>
        <w:t xml:space="preserve"> 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0D74" w:rsidRPr="003F2AEB">
        <w:rPr>
          <w:rFonts w:ascii="Angsana New" w:hAnsi="Angsana New"/>
          <w:sz w:val="26"/>
          <w:szCs w:val="26"/>
        </w:rPr>
        <w:t>31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3F2AEB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5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="00C60D74" w:rsidRPr="003F2AEB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4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0A4729D0" w14:textId="77777777" w:rsidR="00B000F9" w:rsidRPr="003F2AEB" w:rsidRDefault="00B00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3F2AEB" w14:paraId="47ACA532" w14:textId="77777777" w:rsidTr="00E91F73">
        <w:trPr>
          <w:tblHeader/>
        </w:trPr>
        <w:tc>
          <w:tcPr>
            <w:tcW w:w="6480" w:type="dxa"/>
          </w:tcPr>
          <w:p w14:paraId="671BC516" w14:textId="77777777" w:rsidR="00C06DAC" w:rsidRPr="003F2AEB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3F2AEB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3F2AEB" w14:paraId="1A91CD3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4A42A2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22A851B0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1D3FF7" w:rsidRPr="003F2AEB" w:rsidRDefault="001D3FF7" w:rsidP="001D3F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0F61F4F3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3F2AEB" w14:paraId="1BF2F0AA" w14:textId="77777777" w:rsidTr="00C23A2C">
        <w:tc>
          <w:tcPr>
            <w:tcW w:w="6480" w:type="dxa"/>
            <w:tcBorders>
              <w:top w:val="nil"/>
            </w:tcBorders>
          </w:tcPr>
          <w:p w14:paraId="667AEFC0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54C961C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7D109C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3FF7" w:rsidRPr="003F2AEB" w14:paraId="6199EE39" w14:textId="77777777" w:rsidTr="00C23A2C">
        <w:tc>
          <w:tcPr>
            <w:tcW w:w="6480" w:type="dxa"/>
          </w:tcPr>
          <w:p w14:paraId="5C5970EB" w14:textId="4CB017A1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="002233D6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6E4DD7B0" w14:textId="690991B4" w:rsidR="001D3FF7" w:rsidRPr="005A0CD1" w:rsidRDefault="002474D7" w:rsidP="001D5E8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1</w:t>
            </w:r>
            <w:r w:rsidR="005C195C" w:rsidRPr="005A0CD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B585F7E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4359F" w14:textId="3B162FD9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3FF7" w:rsidRPr="003F2AEB" w14:paraId="20C682EA" w14:textId="77777777" w:rsidTr="00C23A2C">
        <w:tc>
          <w:tcPr>
            <w:tcW w:w="6480" w:type="dxa"/>
          </w:tcPr>
          <w:p w14:paraId="6954FC43" w14:textId="77777777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7C5E8455" w14:textId="1A5B1B67" w:rsidR="001D3FF7" w:rsidRPr="005A0CD1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07A398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BDBA8" w14:textId="0E90CFB1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D3FF7" w:rsidRPr="003F2AEB" w14:paraId="7AC6591F" w14:textId="77777777" w:rsidTr="00C23A2C">
        <w:tc>
          <w:tcPr>
            <w:tcW w:w="6480" w:type="dxa"/>
          </w:tcPr>
          <w:p w14:paraId="7A991E66" w14:textId="77777777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5F3035A0" w14:textId="03BBBAD8" w:rsidR="001D3FF7" w:rsidRPr="005A0CD1" w:rsidRDefault="006E1D66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</w:tcPr>
          <w:p w14:paraId="57861DA8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2C8A66" w14:textId="154BD59F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721</w:t>
            </w:r>
          </w:p>
        </w:tc>
      </w:tr>
      <w:tr w:rsidR="001D3FF7" w:rsidRPr="003F2AEB" w14:paraId="61C71B9F" w14:textId="77777777" w:rsidTr="00C23A2C">
        <w:tc>
          <w:tcPr>
            <w:tcW w:w="6480" w:type="dxa"/>
          </w:tcPr>
          <w:p w14:paraId="58057C50" w14:textId="77777777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57EE080" w14:textId="53550E31" w:rsidR="001D3FF7" w:rsidRPr="005A0CD1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5</w:t>
            </w:r>
            <w:r w:rsidR="005A0CD1" w:rsidRPr="005A0CD1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4F778DBA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88502BF" w14:textId="5AA5B5C0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540</w:t>
            </w:r>
          </w:p>
        </w:tc>
      </w:tr>
      <w:tr w:rsidR="001D3FF7" w:rsidRPr="003F2AEB" w14:paraId="21FCA62C" w14:textId="77777777" w:rsidTr="00C23A2C">
        <w:tc>
          <w:tcPr>
            <w:tcW w:w="6480" w:type="dxa"/>
          </w:tcPr>
          <w:p w14:paraId="2E7B927B" w14:textId="7130528B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="001E4B87" w:rsidRPr="001E4B87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shd w:val="clear" w:color="auto" w:fill="auto"/>
          </w:tcPr>
          <w:p w14:paraId="55AF4BDA" w14:textId="6D11ADFF" w:rsidR="001D3FF7" w:rsidRPr="005A0CD1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40FDDBDD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E875D0" w14:textId="35224C52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1E4B87" w:rsidRPr="003F2AEB" w14:paraId="458A73E9" w14:textId="77777777" w:rsidTr="00C23A2C">
        <w:tc>
          <w:tcPr>
            <w:tcW w:w="6480" w:type="dxa"/>
          </w:tcPr>
          <w:p w14:paraId="53C75F97" w14:textId="41309727" w:rsidR="001E4B87" w:rsidRPr="003F2AEB" w:rsidRDefault="001E4B87" w:rsidP="001E4B8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1E4B8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shd w:val="clear" w:color="auto" w:fill="auto"/>
          </w:tcPr>
          <w:p w14:paraId="22AAF933" w14:textId="1D4D3506" w:rsidR="001E4B87" w:rsidRPr="005A0CD1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</w:t>
            </w:r>
            <w:r w:rsidR="00835FA2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1426EF19" w14:textId="77777777" w:rsidR="001E4B87" w:rsidRPr="003F2AEB" w:rsidRDefault="001E4B87" w:rsidP="001E4B8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AF5631" w14:textId="52009512" w:rsidR="001E4B87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4B87" w:rsidRPr="003F2AEB" w14:paraId="1553B181" w14:textId="77777777" w:rsidTr="00C23A2C">
        <w:tc>
          <w:tcPr>
            <w:tcW w:w="6480" w:type="dxa"/>
          </w:tcPr>
          <w:p w14:paraId="6FDD69FE" w14:textId="77777777" w:rsidR="001E4B87" w:rsidRPr="003F2AEB" w:rsidRDefault="001E4B87" w:rsidP="001E4B8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C383B9F" w14:textId="1C85A58B" w:rsidR="001E4B87" w:rsidRPr="005A0CD1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1E4B87" w:rsidRPr="003F2AEB" w:rsidRDefault="001E4B87" w:rsidP="001E4B8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8086692" w14:textId="6B8B2048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1E4B87" w:rsidRPr="003F2AEB" w14:paraId="10BE9E80" w14:textId="77777777" w:rsidTr="00C23A2C">
        <w:tc>
          <w:tcPr>
            <w:tcW w:w="6480" w:type="dxa"/>
          </w:tcPr>
          <w:p w14:paraId="46CD59C2" w14:textId="77777777" w:rsidR="001E4B87" w:rsidRPr="003F2AEB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F954A6" w14:textId="0369A704" w:rsidR="001E4B87" w:rsidRPr="005A0CD1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835FA2">
              <w:rPr>
                <w:rFonts w:ascii="Angsana New" w:hAnsi="Angsana New"/>
                <w:sz w:val="26"/>
                <w:szCs w:val="26"/>
              </w:rPr>
              <w:t>1</w:t>
            </w:r>
            <w:r w:rsidR="006E1D66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4E3130BB" w14:textId="77777777" w:rsidR="001E4B87" w:rsidRPr="003F2AEB" w:rsidRDefault="001E4B87" w:rsidP="001E4B8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275A43" w14:textId="283F8925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1,366</w:t>
            </w:r>
          </w:p>
        </w:tc>
      </w:tr>
      <w:tr w:rsidR="001E4B87" w:rsidRPr="003F2AEB" w14:paraId="79B4A826" w14:textId="77777777" w:rsidTr="00C23A2C">
        <w:tc>
          <w:tcPr>
            <w:tcW w:w="6480" w:type="dxa"/>
          </w:tcPr>
          <w:p w14:paraId="7BD34606" w14:textId="77777777" w:rsidR="001E4B87" w:rsidRPr="003F2AEB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733256DA" w14:textId="7BF3701D" w:rsidR="001E4B87" w:rsidRPr="005A0CD1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A0C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3AE101" w14:textId="77777777" w:rsidR="001E4B87" w:rsidRPr="003F2AEB" w:rsidRDefault="001E4B87" w:rsidP="001E4B8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D6CE4A" w14:textId="611A2860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1E4B87" w:rsidRPr="003F2AEB" w14:paraId="7A098897" w14:textId="77777777" w:rsidTr="00C23A2C">
        <w:tc>
          <w:tcPr>
            <w:tcW w:w="6480" w:type="dxa"/>
            <w:tcBorders>
              <w:bottom w:val="nil"/>
            </w:tcBorders>
          </w:tcPr>
          <w:p w14:paraId="22A3ADA5" w14:textId="77777777" w:rsidR="001E4B87" w:rsidRPr="003F2AEB" w:rsidRDefault="001E4B87" w:rsidP="001E4B8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65E2" w14:textId="1DF5EC9E" w:rsidR="001E4B87" w:rsidRPr="005A0CD1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</w:t>
            </w:r>
            <w:r w:rsidR="006E1D66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1E4B87" w:rsidRPr="003F2AEB" w:rsidRDefault="001E4B87" w:rsidP="001E4B8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B4901E" w14:textId="65EC3C4B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1,493</w:t>
            </w:r>
          </w:p>
        </w:tc>
      </w:tr>
    </w:tbl>
    <w:p w14:paraId="356EFE91" w14:textId="36304247" w:rsidR="009C5213" w:rsidRDefault="009C521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D3CBFBE" w14:textId="3FDA67D7" w:rsidR="0067011C" w:rsidRPr="003F2AEB" w:rsidRDefault="0067011C" w:rsidP="0067011C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3F2AEB">
        <w:rPr>
          <w:rFonts w:ascii="Angsana New" w:hAnsi="Angsana New"/>
          <w:sz w:val="26"/>
          <w:szCs w:val="26"/>
          <w:cs/>
        </w:rPr>
        <w:t>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5A0D1132" w14:textId="115082C0" w:rsidR="00AD30F8" w:rsidRDefault="00AD30F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C3911E" w14:textId="77777777" w:rsidR="001D5E86" w:rsidRDefault="001D5E8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D9C2951" w14:textId="5EA40E40" w:rsidR="000C7A53" w:rsidRPr="003F2AEB" w:rsidRDefault="0090299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733F9">
        <w:rPr>
          <w:rFonts w:ascii="Angsana New" w:hAnsi="Angsana New"/>
          <w:b/>
          <w:bCs/>
          <w:sz w:val="26"/>
          <w:szCs w:val="26"/>
        </w:rPr>
        <w:t>1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0C7A53" w:rsidRPr="00D31FB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D31FB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D31FB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AE9E7CE" w14:textId="77777777" w:rsidR="00B000F9" w:rsidRPr="003F2AEB" w:rsidRDefault="00B000F9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3F2AEB" w14:paraId="179EF603" w14:textId="77777777" w:rsidTr="00E91F73">
        <w:trPr>
          <w:tblHeader/>
        </w:trPr>
        <w:tc>
          <w:tcPr>
            <w:tcW w:w="6480" w:type="dxa"/>
          </w:tcPr>
          <w:p w14:paraId="7A6ED2CD" w14:textId="77777777" w:rsidR="0090299C" w:rsidRPr="003F2AEB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3F2AEB" w:rsidRDefault="0090299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3F2AEB" w14:paraId="4AF02123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6EBDC32A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1D3FF7" w:rsidRPr="003F2AEB" w:rsidRDefault="001D3FF7" w:rsidP="001D3F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3BD9FC7F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3F2AEB" w14:paraId="3E91F0B5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1D3FF7" w:rsidRPr="003F2AEB" w:rsidRDefault="001D3FF7" w:rsidP="001D3F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3FF7" w:rsidRPr="003F2AEB" w14:paraId="18BD5B73" w14:textId="77777777" w:rsidTr="00E91F73">
        <w:tc>
          <w:tcPr>
            <w:tcW w:w="6480" w:type="dxa"/>
            <w:tcBorders>
              <w:top w:val="nil"/>
            </w:tcBorders>
          </w:tcPr>
          <w:p w14:paraId="7FCC2060" w14:textId="77777777" w:rsidR="001D3FF7" w:rsidRPr="003F2AEB" w:rsidRDefault="001D3FF7" w:rsidP="001D3FF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053CE82F" w:rsidR="001D3FF7" w:rsidRPr="003F2AEB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20911651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1D3FF7" w:rsidRPr="003F2AEB" w14:paraId="4249D828" w14:textId="77777777" w:rsidTr="00E91F73">
        <w:tc>
          <w:tcPr>
            <w:tcW w:w="6480" w:type="dxa"/>
          </w:tcPr>
          <w:p w14:paraId="336A012D" w14:textId="77777777" w:rsidR="001D3FF7" w:rsidRPr="003F2AEB" w:rsidRDefault="001D3FF7" w:rsidP="001D3FF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27AB7286" w:rsidR="001D3FF7" w:rsidRPr="003F2AEB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3DC240D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1D3FF7" w:rsidRPr="003F2AEB" w14:paraId="44E018D3" w14:textId="77777777" w:rsidTr="00E91F73">
        <w:tc>
          <w:tcPr>
            <w:tcW w:w="6480" w:type="dxa"/>
            <w:tcBorders>
              <w:bottom w:val="nil"/>
            </w:tcBorders>
          </w:tcPr>
          <w:p w14:paraId="25F64489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77553D8B" w:rsidR="001D3FF7" w:rsidRPr="003F2AEB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4E7C2962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1D3FF7" w:rsidRPr="003F2AEB" w14:paraId="32DD881A" w14:textId="77777777" w:rsidTr="00E91F73">
        <w:tc>
          <w:tcPr>
            <w:tcW w:w="6480" w:type="dxa"/>
            <w:tcBorders>
              <w:top w:val="nil"/>
            </w:tcBorders>
          </w:tcPr>
          <w:p w14:paraId="64253FA0" w14:textId="77777777" w:rsidR="001D3FF7" w:rsidRPr="003F2AEB" w:rsidRDefault="001D3FF7" w:rsidP="001D3FF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E4B87" w:rsidRPr="00F749F8" w14:paraId="04FDA92A" w14:textId="77777777" w:rsidTr="001E4B87">
        <w:tc>
          <w:tcPr>
            <w:tcW w:w="6480" w:type="dxa"/>
            <w:tcBorders>
              <w:top w:val="nil"/>
            </w:tcBorders>
          </w:tcPr>
          <w:p w14:paraId="0D15B040" w14:textId="1E64C750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174392" w14:textId="02EAF184" w:rsidR="001E4B87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835FA2">
              <w:rPr>
                <w:rFonts w:ascii="Angsana New" w:hAnsi="Angsana New"/>
                <w:sz w:val="26"/>
                <w:szCs w:val="26"/>
              </w:rPr>
              <w:t>774</w:t>
            </w:r>
          </w:p>
        </w:tc>
        <w:tc>
          <w:tcPr>
            <w:tcW w:w="270" w:type="dxa"/>
            <w:tcBorders>
              <w:top w:val="nil"/>
            </w:tcBorders>
          </w:tcPr>
          <w:p w14:paraId="5B87F3FB" w14:textId="77777777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A7CA04" w14:textId="2FAFA781" w:rsidR="001E4B87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4B87" w:rsidRPr="00F749F8" w14:paraId="55AF8FB2" w14:textId="77777777" w:rsidTr="001E4B87">
        <w:tc>
          <w:tcPr>
            <w:tcW w:w="6480" w:type="dxa"/>
            <w:tcBorders>
              <w:top w:val="nil"/>
            </w:tcBorders>
          </w:tcPr>
          <w:p w14:paraId="124F5C18" w14:textId="1B3EFD44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8CC22A" w14:textId="6923EA3B" w:rsidR="001E4B87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</w:t>
            </w:r>
            <w:r w:rsidR="00835FA2">
              <w:rPr>
                <w:rFonts w:ascii="Angsana New" w:hAnsi="Angsana New"/>
                <w:sz w:val="26"/>
                <w:szCs w:val="26"/>
              </w:rPr>
              <w:t>739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80176A2" w14:textId="77777777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B311996" w14:textId="00B9DC2E" w:rsidR="001E4B87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4B87" w:rsidRPr="00F749F8" w14:paraId="02078C2B" w14:textId="77777777" w:rsidTr="001E4B87">
        <w:tc>
          <w:tcPr>
            <w:tcW w:w="6480" w:type="dxa"/>
            <w:tcBorders>
              <w:top w:val="nil"/>
            </w:tcBorders>
          </w:tcPr>
          <w:p w14:paraId="4B287169" w14:textId="4A785626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A980" w14:textId="77774CC1" w:rsidR="001E4B87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60DA83F7" w14:textId="77777777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A058D39" w14:textId="75407BCB" w:rsidR="001E4B87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4B87" w:rsidRPr="001E4B87" w14:paraId="1907F9C2" w14:textId="77777777" w:rsidTr="001E4B87">
        <w:tc>
          <w:tcPr>
            <w:tcW w:w="6480" w:type="dxa"/>
            <w:tcBorders>
              <w:top w:val="nil"/>
            </w:tcBorders>
          </w:tcPr>
          <w:p w14:paraId="7698F388" w14:textId="77777777" w:rsidR="001E4B87" w:rsidRPr="001E4B87" w:rsidRDefault="001E4B87" w:rsidP="001E4B8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4C3A52A" w14:textId="77777777" w:rsidR="001E4B87" w:rsidRPr="001E4B87" w:rsidRDefault="001E4B87" w:rsidP="001E4B8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0A4174C" w14:textId="77777777" w:rsidR="001E4B87" w:rsidRPr="001E4B87" w:rsidRDefault="001E4B87" w:rsidP="001E4B8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1E8CAF" w14:textId="77777777" w:rsidR="001E4B87" w:rsidRPr="001E4B87" w:rsidRDefault="001E4B87" w:rsidP="001E4B8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E4B87" w:rsidRPr="00F749F8" w14:paraId="0D9A4822" w14:textId="77777777" w:rsidTr="00E91F73">
        <w:tc>
          <w:tcPr>
            <w:tcW w:w="6480" w:type="dxa"/>
            <w:tcBorders>
              <w:top w:val="nil"/>
            </w:tcBorders>
          </w:tcPr>
          <w:p w14:paraId="042F73AE" w14:textId="7C3934DA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749F8">
              <w:rPr>
                <w:rFonts w:ascii="Angsana New" w:hAnsi="Angsana New" w:hint="cs"/>
                <w:sz w:val="26"/>
                <w:szCs w:val="26"/>
                <w:cs/>
              </w:rPr>
              <w:t>หลักประกันเงินสดส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ำ</w:t>
            </w:r>
            <w:r w:rsidRPr="00F749F8">
              <w:rPr>
                <w:rFonts w:ascii="Angsana New" w:hAnsi="Angsana New" w:hint="cs"/>
                <w:sz w:val="26"/>
                <w:szCs w:val="26"/>
                <w:cs/>
              </w:rPr>
              <w:t>หรับการใช้ไฟฟ้า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B758AC4" w14:textId="1C26E68C" w:rsidR="001E4B87" w:rsidRPr="00F749F8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7594FA7" w14:textId="77777777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519A54" w14:textId="6C71E87F" w:rsidR="001E4B87" w:rsidRPr="00F749F8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  <w:tr w:rsidR="001E4B87" w:rsidRPr="00F749F8" w14:paraId="0E03B979" w14:textId="77777777" w:rsidTr="00E91F73">
        <w:tc>
          <w:tcPr>
            <w:tcW w:w="6480" w:type="dxa"/>
            <w:tcBorders>
              <w:top w:val="nil"/>
            </w:tcBorders>
          </w:tcPr>
          <w:p w14:paraId="6DBBFD18" w14:textId="545CF70A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749F8">
              <w:rPr>
                <w:rFonts w:ascii="Angsana New" w:hAnsi="Angsana New" w:hint="cs"/>
                <w:sz w:val="26"/>
                <w:szCs w:val="26"/>
                <w:cs/>
              </w:rPr>
              <w:t>หลักประกันเงินสดส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ำ</w:t>
            </w:r>
            <w:r w:rsidRPr="00F749F8">
              <w:rPr>
                <w:rFonts w:ascii="Angsana New" w:hAnsi="Angsana New" w:hint="cs"/>
                <w:sz w:val="26"/>
                <w:szCs w:val="26"/>
                <w:cs/>
              </w:rPr>
              <w:t>หรับการซื้อก๊าซธรรมชาติ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FE9837E" w14:textId="1B6755D0" w:rsidR="001E4B87" w:rsidRPr="00F749F8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C6669B1" w14:textId="77777777" w:rsidR="001E4B87" w:rsidRPr="00F749F8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F17AE0" w14:textId="07E12231" w:rsidR="001E4B87" w:rsidRPr="00F749F8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1E4B87" w:rsidRPr="003F2AEB" w14:paraId="3073D706" w14:textId="77777777" w:rsidTr="00E91F73">
        <w:tc>
          <w:tcPr>
            <w:tcW w:w="6480" w:type="dxa"/>
          </w:tcPr>
          <w:p w14:paraId="0B8C53F7" w14:textId="68596FAE" w:rsidR="001E4B87" w:rsidRPr="003F2AEB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6653D4F1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C87FAF" w14:textId="77777777" w:rsidR="001E4B87" w:rsidRPr="003F2AEB" w:rsidRDefault="001E4B87" w:rsidP="001E4B8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2ED94EEB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1E4B87" w:rsidRPr="003F2AEB" w14:paraId="65AB41FC" w14:textId="77777777" w:rsidTr="00E91F73">
        <w:tc>
          <w:tcPr>
            <w:tcW w:w="6480" w:type="dxa"/>
          </w:tcPr>
          <w:p w14:paraId="670CD9E5" w14:textId="77777777" w:rsidR="001E4B87" w:rsidRPr="003F2AEB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1C41345F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</w:tcPr>
          <w:p w14:paraId="483A0071" w14:textId="77777777" w:rsidR="001E4B87" w:rsidRPr="003F2AEB" w:rsidRDefault="001E4B87" w:rsidP="001E4B8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0B274097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1E4B87" w:rsidRPr="003F2AEB" w14:paraId="1A2057AF" w14:textId="77777777" w:rsidTr="00E91F73">
        <w:tc>
          <w:tcPr>
            <w:tcW w:w="6480" w:type="dxa"/>
          </w:tcPr>
          <w:p w14:paraId="08221BD5" w14:textId="77777777" w:rsidR="001E4B87" w:rsidRPr="003F2AEB" w:rsidRDefault="001E4B87" w:rsidP="001E4B8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0C82D4D1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5F12CA" w14:textId="77777777" w:rsidR="001E4B87" w:rsidRPr="003F2AEB" w:rsidRDefault="001E4B87" w:rsidP="001E4B8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3124F64D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1E4B87" w:rsidRPr="003F2AEB" w14:paraId="7E732A65" w14:textId="77777777" w:rsidTr="00E91F73">
        <w:tc>
          <w:tcPr>
            <w:tcW w:w="6480" w:type="dxa"/>
            <w:tcBorders>
              <w:bottom w:val="nil"/>
            </w:tcBorders>
          </w:tcPr>
          <w:p w14:paraId="65D0856D" w14:textId="77777777" w:rsidR="001E4B87" w:rsidRPr="003F2AEB" w:rsidRDefault="001E4B87" w:rsidP="001E4B8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4897E689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1E4B87" w:rsidRPr="003F2AEB" w:rsidRDefault="001E4B87" w:rsidP="001E4B8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7BF8533F" w:rsidR="001E4B87" w:rsidRPr="003F2AEB" w:rsidRDefault="001E4B87" w:rsidP="001E4B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</w:t>
            </w:r>
          </w:p>
        </w:tc>
      </w:tr>
    </w:tbl>
    <w:p w14:paraId="69F1FB57" w14:textId="77777777" w:rsidR="00A701D1" w:rsidRDefault="00A701D1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42A59C2F" w14:textId="298EE4F3" w:rsidR="004B74D5" w:rsidRPr="003F2AEB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66659508" w14:textId="77777777" w:rsidR="004B74D5" w:rsidRPr="003F2AEB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45C0B4E" w14:textId="4847533F" w:rsidR="006B11C4" w:rsidRPr="006444C7" w:rsidRDefault="004B74D5" w:rsidP="00476AC5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D31FB3">
        <w:rPr>
          <w:rFonts w:ascii="Angsana New" w:hAnsi="Angsana New"/>
          <w:sz w:val="26"/>
          <w:szCs w:val="26"/>
        </w:rPr>
        <w:t>(</w:t>
      </w:r>
      <w:r w:rsidRPr="00D31FB3">
        <w:rPr>
          <w:rFonts w:ascii="Angsana New" w:hAnsi="Angsana New"/>
          <w:sz w:val="26"/>
          <w:szCs w:val="26"/>
        </w:rPr>
        <w:t>Direct Reduced Iron</w:t>
      </w:r>
      <w:r w:rsidR="007D41C7" w:rsidRPr="00D31FB3">
        <w:rPr>
          <w:rFonts w:ascii="Angsana New" w:hAnsi="Angsana New"/>
          <w:sz w:val="26"/>
          <w:szCs w:val="26"/>
        </w:rPr>
        <w:t>)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="007D41C7" w:rsidRPr="00D31FB3">
        <w:rPr>
          <w:rFonts w:ascii="Angsana New" w:hAnsi="Angsana New"/>
          <w:sz w:val="26"/>
          <w:szCs w:val="26"/>
          <w:cs/>
        </w:rPr>
        <w:t>(</w:t>
      </w:r>
      <w:r w:rsidRPr="00D31FB3">
        <w:rPr>
          <w:rFonts w:ascii="Angsana New" w:hAnsi="Angsana New"/>
          <w:sz w:val="26"/>
          <w:szCs w:val="26"/>
        </w:rPr>
        <w:t>“</w:t>
      </w:r>
      <w:r w:rsidRPr="00D31FB3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D31FB3">
        <w:rPr>
          <w:rFonts w:ascii="Angsana New" w:hAnsi="Angsana New"/>
          <w:sz w:val="26"/>
          <w:szCs w:val="26"/>
        </w:rPr>
        <w:t>DRI”</w:t>
      </w:r>
      <w:r w:rsidR="007D41C7" w:rsidRPr="00D31FB3">
        <w:rPr>
          <w:rFonts w:ascii="Angsana New" w:hAnsi="Angsana New"/>
          <w:sz w:val="26"/>
          <w:szCs w:val="26"/>
        </w:rPr>
        <w:t>)</w:t>
      </w:r>
      <w:r w:rsidRPr="00D31FB3">
        <w:rPr>
          <w:rFonts w:ascii="Angsana New" w:hAnsi="Angsana New"/>
          <w:sz w:val="26"/>
          <w:szCs w:val="26"/>
        </w:rPr>
        <w:t xml:space="preserve"> </w:t>
      </w:r>
      <w:r w:rsidRPr="00D31FB3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="0075638D" w:rsidRPr="00D31FB3">
        <w:rPr>
          <w:rFonts w:ascii="Angsana New" w:hAnsi="Angsana New"/>
          <w:sz w:val="26"/>
          <w:szCs w:val="26"/>
        </w:rPr>
        <w:t>2</w:t>
      </w:r>
      <w:r w:rsidR="00A36AFF" w:rsidRPr="00D31FB3">
        <w:rPr>
          <w:rFonts w:ascii="Angsana New" w:hAnsi="Angsana New"/>
          <w:sz w:val="26"/>
          <w:szCs w:val="26"/>
        </w:rPr>
        <w:t>5</w:t>
      </w:r>
      <w:r w:rsidR="00460A44" w:rsidRPr="00D31FB3">
        <w:rPr>
          <w:rFonts w:ascii="Angsana New" w:hAnsi="Angsana New"/>
          <w:sz w:val="26"/>
          <w:szCs w:val="26"/>
        </w:rPr>
        <w:t>4</w:t>
      </w:r>
      <w:r w:rsidR="0075638D" w:rsidRPr="00D31FB3">
        <w:rPr>
          <w:rFonts w:ascii="Angsana New" w:hAnsi="Angsana New"/>
          <w:sz w:val="26"/>
          <w:szCs w:val="26"/>
        </w:rPr>
        <w:t>2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="00476AC5" w:rsidRPr="00D31FB3">
        <w:rPr>
          <w:rFonts w:ascii="Angsana New" w:hAnsi="Angsana New" w:hint="cs"/>
          <w:sz w:val="26"/>
          <w:szCs w:val="26"/>
          <w:cs/>
        </w:rPr>
        <w:t xml:space="preserve"> </w:t>
      </w:r>
      <w:r w:rsidR="004E1514" w:rsidRPr="006444C7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="004E1514" w:rsidRPr="006444C7">
        <w:rPr>
          <w:rFonts w:ascii="Angsana New" w:hAnsi="Angsana New"/>
          <w:sz w:val="26"/>
          <w:szCs w:val="26"/>
        </w:rPr>
        <w:t xml:space="preserve">29 </w:t>
      </w:r>
      <w:r w:rsidR="004E1514" w:rsidRPr="006444C7">
        <w:rPr>
          <w:rFonts w:ascii="Angsana New" w:hAnsi="Angsana New"/>
          <w:sz w:val="26"/>
          <w:szCs w:val="26"/>
          <w:cs/>
        </w:rPr>
        <w:t xml:space="preserve">กรกฎาคม </w:t>
      </w:r>
      <w:r w:rsidR="004E1514" w:rsidRPr="006444C7">
        <w:rPr>
          <w:rFonts w:ascii="Angsana New" w:hAnsi="Angsana New"/>
          <w:sz w:val="26"/>
          <w:szCs w:val="26"/>
        </w:rPr>
        <w:t xml:space="preserve">2557 </w:t>
      </w:r>
      <w:r w:rsidR="004E1514" w:rsidRPr="006444C7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="004E1514" w:rsidRPr="006444C7">
        <w:rPr>
          <w:rFonts w:ascii="Angsana New" w:hAnsi="Angsana New"/>
          <w:sz w:val="26"/>
          <w:szCs w:val="26"/>
        </w:rPr>
        <w:t xml:space="preserve"> Direct Reduced Iron </w:t>
      </w:r>
      <w:r w:rsidR="004E1514" w:rsidRPr="006444C7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</w:p>
    <w:p w14:paraId="2D7081FD" w14:textId="6C12E4FE" w:rsidR="004E1514" w:rsidRDefault="004E1514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F01CEA3" w14:textId="6FD8BF69" w:rsidR="00B07294" w:rsidRDefault="00B07294" w:rsidP="00B07294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00E7A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 เมื่อวันที่ </w:t>
      </w:r>
      <w:r w:rsidRPr="00900E7A">
        <w:rPr>
          <w:rFonts w:ascii="Angsana New" w:hAnsi="Angsana New"/>
          <w:sz w:val="26"/>
          <w:szCs w:val="26"/>
        </w:rPr>
        <w:t>10</w:t>
      </w:r>
      <w:r w:rsidRPr="00900E7A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Pr="00900E7A">
        <w:rPr>
          <w:rFonts w:ascii="Angsana New" w:hAnsi="Angsana New"/>
          <w:sz w:val="26"/>
          <w:szCs w:val="26"/>
        </w:rPr>
        <w:t>2564</w:t>
      </w:r>
      <w:r w:rsidRPr="00900E7A">
        <w:rPr>
          <w:rFonts w:ascii="Angsana New" w:hAnsi="Angsana New"/>
          <w:sz w:val="26"/>
          <w:szCs w:val="26"/>
          <w:cs/>
        </w:rPr>
        <w:t xml:space="preserve"> มีมติอนุมัติให้ดำเนินการจำหน่ายเครื่องจักรที่ด้อยค่าดังกล่าว</w:t>
      </w:r>
      <w:r w:rsidRPr="00900E7A">
        <w:rPr>
          <w:rFonts w:ascii="Angsana New" w:hAnsi="Angsana New" w:hint="cs"/>
          <w:sz w:val="26"/>
          <w:szCs w:val="26"/>
          <w:cs/>
        </w:rPr>
        <w:t xml:space="preserve"> ต่อมาเมื่อวันที่ </w:t>
      </w:r>
      <w:r w:rsidRPr="00900E7A">
        <w:rPr>
          <w:rFonts w:ascii="Angsana New" w:hAnsi="Angsana New"/>
          <w:sz w:val="26"/>
          <w:szCs w:val="26"/>
        </w:rPr>
        <w:t xml:space="preserve">15 </w:t>
      </w:r>
      <w:r w:rsidRPr="00900E7A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900E7A">
        <w:rPr>
          <w:rFonts w:ascii="Angsana New" w:hAnsi="Angsana New"/>
          <w:sz w:val="26"/>
          <w:szCs w:val="26"/>
        </w:rPr>
        <w:t>2564</w:t>
      </w:r>
      <w:r w:rsidRPr="00900E7A">
        <w:rPr>
          <w:rFonts w:ascii="Angsana New" w:hAnsi="Angsana New" w:hint="cs"/>
          <w:sz w:val="26"/>
          <w:szCs w:val="26"/>
          <w:cs/>
        </w:rPr>
        <w:t xml:space="preserve"> บริษัทได้ทำสัญญาซื้อขายเศษเหล็กเครื่องจักรกับบริษัทในประเทศแห่งหนึ่ง โดยใช้เกณฑ์ราคาตลาดของเศษเหล็กสุทธิกับค่าใช้จ่ายในการรื้อถอนและค่าใช้จ่ายในการขนส่งเป็นจำนวนเงิน </w:t>
      </w:r>
      <w:r w:rsidRPr="00900E7A">
        <w:rPr>
          <w:rFonts w:ascii="Angsana New" w:hAnsi="Angsana New"/>
          <w:sz w:val="26"/>
          <w:szCs w:val="26"/>
        </w:rPr>
        <w:t xml:space="preserve">25 </w:t>
      </w:r>
      <w:r w:rsidRPr="00900E7A">
        <w:rPr>
          <w:rFonts w:ascii="Angsana New" w:hAnsi="Angsana New" w:hint="cs"/>
          <w:sz w:val="26"/>
          <w:szCs w:val="26"/>
          <w:cs/>
        </w:rPr>
        <w:t xml:space="preserve">ล้านบาท บริษัทได้บันทึกผลขาดทุนจากการจำหน่ายเครื่องจักรดังกล่าวจำนวน </w:t>
      </w:r>
      <w:r w:rsidRPr="00900E7A">
        <w:rPr>
          <w:rFonts w:ascii="Angsana New" w:hAnsi="Angsana New"/>
          <w:sz w:val="26"/>
          <w:szCs w:val="26"/>
        </w:rPr>
        <w:t xml:space="preserve">7 </w:t>
      </w:r>
      <w:r w:rsidRPr="00900E7A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07C1D">
        <w:rPr>
          <w:rFonts w:ascii="Angsana New" w:hAnsi="Angsana New" w:hint="cs"/>
          <w:sz w:val="26"/>
          <w:szCs w:val="26"/>
          <w:cs/>
        </w:rPr>
        <w:t>ไว้</w:t>
      </w:r>
      <w:r w:rsidRPr="00900E7A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3F7C15">
        <w:rPr>
          <w:rFonts w:ascii="Angsana New" w:hAnsi="Angsana New" w:hint="cs"/>
          <w:sz w:val="26"/>
          <w:szCs w:val="26"/>
          <w:cs/>
        </w:rPr>
        <w:t>เบ็ดเสร็จ</w:t>
      </w:r>
      <w:r w:rsidRPr="00900E7A">
        <w:rPr>
          <w:rFonts w:ascii="Angsana New" w:hAnsi="Angsana New" w:hint="cs"/>
          <w:sz w:val="26"/>
          <w:szCs w:val="26"/>
          <w:cs/>
        </w:rPr>
        <w:t>สำหรับปีสิ้นสุดวันที่</w:t>
      </w:r>
      <w:r w:rsidRPr="00900E7A">
        <w:rPr>
          <w:rFonts w:ascii="Angsana New" w:hAnsi="Angsana New"/>
          <w:sz w:val="26"/>
          <w:szCs w:val="26"/>
          <w:cs/>
        </w:rPr>
        <w:t xml:space="preserve"> </w:t>
      </w:r>
      <w:r w:rsidRPr="00900E7A">
        <w:rPr>
          <w:rFonts w:ascii="Angsana New" w:hAnsi="Angsana New"/>
          <w:sz w:val="26"/>
          <w:szCs w:val="26"/>
        </w:rPr>
        <w:t>31</w:t>
      </w:r>
      <w:r w:rsidRPr="00900E7A">
        <w:rPr>
          <w:rFonts w:ascii="Angsana New" w:hAnsi="Angsana New"/>
          <w:sz w:val="26"/>
          <w:szCs w:val="26"/>
          <w:cs/>
        </w:rPr>
        <w:t xml:space="preserve"> </w:t>
      </w:r>
      <w:r w:rsidRPr="00900E7A">
        <w:rPr>
          <w:rFonts w:ascii="Angsana New" w:hAnsi="Angsana New" w:hint="cs"/>
          <w:sz w:val="26"/>
          <w:szCs w:val="26"/>
          <w:cs/>
        </w:rPr>
        <w:t>ธันวาคม</w:t>
      </w:r>
      <w:r w:rsidRPr="00900E7A">
        <w:rPr>
          <w:rFonts w:ascii="Angsana New" w:hAnsi="Angsana New"/>
          <w:sz w:val="26"/>
          <w:szCs w:val="26"/>
          <w:cs/>
        </w:rPr>
        <w:t xml:space="preserve"> </w:t>
      </w:r>
      <w:r w:rsidRPr="00900E7A">
        <w:rPr>
          <w:rFonts w:ascii="Angsana New" w:hAnsi="Angsana New"/>
          <w:sz w:val="26"/>
          <w:szCs w:val="26"/>
        </w:rPr>
        <w:t>2564</w:t>
      </w:r>
    </w:p>
    <w:p w14:paraId="2BE7CDD9" w14:textId="77777777" w:rsidR="00B07294" w:rsidRDefault="00B07294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A4F39C8" w14:textId="597FACA6" w:rsidR="00781B7B" w:rsidRDefault="00781B7B" w:rsidP="00194B85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6427E">
        <w:rPr>
          <w:rFonts w:ascii="Angsana New" w:hAnsi="Angsana New"/>
          <w:sz w:val="26"/>
          <w:szCs w:val="26"/>
          <w:cs/>
        </w:rPr>
        <w:t>มูลค่าสุทธิตามบัญชีของการลงทุนได้ถูกบันทึกลดมูลค่าตามราคาบังคับขายจำนวน</w:t>
      </w:r>
      <w:r w:rsidRPr="0076427E">
        <w:rPr>
          <w:rFonts w:ascii="Angsana New" w:hAnsi="Angsana New"/>
          <w:sz w:val="26"/>
          <w:szCs w:val="26"/>
        </w:rPr>
        <w:t xml:space="preserve"> </w:t>
      </w:r>
      <w:r w:rsidR="002571FD" w:rsidRPr="002571FD">
        <w:rPr>
          <w:rFonts w:ascii="Angsana New" w:hAnsi="Angsana New"/>
          <w:sz w:val="26"/>
          <w:szCs w:val="26"/>
        </w:rPr>
        <w:t>1</w:t>
      </w:r>
      <w:r w:rsidR="00795A65" w:rsidRPr="002571FD">
        <w:rPr>
          <w:rFonts w:ascii="Angsana New" w:hAnsi="Angsana New" w:hint="cs"/>
          <w:sz w:val="26"/>
          <w:szCs w:val="26"/>
          <w:cs/>
        </w:rPr>
        <w:t xml:space="preserve"> </w:t>
      </w:r>
      <w:r w:rsidR="00FE584D" w:rsidRPr="002571FD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76427E">
        <w:rPr>
          <w:rFonts w:ascii="Angsana New" w:hAnsi="Angsana New"/>
          <w:sz w:val="26"/>
          <w:szCs w:val="26"/>
          <w:cs/>
        </w:rPr>
        <w:t xml:space="preserve">ตามเกณฑ์ราคาตลาดของเศษเหล็ก </w:t>
      </w:r>
      <w:r w:rsidR="00194B85" w:rsidRPr="0076427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30E6F">
        <w:rPr>
          <w:rFonts w:ascii="Angsana New" w:hAnsi="Angsana New" w:hint="cs"/>
          <w:sz w:val="26"/>
          <w:szCs w:val="26"/>
          <w:cs/>
        </w:rPr>
        <w:t xml:space="preserve">   </w:t>
      </w:r>
      <w:r w:rsidR="00194B85" w:rsidRPr="0076427E">
        <w:rPr>
          <w:rFonts w:ascii="Angsana New" w:hAnsi="Angsana New"/>
          <w:sz w:val="26"/>
          <w:szCs w:val="26"/>
        </w:rPr>
        <w:t xml:space="preserve">31 </w:t>
      </w:r>
      <w:r w:rsidR="00194B85" w:rsidRPr="0076427E">
        <w:rPr>
          <w:rFonts w:ascii="Angsana New" w:hAnsi="Angsana New"/>
          <w:sz w:val="26"/>
          <w:szCs w:val="26"/>
          <w:cs/>
        </w:rPr>
        <w:t xml:space="preserve">ธันวาคม </w:t>
      </w:r>
      <w:r w:rsidR="00194B85" w:rsidRPr="0076427E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5</w:t>
      </w:r>
      <w:r w:rsidR="00194B85" w:rsidRPr="0076427E">
        <w:rPr>
          <w:rFonts w:ascii="Angsana New" w:hAnsi="Angsana New"/>
          <w:sz w:val="26"/>
          <w:szCs w:val="26"/>
        </w:rPr>
        <w:t xml:space="preserve"> </w:t>
      </w:r>
      <w:r w:rsidR="00194B85" w:rsidRPr="0076427E">
        <w:rPr>
          <w:rFonts w:ascii="Angsana New" w:hAnsi="Angsana New" w:hint="cs"/>
          <w:sz w:val="26"/>
          <w:szCs w:val="26"/>
          <w:cs/>
        </w:rPr>
        <w:t xml:space="preserve">และ </w:t>
      </w:r>
      <w:r w:rsidR="00194B85" w:rsidRPr="0076427E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4</w:t>
      </w:r>
      <w:r w:rsidR="00194B85" w:rsidRPr="0076427E">
        <w:rPr>
          <w:rFonts w:ascii="Angsana New" w:hAnsi="Angsana New"/>
          <w:sz w:val="26"/>
          <w:szCs w:val="26"/>
          <w:cs/>
        </w:rPr>
        <w:t xml:space="preserve"> </w:t>
      </w:r>
      <w:r w:rsidRPr="0076427E">
        <w:rPr>
          <w:rFonts w:ascii="Angsana New" w:hAnsi="Angsana New"/>
          <w:sz w:val="26"/>
          <w:szCs w:val="26"/>
          <w:cs/>
        </w:rPr>
        <w:t xml:space="preserve">จากการทดสอบการด้อยค่า ผู้บริหารพบว่ามูลค่าตามบัญชีของงานระหว่างก่อสร้างที่หยุดชะงัก ณ วันที่ </w:t>
      </w:r>
      <w:r w:rsidR="00430E6F">
        <w:rPr>
          <w:rFonts w:ascii="Angsana New" w:hAnsi="Angsana New" w:hint="cs"/>
          <w:sz w:val="26"/>
          <w:szCs w:val="26"/>
          <w:cs/>
        </w:rPr>
        <w:t xml:space="preserve">               </w:t>
      </w:r>
      <w:r w:rsidRPr="0076427E">
        <w:rPr>
          <w:rFonts w:ascii="Angsana New" w:hAnsi="Angsana New"/>
          <w:sz w:val="26"/>
          <w:szCs w:val="26"/>
        </w:rPr>
        <w:t xml:space="preserve">31 </w:t>
      </w:r>
      <w:r w:rsidRPr="0076427E">
        <w:rPr>
          <w:rFonts w:ascii="Angsana New" w:hAnsi="Angsana New"/>
          <w:sz w:val="26"/>
          <w:szCs w:val="26"/>
          <w:cs/>
        </w:rPr>
        <w:t xml:space="preserve">ธันวาคม </w:t>
      </w:r>
      <w:r w:rsidR="00FE584D" w:rsidRPr="0076427E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5</w:t>
      </w:r>
      <w:r w:rsidR="00FE584D" w:rsidRPr="0076427E">
        <w:rPr>
          <w:rFonts w:ascii="Angsana New" w:hAnsi="Angsana New"/>
          <w:sz w:val="26"/>
          <w:szCs w:val="26"/>
        </w:rPr>
        <w:t xml:space="preserve"> </w:t>
      </w:r>
      <w:r w:rsidR="00FE584D" w:rsidRPr="0076427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6427E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4</w:t>
      </w:r>
      <w:r w:rsidRPr="0076427E">
        <w:rPr>
          <w:rFonts w:ascii="Angsana New" w:hAnsi="Angsana New"/>
          <w:sz w:val="26"/>
          <w:szCs w:val="26"/>
          <w:cs/>
        </w:rPr>
        <w:t xml:space="preserve"> ไม่มีการด้อยค่าเพิ่มขึ้น</w:t>
      </w:r>
    </w:p>
    <w:p w14:paraId="55C24C99" w14:textId="58B4ACB5" w:rsidR="00AD30F8" w:rsidRDefault="00AD30F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9C2067" w14:textId="77777777" w:rsidR="00966529" w:rsidRDefault="009665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DA31B52" w14:textId="5C7F8EF4" w:rsidR="00395B38" w:rsidRPr="003F2AEB" w:rsidRDefault="00C806E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733F9">
        <w:rPr>
          <w:rFonts w:ascii="Angsana New" w:hAnsi="Angsana New"/>
          <w:b/>
          <w:bCs/>
          <w:sz w:val="26"/>
          <w:szCs w:val="26"/>
        </w:rPr>
        <w:t>2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395B38" w:rsidRPr="00D31FB3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570712" w:rsidRDefault="00C806E3" w:rsidP="00F67B27">
      <w:pPr>
        <w:widowControl/>
        <w:spacing w:line="240" w:lineRule="atLeast"/>
        <w:jc w:val="both"/>
        <w:rPr>
          <w:rFonts w:ascii="Angsana New" w:hAnsi="Angsana New"/>
          <w:b/>
          <w:bCs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3F2AEB" w14:paraId="797FB677" w14:textId="77777777" w:rsidTr="00E91F73">
        <w:trPr>
          <w:tblHeader/>
        </w:trPr>
        <w:tc>
          <w:tcPr>
            <w:tcW w:w="5670" w:type="dxa"/>
          </w:tcPr>
          <w:p w14:paraId="36D3557E" w14:textId="77777777" w:rsidR="00C806E3" w:rsidRPr="003F2AEB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3F2AEB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3F2AEB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3F2AEB" w14:paraId="504CE660" w14:textId="77777777" w:rsidTr="00E91F73">
        <w:trPr>
          <w:tblHeader/>
        </w:trPr>
        <w:tc>
          <w:tcPr>
            <w:tcW w:w="5670" w:type="dxa"/>
          </w:tcPr>
          <w:p w14:paraId="3387F515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1D3FF7" w:rsidRPr="003F2AEB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47763D0A" w:rsidR="001D3FF7" w:rsidRPr="003F2AEB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5AD0DD84" w:rsidR="001D3FF7" w:rsidRPr="003F2AEB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3F2AEB" w14:paraId="2D3384C6" w14:textId="77777777" w:rsidTr="00E91F73">
        <w:tc>
          <w:tcPr>
            <w:tcW w:w="5670" w:type="dxa"/>
            <w:tcBorders>
              <w:bottom w:val="nil"/>
            </w:tcBorders>
          </w:tcPr>
          <w:p w14:paraId="312EC0D3" w14:textId="77777777" w:rsidR="001D3FF7" w:rsidRPr="003F2AEB" w:rsidRDefault="001D3FF7" w:rsidP="001D3FF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77777777" w:rsidR="001D3FF7" w:rsidRPr="00D31FB3" w:rsidRDefault="001D3FF7" w:rsidP="001D3FF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1D3FF7" w:rsidRPr="003F2AEB" w:rsidRDefault="001D3FF7" w:rsidP="001D3FF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1D3FF7" w:rsidRPr="003F2AEB" w:rsidRDefault="001D3FF7" w:rsidP="001D3FF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1D3FF7" w:rsidRPr="003F2AEB" w:rsidRDefault="001D3FF7" w:rsidP="001D3FF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3FF7" w:rsidRPr="003F2AEB" w14:paraId="229D56FF" w14:textId="77777777" w:rsidTr="00E91F73">
        <w:tc>
          <w:tcPr>
            <w:tcW w:w="5670" w:type="dxa"/>
            <w:tcBorders>
              <w:top w:val="nil"/>
              <w:bottom w:val="nil"/>
            </w:tcBorders>
          </w:tcPr>
          <w:p w14:paraId="2C796FBB" w14:textId="176DB8F2" w:rsidR="001D3FF7" w:rsidRPr="003F2AEB" w:rsidRDefault="001D3FF7" w:rsidP="001D3FF7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21643B14" w:rsidR="001D3FF7" w:rsidRPr="00E22CE9" w:rsidRDefault="001D3FF7" w:rsidP="001D3FF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22CE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966529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79776C4E" w:rsidR="001D3FF7" w:rsidRPr="003F2AEB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33C16C05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1D3FF7" w:rsidRPr="003F2AEB" w14:paraId="0D26057B" w14:textId="77777777" w:rsidTr="00C23A2C">
        <w:tc>
          <w:tcPr>
            <w:tcW w:w="5670" w:type="dxa"/>
            <w:tcBorders>
              <w:bottom w:val="nil"/>
            </w:tcBorders>
          </w:tcPr>
          <w:p w14:paraId="45FC515C" w14:textId="4F8B9EC6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00F782C9" w:rsidR="001D3FF7" w:rsidRPr="00E22CE9" w:rsidRDefault="001D3FF7" w:rsidP="001D3F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966529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392C8DBA" w:rsidR="001D3FF7" w:rsidRPr="003F2AEB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76AE67FA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</w:tr>
      <w:tr w:rsidR="001D3FF7" w:rsidRPr="003F2AEB" w14:paraId="661BDD29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4F9F3C04" w:rsidR="001D3FF7" w:rsidRPr="00E22CE9" w:rsidRDefault="001D3FF7" w:rsidP="001D3F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22CE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966529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7D45F242" w:rsidR="001D3FF7" w:rsidRPr="003F2AEB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433D9AFB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</w:tr>
      <w:tr w:rsidR="001D3FF7" w:rsidRPr="003F2AEB" w14:paraId="0C4D0492" w14:textId="77777777" w:rsidTr="00C23A2C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20AB40B8" w:rsidR="001D3FF7" w:rsidRPr="00E22CE9" w:rsidRDefault="001D3FF7" w:rsidP="001D3F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1BE" w14:textId="7F6BB812" w:rsidR="001D3FF7" w:rsidRPr="003F2AEB" w:rsidRDefault="002474D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AE7DE6E" w14:textId="0EF3287B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1D3FF7" w:rsidRPr="003F2AEB" w14:paraId="185BFDC6" w14:textId="77777777" w:rsidTr="002474D7">
        <w:trPr>
          <w:trHeight w:val="80"/>
        </w:trPr>
        <w:tc>
          <w:tcPr>
            <w:tcW w:w="5670" w:type="dxa"/>
            <w:tcBorders>
              <w:bottom w:val="nil"/>
            </w:tcBorders>
          </w:tcPr>
          <w:p w14:paraId="01B50A04" w14:textId="70C3CC8D" w:rsidR="001D3FF7" w:rsidRPr="003F2AEB" w:rsidRDefault="00EA16F8" w:rsidP="001D3FF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94DFF0B" w14:textId="77777777" w:rsidR="001D3FF7" w:rsidRPr="00E22CE9" w:rsidRDefault="001D3FF7" w:rsidP="001D3F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DF654" w14:textId="506D4B0A" w:rsidR="001D3FF7" w:rsidRPr="002474D7" w:rsidRDefault="00EA16F8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1FE13D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610AA25" w14:textId="5D04BCC1" w:rsidR="001D3FF7" w:rsidRPr="00EA16F8" w:rsidRDefault="00EA16F8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6F8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1D3FF7" w:rsidRPr="00570712" w14:paraId="7680CA68" w14:textId="77777777" w:rsidTr="003F3C06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1D3FF7" w:rsidRPr="00570712" w:rsidRDefault="001D3FF7" w:rsidP="0057071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1D3FF7" w:rsidRPr="00570712" w:rsidRDefault="001D3FF7" w:rsidP="0057071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09AF9" w14:textId="77777777" w:rsidR="001D3FF7" w:rsidRPr="00570712" w:rsidRDefault="001D3FF7" w:rsidP="0057071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1D3FF7" w:rsidRPr="00570712" w:rsidRDefault="001D3FF7" w:rsidP="0057071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97772EC" w14:textId="77777777" w:rsidR="001D3FF7" w:rsidRPr="00570712" w:rsidRDefault="001D3FF7" w:rsidP="0057071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D3FF7" w:rsidRPr="003F2AEB" w14:paraId="64D72B26" w14:textId="77777777" w:rsidTr="00E91F73">
        <w:tc>
          <w:tcPr>
            <w:tcW w:w="5670" w:type="dxa"/>
            <w:tcBorders>
              <w:bottom w:val="nil"/>
            </w:tcBorders>
          </w:tcPr>
          <w:p w14:paraId="45E1EF97" w14:textId="77777777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1D3FF7" w:rsidRPr="00E22CE9" w:rsidRDefault="001D3FF7" w:rsidP="001D3F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3FF7" w:rsidRPr="003F2AEB" w14:paraId="5C789411" w14:textId="77777777" w:rsidTr="00E91F73">
        <w:tc>
          <w:tcPr>
            <w:tcW w:w="5670" w:type="dxa"/>
            <w:tcBorders>
              <w:bottom w:val="nil"/>
            </w:tcBorders>
          </w:tcPr>
          <w:p w14:paraId="571D906A" w14:textId="35C22142" w:rsidR="001D3FF7" w:rsidRPr="003F2AEB" w:rsidRDefault="001D3FF7" w:rsidP="001D3FF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BFE397B" w:rsidR="001D3FF7" w:rsidRPr="0033283F" w:rsidRDefault="001D3FF7" w:rsidP="001D3F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magenta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38502518" w:rsidR="001D3FF7" w:rsidRPr="003F2AEB" w:rsidRDefault="001D5E86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5C1E2D04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1D3FF7" w:rsidRPr="00570712" w14:paraId="5BF007C8" w14:textId="77777777" w:rsidTr="00E91F73">
        <w:tc>
          <w:tcPr>
            <w:tcW w:w="5670" w:type="dxa"/>
            <w:tcBorders>
              <w:bottom w:val="nil"/>
            </w:tcBorders>
          </w:tcPr>
          <w:p w14:paraId="7C6DF87E" w14:textId="77777777" w:rsidR="001D3FF7" w:rsidRPr="00570712" w:rsidRDefault="001D3FF7" w:rsidP="00570712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1D3FF7" w:rsidRPr="00570712" w:rsidRDefault="001D3FF7" w:rsidP="00570712">
            <w:pPr>
              <w:tabs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77777777" w:rsidR="001D3FF7" w:rsidRPr="00570712" w:rsidRDefault="001D3FF7" w:rsidP="0057071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1D3FF7" w:rsidRPr="00570712" w:rsidRDefault="001D3FF7" w:rsidP="0057071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1D3FF7" w:rsidRPr="00570712" w:rsidRDefault="001D3FF7" w:rsidP="0057071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D3FF7" w:rsidRPr="003F2AEB" w14:paraId="0C015502" w14:textId="77777777" w:rsidTr="00C23A2C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1D3FF7" w:rsidRPr="003F2AEB" w:rsidRDefault="001D3FF7" w:rsidP="001D3FF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1D3FF7" w:rsidRPr="003F2AEB" w:rsidRDefault="001D3FF7" w:rsidP="001D3FF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5DCFDBEC" w:rsidR="001D3FF7" w:rsidRPr="003F2AEB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D5E8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34453652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</w:tr>
    </w:tbl>
    <w:p w14:paraId="2A26DAFC" w14:textId="77777777" w:rsidR="002E221D" w:rsidRPr="00570712" w:rsidRDefault="002E221D" w:rsidP="00F67B27">
      <w:pPr>
        <w:spacing w:line="240" w:lineRule="atLeast"/>
        <w:jc w:val="thaiDistribute"/>
        <w:rPr>
          <w:rFonts w:ascii="Angsana New" w:hAnsi="Angsana New"/>
        </w:rPr>
      </w:pPr>
    </w:p>
    <w:p w14:paraId="2FABC44C" w14:textId="265274FF" w:rsidR="00395B38" w:rsidRPr="003F2AEB" w:rsidRDefault="00395B38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3F2AEB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3F2AEB">
        <w:rPr>
          <w:rFonts w:ascii="Angsana New" w:hAnsi="Angsana New"/>
          <w:sz w:val="26"/>
          <w:szCs w:val="26"/>
          <w:cs/>
        </w:rPr>
        <w:t xml:space="preserve">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917A7D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="00917A7D" w:rsidRPr="003F2AEB">
        <w:rPr>
          <w:rFonts w:ascii="Angsana New" w:hAnsi="Angsana New"/>
          <w:sz w:val="26"/>
          <w:szCs w:val="26"/>
          <w:cs/>
        </w:rPr>
        <w:t xml:space="preserve"> ธันวาคม</w:t>
      </w:r>
      <w:r w:rsidR="00C60D74" w:rsidRPr="003F2AEB">
        <w:rPr>
          <w:rFonts w:ascii="Angsana New" w:hAnsi="Angsana New"/>
          <w:sz w:val="26"/>
          <w:szCs w:val="26"/>
        </w:rPr>
        <w:t xml:space="preserve"> 256</w:t>
      </w:r>
      <w:r w:rsidR="001D3FF7">
        <w:rPr>
          <w:rFonts w:ascii="Angsana New" w:hAnsi="Angsana New"/>
          <w:sz w:val="26"/>
          <w:szCs w:val="26"/>
        </w:rPr>
        <w:t>5</w:t>
      </w:r>
      <w:r w:rsidR="00C60D74" w:rsidRPr="003F2AEB">
        <w:rPr>
          <w:rFonts w:ascii="Angsana New" w:hAnsi="Angsana New"/>
          <w:sz w:val="26"/>
          <w:szCs w:val="26"/>
        </w:rPr>
        <w:t xml:space="preserve"> </w:t>
      </w:r>
      <w:r w:rsidR="00C60D74" w:rsidRPr="003F2AEB">
        <w:rPr>
          <w:rFonts w:ascii="Angsana New" w:hAnsi="Angsana New"/>
          <w:sz w:val="26"/>
          <w:szCs w:val="26"/>
          <w:cs/>
        </w:rPr>
        <w:t>และ</w:t>
      </w:r>
      <w:r w:rsidR="00D80F9E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0D1A24" w:rsidRPr="003F2AEB">
        <w:rPr>
          <w:rFonts w:ascii="Angsana New" w:hAnsi="Angsana New"/>
          <w:sz w:val="26"/>
          <w:szCs w:val="26"/>
        </w:rPr>
        <w:t>5</w:t>
      </w:r>
      <w:r w:rsidR="00A36AFF" w:rsidRPr="003F2AEB">
        <w:rPr>
          <w:rFonts w:ascii="Angsana New" w:hAnsi="Angsana New"/>
          <w:sz w:val="26"/>
          <w:szCs w:val="26"/>
        </w:rPr>
        <w:t>6</w:t>
      </w:r>
      <w:r w:rsidR="001D3FF7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B966DC6" w14:textId="77777777" w:rsidR="00B9185A" w:rsidRPr="00570712" w:rsidRDefault="00B9185A" w:rsidP="00F67B27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3F2AEB" w14:paraId="3CEFD0C8" w14:textId="77777777" w:rsidTr="00E91F73">
        <w:trPr>
          <w:tblHeader/>
        </w:trPr>
        <w:tc>
          <w:tcPr>
            <w:tcW w:w="6480" w:type="dxa"/>
          </w:tcPr>
          <w:p w14:paraId="04FE40CA" w14:textId="77777777" w:rsidR="00167990" w:rsidRPr="003F2AEB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3F2AEB" w:rsidRDefault="00167990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3F2AEB" w14:paraId="36A8E9CF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2C0E8E46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1D3FF7" w:rsidRPr="003F2AEB" w:rsidRDefault="001D3FF7" w:rsidP="001D3F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59A8EC1F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3F2AEB" w14:paraId="5FD16A64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D3FF7" w:rsidRPr="003F2AEB" w:rsidRDefault="001D3FF7" w:rsidP="001D3F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D3FF7" w:rsidRPr="003F2AEB" w:rsidRDefault="001D3FF7" w:rsidP="001D3FF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3FF7" w:rsidRPr="003F2AEB" w14:paraId="76275324" w14:textId="77777777" w:rsidTr="00E91F73">
        <w:tc>
          <w:tcPr>
            <w:tcW w:w="6480" w:type="dxa"/>
          </w:tcPr>
          <w:p w14:paraId="7FEB6A25" w14:textId="77777777" w:rsidR="001D3FF7" w:rsidRPr="003F2AEB" w:rsidRDefault="001D3FF7" w:rsidP="001D3FF7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27F76CF4" w:rsidR="001D3FF7" w:rsidRPr="003F2AEB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D5E8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6CCCB8C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C452209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1D3FF7" w:rsidRPr="003F2AEB" w14:paraId="1B971D31" w14:textId="77777777" w:rsidTr="00E91F73">
        <w:tc>
          <w:tcPr>
            <w:tcW w:w="6480" w:type="dxa"/>
          </w:tcPr>
          <w:p w14:paraId="5DAD82D7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แต่ไม่เกิน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0A3D846D" w:rsidR="001D3FF7" w:rsidRPr="003F2AEB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EBB9B0D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45471BAE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1D3FF7" w:rsidRPr="003F2AEB" w14:paraId="2E6CD5BB" w14:textId="77777777" w:rsidTr="00C23A2C">
        <w:tc>
          <w:tcPr>
            <w:tcW w:w="6480" w:type="dxa"/>
            <w:tcBorders>
              <w:bottom w:val="nil"/>
            </w:tcBorders>
          </w:tcPr>
          <w:p w14:paraId="0F479CD2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6DB83D6D" w:rsidR="001D3FF7" w:rsidRPr="003F2AEB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D5E8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4843AEF9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</w:tr>
    </w:tbl>
    <w:p w14:paraId="1E9B5111" w14:textId="4781C740" w:rsidR="00AE2C5D" w:rsidRPr="00570712" w:rsidRDefault="00AE2C5D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bidi="th-TH"/>
        </w:rPr>
      </w:pPr>
    </w:p>
    <w:p w14:paraId="210C4177" w14:textId="78EBDD6B" w:rsidR="00E905ED" w:rsidRDefault="00E905ED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45178D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Pr="0045178D">
        <w:rPr>
          <w:rFonts w:ascii="Angsana New" w:hAnsi="Angsana New" w:cs="Angsana New"/>
          <w:sz w:val="26"/>
          <w:szCs w:val="26"/>
          <w:lang w:bidi="th-TH"/>
        </w:rPr>
        <w:t>31</w:t>
      </w:r>
      <w:r w:rsidRPr="0045178D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1D3FF7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60D74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 </w:t>
      </w:r>
      <w:r w:rsidRPr="0045178D">
        <w:rPr>
          <w:rFonts w:ascii="Angsana New" w:hAnsi="Angsana New" w:cs="Angsana New"/>
          <w:sz w:val="26"/>
          <w:szCs w:val="26"/>
          <w:lang w:bidi="th-TH"/>
        </w:rPr>
        <w:t>256</w:t>
      </w:r>
      <w:r w:rsidR="001D3FF7">
        <w:rPr>
          <w:rFonts w:ascii="Angsana New" w:hAnsi="Angsana New" w:cs="Angsana New"/>
          <w:sz w:val="26"/>
          <w:szCs w:val="26"/>
          <w:lang w:bidi="th-TH"/>
        </w:rPr>
        <w:t>4</w:t>
      </w:r>
      <w:r w:rsidRPr="0045178D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779B9631" w14:textId="77777777" w:rsidR="00EE1CC6" w:rsidRPr="00570712" w:rsidRDefault="00EE1CC6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E905ED" w:rsidRPr="0045178D" w14:paraId="05F7CBD2" w14:textId="77777777" w:rsidTr="00E91F73">
        <w:trPr>
          <w:tblHeader/>
        </w:trPr>
        <w:tc>
          <w:tcPr>
            <w:tcW w:w="5670" w:type="dxa"/>
          </w:tcPr>
          <w:p w14:paraId="7F49F189" w14:textId="2C010D12" w:rsidR="00AE2C5D" w:rsidRPr="0045178D" w:rsidRDefault="00AE2C5D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C423A8" w14:textId="77777777" w:rsidR="00E905ED" w:rsidRPr="0045178D" w:rsidRDefault="00E905ED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998CCDB" w14:textId="77777777" w:rsidR="00E905ED" w:rsidRPr="0045178D" w:rsidRDefault="00E905ED" w:rsidP="004517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45178D" w14:paraId="50D46A0F" w14:textId="77777777" w:rsidTr="00E91F73">
        <w:trPr>
          <w:tblHeader/>
        </w:trPr>
        <w:tc>
          <w:tcPr>
            <w:tcW w:w="5670" w:type="dxa"/>
          </w:tcPr>
          <w:p w14:paraId="0E52FE1A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EAD183" w14:textId="77777777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744C8E" w14:textId="32BC705B" w:rsidR="001D3FF7" w:rsidRPr="0045178D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9C5BD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13E210" w14:textId="736F0997" w:rsidR="001D3FF7" w:rsidRPr="0045178D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45178D" w14:paraId="235001AD" w14:textId="77777777" w:rsidTr="00E91F73">
        <w:tc>
          <w:tcPr>
            <w:tcW w:w="5670" w:type="dxa"/>
            <w:tcBorders>
              <w:bottom w:val="nil"/>
            </w:tcBorders>
          </w:tcPr>
          <w:p w14:paraId="7FF5B12A" w14:textId="77777777" w:rsidR="001D3FF7" w:rsidRPr="0045178D" w:rsidRDefault="001D3FF7" w:rsidP="001D3FF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9A91CB" w14:textId="77777777" w:rsidR="001D3FF7" w:rsidRPr="0045178D" w:rsidRDefault="001D3FF7" w:rsidP="001D3FF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D7E433" w14:textId="77777777" w:rsidR="001D3FF7" w:rsidRPr="0045178D" w:rsidRDefault="001D3FF7" w:rsidP="001D3FF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5A4EFE" w14:textId="77777777" w:rsidR="001D3FF7" w:rsidRPr="0045178D" w:rsidRDefault="001D3FF7" w:rsidP="001D3FF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9557A4" w14:textId="77777777" w:rsidR="001D3FF7" w:rsidRPr="0045178D" w:rsidRDefault="001D3FF7" w:rsidP="001D3FF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3FF7" w:rsidRPr="0045178D" w14:paraId="635621BB" w14:textId="77777777" w:rsidTr="00E91F73">
        <w:tc>
          <w:tcPr>
            <w:tcW w:w="5670" w:type="dxa"/>
            <w:tcBorders>
              <w:top w:val="nil"/>
              <w:bottom w:val="nil"/>
            </w:tcBorders>
          </w:tcPr>
          <w:p w14:paraId="6717181A" w14:textId="77777777" w:rsidR="001D3FF7" w:rsidRPr="0045178D" w:rsidRDefault="001D3FF7" w:rsidP="001D3FF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45178D">
              <w:rPr>
                <w:rFonts w:ascii="Angsana New" w:hAnsi="Angsana New"/>
                <w:sz w:val="26"/>
                <w:szCs w:val="26"/>
              </w:rPr>
              <w:t>-</w:t>
            </w:r>
            <w:r w:rsidRPr="0045178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048DE9" w14:textId="660827D2" w:rsidR="001D3FF7" w:rsidRPr="0045178D" w:rsidRDefault="00966529" w:rsidP="001D3FF7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5C51622" w14:textId="33F72DD3" w:rsidR="001D3FF7" w:rsidRPr="0045178D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31DD">
              <w:rPr>
                <w:rFonts w:ascii="Angsana New" w:hAnsi="Angsana New"/>
                <w:sz w:val="26"/>
                <w:szCs w:val="26"/>
              </w:rPr>
              <w:t>6,</w:t>
            </w:r>
            <w:r w:rsidR="00290AD8" w:rsidRPr="002B31DD">
              <w:rPr>
                <w:rFonts w:ascii="Angsana New" w:hAnsi="Angsana New"/>
                <w:sz w:val="26"/>
                <w:szCs w:val="26"/>
              </w:rPr>
              <w:t>97</w:t>
            </w:r>
            <w:r w:rsidR="001D5E86" w:rsidRPr="002B31D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EF052D" w14:textId="77777777" w:rsidR="001D3FF7" w:rsidRPr="0045178D" w:rsidRDefault="001D3FF7" w:rsidP="001D3FF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0A63542" w14:textId="11B16212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4FB">
              <w:rPr>
                <w:rFonts w:ascii="Angsana New" w:hAnsi="Angsana New"/>
                <w:sz w:val="26"/>
                <w:szCs w:val="26"/>
              </w:rPr>
              <w:t>7,232</w:t>
            </w:r>
          </w:p>
        </w:tc>
      </w:tr>
    </w:tbl>
    <w:p w14:paraId="144A3117" w14:textId="77777777" w:rsidR="008F6E07" w:rsidRPr="00570712" w:rsidRDefault="008F6E07" w:rsidP="00EE1CC6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bidi="th-TH"/>
        </w:rPr>
      </w:pPr>
    </w:p>
    <w:p w14:paraId="7D49EE8F" w14:textId="049CF1E0" w:rsidR="00395B38" w:rsidRPr="0045178D" w:rsidRDefault="00395B38" w:rsidP="004517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5178D">
        <w:rPr>
          <w:rFonts w:ascii="Angsana New" w:hAnsi="Angsana New"/>
          <w:sz w:val="26"/>
          <w:szCs w:val="26"/>
          <w:cs/>
        </w:rPr>
        <w:t xml:space="preserve">ยอดหนี้สินที่มีภาระดอกเบี้ย </w:t>
      </w:r>
      <w:r w:rsidR="00917A7D" w:rsidRPr="0045178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45178D">
        <w:rPr>
          <w:rFonts w:ascii="Angsana New" w:hAnsi="Angsana New"/>
          <w:sz w:val="26"/>
          <w:szCs w:val="26"/>
        </w:rPr>
        <w:t>31</w:t>
      </w:r>
      <w:r w:rsidR="00C90B5A" w:rsidRPr="0045178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45178D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5</w:t>
      </w:r>
      <w:r w:rsidR="00C60D74" w:rsidRPr="0045178D">
        <w:rPr>
          <w:rFonts w:ascii="Angsana New" w:hAnsi="Angsana New"/>
          <w:sz w:val="26"/>
          <w:szCs w:val="26"/>
        </w:rPr>
        <w:t xml:space="preserve"> </w:t>
      </w:r>
      <w:r w:rsidR="00C60D74" w:rsidRPr="0045178D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45178D">
        <w:rPr>
          <w:rFonts w:ascii="Angsana New" w:hAnsi="Angsana New"/>
          <w:sz w:val="26"/>
          <w:szCs w:val="26"/>
        </w:rPr>
        <w:t>2</w:t>
      </w:r>
      <w:r w:rsidR="000D1A24" w:rsidRPr="0045178D">
        <w:rPr>
          <w:rFonts w:ascii="Angsana New" w:hAnsi="Angsana New"/>
          <w:sz w:val="26"/>
          <w:szCs w:val="26"/>
        </w:rPr>
        <w:t>5</w:t>
      </w:r>
      <w:r w:rsidR="00A36AFF" w:rsidRPr="0045178D">
        <w:rPr>
          <w:rFonts w:ascii="Angsana New" w:hAnsi="Angsana New"/>
          <w:sz w:val="26"/>
          <w:szCs w:val="26"/>
        </w:rPr>
        <w:t>6</w:t>
      </w:r>
      <w:r w:rsidR="001D3FF7">
        <w:rPr>
          <w:rFonts w:ascii="Angsana New" w:hAnsi="Angsana New"/>
          <w:sz w:val="26"/>
          <w:szCs w:val="26"/>
        </w:rPr>
        <w:t>4</w:t>
      </w:r>
      <w:r w:rsidR="00917A7D" w:rsidRPr="0045178D">
        <w:rPr>
          <w:rFonts w:ascii="Angsana New" w:hAnsi="Angsana New"/>
          <w:sz w:val="26"/>
          <w:szCs w:val="26"/>
          <w:cs/>
        </w:rPr>
        <w:t xml:space="preserve"> </w:t>
      </w:r>
      <w:r w:rsidRPr="0045178D">
        <w:rPr>
          <w:rFonts w:ascii="Angsana New" w:hAnsi="Angsana New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570712" w:rsidRDefault="00B9185A" w:rsidP="00EE1CC6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45178D" w14:paraId="5BFDB773" w14:textId="77777777" w:rsidTr="00E91F73">
        <w:trPr>
          <w:tblHeader/>
        </w:trPr>
        <w:tc>
          <w:tcPr>
            <w:tcW w:w="6480" w:type="dxa"/>
          </w:tcPr>
          <w:p w14:paraId="1568E36C" w14:textId="77777777" w:rsidR="003F5617" w:rsidRPr="0045178D" w:rsidRDefault="003F5617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45178D" w:rsidRDefault="003F5617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45178D" w14:paraId="150F676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33C0DDCF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1D3FF7" w:rsidRPr="0045178D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0F1A62D4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45178D" w14:paraId="6D0261D0" w14:textId="77777777" w:rsidTr="001D3FF7">
        <w:trPr>
          <w:trHeight w:val="260"/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1D3FF7" w:rsidRPr="0045178D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3FF7" w:rsidRPr="0045178D" w14:paraId="4DA315A1" w14:textId="77777777" w:rsidTr="00E91F73">
        <w:tc>
          <w:tcPr>
            <w:tcW w:w="6480" w:type="dxa"/>
            <w:tcBorders>
              <w:top w:val="nil"/>
            </w:tcBorders>
          </w:tcPr>
          <w:p w14:paraId="0F6F4A0C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6F2443CD" w:rsidR="001D3FF7" w:rsidRPr="0045178D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D5E8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1D3FF7" w:rsidRPr="0045178D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068D2FF1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1D3FF7" w:rsidRPr="0045178D" w14:paraId="3F7F2721" w14:textId="77777777" w:rsidTr="00E91F73">
        <w:tc>
          <w:tcPr>
            <w:tcW w:w="6480" w:type="dxa"/>
            <w:tcBorders>
              <w:top w:val="nil"/>
            </w:tcBorders>
          </w:tcPr>
          <w:p w14:paraId="04819231" w14:textId="1777A813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30270EEB" w:rsidR="001D3FF7" w:rsidRPr="0045178D" w:rsidRDefault="001D5E86" w:rsidP="001D5E8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="00124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1D3FF7" w:rsidRPr="0045178D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2E5F520F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1D3FF7" w:rsidRPr="0045178D" w14:paraId="7EA0F113" w14:textId="77777777" w:rsidTr="00C23A2C">
        <w:tc>
          <w:tcPr>
            <w:tcW w:w="6480" w:type="dxa"/>
            <w:tcBorders>
              <w:bottom w:val="nil"/>
            </w:tcBorders>
          </w:tcPr>
          <w:p w14:paraId="04D3BEA5" w14:textId="77777777" w:rsidR="001D3FF7" w:rsidRPr="0045178D" w:rsidRDefault="001D3FF7" w:rsidP="001D3FF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7B9904FD" w:rsidR="001D3FF7" w:rsidRPr="0045178D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D5E8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1D3FF7" w:rsidRPr="0045178D" w:rsidRDefault="001D3FF7" w:rsidP="001D3FF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E91393" w14:textId="3986B814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</w:tbl>
    <w:p w14:paraId="5610FA0A" w14:textId="137B14C6" w:rsidR="007345DE" w:rsidRPr="0045178D" w:rsidRDefault="00BA5EB4" w:rsidP="004517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733F9">
        <w:rPr>
          <w:rFonts w:ascii="Angsana New" w:hAnsi="Angsana New"/>
          <w:b/>
          <w:bCs/>
          <w:sz w:val="26"/>
          <w:szCs w:val="26"/>
        </w:rPr>
        <w:t>3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7345DE" w:rsidRPr="00D31FB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EE1CC6" w:rsidRDefault="008A580F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5178D" w14:paraId="2D89320D" w14:textId="77777777" w:rsidTr="00E91F73">
        <w:trPr>
          <w:tblHeader/>
        </w:trPr>
        <w:tc>
          <w:tcPr>
            <w:tcW w:w="6480" w:type="dxa"/>
          </w:tcPr>
          <w:p w14:paraId="339C852E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45178D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45178D" w14:paraId="118A06CC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4549B4FA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1D3FF7" w:rsidRPr="0045178D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339466E4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45178D" w14:paraId="39314FFF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1D3FF7" w:rsidRPr="0045178D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3FF7" w:rsidRPr="0045178D" w14:paraId="61797C2F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1D3FF7" w:rsidRPr="0045178D" w:rsidRDefault="001D3FF7" w:rsidP="001D3FF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4517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8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069E3619" w:rsidR="001D3FF7" w:rsidRPr="0045178D" w:rsidRDefault="00124971" w:rsidP="001D3FF7">
            <w:pPr>
              <w:tabs>
                <w:tab w:val="left" w:pos="540"/>
                <w:tab w:val="left" w:pos="90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1DFB636D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</w:tbl>
    <w:p w14:paraId="20EFBCD8" w14:textId="668E5AE6" w:rsidR="003F3C06" w:rsidRDefault="003F3C0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24151E8" w14:textId="738DC5F2" w:rsidR="007345DE" w:rsidRPr="0045178D" w:rsidRDefault="007345DE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5638D" w:rsidRPr="0045178D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1D3FF7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60D74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 </w:t>
      </w:r>
      <w:r w:rsidR="0075638D" w:rsidRPr="0045178D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45178D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1D3FF7">
        <w:rPr>
          <w:rFonts w:ascii="Angsana New" w:hAnsi="Angsana New" w:cs="Angsana New"/>
          <w:sz w:val="26"/>
          <w:szCs w:val="26"/>
          <w:lang w:val="en-US" w:bidi="th-TH"/>
        </w:rPr>
        <w:t>4</w:t>
      </w:r>
      <w:r w:rsidR="00E45782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EE1CC6" w:rsidRDefault="005208D5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5178D" w14:paraId="63F16713" w14:textId="77777777" w:rsidTr="00E91F73">
        <w:trPr>
          <w:tblHeader/>
        </w:trPr>
        <w:tc>
          <w:tcPr>
            <w:tcW w:w="6480" w:type="dxa"/>
          </w:tcPr>
          <w:p w14:paraId="1621A164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45178D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45178D" w14:paraId="313D4ED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2A3B9E76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1D3FF7" w:rsidRPr="0045178D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03D7E931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45178D" w14:paraId="39DA8E73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1D3FF7" w:rsidRPr="0045178D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1D3FF7" w:rsidRPr="0045178D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3FF7" w:rsidRPr="0045178D" w14:paraId="56C67EF5" w14:textId="77777777" w:rsidTr="00E91F73">
        <w:tc>
          <w:tcPr>
            <w:tcW w:w="6480" w:type="dxa"/>
            <w:tcBorders>
              <w:top w:val="nil"/>
            </w:tcBorders>
          </w:tcPr>
          <w:p w14:paraId="1097AD45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291415B1" w:rsidR="001D3FF7" w:rsidRPr="0045178D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2F978DEE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1D3FF7" w:rsidRPr="0045178D" w14:paraId="400D0919" w14:textId="77777777" w:rsidTr="00E91F73">
        <w:tc>
          <w:tcPr>
            <w:tcW w:w="6480" w:type="dxa"/>
            <w:tcBorders>
              <w:top w:val="nil"/>
            </w:tcBorders>
          </w:tcPr>
          <w:p w14:paraId="18015DF7" w14:textId="5B0B38D5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0C9B59A5" w:rsidR="001D3FF7" w:rsidRPr="0045178D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202B29E5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1D3FF7" w:rsidRPr="0045178D" w14:paraId="762EDD4E" w14:textId="77777777" w:rsidTr="00C23A2C">
        <w:tc>
          <w:tcPr>
            <w:tcW w:w="6480" w:type="dxa"/>
            <w:tcBorders>
              <w:top w:val="nil"/>
            </w:tcBorders>
          </w:tcPr>
          <w:p w14:paraId="4F22CF16" w14:textId="77777777" w:rsidR="001D3FF7" w:rsidRPr="0045178D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063AACE4" w:rsidR="001D3FF7" w:rsidRPr="0045178D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2B8DDBB5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1D3FF7" w:rsidRPr="0045178D" w14:paraId="3E5314AC" w14:textId="77777777" w:rsidTr="00E91F73">
        <w:tc>
          <w:tcPr>
            <w:tcW w:w="6480" w:type="dxa"/>
            <w:tcBorders>
              <w:bottom w:val="nil"/>
            </w:tcBorders>
          </w:tcPr>
          <w:p w14:paraId="7EECF903" w14:textId="77777777" w:rsidR="001D3FF7" w:rsidRPr="0045178D" w:rsidRDefault="001D3FF7" w:rsidP="001D3FF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209DB406" w:rsidR="001D3FF7" w:rsidRPr="0045178D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3A167C3C" w:rsidR="001D3FF7" w:rsidRPr="0045178D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</w:tbl>
    <w:p w14:paraId="144CCDA0" w14:textId="77777777" w:rsidR="00DF77FC" w:rsidRPr="00EE1CC6" w:rsidRDefault="00DF77FC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B2F848A" w14:textId="5A68EE49" w:rsidR="00B217CC" w:rsidRPr="003F2AEB" w:rsidRDefault="00B217CC" w:rsidP="00B217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t>1</w:t>
      </w:r>
      <w:r w:rsidR="007733F9">
        <w:rPr>
          <w:rFonts w:ascii="Angsana New" w:hAnsi="Angsana New"/>
          <w:b/>
          <w:bCs/>
          <w:sz w:val="26"/>
          <w:szCs w:val="26"/>
        </w:rPr>
        <w:t>4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Pr="00D31FB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28FC88C9" w14:textId="77777777" w:rsidR="00B217CC" w:rsidRPr="003F2AEB" w:rsidRDefault="00B217CC" w:rsidP="00B217C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3F2AEB" w14:paraId="722AC222" w14:textId="77777777" w:rsidTr="005549A6">
        <w:trPr>
          <w:tblHeader/>
        </w:trPr>
        <w:tc>
          <w:tcPr>
            <w:tcW w:w="6480" w:type="dxa"/>
          </w:tcPr>
          <w:p w14:paraId="7B185B03" w14:textId="77777777" w:rsidR="00B217CC" w:rsidRPr="003F2AEB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06873AE" w14:textId="77777777" w:rsidR="00B217CC" w:rsidRPr="003F2AEB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3F2AEB" w14:paraId="3C40E4EA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D669027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B52779" w14:textId="36D7C21C" w:rsidR="001D3FF7" w:rsidRPr="003F2AEB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B817CF" w14:textId="77777777" w:rsidR="001D3FF7" w:rsidRPr="003F2AEB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3764BA6" w14:textId="6C2EFB86" w:rsidR="001D3FF7" w:rsidRPr="003F2AEB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3F2AEB" w14:paraId="3CC5378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09AB509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1FCD71" w14:textId="77777777" w:rsidR="001D3FF7" w:rsidRPr="003F2AEB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196A93" w14:textId="77777777" w:rsidR="001D3FF7" w:rsidRPr="003F2AEB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71A7347" w14:textId="77777777" w:rsidR="001D3FF7" w:rsidRPr="003F2AEB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3FF7" w:rsidRPr="003F2AEB" w14:paraId="61E7B920" w14:textId="77777777" w:rsidTr="005549A6">
        <w:tc>
          <w:tcPr>
            <w:tcW w:w="6480" w:type="dxa"/>
            <w:tcBorders>
              <w:top w:val="nil"/>
            </w:tcBorders>
          </w:tcPr>
          <w:p w14:paraId="066DA172" w14:textId="18C89A6C" w:rsidR="001D3FF7" w:rsidRPr="003F2AEB" w:rsidRDefault="00A701D1" w:rsidP="001D3FF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01D1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D745E4" w14:textId="2F6B09D5" w:rsidR="001D3FF7" w:rsidRPr="003F2AEB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1D5E8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7BA10D7F" w14:textId="77777777" w:rsidR="001D3FF7" w:rsidRPr="003F2AEB" w:rsidRDefault="001D3FF7" w:rsidP="001D3FF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C8FC0E3" w14:textId="04999329" w:rsidR="001D3FF7" w:rsidRPr="003F2AEB" w:rsidRDefault="00A701D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A701D1" w:rsidRPr="003F2AEB" w14:paraId="00AB14CC" w14:textId="77777777" w:rsidTr="005549A6">
        <w:tc>
          <w:tcPr>
            <w:tcW w:w="6480" w:type="dxa"/>
            <w:tcBorders>
              <w:top w:val="nil"/>
            </w:tcBorders>
          </w:tcPr>
          <w:p w14:paraId="083E9636" w14:textId="1B88C052" w:rsidR="00A701D1" w:rsidRPr="00A701D1" w:rsidRDefault="00A701D1" w:rsidP="00A701D1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6427E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</w:t>
            </w:r>
            <w:r w:rsidR="00C13A5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C13A53" w:rsidRPr="0076427E">
              <w:rPr>
                <w:rFonts w:ascii="Angsana New" w:hAnsi="Angsana New" w:hint="cs"/>
                <w:sz w:val="26"/>
                <w:szCs w:val="26"/>
                <w:cs/>
              </w:rPr>
              <w:t>โบนัส</w:t>
            </w:r>
            <w:r w:rsidRPr="0076427E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4154199" w14:textId="7ABE65C9" w:rsidR="00A701D1" w:rsidRPr="003F2AEB" w:rsidRDefault="00124971" w:rsidP="00A701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C942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1E827C53" w14:textId="77777777" w:rsidR="00A701D1" w:rsidRPr="003F2AEB" w:rsidRDefault="00A701D1" w:rsidP="00A701D1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EE84BA8" w14:textId="3A094F9D" w:rsidR="00A701D1" w:rsidRDefault="00A701D1" w:rsidP="00A701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27E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2233D6" w:rsidRPr="003F2AEB" w14:paraId="66BBECFA" w14:textId="77777777" w:rsidTr="005549A6">
        <w:tc>
          <w:tcPr>
            <w:tcW w:w="6480" w:type="dxa"/>
            <w:tcBorders>
              <w:top w:val="nil"/>
            </w:tcBorders>
          </w:tcPr>
          <w:p w14:paraId="5953F457" w14:textId="7F612698" w:rsidR="002233D6" w:rsidRPr="003F2AEB" w:rsidRDefault="002233D6" w:rsidP="00A701D1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="00DB0A4E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D197B5" w14:textId="1055DA8E" w:rsidR="002233D6" w:rsidRDefault="002233D6" w:rsidP="00A701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77B5B605" w14:textId="77777777" w:rsidR="002233D6" w:rsidRPr="003F2AEB" w:rsidRDefault="002233D6" w:rsidP="00A701D1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14D1A9" w14:textId="4F8991F2" w:rsidR="002233D6" w:rsidRDefault="002233D6" w:rsidP="002233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A701D1" w:rsidRPr="003F2AEB" w14:paraId="15E7473F" w14:textId="77777777" w:rsidTr="005549A6">
        <w:tc>
          <w:tcPr>
            <w:tcW w:w="6480" w:type="dxa"/>
            <w:tcBorders>
              <w:top w:val="nil"/>
            </w:tcBorders>
          </w:tcPr>
          <w:p w14:paraId="3A01D811" w14:textId="77777777" w:rsidR="00A701D1" w:rsidRPr="003F2AEB" w:rsidRDefault="00A701D1" w:rsidP="00A701D1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3CACE6D" w14:textId="0425ED89" w:rsidR="00A701D1" w:rsidRPr="003F2AEB" w:rsidRDefault="00124971" w:rsidP="00A701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233D6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top w:val="nil"/>
            </w:tcBorders>
          </w:tcPr>
          <w:p w14:paraId="465E2C06" w14:textId="77777777" w:rsidR="00A701D1" w:rsidRPr="003F2AEB" w:rsidRDefault="00A701D1" w:rsidP="00A701D1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5CBC8E9" w14:textId="2336CB7F" w:rsidR="00A701D1" w:rsidRPr="003F2AEB" w:rsidRDefault="00A701D1" w:rsidP="00A701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</w:t>
            </w:r>
          </w:p>
        </w:tc>
      </w:tr>
      <w:tr w:rsidR="00A701D1" w:rsidRPr="003F2AEB" w14:paraId="42068F4D" w14:textId="77777777" w:rsidTr="005549A6">
        <w:tc>
          <w:tcPr>
            <w:tcW w:w="6480" w:type="dxa"/>
            <w:tcBorders>
              <w:bottom w:val="nil"/>
            </w:tcBorders>
          </w:tcPr>
          <w:p w14:paraId="64A502FE" w14:textId="77777777" w:rsidR="00A701D1" w:rsidRPr="003F2AEB" w:rsidRDefault="00A701D1" w:rsidP="00A701D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0B293" w14:textId="623768AB" w:rsidR="00A701D1" w:rsidRPr="003F2AEB" w:rsidRDefault="00124971" w:rsidP="00A701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A0CD1">
              <w:rPr>
                <w:rFonts w:ascii="Angsana New" w:hAnsi="Angsana New"/>
                <w:sz w:val="26"/>
                <w:szCs w:val="26"/>
              </w:rPr>
              <w:t>7</w:t>
            </w:r>
            <w:r w:rsidR="001D5E8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637F853F" w14:textId="77777777" w:rsidR="00A701D1" w:rsidRPr="003F2AEB" w:rsidRDefault="00A701D1" w:rsidP="00A701D1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27A58B" w14:textId="1EF67FC1" w:rsidR="00A701D1" w:rsidRPr="003F2AEB" w:rsidRDefault="00A701D1" w:rsidP="00A701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</w:tbl>
    <w:p w14:paraId="4AE9ED6A" w14:textId="4D3CF1C8" w:rsidR="00E71EDE" w:rsidRDefault="00E71ED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432B050" w14:textId="7E422748" w:rsidR="00B217CC" w:rsidRPr="003F2AEB" w:rsidRDefault="00B217CC" w:rsidP="00B217CC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3F2AEB">
        <w:rPr>
          <w:rFonts w:ascii="Angsana New" w:eastAsia="SimSun" w:hAnsi="Angsana New"/>
          <w:sz w:val="26"/>
          <w:szCs w:val="26"/>
          <w:cs/>
        </w:rPr>
        <w:t>า</w:t>
      </w:r>
      <w:r w:rsidRPr="003F2AEB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 w:rsidR="001D3FF7">
        <w:rPr>
          <w:rFonts w:ascii="Angsana New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</w:t>
      </w:r>
      <w:r w:rsidR="001D3FF7">
        <w:rPr>
          <w:rFonts w:ascii="Angsana New" w:eastAsia="SimSun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7A2941A" w14:textId="77777777" w:rsidR="00B217CC" w:rsidRPr="003F2AEB" w:rsidRDefault="00B217CC" w:rsidP="00B217CC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3F2AEB" w14:paraId="50082CA3" w14:textId="77777777" w:rsidTr="005549A6">
        <w:trPr>
          <w:tblHeader/>
        </w:trPr>
        <w:tc>
          <w:tcPr>
            <w:tcW w:w="6480" w:type="dxa"/>
          </w:tcPr>
          <w:p w14:paraId="23187546" w14:textId="77777777" w:rsidR="00B217CC" w:rsidRPr="003F2AEB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C57D15F" w14:textId="77777777" w:rsidR="00B217CC" w:rsidRPr="003F2AEB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D3FF7" w:rsidRPr="003F2AEB" w14:paraId="59C4D783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4A53E42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524A09" w14:textId="581F41F6" w:rsidR="001D3FF7" w:rsidRPr="003F2AEB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9EF0FDE" w14:textId="77777777" w:rsidR="001D3FF7" w:rsidRPr="003F2AEB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406DE7" w14:textId="0834D965" w:rsidR="001D3FF7" w:rsidRPr="003F2AEB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D3FF7" w:rsidRPr="003F2AEB" w14:paraId="3A4E523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F8C96F4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F8801BA" w14:textId="77777777" w:rsidR="001D3FF7" w:rsidRPr="003F2AEB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B73CC6" w14:textId="77777777" w:rsidR="001D3FF7" w:rsidRPr="003F2AEB" w:rsidRDefault="001D3FF7" w:rsidP="001D3FF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349AD" w14:textId="77777777" w:rsidR="001D3FF7" w:rsidRPr="003F2AEB" w:rsidRDefault="001D3FF7" w:rsidP="001D3F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3FF7" w:rsidRPr="003F2AEB" w14:paraId="13CE03CE" w14:textId="77777777" w:rsidTr="005549A6">
        <w:tc>
          <w:tcPr>
            <w:tcW w:w="6480" w:type="dxa"/>
            <w:tcBorders>
              <w:top w:val="nil"/>
            </w:tcBorders>
          </w:tcPr>
          <w:p w14:paraId="69B4855B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D6CE68C" w14:textId="25B4ECF8" w:rsidR="001D3FF7" w:rsidRPr="003F2AEB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="005A0CD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D577AD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5D1A7D" w14:textId="70F555D2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</w:t>
            </w:r>
          </w:p>
        </w:tc>
      </w:tr>
      <w:tr w:rsidR="001D3FF7" w:rsidRPr="003F2AEB" w14:paraId="2B8BA58F" w14:textId="77777777" w:rsidTr="005549A6">
        <w:tc>
          <w:tcPr>
            <w:tcW w:w="6480" w:type="dxa"/>
            <w:tcBorders>
              <w:top w:val="nil"/>
            </w:tcBorders>
          </w:tcPr>
          <w:p w14:paraId="6174B9DE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60B7727" w14:textId="26CB4E15" w:rsidR="001D3FF7" w:rsidRPr="003F2AEB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0E6F687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78C46FA" w14:textId="4AEEBCC4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1D3FF7" w:rsidRPr="003F2AEB" w14:paraId="0FCEE5AE" w14:textId="77777777" w:rsidTr="005549A6">
        <w:tc>
          <w:tcPr>
            <w:tcW w:w="6480" w:type="dxa"/>
            <w:tcBorders>
              <w:top w:val="nil"/>
            </w:tcBorders>
          </w:tcPr>
          <w:p w14:paraId="275B3664" w14:textId="77777777" w:rsidR="001D3FF7" w:rsidRPr="003F2AEB" w:rsidRDefault="001D3FF7" w:rsidP="001D3F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1427331" w14:textId="142C7BB6" w:rsidR="001D3FF7" w:rsidRPr="003F2AEB" w:rsidRDefault="001D5E86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4A08FA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C472122" w14:textId="1B5D4309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D3FF7" w:rsidRPr="003F2AEB" w14:paraId="112A3041" w14:textId="77777777" w:rsidTr="005549A6">
        <w:tc>
          <w:tcPr>
            <w:tcW w:w="6480" w:type="dxa"/>
            <w:tcBorders>
              <w:bottom w:val="nil"/>
            </w:tcBorders>
          </w:tcPr>
          <w:p w14:paraId="0F4DECE6" w14:textId="77777777" w:rsidR="001D3FF7" w:rsidRPr="003F2AEB" w:rsidRDefault="001D3FF7" w:rsidP="001D3FF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5FF3C" w14:textId="5E03B6BB" w:rsidR="001D3FF7" w:rsidRPr="003F2AEB" w:rsidRDefault="00124971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A0CD1">
              <w:rPr>
                <w:rFonts w:ascii="Angsana New" w:hAnsi="Angsana New"/>
                <w:sz w:val="26"/>
                <w:szCs w:val="26"/>
              </w:rPr>
              <w:t>7</w:t>
            </w:r>
            <w:r w:rsidR="001D5E8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9D65CF" w14:textId="77777777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774D8" w14:textId="5CEC97D2" w:rsidR="001D3FF7" w:rsidRPr="003F2AEB" w:rsidRDefault="001D3FF7" w:rsidP="001D3FF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</w:tbl>
    <w:p w14:paraId="57543E2E" w14:textId="77777777" w:rsidR="009E2A1D" w:rsidRDefault="009E2A1D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2FCBEB" w14:textId="040FB5DA" w:rsidR="00154882" w:rsidRPr="003F2AEB" w:rsidRDefault="00F75DF9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733F9">
        <w:rPr>
          <w:rFonts w:ascii="Angsana New" w:hAnsi="Angsana New"/>
          <w:b/>
          <w:bCs/>
          <w:sz w:val="26"/>
          <w:szCs w:val="26"/>
        </w:rPr>
        <w:t>5</w:t>
      </w:r>
      <w:r w:rsidR="004C5FC6" w:rsidRPr="00D31FB3">
        <w:rPr>
          <w:rFonts w:ascii="Angsana New" w:hAnsi="Angsana New"/>
          <w:b/>
          <w:bCs/>
          <w:sz w:val="26"/>
          <w:szCs w:val="26"/>
        </w:rPr>
        <w:t>.</w:t>
      </w:r>
      <w:r w:rsidR="004C5FC6" w:rsidRPr="00D31FB3">
        <w:rPr>
          <w:rFonts w:ascii="Angsana New" w:hAnsi="Angsana New"/>
          <w:b/>
          <w:bCs/>
          <w:sz w:val="26"/>
          <w:szCs w:val="26"/>
        </w:rPr>
        <w:tab/>
      </w:r>
      <w:r w:rsidR="00154882" w:rsidRPr="00D31FB3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D40372" w:rsidRDefault="00154882" w:rsidP="00F67B27">
      <w:pPr>
        <w:widowControl/>
        <w:spacing w:line="240" w:lineRule="atLeast"/>
        <w:jc w:val="both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3F2AEB" w14:paraId="00CBA966" w14:textId="77777777" w:rsidTr="00E91F73">
        <w:trPr>
          <w:tblHeader/>
        </w:trPr>
        <w:tc>
          <w:tcPr>
            <w:tcW w:w="6480" w:type="dxa"/>
          </w:tcPr>
          <w:p w14:paraId="760BC70D" w14:textId="77777777" w:rsidR="004C5FC6" w:rsidRPr="003F2AEB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3F2AEB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9446C" w:rsidRPr="003F2AEB" w14:paraId="169EDBF3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F9446C" w:rsidRPr="003F2AEB" w:rsidRDefault="00F9446C" w:rsidP="00F944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3013E399" w:rsidR="00F9446C" w:rsidRPr="003F2AEB" w:rsidRDefault="00F9446C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F9446C" w:rsidRPr="003F2AEB" w:rsidRDefault="00F9446C" w:rsidP="00F9446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760C39CF" w:rsidR="00F9446C" w:rsidRPr="003F2AEB" w:rsidRDefault="00F9446C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9446C" w:rsidRPr="003F2AEB" w14:paraId="3BCC9611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F9446C" w:rsidRPr="003F2AEB" w:rsidRDefault="00F9446C" w:rsidP="00F9446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F9446C" w:rsidRPr="003F2AEB" w:rsidRDefault="00F9446C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F9446C" w:rsidRPr="003F2AEB" w:rsidRDefault="00F9446C" w:rsidP="00F9446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F9446C" w:rsidRPr="003F2AEB" w:rsidRDefault="00F9446C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9446C" w:rsidRPr="003F2AEB" w14:paraId="0870EE24" w14:textId="77777777" w:rsidTr="00E91F73">
        <w:tc>
          <w:tcPr>
            <w:tcW w:w="6480" w:type="dxa"/>
            <w:tcBorders>
              <w:top w:val="nil"/>
            </w:tcBorders>
          </w:tcPr>
          <w:p w14:paraId="32A5F0D4" w14:textId="77777777" w:rsidR="00F9446C" w:rsidRPr="003F2AEB" w:rsidRDefault="00F9446C" w:rsidP="00F9446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3EE9DF8A" w:rsidR="00F9446C" w:rsidRPr="003F2AEB" w:rsidRDefault="00124971" w:rsidP="00F9446C">
            <w:pPr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F9446C" w:rsidRPr="003F2AEB" w:rsidRDefault="00F9446C" w:rsidP="00F9446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40324B68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9446C" w:rsidRPr="003F2AEB" w14:paraId="2C448AD5" w14:textId="77777777" w:rsidTr="00E91F73">
        <w:tc>
          <w:tcPr>
            <w:tcW w:w="6480" w:type="dxa"/>
            <w:tcBorders>
              <w:top w:val="nil"/>
            </w:tcBorders>
          </w:tcPr>
          <w:p w14:paraId="062B20E3" w14:textId="77777777" w:rsidR="00F9446C" w:rsidRPr="003F2AEB" w:rsidRDefault="00F9446C" w:rsidP="00F9446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เจ้าหนี้อื่นและค่าใช้จ่ายค้างจ่ายจากกิจการอื่น 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2D317DF0" w:rsidR="00F9446C" w:rsidRPr="003F2AEB" w:rsidRDefault="00124971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F9446C" w:rsidRPr="003F2AEB" w:rsidRDefault="00F9446C" w:rsidP="00F9446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3D30B01E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9446C" w:rsidRPr="003F2AEB" w14:paraId="1EC7BA97" w14:textId="77777777" w:rsidTr="00E91F73">
        <w:tc>
          <w:tcPr>
            <w:tcW w:w="6480" w:type="dxa"/>
            <w:tcBorders>
              <w:top w:val="nil"/>
            </w:tcBorders>
          </w:tcPr>
          <w:p w14:paraId="5C8ECDAA" w14:textId="626B00C7" w:rsidR="00F9446C" w:rsidRPr="003F2AEB" w:rsidRDefault="00F9446C" w:rsidP="00F9446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5EB91AA1" w:rsidR="00F9446C" w:rsidRPr="003F2AEB" w:rsidRDefault="00124971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F9446C" w:rsidRPr="003F2AEB" w:rsidRDefault="00F9446C" w:rsidP="00F9446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4E408865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F9446C" w:rsidRPr="003F2AEB" w14:paraId="3F8B4470" w14:textId="77777777" w:rsidTr="00E91F73">
        <w:tc>
          <w:tcPr>
            <w:tcW w:w="6480" w:type="dxa"/>
            <w:tcBorders>
              <w:bottom w:val="nil"/>
            </w:tcBorders>
          </w:tcPr>
          <w:p w14:paraId="1294B9CA" w14:textId="77777777" w:rsidR="00F9446C" w:rsidRPr="003F2AEB" w:rsidRDefault="00F9446C" w:rsidP="00F9446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6613F72E" w:rsidR="00F9446C" w:rsidRPr="003F2AEB" w:rsidRDefault="00124971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F9446C" w:rsidRPr="003F2AEB" w:rsidRDefault="00F9446C" w:rsidP="00F9446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111E6148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6CEA70ED" w14:textId="0ACB0575" w:rsidR="00F149A0" w:rsidRDefault="00F149A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A4FA3CE" w14:textId="7AC3DF0B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3F2AEB">
        <w:rPr>
          <w:rFonts w:ascii="Angsana New" w:hAnsi="Angsana New"/>
          <w:sz w:val="26"/>
          <w:szCs w:val="26"/>
        </w:rPr>
        <w:t>256</w:t>
      </w:r>
      <w:r w:rsidR="00F9446C">
        <w:rPr>
          <w:rFonts w:ascii="Angsana New" w:hAnsi="Angsana New"/>
          <w:sz w:val="26"/>
          <w:szCs w:val="26"/>
        </w:rPr>
        <w:t>5</w:t>
      </w:r>
      <w:r w:rsidR="00C60D74" w:rsidRPr="003F2AEB">
        <w:rPr>
          <w:rFonts w:ascii="Angsana New" w:hAnsi="Angsana New"/>
          <w:sz w:val="26"/>
          <w:szCs w:val="26"/>
        </w:rPr>
        <w:t xml:space="preserve"> 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</w:t>
      </w:r>
      <w:r w:rsidRPr="003F2AEB">
        <w:rPr>
          <w:rFonts w:ascii="Angsana New" w:hAnsi="Angsana New"/>
          <w:sz w:val="26"/>
          <w:szCs w:val="26"/>
        </w:rPr>
        <w:t>6</w:t>
      </w:r>
      <w:r w:rsidR="00F9446C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C4BE914" w14:textId="77777777" w:rsidR="00E12BF9" w:rsidRPr="00D40372" w:rsidRDefault="00E12BF9" w:rsidP="00F67B27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3F2AEB" w14:paraId="4C493FE0" w14:textId="77777777" w:rsidTr="00E91F73">
        <w:trPr>
          <w:tblHeader/>
        </w:trPr>
        <w:tc>
          <w:tcPr>
            <w:tcW w:w="6480" w:type="dxa"/>
          </w:tcPr>
          <w:p w14:paraId="37399CE7" w14:textId="77777777" w:rsidR="00E12BF9" w:rsidRPr="003F2AEB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3F2AEB" w:rsidRDefault="00E12B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9446C" w:rsidRPr="003F2AEB" w14:paraId="7865FA52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F9446C" w:rsidRPr="003F2AEB" w:rsidRDefault="00F9446C" w:rsidP="00F944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4A50DB20" w:rsidR="00F9446C" w:rsidRPr="003F2AEB" w:rsidRDefault="00F9446C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F9446C" w:rsidRPr="003F2AEB" w:rsidRDefault="00F9446C" w:rsidP="00F9446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3F0B13A2" w:rsidR="00F9446C" w:rsidRPr="003F2AEB" w:rsidRDefault="00F9446C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9446C" w:rsidRPr="003F2AEB" w14:paraId="0C2E9FC0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F9446C" w:rsidRPr="003F2AEB" w:rsidRDefault="00F9446C" w:rsidP="00F9446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F9446C" w:rsidRPr="003F2AEB" w:rsidRDefault="00F9446C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F9446C" w:rsidRPr="003F2AEB" w:rsidRDefault="00F9446C" w:rsidP="00F9446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F9446C" w:rsidRPr="003F2AEB" w:rsidRDefault="00F9446C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9446C" w:rsidRPr="003F2AEB" w14:paraId="74FDE9DD" w14:textId="77777777" w:rsidTr="00E91F73">
        <w:tc>
          <w:tcPr>
            <w:tcW w:w="6480" w:type="dxa"/>
            <w:tcBorders>
              <w:top w:val="nil"/>
            </w:tcBorders>
          </w:tcPr>
          <w:p w14:paraId="73B34E81" w14:textId="77777777" w:rsidR="00F9446C" w:rsidRPr="003F2AEB" w:rsidRDefault="00F9446C" w:rsidP="00F944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3854829E" w:rsidR="00F9446C" w:rsidRPr="003F2AEB" w:rsidRDefault="00124971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512EA4BA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9446C" w:rsidRPr="003F2AEB" w14:paraId="08072A96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4C01B447" w14:textId="76BBD768" w:rsidR="00F9446C" w:rsidRPr="003F2AEB" w:rsidRDefault="00F9446C" w:rsidP="00F944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1D23C0F1" w:rsidR="00F9446C" w:rsidRPr="003F2AEB" w:rsidRDefault="00124971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0D35E523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F9446C" w:rsidRPr="003F2AEB" w14:paraId="01C012BF" w14:textId="77777777" w:rsidTr="00E91F73">
        <w:tc>
          <w:tcPr>
            <w:tcW w:w="6480" w:type="dxa"/>
            <w:tcBorders>
              <w:bottom w:val="nil"/>
            </w:tcBorders>
          </w:tcPr>
          <w:p w14:paraId="33965B3F" w14:textId="77777777" w:rsidR="00F9446C" w:rsidRPr="003F2AEB" w:rsidRDefault="00F9446C" w:rsidP="00F9446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40FAA735" w:rsidR="00F9446C" w:rsidRPr="003F2AEB" w:rsidRDefault="00124971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677FB604" w:rsidR="00F9446C" w:rsidRPr="003F2AEB" w:rsidRDefault="00F9446C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36D7F04F" w14:textId="78FB19D9" w:rsidR="00A33F13" w:rsidRDefault="00A33F1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1A0D1" w14:textId="142A2592" w:rsidR="00735826" w:rsidRPr="003F2AEB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t>1</w:t>
      </w:r>
      <w:r w:rsidR="007733F9">
        <w:rPr>
          <w:rFonts w:ascii="Angsana New" w:hAnsi="Angsana New"/>
          <w:b/>
          <w:bCs/>
          <w:sz w:val="26"/>
          <w:szCs w:val="26"/>
        </w:rPr>
        <w:t>6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bookmarkStart w:id="13" w:name="_Hlk54979980"/>
      <w:r w:rsidRPr="00D31FB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13"/>
    </w:p>
    <w:p w14:paraId="77C3538E" w14:textId="77777777" w:rsidR="00735826" w:rsidRPr="00D40372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4"/>
          <w:szCs w:val="24"/>
        </w:rPr>
      </w:pPr>
    </w:p>
    <w:p w14:paraId="1B69626D" w14:textId="77777777" w:rsidR="00735826" w:rsidRPr="003F2AEB" w:rsidRDefault="00735826" w:rsidP="00F67B27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ในปี </w:t>
      </w:r>
      <w:r w:rsidRPr="003F2AEB">
        <w:rPr>
          <w:rFonts w:ascii="Angsana New" w:hAnsi="Angsana New"/>
          <w:sz w:val="26"/>
          <w:szCs w:val="26"/>
        </w:rPr>
        <w:t>2541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3F2AEB">
        <w:rPr>
          <w:rFonts w:ascii="Angsana New" w:hAnsi="Angsana New"/>
          <w:sz w:val="26"/>
          <w:szCs w:val="26"/>
        </w:rPr>
        <w:t>2543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3F2AEB">
        <w:rPr>
          <w:rFonts w:ascii="Angsana New" w:hAnsi="Angsana New"/>
          <w:sz w:val="26"/>
          <w:szCs w:val="26"/>
        </w:rPr>
        <w:t>2545</w:t>
      </w:r>
      <w:r w:rsidRPr="003F2AEB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3F2AEB">
        <w:rPr>
          <w:rFonts w:ascii="Angsana New" w:hAnsi="Angsana New"/>
          <w:sz w:val="26"/>
          <w:szCs w:val="26"/>
        </w:rPr>
        <w:t>28</w:t>
      </w:r>
      <w:r w:rsidRPr="003F2AEB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3F2AEB">
        <w:rPr>
          <w:rFonts w:ascii="Angsana New" w:hAnsi="Angsana New"/>
          <w:sz w:val="26"/>
          <w:szCs w:val="26"/>
        </w:rPr>
        <w:t xml:space="preserve"> 2551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3F2AEB">
        <w:rPr>
          <w:rFonts w:ascii="Angsana New" w:hAnsi="Angsana New"/>
          <w:sz w:val="26"/>
          <w:szCs w:val="26"/>
        </w:rPr>
        <w:t xml:space="preserve">2 </w:t>
      </w:r>
      <w:r w:rsidRPr="003F2AEB">
        <w:rPr>
          <w:rFonts w:ascii="Angsana New" w:hAnsi="Angsana New"/>
          <w:sz w:val="26"/>
          <w:szCs w:val="26"/>
          <w:cs/>
        </w:rPr>
        <w:t xml:space="preserve">มีนาคม </w:t>
      </w:r>
      <w:r w:rsidRPr="003F2AEB">
        <w:rPr>
          <w:rFonts w:ascii="Angsana New" w:hAnsi="Angsana New"/>
          <w:sz w:val="26"/>
          <w:szCs w:val="26"/>
        </w:rPr>
        <w:t>2552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1D0D1BB" w14:textId="2D4A1EEF" w:rsidR="0033283F" w:rsidRDefault="0033283F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E115F4F" w14:textId="19F0E1FF" w:rsidR="00642141" w:rsidRPr="003F2AEB" w:rsidRDefault="00642141" w:rsidP="00642141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 w:rsidR="00F9446C">
        <w:rPr>
          <w:rFonts w:ascii="Angsana New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</w:t>
      </w:r>
      <w:r w:rsidR="00F9446C">
        <w:rPr>
          <w:rFonts w:ascii="Angsana New" w:eastAsia="SimSun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5B823BA1" w14:textId="77777777" w:rsidR="00642141" w:rsidRPr="003F2AEB" w:rsidRDefault="00642141" w:rsidP="00642141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757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890"/>
        <w:gridCol w:w="590"/>
        <w:gridCol w:w="2417"/>
        <w:gridCol w:w="270"/>
        <w:gridCol w:w="1530"/>
        <w:gridCol w:w="270"/>
        <w:gridCol w:w="1530"/>
      </w:tblGrid>
      <w:tr w:rsidR="00334A3B" w:rsidRPr="003F2AEB" w14:paraId="1322F16D" w14:textId="77777777" w:rsidTr="00334A3B">
        <w:trPr>
          <w:trHeight w:val="369"/>
        </w:trPr>
        <w:tc>
          <w:tcPr>
            <w:tcW w:w="1260" w:type="dxa"/>
            <w:tcBorders>
              <w:bottom w:val="nil"/>
            </w:tcBorders>
          </w:tcPr>
          <w:p w14:paraId="2E3678D7" w14:textId="77777777" w:rsidR="00334A3B" w:rsidRPr="003F2AEB" w:rsidRDefault="00334A3B" w:rsidP="00961765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2EEBE332" w14:textId="77777777" w:rsidR="00334A3B" w:rsidRPr="003F2AEB" w:rsidRDefault="00334A3B" w:rsidP="00961765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0" w:type="dxa"/>
            <w:tcBorders>
              <w:bottom w:val="nil"/>
            </w:tcBorders>
          </w:tcPr>
          <w:p w14:paraId="6CA9188D" w14:textId="77777777" w:rsidR="00334A3B" w:rsidRPr="003F2AEB" w:rsidRDefault="00334A3B" w:rsidP="0096176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A77C437" w14:textId="5D5B6C04" w:rsidR="00334A3B" w:rsidRPr="003F2AEB" w:rsidRDefault="00334A3B" w:rsidP="0096176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F3DA8" w14:textId="77777777" w:rsidR="00334A3B" w:rsidRPr="003F2AEB" w:rsidRDefault="00334A3B" w:rsidP="00961765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DD4168" w14:textId="77777777" w:rsidR="00334A3B" w:rsidRPr="003F2AEB" w:rsidRDefault="00334A3B" w:rsidP="009617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34A3B" w:rsidRPr="003F2AEB" w14:paraId="6623F5BD" w14:textId="77777777" w:rsidTr="00334A3B">
        <w:trPr>
          <w:trHeight w:val="369"/>
        </w:trPr>
        <w:tc>
          <w:tcPr>
            <w:tcW w:w="3150" w:type="dxa"/>
            <w:gridSpan w:val="2"/>
            <w:tcBorders>
              <w:top w:val="nil"/>
              <w:bottom w:val="single" w:sz="4" w:space="0" w:color="auto"/>
            </w:tcBorders>
          </w:tcPr>
          <w:p w14:paraId="458FF91A" w14:textId="2C2454FF" w:rsidR="00334A3B" w:rsidRPr="003F2AEB" w:rsidRDefault="00334A3B" w:rsidP="00334A3B">
            <w:pPr>
              <w:spacing w:line="240" w:lineRule="atLeast"/>
              <w:ind w:right="6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124A715F" w14:textId="77777777" w:rsidR="00334A3B" w:rsidRPr="003F2AEB" w:rsidRDefault="00334A3B" w:rsidP="00F9446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7" w:type="dxa"/>
            <w:tcBorders>
              <w:top w:val="nil"/>
              <w:bottom w:val="single" w:sz="4" w:space="0" w:color="auto"/>
            </w:tcBorders>
          </w:tcPr>
          <w:p w14:paraId="3F543290" w14:textId="69C5FE5E" w:rsidR="00334A3B" w:rsidRPr="003F2AEB" w:rsidRDefault="00334A3B" w:rsidP="00334A3B">
            <w:pPr>
              <w:spacing w:line="240" w:lineRule="atLeast"/>
              <w:ind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24892B" w14:textId="77777777" w:rsidR="00334A3B" w:rsidRPr="003F2AEB" w:rsidRDefault="00334A3B" w:rsidP="00F9446C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EFBB5" w14:textId="4DE4F99C" w:rsidR="00334A3B" w:rsidRPr="003F2AEB" w:rsidRDefault="00334A3B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3FB145E" w14:textId="77777777" w:rsidR="00334A3B" w:rsidRPr="003F2AEB" w:rsidRDefault="00334A3B" w:rsidP="00F9446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24903D0" w14:textId="2FF2329C" w:rsidR="00334A3B" w:rsidRPr="003F2AEB" w:rsidRDefault="00334A3B" w:rsidP="00F9446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34A3B" w:rsidRPr="003F2AEB" w14:paraId="1A889F8D" w14:textId="77777777" w:rsidTr="00334A3B">
        <w:tc>
          <w:tcPr>
            <w:tcW w:w="1260" w:type="dxa"/>
          </w:tcPr>
          <w:p w14:paraId="0C972FD3" w14:textId="77777777" w:rsidR="00334A3B" w:rsidRPr="003F2AEB" w:rsidRDefault="00334A3B" w:rsidP="00F9446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22598FD" w14:textId="77777777" w:rsidR="00334A3B" w:rsidRPr="003F2AEB" w:rsidRDefault="00334A3B" w:rsidP="00F9446C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0" w:type="dxa"/>
            <w:tcBorders>
              <w:top w:val="nil"/>
            </w:tcBorders>
          </w:tcPr>
          <w:p w14:paraId="158E997D" w14:textId="77777777" w:rsidR="00334A3B" w:rsidRPr="003F2AEB" w:rsidRDefault="00334A3B" w:rsidP="00F9446C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17" w:type="dxa"/>
          </w:tcPr>
          <w:p w14:paraId="176AD564" w14:textId="4CEC0527" w:rsidR="00334A3B" w:rsidRPr="003F2AEB" w:rsidRDefault="00334A3B" w:rsidP="00F9446C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88908A2" w14:textId="77777777" w:rsidR="00334A3B" w:rsidRPr="003F2AEB" w:rsidRDefault="00334A3B" w:rsidP="00F9446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C1D2E9B" w14:textId="77777777" w:rsidR="00334A3B" w:rsidRPr="003F2AEB" w:rsidRDefault="00334A3B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91BE9C" w14:textId="77777777" w:rsidR="00334A3B" w:rsidRPr="003F2AEB" w:rsidRDefault="00334A3B" w:rsidP="00F9446C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4A3964" w14:textId="77777777" w:rsidR="00334A3B" w:rsidRPr="003F2AEB" w:rsidRDefault="00334A3B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4A3B" w:rsidRPr="003F2AEB" w14:paraId="3D0E11FC" w14:textId="77777777" w:rsidTr="00334A3B">
        <w:tc>
          <w:tcPr>
            <w:tcW w:w="1260" w:type="dxa"/>
            <w:tcBorders>
              <w:top w:val="nil"/>
            </w:tcBorders>
          </w:tcPr>
          <w:p w14:paraId="065D9F1F" w14:textId="77777777" w:rsidR="00334A3B" w:rsidRPr="003F2AEB" w:rsidRDefault="00334A3B" w:rsidP="00F9446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1890" w:type="dxa"/>
            <w:tcBorders>
              <w:top w:val="nil"/>
            </w:tcBorders>
          </w:tcPr>
          <w:p w14:paraId="4117C298" w14:textId="77777777" w:rsidR="00334A3B" w:rsidRPr="003F2AEB" w:rsidRDefault="00334A3B" w:rsidP="00F9446C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590" w:type="dxa"/>
            <w:tcBorders>
              <w:top w:val="nil"/>
            </w:tcBorders>
          </w:tcPr>
          <w:p w14:paraId="7C73FAA4" w14:textId="3CFCC651" w:rsidR="00334A3B" w:rsidRPr="003F2AEB" w:rsidRDefault="00334A3B" w:rsidP="00F9446C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47910E2C" w14:textId="1AA30E9A" w:rsidR="00334A3B" w:rsidRPr="003F2AEB" w:rsidRDefault="00334A3B" w:rsidP="00F9446C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22D9765E" w14:textId="77777777" w:rsidR="00334A3B" w:rsidRPr="003F2AEB" w:rsidRDefault="00334A3B" w:rsidP="00F9446C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B9EB976" w14:textId="6AED690E" w:rsidR="00334A3B" w:rsidRPr="003F2AEB" w:rsidRDefault="00334A3B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3D9804" w14:textId="77777777" w:rsidR="00334A3B" w:rsidRPr="003F2AEB" w:rsidRDefault="00334A3B" w:rsidP="00F9446C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CFDBB7A" w14:textId="1774E43C" w:rsidR="00334A3B" w:rsidRPr="003F2AEB" w:rsidRDefault="00334A3B" w:rsidP="00F944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34A3B" w:rsidRPr="003F2AEB" w14:paraId="6DF48304" w14:textId="77777777" w:rsidTr="00334A3B">
        <w:tc>
          <w:tcPr>
            <w:tcW w:w="1260" w:type="dxa"/>
            <w:tcBorders>
              <w:bottom w:val="nil"/>
            </w:tcBorders>
          </w:tcPr>
          <w:p w14:paraId="43921820" w14:textId="77777777" w:rsidR="00334A3B" w:rsidRPr="003F2AEB" w:rsidRDefault="00334A3B" w:rsidP="00BA681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1890" w:type="dxa"/>
            <w:tcBorders>
              <w:bottom w:val="nil"/>
            </w:tcBorders>
          </w:tcPr>
          <w:p w14:paraId="62133D26" w14:textId="77777777" w:rsidR="00334A3B" w:rsidRPr="003F2AEB" w:rsidRDefault="00334A3B" w:rsidP="00BA681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590" w:type="dxa"/>
            <w:tcBorders>
              <w:bottom w:val="nil"/>
            </w:tcBorders>
          </w:tcPr>
          <w:p w14:paraId="661F7407" w14:textId="77777777" w:rsidR="00334A3B" w:rsidRPr="003F2AEB" w:rsidRDefault="00334A3B" w:rsidP="00BA6817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171DC475" w14:textId="08635779" w:rsidR="00334A3B" w:rsidRPr="003F2AEB" w:rsidRDefault="00334A3B" w:rsidP="00BA6817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6C067453" w14:textId="77777777" w:rsidR="00334A3B" w:rsidRPr="003F2AEB" w:rsidRDefault="00334A3B" w:rsidP="00BA681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97A5B" w14:textId="36EDE0B8" w:rsidR="00334A3B" w:rsidRPr="003F2AEB" w:rsidRDefault="00334A3B" w:rsidP="00BA681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C7C59B" w14:textId="77777777" w:rsidR="00334A3B" w:rsidRPr="003F2AEB" w:rsidRDefault="00334A3B" w:rsidP="00BA681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F4AF43" w14:textId="3F530B76" w:rsidR="00334A3B" w:rsidRPr="003F2AEB" w:rsidRDefault="00334A3B" w:rsidP="00BA681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334A3B" w:rsidRPr="003F2AEB" w14:paraId="66620940" w14:textId="77777777" w:rsidTr="00334A3B">
        <w:tc>
          <w:tcPr>
            <w:tcW w:w="1260" w:type="dxa"/>
            <w:tcBorders>
              <w:bottom w:val="nil"/>
            </w:tcBorders>
          </w:tcPr>
          <w:p w14:paraId="58531CF3" w14:textId="77777777" w:rsidR="00334A3B" w:rsidRPr="003F2AEB" w:rsidRDefault="00334A3B" w:rsidP="00BA681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bottom w:val="nil"/>
            </w:tcBorders>
          </w:tcPr>
          <w:p w14:paraId="6512FF89" w14:textId="77777777" w:rsidR="00334A3B" w:rsidRPr="003F2AEB" w:rsidRDefault="00334A3B" w:rsidP="00BA681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90" w:type="dxa"/>
            <w:tcBorders>
              <w:bottom w:val="nil"/>
            </w:tcBorders>
          </w:tcPr>
          <w:p w14:paraId="758AA1C6" w14:textId="77777777" w:rsidR="00334A3B" w:rsidRPr="003F2AEB" w:rsidRDefault="00334A3B" w:rsidP="00BA681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4E2098E" w14:textId="5FB31DC9" w:rsidR="00334A3B" w:rsidRPr="003F2AEB" w:rsidRDefault="00334A3B" w:rsidP="00BA681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955DD0" w14:textId="77777777" w:rsidR="00334A3B" w:rsidRPr="003F2AEB" w:rsidRDefault="00334A3B" w:rsidP="00BA681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CA425" w14:textId="3A8204BE" w:rsidR="00334A3B" w:rsidRPr="003F2AEB" w:rsidRDefault="00334A3B" w:rsidP="00BA681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71E008" w14:textId="77777777" w:rsidR="00334A3B" w:rsidRPr="003F2AEB" w:rsidRDefault="00334A3B" w:rsidP="00BA681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C5C69" w14:textId="39ED317D" w:rsidR="00334A3B" w:rsidRPr="003F2AEB" w:rsidRDefault="00334A3B" w:rsidP="00BA681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0F918E6B" w14:textId="413B27C5" w:rsidR="00642141" w:rsidRDefault="00642141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E8A1875" w14:textId="77777777" w:rsidR="005E0F78" w:rsidRPr="003F2AEB" w:rsidRDefault="005E0F78" w:rsidP="005E0F78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Pr="003F2AEB">
        <w:rPr>
          <w:rFonts w:ascii="Angsana New" w:hAnsi="Angsana New"/>
          <w:sz w:val="26"/>
          <w:szCs w:val="26"/>
        </w:rPr>
        <w:t xml:space="preserve">4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 xml:space="preserve">13 </w:t>
      </w:r>
      <w:r w:rsidRPr="003F2AEB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Pr="003F2AEB">
        <w:rPr>
          <w:rFonts w:ascii="Angsana New" w:hAnsi="Angsana New"/>
          <w:sz w:val="26"/>
          <w:szCs w:val="26"/>
        </w:rPr>
        <w:t xml:space="preserve">4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13</w:t>
      </w:r>
      <w:r w:rsidRPr="003F2AEB">
        <w:rPr>
          <w:rFonts w:ascii="Angsana New" w:hAnsi="Angsana New"/>
          <w:sz w:val="26"/>
          <w:szCs w:val="26"/>
          <w:cs/>
        </w:rPr>
        <w:t xml:space="preserve"> จะได้รับชำระหนี้คือวันที่ </w:t>
      </w:r>
      <w:r w:rsidRPr="003F2AEB">
        <w:rPr>
          <w:rFonts w:ascii="Angsana New" w:hAnsi="Angsana New"/>
          <w:sz w:val="26"/>
          <w:szCs w:val="26"/>
        </w:rPr>
        <w:t xml:space="preserve">31 </w:t>
      </w:r>
      <w:r w:rsidRPr="003F2AEB">
        <w:rPr>
          <w:rFonts w:ascii="Angsana New" w:hAnsi="Angsana New"/>
          <w:sz w:val="26"/>
          <w:szCs w:val="26"/>
          <w:cs/>
        </w:rPr>
        <w:t xml:space="preserve">ตุลาคม </w:t>
      </w:r>
      <w:r w:rsidRPr="003F2AEB">
        <w:rPr>
          <w:rFonts w:ascii="Angsana New" w:hAnsi="Angsana New"/>
          <w:sz w:val="26"/>
          <w:szCs w:val="26"/>
        </w:rPr>
        <w:t>2554</w:t>
      </w:r>
    </w:p>
    <w:p w14:paraId="6AA9D81C" w14:textId="0E70BB86" w:rsidR="005E0F78" w:rsidRDefault="005E0F7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9A1CF30" w14:textId="6AC9709E" w:rsidR="00735826" w:rsidRPr="003F2AEB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3F2AEB">
        <w:rPr>
          <w:rFonts w:ascii="Angsana New" w:hAnsi="Angsana New"/>
          <w:spacing w:val="-6"/>
          <w:sz w:val="26"/>
          <w:szCs w:val="26"/>
          <w:cs/>
        </w:rPr>
        <w:lastRenderedPageBreak/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3F2AEB">
        <w:rPr>
          <w:rFonts w:ascii="Angsana New" w:hAnsi="Angsana New"/>
          <w:spacing w:val="-6"/>
          <w:sz w:val="26"/>
          <w:szCs w:val="26"/>
        </w:rPr>
        <w:t>31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3F2AEB">
        <w:rPr>
          <w:rFonts w:ascii="Angsana New" w:hAnsi="Angsana New"/>
          <w:spacing w:val="-6"/>
          <w:sz w:val="26"/>
          <w:szCs w:val="26"/>
        </w:rPr>
        <w:t>2554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="00733554" w:rsidRPr="003F2AEB">
        <w:rPr>
          <w:rFonts w:ascii="Angsana New" w:hAnsi="Angsana New"/>
          <w:spacing w:val="-6"/>
          <w:sz w:val="26"/>
          <w:szCs w:val="26"/>
        </w:rPr>
        <w:t xml:space="preserve"> 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</w:t>
      </w:r>
      <w:r w:rsidRPr="003F2AEB">
        <w:rPr>
          <w:rFonts w:ascii="Angsana New" w:hAnsi="Angsana New"/>
          <w:sz w:val="26"/>
          <w:szCs w:val="26"/>
          <w:cs/>
        </w:rPr>
        <w:t xml:space="preserve">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</w:t>
      </w:r>
      <w:r w:rsidR="000C196B"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</w:rPr>
        <w:t>256</w:t>
      </w:r>
      <w:r w:rsidR="00430E6F">
        <w:rPr>
          <w:rFonts w:ascii="Angsana New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="004E15C9">
        <w:rPr>
          <w:rFonts w:ascii="Angsana New" w:hAnsi="Angsana New" w:hint="cs"/>
          <w:sz w:val="26"/>
          <w:szCs w:val="26"/>
          <w:cs/>
        </w:rPr>
        <w:t xml:space="preserve">และ </w:t>
      </w:r>
      <w:r w:rsidR="004E15C9">
        <w:rPr>
          <w:rFonts w:ascii="Angsana New" w:hAnsi="Angsana New"/>
          <w:sz w:val="26"/>
          <w:szCs w:val="26"/>
        </w:rPr>
        <w:t>256</w:t>
      </w:r>
      <w:r w:rsidR="00430E6F">
        <w:rPr>
          <w:rFonts w:ascii="Angsana New" w:hAnsi="Angsana New"/>
          <w:sz w:val="26"/>
          <w:szCs w:val="26"/>
        </w:rPr>
        <w:t>4</w:t>
      </w:r>
      <w:r w:rsidR="004E15C9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เป็น</w:t>
      </w:r>
      <w:r w:rsidRPr="003F2AEB">
        <w:rPr>
          <w:rFonts w:ascii="Angsana New" w:hAnsi="Angsana New"/>
          <w:spacing w:val="-6"/>
          <w:sz w:val="26"/>
          <w:szCs w:val="26"/>
          <w:cs/>
        </w:rPr>
        <w:t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</w:t>
      </w:r>
      <w:r w:rsidR="00570069" w:rsidRPr="003F2AEB">
        <w:rPr>
          <w:rFonts w:ascii="Angsana New" w:hAnsi="Angsana New"/>
          <w:spacing w:val="-6"/>
          <w:sz w:val="26"/>
          <w:szCs w:val="26"/>
          <w:cs/>
        </w:rPr>
        <w:t>ใน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อัตราดอกเบี้ยร้อยละ </w:t>
      </w:r>
      <w:r w:rsidRPr="003F2AEB">
        <w:rPr>
          <w:rFonts w:ascii="Angsana New" w:hAnsi="Angsana New"/>
          <w:spacing w:val="-6"/>
          <w:sz w:val="26"/>
          <w:szCs w:val="26"/>
        </w:rPr>
        <w:t xml:space="preserve">7.5 </w:t>
      </w:r>
      <w:r w:rsidRPr="003F2AEB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4775BA19" w14:textId="541B8D72" w:rsidR="00E1305F" w:rsidRDefault="00E1305F">
      <w:pPr>
        <w:widowControl/>
        <w:spacing w:line="240" w:lineRule="auto"/>
        <w:rPr>
          <w:rFonts w:ascii="Angsana New" w:hAnsi="Angsana New"/>
          <w:sz w:val="26"/>
          <w:szCs w:val="26"/>
          <w:highlight w:val="yellow"/>
          <w:cs/>
        </w:rPr>
      </w:pPr>
    </w:p>
    <w:p w14:paraId="0A7E66F6" w14:textId="5AC3ACB8" w:rsidR="0085187A" w:rsidRPr="0055067B" w:rsidRDefault="0085187A" w:rsidP="0085187A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5067B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55067B">
        <w:rPr>
          <w:rFonts w:ascii="Angsana New" w:hAnsi="Angsana New"/>
          <w:sz w:val="26"/>
          <w:szCs w:val="26"/>
        </w:rPr>
        <w:t>10</w:t>
      </w:r>
      <w:r w:rsidRPr="0055067B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Pr="0055067B">
        <w:rPr>
          <w:rFonts w:ascii="Angsana New" w:hAnsi="Angsana New"/>
          <w:sz w:val="26"/>
          <w:szCs w:val="26"/>
        </w:rPr>
        <w:t>2564</w:t>
      </w:r>
      <w:r w:rsidRPr="0055067B">
        <w:rPr>
          <w:rFonts w:ascii="Angsana New" w:hAnsi="Angsana New"/>
          <w:sz w:val="26"/>
          <w:szCs w:val="26"/>
          <w:cs/>
        </w:rPr>
        <w:t xml:space="preserve"> มีมติอนุมัติให้ตัดจำหน่ายหนี้สิน</w:t>
      </w:r>
      <w:r w:rsidR="00F704A1" w:rsidRPr="0055067B">
        <w:rPr>
          <w:rFonts w:ascii="Angsana New" w:hAnsi="Angsana New" w:hint="cs"/>
          <w:sz w:val="26"/>
          <w:szCs w:val="26"/>
          <w:cs/>
        </w:rPr>
        <w:t>จากการยกเลิกแผนฟื้นฟูกิจการ</w:t>
      </w:r>
      <w:r w:rsidR="00B63A08" w:rsidRPr="0055067B">
        <w:rPr>
          <w:rFonts w:ascii="Angsana New" w:hAnsi="Angsana New"/>
          <w:sz w:val="26"/>
          <w:szCs w:val="26"/>
          <w:cs/>
        </w:rPr>
        <w:t xml:space="preserve">ที่มีอายุเกินระยะเวลาที่กฎหมายกำหนด </w:t>
      </w:r>
      <w:r w:rsidR="00B63A08" w:rsidRPr="0055067B">
        <w:rPr>
          <w:rFonts w:ascii="Angsana New" w:hAnsi="Angsana New"/>
          <w:sz w:val="26"/>
          <w:szCs w:val="26"/>
        </w:rPr>
        <w:t>10</w:t>
      </w:r>
      <w:r w:rsidR="00B63A08" w:rsidRPr="0055067B">
        <w:rPr>
          <w:rFonts w:ascii="Angsana New" w:hAnsi="Angsana New"/>
          <w:sz w:val="26"/>
          <w:szCs w:val="26"/>
          <w:cs/>
        </w:rPr>
        <w:t xml:space="preserve"> ปี โดยไม่มีการเรียกร้องใด ๆ จากเจ้าหนี้</w:t>
      </w:r>
      <w:r w:rsidR="00B63A08" w:rsidRPr="0055067B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B63A08" w:rsidRPr="0055067B">
        <w:rPr>
          <w:rFonts w:ascii="Angsana New" w:hAnsi="Angsana New"/>
          <w:sz w:val="26"/>
          <w:szCs w:val="26"/>
        </w:rPr>
        <w:t xml:space="preserve">154 </w:t>
      </w:r>
      <w:r w:rsidR="00B63A08" w:rsidRPr="0055067B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55067B">
        <w:rPr>
          <w:rFonts w:ascii="Angsana New" w:hAnsi="Angsana New"/>
          <w:sz w:val="26"/>
          <w:szCs w:val="26"/>
          <w:cs/>
        </w:rPr>
        <w:t>ดอกเบี้ยค้างจ่าย</w:t>
      </w:r>
      <w:r w:rsidR="005E0F78" w:rsidRPr="0055067B">
        <w:rPr>
          <w:rFonts w:ascii="Angsana New" w:hAnsi="Angsana New" w:hint="cs"/>
          <w:sz w:val="26"/>
          <w:szCs w:val="26"/>
          <w:cs/>
        </w:rPr>
        <w:t>จำนวนเงิน</w:t>
      </w:r>
      <w:r w:rsidR="00B63A08" w:rsidRPr="0055067B">
        <w:rPr>
          <w:rFonts w:ascii="Angsana New" w:hAnsi="Angsana New" w:hint="cs"/>
          <w:sz w:val="26"/>
          <w:szCs w:val="26"/>
          <w:cs/>
        </w:rPr>
        <w:t xml:space="preserve"> </w:t>
      </w:r>
      <w:r w:rsidR="00FF280F" w:rsidRPr="0055067B">
        <w:rPr>
          <w:rFonts w:ascii="Angsana New" w:hAnsi="Angsana New"/>
          <w:sz w:val="26"/>
          <w:szCs w:val="26"/>
        </w:rPr>
        <w:t xml:space="preserve">          </w:t>
      </w:r>
      <w:r w:rsidR="00B63A08" w:rsidRPr="0055067B">
        <w:rPr>
          <w:rFonts w:ascii="Angsana New" w:hAnsi="Angsana New"/>
          <w:sz w:val="26"/>
          <w:szCs w:val="26"/>
        </w:rPr>
        <w:t xml:space="preserve">113 </w:t>
      </w:r>
      <w:r w:rsidR="00B63A08" w:rsidRPr="0055067B">
        <w:rPr>
          <w:rFonts w:ascii="Angsana New" w:hAnsi="Angsana New" w:hint="cs"/>
          <w:sz w:val="26"/>
          <w:szCs w:val="26"/>
          <w:cs/>
        </w:rPr>
        <w:t>ล้านบาท</w:t>
      </w:r>
      <w:r w:rsidR="005E0F78" w:rsidRPr="0055067B">
        <w:rPr>
          <w:rFonts w:ascii="Angsana New" w:hAnsi="Angsana New" w:hint="cs"/>
          <w:sz w:val="26"/>
          <w:szCs w:val="26"/>
          <w:cs/>
        </w:rPr>
        <w:t xml:space="preserve"> ดังนั้น </w:t>
      </w:r>
      <w:r w:rsidR="00E1305F" w:rsidRPr="0055067B">
        <w:rPr>
          <w:rFonts w:ascii="Angsana New" w:hAnsi="Angsana New" w:hint="cs"/>
          <w:sz w:val="26"/>
          <w:szCs w:val="26"/>
          <w:cs/>
        </w:rPr>
        <w:t>บริษัท</w:t>
      </w:r>
      <w:r w:rsidR="005E0F78" w:rsidRPr="0055067B">
        <w:rPr>
          <w:rFonts w:ascii="Angsana New" w:hAnsi="Angsana New" w:hint="cs"/>
          <w:sz w:val="26"/>
          <w:szCs w:val="26"/>
          <w:cs/>
        </w:rPr>
        <w:t>จึง</w:t>
      </w:r>
      <w:r w:rsidR="00E1305F" w:rsidRPr="0055067B">
        <w:rPr>
          <w:rFonts w:ascii="Angsana New" w:hAnsi="Angsana New" w:hint="cs"/>
          <w:sz w:val="26"/>
          <w:szCs w:val="26"/>
          <w:cs/>
        </w:rPr>
        <w:t>ได้บันทึก</w:t>
      </w:r>
      <w:r w:rsidR="005E0F78" w:rsidRPr="0055067B">
        <w:rPr>
          <w:rFonts w:ascii="Angsana New" w:hAnsi="Angsana New" w:hint="cs"/>
          <w:sz w:val="26"/>
          <w:szCs w:val="26"/>
          <w:cs/>
        </w:rPr>
        <w:t>การตัดจำหน่ายไว้เป็นส่วนหนึ่งของ</w:t>
      </w:r>
      <w:r w:rsidR="00904B8C" w:rsidRPr="0055067B">
        <w:rPr>
          <w:rFonts w:ascii="Angsana New" w:hAnsi="Angsana New" w:hint="cs"/>
          <w:sz w:val="26"/>
          <w:szCs w:val="26"/>
          <w:cs/>
        </w:rPr>
        <w:t>ตัดจำหน่ายหนี้สินที่หมดอายุความ</w:t>
      </w:r>
      <w:r w:rsidR="00E1305F" w:rsidRPr="0055067B">
        <w:rPr>
          <w:rFonts w:ascii="Angsana New" w:hAnsi="Angsana New" w:hint="cs"/>
          <w:sz w:val="26"/>
          <w:szCs w:val="26"/>
          <w:cs/>
        </w:rPr>
        <w:t>จำนวน</w:t>
      </w:r>
      <w:r w:rsidR="00B63A08" w:rsidRPr="0055067B">
        <w:rPr>
          <w:rFonts w:ascii="Angsana New" w:hAnsi="Angsana New" w:hint="cs"/>
          <w:sz w:val="26"/>
          <w:szCs w:val="26"/>
          <w:cs/>
        </w:rPr>
        <w:t>รวม</w:t>
      </w:r>
      <w:r w:rsidR="00E1305F" w:rsidRPr="0055067B">
        <w:rPr>
          <w:rFonts w:ascii="Angsana New" w:hAnsi="Angsana New" w:hint="cs"/>
          <w:sz w:val="26"/>
          <w:szCs w:val="26"/>
          <w:cs/>
        </w:rPr>
        <w:t xml:space="preserve"> </w:t>
      </w:r>
      <w:r w:rsidR="0018102E" w:rsidRPr="0055067B">
        <w:rPr>
          <w:rFonts w:ascii="Angsana New" w:hAnsi="Angsana New"/>
          <w:sz w:val="26"/>
          <w:szCs w:val="26"/>
        </w:rPr>
        <w:t>2</w:t>
      </w:r>
      <w:r w:rsidR="00904B8C" w:rsidRPr="0055067B">
        <w:rPr>
          <w:rFonts w:ascii="Angsana New" w:hAnsi="Angsana New"/>
          <w:sz w:val="26"/>
          <w:szCs w:val="26"/>
        </w:rPr>
        <w:t>67</w:t>
      </w:r>
      <w:r w:rsidR="00E1305F" w:rsidRPr="0055067B">
        <w:rPr>
          <w:rFonts w:ascii="Angsana New" w:hAnsi="Angsana New"/>
          <w:sz w:val="26"/>
          <w:szCs w:val="26"/>
        </w:rPr>
        <w:t xml:space="preserve"> </w:t>
      </w:r>
      <w:r w:rsidR="00E1305F" w:rsidRPr="0055067B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DA0D11" w:rsidRPr="0055067B">
        <w:rPr>
          <w:rFonts w:ascii="Angsana New" w:hAnsi="Angsana New" w:hint="cs"/>
          <w:sz w:val="26"/>
          <w:szCs w:val="26"/>
          <w:cs/>
        </w:rPr>
        <w:t xml:space="preserve">      </w:t>
      </w:r>
      <w:r w:rsidR="00E1305F" w:rsidRPr="0055067B">
        <w:rPr>
          <w:rFonts w:ascii="Angsana New" w:hAnsi="Angsana New" w:hint="cs"/>
          <w:sz w:val="26"/>
          <w:szCs w:val="26"/>
          <w:cs/>
        </w:rPr>
        <w:t>ไว้ใน</w:t>
      </w:r>
      <w:r w:rsidR="007622D8" w:rsidRPr="0055067B">
        <w:rPr>
          <w:rFonts w:ascii="Angsana New" w:hAnsi="Angsana New" w:hint="cs"/>
          <w:sz w:val="26"/>
          <w:szCs w:val="26"/>
          <w:cs/>
        </w:rPr>
        <w:t>งบ</w:t>
      </w:r>
      <w:r w:rsidR="00E1305F" w:rsidRPr="0055067B">
        <w:rPr>
          <w:rFonts w:ascii="Angsana New" w:hAnsi="Angsana New" w:hint="cs"/>
          <w:sz w:val="26"/>
          <w:szCs w:val="26"/>
          <w:cs/>
        </w:rPr>
        <w:t>กำไรขาดทุน</w:t>
      </w:r>
      <w:r w:rsidR="007622D8" w:rsidRPr="0055067B">
        <w:rPr>
          <w:rFonts w:ascii="Angsana New" w:hAnsi="Angsana New" w:hint="cs"/>
          <w:sz w:val="26"/>
          <w:szCs w:val="26"/>
          <w:cs/>
        </w:rPr>
        <w:t>เบ็ดเสร็จ</w:t>
      </w:r>
      <w:r w:rsidR="00E1305F" w:rsidRPr="0055067B">
        <w:rPr>
          <w:rFonts w:ascii="Angsana New" w:hAnsi="Angsana New" w:hint="cs"/>
          <w:sz w:val="26"/>
          <w:szCs w:val="26"/>
          <w:cs/>
        </w:rPr>
        <w:t>สำหรับปีสิ้นสุดวันที่</w:t>
      </w:r>
      <w:r w:rsidR="00E1305F" w:rsidRPr="0055067B">
        <w:rPr>
          <w:rFonts w:ascii="Angsana New" w:hAnsi="Angsana New"/>
          <w:sz w:val="26"/>
          <w:szCs w:val="26"/>
        </w:rPr>
        <w:t xml:space="preserve"> 31 </w:t>
      </w:r>
      <w:r w:rsidR="00E1305F" w:rsidRPr="0055067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1305F" w:rsidRPr="0055067B">
        <w:rPr>
          <w:rFonts w:ascii="Angsana New" w:hAnsi="Angsana New"/>
          <w:sz w:val="26"/>
          <w:szCs w:val="26"/>
        </w:rPr>
        <w:t>2564</w:t>
      </w:r>
    </w:p>
    <w:p w14:paraId="1FC60036" w14:textId="0A02EAA4" w:rsidR="00DE1324" w:rsidRPr="0055067B" w:rsidRDefault="00DE1324" w:rsidP="0085187A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CF052F2" w14:textId="200DC731" w:rsidR="00DE1324" w:rsidRPr="00894809" w:rsidRDefault="00DE1324" w:rsidP="0085187A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5067B">
        <w:rPr>
          <w:rFonts w:ascii="Angsana New" w:hAnsi="Angsana New" w:hint="cs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55067B">
        <w:rPr>
          <w:rFonts w:ascii="Angsana New" w:hAnsi="Angsana New"/>
          <w:sz w:val="26"/>
          <w:szCs w:val="26"/>
        </w:rPr>
        <w:t>15</w:t>
      </w:r>
      <w:r w:rsidRPr="0055067B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55067B">
        <w:rPr>
          <w:rFonts w:ascii="Angsana New" w:hAnsi="Angsana New"/>
          <w:sz w:val="26"/>
          <w:szCs w:val="26"/>
        </w:rPr>
        <w:t>2565</w:t>
      </w:r>
      <w:r w:rsidRPr="0055067B">
        <w:rPr>
          <w:rFonts w:ascii="Angsana New" w:hAnsi="Angsana New" w:hint="cs"/>
          <w:sz w:val="26"/>
          <w:szCs w:val="26"/>
          <w:cs/>
        </w:rPr>
        <w:t xml:space="preserve"> มีมติอนุมัติให้ตัดจำหน่ายหนี้สินจากการยกเลิกแผนฟื้นฟูกิจการที่มีอายุเกินระยะเวลาที่กฏหมายกำหนด</w:t>
      </w:r>
      <w:r w:rsidR="0055521C" w:rsidRPr="0055067B">
        <w:rPr>
          <w:rFonts w:ascii="Angsana New" w:hAnsi="Angsana New" w:hint="cs"/>
          <w:sz w:val="26"/>
          <w:szCs w:val="26"/>
          <w:cs/>
        </w:rPr>
        <w:t xml:space="preserve"> </w:t>
      </w:r>
      <w:r w:rsidR="0055521C" w:rsidRPr="0055067B">
        <w:rPr>
          <w:rFonts w:ascii="Angsana New" w:hAnsi="Angsana New"/>
          <w:sz w:val="26"/>
          <w:szCs w:val="26"/>
        </w:rPr>
        <w:t xml:space="preserve">10 </w:t>
      </w:r>
      <w:r w:rsidR="0055521C" w:rsidRPr="0055067B">
        <w:rPr>
          <w:rFonts w:ascii="Angsana New" w:hAnsi="Angsana New" w:hint="cs"/>
          <w:sz w:val="26"/>
          <w:szCs w:val="26"/>
          <w:cs/>
        </w:rPr>
        <w:t>ปี</w:t>
      </w:r>
      <w:r w:rsidRPr="0055067B">
        <w:rPr>
          <w:rFonts w:ascii="Angsana New" w:hAnsi="Angsana New" w:hint="cs"/>
          <w:sz w:val="26"/>
          <w:szCs w:val="26"/>
          <w:cs/>
        </w:rPr>
        <w:t xml:space="preserve"> โดยไม่มีการเรียกร้อ</w:t>
      </w:r>
      <w:r w:rsidR="00935773">
        <w:rPr>
          <w:rFonts w:ascii="Angsana New" w:hAnsi="Angsana New" w:hint="cs"/>
          <w:sz w:val="26"/>
          <w:szCs w:val="26"/>
          <w:cs/>
        </w:rPr>
        <w:t>ง</w:t>
      </w:r>
      <w:r w:rsidRPr="0055067B">
        <w:rPr>
          <w:rFonts w:ascii="Angsana New" w:hAnsi="Angsana New" w:hint="cs"/>
          <w:sz w:val="26"/>
          <w:szCs w:val="26"/>
          <w:cs/>
        </w:rPr>
        <w:t xml:space="preserve">ใด ๆ จากเจ้าหนี้จำนวนเงิน </w:t>
      </w:r>
      <w:r w:rsidR="00BA6817" w:rsidRPr="0055067B">
        <w:rPr>
          <w:rFonts w:ascii="Angsana New" w:hAnsi="Angsana New"/>
          <w:sz w:val="26"/>
          <w:szCs w:val="26"/>
        </w:rPr>
        <w:t>17</w:t>
      </w:r>
      <w:r w:rsidRPr="0055067B">
        <w:rPr>
          <w:rFonts w:ascii="Angsana New" w:hAnsi="Angsana New" w:hint="cs"/>
          <w:sz w:val="26"/>
          <w:szCs w:val="26"/>
          <w:cs/>
        </w:rPr>
        <w:t xml:space="preserve"> ล้านบาท และ ดอกเบี้ยค้างจ่าย</w:t>
      </w:r>
      <w:r w:rsidR="0055521C" w:rsidRPr="0055067B">
        <w:rPr>
          <w:rFonts w:ascii="Angsana New" w:hAnsi="Angsana New" w:hint="cs"/>
          <w:sz w:val="26"/>
          <w:szCs w:val="26"/>
          <w:cs/>
        </w:rPr>
        <w:t>จำนวนเงิน</w:t>
      </w:r>
      <w:r w:rsidRPr="0055067B">
        <w:rPr>
          <w:rFonts w:ascii="Angsana New" w:hAnsi="Angsana New" w:hint="cs"/>
          <w:sz w:val="26"/>
          <w:szCs w:val="26"/>
          <w:cs/>
        </w:rPr>
        <w:t xml:space="preserve"> </w:t>
      </w:r>
      <w:r w:rsidR="0055521C" w:rsidRPr="0055067B">
        <w:rPr>
          <w:rFonts w:ascii="Angsana New" w:hAnsi="Angsana New"/>
          <w:sz w:val="26"/>
          <w:szCs w:val="26"/>
        </w:rPr>
        <w:t>14</w:t>
      </w:r>
      <w:r w:rsidRPr="0055067B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55521C" w:rsidRPr="0055067B">
        <w:rPr>
          <w:rFonts w:ascii="Angsana New" w:hAnsi="Angsana New" w:hint="cs"/>
          <w:sz w:val="26"/>
          <w:szCs w:val="26"/>
          <w:cs/>
        </w:rPr>
        <w:t xml:space="preserve"> ดังนั้น บริษัทจึงได้บันทึกการตัดจำหน่ายไว้เป็นส่วนหนึ่งของตัดจำหน่ายหนี้สินที่หมดอายุความจำนวนรวม </w:t>
      </w:r>
      <w:r w:rsidR="0055521C" w:rsidRPr="0055067B">
        <w:rPr>
          <w:rFonts w:ascii="Angsana New" w:hAnsi="Angsana New"/>
          <w:sz w:val="26"/>
          <w:szCs w:val="26"/>
        </w:rPr>
        <w:t>3</w:t>
      </w:r>
      <w:r w:rsidR="00BA6817" w:rsidRPr="0055067B">
        <w:rPr>
          <w:rFonts w:ascii="Angsana New" w:hAnsi="Angsana New"/>
          <w:sz w:val="26"/>
          <w:szCs w:val="26"/>
        </w:rPr>
        <w:t>1</w:t>
      </w:r>
      <w:r w:rsidR="0055521C" w:rsidRPr="0055067B">
        <w:rPr>
          <w:rFonts w:ascii="Angsana New" w:hAnsi="Angsana New" w:hint="cs"/>
          <w:sz w:val="26"/>
          <w:szCs w:val="26"/>
          <w:cs/>
        </w:rPr>
        <w:t xml:space="preserve"> ล้านบาทไว้ในงบกำไรขาดทุนเบ็ดเสร็จสำหรับปีสิ้นสุดวันที่ </w:t>
      </w:r>
      <w:r w:rsidR="0055521C" w:rsidRPr="0055067B">
        <w:rPr>
          <w:rFonts w:ascii="Angsana New" w:hAnsi="Angsana New"/>
          <w:sz w:val="26"/>
          <w:szCs w:val="26"/>
        </w:rPr>
        <w:t xml:space="preserve">31 </w:t>
      </w:r>
      <w:r w:rsidR="0055521C" w:rsidRPr="0055067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5521C" w:rsidRPr="0055067B">
        <w:rPr>
          <w:rFonts w:ascii="Angsana New" w:hAnsi="Angsana New"/>
          <w:sz w:val="26"/>
          <w:szCs w:val="26"/>
        </w:rPr>
        <w:t>2565</w:t>
      </w:r>
    </w:p>
    <w:p w14:paraId="4927815D" w14:textId="3946F422" w:rsidR="00AD7919" w:rsidRDefault="00AD7919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00677299" w14:textId="77777777" w:rsidR="00025916" w:rsidRDefault="00025916" w:rsidP="00025916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01404F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รายการเคลื่อนไหวของหนี้สินจากการยกเลิกแผนฟื้นฟูกิจการสำหรับ</w:t>
      </w:r>
      <w:r w:rsidRPr="0001404F">
        <w:rPr>
          <w:rFonts w:ascii="Angsana New" w:hAnsi="Angsana New" w:hint="cs"/>
          <w:sz w:val="26"/>
          <w:szCs w:val="26"/>
          <w:cs/>
        </w:rPr>
        <w:t>แต่ละ</w:t>
      </w:r>
      <w:r w:rsidRPr="0001404F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01404F">
        <w:rPr>
          <w:rFonts w:ascii="Angsana New" w:hAnsi="Angsana New"/>
          <w:sz w:val="26"/>
          <w:szCs w:val="26"/>
        </w:rPr>
        <w:t xml:space="preserve">31 </w:t>
      </w:r>
      <w:r w:rsidRPr="0001404F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01404F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01404F">
        <w:rPr>
          <w:rFonts w:ascii="Angsana New" w:hAnsi="Angsana New"/>
          <w:sz w:val="26"/>
          <w:szCs w:val="26"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01404F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  <w:r w:rsidRPr="0001404F">
        <w:rPr>
          <w:rFonts w:ascii="Angsana New" w:hAnsi="Angsana New"/>
          <w:sz w:val="26"/>
          <w:szCs w:val="26"/>
        </w:rPr>
        <w:t xml:space="preserve"> </w:t>
      </w:r>
      <w:r w:rsidRPr="0001404F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1BA413C1" w14:textId="77777777" w:rsidR="00025916" w:rsidRPr="00D40372" w:rsidRDefault="00025916" w:rsidP="00025916">
      <w:pPr>
        <w:widowControl/>
        <w:spacing w:line="240" w:lineRule="atLeast"/>
        <w:ind w:left="27"/>
        <w:jc w:val="both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25916" w:rsidRPr="003F2AEB" w14:paraId="5B1E6995" w14:textId="77777777" w:rsidTr="00CA71DC">
        <w:trPr>
          <w:tblHeader/>
        </w:trPr>
        <w:tc>
          <w:tcPr>
            <w:tcW w:w="6480" w:type="dxa"/>
          </w:tcPr>
          <w:p w14:paraId="00968120" w14:textId="77777777" w:rsidR="00025916" w:rsidRPr="003F2AEB" w:rsidRDefault="00025916" w:rsidP="00CA71D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E4585B" w14:textId="77777777" w:rsidR="00025916" w:rsidRPr="003F2AEB" w:rsidRDefault="00025916" w:rsidP="00CA71D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25916" w:rsidRPr="003F2AEB" w14:paraId="7780EA4D" w14:textId="77777777" w:rsidTr="00CA71D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8C56C42" w14:textId="77777777" w:rsidR="00025916" w:rsidRPr="003F2AEB" w:rsidRDefault="00025916" w:rsidP="00CA71D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D6EA29" w14:textId="77777777" w:rsidR="00025916" w:rsidRPr="003F2AEB" w:rsidRDefault="00025916" w:rsidP="00CA71D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E1D3A1" w14:textId="77777777" w:rsidR="00025916" w:rsidRPr="003F2AEB" w:rsidRDefault="00025916" w:rsidP="00CA71D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D808BD2" w14:textId="77777777" w:rsidR="00025916" w:rsidRPr="003F2AEB" w:rsidRDefault="00025916" w:rsidP="00CA71D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25916" w:rsidRPr="003F2AEB" w14:paraId="2EC4C4C4" w14:textId="77777777" w:rsidTr="00CA71D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7A98549" w14:textId="77777777" w:rsidR="00025916" w:rsidRPr="003F2AEB" w:rsidRDefault="00025916" w:rsidP="00CA71D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6AF7FE" w14:textId="77777777" w:rsidR="00025916" w:rsidRPr="003F2AEB" w:rsidRDefault="00025916" w:rsidP="00CA71D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B8A722" w14:textId="77777777" w:rsidR="00025916" w:rsidRPr="003F2AEB" w:rsidRDefault="00025916" w:rsidP="00CA71D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5F0B7B6" w14:textId="77777777" w:rsidR="00025916" w:rsidRPr="003F2AEB" w:rsidRDefault="00025916" w:rsidP="00CA71D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5916" w:rsidRPr="003F2AEB" w14:paraId="683AE2DA" w14:textId="77777777" w:rsidTr="00CA71DC">
        <w:tc>
          <w:tcPr>
            <w:tcW w:w="6480" w:type="dxa"/>
            <w:tcBorders>
              <w:top w:val="nil"/>
              <w:bottom w:val="nil"/>
            </w:tcBorders>
          </w:tcPr>
          <w:p w14:paraId="4DBD7296" w14:textId="77777777" w:rsidR="00025916" w:rsidRPr="003F2AEB" w:rsidRDefault="00025916" w:rsidP="00CA71D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1C718" w14:textId="77777777" w:rsidR="00025916" w:rsidRPr="003F2AEB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9FE56C" w14:textId="77777777" w:rsidR="00025916" w:rsidRPr="003F2AEB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03123E5" w14:textId="77777777" w:rsidR="00025916" w:rsidRPr="003F2AEB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  <w:tr w:rsidR="00025916" w:rsidRPr="0001404F" w14:paraId="5FB1F661" w14:textId="77777777" w:rsidTr="00CA71DC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361DBD28" w14:textId="77777777" w:rsidR="00025916" w:rsidRPr="0001404F" w:rsidRDefault="00025916" w:rsidP="00CA71D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จ่ายชำระคืนระหว่าง</w:t>
            </w:r>
            <w:r w:rsidRPr="000140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EE79F4" w14:textId="77777777" w:rsidR="00025916" w:rsidRPr="0001404F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C957FD" w14:textId="77777777" w:rsidR="00025916" w:rsidRPr="0001404F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741504A" w14:textId="77777777" w:rsidR="00025916" w:rsidRPr="0001404F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025916" w:rsidRPr="0001404F" w14:paraId="1D4C6B30" w14:textId="77777777" w:rsidTr="00CA71DC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4945DCBA" w14:textId="77777777" w:rsidR="00025916" w:rsidRPr="0001404F" w:rsidRDefault="00025916" w:rsidP="00CA71D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4437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319E38" w14:textId="77777777" w:rsidR="00025916" w:rsidRPr="0001404F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8F8B3B" w14:textId="77777777" w:rsidR="00025916" w:rsidRPr="0001404F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7DD3BD0" w14:textId="77777777" w:rsidR="00025916" w:rsidRPr="0033283F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  <w:highlight w:val="red"/>
              </w:rPr>
            </w:pPr>
            <w:r>
              <w:rPr>
                <w:rFonts w:ascii="Angsana New" w:hAnsi="Angsana New"/>
                <w:sz w:val="26"/>
                <w:szCs w:val="26"/>
              </w:rPr>
              <w:t>(154)</w:t>
            </w:r>
          </w:p>
        </w:tc>
      </w:tr>
      <w:tr w:rsidR="00025916" w:rsidRPr="003F2AEB" w14:paraId="1E7F36DF" w14:textId="77777777" w:rsidTr="00CA71DC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17B8D500" w14:textId="77777777" w:rsidR="00025916" w:rsidRPr="0001404F" w:rsidRDefault="00025916" w:rsidP="00CA71D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01404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D01C32" w14:textId="77777777" w:rsidR="00025916" w:rsidRPr="0001404F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D670AC" w14:textId="77777777" w:rsidR="00025916" w:rsidRPr="0001404F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07AD4D68" w14:textId="77777777" w:rsidR="00025916" w:rsidRPr="003F2AEB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25916" w:rsidRPr="003F2AEB" w14:paraId="5BF90A53" w14:textId="77777777" w:rsidTr="00CA71DC">
        <w:tc>
          <w:tcPr>
            <w:tcW w:w="6480" w:type="dxa"/>
            <w:tcBorders>
              <w:bottom w:val="nil"/>
            </w:tcBorders>
          </w:tcPr>
          <w:p w14:paraId="1168C34F" w14:textId="77777777" w:rsidR="00025916" w:rsidRPr="003F2AEB" w:rsidRDefault="00025916" w:rsidP="00CA71D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96D4F" w14:textId="77777777" w:rsidR="00025916" w:rsidRPr="003F2AEB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837812" w14:textId="77777777" w:rsidR="00025916" w:rsidRPr="003F2AEB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2147E" w14:textId="77777777" w:rsidR="00025916" w:rsidRPr="003F2AEB" w:rsidRDefault="00025916" w:rsidP="00CA71D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7C0E0936" w14:textId="77777777" w:rsidR="00025916" w:rsidRPr="003F2AEB" w:rsidRDefault="00025916" w:rsidP="00025916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083B7D6" w14:textId="4CEE7303" w:rsidR="00735826" w:rsidRPr="003F2AEB" w:rsidRDefault="0073582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</w:t>
      </w:r>
      <w:bookmarkStart w:id="14" w:name="_Hlk6598066"/>
      <w:r w:rsidR="00381390" w:rsidRPr="003F2AEB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C196B" w:rsidRPr="003F2AEB">
        <w:rPr>
          <w:rFonts w:ascii="Angsana New" w:hAnsi="Angsana New"/>
          <w:sz w:val="26"/>
          <w:szCs w:val="26"/>
        </w:rPr>
        <w:t>256</w:t>
      </w:r>
      <w:r w:rsidR="007536D3">
        <w:rPr>
          <w:rFonts w:ascii="Angsana New" w:hAnsi="Angsana New"/>
          <w:sz w:val="26"/>
          <w:szCs w:val="26"/>
        </w:rPr>
        <w:t>5</w:t>
      </w:r>
      <w:r w:rsidR="000C196B" w:rsidRPr="003F2AEB">
        <w:rPr>
          <w:rFonts w:ascii="Angsana New" w:hAnsi="Angsana New"/>
          <w:sz w:val="26"/>
          <w:szCs w:val="26"/>
        </w:rPr>
        <w:t xml:space="preserve"> </w:t>
      </w:r>
      <w:r w:rsidR="000C196B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</w:t>
      </w:r>
      <w:r w:rsidR="007536D3">
        <w:rPr>
          <w:rFonts w:ascii="Angsana New" w:eastAsia="SimSun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bookmarkEnd w:id="14"/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3F2AEB" w:rsidRDefault="00735826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3F2AEB" w14:paraId="7009E2D5" w14:textId="77777777" w:rsidTr="00374BB8">
        <w:trPr>
          <w:tblHeader/>
        </w:trPr>
        <w:tc>
          <w:tcPr>
            <w:tcW w:w="6480" w:type="dxa"/>
          </w:tcPr>
          <w:p w14:paraId="011BF37D" w14:textId="77777777" w:rsidR="00735826" w:rsidRPr="003F2AEB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3F2AEB" w:rsidRDefault="0073582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536D3" w:rsidRPr="003F2AEB" w14:paraId="4A055EE8" w14:textId="77777777" w:rsidTr="00374BB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7536D3" w:rsidRPr="003F2AEB" w:rsidRDefault="007536D3" w:rsidP="007536D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0C0DE567" w:rsidR="007536D3" w:rsidRPr="003F2AEB" w:rsidRDefault="007536D3" w:rsidP="007536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7536D3" w:rsidRPr="003F2AEB" w:rsidRDefault="007536D3" w:rsidP="007536D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75E212E6" w:rsidR="007536D3" w:rsidRPr="003F2AEB" w:rsidRDefault="007536D3" w:rsidP="007536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536D3" w:rsidRPr="003F2AEB" w14:paraId="15E22196" w14:textId="77777777" w:rsidTr="00374BB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536D3" w:rsidRPr="003F2AEB" w:rsidRDefault="007536D3" w:rsidP="007536D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536D3" w:rsidRPr="003F2AEB" w:rsidRDefault="007536D3" w:rsidP="007536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536D3" w:rsidRPr="003F2AEB" w:rsidRDefault="007536D3" w:rsidP="007536D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536D3" w:rsidRPr="003F2AEB" w:rsidRDefault="007536D3" w:rsidP="007536D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36D3" w:rsidRPr="003F2AEB" w14:paraId="5C7A8969" w14:textId="77777777" w:rsidTr="00374BB8">
        <w:tc>
          <w:tcPr>
            <w:tcW w:w="6480" w:type="dxa"/>
            <w:tcBorders>
              <w:top w:val="nil"/>
            </w:tcBorders>
          </w:tcPr>
          <w:p w14:paraId="1F2F32C3" w14:textId="77777777" w:rsidR="007536D3" w:rsidRPr="003F2AEB" w:rsidRDefault="007536D3" w:rsidP="007536D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407B039D" w:rsidR="007536D3" w:rsidRPr="003F2AEB" w:rsidRDefault="00124971" w:rsidP="007536D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7536D3" w:rsidRPr="003F2AEB" w:rsidRDefault="007536D3" w:rsidP="007536D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6C2F71F6" w:rsidR="007536D3" w:rsidRPr="003F2AEB" w:rsidRDefault="007536D3" w:rsidP="007536D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536D3" w:rsidRPr="003F2AEB" w14:paraId="40B16CDE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63F674C2" w14:textId="7FEA07BF" w:rsidR="007536D3" w:rsidRPr="003F2AEB" w:rsidRDefault="007536D3" w:rsidP="007536D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4A4667B0" w:rsidR="007536D3" w:rsidRPr="003F2AEB" w:rsidRDefault="00124971" w:rsidP="007536D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7536D3" w:rsidRPr="003F2AEB" w:rsidRDefault="007536D3" w:rsidP="007536D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26D51627" w:rsidR="007536D3" w:rsidRPr="003F2AEB" w:rsidRDefault="007536D3" w:rsidP="007536D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7536D3" w:rsidRPr="003F2AEB" w14:paraId="433B5667" w14:textId="77777777" w:rsidTr="00374BB8">
        <w:tc>
          <w:tcPr>
            <w:tcW w:w="6480" w:type="dxa"/>
            <w:tcBorders>
              <w:bottom w:val="nil"/>
            </w:tcBorders>
          </w:tcPr>
          <w:p w14:paraId="2BD2BF84" w14:textId="77777777" w:rsidR="007536D3" w:rsidRPr="003F2AEB" w:rsidRDefault="007536D3" w:rsidP="007536D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0A04B9FC" w:rsidR="007536D3" w:rsidRPr="003F2AEB" w:rsidRDefault="00124971" w:rsidP="007536D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7536D3" w:rsidRPr="003F2AEB" w:rsidRDefault="007536D3" w:rsidP="007536D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098AA02D" w:rsidR="007536D3" w:rsidRPr="003F2AEB" w:rsidRDefault="007536D3" w:rsidP="007536D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566E8E73" w14:textId="77777777" w:rsidR="00735826" w:rsidRPr="003F2AEB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A871B9C" w14:textId="77777777" w:rsidR="00025916" w:rsidRDefault="000259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B039164" w14:textId="06796793" w:rsidR="00154882" w:rsidRPr="003F2AEB" w:rsidRDefault="00A33F1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733F9">
        <w:rPr>
          <w:rFonts w:ascii="Angsana New" w:hAnsi="Angsana New"/>
          <w:b/>
          <w:bCs/>
          <w:sz w:val="26"/>
          <w:szCs w:val="26"/>
        </w:rPr>
        <w:t>7</w:t>
      </w:r>
      <w:r w:rsidR="003870D7" w:rsidRPr="0001404F">
        <w:rPr>
          <w:rFonts w:ascii="Angsana New" w:hAnsi="Angsana New"/>
          <w:b/>
          <w:bCs/>
          <w:sz w:val="26"/>
          <w:szCs w:val="26"/>
        </w:rPr>
        <w:t>.</w:t>
      </w:r>
      <w:r w:rsidR="003870D7" w:rsidRPr="0001404F">
        <w:rPr>
          <w:rFonts w:ascii="Angsana New" w:hAnsi="Angsana New"/>
          <w:b/>
          <w:bCs/>
          <w:sz w:val="26"/>
          <w:szCs w:val="26"/>
        </w:rPr>
        <w:tab/>
      </w:r>
      <w:r w:rsidR="003870D7" w:rsidRPr="0001404F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01404F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01404F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72ED7753" w14:textId="25C7111D" w:rsidR="00E81C63" w:rsidRPr="005F2326" w:rsidRDefault="00E81C6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E162A" w:rsidRPr="003F2AEB" w14:paraId="7183275C" w14:textId="77777777" w:rsidTr="0007211C">
        <w:trPr>
          <w:tblHeader/>
        </w:trPr>
        <w:tc>
          <w:tcPr>
            <w:tcW w:w="6480" w:type="dxa"/>
          </w:tcPr>
          <w:p w14:paraId="25877595" w14:textId="77777777" w:rsidR="001E162A" w:rsidRPr="003F2AEB" w:rsidRDefault="001E162A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8B6A274" w14:textId="77777777" w:rsidR="001E162A" w:rsidRPr="003F2AEB" w:rsidRDefault="001E162A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1E5F" w:rsidRPr="003F2AEB" w14:paraId="06C0A4D2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89F1DA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1014BB" w14:textId="1820E8EA" w:rsidR="00F71E5F" w:rsidRPr="003F2AEB" w:rsidRDefault="00F71E5F" w:rsidP="00F71E5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F83049" w14:textId="77777777" w:rsidR="00F71E5F" w:rsidRPr="003F2AEB" w:rsidRDefault="00F71E5F" w:rsidP="00F71E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D613F28" w14:textId="1C604645" w:rsidR="00F71E5F" w:rsidRPr="003F2AEB" w:rsidRDefault="00F71E5F" w:rsidP="00F71E5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71E5F" w:rsidRPr="003F2AEB" w14:paraId="00BB64FD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77FC41D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B934C5F" w14:textId="77777777" w:rsidR="00F71E5F" w:rsidRPr="003F2AEB" w:rsidRDefault="00F71E5F" w:rsidP="00F71E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E5CF6D" w14:textId="77777777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534643" w14:textId="77777777" w:rsidR="00F71E5F" w:rsidRPr="003F2AEB" w:rsidRDefault="00F71E5F" w:rsidP="00F71E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3F2AEB" w14:paraId="3FE0E949" w14:textId="77777777" w:rsidTr="0007211C">
        <w:tc>
          <w:tcPr>
            <w:tcW w:w="6480" w:type="dxa"/>
            <w:tcBorders>
              <w:top w:val="nil"/>
            </w:tcBorders>
          </w:tcPr>
          <w:p w14:paraId="301DFFEC" w14:textId="720F66D3" w:rsidR="00F71E5F" w:rsidRPr="001E162A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162A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1E162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E162A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9EFDB8D" w14:textId="35D93DB9" w:rsidR="00F71E5F" w:rsidRPr="003F2AEB" w:rsidRDefault="00367E86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C674E5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57F4E05" w14:textId="75A2A2BF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F71E5F" w:rsidRPr="003F2AEB" w14:paraId="383051C0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AB239E9" w14:textId="0F73E3FF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487CC" w14:textId="5C70E72D" w:rsidR="00F71E5F" w:rsidRPr="003F2AEB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BA6304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757C59" w14:textId="74639960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F71E5F" w:rsidRPr="003F2AEB" w14:paraId="57236C3B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BDFC81E" w14:textId="0691D6A4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D1A37" w14:textId="1BF89BE9" w:rsidR="00F71E5F" w:rsidRPr="003F2AEB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B3785D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1D4D18" w14:textId="122853B1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F71E5F" w:rsidRPr="003F2AEB" w14:paraId="1F638F7D" w14:textId="77777777" w:rsidTr="0007211C">
        <w:tc>
          <w:tcPr>
            <w:tcW w:w="6480" w:type="dxa"/>
            <w:tcBorders>
              <w:bottom w:val="nil"/>
            </w:tcBorders>
          </w:tcPr>
          <w:p w14:paraId="1B0E0E9D" w14:textId="0674F970" w:rsidR="00F71E5F" w:rsidRPr="003F2AEB" w:rsidRDefault="00F71E5F" w:rsidP="00F71E5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353F6" w14:textId="5EABB015" w:rsidR="00F71E5F" w:rsidRPr="003F2AEB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8BD4F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381B2" w14:textId="6A606A85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14:paraId="2021D0A0" w14:textId="77777777" w:rsidR="00E1305F" w:rsidRPr="00FE0B5E" w:rsidRDefault="00E1305F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441B3EB9" w14:textId="33D614A4" w:rsidR="0054413D" w:rsidRDefault="0054413D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จำนวนที่รับรู้ในงบกำไร</w:t>
      </w:r>
      <w:r w:rsidRPr="009A6F25">
        <w:rPr>
          <w:rFonts w:ascii="Angsana New" w:hAnsi="Angsana New"/>
          <w:sz w:val="26"/>
          <w:szCs w:val="26"/>
          <w:cs/>
        </w:rPr>
        <w:t>ขาดทุน</w:t>
      </w:r>
      <w:r w:rsidRPr="003F2AEB">
        <w:rPr>
          <w:rFonts w:ascii="Angsana New" w:hAnsi="Angsana New"/>
          <w:sz w:val="26"/>
          <w:szCs w:val="26"/>
          <w:cs/>
        </w:rPr>
        <w:t xml:space="preserve">เบ็ดเสร็จสำหรับแต่ละปีสิ้นสุดวันที่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72245859" w14:textId="77777777" w:rsidR="001F72BC" w:rsidRPr="00FE0B5E" w:rsidRDefault="001F72BC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413D" w:rsidRPr="003F2AEB" w14:paraId="6AE28C86" w14:textId="77777777" w:rsidTr="00C41227">
        <w:trPr>
          <w:tblHeader/>
        </w:trPr>
        <w:tc>
          <w:tcPr>
            <w:tcW w:w="6480" w:type="dxa"/>
          </w:tcPr>
          <w:p w14:paraId="027B89FF" w14:textId="77777777" w:rsidR="0054413D" w:rsidRPr="003F2AEB" w:rsidRDefault="0054413D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869B8C7" w14:textId="77777777" w:rsidR="0054413D" w:rsidRPr="003F2AEB" w:rsidRDefault="0054413D" w:rsidP="005804A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1E5F" w:rsidRPr="003F2AEB" w14:paraId="3E211C7D" w14:textId="77777777" w:rsidTr="00C412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035E68C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DA31B1" w14:textId="5010734D" w:rsidR="00F71E5F" w:rsidRPr="003F2AEB" w:rsidRDefault="00F71E5F" w:rsidP="00F71E5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3B15348" w14:textId="77777777" w:rsidR="00F71E5F" w:rsidRPr="003F2AEB" w:rsidRDefault="00F71E5F" w:rsidP="00F71E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4D4ADED" w14:textId="35D4BA03" w:rsidR="00F71E5F" w:rsidRPr="003F2AEB" w:rsidRDefault="00F71E5F" w:rsidP="00F71E5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71E5F" w:rsidRPr="003F2AEB" w14:paraId="10E76DEC" w14:textId="77777777" w:rsidTr="00BA6817">
        <w:tc>
          <w:tcPr>
            <w:tcW w:w="6480" w:type="dxa"/>
            <w:tcBorders>
              <w:top w:val="nil"/>
              <w:bottom w:val="nil"/>
            </w:tcBorders>
          </w:tcPr>
          <w:p w14:paraId="4CCD2EE7" w14:textId="75DF309A" w:rsidR="00F71E5F" w:rsidRPr="002710AD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10AD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 </w:t>
            </w:r>
            <w:r w:rsidRPr="00BA6817">
              <w:rPr>
                <w:rFonts w:ascii="Angsana New" w:hAnsi="Angsana New"/>
                <w:sz w:val="26"/>
                <w:szCs w:val="26"/>
              </w:rPr>
              <w:t>(</w:t>
            </w:r>
            <w:r w:rsidRPr="00BA681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BA6817">
              <w:rPr>
                <w:rFonts w:ascii="Angsana New" w:hAnsi="Angsana New"/>
                <w:sz w:val="26"/>
                <w:szCs w:val="26"/>
              </w:rPr>
              <w:t>)</w:t>
            </w:r>
            <w:r w:rsidRPr="002710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710AD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  <w:r w:rsidRPr="002710AD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D2104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389323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87162C8" w14:textId="04BA819C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E5F" w:rsidRPr="003F2AEB" w14:paraId="157966AD" w14:textId="77777777" w:rsidTr="00BA6817">
        <w:tc>
          <w:tcPr>
            <w:tcW w:w="6480" w:type="dxa"/>
            <w:tcBorders>
              <w:top w:val="nil"/>
              <w:bottom w:val="nil"/>
            </w:tcBorders>
          </w:tcPr>
          <w:p w14:paraId="28BEFAB3" w14:textId="5558DB24" w:rsidR="00F71E5F" w:rsidRPr="002710AD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10A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2710AD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2710AD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2710A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1A4677D" w14:textId="37B906EB" w:rsidR="00F71E5F" w:rsidRPr="003F2AEB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2304AB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977014A" w14:textId="7D801AD5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</w:tbl>
    <w:p w14:paraId="3909B2C0" w14:textId="77777777" w:rsidR="0054413D" w:rsidRPr="00FE0B5E" w:rsidRDefault="0054413D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94B076F" w14:textId="4A74CD71" w:rsidR="00E81C63" w:rsidRPr="003F2AEB" w:rsidRDefault="00E81C63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FE0B5E" w:rsidRDefault="00E81C63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2988"/>
        <w:gridCol w:w="342"/>
        <w:gridCol w:w="3258"/>
      </w:tblGrid>
      <w:tr w:rsidR="00A84A1B" w:rsidRPr="003F2AEB" w14:paraId="72390456" w14:textId="77777777" w:rsidTr="00C41227">
        <w:tc>
          <w:tcPr>
            <w:tcW w:w="2970" w:type="dxa"/>
            <w:hideMark/>
          </w:tcPr>
          <w:p w14:paraId="39A73D15" w14:textId="77777777" w:rsidR="00A84A1B" w:rsidRPr="003F2AEB" w:rsidRDefault="00A84A1B" w:rsidP="00A84A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5FDF2DC9" w14:textId="7777777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0C788FA1" w14:textId="5FD4C149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dxa"/>
          </w:tcPr>
          <w:p w14:paraId="0FEC6C16" w14:textId="45F61460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7BFB4954" w14:textId="2980A5A9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1.79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A84A1B" w:rsidRPr="003F2AEB" w14:paraId="68F15B1C" w14:textId="77777777" w:rsidTr="00C41227">
        <w:tc>
          <w:tcPr>
            <w:tcW w:w="2970" w:type="dxa"/>
            <w:hideMark/>
          </w:tcPr>
          <w:p w14:paraId="10685BF2" w14:textId="77777777" w:rsidR="00A84A1B" w:rsidRPr="003F2AEB" w:rsidRDefault="00A84A1B" w:rsidP="00A84A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0E9BFA68" w14:textId="7777777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6BBE07CC" w14:textId="433094EE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dxa"/>
          </w:tcPr>
          <w:p w14:paraId="10E210B2" w14:textId="082AC46C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4BA736E2" w14:textId="66FE47E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5.00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A84A1B" w:rsidRPr="003F2AEB" w14:paraId="5E46699B" w14:textId="77777777" w:rsidTr="00C41227">
        <w:tc>
          <w:tcPr>
            <w:tcW w:w="2970" w:type="dxa"/>
            <w:hideMark/>
          </w:tcPr>
          <w:p w14:paraId="0E41274D" w14:textId="77777777" w:rsidR="00A84A1B" w:rsidRPr="003F2AEB" w:rsidRDefault="00A84A1B" w:rsidP="00A84A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748D7E8D" w14:textId="7777777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0BE66F9C" w14:textId="0BE9259C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dxa"/>
          </w:tcPr>
          <w:p w14:paraId="733CCF4C" w14:textId="743E0F86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7EE97BFC" w14:textId="4FF487AD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3.82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26"/>
                <w:szCs w:val="26"/>
              </w:rPr>
              <w:t>11.46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A84A1B" w:rsidRPr="003F2AEB" w14:paraId="253E258A" w14:textId="77777777" w:rsidTr="00C41227">
        <w:tc>
          <w:tcPr>
            <w:tcW w:w="2970" w:type="dxa"/>
            <w:hideMark/>
          </w:tcPr>
          <w:p w14:paraId="4E4E5146" w14:textId="77777777" w:rsidR="00A84A1B" w:rsidRPr="003F2AEB" w:rsidRDefault="00A84A1B" w:rsidP="00A84A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D90CED6" w14:textId="7777777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1AA9F29E" w14:textId="700CD00A" w:rsidR="00A84A1B" w:rsidRPr="0007211C" w:rsidRDefault="00A84A1B" w:rsidP="00A84A1B">
            <w:pPr>
              <w:tabs>
                <w:tab w:val="left" w:pos="72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dxa"/>
          </w:tcPr>
          <w:p w14:paraId="275BAA81" w14:textId="225464C1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02A8EAA3" w14:textId="04B88AC4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415F98AD" w14:textId="7757FE00" w:rsidR="001F689D" w:rsidRDefault="001F689D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293B909A" w14:textId="77777777" w:rsidR="00025916" w:rsidRDefault="0002591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86DAB00" w14:textId="061D3309" w:rsidR="00093CAC" w:rsidRPr="005F2326" w:rsidRDefault="00093CAC" w:rsidP="005F232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2326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5F2326">
        <w:rPr>
          <w:rFonts w:ascii="Angsana New" w:hAnsi="Angsana New"/>
          <w:b/>
          <w:bCs/>
          <w:i/>
          <w:iCs/>
          <w:sz w:val="26"/>
          <w:szCs w:val="26"/>
        </w:rPr>
        <w:t> </w:t>
      </w:r>
    </w:p>
    <w:p w14:paraId="7245C74F" w14:textId="77777777" w:rsidR="00093CAC" w:rsidRPr="00FE0B5E" w:rsidRDefault="00093CA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FC1742" w14:textId="77777777" w:rsidR="00093CAC" w:rsidRPr="00FE0B5E" w:rsidRDefault="00093CA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E0B5E">
        <w:rPr>
          <w:rFonts w:ascii="Angsana New" w:hAnsi="Angsana New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FE0B5E">
        <w:rPr>
          <w:rFonts w:ascii="Angsana New" w:hAnsi="Angsana New"/>
          <w:sz w:val="26"/>
          <w:szCs w:val="26"/>
        </w:rPr>
        <w:t xml:space="preserve"> </w:t>
      </w:r>
      <w:r w:rsidRPr="00FE0B5E">
        <w:rPr>
          <w:rFonts w:ascii="Angsana New" w:hAnsi="Angsana New"/>
          <w:sz w:val="26"/>
          <w:szCs w:val="26"/>
          <w:cs/>
        </w:rPr>
        <w:t>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57153F07" w14:textId="332AA32E" w:rsidR="00093CAC" w:rsidRPr="00FE0B5E" w:rsidRDefault="00093CA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012C7" w:rsidRPr="003F2AEB" w14:paraId="2617A093" w14:textId="77777777" w:rsidTr="0007211C">
        <w:trPr>
          <w:tblHeader/>
        </w:trPr>
        <w:tc>
          <w:tcPr>
            <w:tcW w:w="6480" w:type="dxa"/>
          </w:tcPr>
          <w:p w14:paraId="535230F0" w14:textId="77777777" w:rsidR="00B012C7" w:rsidRPr="003F2AEB" w:rsidRDefault="00B012C7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2C5077" w14:textId="77777777" w:rsidR="00B012C7" w:rsidRPr="003F2AEB" w:rsidRDefault="00B012C7" w:rsidP="005804A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64E38" w:rsidRPr="003F2AEB" w14:paraId="43DD8587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377FBD8" w14:textId="77777777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058281" w14:textId="24179B9C" w:rsidR="00964E38" w:rsidRPr="003F2AEB" w:rsidRDefault="00964E38" w:rsidP="00964E3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6C8494" w14:textId="77777777" w:rsidR="00964E38" w:rsidRPr="003F2AEB" w:rsidRDefault="00964E38" w:rsidP="00964E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6E2F4" w14:textId="2CDDF8F6" w:rsidR="00964E38" w:rsidRPr="003F2AEB" w:rsidRDefault="00964E38" w:rsidP="00964E3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64E38" w:rsidRPr="003F2AEB" w14:paraId="1AF1574F" w14:textId="77777777" w:rsidTr="0007211C">
        <w:tc>
          <w:tcPr>
            <w:tcW w:w="6480" w:type="dxa"/>
            <w:tcBorders>
              <w:top w:val="nil"/>
            </w:tcBorders>
          </w:tcPr>
          <w:p w14:paraId="1263668C" w14:textId="77777777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ผลกระทบต่อประมาณการหนี้สินไม่หมุนเวียนผลประโยชน์พนักงานเมื่อเกษียณอายุ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  <w:p w14:paraId="2458728C" w14:textId="063F008A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2F2AEA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E4CD7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A26BB6E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4E38" w:rsidRPr="003F2AEB" w14:paraId="283FC0AF" w14:textId="77777777" w:rsidTr="0007211C">
        <w:tc>
          <w:tcPr>
            <w:tcW w:w="6480" w:type="dxa"/>
            <w:tcBorders>
              <w:top w:val="nil"/>
            </w:tcBorders>
          </w:tcPr>
          <w:p w14:paraId="37AF3E34" w14:textId="5FABB41B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8F215D3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3C1DB0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F4BC134" w14:textId="3A0452C6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4E38" w:rsidRPr="003F2AEB" w14:paraId="2529FA70" w14:textId="77777777" w:rsidTr="0007211C">
        <w:tc>
          <w:tcPr>
            <w:tcW w:w="6480" w:type="dxa"/>
            <w:tcBorders>
              <w:top w:val="nil"/>
            </w:tcBorders>
          </w:tcPr>
          <w:p w14:paraId="30CFB66B" w14:textId="59296A9D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B95ED3B" w14:textId="778BF8AA" w:rsidR="00964E38" w:rsidRPr="003F2AEB" w:rsidRDefault="00124971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BA681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BAB96A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367EE33" w14:textId="7B9D64BD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(15)</w:t>
            </w:r>
          </w:p>
        </w:tc>
      </w:tr>
      <w:tr w:rsidR="00964E38" w:rsidRPr="003F2AEB" w14:paraId="181F4EA3" w14:textId="77777777" w:rsidTr="0007211C">
        <w:tc>
          <w:tcPr>
            <w:tcW w:w="6480" w:type="dxa"/>
            <w:tcBorders>
              <w:top w:val="nil"/>
            </w:tcBorders>
          </w:tcPr>
          <w:p w14:paraId="059A6BDC" w14:textId="24EBFE13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ลดลงร้อยละ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028841B" w14:textId="2B429EC3" w:rsidR="00964E38" w:rsidRPr="003F2AEB" w:rsidRDefault="00124971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60C796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4D5C626" w14:textId="780C464E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964E38" w:rsidRPr="003F2AEB" w14:paraId="6E30C3B2" w14:textId="77777777" w:rsidTr="0007211C">
        <w:tc>
          <w:tcPr>
            <w:tcW w:w="6480" w:type="dxa"/>
            <w:tcBorders>
              <w:top w:val="nil"/>
            </w:tcBorders>
          </w:tcPr>
          <w:p w14:paraId="4EF15C7F" w14:textId="0C7EEE1B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C7648E2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D6CA4A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B1B3799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4E38" w:rsidRPr="003F2AEB" w14:paraId="480CAE6D" w14:textId="77777777" w:rsidTr="0007211C">
        <w:tc>
          <w:tcPr>
            <w:tcW w:w="6480" w:type="dxa"/>
            <w:tcBorders>
              <w:top w:val="nil"/>
            </w:tcBorders>
          </w:tcPr>
          <w:p w14:paraId="558756DA" w14:textId="7C81350E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41BCD3A" w14:textId="18194450" w:rsidR="00964E38" w:rsidRPr="003F2AEB" w:rsidRDefault="00BA6817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9CF05A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4BD9513" w14:textId="28CC82FB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964E38" w:rsidRPr="003F2AEB" w14:paraId="72E76372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6796158" w14:textId="03DD6395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ลดลงร้อยละ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851D3" w14:textId="6CDC2CF3" w:rsidR="00964E38" w:rsidRPr="003F2AEB" w:rsidRDefault="00124971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BA681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87D1DC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C8AC653" w14:textId="7BE9ACBD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(16)</w:t>
            </w:r>
          </w:p>
        </w:tc>
      </w:tr>
      <w:tr w:rsidR="00964E38" w:rsidRPr="003F2AEB" w14:paraId="28CA1076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31DF1203" w14:textId="5F420A97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2D1D5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F8C2EE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B5AE32D" w14:textId="400922F4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4E38" w:rsidRPr="003F2AEB" w14:paraId="733267AE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6E1C43B0" w14:textId="41C06945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D9905" w14:textId="271B9D32" w:rsidR="00964E38" w:rsidRPr="003F2AEB" w:rsidRDefault="00124971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A681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C425D1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1EB83F6" w14:textId="3B2D4459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964E38" w:rsidRPr="003F2AEB" w14:paraId="54E7C8CD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4FA4CDF7" w14:textId="0D936019" w:rsidR="00964E38" w:rsidRPr="003F2AEB" w:rsidRDefault="00964E38" w:rsidP="00964E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ลดลงร้อยละ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E62B6" w14:textId="1FC6DD82" w:rsidR="00964E38" w:rsidRPr="003F2AEB" w:rsidRDefault="00124971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9D9BC3" w14:textId="77777777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6D51CC" w14:textId="75CB4E43" w:rsidR="00964E38" w:rsidRPr="003F2AEB" w:rsidRDefault="00964E38" w:rsidP="00964E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4E89CB57" w14:textId="77777777" w:rsidR="00394907" w:rsidRPr="00FE0B5E" w:rsidRDefault="00394907" w:rsidP="002E073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BB74772" w14:textId="345F7EA2" w:rsidR="00093CAC" w:rsidRPr="00FE0B5E" w:rsidRDefault="00093CAC" w:rsidP="002E073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FE0B5E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FE0B5E">
        <w:rPr>
          <w:rFonts w:ascii="Angsana New" w:hAnsi="Angsana New"/>
          <w:sz w:val="26"/>
          <w:szCs w:val="26"/>
        </w:rPr>
        <w:t xml:space="preserve"> </w:t>
      </w:r>
      <w:r w:rsidRPr="00FE0B5E">
        <w:rPr>
          <w:rFonts w:ascii="Angsana New" w:hAnsi="Angsana New"/>
          <w:sz w:val="26"/>
          <w:szCs w:val="26"/>
          <w:cs/>
        </w:rPr>
        <w:t>ๆ</w:t>
      </w:r>
    </w:p>
    <w:p w14:paraId="7D5233C8" w14:textId="0FFF25BF" w:rsidR="00A94AC1" w:rsidRPr="00FE0B5E" w:rsidRDefault="00A94AC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F77DF87" w14:textId="6B4B307C" w:rsidR="00B32249" w:rsidRPr="00FE0B5E" w:rsidRDefault="007733F9" w:rsidP="00B32249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18</w:t>
      </w:r>
      <w:r w:rsidR="00B32249" w:rsidRPr="00FE0B5E">
        <w:rPr>
          <w:rFonts w:ascii="Angsana New" w:hAnsi="Angsana New"/>
          <w:b/>
          <w:bCs/>
          <w:sz w:val="26"/>
          <w:szCs w:val="26"/>
          <w:cs/>
        </w:rPr>
        <w:t>.</w:t>
      </w:r>
      <w:r w:rsidR="00B32249" w:rsidRPr="00FE0B5E">
        <w:rPr>
          <w:rFonts w:ascii="Angsana New" w:hAnsi="Angsana New"/>
          <w:b/>
          <w:bCs/>
          <w:sz w:val="26"/>
          <w:szCs w:val="26"/>
        </w:rPr>
        <w:tab/>
      </w:r>
      <w:r w:rsidR="00B32249" w:rsidRPr="00FE0B5E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44C7199B" w14:textId="77777777" w:rsidR="00B32249" w:rsidRPr="00FE0B5E" w:rsidRDefault="00B32249" w:rsidP="00B32249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52E27CD" w14:textId="7A8B181B" w:rsidR="00B32249" w:rsidRPr="00FE0B5E" w:rsidRDefault="00B32249" w:rsidP="00B3224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E0B5E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FE0B5E">
        <w:rPr>
          <w:rFonts w:ascii="Angsana New" w:hAnsi="Angsana New"/>
          <w:sz w:val="26"/>
          <w:szCs w:val="26"/>
        </w:rPr>
        <w:t>.</w:t>
      </w:r>
      <w:r w:rsidRPr="00FE0B5E">
        <w:rPr>
          <w:rFonts w:ascii="Angsana New" w:hAnsi="Angsana New" w:hint="cs"/>
          <w:sz w:val="26"/>
          <w:szCs w:val="26"/>
          <w:cs/>
        </w:rPr>
        <w:t>ศ</w:t>
      </w:r>
      <w:r w:rsidRPr="00FE0B5E">
        <w:rPr>
          <w:rFonts w:ascii="Angsana New" w:hAnsi="Angsana New"/>
          <w:sz w:val="26"/>
          <w:szCs w:val="26"/>
        </w:rPr>
        <w:t>. 2535</w:t>
      </w:r>
      <w:r w:rsidRPr="00FE0B5E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FE0B5E">
        <w:rPr>
          <w:rFonts w:ascii="Angsana New" w:hAnsi="Angsana New"/>
          <w:sz w:val="26"/>
          <w:szCs w:val="26"/>
        </w:rPr>
        <w:t xml:space="preserve">5 </w:t>
      </w:r>
      <w:r w:rsidRPr="00FE0B5E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FE0B5E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FE0B5E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FE0B5E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FE0B5E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FE0B5E">
        <w:rPr>
          <w:rFonts w:ascii="Angsana New" w:hAnsi="Angsana New"/>
          <w:sz w:val="26"/>
          <w:szCs w:val="26"/>
        </w:rPr>
        <w:t>(</w:t>
      </w:r>
      <w:r w:rsidRPr="00FE0B5E">
        <w:rPr>
          <w:rFonts w:ascii="Angsana New" w:hAnsi="Angsana New" w:hint="cs"/>
          <w:sz w:val="26"/>
          <w:szCs w:val="26"/>
          <w:cs/>
        </w:rPr>
        <w:t>ถ้ามี</w:t>
      </w:r>
      <w:r w:rsidRPr="00FE0B5E">
        <w:rPr>
          <w:rFonts w:ascii="Angsana New" w:hAnsi="Angsana New"/>
          <w:sz w:val="26"/>
          <w:szCs w:val="26"/>
        </w:rPr>
        <w:t xml:space="preserve">) </w:t>
      </w:r>
      <w:r w:rsidRPr="00FE0B5E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FE0B5E">
        <w:rPr>
          <w:rFonts w:ascii="Angsana New" w:hAnsi="Angsana New"/>
          <w:sz w:val="26"/>
          <w:szCs w:val="26"/>
        </w:rPr>
        <w:t xml:space="preserve">10 </w:t>
      </w:r>
      <w:r w:rsidRPr="00FE0B5E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4528B4CD" w14:textId="45ACF304" w:rsidR="00683CE2" w:rsidRPr="00FE0B5E" w:rsidRDefault="00683CE2" w:rsidP="00B3224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6F3B26D" w14:textId="022FD0D9" w:rsidR="00683CE2" w:rsidRPr="00FE0B5E" w:rsidRDefault="00683CE2" w:rsidP="00B3224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E0B5E">
        <w:rPr>
          <w:rFonts w:ascii="Angsana New" w:hAnsi="Angsana New" w:hint="cs"/>
          <w:sz w:val="26"/>
          <w:szCs w:val="26"/>
          <w:cs/>
        </w:rPr>
        <w:t xml:space="preserve">ในระหว่างปีสิ้นสุดวันที่ </w:t>
      </w:r>
      <w:r w:rsidRPr="00FE0B5E">
        <w:rPr>
          <w:rFonts w:ascii="Angsana New" w:hAnsi="Angsana New"/>
          <w:sz w:val="26"/>
          <w:szCs w:val="26"/>
        </w:rPr>
        <w:t xml:space="preserve">31 </w:t>
      </w:r>
      <w:r w:rsidRPr="00FE0B5E">
        <w:rPr>
          <w:rFonts w:ascii="Angsana New" w:hAnsi="Angsana New" w:hint="cs"/>
          <w:sz w:val="26"/>
          <w:szCs w:val="26"/>
          <w:cs/>
        </w:rPr>
        <w:t>ธันวาคม</w:t>
      </w:r>
      <w:r w:rsidR="00F71E5F">
        <w:rPr>
          <w:rFonts w:ascii="Angsana New" w:hAnsi="Angsana New" w:hint="cs"/>
          <w:sz w:val="26"/>
          <w:szCs w:val="26"/>
          <w:cs/>
        </w:rPr>
        <w:t xml:space="preserve"> </w:t>
      </w:r>
      <w:r w:rsidRPr="00FE0B5E">
        <w:rPr>
          <w:rFonts w:ascii="Angsana New" w:hAnsi="Angsana New"/>
          <w:sz w:val="26"/>
          <w:szCs w:val="26"/>
        </w:rPr>
        <w:t xml:space="preserve">2564 </w:t>
      </w:r>
      <w:r w:rsidRPr="00FE0B5E">
        <w:rPr>
          <w:rFonts w:ascii="Angsana New" w:hAnsi="Angsana New" w:hint="cs"/>
          <w:sz w:val="26"/>
          <w:szCs w:val="26"/>
          <w:cs/>
        </w:rPr>
        <w:t xml:space="preserve">บริษัทได้จัดสรรทุนสำรองตามกฎหมายจำนวน </w:t>
      </w:r>
      <w:r w:rsidRPr="00FE0B5E">
        <w:rPr>
          <w:rFonts w:ascii="Angsana New" w:hAnsi="Angsana New"/>
          <w:sz w:val="26"/>
          <w:szCs w:val="26"/>
        </w:rPr>
        <w:t xml:space="preserve">37 </w:t>
      </w:r>
      <w:r w:rsidRPr="00FE0B5E">
        <w:rPr>
          <w:rFonts w:ascii="Angsana New" w:hAnsi="Angsana New" w:hint="cs"/>
          <w:sz w:val="26"/>
          <w:szCs w:val="26"/>
          <w:cs/>
        </w:rPr>
        <w:t>ล้านบาท</w:t>
      </w:r>
      <w:r w:rsidR="00F71E5F">
        <w:rPr>
          <w:rFonts w:ascii="Angsana New" w:hAnsi="Angsana New" w:hint="cs"/>
          <w:sz w:val="26"/>
          <w:szCs w:val="26"/>
          <w:cs/>
        </w:rPr>
        <w:t xml:space="preserve"> </w:t>
      </w:r>
      <w:r w:rsidR="00D9787C">
        <w:rPr>
          <w:rFonts w:ascii="Angsana New" w:hAnsi="Angsana New" w:hint="cs"/>
          <w:sz w:val="26"/>
          <w:szCs w:val="26"/>
          <w:cs/>
        </w:rPr>
        <w:t>(</w:t>
      </w:r>
      <w:r w:rsidR="00D9787C">
        <w:rPr>
          <w:rFonts w:ascii="Angsana New" w:hAnsi="Angsana New"/>
          <w:sz w:val="26"/>
          <w:szCs w:val="26"/>
        </w:rPr>
        <w:t xml:space="preserve">2565: </w:t>
      </w:r>
      <w:r w:rsidR="00D9787C">
        <w:rPr>
          <w:rFonts w:ascii="Angsana New" w:hAnsi="Angsana New" w:hint="cs"/>
          <w:sz w:val="26"/>
          <w:szCs w:val="26"/>
          <w:cs/>
        </w:rPr>
        <w:t>ไม่มี)</w:t>
      </w:r>
    </w:p>
    <w:p w14:paraId="10A3316F" w14:textId="77777777" w:rsidR="00025916" w:rsidRDefault="00025916" w:rsidP="003B7708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B695100" w14:textId="77777777" w:rsidR="00025916" w:rsidRDefault="000259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F3198E4" w14:textId="5FAC2DE3" w:rsidR="003B7708" w:rsidRPr="009D37DC" w:rsidRDefault="007733F9" w:rsidP="003B7708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3B7708" w:rsidRPr="0077759F">
        <w:rPr>
          <w:rFonts w:ascii="Angsana New" w:hAnsi="Angsana New"/>
          <w:b/>
          <w:bCs/>
          <w:sz w:val="26"/>
          <w:szCs w:val="26"/>
          <w:cs/>
        </w:rPr>
        <w:t>.</w:t>
      </w:r>
      <w:r w:rsidR="003B7708" w:rsidRPr="0077759F">
        <w:rPr>
          <w:rFonts w:ascii="Angsana New" w:hAnsi="Angsana New"/>
          <w:b/>
          <w:bCs/>
          <w:sz w:val="26"/>
          <w:szCs w:val="26"/>
        </w:rPr>
        <w:tab/>
      </w:r>
      <w:r w:rsidR="003B7708" w:rsidRPr="0077759F">
        <w:rPr>
          <w:rFonts w:ascii="Angsana New" w:hAnsi="Angsana New" w:hint="cs"/>
          <w:b/>
          <w:bCs/>
          <w:sz w:val="26"/>
          <w:szCs w:val="26"/>
          <w:cs/>
        </w:rPr>
        <w:t>องค์ประกอบอื่นของส่วนของผู้ถือหุ้น</w:t>
      </w:r>
    </w:p>
    <w:p w14:paraId="4CC31C4C" w14:textId="1CB60608" w:rsidR="003B7708" w:rsidRDefault="003B7708" w:rsidP="003B770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D02E679" w14:textId="7DA692C1" w:rsidR="003B7708" w:rsidRDefault="000E0E66" w:rsidP="003B770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รายละเอียด</w:t>
      </w:r>
      <w:r w:rsidR="003B7708" w:rsidRPr="003B7708">
        <w:rPr>
          <w:rFonts w:ascii="Angsana New" w:hAnsi="Angsana New"/>
          <w:sz w:val="26"/>
          <w:szCs w:val="26"/>
          <w:cs/>
        </w:rPr>
        <w:t>องค์ประกอบอื่น</w:t>
      </w:r>
      <w:r w:rsidRPr="000E0E66">
        <w:rPr>
          <w:rFonts w:ascii="Angsana New" w:hAnsi="Angsana New" w:hint="cs"/>
          <w:sz w:val="26"/>
          <w:szCs w:val="26"/>
          <w:cs/>
        </w:rPr>
        <w:t>ของส่วนของผู้ถือหุ้น</w:t>
      </w:r>
      <w:r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3B7708" w:rsidRPr="003B7708">
        <w:rPr>
          <w:rFonts w:ascii="Angsana New" w:hAnsi="Angsana New"/>
          <w:sz w:val="26"/>
          <w:szCs w:val="26"/>
          <w:cs/>
        </w:rPr>
        <w:t xml:space="preserve"> </w:t>
      </w:r>
      <w:r w:rsidR="003B7708" w:rsidRPr="003B7708">
        <w:rPr>
          <w:rFonts w:ascii="Angsana New" w:hAnsi="Angsana New"/>
          <w:sz w:val="26"/>
          <w:szCs w:val="26"/>
        </w:rPr>
        <w:t>31</w:t>
      </w:r>
      <w:r w:rsidR="003B7708" w:rsidRPr="003B77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B7708" w:rsidRPr="003B7708">
        <w:rPr>
          <w:rFonts w:ascii="Angsana New" w:hAnsi="Angsana New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5</w:t>
      </w:r>
      <w:r w:rsidR="003B7708" w:rsidRPr="003B7708">
        <w:rPr>
          <w:rFonts w:ascii="Angsana New" w:hAnsi="Angsana New"/>
          <w:sz w:val="26"/>
          <w:szCs w:val="26"/>
        </w:rPr>
        <w:t xml:space="preserve"> </w:t>
      </w:r>
      <w:r w:rsidR="003B7708" w:rsidRPr="003B7708">
        <w:rPr>
          <w:rFonts w:ascii="Angsana New" w:hAnsi="Angsana New"/>
          <w:sz w:val="26"/>
          <w:szCs w:val="26"/>
          <w:cs/>
        </w:rPr>
        <w:t xml:space="preserve">และ </w:t>
      </w:r>
      <w:r w:rsidR="003B7708" w:rsidRPr="003B7708">
        <w:rPr>
          <w:rFonts w:ascii="Angsana New" w:hAnsi="Angsana New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4</w:t>
      </w:r>
      <w:r w:rsidR="003B7708" w:rsidRPr="003B7708">
        <w:rPr>
          <w:rFonts w:ascii="Angsana New" w:hAnsi="Angsana New"/>
          <w:sz w:val="26"/>
          <w:szCs w:val="26"/>
        </w:rPr>
        <w:t xml:space="preserve"> </w:t>
      </w:r>
      <w:r w:rsidR="003B7708" w:rsidRPr="003B7708">
        <w:rPr>
          <w:rFonts w:ascii="Angsana New" w:hAnsi="Angsana New"/>
          <w:sz w:val="26"/>
          <w:szCs w:val="26"/>
          <w:cs/>
        </w:rPr>
        <w:t>มีดังนี้</w:t>
      </w:r>
    </w:p>
    <w:p w14:paraId="676D32F0" w14:textId="6348189F" w:rsidR="003B7708" w:rsidRDefault="003B7708" w:rsidP="003B770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B7708" w:rsidRPr="003F2AEB" w14:paraId="6AA45F2A" w14:textId="77777777" w:rsidTr="00932B6A">
        <w:trPr>
          <w:tblHeader/>
        </w:trPr>
        <w:tc>
          <w:tcPr>
            <w:tcW w:w="6480" w:type="dxa"/>
          </w:tcPr>
          <w:p w14:paraId="018B3330" w14:textId="77777777" w:rsidR="003B7708" w:rsidRPr="003F2AEB" w:rsidRDefault="003B7708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4375AD4" w14:textId="77777777" w:rsidR="003B7708" w:rsidRPr="003F2AEB" w:rsidRDefault="003B7708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84A1B" w:rsidRPr="003F2AEB" w14:paraId="4D224656" w14:textId="77777777" w:rsidTr="00932B6A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EE3C5FE" w14:textId="7777777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2F8527" w14:textId="3EB2786B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F71E5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1407E1" w14:textId="77777777" w:rsidR="00A84A1B" w:rsidRPr="003F2AEB" w:rsidRDefault="00A84A1B" w:rsidP="00A84A1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7F0CFE" w14:textId="438B628C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F71E5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84A1B" w:rsidRPr="003F2AEB" w14:paraId="7608C206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6724B7F3" w14:textId="4281E7EE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708">
              <w:rPr>
                <w:rFonts w:ascii="Angsana New" w:hAnsi="Angsana New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  <w:r w:rsidRPr="003B770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6B1C903" w14:textId="1826BF35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79227F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2D5AFF" w14:textId="61FBE901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A1B" w:rsidRPr="003F2AEB" w14:paraId="1FCED365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357B7347" w14:textId="49316B12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70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 ใบสำคัญแสดงสิทธิซื้อหุ้นครั้งที่ </w:t>
            </w:r>
            <w:r w:rsidRPr="003B7708">
              <w:rPr>
                <w:rFonts w:ascii="Angsana New" w:hAnsi="Angsana New"/>
                <w:sz w:val="26"/>
                <w:szCs w:val="26"/>
              </w:rPr>
              <w:t>1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B7708">
              <w:rPr>
                <w:rFonts w:ascii="Angsana New" w:hAnsi="Angsana New"/>
                <w:sz w:val="26"/>
                <w:szCs w:val="26"/>
              </w:rPr>
              <w:t>(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3B7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C024AC6" w14:textId="6B01967F" w:rsidR="00A84A1B" w:rsidRPr="008D64DE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FB81EB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1B3F51A" w14:textId="34D25C50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162</w:t>
            </w:r>
          </w:p>
        </w:tc>
      </w:tr>
      <w:tr w:rsidR="00A84A1B" w:rsidRPr="003F2AEB" w14:paraId="12EFF699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723A3E53" w14:textId="07E57366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-  ใบสำคัญแสดงสิทธิซื้อหุ้นครั้งที่ </w:t>
            </w:r>
            <w:r w:rsidRPr="003B7708">
              <w:rPr>
                <w:rFonts w:ascii="Angsana New" w:hAnsi="Angsana New"/>
                <w:sz w:val="26"/>
                <w:szCs w:val="26"/>
              </w:rPr>
              <w:t>2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B7708">
              <w:rPr>
                <w:rFonts w:ascii="Angsana New" w:hAnsi="Angsana New"/>
                <w:sz w:val="26"/>
                <w:szCs w:val="26"/>
              </w:rPr>
              <w:t>(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>ข</w:t>
            </w:r>
            <w:r w:rsidRPr="003B7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75F9CD" w14:textId="36F78058" w:rsidR="00A84A1B" w:rsidRPr="008D64DE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FD0CDC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E3102B" w14:textId="1180D063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A84A1B" w:rsidRPr="003F2AEB" w14:paraId="227709BF" w14:textId="77777777" w:rsidTr="00932B6A">
        <w:tc>
          <w:tcPr>
            <w:tcW w:w="6480" w:type="dxa"/>
            <w:tcBorders>
              <w:bottom w:val="nil"/>
            </w:tcBorders>
          </w:tcPr>
          <w:p w14:paraId="2F99851B" w14:textId="77777777" w:rsidR="00A84A1B" w:rsidRPr="00B772E6" w:rsidRDefault="00A84A1B" w:rsidP="00A84A1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72E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72E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772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423C4" w14:textId="500393B3" w:rsidR="00A84A1B" w:rsidRPr="008D64DE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2CF091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5C6C4" w14:textId="7E928E88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</w:tbl>
    <w:p w14:paraId="7CD874FF" w14:textId="227A6D12" w:rsidR="003B7708" w:rsidRDefault="003B7708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0D450A" w14:textId="2DD97DC4" w:rsidR="003B7708" w:rsidRPr="00C4579F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  <w:cs/>
        </w:rPr>
        <w:t>(</w:t>
      </w:r>
      <w:r>
        <w:rPr>
          <w:rFonts w:ascii="Angsana New" w:hAnsi="Angsana New" w:cs="Angsana New" w:hint="cs"/>
          <w:sz w:val="26"/>
          <w:szCs w:val="26"/>
          <w:cs/>
        </w:rPr>
        <w:t>ก</w:t>
      </w:r>
      <w:r w:rsidRPr="003F2AEB">
        <w:rPr>
          <w:rFonts w:ascii="Angsana New" w:hAnsi="Angsana New" w:cs="Angsana New"/>
          <w:sz w:val="26"/>
          <w:szCs w:val="26"/>
          <w:cs/>
        </w:rPr>
        <w:t>)</w:t>
      </w:r>
      <w:r w:rsidRPr="003F2AEB">
        <w:rPr>
          <w:rFonts w:ascii="Angsana New" w:hAnsi="Angsana New" w:cs="Angsana New"/>
          <w:sz w:val="26"/>
          <w:szCs w:val="26"/>
          <w:cs/>
        </w:rPr>
        <w:tab/>
      </w:r>
      <w:r w:rsidR="003B7708" w:rsidRPr="003B7708">
        <w:rPr>
          <w:rFonts w:ascii="Angsana New" w:hAnsi="Angsana New" w:cs="Angsana New"/>
          <w:sz w:val="26"/>
          <w:szCs w:val="26"/>
          <w:cs/>
        </w:rPr>
        <w:t>จากการยกเลิกใบสำคัญแสดงสิทธิซื้อหุ้นครั้งที่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 1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ในปี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2554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จำนวน </w:t>
      </w:r>
      <w:r w:rsidR="003B7708" w:rsidRPr="003B7708">
        <w:rPr>
          <w:rFonts w:ascii="Angsana New" w:hAnsi="Angsana New" w:cs="Angsana New"/>
          <w:sz w:val="26"/>
          <w:szCs w:val="26"/>
        </w:rPr>
        <w:t>3,234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0.05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>บาท</w:t>
      </w:r>
      <w:r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11763B">
        <w:rPr>
          <w:rFonts w:ascii="Angsana New" w:hAnsi="Angsana New" w:cs="Angsana New"/>
          <w:sz w:val="26"/>
          <w:szCs w:val="26"/>
        </w:rPr>
        <w:t xml:space="preserve">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="003B7708" w:rsidRPr="003B7708">
        <w:rPr>
          <w:rFonts w:ascii="Angsana New" w:hAnsi="Angsana New" w:cs="Angsana New"/>
          <w:sz w:val="26"/>
          <w:szCs w:val="26"/>
        </w:rPr>
        <w:t>162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ล้านบาท</w:t>
      </w:r>
    </w:p>
    <w:p w14:paraId="1362AA11" w14:textId="77777777" w:rsidR="00C4579F" w:rsidRPr="003B7708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</w:p>
    <w:p w14:paraId="731E4169" w14:textId="0CF62480" w:rsidR="003B7708" w:rsidRPr="003B7708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  <w:cs/>
        </w:rPr>
        <w:t>(ข)</w:t>
      </w:r>
      <w:r w:rsidRPr="003F2AEB">
        <w:rPr>
          <w:rFonts w:ascii="Angsana New" w:hAnsi="Angsana New" w:cs="Angsana New"/>
          <w:sz w:val="26"/>
          <w:szCs w:val="26"/>
          <w:cs/>
        </w:rPr>
        <w:tab/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จากการยกเลิกใบสำคัญแสดงสิทธิซื้อหุ้นครั้งที่ </w:t>
      </w:r>
      <w:r w:rsidR="003B7708" w:rsidRPr="003B7708">
        <w:rPr>
          <w:rFonts w:ascii="Angsana New" w:hAnsi="Angsana New" w:cs="Angsana New"/>
          <w:sz w:val="26"/>
          <w:szCs w:val="26"/>
        </w:rPr>
        <w:t>2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ในปี </w:t>
      </w:r>
      <w:r w:rsidR="003B7708" w:rsidRPr="003B7708">
        <w:rPr>
          <w:rFonts w:ascii="Angsana New" w:hAnsi="Angsana New" w:cs="Angsana New"/>
          <w:sz w:val="26"/>
          <w:szCs w:val="26"/>
        </w:rPr>
        <w:t>2560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3B7708" w:rsidRPr="003B7708">
        <w:rPr>
          <w:rFonts w:ascii="Angsana New" w:hAnsi="Angsana New" w:cs="Angsana New"/>
          <w:sz w:val="26"/>
          <w:szCs w:val="26"/>
        </w:rPr>
        <w:t>4,933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3B7708">
        <w:rPr>
          <w:rFonts w:ascii="Angsana New" w:hAnsi="Angsana New" w:cs="Angsana New"/>
          <w:sz w:val="26"/>
          <w:szCs w:val="26"/>
        </w:rPr>
        <w:t>0.03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บาท </w:t>
      </w:r>
      <w:r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ซึ่งเป็นส่วนหนึ่งของส่วนของผู้ถือหุ้นไปยังองค์ประกอบอื่นของส่วนของผู้ถือหุ้นจำนวนเงิน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148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>ล้านบาท</w:t>
      </w:r>
    </w:p>
    <w:p w14:paraId="2A07E128" w14:textId="77777777" w:rsidR="00C92000" w:rsidRPr="00C92000" w:rsidRDefault="00C92000" w:rsidP="009C27C6">
      <w:pPr>
        <w:widowControl/>
        <w:spacing w:line="240" w:lineRule="atLeast"/>
        <w:rPr>
          <w:rFonts w:ascii="Angsana New" w:hAnsi="Angsana New"/>
          <w:sz w:val="26"/>
          <w:szCs w:val="26"/>
          <w:highlight w:val="magenta"/>
        </w:rPr>
      </w:pPr>
    </w:p>
    <w:p w14:paraId="56717B71" w14:textId="2C1A3161" w:rsidR="00007484" w:rsidRPr="009D37DC" w:rsidRDefault="00987948" w:rsidP="009C27C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7733F9">
        <w:rPr>
          <w:rFonts w:ascii="Angsana New" w:hAnsi="Angsana New"/>
          <w:b/>
          <w:bCs/>
          <w:sz w:val="26"/>
          <w:szCs w:val="26"/>
        </w:rPr>
        <w:t>0</w:t>
      </w:r>
      <w:r w:rsidR="00007484" w:rsidRPr="0077759F">
        <w:rPr>
          <w:rFonts w:ascii="Angsana New" w:hAnsi="Angsana New"/>
          <w:b/>
          <w:bCs/>
          <w:sz w:val="26"/>
          <w:szCs w:val="26"/>
          <w:cs/>
        </w:rPr>
        <w:t>.</w:t>
      </w:r>
      <w:r w:rsidR="00007484" w:rsidRPr="0077759F">
        <w:rPr>
          <w:rFonts w:ascii="Angsana New" w:hAnsi="Angsana New"/>
          <w:b/>
          <w:bCs/>
          <w:sz w:val="26"/>
          <w:szCs w:val="26"/>
        </w:rPr>
        <w:tab/>
      </w:r>
      <w:r w:rsidR="00007484" w:rsidRPr="0077759F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6B4CB98A" w14:textId="77777777" w:rsidR="00007484" w:rsidRP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93C6BEA" w14:textId="313FEE99" w:rsid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07484">
        <w:rPr>
          <w:rFonts w:ascii="Angsana New" w:hAnsi="Angsana New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>
        <w:rPr>
          <w:rFonts w:ascii="Angsana New" w:hAnsi="Angsana New"/>
          <w:sz w:val="26"/>
          <w:szCs w:val="26"/>
        </w:rPr>
        <w:t xml:space="preserve">       </w:t>
      </w:r>
      <w:r w:rsidRPr="00007484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โดยพนักงานจ่ายเงินสะสมในอัตราร้อย</w:t>
      </w:r>
      <w:r w:rsidRPr="002710AD">
        <w:rPr>
          <w:rFonts w:ascii="Angsana New" w:hAnsi="Angsana New"/>
          <w:sz w:val="26"/>
          <w:szCs w:val="26"/>
          <w:cs/>
        </w:rPr>
        <w:t xml:space="preserve">ละ </w:t>
      </w:r>
      <w:r w:rsidRPr="002710AD">
        <w:rPr>
          <w:rFonts w:ascii="Angsana New" w:hAnsi="Angsana New"/>
          <w:sz w:val="26"/>
          <w:szCs w:val="26"/>
        </w:rPr>
        <w:t>2</w:t>
      </w:r>
      <w:r w:rsidRPr="002710AD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2710AD">
        <w:rPr>
          <w:rFonts w:ascii="Angsana New" w:hAnsi="Angsana New"/>
          <w:sz w:val="26"/>
          <w:szCs w:val="26"/>
        </w:rPr>
        <w:t>1</w:t>
      </w:r>
      <w:r w:rsidR="00B712DE" w:rsidRPr="002710AD">
        <w:rPr>
          <w:rFonts w:ascii="Angsana New" w:hAnsi="Angsana New"/>
          <w:sz w:val="26"/>
          <w:szCs w:val="26"/>
        </w:rPr>
        <w:t>5</w:t>
      </w:r>
      <w:r w:rsidRPr="0077759F">
        <w:rPr>
          <w:rFonts w:ascii="Angsana New" w:hAnsi="Angsana New"/>
          <w:sz w:val="26"/>
          <w:szCs w:val="26"/>
          <w:cs/>
        </w:rPr>
        <w:t xml:space="preserve"> ของเงินเดือนทุกเดือนและบริษัทจ่ายสมทบในอัตราร้อย</w:t>
      </w:r>
      <w:r w:rsidRPr="002710AD">
        <w:rPr>
          <w:rFonts w:ascii="Angsana New" w:hAnsi="Angsana New"/>
          <w:sz w:val="26"/>
          <w:szCs w:val="26"/>
          <w:cs/>
        </w:rPr>
        <w:t xml:space="preserve">ละ </w:t>
      </w:r>
      <w:r w:rsidRPr="002710AD">
        <w:rPr>
          <w:rFonts w:ascii="Angsana New" w:hAnsi="Angsana New"/>
          <w:sz w:val="26"/>
          <w:szCs w:val="26"/>
        </w:rPr>
        <w:t>3</w:t>
      </w:r>
      <w:r w:rsidRPr="002710AD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2710AD">
        <w:rPr>
          <w:rFonts w:ascii="Angsana New" w:hAnsi="Angsana New"/>
          <w:sz w:val="26"/>
          <w:szCs w:val="26"/>
        </w:rPr>
        <w:t>10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9905E9">
        <w:rPr>
          <w:rFonts w:ascii="Angsana New" w:hAnsi="Angsana New" w:hint="cs"/>
          <w:sz w:val="26"/>
          <w:szCs w:val="26"/>
          <w:cs/>
        </w:rPr>
        <w:t>การ</w:t>
      </w:r>
      <w:r w:rsidRPr="0077759F">
        <w:rPr>
          <w:rFonts w:ascii="Angsana New" w:hAnsi="Angsana New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43C8A57B" w14:textId="77777777" w:rsidR="008946F5" w:rsidRDefault="008946F5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521511" w14:textId="241DB556" w:rsidR="00007484" w:rsidRP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บริษัทจ่ายสมทบเข้ากองทุนดังกล่าวข้างต้น</w:t>
      </w:r>
      <w:r w:rsidR="00295705">
        <w:rPr>
          <w:rFonts w:ascii="Angsana New" w:hAnsi="Angsana New" w:hint="cs"/>
          <w:sz w:val="26"/>
          <w:szCs w:val="26"/>
          <w:cs/>
        </w:rPr>
        <w:t>ซึ่งบันทึกเป็นค่าใช้จ่ายในกำไรหรือขาดทุน</w:t>
      </w:r>
      <w:r w:rsidRPr="0077759F">
        <w:rPr>
          <w:rFonts w:ascii="Angsana New" w:hAnsi="Angsana New"/>
          <w:sz w:val="26"/>
          <w:szCs w:val="26"/>
          <w:cs/>
        </w:rPr>
        <w:t>เป็นเงินรวม</w:t>
      </w:r>
      <w:r w:rsidR="00301ADB">
        <w:rPr>
          <w:rFonts w:ascii="Angsana New" w:hAnsi="Angsana New" w:hint="cs"/>
          <w:sz w:val="26"/>
          <w:szCs w:val="26"/>
          <w:cs/>
        </w:rPr>
        <w:t>ปีละ</w:t>
      </w:r>
      <w:r w:rsidRPr="002710AD">
        <w:rPr>
          <w:rFonts w:ascii="Angsana New" w:hAnsi="Angsana New"/>
          <w:sz w:val="26"/>
          <w:szCs w:val="26"/>
          <w:cs/>
        </w:rPr>
        <w:t xml:space="preserve">ประมาณ </w:t>
      </w:r>
      <w:r w:rsidR="00124971" w:rsidRPr="002710AD">
        <w:rPr>
          <w:rFonts w:ascii="Angsana New" w:hAnsi="Angsana New"/>
          <w:sz w:val="26"/>
          <w:szCs w:val="26"/>
        </w:rPr>
        <w:t>21</w:t>
      </w:r>
      <w:r w:rsidRPr="002710AD">
        <w:rPr>
          <w:rFonts w:ascii="Angsana New" w:hAnsi="Angsana New"/>
          <w:sz w:val="26"/>
          <w:szCs w:val="26"/>
        </w:rPr>
        <w:t xml:space="preserve"> </w:t>
      </w:r>
      <w:r w:rsidRPr="002710AD">
        <w:rPr>
          <w:rFonts w:ascii="Angsana New" w:hAnsi="Angsana New"/>
          <w:sz w:val="26"/>
          <w:szCs w:val="26"/>
          <w:cs/>
        </w:rPr>
        <w:t>ล้านบาท</w:t>
      </w:r>
      <w:r w:rsidR="00BA6817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Pr="0077759F">
        <w:rPr>
          <w:rFonts w:ascii="Angsana New" w:hAnsi="Angsana New"/>
          <w:sz w:val="26"/>
          <w:szCs w:val="26"/>
        </w:rPr>
        <w:t>31</w:t>
      </w:r>
      <w:r w:rsidRPr="0077759F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5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Pr="009D37DC">
        <w:rPr>
          <w:rFonts w:ascii="Angsana New" w:hAnsi="Angsana New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4</w:t>
      </w:r>
    </w:p>
    <w:p w14:paraId="4EAA0079" w14:textId="68813B5B" w:rsidR="00F149A0" w:rsidRDefault="00F149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C190E96" w14:textId="77777777" w:rsidR="00BA6817" w:rsidRDefault="00BA681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26D6CE0" w14:textId="696A3FA8" w:rsidR="00987948" w:rsidRPr="00CA1D31" w:rsidRDefault="002E5881" w:rsidP="0098794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7733F9">
        <w:rPr>
          <w:rFonts w:ascii="Angsana New" w:hAnsi="Angsana New"/>
          <w:b/>
          <w:bCs/>
          <w:sz w:val="26"/>
          <w:szCs w:val="26"/>
        </w:rPr>
        <w:t>1</w:t>
      </w:r>
      <w:r w:rsidR="00987948" w:rsidRPr="0077759F">
        <w:rPr>
          <w:rFonts w:ascii="Angsana New" w:hAnsi="Angsana New"/>
          <w:b/>
          <w:bCs/>
          <w:sz w:val="26"/>
          <w:szCs w:val="26"/>
        </w:rPr>
        <w:t>.</w:t>
      </w:r>
      <w:r w:rsidR="00987948" w:rsidRPr="0077759F">
        <w:rPr>
          <w:rFonts w:ascii="Angsana New" w:hAnsi="Angsana New"/>
          <w:b/>
          <w:bCs/>
          <w:sz w:val="26"/>
          <w:szCs w:val="26"/>
        </w:rPr>
        <w:tab/>
      </w:r>
      <w:r w:rsidR="00987948" w:rsidRPr="0077759F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1AF6CA0F" w14:textId="77777777" w:rsidR="00987948" w:rsidRPr="003F2AEB" w:rsidRDefault="00987948" w:rsidP="00987948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  <w:highlight w:val="green"/>
        </w:rPr>
      </w:pPr>
    </w:p>
    <w:p w14:paraId="08B25E85" w14:textId="5E87CCCE" w:rsidR="00987948" w:rsidRPr="003F2AEB" w:rsidRDefault="00987948" w:rsidP="0098794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3DE0C937" w14:textId="77777777" w:rsidR="00987948" w:rsidRPr="003F2AEB" w:rsidRDefault="00987948" w:rsidP="0098794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87948" w:rsidRPr="003F2AEB" w14:paraId="16A2AE6C" w14:textId="77777777" w:rsidTr="009B76CF">
        <w:trPr>
          <w:tblHeader/>
        </w:trPr>
        <w:tc>
          <w:tcPr>
            <w:tcW w:w="6480" w:type="dxa"/>
          </w:tcPr>
          <w:p w14:paraId="739425F5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5812630" w14:textId="77777777" w:rsidR="00987948" w:rsidRPr="003F2AEB" w:rsidRDefault="00987948" w:rsidP="00C9144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1E5F" w:rsidRPr="003F2AEB" w14:paraId="48BD0B03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A0A1470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BEF728" w14:textId="0E5D36B7" w:rsidR="00F71E5F" w:rsidRPr="003F2AEB" w:rsidRDefault="00F71E5F" w:rsidP="00F71E5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C1CBE15" w14:textId="77777777" w:rsidR="00F71E5F" w:rsidRPr="003F2AEB" w:rsidRDefault="00F71E5F" w:rsidP="00F71E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B4EB8B" w14:textId="047CBF0C" w:rsidR="00F71E5F" w:rsidRPr="003F2AEB" w:rsidRDefault="00F71E5F" w:rsidP="00F71E5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71E5F" w:rsidRPr="003F2AEB" w14:paraId="2C3E5B86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5C51ED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BBFB0C9" w14:textId="77777777" w:rsidR="00F71E5F" w:rsidRPr="003F2AEB" w:rsidRDefault="00F71E5F" w:rsidP="00F71E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DF7FF" w14:textId="77777777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4FB779" w14:textId="77777777" w:rsidR="00F71E5F" w:rsidRPr="003F2AEB" w:rsidRDefault="00F71E5F" w:rsidP="00F71E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3F2AEB" w14:paraId="39F51ED0" w14:textId="77777777" w:rsidTr="009B76CF">
        <w:tc>
          <w:tcPr>
            <w:tcW w:w="6480" w:type="dxa"/>
            <w:tcBorders>
              <w:top w:val="nil"/>
            </w:tcBorders>
          </w:tcPr>
          <w:p w14:paraId="6F49F0DA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2A9DED9" w14:textId="37FDBBAB" w:rsidR="00F71E5F" w:rsidRPr="00DA4744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13,</w:t>
            </w:r>
            <w:r w:rsidR="006D0E4F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D6E3DA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3F004CD" w14:textId="37794F51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11,844</w:t>
            </w:r>
          </w:p>
        </w:tc>
      </w:tr>
      <w:tr w:rsidR="00F71E5F" w:rsidRPr="003F2AEB" w14:paraId="0AD5037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0BABF273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0D3EE" w14:textId="2F3B46FE" w:rsidR="00F71E5F" w:rsidRPr="00DA4744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(329)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F4D78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05BBFAB" w14:textId="38E5FFE2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(184)</w:t>
            </w:r>
          </w:p>
        </w:tc>
      </w:tr>
      <w:tr w:rsidR="00F71E5F" w:rsidRPr="003F2AEB" w14:paraId="40B9AF1C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6A028E90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42A36" w14:textId="61CAE706" w:rsidR="00F71E5F" w:rsidRPr="00DA4744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745C25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FFFBB19" w14:textId="230699ED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599</w:t>
            </w:r>
          </w:p>
        </w:tc>
      </w:tr>
      <w:tr w:rsidR="00F71E5F" w:rsidRPr="003F2AEB" w14:paraId="4D87592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2E7F96EC" w14:textId="77777777" w:rsidR="00F71E5F" w:rsidRPr="00762524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2524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D95BA" w14:textId="5D4713C3" w:rsidR="00F71E5F" w:rsidRPr="00DA4744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5</w:t>
            </w:r>
            <w:r w:rsidR="00C9423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F5F10A" w14:textId="77777777" w:rsidR="00F71E5F" w:rsidRPr="00762524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22CD8D6" w14:textId="2CDC7395" w:rsidR="00F71E5F" w:rsidRPr="00762524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524">
              <w:rPr>
                <w:rFonts w:ascii="Angsana New" w:hAnsi="Angsana New"/>
                <w:sz w:val="26"/>
                <w:szCs w:val="26"/>
              </w:rPr>
              <w:t>764</w:t>
            </w:r>
          </w:p>
        </w:tc>
      </w:tr>
      <w:tr w:rsidR="00F71E5F" w:rsidRPr="003F2AEB" w14:paraId="45971DD2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748EC7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963F0E" w14:textId="27380DD8" w:rsidR="00F71E5F" w:rsidRPr="00DA4744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1,358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FE0953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B89E22" w14:textId="71D936FC" w:rsidR="00F71E5F" w:rsidRPr="00987948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1,204</w:t>
            </w:r>
          </w:p>
        </w:tc>
      </w:tr>
      <w:tr w:rsidR="00F71E5F" w:rsidRPr="003F2AEB" w14:paraId="7AF8ED45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15FE638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0FCAFB" w14:textId="6E5C7B08" w:rsidR="00F71E5F" w:rsidRPr="00DA4744" w:rsidRDefault="00124971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744"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EAFAD0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8A4F286" w14:textId="0F23FE04" w:rsidR="00F71E5F" w:rsidRPr="00987948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</w:t>
            </w:r>
          </w:p>
        </w:tc>
      </w:tr>
      <w:tr w:rsidR="00720604" w:rsidRPr="003F2AEB" w14:paraId="7B53BE6A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4007B045" w14:textId="457F5144" w:rsidR="00720604" w:rsidRPr="009C69BA" w:rsidRDefault="00720604" w:rsidP="0072060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604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  <w:r w:rsidRPr="00720604">
              <w:rPr>
                <w:rFonts w:ascii="Angsana New" w:hAnsi="Angsana New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2021DB0" w14:textId="3F822AF5" w:rsidR="00720604" w:rsidRPr="00720604" w:rsidRDefault="00720604" w:rsidP="007206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99B84" w14:textId="77777777" w:rsidR="00720604" w:rsidRPr="00720604" w:rsidRDefault="00720604" w:rsidP="007206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0FE1BD" w14:textId="7FB6D4F0" w:rsidR="00720604" w:rsidRPr="00720604" w:rsidRDefault="00720604" w:rsidP="007206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</w:tr>
      <w:tr w:rsidR="00D9787C" w:rsidRPr="003F2AEB" w14:paraId="5BAEC73E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4386A16E" w14:textId="08A56DF8" w:rsidR="00D9787C" w:rsidRPr="00720604" w:rsidRDefault="00D9787C" w:rsidP="00D978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787C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ขาดทุนจากการด้อยค่าเครื่องจักรที่ใช้งานไม่ได้รอการขาย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EBC910" w14:textId="692E40A7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8D24F5" w14:textId="77777777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FCFA30B" w14:textId="2DD5E0BC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D9787C" w:rsidRPr="003F2AEB" w14:paraId="5904CEFD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189F5A3C" w14:textId="46503F6E" w:rsidR="00D9787C" w:rsidRPr="003F2AEB" w:rsidRDefault="00D9787C" w:rsidP="00D978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C69B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4555E7A" w14:textId="2CE5258F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64E61" w14:textId="77777777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4C9B3D5" w14:textId="108FBB28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D9787C" w:rsidRPr="003F2AEB" w14:paraId="25252FD8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204FD36E" w14:textId="68D8F0E1" w:rsidR="00D9787C" w:rsidRPr="003F2AEB" w:rsidRDefault="00D9787C" w:rsidP="00D978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72E6">
              <w:rPr>
                <w:rFonts w:ascii="Angsana New" w:hAnsi="Angsana New" w:hint="cs"/>
                <w:sz w:val="26"/>
                <w:szCs w:val="26"/>
                <w:cs/>
              </w:rPr>
              <w:t>ขาดทุนจากอัตราแลกเปลี่ยนเงินตราต่างประเทศ</w:t>
            </w:r>
            <w:r w:rsidRPr="00B772E6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B772E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16ED7F0" w14:textId="5DBEB245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ED5C7" w14:textId="77777777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53BE0A0" w14:textId="1AA2911F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110</w:t>
            </w:r>
          </w:p>
        </w:tc>
      </w:tr>
      <w:tr w:rsidR="00D9787C" w:rsidRPr="003F2AEB" w14:paraId="3E16C96C" w14:textId="77777777" w:rsidTr="00E57087">
        <w:tc>
          <w:tcPr>
            <w:tcW w:w="6480" w:type="dxa"/>
            <w:tcBorders>
              <w:top w:val="nil"/>
              <w:bottom w:val="nil"/>
            </w:tcBorders>
          </w:tcPr>
          <w:p w14:paraId="3AB3742A" w14:textId="77777777" w:rsidR="00D9787C" w:rsidRPr="003F2AEB" w:rsidRDefault="00D9787C" w:rsidP="00D9787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7C5217" w14:textId="23C657D9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754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6063C" w14:textId="77777777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0A0963" w14:textId="21A56E86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742</w:t>
            </w:r>
          </w:p>
        </w:tc>
      </w:tr>
      <w:tr w:rsidR="00D9787C" w:rsidRPr="003F2AEB" w14:paraId="271E8CE3" w14:textId="77777777" w:rsidTr="00E57087">
        <w:tc>
          <w:tcPr>
            <w:tcW w:w="6480" w:type="dxa"/>
            <w:tcBorders>
              <w:bottom w:val="nil"/>
            </w:tcBorders>
          </w:tcPr>
          <w:p w14:paraId="0B39FF64" w14:textId="77777777" w:rsidR="00D9787C" w:rsidRPr="003F2AEB" w:rsidRDefault="00D9787C" w:rsidP="00D9787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759EC" w14:textId="63FF59B8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20,624</w:t>
            </w:r>
          </w:p>
        </w:tc>
        <w:tc>
          <w:tcPr>
            <w:tcW w:w="270" w:type="dxa"/>
            <w:tcBorders>
              <w:bottom w:val="nil"/>
            </w:tcBorders>
          </w:tcPr>
          <w:p w14:paraId="74118E38" w14:textId="77777777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89F23A" w14:textId="3DC9FB74" w:rsidR="00D9787C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  <w:highlight w:val="yellow"/>
              </w:rPr>
            </w:pPr>
            <w:r w:rsidRPr="00720604">
              <w:rPr>
                <w:rFonts w:ascii="Angsana New" w:hAnsi="Angsana New" w:hint="cs"/>
                <w:sz w:val="26"/>
                <w:szCs w:val="26"/>
              </w:rPr>
              <w:t>15,427</w:t>
            </w:r>
          </w:p>
        </w:tc>
      </w:tr>
    </w:tbl>
    <w:p w14:paraId="5A0FB6EE" w14:textId="651D2960" w:rsidR="00987948" w:rsidRDefault="00987948" w:rsidP="0098794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1477959" w14:textId="6F87636B" w:rsidR="00525714" w:rsidRPr="00714680" w:rsidRDefault="0039121C" w:rsidP="0052571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4680">
        <w:rPr>
          <w:rFonts w:ascii="Angsana New" w:hAnsi="Angsana New"/>
          <w:b/>
          <w:bCs/>
          <w:color w:val="000000" w:themeColor="text1"/>
          <w:sz w:val="26"/>
          <w:szCs w:val="26"/>
        </w:rPr>
        <w:t>2</w:t>
      </w:r>
      <w:r w:rsidR="007733F9" w:rsidRPr="00714680">
        <w:rPr>
          <w:rFonts w:ascii="Angsana New" w:hAnsi="Angsana New"/>
          <w:b/>
          <w:bCs/>
          <w:color w:val="000000" w:themeColor="text1"/>
          <w:sz w:val="26"/>
          <w:szCs w:val="26"/>
        </w:rPr>
        <w:t>2</w:t>
      </w:r>
      <w:r w:rsidR="00525714" w:rsidRPr="00714680">
        <w:rPr>
          <w:rFonts w:ascii="Angsana New" w:hAnsi="Angsana New"/>
          <w:b/>
          <w:bCs/>
          <w:color w:val="000000" w:themeColor="text1"/>
          <w:sz w:val="26"/>
          <w:szCs w:val="26"/>
        </w:rPr>
        <w:t>.</w:t>
      </w:r>
      <w:r w:rsidR="00525714" w:rsidRPr="00714680">
        <w:rPr>
          <w:rFonts w:ascii="Angsana New" w:hAnsi="Angsana New"/>
          <w:b/>
          <w:bCs/>
          <w:sz w:val="26"/>
          <w:szCs w:val="26"/>
        </w:rPr>
        <w:tab/>
      </w:r>
      <w:r w:rsidR="006147DC" w:rsidRPr="00714680">
        <w:rPr>
          <w:rFonts w:ascii="Angsana New" w:hAnsi="Angsana New" w:hint="cs"/>
          <w:b/>
          <w:bCs/>
          <w:sz w:val="26"/>
          <w:szCs w:val="26"/>
          <w:cs/>
        </w:rPr>
        <w:t>กำไร (</w:t>
      </w:r>
      <w:r w:rsidR="00525714" w:rsidRPr="00714680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6147DC" w:rsidRPr="00714680">
        <w:rPr>
          <w:rFonts w:ascii="Angsana New" w:hAnsi="Angsana New" w:hint="cs"/>
          <w:b/>
          <w:bCs/>
          <w:sz w:val="26"/>
          <w:szCs w:val="26"/>
          <w:cs/>
        </w:rPr>
        <w:t xml:space="preserve">) </w:t>
      </w:r>
      <w:r w:rsidR="00525714" w:rsidRPr="00714680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2E06EB07" w14:textId="77777777" w:rsidR="00525714" w:rsidRPr="00714680" w:rsidRDefault="00525714" w:rsidP="00525714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A733F03" w14:textId="03355B19" w:rsidR="00525714" w:rsidRPr="00714680" w:rsidRDefault="006147DC" w:rsidP="0052571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714680">
        <w:rPr>
          <w:rFonts w:ascii="Angsana New" w:hAnsi="Angsana New" w:hint="cs"/>
          <w:sz w:val="26"/>
          <w:szCs w:val="26"/>
          <w:cs/>
        </w:rPr>
        <w:t>กำไร (</w:t>
      </w:r>
      <w:r w:rsidR="00525714" w:rsidRPr="00714680">
        <w:rPr>
          <w:rFonts w:ascii="Angsana New" w:hAnsi="Angsana New"/>
          <w:sz w:val="26"/>
          <w:szCs w:val="26"/>
          <w:cs/>
        </w:rPr>
        <w:t>ขาดทุน</w:t>
      </w:r>
      <w:r w:rsidRPr="00714680">
        <w:rPr>
          <w:rFonts w:ascii="Angsana New" w:hAnsi="Angsana New" w:hint="cs"/>
          <w:sz w:val="26"/>
          <w:szCs w:val="26"/>
          <w:cs/>
        </w:rPr>
        <w:t xml:space="preserve">) </w:t>
      </w:r>
      <w:r w:rsidR="00525714" w:rsidRPr="00714680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ต่อหุ้นขั้นพื้นฐานสำหรับแต่ละปีสิ้นสุดวันที่ </w:t>
      </w:r>
      <w:r w:rsidR="00525714" w:rsidRPr="00714680">
        <w:rPr>
          <w:rFonts w:ascii="Angsana New" w:hAnsi="Angsana New"/>
          <w:sz w:val="26"/>
          <w:szCs w:val="26"/>
        </w:rPr>
        <w:t xml:space="preserve">31 </w:t>
      </w:r>
      <w:r w:rsidR="00525714" w:rsidRPr="00714680">
        <w:rPr>
          <w:rFonts w:ascii="Angsana New" w:hAnsi="Angsana New"/>
          <w:sz w:val="26"/>
          <w:szCs w:val="26"/>
          <w:cs/>
        </w:rPr>
        <w:t xml:space="preserve">ธันวาคม </w:t>
      </w:r>
      <w:r w:rsidR="00525714" w:rsidRPr="00714680">
        <w:rPr>
          <w:rFonts w:ascii="Angsana New" w:hAnsi="Angsana New"/>
          <w:sz w:val="26"/>
          <w:szCs w:val="26"/>
        </w:rPr>
        <w:t>256</w:t>
      </w:r>
      <w:r w:rsidR="00F71E5F" w:rsidRPr="00714680">
        <w:rPr>
          <w:rFonts w:ascii="Angsana New" w:hAnsi="Angsana New"/>
          <w:sz w:val="26"/>
          <w:szCs w:val="26"/>
        </w:rPr>
        <w:t>5</w:t>
      </w:r>
      <w:r w:rsidR="00525714" w:rsidRPr="00714680">
        <w:rPr>
          <w:rFonts w:ascii="Angsana New" w:hAnsi="Angsana New"/>
          <w:sz w:val="26"/>
          <w:szCs w:val="26"/>
        </w:rPr>
        <w:t xml:space="preserve"> </w:t>
      </w:r>
      <w:r w:rsidR="00525714" w:rsidRPr="00714680">
        <w:rPr>
          <w:rFonts w:ascii="Angsana New" w:hAnsi="Angsana New"/>
          <w:sz w:val="26"/>
          <w:szCs w:val="26"/>
          <w:cs/>
        </w:rPr>
        <w:t xml:space="preserve">และ </w:t>
      </w:r>
      <w:r w:rsidR="00525714" w:rsidRPr="00714680">
        <w:rPr>
          <w:rFonts w:ascii="Angsana New" w:hAnsi="Angsana New"/>
          <w:sz w:val="26"/>
          <w:szCs w:val="26"/>
        </w:rPr>
        <w:t>256</w:t>
      </w:r>
      <w:r w:rsidR="00F71E5F" w:rsidRPr="00714680">
        <w:rPr>
          <w:rFonts w:ascii="Angsana New" w:hAnsi="Angsana New"/>
          <w:sz w:val="26"/>
          <w:szCs w:val="26"/>
        </w:rPr>
        <w:t>4</w:t>
      </w:r>
      <w:r w:rsidR="00525714" w:rsidRPr="00714680">
        <w:rPr>
          <w:rFonts w:ascii="Angsana New" w:hAnsi="Angsana New"/>
          <w:sz w:val="26"/>
          <w:szCs w:val="26"/>
        </w:rPr>
        <w:t xml:space="preserve"> </w:t>
      </w:r>
      <w:r w:rsidR="00525714" w:rsidRPr="00714680">
        <w:rPr>
          <w:rFonts w:ascii="Angsana New" w:hAnsi="Angsana New"/>
          <w:sz w:val="26"/>
          <w:szCs w:val="26"/>
          <w:cs/>
        </w:rPr>
        <w:t>คำนวณจาก</w:t>
      </w:r>
      <w:r w:rsidR="00625331" w:rsidRPr="00714680">
        <w:rPr>
          <w:rFonts w:ascii="Angsana New" w:hAnsi="Angsana New" w:hint="cs"/>
          <w:sz w:val="26"/>
          <w:szCs w:val="26"/>
          <w:cs/>
        </w:rPr>
        <w:t>กำไร (</w:t>
      </w:r>
      <w:r w:rsidR="00525714" w:rsidRPr="00714680">
        <w:rPr>
          <w:rFonts w:ascii="Angsana New" w:hAnsi="Angsana New"/>
          <w:sz w:val="26"/>
          <w:szCs w:val="26"/>
          <w:cs/>
        </w:rPr>
        <w:t>ขาดทุน</w:t>
      </w:r>
      <w:r w:rsidR="00625331" w:rsidRPr="00714680">
        <w:rPr>
          <w:rFonts w:ascii="Angsana New" w:hAnsi="Angsana New" w:hint="cs"/>
          <w:sz w:val="26"/>
          <w:szCs w:val="26"/>
          <w:cs/>
        </w:rPr>
        <w:t xml:space="preserve">) </w:t>
      </w:r>
      <w:r w:rsidR="00525714" w:rsidRPr="00714680">
        <w:rPr>
          <w:rFonts w:ascii="Angsana New" w:hAnsi="Angsana New"/>
          <w:sz w:val="26"/>
          <w:szCs w:val="26"/>
          <w:cs/>
        </w:rPr>
        <w:t>สำหรับปีที่เป็นส่วนของผู้ถือหุ้นของบริษัทและจำนวนหุ้นสามัญที่ออกจำหน่ายแล้วระหว่างปีในแต่ละปี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p w14:paraId="124548C5" w14:textId="77777777" w:rsidR="00525714" w:rsidRPr="00714680" w:rsidRDefault="00525714" w:rsidP="0052571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25714" w:rsidRPr="00714680" w14:paraId="24982B6A" w14:textId="77777777" w:rsidTr="009B76CF">
        <w:trPr>
          <w:tblHeader/>
        </w:trPr>
        <w:tc>
          <w:tcPr>
            <w:tcW w:w="6480" w:type="dxa"/>
          </w:tcPr>
          <w:p w14:paraId="0705744D" w14:textId="77777777" w:rsidR="00525714" w:rsidRPr="00714680" w:rsidRDefault="00525714" w:rsidP="00E9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74B736E" w14:textId="77777777" w:rsidR="00525714" w:rsidRPr="00714680" w:rsidRDefault="00525714" w:rsidP="00E908B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468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14680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714680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F71E5F" w:rsidRPr="00714680" w14:paraId="235EA411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CC63D13" w14:textId="77777777" w:rsidR="00F71E5F" w:rsidRPr="00714680" w:rsidRDefault="00F71E5F" w:rsidP="00F71E5F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21EB40" w14:textId="5370E06D" w:rsidR="00F71E5F" w:rsidRPr="00714680" w:rsidRDefault="00F71E5F" w:rsidP="00F71E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468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4ADF14" w14:textId="77777777" w:rsidR="00F71E5F" w:rsidRPr="00714680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5CBA29" w14:textId="7F82F0EB" w:rsidR="00F71E5F" w:rsidRPr="00714680" w:rsidRDefault="00F71E5F" w:rsidP="00F71E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46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71E5F" w:rsidRPr="00714680" w14:paraId="2962147F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0C8ECAF" w14:textId="77777777" w:rsidR="00F71E5F" w:rsidRPr="00714680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2C9425" w14:textId="77777777" w:rsidR="00F71E5F" w:rsidRPr="00714680" w:rsidRDefault="00F71E5F" w:rsidP="00F71E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C2D7A" w14:textId="77777777" w:rsidR="00F71E5F" w:rsidRPr="00714680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9850D" w14:textId="77777777" w:rsidR="00F71E5F" w:rsidRPr="00714680" w:rsidRDefault="00F71E5F" w:rsidP="00F71E5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3F2AEB" w14:paraId="2A718AA4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2B91EA2" w14:textId="0D4AFF19" w:rsidR="00F71E5F" w:rsidRPr="00714680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14680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714680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14680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714680">
              <w:rPr>
                <w:rFonts w:ascii="Angsana New" w:hAnsi="Angsana New"/>
                <w:sz w:val="26"/>
                <w:szCs w:val="26"/>
                <w:cs/>
              </w:rPr>
              <w:t>สำหรับปีที่เป็นส่วนของผู้ถือหุ้นของบริษัท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D9062C" w14:textId="4F42F64E" w:rsidR="00F71E5F" w:rsidRPr="00714680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(3,136)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E66E0" w14:textId="77777777" w:rsidR="00F71E5F" w:rsidRPr="00714680" w:rsidRDefault="00F71E5F" w:rsidP="00F71E5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4D959D" w14:textId="7A45A160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4680">
              <w:rPr>
                <w:rFonts w:ascii="Angsana New" w:hAnsi="Angsana New"/>
                <w:sz w:val="26"/>
                <w:szCs w:val="26"/>
              </w:rPr>
              <w:t>3,178</w:t>
            </w:r>
          </w:p>
        </w:tc>
      </w:tr>
      <w:tr w:rsidR="00F71E5F" w:rsidRPr="003F2AEB" w14:paraId="40CE456F" w14:textId="77777777" w:rsidTr="009B76CF">
        <w:tc>
          <w:tcPr>
            <w:tcW w:w="6480" w:type="dxa"/>
            <w:tcBorders>
              <w:top w:val="nil"/>
            </w:tcBorders>
          </w:tcPr>
          <w:p w14:paraId="60E090EA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2244AF5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5C6CB2" w14:textId="77777777" w:rsidR="00F71E5F" w:rsidRPr="003F2AEB" w:rsidRDefault="00F71E5F" w:rsidP="00F71E5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5C2E4BF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3F2AEB" w14:paraId="2AF0DD6F" w14:textId="77777777" w:rsidTr="009B76CF">
        <w:tc>
          <w:tcPr>
            <w:tcW w:w="6480" w:type="dxa"/>
            <w:tcBorders>
              <w:top w:val="nil"/>
            </w:tcBorders>
          </w:tcPr>
          <w:p w14:paraId="444A8931" w14:textId="77777777" w:rsidR="00F71E5F" w:rsidRPr="003F2AEB" w:rsidRDefault="00F71E5F" w:rsidP="00F71E5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7DFCC8" w14:textId="2049B4C5" w:rsidR="00F71E5F" w:rsidRPr="00B67726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E5778A5" w14:textId="77777777" w:rsidR="00F71E5F" w:rsidRPr="003F2AEB" w:rsidRDefault="00F71E5F" w:rsidP="00F71E5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CBC32AD" w14:textId="090FB58A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F71E5F" w:rsidRPr="003F2AEB" w14:paraId="2822DCFD" w14:textId="77777777" w:rsidTr="009B76CF">
        <w:tc>
          <w:tcPr>
            <w:tcW w:w="6480" w:type="dxa"/>
            <w:tcBorders>
              <w:top w:val="nil"/>
            </w:tcBorders>
          </w:tcPr>
          <w:p w14:paraId="756BA2D8" w14:textId="77777777" w:rsidR="00F71E5F" w:rsidRPr="003F2AEB" w:rsidRDefault="00F71E5F" w:rsidP="00F71E5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32929" w14:textId="08FA3EE8" w:rsidR="00F71E5F" w:rsidRPr="00B67726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A5EEAED" w14:textId="77777777" w:rsidR="00F71E5F" w:rsidRPr="003F2AEB" w:rsidRDefault="00F71E5F" w:rsidP="00F71E5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7688D" w14:textId="2DDC929C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  <w:cs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F71E5F" w:rsidRPr="003F2AEB" w14:paraId="0BE0B873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84A1BC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DA29B" w14:textId="433F7FE8" w:rsidR="00F71E5F" w:rsidRPr="00B67726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93F112" w14:textId="77777777" w:rsidR="00F71E5F" w:rsidRPr="003F2AEB" w:rsidRDefault="00F71E5F" w:rsidP="00F71E5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146F" w14:textId="1DA22100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F71E5F" w:rsidRPr="003F2AEB" w14:paraId="0EF3C887" w14:textId="77777777" w:rsidTr="009B76CF">
        <w:tc>
          <w:tcPr>
            <w:tcW w:w="6480" w:type="dxa"/>
            <w:tcBorders>
              <w:bottom w:val="nil"/>
            </w:tcBorders>
          </w:tcPr>
          <w:p w14:paraId="4710CA40" w14:textId="77777777" w:rsidR="00F71E5F" w:rsidRPr="003F2AEB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2BD51C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9B8789" w14:textId="77777777" w:rsidR="00F71E5F" w:rsidRPr="003F2AEB" w:rsidRDefault="00F71E5F" w:rsidP="00F71E5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FAB6FFC" w14:textId="77777777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3F2AEB" w14:paraId="6B812A6E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9609C70" w14:textId="3C2415EC" w:rsidR="00F71E5F" w:rsidRPr="00720604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72060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20604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720604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5E53C5" w14:textId="4B1C937A" w:rsidR="00F71E5F" w:rsidRPr="00720604" w:rsidRDefault="00D9787C" w:rsidP="00D9787C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24971" w:rsidRPr="00720604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123)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099AA" w14:textId="77777777" w:rsidR="00F71E5F" w:rsidRPr="00720604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AD3D438" w14:textId="6910A8CF" w:rsidR="00F71E5F" w:rsidRPr="003F2AEB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4">
              <w:rPr>
                <w:rFonts w:ascii="Angsana New" w:hAnsi="Angsana New"/>
                <w:sz w:val="26"/>
                <w:szCs w:val="26"/>
              </w:rPr>
              <w:t>0.125</w:t>
            </w:r>
          </w:p>
        </w:tc>
      </w:tr>
    </w:tbl>
    <w:p w14:paraId="5F29DAA1" w14:textId="65D4BB3F" w:rsidR="00EC4521" w:rsidRDefault="00EC452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08EE09E" w14:textId="77777777" w:rsidR="001F689D" w:rsidRDefault="001F689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DC4979C" w14:textId="21FD3CA0" w:rsidR="00781627" w:rsidRPr="003F2AEB" w:rsidRDefault="0039121C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7733F9">
        <w:rPr>
          <w:rFonts w:ascii="Angsana New" w:hAnsi="Angsana New"/>
          <w:b/>
          <w:bCs/>
          <w:sz w:val="26"/>
          <w:szCs w:val="26"/>
        </w:rPr>
        <w:t>3</w:t>
      </w:r>
      <w:r w:rsidR="00781627" w:rsidRPr="0077759F">
        <w:rPr>
          <w:rFonts w:ascii="Angsana New" w:hAnsi="Angsana New"/>
          <w:b/>
          <w:bCs/>
          <w:sz w:val="26"/>
          <w:szCs w:val="26"/>
        </w:rPr>
        <w:t>.</w:t>
      </w:r>
      <w:r w:rsidR="00781627" w:rsidRPr="0077759F">
        <w:rPr>
          <w:rFonts w:ascii="Angsana New" w:hAnsi="Angsana New"/>
          <w:b/>
          <w:bCs/>
          <w:sz w:val="26"/>
          <w:szCs w:val="26"/>
        </w:rPr>
        <w:tab/>
      </w:r>
      <w:r w:rsidR="00781627" w:rsidRPr="0077759F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9F91895" w14:textId="77777777" w:rsidR="00781627" w:rsidRPr="003F2AEB" w:rsidRDefault="00781627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1430EEF6" w14:textId="3333E2B7" w:rsidR="00781627" w:rsidRPr="003F2AEB" w:rsidRDefault="00781627" w:rsidP="00301AD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</w:t>
      </w:r>
      <w:r w:rsidR="00301ADB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ลูกหนี้การค้า </w:t>
      </w:r>
      <w:r w:rsidR="00301ADB">
        <w:rPr>
          <w:rFonts w:ascii="Angsana New" w:hAnsi="Angsana New" w:hint="cs"/>
          <w:sz w:val="26"/>
          <w:szCs w:val="26"/>
          <w:cs/>
        </w:rPr>
        <w:t>เงินฝากสถาบันการเงินที่มีภาระผูกพัน</w:t>
      </w:r>
      <w:r w:rsidR="00301ADB" w:rsidRPr="003F2AEB">
        <w:rPr>
          <w:rFonts w:ascii="Angsana New" w:hAnsi="Angsana New"/>
          <w:sz w:val="26"/>
          <w:szCs w:val="26"/>
          <w:cs/>
        </w:rPr>
        <w:t xml:space="preserve"> </w:t>
      </w:r>
      <w:r w:rsidR="00301ADB" w:rsidRPr="00301ADB">
        <w:rPr>
          <w:rFonts w:ascii="Angsana New" w:hAnsi="Angsana New" w:hint="cs"/>
          <w:sz w:val="26"/>
          <w:szCs w:val="26"/>
          <w:cs/>
        </w:rPr>
        <w:t>หลักประกันเงินสดสำหรับการใช้ไฟฟ้าและการซื้อก๊าซธรรมชาติ</w:t>
      </w:r>
      <w:r w:rsidR="00B73610" w:rsidRPr="003F2AEB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เจ้าหนี้การค้า</w:t>
      </w:r>
      <w:r w:rsidR="00B73610" w:rsidRPr="0077759F">
        <w:rPr>
          <w:rFonts w:ascii="Angsana New" w:hAnsi="Angsana New"/>
          <w:sz w:val="26"/>
          <w:szCs w:val="26"/>
        </w:rPr>
        <w:t xml:space="preserve"> </w:t>
      </w:r>
      <w:r w:rsidR="00B73610" w:rsidRPr="0077759F">
        <w:rPr>
          <w:rFonts w:ascii="Angsana New" w:hAnsi="Angsana New"/>
          <w:sz w:val="26"/>
          <w:szCs w:val="26"/>
          <w:cs/>
        </w:rPr>
        <w:t>เจ้าหนี้อื่นและค่าใช้จ่ายค้างจ่าย</w:t>
      </w:r>
      <w:r w:rsidR="00B73610" w:rsidRPr="0077759F">
        <w:rPr>
          <w:rFonts w:ascii="Angsana New" w:hAnsi="Angsana New"/>
          <w:sz w:val="26"/>
          <w:szCs w:val="26"/>
        </w:rPr>
        <w:t xml:space="preserve"> </w:t>
      </w:r>
      <w:r w:rsidR="00BD3415" w:rsidRPr="0077759F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B1483A" w:rsidRPr="0077759F">
        <w:rPr>
          <w:rFonts w:ascii="Angsana New" w:hAnsi="Angsana New"/>
          <w:sz w:val="26"/>
          <w:szCs w:val="26"/>
        </w:rPr>
        <w:t xml:space="preserve"> </w:t>
      </w:r>
      <w:r w:rsidR="00B1483A" w:rsidRPr="0077759F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BD3415"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="00DB22D1">
        <w:rPr>
          <w:rFonts w:ascii="Angsana New" w:hAnsi="Angsana New" w:hint="cs"/>
          <w:sz w:val="26"/>
          <w:szCs w:val="26"/>
          <w:cs/>
        </w:rPr>
        <w:t>และ</w:t>
      </w:r>
      <w:r w:rsidRPr="003F2AEB">
        <w:rPr>
          <w:rFonts w:ascii="Angsana New" w:hAnsi="Angsana New"/>
          <w:sz w:val="26"/>
          <w:szCs w:val="26"/>
          <w:cs/>
        </w:rPr>
        <w:t>หนี้สิน</w:t>
      </w:r>
      <w:r w:rsidR="00B25EF3" w:rsidRPr="003F2AEB">
        <w:rPr>
          <w:rFonts w:ascii="Angsana New" w:hAnsi="Angsana New"/>
          <w:sz w:val="26"/>
          <w:szCs w:val="26"/>
          <w:cs/>
        </w:rPr>
        <w:t>ตาม</w:t>
      </w:r>
      <w:r w:rsidRPr="003F2AEB">
        <w:rPr>
          <w:rFonts w:ascii="Angsana New" w:hAnsi="Angsana New"/>
          <w:sz w:val="26"/>
          <w:szCs w:val="26"/>
          <w:cs/>
        </w:rPr>
        <w:t>สัญญาเช่า</w:t>
      </w:r>
      <w:r w:rsidR="00BA6817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3F2AEB">
        <w:rPr>
          <w:rFonts w:ascii="Angsana New" w:hAnsi="Angsana New"/>
          <w:sz w:val="26"/>
          <w:szCs w:val="26"/>
        </w:rPr>
        <w:t>3</w:t>
      </w:r>
    </w:p>
    <w:p w14:paraId="344C1D3F" w14:textId="41F5B7B0" w:rsidR="00781627" w:rsidRPr="00B1483A" w:rsidRDefault="00781627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1C482C" w14:textId="77777777" w:rsidR="00B1483A" w:rsidRPr="0077759F" w:rsidRDefault="00B1483A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6F096958" w14:textId="77777777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571B3900" w14:textId="773D954F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และจากการ</w:t>
      </w:r>
      <w:r w:rsidRPr="0077759F">
        <w:rPr>
          <w:rFonts w:ascii="Angsana New" w:hAnsi="Angsana New"/>
          <w:sz w:val="26"/>
          <w:szCs w:val="26"/>
        </w:rPr>
        <w:t xml:space="preserve">      </w:t>
      </w:r>
      <w:r w:rsidRPr="0077759F">
        <w:rPr>
          <w:rFonts w:ascii="Angsana New" w:hAnsi="Angsana New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="0026023D" w:rsidRPr="0026023D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935773">
        <w:rPr>
          <w:rFonts w:ascii="Angsana New" w:hAnsi="Angsana New" w:hint="cs"/>
          <w:sz w:val="26"/>
          <w:szCs w:val="26"/>
          <w:cs/>
        </w:rPr>
        <w:t>เงิน</w:t>
      </w:r>
      <w:r w:rsidR="0026023D" w:rsidRPr="0026023D">
        <w:rPr>
          <w:rFonts w:ascii="Angsana New" w:hAnsi="Angsana New" w:hint="cs"/>
          <w:sz w:val="26"/>
          <w:szCs w:val="26"/>
          <w:cs/>
        </w:rPr>
        <w:t>ที่เป็นตราสารอนุพันธ์</w:t>
      </w:r>
      <w:r w:rsidR="0026023D" w:rsidRPr="0026023D">
        <w:rPr>
          <w:rFonts w:ascii="Angsana New" w:hAnsi="Angsana New"/>
          <w:sz w:val="26"/>
          <w:szCs w:val="26"/>
          <w:cs/>
        </w:rPr>
        <w:t xml:space="preserve"> </w:t>
      </w:r>
      <w:r w:rsidR="0026023D" w:rsidRPr="0026023D">
        <w:rPr>
          <w:rFonts w:ascii="Angsana New" w:hAnsi="Angsana New" w:hint="cs"/>
          <w:sz w:val="26"/>
          <w:szCs w:val="26"/>
          <w:cs/>
        </w:rPr>
        <w:t>เพื่อการเก็งกำไรหรือการค้า</w:t>
      </w:r>
    </w:p>
    <w:p w14:paraId="4A669249" w14:textId="77777777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C06D9D4" w14:textId="77777777" w:rsidR="00B1483A" w:rsidRPr="0077759F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5" w:name="_Hlk64287116"/>
      <w:r w:rsidRPr="0077759F">
        <w:rPr>
          <w:rFonts w:ascii="Angsana New" w:hAnsi="Angsana New"/>
          <w:b/>
          <w:bCs/>
          <w:sz w:val="26"/>
          <w:szCs w:val="26"/>
          <w:cs/>
        </w:rPr>
        <w:t>การบริหารจัดการทุน</w:t>
      </w:r>
    </w:p>
    <w:p w14:paraId="0DDF75A8" w14:textId="77777777" w:rsidR="00B1483A" w:rsidRPr="0077759F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B16720" w14:textId="3D4A8138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</w:t>
      </w:r>
      <w:r w:rsidRPr="0058737E">
        <w:rPr>
          <w:rFonts w:ascii="Angsana New" w:hAnsi="Angsana New"/>
          <w:sz w:val="26"/>
          <w:szCs w:val="26"/>
          <w:cs/>
        </w:rPr>
        <w:t>อนาคต</w:t>
      </w:r>
      <w:r w:rsidR="009E6CB9" w:rsidRPr="0058737E">
        <w:rPr>
          <w:rFonts w:ascii="Angsana New" w:hAnsi="Angsana New" w:hint="cs"/>
          <w:sz w:val="26"/>
          <w:szCs w:val="26"/>
          <w:cs/>
        </w:rPr>
        <w:t xml:space="preserve"> และการรักษาไว้ซึ่งความสามารถในการดำเนินธุรกิจอย่างต่อเนื่อง</w:t>
      </w:r>
    </w:p>
    <w:bookmarkEnd w:id="15"/>
    <w:p w14:paraId="40CE2033" w14:textId="77777777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B051000" w14:textId="7AE7F4F2" w:rsidR="00781627" w:rsidRPr="0077759F" w:rsidRDefault="00781627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7C43A185" w14:textId="77777777" w:rsidR="00781627" w:rsidRPr="0077759F" w:rsidRDefault="00781627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44DA4596" w14:textId="14E663D1" w:rsidR="00544B85" w:rsidRPr="0077759F" w:rsidRDefault="00544B85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F196A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="00DF196A">
        <w:rPr>
          <w:rFonts w:ascii="Angsana New" w:hAnsi="Angsana New" w:hint="cs"/>
          <w:sz w:val="26"/>
          <w:szCs w:val="26"/>
          <w:cs/>
        </w:rPr>
        <w:t xml:space="preserve">                   </w:t>
      </w:r>
      <w:r w:rsidRPr="00DF196A">
        <w:rPr>
          <w:rFonts w:ascii="Angsana New" w:hAnsi="Angsana New" w:hint="cs"/>
          <w:sz w:val="26"/>
          <w:szCs w:val="26"/>
          <w:cs/>
        </w:rPr>
        <w:t xml:space="preserve"> และมีสินทรัพย์และหน</w:t>
      </w:r>
      <w:r w:rsidR="00B62894" w:rsidRPr="00DF196A">
        <w:rPr>
          <w:rFonts w:ascii="Angsana New" w:hAnsi="Angsana New" w:hint="cs"/>
          <w:sz w:val="26"/>
          <w:szCs w:val="26"/>
          <w:cs/>
        </w:rPr>
        <w:t>ี้</w:t>
      </w:r>
      <w:r w:rsidRPr="00DF196A">
        <w:rPr>
          <w:rFonts w:ascii="Angsana New" w:hAnsi="Angsana New" w:hint="cs"/>
          <w:sz w:val="26"/>
          <w:szCs w:val="26"/>
          <w:cs/>
        </w:rPr>
        <w:t xml:space="preserve">สินที่เป็นเงินตราต่างประเทศ </w:t>
      </w:r>
      <w:r w:rsidRPr="00DF196A">
        <w:rPr>
          <w:rFonts w:ascii="Angsana New" w:hAnsi="Angsana New"/>
          <w:sz w:val="26"/>
          <w:szCs w:val="26"/>
          <w:cs/>
        </w:rPr>
        <w:t>อย่างไรก็ตามบริษัทไม่มีการทำสัญญาป้องกันความเสี่ยงดังกล่าว</w:t>
      </w:r>
    </w:p>
    <w:p w14:paraId="557DD580" w14:textId="77777777" w:rsidR="007733F9" w:rsidRDefault="007733F9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D134C82" w14:textId="0B0B8F1C" w:rsidR="00FA5E06" w:rsidRPr="0077759F" w:rsidRDefault="00FA5E06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686B1212" w14:textId="77777777" w:rsidR="00FA5E06" w:rsidRPr="0077759F" w:rsidRDefault="00FA5E06" w:rsidP="009C27C6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1ACD115D" w14:textId="77777777" w:rsidR="00544B85" w:rsidRPr="0077759F" w:rsidRDefault="00544B85" w:rsidP="0031310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481FDE6C" w14:textId="77777777" w:rsidR="00544B85" w:rsidRPr="0077759F" w:rsidRDefault="00544B85" w:rsidP="0031310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A4B393" w14:textId="6417C39A" w:rsidR="00544B85" w:rsidRPr="00544B85" w:rsidRDefault="00544B85" w:rsidP="0031310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="0095329E" w:rsidRPr="0095329E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6DAD4B84" w14:textId="77777777" w:rsidR="0026023D" w:rsidRPr="0026023D" w:rsidRDefault="0026023D" w:rsidP="002602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6D30420A" w14:textId="7941D5A0" w:rsidR="0026023D" w:rsidRPr="0026023D" w:rsidRDefault="0026023D" w:rsidP="002602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  <w:r w:rsidRPr="0026023D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6F626C6C" w14:textId="77777777" w:rsidR="0026023D" w:rsidRPr="0026023D" w:rsidRDefault="0026023D" w:rsidP="0026023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21C449F" w14:textId="6DF71878" w:rsidR="007A623E" w:rsidRPr="006202ED" w:rsidRDefault="0026023D" w:rsidP="007A623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6023D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="004128BA" w:rsidRPr="004128BA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26023D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ซึ่ง</w:t>
      </w:r>
      <w:r w:rsidR="007A623E" w:rsidRPr="006202ED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สินทรัพย์และหนี้สินทางการเงินส่วนใหญ่</w:t>
      </w:r>
      <w:r w:rsidR="007A623E">
        <w:rPr>
          <w:rFonts w:ascii="Angsana New" w:hAnsi="Angsana New" w:hint="cs"/>
          <w:sz w:val="26"/>
          <w:szCs w:val="26"/>
          <w:cs/>
        </w:rPr>
        <w:t>ของบริษัท</w:t>
      </w:r>
      <w:r w:rsidRPr="0026023D">
        <w:rPr>
          <w:rFonts w:ascii="Angsana New" w:hAnsi="Angsana New" w:hint="cs"/>
          <w:sz w:val="26"/>
          <w:szCs w:val="26"/>
          <w:cs/>
        </w:rPr>
        <w:t>มีอัตรา</w:t>
      </w:r>
      <w:r w:rsidR="007A623E" w:rsidRPr="006202ED">
        <w:rPr>
          <w:rFonts w:ascii="Angsana New" w:hAnsi="Angsana New"/>
          <w:sz w:val="26"/>
          <w:szCs w:val="26"/>
          <w:cs/>
        </w:rPr>
        <w:t>ดอกเบี้ยที่ปรับขึ้นลงตามอัตราตลาดหรืออัตรา</w:t>
      </w:r>
      <w:r w:rsidR="007A623E">
        <w:rPr>
          <w:rFonts w:ascii="Angsana New" w:hAnsi="Angsana New" w:hint="cs"/>
          <w:sz w:val="26"/>
          <w:szCs w:val="26"/>
          <w:cs/>
        </w:rPr>
        <w:t>ดอกเบี้ย</w:t>
      </w:r>
      <w:r w:rsidR="007A623E" w:rsidRPr="006202ED">
        <w:rPr>
          <w:rFonts w:ascii="Angsana New" w:hAnsi="Angsana New"/>
          <w:sz w:val="26"/>
          <w:szCs w:val="26"/>
          <w:cs/>
        </w:rPr>
        <w:t>คงที่</w:t>
      </w:r>
      <w:r w:rsidR="00795984">
        <w:rPr>
          <w:rFonts w:ascii="Angsana New" w:hAnsi="Angsana New" w:hint="cs"/>
          <w:sz w:val="26"/>
          <w:szCs w:val="26"/>
          <w:cs/>
        </w:rPr>
        <w:t>ซึ่ง</w:t>
      </w:r>
      <w:r w:rsidR="00795984" w:rsidRPr="006202ED">
        <w:rPr>
          <w:rFonts w:ascii="Angsana New" w:hAnsi="Angsana New"/>
          <w:sz w:val="26"/>
          <w:szCs w:val="26"/>
          <w:cs/>
        </w:rPr>
        <w:t xml:space="preserve">ใกล้เคียงกับอัตราตลาดในปัจจุบัน </w:t>
      </w:r>
      <w:r w:rsidR="007A623E" w:rsidRPr="006202ED">
        <w:rPr>
          <w:rFonts w:ascii="Angsana New" w:hAnsi="Angsana New"/>
          <w:sz w:val="26"/>
          <w:szCs w:val="26"/>
          <w:cs/>
        </w:rPr>
        <w:t>ดังนั้น</w:t>
      </w:r>
      <w:r w:rsidR="007A623E">
        <w:rPr>
          <w:rFonts w:ascii="Angsana New" w:hAnsi="Angsana New" w:hint="cs"/>
          <w:sz w:val="26"/>
          <w:szCs w:val="26"/>
          <w:cs/>
        </w:rPr>
        <w:t xml:space="preserve"> </w:t>
      </w:r>
      <w:r w:rsidR="007A623E" w:rsidRPr="006202ED">
        <w:rPr>
          <w:rFonts w:ascii="Angsana New" w:hAnsi="Angsana New"/>
          <w:sz w:val="26"/>
          <w:szCs w:val="26"/>
          <w:cs/>
        </w:rPr>
        <w:t>บริษัทจึงไม่ได้ทำสัญญาเพื่อป้องกันความเสี่ยงดังกล่าว</w:t>
      </w:r>
    </w:p>
    <w:p w14:paraId="017A3D15" w14:textId="68C2C6C8" w:rsidR="007A3CD7" w:rsidRDefault="007A3CD7" w:rsidP="009B76CF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02DE213" w14:textId="5E56FFB9" w:rsidR="00781627" w:rsidRPr="003F2AEB" w:rsidRDefault="00781627" w:rsidP="007816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</w:t>
      </w:r>
      <w:r w:rsidR="00FA5E06" w:rsidRPr="003F2AEB">
        <w:rPr>
          <w:rFonts w:ascii="Angsana New" w:hAnsi="Angsana New"/>
          <w:sz w:val="26"/>
          <w:szCs w:val="26"/>
        </w:rPr>
        <w:t>6</w:t>
      </w:r>
      <w:r w:rsidR="00F71E5F">
        <w:rPr>
          <w:rFonts w:ascii="Angsana New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Pr="003F2AEB">
        <w:rPr>
          <w:rFonts w:ascii="Angsana New" w:hAnsi="Angsana New"/>
          <w:sz w:val="26"/>
          <w:szCs w:val="26"/>
        </w:rPr>
        <w:t>25</w:t>
      </w:r>
      <w:r w:rsidR="00FA5E06" w:rsidRPr="003F2AEB">
        <w:rPr>
          <w:rFonts w:ascii="Angsana New" w:hAnsi="Angsana New"/>
          <w:sz w:val="26"/>
          <w:szCs w:val="26"/>
        </w:rPr>
        <w:t>6</w:t>
      </w:r>
      <w:r w:rsidR="00F71E5F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F34A348" w14:textId="77777777" w:rsidR="005B6257" w:rsidRDefault="005B6257">
      <w:pPr>
        <w:rPr>
          <w:rFonts w:ascii="Angsana New" w:hAnsi="Angsana New"/>
          <w:sz w:val="26"/>
          <w:szCs w:val="26"/>
        </w:rPr>
      </w:pPr>
    </w:p>
    <w:tbl>
      <w:tblPr>
        <w:tblW w:w="10260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430"/>
        <w:gridCol w:w="1350"/>
        <w:gridCol w:w="900"/>
        <w:gridCol w:w="900"/>
        <w:gridCol w:w="900"/>
        <w:gridCol w:w="900"/>
        <w:gridCol w:w="990"/>
        <w:gridCol w:w="900"/>
        <w:gridCol w:w="990"/>
      </w:tblGrid>
      <w:tr w:rsidR="00BB0522" w:rsidRPr="003F2AEB" w14:paraId="2950E4D6" w14:textId="77777777" w:rsidTr="005B6257">
        <w:tc>
          <w:tcPr>
            <w:tcW w:w="2430" w:type="dxa"/>
          </w:tcPr>
          <w:p w14:paraId="5405055A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FAB2BCE" w14:textId="77777777" w:rsidR="00BB0522" w:rsidRPr="00CD4F28" w:rsidRDefault="00BB0522" w:rsidP="008627BD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90" w:type="dxa"/>
            <w:gridSpan w:val="6"/>
          </w:tcPr>
          <w:p w14:paraId="44BC5D12" w14:textId="3A405D0A" w:rsidR="00BB0522" w:rsidRPr="00CD4F28" w:rsidRDefault="00BB0522" w:rsidP="008627BD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CD4F28">
              <w:rPr>
                <w:rFonts w:ascii="Angsana New" w:hAnsi="Angsana New"/>
                <w:u w:val="single"/>
              </w:rPr>
              <w:t xml:space="preserve">                 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CD4F28">
              <w:rPr>
                <w:rFonts w:ascii="Angsana New" w:hAnsi="Angsana New"/>
                <w:u w:val="single"/>
              </w:rPr>
              <w:t>256</w:t>
            </w:r>
            <w:r w:rsidR="00F71E5F">
              <w:rPr>
                <w:rFonts w:ascii="Angsana New" w:hAnsi="Angsana New"/>
                <w:u w:val="single"/>
              </w:rPr>
              <w:t>5</w:t>
            </w:r>
            <w:r w:rsidRPr="00CD4F28">
              <w:rPr>
                <w:rFonts w:ascii="Angsana New" w:hAnsi="Angsana New"/>
                <w:u w:val="single"/>
              </w:rPr>
              <w:t xml:space="preserve"> (</w:t>
            </w:r>
            <w:r w:rsidRPr="00CD4F28">
              <w:rPr>
                <w:rFonts w:ascii="Angsana New" w:hAnsi="Angsana New"/>
                <w:u w:val="single"/>
                <w:cs/>
              </w:rPr>
              <w:t>ล้านบาท</w:t>
            </w:r>
            <w:r w:rsidRPr="00CD4F28">
              <w:rPr>
                <w:rFonts w:ascii="Angsana New" w:hAnsi="Angsana New"/>
                <w:u w:val="single"/>
              </w:rPr>
              <w:t>)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094B5036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B0522" w:rsidRPr="003F2AEB" w14:paraId="1545803D" w14:textId="77777777" w:rsidTr="005B6257">
        <w:tc>
          <w:tcPr>
            <w:tcW w:w="2430" w:type="dxa"/>
          </w:tcPr>
          <w:p w14:paraId="1F67A895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66BB1080" w14:textId="77777777" w:rsidR="00BB0522" w:rsidRPr="00CD4F28" w:rsidRDefault="00BB0522" w:rsidP="008627BD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3174FD6E" w14:textId="77777777" w:rsidR="00BB0522" w:rsidRPr="00CD4F28" w:rsidRDefault="00BB0522" w:rsidP="008627BD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702B3342" w14:textId="77777777" w:rsidR="00BB0522" w:rsidRPr="00CD4F28" w:rsidRDefault="00BB0522" w:rsidP="008627BD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45A6410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ABD81AB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3245E61" w14:textId="77777777" w:rsidR="00BB0522" w:rsidRPr="00CD4F28" w:rsidRDefault="00BB0522" w:rsidP="008627BD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B0522" w:rsidRPr="003F2AEB" w14:paraId="307C569A" w14:textId="77777777" w:rsidTr="005B6257">
        <w:tc>
          <w:tcPr>
            <w:tcW w:w="2430" w:type="dxa"/>
          </w:tcPr>
          <w:p w14:paraId="26556533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3518227B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79EF9110" w14:textId="77777777" w:rsidR="00BB0522" w:rsidRPr="00CD4F28" w:rsidRDefault="00BB0522" w:rsidP="008627BD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769CFE7B" w14:textId="77777777" w:rsidR="00BB0522" w:rsidRPr="00D7082F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7FDBB5A2" w14:textId="77777777" w:rsidR="00BB0522" w:rsidRPr="00D7082F" w:rsidRDefault="00BB0522" w:rsidP="008627BD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D7082F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D7082F">
              <w:rPr>
                <w:rFonts w:ascii="Angsana New" w:hAnsi="Angsana New"/>
                <w:u w:val="single"/>
              </w:rPr>
              <w:t xml:space="preserve">1 </w:t>
            </w:r>
            <w:r w:rsidRPr="00D7082F">
              <w:rPr>
                <w:rFonts w:ascii="Angsana New" w:hAnsi="Angsana New"/>
                <w:u w:val="single"/>
                <w:cs/>
              </w:rPr>
              <w:t>ปี</w:t>
            </w:r>
            <w:r w:rsidRPr="00D7082F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2AD3F8EC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cs/>
              </w:rPr>
              <w:t>มากกว่า</w:t>
            </w:r>
          </w:p>
          <w:p w14:paraId="21012CF5" w14:textId="77777777" w:rsidR="00BB0522" w:rsidRPr="00CD4F28" w:rsidRDefault="00BB0522" w:rsidP="008627BD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1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452687D3" w14:textId="77777777" w:rsidR="00BB0522" w:rsidRPr="00CD4F28" w:rsidRDefault="00BB0522" w:rsidP="008627BD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723574CD" w14:textId="77777777" w:rsidR="00BB0522" w:rsidRPr="00CD4F28" w:rsidRDefault="00BB0522" w:rsidP="008627BD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07CEE3CC" w14:textId="77777777" w:rsidR="00BB0522" w:rsidRPr="00D7082F" w:rsidRDefault="00BB0522" w:rsidP="008627BD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cs/>
              </w:rPr>
              <w:t>ปรับขึ้นลงตาม</w:t>
            </w:r>
          </w:p>
          <w:p w14:paraId="2705BE63" w14:textId="77777777" w:rsidR="00BB0522" w:rsidRPr="00D7082F" w:rsidRDefault="00BB0522" w:rsidP="008627BD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D7082F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D7082F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22659510" w14:textId="77777777" w:rsidR="00BB0522" w:rsidRPr="00CD4F28" w:rsidRDefault="00BB0522" w:rsidP="008627BD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</w:t>
            </w:r>
            <w:r w:rsidRPr="00CD4F28">
              <w:rPr>
                <w:rFonts w:ascii="Angsana New" w:hAnsi="Angsana New"/>
                <w:cs/>
              </w:rPr>
              <w:t>ไม่มี</w:t>
            </w:r>
          </w:p>
          <w:p w14:paraId="2E144A06" w14:textId="77777777" w:rsidR="00BB0522" w:rsidRPr="00CD4F28" w:rsidRDefault="00BB0522" w:rsidP="008627BD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5B689F65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57B7D003" w14:textId="77777777" w:rsidR="00BB0522" w:rsidRPr="00CD4F28" w:rsidRDefault="00BB0522" w:rsidP="008627BD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1B3F9A0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ที่แท้จริง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BB0522" w:rsidRPr="00BB0522" w14:paraId="436F372B" w14:textId="77777777" w:rsidTr="005B6257">
        <w:trPr>
          <w:trHeight w:val="60"/>
        </w:trPr>
        <w:tc>
          <w:tcPr>
            <w:tcW w:w="2430" w:type="dxa"/>
          </w:tcPr>
          <w:p w14:paraId="2D1325DE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2A079E8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171A553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FE05E82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D9676B8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055545A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491BC91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5FBBF2B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5E1D32E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0522" w:rsidRPr="00CB1CCD" w14:paraId="33E0C2A5" w14:textId="77777777" w:rsidTr="005B6257">
        <w:tc>
          <w:tcPr>
            <w:tcW w:w="2430" w:type="dxa"/>
          </w:tcPr>
          <w:p w14:paraId="3FB963C1" w14:textId="77777777" w:rsidR="00BB0522" w:rsidRPr="00BB0522" w:rsidRDefault="00BB0522" w:rsidP="00706F84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C9554ED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634A74C" w14:textId="34820F65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D02F3AF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54B820D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CC901C4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6559C43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D588AEF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D6CF70" w14:textId="77777777" w:rsidR="00BB0522" w:rsidRPr="00BB0522" w:rsidRDefault="00BB0522" w:rsidP="00706F84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5B6257" w:rsidRPr="00CB1CCD" w14:paraId="165E77DE" w14:textId="77777777" w:rsidTr="005B6257">
        <w:tc>
          <w:tcPr>
            <w:tcW w:w="2430" w:type="dxa"/>
          </w:tcPr>
          <w:p w14:paraId="50980E4E" w14:textId="77777777" w:rsidR="005B6257" w:rsidRPr="00BB0522" w:rsidRDefault="005B6257" w:rsidP="005B6257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6D53AF8B" w14:textId="6861B56C" w:rsidR="005B6257" w:rsidRPr="00BB0522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7469A26C" w14:textId="2F2BB7B8" w:rsidR="005B6257" w:rsidRPr="00124971" w:rsidRDefault="005B6257" w:rsidP="00BA681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</w:t>
            </w:r>
            <w:r w:rsidR="00BA6817">
              <w:rPr>
                <w:rFonts w:ascii="Angsana New" w:hAnsi="Angsana New"/>
              </w:rPr>
              <w:t>1,200</w:t>
            </w:r>
          </w:p>
        </w:tc>
        <w:tc>
          <w:tcPr>
            <w:tcW w:w="900" w:type="dxa"/>
          </w:tcPr>
          <w:p w14:paraId="1388EC25" w14:textId="268F7EF9" w:rsidR="005B6257" w:rsidRPr="00124971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06D7F1EE" w14:textId="4DD83087" w:rsidR="005B6257" w:rsidRPr="00124971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568EA90" w14:textId="33099761" w:rsidR="005B6257" w:rsidRPr="00124971" w:rsidRDefault="00BA6817" w:rsidP="005B6257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124971" w:rsidRPr="0012497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</w:t>
            </w:r>
            <w:r w:rsidR="00124971" w:rsidRPr="00124971">
              <w:rPr>
                <w:rFonts w:ascii="Angsana New" w:hAnsi="Angsana New"/>
              </w:rPr>
              <w:t>15</w:t>
            </w:r>
          </w:p>
        </w:tc>
        <w:tc>
          <w:tcPr>
            <w:tcW w:w="990" w:type="dxa"/>
          </w:tcPr>
          <w:p w14:paraId="44FB6B82" w14:textId="77777777" w:rsidR="005B6257" w:rsidRPr="00124971" w:rsidRDefault="005B6257" w:rsidP="005B6257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</w:tcPr>
          <w:p w14:paraId="7C5821DB" w14:textId="4164107E" w:rsidR="005B6257" w:rsidRPr="00124971" w:rsidRDefault="00124971" w:rsidP="005B6257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2,215</w:t>
            </w:r>
          </w:p>
        </w:tc>
        <w:tc>
          <w:tcPr>
            <w:tcW w:w="990" w:type="dxa"/>
          </w:tcPr>
          <w:p w14:paraId="5C17C146" w14:textId="73FC7362" w:rsidR="005B6257" w:rsidRPr="00124971" w:rsidRDefault="005B6257" w:rsidP="005B6257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0.</w:t>
            </w:r>
            <w:r w:rsidR="00124971" w:rsidRPr="00124971">
              <w:rPr>
                <w:rFonts w:ascii="Angsana New" w:hAnsi="Angsana New"/>
              </w:rPr>
              <w:t>1</w:t>
            </w:r>
            <w:r w:rsidR="00BA6817">
              <w:rPr>
                <w:rFonts w:ascii="Angsana New" w:hAnsi="Angsana New"/>
              </w:rPr>
              <w:t>8</w:t>
            </w:r>
            <w:r w:rsidRPr="00124971">
              <w:rPr>
                <w:rFonts w:ascii="Angsana New" w:hAnsi="Angsana New"/>
              </w:rPr>
              <w:t xml:space="preserve"> - 0.</w:t>
            </w:r>
            <w:r w:rsidR="00BA6817">
              <w:rPr>
                <w:rFonts w:ascii="Angsana New" w:hAnsi="Angsana New"/>
              </w:rPr>
              <w:t>85</w:t>
            </w:r>
          </w:p>
        </w:tc>
      </w:tr>
      <w:tr w:rsidR="00A10F68" w:rsidRPr="00CB1CCD" w14:paraId="2C3BBF7D" w14:textId="77777777" w:rsidTr="005B6257">
        <w:tc>
          <w:tcPr>
            <w:tcW w:w="2430" w:type="dxa"/>
          </w:tcPr>
          <w:p w14:paraId="6525290F" w14:textId="782E9BE0" w:rsidR="00A10F68" w:rsidRPr="00BB0522" w:rsidRDefault="00BA6817" w:rsidP="00A10F6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</w:t>
            </w:r>
            <w:r w:rsidR="001C2F28">
              <w:rPr>
                <w:rFonts w:ascii="Angsana New" w:hAnsi="Angsana New" w:hint="cs"/>
                <w:cs/>
              </w:rPr>
              <w:t>ู</w:t>
            </w:r>
            <w:r>
              <w:rPr>
                <w:rFonts w:ascii="Angsana New" w:hAnsi="Angsana New" w:hint="cs"/>
                <w:cs/>
              </w:rPr>
              <w:t>กหนี้การค้า</w:t>
            </w:r>
          </w:p>
        </w:tc>
        <w:tc>
          <w:tcPr>
            <w:tcW w:w="1350" w:type="dxa"/>
          </w:tcPr>
          <w:p w14:paraId="4818A0D8" w14:textId="7DD8A1D7" w:rsidR="00A10F68" w:rsidRPr="00BB0522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5DA51990" w14:textId="658F5E11" w:rsidR="00A10F68" w:rsidRPr="00124971" w:rsidRDefault="00A10F68" w:rsidP="00A10F68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21D27F7B" w14:textId="4BD3C955" w:rsidR="00A10F68" w:rsidRPr="00124971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371672E" w14:textId="16DFA2B1" w:rsidR="00A10F68" w:rsidRPr="00124971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50900CDA" w14:textId="53B944E2" w:rsidR="00A10F68" w:rsidRPr="00124971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4149E96D" w14:textId="50912299" w:rsidR="00A10F68" w:rsidRPr="00124971" w:rsidRDefault="00BA6817" w:rsidP="00A10F6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</w:tcPr>
          <w:p w14:paraId="4B8CD975" w14:textId="6059562D" w:rsidR="00A10F68" w:rsidRPr="00124971" w:rsidRDefault="00BA6817" w:rsidP="00A10F6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</w:tcPr>
          <w:p w14:paraId="757F35B1" w14:textId="6F64D210" w:rsidR="00A10F68" w:rsidRPr="00124971" w:rsidRDefault="00A10F68" w:rsidP="00A10F6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-</w:t>
            </w:r>
          </w:p>
        </w:tc>
      </w:tr>
      <w:tr w:rsidR="00FC63FC" w:rsidRPr="00CB1CCD" w14:paraId="3D0CB1C5" w14:textId="77777777" w:rsidTr="005B6257">
        <w:tc>
          <w:tcPr>
            <w:tcW w:w="2430" w:type="dxa"/>
          </w:tcPr>
          <w:p w14:paraId="67572A6E" w14:textId="77777777" w:rsidR="00FC63FC" w:rsidRPr="00BB0522" w:rsidRDefault="00FC63FC" w:rsidP="00FC63FC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350" w:type="dxa"/>
          </w:tcPr>
          <w:p w14:paraId="5BEC6D9E" w14:textId="6AAE0333" w:rsidR="00FC63FC" w:rsidRPr="005B6257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1603AFA1" w14:textId="73DF632B" w:rsidR="00FC63FC" w:rsidRPr="00124971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  1</w:t>
            </w:r>
          </w:p>
        </w:tc>
        <w:tc>
          <w:tcPr>
            <w:tcW w:w="900" w:type="dxa"/>
          </w:tcPr>
          <w:p w14:paraId="26757C05" w14:textId="77777777" w:rsidR="00FC63FC" w:rsidRPr="00124971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4239F11" w14:textId="77777777" w:rsidR="00FC63FC" w:rsidRPr="00124971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6599FB15" w14:textId="0F66913A" w:rsidR="00FC63FC" w:rsidRPr="00124971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5F423F66" w14:textId="3E9975BB" w:rsidR="00FC63FC" w:rsidRPr="00124971" w:rsidRDefault="00FC63FC" w:rsidP="00FC63FC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      </w:t>
            </w:r>
            <w:r w:rsidRPr="00124971">
              <w:rPr>
                <w:rFonts w:ascii="Angsana New" w:hAnsi="Angsana New"/>
                <w:u w:val="single"/>
                <w:cs/>
              </w:rPr>
              <w:t>-</w:t>
            </w:r>
            <w:r w:rsidRPr="00124971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B87260B" w14:textId="68E5640F" w:rsidR="00FC63FC" w:rsidRPr="00124971" w:rsidRDefault="00FC63FC" w:rsidP="00FC63FC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124971">
              <w:rPr>
                <w:rFonts w:ascii="Angsana New" w:hAnsi="Angsana New"/>
                <w:u w:val="single"/>
              </w:rPr>
              <w:t xml:space="preserve">    </w:t>
            </w:r>
            <w:r w:rsidR="00376E44" w:rsidRPr="00124971">
              <w:rPr>
                <w:rFonts w:ascii="Angsana New" w:hAnsi="Angsana New"/>
                <w:u w:val="single"/>
              </w:rPr>
              <w:t xml:space="preserve"> </w:t>
            </w:r>
            <w:r w:rsidRPr="00124971">
              <w:rPr>
                <w:rFonts w:ascii="Angsana New" w:hAnsi="Angsana New"/>
                <w:u w:val="single"/>
              </w:rPr>
              <w:t xml:space="preserve">        1</w:t>
            </w:r>
          </w:p>
        </w:tc>
        <w:tc>
          <w:tcPr>
            <w:tcW w:w="990" w:type="dxa"/>
          </w:tcPr>
          <w:p w14:paraId="5ACB1C62" w14:textId="65B8BAA6" w:rsidR="00FC63FC" w:rsidRPr="00124971" w:rsidRDefault="00FC63FC" w:rsidP="00FC63F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0.20</w:t>
            </w:r>
          </w:p>
        </w:tc>
      </w:tr>
      <w:tr w:rsidR="00BA6817" w:rsidRPr="00CB1CCD" w14:paraId="3596E18F" w14:textId="77777777" w:rsidTr="005B6257">
        <w:tc>
          <w:tcPr>
            <w:tcW w:w="2430" w:type="dxa"/>
          </w:tcPr>
          <w:p w14:paraId="2B0CA810" w14:textId="77777777" w:rsidR="00BA6817" w:rsidRPr="00BB0522" w:rsidRDefault="00BA6817" w:rsidP="00BA6817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71E0FA6A" w14:textId="77777777" w:rsidR="00BA6817" w:rsidRPr="005B6257" w:rsidRDefault="00BA6817" w:rsidP="00BA6817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F982AF5" w14:textId="62E968F4" w:rsidR="00BA6817" w:rsidRPr="00124971" w:rsidRDefault="00BA6817" w:rsidP="00BA6817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</w:t>
            </w:r>
            <w:r>
              <w:rPr>
                <w:rFonts w:ascii="Angsana New" w:hAnsi="Angsana New"/>
                <w:u w:val="double"/>
              </w:rPr>
              <w:t>1,20</w:t>
            </w:r>
            <w:r w:rsidRPr="00124971">
              <w:rPr>
                <w:rFonts w:ascii="Angsana New" w:hAnsi="Angsana New"/>
                <w:u w:val="double"/>
              </w:rPr>
              <w:t>1</w:t>
            </w:r>
          </w:p>
        </w:tc>
        <w:tc>
          <w:tcPr>
            <w:tcW w:w="900" w:type="dxa"/>
          </w:tcPr>
          <w:p w14:paraId="2BB4B4E0" w14:textId="77777777" w:rsidR="00BA6817" w:rsidRPr="00124971" w:rsidRDefault="00BA6817" w:rsidP="00BA6817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</w:t>
            </w:r>
            <w:r w:rsidRPr="00124971">
              <w:rPr>
                <w:rFonts w:ascii="Angsana New" w:hAnsi="Angsana New"/>
                <w:u w:val="double"/>
                <w:cs/>
              </w:rPr>
              <w:t>-</w:t>
            </w:r>
            <w:r w:rsidRPr="00124971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4E8BADDF" w14:textId="77777777" w:rsidR="00BA6817" w:rsidRPr="00124971" w:rsidRDefault="00BA6817" w:rsidP="00BA6817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</w:t>
            </w:r>
            <w:r w:rsidRPr="00124971">
              <w:rPr>
                <w:rFonts w:ascii="Angsana New" w:hAnsi="Angsana New"/>
                <w:u w:val="double"/>
                <w:cs/>
              </w:rPr>
              <w:t>-</w:t>
            </w:r>
            <w:r w:rsidRPr="00124971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5F9A1C33" w14:textId="012C6D8A" w:rsidR="00BA6817" w:rsidRPr="00124971" w:rsidRDefault="00BA6817" w:rsidP="00BA6817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</w:t>
            </w:r>
            <w:r>
              <w:rPr>
                <w:rFonts w:ascii="Angsana New" w:hAnsi="Angsana New"/>
                <w:u w:val="double"/>
              </w:rPr>
              <w:t>1,015</w:t>
            </w:r>
          </w:p>
        </w:tc>
        <w:tc>
          <w:tcPr>
            <w:tcW w:w="990" w:type="dxa"/>
          </w:tcPr>
          <w:p w14:paraId="3638C8B7" w14:textId="2FBF821A" w:rsidR="00BA6817" w:rsidRPr="00124971" w:rsidRDefault="00BA6817" w:rsidP="00BA6817">
            <w:pPr>
              <w:tabs>
                <w:tab w:val="left" w:pos="380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</w:t>
            </w:r>
            <w:r>
              <w:rPr>
                <w:rFonts w:ascii="Angsana New" w:hAnsi="Angsana New"/>
                <w:u w:val="double"/>
              </w:rPr>
              <w:t xml:space="preserve">       60</w:t>
            </w:r>
          </w:p>
        </w:tc>
        <w:tc>
          <w:tcPr>
            <w:tcW w:w="900" w:type="dxa"/>
          </w:tcPr>
          <w:p w14:paraId="3B78D572" w14:textId="4A74C4FF" w:rsidR="00BA6817" w:rsidRPr="00124971" w:rsidRDefault="00BA6817" w:rsidP="00BA6817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</w:t>
            </w:r>
            <w:r>
              <w:rPr>
                <w:rFonts w:ascii="Angsana New" w:hAnsi="Angsana New"/>
                <w:u w:val="double"/>
              </w:rPr>
              <w:t>2,276</w:t>
            </w:r>
          </w:p>
        </w:tc>
        <w:tc>
          <w:tcPr>
            <w:tcW w:w="990" w:type="dxa"/>
          </w:tcPr>
          <w:p w14:paraId="25A13C66" w14:textId="77777777" w:rsidR="00BA6817" w:rsidRPr="00124971" w:rsidRDefault="00BA6817" w:rsidP="00BA6817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A6817" w:rsidRPr="00CB1CCD" w14:paraId="6F80860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57EFE1" w14:textId="77777777" w:rsidR="00BA6817" w:rsidRPr="00BB0522" w:rsidRDefault="00BA6817" w:rsidP="00BA681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E4EFDA" w14:textId="77777777" w:rsidR="00BA6817" w:rsidRPr="00BB0522" w:rsidRDefault="00BA6817" w:rsidP="00BA6817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9A8F23" w14:textId="5EF39696" w:rsidR="00BA6817" w:rsidRPr="00F71E5F" w:rsidRDefault="00BA6817" w:rsidP="00BA6817">
            <w:pPr>
              <w:ind w:left="-140" w:right="95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720A0F" w14:textId="77777777" w:rsidR="00BA6817" w:rsidRPr="00F71E5F" w:rsidRDefault="00BA6817" w:rsidP="00BA6817">
            <w:pPr>
              <w:ind w:left="-140" w:right="95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F89AD8" w14:textId="77777777" w:rsidR="00BA6817" w:rsidRPr="00F71E5F" w:rsidRDefault="00BA6817" w:rsidP="00BA6817">
            <w:pPr>
              <w:ind w:left="-140" w:right="95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592F8D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22152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450C3F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F3B557" w14:textId="77777777" w:rsidR="00BA6817" w:rsidRPr="00F71E5F" w:rsidRDefault="00BA6817" w:rsidP="00BA6817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BA6817" w:rsidRPr="00CB1CCD" w14:paraId="59A87136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A26F98" w14:textId="77777777" w:rsidR="00BA6817" w:rsidRPr="00BB0522" w:rsidRDefault="00BA6817" w:rsidP="00BA681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06B88" w14:textId="77777777" w:rsidR="00BA6817" w:rsidRPr="00BB0522" w:rsidRDefault="00BA6817" w:rsidP="00BA6817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9FE4C5" w14:textId="06D2659A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184F81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AEDDF4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85CE87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0F8AC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609A0E" w14:textId="77777777" w:rsidR="00BA6817" w:rsidRPr="00F71E5F" w:rsidRDefault="00BA6817" w:rsidP="00BA6817">
            <w:pPr>
              <w:ind w:left="-140" w:right="9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02CE12" w14:textId="77777777" w:rsidR="00BA6817" w:rsidRPr="00F71E5F" w:rsidRDefault="00BA6817" w:rsidP="00BA6817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D6819" w:rsidRPr="00CB1CCD" w14:paraId="6008021E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0C1B61" w14:textId="77777777" w:rsidR="00FD6819" w:rsidRPr="00BB0522" w:rsidRDefault="00FD6819" w:rsidP="00FD6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6FB07B" w14:textId="57336DA4" w:rsidR="00FD6819" w:rsidRPr="00BB0522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832E42" w14:textId="6ADB8204" w:rsidR="00FD6819" w:rsidRPr="00124971" w:rsidRDefault="00FD6819" w:rsidP="00FD6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926189" w14:textId="4A360CC5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B48A27" w14:textId="28986C77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24DBA7" w14:textId="27C62A0D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0B5536" w14:textId="4670021C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D0AD4A" w14:textId="04D998AB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4E451" w14:textId="708547C4" w:rsidR="00FD6819" w:rsidRPr="00124971" w:rsidRDefault="00FD6819" w:rsidP="00FD6819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6819" w:rsidRPr="00CB1CCD" w14:paraId="13D2626E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461B21" w14:textId="77777777" w:rsidR="00FD6819" w:rsidRPr="00BB0522" w:rsidRDefault="00FD6819" w:rsidP="00FD6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295F66" w14:textId="6B0223F0" w:rsidR="00FD6819" w:rsidRPr="00BB0522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8B9FD9" w14:textId="7AAD8952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802006" w14:textId="638FEED2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595801" w14:textId="7EAEE22C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1DF53" w14:textId="7D75293A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15F80" w14:textId="4CCACBC1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297E27" w14:textId="32951A81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D9710A" w14:textId="0A96D465" w:rsidR="00FD6819" w:rsidRPr="00F71E5F" w:rsidRDefault="00FD6819" w:rsidP="00FD6819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124971">
              <w:rPr>
                <w:rFonts w:ascii="Angsana New" w:hAnsi="Angsana New"/>
              </w:rPr>
              <w:t>7.50</w:t>
            </w:r>
          </w:p>
        </w:tc>
      </w:tr>
      <w:tr w:rsidR="00FD6819" w:rsidRPr="00CB1CCD" w14:paraId="6B48141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16C89E" w14:textId="77777777" w:rsidR="00FD6819" w:rsidRPr="00BB0522" w:rsidRDefault="00FD6819" w:rsidP="00FD6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F17060" w14:textId="4C299597" w:rsidR="00FD6819" w:rsidRPr="00BB0522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1B00C8" w14:textId="2C3DCD15" w:rsidR="00FD6819" w:rsidRPr="00124971" w:rsidRDefault="00FD6819" w:rsidP="00FD6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F9D905" w14:textId="12CCA099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07388E" w14:textId="0CAF2465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119213" w14:textId="42D3FDEB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1DD1B9" w14:textId="4F69CBF8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03727C" w14:textId="09FD0F4E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4BD571" w14:textId="77777777" w:rsidR="00FD6819" w:rsidRPr="00F71E5F" w:rsidRDefault="00FD6819" w:rsidP="00FD6819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124971">
              <w:rPr>
                <w:rFonts w:ascii="Angsana New" w:hAnsi="Angsana New"/>
              </w:rPr>
              <w:t>-</w:t>
            </w:r>
          </w:p>
        </w:tc>
      </w:tr>
      <w:tr w:rsidR="00FD6819" w:rsidRPr="00CB1CCD" w14:paraId="6D3C679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376722" w14:textId="77777777" w:rsidR="00FD6819" w:rsidRPr="00BB0522" w:rsidRDefault="00FD6819" w:rsidP="00FD6819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00EE6" w14:textId="725C8ECE" w:rsidR="00FD6819" w:rsidRPr="00BB0522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7C66C8" w14:textId="56CB3013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7FE1EB" w14:textId="76EF3FC3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0AD75A" w14:textId="3444EE38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F46F83" w14:textId="58633CC9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 </w:t>
            </w:r>
            <w:r w:rsidRPr="00124971">
              <w:rPr>
                <w:rFonts w:ascii="Angsana New" w:hAnsi="Angsana New"/>
                <w:cs/>
              </w:rPr>
              <w:t>-</w:t>
            </w:r>
            <w:r w:rsidRPr="00124971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66C9EF" w14:textId="77777777" w:rsidR="00FD6819" w:rsidRPr="00124971" w:rsidRDefault="00FD6819" w:rsidP="00FD6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124971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5DAB64" w14:textId="2CD66B54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8505CD" w14:textId="77777777" w:rsidR="00FD6819" w:rsidRPr="007D630D" w:rsidRDefault="00FD6819" w:rsidP="00FD6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7D630D">
              <w:rPr>
                <w:rFonts w:ascii="Angsana New" w:hAnsi="Angsana New"/>
              </w:rPr>
              <w:t>7.50</w:t>
            </w:r>
          </w:p>
        </w:tc>
      </w:tr>
      <w:tr w:rsidR="00FD6819" w:rsidRPr="00CB1CCD" w14:paraId="4A4A685F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0E43C9" w14:textId="77777777" w:rsidR="00FD6819" w:rsidRPr="005410B5" w:rsidRDefault="00FD6819" w:rsidP="00FD6819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5410B5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514D0" w14:textId="63DF6394" w:rsidR="00FD6819" w:rsidRPr="005410B5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5410B5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4B4E0F" w14:textId="4057F59F" w:rsidR="00FD6819" w:rsidRPr="005410B5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 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FE7FB2" w14:textId="6EA502EA" w:rsidR="00FD6819" w:rsidRPr="005410B5" w:rsidRDefault="00FD6819" w:rsidP="00FD6819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   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75BF3B" w14:textId="77777777" w:rsidR="00FD6819" w:rsidRPr="005410B5" w:rsidRDefault="00FD6819" w:rsidP="00FD6819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</w:t>
            </w:r>
            <w:r w:rsidRPr="005410B5">
              <w:rPr>
                <w:rFonts w:ascii="Angsana New" w:hAnsi="Angsana New"/>
                <w:u w:val="single"/>
                <w:cs/>
              </w:rPr>
              <w:t>-</w:t>
            </w:r>
            <w:r w:rsidRPr="005410B5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362608" w14:textId="77777777" w:rsidR="00FD6819" w:rsidRPr="005410B5" w:rsidRDefault="00FD6819" w:rsidP="00FD6819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</w:t>
            </w:r>
            <w:r w:rsidRPr="005410B5">
              <w:rPr>
                <w:rFonts w:ascii="Angsana New" w:hAnsi="Angsana New"/>
                <w:u w:val="single"/>
                <w:cs/>
              </w:rPr>
              <w:t>-</w:t>
            </w:r>
            <w:r w:rsidRPr="005410B5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DD474" w14:textId="1460A1A3" w:rsidR="00FD6819" w:rsidRPr="005410B5" w:rsidRDefault="00FD6819" w:rsidP="00FD6819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</w:t>
            </w:r>
            <w:r w:rsidRPr="005410B5">
              <w:rPr>
                <w:rFonts w:ascii="Angsana New" w:hAnsi="Angsana New"/>
                <w:u w:val="single"/>
                <w:cs/>
              </w:rPr>
              <w:t>-</w:t>
            </w:r>
            <w:r w:rsidRPr="005410B5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C2DEB" w14:textId="1ECA438F" w:rsidR="00FD6819" w:rsidRPr="005410B5" w:rsidRDefault="00FD6819" w:rsidP="00FD6819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5410B5">
              <w:rPr>
                <w:rFonts w:ascii="Angsana New" w:hAnsi="Angsana New"/>
                <w:u w:val="single"/>
              </w:rPr>
              <w:t xml:space="preserve">             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6A9106" w14:textId="495F12E1" w:rsidR="00FD6819" w:rsidRPr="007D630D" w:rsidRDefault="00A6150F" w:rsidP="00A6150F">
            <w:pPr>
              <w:ind w:left="-196" w:right="-110" w:firstLine="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5.95 </w:t>
            </w:r>
            <w:r>
              <w:rPr>
                <w:rFonts w:ascii="Angsana New" w:hAnsi="Angsana New" w:hint="cs"/>
                <w:cs/>
              </w:rPr>
              <w:t>และ</w:t>
            </w:r>
            <w:r w:rsidR="00FD6819" w:rsidRPr="005410B5">
              <w:rPr>
                <w:rFonts w:ascii="Angsana New" w:hAnsi="Angsana New"/>
              </w:rPr>
              <w:t xml:space="preserve"> 12.00</w:t>
            </w:r>
          </w:p>
        </w:tc>
      </w:tr>
      <w:tr w:rsidR="00FD6819" w:rsidRPr="003F2AEB" w14:paraId="05EC02A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92F282" w14:textId="77777777" w:rsidR="00FD6819" w:rsidRPr="00BB0522" w:rsidRDefault="00FD6819" w:rsidP="00FD6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E03B6E" w14:textId="77777777" w:rsidR="00FD6819" w:rsidRPr="005B6257" w:rsidRDefault="00FD6819" w:rsidP="00FD6819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6E3194" w14:textId="1F8AC8DA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 </w:t>
            </w:r>
            <w:r>
              <w:rPr>
                <w:rFonts w:ascii="Angsana New" w:hAnsi="Angsana New"/>
                <w:u w:val="double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0D821" w14:textId="499EBBE4" w:rsidR="00FD6819" w:rsidRPr="00124971" w:rsidRDefault="00FD6819" w:rsidP="00FD681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   </w:t>
            </w:r>
            <w:r>
              <w:rPr>
                <w:rFonts w:ascii="Angsana New" w:hAnsi="Angsana New"/>
                <w:u w:val="double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029E7" w14:textId="77777777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</w:t>
            </w:r>
            <w:r w:rsidRPr="00124971">
              <w:rPr>
                <w:rFonts w:ascii="Angsana New" w:hAnsi="Angsana New"/>
                <w:u w:val="double"/>
                <w:cs/>
              </w:rPr>
              <w:t>-</w:t>
            </w:r>
            <w:r w:rsidRPr="00124971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F45A70" w14:textId="77777777" w:rsidR="00FD6819" w:rsidRPr="00124971" w:rsidRDefault="00FD6819" w:rsidP="00FD6819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</w:t>
            </w:r>
            <w:r w:rsidRPr="00124971">
              <w:rPr>
                <w:rFonts w:ascii="Angsana New" w:hAnsi="Angsana New"/>
                <w:u w:val="double"/>
                <w:cs/>
              </w:rPr>
              <w:t>-</w:t>
            </w:r>
            <w:r w:rsidRPr="00124971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3E3429" w14:textId="02D30030" w:rsidR="00FD6819" w:rsidRPr="00124971" w:rsidRDefault="00FD6819" w:rsidP="00FD681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  </w:t>
            </w:r>
            <w:r>
              <w:rPr>
                <w:rFonts w:ascii="Angsana New" w:hAnsi="Angsana New"/>
                <w:u w:val="double"/>
              </w:rPr>
              <w:t>605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63C896" w14:textId="045E42E5" w:rsidR="00FD6819" w:rsidRPr="00124971" w:rsidRDefault="00FD6819" w:rsidP="00FD6819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124971">
              <w:rPr>
                <w:rFonts w:ascii="Angsana New" w:hAnsi="Angsana New"/>
                <w:u w:val="double"/>
              </w:rPr>
              <w:t xml:space="preserve">         63</w:t>
            </w:r>
            <w:r>
              <w:rPr>
                <w:rFonts w:ascii="Angsana New" w:hAnsi="Angsana New"/>
                <w:u w:val="double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12E51B" w14:textId="77777777" w:rsidR="00FD6819" w:rsidRPr="00F71E5F" w:rsidRDefault="00FD6819" w:rsidP="00FD6819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</w:tbl>
    <w:p w14:paraId="4A351BE5" w14:textId="3D177F9A" w:rsidR="00F71E5F" w:rsidRPr="00DF196A" w:rsidRDefault="00F71E5F">
      <w:pPr>
        <w:widowControl/>
        <w:spacing w:line="240" w:lineRule="auto"/>
        <w:rPr>
          <w:rFonts w:hint="cs"/>
          <w:sz w:val="26"/>
          <w:szCs w:val="26"/>
        </w:rPr>
      </w:pPr>
    </w:p>
    <w:tbl>
      <w:tblPr>
        <w:tblW w:w="10260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430"/>
        <w:gridCol w:w="1350"/>
        <w:gridCol w:w="900"/>
        <w:gridCol w:w="900"/>
        <w:gridCol w:w="900"/>
        <w:gridCol w:w="900"/>
        <w:gridCol w:w="990"/>
        <w:gridCol w:w="900"/>
        <w:gridCol w:w="990"/>
      </w:tblGrid>
      <w:tr w:rsidR="00F71E5F" w:rsidRPr="003F2AEB" w14:paraId="2FADFDA0" w14:textId="77777777" w:rsidTr="0031504B">
        <w:tc>
          <w:tcPr>
            <w:tcW w:w="2430" w:type="dxa"/>
          </w:tcPr>
          <w:p w14:paraId="727C051E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ADD4371" w14:textId="77777777" w:rsidR="00F71E5F" w:rsidRPr="00CD4F28" w:rsidRDefault="00F71E5F" w:rsidP="0031504B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90" w:type="dxa"/>
            <w:gridSpan w:val="6"/>
          </w:tcPr>
          <w:p w14:paraId="3570FD20" w14:textId="77777777" w:rsidR="00F71E5F" w:rsidRPr="00CD4F28" w:rsidRDefault="00F71E5F" w:rsidP="0031504B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CD4F28">
              <w:rPr>
                <w:rFonts w:ascii="Angsana New" w:hAnsi="Angsana New"/>
                <w:u w:val="single"/>
              </w:rPr>
              <w:t xml:space="preserve">                 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CD4F28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4</w:t>
            </w:r>
            <w:r w:rsidRPr="00CD4F28">
              <w:rPr>
                <w:rFonts w:ascii="Angsana New" w:hAnsi="Angsana New"/>
                <w:u w:val="single"/>
              </w:rPr>
              <w:t xml:space="preserve"> (</w:t>
            </w:r>
            <w:r w:rsidRPr="00CD4F28">
              <w:rPr>
                <w:rFonts w:ascii="Angsana New" w:hAnsi="Angsana New"/>
                <w:u w:val="single"/>
                <w:cs/>
              </w:rPr>
              <w:t>ล้านบาท</w:t>
            </w:r>
            <w:r w:rsidRPr="00CD4F28">
              <w:rPr>
                <w:rFonts w:ascii="Angsana New" w:hAnsi="Angsana New"/>
                <w:u w:val="single"/>
              </w:rPr>
              <w:t>)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AAB7B82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F71E5F" w:rsidRPr="003F2AEB" w14:paraId="079D7882" w14:textId="77777777" w:rsidTr="0031504B">
        <w:tc>
          <w:tcPr>
            <w:tcW w:w="2430" w:type="dxa"/>
          </w:tcPr>
          <w:p w14:paraId="40E79CF8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107DB8A1" w14:textId="77777777" w:rsidR="00F71E5F" w:rsidRPr="00CD4F28" w:rsidRDefault="00F71E5F" w:rsidP="0031504B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4220A67F" w14:textId="77777777" w:rsidR="00F71E5F" w:rsidRPr="00CD4F28" w:rsidRDefault="00F71E5F" w:rsidP="0031504B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79A01DD7" w14:textId="77777777" w:rsidR="00F71E5F" w:rsidRPr="00CD4F28" w:rsidRDefault="00F71E5F" w:rsidP="0031504B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EA5BACB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6FBB0A0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0B3AA6B" w14:textId="77777777" w:rsidR="00F71E5F" w:rsidRPr="00CD4F28" w:rsidRDefault="00F71E5F" w:rsidP="0031504B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F71E5F" w:rsidRPr="003F2AEB" w14:paraId="0216DF63" w14:textId="77777777" w:rsidTr="0031504B">
        <w:tc>
          <w:tcPr>
            <w:tcW w:w="2430" w:type="dxa"/>
          </w:tcPr>
          <w:p w14:paraId="3F24B818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7EB73DC7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56CA07B5" w14:textId="77777777" w:rsidR="00F71E5F" w:rsidRPr="00CD4F28" w:rsidRDefault="00F71E5F" w:rsidP="0031504B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1F9693E1" w14:textId="77777777" w:rsidR="00F71E5F" w:rsidRPr="00D7082F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6EB3F281" w14:textId="77777777" w:rsidR="00F71E5F" w:rsidRPr="00D7082F" w:rsidRDefault="00F71E5F" w:rsidP="0031504B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D7082F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D7082F">
              <w:rPr>
                <w:rFonts w:ascii="Angsana New" w:hAnsi="Angsana New"/>
                <w:u w:val="single"/>
              </w:rPr>
              <w:t xml:space="preserve">1 </w:t>
            </w:r>
            <w:r w:rsidRPr="00D7082F">
              <w:rPr>
                <w:rFonts w:ascii="Angsana New" w:hAnsi="Angsana New"/>
                <w:u w:val="single"/>
                <w:cs/>
              </w:rPr>
              <w:t>ปี</w:t>
            </w:r>
            <w:r w:rsidRPr="00D7082F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086B41EB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cs/>
              </w:rPr>
              <w:t>มากกว่า</w:t>
            </w:r>
          </w:p>
          <w:p w14:paraId="15CC7C03" w14:textId="77777777" w:rsidR="00F71E5F" w:rsidRPr="00CD4F28" w:rsidRDefault="00F71E5F" w:rsidP="0031504B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1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60BE35F0" w14:textId="77777777" w:rsidR="00F71E5F" w:rsidRPr="00CD4F28" w:rsidRDefault="00F71E5F" w:rsidP="0031504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7C281086" w14:textId="77777777" w:rsidR="00F71E5F" w:rsidRPr="00CD4F28" w:rsidRDefault="00F71E5F" w:rsidP="0031504B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280EEACE" w14:textId="77777777" w:rsidR="00F71E5F" w:rsidRPr="00D7082F" w:rsidRDefault="00F71E5F" w:rsidP="0031504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cs/>
              </w:rPr>
              <w:t>ปรับขึ้นลงตาม</w:t>
            </w:r>
          </w:p>
          <w:p w14:paraId="5F5299B4" w14:textId="77777777" w:rsidR="00F71E5F" w:rsidRPr="00D7082F" w:rsidRDefault="00F71E5F" w:rsidP="0031504B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D7082F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D7082F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EDF896B" w14:textId="77777777" w:rsidR="00F71E5F" w:rsidRPr="00CD4F28" w:rsidRDefault="00F71E5F" w:rsidP="0031504B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</w:t>
            </w:r>
            <w:r w:rsidRPr="00CD4F28">
              <w:rPr>
                <w:rFonts w:ascii="Angsana New" w:hAnsi="Angsana New"/>
                <w:cs/>
              </w:rPr>
              <w:t>ไม่มี</w:t>
            </w:r>
          </w:p>
          <w:p w14:paraId="60A7D7D0" w14:textId="77777777" w:rsidR="00F71E5F" w:rsidRPr="00CD4F28" w:rsidRDefault="00F71E5F" w:rsidP="0031504B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220F2FD7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3BAB0673" w14:textId="77777777" w:rsidR="00F71E5F" w:rsidRPr="00CD4F28" w:rsidRDefault="00F71E5F" w:rsidP="0031504B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2B233E39" w14:textId="77777777" w:rsidR="00F71E5F" w:rsidRPr="00CD4F28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ที่แท้จริง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F71E5F" w:rsidRPr="00BB0522" w14:paraId="062122C9" w14:textId="77777777" w:rsidTr="0031504B">
        <w:trPr>
          <w:trHeight w:val="60"/>
        </w:trPr>
        <w:tc>
          <w:tcPr>
            <w:tcW w:w="2430" w:type="dxa"/>
          </w:tcPr>
          <w:p w14:paraId="428481CD" w14:textId="77777777" w:rsidR="00F71E5F" w:rsidRPr="00BB0522" w:rsidRDefault="00F71E5F" w:rsidP="003150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0746F16" w14:textId="77777777" w:rsidR="00F71E5F" w:rsidRPr="00BB0522" w:rsidRDefault="00F71E5F" w:rsidP="0031504B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DD69920" w14:textId="77777777" w:rsidR="00F71E5F" w:rsidRPr="00BB0522" w:rsidRDefault="00F71E5F" w:rsidP="003150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CBD3D75" w14:textId="77777777" w:rsidR="00F71E5F" w:rsidRPr="00BB0522" w:rsidRDefault="00F71E5F" w:rsidP="003150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2EBB3BB" w14:textId="77777777" w:rsidR="00F71E5F" w:rsidRPr="00BB0522" w:rsidRDefault="00F71E5F" w:rsidP="003150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75ADB16" w14:textId="77777777" w:rsidR="00F71E5F" w:rsidRPr="00BB0522" w:rsidRDefault="00F71E5F" w:rsidP="003150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3939FC8" w14:textId="77777777" w:rsidR="00F71E5F" w:rsidRPr="00BB0522" w:rsidRDefault="00F71E5F" w:rsidP="003150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1656565" w14:textId="77777777" w:rsidR="00F71E5F" w:rsidRPr="00BB0522" w:rsidRDefault="00F71E5F" w:rsidP="003150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9EF8DD6" w14:textId="77777777" w:rsidR="00F71E5F" w:rsidRPr="00BB0522" w:rsidRDefault="00F71E5F" w:rsidP="003150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CB1CCD" w14:paraId="649C62CD" w14:textId="77777777" w:rsidTr="0031504B">
        <w:tc>
          <w:tcPr>
            <w:tcW w:w="2430" w:type="dxa"/>
          </w:tcPr>
          <w:p w14:paraId="40403CE8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B6D597C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0ED5A5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26EE7D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997F931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63FA716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F9F27A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9D7F2FC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917E05" w14:textId="77777777" w:rsidR="00F71E5F" w:rsidRPr="00BB0522" w:rsidRDefault="00F71E5F" w:rsidP="0031504B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F71E5F" w:rsidRPr="00CB1CCD" w14:paraId="61BF9900" w14:textId="77777777" w:rsidTr="0031504B">
        <w:tc>
          <w:tcPr>
            <w:tcW w:w="2430" w:type="dxa"/>
          </w:tcPr>
          <w:p w14:paraId="5E873C45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05200F31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39F38266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4DDE545A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6556DD9B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50806623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800</w:t>
            </w:r>
          </w:p>
        </w:tc>
        <w:tc>
          <w:tcPr>
            <w:tcW w:w="990" w:type="dxa"/>
          </w:tcPr>
          <w:p w14:paraId="68DB3CF5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</w:tcPr>
          <w:p w14:paraId="3DBE6097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800</w:t>
            </w:r>
          </w:p>
        </w:tc>
        <w:tc>
          <w:tcPr>
            <w:tcW w:w="990" w:type="dxa"/>
          </w:tcPr>
          <w:p w14:paraId="4B8C55AD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BB0522">
              <w:rPr>
                <w:rFonts w:ascii="Angsana New" w:hAnsi="Angsana New"/>
              </w:rPr>
              <w:t>0.05 - 0.25</w:t>
            </w:r>
          </w:p>
        </w:tc>
      </w:tr>
      <w:tr w:rsidR="00F71E5F" w:rsidRPr="00CB1CCD" w14:paraId="3D9AFCD2" w14:textId="77777777" w:rsidTr="0031504B">
        <w:tc>
          <w:tcPr>
            <w:tcW w:w="2430" w:type="dxa"/>
          </w:tcPr>
          <w:p w14:paraId="0E5D75F6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 w:hint="cs"/>
                <w:cs/>
              </w:rPr>
              <w:t>หลักประกันเงินสดสำหรับการใช้</w:t>
            </w:r>
          </w:p>
        </w:tc>
        <w:tc>
          <w:tcPr>
            <w:tcW w:w="1350" w:type="dxa"/>
          </w:tcPr>
          <w:p w14:paraId="3283137E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98F9A4B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1F2110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443947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2564A2A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367D9EB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21FC9BE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8B286E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71E5F" w:rsidRPr="00CB1CCD" w14:paraId="0E837876" w14:textId="77777777" w:rsidTr="0031504B">
        <w:tc>
          <w:tcPr>
            <w:tcW w:w="2430" w:type="dxa"/>
          </w:tcPr>
          <w:p w14:paraId="7DE1DD9A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 w:hint="cs"/>
                <w:cs/>
              </w:rPr>
              <w:t xml:space="preserve">   ไฟฟ้าและการซื้อก๊าซธรรมชาติ</w:t>
            </w:r>
          </w:p>
        </w:tc>
        <w:tc>
          <w:tcPr>
            <w:tcW w:w="1350" w:type="dxa"/>
          </w:tcPr>
          <w:p w14:paraId="5CFF4A90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48DC6CA0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4B4008B2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729A74F2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A85516A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57911FC1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157</w:t>
            </w:r>
          </w:p>
        </w:tc>
        <w:tc>
          <w:tcPr>
            <w:tcW w:w="900" w:type="dxa"/>
          </w:tcPr>
          <w:p w14:paraId="757C1D8E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157</w:t>
            </w:r>
          </w:p>
        </w:tc>
        <w:tc>
          <w:tcPr>
            <w:tcW w:w="990" w:type="dxa"/>
          </w:tcPr>
          <w:p w14:paraId="3586C6C0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-</w:t>
            </w:r>
          </w:p>
        </w:tc>
      </w:tr>
      <w:tr w:rsidR="00F71E5F" w:rsidRPr="00CB1CCD" w14:paraId="7A430737" w14:textId="77777777" w:rsidTr="0031504B">
        <w:tc>
          <w:tcPr>
            <w:tcW w:w="2430" w:type="dxa"/>
          </w:tcPr>
          <w:p w14:paraId="64B10FFF" w14:textId="77777777" w:rsidR="00F71E5F" w:rsidRPr="00BB0522" w:rsidRDefault="00F71E5F" w:rsidP="0031504B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350" w:type="dxa"/>
          </w:tcPr>
          <w:p w14:paraId="77BF8E43" w14:textId="77777777" w:rsidR="00F71E5F" w:rsidRPr="005B6257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0AC19E5F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  1</w:t>
            </w:r>
          </w:p>
        </w:tc>
        <w:tc>
          <w:tcPr>
            <w:tcW w:w="900" w:type="dxa"/>
          </w:tcPr>
          <w:p w14:paraId="40E56A12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3C22F9EC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24DAB438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54087E1" w14:textId="77777777" w:rsidR="00F71E5F" w:rsidRPr="00BB0522" w:rsidRDefault="00F71E5F" w:rsidP="0031504B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 xml:space="preserve">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47A9C424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       1</w:t>
            </w:r>
          </w:p>
        </w:tc>
        <w:tc>
          <w:tcPr>
            <w:tcW w:w="990" w:type="dxa"/>
          </w:tcPr>
          <w:p w14:paraId="56D6673A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0.20</w:t>
            </w:r>
          </w:p>
        </w:tc>
      </w:tr>
      <w:tr w:rsidR="00F71E5F" w:rsidRPr="00CB1CCD" w14:paraId="65A0358A" w14:textId="77777777" w:rsidTr="0031504B">
        <w:tc>
          <w:tcPr>
            <w:tcW w:w="2430" w:type="dxa"/>
          </w:tcPr>
          <w:p w14:paraId="7878BF70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4B5532A2" w14:textId="77777777" w:rsidR="00F71E5F" w:rsidRPr="005B6257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844FF0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  1</w:t>
            </w:r>
          </w:p>
        </w:tc>
        <w:tc>
          <w:tcPr>
            <w:tcW w:w="900" w:type="dxa"/>
          </w:tcPr>
          <w:p w14:paraId="54FB70EB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</w:t>
            </w:r>
            <w:r w:rsidRPr="00BB0522">
              <w:rPr>
                <w:rFonts w:ascii="Angsana New" w:hAnsi="Angsana New"/>
                <w:u w:val="double"/>
                <w:cs/>
              </w:rPr>
              <w:t>-</w:t>
            </w:r>
            <w:r w:rsidRPr="00BB052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4D27D331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</w:t>
            </w:r>
            <w:r w:rsidRPr="00BB0522">
              <w:rPr>
                <w:rFonts w:ascii="Angsana New" w:hAnsi="Angsana New"/>
                <w:u w:val="double"/>
                <w:cs/>
              </w:rPr>
              <w:t>-</w:t>
            </w:r>
            <w:r w:rsidRPr="00BB052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0BDDE741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 xml:space="preserve">   </w:t>
            </w:r>
            <w:r w:rsidRPr="00BB0522">
              <w:rPr>
                <w:rFonts w:ascii="Angsana New" w:hAnsi="Angsana New"/>
                <w:u w:val="double"/>
              </w:rPr>
              <w:t xml:space="preserve">       800</w:t>
            </w:r>
          </w:p>
        </w:tc>
        <w:tc>
          <w:tcPr>
            <w:tcW w:w="990" w:type="dxa"/>
          </w:tcPr>
          <w:p w14:paraId="5AFD6408" w14:textId="77777777" w:rsidR="00F71E5F" w:rsidRPr="00BB0522" w:rsidRDefault="00F71E5F" w:rsidP="0031504B">
            <w:pPr>
              <w:tabs>
                <w:tab w:val="left" w:pos="380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 xml:space="preserve">   </w:t>
            </w: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 xml:space="preserve"> </w:t>
            </w:r>
            <w:r w:rsidRPr="00BB0522">
              <w:rPr>
                <w:rFonts w:ascii="Angsana New" w:hAnsi="Angsana New"/>
                <w:u w:val="double"/>
              </w:rPr>
              <w:t xml:space="preserve">     157</w:t>
            </w:r>
          </w:p>
        </w:tc>
        <w:tc>
          <w:tcPr>
            <w:tcW w:w="900" w:type="dxa"/>
          </w:tcPr>
          <w:p w14:paraId="45F36252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</w:t>
            </w:r>
            <w:r>
              <w:rPr>
                <w:rFonts w:ascii="Angsana New" w:hAnsi="Angsana New"/>
                <w:u w:val="double"/>
              </w:rPr>
              <w:t xml:space="preserve"> </w:t>
            </w:r>
            <w:r w:rsidRPr="00BB0522">
              <w:rPr>
                <w:rFonts w:ascii="Angsana New" w:hAnsi="Angsana New"/>
                <w:u w:val="double"/>
              </w:rPr>
              <w:t xml:space="preserve">     958</w:t>
            </w:r>
          </w:p>
        </w:tc>
        <w:tc>
          <w:tcPr>
            <w:tcW w:w="990" w:type="dxa"/>
          </w:tcPr>
          <w:p w14:paraId="250FAE58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71E5F" w:rsidRPr="00CB1CCD" w14:paraId="095C51E7" w14:textId="77777777" w:rsidTr="0031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32EB97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4CE62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EE46DE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216E24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8B3D75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19E4E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E2BFED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E9934E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C4F79E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71E5F" w:rsidRPr="00CB1CCD" w14:paraId="0E1F9B3B" w14:textId="77777777" w:rsidTr="0031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BEB4CE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2B0AEA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EA92C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BCC1B1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5F92CB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8F5A5F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8AEC8B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A1580D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BBD679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71E5F" w:rsidRPr="00CB1CCD" w14:paraId="3B5CF5ED" w14:textId="77777777" w:rsidTr="0031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92CD8B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E446A8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7769EE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27B391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208EED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7FE5A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859DE2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06C31D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780B78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BB0522">
              <w:rPr>
                <w:rFonts w:ascii="Angsana New" w:hAnsi="Angsana New"/>
              </w:rPr>
              <w:t>2.00</w:t>
            </w:r>
          </w:p>
        </w:tc>
      </w:tr>
      <w:tr w:rsidR="00F71E5F" w:rsidRPr="00CB1CCD" w14:paraId="2F8FABB8" w14:textId="77777777" w:rsidTr="0031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535E56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56EFE5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3DF855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6CD468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D799D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CF6217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F2CEF7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FAC5EE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315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87FA07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BB0522">
              <w:rPr>
                <w:rFonts w:ascii="Angsana New" w:hAnsi="Angsana New"/>
              </w:rPr>
              <w:t>2.00 - 7.50</w:t>
            </w:r>
          </w:p>
        </w:tc>
      </w:tr>
      <w:tr w:rsidR="00F71E5F" w:rsidRPr="00CB1CCD" w14:paraId="3560320E" w14:textId="77777777" w:rsidTr="0031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BB8F21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6EC44B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6D733E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EB176B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EE547D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2C197A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DA1D88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ABDDCD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68AA75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-</w:t>
            </w:r>
          </w:p>
        </w:tc>
      </w:tr>
      <w:tr w:rsidR="00F71E5F" w:rsidRPr="00CB1CCD" w14:paraId="04994AC3" w14:textId="77777777" w:rsidTr="0031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66D1DF9" w14:textId="77777777" w:rsidR="00F71E5F" w:rsidRPr="00BB0522" w:rsidRDefault="00F71E5F" w:rsidP="0031504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23BFF5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88066C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6B5712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F80E81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5130D8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CBC156" w14:textId="77777777" w:rsidR="00F71E5F" w:rsidRPr="00BB0522" w:rsidRDefault="00F71E5F" w:rsidP="0031504B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C4C540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00D40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7.50</w:t>
            </w:r>
          </w:p>
        </w:tc>
      </w:tr>
      <w:tr w:rsidR="00F71E5F" w:rsidRPr="00CB1CCD" w14:paraId="7860C66C" w14:textId="77777777" w:rsidTr="0031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D5CDB8" w14:textId="77777777" w:rsidR="00F71E5F" w:rsidRPr="00BB0522" w:rsidRDefault="00F71E5F" w:rsidP="0031504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41CC22" w14:textId="77777777" w:rsidR="00F71E5F" w:rsidRPr="005B6257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410858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  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A098F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   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7D9ADF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AB5ABE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C4FCEC" w14:textId="77777777" w:rsidR="00F71E5F" w:rsidRPr="00BB0522" w:rsidRDefault="00F71E5F" w:rsidP="0031504B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 xml:space="preserve">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27B1AA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</w:t>
            </w:r>
            <w:r>
              <w:rPr>
                <w:rFonts w:ascii="Angsana New" w:hAnsi="Angsana New"/>
                <w:u w:val="single"/>
              </w:rPr>
              <w:t xml:space="preserve">  </w:t>
            </w:r>
            <w:r w:rsidRPr="00BB0522">
              <w:rPr>
                <w:rFonts w:ascii="Angsana New" w:hAnsi="Angsana New"/>
                <w:u w:val="single"/>
              </w:rPr>
              <w:t xml:space="preserve">      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D7AEFD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5.28 - 12.00</w:t>
            </w:r>
          </w:p>
        </w:tc>
      </w:tr>
      <w:tr w:rsidR="00F71E5F" w:rsidRPr="003F2AEB" w14:paraId="4FD8FA15" w14:textId="77777777" w:rsidTr="0031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A90503" w14:textId="77777777" w:rsidR="00F71E5F" w:rsidRPr="00BB0522" w:rsidRDefault="00F71E5F" w:rsidP="0031504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320D97" w14:textId="77777777" w:rsidR="00F71E5F" w:rsidRPr="005B6257" w:rsidRDefault="00F71E5F" w:rsidP="0031504B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406153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 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E29694" w14:textId="77777777" w:rsidR="00F71E5F" w:rsidRPr="00BB0522" w:rsidRDefault="00F71E5F" w:rsidP="0031504B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   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7751F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</w:t>
            </w:r>
            <w:r w:rsidRPr="00BB0522">
              <w:rPr>
                <w:rFonts w:ascii="Angsana New" w:hAnsi="Angsana New"/>
                <w:u w:val="double"/>
                <w:cs/>
              </w:rPr>
              <w:t>-</w:t>
            </w:r>
            <w:r w:rsidRPr="00BB052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14F96F" w14:textId="77777777" w:rsidR="00F71E5F" w:rsidRPr="00BB0522" w:rsidRDefault="00F71E5F" w:rsidP="0031504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</w:t>
            </w:r>
            <w:r w:rsidRPr="00BB0522">
              <w:rPr>
                <w:rFonts w:ascii="Angsana New" w:hAnsi="Angsana New"/>
                <w:u w:val="double"/>
                <w:cs/>
              </w:rPr>
              <w:t>-</w:t>
            </w:r>
            <w:r w:rsidRPr="00BB052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B1E2A1" w14:textId="77777777" w:rsidR="00F71E5F" w:rsidRPr="00BB0522" w:rsidRDefault="00F71E5F" w:rsidP="0031504B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</w:t>
            </w:r>
            <w:r>
              <w:rPr>
                <w:rFonts w:ascii="Angsana New" w:hAnsi="Angsana New"/>
                <w:u w:val="double"/>
              </w:rPr>
              <w:t xml:space="preserve">    </w:t>
            </w: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>591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500305" w14:textId="77777777" w:rsidR="00F71E5F" w:rsidRPr="00BB0522" w:rsidRDefault="00F71E5F" w:rsidP="0031504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</w:t>
            </w:r>
            <w:r>
              <w:rPr>
                <w:rFonts w:ascii="Angsana New" w:hAnsi="Angsana New"/>
                <w:u w:val="double"/>
              </w:rPr>
              <w:t xml:space="preserve"> </w:t>
            </w: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 xml:space="preserve"> </w:t>
            </w:r>
            <w:r w:rsidRPr="00BB0522">
              <w:rPr>
                <w:rFonts w:ascii="Angsana New" w:hAnsi="Angsana New"/>
                <w:u w:val="double"/>
              </w:rPr>
              <w:t xml:space="preserve">   6</w:t>
            </w:r>
            <w:r>
              <w:rPr>
                <w:rFonts w:ascii="Angsana New" w:hAnsi="Angsana New"/>
                <w:u w:val="double"/>
              </w:rP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90AA10" w14:textId="77777777" w:rsidR="00F71E5F" w:rsidRPr="00BB0522" w:rsidRDefault="00F71E5F" w:rsidP="0031504B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</w:tbl>
    <w:p w14:paraId="2757A966" w14:textId="3B87B8C1" w:rsidR="00CA784C" w:rsidRPr="00F71E5F" w:rsidRDefault="00CA784C" w:rsidP="00F71E5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0892A6C" w14:textId="77777777" w:rsidR="00BA6817" w:rsidRDefault="00BA681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E971259" w14:textId="6298873D" w:rsidR="00781627" w:rsidRPr="00E1305F" w:rsidRDefault="00781627" w:rsidP="00E1305F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E1305F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34A7D24D" w14:textId="77777777" w:rsidR="00781627" w:rsidRPr="00E1305F" w:rsidRDefault="00781627" w:rsidP="00E1305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53B9217" w14:textId="10D35F78" w:rsidR="00781627" w:rsidRPr="00E1305F" w:rsidRDefault="00781627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1305F">
        <w:rPr>
          <w:rFonts w:ascii="Angsana New" w:hAnsi="Angsana New"/>
          <w:sz w:val="26"/>
          <w:szCs w:val="26"/>
          <w:cs/>
        </w:rPr>
        <w:t>มูลค่ายุติธรรม</w:t>
      </w:r>
      <w:r w:rsidR="00CD53E6" w:rsidRPr="00E1305F">
        <w:rPr>
          <w:rFonts w:ascii="Angsana New" w:hAnsi="Angsana New"/>
          <w:sz w:val="26"/>
          <w:szCs w:val="26"/>
        </w:rPr>
        <w:t xml:space="preserve"> </w:t>
      </w:r>
      <w:r w:rsidRPr="00E1305F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="00CD53E6" w:rsidRPr="00E1305F">
        <w:rPr>
          <w:rFonts w:ascii="Angsana New" w:hAnsi="Angsana New" w:hint="cs"/>
          <w:sz w:val="26"/>
          <w:szCs w:val="26"/>
          <w:cs/>
        </w:rPr>
        <w:t xml:space="preserve">   </w:t>
      </w:r>
      <w:r w:rsidRPr="00E1305F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F7766A" w:rsidRPr="00E1305F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37FC026E" w14:textId="77777777" w:rsidR="00CD53E6" w:rsidRPr="00E1305F" w:rsidRDefault="00CD53E6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9F610C6" w14:textId="631612C3" w:rsidR="00CD53E6" w:rsidRPr="00E1305F" w:rsidRDefault="00CD53E6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1305F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 เงินฝากสถาบันการเงินที่มี</w:t>
      </w:r>
      <w:r w:rsidRPr="00E1305F">
        <w:rPr>
          <w:rFonts w:ascii="Angsana New" w:hAnsi="Angsana New" w:hint="cs"/>
          <w:sz w:val="26"/>
          <w:szCs w:val="26"/>
          <w:cs/>
        </w:rPr>
        <w:t>ภาระผูกพัน</w:t>
      </w:r>
      <w:r w:rsidR="00DF196A">
        <w:rPr>
          <w:rFonts w:ascii="Angsana New" w:hAnsi="Angsana New" w:hint="cs"/>
          <w:sz w:val="26"/>
          <w:szCs w:val="26"/>
          <w:cs/>
        </w:rPr>
        <w:t xml:space="preserve"> </w:t>
      </w:r>
      <w:r w:rsidR="00DF196A">
        <w:rPr>
          <w:rFonts w:ascii="Angsana New" w:hAnsi="Angsana New"/>
          <w:sz w:val="26"/>
          <w:szCs w:val="26"/>
        </w:rPr>
        <w:t xml:space="preserve">- </w:t>
      </w:r>
      <w:r w:rsidRPr="00E1305F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9604615" w14:textId="77777777" w:rsidR="00781627" w:rsidRPr="00E1305F" w:rsidRDefault="00781627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D6D89A3" w14:textId="6FCCBBC4" w:rsidR="00781627" w:rsidRPr="00E1305F" w:rsidRDefault="00781627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1305F">
        <w:rPr>
          <w:rFonts w:ascii="Angsana New" w:hAnsi="Angsana New"/>
          <w:sz w:val="26"/>
          <w:szCs w:val="26"/>
          <w:cs/>
        </w:rPr>
        <w:t>ลูกหนี้การค้า</w:t>
      </w:r>
      <w:r w:rsidR="00B73610" w:rsidRPr="00E1305F">
        <w:rPr>
          <w:rFonts w:ascii="Angsana New" w:hAnsi="Angsana New"/>
          <w:sz w:val="26"/>
          <w:szCs w:val="26"/>
        </w:rPr>
        <w:t xml:space="preserve"> </w:t>
      </w:r>
      <w:r w:rsidRPr="00E1305F">
        <w:rPr>
          <w:rFonts w:ascii="Angsana New" w:hAnsi="Angsana New"/>
          <w:sz w:val="26"/>
          <w:szCs w:val="26"/>
          <w:cs/>
        </w:rPr>
        <w:t xml:space="preserve">เจ้าหนี้การค้า </w:t>
      </w:r>
      <w:r w:rsidR="00B73610" w:rsidRPr="00E1305F">
        <w:rPr>
          <w:rFonts w:ascii="Angsana New" w:hAnsi="Angsana New"/>
          <w:sz w:val="26"/>
          <w:szCs w:val="26"/>
          <w:cs/>
        </w:rPr>
        <w:t>เจ้าหนี้อื่นและค่าใช้จ่ายค้างจ่าย</w:t>
      </w:r>
      <w:r w:rsidR="00DF196A">
        <w:rPr>
          <w:rFonts w:ascii="Angsana New" w:hAnsi="Angsana New"/>
          <w:sz w:val="26"/>
          <w:szCs w:val="26"/>
        </w:rPr>
        <w:t xml:space="preserve"> - </w:t>
      </w:r>
      <w:r w:rsidRPr="00E1305F">
        <w:rPr>
          <w:rFonts w:ascii="Angsana New" w:hAnsi="Angsan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เนื่องจากสินทรัพย์และหนี้สิน</w:t>
      </w:r>
      <w:r w:rsidR="00CD53E6" w:rsidRPr="00E1305F">
        <w:rPr>
          <w:rFonts w:ascii="Angsana New" w:hAnsi="Angsana New" w:hint="cs"/>
          <w:sz w:val="26"/>
          <w:szCs w:val="26"/>
          <w:cs/>
        </w:rPr>
        <w:t xml:space="preserve">        </w:t>
      </w:r>
      <w:r w:rsidRPr="00E1305F">
        <w:rPr>
          <w:rFonts w:ascii="Angsana New" w:hAnsi="Angsana New"/>
          <w:sz w:val="26"/>
          <w:szCs w:val="26"/>
          <w:cs/>
        </w:rPr>
        <w:t>ทางการเงินเหล่านี้จะครบกำหนดในระยะเวลาอันสั้น</w:t>
      </w:r>
    </w:p>
    <w:p w14:paraId="4BE5D77A" w14:textId="77777777" w:rsidR="00301ADB" w:rsidRDefault="00301ADB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5D405C4" w14:textId="3B60A76F" w:rsidR="00781627" w:rsidRDefault="00301ADB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 w:hint="cs"/>
          <w:sz w:val="26"/>
          <w:szCs w:val="26"/>
          <w:cs/>
        </w:rPr>
      </w:pPr>
      <w:r w:rsidRPr="00301ADB">
        <w:rPr>
          <w:rFonts w:ascii="Angsana New" w:hAnsi="Angsana New" w:hint="cs"/>
          <w:sz w:val="26"/>
          <w:szCs w:val="26"/>
          <w:cs/>
        </w:rPr>
        <w:t>หลักประกันเงินสดสำหรับการใช้ไฟฟ้าและการซื้อก๊าซธรรมชาติ</w:t>
      </w:r>
      <w:r>
        <w:rPr>
          <w:rFonts w:ascii="Angsana New" w:hAnsi="Angsana New"/>
          <w:sz w:val="26"/>
          <w:szCs w:val="26"/>
        </w:rPr>
        <w:t xml:space="preserve"> - </w:t>
      </w:r>
      <w:r>
        <w:rPr>
          <w:rFonts w:ascii="Angsana New" w:hAnsi="Angsana New" w:hint="cs"/>
          <w:sz w:val="26"/>
          <w:szCs w:val="26"/>
          <w:cs/>
        </w:rPr>
        <w:t>มูลค่ายุติธรรมไม่สามารถคำนวณได้อย่างสมเหตุสมผลเนื่องจาก              ไม่สามารถระบุวันครบกำหนดได้</w:t>
      </w:r>
    </w:p>
    <w:p w14:paraId="63CB1C43" w14:textId="77777777" w:rsidR="00301ADB" w:rsidRPr="00E1305F" w:rsidRDefault="00301ADB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 w:hint="cs"/>
          <w:sz w:val="26"/>
          <w:szCs w:val="26"/>
        </w:rPr>
      </w:pPr>
    </w:p>
    <w:p w14:paraId="11EE10F0" w14:textId="66D2B622" w:rsidR="00781627" w:rsidRPr="00A16ABE" w:rsidRDefault="00B73610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16ABE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="00DF196A" w:rsidRPr="00A16ABE">
        <w:rPr>
          <w:rFonts w:ascii="Angsana New" w:hAnsi="Angsana New" w:hint="cs"/>
          <w:sz w:val="26"/>
          <w:szCs w:val="26"/>
          <w:cs/>
        </w:rPr>
        <w:t xml:space="preserve"> </w:t>
      </w:r>
      <w:r w:rsidR="00DF196A" w:rsidRPr="00A16ABE">
        <w:rPr>
          <w:rFonts w:ascii="Angsana New" w:hAnsi="Angsana New"/>
          <w:sz w:val="26"/>
          <w:szCs w:val="26"/>
        </w:rPr>
        <w:t>-</w:t>
      </w:r>
      <w:r w:rsidR="009B45DD" w:rsidRPr="00A16ABE">
        <w:rPr>
          <w:rFonts w:ascii="Angsana New" w:hAnsi="Angsana New"/>
          <w:sz w:val="26"/>
          <w:szCs w:val="26"/>
          <w:cs/>
        </w:rPr>
        <w:t xml:space="preserve"> </w:t>
      </w:r>
      <w:r w:rsidR="000403ED" w:rsidRPr="00A16ABE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มีราคาตามบัญชีไม่แตกต่างจากราคายุติธรรมอย่างเป็นสาระส</w:t>
      </w:r>
      <w:r w:rsidR="00373EE7" w:rsidRPr="00A16ABE">
        <w:rPr>
          <w:rFonts w:ascii="Angsana New" w:hAnsi="Angsana New" w:hint="cs"/>
          <w:sz w:val="26"/>
          <w:szCs w:val="26"/>
          <w:cs/>
        </w:rPr>
        <w:t>ำ</w:t>
      </w:r>
      <w:r w:rsidR="000403ED" w:rsidRPr="00A16ABE">
        <w:rPr>
          <w:rFonts w:ascii="Angsana New" w:hAnsi="Angsana New" w:hint="cs"/>
          <w:sz w:val="26"/>
          <w:szCs w:val="26"/>
          <w:cs/>
        </w:rPr>
        <w:t>คัญ</w:t>
      </w:r>
      <w:r w:rsidR="000403ED" w:rsidRPr="00A16ABE">
        <w:rPr>
          <w:rFonts w:ascii="Angsana New" w:hAnsi="Angsana New"/>
          <w:sz w:val="26"/>
          <w:szCs w:val="26"/>
          <w:cs/>
        </w:rPr>
        <w:t xml:space="preserve"> </w:t>
      </w:r>
      <w:r w:rsidR="000403ED" w:rsidRPr="00A16ABE">
        <w:rPr>
          <w:rFonts w:ascii="Angsana New" w:hAnsi="Angsana New" w:hint="cs"/>
          <w:sz w:val="26"/>
          <w:szCs w:val="26"/>
          <w:cs/>
        </w:rPr>
        <w:t>เนื่องจากมี</w:t>
      </w:r>
      <w:r w:rsidR="007A623E" w:rsidRPr="00A16ABE">
        <w:rPr>
          <w:rFonts w:ascii="Angsana New" w:hAnsi="Angsana New"/>
          <w:sz w:val="26"/>
          <w:szCs w:val="26"/>
          <w:cs/>
        </w:rPr>
        <w:t>อัตรา</w:t>
      </w:r>
      <w:r w:rsidR="007A623E" w:rsidRPr="00A16ABE">
        <w:rPr>
          <w:rFonts w:ascii="Angsana New" w:hAnsi="Angsana New" w:hint="cs"/>
          <w:sz w:val="26"/>
          <w:szCs w:val="26"/>
          <w:cs/>
        </w:rPr>
        <w:t>ดอกเบี้ย</w:t>
      </w:r>
      <w:r w:rsidR="007A623E" w:rsidRPr="00A16ABE">
        <w:rPr>
          <w:rFonts w:ascii="Angsana New" w:hAnsi="Angsana New"/>
          <w:sz w:val="26"/>
          <w:szCs w:val="26"/>
          <w:cs/>
        </w:rPr>
        <w:t>คงที่ซึ่งใกล้เคียงกับ</w:t>
      </w:r>
      <w:r w:rsidR="007A623E" w:rsidRPr="00A16ABE">
        <w:rPr>
          <w:rFonts w:ascii="Angsana New" w:hAnsi="Angsana New" w:hint="cs"/>
          <w:sz w:val="26"/>
          <w:szCs w:val="26"/>
          <w:cs/>
        </w:rPr>
        <w:t>อัตราดอกเบี้ยตามท้องตลาด</w:t>
      </w:r>
    </w:p>
    <w:p w14:paraId="750C8DC4" w14:textId="77777777" w:rsidR="00781627" w:rsidRPr="00A16ABE" w:rsidRDefault="00781627" w:rsidP="00E1305F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D486471" w14:textId="17E0EF8F" w:rsidR="001F689D" w:rsidRDefault="00373EE7" w:rsidP="00E1305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A16ABE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DF196A" w:rsidRPr="00A16ABE">
        <w:rPr>
          <w:rFonts w:ascii="Angsana New" w:hAnsi="Angsana New" w:hint="cs"/>
          <w:sz w:val="26"/>
          <w:szCs w:val="26"/>
          <w:cs/>
        </w:rPr>
        <w:t xml:space="preserve"> </w:t>
      </w:r>
      <w:r w:rsidR="00DF196A" w:rsidRPr="00A16ABE">
        <w:rPr>
          <w:rFonts w:ascii="Angsana New" w:hAnsi="Angsana New"/>
          <w:sz w:val="26"/>
          <w:szCs w:val="26"/>
        </w:rPr>
        <w:t>-</w:t>
      </w:r>
      <w:r w:rsidRPr="00A16ABE">
        <w:rPr>
          <w:rFonts w:ascii="Angsana New" w:hAnsi="Angsana New"/>
          <w:sz w:val="26"/>
          <w:szCs w:val="26"/>
        </w:rPr>
        <w:t xml:space="preserve"> </w:t>
      </w:r>
      <w:r w:rsidRPr="00A16ABE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649BB4A7" w14:textId="3D4220DD" w:rsidR="00CD53E6" w:rsidRDefault="00CD53E6" w:rsidP="00E1305F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3493A8F" w14:textId="28E2D5CE" w:rsidR="00154882" w:rsidRPr="003F2AEB" w:rsidRDefault="002E5881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7733F9">
        <w:rPr>
          <w:rFonts w:ascii="Angsana New" w:hAnsi="Angsana New"/>
          <w:b/>
          <w:bCs/>
          <w:sz w:val="26"/>
          <w:szCs w:val="26"/>
        </w:rPr>
        <w:t>4</w:t>
      </w:r>
      <w:r w:rsidR="006D65EE" w:rsidRPr="0077759F">
        <w:rPr>
          <w:rFonts w:ascii="Angsana New" w:hAnsi="Angsana New"/>
          <w:b/>
          <w:bCs/>
          <w:sz w:val="26"/>
          <w:szCs w:val="26"/>
        </w:rPr>
        <w:t>.</w:t>
      </w:r>
      <w:r w:rsidR="006D65EE" w:rsidRPr="0077759F">
        <w:rPr>
          <w:rFonts w:ascii="Angsana New" w:hAnsi="Angsana New"/>
          <w:b/>
          <w:bCs/>
          <w:sz w:val="26"/>
          <w:szCs w:val="26"/>
        </w:rPr>
        <w:tab/>
      </w:r>
      <w:r w:rsidR="00154882" w:rsidRPr="0077759F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3F2AEB" w:rsidRDefault="00154882" w:rsidP="00F67B2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FE5AEF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E5AEF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1B885CC1" w14:textId="77777777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z w:val="26"/>
          <w:szCs w:val="26"/>
          <w:cs/>
        </w:rPr>
        <w:t>บริษัท</w:t>
      </w:r>
      <w:r w:rsidRPr="003F2AEB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3F2AEB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79F58428" w14:textId="11612403" w:rsidR="00D820EF" w:rsidRPr="003F2AEB" w:rsidRDefault="00D820EF" w:rsidP="009E5F41">
      <w:pPr>
        <w:widowControl/>
        <w:spacing w:line="240" w:lineRule="atLeas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1F2F7057" w:rsidR="00154882" w:rsidRPr="00FE5AEF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FE5AEF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3F2AEB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713B90E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14C17C19" w14:textId="77777777" w:rsidR="001F689D" w:rsidRDefault="001F689D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>
        <w:rPr>
          <w:rFonts w:ascii="Angsana New" w:hAnsi="Angsana New"/>
          <w:snapToGrid w:val="0"/>
          <w:sz w:val="26"/>
          <w:szCs w:val="26"/>
          <w:cs/>
          <w:lang w:eastAsia="th-TH"/>
        </w:rPr>
        <w:br w:type="page"/>
      </w:r>
    </w:p>
    <w:p w14:paraId="2AAF3A95" w14:textId="2CF381A6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lastRenderedPageBreak/>
        <w:t>รายได้และผลการดำเนินงานจาก</w:t>
      </w:r>
      <w:r w:rsidRPr="003F2AEB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="002D00B6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2D00B6" w:rsidRPr="003F2AEB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="002D00B6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="002D00B6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ทางภูมิศาสตร์ในงบการเงินสำหรับ</w:t>
      </w:r>
      <w:r w:rsidR="00747D6A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แต่ละ</w:t>
      </w:r>
      <w:r w:rsidR="00A069E7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ปี</w:t>
      </w:r>
      <w:r w:rsidR="002074D9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สิ้นสุดวันที่</w:t>
      </w:r>
      <w:r w:rsidR="002D00B6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074D9" w:rsidRPr="003F2AEB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A069E7" w:rsidRPr="003F2AEB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2074D9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A069E7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ธันวาคม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964E38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964E38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14:paraId="1F674092" w14:textId="0EBADC80" w:rsidR="002D00B6" w:rsidRPr="003F2AEB" w:rsidRDefault="002D00B6" w:rsidP="009E5F4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900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012"/>
        <w:gridCol w:w="107"/>
        <w:gridCol w:w="1142"/>
        <w:gridCol w:w="106"/>
        <w:gridCol w:w="1014"/>
        <w:gridCol w:w="106"/>
        <w:gridCol w:w="910"/>
        <w:gridCol w:w="106"/>
        <w:gridCol w:w="924"/>
        <w:gridCol w:w="106"/>
        <w:gridCol w:w="1138"/>
        <w:gridCol w:w="107"/>
        <w:gridCol w:w="1122"/>
      </w:tblGrid>
      <w:tr w:rsidR="00E67852" w:rsidRPr="003F2AEB" w14:paraId="383232A3" w14:textId="77777777" w:rsidTr="00CF18AD">
        <w:tc>
          <w:tcPr>
            <w:tcW w:w="3012" w:type="dxa"/>
          </w:tcPr>
          <w:p w14:paraId="2677F68C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6" w:name="_Hlk60072884"/>
          </w:p>
        </w:tc>
        <w:tc>
          <w:tcPr>
            <w:tcW w:w="107" w:type="dxa"/>
          </w:tcPr>
          <w:p w14:paraId="633A103B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1" w:type="dxa"/>
            <w:gridSpan w:val="11"/>
            <w:tcBorders>
              <w:bottom w:val="single" w:sz="4" w:space="0" w:color="auto"/>
            </w:tcBorders>
          </w:tcPr>
          <w:p w14:paraId="2352BD3B" w14:textId="1BB0F35D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67852" w:rsidRPr="003F2AEB" w14:paraId="12740B07" w14:textId="77777777" w:rsidTr="00D9787C">
        <w:tc>
          <w:tcPr>
            <w:tcW w:w="3012" w:type="dxa"/>
          </w:tcPr>
          <w:p w14:paraId="78CD6583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dxa"/>
          </w:tcPr>
          <w:p w14:paraId="7ABC4BAC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2521BA" w14:textId="0378A0BF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48B8E2C" w14:textId="77777777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096C4" w14:textId="37333033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F04B445" w14:textId="77777777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4ECF50" w14:textId="2B3B499F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71E5F" w:rsidRPr="003F2AEB" w14:paraId="6A0969EE" w14:textId="77777777" w:rsidTr="00D9787C">
        <w:tc>
          <w:tcPr>
            <w:tcW w:w="3012" w:type="dxa"/>
          </w:tcPr>
          <w:p w14:paraId="08D7D2A7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dxa"/>
          </w:tcPr>
          <w:p w14:paraId="5AB9129B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600034C0" w14:textId="66FD07D5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90B9828" w14:textId="0C1D6D8B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1CD8F3D3" w14:textId="07A0FFC3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4A0EAF75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306DF21F" w14:textId="2CFE2C87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" w:type="dxa"/>
          </w:tcPr>
          <w:p w14:paraId="04EE6835" w14:textId="77777777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9205DAB" w14:textId="29907A20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79B64D99" w14:textId="77777777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1CBD6AC" w14:textId="140A825A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7" w:type="dxa"/>
          </w:tcPr>
          <w:p w14:paraId="63F77A7F" w14:textId="77777777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8233733" w14:textId="3D60441F" w:rsidR="00F71E5F" w:rsidRPr="003F2AEB" w:rsidRDefault="00F71E5F" w:rsidP="00F71E5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71E5F" w:rsidRPr="00067FBC" w14:paraId="62011CAB" w14:textId="77777777" w:rsidTr="00D9787C">
        <w:tc>
          <w:tcPr>
            <w:tcW w:w="3012" w:type="dxa"/>
          </w:tcPr>
          <w:p w14:paraId="03F777B4" w14:textId="77777777" w:rsidR="00F71E5F" w:rsidRPr="00067FBC" w:rsidRDefault="00F71E5F" w:rsidP="00F71E5F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" w:type="dxa"/>
          </w:tcPr>
          <w:p w14:paraId="47B7F2A8" w14:textId="77777777" w:rsidR="00F71E5F" w:rsidRPr="00067FBC" w:rsidRDefault="00F71E5F" w:rsidP="00F71E5F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76E4EEB2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7A6106F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48D15036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0FEF1F3" w14:textId="77777777" w:rsidR="00F71E5F" w:rsidRPr="00067FBC" w:rsidRDefault="00F71E5F" w:rsidP="00F71E5F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0" w:type="dxa"/>
          </w:tcPr>
          <w:p w14:paraId="6F94B1F2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67B735F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4" w:type="dxa"/>
          </w:tcPr>
          <w:p w14:paraId="3905D110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F322C94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</w:tcPr>
          <w:p w14:paraId="32E4F478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" w:type="dxa"/>
          </w:tcPr>
          <w:p w14:paraId="14837D1B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2" w:type="dxa"/>
          </w:tcPr>
          <w:p w14:paraId="136342AA" w14:textId="77777777" w:rsidR="00F71E5F" w:rsidRPr="00067FBC" w:rsidRDefault="00F71E5F" w:rsidP="00F71E5F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E5F" w:rsidRPr="003F2AEB" w14:paraId="36068A8C" w14:textId="77777777" w:rsidTr="00D9787C">
        <w:tc>
          <w:tcPr>
            <w:tcW w:w="3012" w:type="dxa"/>
          </w:tcPr>
          <w:p w14:paraId="0631B777" w14:textId="2BAB6C89" w:rsidR="00F71E5F" w:rsidRPr="003F2AEB" w:rsidRDefault="00F71E5F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7" w:type="dxa"/>
          </w:tcPr>
          <w:p w14:paraId="3C580834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DAA7882" w14:textId="02EE9DB1" w:rsidR="00F71E5F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17,403</w:t>
            </w:r>
          </w:p>
        </w:tc>
        <w:tc>
          <w:tcPr>
            <w:tcW w:w="106" w:type="dxa"/>
          </w:tcPr>
          <w:p w14:paraId="183F80AB" w14:textId="02F49FFE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737E86D" w14:textId="4FDB4782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18,071</w:t>
            </w:r>
          </w:p>
        </w:tc>
        <w:tc>
          <w:tcPr>
            <w:tcW w:w="106" w:type="dxa"/>
          </w:tcPr>
          <w:p w14:paraId="16DC824E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247FA29C" w14:textId="4AE7E56D" w:rsidR="00F71E5F" w:rsidRPr="003F2AEB" w:rsidRDefault="00BA6817" w:rsidP="00BA6817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7D63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F8DFDF5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15547E31" w14:textId="5EF51F84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06" w:type="dxa"/>
          </w:tcPr>
          <w:p w14:paraId="6579DDA3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F38AD21" w14:textId="2D946A3F" w:rsidR="00F71E5F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17,403</w:t>
            </w:r>
          </w:p>
        </w:tc>
        <w:tc>
          <w:tcPr>
            <w:tcW w:w="107" w:type="dxa"/>
          </w:tcPr>
          <w:p w14:paraId="0C568895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6EC27B71" w14:textId="0703EA26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18,407</w:t>
            </w:r>
          </w:p>
        </w:tc>
      </w:tr>
      <w:tr w:rsidR="00BA6817" w:rsidRPr="003F2AEB" w14:paraId="4AB34740" w14:textId="77777777" w:rsidTr="00D9787C">
        <w:tc>
          <w:tcPr>
            <w:tcW w:w="3012" w:type="dxa"/>
            <w:vAlign w:val="bottom"/>
          </w:tcPr>
          <w:p w14:paraId="33FDF74D" w14:textId="6A6F7FC9" w:rsidR="00BA6817" w:rsidRPr="003F2AEB" w:rsidRDefault="00BA6817" w:rsidP="00BA6817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" w:type="dxa"/>
          </w:tcPr>
          <w:p w14:paraId="310501AA" w14:textId="77777777" w:rsidR="00BA6817" w:rsidRPr="003F2AEB" w:rsidRDefault="00BA6817" w:rsidP="00BA681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731997A" w14:textId="0B329E26" w:rsidR="00BA6817" w:rsidRPr="003F2AEB" w:rsidRDefault="00BA6817" w:rsidP="00BA681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81DB58B" w14:textId="0FDE1E00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6CA66B9" w14:textId="51894347" w:rsidR="00BA6817" w:rsidRPr="003F2AEB" w:rsidRDefault="00BA6817" w:rsidP="00BA681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(14,105)</w:t>
            </w:r>
          </w:p>
        </w:tc>
        <w:tc>
          <w:tcPr>
            <w:tcW w:w="106" w:type="dxa"/>
          </w:tcPr>
          <w:p w14:paraId="6DD376C9" w14:textId="77777777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480E3F8" w14:textId="1EF502A0" w:rsidR="00BA6817" w:rsidRPr="003F2AEB" w:rsidRDefault="00BA6817" w:rsidP="00BA6817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06" w:type="dxa"/>
          </w:tcPr>
          <w:p w14:paraId="3FB6911D" w14:textId="77777777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9E9CE37" w14:textId="78A54A7D" w:rsidR="00BA6817" w:rsidRPr="003F2AEB" w:rsidRDefault="00BA6817" w:rsidP="00BA681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  <w:tc>
          <w:tcPr>
            <w:tcW w:w="106" w:type="dxa"/>
          </w:tcPr>
          <w:p w14:paraId="7998F529" w14:textId="77777777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C021649" w14:textId="22BCC56E" w:rsidR="00BA6817" w:rsidRPr="003F2AEB" w:rsidRDefault="00BA6817" w:rsidP="00BA681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" w:type="dxa"/>
          </w:tcPr>
          <w:p w14:paraId="771DDA0A" w14:textId="77777777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F42A4A6" w14:textId="27796841" w:rsidR="00BA6817" w:rsidRPr="003F2AEB" w:rsidRDefault="00BA6817" w:rsidP="00BA681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(14,385)</w:t>
            </w:r>
          </w:p>
        </w:tc>
      </w:tr>
      <w:tr w:rsidR="00BA6817" w:rsidRPr="003F2AEB" w14:paraId="190A7D6C" w14:textId="77777777" w:rsidTr="00D9787C">
        <w:tc>
          <w:tcPr>
            <w:tcW w:w="3012" w:type="dxa"/>
          </w:tcPr>
          <w:p w14:paraId="2F5CF635" w14:textId="544A3315" w:rsidR="00BA6817" w:rsidRPr="009E5F41" w:rsidRDefault="00BA6817" w:rsidP="00BA6817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" w:type="dxa"/>
          </w:tcPr>
          <w:p w14:paraId="1C5E2221" w14:textId="77777777" w:rsidR="00BA6817" w:rsidRPr="003F2AEB" w:rsidRDefault="00BA6817" w:rsidP="00BA681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624FFB6B" w14:textId="116CC6B3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06" w:type="dxa"/>
          </w:tcPr>
          <w:p w14:paraId="316D10E3" w14:textId="77777777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402DA636" w14:textId="4A57FB6A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3,966</w:t>
            </w:r>
          </w:p>
        </w:tc>
        <w:tc>
          <w:tcPr>
            <w:tcW w:w="106" w:type="dxa"/>
          </w:tcPr>
          <w:p w14:paraId="324E45FA" w14:textId="77777777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FDF51EC" w14:textId="1CD718C0" w:rsidR="00BA6817" w:rsidRPr="003F2AEB" w:rsidRDefault="00BA6817" w:rsidP="00BA6817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06" w:type="dxa"/>
          </w:tcPr>
          <w:p w14:paraId="3556BD3A" w14:textId="77777777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BA62286" w14:textId="20DC788C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6" w:type="dxa"/>
          </w:tcPr>
          <w:p w14:paraId="0F876153" w14:textId="77777777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7AD5D2E" w14:textId="14E0E04F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07" w:type="dxa"/>
          </w:tcPr>
          <w:p w14:paraId="30DC981C" w14:textId="77777777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19C44151" w14:textId="00120DC8" w:rsidR="00BA6817" w:rsidRPr="003F2AEB" w:rsidRDefault="00BA6817" w:rsidP="00BA681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4,022</w:t>
            </w:r>
          </w:p>
        </w:tc>
      </w:tr>
      <w:tr w:rsidR="00F71E5F" w:rsidRPr="003F2AEB" w14:paraId="5C22505F" w14:textId="77777777" w:rsidTr="00D9787C">
        <w:tc>
          <w:tcPr>
            <w:tcW w:w="3012" w:type="dxa"/>
          </w:tcPr>
          <w:p w14:paraId="24A13619" w14:textId="00BED7E1" w:rsidR="00F71E5F" w:rsidRPr="009E5F41" w:rsidRDefault="00F71E5F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7" w:type="dxa"/>
          </w:tcPr>
          <w:p w14:paraId="57A51307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72D7EB5A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06CC68B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48099D3C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3E1DF5D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7B42C115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AF63BB6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35DA356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A4FFB80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9702E80" w14:textId="617F5B7A" w:rsidR="00F71E5F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D5D1D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07" w:type="dxa"/>
          </w:tcPr>
          <w:p w14:paraId="2FB4A58A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403F6C16" w14:textId="61D4728F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F71E5F" w:rsidRPr="003F2AEB" w14:paraId="35551062" w14:textId="77777777" w:rsidTr="00D9787C">
        <w:tc>
          <w:tcPr>
            <w:tcW w:w="3012" w:type="dxa"/>
          </w:tcPr>
          <w:p w14:paraId="1853A33C" w14:textId="61C30BEF" w:rsidR="00F71E5F" w:rsidRPr="002710AD" w:rsidRDefault="00F71E5F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10AD">
              <w:rPr>
                <w:rFonts w:ascii="Angsana New" w:hAnsi="Angsan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07" w:type="dxa"/>
          </w:tcPr>
          <w:p w14:paraId="5BAA068B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24C9E2DB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010B5A9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C1606E2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412FAED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6730FC02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D40D57B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1B4ABA16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CD18EC6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E5EFEEC" w14:textId="77777777" w:rsidR="00F71E5F" w:rsidRPr="003F2AEB" w:rsidRDefault="00F71E5F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dxa"/>
          </w:tcPr>
          <w:p w14:paraId="0D667808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2F178BA5" w14:textId="77777777" w:rsidR="00F71E5F" w:rsidRDefault="00F71E5F" w:rsidP="00F71E5F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E5F" w:rsidRPr="003F2AEB" w14:paraId="3D9A7921" w14:textId="77777777" w:rsidTr="00D9787C">
        <w:tc>
          <w:tcPr>
            <w:tcW w:w="3012" w:type="dxa"/>
          </w:tcPr>
          <w:p w14:paraId="1B625878" w14:textId="77777777" w:rsidR="00F71E5F" w:rsidRDefault="00F71E5F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B7EEA">
              <w:rPr>
                <w:rFonts w:ascii="Angsana New" w:hAnsi="Angsana New" w:hint="cs"/>
                <w:sz w:val="26"/>
                <w:szCs w:val="26"/>
                <w:cs/>
              </w:rPr>
              <w:t>เงินตราต่างประเทศ</w:t>
            </w:r>
            <w:r w:rsidRPr="00AB7EEA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AB7EE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7" w:type="dxa"/>
          </w:tcPr>
          <w:p w14:paraId="26E8B768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8D0D305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E3C302D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610DB28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FB458D6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4C0D247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44F9AAC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2CEDB11F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5B0B6D2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76277D8" w14:textId="0F64A37F" w:rsidR="00F71E5F" w:rsidRDefault="007D630D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D5D1D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" w:type="dxa"/>
          </w:tcPr>
          <w:p w14:paraId="779C8656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4ADA8E86" w14:textId="4844E8D3" w:rsidR="00F71E5F" w:rsidRDefault="00F71E5F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(110)</w:t>
            </w:r>
          </w:p>
        </w:tc>
      </w:tr>
      <w:tr w:rsidR="00F71E5F" w:rsidRPr="003F2AEB" w14:paraId="48B2988A" w14:textId="77777777" w:rsidTr="00D9787C">
        <w:tc>
          <w:tcPr>
            <w:tcW w:w="3012" w:type="dxa"/>
          </w:tcPr>
          <w:p w14:paraId="049EF12B" w14:textId="5B1FA82E" w:rsidR="00F71E5F" w:rsidRPr="009E5F41" w:rsidRDefault="00F71E5F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7" w:type="dxa"/>
          </w:tcPr>
          <w:p w14:paraId="6096AB80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F3E4623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315711F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8A1AC3F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D59BBA2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76803261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F19AF3F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0764CF0B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1679397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D95E358" w14:textId="3868E56E" w:rsidR="00F71E5F" w:rsidRPr="003F2AEB" w:rsidRDefault="007D630D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(167)</w:t>
            </w:r>
          </w:p>
        </w:tc>
        <w:tc>
          <w:tcPr>
            <w:tcW w:w="107" w:type="dxa"/>
          </w:tcPr>
          <w:p w14:paraId="3A3F787E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2FFE453A" w14:textId="4843016A" w:rsidR="00F71E5F" w:rsidRPr="003F2AEB" w:rsidRDefault="00F71E5F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(168)</w:t>
            </w:r>
          </w:p>
        </w:tc>
      </w:tr>
      <w:tr w:rsidR="00F71E5F" w:rsidRPr="003F2AEB" w14:paraId="7A857EEA" w14:textId="77777777" w:rsidTr="00D9787C">
        <w:tc>
          <w:tcPr>
            <w:tcW w:w="3012" w:type="dxa"/>
          </w:tcPr>
          <w:p w14:paraId="5AC13F03" w14:textId="4E496AEA" w:rsidR="00F71E5F" w:rsidRPr="009E5F41" w:rsidRDefault="00F71E5F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07" w:type="dxa"/>
          </w:tcPr>
          <w:p w14:paraId="429B2AFC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E1B1FAA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CCD7AB" w14:textId="24D9AEFE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2E7A97F5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0246DDE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097ABA7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A0DC84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17388C4C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F6B0477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779746A8" w14:textId="15E602F1" w:rsidR="00F71E5F" w:rsidRPr="003F2AEB" w:rsidRDefault="007D630D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94F">
              <w:rPr>
                <w:rFonts w:ascii="Angsana New" w:hAnsi="Angsana New"/>
                <w:sz w:val="26"/>
                <w:szCs w:val="26"/>
              </w:rPr>
              <w:t>(</w:t>
            </w:r>
            <w:r w:rsidR="005A0CD1" w:rsidRPr="00AA394F">
              <w:rPr>
                <w:rFonts w:ascii="Angsana New" w:hAnsi="Angsana New"/>
                <w:sz w:val="26"/>
                <w:szCs w:val="26"/>
              </w:rPr>
              <w:t>631</w:t>
            </w:r>
            <w:r w:rsidRPr="00AA39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" w:type="dxa"/>
          </w:tcPr>
          <w:p w14:paraId="017E9DEF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717D99E3" w14:textId="296F982A" w:rsidR="00F71E5F" w:rsidRPr="003F2AEB" w:rsidRDefault="00F71E5F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(764)</w:t>
            </w:r>
          </w:p>
        </w:tc>
      </w:tr>
      <w:tr w:rsidR="00D9787C" w:rsidRPr="003F2AEB" w14:paraId="53638849" w14:textId="77777777" w:rsidTr="00D9787C">
        <w:tc>
          <w:tcPr>
            <w:tcW w:w="3012" w:type="dxa"/>
          </w:tcPr>
          <w:p w14:paraId="0A8314FC" w14:textId="77777777" w:rsidR="00D9787C" w:rsidRDefault="00D9787C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87C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ขาดทุนจากการด้อยค่าเครื่องจักร</w:t>
            </w:r>
          </w:p>
          <w:p w14:paraId="04FB9322" w14:textId="5BECFD94" w:rsidR="00D9787C" w:rsidRPr="009E5F41" w:rsidRDefault="00D9787C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9787C">
              <w:rPr>
                <w:rFonts w:ascii="Angsana New" w:hAnsi="Angsana New" w:hint="cs"/>
                <w:sz w:val="26"/>
                <w:szCs w:val="26"/>
                <w:cs/>
              </w:rPr>
              <w:t>ที่ใช้งานไม่ได้รอการขาย</w:t>
            </w:r>
          </w:p>
        </w:tc>
        <w:tc>
          <w:tcPr>
            <w:tcW w:w="107" w:type="dxa"/>
          </w:tcPr>
          <w:p w14:paraId="4248214B" w14:textId="77777777" w:rsidR="00D9787C" w:rsidRPr="003F2AEB" w:rsidRDefault="00D9787C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64321EF3" w14:textId="77777777" w:rsidR="00D9787C" w:rsidRPr="003F2AEB" w:rsidRDefault="00D9787C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1DA2EE9" w14:textId="77777777" w:rsidR="00D9787C" w:rsidRPr="003F2AEB" w:rsidRDefault="00D9787C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A468A4B" w14:textId="77777777" w:rsidR="00D9787C" w:rsidRPr="003F2AEB" w:rsidRDefault="00D9787C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F343D94" w14:textId="77777777" w:rsidR="00D9787C" w:rsidRPr="003F2AEB" w:rsidRDefault="00D9787C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722B4AE7" w14:textId="77777777" w:rsidR="00D9787C" w:rsidRPr="003F2AEB" w:rsidRDefault="00D9787C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1E56E97" w14:textId="77777777" w:rsidR="00D9787C" w:rsidRPr="003F2AEB" w:rsidRDefault="00D9787C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59D05545" w14:textId="77777777" w:rsidR="00D9787C" w:rsidRPr="003F2AEB" w:rsidRDefault="00D9787C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8641DAC" w14:textId="77777777" w:rsidR="00D9787C" w:rsidRPr="003F2AEB" w:rsidRDefault="00D9787C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16434BE" w14:textId="77777777" w:rsidR="00D9787C" w:rsidRDefault="00D9787C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3D325A7" w14:textId="1CB493C2" w:rsidR="00D9787C" w:rsidRPr="00AA394F" w:rsidRDefault="00D9787C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(3,617)</w:t>
            </w:r>
          </w:p>
        </w:tc>
        <w:tc>
          <w:tcPr>
            <w:tcW w:w="107" w:type="dxa"/>
          </w:tcPr>
          <w:p w14:paraId="76584D28" w14:textId="77777777" w:rsidR="00D9787C" w:rsidRPr="003F2AEB" w:rsidRDefault="00D9787C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71C9FD89" w14:textId="77777777" w:rsidR="00D9787C" w:rsidRDefault="00D9787C" w:rsidP="00D9787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950166" w14:textId="5FB9B10C" w:rsidR="00D9787C" w:rsidRDefault="00D9787C" w:rsidP="00D9787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71E5F" w:rsidRPr="003F2AEB" w14:paraId="1925C0D9" w14:textId="77777777" w:rsidTr="00D9787C">
        <w:tc>
          <w:tcPr>
            <w:tcW w:w="3012" w:type="dxa"/>
            <w:vAlign w:val="bottom"/>
          </w:tcPr>
          <w:p w14:paraId="10AE3165" w14:textId="0B7B752B" w:rsidR="00F71E5F" w:rsidRPr="009E5F41" w:rsidRDefault="00F71E5F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7" w:type="dxa"/>
          </w:tcPr>
          <w:p w14:paraId="05A9A32C" w14:textId="77777777" w:rsidR="00F71E5F" w:rsidRPr="003F2AEB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0C030A9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7E57A4B" w14:textId="4DE8A2F3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199168A3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A680370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358D1CF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17597E4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1750C751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0FB3ED4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1A6062D" w14:textId="55E37B1D" w:rsidR="00F71E5F" w:rsidRPr="003F2AEB" w:rsidRDefault="007D630D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07" w:type="dxa"/>
          </w:tcPr>
          <w:p w14:paraId="29479C31" w14:textId="77777777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3B3FC999" w14:textId="19BE77C3" w:rsidR="00F71E5F" w:rsidRPr="003F2AEB" w:rsidRDefault="00F71E5F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(142)</w:t>
            </w:r>
          </w:p>
        </w:tc>
      </w:tr>
      <w:tr w:rsidR="00A033D8" w:rsidRPr="003F2AEB" w14:paraId="76667BBF" w14:textId="77777777" w:rsidTr="00D9787C">
        <w:tc>
          <w:tcPr>
            <w:tcW w:w="3012" w:type="dxa"/>
            <w:vAlign w:val="bottom"/>
          </w:tcPr>
          <w:p w14:paraId="3B7116E5" w14:textId="7B5C396B" w:rsidR="00A033D8" w:rsidRPr="00C229F0" w:rsidRDefault="00A033D8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9F0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C229F0">
              <w:rPr>
                <w:rFonts w:ascii="Angsana New" w:hAnsi="Angsana New"/>
                <w:sz w:val="26"/>
                <w:szCs w:val="26"/>
              </w:rPr>
              <w:t>(</w:t>
            </w:r>
            <w:r w:rsidRPr="00C229F0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C229F0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C229F0">
              <w:rPr>
                <w:rFonts w:ascii="Angsana New" w:hAnsi="Angsana New" w:hint="cs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7" w:type="dxa"/>
          </w:tcPr>
          <w:p w14:paraId="7C88358A" w14:textId="77777777" w:rsidR="00A033D8" w:rsidRPr="003F2AEB" w:rsidRDefault="00A033D8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107AF3FC" w14:textId="77777777" w:rsidR="00A033D8" w:rsidRPr="003F2AEB" w:rsidRDefault="00A033D8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7EEBFF8" w14:textId="77777777" w:rsidR="00A033D8" w:rsidRPr="003F2AEB" w:rsidRDefault="00A033D8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7D477A7C" w14:textId="77777777" w:rsidR="00A033D8" w:rsidRPr="003F2AEB" w:rsidRDefault="00A033D8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A32EEBE" w14:textId="77777777" w:rsidR="00A033D8" w:rsidRPr="003F2AEB" w:rsidRDefault="00A033D8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4EFDC710" w14:textId="77777777" w:rsidR="00A033D8" w:rsidRPr="003F2AEB" w:rsidRDefault="00A033D8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8CA9B0F" w14:textId="77777777" w:rsidR="00A033D8" w:rsidRPr="003F2AEB" w:rsidRDefault="00A033D8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0FAB7E05" w14:textId="77777777" w:rsidR="00A033D8" w:rsidRPr="003F2AEB" w:rsidRDefault="00A033D8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10E4B20" w14:textId="77777777" w:rsidR="00A033D8" w:rsidRPr="003F2AEB" w:rsidRDefault="00A033D8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C64E523" w14:textId="6551DF91" w:rsidR="00A033D8" w:rsidRDefault="00D9787C" w:rsidP="00D978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87C">
              <w:rPr>
                <w:rFonts w:ascii="Angsana New" w:hAnsi="Angsana New"/>
                <w:sz w:val="26"/>
                <w:szCs w:val="26"/>
              </w:rPr>
              <w:t>(3,107)</w:t>
            </w:r>
          </w:p>
        </w:tc>
        <w:tc>
          <w:tcPr>
            <w:tcW w:w="107" w:type="dxa"/>
          </w:tcPr>
          <w:p w14:paraId="25B759BE" w14:textId="77777777" w:rsidR="00A033D8" w:rsidRPr="003F2AEB" w:rsidRDefault="00A033D8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05FA8254" w14:textId="6DB80788" w:rsidR="00A033D8" w:rsidRDefault="00A033D8" w:rsidP="00A033D8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3,178</w:t>
            </w:r>
          </w:p>
        </w:tc>
      </w:tr>
      <w:tr w:rsidR="007D630D" w:rsidRPr="003F2AEB" w14:paraId="4C56D87F" w14:textId="77777777" w:rsidTr="00D9787C">
        <w:tc>
          <w:tcPr>
            <w:tcW w:w="3012" w:type="dxa"/>
            <w:vAlign w:val="bottom"/>
          </w:tcPr>
          <w:p w14:paraId="28F6002B" w14:textId="6972DCF2" w:rsidR="007D630D" w:rsidRPr="00C229F0" w:rsidRDefault="007D630D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9F0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7" w:type="dxa"/>
          </w:tcPr>
          <w:p w14:paraId="00713A75" w14:textId="77777777" w:rsidR="007D630D" w:rsidRPr="003F2AEB" w:rsidRDefault="007D630D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12DC3CE6" w14:textId="77777777" w:rsidR="007D630D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6190558" w14:textId="77777777" w:rsidR="007D630D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28EED261" w14:textId="77777777" w:rsidR="007D630D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D09A76B" w14:textId="77777777" w:rsidR="007D630D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2668A3B4" w14:textId="77777777" w:rsidR="007D630D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75CFAF2" w14:textId="77777777" w:rsidR="007D630D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6513E57C" w14:textId="77777777" w:rsidR="007D630D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757C281" w14:textId="77777777" w:rsidR="007D630D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CCD9D64" w14:textId="672C052A" w:rsidR="007D630D" w:rsidRDefault="007D630D" w:rsidP="00F71E5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D5D1D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" w:type="dxa"/>
          </w:tcPr>
          <w:p w14:paraId="471BC697" w14:textId="77777777" w:rsidR="007D630D" w:rsidRPr="003F2AEB" w:rsidRDefault="007D630D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F9E70B7" w14:textId="70DF75D3" w:rsidR="007D630D" w:rsidRDefault="00A033D8" w:rsidP="00A033D8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0E310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71E5F" w:rsidRPr="003F2AEB" w14:paraId="1F2B30EE" w14:textId="77777777" w:rsidTr="00D9787C">
        <w:tc>
          <w:tcPr>
            <w:tcW w:w="3012" w:type="dxa"/>
            <w:vAlign w:val="bottom"/>
          </w:tcPr>
          <w:p w14:paraId="6A068AE4" w14:textId="0E166A4A" w:rsidR="00F71E5F" w:rsidRPr="00C229F0" w:rsidRDefault="00F71E5F" w:rsidP="00F71E5F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9F0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C229F0">
              <w:rPr>
                <w:rFonts w:ascii="Angsana New" w:hAnsi="Angsana New"/>
                <w:sz w:val="26"/>
                <w:szCs w:val="26"/>
              </w:rPr>
              <w:t>(</w:t>
            </w:r>
            <w:r w:rsidRPr="00C229F0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C229F0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C229F0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7" w:type="dxa"/>
          </w:tcPr>
          <w:p w14:paraId="180B397A" w14:textId="77777777" w:rsidR="00F71E5F" w:rsidRPr="002710AD" w:rsidRDefault="00F71E5F" w:rsidP="00F71E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1A8BF56" w14:textId="77777777" w:rsidR="00F71E5F" w:rsidRPr="002710AD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1C0FAB1" w14:textId="77777777" w:rsidR="00F71E5F" w:rsidRPr="002710AD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235E37D6" w14:textId="77777777" w:rsidR="00F71E5F" w:rsidRPr="002710AD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090E262" w14:textId="77777777" w:rsidR="00F71E5F" w:rsidRPr="002710AD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149BB0C" w14:textId="77777777" w:rsidR="00F71E5F" w:rsidRPr="002710AD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4996F24" w14:textId="77777777" w:rsidR="00F71E5F" w:rsidRPr="002710AD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0D4958E7" w14:textId="77777777" w:rsidR="00F71E5F" w:rsidRPr="002710AD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1E443F5" w14:textId="77777777" w:rsidR="00F71E5F" w:rsidRPr="002710AD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D0FE4C1" w14:textId="32AB3B78" w:rsidR="00F71E5F" w:rsidRPr="00DA4744" w:rsidRDefault="00D9787C" w:rsidP="00D9787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87C">
              <w:rPr>
                <w:rFonts w:ascii="Angsana New" w:hAnsi="Angsana New"/>
                <w:sz w:val="26"/>
                <w:szCs w:val="26"/>
              </w:rPr>
              <w:t>(3,136)</w:t>
            </w:r>
          </w:p>
        </w:tc>
        <w:tc>
          <w:tcPr>
            <w:tcW w:w="107" w:type="dxa"/>
          </w:tcPr>
          <w:p w14:paraId="25C7887F" w14:textId="77777777" w:rsidR="00F71E5F" w:rsidRPr="00DA4744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72CC3571" w14:textId="4F3DE60C" w:rsidR="00F71E5F" w:rsidRPr="003F2AEB" w:rsidRDefault="00F71E5F" w:rsidP="00F71E5F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10AD">
              <w:rPr>
                <w:rFonts w:ascii="Angsana New" w:hAnsi="Angsana New"/>
                <w:sz w:val="26"/>
                <w:szCs w:val="26"/>
              </w:rPr>
              <w:t>3,178</w:t>
            </w:r>
          </w:p>
        </w:tc>
      </w:tr>
      <w:bookmarkEnd w:id="16"/>
    </w:tbl>
    <w:p w14:paraId="394E164D" w14:textId="77777777" w:rsidR="00C97E99" w:rsidRPr="00C97E99" w:rsidRDefault="00C97E99" w:rsidP="00C97E99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03BA565A" w14:textId="684887AB" w:rsidR="00C97E99" w:rsidRPr="0050634B" w:rsidRDefault="00C97E99" w:rsidP="00C97E99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bookmarkStart w:id="17" w:name="_Hlk60073173"/>
      <w:r w:rsidRPr="00053D16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สินทรัพย์ไม่หมุนเวียน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</w:t>
      </w:r>
      <w:r w:rsidRPr="00053D16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ที</w:t>
      </w:r>
      <w:r w:rsidR="007068E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่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อยู่ในประเทศ</w:t>
      </w:r>
      <w:r w:rsidR="0050634B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ไทย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เท่านั้น</w:t>
      </w:r>
      <w:r w:rsidR="0077759F" w:rsidRPr="0050634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</w:p>
    <w:bookmarkEnd w:id="17"/>
    <w:p w14:paraId="4C3AA725" w14:textId="77777777" w:rsidR="00264E96" w:rsidRPr="00F71E5F" w:rsidRDefault="00264E9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D04B1B" w14:textId="26880BD5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14DE1285" w14:textId="77777777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6792546" w14:textId="1CC80372" w:rsidR="00154882" w:rsidRDefault="00D820EF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77759F">
        <w:rPr>
          <w:rFonts w:ascii="Angsana New" w:hAnsi="Angsana New"/>
          <w:sz w:val="26"/>
          <w:szCs w:val="26"/>
          <w:cs/>
        </w:rPr>
        <w:t>สำหรับปี</w:t>
      </w:r>
      <w:r w:rsidR="00154882" w:rsidRPr="0077759F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ธันวาคม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77759F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F71E5F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6C2E5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</w:t>
      </w:r>
      <w:r w:rsidR="00154882" w:rsidRPr="00C12A2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ลูกค้า </w:t>
      </w:r>
      <w:r w:rsidR="007D630D" w:rsidRPr="002710A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154882" w:rsidRPr="002710A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2710A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BD564B" w:rsidRPr="002710AD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="00154882" w:rsidRPr="002710A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7D630D" w:rsidRPr="002710AD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6E55D2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7D630D" w:rsidRPr="002710AD">
        <w:rPr>
          <w:rFonts w:ascii="Angsana New" w:hAnsi="Angsana New"/>
          <w:snapToGrid w:val="0"/>
          <w:sz w:val="26"/>
          <w:szCs w:val="26"/>
          <w:lang w:eastAsia="th-TH"/>
        </w:rPr>
        <w:t>,290</w:t>
      </w:r>
      <w:r w:rsidR="00154882" w:rsidRPr="002710A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2710A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154882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F71E5F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="009F141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A784C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BD564B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D564B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F71E5F" w:rsidRPr="00C12A22">
        <w:rPr>
          <w:rFonts w:ascii="Angsana New" w:hAnsi="Angsana New"/>
          <w:snapToGrid w:val="0"/>
          <w:sz w:val="26"/>
          <w:szCs w:val="26"/>
          <w:lang w:eastAsia="th-TH"/>
        </w:rPr>
        <w:t xml:space="preserve">8,659 </w:t>
      </w:r>
      <w:r w:rsidR="00154882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0C80E2B3" w14:textId="0CF1F3BA" w:rsidR="001F689D" w:rsidRDefault="001F689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2AA9B0E" w14:textId="77777777" w:rsidR="00D9787C" w:rsidRDefault="00D9787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D47A040" w14:textId="075994B5" w:rsidR="00154882" w:rsidRPr="00754D1C" w:rsidRDefault="0039121C" w:rsidP="00754D1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54D1C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7733F9">
        <w:rPr>
          <w:rFonts w:ascii="Angsana New" w:hAnsi="Angsana New"/>
          <w:b/>
          <w:bCs/>
          <w:sz w:val="26"/>
          <w:szCs w:val="26"/>
        </w:rPr>
        <w:t>5</w:t>
      </w:r>
      <w:r w:rsidR="00C06CE3" w:rsidRPr="00754D1C">
        <w:rPr>
          <w:rFonts w:ascii="Angsana New" w:hAnsi="Angsana New" w:hint="cs"/>
          <w:b/>
          <w:bCs/>
          <w:sz w:val="26"/>
          <w:szCs w:val="26"/>
        </w:rPr>
        <w:t>.</w:t>
      </w:r>
      <w:r w:rsidR="00C06CE3" w:rsidRPr="00754D1C">
        <w:rPr>
          <w:rFonts w:ascii="Angsana New" w:hAnsi="Angsana New" w:hint="cs"/>
          <w:b/>
          <w:bCs/>
          <w:sz w:val="26"/>
          <w:szCs w:val="26"/>
        </w:rPr>
        <w:tab/>
      </w:r>
      <w:r w:rsidR="00DA4333" w:rsidRPr="00754D1C">
        <w:rPr>
          <w:rFonts w:ascii="Angsana New" w:hAnsi="Angsana New" w:hint="cs"/>
          <w:b/>
          <w:bCs/>
          <w:sz w:val="26"/>
          <w:szCs w:val="26"/>
          <w:cs/>
        </w:rPr>
        <w:t>ภาระผูกพัน</w:t>
      </w:r>
      <w:r w:rsidR="00E779A1" w:rsidRPr="00754D1C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754D1C" w:rsidRDefault="00154882" w:rsidP="00754D1C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0D71EB00" w:rsidR="00154882" w:rsidRPr="00754D1C" w:rsidRDefault="00771E3E" w:rsidP="00754D1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54D1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FC0126" w:rsidRPr="00754D1C">
        <w:rPr>
          <w:rFonts w:ascii="Angsana New" w:hAnsi="Angsana New" w:hint="cs"/>
          <w:sz w:val="26"/>
          <w:szCs w:val="26"/>
        </w:rPr>
        <w:t>31</w:t>
      </w:r>
      <w:r w:rsidRPr="00754D1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FC0126" w:rsidRPr="00754D1C">
        <w:rPr>
          <w:rFonts w:ascii="Angsana New" w:hAnsi="Angsana New" w:hint="cs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5</w:t>
      </w:r>
      <w:r w:rsidR="00FC0126" w:rsidRPr="00754D1C">
        <w:rPr>
          <w:rFonts w:ascii="Angsana New" w:hAnsi="Angsana New" w:hint="cs"/>
          <w:sz w:val="26"/>
          <w:szCs w:val="26"/>
        </w:rPr>
        <w:t xml:space="preserve"> </w:t>
      </w:r>
      <w:r w:rsidR="00FC0126" w:rsidRPr="00754D1C">
        <w:rPr>
          <w:rFonts w:ascii="Angsana New" w:hAnsi="Angsana New" w:hint="cs"/>
          <w:sz w:val="26"/>
          <w:szCs w:val="26"/>
          <w:cs/>
        </w:rPr>
        <w:t xml:space="preserve">และ </w:t>
      </w:r>
      <w:r w:rsidR="00FC0126" w:rsidRPr="00754D1C">
        <w:rPr>
          <w:rFonts w:ascii="Angsana New" w:hAnsi="Angsana New" w:hint="cs"/>
          <w:sz w:val="26"/>
          <w:szCs w:val="26"/>
        </w:rPr>
        <w:t>256</w:t>
      </w:r>
      <w:r w:rsidR="00F71E5F">
        <w:rPr>
          <w:rFonts w:ascii="Angsana New" w:hAnsi="Angsana New"/>
          <w:sz w:val="26"/>
          <w:szCs w:val="26"/>
        </w:rPr>
        <w:t>4</w:t>
      </w:r>
      <w:r w:rsidRPr="00754D1C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754D1C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754D1C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754D1C" w:rsidRDefault="00771E3E" w:rsidP="00754D1C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754D1C" w14:paraId="07B3CBE5" w14:textId="77777777" w:rsidTr="00507B99">
        <w:trPr>
          <w:tblHeader/>
        </w:trPr>
        <w:tc>
          <w:tcPr>
            <w:tcW w:w="6480" w:type="dxa"/>
          </w:tcPr>
          <w:p w14:paraId="4BA08B9F" w14:textId="77777777" w:rsidR="00540178" w:rsidRPr="00754D1C" w:rsidRDefault="00540178" w:rsidP="00754D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754D1C" w:rsidRDefault="00540178" w:rsidP="00754D1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A784C" w:rsidRPr="00754D1C" w14:paraId="0D259D3D" w14:textId="77777777" w:rsidTr="00507B99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CA784C" w:rsidRPr="00754D1C" w:rsidRDefault="00CA784C" w:rsidP="00754D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115A57FE" w:rsidR="00CA784C" w:rsidRPr="00754D1C" w:rsidRDefault="00CA784C" w:rsidP="00754D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A37D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CA784C" w:rsidRPr="00754D1C" w:rsidRDefault="00CA784C" w:rsidP="00754D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14ED11A1" w:rsidR="00CA784C" w:rsidRPr="00754D1C" w:rsidRDefault="00CA784C" w:rsidP="00754D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A37D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A784C" w:rsidRPr="00754D1C" w14:paraId="3A65DACD" w14:textId="77777777" w:rsidTr="00507B99">
        <w:tc>
          <w:tcPr>
            <w:tcW w:w="6480" w:type="dxa"/>
            <w:tcBorders>
              <w:top w:val="nil"/>
            </w:tcBorders>
          </w:tcPr>
          <w:p w14:paraId="770DD71E" w14:textId="77777777" w:rsidR="00CA784C" w:rsidRPr="00754D1C" w:rsidRDefault="00CA784C" w:rsidP="00754D1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E5F" w:rsidRPr="00754D1C" w14:paraId="68D272B3" w14:textId="77777777" w:rsidTr="00507B99">
        <w:tc>
          <w:tcPr>
            <w:tcW w:w="6480" w:type="dxa"/>
            <w:tcBorders>
              <w:top w:val="nil"/>
            </w:tcBorders>
          </w:tcPr>
          <w:p w14:paraId="7087BEFD" w14:textId="77777777" w:rsidR="00F71E5F" w:rsidRPr="00754D1C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4A7B66DC" w:rsidR="00F71E5F" w:rsidRPr="00754D1C" w:rsidRDefault="007D630D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74470F78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F71E5F" w:rsidRPr="00754D1C" w14:paraId="7FC910CB" w14:textId="77777777" w:rsidTr="00507B99">
        <w:tc>
          <w:tcPr>
            <w:tcW w:w="6480" w:type="dxa"/>
            <w:tcBorders>
              <w:top w:val="nil"/>
            </w:tcBorders>
          </w:tcPr>
          <w:p w14:paraId="6C8734E9" w14:textId="77777777" w:rsidR="00F71E5F" w:rsidRPr="00754D1C" w:rsidRDefault="00F71E5F" w:rsidP="00F71E5F">
            <w:pPr>
              <w:spacing w:line="240" w:lineRule="atLeast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3CFEBE3C" w:rsidR="00F71E5F" w:rsidRPr="00754D1C" w:rsidRDefault="0088320F" w:rsidP="00F71E5F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7F0E3690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F71E5F" w:rsidRPr="00754D1C" w14:paraId="680D46A3" w14:textId="77777777" w:rsidTr="00507B99">
        <w:tc>
          <w:tcPr>
            <w:tcW w:w="6480" w:type="dxa"/>
            <w:tcBorders>
              <w:bottom w:val="nil"/>
            </w:tcBorders>
          </w:tcPr>
          <w:p w14:paraId="5F964636" w14:textId="77777777" w:rsidR="00F71E5F" w:rsidRPr="00754D1C" w:rsidRDefault="00F71E5F" w:rsidP="00F71E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65286BD6" w:rsidR="00F71E5F" w:rsidRPr="00754D1C" w:rsidRDefault="007D630D" w:rsidP="00F71E5F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832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22C8A2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D9787C" w:rsidRPr="00D9787C" w14:paraId="396B0E5A" w14:textId="77777777" w:rsidTr="00D9787C">
        <w:tc>
          <w:tcPr>
            <w:tcW w:w="6480" w:type="dxa"/>
            <w:tcBorders>
              <w:bottom w:val="nil"/>
            </w:tcBorders>
          </w:tcPr>
          <w:p w14:paraId="342504E3" w14:textId="77777777" w:rsidR="00D9787C" w:rsidRPr="00D9787C" w:rsidRDefault="00D9787C" w:rsidP="00F71E5F">
            <w:pPr>
              <w:spacing w:line="240" w:lineRule="atLeas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393D54" w14:textId="77777777" w:rsidR="00D9787C" w:rsidRPr="00D9787C" w:rsidRDefault="00D9787C" w:rsidP="00F71E5F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DF27038" w14:textId="77777777" w:rsidR="00D9787C" w:rsidRPr="00D9787C" w:rsidRDefault="00D9787C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C7F0BB" w14:textId="77777777" w:rsidR="00D9787C" w:rsidRPr="00D9787C" w:rsidRDefault="00D9787C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</w:tr>
      <w:tr w:rsidR="00F71E5F" w:rsidRPr="00754D1C" w14:paraId="38D0D3B7" w14:textId="77777777" w:rsidTr="00D9787C">
        <w:tc>
          <w:tcPr>
            <w:tcW w:w="6480" w:type="dxa"/>
            <w:tcBorders>
              <w:top w:val="nil"/>
            </w:tcBorders>
          </w:tcPr>
          <w:p w14:paraId="73EC2C58" w14:textId="77777777" w:rsidR="00F71E5F" w:rsidRPr="00754D1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66E1AF0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C437B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6857471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E5F" w:rsidRPr="00754D1C" w14:paraId="457EE385" w14:textId="77777777" w:rsidTr="00D9787C">
        <w:tc>
          <w:tcPr>
            <w:tcW w:w="6480" w:type="dxa"/>
            <w:tcBorders>
              <w:top w:val="nil"/>
              <w:bottom w:val="nil"/>
            </w:tcBorders>
          </w:tcPr>
          <w:p w14:paraId="3E56E3F4" w14:textId="64418CE5" w:rsidR="00F71E5F" w:rsidRPr="00754D1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ซื้อสิน</w:t>
            </w:r>
            <w:r w:rsidR="00C229F0" w:rsidRPr="00754D1C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="00C229F0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450221E8" w:rsidR="00F71E5F" w:rsidRPr="005A0CD1" w:rsidRDefault="003926BB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524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 w:rsidR="008D208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F71E5F" w:rsidRPr="00754D1C" w:rsidRDefault="00F71E5F" w:rsidP="00F71E5F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4AB02A01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156</w:t>
            </w:r>
          </w:p>
        </w:tc>
      </w:tr>
      <w:tr w:rsidR="00F71E5F" w:rsidRPr="00D9787C" w14:paraId="2B2EEE3C" w14:textId="77777777" w:rsidTr="003119C8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F71E5F" w:rsidRPr="00D9787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F71E5F" w:rsidRPr="00D9787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F71E5F" w:rsidRPr="00D9787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F71E5F" w:rsidRPr="00D9787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F71E5F" w:rsidRPr="00754D1C" w14:paraId="09CDE026" w14:textId="77777777" w:rsidTr="003119C8">
        <w:tc>
          <w:tcPr>
            <w:tcW w:w="6480" w:type="dxa"/>
            <w:tcBorders>
              <w:top w:val="nil"/>
            </w:tcBorders>
          </w:tcPr>
          <w:p w14:paraId="42764B77" w14:textId="77777777" w:rsidR="00F71E5F" w:rsidRPr="00754D1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F71E5F" w:rsidRPr="005A0CD1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E5F" w:rsidRPr="00754D1C" w14:paraId="73BC1E62" w14:textId="77777777" w:rsidTr="00507B99">
        <w:tc>
          <w:tcPr>
            <w:tcW w:w="6480" w:type="dxa"/>
            <w:tcBorders>
              <w:top w:val="nil"/>
            </w:tcBorders>
          </w:tcPr>
          <w:p w14:paraId="3A1CD47E" w14:textId="77777777" w:rsidR="00F71E5F" w:rsidRPr="00754D1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13457BAE" w:rsidR="00F71E5F" w:rsidRPr="005A0CD1" w:rsidRDefault="003926BB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0CD1">
              <w:rPr>
                <w:rFonts w:ascii="Angsana New" w:hAnsi="Angsana New" w:hint="cs"/>
                <w:sz w:val="26"/>
                <w:szCs w:val="26"/>
                <w:cs/>
              </w:rPr>
              <w:t>442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6504035D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71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71E5F" w:rsidRPr="00754D1C" w14:paraId="0DFCDD8C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12E686AC" w14:textId="46510BB2" w:rsidR="00F71E5F" w:rsidRPr="00754D1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2E97B3F6" w:rsidR="00F71E5F" w:rsidRPr="005A0CD1" w:rsidRDefault="007D630D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0CD1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74A8228A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</w:tr>
      <w:tr w:rsidR="00F71E5F" w:rsidRPr="00754D1C" w14:paraId="46EF5807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F71E5F" w:rsidRPr="00754D1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53EE6B9B" w:rsidR="00F71E5F" w:rsidRPr="00754D1C" w:rsidRDefault="00A033D8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0BAB8F69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91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71E5F" w:rsidRPr="00D9787C" w14:paraId="6747937E" w14:textId="77777777" w:rsidTr="003119C8">
        <w:tc>
          <w:tcPr>
            <w:tcW w:w="6480" w:type="dxa"/>
            <w:tcBorders>
              <w:top w:val="nil"/>
            </w:tcBorders>
          </w:tcPr>
          <w:p w14:paraId="6710D7A3" w14:textId="77777777" w:rsidR="00F71E5F" w:rsidRPr="00D9787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F71E5F" w:rsidRPr="00D9787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F71E5F" w:rsidRPr="00D9787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F71E5F" w:rsidRPr="00D9787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</w:rPr>
            </w:pPr>
          </w:p>
        </w:tc>
      </w:tr>
      <w:tr w:rsidR="00F71E5F" w:rsidRPr="00754D1C" w14:paraId="13D537BF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F71E5F" w:rsidRPr="00754D1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E5F" w:rsidRPr="00754D1C" w14:paraId="21B54DB1" w14:textId="77777777" w:rsidTr="00A033D8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F71E5F" w:rsidRPr="00754D1C" w:rsidRDefault="00F71E5F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1377F43" w14:textId="2EF34A22" w:rsidR="00F71E5F" w:rsidRPr="00754D1C" w:rsidRDefault="007D630D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F71E5F" w:rsidRPr="00754D1C" w:rsidRDefault="00F71E5F" w:rsidP="00F71E5F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70C7FF" w14:textId="323EA828" w:rsidR="00F71E5F" w:rsidRPr="00754D1C" w:rsidRDefault="00F71E5F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A033D8" w:rsidRPr="00754D1C" w14:paraId="5A86DDCE" w14:textId="77777777" w:rsidTr="00A033D8">
        <w:tc>
          <w:tcPr>
            <w:tcW w:w="6480" w:type="dxa"/>
            <w:tcBorders>
              <w:top w:val="nil"/>
              <w:bottom w:val="nil"/>
            </w:tcBorders>
          </w:tcPr>
          <w:p w14:paraId="774C4A4F" w14:textId="66A7A23B" w:rsidR="00A033D8" w:rsidRPr="00754D1C" w:rsidRDefault="00A033D8" w:rsidP="00F71E5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33D8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4CBA066" w14:textId="02F81AA1" w:rsidR="00A033D8" w:rsidRDefault="00A033D8" w:rsidP="00F71E5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551E1" w14:textId="77777777" w:rsidR="00A033D8" w:rsidRPr="00754D1C" w:rsidRDefault="00A033D8" w:rsidP="00F71E5F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CB302FF" w14:textId="70ED3CD3" w:rsidR="00A033D8" w:rsidRPr="00754D1C" w:rsidRDefault="00A033D8" w:rsidP="00A033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</w:tbl>
    <w:p w14:paraId="034CA586" w14:textId="38B87B02" w:rsidR="00D27D84" w:rsidRPr="00754D1C" w:rsidRDefault="00D27D84" w:rsidP="00754D1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1853CE3A" w14:textId="43DACAD7" w:rsidR="009F1419" w:rsidRPr="00754D1C" w:rsidRDefault="009F1419" w:rsidP="00754D1C">
      <w:pPr>
        <w:pStyle w:val="ListParagraph"/>
        <w:spacing w:line="240" w:lineRule="atLeast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54D1C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</w:t>
      </w:r>
      <w:r w:rsidR="00D37366" w:rsidRPr="00754D1C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สำคัญ</w:t>
      </w:r>
    </w:p>
    <w:p w14:paraId="210BC0A6" w14:textId="77777777" w:rsidR="009F1419" w:rsidRPr="00754D1C" w:rsidRDefault="009F1419" w:rsidP="00754D1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C9A8E80" w14:textId="1FF8329E" w:rsidR="009F1419" w:rsidRPr="00754D1C" w:rsidRDefault="0050634B" w:rsidP="00754D1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54D1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54D1C">
        <w:rPr>
          <w:rFonts w:ascii="Angsana New" w:hAnsi="Angsana New" w:hint="cs"/>
          <w:sz w:val="26"/>
          <w:szCs w:val="26"/>
        </w:rPr>
        <w:t>1</w:t>
      </w:r>
      <w:r w:rsidRPr="00754D1C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754D1C">
        <w:rPr>
          <w:rFonts w:ascii="Angsana New" w:hAnsi="Angsana New" w:hint="cs"/>
          <w:sz w:val="26"/>
          <w:szCs w:val="26"/>
        </w:rPr>
        <w:t>2562</w:t>
      </w:r>
      <w:r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9F1419" w:rsidRPr="00754D1C">
        <w:rPr>
          <w:rFonts w:ascii="Angsana New" w:hAnsi="Angsana New" w:hint="cs"/>
          <w:sz w:val="26"/>
          <w:szCs w:val="26"/>
          <w:cs/>
        </w:rPr>
        <w:t>บริษัทได้</w:t>
      </w:r>
      <w:r w:rsidRPr="00754D1C">
        <w:rPr>
          <w:rFonts w:ascii="Angsana New" w:hAnsi="Angsana New" w:hint="cs"/>
          <w:sz w:val="26"/>
          <w:szCs w:val="26"/>
          <w:cs/>
        </w:rPr>
        <w:t>มีการต่ออายุ</w:t>
      </w:r>
      <w:r w:rsidR="009F1419" w:rsidRPr="00754D1C">
        <w:rPr>
          <w:rFonts w:ascii="Angsana New" w:hAnsi="Angsana New" w:hint="cs"/>
          <w:sz w:val="26"/>
          <w:szCs w:val="26"/>
          <w:cs/>
        </w:rPr>
        <w:t>สัญญาซื้อก๊าซธรรมชาติ</w:t>
      </w:r>
      <w:r w:rsidRPr="00754D1C">
        <w:rPr>
          <w:rFonts w:ascii="Angsana New" w:hAnsi="Angsana New" w:hint="cs"/>
          <w:sz w:val="26"/>
          <w:szCs w:val="26"/>
          <w:cs/>
        </w:rPr>
        <w:t xml:space="preserve">เป็นระยะเวลา </w:t>
      </w:r>
      <w:r w:rsidRPr="00754D1C">
        <w:rPr>
          <w:rFonts w:ascii="Angsana New" w:hAnsi="Angsana New" w:hint="cs"/>
          <w:sz w:val="26"/>
          <w:szCs w:val="26"/>
        </w:rPr>
        <w:t xml:space="preserve">5 </w:t>
      </w:r>
      <w:r w:rsidRPr="00754D1C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Pr="00754D1C">
        <w:rPr>
          <w:rFonts w:ascii="Angsana New" w:hAnsi="Angsana New" w:hint="cs"/>
          <w:sz w:val="26"/>
          <w:szCs w:val="26"/>
        </w:rPr>
        <w:t xml:space="preserve">31 </w:t>
      </w:r>
      <w:r w:rsidRPr="00754D1C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754D1C">
        <w:rPr>
          <w:rFonts w:ascii="Angsana New" w:hAnsi="Angsana New" w:hint="cs"/>
          <w:sz w:val="26"/>
          <w:szCs w:val="26"/>
        </w:rPr>
        <w:t xml:space="preserve">2567 </w:t>
      </w:r>
      <w:r w:rsidR="00DF44A7" w:rsidRPr="00754D1C">
        <w:rPr>
          <w:rFonts w:ascii="Angsana New" w:hAnsi="Angsana New" w:hint="cs"/>
          <w:sz w:val="26"/>
          <w:szCs w:val="26"/>
          <w:cs/>
        </w:rPr>
        <w:t>โดยบริษัทผ</w:t>
      </w:r>
      <w:r w:rsidR="00CD53E6" w:rsidRPr="00754D1C">
        <w:rPr>
          <w:rFonts w:ascii="Angsana New" w:hAnsi="Angsana New" w:hint="cs"/>
          <w:sz w:val="26"/>
          <w:szCs w:val="26"/>
          <w:cs/>
        </w:rPr>
        <w:t>ู</w:t>
      </w:r>
      <w:r w:rsidR="00DF44A7" w:rsidRPr="00754D1C">
        <w:rPr>
          <w:rFonts w:ascii="Angsana New" w:hAnsi="Angsana New" w:hint="cs"/>
          <w:sz w:val="26"/>
          <w:szCs w:val="26"/>
          <w:cs/>
        </w:rPr>
        <w:t>กพันที่จะต้องจ่าย</w:t>
      </w:r>
      <w:r w:rsidR="00C15147" w:rsidRPr="00754D1C">
        <w:rPr>
          <w:rFonts w:ascii="Angsana New" w:hAnsi="Angsana New" w:hint="cs"/>
          <w:sz w:val="26"/>
          <w:szCs w:val="26"/>
          <w:cs/>
        </w:rPr>
        <w:t>ค่าก๊าซธรรมชาติในแต่ละเดือน</w:t>
      </w:r>
      <w:r w:rsidR="00DF44A7" w:rsidRPr="00754D1C">
        <w:rPr>
          <w:rFonts w:ascii="Angsana New" w:hAnsi="Angsana New" w:hint="cs"/>
          <w:sz w:val="26"/>
          <w:szCs w:val="26"/>
          <w:cs/>
        </w:rPr>
        <w:t>ตาม</w:t>
      </w:r>
      <w:r w:rsidR="00C15147" w:rsidRPr="00754D1C">
        <w:rPr>
          <w:rFonts w:ascii="Angsana New" w:hAnsi="Angsana New" w:hint="cs"/>
          <w:sz w:val="26"/>
          <w:szCs w:val="26"/>
          <w:cs/>
        </w:rPr>
        <w:t>ปริมาณที่ใช้</w:t>
      </w:r>
    </w:p>
    <w:p w14:paraId="6059B1D2" w14:textId="77777777" w:rsidR="009F1419" w:rsidRPr="00754D1C" w:rsidRDefault="009F1419" w:rsidP="00754D1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6C079FA6" w14:textId="537B9C33" w:rsidR="009F1419" w:rsidRPr="00754D1C" w:rsidRDefault="009F1419" w:rsidP="00754D1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54D1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54D1C">
        <w:rPr>
          <w:rFonts w:ascii="Angsana New" w:hAnsi="Angsana New" w:hint="cs"/>
          <w:sz w:val="26"/>
          <w:szCs w:val="26"/>
        </w:rPr>
        <w:t xml:space="preserve">1 </w:t>
      </w:r>
      <w:r w:rsidRPr="00754D1C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754D1C">
        <w:rPr>
          <w:rFonts w:ascii="Angsana New" w:hAnsi="Angsana New" w:hint="cs"/>
          <w:sz w:val="26"/>
          <w:szCs w:val="26"/>
        </w:rPr>
        <w:t xml:space="preserve">2547 </w:t>
      </w:r>
      <w:r w:rsidRPr="00754D1C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บริษัทได้ทำสัญญาซื้อก๊าซออกซิเจน อาร์กอนและไนโตรเจนเป็นเวลา </w:t>
      </w:r>
      <w:r w:rsidRPr="00754D1C">
        <w:rPr>
          <w:rFonts w:ascii="Angsana New" w:hAnsi="Angsana New" w:hint="cs"/>
          <w:sz w:val="26"/>
          <w:szCs w:val="26"/>
        </w:rPr>
        <w:t xml:space="preserve">20 </w:t>
      </w:r>
      <w:r w:rsidRPr="00754D1C">
        <w:rPr>
          <w:rFonts w:ascii="Angsana New" w:hAnsi="Angsana New" w:hint="cs"/>
          <w:sz w:val="26"/>
          <w:szCs w:val="26"/>
          <w:cs/>
        </w:rPr>
        <w:t xml:space="preserve">ปี โดยค่าใช้จ่ายขั้นต่ำภายใต้สัญญาดังกล่าวมีจำนวนเงินประมาณ </w:t>
      </w:r>
      <w:r w:rsidRPr="00754D1C">
        <w:rPr>
          <w:rFonts w:ascii="Angsana New" w:hAnsi="Angsana New" w:hint="cs"/>
          <w:sz w:val="26"/>
          <w:szCs w:val="26"/>
        </w:rPr>
        <w:t>6</w:t>
      </w:r>
      <w:r w:rsidRPr="00754D1C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D37366" w:rsidRPr="00754D1C">
        <w:rPr>
          <w:rFonts w:ascii="Angsana New" w:hAnsi="Angsana New" w:hint="cs"/>
          <w:sz w:val="26"/>
          <w:szCs w:val="26"/>
        </w:rPr>
        <w:t xml:space="preserve"> </w:t>
      </w:r>
      <w:r w:rsidRPr="00754D1C">
        <w:rPr>
          <w:rFonts w:ascii="Angsana New" w:hAnsi="Angsana New" w:hint="cs"/>
          <w:sz w:val="26"/>
          <w:szCs w:val="26"/>
          <w:cs/>
        </w:rPr>
        <w:t>ต่อเดือน</w:t>
      </w:r>
    </w:p>
    <w:p w14:paraId="1C1A460D" w14:textId="6F0D3105" w:rsidR="00754D1C" w:rsidRDefault="00754D1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F0F9A5C" w14:textId="2156702C" w:rsidR="00F77349" w:rsidRPr="00754D1C" w:rsidRDefault="009F1419" w:rsidP="00B465F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54D1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754D1C">
        <w:rPr>
          <w:rFonts w:ascii="Angsana New" w:hAnsi="Angsana New"/>
          <w:sz w:val="26"/>
          <w:szCs w:val="26"/>
        </w:rPr>
        <w:t xml:space="preserve">1 </w:t>
      </w:r>
      <w:r w:rsidRPr="00754D1C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754D1C">
        <w:rPr>
          <w:rFonts w:ascii="Angsana New" w:hAnsi="Angsana New"/>
          <w:sz w:val="26"/>
          <w:szCs w:val="26"/>
        </w:rPr>
        <w:t>2561</w:t>
      </w:r>
      <w:r w:rsidRPr="00754D1C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</w:t>
      </w:r>
      <w:r w:rsidR="00323F04" w:rsidRPr="00754D1C">
        <w:rPr>
          <w:rFonts w:ascii="Angsana New" w:hAnsi="Angsana New" w:hint="cs"/>
          <w:sz w:val="26"/>
          <w:szCs w:val="26"/>
          <w:cs/>
        </w:rPr>
        <w:t>กับบริษัทในประเทศสองแห่ง</w:t>
      </w:r>
      <w:r w:rsidR="00BF3459" w:rsidRPr="00754D1C">
        <w:rPr>
          <w:rFonts w:ascii="Angsana New" w:hAnsi="Angsana New" w:hint="cs"/>
          <w:sz w:val="26"/>
          <w:szCs w:val="26"/>
          <w:cs/>
        </w:rPr>
        <w:t>เพื่อ</w:t>
      </w:r>
      <w:r w:rsidRPr="00754D1C">
        <w:rPr>
          <w:rFonts w:ascii="Angsana New" w:hAnsi="Angsana New" w:hint="cs"/>
          <w:sz w:val="26"/>
          <w:szCs w:val="26"/>
          <w:cs/>
        </w:rPr>
        <w:t>การขนส่งสินค้า</w:t>
      </w:r>
      <w:r w:rsidR="00BF3459" w:rsidRPr="00754D1C">
        <w:rPr>
          <w:rFonts w:ascii="Angsana New" w:hAnsi="Angsana New" w:hint="cs"/>
          <w:sz w:val="26"/>
          <w:szCs w:val="26"/>
          <w:cs/>
        </w:rPr>
        <w:t>ให้กับลูกค้า</w:t>
      </w:r>
      <w:r w:rsidRPr="00754D1C">
        <w:rPr>
          <w:rFonts w:ascii="Angsana New" w:hAnsi="Angsana New" w:hint="cs"/>
          <w:sz w:val="26"/>
          <w:szCs w:val="26"/>
          <w:cs/>
        </w:rPr>
        <w:t xml:space="preserve">ในประเทศเป็นระยะเวลา </w:t>
      </w:r>
      <w:r w:rsidRPr="00754D1C">
        <w:rPr>
          <w:rFonts w:ascii="Angsana New" w:hAnsi="Angsana New"/>
          <w:sz w:val="26"/>
          <w:szCs w:val="26"/>
        </w:rPr>
        <w:t xml:space="preserve">3 </w:t>
      </w:r>
      <w:r w:rsidRPr="00754D1C">
        <w:rPr>
          <w:rFonts w:ascii="Angsana New" w:hAnsi="Angsana New" w:hint="cs"/>
          <w:sz w:val="26"/>
          <w:szCs w:val="26"/>
          <w:cs/>
        </w:rPr>
        <w:t>ปี เริ่มตั้งแต่</w:t>
      </w:r>
      <w:r w:rsidR="00BF3459" w:rsidRPr="00754D1C">
        <w:rPr>
          <w:rFonts w:ascii="Angsana New" w:hAnsi="Angsana New" w:hint="cs"/>
          <w:sz w:val="26"/>
          <w:szCs w:val="26"/>
          <w:cs/>
        </w:rPr>
        <w:t>เดือน</w:t>
      </w:r>
      <w:r w:rsidRPr="00754D1C">
        <w:rPr>
          <w:rFonts w:ascii="Angsana New" w:hAnsi="Angsana New" w:hint="cs"/>
          <w:sz w:val="26"/>
          <w:szCs w:val="26"/>
          <w:cs/>
        </w:rPr>
        <w:t>พฤษภาคม</w:t>
      </w:r>
      <w:r w:rsidRPr="00754D1C">
        <w:rPr>
          <w:rFonts w:ascii="Angsana New" w:hAnsi="Angsana New"/>
          <w:sz w:val="26"/>
          <w:szCs w:val="26"/>
        </w:rPr>
        <w:t xml:space="preserve"> 2561</w:t>
      </w:r>
      <w:r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F77349" w:rsidRPr="00754D1C">
        <w:rPr>
          <w:rFonts w:ascii="Angsana New" w:hAnsi="Angsana New" w:hint="cs"/>
          <w:sz w:val="26"/>
          <w:szCs w:val="26"/>
          <w:cs/>
        </w:rPr>
        <w:t>ต่อมา</w:t>
      </w:r>
      <w:r w:rsidR="00F77349" w:rsidRPr="00754D1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F77349" w:rsidRPr="00754D1C">
        <w:rPr>
          <w:rFonts w:ascii="Angsana New" w:hAnsi="Angsana New"/>
          <w:sz w:val="26"/>
          <w:szCs w:val="26"/>
        </w:rPr>
        <w:t xml:space="preserve">20 </w:t>
      </w:r>
      <w:r w:rsidR="00F77349" w:rsidRPr="00754D1C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F77349" w:rsidRPr="00754D1C">
        <w:rPr>
          <w:rFonts w:ascii="Angsana New" w:hAnsi="Angsana New"/>
          <w:sz w:val="26"/>
          <w:szCs w:val="26"/>
        </w:rPr>
        <w:t>2564</w:t>
      </w:r>
      <w:r w:rsidR="00F77349" w:rsidRPr="00754D1C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บริษัทได้เข้าทำสัญญาการใช้บริการกับบริษัทในประเทศสองแห่ง</w:t>
      </w:r>
      <w:r w:rsidR="00754D1C" w:rsidRPr="00754D1C">
        <w:rPr>
          <w:rFonts w:ascii="Angsana New" w:hAnsi="Angsana New" w:hint="cs"/>
          <w:sz w:val="26"/>
          <w:szCs w:val="26"/>
          <w:cs/>
        </w:rPr>
        <w:t>ดังกล่าว</w:t>
      </w:r>
      <w:r w:rsidR="00F77349" w:rsidRPr="00754D1C">
        <w:rPr>
          <w:rFonts w:ascii="Angsana New" w:hAnsi="Angsana New" w:hint="cs"/>
          <w:sz w:val="26"/>
          <w:szCs w:val="26"/>
          <w:cs/>
        </w:rPr>
        <w:t>เป็นระยะเวลา</w:t>
      </w:r>
      <w:r w:rsidR="00754D1C" w:rsidRPr="00754D1C">
        <w:rPr>
          <w:rFonts w:ascii="Angsana New" w:hAnsi="Angsana New" w:hint="cs"/>
          <w:sz w:val="26"/>
          <w:szCs w:val="26"/>
          <w:cs/>
        </w:rPr>
        <w:t>อีก</w:t>
      </w:r>
      <w:r w:rsidR="00F77349"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F77349" w:rsidRPr="00754D1C">
        <w:rPr>
          <w:rFonts w:ascii="Angsana New" w:hAnsi="Angsana New"/>
          <w:sz w:val="26"/>
          <w:szCs w:val="26"/>
        </w:rPr>
        <w:t xml:space="preserve">3 </w:t>
      </w:r>
      <w:r w:rsidR="00F77349" w:rsidRPr="00754D1C">
        <w:rPr>
          <w:rFonts w:ascii="Angsana New" w:hAnsi="Angsana New" w:hint="cs"/>
          <w:sz w:val="26"/>
          <w:szCs w:val="26"/>
          <w:cs/>
        </w:rPr>
        <w:t>ปี เริ่มตั้งแต่เดือนพฤษภาคม</w:t>
      </w:r>
      <w:r w:rsidR="00F77349" w:rsidRPr="00754D1C">
        <w:rPr>
          <w:rFonts w:ascii="Angsana New" w:hAnsi="Angsana New"/>
          <w:sz w:val="26"/>
          <w:szCs w:val="26"/>
        </w:rPr>
        <w:t xml:space="preserve"> 2564</w:t>
      </w:r>
      <w:r w:rsidR="00F77349"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754D1C" w:rsidRPr="00754D1C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F77349" w:rsidRPr="00754D1C">
        <w:rPr>
          <w:rFonts w:ascii="Angsana New" w:hAnsi="Angsana New" w:hint="cs"/>
          <w:sz w:val="26"/>
          <w:szCs w:val="26"/>
          <w:cs/>
        </w:rPr>
        <w:t>บริษัทผูกพันที่จะต้องจ่ายค่าบริการขนส่งสินค้าตามที่ระบุไว้ในสัญญา</w:t>
      </w:r>
      <w:r w:rsidR="00F77349" w:rsidRPr="00754D1C">
        <w:rPr>
          <w:rFonts w:ascii="Angsana New" w:hAnsi="Angsana New"/>
          <w:sz w:val="26"/>
          <w:szCs w:val="26"/>
        </w:rPr>
        <w:t xml:space="preserve"> </w:t>
      </w:r>
    </w:p>
    <w:p w14:paraId="31F1309C" w14:textId="77777777" w:rsidR="009F1419" w:rsidRPr="0077759F" w:rsidRDefault="009F1419" w:rsidP="009F1419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0CE2ACFD" w14:textId="205A6757" w:rsidR="009F1419" w:rsidRDefault="009F1419" w:rsidP="00D37366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ค่าบริการขนส่งสินค้าตามสัญญาดังกล่าวข้างต้นสำหรับ</w:t>
      </w:r>
      <w:r w:rsidR="00BF3459">
        <w:rPr>
          <w:rFonts w:ascii="Angsana New" w:hAnsi="Angsana New" w:hint="cs"/>
          <w:sz w:val="26"/>
          <w:szCs w:val="26"/>
          <w:cs/>
        </w:rPr>
        <w:t>แต่ละ</w:t>
      </w:r>
      <w:r w:rsidRPr="0077759F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77759F">
        <w:rPr>
          <w:rFonts w:ascii="Angsana New" w:hAnsi="Angsana New"/>
          <w:sz w:val="26"/>
          <w:szCs w:val="26"/>
        </w:rPr>
        <w:t xml:space="preserve">31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7759F">
        <w:rPr>
          <w:rFonts w:ascii="Angsana New" w:hAnsi="Angsana New"/>
          <w:sz w:val="26"/>
          <w:szCs w:val="26"/>
        </w:rPr>
        <w:t>256</w:t>
      </w:r>
      <w:r w:rsidR="000A37D3">
        <w:rPr>
          <w:rFonts w:ascii="Angsana New" w:hAnsi="Angsana New"/>
          <w:sz w:val="26"/>
          <w:szCs w:val="26"/>
        </w:rPr>
        <w:t>5</w:t>
      </w:r>
      <w:r w:rsidRPr="0077759F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77759F">
        <w:rPr>
          <w:rFonts w:ascii="Angsana New" w:hAnsi="Angsana New"/>
          <w:sz w:val="26"/>
          <w:szCs w:val="26"/>
        </w:rPr>
        <w:t>256</w:t>
      </w:r>
      <w:r w:rsidR="000A37D3">
        <w:rPr>
          <w:rFonts w:ascii="Angsana New" w:hAnsi="Angsana New"/>
          <w:sz w:val="26"/>
          <w:szCs w:val="26"/>
        </w:rPr>
        <w:t>4</w:t>
      </w:r>
      <w:r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Pr="00B669BD">
        <w:rPr>
          <w:rFonts w:ascii="Angsana New" w:hAnsi="Angsana New"/>
          <w:sz w:val="26"/>
          <w:szCs w:val="26"/>
          <w:cs/>
        </w:rPr>
        <w:t>มี</w:t>
      </w:r>
      <w:r w:rsidRPr="002710AD">
        <w:rPr>
          <w:rFonts w:ascii="Angsana New" w:hAnsi="Angsana New"/>
          <w:sz w:val="26"/>
          <w:szCs w:val="26"/>
          <w:cs/>
        </w:rPr>
        <w:t xml:space="preserve">จำนวน </w:t>
      </w:r>
      <w:r w:rsidR="007D630D" w:rsidRPr="002710AD">
        <w:rPr>
          <w:rFonts w:ascii="Angsana New" w:hAnsi="Angsana New"/>
          <w:sz w:val="26"/>
          <w:szCs w:val="26"/>
        </w:rPr>
        <w:t>161</w:t>
      </w:r>
      <w:r w:rsidRPr="002710AD">
        <w:rPr>
          <w:rFonts w:ascii="Angsana New" w:hAnsi="Angsana New"/>
          <w:sz w:val="26"/>
          <w:szCs w:val="26"/>
          <w:cs/>
        </w:rPr>
        <w:t xml:space="preserve"> ล้านบาท</w:t>
      </w:r>
      <w:r w:rsidR="00754D1C">
        <w:rPr>
          <w:rFonts w:ascii="Angsana New" w:hAnsi="Angsana New" w:hint="cs"/>
          <w:sz w:val="26"/>
          <w:szCs w:val="26"/>
          <w:cs/>
        </w:rPr>
        <w:t xml:space="preserve">    </w:t>
      </w:r>
      <w:r w:rsidRPr="00B669BD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="00D37366" w:rsidRPr="0077759F">
        <w:rPr>
          <w:rFonts w:ascii="Angsana New" w:hAnsi="Angsana New"/>
          <w:sz w:val="26"/>
          <w:szCs w:val="26"/>
        </w:rPr>
        <w:t>1</w:t>
      </w:r>
      <w:r w:rsidR="00CA784C">
        <w:rPr>
          <w:rFonts w:ascii="Angsana New" w:hAnsi="Angsana New"/>
          <w:sz w:val="26"/>
          <w:szCs w:val="26"/>
        </w:rPr>
        <w:t>6</w:t>
      </w:r>
      <w:r w:rsidR="000A37D3">
        <w:rPr>
          <w:rFonts w:ascii="Angsana New" w:hAnsi="Angsana New"/>
          <w:sz w:val="26"/>
          <w:szCs w:val="26"/>
        </w:rPr>
        <w:t>4</w:t>
      </w:r>
      <w:r w:rsidRPr="0077759F">
        <w:rPr>
          <w:rFonts w:ascii="Angsana New" w:hAnsi="Angsana New" w:hint="cs"/>
          <w:sz w:val="26"/>
          <w:szCs w:val="26"/>
          <w:cs/>
        </w:rPr>
        <w:t xml:space="preserve"> ล้านบาท ตามลำดับ </w:t>
      </w:r>
    </w:p>
    <w:p w14:paraId="46A03F00" w14:textId="2DC109D7" w:rsidR="009F1419" w:rsidRPr="0077759F" w:rsidRDefault="009F1419" w:rsidP="0059377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 w:hint="cs"/>
          <w:sz w:val="26"/>
          <w:szCs w:val="26"/>
          <w:cs/>
        </w:rPr>
        <w:lastRenderedPageBreak/>
        <w:t xml:space="preserve">เมื่อวันที่ </w:t>
      </w:r>
      <w:r w:rsidRPr="0077759F">
        <w:rPr>
          <w:rFonts w:ascii="Angsana New" w:hAnsi="Angsana New"/>
          <w:sz w:val="26"/>
          <w:szCs w:val="26"/>
        </w:rPr>
        <w:t>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บริษัทได้เข้าทำสัญญาการใช้บริการสำหรับจัดการกากแร่ที่เกิดจากกระบวนการผลิตและหลอมเป็น</w:t>
      </w:r>
      <w:r w:rsidR="00C229F0">
        <w:rPr>
          <w:rFonts w:ascii="Angsana New" w:hAnsi="Angsana New" w:hint="cs"/>
          <w:sz w:val="26"/>
          <w:szCs w:val="26"/>
          <w:cs/>
        </w:rPr>
        <w:t xml:space="preserve">        </w:t>
      </w:r>
      <w:r w:rsidRPr="0077759F">
        <w:rPr>
          <w:rFonts w:ascii="Angsana New" w:hAnsi="Angsana New" w:hint="cs"/>
          <w:sz w:val="26"/>
          <w:szCs w:val="26"/>
          <w:cs/>
        </w:rPr>
        <w:t xml:space="preserve">เหล็กแผ่น เพื่อคัดแยกเศษแร่เหล็กที่สามารถนำกลับไปใช้เพื่อการผลิตได้อีกกับบริษัทในประเทศแห่งหนึ่งมีกำหนด </w:t>
      </w:r>
      <w:r w:rsidRPr="0077759F">
        <w:rPr>
          <w:rFonts w:ascii="Angsana New" w:hAnsi="Angsana New"/>
          <w:sz w:val="26"/>
          <w:szCs w:val="26"/>
        </w:rPr>
        <w:t>7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ปี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เริ่มตั้งแต่</w:t>
      </w:r>
      <w:r w:rsidR="00BF3459">
        <w:rPr>
          <w:rFonts w:ascii="Angsana New" w:hAnsi="Angsana New" w:hint="cs"/>
          <w:sz w:val="26"/>
          <w:szCs w:val="26"/>
          <w:cs/>
        </w:rPr>
        <w:t>เดือน</w:t>
      </w:r>
      <w:r w:rsidRPr="0077759F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 xml:space="preserve">และสามารถต่ออายุสัญญาไปได้อีก </w:t>
      </w:r>
      <w:r w:rsidRPr="0077759F">
        <w:rPr>
          <w:rFonts w:ascii="Angsana New" w:hAnsi="Angsana New"/>
          <w:sz w:val="26"/>
          <w:szCs w:val="26"/>
        </w:rPr>
        <w:t xml:space="preserve">1 </w:t>
      </w:r>
      <w:r w:rsidRPr="0077759F">
        <w:rPr>
          <w:rFonts w:ascii="Angsana New" w:hAnsi="Angsana New" w:hint="cs"/>
          <w:sz w:val="26"/>
          <w:szCs w:val="26"/>
          <w:cs/>
        </w:rPr>
        <w:t>ปี โดยอัตโนมัติ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ยกเว้นว่าจะมีการแจ้งยกเลิกเป็นลายลักษณ์อักษรล่วงหน้า</w:t>
      </w:r>
      <w:r w:rsidR="00FE5AEF">
        <w:rPr>
          <w:rFonts w:ascii="Angsana New" w:hAnsi="Angsana New"/>
          <w:sz w:val="26"/>
          <w:szCs w:val="26"/>
        </w:rPr>
        <w:t xml:space="preserve">    </w:t>
      </w:r>
      <w:r w:rsidRPr="0077759F">
        <w:rPr>
          <w:rFonts w:ascii="Angsana New" w:hAnsi="Angsana New" w:hint="cs"/>
          <w:sz w:val="26"/>
          <w:szCs w:val="26"/>
          <w:cs/>
        </w:rPr>
        <w:t xml:space="preserve">อย่างน้อย </w:t>
      </w:r>
      <w:r w:rsidRPr="0077759F">
        <w:rPr>
          <w:rFonts w:ascii="Angsana New" w:hAnsi="Angsana New"/>
          <w:sz w:val="26"/>
          <w:szCs w:val="26"/>
        </w:rPr>
        <w:t>6</w:t>
      </w:r>
      <w:r w:rsidRPr="0077759F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 โดย</w:t>
      </w:r>
      <w:r w:rsidR="00BF3459">
        <w:rPr>
          <w:rFonts w:ascii="Angsana New" w:hAnsi="Angsana New" w:hint="cs"/>
          <w:sz w:val="26"/>
          <w:szCs w:val="26"/>
          <w:cs/>
        </w:rPr>
        <w:t>บริษัทผูกพันที่</w:t>
      </w:r>
      <w:r w:rsidRPr="0077759F">
        <w:rPr>
          <w:rFonts w:ascii="Angsana New" w:hAnsi="Angsana New" w:hint="cs"/>
          <w:sz w:val="26"/>
          <w:szCs w:val="26"/>
          <w:cs/>
        </w:rPr>
        <w:t>จะต้องจ่ายค่าบริการจัดการกากแร่ตามที่ระบุไว้ในสัญญา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</w:p>
    <w:p w14:paraId="0C9DBB92" w14:textId="77777777" w:rsidR="009F1419" w:rsidRPr="00D37366" w:rsidRDefault="009F1419" w:rsidP="00D37366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622291F4" w14:textId="5DEFF718" w:rsidR="00277831" w:rsidRDefault="009F1419" w:rsidP="0027783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 w:hint="cs"/>
          <w:sz w:val="26"/>
          <w:szCs w:val="26"/>
          <w:cs/>
        </w:rPr>
        <w:t>ค่าบริการจัดการกากแร่ ตามสัญญาดังกล่าวข้างต้นสำหรับ</w:t>
      </w:r>
      <w:r w:rsidR="00FE5AEF">
        <w:rPr>
          <w:rFonts w:ascii="Angsana New" w:hAnsi="Angsana New" w:hint="cs"/>
          <w:sz w:val="26"/>
          <w:szCs w:val="26"/>
          <w:cs/>
        </w:rPr>
        <w:t>แต่ละ</w:t>
      </w:r>
      <w:r w:rsidRPr="0077759F">
        <w:rPr>
          <w:rFonts w:ascii="Angsana New" w:hAnsi="Angsana New" w:hint="cs"/>
          <w:sz w:val="26"/>
          <w:szCs w:val="26"/>
          <w:cs/>
        </w:rPr>
        <w:t>ปีสิ้นสุดวันที่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 xml:space="preserve">31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7759F">
        <w:rPr>
          <w:rFonts w:ascii="Angsana New" w:hAnsi="Angsana New"/>
          <w:sz w:val="26"/>
          <w:szCs w:val="26"/>
        </w:rPr>
        <w:t>256</w:t>
      </w:r>
      <w:r w:rsidR="000A37D3">
        <w:rPr>
          <w:rFonts w:ascii="Angsana New" w:hAnsi="Angsana New"/>
          <w:sz w:val="26"/>
          <w:szCs w:val="26"/>
        </w:rPr>
        <w:t>5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และ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>256</w:t>
      </w:r>
      <w:r w:rsidR="000A37D3">
        <w:rPr>
          <w:rFonts w:ascii="Angsana New" w:hAnsi="Angsana New"/>
          <w:sz w:val="26"/>
          <w:szCs w:val="26"/>
        </w:rPr>
        <w:t>4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มี</w:t>
      </w:r>
      <w:r w:rsidRPr="002710AD">
        <w:rPr>
          <w:rFonts w:ascii="Angsana New" w:hAnsi="Angsana New"/>
          <w:sz w:val="26"/>
          <w:szCs w:val="26"/>
          <w:cs/>
        </w:rPr>
        <w:t xml:space="preserve">จำนวน </w:t>
      </w:r>
      <w:r w:rsidR="007D630D" w:rsidRPr="002710AD">
        <w:rPr>
          <w:rFonts w:ascii="Angsana New" w:hAnsi="Angsana New"/>
          <w:sz w:val="26"/>
          <w:szCs w:val="26"/>
        </w:rPr>
        <w:t>67</w:t>
      </w:r>
      <w:r w:rsidRPr="002710AD">
        <w:rPr>
          <w:rFonts w:ascii="Angsana New" w:hAnsi="Angsana New"/>
          <w:sz w:val="26"/>
          <w:szCs w:val="26"/>
        </w:rPr>
        <w:t xml:space="preserve"> </w:t>
      </w:r>
      <w:r w:rsidRPr="002710AD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2710AD">
        <w:rPr>
          <w:rFonts w:ascii="Angsana New" w:hAnsi="Angsana New" w:hint="cs"/>
          <w:sz w:val="26"/>
          <w:szCs w:val="26"/>
          <w:cs/>
        </w:rPr>
        <w:t>และ</w:t>
      </w:r>
      <w:r w:rsidR="00CA784C">
        <w:rPr>
          <w:rFonts w:ascii="Angsana New" w:hAnsi="Angsana New"/>
          <w:sz w:val="26"/>
          <w:szCs w:val="26"/>
        </w:rPr>
        <w:t xml:space="preserve"> </w:t>
      </w:r>
      <w:r w:rsidR="000A37D3">
        <w:rPr>
          <w:rFonts w:ascii="Angsana New" w:hAnsi="Angsana New"/>
          <w:sz w:val="26"/>
          <w:szCs w:val="26"/>
        </w:rPr>
        <w:t>62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ล้านบาท</w:t>
      </w:r>
      <w:r w:rsidR="00D37366" w:rsidRPr="0077759F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59E747DB" w14:textId="77777777" w:rsidR="00D9787C" w:rsidRDefault="00D9787C" w:rsidP="0027783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8B15FDE" w14:textId="443D6994" w:rsidR="00154882" w:rsidRPr="00893E8C" w:rsidRDefault="0039121C" w:rsidP="00893E8C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893E8C">
        <w:rPr>
          <w:rFonts w:ascii="Angsana New" w:hAnsi="Angsana New"/>
          <w:b/>
          <w:bCs/>
          <w:sz w:val="26"/>
          <w:szCs w:val="26"/>
        </w:rPr>
        <w:t>2</w:t>
      </w:r>
      <w:r w:rsidR="009859A3">
        <w:rPr>
          <w:rFonts w:ascii="Angsana New" w:hAnsi="Angsana New"/>
          <w:b/>
          <w:bCs/>
          <w:sz w:val="26"/>
          <w:szCs w:val="26"/>
        </w:rPr>
        <w:t>6</w:t>
      </w:r>
      <w:r w:rsidR="00E305B0" w:rsidRPr="00893E8C">
        <w:rPr>
          <w:rFonts w:ascii="Angsana New" w:hAnsi="Angsana New"/>
          <w:b/>
          <w:bCs/>
          <w:sz w:val="26"/>
          <w:szCs w:val="26"/>
        </w:rPr>
        <w:t>.</w:t>
      </w:r>
      <w:r w:rsidR="00E305B0" w:rsidRPr="00893E8C">
        <w:rPr>
          <w:rFonts w:ascii="Angsana New" w:hAnsi="Angsana New"/>
          <w:b/>
          <w:bCs/>
          <w:sz w:val="26"/>
          <w:szCs w:val="26"/>
        </w:rPr>
        <w:tab/>
      </w:r>
      <w:r w:rsidR="00154882" w:rsidRPr="00893E8C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17B76F23" w14:textId="6C6077B4" w:rsidR="00154882" w:rsidRDefault="00154882" w:rsidP="00893E8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7BF04E4F" w14:textId="77777777" w:rsidR="001F689D" w:rsidRPr="0055521C" w:rsidRDefault="001F689D" w:rsidP="001F689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5521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5521C">
        <w:rPr>
          <w:rFonts w:ascii="Angsana New" w:hAnsi="Angsana New" w:hint="cs"/>
          <w:sz w:val="26"/>
          <w:szCs w:val="26"/>
        </w:rPr>
        <w:t>3</w:t>
      </w:r>
      <w:r w:rsidRPr="0055521C">
        <w:rPr>
          <w:rFonts w:ascii="Angsana New" w:hAnsi="Angsana New"/>
          <w:sz w:val="26"/>
          <w:szCs w:val="26"/>
        </w:rPr>
        <w:t xml:space="preserve">1 </w:t>
      </w:r>
      <w:r w:rsidRPr="0055521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5521C">
        <w:rPr>
          <w:rFonts w:ascii="Angsana New" w:hAnsi="Angsana New" w:hint="cs"/>
          <w:sz w:val="26"/>
          <w:szCs w:val="26"/>
        </w:rPr>
        <w:t xml:space="preserve">2565 </w:t>
      </w:r>
      <w:r w:rsidRPr="0055521C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ที่เกี่ยวข้องกันในประเทศแห่งหนึ่งและสถาบันการเงินในประเทศหลายแห่ง ดังนี้</w:t>
      </w:r>
      <w:r w:rsidRPr="0055521C">
        <w:rPr>
          <w:rFonts w:ascii="Angsana New" w:hAnsi="Angsana New"/>
          <w:sz w:val="26"/>
          <w:szCs w:val="26"/>
        </w:rPr>
        <w:t xml:space="preserve"> (2564: </w:t>
      </w:r>
      <w:r w:rsidRPr="0055521C">
        <w:rPr>
          <w:rFonts w:ascii="Angsana New" w:hAnsi="Angsana New" w:hint="cs"/>
          <w:sz w:val="26"/>
          <w:szCs w:val="26"/>
          <w:cs/>
        </w:rPr>
        <w:t>ไม่มี)</w:t>
      </w:r>
    </w:p>
    <w:p w14:paraId="4CF9379E" w14:textId="77777777" w:rsidR="001F689D" w:rsidRPr="006C2E5C" w:rsidRDefault="001F689D" w:rsidP="001F689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highlight w:val="green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1F689D" w:rsidRPr="0055521C" w14:paraId="2BA3D676" w14:textId="77777777" w:rsidTr="003C6F22">
        <w:trPr>
          <w:trHeight w:val="327"/>
        </w:trPr>
        <w:tc>
          <w:tcPr>
            <w:tcW w:w="6120" w:type="dxa"/>
          </w:tcPr>
          <w:p w14:paraId="0FD77940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533F5A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0CB234E4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</w:tr>
      <w:tr w:rsidR="001F689D" w:rsidRPr="0055521C" w14:paraId="6C044B69" w14:textId="77777777" w:rsidTr="003C6F22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47673938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5E0AF6B4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5A73DAA" w14:textId="77777777" w:rsidR="001F689D" w:rsidRPr="0055521C" w:rsidRDefault="001F689D" w:rsidP="003C6F22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5BF5A0A3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206D0C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F689D" w:rsidRPr="0055521C" w14:paraId="1E05AADD" w14:textId="77777777" w:rsidTr="003C6F22">
        <w:trPr>
          <w:trHeight w:val="71"/>
        </w:trPr>
        <w:tc>
          <w:tcPr>
            <w:tcW w:w="6120" w:type="dxa"/>
            <w:vAlign w:val="center"/>
          </w:tcPr>
          <w:p w14:paraId="7BCDE444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4BAFEEA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34D21460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7A6477A5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7B4EEDCC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F689D" w:rsidRPr="0055521C" w14:paraId="5C0B8509" w14:textId="77777777" w:rsidTr="003C6F22">
        <w:trPr>
          <w:trHeight w:val="346"/>
        </w:trPr>
        <w:tc>
          <w:tcPr>
            <w:tcW w:w="6120" w:type="dxa"/>
          </w:tcPr>
          <w:p w14:paraId="5A78AE95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62CE8336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8C9CD7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699EFF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0593FF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89D" w:rsidRPr="0055521C" w14:paraId="4A12AF1E" w14:textId="77777777" w:rsidTr="003C6F22">
        <w:trPr>
          <w:trHeight w:val="346"/>
        </w:trPr>
        <w:tc>
          <w:tcPr>
            <w:tcW w:w="6120" w:type="dxa"/>
          </w:tcPr>
          <w:p w14:paraId="40FB9D96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 (หมายเหตุ</w:t>
            </w:r>
            <w:r w:rsidRPr="0055521C">
              <w:rPr>
                <w:rFonts w:ascii="Angsana New" w:hAnsi="Angsana New" w:hint="cs"/>
                <w:sz w:val="26"/>
                <w:szCs w:val="26"/>
              </w:rPr>
              <w:t xml:space="preserve"> 4</w:t>
            </w: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FD94BE0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4095B0" w14:textId="77777777" w:rsidR="001F689D" w:rsidRPr="0055521C" w:rsidRDefault="001F689D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B3517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F07704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  <w:tr w:rsidR="001F689D" w:rsidRPr="0055521C" w14:paraId="301E3F45" w14:textId="77777777" w:rsidTr="003C6F22">
        <w:trPr>
          <w:trHeight w:val="30"/>
        </w:trPr>
        <w:tc>
          <w:tcPr>
            <w:tcW w:w="6120" w:type="dxa"/>
          </w:tcPr>
          <w:p w14:paraId="49D4E37F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7285190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0CDAD4C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7E07FC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7054469" w14:textId="77777777" w:rsidR="001F689D" w:rsidRPr="0055521C" w:rsidRDefault="001F689D" w:rsidP="003C6F2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689D" w:rsidRPr="0055521C" w14:paraId="688015A8" w14:textId="77777777" w:rsidTr="003C6F22">
        <w:trPr>
          <w:trHeight w:val="346"/>
        </w:trPr>
        <w:tc>
          <w:tcPr>
            <w:tcW w:w="6120" w:type="dxa"/>
          </w:tcPr>
          <w:p w14:paraId="136E0CB7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7FEA895D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A4C086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7ACBBE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BE7038C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F689D" w:rsidRPr="0055521C" w14:paraId="6D9C1620" w14:textId="77777777" w:rsidTr="003C6F22">
        <w:trPr>
          <w:trHeight w:val="346"/>
        </w:trPr>
        <w:tc>
          <w:tcPr>
            <w:tcW w:w="6120" w:type="dxa"/>
          </w:tcPr>
          <w:p w14:paraId="14CBBB5B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6DF460F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8F898A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039C2FAE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DDD0B3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</w:rPr>
              <w:t>3,048</w:t>
            </w:r>
          </w:p>
        </w:tc>
      </w:tr>
      <w:tr w:rsidR="001F689D" w:rsidRPr="0055521C" w14:paraId="4E9B014F" w14:textId="77777777" w:rsidTr="003C6F22">
        <w:trPr>
          <w:trHeight w:val="346"/>
        </w:trPr>
        <w:tc>
          <w:tcPr>
            <w:tcW w:w="6120" w:type="dxa"/>
          </w:tcPr>
          <w:p w14:paraId="1809C52F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49DE63C8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A6C2F9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5F92CA0F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5E882E" w14:textId="77777777" w:rsidR="001F689D" w:rsidRPr="0055521C" w:rsidRDefault="001F689D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F689D" w:rsidRPr="00F101A5" w14:paraId="58444F40" w14:textId="77777777" w:rsidTr="003C6F22">
        <w:trPr>
          <w:trHeight w:val="327"/>
        </w:trPr>
        <w:tc>
          <w:tcPr>
            <w:tcW w:w="6120" w:type="dxa"/>
          </w:tcPr>
          <w:p w14:paraId="2B8E212C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069B56ED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626F95" w14:textId="77777777" w:rsidR="001F689D" w:rsidRPr="0055521C" w:rsidRDefault="001F689D" w:rsidP="003C6F2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5F646C" w14:textId="77777777" w:rsidR="001F689D" w:rsidRPr="0055521C" w:rsidRDefault="001F689D" w:rsidP="003C6F22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9C4D0B" w14:textId="77777777" w:rsidR="001F689D" w:rsidRPr="00F101A5" w:rsidRDefault="001F689D" w:rsidP="003C6F22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1C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</w:tr>
    </w:tbl>
    <w:p w14:paraId="4643711B" w14:textId="77777777" w:rsidR="00964E38" w:rsidRPr="001F689D" w:rsidRDefault="00964E38" w:rsidP="00964E38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1E131251" w14:textId="19FFDE36" w:rsidR="00170F8E" w:rsidRDefault="00170F8E" w:rsidP="00170F8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506A90">
        <w:rPr>
          <w:rFonts w:ascii="Angsana New" w:hAnsi="Angsana New"/>
          <w:b/>
          <w:bCs/>
          <w:sz w:val="26"/>
          <w:szCs w:val="26"/>
        </w:rPr>
        <w:t>7</w:t>
      </w:r>
      <w:r>
        <w:rPr>
          <w:rFonts w:ascii="Angsana New" w:hAnsi="Angsana New"/>
          <w:b/>
          <w:bCs/>
          <w:sz w:val="26"/>
          <w:szCs w:val="26"/>
        </w:rPr>
        <w:t>.</w:t>
      </w: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CB26193" w14:textId="77777777" w:rsidR="00170F8E" w:rsidRDefault="00170F8E" w:rsidP="00170F8E">
      <w:pPr>
        <w:spacing w:line="240" w:lineRule="atLeast"/>
        <w:jc w:val="both"/>
        <w:rPr>
          <w:rFonts w:ascii="Angsana New" w:hAnsi="Angsana New"/>
          <w:spacing w:val="-6"/>
          <w:sz w:val="26"/>
          <w:szCs w:val="26"/>
          <w:highlight w:val="yellow"/>
        </w:rPr>
      </w:pPr>
    </w:p>
    <w:p w14:paraId="56B0A816" w14:textId="7E27433B" w:rsidR="00170F8E" w:rsidRDefault="00170F8E" w:rsidP="00964E3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>
        <w:rPr>
          <w:rFonts w:ascii="Angsana New" w:hAnsi="Angsana New"/>
          <w:spacing w:val="-6"/>
          <w:sz w:val="26"/>
          <w:szCs w:val="26"/>
        </w:rPr>
        <w:t xml:space="preserve">                 </w:t>
      </w:r>
      <w:r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>
        <w:rPr>
          <w:rFonts w:ascii="Angsana New" w:hAnsi="Angsana New"/>
          <w:spacing w:val="-6"/>
          <w:sz w:val="26"/>
          <w:szCs w:val="26"/>
        </w:rPr>
        <w:t xml:space="preserve">1 </w:t>
      </w:r>
      <w:r>
        <w:rPr>
          <w:rFonts w:ascii="Angsana New" w:hAnsi="Angsana New" w:hint="cs"/>
          <w:spacing w:val="-6"/>
          <w:sz w:val="26"/>
          <w:szCs w:val="26"/>
          <w:cs/>
        </w:rPr>
        <w:t xml:space="preserve">มกราคม </w:t>
      </w:r>
      <w:r>
        <w:rPr>
          <w:rFonts w:ascii="Angsana New" w:hAnsi="Angsana New"/>
          <w:spacing w:val="-6"/>
          <w:sz w:val="26"/>
          <w:szCs w:val="26"/>
        </w:rPr>
        <w:t xml:space="preserve">2566 </w:t>
      </w:r>
      <w:r>
        <w:rPr>
          <w:rFonts w:ascii="Angsana New" w:hAnsi="Angsana New" w:hint="cs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sectPr w:rsidR="00170F8E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1D3C9" w14:textId="77777777" w:rsidR="003B7AF9" w:rsidRDefault="003B7AF9">
      <w:r>
        <w:separator/>
      </w:r>
    </w:p>
  </w:endnote>
  <w:endnote w:type="continuationSeparator" w:id="0">
    <w:p w14:paraId="6F9E72CD" w14:textId="77777777" w:rsidR="003B7AF9" w:rsidRDefault="003B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FA6198" w:rsidRPr="005E5125" w:rsidRDefault="00FA6198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26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76DC3" w14:textId="77777777" w:rsidR="003B7AF9" w:rsidRDefault="003B7AF9">
      <w:r>
        <w:separator/>
      </w:r>
    </w:p>
  </w:footnote>
  <w:footnote w:type="continuationSeparator" w:id="0">
    <w:p w14:paraId="580C7B16" w14:textId="77777777" w:rsidR="003B7AF9" w:rsidRDefault="003B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1DE3613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0C3304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0C3304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1F472C9E" w:rsidR="00FA6198" w:rsidRPr="005D597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วันท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</w:rPr>
      <w:t>256</w:t>
    </w:r>
    <w:r w:rsidR="005D5974">
      <w:rPr>
        <w:rFonts w:ascii="Angsana New" w:hAnsi="Angsana New"/>
        <w:b/>
        <w:bCs/>
        <w:sz w:val="26"/>
        <w:szCs w:val="26"/>
        <w:lang w:val="en-US"/>
      </w:rPr>
      <w:t>5</w:t>
    </w:r>
  </w:p>
  <w:p w14:paraId="1AF3496F" w14:textId="77777777" w:rsidR="00FA6198" w:rsidRPr="000C3304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FA619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bookmarkStart w:id="18" w:name="_Hlk92963537"/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1C887C02" w:rsidR="00FA6198" w:rsidRPr="004C023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50D3F791" w:rsidR="00FA6198" w:rsidRPr="00D05D96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5D5974">
      <w:rPr>
        <w:rFonts w:ascii="Angsana New" w:hAnsi="Angsana New"/>
        <w:b/>
        <w:bCs/>
        <w:sz w:val="26"/>
        <w:szCs w:val="26"/>
        <w:lang w:val="en-US"/>
      </w:rPr>
      <w:t>5</w:t>
    </w:r>
  </w:p>
  <w:bookmarkEnd w:id="18"/>
  <w:p w14:paraId="0686B30A" w14:textId="77777777" w:rsidR="00FA6198" w:rsidRPr="00D05D96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6107"/>
    <w:multiLevelType w:val="hybridMultilevel"/>
    <w:tmpl w:val="6268ADF0"/>
    <w:lvl w:ilvl="0" w:tplc="CF86D7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1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4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8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75365">
    <w:abstractNumId w:val="17"/>
  </w:num>
  <w:num w:numId="2" w16cid:durableId="971327071">
    <w:abstractNumId w:val="16"/>
  </w:num>
  <w:num w:numId="3" w16cid:durableId="645402390">
    <w:abstractNumId w:val="13"/>
  </w:num>
  <w:num w:numId="4" w16cid:durableId="1671829051">
    <w:abstractNumId w:val="11"/>
  </w:num>
  <w:num w:numId="5" w16cid:durableId="267395783">
    <w:abstractNumId w:val="8"/>
  </w:num>
  <w:num w:numId="6" w16cid:durableId="145366291">
    <w:abstractNumId w:val="0"/>
  </w:num>
  <w:num w:numId="7" w16cid:durableId="630013033">
    <w:abstractNumId w:val="6"/>
  </w:num>
  <w:num w:numId="8" w16cid:durableId="2074044273">
    <w:abstractNumId w:val="19"/>
  </w:num>
  <w:num w:numId="9" w16cid:durableId="670832154">
    <w:abstractNumId w:val="5"/>
  </w:num>
  <w:num w:numId="10" w16cid:durableId="145634425">
    <w:abstractNumId w:val="14"/>
  </w:num>
  <w:num w:numId="11" w16cid:durableId="349186423">
    <w:abstractNumId w:val="1"/>
  </w:num>
  <w:num w:numId="12" w16cid:durableId="2025983718">
    <w:abstractNumId w:val="9"/>
  </w:num>
  <w:num w:numId="13" w16cid:durableId="1282224791">
    <w:abstractNumId w:val="15"/>
  </w:num>
  <w:num w:numId="14" w16cid:durableId="1826358015">
    <w:abstractNumId w:val="12"/>
  </w:num>
  <w:num w:numId="15" w16cid:durableId="1214393960">
    <w:abstractNumId w:val="7"/>
  </w:num>
  <w:num w:numId="16" w16cid:durableId="103230476">
    <w:abstractNumId w:val="3"/>
  </w:num>
  <w:num w:numId="17" w16cid:durableId="342975105">
    <w:abstractNumId w:val="10"/>
  </w:num>
  <w:num w:numId="18" w16cid:durableId="964847552">
    <w:abstractNumId w:val="18"/>
  </w:num>
  <w:num w:numId="19" w16cid:durableId="951592652">
    <w:abstractNumId w:val="2"/>
  </w:num>
  <w:num w:numId="20" w16cid:durableId="170702566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06B"/>
    <w:rsid w:val="0000329F"/>
    <w:rsid w:val="00003353"/>
    <w:rsid w:val="000033AE"/>
    <w:rsid w:val="0000349F"/>
    <w:rsid w:val="00003805"/>
    <w:rsid w:val="00003D9D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484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4F"/>
    <w:rsid w:val="00014090"/>
    <w:rsid w:val="000143DB"/>
    <w:rsid w:val="0001471C"/>
    <w:rsid w:val="0001492D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A0"/>
    <w:rsid w:val="000230EB"/>
    <w:rsid w:val="00023666"/>
    <w:rsid w:val="0002391C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916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5B"/>
    <w:rsid w:val="0002799F"/>
    <w:rsid w:val="00027C0B"/>
    <w:rsid w:val="00030233"/>
    <w:rsid w:val="000302E9"/>
    <w:rsid w:val="0003035D"/>
    <w:rsid w:val="0003056D"/>
    <w:rsid w:val="00030668"/>
    <w:rsid w:val="0003086C"/>
    <w:rsid w:val="0003104C"/>
    <w:rsid w:val="0003178C"/>
    <w:rsid w:val="00031D9F"/>
    <w:rsid w:val="00031DB9"/>
    <w:rsid w:val="00031DF5"/>
    <w:rsid w:val="0003210E"/>
    <w:rsid w:val="0003229A"/>
    <w:rsid w:val="000322FB"/>
    <w:rsid w:val="00032574"/>
    <w:rsid w:val="0003263B"/>
    <w:rsid w:val="00032969"/>
    <w:rsid w:val="00032BE4"/>
    <w:rsid w:val="0003316E"/>
    <w:rsid w:val="00033522"/>
    <w:rsid w:val="00033843"/>
    <w:rsid w:val="0003396A"/>
    <w:rsid w:val="00033A45"/>
    <w:rsid w:val="00034385"/>
    <w:rsid w:val="00034943"/>
    <w:rsid w:val="00034989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7FE"/>
    <w:rsid w:val="00037B42"/>
    <w:rsid w:val="00037E39"/>
    <w:rsid w:val="000403B2"/>
    <w:rsid w:val="000403ED"/>
    <w:rsid w:val="000405C4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E4A"/>
    <w:rsid w:val="00043F8D"/>
    <w:rsid w:val="00044092"/>
    <w:rsid w:val="00044373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59B"/>
    <w:rsid w:val="00050700"/>
    <w:rsid w:val="00050A22"/>
    <w:rsid w:val="00050EEF"/>
    <w:rsid w:val="000511FD"/>
    <w:rsid w:val="0005122E"/>
    <w:rsid w:val="0005130C"/>
    <w:rsid w:val="00051895"/>
    <w:rsid w:val="000518A0"/>
    <w:rsid w:val="00051A63"/>
    <w:rsid w:val="00051BAE"/>
    <w:rsid w:val="00051CD7"/>
    <w:rsid w:val="000524A9"/>
    <w:rsid w:val="00052835"/>
    <w:rsid w:val="0005298B"/>
    <w:rsid w:val="00053006"/>
    <w:rsid w:val="00053328"/>
    <w:rsid w:val="000537DF"/>
    <w:rsid w:val="00053AE5"/>
    <w:rsid w:val="00053D16"/>
    <w:rsid w:val="0005407B"/>
    <w:rsid w:val="000542D2"/>
    <w:rsid w:val="00054393"/>
    <w:rsid w:val="000543E8"/>
    <w:rsid w:val="0005447A"/>
    <w:rsid w:val="0005452A"/>
    <w:rsid w:val="00054E27"/>
    <w:rsid w:val="00054F70"/>
    <w:rsid w:val="0005500E"/>
    <w:rsid w:val="000555F8"/>
    <w:rsid w:val="000559B6"/>
    <w:rsid w:val="00055A0D"/>
    <w:rsid w:val="00055DFB"/>
    <w:rsid w:val="00055E67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183"/>
    <w:rsid w:val="00060321"/>
    <w:rsid w:val="000606A2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9B0"/>
    <w:rsid w:val="00062C22"/>
    <w:rsid w:val="00062E1E"/>
    <w:rsid w:val="00063198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94"/>
    <w:rsid w:val="00064DC1"/>
    <w:rsid w:val="00064DF6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C66"/>
    <w:rsid w:val="00067D30"/>
    <w:rsid w:val="00067FB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11C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4E78"/>
    <w:rsid w:val="0007514A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890"/>
    <w:rsid w:val="00080977"/>
    <w:rsid w:val="00080F97"/>
    <w:rsid w:val="0008103B"/>
    <w:rsid w:val="0008147A"/>
    <w:rsid w:val="0008153B"/>
    <w:rsid w:val="000815F4"/>
    <w:rsid w:val="00081A7D"/>
    <w:rsid w:val="00081B66"/>
    <w:rsid w:val="00081D32"/>
    <w:rsid w:val="000820E5"/>
    <w:rsid w:val="0008231D"/>
    <w:rsid w:val="000823D9"/>
    <w:rsid w:val="0008262B"/>
    <w:rsid w:val="000829AD"/>
    <w:rsid w:val="00082A37"/>
    <w:rsid w:val="000831C1"/>
    <w:rsid w:val="0008398A"/>
    <w:rsid w:val="000839A7"/>
    <w:rsid w:val="00084068"/>
    <w:rsid w:val="000840BE"/>
    <w:rsid w:val="0008427D"/>
    <w:rsid w:val="00084ABF"/>
    <w:rsid w:val="00084BCF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B8D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CAC"/>
    <w:rsid w:val="00093EC8"/>
    <w:rsid w:val="00093EEE"/>
    <w:rsid w:val="00094005"/>
    <w:rsid w:val="00094259"/>
    <w:rsid w:val="00094733"/>
    <w:rsid w:val="0009486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5B"/>
    <w:rsid w:val="00095D95"/>
    <w:rsid w:val="0009602E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A12"/>
    <w:rsid w:val="00097C9C"/>
    <w:rsid w:val="00097CBC"/>
    <w:rsid w:val="000A065D"/>
    <w:rsid w:val="000A0A4E"/>
    <w:rsid w:val="000A0B56"/>
    <w:rsid w:val="000A0E4F"/>
    <w:rsid w:val="000A0F21"/>
    <w:rsid w:val="000A10EA"/>
    <w:rsid w:val="000A12DD"/>
    <w:rsid w:val="000A142B"/>
    <w:rsid w:val="000A16BD"/>
    <w:rsid w:val="000A1922"/>
    <w:rsid w:val="000A1A38"/>
    <w:rsid w:val="000A1BCD"/>
    <w:rsid w:val="000A1DB6"/>
    <w:rsid w:val="000A1DF5"/>
    <w:rsid w:val="000A1E5A"/>
    <w:rsid w:val="000A24F6"/>
    <w:rsid w:val="000A2537"/>
    <w:rsid w:val="000A29E5"/>
    <w:rsid w:val="000A29F9"/>
    <w:rsid w:val="000A2B15"/>
    <w:rsid w:val="000A2D61"/>
    <w:rsid w:val="000A2DFA"/>
    <w:rsid w:val="000A2EA5"/>
    <w:rsid w:val="000A2FCC"/>
    <w:rsid w:val="000A37D3"/>
    <w:rsid w:val="000A392F"/>
    <w:rsid w:val="000A397E"/>
    <w:rsid w:val="000A3B2E"/>
    <w:rsid w:val="000A3B68"/>
    <w:rsid w:val="000A3E2D"/>
    <w:rsid w:val="000A4077"/>
    <w:rsid w:val="000A4196"/>
    <w:rsid w:val="000A53EE"/>
    <w:rsid w:val="000A56DC"/>
    <w:rsid w:val="000A5A37"/>
    <w:rsid w:val="000A5F37"/>
    <w:rsid w:val="000A5F47"/>
    <w:rsid w:val="000A6299"/>
    <w:rsid w:val="000A6358"/>
    <w:rsid w:val="000A69EB"/>
    <w:rsid w:val="000A6B37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911"/>
    <w:rsid w:val="000B1D0E"/>
    <w:rsid w:val="000B2140"/>
    <w:rsid w:val="000B251A"/>
    <w:rsid w:val="000B25AD"/>
    <w:rsid w:val="000B2B3A"/>
    <w:rsid w:val="000B2E7E"/>
    <w:rsid w:val="000B3308"/>
    <w:rsid w:val="000B3F02"/>
    <w:rsid w:val="000B4282"/>
    <w:rsid w:val="000B43C9"/>
    <w:rsid w:val="000B4560"/>
    <w:rsid w:val="000B4FCD"/>
    <w:rsid w:val="000B575A"/>
    <w:rsid w:val="000B59BF"/>
    <w:rsid w:val="000B5AAE"/>
    <w:rsid w:val="000B5E5E"/>
    <w:rsid w:val="000B6238"/>
    <w:rsid w:val="000B6435"/>
    <w:rsid w:val="000B6A21"/>
    <w:rsid w:val="000B6A8A"/>
    <w:rsid w:val="000B6B84"/>
    <w:rsid w:val="000B6CF3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99"/>
    <w:rsid w:val="000C0BA1"/>
    <w:rsid w:val="000C0D80"/>
    <w:rsid w:val="000C1034"/>
    <w:rsid w:val="000C196B"/>
    <w:rsid w:val="000C1A14"/>
    <w:rsid w:val="000C1CD3"/>
    <w:rsid w:val="000C1E87"/>
    <w:rsid w:val="000C22AF"/>
    <w:rsid w:val="000C2593"/>
    <w:rsid w:val="000C329F"/>
    <w:rsid w:val="000C3304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1D"/>
    <w:rsid w:val="000D2D36"/>
    <w:rsid w:val="000D2F99"/>
    <w:rsid w:val="000D3E12"/>
    <w:rsid w:val="000D409B"/>
    <w:rsid w:val="000D42A9"/>
    <w:rsid w:val="000D485B"/>
    <w:rsid w:val="000D4F15"/>
    <w:rsid w:val="000D58DA"/>
    <w:rsid w:val="000D5A74"/>
    <w:rsid w:val="000D5BCD"/>
    <w:rsid w:val="000D5D39"/>
    <w:rsid w:val="000D5F57"/>
    <w:rsid w:val="000D6050"/>
    <w:rsid w:val="000D6448"/>
    <w:rsid w:val="000D6C79"/>
    <w:rsid w:val="000D6F08"/>
    <w:rsid w:val="000D7534"/>
    <w:rsid w:val="000D767D"/>
    <w:rsid w:val="000D76DA"/>
    <w:rsid w:val="000D7F51"/>
    <w:rsid w:val="000D7F87"/>
    <w:rsid w:val="000E01FA"/>
    <w:rsid w:val="000E03F4"/>
    <w:rsid w:val="000E05B7"/>
    <w:rsid w:val="000E0637"/>
    <w:rsid w:val="000E07EB"/>
    <w:rsid w:val="000E0B92"/>
    <w:rsid w:val="000E0E66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10A"/>
    <w:rsid w:val="000E3679"/>
    <w:rsid w:val="000E3908"/>
    <w:rsid w:val="000E3A4F"/>
    <w:rsid w:val="000E3F2F"/>
    <w:rsid w:val="000E4075"/>
    <w:rsid w:val="000E43A5"/>
    <w:rsid w:val="000E45C9"/>
    <w:rsid w:val="000E4695"/>
    <w:rsid w:val="000E46B3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E20"/>
    <w:rsid w:val="000F2041"/>
    <w:rsid w:val="000F20BB"/>
    <w:rsid w:val="000F26E5"/>
    <w:rsid w:val="000F300E"/>
    <w:rsid w:val="000F328B"/>
    <w:rsid w:val="000F37FC"/>
    <w:rsid w:val="000F3803"/>
    <w:rsid w:val="000F38D8"/>
    <w:rsid w:val="000F3AEE"/>
    <w:rsid w:val="000F462E"/>
    <w:rsid w:val="000F4AF5"/>
    <w:rsid w:val="000F4DA8"/>
    <w:rsid w:val="000F4E0E"/>
    <w:rsid w:val="000F502E"/>
    <w:rsid w:val="000F57B5"/>
    <w:rsid w:val="000F5879"/>
    <w:rsid w:val="000F5C6B"/>
    <w:rsid w:val="000F5E5A"/>
    <w:rsid w:val="000F61CA"/>
    <w:rsid w:val="000F643E"/>
    <w:rsid w:val="000F6713"/>
    <w:rsid w:val="000F672C"/>
    <w:rsid w:val="000F728B"/>
    <w:rsid w:val="000F73DE"/>
    <w:rsid w:val="000F7691"/>
    <w:rsid w:val="000F76AB"/>
    <w:rsid w:val="000F775A"/>
    <w:rsid w:val="000F7832"/>
    <w:rsid w:val="000F7D39"/>
    <w:rsid w:val="000F7FD8"/>
    <w:rsid w:val="00100442"/>
    <w:rsid w:val="001004B8"/>
    <w:rsid w:val="00100825"/>
    <w:rsid w:val="00100BF8"/>
    <w:rsid w:val="00100D23"/>
    <w:rsid w:val="00100E8E"/>
    <w:rsid w:val="00101062"/>
    <w:rsid w:val="00101612"/>
    <w:rsid w:val="001016A1"/>
    <w:rsid w:val="001016F0"/>
    <w:rsid w:val="00101E18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166"/>
    <w:rsid w:val="001043CA"/>
    <w:rsid w:val="00104513"/>
    <w:rsid w:val="0010480F"/>
    <w:rsid w:val="00104C33"/>
    <w:rsid w:val="00104D53"/>
    <w:rsid w:val="00104D8F"/>
    <w:rsid w:val="00104FB8"/>
    <w:rsid w:val="00104FD6"/>
    <w:rsid w:val="00105460"/>
    <w:rsid w:val="00105729"/>
    <w:rsid w:val="00105C12"/>
    <w:rsid w:val="00105C21"/>
    <w:rsid w:val="00105C4B"/>
    <w:rsid w:val="00105F36"/>
    <w:rsid w:val="00105F41"/>
    <w:rsid w:val="0010602E"/>
    <w:rsid w:val="00106866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BCE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724"/>
    <w:rsid w:val="00115ACC"/>
    <w:rsid w:val="00115B0A"/>
    <w:rsid w:val="00115C15"/>
    <w:rsid w:val="00115E57"/>
    <w:rsid w:val="00115E7F"/>
    <w:rsid w:val="00115E84"/>
    <w:rsid w:val="0011666B"/>
    <w:rsid w:val="0011668E"/>
    <w:rsid w:val="001166C2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63B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0C22"/>
    <w:rsid w:val="00121162"/>
    <w:rsid w:val="0012122D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971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401"/>
    <w:rsid w:val="00127A3C"/>
    <w:rsid w:val="00127C07"/>
    <w:rsid w:val="00130167"/>
    <w:rsid w:val="001306BE"/>
    <w:rsid w:val="0013079B"/>
    <w:rsid w:val="00130BC9"/>
    <w:rsid w:val="001310CF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37EEF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151"/>
    <w:rsid w:val="00146883"/>
    <w:rsid w:val="0014739C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2B3"/>
    <w:rsid w:val="00152897"/>
    <w:rsid w:val="00152D89"/>
    <w:rsid w:val="00152DDD"/>
    <w:rsid w:val="00153083"/>
    <w:rsid w:val="00153103"/>
    <w:rsid w:val="00153722"/>
    <w:rsid w:val="001537C7"/>
    <w:rsid w:val="001539FA"/>
    <w:rsid w:val="00153A57"/>
    <w:rsid w:val="00153B2E"/>
    <w:rsid w:val="001544C9"/>
    <w:rsid w:val="00154503"/>
    <w:rsid w:val="00154624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16B"/>
    <w:rsid w:val="001603FB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4E61"/>
    <w:rsid w:val="001653C6"/>
    <w:rsid w:val="00165400"/>
    <w:rsid w:val="00165466"/>
    <w:rsid w:val="00165822"/>
    <w:rsid w:val="00165EEA"/>
    <w:rsid w:val="00165F71"/>
    <w:rsid w:val="001662D9"/>
    <w:rsid w:val="0016659A"/>
    <w:rsid w:val="00166650"/>
    <w:rsid w:val="00166BF6"/>
    <w:rsid w:val="0016714E"/>
    <w:rsid w:val="00167579"/>
    <w:rsid w:val="00167990"/>
    <w:rsid w:val="00167E66"/>
    <w:rsid w:val="00167E82"/>
    <w:rsid w:val="00167F12"/>
    <w:rsid w:val="00167F5B"/>
    <w:rsid w:val="00170644"/>
    <w:rsid w:val="001708D0"/>
    <w:rsid w:val="00170B9B"/>
    <w:rsid w:val="00170C40"/>
    <w:rsid w:val="00170F8E"/>
    <w:rsid w:val="00171579"/>
    <w:rsid w:val="001716D6"/>
    <w:rsid w:val="00171CA8"/>
    <w:rsid w:val="00171CD3"/>
    <w:rsid w:val="00171EAB"/>
    <w:rsid w:val="001721F2"/>
    <w:rsid w:val="00172228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D35"/>
    <w:rsid w:val="0018102E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DF9"/>
    <w:rsid w:val="00183001"/>
    <w:rsid w:val="00183075"/>
    <w:rsid w:val="001830AB"/>
    <w:rsid w:val="00183386"/>
    <w:rsid w:val="001835AF"/>
    <w:rsid w:val="00183717"/>
    <w:rsid w:val="00183C8E"/>
    <w:rsid w:val="00183D06"/>
    <w:rsid w:val="00183E1D"/>
    <w:rsid w:val="00183F60"/>
    <w:rsid w:val="001840B2"/>
    <w:rsid w:val="001840EF"/>
    <w:rsid w:val="0018471D"/>
    <w:rsid w:val="00184F0D"/>
    <w:rsid w:val="00185969"/>
    <w:rsid w:val="00185DA4"/>
    <w:rsid w:val="00186044"/>
    <w:rsid w:val="00186653"/>
    <w:rsid w:val="001866D4"/>
    <w:rsid w:val="0018687D"/>
    <w:rsid w:val="00186B06"/>
    <w:rsid w:val="00186D82"/>
    <w:rsid w:val="001871D0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473"/>
    <w:rsid w:val="001927E2"/>
    <w:rsid w:val="001928F5"/>
    <w:rsid w:val="00192BAC"/>
    <w:rsid w:val="00192BFF"/>
    <w:rsid w:val="001932E5"/>
    <w:rsid w:val="0019396C"/>
    <w:rsid w:val="00193E17"/>
    <w:rsid w:val="00193E36"/>
    <w:rsid w:val="00193EC1"/>
    <w:rsid w:val="00193EC5"/>
    <w:rsid w:val="00193F76"/>
    <w:rsid w:val="001940CA"/>
    <w:rsid w:val="001941B2"/>
    <w:rsid w:val="001943F2"/>
    <w:rsid w:val="00194549"/>
    <w:rsid w:val="0019490E"/>
    <w:rsid w:val="00194AAB"/>
    <w:rsid w:val="00194B84"/>
    <w:rsid w:val="00194B85"/>
    <w:rsid w:val="00194C9A"/>
    <w:rsid w:val="00194CEF"/>
    <w:rsid w:val="00194E98"/>
    <w:rsid w:val="00194EB4"/>
    <w:rsid w:val="001952C5"/>
    <w:rsid w:val="001954F5"/>
    <w:rsid w:val="00195712"/>
    <w:rsid w:val="00195AC0"/>
    <w:rsid w:val="00195B42"/>
    <w:rsid w:val="00195EFD"/>
    <w:rsid w:val="001966C3"/>
    <w:rsid w:val="00196B35"/>
    <w:rsid w:val="00196DEB"/>
    <w:rsid w:val="00196FA8"/>
    <w:rsid w:val="00197657"/>
    <w:rsid w:val="001976AC"/>
    <w:rsid w:val="00197802"/>
    <w:rsid w:val="00197B96"/>
    <w:rsid w:val="00197C22"/>
    <w:rsid w:val="00197F8D"/>
    <w:rsid w:val="00197FE9"/>
    <w:rsid w:val="001A04C2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1B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69"/>
    <w:rsid w:val="001A6B9B"/>
    <w:rsid w:val="001A6C52"/>
    <w:rsid w:val="001A72BC"/>
    <w:rsid w:val="001A75D8"/>
    <w:rsid w:val="001A79C0"/>
    <w:rsid w:val="001A7C2D"/>
    <w:rsid w:val="001A7C5B"/>
    <w:rsid w:val="001A7C60"/>
    <w:rsid w:val="001A7D02"/>
    <w:rsid w:val="001A7EDE"/>
    <w:rsid w:val="001B00FC"/>
    <w:rsid w:val="001B02F8"/>
    <w:rsid w:val="001B04BE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38A"/>
    <w:rsid w:val="001B3609"/>
    <w:rsid w:val="001B38CA"/>
    <w:rsid w:val="001B3A21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198"/>
    <w:rsid w:val="001B6311"/>
    <w:rsid w:val="001B6657"/>
    <w:rsid w:val="001B6D02"/>
    <w:rsid w:val="001B72FE"/>
    <w:rsid w:val="001B7905"/>
    <w:rsid w:val="001B7A67"/>
    <w:rsid w:val="001B7BE4"/>
    <w:rsid w:val="001C09D9"/>
    <w:rsid w:val="001C09E3"/>
    <w:rsid w:val="001C0C27"/>
    <w:rsid w:val="001C10CA"/>
    <w:rsid w:val="001C11AC"/>
    <w:rsid w:val="001C12EB"/>
    <w:rsid w:val="001C17F7"/>
    <w:rsid w:val="001C18A0"/>
    <w:rsid w:val="001C1B35"/>
    <w:rsid w:val="001C1C6B"/>
    <w:rsid w:val="001C1CC3"/>
    <w:rsid w:val="001C1F6C"/>
    <w:rsid w:val="001C228E"/>
    <w:rsid w:val="001C248C"/>
    <w:rsid w:val="001C2898"/>
    <w:rsid w:val="001C2DFB"/>
    <w:rsid w:val="001C2F28"/>
    <w:rsid w:val="001C3B71"/>
    <w:rsid w:val="001C404C"/>
    <w:rsid w:val="001C4E97"/>
    <w:rsid w:val="001C4F91"/>
    <w:rsid w:val="001C5147"/>
    <w:rsid w:val="001C543B"/>
    <w:rsid w:val="001C57A3"/>
    <w:rsid w:val="001C586E"/>
    <w:rsid w:val="001C5BA9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8B"/>
    <w:rsid w:val="001D25AA"/>
    <w:rsid w:val="001D2A11"/>
    <w:rsid w:val="001D2B7C"/>
    <w:rsid w:val="001D3101"/>
    <w:rsid w:val="001D3222"/>
    <w:rsid w:val="001D339B"/>
    <w:rsid w:val="001D3818"/>
    <w:rsid w:val="001D3A24"/>
    <w:rsid w:val="001D3FF7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E86"/>
    <w:rsid w:val="001D5F95"/>
    <w:rsid w:val="001D62FF"/>
    <w:rsid w:val="001D69DA"/>
    <w:rsid w:val="001D6C41"/>
    <w:rsid w:val="001D71D4"/>
    <w:rsid w:val="001D75FD"/>
    <w:rsid w:val="001D78B6"/>
    <w:rsid w:val="001D7F65"/>
    <w:rsid w:val="001D7FC6"/>
    <w:rsid w:val="001E0D84"/>
    <w:rsid w:val="001E1073"/>
    <w:rsid w:val="001E162A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172"/>
    <w:rsid w:val="001E4391"/>
    <w:rsid w:val="001E4550"/>
    <w:rsid w:val="001E46B0"/>
    <w:rsid w:val="001E4889"/>
    <w:rsid w:val="001E49B1"/>
    <w:rsid w:val="001E4B87"/>
    <w:rsid w:val="001E4C20"/>
    <w:rsid w:val="001E4C73"/>
    <w:rsid w:val="001E4F37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3CD"/>
    <w:rsid w:val="001F079F"/>
    <w:rsid w:val="001F0987"/>
    <w:rsid w:val="001F0991"/>
    <w:rsid w:val="001F13FE"/>
    <w:rsid w:val="001F1C63"/>
    <w:rsid w:val="001F1CD5"/>
    <w:rsid w:val="001F219D"/>
    <w:rsid w:val="001F236F"/>
    <w:rsid w:val="001F24D1"/>
    <w:rsid w:val="001F2E13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99B"/>
    <w:rsid w:val="001F4A4D"/>
    <w:rsid w:val="001F4E2A"/>
    <w:rsid w:val="001F4F18"/>
    <w:rsid w:val="001F5181"/>
    <w:rsid w:val="001F573A"/>
    <w:rsid w:val="001F5960"/>
    <w:rsid w:val="001F596F"/>
    <w:rsid w:val="001F63FD"/>
    <w:rsid w:val="001F6736"/>
    <w:rsid w:val="001F6819"/>
    <w:rsid w:val="001F689D"/>
    <w:rsid w:val="001F68F5"/>
    <w:rsid w:val="001F69D1"/>
    <w:rsid w:val="001F69ED"/>
    <w:rsid w:val="001F6A2C"/>
    <w:rsid w:val="001F6C97"/>
    <w:rsid w:val="001F6F61"/>
    <w:rsid w:val="001F72BC"/>
    <w:rsid w:val="001F7329"/>
    <w:rsid w:val="001F7689"/>
    <w:rsid w:val="001F7A7D"/>
    <w:rsid w:val="00200927"/>
    <w:rsid w:val="00201805"/>
    <w:rsid w:val="0020210D"/>
    <w:rsid w:val="002025DB"/>
    <w:rsid w:val="0020266E"/>
    <w:rsid w:val="0020320C"/>
    <w:rsid w:val="0020370D"/>
    <w:rsid w:val="0020383B"/>
    <w:rsid w:val="0020394B"/>
    <w:rsid w:val="00203ADE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08"/>
    <w:rsid w:val="00205281"/>
    <w:rsid w:val="0020553B"/>
    <w:rsid w:val="00205C32"/>
    <w:rsid w:val="00205E96"/>
    <w:rsid w:val="00206188"/>
    <w:rsid w:val="002066DB"/>
    <w:rsid w:val="002069C9"/>
    <w:rsid w:val="00206AE0"/>
    <w:rsid w:val="00206CAF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371"/>
    <w:rsid w:val="002115BE"/>
    <w:rsid w:val="0021175B"/>
    <w:rsid w:val="00212144"/>
    <w:rsid w:val="0021240B"/>
    <w:rsid w:val="002126D7"/>
    <w:rsid w:val="00212889"/>
    <w:rsid w:val="00212D5B"/>
    <w:rsid w:val="00212E14"/>
    <w:rsid w:val="00212F1B"/>
    <w:rsid w:val="00212F64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3D6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7BD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6B"/>
    <w:rsid w:val="00232780"/>
    <w:rsid w:val="0023323F"/>
    <w:rsid w:val="00233699"/>
    <w:rsid w:val="00233F48"/>
    <w:rsid w:val="002349A5"/>
    <w:rsid w:val="00235122"/>
    <w:rsid w:val="002352F7"/>
    <w:rsid w:val="002356CB"/>
    <w:rsid w:val="002359E4"/>
    <w:rsid w:val="00235AB7"/>
    <w:rsid w:val="00235BB6"/>
    <w:rsid w:val="00235C68"/>
    <w:rsid w:val="00235E9E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445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23E2"/>
    <w:rsid w:val="0024252E"/>
    <w:rsid w:val="00242E20"/>
    <w:rsid w:val="0024321F"/>
    <w:rsid w:val="0024322B"/>
    <w:rsid w:val="0024330C"/>
    <w:rsid w:val="002433B6"/>
    <w:rsid w:val="00243640"/>
    <w:rsid w:val="0024375E"/>
    <w:rsid w:val="002437DC"/>
    <w:rsid w:val="00243AD1"/>
    <w:rsid w:val="00243C47"/>
    <w:rsid w:val="00243C66"/>
    <w:rsid w:val="00243D50"/>
    <w:rsid w:val="00244205"/>
    <w:rsid w:val="002444B5"/>
    <w:rsid w:val="00244B40"/>
    <w:rsid w:val="00244FF7"/>
    <w:rsid w:val="0024522E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4D7"/>
    <w:rsid w:val="00247775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4B12"/>
    <w:rsid w:val="00254F96"/>
    <w:rsid w:val="0025507C"/>
    <w:rsid w:val="002553FD"/>
    <w:rsid w:val="00255B2E"/>
    <w:rsid w:val="00256667"/>
    <w:rsid w:val="00256BF0"/>
    <w:rsid w:val="002571FD"/>
    <w:rsid w:val="002576E6"/>
    <w:rsid w:val="0025781A"/>
    <w:rsid w:val="00257DB3"/>
    <w:rsid w:val="00257FA7"/>
    <w:rsid w:val="0026003E"/>
    <w:rsid w:val="002600CC"/>
    <w:rsid w:val="0026023D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3FD"/>
    <w:rsid w:val="00262517"/>
    <w:rsid w:val="002625E7"/>
    <w:rsid w:val="0026289A"/>
    <w:rsid w:val="002628FB"/>
    <w:rsid w:val="00262C4D"/>
    <w:rsid w:val="00262DC0"/>
    <w:rsid w:val="00262F0E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4E96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BCA"/>
    <w:rsid w:val="00270E8C"/>
    <w:rsid w:val="00270FC2"/>
    <w:rsid w:val="00271019"/>
    <w:rsid w:val="002710AD"/>
    <w:rsid w:val="002715CA"/>
    <w:rsid w:val="00271820"/>
    <w:rsid w:val="002718C8"/>
    <w:rsid w:val="002718F9"/>
    <w:rsid w:val="00271AD4"/>
    <w:rsid w:val="00271E6D"/>
    <w:rsid w:val="002722F1"/>
    <w:rsid w:val="00272317"/>
    <w:rsid w:val="0027233A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752"/>
    <w:rsid w:val="002759BE"/>
    <w:rsid w:val="002768DD"/>
    <w:rsid w:val="00276AB3"/>
    <w:rsid w:val="0027707A"/>
    <w:rsid w:val="002774C2"/>
    <w:rsid w:val="002775BF"/>
    <w:rsid w:val="00277831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D4C"/>
    <w:rsid w:val="00286017"/>
    <w:rsid w:val="002863C9"/>
    <w:rsid w:val="002866F5"/>
    <w:rsid w:val="0028686E"/>
    <w:rsid w:val="0028694B"/>
    <w:rsid w:val="00286FF8"/>
    <w:rsid w:val="00287697"/>
    <w:rsid w:val="002878CB"/>
    <w:rsid w:val="002904AE"/>
    <w:rsid w:val="00290AD8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705"/>
    <w:rsid w:val="0029597C"/>
    <w:rsid w:val="00295EC3"/>
    <w:rsid w:val="00295F47"/>
    <w:rsid w:val="002962E4"/>
    <w:rsid w:val="0029664C"/>
    <w:rsid w:val="002967E7"/>
    <w:rsid w:val="00296F11"/>
    <w:rsid w:val="00297B3C"/>
    <w:rsid w:val="002A0143"/>
    <w:rsid w:val="002A02BA"/>
    <w:rsid w:val="002A07D7"/>
    <w:rsid w:val="002A0B5F"/>
    <w:rsid w:val="002A18B8"/>
    <w:rsid w:val="002A1CE1"/>
    <w:rsid w:val="002A221B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BD"/>
    <w:rsid w:val="002A3DC2"/>
    <w:rsid w:val="002A4030"/>
    <w:rsid w:val="002A40D3"/>
    <w:rsid w:val="002A49D5"/>
    <w:rsid w:val="002A4B62"/>
    <w:rsid w:val="002A4EB2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750"/>
    <w:rsid w:val="002B1FEE"/>
    <w:rsid w:val="002B20B3"/>
    <w:rsid w:val="002B270F"/>
    <w:rsid w:val="002B2950"/>
    <w:rsid w:val="002B2D73"/>
    <w:rsid w:val="002B31DD"/>
    <w:rsid w:val="002B32A7"/>
    <w:rsid w:val="002B3657"/>
    <w:rsid w:val="002B3831"/>
    <w:rsid w:val="002B3EFB"/>
    <w:rsid w:val="002B4077"/>
    <w:rsid w:val="002B42C8"/>
    <w:rsid w:val="002B4307"/>
    <w:rsid w:val="002B45B7"/>
    <w:rsid w:val="002B494F"/>
    <w:rsid w:val="002B4B86"/>
    <w:rsid w:val="002B4CD9"/>
    <w:rsid w:val="002B4FF3"/>
    <w:rsid w:val="002B5938"/>
    <w:rsid w:val="002B5C34"/>
    <w:rsid w:val="002B5E9B"/>
    <w:rsid w:val="002B5EB9"/>
    <w:rsid w:val="002B6363"/>
    <w:rsid w:val="002B6715"/>
    <w:rsid w:val="002B70C1"/>
    <w:rsid w:val="002B7120"/>
    <w:rsid w:val="002B7150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1FE0"/>
    <w:rsid w:val="002C203A"/>
    <w:rsid w:val="002C23E4"/>
    <w:rsid w:val="002C28D5"/>
    <w:rsid w:val="002C29E2"/>
    <w:rsid w:val="002C2BDB"/>
    <w:rsid w:val="002C2C32"/>
    <w:rsid w:val="002C31CF"/>
    <w:rsid w:val="002C3263"/>
    <w:rsid w:val="002C34F4"/>
    <w:rsid w:val="002C3958"/>
    <w:rsid w:val="002C3C22"/>
    <w:rsid w:val="002C3E24"/>
    <w:rsid w:val="002C4471"/>
    <w:rsid w:val="002C4614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58F"/>
    <w:rsid w:val="002C7650"/>
    <w:rsid w:val="002D00B6"/>
    <w:rsid w:val="002D00FE"/>
    <w:rsid w:val="002D0113"/>
    <w:rsid w:val="002D01BC"/>
    <w:rsid w:val="002D0704"/>
    <w:rsid w:val="002D07FC"/>
    <w:rsid w:val="002D08F4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3E92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95"/>
    <w:rsid w:val="002D56A1"/>
    <w:rsid w:val="002D5B84"/>
    <w:rsid w:val="002D61D0"/>
    <w:rsid w:val="002D64E6"/>
    <w:rsid w:val="002D6D51"/>
    <w:rsid w:val="002D7368"/>
    <w:rsid w:val="002D7918"/>
    <w:rsid w:val="002D7AF1"/>
    <w:rsid w:val="002D7DAD"/>
    <w:rsid w:val="002E0631"/>
    <w:rsid w:val="002E073C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9F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881"/>
    <w:rsid w:val="002E5ABA"/>
    <w:rsid w:val="002E60C7"/>
    <w:rsid w:val="002E64F2"/>
    <w:rsid w:val="002E6B7D"/>
    <w:rsid w:val="002E6C61"/>
    <w:rsid w:val="002E6E99"/>
    <w:rsid w:val="002E741E"/>
    <w:rsid w:val="002E7CCE"/>
    <w:rsid w:val="002E7D47"/>
    <w:rsid w:val="002F01CD"/>
    <w:rsid w:val="002F032B"/>
    <w:rsid w:val="002F03BB"/>
    <w:rsid w:val="002F081D"/>
    <w:rsid w:val="002F0D05"/>
    <w:rsid w:val="002F0FE0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135"/>
    <w:rsid w:val="002F4533"/>
    <w:rsid w:val="002F459D"/>
    <w:rsid w:val="002F4C01"/>
    <w:rsid w:val="002F4E3A"/>
    <w:rsid w:val="002F53CB"/>
    <w:rsid w:val="002F5C74"/>
    <w:rsid w:val="002F5E45"/>
    <w:rsid w:val="002F5ED3"/>
    <w:rsid w:val="002F5FAB"/>
    <w:rsid w:val="002F61E1"/>
    <w:rsid w:val="002F6456"/>
    <w:rsid w:val="002F68C0"/>
    <w:rsid w:val="002F6F03"/>
    <w:rsid w:val="002F6F37"/>
    <w:rsid w:val="002F7166"/>
    <w:rsid w:val="002F73B1"/>
    <w:rsid w:val="002F76C8"/>
    <w:rsid w:val="003005A1"/>
    <w:rsid w:val="00300A84"/>
    <w:rsid w:val="00300C52"/>
    <w:rsid w:val="00300D4D"/>
    <w:rsid w:val="00301099"/>
    <w:rsid w:val="003016C6"/>
    <w:rsid w:val="00301ADB"/>
    <w:rsid w:val="00301B6C"/>
    <w:rsid w:val="003021AA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1C0"/>
    <w:rsid w:val="00310330"/>
    <w:rsid w:val="003104A9"/>
    <w:rsid w:val="00311170"/>
    <w:rsid w:val="00311268"/>
    <w:rsid w:val="00311326"/>
    <w:rsid w:val="003114B4"/>
    <w:rsid w:val="003115A8"/>
    <w:rsid w:val="00311746"/>
    <w:rsid w:val="00311833"/>
    <w:rsid w:val="00311852"/>
    <w:rsid w:val="003119C8"/>
    <w:rsid w:val="0031228F"/>
    <w:rsid w:val="003123DD"/>
    <w:rsid w:val="003123F6"/>
    <w:rsid w:val="003126E5"/>
    <w:rsid w:val="00312888"/>
    <w:rsid w:val="00312A54"/>
    <w:rsid w:val="00312D90"/>
    <w:rsid w:val="00313102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6B"/>
    <w:rsid w:val="003177DD"/>
    <w:rsid w:val="003179EA"/>
    <w:rsid w:val="00317A3E"/>
    <w:rsid w:val="00317CB3"/>
    <w:rsid w:val="003207D3"/>
    <w:rsid w:val="00320808"/>
    <w:rsid w:val="003218EF"/>
    <w:rsid w:val="00321C91"/>
    <w:rsid w:val="00321FBD"/>
    <w:rsid w:val="00322224"/>
    <w:rsid w:val="00322285"/>
    <w:rsid w:val="00322861"/>
    <w:rsid w:val="00322E11"/>
    <w:rsid w:val="00323295"/>
    <w:rsid w:val="003238B4"/>
    <w:rsid w:val="00323A88"/>
    <w:rsid w:val="00323F04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CE8"/>
    <w:rsid w:val="00325FB0"/>
    <w:rsid w:val="00325FCD"/>
    <w:rsid w:val="0032609C"/>
    <w:rsid w:val="003260E2"/>
    <w:rsid w:val="003261F8"/>
    <w:rsid w:val="00326252"/>
    <w:rsid w:val="003264FC"/>
    <w:rsid w:val="00326807"/>
    <w:rsid w:val="00326C9A"/>
    <w:rsid w:val="00326D4E"/>
    <w:rsid w:val="00326E48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3D"/>
    <w:rsid w:val="00331056"/>
    <w:rsid w:val="003313E1"/>
    <w:rsid w:val="00331402"/>
    <w:rsid w:val="003317A6"/>
    <w:rsid w:val="003317D8"/>
    <w:rsid w:val="00331E8A"/>
    <w:rsid w:val="0033243B"/>
    <w:rsid w:val="003327B5"/>
    <w:rsid w:val="00332806"/>
    <w:rsid w:val="0033283F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84E"/>
    <w:rsid w:val="00334A3B"/>
    <w:rsid w:val="00334DAA"/>
    <w:rsid w:val="00334DAF"/>
    <w:rsid w:val="003351EA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469"/>
    <w:rsid w:val="0034192F"/>
    <w:rsid w:val="00341C9E"/>
    <w:rsid w:val="00341D63"/>
    <w:rsid w:val="00341ED6"/>
    <w:rsid w:val="00342583"/>
    <w:rsid w:val="003427E9"/>
    <w:rsid w:val="00342C8E"/>
    <w:rsid w:val="00343267"/>
    <w:rsid w:val="00343377"/>
    <w:rsid w:val="0034339E"/>
    <w:rsid w:val="00343689"/>
    <w:rsid w:val="0034398A"/>
    <w:rsid w:val="003439DB"/>
    <w:rsid w:val="003439E2"/>
    <w:rsid w:val="00343BBC"/>
    <w:rsid w:val="00343C96"/>
    <w:rsid w:val="00343CAF"/>
    <w:rsid w:val="00343E77"/>
    <w:rsid w:val="00344011"/>
    <w:rsid w:val="003440C1"/>
    <w:rsid w:val="00344660"/>
    <w:rsid w:val="003446C2"/>
    <w:rsid w:val="003448FB"/>
    <w:rsid w:val="0034490E"/>
    <w:rsid w:val="00344CC8"/>
    <w:rsid w:val="00345057"/>
    <w:rsid w:val="00345146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F01"/>
    <w:rsid w:val="0035207A"/>
    <w:rsid w:val="003521C4"/>
    <w:rsid w:val="003522FB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25D"/>
    <w:rsid w:val="00355A4D"/>
    <w:rsid w:val="00355A6F"/>
    <w:rsid w:val="00355C42"/>
    <w:rsid w:val="003560EE"/>
    <w:rsid w:val="0035628B"/>
    <w:rsid w:val="003566C0"/>
    <w:rsid w:val="0035714F"/>
    <w:rsid w:val="0035726E"/>
    <w:rsid w:val="0035737F"/>
    <w:rsid w:val="003575C4"/>
    <w:rsid w:val="00357BCF"/>
    <w:rsid w:val="00357CF2"/>
    <w:rsid w:val="00360147"/>
    <w:rsid w:val="0036080B"/>
    <w:rsid w:val="00360AD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103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58C3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E86"/>
    <w:rsid w:val="003700D3"/>
    <w:rsid w:val="00370367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EE7"/>
    <w:rsid w:val="00373FAB"/>
    <w:rsid w:val="00374098"/>
    <w:rsid w:val="00374116"/>
    <w:rsid w:val="00374564"/>
    <w:rsid w:val="00374779"/>
    <w:rsid w:val="00374BB8"/>
    <w:rsid w:val="00374DF2"/>
    <w:rsid w:val="003751A7"/>
    <w:rsid w:val="0037544D"/>
    <w:rsid w:val="003759C1"/>
    <w:rsid w:val="00375B4F"/>
    <w:rsid w:val="00375B53"/>
    <w:rsid w:val="00375E1F"/>
    <w:rsid w:val="0037699C"/>
    <w:rsid w:val="00376C8C"/>
    <w:rsid w:val="00376E44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908"/>
    <w:rsid w:val="00382CB4"/>
    <w:rsid w:val="00382E9E"/>
    <w:rsid w:val="00383C94"/>
    <w:rsid w:val="00383FC5"/>
    <w:rsid w:val="003844EE"/>
    <w:rsid w:val="0038460D"/>
    <w:rsid w:val="00384E51"/>
    <w:rsid w:val="003850BE"/>
    <w:rsid w:val="00385737"/>
    <w:rsid w:val="0038586E"/>
    <w:rsid w:val="003859ED"/>
    <w:rsid w:val="00385ACD"/>
    <w:rsid w:val="00385C13"/>
    <w:rsid w:val="00386320"/>
    <w:rsid w:val="003868E4"/>
    <w:rsid w:val="00386EFB"/>
    <w:rsid w:val="00387075"/>
    <w:rsid w:val="003870D7"/>
    <w:rsid w:val="003873D4"/>
    <w:rsid w:val="0038779A"/>
    <w:rsid w:val="00387A5D"/>
    <w:rsid w:val="00387D1B"/>
    <w:rsid w:val="0039046A"/>
    <w:rsid w:val="003907AB"/>
    <w:rsid w:val="00390ACB"/>
    <w:rsid w:val="00390B1D"/>
    <w:rsid w:val="0039121C"/>
    <w:rsid w:val="00391343"/>
    <w:rsid w:val="003914A7"/>
    <w:rsid w:val="003915B4"/>
    <w:rsid w:val="003916BA"/>
    <w:rsid w:val="0039187C"/>
    <w:rsid w:val="00391C85"/>
    <w:rsid w:val="00391D9A"/>
    <w:rsid w:val="0039236D"/>
    <w:rsid w:val="0039256C"/>
    <w:rsid w:val="003926BB"/>
    <w:rsid w:val="003927A3"/>
    <w:rsid w:val="00392A3C"/>
    <w:rsid w:val="00392DF8"/>
    <w:rsid w:val="00392E01"/>
    <w:rsid w:val="003934AE"/>
    <w:rsid w:val="0039379B"/>
    <w:rsid w:val="00393B8D"/>
    <w:rsid w:val="00393BE4"/>
    <w:rsid w:val="0039420D"/>
    <w:rsid w:val="00394269"/>
    <w:rsid w:val="0039440E"/>
    <w:rsid w:val="00394694"/>
    <w:rsid w:val="00394907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69E"/>
    <w:rsid w:val="003A2837"/>
    <w:rsid w:val="003A2CE5"/>
    <w:rsid w:val="003A345A"/>
    <w:rsid w:val="003A3BDF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51"/>
    <w:rsid w:val="003A4DF6"/>
    <w:rsid w:val="003A4E12"/>
    <w:rsid w:val="003A4EAE"/>
    <w:rsid w:val="003A5083"/>
    <w:rsid w:val="003A5429"/>
    <w:rsid w:val="003A546E"/>
    <w:rsid w:val="003A5687"/>
    <w:rsid w:val="003A56E8"/>
    <w:rsid w:val="003A576E"/>
    <w:rsid w:val="003A5B7B"/>
    <w:rsid w:val="003A61B9"/>
    <w:rsid w:val="003A6205"/>
    <w:rsid w:val="003A64B6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D5E"/>
    <w:rsid w:val="003A7E6E"/>
    <w:rsid w:val="003B01DB"/>
    <w:rsid w:val="003B0433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94D"/>
    <w:rsid w:val="003B3EEA"/>
    <w:rsid w:val="003B407D"/>
    <w:rsid w:val="003B41FB"/>
    <w:rsid w:val="003B46DE"/>
    <w:rsid w:val="003B46F7"/>
    <w:rsid w:val="003B4CD6"/>
    <w:rsid w:val="003B54AE"/>
    <w:rsid w:val="003B54C1"/>
    <w:rsid w:val="003B56D0"/>
    <w:rsid w:val="003B574D"/>
    <w:rsid w:val="003B5835"/>
    <w:rsid w:val="003B5CE0"/>
    <w:rsid w:val="003B601A"/>
    <w:rsid w:val="003B61C9"/>
    <w:rsid w:val="003B633D"/>
    <w:rsid w:val="003B655C"/>
    <w:rsid w:val="003B68F4"/>
    <w:rsid w:val="003B6B92"/>
    <w:rsid w:val="003B7708"/>
    <w:rsid w:val="003B7799"/>
    <w:rsid w:val="003B7AF9"/>
    <w:rsid w:val="003B7B59"/>
    <w:rsid w:val="003B7C36"/>
    <w:rsid w:val="003B7CB0"/>
    <w:rsid w:val="003B7E16"/>
    <w:rsid w:val="003B7F67"/>
    <w:rsid w:val="003C0608"/>
    <w:rsid w:val="003C06A1"/>
    <w:rsid w:val="003C089D"/>
    <w:rsid w:val="003C08D2"/>
    <w:rsid w:val="003C0975"/>
    <w:rsid w:val="003C0B70"/>
    <w:rsid w:val="003C1CB5"/>
    <w:rsid w:val="003C239B"/>
    <w:rsid w:val="003C2890"/>
    <w:rsid w:val="003C2AC5"/>
    <w:rsid w:val="003C2D3A"/>
    <w:rsid w:val="003C2F75"/>
    <w:rsid w:val="003C32D7"/>
    <w:rsid w:val="003C35AB"/>
    <w:rsid w:val="003C3990"/>
    <w:rsid w:val="003C3D0D"/>
    <w:rsid w:val="003C443B"/>
    <w:rsid w:val="003C455E"/>
    <w:rsid w:val="003C4719"/>
    <w:rsid w:val="003C471B"/>
    <w:rsid w:val="003C488D"/>
    <w:rsid w:val="003C4BAE"/>
    <w:rsid w:val="003C5312"/>
    <w:rsid w:val="003C54CD"/>
    <w:rsid w:val="003C5847"/>
    <w:rsid w:val="003C60DE"/>
    <w:rsid w:val="003C661A"/>
    <w:rsid w:val="003C6693"/>
    <w:rsid w:val="003C6BDB"/>
    <w:rsid w:val="003C71C0"/>
    <w:rsid w:val="003C7639"/>
    <w:rsid w:val="003C76FF"/>
    <w:rsid w:val="003C7C43"/>
    <w:rsid w:val="003C7DE4"/>
    <w:rsid w:val="003C7E46"/>
    <w:rsid w:val="003D09FD"/>
    <w:rsid w:val="003D0FE9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B14"/>
    <w:rsid w:val="003D4CBC"/>
    <w:rsid w:val="003D4F62"/>
    <w:rsid w:val="003D527D"/>
    <w:rsid w:val="003D531C"/>
    <w:rsid w:val="003D57C0"/>
    <w:rsid w:val="003D59EB"/>
    <w:rsid w:val="003D5A96"/>
    <w:rsid w:val="003D5DB7"/>
    <w:rsid w:val="003D5F5D"/>
    <w:rsid w:val="003D6180"/>
    <w:rsid w:val="003D67D7"/>
    <w:rsid w:val="003D693B"/>
    <w:rsid w:val="003D6A8D"/>
    <w:rsid w:val="003D6AF6"/>
    <w:rsid w:val="003D6C09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E7BCD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2AEB"/>
    <w:rsid w:val="003F320C"/>
    <w:rsid w:val="003F378D"/>
    <w:rsid w:val="003F3C06"/>
    <w:rsid w:val="003F3CF0"/>
    <w:rsid w:val="003F3F7A"/>
    <w:rsid w:val="003F4831"/>
    <w:rsid w:val="003F497D"/>
    <w:rsid w:val="003F4F10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C15"/>
    <w:rsid w:val="003F7D08"/>
    <w:rsid w:val="00400520"/>
    <w:rsid w:val="00400725"/>
    <w:rsid w:val="0040096D"/>
    <w:rsid w:val="00400C2C"/>
    <w:rsid w:val="00400D57"/>
    <w:rsid w:val="0040103E"/>
    <w:rsid w:val="00401528"/>
    <w:rsid w:val="004017B5"/>
    <w:rsid w:val="004019B4"/>
    <w:rsid w:val="00401C63"/>
    <w:rsid w:val="00402309"/>
    <w:rsid w:val="00402411"/>
    <w:rsid w:val="00402A14"/>
    <w:rsid w:val="00402D81"/>
    <w:rsid w:val="004033BF"/>
    <w:rsid w:val="004034AD"/>
    <w:rsid w:val="00403517"/>
    <w:rsid w:val="00403855"/>
    <w:rsid w:val="00403B55"/>
    <w:rsid w:val="00403E3A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27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97F"/>
    <w:rsid w:val="00407AAD"/>
    <w:rsid w:val="00407BF0"/>
    <w:rsid w:val="00407D6D"/>
    <w:rsid w:val="004105CE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8BA"/>
    <w:rsid w:val="0041291F"/>
    <w:rsid w:val="004129D9"/>
    <w:rsid w:val="004129FB"/>
    <w:rsid w:val="00412B91"/>
    <w:rsid w:val="00412BEF"/>
    <w:rsid w:val="00412FB1"/>
    <w:rsid w:val="00413005"/>
    <w:rsid w:val="00413454"/>
    <w:rsid w:val="0041382D"/>
    <w:rsid w:val="00413990"/>
    <w:rsid w:val="00413F96"/>
    <w:rsid w:val="00414208"/>
    <w:rsid w:val="00414310"/>
    <w:rsid w:val="00414720"/>
    <w:rsid w:val="00415209"/>
    <w:rsid w:val="00415445"/>
    <w:rsid w:val="0041544D"/>
    <w:rsid w:val="0041559C"/>
    <w:rsid w:val="00416404"/>
    <w:rsid w:val="00416534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27BE4"/>
    <w:rsid w:val="00427D88"/>
    <w:rsid w:val="004301B5"/>
    <w:rsid w:val="00430E56"/>
    <w:rsid w:val="00430E6F"/>
    <w:rsid w:val="00430FFE"/>
    <w:rsid w:val="00431072"/>
    <w:rsid w:val="004311DB"/>
    <w:rsid w:val="004311FD"/>
    <w:rsid w:val="00431252"/>
    <w:rsid w:val="004319BB"/>
    <w:rsid w:val="00431E21"/>
    <w:rsid w:val="0043201C"/>
    <w:rsid w:val="00432035"/>
    <w:rsid w:val="00432A50"/>
    <w:rsid w:val="00432B13"/>
    <w:rsid w:val="00432C94"/>
    <w:rsid w:val="00433B86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5D6C"/>
    <w:rsid w:val="004360D1"/>
    <w:rsid w:val="00436473"/>
    <w:rsid w:val="00436A1B"/>
    <w:rsid w:val="00436B71"/>
    <w:rsid w:val="00436BC0"/>
    <w:rsid w:val="00436C57"/>
    <w:rsid w:val="00436F48"/>
    <w:rsid w:val="0043726F"/>
    <w:rsid w:val="004376A0"/>
    <w:rsid w:val="00437826"/>
    <w:rsid w:val="00437EA9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3B1"/>
    <w:rsid w:val="00443EC2"/>
    <w:rsid w:val="00443F2C"/>
    <w:rsid w:val="00443F91"/>
    <w:rsid w:val="004442B1"/>
    <w:rsid w:val="0044508A"/>
    <w:rsid w:val="004452C4"/>
    <w:rsid w:val="004458B3"/>
    <w:rsid w:val="00445DD1"/>
    <w:rsid w:val="00446103"/>
    <w:rsid w:val="004462B0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4F8"/>
    <w:rsid w:val="00451503"/>
    <w:rsid w:val="0045178D"/>
    <w:rsid w:val="0045189F"/>
    <w:rsid w:val="004518F5"/>
    <w:rsid w:val="00451E3E"/>
    <w:rsid w:val="004522D9"/>
    <w:rsid w:val="004523A4"/>
    <w:rsid w:val="004524CC"/>
    <w:rsid w:val="00452904"/>
    <w:rsid w:val="0045347D"/>
    <w:rsid w:val="004534B7"/>
    <w:rsid w:val="00453527"/>
    <w:rsid w:val="00453C3F"/>
    <w:rsid w:val="00453DB6"/>
    <w:rsid w:val="00453DC8"/>
    <w:rsid w:val="004540BB"/>
    <w:rsid w:val="00454720"/>
    <w:rsid w:val="00455164"/>
    <w:rsid w:val="00455425"/>
    <w:rsid w:val="00455617"/>
    <w:rsid w:val="004558E0"/>
    <w:rsid w:val="00455CC6"/>
    <w:rsid w:val="00456329"/>
    <w:rsid w:val="00456646"/>
    <w:rsid w:val="0045694B"/>
    <w:rsid w:val="00456F73"/>
    <w:rsid w:val="00456FF5"/>
    <w:rsid w:val="004574C7"/>
    <w:rsid w:val="0045777C"/>
    <w:rsid w:val="004578F2"/>
    <w:rsid w:val="0045792B"/>
    <w:rsid w:val="00457A28"/>
    <w:rsid w:val="00457ADC"/>
    <w:rsid w:val="00457B0D"/>
    <w:rsid w:val="00460278"/>
    <w:rsid w:val="004602E0"/>
    <w:rsid w:val="004603FC"/>
    <w:rsid w:val="00460784"/>
    <w:rsid w:val="00460A44"/>
    <w:rsid w:val="00460AFF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31C3"/>
    <w:rsid w:val="004633E4"/>
    <w:rsid w:val="00464080"/>
    <w:rsid w:val="00464788"/>
    <w:rsid w:val="00464BAC"/>
    <w:rsid w:val="00464D3E"/>
    <w:rsid w:val="00464E4C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0A8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8B0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7A5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B3"/>
    <w:rsid w:val="004758EA"/>
    <w:rsid w:val="00475B31"/>
    <w:rsid w:val="0047632C"/>
    <w:rsid w:val="0047633A"/>
    <w:rsid w:val="00476AC5"/>
    <w:rsid w:val="00476E19"/>
    <w:rsid w:val="00476F60"/>
    <w:rsid w:val="004774E9"/>
    <w:rsid w:val="004800CB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865"/>
    <w:rsid w:val="00481987"/>
    <w:rsid w:val="00481CB5"/>
    <w:rsid w:val="00481D27"/>
    <w:rsid w:val="00482171"/>
    <w:rsid w:val="004822B5"/>
    <w:rsid w:val="004829FF"/>
    <w:rsid w:val="00482AC2"/>
    <w:rsid w:val="00482BF0"/>
    <w:rsid w:val="00482DF3"/>
    <w:rsid w:val="00483006"/>
    <w:rsid w:val="004832FE"/>
    <w:rsid w:val="00483ADF"/>
    <w:rsid w:val="00484113"/>
    <w:rsid w:val="0048431B"/>
    <w:rsid w:val="00484648"/>
    <w:rsid w:val="00484917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B2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602"/>
    <w:rsid w:val="004948E5"/>
    <w:rsid w:val="00494BC1"/>
    <w:rsid w:val="00494F99"/>
    <w:rsid w:val="0049523C"/>
    <w:rsid w:val="0049560C"/>
    <w:rsid w:val="00496542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F17"/>
    <w:rsid w:val="004A4CFB"/>
    <w:rsid w:val="004A4EBD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A7E39"/>
    <w:rsid w:val="004B07D4"/>
    <w:rsid w:val="004B088E"/>
    <w:rsid w:val="004B11C1"/>
    <w:rsid w:val="004B12BB"/>
    <w:rsid w:val="004B1423"/>
    <w:rsid w:val="004B16D4"/>
    <w:rsid w:val="004B16D9"/>
    <w:rsid w:val="004B20AF"/>
    <w:rsid w:val="004B20B4"/>
    <w:rsid w:val="004B2935"/>
    <w:rsid w:val="004B2F34"/>
    <w:rsid w:val="004B306F"/>
    <w:rsid w:val="004B355B"/>
    <w:rsid w:val="004B35B3"/>
    <w:rsid w:val="004B3690"/>
    <w:rsid w:val="004B3930"/>
    <w:rsid w:val="004B393E"/>
    <w:rsid w:val="004B3ACE"/>
    <w:rsid w:val="004B40B6"/>
    <w:rsid w:val="004B53F8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90E"/>
    <w:rsid w:val="004C1B43"/>
    <w:rsid w:val="004C1F41"/>
    <w:rsid w:val="004C2053"/>
    <w:rsid w:val="004C2173"/>
    <w:rsid w:val="004C32F9"/>
    <w:rsid w:val="004C331E"/>
    <w:rsid w:val="004C3B16"/>
    <w:rsid w:val="004C3BC0"/>
    <w:rsid w:val="004C3BD4"/>
    <w:rsid w:val="004C3C7C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6D45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40F"/>
    <w:rsid w:val="004D261E"/>
    <w:rsid w:val="004D26D7"/>
    <w:rsid w:val="004D2BFD"/>
    <w:rsid w:val="004D32E3"/>
    <w:rsid w:val="004D3724"/>
    <w:rsid w:val="004D3955"/>
    <w:rsid w:val="004D401F"/>
    <w:rsid w:val="004D4493"/>
    <w:rsid w:val="004D451D"/>
    <w:rsid w:val="004D49E3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514"/>
    <w:rsid w:val="004E15C9"/>
    <w:rsid w:val="004E1DF3"/>
    <w:rsid w:val="004E22EC"/>
    <w:rsid w:val="004E2688"/>
    <w:rsid w:val="004E27CB"/>
    <w:rsid w:val="004E30D5"/>
    <w:rsid w:val="004E3CC4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5E9"/>
    <w:rsid w:val="004E79FE"/>
    <w:rsid w:val="004E7EBC"/>
    <w:rsid w:val="004E7ED1"/>
    <w:rsid w:val="004E7EE3"/>
    <w:rsid w:val="004F10B0"/>
    <w:rsid w:val="004F1952"/>
    <w:rsid w:val="004F260C"/>
    <w:rsid w:val="004F2815"/>
    <w:rsid w:val="004F2893"/>
    <w:rsid w:val="004F2F2C"/>
    <w:rsid w:val="004F310E"/>
    <w:rsid w:val="004F36A9"/>
    <w:rsid w:val="004F37E4"/>
    <w:rsid w:val="004F40CF"/>
    <w:rsid w:val="004F43D8"/>
    <w:rsid w:val="004F48A2"/>
    <w:rsid w:val="004F48E3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3DA"/>
    <w:rsid w:val="00503529"/>
    <w:rsid w:val="00503D8D"/>
    <w:rsid w:val="00503E2C"/>
    <w:rsid w:val="00504011"/>
    <w:rsid w:val="00504214"/>
    <w:rsid w:val="0050438E"/>
    <w:rsid w:val="00504520"/>
    <w:rsid w:val="00504D16"/>
    <w:rsid w:val="00505066"/>
    <w:rsid w:val="005051C9"/>
    <w:rsid w:val="0050545B"/>
    <w:rsid w:val="00505580"/>
    <w:rsid w:val="005059AC"/>
    <w:rsid w:val="00505C4D"/>
    <w:rsid w:val="0050617D"/>
    <w:rsid w:val="0050634B"/>
    <w:rsid w:val="00506524"/>
    <w:rsid w:val="005069F5"/>
    <w:rsid w:val="00506A90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A96"/>
    <w:rsid w:val="00507B99"/>
    <w:rsid w:val="00507CE4"/>
    <w:rsid w:val="00510093"/>
    <w:rsid w:val="00510368"/>
    <w:rsid w:val="00510385"/>
    <w:rsid w:val="00510AAA"/>
    <w:rsid w:val="00510F4C"/>
    <w:rsid w:val="005110BA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3172"/>
    <w:rsid w:val="00523601"/>
    <w:rsid w:val="00523AC2"/>
    <w:rsid w:val="00523C7F"/>
    <w:rsid w:val="00523D27"/>
    <w:rsid w:val="00523D2A"/>
    <w:rsid w:val="005243B6"/>
    <w:rsid w:val="0052485F"/>
    <w:rsid w:val="00524B38"/>
    <w:rsid w:val="00524F3C"/>
    <w:rsid w:val="00525181"/>
    <w:rsid w:val="005253AE"/>
    <w:rsid w:val="005255F8"/>
    <w:rsid w:val="00525714"/>
    <w:rsid w:val="00525881"/>
    <w:rsid w:val="00525B67"/>
    <w:rsid w:val="00525CB3"/>
    <w:rsid w:val="0052628E"/>
    <w:rsid w:val="005266EC"/>
    <w:rsid w:val="00527142"/>
    <w:rsid w:val="005274AD"/>
    <w:rsid w:val="00527525"/>
    <w:rsid w:val="005278DB"/>
    <w:rsid w:val="00527B53"/>
    <w:rsid w:val="005302C4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606"/>
    <w:rsid w:val="00533734"/>
    <w:rsid w:val="0053379D"/>
    <w:rsid w:val="00533888"/>
    <w:rsid w:val="00533EC0"/>
    <w:rsid w:val="00533FAE"/>
    <w:rsid w:val="00533FE1"/>
    <w:rsid w:val="005340F3"/>
    <w:rsid w:val="005343A6"/>
    <w:rsid w:val="00534815"/>
    <w:rsid w:val="0053544C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7782"/>
    <w:rsid w:val="00537AD6"/>
    <w:rsid w:val="00540178"/>
    <w:rsid w:val="005404FB"/>
    <w:rsid w:val="00541012"/>
    <w:rsid w:val="0054109C"/>
    <w:rsid w:val="005410B5"/>
    <w:rsid w:val="005410DE"/>
    <w:rsid w:val="00541154"/>
    <w:rsid w:val="0054118C"/>
    <w:rsid w:val="00541516"/>
    <w:rsid w:val="005418E1"/>
    <w:rsid w:val="005418F8"/>
    <w:rsid w:val="00541A3D"/>
    <w:rsid w:val="00541BD9"/>
    <w:rsid w:val="00541BDF"/>
    <w:rsid w:val="00541CF5"/>
    <w:rsid w:val="00542195"/>
    <w:rsid w:val="00542CA2"/>
    <w:rsid w:val="00542D4F"/>
    <w:rsid w:val="005431B2"/>
    <w:rsid w:val="005437B1"/>
    <w:rsid w:val="00543975"/>
    <w:rsid w:val="00543DA9"/>
    <w:rsid w:val="0054413D"/>
    <w:rsid w:val="00544253"/>
    <w:rsid w:val="0054437A"/>
    <w:rsid w:val="005448A6"/>
    <w:rsid w:val="00544B85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477AD"/>
    <w:rsid w:val="0055003A"/>
    <w:rsid w:val="0055015D"/>
    <w:rsid w:val="0055067B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237"/>
    <w:rsid w:val="005544CF"/>
    <w:rsid w:val="00554783"/>
    <w:rsid w:val="0055495F"/>
    <w:rsid w:val="00554A84"/>
    <w:rsid w:val="00554BCA"/>
    <w:rsid w:val="00554C94"/>
    <w:rsid w:val="00554D56"/>
    <w:rsid w:val="00554E00"/>
    <w:rsid w:val="00555014"/>
    <w:rsid w:val="0055521C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4CC"/>
    <w:rsid w:val="005605E7"/>
    <w:rsid w:val="00560A6E"/>
    <w:rsid w:val="00560B0B"/>
    <w:rsid w:val="00560F1E"/>
    <w:rsid w:val="0056175D"/>
    <w:rsid w:val="00561A52"/>
    <w:rsid w:val="00561DA9"/>
    <w:rsid w:val="00561E1D"/>
    <w:rsid w:val="00561ED9"/>
    <w:rsid w:val="00561F98"/>
    <w:rsid w:val="00561FDA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712"/>
    <w:rsid w:val="005709B3"/>
    <w:rsid w:val="00570ABB"/>
    <w:rsid w:val="00570CBA"/>
    <w:rsid w:val="00570D2B"/>
    <w:rsid w:val="00570E05"/>
    <w:rsid w:val="005718A3"/>
    <w:rsid w:val="00571A3F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BC"/>
    <w:rsid w:val="005766FE"/>
    <w:rsid w:val="005767E6"/>
    <w:rsid w:val="00576836"/>
    <w:rsid w:val="00576DE3"/>
    <w:rsid w:val="0057745E"/>
    <w:rsid w:val="005776C4"/>
    <w:rsid w:val="00577F84"/>
    <w:rsid w:val="005800E0"/>
    <w:rsid w:val="005802BD"/>
    <w:rsid w:val="005804A2"/>
    <w:rsid w:val="00580955"/>
    <w:rsid w:val="00580ACD"/>
    <w:rsid w:val="00580DD9"/>
    <w:rsid w:val="005817BC"/>
    <w:rsid w:val="00581BC2"/>
    <w:rsid w:val="00581DAA"/>
    <w:rsid w:val="00581E6F"/>
    <w:rsid w:val="00582002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37E"/>
    <w:rsid w:val="00587665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2237"/>
    <w:rsid w:val="0059231D"/>
    <w:rsid w:val="0059255F"/>
    <w:rsid w:val="005925C0"/>
    <w:rsid w:val="005926A6"/>
    <w:rsid w:val="00592DA5"/>
    <w:rsid w:val="005933A7"/>
    <w:rsid w:val="005933BB"/>
    <w:rsid w:val="0059377C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57B"/>
    <w:rsid w:val="005A09BE"/>
    <w:rsid w:val="005A0CD1"/>
    <w:rsid w:val="005A0DEA"/>
    <w:rsid w:val="005A1387"/>
    <w:rsid w:val="005A158A"/>
    <w:rsid w:val="005A1809"/>
    <w:rsid w:val="005A1856"/>
    <w:rsid w:val="005A1E34"/>
    <w:rsid w:val="005A208D"/>
    <w:rsid w:val="005A2B18"/>
    <w:rsid w:val="005A2B9A"/>
    <w:rsid w:val="005A2BFC"/>
    <w:rsid w:val="005A2C93"/>
    <w:rsid w:val="005A2E15"/>
    <w:rsid w:val="005A2EB0"/>
    <w:rsid w:val="005A33BF"/>
    <w:rsid w:val="005A3494"/>
    <w:rsid w:val="005A369D"/>
    <w:rsid w:val="005A3817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A0A"/>
    <w:rsid w:val="005A5A22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A97"/>
    <w:rsid w:val="005B0F25"/>
    <w:rsid w:val="005B1177"/>
    <w:rsid w:val="005B135D"/>
    <w:rsid w:val="005B157F"/>
    <w:rsid w:val="005B16CA"/>
    <w:rsid w:val="005B17BD"/>
    <w:rsid w:val="005B18BC"/>
    <w:rsid w:val="005B1FA3"/>
    <w:rsid w:val="005B2083"/>
    <w:rsid w:val="005B2B31"/>
    <w:rsid w:val="005B368D"/>
    <w:rsid w:val="005B3731"/>
    <w:rsid w:val="005B3767"/>
    <w:rsid w:val="005B402E"/>
    <w:rsid w:val="005B4586"/>
    <w:rsid w:val="005B4ABC"/>
    <w:rsid w:val="005B4D31"/>
    <w:rsid w:val="005B4EB8"/>
    <w:rsid w:val="005B5024"/>
    <w:rsid w:val="005B51C4"/>
    <w:rsid w:val="005B52C5"/>
    <w:rsid w:val="005B5344"/>
    <w:rsid w:val="005B5963"/>
    <w:rsid w:val="005B5DE1"/>
    <w:rsid w:val="005B6257"/>
    <w:rsid w:val="005B6416"/>
    <w:rsid w:val="005B6571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195C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E55"/>
    <w:rsid w:val="005C5FD6"/>
    <w:rsid w:val="005C62D3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C1D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974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946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0F78"/>
    <w:rsid w:val="005E112E"/>
    <w:rsid w:val="005E1267"/>
    <w:rsid w:val="005E192F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224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326"/>
    <w:rsid w:val="005F2556"/>
    <w:rsid w:val="005F2B86"/>
    <w:rsid w:val="005F2CF4"/>
    <w:rsid w:val="005F2F2D"/>
    <w:rsid w:val="005F304B"/>
    <w:rsid w:val="005F321B"/>
    <w:rsid w:val="005F3856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6B5"/>
    <w:rsid w:val="005F684A"/>
    <w:rsid w:val="005F6AF9"/>
    <w:rsid w:val="005F6BEB"/>
    <w:rsid w:val="005F6D49"/>
    <w:rsid w:val="005F728C"/>
    <w:rsid w:val="005F77DA"/>
    <w:rsid w:val="005F7BED"/>
    <w:rsid w:val="00600376"/>
    <w:rsid w:val="00600909"/>
    <w:rsid w:val="006009A7"/>
    <w:rsid w:val="00600BEC"/>
    <w:rsid w:val="00600D02"/>
    <w:rsid w:val="0060130A"/>
    <w:rsid w:val="00601362"/>
    <w:rsid w:val="00601366"/>
    <w:rsid w:val="0060159A"/>
    <w:rsid w:val="00601D81"/>
    <w:rsid w:val="006021BC"/>
    <w:rsid w:val="00602734"/>
    <w:rsid w:val="00602865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1C6"/>
    <w:rsid w:val="0060733E"/>
    <w:rsid w:val="0060750F"/>
    <w:rsid w:val="006076AC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D39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7DC"/>
    <w:rsid w:val="00614B9F"/>
    <w:rsid w:val="00615384"/>
    <w:rsid w:val="0061542A"/>
    <w:rsid w:val="00615806"/>
    <w:rsid w:val="0061585B"/>
    <w:rsid w:val="006158BE"/>
    <w:rsid w:val="006159EC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0C0"/>
    <w:rsid w:val="00620132"/>
    <w:rsid w:val="006203CF"/>
    <w:rsid w:val="0062072A"/>
    <w:rsid w:val="006208BB"/>
    <w:rsid w:val="00620DD2"/>
    <w:rsid w:val="006212CB"/>
    <w:rsid w:val="00621348"/>
    <w:rsid w:val="006217BD"/>
    <w:rsid w:val="0062183B"/>
    <w:rsid w:val="006219F8"/>
    <w:rsid w:val="00621DE9"/>
    <w:rsid w:val="00621E9F"/>
    <w:rsid w:val="00622329"/>
    <w:rsid w:val="0062232D"/>
    <w:rsid w:val="00622D0B"/>
    <w:rsid w:val="00623011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31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290"/>
    <w:rsid w:val="006338FC"/>
    <w:rsid w:val="006339C3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5FE2"/>
    <w:rsid w:val="006361C2"/>
    <w:rsid w:val="006362C4"/>
    <w:rsid w:val="006369FC"/>
    <w:rsid w:val="00636A3E"/>
    <w:rsid w:val="006371D0"/>
    <w:rsid w:val="00637476"/>
    <w:rsid w:val="0063754E"/>
    <w:rsid w:val="0063789B"/>
    <w:rsid w:val="006378A1"/>
    <w:rsid w:val="00637CBC"/>
    <w:rsid w:val="00637F5A"/>
    <w:rsid w:val="00640403"/>
    <w:rsid w:val="00640570"/>
    <w:rsid w:val="00640AC3"/>
    <w:rsid w:val="00640BCA"/>
    <w:rsid w:val="00640F27"/>
    <w:rsid w:val="006416D1"/>
    <w:rsid w:val="00641C77"/>
    <w:rsid w:val="00642141"/>
    <w:rsid w:val="0064243B"/>
    <w:rsid w:val="00642482"/>
    <w:rsid w:val="00642852"/>
    <w:rsid w:val="00642A11"/>
    <w:rsid w:val="00642E84"/>
    <w:rsid w:val="00643081"/>
    <w:rsid w:val="0064354A"/>
    <w:rsid w:val="00643CBA"/>
    <w:rsid w:val="006444C7"/>
    <w:rsid w:val="0064453A"/>
    <w:rsid w:val="00644FA1"/>
    <w:rsid w:val="006450BD"/>
    <w:rsid w:val="00645569"/>
    <w:rsid w:val="00645BB1"/>
    <w:rsid w:val="00645BCD"/>
    <w:rsid w:val="006467E7"/>
    <w:rsid w:val="00647058"/>
    <w:rsid w:val="00647D6C"/>
    <w:rsid w:val="00647F6F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4D00"/>
    <w:rsid w:val="006554A8"/>
    <w:rsid w:val="00655686"/>
    <w:rsid w:val="006560A2"/>
    <w:rsid w:val="00656117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8B0"/>
    <w:rsid w:val="00661C4C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81A"/>
    <w:rsid w:val="00663C79"/>
    <w:rsid w:val="00663D9B"/>
    <w:rsid w:val="00663EBD"/>
    <w:rsid w:val="006645C0"/>
    <w:rsid w:val="006646D7"/>
    <w:rsid w:val="006646E1"/>
    <w:rsid w:val="00664D12"/>
    <w:rsid w:val="00665114"/>
    <w:rsid w:val="006656BF"/>
    <w:rsid w:val="00665DBE"/>
    <w:rsid w:val="006660A2"/>
    <w:rsid w:val="00666193"/>
    <w:rsid w:val="00666276"/>
    <w:rsid w:val="00667731"/>
    <w:rsid w:val="00667B4A"/>
    <w:rsid w:val="00667ED0"/>
    <w:rsid w:val="006700A1"/>
    <w:rsid w:val="0067011C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2B56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4D5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309"/>
    <w:rsid w:val="006804E1"/>
    <w:rsid w:val="00680E89"/>
    <w:rsid w:val="0068119E"/>
    <w:rsid w:val="00681596"/>
    <w:rsid w:val="006819B2"/>
    <w:rsid w:val="006819DC"/>
    <w:rsid w:val="00681F69"/>
    <w:rsid w:val="00682513"/>
    <w:rsid w:val="006827A1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CE2"/>
    <w:rsid w:val="00683D1A"/>
    <w:rsid w:val="00683E0C"/>
    <w:rsid w:val="006842D2"/>
    <w:rsid w:val="0068435A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B24"/>
    <w:rsid w:val="00685CE6"/>
    <w:rsid w:val="00686234"/>
    <w:rsid w:val="00686370"/>
    <w:rsid w:val="00686423"/>
    <w:rsid w:val="006864B3"/>
    <w:rsid w:val="006865E6"/>
    <w:rsid w:val="00686A2F"/>
    <w:rsid w:val="006870CD"/>
    <w:rsid w:val="006871EA"/>
    <w:rsid w:val="006872BA"/>
    <w:rsid w:val="0068732C"/>
    <w:rsid w:val="006877F9"/>
    <w:rsid w:val="00687961"/>
    <w:rsid w:val="00687F4B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20B"/>
    <w:rsid w:val="0069335E"/>
    <w:rsid w:val="00693479"/>
    <w:rsid w:val="00693836"/>
    <w:rsid w:val="006938A8"/>
    <w:rsid w:val="00693ED2"/>
    <w:rsid w:val="0069406C"/>
    <w:rsid w:val="00694262"/>
    <w:rsid w:val="00694A46"/>
    <w:rsid w:val="00694FD3"/>
    <w:rsid w:val="0069526D"/>
    <w:rsid w:val="00696103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146"/>
    <w:rsid w:val="006A198E"/>
    <w:rsid w:val="006A1D95"/>
    <w:rsid w:val="006A1DF7"/>
    <w:rsid w:val="006A216E"/>
    <w:rsid w:val="006A29E6"/>
    <w:rsid w:val="006A2CBD"/>
    <w:rsid w:val="006A2E61"/>
    <w:rsid w:val="006A2EBD"/>
    <w:rsid w:val="006A306A"/>
    <w:rsid w:val="006A3712"/>
    <w:rsid w:val="006A3DC6"/>
    <w:rsid w:val="006A3DC9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1C4"/>
    <w:rsid w:val="006B1456"/>
    <w:rsid w:val="006B1462"/>
    <w:rsid w:val="006B19DA"/>
    <w:rsid w:val="006B1A4A"/>
    <w:rsid w:val="006B28D0"/>
    <w:rsid w:val="006B2A6B"/>
    <w:rsid w:val="006B2AE9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8F6"/>
    <w:rsid w:val="006B59EC"/>
    <w:rsid w:val="006B5A4D"/>
    <w:rsid w:val="006B6B0F"/>
    <w:rsid w:val="006B6C8B"/>
    <w:rsid w:val="006B707F"/>
    <w:rsid w:val="006B716C"/>
    <w:rsid w:val="006B74F3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2D86"/>
    <w:rsid w:val="006C2E5C"/>
    <w:rsid w:val="006C3013"/>
    <w:rsid w:val="006C306F"/>
    <w:rsid w:val="006C35B5"/>
    <w:rsid w:val="006C3681"/>
    <w:rsid w:val="006C36ED"/>
    <w:rsid w:val="006C381B"/>
    <w:rsid w:val="006C3EE7"/>
    <w:rsid w:val="006C4681"/>
    <w:rsid w:val="006C4C55"/>
    <w:rsid w:val="006C4D44"/>
    <w:rsid w:val="006C4D7B"/>
    <w:rsid w:val="006C4D89"/>
    <w:rsid w:val="006C4ED0"/>
    <w:rsid w:val="006C4F94"/>
    <w:rsid w:val="006C5228"/>
    <w:rsid w:val="006C5902"/>
    <w:rsid w:val="006C5ACB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0E4F"/>
    <w:rsid w:val="006D1079"/>
    <w:rsid w:val="006D11E3"/>
    <w:rsid w:val="006D14E1"/>
    <w:rsid w:val="006D154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2D"/>
    <w:rsid w:val="006E1AD3"/>
    <w:rsid w:val="006E1D66"/>
    <w:rsid w:val="006E222E"/>
    <w:rsid w:val="006E24F7"/>
    <w:rsid w:val="006E2740"/>
    <w:rsid w:val="006E2930"/>
    <w:rsid w:val="006E2D1F"/>
    <w:rsid w:val="006E3353"/>
    <w:rsid w:val="006E33E0"/>
    <w:rsid w:val="006E3415"/>
    <w:rsid w:val="006E381A"/>
    <w:rsid w:val="006E3A15"/>
    <w:rsid w:val="006E4344"/>
    <w:rsid w:val="006E459E"/>
    <w:rsid w:val="006E46E4"/>
    <w:rsid w:val="006E4892"/>
    <w:rsid w:val="006E48C4"/>
    <w:rsid w:val="006E4B59"/>
    <w:rsid w:val="006E5195"/>
    <w:rsid w:val="006E55D2"/>
    <w:rsid w:val="006E56A0"/>
    <w:rsid w:val="006E56CD"/>
    <w:rsid w:val="006E5700"/>
    <w:rsid w:val="006E5B0F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4D4"/>
    <w:rsid w:val="006F3728"/>
    <w:rsid w:val="006F4655"/>
    <w:rsid w:val="006F4DE4"/>
    <w:rsid w:val="006F4E4B"/>
    <w:rsid w:val="006F51F6"/>
    <w:rsid w:val="006F5689"/>
    <w:rsid w:val="006F5AA2"/>
    <w:rsid w:val="006F5DFB"/>
    <w:rsid w:val="006F623D"/>
    <w:rsid w:val="006F65CF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56"/>
    <w:rsid w:val="0070158F"/>
    <w:rsid w:val="00701B52"/>
    <w:rsid w:val="00701DFD"/>
    <w:rsid w:val="007026A3"/>
    <w:rsid w:val="0070287D"/>
    <w:rsid w:val="00702A18"/>
    <w:rsid w:val="00702A59"/>
    <w:rsid w:val="00702FC2"/>
    <w:rsid w:val="0070312A"/>
    <w:rsid w:val="0070339A"/>
    <w:rsid w:val="007035BF"/>
    <w:rsid w:val="00703744"/>
    <w:rsid w:val="007038F3"/>
    <w:rsid w:val="00703CEB"/>
    <w:rsid w:val="00704249"/>
    <w:rsid w:val="00704839"/>
    <w:rsid w:val="007048D9"/>
    <w:rsid w:val="00704C4A"/>
    <w:rsid w:val="00704F98"/>
    <w:rsid w:val="00705641"/>
    <w:rsid w:val="007056F1"/>
    <w:rsid w:val="00705A02"/>
    <w:rsid w:val="00705EE9"/>
    <w:rsid w:val="00705F12"/>
    <w:rsid w:val="0070665F"/>
    <w:rsid w:val="00706857"/>
    <w:rsid w:val="007068AB"/>
    <w:rsid w:val="007068EC"/>
    <w:rsid w:val="00706E4E"/>
    <w:rsid w:val="0070720E"/>
    <w:rsid w:val="007078BE"/>
    <w:rsid w:val="00707935"/>
    <w:rsid w:val="00707AFE"/>
    <w:rsid w:val="00707C1D"/>
    <w:rsid w:val="00707D43"/>
    <w:rsid w:val="00707E80"/>
    <w:rsid w:val="00710035"/>
    <w:rsid w:val="00710372"/>
    <w:rsid w:val="00710683"/>
    <w:rsid w:val="0071080C"/>
    <w:rsid w:val="0071099B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680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402"/>
    <w:rsid w:val="00716793"/>
    <w:rsid w:val="00716AFB"/>
    <w:rsid w:val="00716FC6"/>
    <w:rsid w:val="00717315"/>
    <w:rsid w:val="007174A4"/>
    <w:rsid w:val="007176F6"/>
    <w:rsid w:val="007177B5"/>
    <w:rsid w:val="007178FA"/>
    <w:rsid w:val="007179B2"/>
    <w:rsid w:val="00717AD3"/>
    <w:rsid w:val="00717DA0"/>
    <w:rsid w:val="00717E0C"/>
    <w:rsid w:val="007202E7"/>
    <w:rsid w:val="0072037D"/>
    <w:rsid w:val="00720604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3352"/>
    <w:rsid w:val="00724100"/>
    <w:rsid w:val="00724120"/>
    <w:rsid w:val="00724280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1ED"/>
    <w:rsid w:val="00733554"/>
    <w:rsid w:val="007335C6"/>
    <w:rsid w:val="0073390C"/>
    <w:rsid w:val="00733A23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0D3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739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7BB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247"/>
    <w:rsid w:val="00750392"/>
    <w:rsid w:val="00750684"/>
    <w:rsid w:val="00750DD0"/>
    <w:rsid w:val="0075100E"/>
    <w:rsid w:val="0075176B"/>
    <w:rsid w:val="00751801"/>
    <w:rsid w:val="007519C5"/>
    <w:rsid w:val="00751C21"/>
    <w:rsid w:val="00751DEF"/>
    <w:rsid w:val="00752A9F"/>
    <w:rsid w:val="00752C4E"/>
    <w:rsid w:val="007533FE"/>
    <w:rsid w:val="00753545"/>
    <w:rsid w:val="007536D3"/>
    <w:rsid w:val="007539A8"/>
    <w:rsid w:val="00753B22"/>
    <w:rsid w:val="00753B24"/>
    <w:rsid w:val="007542E7"/>
    <w:rsid w:val="0075436D"/>
    <w:rsid w:val="007543E8"/>
    <w:rsid w:val="00754A74"/>
    <w:rsid w:val="00754D1C"/>
    <w:rsid w:val="00754D4C"/>
    <w:rsid w:val="00754D8E"/>
    <w:rsid w:val="00754FD6"/>
    <w:rsid w:val="007554A1"/>
    <w:rsid w:val="00755628"/>
    <w:rsid w:val="00755F3C"/>
    <w:rsid w:val="00756195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7D"/>
    <w:rsid w:val="0076102E"/>
    <w:rsid w:val="0076114C"/>
    <w:rsid w:val="007611D1"/>
    <w:rsid w:val="00761375"/>
    <w:rsid w:val="0076151D"/>
    <w:rsid w:val="007615AF"/>
    <w:rsid w:val="00761655"/>
    <w:rsid w:val="007616CE"/>
    <w:rsid w:val="00761A13"/>
    <w:rsid w:val="00761A4D"/>
    <w:rsid w:val="00761DC0"/>
    <w:rsid w:val="00761DFD"/>
    <w:rsid w:val="00761E09"/>
    <w:rsid w:val="00761FFD"/>
    <w:rsid w:val="007622D8"/>
    <w:rsid w:val="00762511"/>
    <w:rsid w:val="00762524"/>
    <w:rsid w:val="007629B1"/>
    <w:rsid w:val="00762E9B"/>
    <w:rsid w:val="00763150"/>
    <w:rsid w:val="0076329C"/>
    <w:rsid w:val="007632E4"/>
    <w:rsid w:val="00763627"/>
    <w:rsid w:val="007637EE"/>
    <w:rsid w:val="00763810"/>
    <w:rsid w:val="00763BD2"/>
    <w:rsid w:val="007640BC"/>
    <w:rsid w:val="00764169"/>
    <w:rsid w:val="0076427E"/>
    <w:rsid w:val="007643EA"/>
    <w:rsid w:val="007644B3"/>
    <w:rsid w:val="00764B17"/>
    <w:rsid w:val="00764C81"/>
    <w:rsid w:val="00764E2C"/>
    <w:rsid w:val="00764FA3"/>
    <w:rsid w:val="007652FE"/>
    <w:rsid w:val="007654F1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573"/>
    <w:rsid w:val="00770600"/>
    <w:rsid w:val="0077087D"/>
    <w:rsid w:val="00770AE7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22AA"/>
    <w:rsid w:val="007724BD"/>
    <w:rsid w:val="007724F1"/>
    <w:rsid w:val="0077289D"/>
    <w:rsid w:val="007728F2"/>
    <w:rsid w:val="00772B44"/>
    <w:rsid w:val="00773092"/>
    <w:rsid w:val="0077338C"/>
    <w:rsid w:val="007733F9"/>
    <w:rsid w:val="007738E2"/>
    <w:rsid w:val="00773B74"/>
    <w:rsid w:val="00773C99"/>
    <w:rsid w:val="00774378"/>
    <w:rsid w:val="007745C7"/>
    <w:rsid w:val="00774C86"/>
    <w:rsid w:val="00774E97"/>
    <w:rsid w:val="007750B4"/>
    <w:rsid w:val="007752B8"/>
    <w:rsid w:val="0077535C"/>
    <w:rsid w:val="0077554B"/>
    <w:rsid w:val="0077566E"/>
    <w:rsid w:val="00775843"/>
    <w:rsid w:val="00775B19"/>
    <w:rsid w:val="00775DED"/>
    <w:rsid w:val="00775E56"/>
    <w:rsid w:val="00775ED6"/>
    <w:rsid w:val="00776196"/>
    <w:rsid w:val="00776510"/>
    <w:rsid w:val="007765CB"/>
    <w:rsid w:val="007767F2"/>
    <w:rsid w:val="00776833"/>
    <w:rsid w:val="00776E47"/>
    <w:rsid w:val="00776E8F"/>
    <w:rsid w:val="00777048"/>
    <w:rsid w:val="0077715C"/>
    <w:rsid w:val="0077759F"/>
    <w:rsid w:val="00777EDD"/>
    <w:rsid w:val="007801E2"/>
    <w:rsid w:val="00780230"/>
    <w:rsid w:val="0078034F"/>
    <w:rsid w:val="00780609"/>
    <w:rsid w:val="00780A70"/>
    <w:rsid w:val="00781627"/>
    <w:rsid w:val="007816D3"/>
    <w:rsid w:val="00781B7B"/>
    <w:rsid w:val="0078206C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6F1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4E4"/>
    <w:rsid w:val="00786593"/>
    <w:rsid w:val="007866F6"/>
    <w:rsid w:val="00786A93"/>
    <w:rsid w:val="00786B89"/>
    <w:rsid w:val="007870E7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7D5"/>
    <w:rsid w:val="00790808"/>
    <w:rsid w:val="00790A2C"/>
    <w:rsid w:val="0079104B"/>
    <w:rsid w:val="0079109A"/>
    <w:rsid w:val="007914F9"/>
    <w:rsid w:val="0079162E"/>
    <w:rsid w:val="0079179F"/>
    <w:rsid w:val="00792034"/>
    <w:rsid w:val="00792167"/>
    <w:rsid w:val="00792207"/>
    <w:rsid w:val="0079225A"/>
    <w:rsid w:val="00792366"/>
    <w:rsid w:val="007926B3"/>
    <w:rsid w:val="007927E9"/>
    <w:rsid w:val="00792DA3"/>
    <w:rsid w:val="00792DAF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60B"/>
    <w:rsid w:val="00794936"/>
    <w:rsid w:val="00795456"/>
    <w:rsid w:val="007954FF"/>
    <w:rsid w:val="007955B3"/>
    <w:rsid w:val="007955D1"/>
    <w:rsid w:val="00795984"/>
    <w:rsid w:val="00795A65"/>
    <w:rsid w:val="00795CAB"/>
    <w:rsid w:val="00795FA6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1B2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A7B"/>
    <w:rsid w:val="007A2C15"/>
    <w:rsid w:val="007A2DD1"/>
    <w:rsid w:val="007A307B"/>
    <w:rsid w:val="007A3932"/>
    <w:rsid w:val="007A39A0"/>
    <w:rsid w:val="007A3B35"/>
    <w:rsid w:val="007A3CD7"/>
    <w:rsid w:val="007A3E09"/>
    <w:rsid w:val="007A41C1"/>
    <w:rsid w:val="007A41C7"/>
    <w:rsid w:val="007A424F"/>
    <w:rsid w:val="007A4305"/>
    <w:rsid w:val="007A4383"/>
    <w:rsid w:val="007A4554"/>
    <w:rsid w:val="007A502E"/>
    <w:rsid w:val="007A503A"/>
    <w:rsid w:val="007A57E1"/>
    <w:rsid w:val="007A58A1"/>
    <w:rsid w:val="007A5C97"/>
    <w:rsid w:val="007A5D9C"/>
    <w:rsid w:val="007A5DD8"/>
    <w:rsid w:val="007A5EF3"/>
    <w:rsid w:val="007A5F2D"/>
    <w:rsid w:val="007A601F"/>
    <w:rsid w:val="007A623E"/>
    <w:rsid w:val="007A6359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D1A"/>
    <w:rsid w:val="007B0D5F"/>
    <w:rsid w:val="007B1701"/>
    <w:rsid w:val="007B1806"/>
    <w:rsid w:val="007B1E52"/>
    <w:rsid w:val="007B21A1"/>
    <w:rsid w:val="007B2350"/>
    <w:rsid w:val="007B23D4"/>
    <w:rsid w:val="007B2438"/>
    <w:rsid w:val="007B2715"/>
    <w:rsid w:val="007B29B3"/>
    <w:rsid w:val="007B31E6"/>
    <w:rsid w:val="007B328B"/>
    <w:rsid w:val="007B37E3"/>
    <w:rsid w:val="007B394C"/>
    <w:rsid w:val="007B3B77"/>
    <w:rsid w:val="007B3C75"/>
    <w:rsid w:val="007B3CF0"/>
    <w:rsid w:val="007B400F"/>
    <w:rsid w:val="007B453F"/>
    <w:rsid w:val="007B472A"/>
    <w:rsid w:val="007B4A1A"/>
    <w:rsid w:val="007B5DBF"/>
    <w:rsid w:val="007B6862"/>
    <w:rsid w:val="007B712F"/>
    <w:rsid w:val="007B7428"/>
    <w:rsid w:val="007B7C09"/>
    <w:rsid w:val="007C0352"/>
    <w:rsid w:val="007C09F7"/>
    <w:rsid w:val="007C1173"/>
    <w:rsid w:val="007C1187"/>
    <w:rsid w:val="007C1532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57C"/>
    <w:rsid w:val="007C3656"/>
    <w:rsid w:val="007C3765"/>
    <w:rsid w:val="007C3977"/>
    <w:rsid w:val="007C3CC6"/>
    <w:rsid w:val="007C40D4"/>
    <w:rsid w:val="007C42AB"/>
    <w:rsid w:val="007C430D"/>
    <w:rsid w:val="007C43FF"/>
    <w:rsid w:val="007C4692"/>
    <w:rsid w:val="007C47F5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DF7"/>
    <w:rsid w:val="007D0FD4"/>
    <w:rsid w:val="007D10FB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3660"/>
    <w:rsid w:val="007D3DF2"/>
    <w:rsid w:val="007D416E"/>
    <w:rsid w:val="007D41C7"/>
    <w:rsid w:val="007D4796"/>
    <w:rsid w:val="007D489C"/>
    <w:rsid w:val="007D49E8"/>
    <w:rsid w:val="007D4A5F"/>
    <w:rsid w:val="007D4C90"/>
    <w:rsid w:val="007D4DFB"/>
    <w:rsid w:val="007D5464"/>
    <w:rsid w:val="007D58A6"/>
    <w:rsid w:val="007D58E0"/>
    <w:rsid w:val="007D58F7"/>
    <w:rsid w:val="007D5DBB"/>
    <w:rsid w:val="007D60FC"/>
    <w:rsid w:val="007D630D"/>
    <w:rsid w:val="007D6B27"/>
    <w:rsid w:val="007D6B63"/>
    <w:rsid w:val="007D6BE4"/>
    <w:rsid w:val="007D6BF6"/>
    <w:rsid w:val="007D6DE5"/>
    <w:rsid w:val="007D6E9C"/>
    <w:rsid w:val="007D6F31"/>
    <w:rsid w:val="007D718C"/>
    <w:rsid w:val="007D736D"/>
    <w:rsid w:val="007D73B5"/>
    <w:rsid w:val="007D75A9"/>
    <w:rsid w:val="007D7AA3"/>
    <w:rsid w:val="007D7CB4"/>
    <w:rsid w:val="007E02D8"/>
    <w:rsid w:val="007E1539"/>
    <w:rsid w:val="007E1570"/>
    <w:rsid w:val="007E1876"/>
    <w:rsid w:val="007E194D"/>
    <w:rsid w:val="007E1D14"/>
    <w:rsid w:val="007E1D87"/>
    <w:rsid w:val="007E1FF8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29E"/>
    <w:rsid w:val="007E441E"/>
    <w:rsid w:val="007E4757"/>
    <w:rsid w:val="007E4E1B"/>
    <w:rsid w:val="007E5263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688A"/>
    <w:rsid w:val="007E7388"/>
    <w:rsid w:val="007E7DD7"/>
    <w:rsid w:val="007E7E0A"/>
    <w:rsid w:val="007E7E46"/>
    <w:rsid w:val="007F0288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0B4"/>
    <w:rsid w:val="007F2744"/>
    <w:rsid w:val="007F333A"/>
    <w:rsid w:val="007F37FD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CFD"/>
    <w:rsid w:val="007F5D1B"/>
    <w:rsid w:val="007F5D73"/>
    <w:rsid w:val="007F648A"/>
    <w:rsid w:val="007F660B"/>
    <w:rsid w:val="007F6783"/>
    <w:rsid w:val="007F6AD9"/>
    <w:rsid w:val="007F6B3A"/>
    <w:rsid w:val="007F6C44"/>
    <w:rsid w:val="007F6DF7"/>
    <w:rsid w:val="007F7015"/>
    <w:rsid w:val="007F7256"/>
    <w:rsid w:val="007F72C4"/>
    <w:rsid w:val="007F737E"/>
    <w:rsid w:val="007F7848"/>
    <w:rsid w:val="007F7AB8"/>
    <w:rsid w:val="007F7C10"/>
    <w:rsid w:val="007F7E0C"/>
    <w:rsid w:val="008001FE"/>
    <w:rsid w:val="00800230"/>
    <w:rsid w:val="0080026A"/>
    <w:rsid w:val="0080069C"/>
    <w:rsid w:val="008008B6"/>
    <w:rsid w:val="00800C88"/>
    <w:rsid w:val="00800DC3"/>
    <w:rsid w:val="0080113C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853"/>
    <w:rsid w:val="00805A58"/>
    <w:rsid w:val="00805B03"/>
    <w:rsid w:val="00805B5C"/>
    <w:rsid w:val="00805C75"/>
    <w:rsid w:val="00805D8C"/>
    <w:rsid w:val="008066C5"/>
    <w:rsid w:val="00806F3D"/>
    <w:rsid w:val="00806FEA"/>
    <w:rsid w:val="008071A2"/>
    <w:rsid w:val="00807328"/>
    <w:rsid w:val="008077E1"/>
    <w:rsid w:val="00807A9A"/>
    <w:rsid w:val="00807B59"/>
    <w:rsid w:val="00807EC8"/>
    <w:rsid w:val="00810984"/>
    <w:rsid w:val="008109B8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8BA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84C"/>
    <w:rsid w:val="0081696D"/>
    <w:rsid w:val="00816AED"/>
    <w:rsid w:val="0081728A"/>
    <w:rsid w:val="008174F4"/>
    <w:rsid w:val="00817B33"/>
    <w:rsid w:val="00817C1B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D30"/>
    <w:rsid w:val="00823E33"/>
    <w:rsid w:val="00824059"/>
    <w:rsid w:val="008243B2"/>
    <w:rsid w:val="0082449D"/>
    <w:rsid w:val="008246B7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ADD"/>
    <w:rsid w:val="00826B0B"/>
    <w:rsid w:val="00826BC0"/>
    <w:rsid w:val="0082711C"/>
    <w:rsid w:val="00827206"/>
    <w:rsid w:val="008277FB"/>
    <w:rsid w:val="00827995"/>
    <w:rsid w:val="00827AAA"/>
    <w:rsid w:val="008300C8"/>
    <w:rsid w:val="0083070F"/>
    <w:rsid w:val="00830CBD"/>
    <w:rsid w:val="00831005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510"/>
    <w:rsid w:val="00835C7D"/>
    <w:rsid w:val="00835DDA"/>
    <w:rsid w:val="00835FA2"/>
    <w:rsid w:val="008363D3"/>
    <w:rsid w:val="00836492"/>
    <w:rsid w:val="008366B6"/>
    <w:rsid w:val="00837020"/>
    <w:rsid w:val="00837093"/>
    <w:rsid w:val="00837237"/>
    <w:rsid w:val="00837387"/>
    <w:rsid w:val="008376F6"/>
    <w:rsid w:val="00837922"/>
    <w:rsid w:val="00837B28"/>
    <w:rsid w:val="00837BDB"/>
    <w:rsid w:val="00837D7C"/>
    <w:rsid w:val="0084042A"/>
    <w:rsid w:val="0084058B"/>
    <w:rsid w:val="008408B3"/>
    <w:rsid w:val="008409F7"/>
    <w:rsid w:val="00840A7E"/>
    <w:rsid w:val="00840BE8"/>
    <w:rsid w:val="0084101D"/>
    <w:rsid w:val="0084150F"/>
    <w:rsid w:val="00841878"/>
    <w:rsid w:val="00841D2C"/>
    <w:rsid w:val="00841E16"/>
    <w:rsid w:val="00841F11"/>
    <w:rsid w:val="008420A1"/>
    <w:rsid w:val="008421A7"/>
    <w:rsid w:val="0084220F"/>
    <w:rsid w:val="008422B9"/>
    <w:rsid w:val="008429E9"/>
    <w:rsid w:val="00842DF5"/>
    <w:rsid w:val="008433E3"/>
    <w:rsid w:val="00843742"/>
    <w:rsid w:val="008439FF"/>
    <w:rsid w:val="00844071"/>
    <w:rsid w:val="008440F9"/>
    <w:rsid w:val="00844263"/>
    <w:rsid w:val="008444CF"/>
    <w:rsid w:val="0084453B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47DA4"/>
    <w:rsid w:val="00850171"/>
    <w:rsid w:val="0085022E"/>
    <w:rsid w:val="00850365"/>
    <w:rsid w:val="00850802"/>
    <w:rsid w:val="008508B2"/>
    <w:rsid w:val="00850AA8"/>
    <w:rsid w:val="00850E34"/>
    <w:rsid w:val="00851169"/>
    <w:rsid w:val="008516F3"/>
    <w:rsid w:val="0085187A"/>
    <w:rsid w:val="008518AF"/>
    <w:rsid w:val="00851E1A"/>
    <w:rsid w:val="008523E6"/>
    <w:rsid w:val="008529D9"/>
    <w:rsid w:val="00852A64"/>
    <w:rsid w:val="008533FC"/>
    <w:rsid w:val="008534CA"/>
    <w:rsid w:val="008535CF"/>
    <w:rsid w:val="0085361B"/>
    <w:rsid w:val="00853B4C"/>
    <w:rsid w:val="0085404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6E04"/>
    <w:rsid w:val="008571B7"/>
    <w:rsid w:val="0085722F"/>
    <w:rsid w:val="0085733C"/>
    <w:rsid w:val="0085750D"/>
    <w:rsid w:val="0085797B"/>
    <w:rsid w:val="00857E58"/>
    <w:rsid w:val="00860366"/>
    <w:rsid w:val="008603A4"/>
    <w:rsid w:val="00860CE2"/>
    <w:rsid w:val="00860CE9"/>
    <w:rsid w:val="008613A2"/>
    <w:rsid w:val="00861758"/>
    <w:rsid w:val="00861B47"/>
    <w:rsid w:val="00861B5E"/>
    <w:rsid w:val="00861BD6"/>
    <w:rsid w:val="00861BE1"/>
    <w:rsid w:val="00861EA7"/>
    <w:rsid w:val="00861F34"/>
    <w:rsid w:val="00862331"/>
    <w:rsid w:val="00862340"/>
    <w:rsid w:val="00862504"/>
    <w:rsid w:val="008627D8"/>
    <w:rsid w:val="00862AE3"/>
    <w:rsid w:val="00862CBE"/>
    <w:rsid w:val="00863189"/>
    <w:rsid w:val="0086354F"/>
    <w:rsid w:val="00863F65"/>
    <w:rsid w:val="008644F7"/>
    <w:rsid w:val="00864703"/>
    <w:rsid w:val="00864C99"/>
    <w:rsid w:val="00865005"/>
    <w:rsid w:val="00865518"/>
    <w:rsid w:val="008655BA"/>
    <w:rsid w:val="00865835"/>
    <w:rsid w:val="0086626C"/>
    <w:rsid w:val="008663D6"/>
    <w:rsid w:val="0086678B"/>
    <w:rsid w:val="00866DF5"/>
    <w:rsid w:val="00866FE6"/>
    <w:rsid w:val="0086738A"/>
    <w:rsid w:val="0086753C"/>
    <w:rsid w:val="00867665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A9"/>
    <w:rsid w:val="0087313A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9F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43"/>
    <w:rsid w:val="00881877"/>
    <w:rsid w:val="008819CA"/>
    <w:rsid w:val="00881CE6"/>
    <w:rsid w:val="00881D55"/>
    <w:rsid w:val="008820BC"/>
    <w:rsid w:val="00882291"/>
    <w:rsid w:val="00882891"/>
    <w:rsid w:val="00882D87"/>
    <w:rsid w:val="0088320F"/>
    <w:rsid w:val="0088325B"/>
    <w:rsid w:val="008832F8"/>
    <w:rsid w:val="008837EB"/>
    <w:rsid w:val="00883A30"/>
    <w:rsid w:val="0088426A"/>
    <w:rsid w:val="0088487F"/>
    <w:rsid w:val="00884A60"/>
    <w:rsid w:val="00884C07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403"/>
    <w:rsid w:val="00892D2C"/>
    <w:rsid w:val="00892E24"/>
    <w:rsid w:val="00892F2A"/>
    <w:rsid w:val="00892FBE"/>
    <w:rsid w:val="008931A8"/>
    <w:rsid w:val="008931F4"/>
    <w:rsid w:val="0089338B"/>
    <w:rsid w:val="00893E8C"/>
    <w:rsid w:val="008944E9"/>
    <w:rsid w:val="00894637"/>
    <w:rsid w:val="008946F5"/>
    <w:rsid w:val="00894809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5E76"/>
    <w:rsid w:val="008963C5"/>
    <w:rsid w:val="008963E8"/>
    <w:rsid w:val="008969C3"/>
    <w:rsid w:val="00896D56"/>
    <w:rsid w:val="00897710"/>
    <w:rsid w:val="00897BD3"/>
    <w:rsid w:val="00897E77"/>
    <w:rsid w:val="008A0060"/>
    <w:rsid w:val="008A03E1"/>
    <w:rsid w:val="008A04D0"/>
    <w:rsid w:val="008A0534"/>
    <w:rsid w:val="008A05E8"/>
    <w:rsid w:val="008A0D2C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8D7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DEE"/>
    <w:rsid w:val="008A7E5F"/>
    <w:rsid w:val="008A7EB4"/>
    <w:rsid w:val="008B01FD"/>
    <w:rsid w:val="008B0220"/>
    <w:rsid w:val="008B03D0"/>
    <w:rsid w:val="008B041E"/>
    <w:rsid w:val="008B07C8"/>
    <w:rsid w:val="008B0883"/>
    <w:rsid w:val="008B0C45"/>
    <w:rsid w:val="008B107A"/>
    <w:rsid w:val="008B1AC4"/>
    <w:rsid w:val="008B2260"/>
    <w:rsid w:val="008B2890"/>
    <w:rsid w:val="008B28C2"/>
    <w:rsid w:val="008B2BAA"/>
    <w:rsid w:val="008B373C"/>
    <w:rsid w:val="008B379C"/>
    <w:rsid w:val="008B3D68"/>
    <w:rsid w:val="008B4422"/>
    <w:rsid w:val="008B45D0"/>
    <w:rsid w:val="008B4C2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881"/>
    <w:rsid w:val="008B7CB6"/>
    <w:rsid w:val="008B7EDA"/>
    <w:rsid w:val="008C00FC"/>
    <w:rsid w:val="008C029E"/>
    <w:rsid w:val="008C0676"/>
    <w:rsid w:val="008C0BC7"/>
    <w:rsid w:val="008C0CEF"/>
    <w:rsid w:val="008C18C7"/>
    <w:rsid w:val="008C1C50"/>
    <w:rsid w:val="008C3046"/>
    <w:rsid w:val="008C336E"/>
    <w:rsid w:val="008C3EA5"/>
    <w:rsid w:val="008C4151"/>
    <w:rsid w:val="008C4437"/>
    <w:rsid w:val="008C4A5A"/>
    <w:rsid w:val="008C4E40"/>
    <w:rsid w:val="008C54D5"/>
    <w:rsid w:val="008C5A3F"/>
    <w:rsid w:val="008C5A95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02F"/>
    <w:rsid w:val="008D12CD"/>
    <w:rsid w:val="008D1AE3"/>
    <w:rsid w:val="008D1FD6"/>
    <w:rsid w:val="008D2084"/>
    <w:rsid w:val="008D218D"/>
    <w:rsid w:val="008D21D9"/>
    <w:rsid w:val="008D2D21"/>
    <w:rsid w:val="008D2FB8"/>
    <w:rsid w:val="008D3319"/>
    <w:rsid w:val="008D3386"/>
    <w:rsid w:val="008D3472"/>
    <w:rsid w:val="008D3477"/>
    <w:rsid w:val="008D363E"/>
    <w:rsid w:val="008D3970"/>
    <w:rsid w:val="008D40B8"/>
    <w:rsid w:val="008D41F6"/>
    <w:rsid w:val="008D47BF"/>
    <w:rsid w:val="008D4A6D"/>
    <w:rsid w:val="008D4F4D"/>
    <w:rsid w:val="008D50F0"/>
    <w:rsid w:val="008D5124"/>
    <w:rsid w:val="008D514D"/>
    <w:rsid w:val="008D5693"/>
    <w:rsid w:val="008D5782"/>
    <w:rsid w:val="008D5872"/>
    <w:rsid w:val="008D5A16"/>
    <w:rsid w:val="008D5AB9"/>
    <w:rsid w:val="008D5C62"/>
    <w:rsid w:val="008D5D45"/>
    <w:rsid w:val="008D6065"/>
    <w:rsid w:val="008D6235"/>
    <w:rsid w:val="008D64DE"/>
    <w:rsid w:val="008D65E4"/>
    <w:rsid w:val="008D67DC"/>
    <w:rsid w:val="008D69A1"/>
    <w:rsid w:val="008D6A2D"/>
    <w:rsid w:val="008D6BC8"/>
    <w:rsid w:val="008D6BCA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39FE"/>
    <w:rsid w:val="008E3B4A"/>
    <w:rsid w:val="008E441A"/>
    <w:rsid w:val="008E4720"/>
    <w:rsid w:val="008E5792"/>
    <w:rsid w:val="008E5D59"/>
    <w:rsid w:val="008E62E9"/>
    <w:rsid w:val="008E6A71"/>
    <w:rsid w:val="008E6BE0"/>
    <w:rsid w:val="008E72D3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A2"/>
    <w:rsid w:val="008F24DA"/>
    <w:rsid w:val="008F2917"/>
    <w:rsid w:val="008F2B62"/>
    <w:rsid w:val="008F4555"/>
    <w:rsid w:val="008F4BEB"/>
    <w:rsid w:val="008F55E7"/>
    <w:rsid w:val="008F565B"/>
    <w:rsid w:val="008F6486"/>
    <w:rsid w:val="008F6D2B"/>
    <w:rsid w:val="008F6E07"/>
    <w:rsid w:val="008F6E5B"/>
    <w:rsid w:val="008F707A"/>
    <w:rsid w:val="008F7198"/>
    <w:rsid w:val="008F7867"/>
    <w:rsid w:val="008F7B11"/>
    <w:rsid w:val="008F7DDD"/>
    <w:rsid w:val="008F7E0A"/>
    <w:rsid w:val="008F7FDE"/>
    <w:rsid w:val="00900807"/>
    <w:rsid w:val="00900DE1"/>
    <w:rsid w:val="00900E7A"/>
    <w:rsid w:val="00900FFF"/>
    <w:rsid w:val="0090115D"/>
    <w:rsid w:val="009014E5"/>
    <w:rsid w:val="00901824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00A"/>
    <w:rsid w:val="0090301E"/>
    <w:rsid w:val="009039EA"/>
    <w:rsid w:val="00903B5B"/>
    <w:rsid w:val="00903DC6"/>
    <w:rsid w:val="00903F27"/>
    <w:rsid w:val="00904040"/>
    <w:rsid w:val="00904177"/>
    <w:rsid w:val="009041A2"/>
    <w:rsid w:val="00904B8C"/>
    <w:rsid w:val="00904D8B"/>
    <w:rsid w:val="00904E50"/>
    <w:rsid w:val="00905383"/>
    <w:rsid w:val="00905449"/>
    <w:rsid w:val="00905507"/>
    <w:rsid w:val="00905530"/>
    <w:rsid w:val="00905874"/>
    <w:rsid w:val="0090592E"/>
    <w:rsid w:val="009060BC"/>
    <w:rsid w:val="0090616C"/>
    <w:rsid w:val="00906240"/>
    <w:rsid w:val="009068E2"/>
    <w:rsid w:val="00907117"/>
    <w:rsid w:val="009071A7"/>
    <w:rsid w:val="009072C1"/>
    <w:rsid w:val="009072F1"/>
    <w:rsid w:val="0090742D"/>
    <w:rsid w:val="00907784"/>
    <w:rsid w:val="0091032A"/>
    <w:rsid w:val="009106CD"/>
    <w:rsid w:val="00910951"/>
    <w:rsid w:val="009112AE"/>
    <w:rsid w:val="0091135A"/>
    <w:rsid w:val="00911450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B10"/>
    <w:rsid w:val="0091462E"/>
    <w:rsid w:val="0091466C"/>
    <w:rsid w:val="00914BC8"/>
    <w:rsid w:val="00914C7E"/>
    <w:rsid w:val="00915200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DA8"/>
    <w:rsid w:val="00916F8F"/>
    <w:rsid w:val="0091714B"/>
    <w:rsid w:val="009176EE"/>
    <w:rsid w:val="00917961"/>
    <w:rsid w:val="00917A7D"/>
    <w:rsid w:val="00917D3C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3DE"/>
    <w:rsid w:val="00924BBD"/>
    <w:rsid w:val="00924DD4"/>
    <w:rsid w:val="00924FB1"/>
    <w:rsid w:val="00925128"/>
    <w:rsid w:val="0092526B"/>
    <w:rsid w:val="0092545B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6F19"/>
    <w:rsid w:val="009270D8"/>
    <w:rsid w:val="009271D2"/>
    <w:rsid w:val="0093006A"/>
    <w:rsid w:val="00930368"/>
    <w:rsid w:val="00930547"/>
    <w:rsid w:val="009307DC"/>
    <w:rsid w:val="00930908"/>
    <w:rsid w:val="00930929"/>
    <w:rsid w:val="00930CEA"/>
    <w:rsid w:val="00931A5F"/>
    <w:rsid w:val="00931F2C"/>
    <w:rsid w:val="00932B3E"/>
    <w:rsid w:val="00932B6A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773"/>
    <w:rsid w:val="00935F05"/>
    <w:rsid w:val="00935F81"/>
    <w:rsid w:val="009362B4"/>
    <w:rsid w:val="00936382"/>
    <w:rsid w:val="00936656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0FA"/>
    <w:rsid w:val="00944461"/>
    <w:rsid w:val="009447A4"/>
    <w:rsid w:val="009447AE"/>
    <w:rsid w:val="00944EBC"/>
    <w:rsid w:val="00944FE8"/>
    <w:rsid w:val="009450EC"/>
    <w:rsid w:val="00945181"/>
    <w:rsid w:val="00945610"/>
    <w:rsid w:val="009459FB"/>
    <w:rsid w:val="00945A49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88B"/>
    <w:rsid w:val="00950A02"/>
    <w:rsid w:val="00950C85"/>
    <w:rsid w:val="00950F21"/>
    <w:rsid w:val="00951024"/>
    <w:rsid w:val="009520DA"/>
    <w:rsid w:val="00952413"/>
    <w:rsid w:val="0095329E"/>
    <w:rsid w:val="00953535"/>
    <w:rsid w:val="0095354B"/>
    <w:rsid w:val="009538F6"/>
    <w:rsid w:val="00953C2E"/>
    <w:rsid w:val="00953FCB"/>
    <w:rsid w:val="0095423A"/>
    <w:rsid w:val="009542F5"/>
    <w:rsid w:val="009544A7"/>
    <w:rsid w:val="0095468F"/>
    <w:rsid w:val="00954891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028"/>
    <w:rsid w:val="00956370"/>
    <w:rsid w:val="009571F6"/>
    <w:rsid w:val="00957B7F"/>
    <w:rsid w:val="00957C8C"/>
    <w:rsid w:val="00960448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2D4E"/>
    <w:rsid w:val="009634F7"/>
    <w:rsid w:val="00963685"/>
    <w:rsid w:val="0096371E"/>
    <w:rsid w:val="00963B08"/>
    <w:rsid w:val="009646AD"/>
    <w:rsid w:val="00964A82"/>
    <w:rsid w:val="00964BD8"/>
    <w:rsid w:val="00964E38"/>
    <w:rsid w:val="0096505A"/>
    <w:rsid w:val="00965848"/>
    <w:rsid w:val="00965B8D"/>
    <w:rsid w:val="00966478"/>
    <w:rsid w:val="009664B8"/>
    <w:rsid w:val="00966529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480"/>
    <w:rsid w:val="0097352E"/>
    <w:rsid w:val="0097363C"/>
    <w:rsid w:val="00973705"/>
    <w:rsid w:val="00973E1C"/>
    <w:rsid w:val="00974192"/>
    <w:rsid w:val="00974964"/>
    <w:rsid w:val="00974C90"/>
    <w:rsid w:val="009756BF"/>
    <w:rsid w:val="0097581E"/>
    <w:rsid w:val="00975F02"/>
    <w:rsid w:val="00976D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524E"/>
    <w:rsid w:val="00985587"/>
    <w:rsid w:val="009857DB"/>
    <w:rsid w:val="009859A3"/>
    <w:rsid w:val="00985B07"/>
    <w:rsid w:val="00985F90"/>
    <w:rsid w:val="00985FDA"/>
    <w:rsid w:val="009860DD"/>
    <w:rsid w:val="009861A8"/>
    <w:rsid w:val="0098661E"/>
    <w:rsid w:val="00986626"/>
    <w:rsid w:val="00986B76"/>
    <w:rsid w:val="00986C80"/>
    <w:rsid w:val="009870D1"/>
    <w:rsid w:val="0098758F"/>
    <w:rsid w:val="00987913"/>
    <w:rsid w:val="00987948"/>
    <w:rsid w:val="00987AF8"/>
    <w:rsid w:val="00987D97"/>
    <w:rsid w:val="00987E5F"/>
    <w:rsid w:val="00990127"/>
    <w:rsid w:val="0099014D"/>
    <w:rsid w:val="00990383"/>
    <w:rsid w:val="009905D0"/>
    <w:rsid w:val="009905E9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B24"/>
    <w:rsid w:val="0099223A"/>
    <w:rsid w:val="0099249E"/>
    <w:rsid w:val="00992561"/>
    <w:rsid w:val="00992AAE"/>
    <w:rsid w:val="00992BC4"/>
    <w:rsid w:val="00993202"/>
    <w:rsid w:val="00993D02"/>
    <w:rsid w:val="00993DD8"/>
    <w:rsid w:val="009942CA"/>
    <w:rsid w:val="0099459D"/>
    <w:rsid w:val="00994670"/>
    <w:rsid w:val="00994E16"/>
    <w:rsid w:val="00994E28"/>
    <w:rsid w:val="00995205"/>
    <w:rsid w:val="009961DD"/>
    <w:rsid w:val="0099644E"/>
    <w:rsid w:val="0099668F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897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777"/>
    <w:rsid w:val="009A59CB"/>
    <w:rsid w:val="009A5DB4"/>
    <w:rsid w:val="009A619B"/>
    <w:rsid w:val="009A638B"/>
    <w:rsid w:val="009A65DB"/>
    <w:rsid w:val="009A689B"/>
    <w:rsid w:val="009A69DA"/>
    <w:rsid w:val="009A6F25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12C"/>
    <w:rsid w:val="009B1079"/>
    <w:rsid w:val="009B159A"/>
    <w:rsid w:val="009B17F8"/>
    <w:rsid w:val="009B1887"/>
    <w:rsid w:val="009B1BCA"/>
    <w:rsid w:val="009B1BDD"/>
    <w:rsid w:val="009B20A3"/>
    <w:rsid w:val="009B240F"/>
    <w:rsid w:val="009B2493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5DD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9F"/>
    <w:rsid w:val="009B698F"/>
    <w:rsid w:val="009B6D2B"/>
    <w:rsid w:val="009B76CF"/>
    <w:rsid w:val="009B7B3B"/>
    <w:rsid w:val="009B7C8F"/>
    <w:rsid w:val="009C00D1"/>
    <w:rsid w:val="009C0228"/>
    <w:rsid w:val="009C056C"/>
    <w:rsid w:val="009C09F5"/>
    <w:rsid w:val="009C112E"/>
    <w:rsid w:val="009C1C05"/>
    <w:rsid w:val="009C1DF3"/>
    <w:rsid w:val="009C2093"/>
    <w:rsid w:val="009C2381"/>
    <w:rsid w:val="009C242B"/>
    <w:rsid w:val="009C244E"/>
    <w:rsid w:val="009C27C6"/>
    <w:rsid w:val="009C2913"/>
    <w:rsid w:val="009C296D"/>
    <w:rsid w:val="009C2E09"/>
    <w:rsid w:val="009C318F"/>
    <w:rsid w:val="009C33EA"/>
    <w:rsid w:val="009C3EB6"/>
    <w:rsid w:val="009C4A92"/>
    <w:rsid w:val="009C5005"/>
    <w:rsid w:val="009C5213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9BA"/>
    <w:rsid w:val="009C6A1F"/>
    <w:rsid w:val="009C7063"/>
    <w:rsid w:val="009C74C4"/>
    <w:rsid w:val="009C7EE4"/>
    <w:rsid w:val="009D0686"/>
    <w:rsid w:val="009D06A1"/>
    <w:rsid w:val="009D0833"/>
    <w:rsid w:val="009D0AB2"/>
    <w:rsid w:val="009D0E6D"/>
    <w:rsid w:val="009D12C3"/>
    <w:rsid w:val="009D1F91"/>
    <w:rsid w:val="009D2436"/>
    <w:rsid w:val="009D2620"/>
    <w:rsid w:val="009D2737"/>
    <w:rsid w:val="009D2A22"/>
    <w:rsid w:val="009D2D9E"/>
    <w:rsid w:val="009D324D"/>
    <w:rsid w:val="009D326D"/>
    <w:rsid w:val="009D32D9"/>
    <w:rsid w:val="009D34D2"/>
    <w:rsid w:val="009D361F"/>
    <w:rsid w:val="009D3C0F"/>
    <w:rsid w:val="009D3C4A"/>
    <w:rsid w:val="009D3D8F"/>
    <w:rsid w:val="009D3EEA"/>
    <w:rsid w:val="009D3F3F"/>
    <w:rsid w:val="009D3F70"/>
    <w:rsid w:val="009D41F4"/>
    <w:rsid w:val="009D43CE"/>
    <w:rsid w:val="009D45F0"/>
    <w:rsid w:val="009D500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144"/>
    <w:rsid w:val="009E1421"/>
    <w:rsid w:val="009E1C65"/>
    <w:rsid w:val="009E1D8F"/>
    <w:rsid w:val="009E1EAF"/>
    <w:rsid w:val="009E25F9"/>
    <w:rsid w:val="009E2A0A"/>
    <w:rsid w:val="009E2A1D"/>
    <w:rsid w:val="009E32E8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04"/>
    <w:rsid w:val="009E4E94"/>
    <w:rsid w:val="009E4EC1"/>
    <w:rsid w:val="009E5071"/>
    <w:rsid w:val="009E55FD"/>
    <w:rsid w:val="009E5C5F"/>
    <w:rsid w:val="009E5E7C"/>
    <w:rsid w:val="009E5F41"/>
    <w:rsid w:val="009E6288"/>
    <w:rsid w:val="009E648B"/>
    <w:rsid w:val="009E65D6"/>
    <w:rsid w:val="009E6CB9"/>
    <w:rsid w:val="009E6CE5"/>
    <w:rsid w:val="009E7207"/>
    <w:rsid w:val="009E72C1"/>
    <w:rsid w:val="009E7585"/>
    <w:rsid w:val="009E7728"/>
    <w:rsid w:val="009E7C7F"/>
    <w:rsid w:val="009F0172"/>
    <w:rsid w:val="009F0199"/>
    <w:rsid w:val="009F01D9"/>
    <w:rsid w:val="009F0332"/>
    <w:rsid w:val="009F09AE"/>
    <w:rsid w:val="009F1178"/>
    <w:rsid w:val="009F1419"/>
    <w:rsid w:val="009F1593"/>
    <w:rsid w:val="009F181E"/>
    <w:rsid w:val="009F1833"/>
    <w:rsid w:val="009F1A00"/>
    <w:rsid w:val="009F1A28"/>
    <w:rsid w:val="009F2129"/>
    <w:rsid w:val="009F2AB4"/>
    <w:rsid w:val="009F2D15"/>
    <w:rsid w:val="009F2F52"/>
    <w:rsid w:val="009F3169"/>
    <w:rsid w:val="009F34FE"/>
    <w:rsid w:val="009F35DA"/>
    <w:rsid w:val="009F35DC"/>
    <w:rsid w:val="009F49C5"/>
    <w:rsid w:val="009F5089"/>
    <w:rsid w:val="009F5498"/>
    <w:rsid w:val="009F5BE9"/>
    <w:rsid w:val="009F5DDD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25"/>
    <w:rsid w:val="00A00685"/>
    <w:rsid w:val="00A00AB9"/>
    <w:rsid w:val="00A00E26"/>
    <w:rsid w:val="00A00FED"/>
    <w:rsid w:val="00A01206"/>
    <w:rsid w:val="00A0139F"/>
    <w:rsid w:val="00A01882"/>
    <w:rsid w:val="00A01A0F"/>
    <w:rsid w:val="00A020D3"/>
    <w:rsid w:val="00A02331"/>
    <w:rsid w:val="00A02469"/>
    <w:rsid w:val="00A02B7C"/>
    <w:rsid w:val="00A02CE9"/>
    <w:rsid w:val="00A02EC2"/>
    <w:rsid w:val="00A033D8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9E7"/>
    <w:rsid w:val="00A06E6B"/>
    <w:rsid w:val="00A10062"/>
    <w:rsid w:val="00A10795"/>
    <w:rsid w:val="00A10CAC"/>
    <w:rsid w:val="00A10CF7"/>
    <w:rsid w:val="00A10F68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5E78"/>
    <w:rsid w:val="00A16349"/>
    <w:rsid w:val="00A163E7"/>
    <w:rsid w:val="00A16888"/>
    <w:rsid w:val="00A16916"/>
    <w:rsid w:val="00A16ABE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0D5"/>
    <w:rsid w:val="00A2330F"/>
    <w:rsid w:val="00A23501"/>
    <w:rsid w:val="00A239C2"/>
    <w:rsid w:val="00A23A3D"/>
    <w:rsid w:val="00A23ED0"/>
    <w:rsid w:val="00A240F4"/>
    <w:rsid w:val="00A2424B"/>
    <w:rsid w:val="00A24A91"/>
    <w:rsid w:val="00A25198"/>
    <w:rsid w:val="00A25E16"/>
    <w:rsid w:val="00A25E40"/>
    <w:rsid w:val="00A262C6"/>
    <w:rsid w:val="00A26572"/>
    <w:rsid w:val="00A26AFC"/>
    <w:rsid w:val="00A2714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A27"/>
    <w:rsid w:val="00A30ECC"/>
    <w:rsid w:val="00A313F2"/>
    <w:rsid w:val="00A3189A"/>
    <w:rsid w:val="00A31C25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3F13"/>
    <w:rsid w:val="00A341E1"/>
    <w:rsid w:val="00A34557"/>
    <w:rsid w:val="00A34A67"/>
    <w:rsid w:val="00A35E9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938"/>
    <w:rsid w:val="00A40A55"/>
    <w:rsid w:val="00A40ACB"/>
    <w:rsid w:val="00A41738"/>
    <w:rsid w:val="00A41902"/>
    <w:rsid w:val="00A419D4"/>
    <w:rsid w:val="00A41BD6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DD0"/>
    <w:rsid w:val="00A43F81"/>
    <w:rsid w:val="00A443E3"/>
    <w:rsid w:val="00A4447C"/>
    <w:rsid w:val="00A4459C"/>
    <w:rsid w:val="00A44892"/>
    <w:rsid w:val="00A448FD"/>
    <w:rsid w:val="00A449F1"/>
    <w:rsid w:val="00A44B10"/>
    <w:rsid w:val="00A44EDE"/>
    <w:rsid w:val="00A45394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EF8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4470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150F"/>
    <w:rsid w:val="00A61528"/>
    <w:rsid w:val="00A621AA"/>
    <w:rsid w:val="00A62841"/>
    <w:rsid w:val="00A62A45"/>
    <w:rsid w:val="00A62C71"/>
    <w:rsid w:val="00A62E06"/>
    <w:rsid w:val="00A630AE"/>
    <w:rsid w:val="00A630BD"/>
    <w:rsid w:val="00A63232"/>
    <w:rsid w:val="00A6334E"/>
    <w:rsid w:val="00A63565"/>
    <w:rsid w:val="00A6357B"/>
    <w:rsid w:val="00A637D4"/>
    <w:rsid w:val="00A63942"/>
    <w:rsid w:val="00A63A29"/>
    <w:rsid w:val="00A63B4F"/>
    <w:rsid w:val="00A63D2C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3F6"/>
    <w:rsid w:val="00A65965"/>
    <w:rsid w:val="00A659B6"/>
    <w:rsid w:val="00A65DCD"/>
    <w:rsid w:val="00A65FC6"/>
    <w:rsid w:val="00A66271"/>
    <w:rsid w:val="00A6647C"/>
    <w:rsid w:val="00A6651D"/>
    <w:rsid w:val="00A66B36"/>
    <w:rsid w:val="00A66D61"/>
    <w:rsid w:val="00A67186"/>
    <w:rsid w:val="00A6739D"/>
    <w:rsid w:val="00A67ADD"/>
    <w:rsid w:val="00A67E02"/>
    <w:rsid w:val="00A67E0E"/>
    <w:rsid w:val="00A67ECB"/>
    <w:rsid w:val="00A701D1"/>
    <w:rsid w:val="00A70279"/>
    <w:rsid w:val="00A705C5"/>
    <w:rsid w:val="00A70694"/>
    <w:rsid w:val="00A70829"/>
    <w:rsid w:val="00A70D8F"/>
    <w:rsid w:val="00A70EF1"/>
    <w:rsid w:val="00A7171E"/>
    <w:rsid w:val="00A717FA"/>
    <w:rsid w:val="00A71D47"/>
    <w:rsid w:val="00A71F81"/>
    <w:rsid w:val="00A724E1"/>
    <w:rsid w:val="00A728D6"/>
    <w:rsid w:val="00A72BA9"/>
    <w:rsid w:val="00A7301B"/>
    <w:rsid w:val="00A739A8"/>
    <w:rsid w:val="00A73C7C"/>
    <w:rsid w:val="00A73D35"/>
    <w:rsid w:val="00A74F68"/>
    <w:rsid w:val="00A75144"/>
    <w:rsid w:val="00A7530E"/>
    <w:rsid w:val="00A758BA"/>
    <w:rsid w:val="00A76018"/>
    <w:rsid w:val="00A763D9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AA"/>
    <w:rsid w:val="00A81655"/>
    <w:rsid w:val="00A8166E"/>
    <w:rsid w:val="00A81B0A"/>
    <w:rsid w:val="00A81D7D"/>
    <w:rsid w:val="00A822FB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3F2F"/>
    <w:rsid w:val="00A8408F"/>
    <w:rsid w:val="00A84A1B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5"/>
    <w:rsid w:val="00A867EB"/>
    <w:rsid w:val="00A86990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8A0"/>
    <w:rsid w:val="00A91B2B"/>
    <w:rsid w:val="00A9221B"/>
    <w:rsid w:val="00A9254C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75D"/>
    <w:rsid w:val="00A949B4"/>
    <w:rsid w:val="00A94AC1"/>
    <w:rsid w:val="00A94BD5"/>
    <w:rsid w:val="00A94D62"/>
    <w:rsid w:val="00A94D91"/>
    <w:rsid w:val="00A94FB9"/>
    <w:rsid w:val="00A95731"/>
    <w:rsid w:val="00A95AA5"/>
    <w:rsid w:val="00A95B1E"/>
    <w:rsid w:val="00A96262"/>
    <w:rsid w:val="00A963E4"/>
    <w:rsid w:val="00A96ECD"/>
    <w:rsid w:val="00A97630"/>
    <w:rsid w:val="00AA032C"/>
    <w:rsid w:val="00AA0369"/>
    <w:rsid w:val="00AA0384"/>
    <w:rsid w:val="00AA04D0"/>
    <w:rsid w:val="00AA05FC"/>
    <w:rsid w:val="00AA061A"/>
    <w:rsid w:val="00AA09B6"/>
    <w:rsid w:val="00AA0DB1"/>
    <w:rsid w:val="00AA10A2"/>
    <w:rsid w:val="00AA134E"/>
    <w:rsid w:val="00AA1728"/>
    <w:rsid w:val="00AA190F"/>
    <w:rsid w:val="00AA1C01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94F"/>
    <w:rsid w:val="00AA3CEC"/>
    <w:rsid w:val="00AA435D"/>
    <w:rsid w:val="00AA49BE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399"/>
    <w:rsid w:val="00AB1912"/>
    <w:rsid w:val="00AB1A9F"/>
    <w:rsid w:val="00AB1ABB"/>
    <w:rsid w:val="00AB2604"/>
    <w:rsid w:val="00AB26BB"/>
    <w:rsid w:val="00AB2940"/>
    <w:rsid w:val="00AB2DF1"/>
    <w:rsid w:val="00AB307D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2D9"/>
    <w:rsid w:val="00AB4308"/>
    <w:rsid w:val="00AB4385"/>
    <w:rsid w:val="00AB447E"/>
    <w:rsid w:val="00AB48E7"/>
    <w:rsid w:val="00AB48EB"/>
    <w:rsid w:val="00AB48FD"/>
    <w:rsid w:val="00AB4FDC"/>
    <w:rsid w:val="00AB507A"/>
    <w:rsid w:val="00AB50DD"/>
    <w:rsid w:val="00AB52E3"/>
    <w:rsid w:val="00AB5918"/>
    <w:rsid w:val="00AB5AA1"/>
    <w:rsid w:val="00AB5CBD"/>
    <w:rsid w:val="00AB5F77"/>
    <w:rsid w:val="00AB60B6"/>
    <w:rsid w:val="00AB7288"/>
    <w:rsid w:val="00AB79B9"/>
    <w:rsid w:val="00AB7C4D"/>
    <w:rsid w:val="00AB7EEA"/>
    <w:rsid w:val="00AC000C"/>
    <w:rsid w:val="00AC0548"/>
    <w:rsid w:val="00AC06F9"/>
    <w:rsid w:val="00AC085E"/>
    <w:rsid w:val="00AC0E80"/>
    <w:rsid w:val="00AC1104"/>
    <w:rsid w:val="00AC17A1"/>
    <w:rsid w:val="00AC191F"/>
    <w:rsid w:val="00AC1B26"/>
    <w:rsid w:val="00AC1FBC"/>
    <w:rsid w:val="00AC1FF2"/>
    <w:rsid w:val="00AC20F5"/>
    <w:rsid w:val="00AC2206"/>
    <w:rsid w:val="00AC23EB"/>
    <w:rsid w:val="00AC2408"/>
    <w:rsid w:val="00AC2497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505"/>
    <w:rsid w:val="00AD070C"/>
    <w:rsid w:val="00AD0733"/>
    <w:rsid w:val="00AD14A0"/>
    <w:rsid w:val="00AD15AD"/>
    <w:rsid w:val="00AD1916"/>
    <w:rsid w:val="00AD1DB2"/>
    <w:rsid w:val="00AD21A6"/>
    <w:rsid w:val="00AD24F4"/>
    <w:rsid w:val="00AD278F"/>
    <w:rsid w:val="00AD2948"/>
    <w:rsid w:val="00AD30DA"/>
    <w:rsid w:val="00AD30F8"/>
    <w:rsid w:val="00AD3161"/>
    <w:rsid w:val="00AD3916"/>
    <w:rsid w:val="00AD397C"/>
    <w:rsid w:val="00AD42F3"/>
    <w:rsid w:val="00AD43DE"/>
    <w:rsid w:val="00AD4AEA"/>
    <w:rsid w:val="00AD4C52"/>
    <w:rsid w:val="00AD54DD"/>
    <w:rsid w:val="00AD5557"/>
    <w:rsid w:val="00AD56D8"/>
    <w:rsid w:val="00AD5727"/>
    <w:rsid w:val="00AD5CFD"/>
    <w:rsid w:val="00AD5DDC"/>
    <w:rsid w:val="00AD683A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56"/>
    <w:rsid w:val="00AE1398"/>
    <w:rsid w:val="00AE1996"/>
    <w:rsid w:val="00AE2027"/>
    <w:rsid w:val="00AE2121"/>
    <w:rsid w:val="00AE2AB7"/>
    <w:rsid w:val="00AE2BCF"/>
    <w:rsid w:val="00AE2C5D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218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23"/>
    <w:rsid w:val="00AF44F1"/>
    <w:rsid w:val="00AF53B3"/>
    <w:rsid w:val="00AF5531"/>
    <w:rsid w:val="00AF586E"/>
    <w:rsid w:val="00AF5CD8"/>
    <w:rsid w:val="00AF5D8F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6AA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2C7"/>
    <w:rsid w:val="00B0154C"/>
    <w:rsid w:val="00B01679"/>
    <w:rsid w:val="00B018FD"/>
    <w:rsid w:val="00B01AFF"/>
    <w:rsid w:val="00B01EC1"/>
    <w:rsid w:val="00B020F5"/>
    <w:rsid w:val="00B02265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549"/>
    <w:rsid w:val="00B04613"/>
    <w:rsid w:val="00B04808"/>
    <w:rsid w:val="00B04CD6"/>
    <w:rsid w:val="00B04DB5"/>
    <w:rsid w:val="00B04FCE"/>
    <w:rsid w:val="00B0521F"/>
    <w:rsid w:val="00B055E1"/>
    <w:rsid w:val="00B056DE"/>
    <w:rsid w:val="00B05868"/>
    <w:rsid w:val="00B05E4E"/>
    <w:rsid w:val="00B05EA4"/>
    <w:rsid w:val="00B062DD"/>
    <w:rsid w:val="00B06A9D"/>
    <w:rsid w:val="00B06B06"/>
    <w:rsid w:val="00B07294"/>
    <w:rsid w:val="00B073F6"/>
    <w:rsid w:val="00B07461"/>
    <w:rsid w:val="00B07599"/>
    <w:rsid w:val="00B077D2"/>
    <w:rsid w:val="00B07909"/>
    <w:rsid w:val="00B07AEB"/>
    <w:rsid w:val="00B07E75"/>
    <w:rsid w:val="00B101DF"/>
    <w:rsid w:val="00B102E2"/>
    <w:rsid w:val="00B10343"/>
    <w:rsid w:val="00B10947"/>
    <w:rsid w:val="00B10999"/>
    <w:rsid w:val="00B10D7F"/>
    <w:rsid w:val="00B11336"/>
    <w:rsid w:val="00B1146C"/>
    <w:rsid w:val="00B114AA"/>
    <w:rsid w:val="00B11585"/>
    <w:rsid w:val="00B115DA"/>
    <w:rsid w:val="00B11BAB"/>
    <w:rsid w:val="00B11D45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83A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17FF6"/>
    <w:rsid w:val="00B20238"/>
    <w:rsid w:val="00B2079B"/>
    <w:rsid w:val="00B20F1B"/>
    <w:rsid w:val="00B21173"/>
    <w:rsid w:val="00B21471"/>
    <w:rsid w:val="00B217CC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EF3"/>
    <w:rsid w:val="00B25F72"/>
    <w:rsid w:val="00B26135"/>
    <w:rsid w:val="00B26304"/>
    <w:rsid w:val="00B267B8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49"/>
    <w:rsid w:val="00B327FF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5F6"/>
    <w:rsid w:val="00B37750"/>
    <w:rsid w:val="00B379E3"/>
    <w:rsid w:val="00B37AFC"/>
    <w:rsid w:val="00B4010D"/>
    <w:rsid w:val="00B402E0"/>
    <w:rsid w:val="00B403B3"/>
    <w:rsid w:val="00B4062E"/>
    <w:rsid w:val="00B406B5"/>
    <w:rsid w:val="00B40FD6"/>
    <w:rsid w:val="00B410DE"/>
    <w:rsid w:val="00B41A11"/>
    <w:rsid w:val="00B41B91"/>
    <w:rsid w:val="00B41DB5"/>
    <w:rsid w:val="00B42532"/>
    <w:rsid w:val="00B42827"/>
    <w:rsid w:val="00B43374"/>
    <w:rsid w:val="00B434BB"/>
    <w:rsid w:val="00B436C0"/>
    <w:rsid w:val="00B43A26"/>
    <w:rsid w:val="00B43BD4"/>
    <w:rsid w:val="00B44454"/>
    <w:rsid w:val="00B44478"/>
    <w:rsid w:val="00B4461D"/>
    <w:rsid w:val="00B44A78"/>
    <w:rsid w:val="00B44F16"/>
    <w:rsid w:val="00B45057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09C5"/>
    <w:rsid w:val="00B50A1E"/>
    <w:rsid w:val="00B519A1"/>
    <w:rsid w:val="00B51BB4"/>
    <w:rsid w:val="00B51E94"/>
    <w:rsid w:val="00B51EAE"/>
    <w:rsid w:val="00B521FF"/>
    <w:rsid w:val="00B52558"/>
    <w:rsid w:val="00B53122"/>
    <w:rsid w:val="00B531F3"/>
    <w:rsid w:val="00B53C01"/>
    <w:rsid w:val="00B53F17"/>
    <w:rsid w:val="00B54302"/>
    <w:rsid w:val="00B5442F"/>
    <w:rsid w:val="00B544FE"/>
    <w:rsid w:val="00B54738"/>
    <w:rsid w:val="00B54F8B"/>
    <w:rsid w:val="00B55066"/>
    <w:rsid w:val="00B55330"/>
    <w:rsid w:val="00B5560C"/>
    <w:rsid w:val="00B55A7F"/>
    <w:rsid w:val="00B55B68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04C"/>
    <w:rsid w:val="00B61136"/>
    <w:rsid w:val="00B6154E"/>
    <w:rsid w:val="00B61681"/>
    <w:rsid w:val="00B618AF"/>
    <w:rsid w:val="00B62127"/>
    <w:rsid w:val="00B6223C"/>
    <w:rsid w:val="00B623A6"/>
    <w:rsid w:val="00B624EA"/>
    <w:rsid w:val="00B62640"/>
    <w:rsid w:val="00B627E4"/>
    <w:rsid w:val="00B62894"/>
    <w:rsid w:val="00B62BC1"/>
    <w:rsid w:val="00B62E90"/>
    <w:rsid w:val="00B62FD4"/>
    <w:rsid w:val="00B6329D"/>
    <w:rsid w:val="00B63561"/>
    <w:rsid w:val="00B636BA"/>
    <w:rsid w:val="00B63A08"/>
    <w:rsid w:val="00B63A83"/>
    <w:rsid w:val="00B63BA6"/>
    <w:rsid w:val="00B64338"/>
    <w:rsid w:val="00B64817"/>
    <w:rsid w:val="00B6491E"/>
    <w:rsid w:val="00B64956"/>
    <w:rsid w:val="00B64BD9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654"/>
    <w:rsid w:val="00B669AC"/>
    <w:rsid w:val="00B669BD"/>
    <w:rsid w:val="00B66A0C"/>
    <w:rsid w:val="00B6726A"/>
    <w:rsid w:val="00B67400"/>
    <w:rsid w:val="00B67589"/>
    <w:rsid w:val="00B676E0"/>
    <w:rsid w:val="00B67726"/>
    <w:rsid w:val="00B67EB6"/>
    <w:rsid w:val="00B7014B"/>
    <w:rsid w:val="00B70515"/>
    <w:rsid w:val="00B70801"/>
    <w:rsid w:val="00B7080C"/>
    <w:rsid w:val="00B70850"/>
    <w:rsid w:val="00B712DE"/>
    <w:rsid w:val="00B715A5"/>
    <w:rsid w:val="00B71C9E"/>
    <w:rsid w:val="00B71D61"/>
    <w:rsid w:val="00B71E6B"/>
    <w:rsid w:val="00B724ED"/>
    <w:rsid w:val="00B728E1"/>
    <w:rsid w:val="00B72BC6"/>
    <w:rsid w:val="00B7360C"/>
    <w:rsid w:val="00B73610"/>
    <w:rsid w:val="00B73876"/>
    <w:rsid w:val="00B7418A"/>
    <w:rsid w:val="00B74799"/>
    <w:rsid w:val="00B74955"/>
    <w:rsid w:val="00B74A57"/>
    <w:rsid w:val="00B74B26"/>
    <w:rsid w:val="00B74D57"/>
    <w:rsid w:val="00B74D63"/>
    <w:rsid w:val="00B74FE7"/>
    <w:rsid w:val="00B74FEB"/>
    <w:rsid w:val="00B7509E"/>
    <w:rsid w:val="00B75250"/>
    <w:rsid w:val="00B75309"/>
    <w:rsid w:val="00B758B1"/>
    <w:rsid w:val="00B75A25"/>
    <w:rsid w:val="00B76572"/>
    <w:rsid w:val="00B765B9"/>
    <w:rsid w:val="00B768D7"/>
    <w:rsid w:val="00B76C86"/>
    <w:rsid w:val="00B772E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30A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882"/>
    <w:rsid w:val="00B929D3"/>
    <w:rsid w:val="00B93573"/>
    <w:rsid w:val="00B93975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C80"/>
    <w:rsid w:val="00B97D0B"/>
    <w:rsid w:val="00B97F89"/>
    <w:rsid w:val="00BA00AA"/>
    <w:rsid w:val="00BA0330"/>
    <w:rsid w:val="00BA09BB"/>
    <w:rsid w:val="00BA0A2A"/>
    <w:rsid w:val="00BA101D"/>
    <w:rsid w:val="00BA1420"/>
    <w:rsid w:val="00BA14FF"/>
    <w:rsid w:val="00BA19BD"/>
    <w:rsid w:val="00BA1A19"/>
    <w:rsid w:val="00BA1ABA"/>
    <w:rsid w:val="00BA1C98"/>
    <w:rsid w:val="00BA215F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333"/>
    <w:rsid w:val="00BA4723"/>
    <w:rsid w:val="00BA502C"/>
    <w:rsid w:val="00BA540E"/>
    <w:rsid w:val="00BA548C"/>
    <w:rsid w:val="00BA5739"/>
    <w:rsid w:val="00BA5B9D"/>
    <w:rsid w:val="00BA5EB4"/>
    <w:rsid w:val="00BA6817"/>
    <w:rsid w:val="00BA6825"/>
    <w:rsid w:val="00BA68E3"/>
    <w:rsid w:val="00BA6985"/>
    <w:rsid w:val="00BA6FB3"/>
    <w:rsid w:val="00BA704B"/>
    <w:rsid w:val="00BA708D"/>
    <w:rsid w:val="00BA76B8"/>
    <w:rsid w:val="00BA789B"/>
    <w:rsid w:val="00BA7BAD"/>
    <w:rsid w:val="00BA7CA7"/>
    <w:rsid w:val="00BA7EAB"/>
    <w:rsid w:val="00BB0137"/>
    <w:rsid w:val="00BB028F"/>
    <w:rsid w:val="00BB04E7"/>
    <w:rsid w:val="00BB0522"/>
    <w:rsid w:val="00BB0713"/>
    <w:rsid w:val="00BB0774"/>
    <w:rsid w:val="00BB084A"/>
    <w:rsid w:val="00BB1120"/>
    <w:rsid w:val="00BB1788"/>
    <w:rsid w:val="00BB17E5"/>
    <w:rsid w:val="00BB1C5B"/>
    <w:rsid w:val="00BB1E4C"/>
    <w:rsid w:val="00BB21EB"/>
    <w:rsid w:val="00BB2540"/>
    <w:rsid w:val="00BB2CDC"/>
    <w:rsid w:val="00BB30D6"/>
    <w:rsid w:val="00BB3927"/>
    <w:rsid w:val="00BB3A1B"/>
    <w:rsid w:val="00BB3FC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8F3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C75"/>
    <w:rsid w:val="00BC0FDF"/>
    <w:rsid w:val="00BC103C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448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416"/>
    <w:rsid w:val="00BC64D3"/>
    <w:rsid w:val="00BC655C"/>
    <w:rsid w:val="00BC6652"/>
    <w:rsid w:val="00BC6AFE"/>
    <w:rsid w:val="00BC70E7"/>
    <w:rsid w:val="00BC7197"/>
    <w:rsid w:val="00BC7482"/>
    <w:rsid w:val="00BC774D"/>
    <w:rsid w:val="00BC7A5F"/>
    <w:rsid w:val="00BC7B52"/>
    <w:rsid w:val="00BC7B6D"/>
    <w:rsid w:val="00BC7E35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415"/>
    <w:rsid w:val="00BD36CF"/>
    <w:rsid w:val="00BD36F4"/>
    <w:rsid w:val="00BD398E"/>
    <w:rsid w:val="00BD3CC0"/>
    <w:rsid w:val="00BD3D14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830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B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B06"/>
    <w:rsid w:val="00BE2D10"/>
    <w:rsid w:val="00BE2D9A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2F0"/>
    <w:rsid w:val="00BE5424"/>
    <w:rsid w:val="00BE593F"/>
    <w:rsid w:val="00BE5A3E"/>
    <w:rsid w:val="00BE6031"/>
    <w:rsid w:val="00BE6242"/>
    <w:rsid w:val="00BE63DD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E7DBC"/>
    <w:rsid w:val="00BF005A"/>
    <w:rsid w:val="00BF00DA"/>
    <w:rsid w:val="00BF013C"/>
    <w:rsid w:val="00BF0410"/>
    <w:rsid w:val="00BF08D2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97"/>
    <w:rsid w:val="00BF3459"/>
    <w:rsid w:val="00BF35A7"/>
    <w:rsid w:val="00BF384A"/>
    <w:rsid w:val="00BF3AEC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882"/>
    <w:rsid w:val="00C02C6F"/>
    <w:rsid w:val="00C03072"/>
    <w:rsid w:val="00C031E7"/>
    <w:rsid w:val="00C032EB"/>
    <w:rsid w:val="00C03848"/>
    <w:rsid w:val="00C03945"/>
    <w:rsid w:val="00C03C54"/>
    <w:rsid w:val="00C04EAB"/>
    <w:rsid w:val="00C051D2"/>
    <w:rsid w:val="00C0521F"/>
    <w:rsid w:val="00C05B17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9D3"/>
    <w:rsid w:val="00C10A04"/>
    <w:rsid w:val="00C10A5B"/>
    <w:rsid w:val="00C10C30"/>
    <w:rsid w:val="00C114AE"/>
    <w:rsid w:val="00C11636"/>
    <w:rsid w:val="00C11906"/>
    <w:rsid w:val="00C12A22"/>
    <w:rsid w:val="00C13708"/>
    <w:rsid w:val="00C13A53"/>
    <w:rsid w:val="00C13BEF"/>
    <w:rsid w:val="00C14233"/>
    <w:rsid w:val="00C148DD"/>
    <w:rsid w:val="00C14DAD"/>
    <w:rsid w:val="00C15147"/>
    <w:rsid w:val="00C151DE"/>
    <w:rsid w:val="00C15470"/>
    <w:rsid w:val="00C1595C"/>
    <w:rsid w:val="00C15A0B"/>
    <w:rsid w:val="00C15B4D"/>
    <w:rsid w:val="00C15B68"/>
    <w:rsid w:val="00C15DC7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5FA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29F0"/>
    <w:rsid w:val="00C22EE2"/>
    <w:rsid w:val="00C236DA"/>
    <w:rsid w:val="00C239EA"/>
    <w:rsid w:val="00C23A2C"/>
    <w:rsid w:val="00C23AA7"/>
    <w:rsid w:val="00C23CA1"/>
    <w:rsid w:val="00C23D0F"/>
    <w:rsid w:val="00C24B10"/>
    <w:rsid w:val="00C24DEA"/>
    <w:rsid w:val="00C25039"/>
    <w:rsid w:val="00C25310"/>
    <w:rsid w:val="00C25AA1"/>
    <w:rsid w:val="00C25FC8"/>
    <w:rsid w:val="00C26297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384"/>
    <w:rsid w:val="00C31577"/>
    <w:rsid w:val="00C31F4E"/>
    <w:rsid w:val="00C3211C"/>
    <w:rsid w:val="00C322C9"/>
    <w:rsid w:val="00C323FF"/>
    <w:rsid w:val="00C32490"/>
    <w:rsid w:val="00C32656"/>
    <w:rsid w:val="00C3267D"/>
    <w:rsid w:val="00C327A3"/>
    <w:rsid w:val="00C329C0"/>
    <w:rsid w:val="00C329EF"/>
    <w:rsid w:val="00C331E1"/>
    <w:rsid w:val="00C3340D"/>
    <w:rsid w:val="00C33BE7"/>
    <w:rsid w:val="00C33DC3"/>
    <w:rsid w:val="00C33F64"/>
    <w:rsid w:val="00C344E0"/>
    <w:rsid w:val="00C34792"/>
    <w:rsid w:val="00C34CA1"/>
    <w:rsid w:val="00C35122"/>
    <w:rsid w:val="00C3536A"/>
    <w:rsid w:val="00C3577D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27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79F"/>
    <w:rsid w:val="00C45EEA"/>
    <w:rsid w:val="00C4614F"/>
    <w:rsid w:val="00C46D89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312"/>
    <w:rsid w:val="00C536E2"/>
    <w:rsid w:val="00C53929"/>
    <w:rsid w:val="00C539B2"/>
    <w:rsid w:val="00C5461B"/>
    <w:rsid w:val="00C547BC"/>
    <w:rsid w:val="00C54B45"/>
    <w:rsid w:val="00C54E8D"/>
    <w:rsid w:val="00C55070"/>
    <w:rsid w:val="00C5525B"/>
    <w:rsid w:val="00C5593A"/>
    <w:rsid w:val="00C55A2E"/>
    <w:rsid w:val="00C55FCF"/>
    <w:rsid w:val="00C561F3"/>
    <w:rsid w:val="00C566E1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0D74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7C3"/>
    <w:rsid w:val="00C6571A"/>
    <w:rsid w:val="00C658EA"/>
    <w:rsid w:val="00C659FB"/>
    <w:rsid w:val="00C65B28"/>
    <w:rsid w:val="00C65D7C"/>
    <w:rsid w:val="00C65EAC"/>
    <w:rsid w:val="00C660A8"/>
    <w:rsid w:val="00C665CC"/>
    <w:rsid w:val="00C66974"/>
    <w:rsid w:val="00C66B55"/>
    <w:rsid w:val="00C66F4B"/>
    <w:rsid w:val="00C6712F"/>
    <w:rsid w:val="00C672BD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0B4"/>
    <w:rsid w:val="00C721B8"/>
    <w:rsid w:val="00C724B5"/>
    <w:rsid w:val="00C72C7D"/>
    <w:rsid w:val="00C7323B"/>
    <w:rsid w:val="00C73A2D"/>
    <w:rsid w:val="00C73B29"/>
    <w:rsid w:val="00C73B40"/>
    <w:rsid w:val="00C73D49"/>
    <w:rsid w:val="00C740AA"/>
    <w:rsid w:val="00C74227"/>
    <w:rsid w:val="00C7439A"/>
    <w:rsid w:val="00C74635"/>
    <w:rsid w:val="00C746F8"/>
    <w:rsid w:val="00C74742"/>
    <w:rsid w:val="00C74780"/>
    <w:rsid w:val="00C74BA3"/>
    <w:rsid w:val="00C74C2E"/>
    <w:rsid w:val="00C74FA7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9D5"/>
    <w:rsid w:val="00C76AE9"/>
    <w:rsid w:val="00C76B37"/>
    <w:rsid w:val="00C76DAC"/>
    <w:rsid w:val="00C76DC4"/>
    <w:rsid w:val="00C7722C"/>
    <w:rsid w:val="00C772E7"/>
    <w:rsid w:val="00C77877"/>
    <w:rsid w:val="00C77BCA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3E2"/>
    <w:rsid w:val="00C83485"/>
    <w:rsid w:val="00C83768"/>
    <w:rsid w:val="00C837B9"/>
    <w:rsid w:val="00C839DA"/>
    <w:rsid w:val="00C83BD1"/>
    <w:rsid w:val="00C84215"/>
    <w:rsid w:val="00C84605"/>
    <w:rsid w:val="00C84E4E"/>
    <w:rsid w:val="00C85539"/>
    <w:rsid w:val="00C855CF"/>
    <w:rsid w:val="00C85A13"/>
    <w:rsid w:val="00C85A88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44F"/>
    <w:rsid w:val="00C91668"/>
    <w:rsid w:val="00C916BB"/>
    <w:rsid w:val="00C91CC2"/>
    <w:rsid w:val="00C91ED8"/>
    <w:rsid w:val="00C92000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233"/>
    <w:rsid w:val="00C9440D"/>
    <w:rsid w:val="00C95020"/>
    <w:rsid w:val="00C9530C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97E28"/>
    <w:rsid w:val="00C97E99"/>
    <w:rsid w:val="00CA01C9"/>
    <w:rsid w:val="00CA0318"/>
    <w:rsid w:val="00CA0437"/>
    <w:rsid w:val="00CA057F"/>
    <w:rsid w:val="00CA07E5"/>
    <w:rsid w:val="00CA099E"/>
    <w:rsid w:val="00CA0AC8"/>
    <w:rsid w:val="00CA139F"/>
    <w:rsid w:val="00CA14AB"/>
    <w:rsid w:val="00CA1536"/>
    <w:rsid w:val="00CA15C5"/>
    <w:rsid w:val="00CA1D31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841"/>
    <w:rsid w:val="00CA6952"/>
    <w:rsid w:val="00CA71D8"/>
    <w:rsid w:val="00CA77C2"/>
    <w:rsid w:val="00CA784C"/>
    <w:rsid w:val="00CA784F"/>
    <w:rsid w:val="00CA79CA"/>
    <w:rsid w:val="00CA7FBC"/>
    <w:rsid w:val="00CB03FA"/>
    <w:rsid w:val="00CB06F5"/>
    <w:rsid w:val="00CB0828"/>
    <w:rsid w:val="00CB09A9"/>
    <w:rsid w:val="00CB0A51"/>
    <w:rsid w:val="00CB0D3D"/>
    <w:rsid w:val="00CB0E1F"/>
    <w:rsid w:val="00CB0F7F"/>
    <w:rsid w:val="00CB0FF5"/>
    <w:rsid w:val="00CB1469"/>
    <w:rsid w:val="00CB1A22"/>
    <w:rsid w:val="00CB1BA9"/>
    <w:rsid w:val="00CB1CCD"/>
    <w:rsid w:val="00CB1F56"/>
    <w:rsid w:val="00CB2008"/>
    <w:rsid w:val="00CB27A8"/>
    <w:rsid w:val="00CB3BBA"/>
    <w:rsid w:val="00CB3D07"/>
    <w:rsid w:val="00CB43D4"/>
    <w:rsid w:val="00CB44A9"/>
    <w:rsid w:val="00CB471E"/>
    <w:rsid w:val="00CB4751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667"/>
    <w:rsid w:val="00CC0680"/>
    <w:rsid w:val="00CC0BBB"/>
    <w:rsid w:val="00CC0EE8"/>
    <w:rsid w:val="00CC12DF"/>
    <w:rsid w:val="00CC1677"/>
    <w:rsid w:val="00CC1AA2"/>
    <w:rsid w:val="00CC25EF"/>
    <w:rsid w:val="00CC2949"/>
    <w:rsid w:val="00CC29B9"/>
    <w:rsid w:val="00CC29D0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42C"/>
    <w:rsid w:val="00CC573B"/>
    <w:rsid w:val="00CC5B4B"/>
    <w:rsid w:val="00CC5DC3"/>
    <w:rsid w:val="00CC62EE"/>
    <w:rsid w:val="00CC65B0"/>
    <w:rsid w:val="00CC6830"/>
    <w:rsid w:val="00CC6A8B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C04"/>
    <w:rsid w:val="00CD1E74"/>
    <w:rsid w:val="00CD20A2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47EC"/>
    <w:rsid w:val="00CD4F28"/>
    <w:rsid w:val="00CD4F99"/>
    <w:rsid w:val="00CD52B5"/>
    <w:rsid w:val="00CD52BC"/>
    <w:rsid w:val="00CD53E6"/>
    <w:rsid w:val="00CD5B29"/>
    <w:rsid w:val="00CD5DB4"/>
    <w:rsid w:val="00CD6242"/>
    <w:rsid w:val="00CD67D3"/>
    <w:rsid w:val="00CD744B"/>
    <w:rsid w:val="00CD75A4"/>
    <w:rsid w:val="00CD7683"/>
    <w:rsid w:val="00CD7894"/>
    <w:rsid w:val="00CD7A23"/>
    <w:rsid w:val="00CD7A3E"/>
    <w:rsid w:val="00CD7DDC"/>
    <w:rsid w:val="00CE000E"/>
    <w:rsid w:val="00CE01EB"/>
    <w:rsid w:val="00CE037C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8D"/>
    <w:rsid w:val="00CE2BEC"/>
    <w:rsid w:val="00CE2CD3"/>
    <w:rsid w:val="00CE2D68"/>
    <w:rsid w:val="00CE2DCD"/>
    <w:rsid w:val="00CE346C"/>
    <w:rsid w:val="00CE34EE"/>
    <w:rsid w:val="00CE3636"/>
    <w:rsid w:val="00CE3A7D"/>
    <w:rsid w:val="00CE3A96"/>
    <w:rsid w:val="00CE3C58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A36"/>
    <w:rsid w:val="00CE6CD5"/>
    <w:rsid w:val="00CE70A5"/>
    <w:rsid w:val="00CE75C0"/>
    <w:rsid w:val="00CE7AC3"/>
    <w:rsid w:val="00CE7D90"/>
    <w:rsid w:val="00CF0217"/>
    <w:rsid w:val="00CF0858"/>
    <w:rsid w:val="00CF0874"/>
    <w:rsid w:val="00CF0904"/>
    <w:rsid w:val="00CF0D05"/>
    <w:rsid w:val="00CF0F12"/>
    <w:rsid w:val="00CF12E3"/>
    <w:rsid w:val="00CF14B5"/>
    <w:rsid w:val="00CF152A"/>
    <w:rsid w:val="00CF18AD"/>
    <w:rsid w:val="00CF1938"/>
    <w:rsid w:val="00CF1A96"/>
    <w:rsid w:val="00CF1AA3"/>
    <w:rsid w:val="00CF1BEE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C41"/>
    <w:rsid w:val="00CF3CC1"/>
    <w:rsid w:val="00CF3DDF"/>
    <w:rsid w:val="00CF4069"/>
    <w:rsid w:val="00CF41FB"/>
    <w:rsid w:val="00CF487C"/>
    <w:rsid w:val="00CF48F6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59C"/>
    <w:rsid w:val="00CF7628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DB7"/>
    <w:rsid w:val="00D07173"/>
    <w:rsid w:val="00D0734B"/>
    <w:rsid w:val="00D07378"/>
    <w:rsid w:val="00D074D8"/>
    <w:rsid w:val="00D07CCF"/>
    <w:rsid w:val="00D109A0"/>
    <w:rsid w:val="00D10D85"/>
    <w:rsid w:val="00D11023"/>
    <w:rsid w:val="00D1131E"/>
    <w:rsid w:val="00D1146A"/>
    <w:rsid w:val="00D117CA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B96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656"/>
    <w:rsid w:val="00D17A66"/>
    <w:rsid w:val="00D17B61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2E59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59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10"/>
    <w:rsid w:val="00D27A6B"/>
    <w:rsid w:val="00D27AFC"/>
    <w:rsid w:val="00D27CFD"/>
    <w:rsid w:val="00D27D43"/>
    <w:rsid w:val="00D27D84"/>
    <w:rsid w:val="00D27DB2"/>
    <w:rsid w:val="00D30084"/>
    <w:rsid w:val="00D30676"/>
    <w:rsid w:val="00D306CF"/>
    <w:rsid w:val="00D30BCC"/>
    <w:rsid w:val="00D310BF"/>
    <w:rsid w:val="00D31179"/>
    <w:rsid w:val="00D31A01"/>
    <w:rsid w:val="00D31C3B"/>
    <w:rsid w:val="00D31FB3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524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3E0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0E5"/>
    <w:rsid w:val="00D37366"/>
    <w:rsid w:val="00D374C3"/>
    <w:rsid w:val="00D375FE"/>
    <w:rsid w:val="00D3765D"/>
    <w:rsid w:val="00D37940"/>
    <w:rsid w:val="00D37D3E"/>
    <w:rsid w:val="00D37DEF"/>
    <w:rsid w:val="00D37F8B"/>
    <w:rsid w:val="00D40372"/>
    <w:rsid w:val="00D40569"/>
    <w:rsid w:val="00D41399"/>
    <w:rsid w:val="00D41D1D"/>
    <w:rsid w:val="00D41E14"/>
    <w:rsid w:val="00D41F03"/>
    <w:rsid w:val="00D42855"/>
    <w:rsid w:val="00D42960"/>
    <w:rsid w:val="00D42B2C"/>
    <w:rsid w:val="00D42CE2"/>
    <w:rsid w:val="00D4394C"/>
    <w:rsid w:val="00D43B0B"/>
    <w:rsid w:val="00D43F1A"/>
    <w:rsid w:val="00D441EF"/>
    <w:rsid w:val="00D44844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82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075"/>
    <w:rsid w:val="00D528F2"/>
    <w:rsid w:val="00D52A59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E7C"/>
    <w:rsid w:val="00D55A26"/>
    <w:rsid w:val="00D55D46"/>
    <w:rsid w:val="00D55E21"/>
    <w:rsid w:val="00D56050"/>
    <w:rsid w:val="00D560DC"/>
    <w:rsid w:val="00D56122"/>
    <w:rsid w:val="00D56442"/>
    <w:rsid w:val="00D56531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ADA"/>
    <w:rsid w:val="00D61B09"/>
    <w:rsid w:val="00D61B69"/>
    <w:rsid w:val="00D61C0C"/>
    <w:rsid w:val="00D61F85"/>
    <w:rsid w:val="00D621DB"/>
    <w:rsid w:val="00D6247F"/>
    <w:rsid w:val="00D634D9"/>
    <w:rsid w:val="00D6381C"/>
    <w:rsid w:val="00D63887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04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2F"/>
    <w:rsid w:val="00D708EB"/>
    <w:rsid w:val="00D70B6E"/>
    <w:rsid w:val="00D70C88"/>
    <w:rsid w:val="00D70DEB"/>
    <w:rsid w:val="00D7100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24C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4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0EF"/>
    <w:rsid w:val="00D823BA"/>
    <w:rsid w:val="00D82A25"/>
    <w:rsid w:val="00D82BDE"/>
    <w:rsid w:val="00D82CF3"/>
    <w:rsid w:val="00D82CFE"/>
    <w:rsid w:val="00D837E5"/>
    <w:rsid w:val="00D839A6"/>
    <w:rsid w:val="00D83C8C"/>
    <w:rsid w:val="00D84A3F"/>
    <w:rsid w:val="00D850DC"/>
    <w:rsid w:val="00D8549F"/>
    <w:rsid w:val="00D85814"/>
    <w:rsid w:val="00D85B3A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19"/>
    <w:rsid w:val="00D87FB3"/>
    <w:rsid w:val="00D90345"/>
    <w:rsid w:val="00D90391"/>
    <w:rsid w:val="00D9084B"/>
    <w:rsid w:val="00D90A5A"/>
    <w:rsid w:val="00D90BD3"/>
    <w:rsid w:val="00D90D51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9F"/>
    <w:rsid w:val="00D951B0"/>
    <w:rsid w:val="00D953E6"/>
    <w:rsid w:val="00D95421"/>
    <w:rsid w:val="00D9571F"/>
    <w:rsid w:val="00D95EF9"/>
    <w:rsid w:val="00D96201"/>
    <w:rsid w:val="00D97065"/>
    <w:rsid w:val="00D97366"/>
    <w:rsid w:val="00D97656"/>
    <w:rsid w:val="00D9787C"/>
    <w:rsid w:val="00D9794A"/>
    <w:rsid w:val="00D97CAA"/>
    <w:rsid w:val="00D97DBC"/>
    <w:rsid w:val="00DA00EE"/>
    <w:rsid w:val="00DA0120"/>
    <w:rsid w:val="00DA0506"/>
    <w:rsid w:val="00DA0D11"/>
    <w:rsid w:val="00DA0DA2"/>
    <w:rsid w:val="00DA1476"/>
    <w:rsid w:val="00DA149E"/>
    <w:rsid w:val="00DA1F03"/>
    <w:rsid w:val="00DA208A"/>
    <w:rsid w:val="00DA2350"/>
    <w:rsid w:val="00DA26BA"/>
    <w:rsid w:val="00DA2776"/>
    <w:rsid w:val="00DA2976"/>
    <w:rsid w:val="00DA2E79"/>
    <w:rsid w:val="00DA3726"/>
    <w:rsid w:val="00DA4333"/>
    <w:rsid w:val="00DA43A0"/>
    <w:rsid w:val="00DA4744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CED"/>
    <w:rsid w:val="00DA7DD4"/>
    <w:rsid w:val="00DA7FC9"/>
    <w:rsid w:val="00DB07EA"/>
    <w:rsid w:val="00DB0812"/>
    <w:rsid w:val="00DB0A4E"/>
    <w:rsid w:val="00DB0BBC"/>
    <w:rsid w:val="00DB0DF7"/>
    <w:rsid w:val="00DB1320"/>
    <w:rsid w:val="00DB18B2"/>
    <w:rsid w:val="00DB1975"/>
    <w:rsid w:val="00DB1D92"/>
    <w:rsid w:val="00DB22A7"/>
    <w:rsid w:val="00DB22D1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911"/>
    <w:rsid w:val="00DB5BCD"/>
    <w:rsid w:val="00DB5F20"/>
    <w:rsid w:val="00DB6114"/>
    <w:rsid w:val="00DB6387"/>
    <w:rsid w:val="00DB64BB"/>
    <w:rsid w:val="00DB6EB8"/>
    <w:rsid w:val="00DB6F92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8A"/>
    <w:rsid w:val="00DC37ED"/>
    <w:rsid w:val="00DC3BD3"/>
    <w:rsid w:val="00DC3CE0"/>
    <w:rsid w:val="00DC4449"/>
    <w:rsid w:val="00DC4BBC"/>
    <w:rsid w:val="00DC4DFB"/>
    <w:rsid w:val="00DC570A"/>
    <w:rsid w:val="00DC5C1C"/>
    <w:rsid w:val="00DC5E4D"/>
    <w:rsid w:val="00DC650C"/>
    <w:rsid w:val="00DC6AF8"/>
    <w:rsid w:val="00DC6F18"/>
    <w:rsid w:val="00DC753B"/>
    <w:rsid w:val="00DC7607"/>
    <w:rsid w:val="00DC7875"/>
    <w:rsid w:val="00DC78FB"/>
    <w:rsid w:val="00DC7D4C"/>
    <w:rsid w:val="00DD0845"/>
    <w:rsid w:val="00DD0968"/>
    <w:rsid w:val="00DD0AF7"/>
    <w:rsid w:val="00DD0C36"/>
    <w:rsid w:val="00DD1151"/>
    <w:rsid w:val="00DD15A1"/>
    <w:rsid w:val="00DD187F"/>
    <w:rsid w:val="00DD1B6A"/>
    <w:rsid w:val="00DD25FD"/>
    <w:rsid w:val="00DD2602"/>
    <w:rsid w:val="00DD2952"/>
    <w:rsid w:val="00DD2A33"/>
    <w:rsid w:val="00DD2B48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5EF"/>
    <w:rsid w:val="00DD5C68"/>
    <w:rsid w:val="00DD5E3D"/>
    <w:rsid w:val="00DD6423"/>
    <w:rsid w:val="00DD64CA"/>
    <w:rsid w:val="00DD6869"/>
    <w:rsid w:val="00DD6B10"/>
    <w:rsid w:val="00DD6CAA"/>
    <w:rsid w:val="00DD6D19"/>
    <w:rsid w:val="00DD6FA2"/>
    <w:rsid w:val="00DD70A4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1B3"/>
    <w:rsid w:val="00DE122C"/>
    <w:rsid w:val="00DE1324"/>
    <w:rsid w:val="00DE1861"/>
    <w:rsid w:val="00DE1F40"/>
    <w:rsid w:val="00DE22F1"/>
    <w:rsid w:val="00DE2464"/>
    <w:rsid w:val="00DE2799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A8"/>
    <w:rsid w:val="00DF0BBC"/>
    <w:rsid w:val="00DF0ED3"/>
    <w:rsid w:val="00DF0F9E"/>
    <w:rsid w:val="00DF1521"/>
    <w:rsid w:val="00DF155E"/>
    <w:rsid w:val="00DF196A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4A7"/>
    <w:rsid w:val="00DF4528"/>
    <w:rsid w:val="00DF57C7"/>
    <w:rsid w:val="00DF5A8F"/>
    <w:rsid w:val="00DF636A"/>
    <w:rsid w:val="00DF638E"/>
    <w:rsid w:val="00DF6434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C6C"/>
    <w:rsid w:val="00E00F3B"/>
    <w:rsid w:val="00E00FD9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5FF5"/>
    <w:rsid w:val="00E070DD"/>
    <w:rsid w:val="00E078CD"/>
    <w:rsid w:val="00E07C99"/>
    <w:rsid w:val="00E07CCD"/>
    <w:rsid w:val="00E07DE5"/>
    <w:rsid w:val="00E1003E"/>
    <w:rsid w:val="00E1013F"/>
    <w:rsid w:val="00E10734"/>
    <w:rsid w:val="00E1078D"/>
    <w:rsid w:val="00E10F88"/>
    <w:rsid w:val="00E11004"/>
    <w:rsid w:val="00E11054"/>
    <w:rsid w:val="00E112E4"/>
    <w:rsid w:val="00E11A3A"/>
    <w:rsid w:val="00E11AA4"/>
    <w:rsid w:val="00E11B93"/>
    <w:rsid w:val="00E11EBA"/>
    <w:rsid w:val="00E11FE3"/>
    <w:rsid w:val="00E1206D"/>
    <w:rsid w:val="00E12507"/>
    <w:rsid w:val="00E125C9"/>
    <w:rsid w:val="00E12BF9"/>
    <w:rsid w:val="00E12C78"/>
    <w:rsid w:val="00E12FAF"/>
    <w:rsid w:val="00E12FF2"/>
    <w:rsid w:val="00E1305F"/>
    <w:rsid w:val="00E13119"/>
    <w:rsid w:val="00E13203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8B"/>
    <w:rsid w:val="00E17295"/>
    <w:rsid w:val="00E17400"/>
    <w:rsid w:val="00E17640"/>
    <w:rsid w:val="00E1768E"/>
    <w:rsid w:val="00E17B02"/>
    <w:rsid w:val="00E17F4A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1F0"/>
    <w:rsid w:val="00E2228D"/>
    <w:rsid w:val="00E22765"/>
    <w:rsid w:val="00E229C0"/>
    <w:rsid w:val="00E22CA4"/>
    <w:rsid w:val="00E22CE9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5C19"/>
    <w:rsid w:val="00E25DBE"/>
    <w:rsid w:val="00E262BD"/>
    <w:rsid w:val="00E26AB9"/>
    <w:rsid w:val="00E26B2E"/>
    <w:rsid w:val="00E2718C"/>
    <w:rsid w:val="00E27891"/>
    <w:rsid w:val="00E2796A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213"/>
    <w:rsid w:val="00E37506"/>
    <w:rsid w:val="00E37871"/>
    <w:rsid w:val="00E37AE0"/>
    <w:rsid w:val="00E37BA7"/>
    <w:rsid w:val="00E37E3E"/>
    <w:rsid w:val="00E37F16"/>
    <w:rsid w:val="00E37F4E"/>
    <w:rsid w:val="00E401CF"/>
    <w:rsid w:val="00E40277"/>
    <w:rsid w:val="00E40458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247"/>
    <w:rsid w:val="00E4369F"/>
    <w:rsid w:val="00E436F9"/>
    <w:rsid w:val="00E43811"/>
    <w:rsid w:val="00E43844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047"/>
    <w:rsid w:val="00E4761B"/>
    <w:rsid w:val="00E47797"/>
    <w:rsid w:val="00E47A5F"/>
    <w:rsid w:val="00E50189"/>
    <w:rsid w:val="00E50213"/>
    <w:rsid w:val="00E5024A"/>
    <w:rsid w:val="00E505CA"/>
    <w:rsid w:val="00E50780"/>
    <w:rsid w:val="00E507CD"/>
    <w:rsid w:val="00E50E7D"/>
    <w:rsid w:val="00E50E8C"/>
    <w:rsid w:val="00E50EAE"/>
    <w:rsid w:val="00E51687"/>
    <w:rsid w:val="00E51EE0"/>
    <w:rsid w:val="00E5271D"/>
    <w:rsid w:val="00E528CA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2"/>
    <w:rsid w:val="00E6689D"/>
    <w:rsid w:val="00E67161"/>
    <w:rsid w:val="00E67852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1EB3"/>
    <w:rsid w:val="00E71EDE"/>
    <w:rsid w:val="00E72957"/>
    <w:rsid w:val="00E729D4"/>
    <w:rsid w:val="00E72B19"/>
    <w:rsid w:val="00E7322B"/>
    <w:rsid w:val="00E73692"/>
    <w:rsid w:val="00E73A3F"/>
    <w:rsid w:val="00E73D78"/>
    <w:rsid w:val="00E73E28"/>
    <w:rsid w:val="00E74035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77EFC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146"/>
    <w:rsid w:val="00E84561"/>
    <w:rsid w:val="00E84933"/>
    <w:rsid w:val="00E855B0"/>
    <w:rsid w:val="00E85C21"/>
    <w:rsid w:val="00E861E6"/>
    <w:rsid w:val="00E863DC"/>
    <w:rsid w:val="00E8645E"/>
    <w:rsid w:val="00E87D76"/>
    <w:rsid w:val="00E87E3E"/>
    <w:rsid w:val="00E9028C"/>
    <w:rsid w:val="00E905ED"/>
    <w:rsid w:val="00E9070C"/>
    <w:rsid w:val="00E908BB"/>
    <w:rsid w:val="00E90F06"/>
    <w:rsid w:val="00E91165"/>
    <w:rsid w:val="00E911EB"/>
    <w:rsid w:val="00E91827"/>
    <w:rsid w:val="00E91EB7"/>
    <w:rsid w:val="00E91F73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660"/>
    <w:rsid w:val="00E96CCB"/>
    <w:rsid w:val="00E96D46"/>
    <w:rsid w:val="00E96EBE"/>
    <w:rsid w:val="00E970A1"/>
    <w:rsid w:val="00E970D5"/>
    <w:rsid w:val="00E971AD"/>
    <w:rsid w:val="00E97379"/>
    <w:rsid w:val="00E97D2C"/>
    <w:rsid w:val="00EA000F"/>
    <w:rsid w:val="00EA0098"/>
    <w:rsid w:val="00EA0315"/>
    <w:rsid w:val="00EA0DD2"/>
    <w:rsid w:val="00EA122A"/>
    <w:rsid w:val="00EA1370"/>
    <w:rsid w:val="00EA14B8"/>
    <w:rsid w:val="00EA16F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44D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C57"/>
    <w:rsid w:val="00EC0848"/>
    <w:rsid w:val="00EC0B15"/>
    <w:rsid w:val="00EC0C2C"/>
    <w:rsid w:val="00EC11FF"/>
    <w:rsid w:val="00EC1255"/>
    <w:rsid w:val="00EC1B14"/>
    <w:rsid w:val="00EC1F41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521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1C5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6CD"/>
    <w:rsid w:val="00ED1ACF"/>
    <w:rsid w:val="00ED1E1E"/>
    <w:rsid w:val="00ED252F"/>
    <w:rsid w:val="00ED2594"/>
    <w:rsid w:val="00ED2840"/>
    <w:rsid w:val="00ED2DD7"/>
    <w:rsid w:val="00ED2F97"/>
    <w:rsid w:val="00ED33C9"/>
    <w:rsid w:val="00ED3546"/>
    <w:rsid w:val="00ED36BA"/>
    <w:rsid w:val="00ED4D41"/>
    <w:rsid w:val="00ED523A"/>
    <w:rsid w:val="00ED5856"/>
    <w:rsid w:val="00ED5D1D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840"/>
    <w:rsid w:val="00ED7A2D"/>
    <w:rsid w:val="00ED7B87"/>
    <w:rsid w:val="00ED7DA2"/>
    <w:rsid w:val="00EE01B5"/>
    <w:rsid w:val="00EE0280"/>
    <w:rsid w:val="00EE05A1"/>
    <w:rsid w:val="00EE0F08"/>
    <w:rsid w:val="00EE1320"/>
    <w:rsid w:val="00EE158D"/>
    <w:rsid w:val="00EE1596"/>
    <w:rsid w:val="00EE1740"/>
    <w:rsid w:val="00EE1CC6"/>
    <w:rsid w:val="00EE20B8"/>
    <w:rsid w:val="00EE20BA"/>
    <w:rsid w:val="00EE2120"/>
    <w:rsid w:val="00EE2309"/>
    <w:rsid w:val="00EE2334"/>
    <w:rsid w:val="00EE2C7B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CF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E7761"/>
    <w:rsid w:val="00EF0270"/>
    <w:rsid w:val="00EF02A3"/>
    <w:rsid w:val="00EF05E8"/>
    <w:rsid w:val="00EF06F4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2BCB"/>
    <w:rsid w:val="00EF2F06"/>
    <w:rsid w:val="00EF303C"/>
    <w:rsid w:val="00EF34C5"/>
    <w:rsid w:val="00EF3A9F"/>
    <w:rsid w:val="00EF3B44"/>
    <w:rsid w:val="00EF3BD2"/>
    <w:rsid w:val="00EF3FCB"/>
    <w:rsid w:val="00EF4276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4BD"/>
    <w:rsid w:val="00F00372"/>
    <w:rsid w:val="00F00F8F"/>
    <w:rsid w:val="00F015C9"/>
    <w:rsid w:val="00F01892"/>
    <w:rsid w:val="00F021DF"/>
    <w:rsid w:val="00F02432"/>
    <w:rsid w:val="00F0251B"/>
    <w:rsid w:val="00F02641"/>
    <w:rsid w:val="00F02BF4"/>
    <w:rsid w:val="00F02D83"/>
    <w:rsid w:val="00F02E4D"/>
    <w:rsid w:val="00F030B4"/>
    <w:rsid w:val="00F03297"/>
    <w:rsid w:val="00F0387F"/>
    <w:rsid w:val="00F03ACE"/>
    <w:rsid w:val="00F03BCE"/>
    <w:rsid w:val="00F03CB5"/>
    <w:rsid w:val="00F04021"/>
    <w:rsid w:val="00F04A05"/>
    <w:rsid w:val="00F04AD4"/>
    <w:rsid w:val="00F050F2"/>
    <w:rsid w:val="00F0535F"/>
    <w:rsid w:val="00F05850"/>
    <w:rsid w:val="00F058E3"/>
    <w:rsid w:val="00F0600A"/>
    <w:rsid w:val="00F0602C"/>
    <w:rsid w:val="00F06233"/>
    <w:rsid w:val="00F077CD"/>
    <w:rsid w:val="00F077E4"/>
    <w:rsid w:val="00F079D9"/>
    <w:rsid w:val="00F07F0E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9A0"/>
    <w:rsid w:val="00F14C3D"/>
    <w:rsid w:val="00F14DF3"/>
    <w:rsid w:val="00F15382"/>
    <w:rsid w:val="00F1554B"/>
    <w:rsid w:val="00F15571"/>
    <w:rsid w:val="00F15C24"/>
    <w:rsid w:val="00F15F30"/>
    <w:rsid w:val="00F16072"/>
    <w:rsid w:val="00F16891"/>
    <w:rsid w:val="00F16C09"/>
    <w:rsid w:val="00F16F4F"/>
    <w:rsid w:val="00F17144"/>
    <w:rsid w:val="00F178A0"/>
    <w:rsid w:val="00F17C71"/>
    <w:rsid w:val="00F20257"/>
    <w:rsid w:val="00F20407"/>
    <w:rsid w:val="00F20551"/>
    <w:rsid w:val="00F20553"/>
    <w:rsid w:val="00F20787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3C8"/>
    <w:rsid w:val="00F235F3"/>
    <w:rsid w:val="00F23764"/>
    <w:rsid w:val="00F238A8"/>
    <w:rsid w:val="00F238D2"/>
    <w:rsid w:val="00F23DFE"/>
    <w:rsid w:val="00F23FFC"/>
    <w:rsid w:val="00F242F7"/>
    <w:rsid w:val="00F2488D"/>
    <w:rsid w:val="00F249A0"/>
    <w:rsid w:val="00F24AC5"/>
    <w:rsid w:val="00F25461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C0F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7DE"/>
    <w:rsid w:val="00F3283C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6B0"/>
    <w:rsid w:val="00F3386C"/>
    <w:rsid w:val="00F33A7B"/>
    <w:rsid w:val="00F33E67"/>
    <w:rsid w:val="00F3427A"/>
    <w:rsid w:val="00F34483"/>
    <w:rsid w:val="00F34BFA"/>
    <w:rsid w:val="00F34E7E"/>
    <w:rsid w:val="00F35114"/>
    <w:rsid w:val="00F358AF"/>
    <w:rsid w:val="00F35DD6"/>
    <w:rsid w:val="00F35ED9"/>
    <w:rsid w:val="00F360F3"/>
    <w:rsid w:val="00F36360"/>
    <w:rsid w:val="00F36476"/>
    <w:rsid w:val="00F36B05"/>
    <w:rsid w:val="00F36C60"/>
    <w:rsid w:val="00F372E1"/>
    <w:rsid w:val="00F3769D"/>
    <w:rsid w:val="00F37AC1"/>
    <w:rsid w:val="00F37C38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7AC"/>
    <w:rsid w:val="00F42C9E"/>
    <w:rsid w:val="00F42F44"/>
    <w:rsid w:val="00F43571"/>
    <w:rsid w:val="00F435C9"/>
    <w:rsid w:val="00F4378C"/>
    <w:rsid w:val="00F43ABA"/>
    <w:rsid w:val="00F43B1C"/>
    <w:rsid w:val="00F43CD2"/>
    <w:rsid w:val="00F43D85"/>
    <w:rsid w:val="00F43FEE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835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1D0"/>
    <w:rsid w:val="00F513CE"/>
    <w:rsid w:val="00F5181F"/>
    <w:rsid w:val="00F518C0"/>
    <w:rsid w:val="00F51916"/>
    <w:rsid w:val="00F51E58"/>
    <w:rsid w:val="00F52045"/>
    <w:rsid w:val="00F522B9"/>
    <w:rsid w:val="00F523BD"/>
    <w:rsid w:val="00F52497"/>
    <w:rsid w:val="00F52513"/>
    <w:rsid w:val="00F52C3C"/>
    <w:rsid w:val="00F52F76"/>
    <w:rsid w:val="00F531D7"/>
    <w:rsid w:val="00F5350E"/>
    <w:rsid w:val="00F536BD"/>
    <w:rsid w:val="00F53703"/>
    <w:rsid w:val="00F53EC3"/>
    <w:rsid w:val="00F53EFC"/>
    <w:rsid w:val="00F53F63"/>
    <w:rsid w:val="00F53FFE"/>
    <w:rsid w:val="00F54184"/>
    <w:rsid w:val="00F543DA"/>
    <w:rsid w:val="00F551E4"/>
    <w:rsid w:val="00F552BB"/>
    <w:rsid w:val="00F55874"/>
    <w:rsid w:val="00F55AE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83"/>
    <w:rsid w:val="00F609C2"/>
    <w:rsid w:val="00F60D5F"/>
    <w:rsid w:val="00F60E3B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8CB"/>
    <w:rsid w:val="00F65CB8"/>
    <w:rsid w:val="00F65EA1"/>
    <w:rsid w:val="00F660A2"/>
    <w:rsid w:val="00F661F2"/>
    <w:rsid w:val="00F665D1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704A1"/>
    <w:rsid w:val="00F70947"/>
    <w:rsid w:val="00F70B7B"/>
    <w:rsid w:val="00F70BA8"/>
    <w:rsid w:val="00F716B4"/>
    <w:rsid w:val="00F717D9"/>
    <w:rsid w:val="00F71E5F"/>
    <w:rsid w:val="00F721AA"/>
    <w:rsid w:val="00F7259C"/>
    <w:rsid w:val="00F7265F"/>
    <w:rsid w:val="00F728E7"/>
    <w:rsid w:val="00F72A79"/>
    <w:rsid w:val="00F72D3E"/>
    <w:rsid w:val="00F730AB"/>
    <w:rsid w:val="00F73100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9F8"/>
    <w:rsid w:val="00F74AF4"/>
    <w:rsid w:val="00F74B74"/>
    <w:rsid w:val="00F75719"/>
    <w:rsid w:val="00F75771"/>
    <w:rsid w:val="00F75DF9"/>
    <w:rsid w:val="00F75EC8"/>
    <w:rsid w:val="00F75FA3"/>
    <w:rsid w:val="00F75FA5"/>
    <w:rsid w:val="00F770AD"/>
    <w:rsid w:val="00F771AA"/>
    <w:rsid w:val="00F77349"/>
    <w:rsid w:val="00F7766A"/>
    <w:rsid w:val="00F77DFA"/>
    <w:rsid w:val="00F8022B"/>
    <w:rsid w:val="00F8026F"/>
    <w:rsid w:val="00F80284"/>
    <w:rsid w:val="00F80319"/>
    <w:rsid w:val="00F8044D"/>
    <w:rsid w:val="00F81841"/>
    <w:rsid w:val="00F81B70"/>
    <w:rsid w:val="00F81C18"/>
    <w:rsid w:val="00F81CAF"/>
    <w:rsid w:val="00F81DBC"/>
    <w:rsid w:val="00F81F01"/>
    <w:rsid w:val="00F8204F"/>
    <w:rsid w:val="00F8219B"/>
    <w:rsid w:val="00F8232F"/>
    <w:rsid w:val="00F8282A"/>
    <w:rsid w:val="00F82AA6"/>
    <w:rsid w:val="00F82C30"/>
    <w:rsid w:val="00F82CA9"/>
    <w:rsid w:val="00F8332B"/>
    <w:rsid w:val="00F8337E"/>
    <w:rsid w:val="00F8343E"/>
    <w:rsid w:val="00F83A34"/>
    <w:rsid w:val="00F83ACF"/>
    <w:rsid w:val="00F83B6C"/>
    <w:rsid w:val="00F83E2F"/>
    <w:rsid w:val="00F83F27"/>
    <w:rsid w:val="00F83FBE"/>
    <w:rsid w:val="00F840D5"/>
    <w:rsid w:val="00F84818"/>
    <w:rsid w:val="00F84C27"/>
    <w:rsid w:val="00F84CE2"/>
    <w:rsid w:val="00F84E50"/>
    <w:rsid w:val="00F84EEE"/>
    <w:rsid w:val="00F84F06"/>
    <w:rsid w:val="00F8518C"/>
    <w:rsid w:val="00F8584E"/>
    <w:rsid w:val="00F859A2"/>
    <w:rsid w:val="00F85A45"/>
    <w:rsid w:val="00F861F7"/>
    <w:rsid w:val="00F86458"/>
    <w:rsid w:val="00F8646F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87FCB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3CCD"/>
    <w:rsid w:val="00F94034"/>
    <w:rsid w:val="00F9415B"/>
    <w:rsid w:val="00F9421E"/>
    <w:rsid w:val="00F942CD"/>
    <w:rsid w:val="00F9438D"/>
    <w:rsid w:val="00F9446C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B2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5E06"/>
    <w:rsid w:val="00FA6198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CE"/>
    <w:rsid w:val="00FB26FA"/>
    <w:rsid w:val="00FB2A35"/>
    <w:rsid w:val="00FB2BD8"/>
    <w:rsid w:val="00FB35BA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8B"/>
    <w:rsid w:val="00FB683D"/>
    <w:rsid w:val="00FB6BDB"/>
    <w:rsid w:val="00FB7084"/>
    <w:rsid w:val="00FB7174"/>
    <w:rsid w:val="00FB7419"/>
    <w:rsid w:val="00FB7437"/>
    <w:rsid w:val="00FB77A6"/>
    <w:rsid w:val="00FB7A38"/>
    <w:rsid w:val="00FC0126"/>
    <w:rsid w:val="00FC0789"/>
    <w:rsid w:val="00FC08D4"/>
    <w:rsid w:val="00FC08E0"/>
    <w:rsid w:val="00FC0919"/>
    <w:rsid w:val="00FC0D95"/>
    <w:rsid w:val="00FC0F06"/>
    <w:rsid w:val="00FC180C"/>
    <w:rsid w:val="00FC195B"/>
    <w:rsid w:val="00FC1D9E"/>
    <w:rsid w:val="00FC1FF5"/>
    <w:rsid w:val="00FC2090"/>
    <w:rsid w:val="00FC3014"/>
    <w:rsid w:val="00FC3512"/>
    <w:rsid w:val="00FC35C3"/>
    <w:rsid w:val="00FC41BD"/>
    <w:rsid w:val="00FC5322"/>
    <w:rsid w:val="00FC553E"/>
    <w:rsid w:val="00FC5682"/>
    <w:rsid w:val="00FC57A3"/>
    <w:rsid w:val="00FC5856"/>
    <w:rsid w:val="00FC5EA2"/>
    <w:rsid w:val="00FC606D"/>
    <w:rsid w:val="00FC6095"/>
    <w:rsid w:val="00FC63FC"/>
    <w:rsid w:val="00FC66F8"/>
    <w:rsid w:val="00FC6969"/>
    <w:rsid w:val="00FC6C80"/>
    <w:rsid w:val="00FC721E"/>
    <w:rsid w:val="00FC7688"/>
    <w:rsid w:val="00FC7710"/>
    <w:rsid w:val="00FC7D1C"/>
    <w:rsid w:val="00FC7D55"/>
    <w:rsid w:val="00FC7DFA"/>
    <w:rsid w:val="00FC7E8E"/>
    <w:rsid w:val="00FD08BC"/>
    <w:rsid w:val="00FD0956"/>
    <w:rsid w:val="00FD09DE"/>
    <w:rsid w:val="00FD0A35"/>
    <w:rsid w:val="00FD1387"/>
    <w:rsid w:val="00FD1585"/>
    <w:rsid w:val="00FD16B0"/>
    <w:rsid w:val="00FD25EF"/>
    <w:rsid w:val="00FD2F2F"/>
    <w:rsid w:val="00FD3134"/>
    <w:rsid w:val="00FD35C9"/>
    <w:rsid w:val="00FD38D0"/>
    <w:rsid w:val="00FD3D85"/>
    <w:rsid w:val="00FD40B4"/>
    <w:rsid w:val="00FD4192"/>
    <w:rsid w:val="00FD458D"/>
    <w:rsid w:val="00FD4789"/>
    <w:rsid w:val="00FD4974"/>
    <w:rsid w:val="00FD5773"/>
    <w:rsid w:val="00FD5809"/>
    <w:rsid w:val="00FD5C33"/>
    <w:rsid w:val="00FD6005"/>
    <w:rsid w:val="00FD60E3"/>
    <w:rsid w:val="00FD60F3"/>
    <w:rsid w:val="00FD6819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B5E"/>
    <w:rsid w:val="00FE0EEA"/>
    <w:rsid w:val="00FE0FAA"/>
    <w:rsid w:val="00FE0FBF"/>
    <w:rsid w:val="00FE1943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13B"/>
    <w:rsid w:val="00FE56DD"/>
    <w:rsid w:val="00FE584D"/>
    <w:rsid w:val="00FE59A6"/>
    <w:rsid w:val="00FE5AEF"/>
    <w:rsid w:val="00FE5D1B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0F"/>
    <w:rsid w:val="00FF2827"/>
    <w:rsid w:val="00FF2945"/>
    <w:rsid w:val="00FF2961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01D"/>
    <w:rsid w:val="00FF6138"/>
    <w:rsid w:val="00FF61B9"/>
    <w:rsid w:val="00FF6D42"/>
    <w:rsid w:val="00FF6E62"/>
    <w:rsid w:val="00FF6FAD"/>
    <w:rsid w:val="00FF7475"/>
    <w:rsid w:val="00FF7960"/>
    <w:rsid w:val="00FF7D7E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81B4C1C1-58D8-451C-9E7E-51A4EFCD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rmalIndent">
    <w:name w:val="Normal Indent"/>
    <w:basedOn w:val="Normal"/>
    <w:rsid w:val="0054413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1">
    <w:name w:val="ºÇ¡"/>
    <w:basedOn w:val="Normal"/>
    <w:rsid w:val="0054413D"/>
    <w:pPr>
      <w:widowControl/>
      <w:spacing w:line="240" w:lineRule="auto"/>
      <w:ind w:right="129"/>
      <w:jc w:val="right"/>
    </w:pPr>
    <w:rPr>
      <w:rFonts w:eastAsia="Times New Roman"/>
      <w:lang w:val="th-TH"/>
    </w:rPr>
  </w:style>
  <w:style w:type="paragraph" w:styleId="Revision">
    <w:name w:val="Revision"/>
    <w:hidden/>
    <w:uiPriority w:val="99"/>
    <w:semiHidden/>
    <w:rsid w:val="006158BE"/>
    <w:rPr>
      <w:sz w:val="22"/>
      <w:szCs w:val="28"/>
    </w:rPr>
  </w:style>
  <w:style w:type="table" w:customStyle="1" w:styleId="TableGrid1">
    <w:name w:val="Table Grid1"/>
    <w:basedOn w:val="TableNormal"/>
    <w:next w:val="TableGrid"/>
    <w:rsid w:val="005D5974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51C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A6CDF-6ED5-4775-AFAF-E66AA886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10966</Words>
  <Characters>62510</Characters>
  <Application>Microsoft Office Word</Application>
  <DocSecurity>0</DocSecurity>
  <Lines>520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73330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Wilawun Budsabathon</cp:lastModifiedBy>
  <cp:revision>75</cp:revision>
  <cp:lastPrinted>2023-02-22T12:49:00Z</cp:lastPrinted>
  <dcterms:created xsi:type="dcterms:W3CDTF">2023-02-01T10:51:00Z</dcterms:created>
  <dcterms:modified xsi:type="dcterms:W3CDTF">2023-02-22T12:50:00Z</dcterms:modified>
</cp:coreProperties>
</file>