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59"/>
      </w:tblGrid>
      <w:tr w:rsidR="004E584A" w:rsidRPr="00FF6F95" w14:paraId="3B483D75" w14:textId="77777777" w:rsidTr="00FA253C">
        <w:trPr>
          <w:trHeight w:val="400"/>
        </w:trPr>
        <w:tc>
          <w:tcPr>
            <w:tcW w:w="9459" w:type="dxa"/>
            <w:shd w:val="clear" w:color="auto" w:fill="FFA543"/>
            <w:vAlign w:val="bottom"/>
          </w:tcPr>
          <w:p w14:paraId="54FAF9A6" w14:textId="3D7BB5B0" w:rsidR="004E584A" w:rsidRPr="00FF6F95" w:rsidRDefault="0041536A" w:rsidP="00FA253C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 w:bidi="th-TH"/>
              </w:rPr>
            </w:pPr>
            <w:r w:rsidRPr="0041536A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 w:bidi="th-TH"/>
              </w:rPr>
              <w:t>1</w:t>
            </w:r>
            <w:r w:rsidR="00F128E1" w:rsidRPr="00FF6F9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  <w:tab/>
              <w:t>ข้อมูลทั่วไป</w:t>
            </w:r>
          </w:p>
        </w:tc>
      </w:tr>
    </w:tbl>
    <w:p w14:paraId="5D6A7769" w14:textId="3F545B8C" w:rsidR="00F86B95" w:rsidRPr="00FF6F95" w:rsidRDefault="00F86B95" w:rsidP="00FA253C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p w14:paraId="5873E30A" w14:textId="330D36A7" w:rsidR="00F86B95" w:rsidRPr="00FF6F95" w:rsidRDefault="00F86B95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FF6F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บริษัท </w:t>
      </w:r>
      <w:r w:rsidR="00F11C04" w:rsidRPr="00FF6F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ดับบลิวเอชเอ ยูทิลิตี้ส์ แอนด์ พาวเวอร์</w:t>
      </w:r>
      <w:r w:rsidR="00751A6D" w:rsidRPr="00FF6F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</w:t>
      </w:r>
      <w:r w:rsidRPr="00FF6F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จำกัด (มหาชน)</w:t>
      </w:r>
      <w:r w:rsidRPr="00FF6F95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FF6F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(บริษัท) เป็นบริษัทมหาชนจำกัด และเป็นบริษัทจดทะเบียนในตลาดหลักทรัพย์แห่งประเทศไทย ซึ่งจัดตั้งขึ้นในประเทศไทยและมีที่อยู่ตามที่ได้จดทะเบียนดังนี้</w:t>
      </w:r>
    </w:p>
    <w:p w14:paraId="70D9E60C" w14:textId="77777777" w:rsidR="00F86B95" w:rsidRPr="00FF6F95" w:rsidRDefault="00F86B95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725B5E61" w14:textId="0191B056" w:rsidR="00F86B95" w:rsidRPr="00FF6F95" w:rsidRDefault="00751A6D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FF6F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เลขที่</w:t>
      </w:r>
      <w:r w:rsidR="00F0423B" w:rsidRPr="00FF6F95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="0041536A" w:rsidRPr="0041536A">
        <w:rPr>
          <w:rFonts w:ascii="Browallia New" w:eastAsia="Arial Unicode MS" w:hAnsi="Browallia New" w:cs="Browallia New"/>
          <w:sz w:val="28"/>
          <w:szCs w:val="28"/>
          <w:lang w:val="en-GB" w:bidi="th-TH"/>
        </w:rPr>
        <w:t>777</w:t>
      </w:r>
      <w:r w:rsidR="00F0423B" w:rsidRPr="00FF6F95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="00F0423B" w:rsidRPr="00FF6F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อาคารดับบลิวเอชเอ ทาวเวอร์ ชั้น </w:t>
      </w:r>
      <w:r w:rsidR="0041536A" w:rsidRPr="0041536A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22</w:t>
      </w:r>
      <w:r w:rsidR="00F11C04" w:rsidRPr="00FF6F95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="00F11C04" w:rsidRPr="00FF6F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ห้องเลขที่ </w:t>
      </w:r>
      <w:r w:rsidR="0041536A" w:rsidRPr="0041536A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2203</w:t>
      </w:r>
      <w:r w:rsidR="00F11C04" w:rsidRPr="00FF6F95">
        <w:rPr>
          <w:rFonts w:ascii="Browallia New" w:eastAsia="Arial Unicode MS" w:hAnsi="Browallia New" w:cs="Browallia New"/>
          <w:sz w:val="28"/>
          <w:szCs w:val="28"/>
          <w:lang w:bidi="th-TH"/>
        </w:rPr>
        <w:t>-</w:t>
      </w:r>
      <w:r w:rsidR="0041536A" w:rsidRPr="0041536A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2205</w:t>
      </w:r>
      <w:r w:rsidR="00F11C04" w:rsidRPr="00FF6F95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FF6F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หมู่</w:t>
      </w:r>
      <w:r w:rsidR="00F11C04" w:rsidRPr="00FF6F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ที่</w:t>
      </w:r>
      <w:r w:rsidRPr="00FF6F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</w:t>
      </w:r>
      <w:r w:rsidR="0041536A" w:rsidRPr="0041536A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13</w:t>
      </w:r>
      <w:r w:rsidRPr="00FF6F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ถนน</w:t>
      </w:r>
      <w:r w:rsidR="00F0423B" w:rsidRPr="00FF6F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เทพรัตน (บางนา</w:t>
      </w:r>
      <w:r w:rsidR="00F11C04" w:rsidRPr="00FF6F95">
        <w:rPr>
          <w:rFonts w:ascii="Browallia New" w:eastAsia="Arial Unicode MS" w:hAnsi="Browallia New" w:cs="Browallia New"/>
          <w:sz w:val="28"/>
          <w:szCs w:val="28"/>
          <w:lang w:val="en-GB" w:bidi="th-TH"/>
        </w:rPr>
        <w:t>-</w:t>
      </w:r>
      <w:r w:rsidR="00F0423B" w:rsidRPr="00FF6F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ตราด) </w:t>
      </w:r>
      <w:r w:rsidR="00F0423B" w:rsidRPr="00FF6F95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กม.</w:t>
      </w:r>
      <w:r w:rsidR="0041536A" w:rsidRPr="0041536A">
        <w:rPr>
          <w:rFonts w:ascii="Browallia New" w:eastAsia="Arial Unicode MS" w:hAnsi="Browallia New" w:cs="Browallia New"/>
          <w:sz w:val="28"/>
          <w:szCs w:val="28"/>
          <w:lang w:val="en-GB" w:bidi="th-TH"/>
        </w:rPr>
        <w:t>7</w:t>
      </w:r>
      <w:r w:rsidRPr="00FF6F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</w:t>
      </w:r>
      <w:r w:rsidR="001C5447" w:rsidRPr="00FF6F95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FF6F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ตำบล</w:t>
      </w:r>
      <w:r w:rsidR="00F0423B" w:rsidRPr="00FF6F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บางแก้ว</w:t>
      </w:r>
      <w:r w:rsidRPr="00FF6F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อำเภอ</w:t>
      </w:r>
      <w:r w:rsidR="00F0423B" w:rsidRPr="00FF6F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บางพลี</w:t>
      </w:r>
      <w:r w:rsidRPr="00FF6F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จังหวัดสมุทรปราการ</w:t>
      </w:r>
      <w:r w:rsidRPr="00FF6F95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="0041536A" w:rsidRPr="0041536A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10540</w:t>
      </w:r>
    </w:p>
    <w:p w14:paraId="3640B18A" w14:textId="77777777" w:rsidR="00F86B95" w:rsidRPr="00FF6F95" w:rsidRDefault="00F86B95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AE7D02D" w14:textId="2D355C58" w:rsidR="00F86B95" w:rsidRPr="00FF6F95" w:rsidRDefault="00F86B95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FF6F95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การประกอบการธุรกิจหลักของบริษัทและบริษัทย่อย</w:t>
      </w:r>
      <w:r w:rsidRPr="00FF6F95">
        <w:rPr>
          <w:rFonts w:ascii="Browallia New" w:eastAsia="Arial Unicode MS" w:hAnsi="Browallia New" w:cs="Browallia New"/>
          <w:spacing w:val="-4"/>
          <w:sz w:val="28"/>
          <w:szCs w:val="28"/>
          <w:lang w:bidi="th-TH"/>
        </w:rPr>
        <w:t xml:space="preserve"> (</w:t>
      </w:r>
      <w:r w:rsidR="00142003" w:rsidRPr="00FF6F95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 xml:space="preserve">รวมเรียกว่า </w:t>
      </w:r>
      <w:r w:rsidRPr="00FF6F95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 xml:space="preserve">“กลุ่มกิจการ”) </w:t>
      </w:r>
      <w:r w:rsidR="00751A6D" w:rsidRPr="00FF6F95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คือ</w:t>
      </w:r>
      <w:r w:rsidRPr="00FF6F95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 xml:space="preserve"> </w:t>
      </w:r>
      <w:r w:rsidR="00F11C04" w:rsidRPr="00FF6F95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ผลิตและจำหน่ายน้ำเพื่อการอุตสาหกรรม</w:t>
      </w:r>
      <w:r w:rsidR="00F11C04" w:rsidRPr="00FF6F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ให้บริการการบริหารจัดการน้ำเสีย</w:t>
      </w:r>
      <w:r w:rsidR="00F11C04" w:rsidRPr="00FF6F95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="00F11C04" w:rsidRPr="00FF6F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ดำเนินธุรกิจด้านพลังงานแสงอาทิตย์ และการลงทุนในธุรกิจน้ำ และพลังงาน</w:t>
      </w:r>
    </w:p>
    <w:p w14:paraId="5A2A2E68" w14:textId="77777777" w:rsidR="00F86B95" w:rsidRPr="00FF6F95" w:rsidRDefault="00F86B95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1F432087" w14:textId="7FE77951" w:rsidR="00F86B95" w:rsidRPr="00FF6F95" w:rsidRDefault="00F86B95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FF6F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งบการเงินรวมและงบการเงินเฉพาะกิจการได้รับอนุมัติจากคณะกรรมการบริษัท เมื่อ</w:t>
      </w:r>
      <w:r w:rsidR="00751A6D" w:rsidRPr="00FF6F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วันที่ </w:t>
      </w:r>
      <w:r w:rsidR="0041536A" w:rsidRPr="0041536A">
        <w:rPr>
          <w:rFonts w:ascii="Browallia New" w:eastAsia="Arial Unicode MS" w:hAnsi="Browallia New" w:cs="Browallia New"/>
          <w:sz w:val="28"/>
          <w:szCs w:val="28"/>
          <w:lang w:val="en-GB"/>
        </w:rPr>
        <w:t>23</w:t>
      </w:r>
      <w:r w:rsidR="0038729E" w:rsidRPr="00FF6F95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38729E" w:rsidRPr="00FF6F95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กุมภาพันธ์</w:t>
      </w:r>
      <w:r w:rsidR="00751A6D" w:rsidRPr="00FF6F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พ.ศ. </w:t>
      </w:r>
      <w:r w:rsidR="0041536A" w:rsidRPr="0041536A">
        <w:rPr>
          <w:rFonts w:ascii="Browallia New" w:eastAsia="Arial Unicode MS" w:hAnsi="Browallia New" w:cs="Browallia New"/>
          <w:sz w:val="28"/>
          <w:szCs w:val="28"/>
          <w:lang w:val="en-GB"/>
        </w:rPr>
        <w:t>2566</w:t>
      </w:r>
    </w:p>
    <w:p w14:paraId="6D439F3A" w14:textId="77777777" w:rsidR="00751A6D" w:rsidRPr="00FF6F95" w:rsidRDefault="00751A6D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49"/>
      </w:tblGrid>
      <w:tr w:rsidR="00F128E1" w:rsidRPr="00FF6F95" w14:paraId="7DA8E1FD" w14:textId="77777777" w:rsidTr="00FA253C">
        <w:trPr>
          <w:trHeight w:val="400"/>
        </w:trPr>
        <w:tc>
          <w:tcPr>
            <w:tcW w:w="9449" w:type="dxa"/>
            <w:shd w:val="clear" w:color="auto" w:fill="FFA543"/>
            <w:vAlign w:val="bottom"/>
          </w:tcPr>
          <w:p w14:paraId="56405926" w14:textId="0027983C" w:rsidR="00F128E1" w:rsidRPr="00FF6F95" w:rsidRDefault="0041536A" w:rsidP="00FA253C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 w:bidi="th-TH"/>
              </w:rPr>
            </w:pPr>
            <w:r w:rsidRPr="0041536A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 w:bidi="th-TH"/>
              </w:rPr>
              <w:t>2</w:t>
            </w:r>
            <w:r w:rsidR="00F128E1" w:rsidRPr="00FF6F9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 w:bidi="th-TH"/>
              </w:rPr>
              <w:tab/>
            </w:r>
            <w:r w:rsidR="007E38A4" w:rsidRPr="00FF6F9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  <w:t>เกณฑ์การจัดทำงบการเงิน</w:t>
            </w:r>
          </w:p>
        </w:tc>
      </w:tr>
    </w:tbl>
    <w:p w14:paraId="52F2A949" w14:textId="1CD2AADF" w:rsidR="00751A6D" w:rsidRPr="00FF6F95" w:rsidRDefault="00751A6D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p w14:paraId="57798470" w14:textId="77777777" w:rsidR="007E38A4" w:rsidRPr="00FF6F95" w:rsidRDefault="007E38A4" w:rsidP="007E38A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  <w:r w:rsidRPr="00FF6F95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งบการเงินรวมและงบการเงินเฉพาะกิจการได้จัดทำขึ้นตามมาตรฐานการรายงานทางการเงินของไทยและข้อกำหนดภายใต้พระราชบัญญัติหลักทรัพย์และตลาดหลักทรัพย์</w:t>
      </w:r>
    </w:p>
    <w:p w14:paraId="6BDA9AF2" w14:textId="77777777" w:rsidR="007E38A4" w:rsidRPr="00FF6F95" w:rsidRDefault="007E38A4" w:rsidP="007E38A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p w14:paraId="3C772316" w14:textId="77777777" w:rsidR="007E38A4" w:rsidRPr="00FF6F95" w:rsidRDefault="007E38A4" w:rsidP="007E38A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  <w:r w:rsidRPr="00FF6F95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งบการเงินรวมและงบการเงินเฉพาะกิจการจัดทำขึ้นโดยใช้เกณฑ์ราคาทุนเดิมในการวัดมูลค่าขององค์ประกอบของ</w:t>
      </w:r>
      <w:r w:rsidRPr="00FF6F95">
        <w:rPr>
          <w:rFonts w:ascii="Browallia New" w:eastAsia="Arial Unicode MS" w:hAnsi="Browallia New" w:cs="Browallia New"/>
          <w:sz w:val="28"/>
          <w:szCs w:val="28"/>
          <w:lang w:val="en-GB" w:bidi="th-TH"/>
        </w:rPr>
        <w:br/>
      </w:r>
      <w:r w:rsidRPr="00FF6F95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งบการเงิน ยกเว้นเรื่องที่อธิบายในนโยบายการบัญชีในลำดับต่อไป</w:t>
      </w:r>
    </w:p>
    <w:p w14:paraId="4189CF7F" w14:textId="77777777" w:rsidR="007E38A4" w:rsidRPr="00FF6F95" w:rsidRDefault="007E38A4" w:rsidP="007E38A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p w14:paraId="5EEA0012" w14:textId="4743A1F5" w:rsidR="007E38A4" w:rsidRPr="00FF6F95" w:rsidRDefault="007E38A4" w:rsidP="007E38A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FF6F95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การจัดทำงบการเงินให้สอดคล้องกับหลักการบัญชีที่รับรองทั่วไปในประเทศไทยกำหนดให้ใช้ประมาณการทางบัญชีที่สำคัญและการใช้ดุลยพินิจของผู้บริหารตามกระบวนการในการนำนโยบายการบัญชีของกลุ่มกิจการไปถือปฏิบัติ</w:t>
      </w:r>
      <w:r w:rsidRPr="00FF6F95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Pr="00FF6F95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กลุ่มกิจการเปิดเผยเรื่องการใช้ดุลยพินิจของผู้บริหารหรือรายการที่มีความซับซ้อน และรายการเกี่ยวกับข้อสมมติฐานและประมาณการ</w:t>
      </w:r>
      <w:r w:rsidR="001F5337" w:rsidRPr="00FF6F95">
        <w:rPr>
          <w:rFonts w:ascii="Browallia New" w:eastAsia="Arial Unicode MS" w:hAnsi="Browallia New" w:cs="Browallia New"/>
          <w:sz w:val="28"/>
          <w:szCs w:val="28"/>
          <w:lang w:val="en-GB" w:bidi="th-TH"/>
        </w:rPr>
        <w:br/>
      </w:r>
      <w:r w:rsidRPr="00FF6F95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ที่มีนัยสำคัญต่องบการเงินรวมและงบการเงินเฉพาะกิจการในหมายเหตุประกอบงบการเงินข้อ </w:t>
      </w:r>
      <w:r w:rsidR="0041536A" w:rsidRPr="0041536A">
        <w:rPr>
          <w:rFonts w:ascii="Browallia New" w:eastAsia="Arial Unicode MS" w:hAnsi="Browallia New" w:cs="Browallia New"/>
          <w:sz w:val="28"/>
          <w:szCs w:val="28"/>
          <w:lang w:val="en-GB" w:bidi="th-TH"/>
        </w:rPr>
        <w:t>6</w:t>
      </w:r>
    </w:p>
    <w:p w14:paraId="52119093" w14:textId="77777777" w:rsidR="007E38A4" w:rsidRPr="00FF6F95" w:rsidRDefault="007E38A4" w:rsidP="007E38A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p w14:paraId="06E42FAC" w14:textId="30F8A38A" w:rsidR="007E38A4" w:rsidRPr="00FF6F95" w:rsidRDefault="007E38A4" w:rsidP="007E38A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  <w:r w:rsidRPr="00FF6F95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งบการเงินรวมและงบการเงินเฉพาะกิจการฉบับภาษาอังกฤษจัดทำขึ้นจากงบการเงินตามกฎหมายที่เป็นภาษาไทย ในกรณีที่มีเนื้อความขัดแย้งกันหรือมีการตีความในสองภาษา</w:t>
      </w:r>
      <w:r w:rsidR="00D750BC" w:rsidRPr="00FF6F95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ที่</w:t>
      </w:r>
      <w:r w:rsidRPr="00FF6F95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แตกต่างกันให้ใช้งบการเงินตามกฎหมายฉบับภาษาไทยเป็นหลัก</w:t>
      </w:r>
    </w:p>
    <w:p w14:paraId="3F1D7E34" w14:textId="5BC6543D" w:rsidR="008724A5" w:rsidRPr="00FF6F95" w:rsidRDefault="008724A5" w:rsidP="008724A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1C04EBA3" w14:textId="77777777" w:rsidR="008724A5" w:rsidRPr="00FF6F95" w:rsidRDefault="008724A5">
      <w:pPr>
        <w:rPr>
          <w:rFonts w:ascii="Browallia New" w:hAnsi="Browallia New" w:cs="Browallia New"/>
        </w:rPr>
      </w:pPr>
      <w:r w:rsidRPr="00FF6F95">
        <w:rPr>
          <w:rFonts w:ascii="Browallia New" w:hAnsi="Browallia New" w:cs="Browallia New"/>
        </w:rPr>
        <w:br w:type="page"/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49"/>
      </w:tblGrid>
      <w:tr w:rsidR="008724A5" w:rsidRPr="00FF6F95" w14:paraId="5A33C253" w14:textId="77777777" w:rsidTr="00CB3FF4">
        <w:trPr>
          <w:trHeight w:val="400"/>
        </w:trPr>
        <w:tc>
          <w:tcPr>
            <w:tcW w:w="9449" w:type="dxa"/>
            <w:shd w:val="clear" w:color="auto" w:fill="FFA543"/>
            <w:vAlign w:val="bottom"/>
          </w:tcPr>
          <w:p w14:paraId="697F7837" w14:textId="30D96E3A" w:rsidR="008724A5" w:rsidRPr="00FF6F95" w:rsidRDefault="0041536A" w:rsidP="00CB3FF4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 w:bidi="th-TH"/>
              </w:rPr>
            </w:pPr>
            <w:r w:rsidRPr="0041536A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 w:bidi="th-TH"/>
              </w:rPr>
              <w:lastRenderedPageBreak/>
              <w:t>3</w:t>
            </w:r>
            <w:r w:rsidR="008724A5" w:rsidRPr="00FF6F9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 w:bidi="th-TH"/>
              </w:rPr>
              <w:tab/>
            </w:r>
            <w:r w:rsidR="008724A5" w:rsidRPr="00FF6F9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  <w:t>มาตรฐานการรายงานทางการเงินฉบับใหม่และฉบับปรับปรุง</w:t>
            </w:r>
          </w:p>
        </w:tc>
      </w:tr>
    </w:tbl>
    <w:p w14:paraId="0EB2DD05" w14:textId="64454CD4" w:rsidR="008724A5" w:rsidRPr="0030201D" w:rsidRDefault="008724A5" w:rsidP="008724A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4"/>
          <w:szCs w:val="24"/>
          <w:lang w:val="en-GB" w:bidi="th-TH"/>
        </w:rPr>
      </w:pPr>
    </w:p>
    <w:p w14:paraId="5F947D1F" w14:textId="5A39D57B" w:rsidR="00A74B08" w:rsidRPr="00FF6F95" w:rsidRDefault="00A74B08" w:rsidP="00A74B0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  <w:r w:rsidRPr="00FF6F95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มาตรฐานการรายงานทางการเงินใหม่และมาตรฐานการรายงานทางการเงินที่มีการปรับปรุง ซึ่งมีผลบังคับใช้วันที่ </w:t>
      </w:r>
      <w:r w:rsidRPr="00FF6F95">
        <w:rPr>
          <w:rFonts w:ascii="Browallia New" w:eastAsia="Arial Unicode MS" w:hAnsi="Browallia New" w:cs="Browallia New"/>
          <w:sz w:val="28"/>
          <w:szCs w:val="28"/>
          <w:lang w:val="en-GB" w:bidi="th-TH"/>
        </w:rPr>
        <w:br/>
      </w:r>
      <w:r w:rsidR="0041536A" w:rsidRPr="0041536A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</w:t>
      </w:r>
      <w:r w:rsidRPr="00FF6F95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Pr="00FF6F95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มกราคม พ</w:t>
      </w:r>
      <w:r w:rsidR="005F5914" w:rsidRPr="00FF6F95">
        <w:rPr>
          <w:rFonts w:ascii="Browallia New" w:eastAsia="Arial Unicode MS" w:hAnsi="Browallia New" w:cs="Browallia New"/>
          <w:sz w:val="28"/>
          <w:szCs w:val="28"/>
          <w:lang w:val="en-GB" w:bidi="th-TH"/>
        </w:rPr>
        <w:t>.</w:t>
      </w:r>
      <w:r w:rsidR="005F5914" w:rsidRPr="00FF6F95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ศ</w:t>
      </w:r>
      <w:r w:rsidR="005F5914" w:rsidRPr="00FF6F95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. </w:t>
      </w:r>
      <w:r w:rsidR="0041536A" w:rsidRPr="0041536A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2565</w:t>
      </w:r>
      <w:r w:rsidRPr="00FF6F95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Pr="00FF6F95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ไม่มีผลกระทบที่มีนัยสำคัญต่อกลุ่มกิจการและบริษัท</w:t>
      </w:r>
    </w:p>
    <w:p w14:paraId="5E90EE65" w14:textId="77777777" w:rsidR="00A74B08" w:rsidRPr="0030201D" w:rsidRDefault="00A74B08" w:rsidP="00A74B0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4"/>
          <w:szCs w:val="24"/>
          <w:lang w:val="en-GB" w:bidi="th-TH"/>
        </w:rPr>
      </w:pPr>
    </w:p>
    <w:p w14:paraId="79167440" w14:textId="45901FC1" w:rsidR="00A74B08" w:rsidRPr="00FF6F95" w:rsidRDefault="00A74B08" w:rsidP="00732F6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FF6F95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กลุ่มกิจการและบริษัทไม่ได้นำมาตรฐานการรายงานทางการเงินที่มีการปรับปรุง ซึ่งมีผลบังคับใช้วันที่ </w:t>
      </w:r>
      <w:r w:rsidR="0041536A" w:rsidRPr="0041536A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 w:rsidRPr="00FF6F95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FF6F95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มกราคม </w:t>
      </w:r>
      <w:r w:rsidRPr="00FF6F95">
        <w:rPr>
          <w:rFonts w:ascii="Browallia New" w:eastAsia="Arial Unicode MS" w:hAnsi="Browallia New" w:cs="Browallia New"/>
          <w:sz w:val="28"/>
          <w:szCs w:val="28"/>
          <w:lang w:val="en-GB"/>
        </w:rPr>
        <w:br/>
      </w:r>
      <w:r w:rsidRPr="00FF6F95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พ.ศ. </w:t>
      </w:r>
      <w:r w:rsidR="0041536A" w:rsidRPr="0041536A">
        <w:rPr>
          <w:rFonts w:ascii="Browallia New" w:eastAsia="Arial Unicode MS" w:hAnsi="Browallia New" w:cs="Browallia New"/>
          <w:sz w:val="28"/>
          <w:szCs w:val="28"/>
          <w:lang w:val="en-GB"/>
        </w:rPr>
        <w:t>2566</w:t>
      </w:r>
      <w:r w:rsidRPr="00FF6F95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FF6F95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มาถือปฏิบัติก่อนวันบังคับใช้ ผู้บริหารของกลุ่มกิจการและบริษัทอยู่ระหว่างการประเมินผลกระทบของการนำมาตรฐานการรายงานทางการเงินดังกล่าวมาใช้</w:t>
      </w:r>
    </w:p>
    <w:p w14:paraId="772FC499" w14:textId="77777777" w:rsidR="00E21F91" w:rsidRPr="0030201D" w:rsidRDefault="00E21F91" w:rsidP="00732F6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4"/>
          <w:szCs w:val="24"/>
          <w:cs/>
          <w:lang w:val="en-GB" w:bidi="th-TH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49"/>
      </w:tblGrid>
      <w:tr w:rsidR="0092315F" w:rsidRPr="00FF6F95" w14:paraId="17D4992C" w14:textId="77777777" w:rsidTr="001A73F4">
        <w:trPr>
          <w:trHeight w:val="400"/>
        </w:trPr>
        <w:tc>
          <w:tcPr>
            <w:tcW w:w="9449" w:type="dxa"/>
            <w:shd w:val="clear" w:color="auto" w:fill="FFA543"/>
            <w:vAlign w:val="bottom"/>
          </w:tcPr>
          <w:p w14:paraId="28351789" w14:textId="32EE90CA" w:rsidR="0092315F" w:rsidRPr="00FF6F95" w:rsidRDefault="0041536A" w:rsidP="001A73F4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</w:pPr>
            <w:bookmarkStart w:id="0" w:name="RevenuePolicies"/>
            <w:bookmarkEnd w:id="0"/>
            <w:r w:rsidRPr="0041536A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 w:bidi="th-TH"/>
              </w:rPr>
              <w:t>4</w:t>
            </w:r>
            <w:r w:rsidR="0092315F" w:rsidRPr="00FF6F9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 w:bidi="th-TH"/>
              </w:rPr>
              <w:tab/>
            </w:r>
            <w:r w:rsidR="0092315F" w:rsidRPr="00FF6F9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  <w:t>นโยบายการบัญชี</w:t>
            </w:r>
          </w:p>
        </w:tc>
      </w:tr>
    </w:tbl>
    <w:p w14:paraId="5F1188A2" w14:textId="77777777" w:rsidR="0092315F" w:rsidRPr="0030201D" w:rsidRDefault="0092315F" w:rsidP="0092315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4"/>
          <w:szCs w:val="24"/>
          <w:lang w:val="en-GB" w:bidi="th-TH"/>
        </w:rPr>
      </w:pPr>
    </w:p>
    <w:p w14:paraId="6EA7071C" w14:textId="6BA2CA47" w:rsidR="00F86B95" w:rsidRPr="00FF6F95" w:rsidRDefault="0041536A" w:rsidP="0030201D">
      <w:pPr>
        <w:pStyle w:val="ListParagraph"/>
        <w:spacing w:after="0" w:line="240" w:lineRule="auto"/>
        <w:ind w:left="540" w:hanging="540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41536A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 w:bidi="th-TH"/>
        </w:rPr>
        <w:t>4</w:t>
      </w:r>
      <w:r w:rsidR="00F86B95" w:rsidRPr="00FF6F95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 w:bidi="th-TH"/>
        </w:rPr>
        <w:t>.</w:t>
      </w:r>
      <w:r w:rsidRPr="0041536A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 w:bidi="th-TH"/>
        </w:rPr>
        <w:t>1</w:t>
      </w:r>
      <w:r w:rsidR="00F86B95" w:rsidRPr="00FF6F95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 w:bidi="th-TH"/>
        </w:rPr>
        <w:tab/>
        <w:t>การบัญชีสำหรับงบการเงินรวม</w:t>
      </w:r>
    </w:p>
    <w:p w14:paraId="18C8B86F" w14:textId="77777777" w:rsidR="000C6BAD" w:rsidRPr="0030201D" w:rsidRDefault="000C6BAD" w:rsidP="0030201D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4"/>
          <w:szCs w:val="24"/>
          <w:lang w:bidi="th-TH"/>
        </w:rPr>
      </w:pPr>
    </w:p>
    <w:p w14:paraId="6758348B" w14:textId="77777777" w:rsidR="00F86B95" w:rsidRPr="00FF6F95" w:rsidRDefault="00F86B95" w:rsidP="0030201D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 w:bidi="th-TH"/>
        </w:rPr>
      </w:pPr>
      <w:r w:rsidRPr="00FF6F95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>บริษัทย่อย</w:t>
      </w:r>
    </w:p>
    <w:p w14:paraId="3DE49781" w14:textId="77777777" w:rsidR="000C6BAD" w:rsidRPr="0030201D" w:rsidRDefault="000C6BAD" w:rsidP="0030201D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4"/>
          <w:szCs w:val="24"/>
          <w:lang w:bidi="th-TH"/>
        </w:rPr>
      </w:pPr>
    </w:p>
    <w:p w14:paraId="059515FF" w14:textId="79609191" w:rsidR="00F86B95" w:rsidRPr="00FF6F95" w:rsidRDefault="00F86B95" w:rsidP="0030201D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FF6F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บริษัทย่อยหมายถึงกิจการทั้งหมดที่กลุ่มกิจการมีอำนาจควบคุม กลุ่มกิจการมีอำนาจควบคุมเมื่อกลุ่มกิจการรับหรือ</w:t>
      </w:r>
      <w:r w:rsidR="00297C16" w:rsidRPr="00FF6F95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FF6F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มีสิทธิในผลตอบแทนผันแปรจากการเกี่ยวข้องกับผู้ได้รับการลงทุน</w:t>
      </w:r>
      <w:r w:rsidR="00DA15E5" w:rsidRPr="00FF6F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</w:t>
      </w:r>
      <w:r w:rsidRPr="00FF6F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และสามารถ</w:t>
      </w:r>
      <w:r w:rsidR="00DA15E5" w:rsidRPr="00FF6F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ใช้อำนาจเหนือผู้ได้รับการลงทุนเพื่</w:t>
      </w:r>
      <w:r w:rsidR="00CD6363" w:rsidRPr="00FF6F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อ</w:t>
      </w:r>
      <w:r w:rsidR="00DA15E5" w:rsidRPr="00FF6F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ให้ได้</w:t>
      </w:r>
      <w:r w:rsidRPr="00FF6F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ผลตอบแทน</w:t>
      </w:r>
      <w:r w:rsidR="00DA15E5" w:rsidRPr="00FF6F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ผันแปร</w:t>
      </w:r>
      <w:r w:rsidRPr="00FF6F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กลุ่มกิจการรวมงบการเงินของบริษัทย่อยไว้ในงบการเงินรวมตั้งแต่วันที่กลุ่มกิจการมีอำนาจในการควบคุมบริษัทย่อย</w:t>
      </w:r>
      <w:r w:rsidR="00DA15E5" w:rsidRPr="00FF6F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จนถึงวันที่กลุ่มกิจการสูญเสียอำนาจควบคุมในบริษัทย่อยนั้น</w:t>
      </w:r>
    </w:p>
    <w:p w14:paraId="43797ADA" w14:textId="77777777" w:rsidR="00F86B95" w:rsidRPr="0030201D" w:rsidRDefault="00F86B95" w:rsidP="0030201D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4"/>
          <w:szCs w:val="24"/>
          <w:lang w:bidi="th-TH"/>
        </w:rPr>
      </w:pPr>
    </w:p>
    <w:p w14:paraId="266AE546" w14:textId="2E4AA141" w:rsidR="00F86B95" w:rsidRPr="00FF6F95" w:rsidRDefault="00F86B95" w:rsidP="0030201D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cs/>
          <w:lang w:bidi="th-TH"/>
        </w:rPr>
      </w:pPr>
      <w:r w:rsidRPr="00FF6F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ในงบ</w:t>
      </w:r>
      <w:r w:rsidR="00DA15E5" w:rsidRPr="00FF6F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การเงิน</w:t>
      </w:r>
      <w:r w:rsidRPr="00FF6F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เฉพาะกิจการ เงินลงทุนในบริษัทย่อยบันทึกด้วย</w:t>
      </w:r>
      <w:r w:rsidR="00E90EBF" w:rsidRPr="00FF6F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วิธีราคาทุน</w:t>
      </w:r>
      <w:r w:rsidR="00C362A7" w:rsidRPr="00FF6F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หักค่าเผื่อการด้อยค่า (ถ้ามี)</w:t>
      </w:r>
    </w:p>
    <w:p w14:paraId="6DEA6D5E" w14:textId="77777777" w:rsidR="000C6BAD" w:rsidRPr="0030201D" w:rsidRDefault="000C6BAD" w:rsidP="0030201D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4"/>
          <w:szCs w:val="24"/>
          <w:lang w:bidi="th-TH"/>
        </w:rPr>
      </w:pPr>
    </w:p>
    <w:p w14:paraId="55729F2A" w14:textId="77777777" w:rsidR="00F86B95" w:rsidRPr="00FF6F95" w:rsidRDefault="00F86B95" w:rsidP="0030201D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 w:bidi="th-TH"/>
        </w:rPr>
      </w:pPr>
      <w:r w:rsidRPr="00FF6F95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>บริษัทร่วม</w:t>
      </w:r>
    </w:p>
    <w:p w14:paraId="2950FD61" w14:textId="77777777" w:rsidR="00F86B95" w:rsidRPr="0030201D" w:rsidRDefault="00F86B95" w:rsidP="0030201D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4"/>
          <w:szCs w:val="24"/>
          <w:lang w:bidi="th-TH"/>
        </w:rPr>
      </w:pPr>
    </w:p>
    <w:p w14:paraId="23153407" w14:textId="77777777" w:rsidR="00F86B95" w:rsidRPr="00FF6F95" w:rsidRDefault="00F86B95" w:rsidP="0030201D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FF6F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บริษัทร่วมเป็นกิจการที่กลุ่มกิจการมีอิทธิพลอย่างเป็นสาระสำคัญแต่ไม่ถึงกับมีอำนาจควบคุมหรือมี</w:t>
      </w:r>
      <w:r w:rsidR="00BE1A73" w:rsidRPr="00FF6F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การ</w:t>
      </w:r>
      <w:r w:rsidRPr="00FF6F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ควบคุม</w:t>
      </w:r>
      <w:r w:rsidR="00BE1A73" w:rsidRPr="00FF6F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ร่วม</w:t>
      </w:r>
      <w:r w:rsidRPr="00FF6F95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FF6F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เงินลงทุนในบริษัทร่วมรับรู้โดยใช้วิธีส่วนได้เสียในการแสดงในงบการเงินรวม</w:t>
      </w:r>
    </w:p>
    <w:p w14:paraId="7F79B673" w14:textId="77777777" w:rsidR="00E611C1" w:rsidRPr="0030201D" w:rsidRDefault="00E611C1" w:rsidP="0030201D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4"/>
          <w:szCs w:val="24"/>
          <w:lang w:bidi="th-TH"/>
        </w:rPr>
      </w:pPr>
    </w:p>
    <w:p w14:paraId="7B5945AC" w14:textId="04F31DA2" w:rsidR="00E90EBF" w:rsidRPr="00FF6F95" w:rsidRDefault="00BE1A73" w:rsidP="0030201D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FF6F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ในงบการเงินเฉพาะกิจการ เงินลงทุนในบริษัทร่วมบันทึกด้วย</w:t>
      </w:r>
      <w:r w:rsidR="00E90EBF" w:rsidRPr="00FF6F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วิธีราคาทุน</w:t>
      </w:r>
      <w:r w:rsidR="00C362A7" w:rsidRPr="00FF6F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หักค่าเผื่อการด้อยค่า (ถ้ามี)</w:t>
      </w:r>
    </w:p>
    <w:p w14:paraId="20480283" w14:textId="77777777" w:rsidR="00831ED1" w:rsidRPr="0030201D" w:rsidRDefault="00831ED1" w:rsidP="0030201D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4"/>
          <w:szCs w:val="24"/>
          <w:lang w:bidi="th-TH"/>
        </w:rPr>
      </w:pPr>
    </w:p>
    <w:p w14:paraId="732569A7" w14:textId="77777777" w:rsidR="00F86B95" w:rsidRPr="00FF6F95" w:rsidRDefault="00F86B95" w:rsidP="0030201D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 w:bidi="th-TH"/>
        </w:rPr>
      </w:pPr>
      <w:r w:rsidRPr="00FF6F95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>การร่วมการงาน</w:t>
      </w:r>
    </w:p>
    <w:p w14:paraId="7D530E6C" w14:textId="77777777" w:rsidR="00F86B95" w:rsidRPr="0030201D" w:rsidRDefault="00F86B95" w:rsidP="0030201D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4"/>
          <w:szCs w:val="24"/>
          <w:lang w:bidi="th-TH"/>
        </w:rPr>
      </w:pPr>
    </w:p>
    <w:p w14:paraId="765D2EA8" w14:textId="08BD5932" w:rsidR="00F86B95" w:rsidRPr="00FF6F95" w:rsidRDefault="00F86B95" w:rsidP="0030201D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FF6F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เงินลงทุนในการร่วมการงานจะถูกจัดประเภทเป็นการดำเนินงานร่วมกันหรือการร่วมค้า โดยขึ้นอยู่กับสิทธิและ</w:t>
      </w:r>
      <w:r w:rsidR="00297C16" w:rsidRPr="00FF6F95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FF6F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ภาระผูกพันตามสัญญาของผู้เข้าร่วมการงานนั้นมากกว่าโครงสร้างรูปแบบทางกฎหมายของการร่วมการงาน</w:t>
      </w:r>
    </w:p>
    <w:p w14:paraId="6FD3D2BF" w14:textId="77777777" w:rsidR="00F86B95" w:rsidRPr="0030201D" w:rsidRDefault="00F86B95" w:rsidP="0030201D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4"/>
          <w:szCs w:val="24"/>
          <w:lang w:bidi="th-TH"/>
        </w:rPr>
      </w:pPr>
    </w:p>
    <w:p w14:paraId="2C48E2FF" w14:textId="63138DD5" w:rsidR="00F86B95" w:rsidRPr="00FF6F95" w:rsidRDefault="00F86B95" w:rsidP="0030201D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FF6F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ารร่วมการงานจัดประเภทเป็นการร่วมค้าเมื่อกลุ่มกิจการมีสิทธิในสินทรัพย์สุทธิของการร่วมการงานนั้น เงินลงทุน</w:t>
      </w:r>
      <w:r w:rsidR="00297C16" w:rsidRPr="00FF6F95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FF6F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ในการร่วมค้ารับรู้โดยใช้วิธีส่วนได้เสีย</w:t>
      </w:r>
    </w:p>
    <w:p w14:paraId="033922FD" w14:textId="77777777" w:rsidR="00F86B95" w:rsidRPr="0030201D" w:rsidRDefault="00F86B95" w:rsidP="0030201D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4"/>
          <w:szCs w:val="24"/>
          <w:lang w:bidi="th-TH"/>
        </w:rPr>
      </w:pPr>
    </w:p>
    <w:p w14:paraId="40BEA373" w14:textId="6061D08C" w:rsidR="00FF6F95" w:rsidRPr="00FF6F95" w:rsidRDefault="00BE1A73" w:rsidP="0030201D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cs/>
          <w:lang w:bidi="th-TH"/>
        </w:rPr>
      </w:pPr>
      <w:r w:rsidRPr="00FF6F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ในงบการเงินเฉพาะกิจการ เงินลงทุนในการร่วมค้าบันทึกด้วย</w:t>
      </w:r>
      <w:r w:rsidR="00A25B56" w:rsidRPr="00FF6F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วิธีราคาทุน</w:t>
      </w:r>
      <w:r w:rsidR="00C362A7" w:rsidRPr="00FF6F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หักค่าเผื่อการด้อยค่า (ถ้ามี)</w:t>
      </w:r>
      <w:r w:rsidR="00FF6F95" w:rsidRPr="00FF6F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br w:type="page"/>
      </w:r>
    </w:p>
    <w:p w14:paraId="003922B7" w14:textId="52DB43A3" w:rsidR="00F86B95" w:rsidRPr="00FF6F95" w:rsidRDefault="00F86B95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 w:bidi="th-TH"/>
        </w:rPr>
      </w:pPr>
      <w:r w:rsidRPr="00FF6F95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lastRenderedPageBreak/>
        <w:t>การบันทึกเงินลงทุนตามวิธีส่วนได้เสีย</w:t>
      </w:r>
    </w:p>
    <w:p w14:paraId="2AF569B3" w14:textId="77777777" w:rsidR="00F86B95" w:rsidRPr="00FF6F95" w:rsidRDefault="00F86B95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23E4B9BE" w14:textId="77777777" w:rsidR="00F86B95" w:rsidRPr="00FF6F95" w:rsidRDefault="00F86B95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FF6F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กลุ่มกิจการรับรู้เงินลงทุนเมื่อเริ่มแรกด้วยราคาทุน ซึ่งประกอบด้วยเงินที่จ่ายซื้อรวมกับต้นทุนทางตรงของเงินลงทุน</w:t>
      </w:r>
    </w:p>
    <w:p w14:paraId="18B67B5A" w14:textId="77777777" w:rsidR="00F86B95" w:rsidRPr="00FF6F95" w:rsidRDefault="00F86B95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2BA6F08E" w14:textId="77777777" w:rsidR="00F86B95" w:rsidRPr="00FF6F95" w:rsidRDefault="00F86B95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FF6F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จะรับรู้มูลค่าภายหลังวันที่ได้มาของเงินลงทุนในบริษัทร่วมและการร่วมค้าด้วยส่วนแบ่งกำไรหรือขาดทุนของผู้ได้รับการลงทุนตามสัดส่วนที่ผู้ลงทุนมีส่วนได้เสียอยู่ในกำไรขาดทุนและกำไรขาดทุนเบ็ดเสร็จอื่น ผลสะสมของการเปลี่ยนแปลงภายหลังการได้มาดังกล่าวข้างต้นจะปรับปรุงกับราคาตามบัญชีของเงินลงทุน</w:t>
      </w:r>
    </w:p>
    <w:p w14:paraId="3E674EA7" w14:textId="77777777" w:rsidR="00F86B95" w:rsidRPr="00FF6F95" w:rsidRDefault="00F86B95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1C41390F" w14:textId="0D540D26" w:rsidR="00F86B95" w:rsidRPr="00FF6F95" w:rsidRDefault="00F86B95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FF6F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มื่อส่วนแบ่งขาดทุนของกลุ่มกิจการในบริษัทร่วมและการร่วมค้ามีมูลค่าเท่ากับหรือเกินกว่ามูลค่าส่วนได้เสียของ</w:t>
      </w:r>
      <w:r w:rsidR="00297C16" w:rsidRPr="00FF6F95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FF6F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กลุ่มกิจการในบริษัทร่วมและการร่วมค้านั้นซึ่งรวมถึงส่วนได้เสียระยะยาวอื่น กลุ่มกิจการจะไม่รับรู้ส่วนแบ่งขาดทุน</w:t>
      </w:r>
      <w:r w:rsidR="00297C16" w:rsidRPr="00FF6F95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="00BE1A73" w:rsidRPr="00FF6F95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>ที่เกินกว่าส่วนได้เสียในบริษัทร่วมและการร่วมค้านั้น</w:t>
      </w:r>
      <w:r w:rsidRPr="00FF6F95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 xml:space="preserve"> เว้นแต่กลุ่มกิจการมีภาระผูกพันหรือได้จ่ายเงินเพื่อชำระภาระผูกพัน</w:t>
      </w:r>
      <w:r w:rsidRPr="00FF6F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แทนบริษัทร่วมหรือการร่วมค้า</w:t>
      </w:r>
    </w:p>
    <w:p w14:paraId="0D36A681" w14:textId="1086E547" w:rsidR="000A7BC4" w:rsidRPr="00FF6F95" w:rsidRDefault="000A7BC4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049E633B" w14:textId="77777777" w:rsidR="00F86B95" w:rsidRPr="00FF6F95" w:rsidRDefault="00F86B95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 w:bidi="th-TH"/>
        </w:rPr>
      </w:pPr>
      <w:r w:rsidRPr="00FF6F95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>รายการระหว่างกันในงบการเงินรวม</w:t>
      </w:r>
    </w:p>
    <w:p w14:paraId="4B518308" w14:textId="77777777" w:rsidR="00F86B95" w:rsidRPr="00FF6F95" w:rsidRDefault="00F86B95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111CB761" w14:textId="5A1A6347" w:rsidR="00F86B95" w:rsidRPr="00FF6F95" w:rsidRDefault="00395599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FF6F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รายการ ยอดคงเหลือ และกำไรที่ยังไม่เกิดขึ้นจริงระหว่างกันในกลุ่มกิจการจะถูกตัดออก กำไรที่ยังไม่เกิดขึ้นจริง</w:t>
      </w:r>
      <w:r w:rsidR="00297C16" w:rsidRPr="00FF6F95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FF6F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ในรายการระหว่างกลุ่มกิจการกับบริษัทร่วมและการร่วมค้าจะถูกตัดออกตามสัดส่วนที่กลุ่มกิจการมีส่วนได้เสีย</w:t>
      </w:r>
      <w:r w:rsidR="00297C16" w:rsidRPr="00FF6F95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FF6F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ในบริษัทร่วมและการร่วมค้า ขาดทุนที่ยังไม่เกิดขึ้นจริงในรายการระหว่างกลุ่มกิจการจะถูกตัดออกเช่นเดียวกัน ยกเว้นรายการนั้นจะมีหลักฐานว่าเกิดจากการด้อยค่าของสินทรัพย์ที่โอน</w:t>
      </w:r>
    </w:p>
    <w:p w14:paraId="415F92C1" w14:textId="0A8DC88A" w:rsidR="00831ED1" w:rsidRPr="00FF6F95" w:rsidRDefault="00831ED1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70359DF0" w14:textId="0F4F3681" w:rsidR="00831ED1" w:rsidRPr="00FF6F95" w:rsidRDefault="00831ED1" w:rsidP="00831ED1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 w:bidi="th-TH"/>
        </w:rPr>
      </w:pPr>
      <w:r w:rsidRPr="00FF6F95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>การรวมธุรกิจภายใต้การควบคุมเดียวกัน</w:t>
      </w:r>
    </w:p>
    <w:p w14:paraId="53F8E830" w14:textId="77777777" w:rsidR="00831ED1" w:rsidRPr="00FF6F95" w:rsidRDefault="00831ED1" w:rsidP="00831ED1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7B937F12" w14:textId="1073CB20" w:rsidR="00831ED1" w:rsidRPr="00FF6F95" w:rsidRDefault="00831ED1" w:rsidP="00831ED1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FF6F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กลุ่มกิจการรับรู้รายการการรวมธุรกิจภายใต้การควบคุมเดียวกัน โดยรับรู้สินทรัพย์และหนี้สินของกิจการที่ถูกนำมารวมด้วยมูลค่าตามบัญชีของกิจการที่ถูกนำมารวมตามมูลค่าที่แสดงอยู่ในงบการเงินรวมของบริษัทใหญ่ในลำดับสูงสุดที่ต้องจัดทำงบการเงินรวม โดยกลุ่มกิจการต้องปรับปรุงรายการเสมือนว่าการรวมธุรกิจได้เกิดขึ้นตั้งแต่วันต้นงวด</w:t>
      </w:r>
      <w:r w:rsidR="00FF6F95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FF6F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ในงบการเงินงวดก่อนที่นำมาแสดงเปรียบเทียบหรือตั้งแต่วันที่กิจการดังกล่าวอยู่ภายใต้การควบคุมเดียวกันกับ</w:t>
      </w:r>
      <w:r w:rsidR="00FF6F95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FF6F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 (หากเกิดขึ้นหลังจากวันต้นงวดของงบการเงินเปรียบเทียบ)</w:t>
      </w:r>
    </w:p>
    <w:p w14:paraId="647ED092" w14:textId="77777777" w:rsidR="00831ED1" w:rsidRPr="00FF6F95" w:rsidRDefault="00831ED1" w:rsidP="00831ED1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701454C4" w14:textId="4F407393" w:rsidR="00831ED1" w:rsidRPr="00FF6F95" w:rsidRDefault="00831ED1" w:rsidP="00831ED1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FF6F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ต้นทุนการรวมธุรกิจภายใต้การควบคุมเดียวกันเป็นผลรวมของมูลค่ายุติธรรมของสินทรัพย์ที่ให้ไป หนี้สินที่เกิดขึ้นหรือรับมา และตราสารทุนที่ออกโดยผู้ซื้อ ณ วันที่มีการแลกเปลี่ยนเพื่อให้ได้มาซึ่งการควบคุม</w:t>
      </w:r>
    </w:p>
    <w:p w14:paraId="5704DA57" w14:textId="77777777" w:rsidR="00831ED1" w:rsidRPr="00FF6F95" w:rsidRDefault="00831ED1" w:rsidP="00831ED1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70390E40" w14:textId="454432F0" w:rsidR="00831ED1" w:rsidRPr="00FF6F95" w:rsidRDefault="00831ED1" w:rsidP="00831ED1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FF6F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ส่วนต่างระหว่างต้นทุนของการรวมธุรกิจภายใต้การควบคุมเดียวกันกับส่วนได้เสียของผู้ซื้อในมูลค่าตามบัญชี</w:t>
      </w:r>
      <w:r w:rsidR="00FF6F95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FF6F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ของกิจการที่ถูกนำมารวม รวมถึงการเปลี่ยนแปลงในมูลค่าของสิ่งตอบแทนที่คาดว่าจะต้องจ่ายที่ไม่ใช่ส่วนของ</w:t>
      </w:r>
      <w:r w:rsidRPr="00FF6F95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>ดอกเบี้ยแสดงเป็นรายการ “ส่วนเกินทุนจากการรวมธุรกิจภายใต้การควบคุมเดียวกัน” ในส่วนของเจ้าของ โดยกลุ่มกิจการ</w:t>
      </w:r>
      <w:r w:rsidRPr="00FF6F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จะตัดรายการนี้ออกเมื่อขายเงินลงทุนออกไปโดยโอนไปยังกำไรสะสม</w:t>
      </w:r>
    </w:p>
    <w:p w14:paraId="467C9462" w14:textId="0F82E666" w:rsidR="00E21F91" w:rsidRPr="00FF6F95" w:rsidRDefault="002258F8" w:rsidP="002258F8">
      <w:pPr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FF6F95">
        <w:rPr>
          <w:rFonts w:ascii="Browallia New" w:eastAsia="Arial Unicode MS" w:hAnsi="Browallia New" w:cs="Browallia New"/>
          <w:sz w:val="28"/>
          <w:szCs w:val="28"/>
          <w:lang w:bidi="th-TH"/>
        </w:rPr>
        <w:br w:type="page"/>
      </w:r>
      <w:bookmarkStart w:id="1" w:name="_Toc494360318"/>
    </w:p>
    <w:p w14:paraId="2CC68032" w14:textId="5916C59D" w:rsidR="00F86B95" w:rsidRPr="00FF6F95" w:rsidRDefault="0041536A" w:rsidP="00FA253C">
      <w:pPr>
        <w:pStyle w:val="ListParagraph"/>
        <w:spacing w:after="0" w:line="240" w:lineRule="auto"/>
        <w:ind w:left="567" w:hanging="567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41536A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lastRenderedPageBreak/>
        <w:t>4</w:t>
      </w:r>
      <w:r w:rsidR="001A73F4" w:rsidRPr="00FF6F95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41536A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2</w:t>
      </w:r>
      <w:r w:rsidR="00F86B95" w:rsidRPr="00FF6F95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ab/>
      </w:r>
      <w:bookmarkEnd w:id="1"/>
      <w:r w:rsidR="00F86B95" w:rsidRPr="00FF6F95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 w:bidi="th-TH"/>
        </w:rPr>
        <w:t>การแปลงค่าเงินตราต่างประเทศ</w:t>
      </w:r>
    </w:p>
    <w:p w14:paraId="5630BB74" w14:textId="77777777" w:rsidR="00F86B95" w:rsidRPr="00FF6F95" w:rsidRDefault="00F86B95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2694414F" w14:textId="77777777" w:rsidR="00F86B95" w:rsidRPr="00FF6F95" w:rsidRDefault="00F86B95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 w:bidi="th-TH"/>
        </w:rPr>
      </w:pPr>
      <w:r w:rsidRPr="00FF6F95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>สกุลเงินที่ใช้ในการดำเนินงานและสกุลเงินที่ใช้นำเสนองบการเงิน</w:t>
      </w:r>
    </w:p>
    <w:p w14:paraId="209A4A52" w14:textId="77777777" w:rsidR="00F86B95" w:rsidRPr="00FF6F95" w:rsidRDefault="00F86B95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5A21DE5D" w14:textId="55B99E04" w:rsidR="00F86B95" w:rsidRPr="00FF6F95" w:rsidRDefault="00F86B95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cs/>
          <w:lang w:bidi="th-TH"/>
        </w:rPr>
      </w:pPr>
      <w:r w:rsidRPr="00FF6F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งบการเงินแสดงในสกุลเงินบาท ซึ่งเป็นสกุลเงินที่ใช้ในการดำเนินงาน</w:t>
      </w:r>
      <w:r w:rsidR="00B31CDD" w:rsidRPr="00FF6F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ของกิจการ</w:t>
      </w:r>
      <w:r w:rsidRPr="00FF6F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และ</w:t>
      </w:r>
      <w:r w:rsidR="00B31CDD" w:rsidRPr="00FF6F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เป็น</w:t>
      </w:r>
      <w:r w:rsidRPr="00FF6F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สกุลเงินที่ใช้นำเสนอ</w:t>
      </w:r>
      <w:r w:rsidR="00B31CDD" w:rsidRPr="00FF6F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br/>
      </w:r>
      <w:r w:rsidRPr="00FF6F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งบการเงินของ</w:t>
      </w:r>
      <w:r w:rsidR="00864D67" w:rsidRPr="00FF6F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</w:t>
      </w:r>
      <w:r w:rsidR="00C57555" w:rsidRPr="00FF6F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และบริษัท</w:t>
      </w:r>
    </w:p>
    <w:p w14:paraId="605C86ED" w14:textId="77777777" w:rsidR="00F86B95" w:rsidRPr="00FF6F95" w:rsidRDefault="00F86B95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58B11693" w14:textId="77777777" w:rsidR="00F86B95" w:rsidRPr="00FF6F95" w:rsidRDefault="00F86B95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 w:bidi="th-TH"/>
        </w:rPr>
      </w:pPr>
      <w:r w:rsidRPr="00FF6F95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>รายการและยอดคงเหลือ</w:t>
      </w:r>
    </w:p>
    <w:p w14:paraId="1CBBF57F" w14:textId="77777777" w:rsidR="00F86B95" w:rsidRPr="00FF6F95" w:rsidRDefault="00F86B95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09819AE9" w14:textId="77777777" w:rsidR="00F86B6C" w:rsidRPr="00FF6F95" w:rsidRDefault="00F86B95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FF6F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รายการที่เป็นสกุลเงินตราต่างประเทศแปลงค่าเป็นสกุลเงินที่ใช้ในการดำเนินงานโดยใช้อัตราแลกเปลี่ยน ณ วันที่</w:t>
      </w:r>
      <w:r w:rsidR="00297C16" w:rsidRPr="00FF6F95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FF6F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เกิดรายการหรือวันที่ตีราคาหากรายการนั้นถูกวัดมูลค่าใหม่ </w:t>
      </w:r>
    </w:p>
    <w:p w14:paraId="17FDEA2B" w14:textId="77777777" w:rsidR="00F86B6C" w:rsidRPr="00FF6F95" w:rsidRDefault="00F86B6C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71C5D8C8" w14:textId="4C208E3F" w:rsidR="00F86B95" w:rsidRPr="00FF6F95" w:rsidRDefault="00F86B95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FF6F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รายการกำไรและรายการขาดทุนที่เกิดจากการรับหรือจ่ายชำระที่เป็นเงินตราต่างประเทศ และที่เกิดจากการแปลงค่าสินทรัพย์และหนี้สิน</w:t>
      </w:r>
      <w:r w:rsidR="00B31CDD" w:rsidRPr="00FF6F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ทางการเงิน</w:t>
      </w:r>
      <w:r w:rsidRPr="00FF6F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ได้บันทึกไว้ใน</w:t>
      </w:r>
      <w:r w:rsidR="00B31CDD" w:rsidRPr="00FF6F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กำไรหรือขาดทุน</w:t>
      </w:r>
    </w:p>
    <w:p w14:paraId="4E1A7414" w14:textId="77777777" w:rsidR="00F86B95" w:rsidRPr="00FF6F95" w:rsidRDefault="00F86B95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67E4142E" w14:textId="344C673B" w:rsidR="00F86B95" w:rsidRPr="00FF6F95" w:rsidRDefault="00F86B95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FF6F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เมื่อมีการรับรู้รายการกำไรหรือขาดทุนของรายการที่ไม่เป็นตัวเงินไว้ในงบกำไรขาดทุนเบ็ดเสร็จอื่น องค์ประกอบ</w:t>
      </w:r>
      <w:r w:rsidR="00297C16" w:rsidRPr="00FF6F95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FF6F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ของอัตราแลกเปลี่ยนทั้งหมดของกำไรหรือขาดทุนนั้นจะรับรู้ไว้ในกำไรขาดทุนเบ็ดเสร็จอื่นด้วย ในทางตรงข้าม</w:t>
      </w:r>
      <w:r w:rsidR="00297C16" w:rsidRPr="00FF6F95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FF6F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การรับรู้กำไรหรือขาดทุนของรายการที่ไม่เป็นตัวเงินไว้ในกำไรหรือขาดทุน องค์ประกอบของอัตราแลกเปลี่ยนทั้งหมดของกำไรหรือขาดทุนนั้นจะรับรู้ไว้ในกำไรขาดทุนด้วย</w:t>
      </w:r>
    </w:p>
    <w:p w14:paraId="753B77B8" w14:textId="77777777" w:rsidR="00DA3CF0" w:rsidRPr="00FF6F95" w:rsidRDefault="00DA3CF0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448F9C66" w14:textId="77777777" w:rsidR="00F86B95" w:rsidRPr="00FF6F95" w:rsidRDefault="00F86B95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 w:bidi="th-TH"/>
        </w:rPr>
      </w:pPr>
      <w:r w:rsidRPr="00FF6F95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>กลุ่มกิจการ</w:t>
      </w:r>
    </w:p>
    <w:p w14:paraId="546FC394" w14:textId="77777777" w:rsidR="00F86B95" w:rsidRPr="00FF6F95" w:rsidRDefault="00F86B95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5EAEEC64" w14:textId="72210976" w:rsidR="00F86B95" w:rsidRPr="00FF6F95" w:rsidRDefault="00F86B95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FF6F95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การแปลงค่าผลการดำเนินงานและฐานะการเงินของบริษัทในกลุ่มกิจการ (ที่มิใช่สกุลเงินของเศรษฐกิจที่มีภาวะเงินเฟ้อ</w:t>
      </w:r>
      <w:r w:rsidRPr="00FF6F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รุนแรง) ซึ่งมีสกุลเงินที่ใช้ในการดำเนินงานแตกต่างจากสกุลเงินที่ใช้นำเสนองบการเงินได้ถูกแปลงค่าเป็นสกุลเงิน</w:t>
      </w:r>
      <w:r w:rsidR="00297C16" w:rsidRPr="00FF6F95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FF6F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ที่ใช้นำเสนองบการเงินดังนี้</w:t>
      </w:r>
    </w:p>
    <w:p w14:paraId="77AF9A2E" w14:textId="77777777" w:rsidR="00F86B95" w:rsidRPr="00FF6F95" w:rsidRDefault="00F86B95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26BADF75" w14:textId="77777777" w:rsidR="00F86B95" w:rsidRPr="00FF6F95" w:rsidRDefault="00F86B95" w:rsidP="00297C16">
      <w:pPr>
        <w:pStyle w:val="ListParagraph"/>
        <w:numPr>
          <w:ilvl w:val="0"/>
          <w:numId w:val="1"/>
        </w:numPr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FF6F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สินทรัพย์และหนี้สินที่แสดงอยู่ในงบแสดงฐานะการเงินแปลงค่าด้วยอัตราปิด ณ วันที่</w:t>
      </w:r>
      <w:r w:rsidR="00634499" w:rsidRPr="00FF6F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ในงบแสดงฐานะการเงิน</w:t>
      </w:r>
    </w:p>
    <w:p w14:paraId="6A1B5202" w14:textId="77777777" w:rsidR="00F86B95" w:rsidRPr="00FF6F95" w:rsidRDefault="00F86B95" w:rsidP="00297C16">
      <w:pPr>
        <w:pStyle w:val="ListParagraph"/>
        <w:numPr>
          <w:ilvl w:val="0"/>
          <w:numId w:val="1"/>
        </w:numPr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FF6F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รายได้และค่าใช้จ่ายในงบกำไรขาดทุนเบ็ดเสร็จแปลงค่าด้วยอัตราถัวเฉลี่ย และ</w:t>
      </w:r>
    </w:p>
    <w:p w14:paraId="35261402" w14:textId="77777777" w:rsidR="00F86B95" w:rsidRPr="00FF6F95" w:rsidRDefault="00F86B95" w:rsidP="00297C16">
      <w:pPr>
        <w:pStyle w:val="ListParagraph"/>
        <w:numPr>
          <w:ilvl w:val="0"/>
          <w:numId w:val="1"/>
        </w:numPr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FF6F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ผลต่างของอัตราแลกเปลี่ยนทั้งหมดรับรู้ในกำไรขาดทุนเบ็ดเสร็จอื่น</w:t>
      </w:r>
    </w:p>
    <w:p w14:paraId="10DA5F2E" w14:textId="77777777" w:rsidR="00F86B95" w:rsidRPr="00FF6F95" w:rsidRDefault="00F86B95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24822202" w14:textId="2EF118C7" w:rsidR="00F86B95" w:rsidRPr="00FF6F95" w:rsidRDefault="0041536A" w:rsidP="00FA253C">
      <w:pPr>
        <w:pStyle w:val="ListParagraph"/>
        <w:spacing w:after="0" w:line="240" w:lineRule="auto"/>
        <w:ind w:left="567" w:hanging="567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bookmarkStart w:id="2" w:name="_Toc311790762"/>
      <w:bookmarkStart w:id="3" w:name="_Toc494360319"/>
      <w:r w:rsidRPr="0041536A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4</w:t>
      </w:r>
      <w:r w:rsidR="001A73F4" w:rsidRPr="00FF6F95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41536A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3</w:t>
      </w:r>
      <w:r w:rsidR="00F86B95" w:rsidRPr="00FF6F95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ab/>
      </w:r>
      <w:bookmarkEnd w:id="2"/>
      <w:bookmarkEnd w:id="3"/>
      <w:r w:rsidR="00F86B95" w:rsidRPr="00FF6F95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 w:bidi="th-TH"/>
        </w:rPr>
        <w:t>เงินสดและรายการเทียบเท่าเงินสด</w:t>
      </w:r>
    </w:p>
    <w:p w14:paraId="2F5F6658" w14:textId="77777777" w:rsidR="00F86B95" w:rsidRPr="00FF6F95" w:rsidRDefault="00F86B95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79E5F99C" w14:textId="077932E2" w:rsidR="00F86B95" w:rsidRPr="00FF6F95" w:rsidRDefault="00F86B95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FF6F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ในงบกระแสเงินสด เงินสดและรายการเทียบเท่าเงินสดรวมถึงเงินสดในมือ เงินฝากธนาคารประเภทจ่ายคืน</w:t>
      </w:r>
      <w:r w:rsidR="00134916" w:rsidRPr="00FF6F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br/>
      </w:r>
      <w:r w:rsidRPr="00FF6F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เมื่อทวงถาม เงินลงทุนระยะสั้นอื่นที่มีสภาพคล่องสูงซึ่งมีอายุไม่เกินสามเดือนนับจากวันที่ได้มา</w:t>
      </w:r>
    </w:p>
    <w:p w14:paraId="06A5C5FE" w14:textId="77777777" w:rsidR="00F86B95" w:rsidRPr="00FF6F95" w:rsidRDefault="00F86B95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49C344F2" w14:textId="54C68C2A" w:rsidR="00E21F91" w:rsidRPr="00FF6F95" w:rsidRDefault="00E21F91" w:rsidP="00E21F91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bookmarkStart w:id="4" w:name="_Toc311790763"/>
      <w:bookmarkStart w:id="5" w:name="_Toc494360320"/>
      <w:r w:rsidRPr="00FF6F95">
        <w:rPr>
          <w:rFonts w:ascii="Browallia New" w:eastAsia="Arial Unicode MS" w:hAnsi="Browallia New" w:cs="Browallia New"/>
          <w:sz w:val="28"/>
          <w:szCs w:val="28"/>
        </w:rPr>
        <w:br w:type="page"/>
      </w:r>
    </w:p>
    <w:p w14:paraId="3661F131" w14:textId="1E57A47D" w:rsidR="00F86B95" w:rsidRPr="00FF6F95" w:rsidRDefault="0041536A" w:rsidP="00FA253C">
      <w:pPr>
        <w:pStyle w:val="ListParagraph"/>
        <w:spacing w:after="0" w:line="240" w:lineRule="auto"/>
        <w:ind w:left="567" w:hanging="567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41536A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lastRenderedPageBreak/>
        <w:t>4</w:t>
      </w:r>
      <w:r w:rsidR="001A73F4" w:rsidRPr="00FF6F95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41536A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4</w:t>
      </w:r>
      <w:r w:rsidR="00F86B95" w:rsidRPr="00FF6F95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ab/>
      </w:r>
      <w:bookmarkEnd w:id="4"/>
      <w:bookmarkEnd w:id="5"/>
      <w:r w:rsidR="00F86B95" w:rsidRPr="00FF6F95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 w:bidi="th-TH"/>
        </w:rPr>
        <w:t>ลูกหนี้การค้า</w:t>
      </w:r>
    </w:p>
    <w:p w14:paraId="666EC322" w14:textId="77777777" w:rsidR="00F86B95" w:rsidRPr="00FF6F95" w:rsidRDefault="00F86B95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4240E37E" w14:textId="7D80CF82" w:rsidR="00E54854" w:rsidRPr="00FF6F95" w:rsidRDefault="00E54854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</w:pPr>
      <w:r w:rsidRPr="00FF6F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ลูกหนี้การค้าแสดงถึงจำนวนเงินที่ลูกค้าจะต้องชำระสำหรับการขายและการให้บริการตามปกติธุรกิจ</w:t>
      </w:r>
      <w:r w:rsidR="00D750BC" w:rsidRPr="00FF6F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ซึ่งลูกหนี้โดยส่วนใหญ่</w:t>
      </w:r>
      <w:r w:rsidR="00490742" w:rsidRPr="00FF6F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จะมีระยะเวลาสินเชื่อ </w:t>
      </w:r>
      <w:r w:rsidR="0041536A" w:rsidRPr="0041536A">
        <w:rPr>
          <w:rFonts w:ascii="Browallia New" w:eastAsia="Arial Unicode MS" w:hAnsi="Browallia New" w:cs="Browallia New"/>
          <w:sz w:val="28"/>
          <w:szCs w:val="28"/>
          <w:lang w:val="en-GB" w:bidi="th-TH"/>
        </w:rPr>
        <w:t>30</w:t>
      </w:r>
      <w:r w:rsidR="00490742" w:rsidRPr="00FF6F95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="00490742" w:rsidRPr="00FF6F95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วัน ดังนั้นลูกหนี้การค้าจึงแสดงอยู่ในรายการหมุนเวียน</w:t>
      </w:r>
    </w:p>
    <w:p w14:paraId="4E642114" w14:textId="77777777" w:rsidR="00E54854" w:rsidRPr="00FF6F95" w:rsidRDefault="00E54854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7255E0F7" w14:textId="53745041" w:rsidR="00F86B95" w:rsidRPr="00FF6F95" w:rsidRDefault="00C57555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FF6F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รับรู้ลูกหนี้การค้าเมื่อเริ่มแรกด้วยจำนวนเงินของสิ่งตอบแทนที่ปราศจากเงื่อนไขในการได้รับชำระ ยกเว้นในกรณีที่เป็นรายการที่มีองค์ประกอบด้านการจัดหาเงินที่มีนัยสำคัญ กลุ่มกิจการจะรับรู้ลูกหนี้ด้วยมูลค่าปัจจุบัน</w:t>
      </w:r>
      <w:r w:rsidR="00297C16" w:rsidRPr="00FF6F95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FF6F95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ของสิ่งตอบแทน และจะวัดมูลค่าในภายหลังด้วยราคาทุนตัดจำหน่ายเนื่องจากกลุ่มกิจการตั้งใจที่จะรับชำระกระแสเงินสด</w:t>
      </w:r>
      <w:r w:rsidRPr="00FF6F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ตามสัญญา</w:t>
      </w:r>
    </w:p>
    <w:p w14:paraId="63A468BA" w14:textId="77777777" w:rsidR="00E97294" w:rsidRPr="00FF6F95" w:rsidRDefault="00E97294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35C3AC7C" w14:textId="5124BD1E" w:rsidR="001A73F4" w:rsidRPr="00FF6F95" w:rsidRDefault="0041536A" w:rsidP="00DA3CF0">
      <w:pPr>
        <w:pStyle w:val="ListParagraph"/>
        <w:spacing w:after="0" w:line="240" w:lineRule="auto"/>
        <w:ind w:left="567" w:hanging="567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41536A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 w:bidi="th-TH"/>
        </w:rPr>
        <w:t>4</w:t>
      </w:r>
      <w:r w:rsidR="00DA3CF0" w:rsidRPr="00FF6F95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 w:bidi="th-TH"/>
        </w:rPr>
        <w:t>.</w:t>
      </w:r>
      <w:r w:rsidRPr="0041536A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 w:bidi="th-TH"/>
        </w:rPr>
        <w:t>5</w:t>
      </w:r>
      <w:r w:rsidR="00DA3CF0" w:rsidRPr="00FF6F95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 w:bidi="th-TH"/>
        </w:rPr>
        <w:tab/>
      </w:r>
      <w:r w:rsidR="001A73F4" w:rsidRPr="00FF6F95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 w:bidi="th-TH"/>
        </w:rPr>
        <w:t>สินทรัพย์ทางการเงิน</w:t>
      </w:r>
    </w:p>
    <w:p w14:paraId="4D7620A5" w14:textId="77777777" w:rsidR="00DA3CF0" w:rsidRPr="00FF6F95" w:rsidRDefault="00DA3CF0" w:rsidP="00DA3CF0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p w14:paraId="263E9A51" w14:textId="513A87BC" w:rsidR="001A73F4" w:rsidRPr="00FF6F95" w:rsidRDefault="001A73F4" w:rsidP="00DA3CF0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 w:bidi="th-TH"/>
        </w:rPr>
      </w:pPr>
      <w:r w:rsidRPr="00FF6F95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>การจัดประเภท</w:t>
      </w:r>
    </w:p>
    <w:p w14:paraId="4AB2E54D" w14:textId="77777777" w:rsidR="001A73F4" w:rsidRPr="00FF6F95" w:rsidRDefault="001A73F4" w:rsidP="00DA3CF0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4C138693" w14:textId="180F10AF" w:rsidR="001A73F4" w:rsidRPr="00FF6F95" w:rsidRDefault="001A73F4" w:rsidP="00DA3CF0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FF6F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กลุ่มกิจการจัดประเภทสินทรัพย์ทางการเงินประเภทตราสารหนี้ตามลักษณะ</w:t>
      </w:r>
      <w:r w:rsidRPr="00FF6F95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การวัดมูลค่า โดยพิจารณาจาก ก) โมเดลธุรกิจในการบริหารสินทรัพย์ดังกล่าว และ ข) ลักษณะกระแสเงินสดตามสัญญาว่</w:t>
      </w:r>
      <w:r w:rsidRPr="00FF6F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าเข้าเงื่อนไขของการเป็น</w:t>
      </w:r>
      <w:r w:rsidR="00D76689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 xml:space="preserve"> </w:t>
      </w:r>
      <w:r w:rsidRPr="00FF6F95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SPPI </w:t>
      </w:r>
      <w:r w:rsidRPr="00FF6F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หรือไม่ ดังนี้</w:t>
      </w:r>
    </w:p>
    <w:p w14:paraId="2FAABAF5" w14:textId="77777777" w:rsidR="00DA3CF0" w:rsidRPr="00FF6F95" w:rsidRDefault="00DA3CF0" w:rsidP="00DA3CF0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241E99CF" w14:textId="16BFBB84" w:rsidR="001A73F4" w:rsidRPr="00FF6F95" w:rsidRDefault="001A73F4" w:rsidP="0035583C">
      <w:pPr>
        <w:pStyle w:val="ListParagraph"/>
        <w:numPr>
          <w:ilvl w:val="0"/>
          <w:numId w:val="4"/>
        </w:num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FF6F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รายการที่วัดมูลค่าภายหลังด้วยมูลค่ายุติธรรม</w:t>
      </w:r>
      <w:r w:rsidR="00BA43A8" w:rsidRPr="00FF6F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ผ่านกำไรขาดทุนเบ็ดเสร็จอื่นหรือผ่านกำไรหรือขาดทุน</w:t>
      </w:r>
      <w:r w:rsidR="00FD4CB1" w:rsidRPr="00FF6F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และ</w:t>
      </w:r>
    </w:p>
    <w:p w14:paraId="44FF5CF6" w14:textId="77777777" w:rsidR="001A73F4" w:rsidRPr="00FF6F95" w:rsidRDefault="001A73F4" w:rsidP="0035583C">
      <w:pPr>
        <w:pStyle w:val="ListParagraph"/>
        <w:numPr>
          <w:ilvl w:val="0"/>
          <w:numId w:val="4"/>
        </w:num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FF6F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รายการที่วัดมูลค่าด้วยราคาทุนตัดจำหน่าย</w:t>
      </w:r>
    </w:p>
    <w:p w14:paraId="139E1D24" w14:textId="77777777" w:rsidR="001A73F4" w:rsidRPr="00FF6F95" w:rsidRDefault="001A73F4" w:rsidP="00DA3CF0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33D0A467" w14:textId="77777777" w:rsidR="001A73F4" w:rsidRPr="00FF6F95" w:rsidRDefault="001A73F4" w:rsidP="00DA3CF0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FF6F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จะสามารถจัดประเภทเงินลงทุนในตราสารหนี้ใหม่ก็ต่อเมื่อมีการเปลี่ยนแปลงในโมเดลธุรกิจในการบริหารสินทรัพย์เท่านั้น</w:t>
      </w:r>
    </w:p>
    <w:p w14:paraId="663FD157" w14:textId="77777777" w:rsidR="001A73F4" w:rsidRPr="00FF6F95" w:rsidRDefault="001A73F4" w:rsidP="00DA3CF0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394EF336" w14:textId="1CC1A7C5" w:rsidR="001A73F4" w:rsidRPr="00FF6F95" w:rsidRDefault="001A73F4" w:rsidP="00DA3CF0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FF6F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สำหรับเงินลงทุนในตราสารทุน กลุ่มกิจการสามารถเลือก (ซึ่งไม่สามารถเปลี่ยนแปลงได้) ที่จะวัดมูลค่าเงินลงทุน</w:t>
      </w:r>
      <w:r w:rsidR="00297C16" w:rsidRPr="00FF6F95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FF6F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ในตราสารทุน ณ วันที่รับรู้เริ่มแรกด้วยมูลค่ายุติธรรมผ่านกำไรขาดทุน </w:t>
      </w:r>
      <w:r w:rsidRPr="00FF6F95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(FVPL) </w:t>
      </w:r>
      <w:r w:rsidRPr="00FF6F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หรือด้วยมูลค่ายุติธรรมผ่านกำไรขาดทุนเบ็ดเสร็จอื่น </w:t>
      </w:r>
      <w:r w:rsidRPr="00FF6F95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(FVOCI) </w:t>
      </w:r>
      <w:r w:rsidRPr="00FF6F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ยกเว้นเงินลงทุนในตราสารทุนที่ถือไว้เพื่อค้าจะวัดมูลค่าด้วย </w:t>
      </w:r>
      <w:r w:rsidRPr="00FF6F95">
        <w:rPr>
          <w:rFonts w:ascii="Browallia New" w:eastAsia="Arial Unicode MS" w:hAnsi="Browallia New" w:cs="Browallia New"/>
          <w:sz w:val="28"/>
          <w:szCs w:val="28"/>
          <w:lang w:bidi="th-TH"/>
        </w:rPr>
        <w:t>FVPL</w:t>
      </w:r>
      <w:r w:rsidRPr="00FF6F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เท่านั้น</w:t>
      </w:r>
    </w:p>
    <w:p w14:paraId="4C4DFE6B" w14:textId="77777777" w:rsidR="00762DAD" w:rsidRPr="00FF6F95" w:rsidRDefault="00762DAD" w:rsidP="00DA3CF0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23484DA7" w14:textId="3FF6D991" w:rsidR="001A73F4" w:rsidRPr="00FF6F95" w:rsidRDefault="001A73F4" w:rsidP="00DA3CF0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/>
        </w:rPr>
      </w:pPr>
      <w:r w:rsidRPr="00FF6F95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>การรับรู้รายการและการตัดรายการ</w:t>
      </w:r>
    </w:p>
    <w:p w14:paraId="27D7BBEA" w14:textId="77777777" w:rsidR="001A73F4" w:rsidRPr="00FF6F95" w:rsidRDefault="001A73F4" w:rsidP="00DA3CF0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1A50B4FC" w14:textId="7651C2C3" w:rsidR="001A73F4" w:rsidRPr="00FF6F95" w:rsidRDefault="001A73F4" w:rsidP="00DA3CF0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FF6F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ในการซื้อหรือได้มาหรือขายสินทรัพย์ทางการเงินโดยปกติ</w:t>
      </w:r>
      <w:r w:rsidRPr="00FF6F95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FF6F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กลุ่มกิจการจะรับรู้รายการ</w:t>
      </w:r>
      <w:r w:rsidRPr="00FF6F95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FF6F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ณ</w:t>
      </w:r>
      <w:r w:rsidRPr="00FF6F95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FF6F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วันที่ทำรายการค้า</w:t>
      </w:r>
      <w:r w:rsidRPr="00FF6F95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FF6F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ซึ่งเป็นวันที่กลุ่มกิจการเข้าทำรายการซื้อหรือขายสินทรัพย์นั้น</w:t>
      </w:r>
      <w:r w:rsidRPr="00FF6F95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 </w:t>
      </w:r>
      <w:r w:rsidRPr="00FF6F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โดยกลุ่มกิจการจะตัดรายการสินทรัพย์ทางการเงินออก</w:t>
      </w:r>
      <w:r w:rsidR="00297C16" w:rsidRPr="00FF6F95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FF6F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มื่อสิทธิในการได้รับกระแสเงินสดจากสินทรัพย์นั้นสิ้นสุดลงหรือได้ถูกโอนไปและกลุ่มกิจการได้โอนความเสี่ยงและผลประโยชน์ที่เกี่ยวข้องกับการเป็นเจ้าของสินทรัพย์ออกไป</w:t>
      </w:r>
    </w:p>
    <w:p w14:paraId="253BEB22" w14:textId="67261E25" w:rsidR="00762DAD" w:rsidRPr="00FF6F95" w:rsidRDefault="00762DAD">
      <w:pPr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FF6F95">
        <w:rPr>
          <w:rFonts w:ascii="Browallia New" w:eastAsia="Arial Unicode MS" w:hAnsi="Browallia New" w:cs="Browallia New"/>
          <w:sz w:val="28"/>
          <w:szCs w:val="28"/>
          <w:lang w:bidi="th-TH"/>
        </w:rPr>
        <w:br w:type="page"/>
      </w:r>
    </w:p>
    <w:p w14:paraId="06B84B0D" w14:textId="77777777" w:rsidR="001A73F4" w:rsidRPr="00FF6F95" w:rsidRDefault="001A73F4" w:rsidP="00DA3CF0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/>
        </w:rPr>
      </w:pPr>
      <w:r w:rsidRPr="00FF6F95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lastRenderedPageBreak/>
        <w:t>การวัดมูลค่า</w:t>
      </w:r>
    </w:p>
    <w:p w14:paraId="6723E113" w14:textId="77777777" w:rsidR="001A73F4" w:rsidRPr="00FF6F95" w:rsidRDefault="001A73F4" w:rsidP="00DA3CF0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667E8E4F" w14:textId="5A8AA40A" w:rsidR="001A73F4" w:rsidRPr="00FF6F95" w:rsidRDefault="001A73F4" w:rsidP="00DA3CF0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FF6F95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>ในการรับรู้รายการเมื่อเริ่มแรก</w:t>
      </w:r>
      <w:r w:rsidR="007C7C9C" w:rsidRPr="00FF6F95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 xml:space="preserve">ของสินทรัพย์ทางการเงินที่ไม่ได้วัดมูลค่าด้วย </w:t>
      </w:r>
      <w:r w:rsidR="007C7C9C" w:rsidRPr="00FF6F95">
        <w:rPr>
          <w:rFonts w:ascii="Browallia New" w:eastAsia="Arial Unicode MS" w:hAnsi="Browallia New" w:cs="Browallia New"/>
          <w:spacing w:val="-6"/>
          <w:sz w:val="28"/>
          <w:szCs w:val="28"/>
          <w:lang w:val="en-GB" w:bidi="th-TH"/>
        </w:rPr>
        <w:t>FVPL</w:t>
      </w:r>
      <w:r w:rsidRPr="00FF6F95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 xml:space="preserve"> กลุ่มกิจการวัดมูลค่าของสินทรัพย์ทางการเงินด้วยมูลค่ายุติธรรมบวกต้นทุนการทำรายการ</w:t>
      </w:r>
      <w:r w:rsidRPr="00FF6F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ซึ่งเกี่ยวข้องโดยตรงกับการได้มาซึ่งสินทรัพย์นั้น</w:t>
      </w:r>
      <w:r w:rsidRPr="00FF6F95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FF6F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สำหรับสินทรัพย์ทางการเงินที่วัดมูลค่าด้วย </w:t>
      </w:r>
      <w:r w:rsidRPr="00FF6F95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FVPL </w:t>
      </w:r>
      <w:r w:rsidRPr="00FF6F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กลุ่มกิจการจะรับรู้ต้นทุนการทำรายการที่เกี่ยวข้องเป็นค่าใช้จ่ายในกำไรหรือขาดทุน</w:t>
      </w:r>
    </w:p>
    <w:p w14:paraId="202668EF" w14:textId="77777777" w:rsidR="001A73F4" w:rsidRPr="00FF6F95" w:rsidRDefault="001A73F4" w:rsidP="00DA3CF0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7C945271" w14:textId="36EE0B54" w:rsidR="001A73F4" w:rsidRPr="00FF6F95" w:rsidRDefault="001A73F4" w:rsidP="00DA3CF0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FF6F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จะพิจารณาสินทรัพย์ทางการเงินซึ่งมีอนุพันธ์แฝงในภาพรวมว่าลักษณะกระแสเงินสดตามสัญญาว่า</w:t>
      </w:r>
      <w:r w:rsidR="00297C16" w:rsidRPr="00FF6F95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FF6F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เข้าเงื่อนไขของการเป็น</w:t>
      </w:r>
      <w:r w:rsidR="001F0985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 xml:space="preserve"> </w:t>
      </w:r>
      <w:r w:rsidRPr="00FF6F95">
        <w:rPr>
          <w:rFonts w:ascii="Browallia New" w:eastAsia="Arial Unicode MS" w:hAnsi="Browallia New" w:cs="Browallia New"/>
          <w:sz w:val="28"/>
          <w:szCs w:val="28"/>
          <w:lang w:bidi="th-TH"/>
        </w:rPr>
        <w:t>SPPI</w:t>
      </w:r>
      <w:r w:rsidR="001F0985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 xml:space="preserve"> </w:t>
      </w:r>
      <w:r w:rsidRPr="00FF6F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หรือไม่</w:t>
      </w:r>
    </w:p>
    <w:p w14:paraId="0B61A71D" w14:textId="77777777" w:rsidR="00DA3CF0" w:rsidRPr="00FF6F95" w:rsidRDefault="00DA3CF0" w:rsidP="00DA3CF0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rtl/>
          <w:cs/>
        </w:rPr>
      </w:pPr>
    </w:p>
    <w:p w14:paraId="639A395D" w14:textId="77777777" w:rsidR="001A73F4" w:rsidRPr="00FF6F95" w:rsidRDefault="001A73F4" w:rsidP="00DA3CF0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/>
        </w:rPr>
      </w:pPr>
      <w:r w:rsidRPr="00FF6F95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>ตราสารหนี้</w:t>
      </w:r>
    </w:p>
    <w:p w14:paraId="2E9791BB" w14:textId="77777777" w:rsidR="001A73F4" w:rsidRPr="00FF6F95" w:rsidRDefault="001A73F4" w:rsidP="00DA3CF0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07BE90D3" w14:textId="5D666C18" w:rsidR="001A73F4" w:rsidRPr="00FF6F95" w:rsidRDefault="001A73F4" w:rsidP="00DA3CF0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FF6F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ารวัดมูลค่าในภายหลังของตราสารหนี้ขึ้นอยู่กับโมเดลธุรกิจของกลุ่มกิจการในการจัดการสินทรัพย์ทางการเงิน</w:t>
      </w:r>
      <w:r w:rsidRPr="00FF6F95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FF6F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และลักษณะของกระแสเงินสดตามสัญญาของสินทรัพย์ทางการเงิน</w:t>
      </w:r>
      <w:r w:rsidRPr="00FF6F95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FF6F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การวัดมูลค่าสินทรัพย์ทางการเงินประเภทตราสารหนี้สามารถแบ่งได้เป็น</w:t>
      </w:r>
      <w:r w:rsidRPr="00FF6F95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41536A" w:rsidRPr="0041536A">
        <w:rPr>
          <w:rFonts w:ascii="Browallia New" w:eastAsia="Arial Unicode MS" w:hAnsi="Browallia New" w:cs="Browallia New"/>
          <w:sz w:val="28"/>
          <w:szCs w:val="28"/>
          <w:lang w:val="en-GB"/>
        </w:rPr>
        <w:t>3</w:t>
      </w:r>
      <w:r w:rsidRPr="00FF6F95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FF6F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ประเภทดังนี้</w:t>
      </w:r>
    </w:p>
    <w:p w14:paraId="34C6929E" w14:textId="77777777" w:rsidR="001A73F4" w:rsidRPr="00FF6F95" w:rsidRDefault="001A73F4" w:rsidP="00DA3CF0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40F3986E" w14:textId="138512AF" w:rsidR="001A73F4" w:rsidRPr="00FF6F95" w:rsidRDefault="001A73F4" w:rsidP="0035583C">
      <w:pPr>
        <w:pStyle w:val="ListParagraph"/>
        <w:numPr>
          <w:ilvl w:val="0"/>
          <w:numId w:val="4"/>
        </w:num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FF6F95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>ราคาทุนตัดจำหน่าย</w:t>
      </w:r>
      <w:r w:rsidRPr="00FF6F95">
        <w:rPr>
          <w:rFonts w:ascii="Browallia New" w:eastAsia="Arial Unicode MS" w:hAnsi="Browallia New" w:cs="Browallia New"/>
          <w:spacing w:val="-6"/>
          <w:sz w:val="28"/>
          <w:szCs w:val="28"/>
        </w:rPr>
        <w:t xml:space="preserve"> - </w:t>
      </w:r>
      <w:r w:rsidRPr="00FF6F95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>สินทรัพย์ทางการเงินที่กลุ่มกิจการถือไว้เพื่อรับชำระกระแสเงินสดตามสัญญาซึ่งประกอบด้วยเงิน</w:t>
      </w:r>
      <w:r w:rsidRPr="00FF6F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ต้นและดอกเบี้ยเท่านั้น</w:t>
      </w:r>
      <w:r w:rsidRPr="00FF6F95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FF6F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จะวัดมูลค่าด้วยราคาทุนตัดจำหน่าย และรับรู้รายได้ดอกเบี้ยจากสินทรัพย์</w:t>
      </w:r>
      <w:r w:rsidR="00297C16" w:rsidRPr="00FF6F95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FF6F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ทางการเงินดังกล่าวตามวิธีอัตราดอกเบี้ยที่แท้จริงและแสดงในรายการรายได้อื่น</w:t>
      </w:r>
      <w:r w:rsidRPr="00FF6F95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FF6F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กำไรหรือขาดทุนที่เกิดขึ้น</w:t>
      </w:r>
      <w:r w:rsidR="00297C16" w:rsidRPr="00FF6F95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FF6F95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จากการตัดรายการจะรับรู้โดยตรงในกำไรหรือขาดทุน</w:t>
      </w:r>
      <w:r w:rsidRPr="00FF6F95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Pr="00FF6F95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และแสดงรายการในกำไร</w:t>
      </w:r>
      <w:r w:rsidR="001E6A85">
        <w:rPr>
          <w:rFonts w:ascii="Browallia New" w:eastAsia="Arial Unicode MS" w:hAnsi="Browallia New" w:cs="Browallia New"/>
          <w:spacing w:val="-4"/>
          <w:sz w:val="28"/>
          <w:szCs w:val="28"/>
          <w:lang w:bidi="th-TH"/>
        </w:rPr>
        <w:t xml:space="preserve"> </w:t>
      </w:r>
      <w:r w:rsidRPr="00FF6F95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(ขาดทุน)</w:t>
      </w:r>
      <w:r w:rsidR="001E6A85">
        <w:rPr>
          <w:rFonts w:ascii="Browallia New" w:eastAsia="Arial Unicode MS" w:hAnsi="Browallia New" w:cs="Browallia New"/>
          <w:spacing w:val="-4"/>
          <w:sz w:val="28"/>
          <w:szCs w:val="28"/>
          <w:lang w:bidi="th-TH"/>
        </w:rPr>
        <w:t xml:space="preserve"> </w:t>
      </w:r>
      <w:r w:rsidRPr="00FF6F95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อื่นพร้อมกับกำไร</w:t>
      </w:r>
      <w:r w:rsidR="007C7C9C" w:rsidRPr="00FF6F95">
        <w:rPr>
          <w:rFonts w:ascii="Browallia New" w:eastAsia="Arial Unicode MS" w:hAnsi="Browallia New" w:cs="Browallia New"/>
          <w:spacing w:val="-4"/>
          <w:sz w:val="28"/>
          <w:szCs w:val="28"/>
        </w:rPr>
        <w:t>(</w:t>
      </w:r>
      <w:r w:rsidRPr="00FF6F95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ขาดทุน</w:t>
      </w:r>
      <w:r w:rsidR="007C7C9C" w:rsidRPr="00FF6F95">
        <w:rPr>
          <w:rFonts w:ascii="Browallia New" w:eastAsia="Arial Unicode MS" w:hAnsi="Browallia New" w:cs="Browallia New"/>
          <w:spacing w:val="-4"/>
          <w:sz w:val="28"/>
          <w:szCs w:val="28"/>
          <w:lang w:bidi="th-TH"/>
        </w:rPr>
        <w:t>)</w:t>
      </w:r>
      <w:r w:rsidR="001E6A85">
        <w:rPr>
          <w:rFonts w:ascii="Browallia New" w:eastAsia="Arial Unicode MS" w:hAnsi="Browallia New" w:cs="Browallia New"/>
          <w:spacing w:val="-4"/>
          <w:sz w:val="28"/>
          <w:szCs w:val="28"/>
          <w:lang w:bidi="th-TH"/>
        </w:rPr>
        <w:t xml:space="preserve"> </w:t>
      </w:r>
      <w:r w:rsidRPr="00FF6F95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จาก</w:t>
      </w:r>
      <w:r w:rsidRPr="00FF6F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อัตราแลกเปลี่ยน รายการขาดทุนจากการด้อยค่าแสดงเป็นรายการแยกต่างหากใน</w:t>
      </w:r>
      <w:bookmarkStart w:id="6" w:name="_Hlk92629856"/>
      <w:r w:rsidRPr="00FF6F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งบกำไรขาดทุนเบ็ดเสร็จ</w:t>
      </w:r>
      <w:bookmarkEnd w:id="6"/>
    </w:p>
    <w:p w14:paraId="5C2B966A" w14:textId="77777777" w:rsidR="001A73F4" w:rsidRPr="00FF6F95" w:rsidRDefault="001A73F4" w:rsidP="00DA3CF0">
      <w:pPr>
        <w:pStyle w:val="ListParagraph"/>
        <w:spacing w:after="0" w:line="240" w:lineRule="auto"/>
        <w:ind w:left="927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0F365446" w14:textId="6CC060FC" w:rsidR="001A73F4" w:rsidRPr="00FF6F95" w:rsidRDefault="001A73F4" w:rsidP="009A623B">
      <w:pPr>
        <w:pStyle w:val="ListParagraph"/>
        <w:numPr>
          <w:ilvl w:val="0"/>
          <w:numId w:val="4"/>
        </w:num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FF6F95">
        <w:rPr>
          <w:rFonts w:ascii="Browallia New" w:eastAsia="Arial Unicode MS" w:hAnsi="Browallia New" w:cs="Browallia New"/>
          <w:sz w:val="28"/>
          <w:szCs w:val="28"/>
        </w:rPr>
        <w:t xml:space="preserve">FVOCI </w:t>
      </w:r>
      <w:r w:rsidR="00DA3CF0" w:rsidRPr="00FF6F95">
        <w:rPr>
          <w:rFonts w:ascii="Browallia New" w:eastAsia="Arial Unicode MS" w:hAnsi="Browallia New" w:cs="Browallia New"/>
          <w:sz w:val="28"/>
          <w:szCs w:val="28"/>
          <w:lang w:val="en-GB" w:bidi="th-TH"/>
        </w:rPr>
        <w:t>-</w:t>
      </w:r>
      <w:r w:rsidRPr="00FF6F95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FF6F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สินทรัพย์ทางการเงินที่กลุ่มกิจการถือไว้เพื่อ ก) รับชำระกระแสเงินสดตามสัญญาซึ่งประกอบด้วย</w:t>
      </w:r>
      <w:r w:rsidR="00C84C34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FF6F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เงินต้นและดอกเบี้ยเท่านั้น และ ข) เพื่อขาย จะวัดมูลค่าด้วย </w:t>
      </w:r>
      <w:r w:rsidRPr="00FF6F95">
        <w:rPr>
          <w:rFonts w:ascii="Browallia New" w:eastAsia="Arial Unicode MS" w:hAnsi="Browallia New" w:cs="Browallia New"/>
          <w:sz w:val="28"/>
          <w:szCs w:val="28"/>
        </w:rPr>
        <w:t xml:space="preserve">FVOCI </w:t>
      </w:r>
      <w:r w:rsidRPr="00FF6F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และรับรู้การเปลี่ยนแปลงในมูลค่าของสินทรัพย์ทางการเงินผ่านกำไรขาดทุนเบ็ดเสร็จอื่น ยกเว้น</w:t>
      </w:r>
      <w:r w:rsidR="005341B2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 xml:space="preserve"> </w:t>
      </w:r>
      <w:r w:rsidR="0041536A" w:rsidRPr="0041536A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 w:rsidRPr="00FF6F95">
        <w:rPr>
          <w:rFonts w:ascii="Browallia New" w:eastAsia="Arial Unicode MS" w:hAnsi="Browallia New" w:cs="Browallia New"/>
          <w:sz w:val="28"/>
          <w:szCs w:val="28"/>
        </w:rPr>
        <w:t xml:space="preserve">) </w:t>
      </w:r>
      <w:r w:rsidRPr="00FF6F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รายการขาดทุ</w:t>
      </w:r>
      <w:r w:rsidR="008348CD" w:rsidRPr="00FF6F95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น</w:t>
      </w:r>
      <w:r w:rsidR="001E6A85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="008348CD" w:rsidRPr="00FF6F95">
        <w:rPr>
          <w:rFonts w:ascii="Browallia New" w:eastAsia="Arial Unicode MS" w:hAnsi="Browallia New" w:cs="Browallia New"/>
          <w:sz w:val="28"/>
          <w:szCs w:val="28"/>
          <w:lang w:val="en-GB" w:bidi="th-TH"/>
        </w:rPr>
        <w:t>(</w:t>
      </w:r>
      <w:r w:rsidR="008348CD" w:rsidRPr="00FF6F95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กลับรายการ</w:t>
      </w:r>
      <w:r w:rsidR="008348CD" w:rsidRPr="00FF6F95">
        <w:rPr>
          <w:rFonts w:ascii="Browallia New" w:eastAsia="Arial Unicode MS" w:hAnsi="Browallia New" w:cs="Browallia New"/>
          <w:sz w:val="28"/>
          <w:szCs w:val="28"/>
          <w:lang w:val="en-GB" w:bidi="th-TH"/>
        </w:rPr>
        <w:t>)</w:t>
      </w:r>
      <w:r w:rsidR="001E6A85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="009A623B" w:rsidRPr="00FF6F95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จากการด้อยค่า </w:t>
      </w:r>
      <w:r w:rsidR="0041536A" w:rsidRPr="0041536A">
        <w:rPr>
          <w:rFonts w:ascii="Browallia New" w:eastAsia="Arial Unicode MS" w:hAnsi="Browallia New" w:cs="Browallia New"/>
          <w:sz w:val="28"/>
          <w:szCs w:val="28"/>
          <w:lang w:val="en-GB"/>
        </w:rPr>
        <w:t>2</w:t>
      </w:r>
      <w:r w:rsidRPr="00FF6F95">
        <w:rPr>
          <w:rFonts w:ascii="Browallia New" w:eastAsia="Arial Unicode MS" w:hAnsi="Browallia New" w:cs="Browallia New"/>
          <w:sz w:val="28"/>
          <w:szCs w:val="28"/>
        </w:rPr>
        <w:t xml:space="preserve">) </w:t>
      </w:r>
      <w:r w:rsidRPr="00FF6F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รายได้ดอกเบี้ยที่คำนวณตามวิธีอัตราดอกเบี้ยที่แท้จริง และ</w:t>
      </w:r>
      <w:r w:rsidRPr="00FF6F95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41536A" w:rsidRPr="0041536A">
        <w:rPr>
          <w:rFonts w:ascii="Browallia New" w:eastAsia="Arial Unicode MS" w:hAnsi="Browallia New" w:cs="Browallia New"/>
          <w:sz w:val="28"/>
          <w:szCs w:val="28"/>
          <w:lang w:val="en-GB"/>
        </w:rPr>
        <w:t>3</w:t>
      </w:r>
      <w:r w:rsidRPr="00FF6F95">
        <w:rPr>
          <w:rFonts w:ascii="Browallia New" w:eastAsia="Arial Unicode MS" w:hAnsi="Browallia New" w:cs="Browallia New"/>
          <w:sz w:val="28"/>
          <w:szCs w:val="28"/>
        </w:rPr>
        <w:t xml:space="preserve">) </w:t>
      </w:r>
      <w:r w:rsidRPr="00FF6F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กำไรขาดทุนจากอัตราแลกเปลี่ยน</w:t>
      </w:r>
      <w:r w:rsidRPr="00FF6F95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FF6F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จะรับรู้ในกำไรหรือขาดทุน</w:t>
      </w:r>
      <w:r w:rsidRPr="00FF6F95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FF6F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เมื่อกลุ่มกิจการตัดรายการสินทรัพย์ทางการเงินดังกล่าว กำไรหรือขาดทุนที่รับรู้สะสมไว้ในกำไรขาดทุนเบ็ดเสร็จอื่นจะถูกโอนจัดประเภทใหม่เข้ากำไรหรือขาดทุนและแสดงในรายการกำไร</w:t>
      </w:r>
      <w:r w:rsidR="001E6A85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FF6F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(ขาดทุน)</w:t>
      </w:r>
      <w:r w:rsidR="001E6A85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FF6F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อื่น</w:t>
      </w:r>
      <w:r w:rsidRPr="00FF6F95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FF6F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รายได้ดอกเบี้ยจะแสดงในรายการรายได้อื่น</w:t>
      </w:r>
      <w:r w:rsidRPr="00FF6F95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FF6F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รายการขาดทุนจากการด้อยค่าแสดงเป็นรายการแยกต่างหากในงบกำไรขาดทุนเบ็ดเสร็จ</w:t>
      </w:r>
    </w:p>
    <w:p w14:paraId="324BCD42" w14:textId="77777777" w:rsidR="001A73F4" w:rsidRPr="00FF6F95" w:rsidRDefault="001A73F4" w:rsidP="00DA3CF0">
      <w:pPr>
        <w:pStyle w:val="ListParagraph"/>
        <w:spacing w:after="0" w:line="240" w:lineRule="auto"/>
        <w:ind w:left="927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210E2FED" w14:textId="7E8F7E30" w:rsidR="001A73F4" w:rsidRPr="00FF6F95" w:rsidRDefault="001A73F4" w:rsidP="0035583C">
      <w:pPr>
        <w:pStyle w:val="ListParagraph"/>
        <w:numPr>
          <w:ilvl w:val="0"/>
          <w:numId w:val="4"/>
        </w:num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FF6F95">
        <w:rPr>
          <w:rFonts w:ascii="Browallia New" w:eastAsia="Arial Unicode MS" w:hAnsi="Browallia New" w:cs="Browallia New"/>
          <w:sz w:val="28"/>
          <w:szCs w:val="28"/>
        </w:rPr>
        <w:t xml:space="preserve">FVPL </w:t>
      </w:r>
      <w:r w:rsidR="00DA3CF0" w:rsidRPr="00FF6F95">
        <w:rPr>
          <w:rFonts w:ascii="Browallia New" w:eastAsia="Arial Unicode MS" w:hAnsi="Browallia New" w:cs="Browallia New"/>
          <w:sz w:val="28"/>
          <w:szCs w:val="28"/>
        </w:rPr>
        <w:t>-</w:t>
      </w:r>
      <w:r w:rsidRPr="00FF6F95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FF6F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กลุ่มกิจการจะวัดมูลค่าสินทรัพย์ทางการเงินอื่นที่ไม่เข้าเงื่อนไขการวัดมูลค่าด้วยราคาทุนตัดจำหน่ายหรือ </w:t>
      </w:r>
      <w:r w:rsidRPr="00FF6F95">
        <w:rPr>
          <w:rFonts w:ascii="Browallia New" w:eastAsia="Arial Unicode MS" w:hAnsi="Browallia New" w:cs="Browallia New"/>
          <w:sz w:val="28"/>
          <w:szCs w:val="28"/>
        </w:rPr>
        <w:t xml:space="preserve">FVOCI </w:t>
      </w:r>
      <w:r w:rsidRPr="00FF6F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ข้างต้น ด้วย</w:t>
      </w:r>
      <w:r w:rsidRPr="00FF6F95">
        <w:rPr>
          <w:rFonts w:ascii="Browallia New" w:eastAsia="Arial Unicode MS" w:hAnsi="Browallia New" w:cs="Browallia New"/>
          <w:sz w:val="28"/>
          <w:szCs w:val="28"/>
        </w:rPr>
        <w:t xml:space="preserve"> FVPL </w:t>
      </w:r>
      <w:r w:rsidRPr="00FF6F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โดยกำไรหรือขาดทุนที่เกิดจากการวัดมูลค่ายุติธรรมจะรับรู้ในกำไรหรือขาดทุนและแสดงเป็นรายการสุทธิในกำไร</w:t>
      </w:r>
      <w:r w:rsidR="001E6A85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FF6F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(ขาดทุน)</w:t>
      </w:r>
      <w:r w:rsidR="001E6A85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FF6F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อื่นในรอบระยะเวลาที่เกิดรายการ</w:t>
      </w:r>
    </w:p>
    <w:p w14:paraId="61C058E0" w14:textId="2B1E854F" w:rsidR="00762DAD" w:rsidRPr="00FF6F95" w:rsidRDefault="00762DAD">
      <w:pPr>
        <w:rPr>
          <w:rFonts w:ascii="Browallia New" w:eastAsia="Arial Unicode MS" w:hAnsi="Browallia New" w:cs="Browallia New"/>
          <w:sz w:val="28"/>
          <w:szCs w:val="28"/>
        </w:rPr>
      </w:pPr>
      <w:r w:rsidRPr="00FF6F95">
        <w:rPr>
          <w:rFonts w:ascii="Browallia New" w:eastAsia="Arial Unicode MS" w:hAnsi="Browallia New" w:cs="Browallia New"/>
          <w:sz w:val="28"/>
          <w:szCs w:val="28"/>
        </w:rPr>
        <w:br w:type="page"/>
      </w:r>
    </w:p>
    <w:p w14:paraId="17D4C627" w14:textId="36A9F407" w:rsidR="001A73F4" w:rsidRPr="00FF6F95" w:rsidRDefault="001A73F4" w:rsidP="0074030D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/>
        </w:rPr>
      </w:pPr>
      <w:r w:rsidRPr="00FF6F95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lastRenderedPageBreak/>
        <w:t>ตราสารทุน</w:t>
      </w:r>
    </w:p>
    <w:p w14:paraId="58C27718" w14:textId="77777777" w:rsidR="001A73F4" w:rsidRPr="00FF6F95" w:rsidRDefault="001A73F4" w:rsidP="0074030D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7015D024" w14:textId="3F48AC20" w:rsidR="001A73F4" w:rsidRPr="00FF6F95" w:rsidRDefault="00E158AA" w:rsidP="0074030D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FF6F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กลุ่มกิจการวัดมูลค่าตราสารทุนด้วยมูลค่ายุติธรรม ในกรณีที่กลุ่มกิจการเลือกรับรู้กำไร</w:t>
      </w:r>
      <w:r w:rsidR="00BD5D28" w:rsidRPr="00FF6F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หรือ</w:t>
      </w:r>
      <w:r w:rsidRPr="00FF6F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ขาดทุนจาก</w:t>
      </w:r>
      <w:r w:rsidR="005341B2" w:rsidRPr="00FF6F95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FF6F95">
        <w:rPr>
          <w:rFonts w:ascii="Browallia New" w:eastAsia="Arial Unicode MS" w:hAnsi="Browallia New" w:cs="Browallia New"/>
          <w:sz w:val="28"/>
          <w:szCs w:val="28"/>
        </w:rPr>
        <w:t>FVOCI</w:t>
      </w:r>
      <w:r w:rsidR="005341B2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 xml:space="preserve">    </w:t>
      </w:r>
      <w:r w:rsidRPr="00FF6F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กลุ่มกิจการจะไม่โอนจัดประเภทกำไร</w:t>
      </w:r>
      <w:r w:rsidR="00BD5D28" w:rsidRPr="00FF6F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หรือ</w:t>
      </w:r>
      <w:r w:rsidRPr="00FF6F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ขาดทุนที่รับรู้สะสมดังกล่าวไปยังกำไรหรือขาดทุนเมื่อมีการตัดรายการ</w:t>
      </w:r>
      <w:r w:rsidR="00C84C34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FF6F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เงินลงทุนในตราสารทุนดังกล่าวออกไป ทั้งนี้ เงินปันผลจากเงินลงทุนในตราสารทุนดังกล่าวจะรับรู้ในกำไรหรือขาดทุน และแสดงในรายการรายได้อื่น เมื่อกลุ่มกิจการมีสิทธิได้รับเงินปันผลนั้น</w:t>
      </w:r>
    </w:p>
    <w:p w14:paraId="273C8DB1" w14:textId="77777777" w:rsidR="00E158AA" w:rsidRPr="00FF6F95" w:rsidRDefault="00E158AA" w:rsidP="0074030D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0FDEDCEF" w14:textId="7D2B443F" w:rsidR="001A73F4" w:rsidRPr="00FF6F95" w:rsidRDefault="001A73F4" w:rsidP="0074030D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FF6F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การเปลี่ยนแปลงในมูลค่ายุติธรรมของเงินลงทุนในตราสารทุนที่วัดมูลค่าด้วย </w:t>
      </w:r>
      <w:r w:rsidRPr="00FF6F95">
        <w:rPr>
          <w:rFonts w:ascii="Browallia New" w:eastAsia="Arial Unicode MS" w:hAnsi="Browallia New" w:cs="Browallia New"/>
          <w:sz w:val="28"/>
          <w:szCs w:val="28"/>
          <w:lang w:bidi="th-TH"/>
        </w:rPr>
        <w:t>FVPL</w:t>
      </w:r>
      <w:r w:rsidRPr="00FF6F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จะรับรู้ในรายการกำไร</w:t>
      </w:r>
      <w:r w:rsidR="00BD5D28" w:rsidRPr="00FF6F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หรือ</w:t>
      </w:r>
      <w:r w:rsidRPr="00FF6F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ขาดทุนอื่นในงบกำไรขาดทุนเบ็ดเสร็จ</w:t>
      </w:r>
    </w:p>
    <w:p w14:paraId="73CE6702" w14:textId="77777777" w:rsidR="001A73F4" w:rsidRPr="00FF6F95" w:rsidRDefault="001A73F4" w:rsidP="0074030D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50529BAE" w14:textId="059F71C1" w:rsidR="001A73F4" w:rsidRPr="00FF6F95" w:rsidRDefault="001A73F4" w:rsidP="0074030D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FF6F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ขาดทุน</w:t>
      </w:r>
      <w:r w:rsidR="00BD5D28" w:rsidRPr="00FF6F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หรือ</w:t>
      </w:r>
      <w:r w:rsidRPr="00FF6F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กลับรายการขาดทุนจากการด้อยค่าจะแสดงรวมอยู่ในการเปลี่ยนแปลงในมูลค่ายุติธรรม</w:t>
      </w:r>
    </w:p>
    <w:p w14:paraId="00092F5F" w14:textId="78BCB4C2" w:rsidR="009870EE" w:rsidRPr="00FF6F95" w:rsidRDefault="009870EE" w:rsidP="0074030D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152F7ED8" w14:textId="77777777" w:rsidR="00DA3CF0" w:rsidRPr="00FF6F95" w:rsidRDefault="00DA3CF0" w:rsidP="0074030D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/>
        </w:rPr>
      </w:pPr>
      <w:r w:rsidRPr="00FF6F95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>การด้อยค่า</w:t>
      </w:r>
    </w:p>
    <w:p w14:paraId="50E27E11" w14:textId="77777777" w:rsidR="00DA3CF0" w:rsidRPr="00FF6F95" w:rsidRDefault="00DA3CF0" w:rsidP="0074030D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179F13F8" w14:textId="160FE339" w:rsidR="0040156C" w:rsidRPr="00FF6F95" w:rsidRDefault="0040156C" w:rsidP="0040156C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bookmarkStart w:id="7" w:name="_Hlk92633149"/>
      <w:r w:rsidRPr="00FF6F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กลุ่มกิจการใช้วิธีอย่างง่าย </w:t>
      </w:r>
      <w:r w:rsidRPr="00FF6F95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(Simplified approach) </w:t>
      </w:r>
      <w:r w:rsidRPr="00FF6F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ตาม </w:t>
      </w:r>
      <w:r w:rsidRPr="00FF6F95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TFRS </w:t>
      </w:r>
      <w:r w:rsidR="0041536A" w:rsidRPr="0041536A">
        <w:rPr>
          <w:rFonts w:ascii="Browallia New" w:eastAsia="Arial Unicode MS" w:hAnsi="Browallia New" w:cs="Browallia New"/>
          <w:sz w:val="28"/>
          <w:szCs w:val="28"/>
          <w:lang w:val="en-GB" w:bidi="th-TH"/>
        </w:rPr>
        <w:t>9</w:t>
      </w:r>
      <w:r w:rsidRPr="00FF6F95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FF6F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ในการรับรู้การด้อยค่าของลูกหนี้การค้า</w:t>
      </w:r>
      <w:r w:rsidRPr="00FF6F95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FF6F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สินทรัพย์ที่เกิดจากสัญญา</w:t>
      </w:r>
      <w:r w:rsidRPr="00FF6F95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FF6F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และลูกหนี้ตามสัญญาเช่า ตามประมาณการผลขาดทุนด้านเครดิตตลอดอายุของสินทรัพย์ดังกล่าวตั้งแต่วันที่กลุ่มกิจการเริ่มรับรู้ลูกหนี้การค้า</w:t>
      </w:r>
      <w:r w:rsidRPr="00FF6F95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FF6F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สินทรัพย์ที่เกิดจากสัญญา</w:t>
      </w:r>
      <w:r w:rsidRPr="00FF6F95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FF6F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และลูกหนี้ตามสัญญาเช่า</w:t>
      </w:r>
    </w:p>
    <w:p w14:paraId="33DBEEE6" w14:textId="77777777" w:rsidR="00762DAD" w:rsidRPr="00FF6F95" w:rsidRDefault="00762DAD" w:rsidP="0040156C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7D416C58" w14:textId="28616291" w:rsidR="0040156C" w:rsidRPr="00FF6F95" w:rsidRDefault="0040156C" w:rsidP="0040156C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FF6F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ในการพิจารณาผลขาดทุนด้านเครดิตที่คาดว่าจะเกิดขึ้น ผู้บริหารได้จัดกลุ่มลูกหนี้และสินทรัพย์ที่เกิดจากสัญญาตามความเสี่ยงด้านเครดิตที่มีลักษณะร่วมกันและตามกลุ่มระยะเวลาที่เกินกำหนดชำระ ทั้งนี้เนื่องจากสินทรัพย์ที่เกิดจากสัญญานั้นเป็นงานที่ส่งมอบแต่ยังไม่ได้เรียกเก็บซึ่งมีลักษณะความเสี่ยงใกล้เคียงกับลูกหนี้สำหรับสัญญาประเภทเดียวกัน ผู้บริหารจึงได้ใช้อัตราผลขาดทุนด้านเครดิตของลูกหนี้กับสินทรัพย์ที่เกิดจากสัญญาที่เกี่ยวข้องด้วย </w:t>
      </w:r>
      <w:r w:rsidR="00071383" w:rsidRPr="00FF6F95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FF6F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อัตราขาดทุนด้านเครดิตที่คาดว่าจะเกิดขึ้นพิจารณาจากลักษณะการจ่ายชำระในอดีต ข้อมูลผลขาดทุนด้านเครดิตจากประสบการณ์ในอดีต รวมทั้งข้อมูลและปัจจัยในอนาคตที่อาจมีผลกระทบต่อการจ่ายชำระของลูกหนี้</w:t>
      </w:r>
    </w:p>
    <w:p w14:paraId="789AA668" w14:textId="5FEED3CC" w:rsidR="0040156C" w:rsidRPr="00FF6F95" w:rsidRDefault="0040156C" w:rsidP="00DA3CF0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368B4D9E" w14:textId="07624BF6" w:rsidR="0040156C" w:rsidRPr="00FF6F95" w:rsidRDefault="0040156C" w:rsidP="0040156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FF6F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สำหรับสินทรัพย์ทางการเงินอื่นที่วัดมูลค่าด้วยราคาทุนตัดจำหน่าย และ </w:t>
      </w:r>
      <w:r w:rsidRPr="00FF6F95">
        <w:rPr>
          <w:rFonts w:ascii="Browallia New" w:eastAsia="Arial Unicode MS" w:hAnsi="Browallia New" w:cs="Browallia New"/>
          <w:sz w:val="28"/>
          <w:szCs w:val="28"/>
          <w:lang w:bidi="th-TH"/>
        </w:rPr>
        <w:t>FVOCI</w:t>
      </w:r>
      <w:r w:rsidRPr="00FF6F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กลุ่มกิจการใช้วิธีการทั่วไป</w:t>
      </w:r>
      <w:r w:rsidR="006E141A" w:rsidRPr="00FF6F95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(</w:t>
      </w:r>
      <w:r w:rsidRPr="00FF6F95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General approach) </w:t>
      </w:r>
      <w:r w:rsidRPr="00FF6F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ตาม </w:t>
      </w:r>
      <w:r w:rsidRPr="00FF6F95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TFRS </w:t>
      </w:r>
      <w:r w:rsidR="0041536A" w:rsidRPr="0041536A">
        <w:rPr>
          <w:rFonts w:ascii="Browallia New" w:eastAsia="Arial Unicode MS" w:hAnsi="Browallia New" w:cs="Browallia New"/>
          <w:sz w:val="28"/>
          <w:szCs w:val="28"/>
          <w:lang w:val="en-GB" w:bidi="th-TH"/>
        </w:rPr>
        <w:t>9</w:t>
      </w:r>
      <w:r w:rsidRPr="00FF6F95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FF6F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ในการวัดมูลค่าผลขาดทุนด้านเครดิตที่คาดว่าจะเกิดขึ้น ซึ่งกำหนดให้พิจารณาผลขาดทุน</w:t>
      </w:r>
      <w:r w:rsidR="00071383" w:rsidRPr="00FF6F95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FF6F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ที่คาดว่าจะเกิดขึ้นภายใน</w:t>
      </w:r>
      <w:r w:rsidRPr="00FF6F95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="0041536A" w:rsidRPr="0041536A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12</w:t>
      </w:r>
      <w:r w:rsidRPr="00FF6F95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FF6F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เดือนหรือตลอดอายุสินทรัพย์ ขึ้นอยู่กับว่ามีการเพิ่มขึ้นของความเสี่ยงด้านเครดิต</w:t>
      </w:r>
      <w:r w:rsidR="00071383" w:rsidRPr="00FF6F95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FF6F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อย่างมีนัยสำคัญหรือไม่ และรับรู้ผลขาดทุนจากการด้อยค่าตั้งแต่เริ่มรับรู้สินทรัพย์ทางการเงินดังกล่าว</w:t>
      </w:r>
    </w:p>
    <w:p w14:paraId="192D6BF0" w14:textId="77777777" w:rsidR="0040156C" w:rsidRPr="00FF6F95" w:rsidRDefault="0040156C" w:rsidP="0040156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7E928743" w14:textId="040E598F" w:rsidR="0040156C" w:rsidRPr="00FF6F95" w:rsidRDefault="0040156C" w:rsidP="0040156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FF6F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กลุ่มกิจการประเมินความเสี่ยงด้านเครดิตของสินทรัพย์ทางการเงินดังกล่าว ณ ทุกสิ้นรอบระยะเวลารายงาน ว่ามีการเพิ่มขึ้นอย่างมีนัยสำคัญนับตั้งแต่การรับรู้รายการเมื่อแรกเริ่มหรือไม่</w:t>
      </w:r>
      <w:r w:rsidR="00E80A40" w:rsidRPr="00FF6F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</w:t>
      </w:r>
      <w:r w:rsidR="00820C70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โดย</w:t>
      </w:r>
      <w:r w:rsidR="00E80A40" w:rsidRPr="00FF6F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เปรียบเทียบความเสี่ยงของการผิดสัญญา</w:t>
      </w:r>
      <w:r w:rsidR="0030201D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="00E80A40" w:rsidRPr="00FF6F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ที่จะเกิดขึ้น ณ วันที่รายงานกับความเสี่ยงของการผิดสัญญาที่จะเกิดขึ้น ณ วันที่รับรู้รายการเริ่มแรก</w:t>
      </w:r>
    </w:p>
    <w:p w14:paraId="565C1491" w14:textId="6C06AC54" w:rsidR="001C5447" w:rsidRPr="00FF6F95" w:rsidRDefault="001C5447">
      <w:pPr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FF6F95">
        <w:rPr>
          <w:rFonts w:ascii="Browallia New" w:eastAsia="Arial Unicode MS" w:hAnsi="Browallia New" w:cs="Browallia New"/>
          <w:sz w:val="28"/>
          <w:szCs w:val="28"/>
          <w:lang w:bidi="th-TH"/>
        </w:rPr>
        <w:br w:type="page"/>
      </w:r>
    </w:p>
    <w:p w14:paraId="258DE900" w14:textId="0C5C28FF" w:rsidR="0040156C" w:rsidRPr="00FF6F95" w:rsidRDefault="0040156C" w:rsidP="0030201D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FF6F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lastRenderedPageBreak/>
        <w:t>กลุ่มกิจการพิจารณาและรับรู้ผลขาดทุนด้านเครดิตที่คาดว่าจะเกิดขึ้น โดยพิจารณาถึงการคาดการณ์ในอนาคต</w:t>
      </w:r>
      <w:r w:rsidR="0030201D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30201D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มาประกอบกับประสบการณ์ในอดีต</w:t>
      </w:r>
      <w:r w:rsidRPr="0030201D">
        <w:rPr>
          <w:rFonts w:ascii="Browallia New" w:eastAsia="Arial Unicode MS" w:hAnsi="Browallia New" w:cs="Browallia New"/>
          <w:spacing w:val="-4"/>
          <w:sz w:val="28"/>
          <w:szCs w:val="28"/>
          <w:lang w:bidi="th-TH"/>
        </w:rPr>
        <w:t xml:space="preserve"> </w:t>
      </w:r>
      <w:r w:rsidRPr="0030201D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 xml:space="preserve"> โดยผลขาดทุนด้านเครดิตที่รับรู้เกิดจากประมาณการความน่าจะเป็นของผลขาดทุน</w:t>
      </w:r>
      <w:r w:rsidRPr="00FF6F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ด้านเครดิตถัวเฉลี่ยถ่วงนํ้าหนัก</w:t>
      </w:r>
      <w:r w:rsidR="00E80A40" w:rsidRPr="00FF6F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(เช่น มูลค่าปัจจุบันของจำนวนเงินสดที่คาดว่าจะไม่ได้รับทั้งหมดถัวเฉลี่ยถ่วงน้ำหนัก)</w:t>
      </w:r>
      <w:r w:rsidRPr="00FF6F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โดยจำนวนเงินสดที่คาดว่าจะไม่ได้รับ หมายถึงผลต่างระหว่างกระแสเงินสดตามสัญญาทั้งหมดและกระแสเงินสด</w:t>
      </w:r>
      <w:r w:rsidR="0030201D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FF6F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ซึ่งกลุ่มกิจการคาดว่าจะได้รับ คิดลดด้วยอัตราดอกเบี้ยที่แท้จริงเมื่อแรกเริ่มของสัญญา</w:t>
      </w:r>
    </w:p>
    <w:p w14:paraId="5030752C" w14:textId="77777777" w:rsidR="0040156C" w:rsidRPr="00FF6F95" w:rsidRDefault="0040156C" w:rsidP="0030201D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4"/>
          <w:szCs w:val="24"/>
          <w:rtl/>
          <w:cs/>
        </w:rPr>
      </w:pPr>
    </w:p>
    <w:p w14:paraId="6E0C0075" w14:textId="77777777" w:rsidR="0040156C" w:rsidRPr="00FF6F95" w:rsidRDefault="0040156C" w:rsidP="0030201D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FF6F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กลุ่มกิจการวัดมูลค่าผลขาดทุนด้านเครดิตที่คาดว่าจะเกิดขึ้นโดยสะท้อนถึงปัจจัยต่อไปนี้</w:t>
      </w:r>
    </w:p>
    <w:p w14:paraId="5D7A82C9" w14:textId="2FDC3B72" w:rsidR="0040156C" w:rsidRPr="00FF6F95" w:rsidRDefault="0040156C" w:rsidP="0030201D">
      <w:pPr>
        <w:pStyle w:val="ListParagraph"/>
        <w:numPr>
          <w:ilvl w:val="0"/>
          <w:numId w:val="7"/>
        </w:numPr>
        <w:spacing w:after="0" w:line="240" w:lineRule="auto"/>
        <w:ind w:hanging="38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FF6F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จำนวนเงินที่</w:t>
      </w:r>
      <w:r w:rsidR="005341B2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ค</w:t>
      </w:r>
      <w:r w:rsidRPr="00FF6F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าดว่าจะไม่ได้รับถ่วงน้ำหนักตามประมาณการความน่าจะเป็น</w:t>
      </w:r>
    </w:p>
    <w:p w14:paraId="3FF843A5" w14:textId="4C59FFB5" w:rsidR="0040156C" w:rsidRPr="00FF6F95" w:rsidRDefault="0040156C" w:rsidP="0030201D">
      <w:pPr>
        <w:pStyle w:val="ListParagraph"/>
        <w:numPr>
          <w:ilvl w:val="0"/>
          <w:numId w:val="7"/>
        </w:numPr>
        <w:spacing w:after="0" w:line="240" w:lineRule="auto"/>
        <w:ind w:hanging="38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FF6F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มูลค่าเงินตามเวลา</w:t>
      </w:r>
      <w:r w:rsidR="00D0621F" w:rsidRPr="00FF6F95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="00D0621F" w:rsidRPr="00FF6F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และ</w:t>
      </w:r>
    </w:p>
    <w:p w14:paraId="3247D6A0" w14:textId="77777777" w:rsidR="0040156C" w:rsidRPr="00FF6F95" w:rsidRDefault="0040156C" w:rsidP="0030201D">
      <w:pPr>
        <w:pStyle w:val="ListParagraph"/>
        <w:numPr>
          <w:ilvl w:val="0"/>
          <w:numId w:val="7"/>
        </w:numPr>
        <w:spacing w:after="0" w:line="240" w:lineRule="auto"/>
        <w:ind w:hanging="38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FF6F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ข้อมูลสนับสนุนและความสมเหตุสมผล ณ วันที่รายงาน เกี่ยวกับประสบการณ์ในอดีต สภาพการณ์ในปัจจุบัน และการคาดการณ์ไปในอนาคต</w:t>
      </w:r>
    </w:p>
    <w:p w14:paraId="09018F1F" w14:textId="77777777" w:rsidR="0040156C" w:rsidRPr="00FF6F95" w:rsidRDefault="0040156C" w:rsidP="0030201D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4"/>
          <w:szCs w:val="24"/>
          <w:lang w:bidi="th-TH"/>
        </w:rPr>
      </w:pPr>
    </w:p>
    <w:p w14:paraId="1BDC4752" w14:textId="0334E5C8" w:rsidR="0040156C" w:rsidRPr="00FF6F95" w:rsidRDefault="0040156C" w:rsidP="0030201D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FF6F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ผลขาดทุนและการกลับรายการผลขาดทุนจากการด้อยค่าบันทึกในกำไรหรือขาดทุน</w:t>
      </w:r>
      <w:r w:rsidRPr="00FF6F95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FF6F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โดยแสดงรวมอยู่ในรายการค่าใช้จ่ายในการบริหาร</w:t>
      </w:r>
    </w:p>
    <w:bookmarkEnd w:id="7"/>
    <w:p w14:paraId="76301F83" w14:textId="77777777" w:rsidR="00E80A40" w:rsidRPr="00FF6F95" w:rsidRDefault="00E80A40" w:rsidP="0030201D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4"/>
          <w:szCs w:val="24"/>
          <w:lang w:bidi="th-TH"/>
        </w:rPr>
      </w:pPr>
    </w:p>
    <w:p w14:paraId="6852F188" w14:textId="5062A470" w:rsidR="00F86B95" w:rsidRPr="00FF6F95" w:rsidRDefault="0041536A" w:rsidP="0074030D">
      <w:pPr>
        <w:pStyle w:val="ListParagraph"/>
        <w:spacing w:after="0" w:line="240" w:lineRule="auto"/>
        <w:ind w:left="540" w:hanging="540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41536A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4</w:t>
      </w:r>
      <w:r w:rsidR="00F86B95" w:rsidRPr="00FF6F95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41536A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6</w:t>
      </w:r>
      <w:r w:rsidR="00F86B95" w:rsidRPr="00FF6F95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ab/>
      </w:r>
      <w:r w:rsidR="00F86B95" w:rsidRPr="00FF6F95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 w:bidi="th-TH"/>
        </w:rPr>
        <w:t>ที่ดิน</w:t>
      </w:r>
      <w:r w:rsidR="00F86B95" w:rsidRPr="00FF6F95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rtl/>
          <w:lang w:val="en-GB"/>
        </w:rPr>
        <w:t xml:space="preserve"> </w:t>
      </w:r>
      <w:r w:rsidR="00F86B95" w:rsidRPr="00FF6F95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 w:bidi="th-TH"/>
        </w:rPr>
        <w:t>อาคารและอุปกรณ์</w:t>
      </w:r>
    </w:p>
    <w:p w14:paraId="5108E2FE" w14:textId="77777777" w:rsidR="00F86B95" w:rsidRPr="00FF6F95" w:rsidRDefault="00F86B95" w:rsidP="0074030D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4"/>
          <w:szCs w:val="24"/>
          <w:lang w:bidi="th-TH"/>
        </w:rPr>
      </w:pPr>
    </w:p>
    <w:p w14:paraId="5CF91C63" w14:textId="77777777" w:rsidR="00F86B95" w:rsidRPr="00FF6F95" w:rsidRDefault="00F86B95" w:rsidP="0074030D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bookmarkStart w:id="8" w:name="_Hlk92635093"/>
      <w:r w:rsidRPr="00FF6F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ที่ดิน อาคารและอุปกรณ์ทั้งหมดวัดมูลค่าด้วยราคาทุนหักด้วยค่าเสื่อมราคาสะสมและผลขาดทุนจากการด้อยค่าสะสม ต้นทุนเริ่มแรกจะรวมต้นทุนทางตรงอื่นๆ ที่เกี่ยวข้องโดยตรงกับการซื้อสินทรัพย์นั้น</w:t>
      </w:r>
    </w:p>
    <w:p w14:paraId="5BC2F44E" w14:textId="77777777" w:rsidR="00F86B95" w:rsidRPr="00FF6F95" w:rsidRDefault="00F86B95" w:rsidP="0074030D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4"/>
          <w:szCs w:val="24"/>
          <w:lang w:bidi="th-TH"/>
        </w:rPr>
      </w:pPr>
    </w:p>
    <w:p w14:paraId="61233537" w14:textId="64807BAC" w:rsidR="00F86B95" w:rsidRPr="00FF6F95" w:rsidRDefault="00F86B95" w:rsidP="0074030D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FF6F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ต้นทุนที่เกิดขึ้นภายหลังจะรวมอยู่ในมูลค่าตามบัญชีของสินทรัพย์ เมื่อต้นทุนนั้นคาดว่าจะก่อให้เกิดประโยชน์</w:t>
      </w:r>
      <w:r w:rsidR="00753BEA" w:rsidRPr="00FF6F95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FF6F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เชิงเศรษฐกิจในอนาคต</w:t>
      </w:r>
      <w:r w:rsidRPr="00FF6F95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FF6F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มูลค่าตามบัญชีของชิ้นส่วนที่ถูกเปลี่ยนแทนจะถูกตัดรายการ</w:t>
      </w:r>
      <w:r w:rsidR="00D568BA" w:rsidRPr="00FF6F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ออกไป</w:t>
      </w:r>
    </w:p>
    <w:p w14:paraId="652EF68B" w14:textId="77777777" w:rsidR="001554FF" w:rsidRPr="0041536A" w:rsidRDefault="001554FF" w:rsidP="0041536A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4"/>
          <w:szCs w:val="24"/>
          <w:lang w:bidi="th-TH"/>
        </w:rPr>
      </w:pPr>
    </w:p>
    <w:p w14:paraId="65F8E8ED" w14:textId="53C26F26" w:rsidR="00F86B95" w:rsidRPr="00FF6F95" w:rsidRDefault="00F86B95" w:rsidP="0074030D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FF6F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บริษัทจะรับรู้ต้นทุน</w:t>
      </w:r>
      <w:r w:rsidR="00396C4B" w:rsidRPr="00FF6F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ค่าซ่อมแซมและบำรุงรักษาอื่นๆ </w:t>
      </w:r>
      <w:r w:rsidRPr="00FF6F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เป็นค่าใช้จ่ายในกำไรขาดทุนเมื่อเกิดขึ้น</w:t>
      </w:r>
    </w:p>
    <w:p w14:paraId="4150384F" w14:textId="77777777" w:rsidR="006E3A22" w:rsidRPr="00FF6F95" w:rsidRDefault="006E3A22" w:rsidP="0074030D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4"/>
          <w:szCs w:val="24"/>
          <w:lang w:bidi="th-TH"/>
        </w:rPr>
      </w:pPr>
    </w:p>
    <w:p w14:paraId="18D03120" w14:textId="14433605" w:rsidR="00483468" w:rsidRPr="00FF6F95" w:rsidRDefault="00483468" w:rsidP="0074030D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FF6F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ที่ดินไม่มีการคิดค่าเสื่อมราคา ค่าเสื่อมราคาของสินทรัพย์อื่นคำนวณโดยใช้วิธีเส้นตรง</w:t>
      </w:r>
      <w:r w:rsidRPr="00FF6F95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เพื่อที่ปันส่วนราคาทุน</w:t>
      </w:r>
      <w:r w:rsidR="00297C16" w:rsidRPr="00FF6F95">
        <w:rPr>
          <w:rFonts w:ascii="Browallia New" w:eastAsia="Arial Unicode MS" w:hAnsi="Browallia New" w:cs="Browallia New"/>
          <w:sz w:val="28"/>
          <w:szCs w:val="28"/>
          <w:lang w:val="en-GB" w:bidi="th-TH"/>
        </w:rPr>
        <w:br/>
      </w:r>
      <w:r w:rsidRPr="00FF6F95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ตลอดประมาณการอายุการให้ประโยชน์เท่ากับมูลค่าคงเหลือ</w:t>
      </w:r>
      <w:r w:rsidR="00004EFD" w:rsidRPr="00FF6F95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="00004EFD" w:rsidRPr="00FF6F95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หรือวิธีเส้นตรงตามอายุที่สั้นกว่าระหว่างอายุสินทรัพย์และระยะเวลาการเช่าสำหรับสินทรัพย์สิทธิการใช้</w:t>
      </w:r>
      <w:r w:rsidR="00004EFD" w:rsidRPr="00FF6F95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Pr="00FF6F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ดังต่อไปนี้</w:t>
      </w:r>
    </w:p>
    <w:bookmarkEnd w:id="8"/>
    <w:p w14:paraId="05F951E0" w14:textId="13E72688" w:rsidR="002F55BE" w:rsidRPr="00FF6F95" w:rsidRDefault="00BD5D28" w:rsidP="00B13636">
      <w:pPr>
        <w:pStyle w:val="ListParagraph"/>
        <w:spacing w:after="0" w:line="240" w:lineRule="auto"/>
        <w:ind w:left="540"/>
        <w:jc w:val="right"/>
        <w:rPr>
          <w:rFonts w:ascii="Browallia New" w:eastAsia="Arial Unicode MS" w:hAnsi="Browallia New" w:cs="Browallia New"/>
          <w:sz w:val="28"/>
          <w:szCs w:val="28"/>
          <w:u w:val="single"/>
          <w:lang w:bidi="th-TH"/>
        </w:rPr>
      </w:pPr>
      <w:r w:rsidRPr="00FF6F95">
        <w:rPr>
          <w:rFonts w:ascii="Browallia New" w:eastAsia="Arial Unicode MS" w:hAnsi="Browallia New" w:cs="Browallia New"/>
          <w:sz w:val="28"/>
          <w:szCs w:val="28"/>
          <w:u w:val="single"/>
          <w:cs/>
          <w:lang w:bidi="th-TH"/>
        </w:rPr>
        <w:t>จำนวนปี</w:t>
      </w:r>
    </w:p>
    <w:p w14:paraId="4ED4AB84" w14:textId="5833A7BA" w:rsidR="002A6EF5" w:rsidRPr="00FF6F95" w:rsidRDefault="002A6EF5" w:rsidP="001C5447">
      <w:pPr>
        <w:pStyle w:val="ListParagraph"/>
        <w:tabs>
          <w:tab w:val="right" w:pos="9459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FF6F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สิทธิการใช้ที่ดิน</w:t>
      </w:r>
      <w:r w:rsidRPr="00FF6F95">
        <w:rPr>
          <w:rFonts w:ascii="Browallia New" w:eastAsia="Arial Unicode MS" w:hAnsi="Browallia New" w:cs="Browallia New"/>
          <w:sz w:val="28"/>
          <w:szCs w:val="28"/>
          <w:lang w:bidi="th-TH"/>
        </w:rPr>
        <w:tab/>
      </w:r>
      <w:bookmarkStart w:id="9" w:name="_Hlk94129694"/>
      <w:r w:rsidR="0041536A" w:rsidRPr="0041536A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15</w:t>
      </w:r>
      <w:r w:rsidRPr="00FF6F95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- </w:t>
      </w:r>
      <w:r w:rsidR="0041536A" w:rsidRPr="0041536A">
        <w:rPr>
          <w:rFonts w:ascii="Browallia New" w:eastAsia="Arial Unicode MS" w:hAnsi="Browallia New" w:cs="Browallia New"/>
          <w:sz w:val="28"/>
          <w:szCs w:val="28"/>
          <w:lang w:val="en-GB" w:bidi="th-TH"/>
        </w:rPr>
        <w:t>47</w:t>
      </w:r>
      <w:r w:rsidRPr="00FF6F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ปี</w:t>
      </w:r>
      <w:bookmarkEnd w:id="9"/>
    </w:p>
    <w:p w14:paraId="48C6A929" w14:textId="22201EC2" w:rsidR="002F55BE" w:rsidRPr="00FF6F95" w:rsidRDefault="002F55BE" w:rsidP="001C5447">
      <w:pPr>
        <w:pStyle w:val="ListParagraph"/>
        <w:tabs>
          <w:tab w:val="right" w:pos="9459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FF6F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ส่วนปรับปรุงอาคาร</w:t>
      </w:r>
      <w:r w:rsidRPr="00FF6F95">
        <w:rPr>
          <w:rFonts w:ascii="Browallia New" w:eastAsia="Arial Unicode MS" w:hAnsi="Browallia New" w:cs="Browallia New"/>
          <w:sz w:val="28"/>
          <w:szCs w:val="28"/>
          <w:lang w:bidi="th-TH"/>
        </w:rPr>
        <w:tab/>
      </w:r>
      <w:r w:rsidR="0041536A" w:rsidRPr="0041536A">
        <w:rPr>
          <w:rFonts w:ascii="Browallia New" w:eastAsia="Arial Unicode MS" w:hAnsi="Browallia New" w:cs="Browallia New"/>
          <w:sz w:val="28"/>
          <w:szCs w:val="28"/>
          <w:lang w:val="en-GB" w:bidi="th-TH"/>
        </w:rPr>
        <w:t>5</w:t>
      </w:r>
      <w:r w:rsidR="00D72BC4" w:rsidRPr="00FF6F95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="00C237C6" w:rsidRPr="00FF6F95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และ</w:t>
      </w:r>
      <w:r w:rsidR="00D72BC4" w:rsidRPr="00FF6F95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="0041536A" w:rsidRPr="0041536A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10</w:t>
      </w:r>
      <w:r w:rsidRPr="00FF6F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ปี</w:t>
      </w:r>
    </w:p>
    <w:p w14:paraId="085458DF" w14:textId="0B41DEEC" w:rsidR="002F55BE" w:rsidRPr="00FF6F95" w:rsidRDefault="00C237C6" w:rsidP="001C5447">
      <w:pPr>
        <w:pStyle w:val="ListParagraph"/>
        <w:tabs>
          <w:tab w:val="right" w:pos="9459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FF6F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อาคารและสิ่งปลูกสร้าง</w:t>
      </w:r>
      <w:r w:rsidR="002F55BE" w:rsidRPr="00FF6F95">
        <w:rPr>
          <w:rFonts w:ascii="Browallia New" w:eastAsia="Arial Unicode MS" w:hAnsi="Browallia New" w:cs="Browallia New"/>
          <w:sz w:val="28"/>
          <w:szCs w:val="28"/>
          <w:rtl/>
          <w:cs/>
        </w:rPr>
        <w:tab/>
      </w:r>
      <w:r w:rsidR="0041536A" w:rsidRPr="0041536A">
        <w:rPr>
          <w:rFonts w:ascii="Browallia New" w:eastAsia="Arial Unicode MS" w:hAnsi="Browallia New" w:cs="Browallia New"/>
          <w:sz w:val="28"/>
          <w:szCs w:val="28"/>
          <w:lang w:val="en-GB" w:bidi="th-TH"/>
        </w:rPr>
        <w:t>30</w:t>
      </w:r>
      <w:r w:rsidR="002F55BE" w:rsidRPr="00FF6F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ปี</w:t>
      </w:r>
    </w:p>
    <w:p w14:paraId="11274137" w14:textId="5FFEF1CC" w:rsidR="00C237C6" w:rsidRPr="00FF6F95" w:rsidRDefault="00C237C6" w:rsidP="001C5447">
      <w:pPr>
        <w:pStyle w:val="ListParagraph"/>
        <w:tabs>
          <w:tab w:val="right" w:pos="9459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FF6F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เครื่องมือ</w:t>
      </w:r>
      <w:r w:rsidRPr="00FF6F95">
        <w:rPr>
          <w:rFonts w:ascii="Browallia New" w:eastAsia="Arial Unicode MS" w:hAnsi="Browallia New" w:cs="Browallia New"/>
          <w:sz w:val="28"/>
          <w:szCs w:val="28"/>
          <w:rtl/>
          <w:cs/>
        </w:rPr>
        <w:tab/>
      </w:r>
      <w:r w:rsidR="0041536A" w:rsidRPr="0041536A">
        <w:rPr>
          <w:rFonts w:ascii="Browallia New" w:eastAsia="Arial Unicode MS" w:hAnsi="Browallia New" w:cs="Browallia New"/>
          <w:sz w:val="28"/>
          <w:szCs w:val="28"/>
          <w:lang w:val="en-GB" w:bidi="th-TH"/>
        </w:rPr>
        <w:t>5</w:t>
      </w:r>
      <w:r w:rsidRPr="00FF6F95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Pr="00FF6F95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และ</w:t>
      </w:r>
      <w:r w:rsidRPr="00FF6F95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="0041536A" w:rsidRPr="0041536A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15</w:t>
      </w:r>
      <w:r w:rsidRPr="00FF6F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ปี</w:t>
      </w:r>
    </w:p>
    <w:p w14:paraId="4D1AAD56" w14:textId="55EAE62B" w:rsidR="002F55BE" w:rsidRPr="00FF6F95" w:rsidRDefault="00C237C6" w:rsidP="001C5447">
      <w:pPr>
        <w:pStyle w:val="ListParagraph"/>
        <w:tabs>
          <w:tab w:val="right" w:pos="9459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FF6F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อุปกรณ์และเครื่องตกแต่ง</w:t>
      </w:r>
      <w:r w:rsidR="002F55BE" w:rsidRPr="00FF6F95">
        <w:rPr>
          <w:rFonts w:ascii="Browallia New" w:eastAsia="Arial Unicode MS" w:hAnsi="Browallia New" w:cs="Browallia New"/>
          <w:sz w:val="28"/>
          <w:szCs w:val="28"/>
          <w:rtl/>
          <w:cs/>
        </w:rPr>
        <w:tab/>
      </w:r>
      <w:r w:rsidR="0041536A" w:rsidRPr="0041536A">
        <w:rPr>
          <w:rFonts w:ascii="Browallia New" w:eastAsia="Arial Unicode MS" w:hAnsi="Browallia New" w:cs="Browallia New"/>
          <w:sz w:val="28"/>
          <w:szCs w:val="28"/>
          <w:lang w:val="en-GB" w:bidi="th-TH"/>
        </w:rPr>
        <w:t>5</w:t>
      </w:r>
      <w:r w:rsidRPr="00FF6F95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FF6F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ปี</w:t>
      </w:r>
    </w:p>
    <w:p w14:paraId="1378A0E0" w14:textId="4945D820" w:rsidR="002F55BE" w:rsidRPr="00FF6F95" w:rsidRDefault="002F55BE" w:rsidP="001C5447">
      <w:pPr>
        <w:pStyle w:val="ListParagraph"/>
        <w:tabs>
          <w:tab w:val="right" w:pos="9459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FF6F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ยานพาหนะ</w:t>
      </w:r>
      <w:r w:rsidRPr="00FF6F95">
        <w:rPr>
          <w:rFonts w:ascii="Browallia New" w:eastAsia="Arial Unicode MS" w:hAnsi="Browallia New" w:cs="Browallia New"/>
          <w:sz w:val="28"/>
          <w:szCs w:val="28"/>
          <w:rtl/>
          <w:cs/>
        </w:rPr>
        <w:tab/>
      </w:r>
      <w:r w:rsidR="0041536A" w:rsidRPr="0041536A">
        <w:rPr>
          <w:rFonts w:ascii="Browallia New" w:eastAsia="Arial Unicode MS" w:hAnsi="Browallia New" w:cs="Browallia New"/>
          <w:sz w:val="28"/>
          <w:szCs w:val="28"/>
          <w:lang w:val="en-GB" w:bidi="th-TH"/>
        </w:rPr>
        <w:t>5</w:t>
      </w:r>
      <w:r w:rsidR="00A85AE3" w:rsidRPr="00FF6F95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FF6F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ปี</w:t>
      </w:r>
    </w:p>
    <w:p w14:paraId="15C062AE" w14:textId="501D66D9" w:rsidR="002F55BE" w:rsidRPr="00FF6F95" w:rsidRDefault="00C237C6" w:rsidP="001C5447">
      <w:pPr>
        <w:pStyle w:val="ListParagraph"/>
        <w:tabs>
          <w:tab w:val="right" w:pos="9459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FF6F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ท่อน้ำดิบ</w:t>
      </w:r>
      <w:r w:rsidR="002F55BE" w:rsidRPr="00FF6F95">
        <w:rPr>
          <w:rFonts w:ascii="Browallia New" w:eastAsia="Arial Unicode MS" w:hAnsi="Browallia New" w:cs="Browallia New"/>
          <w:sz w:val="28"/>
          <w:szCs w:val="28"/>
          <w:rtl/>
          <w:cs/>
        </w:rPr>
        <w:tab/>
      </w:r>
      <w:r w:rsidR="0041536A" w:rsidRPr="0041536A">
        <w:rPr>
          <w:rFonts w:ascii="Browallia New" w:eastAsia="Arial Unicode MS" w:hAnsi="Browallia New" w:cs="Browallia New"/>
          <w:sz w:val="28"/>
          <w:szCs w:val="28"/>
          <w:lang w:val="en-GB"/>
        </w:rPr>
        <w:t>2</w:t>
      </w:r>
      <w:r w:rsidR="0041536A" w:rsidRPr="0041536A">
        <w:rPr>
          <w:rFonts w:ascii="Browallia New" w:eastAsia="Arial Unicode MS" w:hAnsi="Browallia New" w:cs="Browallia New"/>
          <w:sz w:val="28"/>
          <w:szCs w:val="28"/>
          <w:lang w:val="en-GB" w:bidi="th-TH"/>
        </w:rPr>
        <w:t>5</w:t>
      </w:r>
      <w:r w:rsidR="002F55BE" w:rsidRPr="00FF6F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ปี</w:t>
      </w:r>
    </w:p>
    <w:p w14:paraId="12DECDE0" w14:textId="393DF250" w:rsidR="00C237C6" w:rsidRPr="00FF6F95" w:rsidRDefault="00C237C6" w:rsidP="001C5447">
      <w:pPr>
        <w:pStyle w:val="ListParagraph"/>
        <w:tabs>
          <w:tab w:val="right" w:pos="9459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FF6F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ระบบผลิตน้ำเพื่ออุตสาหกรรม</w:t>
      </w:r>
      <w:r w:rsidRPr="00FF6F95">
        <w:rPr>
          <w:rFonts w:ascii="Browallia New" w:eastAsia="Arial Unicode MS" w:hAnsi="Browallia New" w:cs="Browallia New"/>
          <w:sz w:val="28"/>
          <w:szCs w:val="28"/>
          <w:lang w:bidi="th-TH"/>
        </w:rPr>
        <w:tab/>
      </w:r>
      <w:r w:rsidR="0041536A" w:rsidRPr="0041536A">
        <w:rPr>
          <w:rFonts w:ascii="Browallia New" w:eastAsia="Arial Unicode MS" w:hAnsi="Browallia New" w:cs="Browallia New"/>
          <w:sz w:val="28"/>
          <w:szCs w:val="28"/>
          <w:lang w:val="en-GB" w:bidi="th-TH"/>
        </w:rPr>
        <w:t>30</w:t>
      </w:r>
      <w:r w:rsidRPr="00FF6F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ปี</w:t>
      </w:r>
    </w:p>
    <w:p w14:paraId="062E6446" w14:textId="5E9C6BB5" w:rsidR="00C237C6" w:rsidRPr="00FF6F95" w:rsidRDefault="00C237C6" w:rsidP="001C5447">
      <w:pPr>
        <w:pStyle w:val="ListParagraph"/>
        <w:tabs>
          <w:tab w:val="right" w:pos="9459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FF6F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ระบบบำบัดน้ำเสีย</w:t>
      </w:r>
      <w:r w:rsidRPr="00FF6F95">
        <w:rPr>
          <w:rFonts w:ascii="Browallia New" w:eastAsia="Arial Unicode MS" w:hAnsi="Browallia New" w:cs="Browallia New"/>
          <w:sz w:val="28"/>
          <w:szCs w:val="28"/>
          <w:lang w:bidi="th-TH"/>
        </w:rPr>
        <w:tab/>
      </w:r>
      <w:r w:rsidR="0041536A" w:rsidRPr="0041536A">
        <w:rPr>
          <w:rFonts w:ascii="Browallia New" w:eastAsia="Arial Unicode MS" w:hAnsi="Browallia New" w:cs="Browallia New"/>
          <w:sz w:val="28"/>
          <w:szCs w:val="28"/>
          <w:lang w:val="en-GB" w:bidi="th-TH"/>
        </w:rPr>
        <w:t>30</w:t>
      </w:r>
      <w:r w:rsidRPr="00FF6F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ปี</w:t>
      </w:r>
    </w:p>
    <w:p w14:paraId="17DBC850" w14:textId="7B5FEBB2" w:rsidR="00C237C6" w:rsidRPr="00FF6F95" w:rsidRDefault="00C237C6" w:rsidP="001C5447">
      <w:pPr>
        <w:pStyle w:val="ListParagraph"/>
        <w:tabs>
          <w:tab w:val="right" w:pos="9459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FF6F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ระบบผลิตไฟฟ้าแผงพลังงานแสงอาทิตย์</w:t>
      </w:r>
      <w:r w:rsidRPr="00FF6F95">
        <w:rPr>
          <w:rFonts w:ascii="Browallia New" w:eastAsia="Arial Unicode MS" w:hAnsi="Browallia New" w:cs="Browallia New"/>
          <w:sz w:val="28"/>
          <w:szCs w:val="28"/>
          <w:lang w:bidi="th-TH"/>
        </w:rPr>
        <w:tab/>
      </w:r>
      <w:r w:rsidR="0041536A" w:rsidRPr="0041536A">
        <w:rPr>
          <w:rFonts w:ascii="Browallia New" w:eastAsia="Arial Unicode MS" w:hAnsi="Browallia New" w:cs="Browallia New"/>
          <w:sz w:val="28"/>
          <w:szCs w:val="28"/>
          <w:lang w:val="en-GB" w:bidi="th-TH"/>
        </w:rPr>
        <w:t>5</w:t>
      </w:r>
      <w:r w:rsidRPr="00FF6F95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- </w:t>
      </w:r>
      <w:r w:rsidR="0041536A" w:rsidRPr="0041536A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</w:t>
      </w:r>
      <w:r w:rsidRPr="00FF6F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ปี</w:t>
      </w:r>
    </w:p>
    <w:p w14:paraId="1096749F" w14:textId="63AA331B" w:rsidR="001C5447" w:rsidRPr="00FF6F95" w:rsidRDefault="001C5447" w:rsidP="001C5447">
      <w:pPr>
        <w:spacing w:after="0" w:line="240" w:lineRule="auto"/>
        <w:rPr>
          <w:rFonts w:ascii="Browallia New" w:eastAsia="Arial Unicode MS" w:hAnsi="Browallia New" w:cs="Browallia New"/>
          <w:sz w:val="16"/>
          <w:szCs w:val="16"/>
          <w:lang w:bidi="th-TH"/>
        </w:rPr>
      </w:pPr>
      <w:r w:rsidRPr="00FF6F95">
        <w:rPr>
          <w:rFonts w:ascii="Browallia New" w:eastAsia="Arial Unicode MS" w:hAnsi="Browallia New" w:cs="Browallia New"/>
          <w:sz w:val="16"/>
          <w:szCs w:val="16"/>
          <w:lang w:bidi="th-TH"/>
        </w:rPr>
        <w:br w:type="page"/>
      </w:r>
    </w:p>
    <w:p w14:paraId="7704AF35" w14:textId="569EB1BC" w:rsidR="00F86B95" w:rsidRPr="00FF6F95" w:rsidRDefault="00F86B95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bookmarkStart w:id="10" w:name="_Hlk92635177"/>
      <w:r w:rsidRPr="00FF6F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lastRenderedPageBreak/>
        <w:t>กลุ่มกิจการได้มีการทบทวนและปรับปรุงมูลค่าคงเหลือและอายุการให้ประโยชน์ของสินทรัพย์ให้เหมาะสมทุกสิ้นรอบรอบระยะเวลารายงาน</w:t>
      </w:r>
    </w:p>
    <w:p w14:paraId="09C26DFB" w14:textId="77777777" w:rsidR="00F86B95" w:rsidRPr="00FF6F95" w:rsidRDefault="00F86B95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0301F50D" w14:textId="11A4D9A3" w:rsidR="00F86B95" w:rsidRPr="00FF6F95" w:rsidRDefault="00F86B95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FF6F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ผลกำไรหรือขาดทุนที่เกิดจากการจำหน่ายที่ดิน อาคารและอุปกรณ์ คำนวณโดยเปรียบเทียบสิ่งตอบแทนสุทธิที่ได้รับจากการจำหน่ายสินทรัพย์กับมูลค่าตามบัญชีของสินทรัพย์</w:t>
      </w:r>
      <w:r w:rsidR="00071569" w:rsidRPr="00FF6F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</w:t>
      </w:r>
      <w:r w:rsidR="00483468" w:rsidRPr="00FF6F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และจะรับรู้บัญชีผลกำไรหรือขาดทุนสุทธิในกำไร</w:t>
      </w:r>
      <w:r w:rsidR="00753BEA" w:rsidRPr="00FF6F95">
        <w:rPr>
          <w:rFonts w:ascii="Browallia New" w:eastAsia="Arial Unicode MS" w:hAnsi="Browallia New" w:cs="Browallia New"/>
          <w:sz w:val="28"/>
          <w:szCs w:val="28"/>
        </w:rPr>
        <w:br/>
      </w:r>
      <w:r w:rsidR="00483468" w:rsidRPr="00FF6F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หรือขาดทุน</w:t>
      </w:r>
    </w:p>
    <w:bookmarkEnd w:id="10"/>
    <w:p w14:paraId="7D22B668" w14:textId="77777777" w:rsidR="000A7BC4" w:rsidRPr="00FF6F95" w:rsidRDefault="000A7BC4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1E7F6F7B" w14:textId="14BF37F3" w:rsidR="002F55BE" w:rsidRPr="00FF6F95" w:rsidRDefault="0041536A" w:rsidP="00FA253C">
      <w:pPr>
        <w:pStyle w:val="ListParagraph"/>
        <w:spacing w:after="0" w:line="240" w:lineRule="auto"/>
        <w:ind w:left="567" w:hanging="567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rtl/>
          <w:cs/>
          <w:lang w:val="en-GB"/>
        </w:rPr>
      </w:pPr>
      <w:r w:rsidRPr="0041536A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4</w:t>
      </w:r>
      <w:r w:rsidR="002F55BE" w:rsidRPr="00FF6F95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41536A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7</w:t>
      </w:r>
      <w:r w:rsidR="002F55BE" w:rsidRPr="00FF6F95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rtl/>
          <w:cs/>
          <w:lang w:val="en-GB"/>
        </w:rPr>
        <w:tab/>
      </w:r>
      <w:r w:rsidR="00E80A40" w:rsidRPr="00FF6F95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 w:bidi="th-TH"/>
        </w:rPr>
        <w:t>สินทรัพย์ไม่มีตัวตน</w:t>
      </w:r>
    </w:p>
    <w:p w14:paraId="19E471DE" w14:textId="7A5CF234" w:rsidR="002F55BE" w:rsidRPr="00FF6F95" w:rsidRDefault="002F55BE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6E075F3B" w14:textId="77777777" w:rsidR="00024770" w:rsidRPr="00FF6F95" w:rsidRDefault="00024770" w:rsidP="00024770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 w:bidi="th-TH"/>
        </w:rPr>
      </w:pPr>
      <w:r w:rsidRPr="00FF6F95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>สิทธิในการดำเนินการผลิตและจำหน่ายน้ำเพื่ออุตสาหกรรมและบริหารจัดการน้ำเสีย</w:t>
      </w:r>
    </w:p>
    <w:p w14:paraId="2BDD540B" w14:textId="77777777" w:rsidR="00024770" w:rsidRPr="00FF6F95" w:rsidRDefault="00024770" w:rsidP="00024770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64EDFC57" w14:textId="02C0206F" w:rsidR="00024770" w:rsidRPr="00FF6F95" w:rsidRDefault="00024770" w:rsidP="00024770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FF6F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สิทธิในการดำเนินการผลิตและจำหน่ายน้ำเพื่ออุตสาหกรรมและบริหารจัดการน้ำเสียให้แก่ลูกค้าที่อยู่ในกลุ่มนิคมอุตสาหกรรมบันทึกด้วยราคาทุน และวัดมูลค่าในเวลาต่อมาด้วยราคาทุนหักค่าตัดจำหน่ายสะสมและค่าเผื่อผลขาดทุนจากการด้อยค่าสะสม ค่าตัดจำหน่ายคำนวณโดยใช้วิธีเส้นตรงตลอดอายุสัญญา</w:t>
      </w:r>
      <w:r w:rsidRPr="00FF6F95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="0041536A" w:rsidRPr="0041536A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</w:t>
      </w:r>
      <w:r w:rsidRPr="00FF6F95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FF6F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หรือ </w:t>
      </w:r>
      <w:r w:rsidR="0041536A" w:rsidRPr="0041536A">
        <w:rPr>
          <w:rFonts w:ascii="Browallia New" w:eastAsia="Arial Unicode MS" w:hAnsi="Browallia New" w:cs="Browallia New"/>
          <w:sz w:val="28"/>
          <w:szCs w:val="28"/>
          <w:lang w:val="en-GB" w:bidi="th-TH"/>
        </w:rPr>
        <w:t>50</w:t>
      </w:r>
      <w:r w:rsidRPr="00FF6F95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FF6F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ปี</w:t>
      </w:r>
    </w:p>
    <w:p w14:paraId="46419132" w14:textId="77777777" w:rsidR="00C54419" w:rsidRPr="00FF6F95" w:rsidRDefault="00C54419" w:rsidP="00024770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cs/>
          <w:lang w:bidi="th-TH"/>
        </w:rPr>
      </w:pPr>
    </w:p>
    <w:p w14:paraId="44B330D5" w14:textId="77777777" w:rsidR="00024770" w:rsidRPr="00FF6F95" w:rsidRDefault="00024770" w:rsidP="00024770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 w:bidi="th-TH"/>
        </w:rPr>
      </w:pPr>
      <w:r w:rsidRPr="00FF6F95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>สิทธิการใช้โปรแกรมคอมพิวเตอร์และโปรแกรมดูแลระบบน้ำ</w:t>
      </w:r>
    </w:p>
    <w:p w14:paraId="29652A81" w14:textId="77777777" w:rsidR="00024770" w:rsidRPr="00FF6F95" w:rsidRDefault="00024770" w:rsidP="00024770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291C6983" w14:textId="04D4DE33" w:rsidR="00024770" w:rsidRPr="00FF6F95" w:rsidRDefault="00024770" w:rsidP="00024770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FF6F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สิทธิการใช้โปรแกรมคอมพิวเตอร์และโปรแกรมดูแลระบบน้ำที่ซื้อมาบันทึกด้วยราคาทุน และตัดจำหน่ายโดยใช้วิธีเส้นตรงตลอดอายุประมาณการให้ประโยชน์ภายในระยะเวลาไม่เกิน </w:t>
      </w:r>
      <w:r w:rsidR="0041536A" w:rsidRPr="0041536A">
        <w:rPr>
          <w:rFonts w:ascii="Browallia New" w:eastAsia="Arial Unicode MS" w:hAnsi="Browallia New" w:cs="Browallia New"/>
          <w:sz w:val="28"/>
          <w:szCs w:val="28"/>
          <w:lang w:val="en-GB" w:bidi="th-TH"/>
        </w:rPr>
        <w:t>3</w:t>
      </w:r>
      <w:r w:rsidRPr="00FF6F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ปี</w:t>
      </w:r>
    </w:p>
    <w:p w14:paraId="4208877A" w14:textId="77777777" w:rsidR="00024770" w:rsidRPr="00FF6F95" w:rsidRDefault="00024770" w:rsidP="00024770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5C4238B2" w14:textId="428908B3" w:rsidR="00024770" w:rsidRPr="00FF6F95" w:rsidRDefault="00024770" w:rsidP="00024770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FF6F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ต้นทุนที่เกี่ยวกับการบำรุงรักษาโปรแกรมคอมพิวเตอร์บันทึกเป็นค่าใช้จ่ายในกำไรขาดทุนเมื่อเกิดขึ้น</w:t>
      </w:r>
    </w:p>
    <w:p w14:paraId="1E1F879B" w14:textId="77777777" w:rsidR="005F5914" w:rsidRPr="00FF6F95" w:rsidRDefault="005F5914" w:rsidP="00024770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7D49C0E9" w14:textId="1B6F324B" w:rsidR="00F86B95" w:rsidRPr="00FF6F95" w:rsidRDefault="0041536A" w:rsidP="00FA253C">
      <w:pPr>
        <w:pStyle w:val="ListParagraph"/>
        <w:spacing w:after="0" w:line="240" w:lineRule="auto"/>
        <w:ind w:left="567" w:hanging="567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41536A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4</w:t>
      </w:r>
      <w:r w:rsidR="00F86B95" w:rsidRPr="00FF6F95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41536A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8</w:t>
      </w:r>
      <w:r w:rsidR="00F86B95" w:rsidRPr="00FF6F95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ab/>
      </w:r>
      <w:r w:rsidR="00F86B95" w:rsidRPr="00FF6F95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 w:bidi="th-TH"/>
        </w:rPr>
        <w:t>ค่าความนิยม</w:t>
      </w:r>
    </w:p>
    <w:p w14:paraId="117A9E30" w14:textId="77777777" w:rsidR="00F86B95" w:rsidRPr="00FF6F95" w:rsidRDefault="00F86B95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28134E83" w14:textId="4C6A8C88" w:rsidR="007B1C9F" w:rsidRPr="00FF6F95" w:rsidRDefault="007B1C9F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FF6F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กลุ่มกิจการจะทดสอบการด้อยค่าของค่าความนิยมทุกปี </w:t>
      </w:r>
      <w:r w:rsidR="00E4405D" w:rsidRPr="00FF6F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และ</w:t>
      </w:r>
      <w:r w:rsidRPr="00FF6F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เมื่อมีการเปลี่ยนแปลงในเหตุการณ์หรือสถานการณ์</w:t>
      </w:r>
      <w:r w:rsidR="00753BEA" w:rsidRPr="00FF6F95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FF6F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ที่บ่งชี้ว่าค่าความนิยมอาจจะด้อยค่า โดยค่าความนิยมจะแสดงด้วยราคาทุนหักการด้อยค่าสะสม</w:t>
      </w:r>
    </w:p>
    <w:p w14:paraId="2E9E2628" w14:textId="77777777" w:rsidR="003950C4" w:rsidRPr="00FF6F95" w:rsidRDefault="003950C4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2F12FB5B" w14:textId="2108FD3E" w:rsidR="00F86B95" w:rsidRPr="00FF6F95" w:rsidRDefault="007B1C9F" w:rsidP="00FA253C">
      <w:pPr>
        <w:spacing w:after="0" w:line="240" w:lineRule="auto"/>
        <w:ind w:left="567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FF6F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เพื่อวัตถุประสงค์ของการทดสอบการด้อยค่า ค่าความนิยมจะถูกปันส่วนไปยังหน่วยสินทรัพย์ที่ก่อให้เกิดเงินสด</w:t>
      </w:r>
      <w:r w:rsidR="00753BEA" w:rsidRPr="00FF6F95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FF6F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หรือกลุ่มของหน่วยสินทรัพย์ที่ก่อให้เกิดเงินสดที่คาดว่าจะได้รับประโยชน์จากการรวมธุรกิจที่ก่อให้เกิดค่าความนิยมดังกล่าวขึ้น โดยหน่วยที่ก่อให้เกิดกระแสเงินสดหรือกลุ่มของหน่วยที่ก่อให้เกิดกระแสเงินสดนั้นจะต้องเป็นหน่วย</w:t>
      </w:r>
      <w:r w:rsidR="0074030D" w:rsidRPr="00FF6F95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FF6F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ที่เล็กที่สุด</w:t>
      </w:r>
      <w:r w:rsidR="00B046C7" w:rsidRPr="00FF6F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ที่กลุ่ม</w:t>
      </w:r>
      <w:r w:rsidRPr="00FF6F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กิจการที่ใช้ในการประเมินค่าความนิยมเพื่อประโยชน์ในการบริหารภายในกิจก</w:t>
      </w:r>
      <w:r w:rsidRPr="00FF6F95">
        <w:rPr>
          <w:rFonts w:ascii="Browallia New" w:hAnsi="Browallia New" w:cs="Browallia New"/>
          <w:sz w:val="28"/>
          <w:szCs w:val="28"/>
          <w:cs/>
          <w:lang w:bidi="th-TH"/>
        </w:rPr>
        <w:t>าร</w:t>
      </w:r>
    </w:p>
    <w:p w14:paraId="6CC80195" w14:textId="469D685F" w:rsidR="0030201D" w:rsidRDefault="0030201D">
      <w:pPr>
        <w:rPr>
          <w:rFonts w:ascii="Browallia New" w:eastAsia="Arial Unicode MS" w:hAnsi="Browallia New" w:cs="Browallia New"/>
          <w:sz w:val="28"/>
          <w:szCs w:val="28"/>
        </w:rPr>
      </w:pPr>
      <w:r>
        <w:rPr>
          <w:rFonts w:ascii="Browallia New" w:eastAsia="Arial Unicode MS" w:hAnsi="Browallia New" w:cs="Browallia New"/>
          <w:sz w:val="28"/>
          <w:szCs w:val="28"/>
        </w:rPr>
        <w:br w:type="page"/>
      </w:r>
    </w:p>
    <w:p w14:paraId="1BA0FF74" w14:textId="1CDDDD91" w:rsidR="00F86B95" w:rsidRPr="0030201D" w:rsidRDefault="0041536A" w:rsidP="00FA253C">
      <w:pPr>
        <w:pStyle w:val="ListParagraph"/>
        <w:spacing w:after="0" w:line="240" w:lineRule="auto"/>
        <w:ind w:left="567" w:hanging="567"/>
        <w:jc w:val="thaiDistribute"/>
        <w:outlineLvl w:val="1"/>
        <w:rPr>
          <w:rFonts w:ascii="Browallia New" w:eastAsia="Arial Unicode MS" w:hAnsi="Browallia New" w:cs="Browallia New"/>
          <w:b/>
          <w:bCs/>
          <w:color w:val="DC6900" w:themeColor="accent1"/>
          <w:sz w:val="28"/>
          <w:szCs w:val="28"/>
        </w:rPr>
      </w:pPr>
      <w:r w:rsidRPr="0041536A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lastRenderedPageBreak/>
        <w:t>4</w:t>
      </w:r>
      <w:r w:rsidR="00F86B95" w:rsidRPr="00FF6F95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>.</w:t>
      </w:r>
      <w:r w:rsidRPr="0041536A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9</w:t>
      </w:r>
      <w:r w:rsidR="00F86B95" w:rsidRPr="00FF6F95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ab/>
      </w:r>
      <w:r w:rsidR="00F86B95" w:rsidRPr="00FF6F95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bidi="th-TH"/>
        </w:rPr>
        <w:t>การด้อย</w:t>
      </w:r>
      <w:r w:rsidR="00F86B95" w:rsidRPr="0030201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bidi="th-TH"/>
        </w:rPr>
        <w:t>ค่าของสินทรัพย์</w:t>
      </w:r>
    </w:p>
    <w:p w14:paraId="0A74B326" w14:textId="77777777" w:rsidR="00F86B95" w:rsidRPr="0030201D" w:rsidRDefault="00F86B95" w:rsidP="0030201D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3A098083" w14:textId="4B97E566" w:rsidR="00093731" w:rsidRPr="0030201D" w:rsidRDefault="00E4405D" w:rsidP="0030201D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bookmarkStart w:id="11" w:name="_Hlk92637857"/>
      <w:r w:rsidRPr="0030201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จะทดสอบการด้อยค่าเมื่อมีเหตุการณ์หรือสถานการณ์ที่บ่งชี้ว่าสินทรัพย์ดังกล่าวอาจมีการด้อยค่า รายการขาดทุนจากการด้อยค่าจะรับรู้เมื่อมูลค่าตามบัญชีของสินทรัพย์สูงกว่ามูลค่าที่คาดว่าจะได้รับคืน โดยมูลค่า</w:t>
      </w:r>
      <w:r w:rsidR="00753BEA" w:rsidRPr="0030201D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30201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ที่คาดว่าจะได้รับคืนหมายถึงจำนวนที่สูงกว่าระหว่างมูลค่ายุติธรรมหักต้นทุนในการจำหน่ายและมูลค่าจากการใช้</w:t>
      </w:r>
    </w:p>
    <w:p w14:paraId="1D48601C" w14:textId="77777777" w:rsidR="0030201D" w:rsidRPr="0030201D" w:rsidRDefault="0030201D" w:rsidP="0030201D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1993F4EA" w14:textId="7C9BD4C8" w:rsidR="005C5218" w:rsidRPr="0030201D" w:rsidRDefault="00CD6E89" w:rsidP="0030201D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30201D">
        <w:rPr>
          <w:rFonts w:ascii="Browallia New" w:eastAsia="Arial Unicode MS" w:hAnsi="Browallia New" w:cs="Browallia New" w:hint="cs"/>
          <w:sz w:val="28"/>
          <w:szCs w:val="28"/>
          <w:cs/>
          <w:lang w:val="en-GB" w:bidi="th-TH"/>
        </w:rPr>
        <w:t>เมื่อมีเหตุให้เชื่อได้ว่าสาเหตุที่ทำให้เกิดการด้อยค่าในอดีตได้หมดไป กลุ่มกิจการจะกลับรายการขาดทุนจากการ</w:t>
      </w:r>
      <w:r w:rsidR="0030201D" w:rsidRPr="0030201D">
        <w:rPr>
          <w:rFonts w:ascii="Browallia New" w:eastAsia="Arial Unicode MS" w:hAnsi="Browallia New" w:cs="Browallia New"/>
          <w:sz w:val="28"/>
          <w:szCs w:val="28"/>
          <w:lang w:val="en-GB" w:bidi="th-TH"/>
        </w:rPr>
        <w:br/>
      </w:r>
      <w:r w:rsidRPr="0030201D">
        <w:rPr>
          <w:rFonts w:ascii="Browallia New" w:eastAsia="Arial Unicode MS" w:hAnsi="Browallia New" w:cs="Browallia New" w:hint="cs"/>
          <w:sz w:val="28"/>
          <w:szCs w:val="28"/>
          <w:cs/>
          <w:lang w:val="en-GB" w:bidi="th-TH"/>
        </w:rPr>
        <w:t>ด้อยค่าสำหรับสินทรัพย์อื่นๆ ที่ไม่ใช่ค่าความนิยม</w:t>
      </w:r>
      <w:bookmarkEnd w:id="11"/>
    </w:p>
    <w:p w14:paraId="235F84D3" w14:textId="77777777" w:rsidR="00CD6E89" w:rsidRPr="0030201D" w:rsidRDefault="00CD6E89" w:rsidP="0030201D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5C2767E2" w14:textId="4FD487CA" w:rsidR="00F86B95" w:rsidRPr="0030201D" w:rsidRDefault="0041536A" w:rsidP="001C5447">
      <w:pPr>
        <w:pStyle w:val="ListParagraph"/>
        <w:spacing w:after="0" w:line="240" w:lineRule="auto"/>
        <w:ind w:left="540" w:hanging="540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41536A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4</w:t>
      </w:r>
      <w:r w:rsidR="00F86B95" w:rsidRPr="0030201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41536A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10</w:t>
      </w:r>
      <w:r w:rsidR="00F86B95" w:rsidRPr="0030201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ab/>
      </w:r>
      <w:r w:rsidR="00F86B95" w:rsidRPr="0030201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 w:bidi="th-TH"/>
        </w:rPr>
        <w:t>สัญญาเช่า</w:t>
      </w:r>
    </w:p>
    <w:p w14:paraId="6EC92FC0" w14:textId="2F163E03" w:rsidR="004444FE" w:rsidRPr="0030201D" w:rsidRDefault="004444FE" w:rsidP="001C5447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3DEB1933" w14:textId="77777777" w:rsidR="00563833" w:rsidRPr="0030201D" w:rsidRDefault="00563833" w:rsidP="001C5447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 w:bidi="th-TH"/>
        </w:rPr>
      </w:pPr>
      <w:r w:rsidRPr="0030201D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>สัญญาเช่า - กรณีที่กลุ่มกิจการเป็นผู้เช่า</w:t>
      </w:r>
    </w:p>
    <w:p w14:paraId="7F32855A" w14:textId="77777777" w:rsidR="00563833" w:rsidRPr="0030201D" w:rsidRDefault="00563833" w:rsidP="001C5447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5032C701" w14:textId="3819DBAE" w:rsidR="00563833" w:rsidRPr="0030201D" w:rsidRDefault="00563833" w:rsidP="001C5447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30201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กลุ่มกิจการรับรู้สัญญาเช่าเมื่อกลุ่มกิจการสามารถเข้าถึงสินทรัพย์ตามสัญญาเช่า เป็นสินทรัพย์สิทธิการใช้และหนี้สินตามสัญญาเช่า โดยค่าเช่าที่ชำระจะปันส่วนเป็นการจ่ายชำระหนี้สินและต้นทุนทางการเงิน โดยต้นทุนทางการเงิน</w:t>
      </w:r>
      <w:r w:rsidR="00297C16" w:rsidRPr="0030201D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30201D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จะรับรู้ในกำไรหรือขาดทุนตลอดระยะเวลาสัญญาเช่าด้วยอัตราดอกเบี้ยคงที่จากยอดหนี้สินตามสัญญาเช่าที่คงเหลืออยู่</w:t>
      </w:r>
      <w:r w:rsidRPr="0030201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กลุ่มกิจการคิดค่าเสื่อมราคาสินทรัพย์สิทธิการใช้ตามวิธีเส้นตรงตามอายุที่สั้นกว่าระหว่างอายุสินทรัพย์และระยะเวลาการเช่า</w:t>
      </w:r>
    </w:p>
    <w:p w14:paraId="47094E33" w14:textId="77777777" w:rsidR="00563833" w:rsidRPr="0030201D" w:rsidRDefault="00563833" w:rsidP="001C5447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4B09D664" w14:textId="09EE59AB" w:rsidR="00563833" w:rsidRPr="0030201D" w:rsidRDefault="00563833" w:rsidP="001C5447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30201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กลุ่มกิจการปันส่วนสิ่งตอบแทนในสัญญาไปยังส่วนประกอบของสัญญาที่เป็นการเช่าและส่วนประกอบของสัญญา</w:t>
      </w:r>
      <w:r w:rsidR="0030201D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30201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ที่ไม่เป็นการเช่าตามราคาเอกเทศเปรียบเทียบของแต่ละส่วนประกอบ สำหรับสัญญาที่ประกอบด้วยส่วนประกอบของสัญญาที่เป็นการเช่าและส่วนประกอบของสัญญาที่ไม่เป็นการเช่า ยกเว้นสัญญาเช่าอสังหาริมทรัพย์ซึ่งกลุ่มกิจการเป็นผู้เช่า โดยกลุ่มกิจการเลือกที่จะไม่แยกส่วนประกอบของสัญญา และรวมแต่ละส่วนประกอบเป็นส่วนประกอบ</w:t>
      </w:r>
      <w:r w:rsidR="00297C16" w:rsidRPr="0030201D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30201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ที่เป็นการเช่าเท่านั้น</w:t>
      </w:r>
    </w:p>
    <w:p w14:paraId="6F82B804" w14:textId="77777777" w:rsidR="001C5447" w:rsidRPr="0030201D" w:rsidRDefault="001C5447" w:rsidP="001C5447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6BE4DBB9" w14:textId="2AE07408" w:rsidR="00563833" w:rsidRPr="0030201D" w:rsidRDefault="00563833" w:rsidP="001C5447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30201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สินทรัพย์และหนี้สินตามสัญญาเช่ารับรู้เริ่มแรกด้วยมูลค่าปัจจุบัน หนี้สินตามสัญญาเช่าประกอบด้วยมูลค่าปัจจุบันของการจ่ายชำระตามสัญญาเช่า ดังนี้</w:t>
      </w:r>
    </w:p>
    <w:p w14:paraId="45CE46E9" w14:textId="77777777" w:rsidR="00563833" w:rsidRPr="0030201D" w:rsidRDefault="00563833" w:rsidP="001C5447">
      <w:pPr>
        <w:pStyle w:val="ListParagraph"/>
        <w:numPr>
          <w:ilvl w:val="0"/>
          <w:numId w:val="4"/>
        </w:numPr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30201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ค่าเช่าคงที่ (รวมถึงการจ่ายชำระคงที่โดยเนื้อหา) สุทธิด้วยเงินจูงใจค้างรับ</w:t>
      </w:r>
    </w:p>
    <w:p w14:paraId="1583387B" w14:textId="77777777" w:rsidR="00563833" w:rsidRPr="0030201D" w:rsidRDefault="00563833" w:rsidP="001C5447">
      <w:pPr>
        <w:pStyle w:val="ListParagraph"/>
        <w:numPr>
          <w:ilvl w:val="0"/>
          <w:numId w:val="4"/>
        </w:numPr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30201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ค่าเช่าผันแปรที่อ้างอิงจากอัตราหรือดัชนี </w:t>
      </w:r>
    </w:p>
    <w:p w14:paraId="661A865F" w14:textId="77777777" w:rsidR="00563833" w:rsidRPr="0030201D" w:rsidRDefault="00563833" w:rsidP="001C5447">
      <w:pPr>
        <w:pStyle w:val="ListParagraph"/>
        <w:numPr>
          <w:ilvl w:val="0"/>
          <w:numId w:val="4"/>
        </w:numPr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30201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มูลค่าที่คาดว่าจะต้องจ่ายจากการรับประกันมูลค่าคงเหลือ</w:t>
      </w:r>
    </w:p>
    <w:p w14:paraId="22A1D37D" w14:textId="77777777" w:rsidR="00563833" w:rsidRPr="0030201D" w:rsidRDefault="00563833" w:rsidP="001C5447">
      <w:pPr>
        <w:pStyle w:val="ListParagraph"/>
        <w:numPr>
          <w:ilvl w:val="0"/>
          <w:numId w:val="4"/>
        </w:numPr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30201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ราคาสิทธิเลือกซื้อหากมีความแน่นอนอย่างสมเหตุสมผลที่กลุ่มกิจการจะใช้สิทธิ และ</w:t>
      </w:r>
    </w:p>
    <w:p w14:paraId="353B283F" w14:textId="77777777" w:rsidR="00563833" w:rsidRPr="0030201D" w:rsidRDefault="00563833" w:rsidP="001C5447">
      <w:pPr>
        <w:pStyle w:val="ListParagraph"/>
        <w:numPr>
          <w:ilvl w:val="0"/>
          <w:numId w:val="4"/>
        </w:numPr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30201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ค่าปรับจากการยกเลิกสัญญา หากอายุของสัญญาเช่าสะท้อนถึงการที่กลุ่มกิจการคาดว่าจะยกเลิกสัญญานั้น</w:t>
      </w:r>
    </w:p>
    <w:p w14:paraId="3983B774" w14:textId="77777777" w:rsidR="00563833" w:rsidRPr="0030201D" w:rsidRDefault="00563833" w:rsidP="001C5447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0D21AA52" w14:textId="2FAB01C2" w:rsidR="00563833" w:rsidRPr="0030201D" w:rsidRDefault="00563833" w:rsidP="001C5447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30201D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การจ่ายชำระตามสัญญาเช่าในช่วงการต่ออายุสัญญาเช่าได้รวมอยู่ในการคำนวณหนี้สินตามสัญญาเช่า หากกลุ่มกิจการ</w:t>
      </w:r>
      <w:r w:rsidR="00297C16" w:rsidRPr="0030201D">
        <w:rPr>
          <w:rFonts w:ascii="Browallia New" w:eastAsia="Arial Unicode MS" w:hAnsi="Browallia New" w:cs="Browallia New"/>
          <w:spacing w:val="-4"/>
          <w:sz w:val="28"/>
          <w:szCs w:val="28"/>
          <w:lang w:bidi="th-TH"/>
        </w:rPr>
        <w:br/>
      </w:r>
      <w:r w:rsidRPr="0030201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มีความแน่นอนอย่างสมเหตุสมผลในการใช้สิทธิต่ออายุสัญญาเช่า</w:t>
      </w:r>
    </w:p>
    <w:p w14:paraId="4548DD4A" w14:textId="77777777" w:rsidR="0030201D" w:rsidRPr="0030201D" w:rsidRDefault="0030201D" w:rsidP="001C5447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292D9F6D" w14:textId="370E93CC" w:rsidR="00563833" w:rsidRPr="0030201D" w:rsidRDefault="00563833" w:rsidP="001C5447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30201D">
        <w:rPr>
          <w:rFonts w:ascii="Browallia New" w:eastAsia="Arial Unicode MS" w:hAnsi="Browallia New" w:cs="Browallia New"/>
          <w:spacing w:val="-2"/>
          <w:sz w:val="28"/>
          <w:szCs w:val="28"/>
          <w:cs/>
          <w:lang w:bidi="th-TH"/>
        </w:rPr>
        <w:t>กลุ่มกิจการจะคิดลดค่าเช่าจ่ายข้างต้นด้วยอัตราดอกเบี้ยโดยนัยตามสัญญา หากไม่สามารถหาอัตราดอกเบี้ยโดยนัยได้</w:t>
      </w:r>
      <w:r w:rsidRPr="0030201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กลุ่มกิจการจะคิดลดด้วยอัตราการกู้ยืมส่วนเพิ่มของผู้เช่า ซึ่งก็คืออัตราที่สะท้อนถึงการกู้ยืมเพื่อให้ได้มาซึ่งสินทรัพย์</w:t>
      </w:r>
      <w:r w:rsidR="00297C16" w:rsidRPr="0030201D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30201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ที่มีมูลค่าใกล้เคียงกัน ในสภาวะเศรษฐกิจ อายุสัญญา และเงื่อนไขที่ใกล้เคียงกัน</w:t>
      </w:r>
    </w:p>
    <w:p w14:paraId="160A8431" w14:textId="0A44E4DC" w:rsidR="0030201D" w:rsidRDefault="0030201D">
      <w:pPr>
        <w:rPr>
          <w:rFonts w:ascii="Browallia New" w:eastAsia="Arial Unicode MS" w:hAnsi="Browallia New" w:cs="Browallia New"/>
          <w:sz w:val="28"/>
          <w:szCs w:val="28"/>
        </w:rPr>
      </w:pPr>
      <w:r>
        <w:rPr>
          <w:rFonts w:ascii="Browallia New" w:eastAsia="Arial Unicode MS" w:hAnsi="Browallia New" w:cs="Browallia New"/>
          <w:sz w:val="28"/>
          <w:szCs w:val="28"/>
        </w:rPr>
        <w:br w:type="page"/>
      </w:r>
    </w:p>
    <w:p w14:paraId="2C7DFCBB" w14:textId="50A8C2E8" w:rsidR="00563833" w:rsidRPr="0030201D" w:rsidRDefault="00563833" w:rsidP="001C5447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30201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lastRenderedPageBreak/>
        <w:t>สินทรัพย์สิทธิการใช้จะรับรู้ด้วยราคาทุน ซึ่งประกอบด้วย</w:t>
      </w:r>
    </w:p>
    <w:p w14:paraId="78555CDC" w14:textId="77777777" w:rsidR="00563833" w:rsidRPr="0030201D" w:rsidRDefault="00563833" w:rsidP="001C5447">
      <w:pPr>
        <w:pStyle w:val="ListParagraph"/>
        <w:numPr>
          <w:ilvl w:val="0"/>
          <w:numId w:val="4"/>
        </w:numPr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30201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จำนวนที่รับรู้เริ่มแรกของหนี้สินตามสัญญาเช่า </w:t>
      </w:r>
    </w:p>
    <w:p w14:paraId="7DD85655" w14:textId="77777777" w:rsidR="00563833" w:rsidRPr="0030201D" w:rsidRDefault="00563833" w:rsidP="001C5447">
      <w:pPr>
        <w:pStyle w:val="ListParagraph"/>
        <w:numPr>
          <w:ilvl w:val="0"/>
          <w:numId w:val="4"/>
        </w:numPr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30201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ค่าเช่าจ่ายที่ได้ชำระก่อนเริ่ม หรือ ณ วันทำสัญญา สุทธิจากเงินจูงใจที่ได้รับตามสัญญาเช่า </w:t>
      </w:r>
    </w:p>
    <w:p w14:paraId="6F75092A" w14:textId="350AC76F" w:rsidR="00563833" w:rsidRPr="0030201D" w:rsidRDefault="00563833" w:rsidP="001C5447">
      <w:pPr>
        <w:pStyle w:val="ListParagraph"/>
        <w:numPr>
          <w:ilvl w:val="0"/>
          <w:numId w:val="4"/>
        </w:numPr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30201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ต้นทุนทางตรงเริ่มแรก</w:t>
      </w:r>
      <w:r w:rsidR="00AB35E8" w:rsidRPr="0030201D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 xml:space="preserve"> และ</w:t>
      </w:r>
    </w:p>
    <w:p w14:paraId="77ED8E0F" w14:textId="77777777" w:rsidR="00563833" w:rsidRPr="0030201D" w:rsidRDefault="00563833" w:rsidP="001C5447">
      <w:pPr>
        <w:pStyle w:val="ListParagraph"/>
        <w:numPr>
          <w:ilvl w:val="0"/>
          <w:numId w:val="4"/>
        </w:numPr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30201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ต้นทุนการปรับสภาพสินทรัพย์ </w:t>
      </w:r>
    </w:p>
    <w:p w14:paraId="6F6FD4C0" w14:textId="39C43644" w:rsidR="00563833" w:rsidRPr="0030201D" w:rsidRDefault="00563833" w:rsidP="001C5447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3762B14F" w14:textId="0624BD42" w:rsidR="00D11DAF" w:rsidRPr="0030201D" w:rsidRDefault="00D11DAF" w:rsidP="001C5447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30201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สินทรัพย์สิทธิการใช้แสดงรวมในที่ดิน อาคารและอุปกรณ์</w:t>
      </w:r>
      <w:r w:rsidR="00C54419" w:rsidRPr="0030201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ในงบแสดงฐานะการเงิน</w:t>
      </w:r>
    </w:p>
    <w:p w14:paraId="059CE639" w14:textId="77777777" w:rsidR="00D11DAF" w:rsidRPr="0030201D" w:rsidRDefault="00D11DAF" w:rsidP="001C5447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0879A63D" w14:textId="45A2C2E1" w:rsidR="001C5447" w:rsidRPr="0030201D" w:rsidRDefault="00563833" w:rsidP="00CD6E89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30201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</w:t>
      </w:r>
      <w:r w:rsidR="005C5218" w:rsidRPr="0030201D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30201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สัญญาเช่าระยะสั้นคือสัญญาเช่าที่มีอายุสัญญาเช่าน้อยกว่าหรือเท่ากับ </w:t>
      </w:r>
      <w:r w:rsidR="0041536A" w:rsidRPr="0041536A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12</w:t>
      </w:r>
      <w:r w:rsidRPr="0030201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เดือน</w:t>
      </w:r>
    </w:p>
    <w:p w14:paraId="1D519A3B" w14:textId="77777777" w:rsidR="00CD6E89" w:rsidRPr="0030201D" w:rsidRDefault="00CD6E89" w:rsidP="00CD6E89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097756F9" w14:textId="6E196184" w:rsidR="00563833" w:rsidRPr="0030201D" w:rsidRDefault="00563833" w:rsidP="001C5447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 w:bidi="th-TH"/>
        </w:rPr>
      </w:pPr>
      <w:r w:rsidRPr="0030201D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 xml:space="preserve">สัญญาเช่า </w:t>
      </w:r>
      <w:r w:rsidRPr="0030201D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 w:bidi="th-TH"/>
        </w:rPr>
        <w:t>-</w:t>
      </w:r>
      <w:r w:rsidRPr="0030201D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 xml:space="preserve"> กรณีที่กลุ่มกิจการเป็นผู้ให้เช่า</w:t>
      </w:r>
    </w:p>
    <w:p w14:paraId="4250568A" w14:textId="77777777" w:rsidR="00563833" w:rsidRPr="0030201D" w:rsidRDefault="00563833" w:rsidP="001C5447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1F14BBEF" w14:textId="12E38847" w:rsidR="00563833" w:rsidRPr="0030201D" w:rsidRDefault="00563833" w:rsidP="001C5447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30201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สินทรัพย์ที่ให้เช่าตามสัญญาเช่าการเงินบันทึกเป็นลูกหนี้สัญญาเช่าการเงินด้วยมูลค่าปัจจุบันของจำนวนเงินที่จ่ายตามสัญญาเช่า ผลต่างระหว่างยอดรวมของลูกหนี้ที่ยังไม่ได้คิดลดกับมูลค่าปัจจุบันของลูกหนี้จะทยอยรับรู้เป็นรายได้</w:t>
      </w:r>
      <w:r w:rsidRPr="0041536A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โดยใช้วิธีเงินลงทุนสุทธิซึ่งสะท้อนอัตราผลตอบแทนคงที่ ต้นทุนทางตรงเริ่มแรกที่รวมอยู่ในการวัดมูลค่าลูกหนี้สัญญาเช่า</w:t>
      </w:r>
      <w:r w:rsidRPr="0030201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การเงินเริ่มแรกและจะทยอยรับรู้โดยลดจากรายได้ตลอดอายุของสัญญาเช่า</w:t>
      </w:r>
    </w:p>
    <w:p w14:paraId="797A8475" w14:textId="77777777" w:rsidR="00563833" w:rsidRPr="0030201D" w:rsidRDefault="00563833" w:rsidP="001C5447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6C386507" w14:textId="33CA497F" w:rsidR="00563833" w:rsidRPr="0030201D" w:rsidRDefault="00563833" w:rsidP="001C5447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cs/>
          <w:lang w:bidi="th-TH"/>
        </w:rPr>
      </w:pPr>
      <w:r w:rsidRPr="0030201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รายได้ค่าเช่าตามสัญญาเช่าดำเนินงาน (สุทธิจากสิ่งตอบแทนจูงใจที่ได้จ่ายให้แก่ผู้เช่า) รับรู้ด้วยวิธีเส้นตรงตลอดช่วงเวลาการให้เช่า</w:t>
      </w:r>
      <w:r w:rsidRPr="0030201D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30201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ต้องรวมต้นทุนทางตรงเริ่มแรกที่เกิดขึ้นจากการได้มาซึ่งสัญญาเช่าดำเนินงานในมูลค่าตามบัญชีของสินทรัพย์อ้างอิง และรับรู้ต้นทุนดังกล่าวเป็นค่าใช้จ่ายตลอดอายุสัญญาเช่า โดยใช้เกณฑ์เดียวกันกับรายได้จากสัญญาเช่า สินทรัพย์ที่ให้เช่าได้รวมอยู่ในงบแสดงฐานะการเงินตามลักษณะของสินทรัพย์</w:t>
      </w:r>
    </w:p>
    <w:p w14:paraId="39134D87" w14:textId="77777777" w:rsidR="002258F8" w:rsidRPr="0030201D" w:rsidRDefault="002258F8" w:rsidP="001C5447">
      <w:pPr>
        <w:pStyle w:val="ListParagraph"/>
        <w:spacing w:after="0" w:line="240" w:lineRule="auto"/>
        <w:ind w:left="540"/>
        <w:jc w:val="thaiDistribute"/>
        <w:outlineLvl w:val="1"/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</w:pPr>
    </w:p>
    <w:p w14:paraId="2AB4916C" w14:textId="3091CAFB" w:rsidR="00563833" w:rsidRPr="0030201D" w:rsidRDefault="0041536A" w:rsidP="00563833">
      <w:pPr>
        <w:pStyle w:val="ListParagraph"/>
        <w:spacing w:after="0" w:line="240" w:lineRule="auto"/>
        <w:ind w:left="567" w:hanging="567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41536A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4</w:t>
      </w:r>
      <w:r w:rsidR="00563833" w:rsidRPr="0030201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41536A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11</w:t>
      </w:r>
      <w:r w:rsidR="00563833" w:rsidRPr="0030201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ab/>
      </w:r>
      <w:r w:rsidR="00563833" w:rsidRPr="0030201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 w:bidi="th-TH"/>
        </w:rPr>
        <w:t>หนี้สินทางการเงิน</w:t>
      </w:r>
    </w:p>
    <w:p w14:paraId="43EB0892" w14:textId="5097C120" w:rsidR="00563833" w:rsidRPr="0030201D" w:rsidRDefault="00563833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2D9A3E44" w14:textId="77777777" w:rsidR="00563833" w:rsidRPr="0030201D" w:rsidRDefault="00563833" w:rsidP="00563833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 w:bidi="th-TH"/>
        </w:rPr>
      </w:pPr>
      <w:r w:rsidRPr="0030201D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>การจัดประเภท</w:t>
      </w:r>
    </w:p>
    <w:p w14:paraId="115391BF" w14:textId="77777777" w:rsidR="00563833" w:rsidRPr="0030201D" w:rsidRDefault="00563833" w:rsidP="00563833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4E0AF419" w14:textId="77777777" w:rsidR="00563833" w:rsidRPr="0030201D" w:rsidRDefault="00563833" w:rsidP="00563833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30201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จะพิจารณาจัดประเภทเครื่องมือทางการเงินที่กลุ่มกิจการเป็นผู้ออกเป็นหนี้สินทางการเงินหรือตราสารทุนโดยพิจารณาภาระผูกพันตามสัญญา ดังนี้</w:t>
      </w:r>
    </w:p>
    <w:p w14:paraId="15434744" w14:textId="77777777" w:rsidR="00563833" w:rsidRPr="0030201D" w:rsidRDefault="00563833" w:rsidP="0035583C">
      <w:pPr>
        <w:pStyle w:val="ListParagraph"/>
        <w:numPr>
          <w:ilvl w:val="0"/>
          <w:numId w:val="4"/>
        </w:num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30201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หากกลุ่มกิจการมีภาระผูกพันตามสัญญาที่จะต้องส่งมอบเงินสดหรือสินทรัพย์ทางการเงินอื่นให้กับกิจการอื่น โดยไม่สามารถปฏิเสธการชำระหรือเลื่อนการชำระออกไปอย่างไม่มีกำหนดได้นั้น เครื่องมือทางการเงินนั้นจะจัดประเภทเป็นหนี้สินทางการเงิน เว้นแต่ว่าการชำระนั้นสามารถชำระโดยการออกตราสารทุนของกลุ่มกิจการเองด้วยจำนวนตราสารทุนที่คงที่ เพื่อแลกเปลี่ยนกับจำนวนเงินที่คงที่</w:t>
      </w:r>
    </w:p>
    <w:p w14:paraId="5111A98F" w14:textId="77777777" w:rsidR="00563833" w:rsidRPr="0030201D" w:rsidRDefault="00563833" w:rsidP="0035583C">
      <w:pPr>
        <w:pStyle w:val="ListParagraph"/>
        <w:numPr>
          <w:ilvl w:val="0"/>
          <w:numId w:val="4"/>
        </w:num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30201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หากกลุ่มกิจการไม่มีภาระผูกพันตามสัญญาหรือสามารถเลื่อนการชำระภาระผูกพันตามสัญญาไปได้ เครื่องมือทางการเงินดังกล่าวจะจัดประเภทเป็นตราสารทุน</w:t>
      </w:r>
    </w:p>
    <w:p w14:paraId="2DA2B315" w14:textId="77777777" w:rsidR="00563833" w:rsidRPr="0030201D" w:rsidRDefault="00563833" w:rsidP="00563833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1777D357" w14:textId="7880FF78" w:rsidR="0030201D" w:rsidRDefault="00563833" w:rsidP="0030201D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cs/>
          <w:lang w:bidi="th-TH"/>
        </w:rPr>
      </w:pPr>
      <w:r w:rsidRPr="0030201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งินกู้ยืมจัดประเภทเป็นหนี้สินหมุนเวียนเมื่อกลุ่มกิจการไม่มีสิทธิอันปราศจากเงื่อนไขให้เลื่อนชำระหนี้ออกไปอีก</w:t>
      </w:r>
      <w:r w:rsidR="00297C16" w:rsidRPr="0030201D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30201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เป็นเวลาไม่น้อยกว่า </w:t>
      </w:r>
      <w:r w:rsidR="0041536A" w:rsidRPr="0041536A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12</w:t>
      </w:r>
      <w:r w:rsidRPr="0030201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เดือน นับจากวันสิ้นรอบระยะเวลารายงาน</w:t>
      </w:r>
      <w:r w:rsidR="0030201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br w:type="page"/>
      </w:r>
    </w:p>
    <w:p w14:paraId="56101B64" w14:textId="77777777" w:rsidR="00563833" w:rsidRPr="0030201D" w:rsidRDefault="00563833" w:rsidP="0030201D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/>
        </w:rPr>
      </w:pPr>
      <w:r w:rsidRPr="0030201D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lastRenderedPageBreak/>
        <w:t>การวัดมูลค่า</w:t>
      </w:r>
    </w:p>
    <w:p w14:paraId="42F79EB9" w14:textId="77777777" w:rsidR="00563833" w:rsidRPr="0030201D" w:rsidRDefault="00563833" w:rsidP="0030201D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79BAB337" w14:textId="4237ACA7" w:rsidR="00563833" w:rsidRPr="0030201D" w:rsidRDefault="00563833" w:rsidP="0030201D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30201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ในการรับรู้รายการเมื่อเริ่มแรกกลุ่มกิจการต้องวัดมูลค่าหนี้สินทางการเงินด้วยมูลค่ายุติธรรม และวัดมูลค่าหนี้สิน</w:t>
      </w:r>
      <w:r w:rsidR="00297C16" w:rsidRPr="0030201D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30201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ทางการเงินทั้งหมดภายหลังการรับรู้รายการด้วยราคาทุนตัดจำหน่าย</w:t>
      </w:r>
    </w:p>
    <w:p w14:paraId="0574E78D" w14:textId="6D377943" w:rsidR="00563833" w:rsidRPr="0030201D" w:rsidRDefault="00563833" w:rsidP="0030201D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71EF0F0D" w14:textId="19A8A6CA" w:rsidR="00E01095" w:rsidRPr="00FF6F95" w:rsidRDefault="00E01095" w:rsidP="0030201D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/>
        </w:rPr>
      </w:pPr>
      <w:r w:rsidRPr="00FF6F95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>การตัดรายการและการเปลี่ยนแปลงเงื่อนไขของสัญญา</w:t>
      </w:r>
    </w:p>
    <w:p w14:paraId="7B216240" w14:textId="77777777" w:rsidR="00E01095" w:rsidRPr="00FF6F95" w:rsidRDefault="00E01095" w:rsidP="0030201D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4AC32D42" w14:textId="77777777" w:rsidR="00E01095" w:rsidRPr="00FF6F95" w:rsidRDefault="00E01095" w:rsidP="0030201D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rtl/>
          <w:cs/>
        </w:rPr>
      </w:pPr>
      <w:r w:rsidRPr="00FF6F95">
        <w:rPr>
          <w:rFonts w:ascii="Browallia New" w:eastAsia="Arial Unicode MS" w:hAnsi="Browallia New" w:cs="Browallia New"/>
          <w:spacing w:val="-2"/>
          <w:sz w:val="28"/>
          <w:szCs w:val="28"/>
          <w:cs/>
          <w:lang w:bidi="th-TH"/>
        </w:rPr>
        <w:t>กลุ่มกิจการตัดรายการหนี้สินทางการเงินเมื่อภาระผูกพันที่ระบุในสัญญาได้มีการปฏิบัติตามแล้ว หรือได้มีการยกเลิกไป</w:t>
      </w:r>
      <w:r w:rsidRPr="00FF6F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หรือสิ้นสุดลงแล้ว</w:t>
      </w:r>
    </w:p>
    <w:p w14:paraId="3CAC0821" w14:textId="77777777" w:rsidR="00E01095" w:rsidRPr="00FF6F95" w:rsidRDefault="00E01095" w:rsidP="0030201D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2EC0BAF2" w14:textId="77777777" w:rsidR="00E01095" w:rsidRPr="00FF6F95" w:rsidRDefault="00E01095" w:rsidP="0030201D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cs/>
          <w:lang w:bidi="th-TH"/>
        </w:rPr>
      </w:pPr>
      <w:r w:rsidRPr="00FF6F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หากกลุ่มกิจการมีการเจรจาต่อรองหรือเปลี่ยนแปลงเงื่อนไขของหนี้สินทางการเงิน กลุ่มกิจการจะต้องพิจารณาว่ารายการดังกล่าวเข้าเงื่อนไขของการตัดรายการหรือไม่ หากเข้าเงื่อนไขของการตัดรายการ กลุ่มกิจการจะต้องรับรู้หนี้สินทางการเงินใหม่ด้วยมูลค่ายุติธรรมของหนี้สินใหม่นั้น และตัดรายการหนี้สินทางการเงินนั้นด้วยมูลค่าตามบัญชีที่เหลืออยู่ และรับรู้ส่วนต่างในรายการกำไรขาดทุนอื่นในกำไรหรือขาดทุน</w:t>
      </w:r>
    </w:p>
    <w:p w14:paraId="0B328DF2" w14:textId="77777777" w:rsidR="00E01095" w:rsidRPr="00FF6F95" w:rsidRDefault="00E01095" w:rsidP="0030201D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308811C6" w14:textId="32D0B167" w:rsidR="00563833" w:rsidRPr="0030201D" w:rsidRDefault="00563833" w:rsidP="0030201D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  <w:rtl/>
          <w:cs/>
        </w:rPr>
      </w:pPr>
      <w:r w:rsidRPr="00FF6F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หากกลุ่มกิจการพิจารณาแล้วว่าการต่อรองเงื่อนไขดังกล่าวไม่เข้าเงื่อนไขของการตัดรายการ กลุ่มกิจการจะปรับปรุงมูลค่าของหนี้สินทางการเงินโดยการคิดลดกระแสเงินสดใหม่ตามสัญญาด้วยอัตราดอกเบี้ยที่แท้จริงเดิม </w:t>
      </w:r>
      <w:r w:rsidRPr="00FF6F95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(Original </w:t>
      </w:r>
      <w:r w:rsidRPr="0030201D">
        <w:rPr>
          <w:rFonts w:ascii="Browallia New" w:eastAsia="Arial Unicode MS" w:hAnsi="Browallia New" w:cs="Browallia New"/>
          <w:spacing w:val="-2"/>
          <w:sz w:val="28"/>
          <w:szCs w:val="28"/>
          <w:lang w:bidi="th-TH"/>
        </w:rPr>
        <w:t xml:space="preserve">effective interest rate) </w:t>
      </w:r>
      <w:r w:rsidRPr="0030201D">
        <w:rPr>
          <w:rFonts w:ascii="Browallia New" w:eastAsia="Arial Unicode MS" w:hAnsi="Browallia New" w:cs="Browallia New"/>
          <w:spacing w:val="-2"/>
          <w:sz w:val="28"/>
          <w:szCs w:val="28"/>
          <w:cs/>
          <w:lang w:bidi="th-TH"/>
        </w:rPr>
        <w:t>ของหนี้สินทางการเงินนั้น และรับรู้ส่วนต่างในรายการกำไรหรือขาดทุนอื่นในกำไรหรือขาดทุน</w:t>
      </w:r>
    </w:p>
    <w:p w14:paraId="0CF93AB3" w14:textId="77777777" w:rsidR="002258F8" w:rsidRPr="00FF6F95" w:rsidRDefault="002258F8" w:rsidP="0030201D">
      <w:pPr>
        <w:pStyle w:val="ListParagraph"/>
        <w:spacing w:after="0" w:line="240" w:lineRule="auto"/>
        <w:ind w:left="540"/>
        <w:jc w:val="both"/>
        <w:outlineLvl w:val="1"/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</w:pPr>
    </w:p>
    <w:p w14:paraId="46691993" w14:textId="73EE9520" w:rsidR="00F86B95" w:rsidRPr="00FF6F95" w:rsidRDefault="0041536A" w:rsidP="00FA253C">
      <w:pPr>
        <w:pStyle w:val="ListParagraph"/>
        <w:spacing w:after="0" w:line="240" w:lineRule="auto"/>
        <w:ind w:left="567" w:hanging="567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41536A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4</w:t>
      </w:r>
      <w:r w:rsidR="00F86B95" w:rsidRPr="00FF6F95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41536A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12</w:t>
      </w:r>
      <w:r w:rsidR="00F86B95" w:rsidRPr="00FF6F95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ab/>
      </w:r>
      <w:r w:rsidR="00F86B95" w:rsidRPr="00FF6F95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 w:bidi="th-TH"/>
        </w:rPr>
        <w:t>ต้นทุนการกู้ยืม</w:t>
      </w:r>
    </w:p>
    <w:p w14:paraId="4906F485" w14:textId="77777777" w:rsidR="00F86B95" w:rsidRPr="00FF6F95" w:rsidRDefault="00F86B95" w:rsidP="001C5447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2ADF5D2C" w14:textId="46A5A9D8" w:rsidR="00F86B95" w:rsidRPr="00FF6F95" w:rsidRDefault="00F86B95" w:rsidP="001C5447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FF6F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ต้นทุนการกู้ยืมของเงินกู้ยืมที่กู้มา</w:t>
      </w:r>
      <w:r w:rsidR="00E17B47" w:rsidRPr="00FF6F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โดย</w:t>
      </w:r>
      <w:r w:rsidRPr="00FF6F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ทั่วไปและที่กู้มา</w:t>
      </w:r>
      <w:r w:rsidR="00E17B47" w:rsidRPr="00FF6F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เป็นการ</w:t>
      </w:r>
      <w:r w:rsidRPr="00FF6F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เฉพาะที่เกี่ยวข้องโดยตรงกับการได้มา การก่อสร้าง หรือการผลิตสินทรัพย์ที่เข้าเงื่อนไข</w:t>
      </w:r>
      <w:r w:rsidR="00E17B47" w:rsidRPr="00FF6F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</w:t>
      </w:r>
      <w:r w:rsidRPr="00FF6F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ต้องนำมารวมเป็นส่วนหนึ่งของราคาทุนของสินทรัพย์ หักด้วยรายได้จาก</w:t>
      </w:r>
      <w:r w:rsidR="00297C16" w:rsidRPr="00FF6F95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FF6F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การลงทุนที่เกิดจากการนำเงินกู้ยืมที่กู้มาโดยเฉพาะ การรวมต้นทุนการกู้ยืมเป็นราคาทุนของสินทรัพย์สิ้นสุดลง</w:t>
      </w:r>
      <w:r w:rsidR="00297C16" w:rsidRPr="00FF6F95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FF6F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มื่อการดำเนินการที่จำเป็นในการเตรียมสินทรัพย์ที่เข้าเงื่อนไขให้อยู่ในสภาพพร้อมที่จะใช้ได้ตามประสงค์หรือพร้อมที่จะขายได้เสร็จสิ้นลง</w:t>
      </w:r>
    </w:p>
    <w:p w14:paraId="56062611" w14:textId="77777777" w:rsidR="00F86B95" w:rsidRPr="00FF6F95" w:rsidRDefault="00F86B95" w:rsidP="001C5447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44EF4626" w14:textId="77777777" w:rsidR="00F86B95" w:rsidRPr="00FF6F95" w:rsidRDefault="00F86B95" w:rsidP="001C5447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FF6F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ต้นทุนการกู้ยืมอื่นๆ </w:t>
      </w:r>
      <w:r w:rsidR="00E17B47" w:rsidRPr="00FF6F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รับรู้</w:t>
      </w:r>
      <w:r w:rsidRPr="00FF6F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เป็นค่าใช้จ่ายในงวดที่เกิดขึ้น</w:t>
      </w:r>
    </w:p>
    <w:p w14:paraId="2A62EFD4" w14:textId="77777777" w:rsidR="00F86B95" w:rsidRPr="00FF6F95" w:rsidRDefault="00F86B95" w:rsidP="001C5447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66C065C0" w14:textId="69501BD0" w:rsidR="00F86B95" w:rsidRPr="00FF6F95" w:rsidRDefault="0041536A" w:rsidP="00FA253C">
      <w:pPr>
        <w:pStyle w:val="ListParagraph"/>
        <w:spacing w:after="0" w:line="240" w:lineRule="auto"/>
        <w:ind w:left="567" w:hanging="567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41536A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4</w:t>
      </w:r>
      <w:r w:rsidR="00F86B95" w:rsidRPr="00FF6F95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41536A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13</w:t>
      </w:r>
      <w:r w:rsidR="00F86B95" w:rsidRPr="00FF6F95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ab/>
      </w:r>
      <w:r w:rsidR="00F86B95" w:rsidRPr="00FF6F95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 w:bidi="th-TH"/>
        </w:rPr>
        <w:t>ภาษีเงินได้</w:t>
      </w:r>
      <w:r w:rsidR="0009784E">
        <w:rPr>
          <w:rFonts w:ascii="Browallia New" w:eastAsia="Arial Unicode MS" w:hAnsi="Browallia New" w:cs="Browallia New" w:hint="cs"/>
          <w:b/>
          <w:bCs/>
          <w:color w:val="CF4A02"/>
          <w:sz w:val="28"/>
          <w:szCs w:val="28"/>
          <w:cs/>
          <w:lang w:val="en-GB" w:bidi="th-TH"/>
        </w:rPr>
        <w:t>ปี</w:t>
      </w:r>
      <w:r w:rsidR="00F86B95" w:rsidRPr="00FF6F95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 w:bidi="th-TH"/>
        </w:rPr>
        <w:t>ปัจจุบันและภาษีเงินได้รอการตัดบัญชี</w:t>
      </w:r>
    </w:p>
    <w:p w14:paraId="7E0C6FD5" w14:textId="77777777" w:rsidR="00F86B95" w:rsidRPr="00FF6F95" w:rsidRDefault="00F86B95" w:rsidP="001C5447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3E2B2C99" w14:textId="690861D8" w:rsidR="00F86B95" w:rsidRPr="00FF6F95" w:rsidRDefault="00F86B95" w:rsidP="001C5447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FF6F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ค่าใช้จ่ายภาษีเงินได้สำหรับ</w:t>
      </w:r>
      <w:r w:rsidR="0009784E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ปี</w:t>
      </w:r>
      <w:r w:rsidRPr="00FF6F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ประกอบด้วยภาษีเงินได้ของ</w:t>
      </w:r>
      <w:r w:rsidR="0009784E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ปี</w:t>
      </w:r>
      <w:r w:rsidRPr="00FF6F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ปัจจุบันและภาษีเงินได้รอการตัดบัญชี ภาษีเงินได้จะรับรู้ในงบกำไรขาดทุน ยกเว้นส่วนภาษีเงินได้ที่เกี่ยวข้องกับรายการที่รับรู้ในกำไรขาดทุนเบ็ดเสร็จอื่นหรือรายการ</w:t>
      </w:r>
      <w:r w:rsidR="00FC2ADE" w:rsidRPr="00FF6F95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FF6F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ที่รับรู้โดยตรงไปยังส่วนของเจ้าของ</w:t>
      </w:r>
    </w:p>
    <w:p w14:paraId="06310064" w14:textId="26030D9C" w:rsidR="0030201D" w:rsidRDefault="0030201D">
      <w:pPr>
        <w:rPr>
          <w:rFonts w:ascii="Browallia New" w:eastAsia="Arial Unicode MS" w:hAnsi="Browallia New" w:cs="Browallia New"/>
          <w:sz w:val="28"/>
          <w:szCs w:val="28"/>
        </w:rPr>
      </w:pPr>
      <w:r>
        <w:rPr>
          <w:rFonts w:ascii="Browallia New" w:eastAsia="Arial Unicode MS" w:hAnsi="Browallia New" w:cs="Browallia New"/>
          <w:sz w:val="28"/>
          <w:szCs w:val="28"/>
        </w:rPr>
        <w:br w:type="page"/>
      </w:r>
    </w:p>
    <w:p w14:paraId="4B274AF9" w14:textId="19AB495A" w:rsidR="00F86B95" w:rsidRPr="00FF6F95" w:rsidRDefault="00F86B95" w:rsidP="001C5447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 w:bidi="th-TH"/>
        </w:rPr>
      </w:pPr>
      <w:r w:rsidRPr="00FF6F95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lastRenderedPageBreak/>
        <w:t>ภาษีเงินได้ของ</w:t>
      </w:r>
      <w:r w:rsidR="0009784E">
        <w:rPr>
          <w:rFonts w:ascii="Browallia New" w:eastAsia="Arial Unicode MS" w:hAnsi="Browallia New" w:cs="Browallia New" w:hint="cs"/>
          <w:i/>
          <w:iCs/>
          <w:color w:val="CF4A02"/>
          <w:sz w:val="28"/>
          <w:szCs w:val="28"/>
          <w:cs/>
          <w:lang w:val="en-GB" w:bidi="th-TH"/>
        </w:rPr>
        <w:t>ปี</w:t>
      </w:r>
      <w:r w:rsidRPr="00FF6F95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>ปัจจุบัน</w:t>
      </w:r>
    </w:p>
    <w:p w14:paraId="3D7415BD" w14:textId="77777777" w:rsidR="00F86B95" w:rsidRPr="00FF6F95" w:rsidRDefault="00F86B95" w:rsidP="001C5447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2972C0FD" w14:textId="2171521D" w:rsidR="00F86B95" w:rsidRDefault="00F86B95" w:rsidP="001C5447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FF6F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ภาษีเงินได้ขอ</w:t>
      </w:r>
      <w:r w:rsidR="0009784E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งปี</w:t>
      </w:r>
      <w:r w:rsidRPr="00FF6F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ปัจจุบันคำนวณจากอัตราภาษีตามกฎหมายภาษีที่มีผลบังคับใช้อยู่หรือที่คาดได้ค่อนข้างแน่ว่า</w:t>
      </w:r>
      <w:r w:rsidR="005820AC" w:rsidRPr="00FF6F95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FF6F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จะมีผลบังคับใช้ภายในสิ้นรอบระยะเวลาที่รายงาน ผู้บริหารจะประเมินสถานะของการยื่นแบบแสดงรายการภาษี</w:t>
      </w:r>
      <w:r w:rsidR="005820AC" w:rsidRPr="00FF6F95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FF6F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เป็นงวดๆ ในกรณีที่การนำกฎหมายภาษีไปปฏิบัติขึ้นอยู่กับการตีความ </w:t>
      </w:r>
      <w:r w:rsidR="00D429F4" w:rsidRPr="00FF6F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</w:t>
      </w:r>
      <w:r w:rsidRPr="00FF6F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จะตั้งประมาณการค่าใช้จ่ายภาษี</w:t>
      </w:r>
      <w:r w:rsidR="0030201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br/>
      </w:r>
      <w:r w:rsidRPr="00FF6F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ที่เหมาะสมจากจำนวนที่คาดว่าจะต้องจ่ายชำระแก่หน่วยงานจัดเก็บ</w:t>
      </w:r>
      <w:r w:rsidR="00D429F4" w:rsidRPr="00FF6F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ภาษี</w:t>
      </w:r>
    </w:p>
    <w:p w14:paraId="1367F75B" w14:textId="77777777" w:rsidR="0030201D" w:rsidRPr="00FF6F95" w:rsidRDefault="0030201D" w:rsidP="001C5447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054052A3" w14:textId="263DEEF7" w:rsidR="00F86B95" w:rsidRPr="00FF6F95" w:rsidRDefault="00F86B95" w:rsidP="001C5447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 w:bidi="th-TH"/>
        </w:rPr>
      </w:pPr>
      <w:r w:rsidRPr="00FF6F95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>ภาษีเงินได้รอการตัดบัญชี</w:t>
      </w:r>
    </w:p>
    <w:p w14:paraId="0FAEED3E" w14:textId="77777777" w:rsidR="00F86B95" w:rsidRPr="00FF6F95" w:rsidRDefault="00F86B95" w:rsidP="001C5447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44D01593" w14:textId="3D050867" w:rsidR="00F86B95" w:rsidRPr="00FF6F95" w:rsidRDefault="00F86B95" w:rsidP="001C5447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FF6F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ภาษีเงินได้รอการตัดบัญชีรับรู้เมื่อเกิดผลต่างชั่วคราวระหว่างฐานภาษีของสินทรัพย์และหนี้สิน และราคาตามบัญชี</w:t>
      </w:r>
      <w:r w:rsidR="0074030D" w:rsidRPr="00FF6F95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FF6F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ที่แสดงอยู่ในงบการเงิน อย่างไรก็ตามกลุ่มกิจการจะไม่รับรู้ภาษีเงินได้รอการตัดบัญชีสำหรับผลต่างชั่วคราวที่เกิดจากเหตุการณ์ต่อไปนี้</w:t>
      </w:r>
    </w:p>
    <w:p w14:paraId="7DD88F20" w14:textId="77777777" w:rsidR="00F86B95" w:rsidRPr="00FF6F95" w:rsidRDefault="00F86B95" w:rsidP="001C5447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77F7BFF3" w14:textId="77777777" w:rsidR="00F86B95" w:rsidRPr="00FF6F95" w:rsidRDefault="00F86B95" w:rsidP="001C5447">
      <w:pPr>
        <w:pStyle w:val="ListParagraph"/>
        <w:numPr>
          <w:ilvl w:val="0"/>
          <w:numId w:val="4"/>
        </w:numPr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FF6F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การรับรู้เริ่มแรกของรายการสินทรัพย์หรือรายการหนี้สินที่เกิดจากรายการที่ไม่ใช่การรวมธุรกิจ </w:t>
      </w:r>
      <w:r w:rsidR="00A54FA7" w:rsidRPr="00FF6F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และ</w:t>
      </w:r>
      <w:r w:rsidRPr="00FF6F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ไม่มีผลกระทบต่อกำไร</w:t>
      </w:r>
      <w:r w:rsidR="00A54FA7" w:rsidRPr="00FF6F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หรือ</w:t>
      </w:r>
      <w:r w:rsidRPr="00FF6F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ขาดทุนทั้งทางบัญชี</w:t>
      </w:r>
      <w:r w:rsidR="00A54FA7" w:rsidRPr="00FF6F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และ</w:t>
      </w:r>
      <w:r w:rsidRPr="00FF6F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ทางภาษี </w:t>
      </w:r>
    </w:p>
    <w:p w14:paraId="768BBAE5" w14:textId="77777777" w:rsidR="00F86B95" w:rsidRPr="00FF6F95" w:rsidRDefault="00F86B95" w:rsidP="001C5447">
      <w:pPr>
        <w:pStyle w:val="ListParagraph"/>
        <w:numPr>
          <w:ilvl w:val="0"/>
          <w:numId w:val="4"/>
        </w:numPr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FF6F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ผลต่างชั่วคราวของเงินลงทุนในบริษัทย่อย บริษัทร่วม และส่วนได้เสียในการร่วมค้า</w:t>
      </w:r>
      <w:r w:rsidR="00417DC7" w:rsidRPr="00FF6F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ที่</w:t>
      </w:r>
      <w:r w:rsidRPr="00FF6F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กลุ่มกิจการสามารถควบคุม</w:t>
      </w:r>
      <w:r w:rsidRPr="00FF6F95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จังหวะเวลาของการกลับรายการผลต่างชั่วคราวและการกลับรายการผลต่างชั่วคราวมีความเป็นไปได้ค่อนข้างแน่ว่า</w:t>
      </w:r>
      <w:r w:rsidRPr="00FF6F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จะไม่เกิดขึ้นภายในระยะเวลาที่คาดการณ์ได้ในอนาคต</w:t>
      </w:r>
    </w:p>
    <w:p w14:paraId="698DD980" w14:textId="77777777" w:rsidR="00F86B95" w:rsidRPr="00FF6F95" w:rsidRDefault="00F86B95" w:rsidP="001C5447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01DDFC83" w14:textId="05203E86" w:rsidR="00F86B95" w:rsidRPr="00FF6F95" w:rsidRDefault="00F86B95" w:rsidP="001C5447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FF6F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ภาษีเงินได้รอการตัดบัญชีคำนวณจากอัตราภาษีที่มีผลบังคับใช้อยู่หรือที่คาดได้ค่อนข้างแน่ว่าจะมีผลบังคับใช้ภายในสิ้นรอบระยะเวลาที่รายงาน และคาดว่าอัตราภาษีดังกล่าวจะนำไปใช้เมื่อสินทรัพย์ภาษีเงินได้รอ</w:t>
      </w:r>
      <w:r w:rsidR="00071569" w:rsidRPr="00FF6F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การ</w:t>
      </w:r>
      <w:r w:rsidRPr="00FF6F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ตัดบัญชี</w:t>
      </w:r>
      <w:r w:rsidR="0074030D" w:rsidRPr="00FF6F95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FF6F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ที่เกี่ยวข้องได้ใช้ประโยชน์ หรือหนี้สินภาษีเงินได้รอ</w:t>
      </w:r>
      <w:r w:rsidR="00071569" w:rsidRPr="00FF6F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การ</w:t>
      </w:r>
      <w:r w:rsidRPr="00FF6F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ตัดบัญชีได้มีการจ่ายชำระ</w:t>
      </w:r>
    </w:p>
    <w:p w14:paraId="3C2CEE7A" w14:textId="77777777" w:rsidR="00F86B95" w:rsidRPr="00FF6F95" w:rsidRDefault="00F86B95" w:rsidP="001C5447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22C5A3B4" w14:textId="77777777" w:rsidR="00F86B95" w:rsidRPr="00FF6F95" w:rsidRDefault="00F86B95" w:rsidP="001C5447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FF6F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สินทรัพย์ภาษีเงินได้รอ</w:t>
      </w:r>
      <w:r w:rsidR="00071569" w:rsidRPr="00FF6F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การ</w:t>
      </w:r>
      <w:r w:rsidRPr="00FF6F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ตัดบัญชีจะรับรู้หากมีความเป็นไปได้ค่อนข้างแน่ว่ากลุ่มกิจการจะมีกำไรทางภาษีเพียงพอ</w:t>
      </w:r>
      <w:r w:rsidRPr="00FF6F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br/>
        <w:t xml:space="preserve">ที่จะนำจำนวนผลต่างชั่วคราวนั้นมาใช้ประโยชน์ </w:t>
      </w:r>
    </w:p>
    <w:p w14:paraId="1325F1A8" w14:textId="77777777" w:rsidR="00F86B95" w:rsidRPr="00FF6F95" w:rsidRDefault="00F86B95" w:rsidP="001C5447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31B47587" w14:textId="6BFC3860" w:rsidR="00F86B95" w:rsidRPr="00FF6F95" w:rsidRDefault="00F86B95" w:rsidP="001C5447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FF6F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กิจการมีสิทธิตามกฎหมายที่จะนำสินทรัพย์ภาษีเงินได้ขอ</w:t>
      </w:r>
      <w:r w:rsidR="0009784E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งปี</w:t>
      </w:r>
      <w:r w:rsidRPr="00FF6F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ปัจจุบันมาหักกลบกับหนี้สินภาษีเงินได้ของ</w:t>
      </w:r>
      <w:r w:rsidR="0009784E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ปี</w:t>
      </w:r>
      <w:r w:rsidRPr="00FF6F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ปัจจุบัน และ</w:t>
      </w:r>
      <w:r w:rsidR="00297C16" w:rsidRPr="00FF6F95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FF6F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ทั้งสินทรัพย์และหนี้สินภาษีเงินได้</w:t>
      </w:r>
      <w:r w:rsidR="004A5451" w:rsidRPr="00FF6F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ของ</w:t>
      </w:r>
      <w:r w:rsidR="0009784E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ปี</w:t>
      </w:r>
      <w:r w:rsidR="004A5451" w:rsidRPr="00FF6F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ปัจจุบัน</w:t>
      </w:r>
      <w:r w:rsidRPr="00FF6F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กี่ยวข้องกับภาษีเงินได้ที่ประเมินโดยหน่วยงานจัดเก็บภาษีหน่วยงานเดียวกันซึ่งตั้งใจจะจ่ายหนี้สินและสินทรัพย์ภาษีเงินได้ของ</w:t>
      </w:r>
      <w:r w:rsidR="00A66C08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ปี</w:t>
      </w:r>
      <w:r w:rsidRPr="00FF6F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ปัจจุบันด้วยยอดสุทธิ</w:t>
      </w:r>
    </w:p>
    <w:p w14:paraId="3EB02822" w14:textId="28739726" w:rsidR="0030201D" w:rsidRDefault="0030201D">
      <w:pPr>
        <w:rPr>
          <w:rFonts w:ascii="Browallia New" w:eastAsia="Arial Unicode MS" w:hAnsi="Browallia New" w:cs="Browallia New"/>
          <w:sz w:val="28"/>
          <w:szCs w:val="28"/>
          <w:cs/>
          <w:lang w:bidi="th-TH"/>
        </w:rPr>
      </w:pPr>
      <w:r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br w:type="page"/>
      </w:r>
    </w:p>
    <w:p w14:paraId="66C3C43E" w14:textId="2BA47157" w:rsidR="00F86B95" w:rsidRPr="00FF6F95" w:rsidRDefault="0041536A" w:rsidP="00FA253C">
      <w:pPr>
        <w:pStyle w:val="ListParagraph"/>
        <w:spacing w:after="0" w:line="240" w:lineRule="auto"/>
        <w:ind w:left="567" w:hanging="567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41536A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lastRenderedPageBreak/>
        <w:t>4</w:t>
      </w:r>
      <w:r w:rsidR="00F86B95" w:rsidRPr="00FF6F95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41536A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14</w:t>
      </w:r>
      <w:r w:rsidR="00F86B95" w:rsidRPr="00FF6F95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ab/>
      </w:r>
      <w:r w:rsidR="00F86B95" w:rsidRPr="00FF6F95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 w:bidi="th-TH"/>
        </w:rPr>
        <w:t>ผลประโยชน์พนักงาน</w:t>
      </w:r>
    </w:p>
    <w:p w14:paraId="7F4C74D5" w14:textId="77777777" w:rsidR="00F86B95" w:rsidRPr="00FF6F95" w:rsidRDefault="00F86B95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332B0850" w14:textId="77777777" w:rsidR="00F86B95" w:rsidRPr="00FF6F95" w:rsidRDefault="00F86B95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 w:bidi="th-TH"/>
        </w:rPr>
      </w:pPr>
      <w:r w:rsidRPr="00FF6F95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>ผลประโยชน์พนักงานระยะสั้น</w:t>
      </w:r>
    </w:p>
    <w:p w14:paraId="14EAC580" w14:textId="77777777" w:rsidR="00F86B95" w:rsidRPr="00FF6F95" w:rsidRDefault="00F86B95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0DA76A36" w14:textId="4092AFA9" w:rsidR="0030201D" w:rsidRDefault="00F86B95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cs/>
          <w:lang w:bidi="th-TH"/>
        </w:rPr>
      </w:pPr>
      <w:r w:rsidRPr="00FF6F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ผลประโยชน์พนักงานระยะสั้น</w:t>
      </w:r>
      <w:r w:rsidR="00F94008" w:rsidRPr="00FF6F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คือ ผลประโยชน์ที่คาดว่าจะต้องจ่ายชำระภายใน </w:t>
      </w:r>
      <w:r w:rsidR="0041536A" w:rsidRPr="0041536A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12</w:t>
      </w:r>
      <w:r w:rsidR="00F94008" w:rsidRPr="00FF6F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เดือนหลังจากวันสิ้นรอบ</w:t>
      </w:r>
      <w:r w:rsidR="00F94008" w:rsidRPr="0030201D">
        <w:rPr>
          <w:rFonts w:ascii="Browallia New" w:eastAsia="Arial Unicode MS" w:hAnsi="Browallia New" w:cs="Browallia New"/>
          <w:spacing w:val="-2"/>
          <w:sz w:val="28"/>
          <w:szCs w:val="28"/>
          <w:cs/>
          <w:lang w:bidi="th-TH"/>
        </w:rPr>
        <w:t>ระยะเวลาบัญชี</w:t>
      </w:r>
      <w:r w:rsidR="00BD5D28" w:rsidRPr="0030201D">
        <w:rPr>
          <w:rFonts w:ascii="Browallia New" w:eastAsia="Arial Unicode MS" w:hAnsi="Browallia New" w:cs="Browallia New"/>
          <w:spacing w:val="-2"/>
          <w:sz w:val="28"/>
          <w:szCs w:val="28"/>
          <w:cs/>
          <w:lang w:bidi="th-TH"/>
        </w:rPr>
        <w:t>โดยจะ</w:t>
      </w:r>
      <w:r w:rsidRPr="0030201D">
        <w:rPr>
          <w:rFonts w:ascii="Browallia New" w:eastAsia="Arial Unicode MS" w:hAnsi="Browallia New" w:cs="Browallia New"/>
          <w:spacing w:val="-2"/>
          <w:sz w:val="28"/>
          <w:szCs w:val="28"/>
          <w:cs/>
          <w:lang w:bidi="th-TH"/>
        </w:rPr>
        <w:t>รับรู้ตามช่วงเวลาการให้บริการของพนักงานไปจนถึงวันสิ้นสุดรอบระยะเวลารายงาน กลุ่มกิจการ</w:t>
      </w:r>
      <w:r w:rsidRPr="00FF6F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จะบันทึกหนี้สินด้วยจำนวนที่คาดว่าจะต้องจ่าย</w:t>
      </w:r>
    </w:p>
    <w:p w14:paraId="6AA2619F" w14:textId="77777777" w:rsidR="003B2578" w:rsidRPr="00FF6F95" w:rsidRDefault="003B2578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cs/>
          <w:lang w:bidi="th-TH"/>
        </w:rPr>
      </w:pPr>
    </w:p>
    <w:p w14:paraId="7287FFF4" w14:textId="77777777" w:rsidR="00F86B95" w:rsidRPr="00FF6F95" w:rsidRDefault="00F86B95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 w:bidi="th-TH"/>
        </w:rPr>
      </w:pPr>
      <w:r w:rsidRPr="00FF6F95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>โครงการสมทบเงิน</w:t>
      </w:r>
    </w:p>
    <w:p w14:paraId="667322C2" w14:textId="77777777" w:rsidR="00F86B95" w:rsidRPr="00FF6F95" w:rsidRDefault="00F86B95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6A0954B3" w14:textId="209A4704" w:rsidR="00F86B95" w:rsidRPr="00FF6F95" w:rsidRDefault="00F86B95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FF6F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กลุ่มกิจการจะจ่าย</w:t>
      </w:r>
      <w:r w:rsidR="00BD5D28" w:rsidRPr="00FF6F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เงิน</w:t>
      </w:r>
      <w:r w:rsidRPr="00FF6F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สมทบให้กับกองทุนสำรองเลี้ยงชีพ</w:t>
      </w:r>
      <w:r w:rsidR="00FC2ADE" w:rsidRPr="00FF6F95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FF6F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กลุ่มกิจการไม่มีภาระผูกพันที่ต้องจ่ายชำระเพิ่มเติม</w:t>
      </w:r>
      <w:r w:rsidR="00297C16" w:rsidRPr="00FF6F95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FF6F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เมื่อได้จ่ายเงินสมทบแล้ว เงินสมทบจะถูกรับรู้เป็นค่าใช้จ่ายผลประโยชน์พนักงานเมื่อถึงกำหนดชำระ</w:t>
      </w:r>
    </w:p>
    <w:p w14:paraId="53D58276" w14:textId="40FACACC" w:rsidR="00163534" w:rsidRPr="00FF6F95" w:rsidRDefault="00163534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3044FA7B" w14:textId="38CBB812" w:rsidR="00F86B95" w:rsidRPr="00FF6F95" w:rsidRDefault="00F86B95" w:rsidP="001C5447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 w:bidi="th-TH"/>
        </w:rPr>
      </w:pPr>
      <w:r w:rsidRPr="00FF6F95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>ผลประโยชน์เมื่อเกษียณอายุ</w:t>
      </w:r>
    </w:p>
    <w:p w14:paraId="614A0A1D" w14:textId="77777777" w:rsidR="00F86B95" w:rsidRPr="00FF6F95" w:rsidRDefault="00F86B95" w:rsidP="001C5447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7072EBAD" w14:textId="4D8EEF9D" w:rsidR="00F86B95" w:rsidRPr="00FF6F95" w:rsidRDefault="00F86B95" w:rsidP="001C5447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FF6F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โครงการผลประโยชน์เมื่อเกษียณอายุ กำหนดจำนวนเงินผลประโยชน์ที่พนักงานจะได้รับเมื่อเกษียณอายุ </w:t>
      </w:r>
      <w:r w:rsidR="0030201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br/>
      </w:r>
      <w:r w:rsidRPr="00FF6F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โดยมักขึ้นอยู่กับปัจจัยหลายประการ เช่น อายุ จำนวนปีที่ให้บริการ และค่าตอบแทนเมื่อเกษียณอายุ</w:t>
      </w:r>
    </w:p>
    <w:p w14:paraId="03C83055" w14:textId="77777777" w:rsidR="00F86B95" w:rsidRPr="00FF6F95" w:rsidRDefault="00F86B95" w:rsidP="001C5447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cs/>
          <w:lang w:bidi="th-TH"/>
        </w:rPr>
      </w:pPr>
    </w:p>
    <w:p w14:paraId="31F2D052" w14:textId="7210A455" w:rsidR="00F86B95" w:rsidRPr="00FF6F95" w:rsidRDefault="00F86B95" w:rsidP="001C5447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FF6F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ภาระผูกพันผลประโยชน์นี้คำนวณโดยนักคณิตศาสตร์ประกันภัยอิสระด้วยวิธีคิดลดแต่ละหน่วยที่ประมาณการไว้ </w:t>
      </w:r>
      <w:r w:rsidR="00313B30" w:rsidRPr="00FF6F95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FF6F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ซึ่งมูลค่าปัจจุบันของโครงการผลประโยชน์จะประมาณโดยการคิดลดกระแสเงินสดจ่ายในอนาคต โดยใช้อัตราผลตอบแทนในตลาดของพันธบัตรรัฐบาล</w:t>
      </w:r>
      <w:r w:rsidRPr="00FF6F95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FF6F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ซึ่งเป็นสกุลเงินเดียวกับสกุลเงินประมาณการกระแสเงินสด</w:t>
      </w:r>
    </w:p>
    <w:p w14:paraId="4B2EB068" w14:textId="77777777" w:rsidR="00F86B95" w:rsidRPr="00FF6F95" w:rsidRDefault="00F86B95" w:rsidP="001C5447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59325EB8" w14:textId="0B852F7C" w:rsidR="00F86B95" w:rsidRPr="00FF6F95" w:rsidRDefault="00F86B95" w:rsidP="001C5447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FF6F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กำไรและขาดทุนจากการวัดมูลค่าใหม่จะรับรู้ในส่วนของเจ้าของผ่านกำไรขาดทุนเบ็ดเสร็จอื่นในงวดที่เกิดขึ้น </w:t>
      </w:r>
      <w:r w:rsidR="00313B30" w:rsidRPr="00FF6F95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FF6F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และแสดงเป็นรายการแยกต่างหากในงบแสดงการเปลี่ยนแปลงในส่วนของเจ้าของ</w:t>
      </w:r>
    </w:p>
    <w:p w14:paraId="7C68A9FB" w14:textId="77777777" w:rsidR="00F86B95" w:rsidRPr="00FF6F95" w:rsidRDefault="00F86B95" w:rsidP="001C5447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564E0D06" w14:textId="77777777" w:rsidR="00F86B95" w:rsidRPr="00FF6F95" w:rsidRDefault="00F86B95" w:rsidP="001C5447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FF6F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ต้นทุนบริการในอดีตจะถูกรับรู้ทันทีในกำไรหรือขาดทุน</w:t>
      </w:r>
    </w:p>
    <w:p w14:paraId="0B568F5A" w14:textId="77777777" w:rsidR="00F86B95" w:rsidRPr="00FF6F95" w:rsidRDefault="00F86B95" w:rsidP="001C5447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12C61FF4" w14:textId="2EE7D6CA" w:rsidR="00F86B95" w:rsidRPr="00FF6F95" w:rsidRDefault="0041536A" w:rsidP="001C5447">
      <w:pPr>
        <w:pStyle w:val="ListParagraph"/>
        <w:spacing w:after="0" w:line="240" w:lineRule="auto"/>
        <w:ind w:left="540" w:hanging="540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41536A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4</w:t>
      </w:r>
      <w:r w:rsidR="00F86B95" w:rsidRPr="00FF6F95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>.</w:t>
      </w:r>
      <w:r w:rsidRPr="0041536A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15</w:t>
      </w:r>
      <w:r w:rsidR="00F86B95" w:rsidRPr="00FF6F95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ab/>
      </w:r>
      <w:r w:rsidR="00F86B95" w:rsidRPr="00FF6F95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bidi="th-TH"/>
        </w:rPr>
        <w:t>ประมาณการหนี้สิน</w:t>
      </w:r>
    </w:p>
    <w:p w14:paraId="55C48637" w14:textId="77777777" w:rsidR="00F86B95" w:rsidRPr="00FF6F95" w:rsidRDefault="00F86B95" w:rsidP="001C5447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6F5DDD1F" w14:textId="77777777" w:rsidR="00F86B95" w:rsidRPr="00FF6F95" w:rsidRDefault="00F86B95" w:rsidP="001C5447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FF6F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กลุ่มกิจการมีภาระผูกพันในปัจจุบันตามกฎหมายหรือตามข้อตกลงที่จัดทำไว้ อันเป็นผลสืบเนื่องมาจากเหตุการณ์</w:t>
      </w:r>
      <w:r w:rsidR="003B2578" w:rsidRPr="00FF6F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br/>
      </w:r>
      <w:r w:rsidRPr="00FF6F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ในอดีตซึ่งการชำระภาระผูกพันนั้นมีความเป็นไปได้ค่อนข้างแน่ว่าจะส่งผลให้บริษัทต้องสูญเสียทรัพยากรออกไป และประมาณการจำนวนที่ต้องจ่ายได้</w:t>
      </w:r>
    </w:p>
    <w:p w14:paraId="7EF8D2BD" w14:textId="77777777" w:rsidR="00F86B95" w:rsidRPr="00FF6F95" w:rsidRDefault="00F86B95" w:rsidP="001C5447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2AB98CD4" w14:textId="77777777" w:rsidR="00F86B95" w:rsidRPr="00FF6F95" w:rsidRDefault="00F86B95" w:rsidP="001C5447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FF6F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จะวัดมูลค่าของจำนวนประมาณการหนี้สินโดยใช้มูลค่าปัจจุบันของรายจ่ายที่คาดว่าจะต้องนำมาจ่ายชำระภาระผูกพัน การเพิ่มขึ้นของประมาณการหนี้สินเนื่องจากมูลค่าของเงินตามเวลาจะรับรู้เป็นดอกเบี้ยจ่าย</w:t>
      </w:r>
    </w:p>
    <w:p w14:paraId="2B5C77B6" w14:textId="7F8B3020" w:rsidR="0030201D" w:rsidRDefault="0030201D">
      <w:pPr>
        <w:rPr>
          <w:rFonts w:ascii="Browallia New" w:eastAsia="Arial Unicode MS" w:hAnsi="Browallia New" w:cs="Browallia New"/>
          <w:sz w:val="28"/>
          <w:szCs w:val="28"/>
          <w:cs/>
          <w:lang w:bidi="th-TH"/>
        </w:rPr>
      </w:pPr>
      <w:r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br w:type="page"/>
      </w:r>
    </w:p>
    <w:p w14:paraId="643D15F7" w14:textId="25ABBF69" w:rsidR="00F86B95" w:rsidRPr="00FF6F95" w:rsidRDefault="0041536A" w:rsidP="00FA253C">
      <w:pPr>
        <w:pStyle w:val="ListParagraph"/>
        <w:spacing w:after="0" w:line="240" w:lineRule="auto"/>
        <w:ind w:left="567" w:hanging="567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bookmarkStart w:id="12" w:name="_Toc494360339"/>
      <w:r w:rsidRPr="0041536A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lastRenderedPageBreak/>
        <w:t>4</w:t>
      </w:r>
      <w:r w:rsidR="00F86B95" w:rsidRPr="00FF6F95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41536A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1</w:t>
      </w:r>
      <w:r w:rsidRPr="0041536A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 w:bidi="th-TH"/>
        </w:rPr>
        <w:t>6</w:t>
      </w:r>
      <w:r w:rsidR="00F86B95" w:rsidRPr="00FF6F95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ab/>
      </w:r>
      <w:bookmarkEnd w:id="12"/>
      <w:r w:rsidR="00F86B95" w:rsidRPr="00FF6F95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 w:bidi="th-TH"/>
        </w:rPr>
        <w:t>การรับรู้รายได้</w:t>
      </w:r>
    </w:p>
    <w:p w14:paraId="1680840B" w14:textId="77777777" w:rsidR="00E97294" w:rsidRPr="00FF6F95" w:rsidRDefault="00E97294" w:rsidP="001C5447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5B564F45" w14:textId="6F690136" w:rsidR="005754D9" w:rsidRPr="00FF6F95" w:rsidRDefault="005754D9" w:rsidP="001C5447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FF6F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รายได้หลักรวมถึงรายได้ที่เกิดจากกิจกรรมปกติทางธุรกิจทุกประเภท รวมถึงรายได้อื่นๆ</w:t>
      </w:r>
      <w:r w:rsidR="00FE322A" w:rsidRPr="00FF6F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</w:t>
      </w:r>
      <w:r w:rsidRPr="00FF6F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ที่กลุ่มกิจการได้รับจากการให้บริการในกิจกรรมตามปกติ</w:t>
      </w:r>
      <w:r w:rsidR="00BD5D28" w:rsidRPr="00FF6F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ของ</w:t>
      </w:r>
      <w:r w:rsidRPr="00FF6F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ธุรกิจ</w:t>
      </w:r>
    </w:p>
    <w:p w14:paraId="192BE987" w14:textId="77777777" w:rsidR="005754D9" w:rsidRPr="00FF6F95" w:rsidRDefault="005754D9" w:rsidP="001C5447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4B3DF0E4" w14:textId="77777777" w:rsidR="00C54419" w:rsidRPr="00FF6F95" w:rsidRDefault="005754D9" w:rsidP="001C5447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FF6F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รับรู้รายได้สุทธิจากภาษีมูลค่าเพิ่มซึ่งกลุ่มกิจการจะรับรู้รายได้เมื่อคาดว่ามีความเป็นไปได้ค่อนข้างแน่</w:t>
      </w:r>
      <w:r w:rsidR="004D6096" w:rsidRPr="00FF6F95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FF6F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ที่จะได้รับชำระเมื่อส่งมอบสินค้าหรือให้บริการ</w:t>
      </w:r>
    </w:p>
    <w:p w14:paraId="54E08791" w14:textId="77777777" w:rsidR="00C54419" w:rsidRPr="00FF6F95" w:rsidRDefault="00C54419" w:rsidP="001C5447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4DA96E57" w14:textId="406CEECE" w:rsidR="005754D9" w:rsidRPr="0030201D" w:rsidRDefault="005754D9" w:rsidP="001C5447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FF6F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สำหรับสัญญาที่มีหลายองค์ประกอบที่กลุ่มกิจการจะต้องส่งมอบสินค้าหรือให้บริการหลายประเภท กลุ่มกิจการ</w:t>
      </w:r>
      <w:r w:rsidR="0030201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br/>
      </w:r>
      <w:r w:rsidR="00F91426" w:rsidRPr="00FF6F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จะบันทึกรายได้โดย</w:t>
      </w:r>
      <w:r w:rsidRPr="00FF6F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แยกแต่ละภาระที่ต้องปฏิบัติที่</w:t>
      </w:r>
      <w:r w:rsidR="00BD5D28" w:rsidRPr="0030201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ออก</w:t>
      </w:r>
      <w:r w:rsidRPr="0030201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จากกัน และปันส่วนราคาของรายการของสัญญาดังกล่าวไปยัง</w:t>
      </w:r>
      <w:r w:rsidR="00CD6E89" w:rsidRPr="0030201D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 xml:space="preserve">  </w:t>
      </w:r>
      <w:r w:rsidRPr="0030201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แต่ละภาระที่ต้องปฏิบัติตามสัดส่วนของราคาขายแบบเอกเทศหรือประมาณการราคาขายแบบเอกเทศ กลุ่มกิจการ</w:t>
      </w:r>
      <w:r w:rsidR="0030201D" w:rsidRPr="0030201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br/>
      </w:r>
      <w:r w:rsidRPr="0030201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จะรับรู้รายได้ของแต่ละภาระที่ต้องปฏิบัติแยกต่างหากจากกันเมื่อกลุ่มกิจการได้ปฏิบัติตามภาระนั้นแล้ว</w:t>
      </w:r>
    </w:p>
    <w:p w14:paraId="0C2222AD" w14:textId="77777777" w:rsidR="0030201D" w:rsidRPr="0030201D" w:rsidRDefault="0030201D" w:rsidP="001C5447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5EEFFA39" w14:textId="2E123904" w:rsidR="00E01095" w:rsidRPr="0030201D" w:rsidRDefault="00782541" w:rsidP="001C5447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 w:bidi="th-TH"/>
        </w:rPr>
      </w:pPr>
      <w:r w:rsidRPr="0030201D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>รายได้จากการขาย</w:t>
      </w:r>
    </w:p>
    <w:p w14:paraId="375F4ED3" w14:textId="77777777" w:rsidR="00E01095" w:rsidRPr="0030201D" w:rsidRDefault="00E01095" w:rsidP="001C5447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5E5FC0A1" w14:textId="181BCE36" w:rsidR="00E01095" w:rsidRPr="0030201D" w:rsidRDefault="00782541" w:rsidP="001C5447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30201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กลุ่มกิจการรับรู้รายได้จากการจำหน่ายน้ำเพื่ออุตสาหกรรม ณ จุดใดจุดหนึ่งของเวลาเมื่อได้โอนการควบคุมน้ำ</w:t>
      </w:r>
      <w:r w:rsidR="004D6096" w:rsidRPr="0030201D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30201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เพื่ออุตสาหกรรมให้แก่ลูกค้า ณ จุดส่งมอบ ซึ่งการโอนการควบคุมเกิดขึ้นเมื่อกลุ่มกิจการได้นำส่งน้ำเพื่ออุตสาหกรรมไปยังจุดหมายที่ลูกค้าได้ระบุไว้ตามสัญญา โดยรายได้จากการจำหน่ายน้ำเพื่ออุตสาหกรรมในลักษณะดังกล่าวจะรับรู้ตามราคาของรายการซึ่งคาดว่าจะมีสิทธิได้รับสุทธิจากภาษีขาย เงินคืนและส่วนลด</w:t>
      </w:r>
    </w:p>
    <w:p w14:paraId="1A6DC160" w14:textId="77777777" w:rsidR="00E01095" w:rsidRPr="0030201D" w:rsidRDefault="00E01095" w:rsidP="001C5447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6C01ECC4" w14:textId="7852C57B" w:rsidR="005754D9" w:rsidRPr="0030201D" w:rsidRDefault="00782541" w:rsidP="001C5447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 w:bidi="th-TH"/>
        </w:rPr>
      </w:pPr>
      <w:r w:rsidRPr="0030201D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>รายได้จากการให้บริการ</w:t>
      </w:r>
    </w:p>
    <w:p w14:paraId="20E51590" w14:textId="77777777" w:rsidR="005754D9" w:rsidRPr="0030201D" w:rsidRDefault="005754D9" w:rsidP="001C5447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0F79009E" w14:textId="790A5DF3" w:rsidR="005754D9" w:rsidRPr="0030201D" w:rsidRDefault="00782541" w:rsidP="001C5447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30201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กลุ่มกิจการรับรู้รายได้จากการให้บริการจัดการน้ำเสีย</w:t>
      </w:r>
      <w:r w:rsidR="00F91426" w:rsidRPr="0030201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</w:t>
      </w:r>
      <w:r w:rsidRPr="0030201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ตามเงื่อนไขที่ระบุในสัญญาการให้บริการ ตลอดช่วงเวลาที่ปฏิบัติตามภาระที่ต้องปฏิบัติ (</w:t>
      </w:r>
      <w:r w:rsidRPr="0030201D">
        <w:rPr>
          <w:rFonts w:ascii="Browallia New" w:eastAsia="Arial Unicode MS" w:hAnsi="Browallia New" w:cs="Browallia New"/>
          <w:sz w:val="28"/>
          <w:szCs w:val="28"/>
        </w:rPr>
        <w:t xml:space="preserve">over time) </w:t>
      </w:r>
      <w:r w:rsidRPr="0030201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เมื่อได้ให้บริการแก่ลูกค้าตามสัญญาแล้ว ในกรณีที่กลุ่มกิจการได้รับสิ่งตอบแทนเกินกว่าบริการที่ให้ กลุ่มกิจการจะรับรู้สิ่งตอบแทนส่วนเกินดังกล่าวเป็นเงินรับล่วงหน้า ในทางกลับกัน ถ้ากลุ่มกิจการได้รับสิ่งตอบแทนน้อยกว่าบริการที่ให้ กลุ่มกิจการจะรับรู้สิ่งตอบแทนส่วนต่ำดังกล่าวเป็นรายได้</w:t>
      </w:r>
      <w:r w:rsidR="002811E5" w:rsidRPr="0030201D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ค้างรับ</w:t>
      </w:r>
    </w:p>
    <w:p w14:paraId="301975EE" w14:textId="77777777" w:rsidR="005754D9" w:rsidRPr="0030201D" w:rsidRDefault="005754D9" w:rsidP="001C5447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3D8B0497" w14:textId="5FA99197" w:rsidR="005754D9" w:rsidRPr="0030201D" w:rsidRDefault="00782541" w:rsidP="001C5447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 w:bidi="th-TH"/>
        </w:rPr>
      </w:pPr>
      <w:r w:rsidRPr="0030201D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>รายได้ค่าเช่าตามสัญญาเช่าดำเนินงาน</w:t>
      </w:r>
    </w:p>
    <w:p w14:paraId="193BD931" w14:textId="77777777" w:rsidR="005754D9" w:rsidRPr="0030201D" w:rsidRDefault="005754D9" w:rsidP="001C5447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2807F974" w14:textId="11E3C753" w:rsidR="005754D9" w:rsidRPr="0030201D" w:rsidRDefault="00782541" w:rsidP="001C5447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30201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กลุ่มกิจการรับรู้รายได้ค่าเช่าตามสัญญาเช่าดำเนินงาน (สุทธิจากสิ่งตอบแทนจูงใจที่ได้จ่ายให้แก่ผู้เช่า) ด้วยวิธีเส้นตรงตลอดช่วงเวลาการให้เช่า</w:t>
      </w:r>
    </w:p>
    <w:p w14:paraId="4CF9F038" w14:textId="77777777" w:rsidR="00D03BC0" w:rsidRPr="0030201D" w:rsidRDefault="00D03BC0" w:rsidP="001C5447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1EF0D315" w14:textId="07451CE4" w:rsidR="005754D9" w:rsidRPr="0030201D" w:rsidRDefault="00782541" w:rsidP="001C5447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 w:bidi="th-TH"/>
        </w:rPr>
      </w:pPr>
      <w:r w:rsidRPr="0030201D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>ดอกเบี้ยรับจากสัญญาเช่าการเงิน</w:t>
      </w:r>
    </w:p>
    <w:p w14:paraId="17DE7DE6" w14:textId="77777777" w:rsidR="005754D9" w:rsidRPr="0030201D" w:rsidRDefault="005754D9" w:rsidP="001C5447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3FC89BFC" w14:textId="07CCA1A5" w:rsidR="0030201D" w:rsidRDefault="00782541" w:rsidP="0030201D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</w:pPr>
      <w:r w:rsidRPr="0030201D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>สินทรัพย์ที่ให้เช่าตามสัญญาเช่าทางการเงินบันทึกเป็นลูกหนี้สัญญาเช่าทางการเงินด้วยมูลค่าปัจจุบันของจำนวนเงินที่จ่ายตามสัญญาเช่า ผลต่างระหว่างยอดรวมของลูกหนี้ที่ยังไม่ได้คิดลดกับมูลค่าปัจจุบันของลูกหนี้จะทยอยรับรู้เป็นรายได้</w:t>
      </w:r>
      <w:r w:rsidR="004D6096" w:rsidRPr="0030201D">
        <w:rPr>
          <w:rFonts w:ascii="Browallia New" w:eastAsia="Arial Unicode MS" w:hAnsi="Browallia New" w:cs="Browallia New"/>
          <w:spacing w:val="-6"/>
          <w:sz w:val="28"/>
          <w:szCs w:val="28"/>
          <w:lang w:bidi="th-TH"/>
        </w:rPr>
        <w:br/>
      </w:r>
      <w:r w:rsidRPr="0030201D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>ทางการเงินโดยใช้วิธีเงินลงทุนสุทธิซึ่งสะท้อนอัตราผลตอบแทนคงที่ ต้นทุนทางตรงเริ่มแรกที่รวมอยู่ในการวัดมูลค่าลูกหนี้สัญญาเช่าทางการเงินเริ่มแรกและจะทยอยรับรู้โดยลดจากรายได้ตลอดอายุของสัญญาเช่า</w:t>
      </w:r>
      <w:r w:rsidR="0030201D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br w:type="page"/>
      </w:r>
    </w:p>
    <w:p w14:paraId="232E1016" w14:textId="7CE9374F" w:rsidR="004D6096" w:rsidRPr="0030201D" w:rsidRDefault="007D0D3C" w:rsidP="007E2089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 w:bidi="th-TH"/>
        </w:rPr>
      </w:pPr>
      <w:r w:rsidRPr="0030201D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lastRenderedPageBreak/>
        <w:t>ราย</w:t>
      </w:r>
      <w:r w:rsidRPr="0030201D">
        <w:rPr>
          <w:rFonts w:ascii="Browallia New" w:eastAsia="Arial Unicode MS" w:hAnsi="Browallia New" w:cs="Browallia New" w:hint="cs"/>
          <w:i/>
          <w:iCs/>
          <w:color w:val="CF4A02"/>
          <w:sz w:val="28"/>
          <w:szCs w:val="28"/>
          <w:cs/>
          <w:lang w:val="en-GB" w:bidi="th-TH"/>
        </w:rPr>
        <w:t>ได้ดอกเบี้ย</w:t>
      </w:r>
    </w:p>
    <w:p w14:paraId="19FBC385" w14:textId="77777777" w:rsidR="007E2089" w:rsidRPr="0030201D" w:rsidRDefault="007E2089" w:rsidP="007E2089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 w:bidi="th-TH"/>
        </w:rPr>
      </w:pPr>
    </w:p>
    <w:p w14:paraId="4F115A9E" w14:textId="58698886" w:rsidR="007E2089" w:rsidRPr="0030201D" w:rsidRDefault="007E2089" w:rsidP="007E2089">
      <w:pPr>
        <w:spacing w:after="0" w:line="240" w:lineRule="auto"/>
        <w:ind w:left="540"/>
        <w:jc w:val="thaiDistribute"/>
        <w:rPr>
          <w:rFonts w:ascii="Browallia New" w:hAnsi="Browallia New" w:cs="Browallia New"/>
          <w:color w:val="202124"/>
          <w:sz w:val="28"/>
          <w:szCs w:val="28"/>
          <w:lang w:bidi="th-TH"/>
        </w:rPr>
      </w:pPr>
      <w:r w:rsidRPr="0030201D">
        <w:rPr>
          <w:rFonts w:ascii="Browallia New" w:hAnsi="Browallia New" w:cs="Browallia New"/>
          <w:color w:val="202124"/>
          <w:sz w:val="28"/>
          <w:szCs w:val="28"/>
          <w:cs/>
          <w:lang w:bidi="th-TH"/>
        </w:rPr>
        <w:t>รายได้ดอกเบี้ยรับรู้ตามเกณฑ์สัดส่วนของเวลาโดยพิจารณาจากอัตราดอกเบี้ยที่แท้จริงของช่วงเวลาจนถึงวันครบอายุและ</w:t>
      </w:r>
      <w:r w:rsidRPr="0030201D">
        <w:rPr>
          <w:rFonts w:ascii="Browallia New" w:hAnsi="Browallia New" w:cs="Browallia New"/>
          <w:color w:val="202124"/>
          <w:sz w:val="28"/>
          <w:szCs w:val="28"/>
        </w:rPr>
        <w:t xml:space="preserve"> </w:t>
      </w:r>
      <w:r w:rsidRPr="0030201D">
        <w:rPr>
          <w:rFonts w:ascii="Browallia New" w:hAnsi="Browallia New" w:cs="Browallia New"/>
          <w:color w:val="202124"/>
          <w:sz w:val="28"/>
          <w:szCs w:val="28"/>
          <w:cs/>
          <w:lang w:bidi="th-TH"/>
        </w:rPr>
        <w:t>พิจารณาจากจำนวนเงินต้นที่เป็นยอดคงเหลือในบัญชีสำหรับการบันทึกค้างรับของบริษัท</w:t>
      </w:r>
    </w:p>
    <w:p w14:paraId="10105B1D" w14:textId="77777777" w:rsidR="007E2089" w:rsidRPr="0030201D" w:rsidRDefault="007E2089" w:rsidP="007E2089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 w:bidi="th-TH"/>
        </w:rPr>
      </w:pPr>
    </w:p>
    <w:p w14:paraId="70F2BE05" w14:textId="701DA868" w:rsidR="00782541" w:rsidRPr="0030201D" w:rsidRDefault="00782541" w:rsidP="001C5447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 w:bidi="th-TH"/>
        </w:rPr>
      </w:pPr>
      <w:r w:rsidRPr="0030201D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>รายได้เงินปันผล</w:t>
      </w:r>
    </w:p>
    <w:p w14:paraId="1FB74795" w14:textId="5541F273" w:rsidR="00782541" w:rsidRPr="0030201D" w:rsidRDefault="00782541" w:rsidP="001C5447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6"/>
          <w:sz w:val="28"/>
          <w:szCs w:val="28"/>
          <w:lang w:bidi="th-TH"/>
        </w:rPr>
      </w:pPr>
    </w:p>
    <w:p w14:paraId="5DFEFF04" w14:textId="19D8CC7B" w:rsidR="00782541" w:rsidRPr="0030201D" w:rsidRDefault="00782541" w:rsidP="001C5447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6"/>
          <w:sz w:val="28"/>
          <w:szCs w:val="28"/>
          <w:lang w:bidi="th-TH"/>
        </w:rPr>
      </w:pPr>
      <w:r w:rsidRPr="0030201D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>รายได้เงินปันผลรับรู้เมื่อเกิดสิทธิที่จะได้รับเงินปันผลนั้น</w:t>
      </w:r>
    </w:p>
    <w:p w14:paraId="2D294368" w14:textId="189D7101" w:rsidR="00782541" w:rsidRPr="0030201D" w:rsidRDefault="00782541" w:rsidP="001C5447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6"/>
          <w:sz w:val="28"/>
          <w:szCs w:val="28"/>
          <w:lang w:bidi="th-TH"/>
        </w:rPr>
      </w:pPr>
    </w:p>
    <w:p w14:paraId="6B04E87C" w14:textId="04C18A54" w:rsidR="00782541" w:rsidRPr="0030201D" w:rsidRDefault="00782541" w:rsidP="001C5447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 w:bidi="th-TH"/>
        </w:rPr>
      </w:pPr>
      <w:r w:rsidRPr="0030201D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>รายได้อื่น</w:t>
      </w:r>
    </w:p>
    <w:p w14:paraId="0FE47031" w14:textId="49B0B9B4" w:rsidR="00782541" w:rsidRPr="0030201D" w:rsidRDefault="00782541" w:rsidP="001C5447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 w:bidi="th-TH"/>
        </w:rPr>
      </w:pPr>
    </w:p>
    <w:p w14:paraId="1BD1072F" w14:textId="247D1064" w:rsidR="00782541" w:rsidRPr="0030201D" w:rsidRDefault="00782541" w:rsidP="001C5447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6"/>
          <w:sz w:val="28"/>
          <w:szCs w:val="28"/>
          <w:lang w:bidi="th-TH"/>
        </w:rPr>
      </w:pPr>
      <w:r w:rsidRPr="0030201D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>รายได้อื่นรับรู้ตามเกณฑ์คงค้าง</w:t>
      </w:r>
    </w:p>
    <w:p w14:paraId="2A2CCA42" w14:textId="77777777" w:rsidR="007E2089" w:rsidRPr="0030201D" w:rsidRDefault="007E2089" w:rsidP="001C5447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 w:bidi="th-TH"/>
        </w:rPr>
      </w:pPr>
    </w:p>
    <w:p w14:paraId="5A90961B" w14:textId="63A7747D" w:rsidR="005754D9" w:rsidRPr="0030201D" w:rsidRDefault="005754D9" w:rsidP="001C5447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 w:bidi="th-TH"/>
        </w:rPr>
      </w:pPr>
      <w:r w:rsidRPr="0030201D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>องค์ประกอบของการจัดหาเงิน</w:t>
      </w:r>
    </w:p>
    <w:p w14:paraId="77DB806B" w14:textId="77777777" w:rsidR="005754D9" w:rsidRPr="0030201D" w:rsidRDefault="005754D9" w:rsidP="001C5447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6611B650" w14:textId="56AB8F75" w:rsidR="008D4E23" w:rsidRPr="0041536A" w:rsidRDefault="00782541" w:rsidP="007D0D3C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8"/>
          <w:sz w:val="28"/>
          <w:szCs w:val="28"/>
        </w:rPr>
      </w:pPr>
      <w:r w:rsidRPr="0030201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ไม่มีการทำสัญญาซึ่งระยะเวลาระหว่างการโอนสินค้าหรือบริการตามสัญญาไปยังลูกค้าและการชำระเงิน</w:t>
      </w:r>
      <w:r w:rsidRPr="0041536A">
        <w:rPr>
          <w:rFonts w:ascii="Browallia New" w:eastAsia="Arial Unicode MS" w:hAnsi="Browallia New" w:cs="Browallia New"/>
          <w:spacing w:val="-8"/>
          <w:sz w:val="28"/>
          <w:szCs w:val="28"/>
          <w:cs/>
          <w:lang w:bidi="th-TH"/>
        </w:rPr>
        <w:t>ของลูกค้าเกิน</w:t>
      </w:r>
      <w:r w:rsidR="00F91426" w:rsidRPr="0041536A">
        <w:rPr>
          <w:rFonts w:ascii="Browallia New" w:eastAsia="Arial Unicode MS" w:hAnsi="Browallia New" w:cs="Browallia New"/>
          <w:spacing w:val="-8"/>
          <w:sz w:val="28"/>
          <w:szCs w:val="28"/>
          <w:cs/>
          <w:lang w:bidi="th-TH"/>
        </w:rPr>
        <w:t>กว่า</w:t>
      </w:r>
      <w:r w:rsidRPr="0041536A">
        <w:rPr>
          <w:rFonts w:ascii="Browallia New" w:eastAsia="Arial Unicode MS" w:hAnsi="Browallia New" w:cs="Browallia New"/>
          <w:spacing w:val="-8"/>
          <w:sz w:val="28"/>
          <w:szCs w:val="28"/>
          <w:cs/>
          <w:lang w:bidi="th-TH"/>
        </w:rPr>
        <w:t>หนึ่งปี ดังนั้นกลุ่มกิจการไม่ได้ปรับปรุงราคาของรายการด้วยมูลค่าของเงินตามเวลา (</w:t>
      </w:r>
      <w:r w:rsidRPr="0041536A">
        <w:rPr>
          <w:rFonts w:ascii="Browallia New" w:eastAsia="Arial Unicode MS" w:hAnsi="Browallia New" w:cs="Browallia New"/>
          <w:spacing w:val="-8"/>
          <w:sz w:val="28"/>
          <w:szCs w:val="28"/>
        </w:rPr>
        <w:t>Time value of money</w:t>
      </w:r>
    </w:p>
    <w:p w14:paraId="705ADB70" w14:textId="77777777" w:rsidR="007D0D3C" w:rsidRPr="0030201D" w:rsidRDefault="007D0D3C" w:rsidP="007D0D3C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6"/>
          <w:sz w:val="28"/>
          <w:szCs w:val="28"/>
        </w:rPr>
      </w:pPr>
    </w:p>
    <w:p w14:paraId="6F9FEB72" w14:textId="45EF8B91" w:rsidR="00F86B95" w:rsidRPr="0030201D" w:rsidRDefault="0041536A" w:rsidP="00FA253C">
      <w:pPr>
        <w:pStyle w:val="ListParagraph"/>
        <w:spacing w:after="0" w:line="240" w:lineRule="auto"/>
        <w:ind w:left="540" w:hanging="540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bidi="th-TH"/>
        </w:rPr>
      </w:pPr>
      <w:r w:rsidRPr="0041536A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 w:bidi="th-TH"/>
        </w:rPr>
        <w:t>4</w:t>
      </w:r>
      <w:r w:rsidR="00F86B95" w:rsidRPr="0030201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bidi="th-TH"/>
        </w:rPr>
        <w:t>.</w:t>
      </w:r>
      <w:r w:rsidRPr="0041536A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 w:bidi="th-TH"/>
        </w:rPr>
        <w:t>17</w:t>
      </w:r>
      <w:r w:rsidR="00F86B95" w:rsidRPr="0030201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bidi="th-TH"/>
        </w:rPr>
        <w:tab/>
      </w:r>
      <w:r w:rsidR="00F86B95" w:rsidRPr="0030201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bidi="th-TH"/>
        </w:rPr>
        <w:t>การจ่ายเงินปันผล</w:t>
      </w:r>
    </w:p>
    <w:p w14:paraId="651854B2" w14:textId="77777777" w:rsidR="00F86B95" w:rsidRPr="0030201D" w:rsidRDefault="00F86B95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71761A3C" w14:textId="178DB59A" w:rsidR="00F86B95" w:rsidRPr="0030201D" w:rsidRDefault="00F86B95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  <w:lang w:bidi="th-TH"/>
        </w:rPr>
      </w:pPr>
      <w:r w:rsidRPr="0030201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งินปันผลที่จ่ายไปยังผู้ถือหุ้นของกิจการจะรับรู้เป็นหนี้สินในงบการเงินเมื่อการจ่ายเงินปันผลระหว่างกาลได้รับ</w:t>
      </w:r>
      <w:r w:rsidR="00B870B1" w:rsidRPr="0030201D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30201D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การอนุมัติจากที่ประชุมคณะกรรมการบริษัท และการจ่ายเงินปั</w:t>
      </w:r>
      <w:r w:rsidR="00FE322A" w:rsidRPr="0030201D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น</w:t>
      </w:r>
      <w:r w:rsidRPr="0030201D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ผลประจำปีได้รับอนุมัติจากที่ประชุมผู้ถือหุ้นของบริษัท</w:t>
      </w:r>
    </w:p>
    <w:p w14:paraId="5AD96D60" w14:textId="15D2B871" w:rsidR="00C063CD" w:rsidRPr="0030201D" w:rsidRDefault="00C063CD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56BA0489" w14:textId="72176CD7" w:rsidR="00E01095" w:rsidRPr="0030201D" w:rsidRDefault="0041536A" w:rsidP="00E01095">
      <w:pPr>
        <w:pStyle w:val="ListParagraph"/>
        <w:spacing w:after="0" w:line="240" w:lineRule="auto"/>
        <w:ind w:left="540" w:hanging="540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 w:bidi="th-TH"/>
        </w:rPr>
      </w:pPr>
      <w:bookmarkStart w:id="13" w:name="_Toc48681828"/>
      <w:r w:rsidRPr="0041536A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 w:bidi="th-TH"/>
        </w:rPr>
        <w:t>4</w:t>
      </w:r>
      <w:r w:rsidR="00E01095" w:rsidRPr="0030201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rtl/>
          <w:cs/>
          <w:lang w:val="en-GB"/>
        </w:rPr>
        <w:t>.</w:t>
      </w:r>
      <w:r w:rsidRPr="0041536A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 w:bidi="th-TH"/>
        </w:rPr>
        <w:t>18</w:t>
      </w:r>
      <w:r w:rsidR="00E01095" w:rsidRPr="0030201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 w:bidi="th-TH"/>
        </w:rPr>
        <w:tab/>
      </w:r>
      <w:r w:rsidR="00E01095" w:rsidRPr="0030201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 w:bidi="th-TH"/>
        </w:rPr>
        <w:t>อนุพันธ์และกิจก</w:t>
      </w:r>
      <w:r w:rsidR="009B05BB" w:rsidRPr="0030201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 w:bidi="th-TH"/>
        </w:rPr>
        <w:t>รรม</w:t>
      </w:r>
      <w:r w:rsidR="00E01095" w:rsidRPr="0030201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 w:bidi="th-TH"/>
        </w:rPr>
        <w:t>ป้องกันความเสี่ยง</w:t>
      </w:r>
      <w:bookmarkEnd w:id="13"/>
    </w:p>
    <w:p w14:paraId="394CCECA" w14:textId="77777777" w:rsidR="00E01095" w:rsidRPr="0030201D" w:rsidRDefault="00E01095" w:rsidP="00E01095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52A5FF1D" w14:textId="3A854444" w:rsidR="00E01095" w:rsidRPr="0030201D" w:rsidRDefault="00B32D69" w:rsidP="00A66C08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30201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กลุ่มกิจการ </w:t>
      </w:r>
      <w:r w:rsidR="00E01095" w:rsidRPr="0030201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บริษัทร่วมและการร่วมค้าของกลุ่มกิจการรับรู้อนุพันธ์ทางการเงินด้วยมูลค่ายุติธรรม และรับรู้ผลของการเปลี่ยนแปลงของมูลค่ายุติธรรมเข้ากำไร</w:t>
      </w:r>
      <w:r w:rsidR="002811E5" w:rsidRPr="0030201D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หรือ</w:t>
      </w:r>
      <w:r w:rsidR="00E01095" w:rsidRPr="0030201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ขาดทุน ยกเว้นสัญญาอนุพันธ์ที่ใช้การบัญชีป้องกันความเสี่ยง ซึ่งรับรู้กำไรหรือขาดทุนส่วนที่มีประสิทธิผลของอนุพันธ์ทางการเงินเข้าในองค์ประกอบอื่นของส่วนของเจ้าของ และรับรู้กำไรหรือขาดทุนส่วนที่ไม่มีประสิทธิผลของอนุพันธ์ทางการเงินเข้าในกำไร</w:t>
      </w:r>
      <w:r w:rsidR="002811E5" w:rsidRPr="0030201D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หรือ</w:t>
      </w:r>
      <w:r w:rsidR="00E01095" w:rsidRPr="0030201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ขาดทุน</w:t>
      </w:r>
    </w:p>
    <w:p w14:paraId="5651A37C" w14:textId="1311B301" w:rsidR="00915737" w:rsidRDefault="00915737">
      <w:pPr>
        <w:rPr>
          <w:rFonts w:ascii="Browallia New" w:eastAsia="Arial Unicode MS" w:hAnsi="Browallia New" w:cs="Browallia New"/>
          <w:sz w:val="28"/>
          <w:szCs w:val="28"/>
        </w:rPr>
      </w:pPr>
      <w:r>
        <w:rPr>
          <w:rFonts w:ascii="Browallia New" w:eastAsia="Arial Unicode MS" w:hAnsi="Browallia New" w:cs="Browallia New"/>
          <w:sz w:val="28"/>
          <w:szCs w:val="28"/>
        </w:rPr>
        <w:br w:type="page"/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49"/>
      </w:tblGrid>
      <w:tr w:rsidR="00404305" w:rsidRPr="0030201D" w14:paraId="587D7481" w14:textId="77777777" w:rsidTr="00313B30">
        <w:trPr>
          <w:trHeight w:val="400"/>
        </w:trPr>
        <w:tc>
          <w:tcPr>
            <w:tcW w:w="9449" w:type="dxa"/>
            <w:shd w:val="clear" w:color="auto" w:fill="FFA543"/>
            <w:vAlign w:val="bottom"/>
          </w:tcPr>
          <w:p w14:paraId="2E9D02B4" w14:textId="031776A8" w:rsidR="00404305" w:rsidRPr="0030201D" w:rsidRDefault="0041536A" w:rsidP="00B26FD0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</w:rPr>
            </w:pPr>
            <w:r w:rsidRPr="0041536A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 w:bidi="th-TH"/>
              </w:rPr>
              <w:lastRenderedPageBreak/>
              <w:t>5</w:t>
            </w:r>
            <w:r w:rsidR="00404305" w:rsidRPr="0030201D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 w:bidi="th-TH"/>
              </w:rPr>
              <w:tab/>
            </w:r>
            <w:r w:rsidR="00404305" w:rsidRPr="0030201D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  <w:t>การจัดการความเสี่ยงทางการเงิน</w:t>
            </w:r>
          </w:p>
        </w:tc>
      </w:tr>
    </w:tbl>
    <w:p w14:paraId="5FEB4CC8" w14:textId="77777777" w:rsidR="00566AB1" w:rsidRPr="00915737" w:rsidRDefault="00566AB1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6"/>
          <w:szCs w:val="16"/>
          <w:lang w:bidi="th-TH"/>
        </w:rPr>
      </w:pPr>
      <w:bookmarkStart w:id="14" w:name="_Hlk19113133"/>
    </w:p>
    <w:p w14:paraId="60ED7F47" w14:textId="6030B876" w:rsidR="00F86B95" w:rsidRPr="0030201D" w:rsidRDefault="0041536A" w:rsidP="00FA253C">
      <w:pPr>
        <w:pStyle w:val="ListParagraph"/>
        <w:spacing w:after="0" w:line="240" w:lineRule="auto"/>
        <w:ind w:left="567" w:hanging="567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41536A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5</w:t>
      </w:r>
      <w:r w:rsidR="00F86B95" w:rsidRPr="0030201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41536A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1</w:t>
      </w:r>
      <w:r w:rsidR="00F86B95" w:rsidRPr="0030201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ab/>
      </w:r>
      <w:r w:rsidR="00F86B95" w:rsidRPr="0030201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 w:bidi="th-TH"/>
        </w:rPr>
        <w:t>ปัจจัยความเสี่ยงทางการเงิน</w:t>
      </w:r>
    </w:p>
    <w:p w14:paraId="1BA93DF6" w14:textId="77777777" w:rsidR="00E73D87" w:rsidRPr="00915737" w:rsidRDefault="00E73D87" w:rsidP="00E73D87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16"/>
          <w:szCs w:val="16"/>
          <w:lang w:bidi="th-TH"/>
        </w:rPr>
      </w:pPr>
    </w:p>
    <w:p w14:paraId="7B7D9513" w14:textId="6DE98BF9" w:rsidR="00E73D87" w:rsidRPr="00915737" w:rsidRDefault="00E73D87" w:rsidP="00E73D87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30201D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กิจกรรมของกลุ่มกิจการมีความเสี่ยงทางการเงิน ซึ่งได้แก่</w:t>
      </w:r>
      <w:r w:rsidRPr="0030201D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Pr="0030201D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ความเสี่ยงจากตลาด (รวมถึงความเสี่ยงจากอัตราแลกเปลี่ยน</w:t>
      </w:r>
      <w:r w:rsidRPr="0030201D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="007D0D3C" w:rsidRPr="00915737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และ</w:t>
      </w:r>
      <w:r w:rsidRPr="009157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ความเสี่ยงจากอัตราดอกเบี้ย</w:t>
      </w:r>
      <w:r w:rsidR="00414F96" w:rsidRPr="00915737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)</w:t>
      </w:r>
      <w:r w:rsidRPr="00915737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9157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ความเสี่ยงด้านการให้สินเชื่อ และความเสี่ยงด้านสภาพคล่อง แผนการจัดการความเสี่ย</w:t>
      </w:r>
      <w:r w:rsidR="00915737" w:rsidRPr="00915737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ง</w:t>
      </w:r>
      <w:r w:rsidRPr="009157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ของกลุ่มกิจการจึงมุ่งเน้นไปยังความผันผวนของตลาดการเงินและ</w:t>
      </w:r>
      <w:r w:rsidR="00F91426" w:rsidRPr="009157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การ</w:t>
      </w:r>
      <w:r w:rsidRPr="009157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บริหารจัดการเพื่อลดผลกระทบต่อผลการดำเนินงานให้อยู่ในระดับที่ยอมรับได้</w:t>
      </w:r>
      <w:r w:rsidRPr="00915737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9157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กลุ่มกิจการจึงใช้อนุพันธ์เพื่อป้องกันความเสี่ยงบางประการที่จะเกิดขึ้น</w:t>
      </w:r>
    </w:p>
    <w:p w14:paraId="1BCCE953" w14:textId="77777777" w:rsidR="00E73D87" w:rsidRPr="00915737" w:rsidRDefault="00E73D87" w:rsidP="00E73D87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16"/>
          <w:szCs w:val="16"/>
          <w:lang w:bidi="th-TH"/>
        </w:rPr>
      </w:pPr>
    </w:p>
    <w:p w14:paraId="2296C981" w14:textId="508C08AF" w:rsidR="00F86B95" w:rsidRPr="0030201D" w:rsidRDefault="00E73D87" w:rsidP="00E73D87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30201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กลุ่มกิจการมีส่วนงานบริหารการเงินในการจัดการความเสี่ยง</w:t>
      </w:r>
      <w:r w:rsidRPr="0030201D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30201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โดยหลักการในการป้องกันความเสี่ยงจะเป็นไปตามนโยบายที่คณะกรรมการกลุ่มกิจการอนุมัติ</w:t>
      </w:r>
      <w:r w:rsidRPr="0030201D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30201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เพื่อสื่อสารและใช้เป็นเครื่องมือในการควบคุมส่วนงานบริหารการเงิน</w:t>
      </w:r>
      <w:r w:rsidR="001C73FB" w:rsidRPr="0030201D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30201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ในทุกกิจการของกลุ่มกิจการ</w:t>
      </w:r>
    </w:p>
    <w:p w14:paraId="2735F173" w14:textId="77777777" w:rsidR="008D4E23" w:rsidRPr="00915737" w:rsidRDefault="008D4E23" w:rsidP="00E73D87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16"/>
          <w:szCs w:val="16"/>
          <w:lang w:bidi="th-TH"/>
        </w:rPr>
      </w:pPr>
    </w:p>
    <w:p w14:paraId="10CC7801" w14:textId="44B883B8" w:rsidR="00E73D87" w:rsidRPr="0030201D" w:rsidRDefault="0041536A" w:rsidP="00E73D87">
      <w:pPr>
        <w:pStyle w:val="ListParagraph"/>
        <w:spacing w:after="0" w:line="240" w:lineRule="auto"/>
        <w:ind w:left="567" w:hanging="567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bookmarkStart w:id="15" w:name="_Toc48681834"/>
      <w:r w:rsidRPr="0041536A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5</w:t>
      </w:r>
      <w:r w:rsidR="00E73D87" w:rsidRPr="0030201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41536A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1</w:t>
      </w:r>
      <w:r w:rsidR="00E73D87" w:rsidRPr="0030201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41536A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1</w:t>
      </w:r>
      <w:r w:rsidR="00E73D87" w:rsidRPr="0030201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ab/>
      </w:r>
      <w:r w:rsidR="00E73D87" w:rsidRPr="0030201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 w:bidi="th-TH"/>
        </w:rPr>
        <w:t>ความเสี่ยงจากตลาด</w:t>
      </w:r>
      <w:bookmarkEnd w:id="15"/>
    </w:p>
    <w:p w14:paraId="78528530" w14:textId="77777777" w:rsidR="00E73D87" w:rsidRPr="00915737" w:rsidRDefault="00E73D87" w:rsidP="00E73D87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16"/>
          <w:szCs w:val="16"/>
          <w:lang w:bidi="th-TH"/>
        </w:rPr>
      </w:pPr>
    </w:p>
    <w:p w14:paraId="0DBD100A" w14:textId="77777777" w:rsidR="00F86B95" w:rsidRPr="0030201D" w:rsidRDefault="00F86B95" w:rsidP="00E73D87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 w:bidi="th-TH"/>
        </w:rPr>
      </w:pPr>
      <w:r w:rsidRPr="0030201D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>ความเสี่ยงจากอัตราแลกเปลี่ยน</w:t>
      </w:r>
    </w:p>
    <w:p w14:paraId="291D0FA0" w14:textId="77777777" w:rsidR="00F86B95" w:rsidRPr="00915737" w:rsidRDefault="00F86B95" w:rsidP="00E73D87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16"/>
          <w:szCs w:val="16"/>
          <w:lang w:bidi="th-TH"/>
        </w:rPr>
      </w:pPr>
    </w:p>
    <w:p w14:paraId="457327AC" w14:textId="1E7CAC36" w:rsidR="005820AC" w:rsidRPr="0030201D" w:rsidRDefault="00DE5E91" w:rsidP="00E73D87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30201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นื่องจากบริษัทร่วมประกอบธุรกิจหลักในการผลิตและจำหน่ายกระแสไฟฟ้าซึ่งมีแหล่งเงินกู้ยืมบางส่วนอยู่ในสกุล</w:t>
      </w:r>
      <w:r w:rsidR="001C73FB" w:rsidRPr="0030201D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30201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เงินต่างประเทศ กลุ่มกิจการจึงมีความเสี่ยงในรายการส่วนแบ่งกำไรของบริษัทร่วมจากอัตราแลกเปลี่ยนเงินตราต่างประเทศ</w:t>
      </w:r>
      <w:r w:rsidR="00847FAA" w:rsidRPr="0030201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โดยส่วนใหญ่เกิดจากราย</w:t>
      </w:r>
      <w:r w:rsidRPr="0030201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การกู้ยืมเงิน บริษัทร่วมมีแนวทางบริหารความเสี่ยงโดยพิจารณาการเข้าทำสัญญาอนุพันธ์ทางการเงินเพื่อป้องกันความเสี่ยงที่เกิดจากความผันผวนของอัตราแลกเปลี่ยนเงินตราต่างประเทศตามความเหมาะสม</w:t>
      </w:r>
    </w:p>
    <w:p w14:paraId="01F10B25" w14:textId="183B010A" w:rsidR="00103501" w:rsidRPr="00915737" w:rsidRDefault="00103501" w:rsidP="00E73D87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55087D02" w14:textId="77777777" w:rsidR="00F86B95" w:rsidRPr="0030201D" w:rsidRDefault="00F86B95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 w:bidi="th-TH"/>
        </w:rPr>
      </w:pPr>
      <w:r w:rsidRPr="0030201D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>ความเสี่ยงจากอัตราดอกเบี้ย</w:t>
      </w:r>
    </w:p>
    <w:p w14:paraId="41B09B2E" w14:textId="77777777" w:rsidR="00F86B95" w:rsidRPr="00915737" w:rsidRDefault="00F86B95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16"/>
          <w:szCs w:val="16"/>
          <w:lang w:bidi="th-TH"/>
        </w:rPr>
      </w:pPr>
    </w:p>
    <w:p w14:paraId="770CB7F7" w14:textId="0EFE797A" w:rsidR="007D0D3C" w:rsidRPr="0030201D" w:rsidRDefault="00F86B95" w:rsidP="007D0D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30201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มีความเสี่ยงด้านอัตราดอกเบี้ยที่เกิดจากเงินกู้ยืมและหุ้นกู้ในอัตราดอกเบี้ยคงที่และลอยตัว กลุ่มกิจการ</w:t>
      </w:r>
      <w:r w:rsidR="001C73FB" w:rsidRPr="0030201D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30201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ไม่มีสินทรัพย์ที่ต้องอ้างอิงอัตราดอกเบี้ยอย่างมีนัยสำคัญ</w:t>
      </w:r>
    </w:p>
    <w:p w14:paraId="5386E4F5" w14:textId="77777777" w:rsidR="007D0D3C" w:rsidRPr="00915737" w:rsidRDefault="007D0D3C" w:rsidP="007D0D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16"/>
          <w:szCs w:val="16"/>
          <w:lang w:bidi="th-TH"/>
        </w:rPr>
      </w:pPr>
    </w:p>
    <w:p w14:paraId="30783273" w14:textId="6129BCA0" w:rsidR="005404C4" w:rsidRPr="0030201D" w:rsidRDefault="0041536A" w:rsidP="00915737">
      <w:pPr>
        <w:pStyle w:val="ListParagraph"/>
        <w:spacing w:after="0" w:line="240" w:lineRule="auto"/>
        <w:ind w:left="567" w:hanging="567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 w:bidi="th-TH"/>
        </w:rPr>
      </w:pPr>
      <w:r w:rsidRPr="0041536A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 w:bidi="th-TH"/>
        </w:rPr>
        <w:t>5</w:t>
      </w:r>
      <w:r w:rsidR="005404C4" w:rsidRPr="0030201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 w:bidi="th-TH"/>
        </w:rPr>
        <w:t>.</w:t>
      </w:r>
      <w:r w:rsidRPr="0041536A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 w:bidi="th-TH"/>
        </w:rPr>
        <w:t>1</w:t>
      </w:r>
      <w:r w:rsidR="005404C4" w:rsidRPr="0030201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 w:bidi="th-TH"/>
        </w:rPr>
        <w:t>.</w:t>
      </w:r>
      <w:r w:rsidRPr="0041536A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 w:bidi="th-TH"/>
        </w:rPr>
        <w:t>2</w:t>
      </w:r>
      <w:r w:rsidR="005404C4" w:rsidRPr="0030201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 w:bidi="th-TH"/>
        </w:rPr>
        <w:tab/>
      </w:r>
      <w:r w:rsidR="005404C4" w:rsidRPr="0030201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 w:bidi="th-TH"/>
        </w:rPr>
        <w:t>ความเสี่ยงด้านเครดิต</w:t>
      </w:r>
    </w:p>
    <w:p w14:paraId="79A02BD7" w14:textId="77777777" w:rsidR="00915737" w:rsidRPr="00915737" w:rsidRDefault="00915737" w:rsidP="005404C4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16"/>
          <w:szCs w:val="16"/>
          <w:lang w:bidi="th-TH"/>
        </w:rPr>
      </w:pPr>
    </w:p>
    <w:p w14:paraId="12BABC9D" w14:textId="1F401CDE" w:rsidR="00F86B95" w:rsidRPr="0030201D" w:rsidRDefault="005404C4" w:rsidP="005404C4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 w:bidi="th-TH"/>
        </w:rPr>
      </w:pPr>
      <w:r w:rsidRPr="0030201D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>การบริหารความเสี่ย</w:t>
      </w:r>
      <w:r w:rsidR="00F86B95" w:rsidRPr="0030201D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>ง</w:t>
      </w:r>
    </w:p>
    <w:p w14:paraId="20E29F3D" w14:textId="77777777" w:rsidR="00F86B95" w:rsidRPr="00915737" w:rsidRDefault="00F86B95" w:rsidP="005404C4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16"/>
          <w:szCs w:val="16"/>
          <w:lang w:bidi="th-TH"/>
        </w:rPr>
      </w:pPr>
    </w:p>
    <w:p w14:paraId="5AA87BCF" w14:textId="6C7780F3" w:rsidR="005404C4" w:rsidRPr="0030201D" w:rsidRDefault="00DE1D5D" w:rsidP="005404C4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30201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กลุ่มกิจการบริหารความเสี่ยงด้านเครดิตโดยการจัดกลุ่มของความเสี่ยง สำหรับเงินฝากธนาคาร สถาบันการเงิน และผู้ออกตราสารอื่น กลุ่มกิจการจะเลือกทำรายการกับสถาบันการเงินหรือผู้ออกตราสารที่กลุ่มกิจการประเมินว่ามีความน่าเชื่อถือ</w:t>
      </w:r>
    </w:p>
    <w:p w14:paraId="0CA28A4C" w14:textId="77777777" w:rsidR="005404C4" w:rsidRPr="00915737" w:rsidRDefault="005404C4" w:rsidP="005404C4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16"/>
          <w:szCs w:val="16"/>
          <w:lang w:bidi="th-TH"/>
        </w:rPr>
      </w:pPr>
    </w:p>
    <w:p w14:paraId="52A02DC5" w14:textId="41064162" w:rsidR="005404C4" w:rsidRPr="00915737" w:rsidRDefault="00516726" w:rsidP="005404C4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  <w:lang w:bidi="th-TH"/>
        </w:rPr>
      </w:pPr>
      <w:r w:rsidRPr="0030201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สำหรับการทำธุรกรรมกับลูกค้า กลุ่มกิจการจะพิจารณาความเสี่ยงจากการจัดอันดับจากสถาบันจัดอันดับ</w:t>
      </w:r>
      <w:r w:rsidR="001C73FB" w:rsidRPr="0030201D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30201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ความน่าเชื่อถือที่เป็นอิสระ ในกรณีที่ไม่มีการจัดอันดับไว้ กลุ่มกิจการจะประเมินความเสี่ยงจากคุณภาพเครดิตของลูกค้า โดยพิจารณาจากฐานะทางการเงิน ประสบการณ์ที่ผ่านมา และปัจจัยอื่นๆ กลุ่มกิจการพิจารณากำหนดวงเงินสินเชื่อจากผลการประเมินดังกล่าวซึ่งเป็นไปตามข้อกำหนดและวงเงินที่กำหนดโดยคณะกรรมการบริษัท ทั้งนี้ </w:t>
      </w:r>
      <w:r w:rsidRPr="00915737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ผู้บริหารในสายงานที่เกี่ยวข้องจะมีการตรวจสอบการปฏิบัติตามข้อกำหนดการให้วงเงินสินเชื่อแก่ลูกค้าอย่างสม่ำเสมอ</w:t>
      </w:r>
    </w:p>
    <w:p w14:paraId="30A8D567" w14:textId="77777777" w:rsidR="009A6886" w:rsidRPr="00915737" w:rsidRDefault="009A6886" w:rsidP="005404C4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233C7197" w14:textId="3DBF008B" w:rsidR="00915737" w:rsidRDefault="005404C4" w:rsidP="00915737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cs/>
          <w:lang w:bidi="th-TH"/>
        </w:rPr>
      </w:pPr>
      <w:r w:rsidRPr="0030201D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กลุ่มกิจการไม่มีการกระจุกตัวของความเสี่ยงด้านเครดิตที่เป็นสาระสำคัญ</w:t>
      </w:r>
      <w:r w:rsidRPr="0030201D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Pr="0030201D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ไม่ว่าจะเป็นการกระจุกตัวจากลูกค้าแต่ละราย</w:t>
      </w:r>
      <w:r w:rsidRPr="0030201D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30201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หรือการกระจุกตัวในอุตสาหกรรมใดอุตสาหกรรมหนึ่ง</w:t>
      </w:r>
      <w:r w:rsidR="009157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br w:type="page"/>
      </w:r>
    </w:p>
    <w:p w14:paraId="6CA8EB4C" w14:textId="40641C50" w:rsidR="005404C4" w:rsidRPr="0030201D" w:rsidRDefault="005404C4" w:rsidP="00915737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 w:bidi="th-TH"/>
        </w:rPr>
      </w:pPr>
      <w:r w:rsidRPr="0030201D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lastRenderedPageBreak/>
        <w:t>การด้อยค่าของสินทรัพย์ทางการเงิน</w:t>
      </w:r>
    </w:p>
    <w:p w14:paraId="2757A7C4" w14:textId="77777777" w:rsidR="005404C4" w:rsidRPr="006A315A" w:rsidRDefault="005404C4" w:rsidP="00915737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4"/>
          <w:szCs w:val="24"/>
          <w:rtl/>
          <w:cs/>
        </w:rPr>
      </w:pPr>
    </w:p>
    <w:p w14:paraId="68CBC612" w14:textId="5C9803E8" w:rsidR="005404C4" w:rsidRPr="0030201D" w:rsidRDefault="005404C4" w:rsidP="00915737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rtl/>
          <w:cs/>
          <w:lang w:val="en-GB"/>
        </w:rPr>
      </w:pPr>
      <w:r w:rsidRPr="0030201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มีสินทรัพย์ทางการเงินที่ต้องมีการพิจารณาตามโมเดลการวัดมูลค่าผลขาดทุนด้านเครดิตที่คาดว่า</w:t>
      </w:r>
      <w:r w:rsidRPr="0030201D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30201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จะเกิดขึ้น</w:t>
      </w:r>
      <w:r w:rsidR="009B05BB" w:rsidRPr="0030201D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="009B05BB" w:rsidRPr="0030201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ดังนี้</w:t>
      </w:r>
    </w:p>
    <w:p w14:paraId="67FA09DD" w14:textId="77777777" w:rsidR="005404C4" w:rsidRPr="0030201D" w:rsidRDefault="005404C4" w:rsidP="005404C4">
      <w:pPr>
        <w:pStyle w:val="ListParagraph"/>
        <w:numPr>
          <w:ilvl w:val="0"/>
          <w:numId w:val="4"/>
        </w:num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30201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ลูกหนี้การค้าและลูกหนี้อื่น</w:t>
      </w:r>
    </w:p>
    <w:p w14:paraId="386F8266" w14:textId="2E82B8D8" w:rsidR="005404C4" w:rsidRPr="0030201D" w:rsidRDefault="005404C4" w:rsidP="005404C4">
      <w:pPr>
        <w:pStyle w:val="ListParagraph"/>
        <w:numPr>
          <w:ilvl w:val="0"/>
          <w:numId w:val="4"/>
        </w:num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30201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สินทรัพย์ที่เกิดจากสัญญา</w:t>
      </w:r>
    </w:p>
    <w:p w14:paraId="6C7A7F65" w14:textId="417F1B4E" w:rsidR="005404C4" w:rsidRPr="0030201D" w:rsidRDefault="005404C4" w:rsidP="005404C4">
      <w:pPr>
        <w:pStyle w:val="ListParagraph"/>
        <w:numPr>
          <w:ilvl w:val="0"/>
          <w:numId w:val="4"/>
        </w:num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30201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เงินลงทุนในตราสารหนี้ที่วัดมูลค่าด้วยราคาทุนตัดจำหน่าย</w:t>
      </w:r>
    </w:p>
    <w:p w14:paraId="7E24F6C8" w14:textId="77777777" w:rsidR="005404C4" w:rsidRPr="006A315A" w:rsidRDefault="005404C4" w:rsidP="00915737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4"/>
          <w:szCs w:val="24"/>
          <w:rtl/>
          <w:cs/>
        </w:rPr>
      </w:pPr>
    </w:p>
    <w:p w14:paraId="6B1C44F3" w14:textId="6C49E494" w:rsidR="005404C4" w:rsidRPr="00FF6F95" w:rsidRDefault="005404C4" w:rsidP="00915737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30201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แม้ว่ากลุ่มกิจการจะมีรา</w:t>
      </w:r>
      <w:r w:rsidRPr="00FF6F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ยการเงินสดและรายการเทียบเท่าเงินสดซึ่งเข้าเงื่อนไขการพิจารณาการด้อยค่าภายใต้</w:t>
      </w:r>
      <w:r w:rsidRPr="00FF6F95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FF6F95">
        <w:rPr>
          <w:rFonts w:ascii="Browallia New" w:eastAsia="Arial Unicode MS" w:hAnsi="Browallia New" w:cs="Browallia New"/>
          <w:sz w:val="28"/>
          <w:szCs w:val="28"/>
        </w:rPr>
        <w:br/>
        <w:t xml:space="preserve">TFRS </w:t>
      </w:r>
      <w:r w:rsidR="0041536A" w:rsidRPr="0041536A">
        <w:rPr>
          <w:rFonts w:ascii="Browallia New" w:eastAsia="Arial Unicode MS" w:hAnsi="Browallia New" w:cs="Browallia New"/>
          <w:sz w:val="28"/>
          <w:szCs w:val="28"/>
          <w:lang w:val="en-GB"/>
        </w:rPr>
        <w:t>9</w:t>
      </w:r>
      <w:r w:rsidRPr="00FF6F95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FF6F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แต่กลุ่มกิจการพิจารณาว่าการด้อยค่าของรายการดังกล่าวเป็นจำนวนเงินที่ไม่มีนัยสำคัญ</w:t>
      </w:r>
    </w:p>
    <w:p w14:paraId="3FBAA973" w14:textId="77036BED" w:rsidR="005404C4" w:rsidRPr="006A315A" w:rsidRDefault="005404C4" w:rsidP="00915737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62D7D94F" w14:textId="51AADC65" w:rsidR="005404C4" w:rsidRPr="00FF6F95" w:rsidRDefault="0041536A" w:rsidP="004D6096">
      <w:pPr>
        <w:pStyle w:val="ListParagraph"/>
        <w:spacing w:after="0" w:line="240" w:lineRule="auto"/>
        <w:ind w:left="540" w:hanging="540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 w:bidi="th-TH"/>
        </w:rPr>
      </w:pPr>
      <w:r w:rsidRPr="0041536A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5</w:t>
      </w:r>
      <w:r w:rsidR="005404C4" w:rsidRPr="00FF6F95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41536A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1</w:t>
      </w:r>
      <w:r w:rsidR="005404C4" w:rsidRPr="00FF6F95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41536A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3</w:t>
      </w:r>
      <w:r w:rsidR="005404C4" w:rsidRPr="00FF6F95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ab/>
      </w:r>
      <w:r w:rsidR="005404C4" w:rsidRPr="00FF6F95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 w:bidi="th-TH"/>
        </w:rPr>
        <w:t>ความเสี่ยงด้านสภาพคล่อง</w:t>
      </w:r>
    </w:p>
    <w:p w14:paraId="02987492" w14:textId="101F0D66" w:rsidR="00F86B95" w:rsidRPr="006A315A" w:rsidRDefault="00F86B95" w:rsidP="006A315A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56AD7AD0" w14:textId="7CF3789A" w:rsidR="005404C4" w:rsidRPr="00FF6F95" w:rsidRDefault="005404C4" w:rsidP="006A315A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FF6F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การจัดการความเสี่ยงด้านสภาพคล่องอย่างรอบคอบคือ</w:t>
      </w:r>
      <w:r w:rsidRPr="00FF6F95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FF6F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การมีเงินสด</w:t>
      </w:r>
      <w:r w:rsidRPr="00FF6F95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FF6F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หลักทรัพย์ที่อยู่ในความต้องการของตลาด</w:t>
      </w:r>
      <w:r w:rsidRPr="00FF6F95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FF6F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และการมีแหล่งเงินทุนที่สามารถเบิกใช้ได้จากวงเงินด้านสินเชื่อที่เพียงพอต่อการชำระภาระผูกพันเมื่อถึงกำหนดชำระ</w:t>
      </w:r>
      <w:r w:rsidRPr="00FF6F95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FF6F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และเพียงพอต่อการปิดสถานะ</w:t>
      </w:r>
    </w:p>
    <w:p w14:paraId="584D5826" w14:textId="77777777" w:rsidR="005404C4" w:rsidRPr="006A315A" w:rsidRDefault="005404C4" w:rsidP="006A315A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2A3B9ACC" w14:textId="3A084E7B" w:rsidR="005404C4" w:rsidRPr="00FF6F95" w:rsidRDefault="005404C4" w:rsidP="006A315A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FF6F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จากลักษณะของการดำเนินธุรกิจของกลุ่มกิจการซึ่งเป็นธุรกิจที่มีความยืดหยุ่นและเปลี่ยนแปลงอยู่ตลอดเวลา </w:t>
      </w:r>
      <w:r w:rsidR="001C73FB" w:rsidRPr="00FF6F95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FF6F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ส่วนงานบริหารการเงินของกลุ่มกิจการได้คงไว้ซึ่งความยืดหยุ่นในแหล่งเงินทุนโดยการคงไว้ซึ่งวงเงินสินเชื่อที่เพียงพอ</w:t>
      </w:r>
    </w:p>
    <w:p w14:paraId="4BAE5AA7" w14:textId="77777777" w:rsidR="005404C4" w:rsidRPr="006A315A" w:rsidRDefault="005404C4" w:rsidP="006A315A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7AD88AA3" w14:textId="0D14FB38" w:rsidR="005404C4" w:rsidRPr="00FF6F95" w:rsidRDefault="005404C4" w:rsidP="006A315A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FF6F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ผู้บริหารได้พิจารณาประมาณการกระแสเงินสดของกลุ่มกิจการอย่างสม่ำเสมอโดยพิจารณาจาก</w:t>
      </w:r>
      <w:r w:rsidR="00DC704D" w:rsidRPr="00FF6F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เงินสำรองหมุนเวียนจากวงเงินสินเชื่อที่ยังไม่ได้เบิกใช้ </w:t>
      </w:r>
      <w:r w:rsidR="00D42F00" w:rsidRPr="00FF6F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และเงินสดและรายการเทียบเท่าเงินสด นอกเหนือจากนี้</w:t>
      </w:r>
      <w:r w:rsidR="00C54419" w:rsidRPr="00FF6F95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="00D42F00" w:rsidRPr="00FF6F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กลุ่มกิจการยังได้ทำการประมาณการกระแสเงินสดในสกุลเงินหลักต่างๆ </w:t>
      </w:r>
      <w:r w:rsidRPr="00FF6F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พิจารณาสินทรัพย์ที่มีสภาพคล่องสูงและอัตราส่วนสภาพคล่องตามข้อกำหนดต่างๆ และคงไว้ซึ่งแผนการจัดหาเงิน</w:t>
      </w:r>
    </w:p>
    <w:p w14:paraId="78F64731" w14:textId="77777777" w:rsidR="008D4E23" w:rsidRPr="006A315A" w:rsidRDefault="008D4E23" w:rsidP="006A315A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2FF66B7E" w14:textId="77777777" w:rsidR="00405C7A" w:rsidRPr="00FF6F95" w:rsidRDefault="00405C7A" w:rsidP="006A315A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/>
        </w:rPr>
      </w:pPr>
      <w:r w:rsidRPr="00FF6F95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>การจัดการด้านการจัดหาเงิน</w:t>
      </w:r>
    </w:p>
    <w:p w14:paraId="1B868F00" w14:textId="77777777" w:rsidR="00405C7A" w:rsidRPr="006A315A" w:rsidRDefault="00405C7A" w:rsidP="006A315A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1428BEC1" w14:textId="77777777" w:rsidR="00405C7A" w:rsidRPr="00FF6F95" w:rsidRDefault="00405C7A" w:rsidP="006A315A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FF6F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กลุ่มกิจการมีวงเงินกู้ที่ยังไม่ได้เบิกใช้</w:t>
      </w:r>
      <w:r w:rsidRPr="00FF6F95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FF6F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ดังต่อไปนี้</w:t>
      </w:r>
    </w:p>
    <w:tbl>
      <w:tblPr>
        <w:tblW w:w="8899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6019"/>
        <w:gridCol w:w="1440"/>
        <w:gridCol w:w="1440"/>
      </w:tblGrid>
      <w:tr w:rsidR="00405C7A" w:rsidRPr="00FF6F95" w14:paraId="11DEC388" w14:textId="77777777" w:rsidTr="00391995">
        <w:trPr>
          <w:cantSplit/>
        </w:trPr>
        <w:tc>
          <w:tcPr>
            <w:tcW w:w="6019" w:type="dxa"/>
          </w:tcPr>
          <w:p w14:paraId="54CB593D" w14:textId="77777777" w:rsidR="00405C7A" w:rsidRPr="00FF6F95" w:rsidRDefault="00405C7A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0118C76" w14:textId="77777777" w:rsidR="00405C7A" w:rsidRPr="00FF6F95" w:rsidRDefault="00405C7A" w:rsidP="00405C7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F6F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งบการเงินรวมและ</w:t>
            </w:r>
          </w:p>
          <w:p w14:paraId="182B4DC2" w14:textId="4C466C59" w:rsidR="00405C7A" w:rsidRPr="00FF6F95" w:rsidRDefault="00405C7A" w:rsidP="00405C7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F6F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405C7A" w:rsidRPr="00FF6F95" w14:paraId="60EB2193" w14:textId="77777777" w:rsidTr="00391995">
        <w:trPr>
          <w:cantSplit/>
        </w:trPr>
        <w:tc>
          <w:tcPr>
            <w:tcW w:w="6019" w:type="dxa"/>
          </w:tcPr>
          <w:p w14:paraId="29FFEC68" w14:textId="77777777" w:rsidR="00405C7A" w:rsidRPr="00FF6F95" w:rsidRDefault="00405C7A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hideMark/>
          </w:tcPr>
          <w:p w14:paraId="5A1D2DDE" w14:textId="0E6FC1AD" w:rsidR="00405C7A" w:rsidRPr="00FF6F95" w:rsidRDefault="00405C7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FF6F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41536A" w:rsidRPr="0041536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  <w:tc>
          <w:tcPr>
            <w:tcW w:w="1440" w:type="dxa"/>
            <w:hideMark/>
          </w:tcPr>
          <w:p w14:paraId="2C75808E" w14:textId="094B1445" w:rsidR="00405C7A" w:rsidRPr="00FF6F95" w:rsidRDefault="00405C7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FF6F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41536A" w:rsidRPr="0041536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2564</w:t>
            </w:r>
          </w:p>
        </w:tc>
      </w:tr>
      <w:tr w:rsidR="00405C7A" w:rsidRPr="00FF6F95" w14:paraId="06FB5E2C" w14:textId="77777777" w:rsidTr="00391995">
        <w:trPr>
          <w:cantSplit/>
        </w:trPr>
        <w:tc>
          <w:tcPr>
            <w:tcW w:w="6019" w:type="dxa"/>
          </w:tcPr>
          <w:p w14:paraId="3773F266" w14:textId="77777777" w:rsidR="00405C7A" w:rsidRPr="00FF6F95" w:rsidRDefault="00405C7A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626FF67" w14:textId="77777777" w:rsidR="00405C7A" w:rsidRPr="00FF6F95" w:rsidRDefault="00405C7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F6F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ล้านบาท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1211624" w14:textId="77777777" w:rsidR="00405C7A" w:rsidRPr="00FF6F95" w:rsidRDefault="00405C7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F6F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ล้านบาท</w:t>
            </w:r>
          </w:p>
        </w:tc>
      </w:tr>
      <w:tr w:rsidR="00405C7A" w:rsidRPr="00FF6F95" w14:paraId="473864A8" w14:textId="77777777" w:rsidTr="00391995">
        <w:trPr>
          <w:cantSplit/>
        </w:trPr>
        <w:tc>
          <w:tcPr>
            <w:tcW w:w="6019" w:type="dxa"/>
          </w:tcPr>
          <w:p w14:paraId="745865FE" w14:textId="77777777" w:rsidR="00405C7A" w:rsidRPr="00FF6F95" w:rsidRDefault="00405C7A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E4DC153" w14:textId="77777777" w:rsidR="00405C7A" w:rsidRPr="00FF6F95" w:rsidRDefault="00405C7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FE7754" w14:textId="77777777" w:rsidR="00405C7A" w:rsidRPr="00FF6F95" w:rsidRDefault="00405C7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E35797" w:rsidRPr="00FF6F95" w14:paraId="6BD8C8C8" w14:textId="77777777" w:rsidTr="00391995">
        <w:trPr>
          <w:cantSplit/>
          <w:trHeight w:val="143"/>
        </w:trPr>
        <w:tc>
          <w:tcPr>
            <w:tcW w:w="6019" w:type="dxa"/>
            <w:vAlign w:val="center"/>
          </w:tcPr>
          <w:p w14:paraId="681BA9AD" w14:textId="5AACDCD0" w:rsidR="00E35797" w:rsidRPr="00FF6F95" w:rsidRDefault="00E35797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FF6F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หมดอายุภายในหนึ่งปี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8494ED5" w14:textId="77777777" w:rsidR="00E35797" w:rsidRPr="00FF6F95" w:rsidRDefault="00E3579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7F61F3F4" w14:textId="77777777" w:rsidR="00E35797" w:rsidRPr="00FF6F95" w:rsidRDefault="00E3579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5056AA" w:rsidRPr="00FF6F95" w14:paraId="53A1C7FA" w14:textId="77777777" w:rsidTr="00391995">
        <w:trPr>
          <w:cantSplit/>
          <w:trHeight w:val="143"/>
        </w:trPr>
        <w:tc>
          <w:tcPr>
            <w:tcW w:w="6019" w:type="dxa"/>
            <w:vAlign w:val="center"/>
          </w:tcPr>
          <w:p w14:paraId="5281BFF3" w14:textId="6A417BDC" w:rsidR="005056AA" w:rsidRPr="00FF6F95" w:rsidRDefault="005056AA" w:rsidP="005056AA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FF6F9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  </w:t>
            </w:r>
            <w:r w:rsidRPr="00FF6F95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ตั๋วสัญญาใช้เงิน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6ADB949" w14:textId="4FC125F5" w:rsidR="005056AA" w:rsidRPr="00FF6F95" w:rsidRDefault="0041536A" w:rsidP="005056A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</w:t>
            </w:r>
            <w:r w:rsidR="00D040B4" w:rsidRPr="00FF6F9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200</w:t>
            </w:r>
          </w:p>
        </w:tc>
        <w:tc>
          <w:tcPr>
            <w:tcW w:w="1440" w:type="dxa"/>
            <w:vAlign w:val="bottom"/>
          </w:tcPr>
          <w:p w14:paraId="61AA0C2B" w14:textId="5DB1E7D7" w:rsidR="005056AA" w:rsidRPr="00FF6F95" w:rsidRDefault="0041536A" w:rsidP="005056A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</w:t>
            </w:r>
            <w:r w:rsidR="005056AA" w:rsidRPr="00FF6F9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889</w:t>
            </w:r>
          </w:p>
        </w:tc>
      </w:tr>
      <w:tr w:rsidR="005056AA" w:rsidRPr="00FF6F95" w14:paraId="124BCBF4" w14:textId="77777777" w:rsidTr="00391995">
        <w:trPr>
          <w:cantSplit/>
          <w:trHeight w:val="143"/>
        </w:trPr>
        <w:tc>
          <w:tcPr>
            <w:tcW w:w="6019" w:type="dxa"/>
            <w:vAlign w:val="center"/>
          </w:tcPr>
          <w:p w14:paraId="3B856AD8" w14:textId="6DF923F6" w:rsidR="005056AA" w:rsidRPr="00FF6F95" w:rsidRDefault="005056AA" w:rsidP="005056AA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FF6F95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   เงินกู้ยืมธนาคาร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860C121" w14:textId="1E87BAE7" w:rsidR="005056AA" w:rsidRPr="00FF6F95" w:rsidRDefault="0041536A" w:rsidP="005056A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D040B4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2DDCE9B" w14:textId="48CC078A" w:rsidR="005056AA" w:rsidRPr="00FF6F95" w:rsidRDefault="0041536A" w:rsidP="005056A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5056AA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800</w:t>
            </w:r>
          </w:p>
        </w:tc>
      </w:tr>
      <w:tr w:rsidR="007A1709" w:rsidRPr="00FF6F95" w14:paraId="2FAEF306" w14:textId="77777777" w:rsidTr="00391995">
        <w:trPr>
          <w:cantSplit/>
          <w:trHeight w:val="143"/>
        </w:trPr>
        <w:tc>
          <w:tcPr>
            <w:tcW w:w="6019" w:type="dxa"/>
            <w:hideMark/>
          </w:tcPr>
          <w:p w14:paraId="0183A356" w14:textId="2A8A3E17" w:rsidR="007A1709" w:rsidRPr="00FF6F95" w:rsidRDefault="007A1709" w:rsidP="005056AA">
            <w:pPr>
              <w:autoSpaceDE w:val="0"/>
              <w:autoSpaceDN w:val="0"/>
              <w:adjustRightInd w:val="0"/>
              <w:spacing w:after="0" w:line="240" w:lineRule="auto"/>
              <w:ind w:left="34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FF6F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21DCE52" w14:textId="2BEB6379" w:rsidR="007A1709" w:rsidRPr="00FF6F95" w:rsidRDefault="0041536A" w:rsidP="005056A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  <w:lang w:val="en-GB" w:bidi="th-TH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7A1709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C80DC7C" w14:textId="6FF017D0" w:rsidR="007A1709" w:rsidRPr="00FF6F95" w:rsidRDefault="0041536A" w:rsidP="005056A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7A1709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689</w:t>
            </w:r>
          </w:p>
        </w:tc>
      </w:tr>
    </w:tbl>
    <w:p w14:paraId="39894349" w14:textId="77777777" w:rsidR="008D4E23" w:rsidRPr="00FF6F95" w:rsidRDefault="008D4E23">
      <w:pPr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</w:pPr>
      <w:r w:rsidRPr="00FF6F95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br w:type="page"/>
      </w:r>
    </w:p>
    <w:p w14:paraId="06E48344" w14:textId="1B161751" w:rsidR="000B0836" w:rsidRPr="00FF6F95" w:rsidRDefault="000B0836" w:rsidP="000B0836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 w:bidi="th-TH"/>
        </w:rPr>
      </w:pPr>
      <w:r w:rsidRPr="00FF6F95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lastRenderedPageBreak/>
        <w:t>วันครบกำหนดของหนี้สินทางการเงิน</w:t>
      </w:r>
    </w:p>
    <w:p w14:paraId="7557393D" w14:textId="2E3BD6F7" w:rsidR="000B0836" w:rsidRPr="00FF6F95" w:rsidRDefault="000B0836" w:rsidP="005404C4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2DD67053" w14:textId="2E4ECF54" w:rsidR="0017051D" w:rsidRPr="00FF6F95" w:rsidRDefault="0017051D" w:rsidP="0017051D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FF6F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ตารางต่อไปนี้แสดงให้เห็นถึงหนี้สินทางการเงินที่จัดประเภทตามระยะเวลาการครบกำหนดตามสัญญา</w:t>
      </w:r>
      <w:r w:rsidRPr="00FF6F95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FF6F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ซึ่งแสดงด้วยจำนวนเงินตามสัญญาที่ไม่ได้มีการคิดลด ทั้งนี้</w:t>
      </w:r>
      <w:r w:rsidRPr="00FF6F95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FF6F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ยอดคงเหลือที่ครบกำหนดภายในระยะเวลา</w:t>
      </w:r>
      <w:r w:rsidRPr="00FF6F95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41536A" w:rsidRPr="0041536A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12</w:t>
      </w:r>
      <w:r w:rsidRPr="00FF6F95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FF6F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เดือนจะเท่ากับมูลค่าตามบัญชีของหนี้สินที่เกี่ยวข้องเนื่อง</w:t>
      </w:r>
      <w:r w:rsidR="00CA2C11" w:rsidRPr="00FF6F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จาก</w:t>
      </w:r>
      <w:r w:rsidRPr="00FF6F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การคิดลดไม่มีนัยสำคัญ</w:t>
      </w:r>
    </w:p>
    <w:p w14:paraId="5595D973" w14:textId="77777777" w:rsidR="000B0836" w:rsidRPr="00FF6F95" w:rsidRDefault="000B0836" w:rsidP="0017051D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8895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2607"/>
        <w:gridCol w:w="1048"/>
        <w:gridCol w:w="1048"/>
        <w:gridCol w:w="1048"/>
        <w:gridCol w:w="1048"/>
        <w:gridCol w:w="1048"/>
        <w:gridCol w:w="1048"/>
      </w:tblGrid>
      <w:tr w:rsidR="0017051D" w:rsidRPr="00FF6F95" w14:paraId="40657EED" w14:textId="77777777" w:rsidTr="0074030D">
        <w:trPr>
          <w:cantSplit/>
          <w:trHeight w:val="20"/>
        </w:trPr>
        <w:tc>
          <w:tcPr>
            <w:tcW w:w="2607" w:type="dxa"/>
          </w:tcPr>
          <w:p w14:paraId="0FB134B2" w14:textId="77777777" w:rsidR="0017051D" w:rsidRPr="00FF6F95" w:rsidRDefault="0017051D">
            <w:pPr>
              <w:autoSpaceDE w:val="0"/>
              <w:autoSpaceDN w:val="0"/>
              <w:adjustRightInd w:val="0"/>
              <w:spacing w:after="0" w:line="240" w:lineRule="auto"/>
              <w:ind w:left="34" w:right="-72" w:hanging="13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288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C3F3874" w14:textId="77777777" w:rsidR="0017051D" w:rsidRPr="00FF6F95" w:rsidRDefault="0017051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F6F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17051D" w:rsidRPr="00FF6F95" w14:paraId="7636A579" w14:textId="77777777" w:rsidTr="0074030D">
        <w:trPr>
          <w:cantSplit/>
          <w:trHeight w:val="20"/>
        </w:trPr>
        <w:tc>
          <w:tcPr>
            <w:tcW w:w="2607" w:type="dxa"/>
          </w:tcPr>
          <w:p w14:paraId="10C31A33" w14:textId="77777777" w:rsidR="0017051D" w:rsidRPr="00FF6F95" w:rsidRDefault="0017051D">
            <w:pPr>
              <w:autoSpaceDE w:val="0"/>
              <w:autoSpaceDN w:val="0"/>
              <w:adjustRightInd w:val="0"/>
              <w:spacing w:after="0" w:line="240" w:lineRule="auto"/>
              <w:ind w:left="34" w:right="-72" w:hanging="135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bookmarkStart w:id="16" w:name="_Hlk64236132"/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0E22E87" w14:textId="472F27D6" w:rsidR="0017051D" w:rsidRPr="00FF6F95" w:rsidRDefault="00F117B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FF6F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เมื่อ</w:t>
            </w:r>
            <w:r w:rsidR="000B0836" w:rsidRPr="00FF6F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เรียกชำระ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01FB4ED" w14:textId="7D4102D6" w:rsidR="0017051D" w:rsidRPr="00FF6F95" w:rsidRDefault="0017051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FF6F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ภายใน</w:t>
            </w:r>
            <w:r w:rsidRPr="00FF6F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Pr="00FF6F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br/>
            </w:r>
            <w:r w:rsidR="0041536A" w:rsidRPr="004153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</w:t>
            </w:r>
            <w:r w:rsidRPr="00FF6F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FF6F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ปี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B6CD7AA" w14:textId="77777777" w:rsidR="0017051D" w:rsidRPr="00FF6F95" w:rsidRDefault="0017051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  <w:p w14:paraId="499A805B" w14:textId="76C634DE" w:rsidR="0017051D" w:rsidRPr="00FF6F95" w:rsidRDefault="0041536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4153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</w:t>
            </w:r>
            <w:r w:rsidR="0017051D" w:rsidRPr="00FF6F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-</w:t>
            </w:r>
            <w:r w:rsidRPr="004153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5</w:t>
            </w:r>
            <w:r w:rsidR="0017051D" w:rsidRPr="00FF6F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17051D" w:rsidRPr="00FF6F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ปี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73AF69B" w14:textId="3C02BA57" w:rsidR="0017051D" w:rsidRPr="00FF6F95" w:rsidRDefault="0017051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FF6F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มากกว่า </w:t>
            </w:r>
            <w:r w:rsidRPr="00FF6F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br/>
            </w:r>
            <w:r w:rsidR="0041536A" w:rsidRPr="004153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5</w:t>
            </w:r>
            <w:r w:rsidRPr="00FF6F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FF6F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ปี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C136017" w14:textId="77777777" w:rsidR="0017051D" w:rsidRPr="00FF6F95" w:rsidRDefault="0017051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  <w:p w14:paraId="4E5A2CA5" w14:textId="77777777" w:rsidR="0017051D" w:rsidRPr="00FF6F95" w:rsidRDefault="0017051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FF6F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46F8B0F" w14:textId="77777777" w:rsidR="0017051D" w:rsidRPr="00FF6F95" w:rsidRDefault="0017051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F6F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</w:tr>
      <w:tr w:rsidR="0017051D" w:rsidRPr="00FF6F95" w14:paraId="47E7CBAA" w14:textId="77777777" w:rsidTr="0074030D">
        <w:trPr>
          <w:cantSplit/>
          <w:trHeight w:val="20"/>
        </w:trPr>
        <w:tc>
          <w:tcPr>
            <w:tcW w:w="2607" w:type="dxa"/>
          </w:tcPr>
          <w:p w14:paraId="297709DF" w14:textId="77777777" w:rsidR="0017051D" w:rsidRPr="00FF6F95" w:rsidRDefault="0017051D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6C26DAD" w14:textId="77777777" w:rsidR="0017051D" w:rsidRPr="00FF6F95" w:rsidRDefault="0017051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F6F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BF6727E" w14:textId="77777777" w:rsidR="0017051D" w:rsidRPr="00FF6F95" w:rsidRDefault="0017051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F6F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8933426" w14:textId="77777777" w:rsidR="0017051D" w:rsidRPr="00FF6F95" w:rsidRDefault="0017051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F6F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24470B2" w14:textId="77777777" w:rsidR="0017051D" w:rsidRPr="00FF6F95" w:rsidRDefault="0017051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F6F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6A41CCE" w14:textId="77777777" w:rsidR="0017051D" w:rsidRPr="00FF6F95" w:rsidRDefault="0017051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FF6F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0F1D0E6" w14:textId="77777777" w:rsidR="0017051D" w:rsidRPr="00FF6F95" w:rsidRDefault="0017051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F6F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17051D" w:rsidRPr="00FF6F95" w14:paraId="4AED6B93" w14:textId="77777777" w:rsidTr="00DE5916">
        <w:trPr>
          <w:cantSplit/>
          <w:trHeight w:val="20"/>
        </w:trPr>
        <w:tc>
          <w:tcPr>
            <w:tcW w:w="2607" w:type="dxa"/>
          </w:tcPr>
          <w:p w14:paraId="227D16DF" w14:textId="77777777" w:rsidR="0017051D" w:rsidRPr="00FF6F95" w:rsidRDefault="0017051D">
            <w:pPr>
              <w:autoSpaceDE w:val="0"/>
              <w:autoSpaceDN w:val="0"/>
              <w:adjustRightInd w:val="0"/>
              <w:spacing w:after="0" w:line="240" w:lineRule="auto"/>
              <w:ind w:left="34" w:right="-72" w:hanging="135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3E321E2" w14:textId="77777777" w:rsidR="0017051D" w:rsidRPr="00FF6F95" w:rsidRDefault="0017051D" w:rsidP="0074030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B97AFC6" w14:textId="77777777" w:rsidR="0017051D" w:rsidRPr="00FF6F95" w:rsidRDefault="0017051D" w:rsidP="0074030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53EFC25" w14:textId="77777777" w:rsidR="0017051D" w:rsidRPr="00FF6F95" w:rsidRDefault="0017051D" w:rsidP="0074030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C5C00A5" w14:textId="77777777" w:rsidR="0017051D" w:rsidRPr="00FF6F95" w:rsidRDefault="0017051D" w:rsidP="0074030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0916E51" w14:textId="77777777" w:rsidR="0017051D" w:rsidRPr="00FF6F95" w:rsidRDefault="0017051D" w:rsidP="0074030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641F1FE" w14:textId="77777777" w:rsidR="0017051D" w:rsidRPr="00FF6F95" w:rsidRDefault="0017051D" w:rsidP="0074030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95B18" w:rsidRPr="00FF6F95" w14:paraId="37C8FD00" w14:textId="77777777" w:rsidTr="004B0E48">
        <w:trPr>
          <w:cantSplit/>
          <w:trHeight w:val="20"/>
        </w:trPr>
        <w:tc>
          <w:tcPr>
            <w:tcW w:w="2607" w:type="dxa"/>
            <w:vAlign w:val="bottom"/>
          </w:tcPr>
          <w:p w14:paraId="1FA9AD1A" w14:textId="42226AE1" w:rsidR="00B95B18" w:rsidRPr="00FF6F95" w:rsidRDefault="00B95B18" w:rsidP="00AF20B8">
            <w:pPr>
              <w:autoSpaceDE w:val="0"/>
              <w:autoSpaceDN w:val="0"/>
              <w:adjustRightInd w:val="0"/>
              <w:spacing w:after="0" w:line="240" w:lineRule="auto"/>
              <w:ind w:left="34" w:right="-72" w:hanging="13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F6F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ณ</w:t>
            </w:r>
            <w:r w:rsidRPr="00FF6F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Pr="00FF6F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วันที่</w:t>
            </w:r>
            <w:r w:rsidRPr="00FF6F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41536A" w:rsidRPr="004153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Pr="00FF6F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Pr="00FF6F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 พ.ศ.</w:t>
            </w:r>
            <w:r w:rsidRPr="00FF6F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41536A" w:rsidRPr="004153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048" w:type="dxa"/>
            <w:shd w:val="clear" w:color="auto" w:fill="FAFAFA"/>
          </w:tcPr>
          <w:p w14:paraId="4B62760B" w14:textId="77777777" w:rsidR="00B95B18" w:rsidRPr="00FF6F95" w:rsidRDefault="00B95B18" w:rsidP="0074030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048" w:type="dxa"/>
            <w:shd w:val="clear" w:color="auto" w:fill="FAFAFA"/>
          </w:tcPr>
          <w:p w14:paraId="1B57554C" w14:textId="77777777" w:rsidR="00B95B18" w:rsidRPr="00FF6F95" w:rsidRDefault="00B95B18" w:rsidP="0074030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048" w:type="dxa"/>
            <w:shd w:val="clear" w:color="auto" w:fill="FAFAFA"/>
          </w:tcPr>
          <w:p w14:paraId="006FFB29" w14:textId="77777777" w:rsidR="00B95B18" w:rsidRPr="00FF6F95" w:rsidRDefault="00B95B18" w:rsidP="0074030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048" w:type="dxa"/>
            <w:shd w:val="clear" w:color="auto" w:fill="FAFAFA"/>
          </w:tcPr>
          <w:p w14:paraId="6303105C" w14:textId="77777777" w:rsidR="00B95B18" w:rsidRPr="00FF6F95" w:rsidRDefault="00B95B18" w:rsidP="0074030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048" w:type="dxa"/>
            <w:shd w:val="clear" w:color="auto" w:fill="FAFAFA"/>
          </w:tcPr>
          <w:p w14:paraId="079789AB" w14:textId="77777777" w:rsidR="00B95B18" w:rsidRPr="00FF6F95" w:rsidRDefault="00B95B18" w:rsidP="0074030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048" w:type="dxa"/>
            <w:shd w:val="clear" w:color="auto" w:fill="FAFAFA"/>
          </w:tcPr>
          <w:p w14:paraId="5B8927CE" w14:textId="77777777" w:rsidR="00B95B18" w:rsidRPr="00FF6F95" w:rsidRDefault="00B95B18" w:rsidP="0074030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</w:tr>
      <w:tr w:rsidR="00027C1F" w:rsidRPr="00FF6F95" w14:paraId="2E15E8CC" w14:textId="77777777" w:rsidTr="004B0E48">
        <w:trPr>
          <w:cantSplit/>
          <w:trHeight w:val="20"/>
        </w:trPr>
        <w:tc>
          <w:tcPr>
            <w:tcW w:w="2607" w:type="dxa"/>
            <w:vAlign w:val="bottom"/>
            <w:hideMark/>
          </w:tcPr>
          <w:p w14:paraId="1144B920" w14:textId="5497B7E7" w:rsidR="00027C1F" w:rsidRPr="00FF6F95" w:rsidRDefault="00027C1F" w:rsidP="00027C1F">
            <w:pPr>
              <w:autoSpaceDE w:val="0"/>
              <w:autoSpaceDN w:val="0"/>
              <w:adjustRightInd w:val="0"/>
              <w:spacing w:after="0" w:line="240" w:lineRule="auto"/>
              <w:ind w:left="34" w:right="-72" w:hanging="135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F6F9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เจ้าหนี้การค้าและเจ้าหนี้อื่น</w:t>
            </w:r>
          </w:p>
        </w:tc>
        <w:tc>
          <w:tcPr>
            <w:tcW w:w="1048" w:type="dxa"/>
            <w:shd w:val="clear" w:color="auto" w:fill="FAFAFA"/>
          </w:tcPr>
          <w:p w14:paraId="147EC87C" w14:textId="166AB5DE" w:rsidR="00027C1F" w:rsidRPr="00FF6F95" w:rsidRDefault="00D040B4" w:rsidP="00027C1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rtl/>
                <w:cs/>
                <w:lang w:val="en-GB" w:bidi="th-TH"/>
              </w:rPr>
            </w:pPr>
            <w:r w:rsidRPr="00FF6F9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048" w:type="dxa"/>
            <w:shd w:val="clear" w:color="auto" w:fill="FAFAFA"/>
          </w:tcPr>
          <w:p w14:paraId="5EDDF7F0" w14:textId="52016DD2" w:rsidR="00027C1F" w:rsidRPr="00FF6F95" w:rsidRDefault="0041536A" w:rsidP="00D138A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</w:pPr>
            <w:r w:rsidRPr="0041536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369</w:t>
            </w:r>
          </w:p>
        </w:tc>
        <w:tc>
          <w:tcPr>
            <w:tcW w:w="1048" w:type="dxa"/>
            <w:shd w:val="clear" w:color="auto" w:fill="FAFAFA"/>
          </w:tcPr>
          <w:p w14:paraId="047DA98D" w14:textId="705A7795" w:rsidR="00027C1F" w:rsidRPr="00FF6F95" w:rsidRDefault="00D040B4" w:rsidP="00027C1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FF6F9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048" w:type="dxa"/>
            <w:shd w:val="clear" w:color="auto" w:fill="FAFAFA"/>
          </w:tcPr>
          <w:p w14:paraId="63DE4742" w14:textId="3361DBB3" w:rsidR="00027C1F" w:rsidRPr="00FF6F95" w:rsidRDefault="00D040B4" w:rsidP="00027C1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FF6F9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048" w:type="dxa"/>
            <w:shd w:val="clear" w:color="auto" w:fill="FAFAFA"/>
          </w:tcPr>
          <w:p w14:paraId="6160A24A" w14:textId="51D543D3" w:rsidR="00027C1F" w:rsidRPr="00FF6F95" w:rsidRDefault="0041536A" w:rsidP="00D138A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41536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369</w:t>
            </w:r>
          </w:p>
        </w:tc>
        <w:tc>
          <w:tcPr>
            <w:tcW w:w="1048" w:type="dxa"/>
            <w:shd w:val="clear" w:color="auto" w:fill="FAFAFA"/>
          </w:tcPr>
          <w:p w14:paraId="533EDFA0" w14:textId="43BDC96B" w:rsidR="00027C1F" w:rsidRPr="00FF6F95" w:rsidRDefault="0041536A" w:rsidP="00D138A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41536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369</w:t>
            </w:r>
          </w:p>
        </w:tc>
      </w:tr>
      <w:tr w:rsidR="00DC00FE" w:rsidRPr="00FF6F95" w14:paraId="2A1CCDB1" w14:textId="77777777" w:rsidTr="004B0E48">
        <w:trPr>
          <w:cantSplit/>
          <w:trHeight w:val="20"/>
        </w:trPr>
        <w:tc>
          <w:tcPr>
            <w:tcW w:w="2607" w:type="dxa"/>
            <w:vAlign w:val="bottom"/>
          </w:tcPr>
          <w:p w14:paraId="0590F9FF" w14:textId="03E68177" w:rsidR="00DC00FE" w:rsidRPr="00FF6F95" w:rsidRDefault="00DC00FE" w:rsidP="00DC00FE">
            <w:pPr>
              <w:autoSpaceDE w:val="0"/>
              <w:autoSpaceDN w:val="0"/>
              <w:adjustRightInd w:val="0"/>
              <w:spacing w:after="0" w:line="240" w:lineRule="auto"/>
              <w:ind w:left="34" w:right="-72" w:hanging="13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FF6F9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เงินกู้ระยะสั้น</w:t>
            </w:r>
          </w:p>
        </w:tc>
        <w:tc>
          <w:tcPr>
            <w:tcW w:w="1048" w:type="dxa"/>
            <w:shd w:val="clear" w:color="auto" w:fill="FAFAFA"/>
          </w:tcPr>
          <w:p w14:paraId="25D35539" w14:textId="410EEB7A" w:rsidR="00DC00FE" w:rsidRPr="00FF6F95" w:rsidRDefault="00D040B4" w:rsidP="00DC00F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 w:bidi="th-TH"/>
              </w:rPr>
            </w:pPr>
            <w:r w:rsidRPr="00FF6F9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048" w:type="dxa"/>
            <w:shd w:val="clear" w:color="auto" w:fill="FAFAFA"/>
          </w:tcPr>
          <w:p w14:paraId="37793E47" w14:textId="46CE0979" w:rsidR="00DC00FE" w:rsidRPr="00FF6F95" w:rsidRDefault="0041536A" w:rsidP="00DC00F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bidi="th-TH"/>
              </w:rPr>
            </w:pPr>
            <w:r w:rsidRPr="0041536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1</w:t>
            </w:r>
            <w:r w:rsidR="00D040B4" w:rsidRPr="00FF6F9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610</w:t>
            </w:r>
          </w:p>
        </w:tc>
        <w:tc>
          <w:tcPr>
            <w:tcW w:w="1048" w:type="dxa"/>
            <w:shd w:val="clear" w:color="auto" w:fill="FAFAFA"/>
          </w:tcPr>
          <w:p w14:paraId="41570A13" w14:textId="387617F6" w:rsidR="00DC00FE" w:rsidRPr="00FF6F95" w:rsidRDefault="00D040B4" w:rsidP="00DC00F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FF6F9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048" w:type="dxa"/>
            <w:shd w:val="clear" w:color="auto" w:fill="FAFAFA"/>
          </w:tcPr>
          <w:p w14:paraId="432A6467" w14:textId="0731D555" w:rsidR="00DC00FE" w:rsidRPr="00FF6F95" w:rsidRDefault="00D040B4" w:rsidP="00DC00F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FF6F9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048" w:type="dxa"/>
            <w:shd w:val="clear" w:color="auto" w:fill="FAFAFA"/>
          </w:tcPr>
          <w:p w14:paraId="4C5A93AA" w14:textId="780D9252" w:rsidR="00DC00FE" w:rsidRPr="00FF6F95" w:rsidRDefault="0041536A" w:rsidP="00DC00F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41536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="00D040B4" w:rsidRPr="00FF6F9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610</w:t>
            </w:r>
          </w:p>
        </w:tc>
        <w:tc>
          <w:tcPr>
            <w:tcW w:w="1048" w:type="dxa"/>
            <w:shd w:val="clear" w:color="auto" w:fill="FAFAFA"/>
          </w:tcPr>
          <w:p w14:paraId="49DFCF34" w14:textId="65A7D743" w:rsidR="00DC00FE" w:rsidRPr="00FF6F95" w:rsidRDefault="0041536A" w:rsidP="00DC00F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41536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="00D040B4" w:rsidRPr="00FF6F9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600</w:t>
            </w:r>
          </w:p>
        </w:tc>
      </w:tr>
      <w:tr w:rsidR="00CA2C11" w:rsidRPr="00FF6F95" w14:paraId="226401A6" w14:textId="77777777" w:rsidTr="004B0E48">
        <w:trPr>
          <w:cantSplit/>
          <w:trHeight w:val="20"/>
        </w:trPr>
        <w:tc>
          <w:tcPr>
            <w:tcW w:w="2607" w:type="dxa"/>
            <w:vAlign w:val="bottom"/>
            <w:hideMark/>
          </w:tcPr>
          <w:p w14:paraId="1990B4A0" w14:textId="543F3CB9" w:rsidR="00CA2C11" w:rsidRPr="00FF6F95" w:rsidRDefault="00CA2C11" w:rsidP="00DC00FE">
            <w:pPr>
              <w:autoSpaceDE w:val="0"/>
              <w:autoSpaceDN w:val="0"/>
              <w:adjustRightInd w:val="0"/>
              <w:spacing w:after="0" w:line="240" w:lineRule="auto"/>
              <w:ind w:left="34" w:right="-72" w:hanging="135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F6F9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หุ้นกู้</w:t>
            </w:r>
          </w:p>
        </w:tc>
        <w:tc>
          <w:tcPr>
            <w:tcW w:w="1048" w:type="dxa"/>
            <w:shd w:val="clear" w:color="auto" w:fill="FAFAFA"/>
          </w:tcPr>
          <w:p w14:paraId="5F6E21C9" w14:textId="177EE1CF" w:rsidR="00CA2C11" w:rsidRPr="00FF6F95" w:rsidRDefault="00CA2C11" w:rsidP="00DC00F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rtl/>
                <w:cs/>
                <w:lang w:val="en-GB" w:bidi="th-TH"/>
              </w:rPr>
            </w:pPr>
            <w:r w:rsidRPr="00FF6F9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048" w:type="dxa"/>
            <w:shd w:val="clear" w:color="auto" w:fill="FAFAFA"/>
          </w:tcPr>
          <w:p w14:paraId="1F12F6AF" w14:textId="0502A081" w:rsidR="00CA2C11" w:rsidRPr="00FF6F95" w:rsidRDefault="0041536A" w:rsidP="00DC00F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bidi="th-TH"/>
              </w:rPr>
            </w:pPr>
            <w:r w:rsidRPr="0041536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3</w:t>
            </w:r>
            <w:r w:rsidR="00CA2C11" w:rsidRPr="00FF6F9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122</w:t>
            </w:r>
          </w:p>
        </w:tc>
        <w:tc>
          <w:tcPr>
            <w:tcW w:w="1048" w:type="dxa"/>
            <w:shd w:val="clear" w:color="auto" w:fill="FAFAFA"/>
          </w:tcPr>
          <w:p w14:paraId="358E692C" w14:textId="59D53C7E" w:rsidR="00CA2C11" w:rsidRPr="00FF6F95" w:rsidRDefault="0041536A" w:rsidP="00DC00F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41536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8</w:t>
            </w:r>
            <w:r w:rsidR="00CA2C11" w:rsidRPr="00FF6F9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311</w:t>
            </w:r>
          </w:p>
        </w:tc>
        <w:tc>
          <w:tcPr>
            <w:tcW w:w="1048" w:type="dxa"/>
            <w:shd w:val="clear" w:color="auto" w:fill="FAFAFA"/>
          </w:tcPr>
          <w:p w14:paraId="33658F68" w14:textId="7FC74AF4" w:rsidR="00CA2C11" w:rsidRPr="00FF6F95" w:rsidRDefault="0041536A" w:rsidP="00DC00F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41536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="00CA2C11" w:rsidRPr="00FF6F9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622</w:t>
            </w:r>
          </w:p>
        </w:tc>
        <w:tc>
          <w:tcPr>
            <w:tcW w:w="1048" w:type="dxa"/>
            <w:shd w:val="clear" w:color="auto" w:fill="FAFAFA"/>
          </w:tcPr>
          <w:p w14:paraId="5A3B5B20" w14:textId="5EE11BE7" w:rsidR="00CA2C11" w:rsidRPr="00FF6F95" w:rsidRDefault="0041536A" w:rsidP="00DC00F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41536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13</w:t>
            </w:r>
            <w:r w:rsidR="00CA2C11" w:rsidRPr="00FF6F9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055</w:t>
            </w:r>
          </w:p>
        </w:tc>
        <w:tc>
          <w:tcPr>
            <w:tcW w:w="1048" w:type="dxa"/>
            <w:shd w:val="clear" w:color="auto" w:fill="FAFAFA"/>
          </w:tcPr>
          <w:p w14:paraId="3223CC5E" w14:textId="05406446" w:rsidR="00CA2C11" w:rsidRPr="00FF6F95" w:rsidRDefault="0041536A" w:rsidP="00DC00F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41536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11</w:t>
            </w:r>
            <w:r w:rsidR="00CA2C11" w:rsidRPr="00FF6F9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900</w:t>
            </w:r>
          </w:p>
        </w:tc>
      </w:tr>
      <w:tr w:rsidR="00CA2C11" w:rsidRPr="00FF6F95" w14:paraId="6D5B2957" w14:textId="77777777" w:rsidTr="004B0E48">
        <w:trPr>
          <w:cantSplit/>
          <w:trHeight w:val="20"/>
        </w:trPr>
        <w:tc>
          <w:tcPr>
            <w:tcW w:w="2607" w:type="dxa"/>
            <w:vAlign w:val="bottom"/>
            <w:hideMark/>
          </w:tcPr>
          <w:p w14:paraId="71A00C6D" w14:textId="3A2445E6" w:rsidR="00CA2C11" w:rsidRPr="00FF6F95" w:rsidRDefault="00CA2C11" w:rsidP="00DC00FE">
            <w:pPr>
              <w:autoSpaceDE w:val="0"/>
              <w:autoSpaceDN w:val="0"/>
              <w:adjustRightInd w:val="0"/>
              <w:spacing w:after="0" w:line="240" w:lineRule="auto"/>
              <w:ind w:left="34" w:right="-72" w:hanging="13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F6F9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หนี้สินตามสัญญาเช่า</w:t>
            </w:r>
          </w:p>
        </w:tc>
        <w:tc>
          <w:tcPr>
            <w:tcW w:w="1048" w:type="dxa"/>
            <w:shd w:val="clear" w:color="auto" w:fill="FAFAFA"/>
          </w:tcPr>
          <w:p w14:paraId="2409AA9C" w14:textId="695EB2A1" w:rsidR="00CA2C11" w:rsidRPr="00FF6F95" w:rsidRDefault="00CA2C11" w:rsidP="00DC00F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</w:pPr>
            <w:r w:rsidRPr="00FF6F9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048" w:type="dxa"/>
            <w:shd w:val="clear" w:color="auto" w:fill="FAFAFA"/>
          </w:tcPr>
          <w:p w14:paraId="21E2E3A3" w14:textId="2FC6A1D6" w:rsidR="00CA2C11" w:rsidRPr="00FF6F95" w:rsidRDefault="0041536A" w:rsidP="00DC00F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</w:pPr>
            <w:r w:rsidRPr="0041536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33</w:t>
            </w:r>
          </w:p>
        </w:tc>
        <w:tc>
          <w:tcPr>
            <w:tcW w:w="1048" w:type="dxa"/>
            <w:shd w:val="clear" w:color="auto" w:fill="FAFAFA"/>
          </w:tcPr>
          <w:p w14:paraId="1843AA33" w14:textId="439C69FD" w:rsidR="00CA2C11" w:rsidRPr="00FF6F95" w:rsidRDefault="0041536A" w:rsidP="00DC00F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41536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111</w:t>
            </w:r>
          </w:p>
        </w:tc>
        <w:tc>
          <w:tcPr>
            <w:tcW w:w="1048" w:type="dxa"/>
            <w:shd w:val="clear" w:color="auto" w:fill="FAFAFA"/>
          </w:tcPr>
          <w:p w14:paraId="76E53307" w14:textId="7F5C803C" w:rsidR="00CA2C11" w:rsidRPr="00FF6F95" w:rsidRDefault="0041536A" w:rsidP="00DC00F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41536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="00CA2C11" w:rsidRPr="00FF6F9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026</w:t>
            </w:r>
          </w:p>
        </w:tc>
        <w:tc>
          <w:tcPr>
            <w:tcW w:w="1048" w:type="dxa"/>
            <w:shd w:val="clear" w:color="auto" w:fill="FAFAFA"/>
          </w:tcPr>
          <w:p w14:paraId="51E37ED7" w14:textId="133E3F64" w:rsidR="00CA2C11" w:rsidRPr="00FF6F95" w:rsidRDefault="0041536A" w:rsidP="00DC00F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41536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="00CA2C11" w:rsidRPr="00FF6F9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170</w:t>
            </w:r>
          </w:p>
        </w:tc>
        <w:tc>
          <w:tcPr>
            <w:tcW w:w="1048" w:type="dxa"/>
            <w:shd w:val="clear" w:color="auto" w:fill="FAFAFA"/>
          </w:tcPr>
          <w:p w14:paraId="1F85DC25" w14:textId="7E718818" w:rsidR="00CA2C11" w:rsidRPr="00FF6F95" w:rsidRDefault="0041536A" w:rsidP="00DC00F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41536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426</w:t>
            </w:r>
          </w:p>
        </w:tc>
      </w:tr>
      <w:tr w:rsidR="00CA2C11" w:rsidRPr="00FF6F95" w14:paraId="7CC2D07C" w14:textId="77777777" w:rsidTr="004B0E48">
        <w:trPr>
          <w:cantSplit/>
          <w:trHeight w:val="20"/>
        </w:trPr>
        <w:tc>
          <w:tcPr>
            <w:tcW w:w="2607" w:type="dxa"/>
            <w:vAlign w:val="bottom"/>
            <w:hideMark/>
          </w:tcPr>
          <w:p w14:paraId="5D4DEDC2" w14:textId="656070C8" w:rsidR="00CA2C11" w:rsidRPr="00FF6F95" w:rsidRDefault="00CA2C11" w:rsidP="00DC00FE">
            <w:pPr>
              <w:autoSpaceDE w:val="0"/>
              <w:autoSpaceDN w:val="0"/>
              <w:adjustRightInd w:val="0"/>
              <w:spacing w:after="0" w:line="240" w:lineRule="auto"/>
              <w:ind w:left="34" w:right="-72" w:hanging="135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F6F9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ประมาณการหนี้สินจากธุรกิจน้ำ</w:t>
            </w:r>
          </w:p>
        </w:tc>
        <w:tc>
          <w:tcPr>
            <w:tcW w:w="1048" w:type="dxa"/>
            <w:shd w:val="clear" w:color="auto" w:fill="FAFAFA"/>
          </w:tcPr>
          <w:p w14:paraId="11A70EC2" w14:textId="33C00B97" w:rsidR="00CA2C11" w:rsidRPr="00FF6F95" w:rsidRDefault="00CA2C11" w:rsidP="00DC00F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 w:bidi="th-TH"/>
              </w:rPr>
            </w:pPr>
            <w:r w:rsidRPr="00FF6F9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048" w:type="dxa"/>
            <w:shd w:val="clear" w:color="auto" w:fill="FAFAFA"/>
          </w:tcPr>
          <w:p w14:paraId="50EDF5CD" w14:textId="7533E7FF" w:rsidR="00CA2C11" w:rsidRPr="00FF6F95" w:rsidRDefault="0041536A" w:rsidP="00D040B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</w:pPr>
            <w:r w:rsidRPr="0041536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36</w:t>
            </w:r>
          </w:p>
        </w:tc>
        <w:tc>
          <w:tcPr>
            <w:tcW w:w="1048" w:type="dxa"/>
            <w:shd w:val="clear" w:color="auto" w:fill="FAFAFA"/>
          </w:tcPr>
          <w:p w14:paraId="53FBA4B2" w14:textId="451A3DD1" w:rsidR="00CA2C11" w:rsidRPr="00FF6F95" w:rsidRDefault="0041536A" w:rsidP="00DC00F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41536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165</w:t>
            </w:r>
          </w:p>
        </w:tc>
        <w:tc>
          <w:tcPr>
            <w:tcW w:w="1048" w:type="dxa"/>
            <w:shd w:val="clear" w:color="auto" w:fill="FAFAFA"/>
          </w:tcPr>
          <w:p w14:paraId="77EA17BA" w14:textId="2707E202" w:rsidR="00CA2C11" w:rsidRPr="00FF6F95" w:rsidRDefault="0041536A" w:rsidP="00DC00F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41536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="00CA2C11" w:rsidRPr="00FF6F9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489</w:t>
            </w:r>
          </w:p>
        </w:tc>
        <w:tc>
          <w:tcPr>
            <w:tcW w:w="1048" w:type="dxa"/>
            <w:shd w:val="clear" w:color="auto" w:fill="FAFAFA"/>
          </w:tcPr>
          <w:p w14:paraId="6A9D3D51" w14:textId="7769CE6A" w:rsidR="00CA2C11" w:rsidRPr="00FF6F95" w:rsidRDefault="0041536A" w:rsidP="00DC00F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41536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="00CA2C11" w:rsidRPr="00FF6F9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690</w:t>
            </w:r>
          </w:p>
        </w:tc>
        <w:tc>
          <w:tcPr>
            <w:tcW w:w="1048" w:type="dxa"/>
            <w:shd w:val="clear" w:color="auto" w:fill="FAFAFA"/>
          </w:tcPr>
          <w:p w14:paraId="2D464B48" w14:textId="150D63F4" w:rsidR="00CA2C11" w:rsidRPr="00FF6F95" w:rsidRDefault="0041536A" w:rsidP="00DC00F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41536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425</w:t>
            </w:r>
          </w:p>
        </w:tc>
      </w:tr>
      <w:tr w:rsidR="00CA2C11" w:rsidRPr="00FF6F95" w14:paraId="193CB6E4" w14:textId="77777777" w:rsidTr="004B0E48">
        <w:trPr>
          <w:cantSplit/>
          <w:trHeight w:val="20"/>
        </w:trPr>
        <w:tc>
          <w:tcPr>
            <w:tcW w:w="2607" w:type="dxa"/>
            <w:vAlign w:val="bottom"/>
            <w:hideMark/>
          </w:tcPr>
          <w:p w14:paraId="58C52240" w14:textId="687574DD" w:rsidR="00CA2C11" w:rsidRPr="00FF6F95" w:rsidRDefault="00CA2C11" w:rsidP="00DC00FE">
            <w:pPr>
              <w:autoSpaceDE w:val="0"/>
              <w:autoSpaceDN w:val="0"/>
              <w:adjustRightInd w:val="0"/>
              <w:spacing w:after="0" w:line="240" w:lineRule="auto"/>
              <w:ind w:left="34" w:right="-72" w:hanging="135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F6F95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เงินประกันการใช้น้ำ</w:t>
            </w:r>
          </w:p>
        </w:tc>
        <w:tc>
          <w:tcPr>
            <w:tcW w:w="1048" w:type="dxa"/>
            <w:shd w:val="clear" w:color="auto" w:fill="FAFAFA"/>
          </w:tcPr>
          <w:p w14:paraId="1DBFDF2C" w14:textId="164B13F6" w:rsidR="00CA2C11" w:rsidRPr="00FF6F95" w:rsidRDefault="00CA2C11" w:rsidP="00DC00F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 w:bidi="th-TH"/>
              </w:rPr>
            </w:pPr>
            <w:r w:rsidRPr="00FF6F9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048" w:type="dxa"/>
            <w:shd w:val="clear" w:color="auto" w:fill="FAFAFA"/>
          </w:tcPr>
          <w:p w14:paraId="64E1605E" w14:textId="740E598D" w:rsidR="00CA2C11" w:rsidRPr="00FF6F95" w:rsidRDefault="00CA2C11" w:rsidP="00DC00F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</w:pPr>
            <w:r w:rsidRPr="00FF6F9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048" w:type="dxa"/>
            <w:shd w:val="clear" w:color="auto" w:fill="FAFAFA"/>
          </w:tcPr>
          <w:p w14:paraId="353AD7A2" w14:textId="21CFEE79" w:rsidR="00CA2C11" w:rsidRPr="00FF6F95" w:rsidRDefault="00CA2C11" w:rsidP="00DC00F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FF6F9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048" w:type="dxa"/>
            <w:shd w:val="clear" w:color="auto" w:fill="FAFAFA"/>
          </w:tcPr>
          <w:p w14:paraId="2D6F2164" w14:textId="23C7414B" w:rsidR="00CA2C11" w:rsidRPr="00FF6F95" w:rsidRDefault="0041536A" w:rsidP="00DC00F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41536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7</w:t>
            </w:r>
          </w:p>
        </w:tc>
        <w:tc>
          <w:tcPr>
            <w:tcW w:w="1048" w:type="dxa"/>
            <w:shd w:val="clear" w:color="auto" w:fill="FAFAFA"/>
          </w:tcPr>
          <w:p w14:paraId="1B60D45E" w14:textId="3226212A" w:rsidR="00CA2C11" w:rsidRPr="00FF6F95" w:rsidRDefault="0041536A" w:rsidP="007B7EF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41536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7</w:t>
            </w:r>
          </w:p>
        </w:tc>
        <w:tc>
          <w:tcPr>
            <w:tcW w:w="1048" w:type="dxa"/>
            <w:shd w:val="clear" w:color="auto" w:fill="FAFAFA"/>
          </w:tcPr>
          <w:p w14:paraId="6CBFE839" w14:textId="6C461C78" w:rsidR="00CA2C11" w:rsidRPr="00FF6F95" w:rsidRDefault="0041536A" w:rsidP="00DC00F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41536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7</w:t>
            </w:r>
          </w:p>
        </w:tc>
      </w:tr>
      <w:tr w:rsidR="00CA2C11" w:rsidRPr="00FF6F95" w14:paraId="5C98F57E" w14:textId="77777777" w:rsidTr="00823F20">
        <w:trPr>
          <w:cantSplit/>
          <w:trHeight w:val="20"/>
        </w:trPr>
        <w:tc>
          <w:tcPr>
            <w:tcW w:w="2607" w:type="dxa"/>
            <w:vAlign w:val="bottom"/>
            <w:hideMark/>
          </w:tcPr>
          <w:p w14:paraId="4940F6C2" w14:textId="15C2C685" w:rsidR="00CA2C11" w:rsidRPr="00FF6F95" w:rsidRDefault="00CA2C11" w:rsidP="00DC00FE">
            <w:pPr>
              <w:autoSpaceDE w:val="0"/>
              <w:autoSpaceDN w:val="0"/>
              <w:adjustRightInd w:val="0"/>
              <w:spacing w:after="0" w:line="240" w:lineRule="auto"/>
              <w:ind w:left="34" w:right="-72" w:hanging="13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F6F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C475794" w14:textId="6A380E38" w:rsidR="00CA2C11" w:rsidRPr="00FF6F95" w:rsidRDefault="00CA2C11" w:rsidP="00DC00F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</w:pPr>
            <w:r w:rsidRPr="00FF6F9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7F7A035" w14:textId="36B76242" w:rsidR="00CA2C11" w:rsidRPr="00FF6F95" w:rsidRDefault="0041536A" w:rsidP="00DC00F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</w:pPr>
            <w:r w:rsidRPr="0041536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5</w:t>
            </w:r>
            <w:r w:rsidR="00CA2C11" w:rsidRPr="00FF6F9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170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1C9EA1F" w14:textId="7961B02B" w:rsidR="00CA2C11" w:rsidRPr="00FF6F95" w:rsidRDefault="0041536A" w:rsidP="00DC00F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41536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8</w:t>
            </w:r>
            <w:r w:rsidR="00CA2C11" w:rsidRPr="00FF6F9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587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A276B13" w14:textId="58077B08" w:rsidR="00CA2C11" w:rsidRPr="00FF6F95" w:rsidRDefault="0041536A" w:rsidP="00DC00F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41536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</w:t>
            </w:r>
            <w:r w:rsidR="00CA2C11" w:rsidRPr="00FF6F9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144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5437A24" w14:textId="4DB18301" w:rsidR="00CA2C11" w:rsidRPr="00FF6F95" w:rsidRDefault="0041536A" w:rsidP="00DC00F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41536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17</w:t>
            </w:r>
            <w:r w:rsidR="00CA2C11" w:rsidRPr="00FF6F9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901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8B1806F" w14:textId="136CF9C6" w:rsidR="00CA2C11" w:rsidRPr="00FF6F95" w:rsidRDefault="0041536A" w:rsidP="00DC00F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41536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14</w:t>
            </w:r>
            <w:r w:rsidR="00CA2C11" w:rsidRPr="00FF6F9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727</w:t>
            </w:r>
          </w:p>
        </w:tc>
      </w:tr>
      <w:tr w:rsidR="00CA2C11" w:rsidRPr="00FF6F95" w14:paraId="7BB73147" w14:textId="77777777" w:rsidTr="00823F20">
        <w:trPr>
          <w:cantSplit/>
          <w:trHeight w:val="20"/>
        </w:trPr>
        <w:tc>
          <w:tcPr>
            <w:tcW w:w="2607" w:type="dxa"/>
            <w:vAlign w:val="bottom"/>
            <w:hideMark/>
          </w:tcPr>
          <w:p w14:paraId="50DF4B4E" w14:textId="4265A3C8" w:rsidR="00CA2C11" w:rsidRPr="00FF6F95" w:rsidRDefault="00CA2C11" w:rsidP="00DC00FE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48" w:type="dxa"/>
            <w:tcBorders>
              <w:top w:val="single" w:sz="4" w:space="0" w:color="auto"/>
            </w:tcBorders>
            <w:shd w:val="clear" w:color="auto" w:fill="auto"/>
          </w:tcPr>
          <w:p w14:paraId="2158D2C5" w14:textId="5048F989" w:rsidR="00CA2C11" w:rsidRPr="00FF6F95" w:rsidRDefault="00CA2C11" w:rsidP="00DC00F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</w:pPr>
          </w:p>
        </w:tc>
        <w:tc>
          <w:tcPr>
            <w:tcW w:w="1048" w:type="dxa"/>
            <w:tcBorders>
              <w:top w:val="single" w:sz="4" w:space="0" w:color="auto"/>
            </w:tcBorders>
            <w:shd w:val="clear" w:color="auto" w:fill="auto"/>
          </w:tcPr>
          <w:p w14:paraId="679A8477" w14:textId="1A99DA5C" w:rsidR="00CA2C11" w:rsidRPr="00FF6F95" w:rsidRDefault="00CA2C11" w:rsidP="00D138A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bidi="th-TH"/>
              </w:rPr>
            </w:pPr>
          </w:p>
        </w:tc>
        <w:tc>
          <w:tcPr>
            <w:tcW w:w="1048" w:type="dxa"/>
            <w:tcBorders>
              <w:top w:val="single" w:sz="4" w:space="0" w:color="auto"/>
            </w:tcBorders>
            <w:shd w:val="clear" w:color="auto" w:fill="auto"/>
          </w:tcPr>
          <w:p w14:paraId="2DD8AC36" w14:textId="1B5AA9E1" w:rsidR="00CA2C11" w:rsidRPr="00FF6F95" w:rsidRDefault="00CA2C11" w:rsidP="00DC00F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048" w:type="dxa"/>
            <w:tcBorders>
              <w:top w:val="single" w:sz="4" w:space="0" w:color="auto"/>
            </w:tcBorders>
            <w:shd w:val="clear" w:color="auto" w:fill="auto"/>
          </w:tcPr>
          <w:p w14:paraId="6C536B6E" w14:textId="0033E7E5" w:rsidR="00CA2C11" w:rsidRPr="00FF6F95" w:rsidRDefault="00CA2C11" w:rsidP="00DC00F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048" w:type="dxa"/>
            <w:tcBorders>
              <w:top w:val="single" w:sz="4" w:space="0" w:color="auto"/>
            </w:tcBorders>
            <w:shd w:val="clear" w:color="auto" w:fill="auto"/>
          </w:tcPr>
          <w:p w14:paraId="574D56AB" w14:textId="6253F6C9" w:rsidR="00CA2C11" w:rsidRPr="00FF6F95" w:rsidRDefault="00CA2C11" w:rsidP="007B7EF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048" w:type="dxa"/>
            <w:tcBorders>
              <w:top w:val="single" w:sz="4" w:space="0" w:color="auto"/>
            </w:tcBorders>
            <w:shd w:val="clear" w:color="auto" w:fill="auto"/>
          </w:tcPr>
          <w:p w14:paraId="4D02B3C3" w14:textId="4A2F5882" w:rsidR="00CA2C11" w:rsidRPr="00FF6F95" w:rsidRDefault="00CA2C11" w:rsidP="0093449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</w:tr>
      <w:tr w:rsidR="00CA2C11" w:rsidRPr="00FF6F95" w14:paraId="53903C9B" w14:textId="77777777" w:rsidTr="00823F20">
        <w:trPr>
          <w:cantSplit/>
          <w:trHeight w:val="20"/>
        </w:trPr>
        <w:tc>
          <w:tcPr>
            <w:tcW w:w="2607" w:type="dxa"/>
            <w:vAlign w:val="bottom"/>
          </w:tcPr>
          <w:p w14:paraId="4509D7A9" w14:textId="247C9959" w:rsidR="00CA2C11" w:rsidRPr="00FF6F95" w:rsidRDefault="00CA2C11" w:rsidP="00FD4CB1">
            <w:pPr>
              <w:autoSpaceDE w:val="0"/>
              <w:autoSpaceDN w:val="0"/>
              <w:adjustRightInd w:val="0"/>
              <w:spacing w:after="0" w:line="240" w:lineRule="auto"/>
              <w:ind w:left="34" w:right="-72" w:hanging="13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F6F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ณ</w:t>
            </w:r>
            <w:r w:rsidRPr="00FF6F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Pr="00FF6F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วันที่</w:t>
            </w:r>
            <w:r w:rsidRPr="00FF6F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41536A" w:rsidRPr="004153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Pr="00FF6F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Pr="00FF6F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 พ.ศ.</w:t>
            </w:r>
            <w:r w:rsidRPr="00FF6F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41536A" w:rsidRPr="004153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048" w:type="dxa"/>
            <w:shd w:val="clear" w:color="auto" w:fill="auto"/>
          </w:tcPr>
          <w:p w14:paraId="25A33D98" w14:textId="77777777" w:rsidR="00CA2C11" w:rsidRPr="00FF6F95" w:rsidRDefault="00CA2C11" w:rsidP="00FD4CB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048" w:type="dxa"/>
            <w:shd w:val="clear" w:color="auto" w:fill="auto"/>
          </w:tcPr>
          <w:p w14:paraId="027EC9D6" w14:textId="77777777" w:rsidR="00CA2C11" w:rsidRPr="00FF6F95" w:rsidRDefault="00CA2C11" w:rsidP="00FD4CB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048" w:type="dxa"/>
            <w:shd w:val="clear" w:color="auto" w:fill="auto"/>
          </w:tcPr>
          <w:p w14:paraId="5511D382" w14:textId="77777777" w:rsidR="00CA2C11" w:rsidRPr="00FF6F95" w:rsidRDefault="00CA2C11" w:rsidP="00FD4CB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048" w:type="dxa"/>
            <w:shd w:val="clear" w:color="auto" w:fill="auto"/>
          </w:tcPr>
          <w:p w14:paraId="27EC07FC" w14:textId="77777777" w:rsidR="00CA2C11" w:rsidRPr="00FF6F95" w:rsidRDefault="00CA2C11" w:rsidP="00FD4CB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048" w:type="dxa"/>
            <w:shd w:val="clear" w:color="auto" w:fill="auto"/>
          </w:tcPr>
          <w:p w14:paraId="24FB0C4A" w14:textId="77777777" w:rsidR="00CA2C11" w:rsidRPr="00FF6F95" w:rsidRDefault="00CA2C11" w:rsidP="00FD4CB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048" w:type="dxa"/>
            <w:shd w:val="clear" w:color="auto" w:fill="auto"/>
          </w:tcPr>
          <w:p w14:paraId="4E134022" w14:textId="77777777" w:rsidR="00CA2C11" w:rsidRPr="00FF6F95" w:rsidRDefault="00CA2C11" w:rsidP="00FD4CB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</w:tr>
      <w:tr w:rsidR="00CA2C11" w:rsidRPr="00FF6F95" w14:paraId="3845E71F" w14:textId="77777777" w:rsidTr="005056AA">
        <w:trPr>
          <w:cantSplit/>
          <w:trHeight w:val="20"/>
        </w:trPr>
        <w:tc>
          <w:tcPr>
            <w:tcW w:w="2607" w:type="dxa"/>
            <w:vAlign w:val="bottom"/>
          </w:tcPr>
          <w:p w14:paraId="7C9922F3" w14:textId="29A81D5E" w:rsidR="00CA2C11" w:rsidRPr="00FF6F95" w:rsidRDefault="00CA2C11" w:rsidP="005056AA">
            <w:pPr>
              <w:autoSpaceDE w:val="0"/>
              <w:autoSpaceDN w:val="0"/>
              <w:adjustRightInd w:val="0"/>
              <w:spacing w:after="0" w:line="240" w:lineRule="auto"/>
              <w:ind w:left="34" w:right="-72" w:hanging="13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F6F9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เจ้าหนี้การค้าและเจ้าหนี้อื่น</w:t>
            </w:r>
          </w:p>
        </w:tc>
        <w:tc>
          <w:tcPr>
            <w:tcW w:w="1048" w:type="dxa"/>
            <w:shd w:val="clear" w:color="auto" w:fill="auto"/>
          </w:tcPr>
          <w:p w14:paraId="19DEC11C" w14:textId="317B655C" w:rsidR="00CA2C11" w:rsidRPr="00FF6F95" w:rsidRDefault="00CA2C11" w:rsidP="005056A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rtl/>
                <w:cs/>
                <w:lang w:val="en-GB"/>
              </w:rPr>
            </w:pPr>
            <w:r w:rsidRPr="00FF6F95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 w:bidi="th-TH"/>
              </w:rPr>
              <w:t>-</w:t>
            </w:r>
          </w:p>
        </w:tc>
        <w:tc>
          <w:tcPr>
            <w:tcW w:w="1048" w:type="dxa"/>
            <w:shd w:val="clear" w:color="auto" w:fill="auto"/>
          </w:tcPr>
          <w:p w14:paraId="11A31A54" w14:textId="0FBFB7C0" w:rsidR="00CA2C11" w:rsidRPr="00FF6F95" w:rsidRDefault="0041536A" w:rsidP="005056A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41536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385</w:t>
            </w:r>
          </w:p>
        </w:tc>
        <w:tc>
          <w:tcPr>
            <w:tcW w:w="1048" w:type="dxa"/>
            <w:shd w:val="clear" w:color="auto" w:fill="auto"/>
          </w:tcPr>
          <w:p w14:paraId="3935C31C" w14:textId="31CBF52A" w:rsidR="00CA2C11" w:rsidRPr="00FF6F95" w:rsidRDefault="00CA2C11" w:rsidP="005056A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FF6F9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048" w:type="dxa"/>
            <w:shd w:val="clear" w:color="auto" w:fill="auto"/>
          </w:tcPr>
          <w:p w14:paraId="5E8AE4A8" w14:textId="78892B6A" w:rsidR="00CA2C11" w:rsidRPr="00FF6F95" w:rsidRDefault="00CA2C11" w:rsidP="005056A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FF6F9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048" w:type="dxa"/>
            <w:shd w:val="clear" w:color="auto" w:fill="auto"/>
          </w:tcPr>
          <w:p w14:paraId="1172F8EB" w14:textId="10625665" w:rsidR="00CA2C11" w:rsidRPr="00FF6F95" w:rsidRDefault="0041536A" w:rsidP="005056A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41536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385</w:t>
            </w:r>
          </w:p>
        </w:tc>
        <w:tc>
          <w:tcPr>
            <w:tcW w:w="1048" w:type="dxa"/>
            <w:shd w:val="clear" w:color="auto" w:fill="auto"/>
          </w:tcPr>
          <w:p w14:paraId="02C41AD4" w14:textId="36936833" w:rsidR="00CA2C11" w:rsidRPr="00FF6F95" w:rsidRDefault="0041536A" w:rsidP="005056A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41536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385</w:t>
            </w:r>
          </w:p>
        </w:tc>
      </w:tr>
      <w:tr w:rsidR="00CA2C11" w:rsidRPr="00FF6F95" w14:paraId="319FDB17" w14:textId="77777777" w:rsidTr="005056AA">
        <w:trPr>
          <w:cantSplit/>
          <w:trHeight w:val="20"/>
        </w:trPr>
        <w:tc>
          <w:tcPr>
            <w:tcW w:w="2607" w:type="dxa"/>
            <w:vAlign w:val="bottom"/>
            <w:hideMark/>
          </w:tcPr>
          <w:p w14:paraId="6CC05B44" w14:textId="23229D33" w:rsidR="00CA2C11" w:rsidRPr="00FF6F95" w:rsidRDefault="00CA2C11" w:rsidP="005056AA">
            <w:pPr>
              <w:autoSpaceDE w:val="0"/>
              <w:autoSpaceDN w:val="0"/>
              <w:adjustRightInd w:val="0"/>
              <w:spacing w:after="0" w:line="240" w:lineRule="auto"/>
              <w:ind w:left="34" w:right="-72" w:hanging="135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F6F9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เงินกู้ระยะสั้น</w:t>
            </w:r>
          </w:p>
        </w:tc>
        <w:tc>
          <w:tcPr>
            <w:tcW w:w="1048" w:type="dxa"/>
            <w:shd w:val="clear" w:color="auto" w:fill="auto"/>
          </w:tcPr>
          <w:p w14:paraId="2A7A29BA" w14:textId="408B3306" w:rsidR="00CA2C11" w:rsidRPr="00FF6F95" w:rsidRDefault="00CA2C11" w:rsidP="005056A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rtl/>
                <w:cs/>
                <w:lang w:val="en-GB" w:bidi="th-TH"/>
              </w:rPr>
            </w:pPr>
            <w:r w:rsidRPr="00FF6F95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 w:bidi="th-TH"/>
              </w:rPr>
              <w:t>-</w:t>
            </w:r>
          </w:p>
        </w:tc>
        <w:tc>
          <w:tcPr>
            <w:tcW w:w="1048" w:type="dxa"/>
            <w:shd w:val="clear" w:color="auto" w:fill="auto"/>
          </w:tcPr>
          <w:p w14:paraId="2B9F9F4F" w14:textId="41CB2B40" w:rsidR="00CA2C11" w:rsidRPr="00FF6F95" w:rsidRDefault="0041536A" w:rsidP="005056A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</w:pPr>
            <w:r w:rsidRPr="0041536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1</w:t>
            </w:r>
            <w:r w:rsidR="00CA2C11" w:rsidRPr="00FF6F9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007</w:t>
            </w:r>
          </w:p>
        </w:tc>
        <w:tc>
          <w:tcPr>
            <w:tcW w:w="1048" w:type="dxa"/>
            <w:shd w:val="clear" w:color="auto" w:fill="auto"/>
          </w:tcPr>
          <w:p w14:paraId="25AF7244" w14:textId="2FF137D6" w:rsidR="00CA2C11" w:rsidRPr="00FF6F95" w:rsidRDefault="00CA2C11" w:rsidP="005056A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FF6F9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048" w:type="dxa"/>
            <w:shd w:val="clear" w:color="auto" w:fill="auto"/>
          </w:tcPr>
          <w:p w14:paraId="56BF6901" w14:textId="63C6A84E" w:rsidR="00CA2C11" w:rsidRPr="00FF6F95" w:rsidRDefault="00CA2C11" w:rsidP="005056A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FF6F9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048" w:type="dxa"/>
            <w:shd w:val="clear" w:color="auto" w:fill="auto"/>
          </w:tcPr>
          <w:p w14:paraId="082C1E16" w14:textId="04A2A420" w:rsidR="00CA2C11" w:rsidRPr="00FF6F95" w:rsidRDefault="0041536A" w:rsidP="005056A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41536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="00CA2C11" w:rsidRPr="00FF6F9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007</w:t>
            </w:r>
          </w:p>
        </w:tc>
        <w:tc>
          <w:tcPr>
            <w:tcW w:w="1048" w:type="dxa"/>
            <w:shd w:val="clear" w:color="auto" w:fill="auto"/>
          </w:tcPr>
          <w:p w14:paraId="1F8AF9DA" w14:textId="6F607399" w:rsidR="00CA2C11" w:rsidRPr="00FF6F95" w:rsidRDefault="0041536A" w:rsidP="005056A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41536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="00CA2C11" w:rsidRPr="00FF6F9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000</w:t>
            </w:r>
          </w:p>
        </w:tc>
      </w:tr>
      <w:tr w:rsidR="00CA2C11" w:rsidRPr="00FF6F95" w14:paraId="49BFEBE1" w14:textId="77777777" w:rsidTr="005056AA">
        <w:trPr>
          <w:cantSplit/>
          <w:trHeight w:val="20"/>
        </w:trPr>
        <w:tc>
          <w:tcPr>
            <w:tcW w:w="2607" w:type="dxa"/>
            <w:vAlign w:val="bottom"/>
          </w:tcPr>
          <w:p w14:paraId="5CA4D25A" w14:textId="485B1D9C" w:rsidR="00CA2C11" w:rsidRPr="00FF6F95" w:rsidRDefault="00CA2C11" w:rsidP="005056AA">
            <w:pPr>
              <w:autoSpaceDE w:val="0"/>
              <w:autoSpaceDN w:val="0"/>
              <w:adjustRightInd w:val="0"/>
              <w:spacing w:after="0" w:line="240" w:lineRule="auto"/>
              <w:ind w:left="34" w:right="-72" w:hanging="13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FF6F9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เงินกู้ระยะยาว</w:t>
            </w:r>
          </w:p>
        </w:tc>
        <w:tc>
          <w:tcPr>
            <w:tcW w:w="1048" w:type="dxa"/>
            <w:shd w:val="clear" w:color="auto" w:fill="auto"/>
          </w:tcPr>
          <w:p w14:paraId="3A26AE19" w14:textId="0F9041FD" w:rsidR="00CA2C11" w:rsidRPr="00FF6F95" w:rsidRDefault="00CA2C11" w:rsidP="005056A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 w:bidi="th-TH"/>
              </w:rPr>
            </w:pPr>
            <w:r w:rsidRPr="00FF6F95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 w:bidi="th-TH"/>
              </w:rPr>
              <w:t>-</w:t>
            </w:r>
          </w:p>
        </w:tc>
        <w:tc>
          <w:tcPr>
            <w:tcW w:w="1048" w:type="dxa"/>
            <w:shd w:val="clear" w:color="auto" w:fill="auto"/>
          </w:tcPr>
          <w:p w14:paraId="78F1C208" w14:textId="40470705" w:rsidR="00CA2C11" w:rsidRPr="00FF6F95" w:rsidRDefault="0041536A" w:rsidP="005056A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bidi="th-TH"/>
              </w:rPr>
            </w:pPr>
            <w:r w:rsidRPr="0041536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</w:t>
            </w:r>
            <w:r w:rsidR="00CA2C11" w:rsidRPr="00FF6F9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038</w:t>
            </w:r>
          </w:p>
        </w:tc>
        <w:tc>
          <w:tcPr>
            <w:tcW w:w="1048" w:type="dxa"/>
            <w:shd w:val="clear" w:color="auto" w:fill="auto"/>
          </w:tcPr>
          <w:p w14:paraId="6DAD9BA6" w14:textId="63EEE34B" w:rsidR="00CA2C11" w:rsidRPr="00FF6F95" w:rsidRDefault="00CA2C11" w:rsidP="005056A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FF6F9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048" w:type="dxa"/>
            <w:shd w:val="clear" w:color="auto" w:fill="auto"/>
          </w:tcPr>
          <w:p w14:paraId="38391B21" w14:textId="392D9EF9" w:rsidR="00CA2C11" w:rsidRPr="00FF6F95" w:rsidRDefault="00CA2C11" w:rsidP="005056A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FF6F9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048" w:type="dxa"/>
            <w:shd w:val="clear" w:color="auto" w:fill="auto"/>
          </w:tcPr>
          <w:p w14:paraId="01D28327" w14:textId="16516079" w:rsidR="00CA2C11" w:rsidRPr="00FF6F95" w:rsidRDefault="0041536A" w:rsidP="005056A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41536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</w:t>
            </w:r>
            <w:r w:rsidR="00CA2C11" w:rsidRPr="00FF6F9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038</w:t>
            </w:r>
          </w:p>
        </w:tc>
        <w:tc>
          <w:tcPr>
            <w:tcW w:w="1048" w:type="dxa"/>
            <w:shd w:val="clear" w:color="auto" w:fill="auto"/>
          </w:tcPr>
          <w:p w14:paraId="03FE318F" w14:textId="11A445E0" w:rsidR="00CA2C11" w:rsidRPr="00FF6F95" w:rsidRDefault="0041536A" w:rsidP="005056A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41536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="00CA2C11" w:rsidRPr="00FF6F9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999</w:t>
            </w:r>
          </w:p>
        </w:tc>
      </w:tr>
      <w:tr w:rsidR="00CA2C11" w:rsidRPr="00FF6F95" w14:paraId="37BCCB92" w14:textId="77777777" w:rsidTr="005056AA">
        <w:trPr>
          <w:cantSplit/>
          <w:trHeight w:val="20"/>
        </w:trPr>
        <w:tc>
          <w:tcPr>
            <w:tcW w:w="2607" w:type="dxa"/>
            <w:vAlign w:val="bottom"/>
            <w:hideMark/>
          </w:tcPr>
          <w:p w14:paraId="62C8F8A9" w14:textId="509AB2FB" w:rsidR="00CA2C11" w:rsidRPr="00FF6F95" w:rsidRDefault="00CA2C11" w:rsidP="005056AA">
            <w:pPr>
              <w:autoSpaceDE w:val="0"/>
              <w:autoSpaceDN w:val="0"/>
              <w:adjustRightInd w:val="0"/>
              <w:spacing w:after="0" w:line="240" w:lineRule="auto"/>
              <w:ind w:left="34" w:right="-72" w:hanging="135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F6F9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หุ้นกู้</w:t>
            </w:r>
          </w:p>
        </w:tc>
        <w:tc>
          <w:tcPr>
            <w:tcW w:w="1048" w:type="dxa"/>
            <w:shd w:val="clear" w:color="auto" w:fill="auto"/>
          </w:tcPr>
          <w:p w14:paraId="52F84575" w14:textId="4922FB60" w:rsidR="00CA2C11" w:rsidRPr="00FF6F95" w:rsidRDefault="00CA2C11" w:rsidP="005056A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rtl/>
                <w:cs/>
                <w:lang w:val="en-GB" w:bidi="th-TH"/>
              </w:rPr>
            </w:pPr>
            <w:r w:rsidRPr="00FF6F95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 w:bidi="th-TH"/>
              </w:rPr>
              <w:t>-</w:t>
            </w:r>
          </w:p>
        </w:tc>
        <w:tc>
          <w:tcPr>
            <w:tcW w:w="1048" w:type="dxa"/>
            <w:shd w:val="clear" w:color="auto" w:fill="auto"/>
          </w:tcPr>
          <w:p w14:paraId="198D8015" w14:textId="746144FA" w:rsidR="00CA2C11" w:rsidRPr="00FF6F95" w:rsidRDefault="0041536A" w:rsidP="005056A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bidi="th-TH"/>
              </w:rPr>
            </w:pPr>
            <w:r w:rsidRPr="0041536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1</w:t>
            </w:r>
            <w:r w:rsidR="00CA2C11" w:rsidRPr="00FF6F9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759</w:t>
            </w:r>
          </w:p>
        </w:tc>
        <w:tc>
          <w:tcPr>
            <w:tcW w:w="1048" w:type="dxa"/>
            <w:shd w:val="clear" w:color="auto" w:fill="auto"/>
          </w:tcPr>
          <w:p w14:paraId="647772A7" w14:textId="40BDC3A9" w:rsidR="00CA2C11" w:rsidRPr="00FF6F95" w:rsidRDefault="0041536A" w:rsidP="005056A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41536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6</w:t>
            </w:r>
            <w:r w:rsidR="00CA2C11" w:rsidRPr="00FF6F9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607</w:t>
            </w:r>
          </w:p>
        </w:tc>
        <w:tc>
          <w:tcPr>
            <w:tcW w:w="1048" w:type="dxa"/>
            <w:shd w:val="clear" w:color="auto" w:fill="auto"/>
          </w:tcPr>
          <w:p w14:paraId="55766661" w14:textId="0E0FFE0A" w:rsidR="00CA2C11" w:rsidRPr="00FF6F95" w:rsidRDefault="0041536A" w:rsidP="005056A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41536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="00CA2C11" w:rsidRPr="00FF6F9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671</w:t>
            </w:r>
          </w:p>
        </w:tc>
        <w:tc>
          <w:tcPr>
            <w:tcW w:w="1048" w:type="dxa"/>
            <w:shd w:val="clear" w:color="auto" w:fill="auto"/>
          </w:tcPr>
          <w:p w14:paraId="3A427ECA" w14:textId="689D5949" w:rsidR="00CA2C11" w:rsidRPr="00FF6F95" w:rsidRDefault="0041536A" w:rsidP="005056A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41536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10</w:t>
            </w:r>
            <w:r w:rsidR="00CA2C11" w:rsidRPr="00FF6F9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037</w:t>
            </w:r>
          </w:p>
        </w:tc>
        <w:tc>
          <w:tcPr>
            <w:tcW w:w="1048" w:type="dxa"/>
            <w:shd w:val="clear" w:color="auto" w:fill="auto"/>
          </w:tcPr>
          <w:p w14:paraId="2406E646" w14:textId="6506FDDB" w:rsidR="00CA2C11" w:rsidRPr="00FF6F95" w:rsidRDefault="0041536A" w:rsidP="005056A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41536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9</w:t>
            </w:r>
            <w:r w:rsidR="00CA2C11" w:rsidRPr="00FF6F9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102</w:t>
            </w:r>
          </w:p>
        </w:tc>
      </w:tr>
      <w:tr w:rsidR="00CA2C11" w:rsidRPr="00FF6F95" w14:paraId="48CE482A" w14:textId="77777777" w:rsidTr="005056AA">
        <w:trPr>
          <w:cantSplit/>
          <w:trHeight w:val="20"/>
        </w:trPr>
        <w:tc>
          <w:tcPr>
            <w:tcW w:w="2607" w:type="dxa"/>
            <w:vAlign w:val="bottom"/>
            <w:hideMark/>
          </w:tcPr>
          <w:p w14:paraId="60DA6618" w14:textId="6566E523" w:rsidR="00CA2C11" w:rsidRPr="00FF6F95" w:rsidRDefault="00CA2C11" w:rsidP="005056AA">
            <w:pPr>
              <w:autoSpaceDE w:val="0"/>
              <w:autoSpaceDN w:val="0"/>
              <w:adjustRightInd w:val="0"/>
              <w:spacing w:after="0" w:line="240" w:lineRule="auto"/>
              <w:ind w:left="34" w:right="-72" w:hanging="13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F6F9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หนี้สินตามสัญญาเช่า</w:t>
            </w:r>
          </w:p>
        </w:tc>
        <w:tc>
          <w:tcPr>
            <w:tcW w:w="1048" w:type="dxa"/>
            <w:shd w:val="clear" w:color="auto" w:fill="auto"/>
          </w:tcPr>
          <w:p w14:paraId="358BA08E" w14:textId="1153306C" w:rsidR="00CA2C11" w:rsidRPr="00FF6F95" w:rsidRDefault="00CA2C11" w:rsidP="005056A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</w:pPr>
            <w:r w:rsidRPr="00FF6F95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 w:bidi="th-TH"/>
              </w:rPr>
              <w:t>-</w:t>
            </w:r>
          </w:p>
        </w:tc>
        <w:tc>
          <w:tcPr>
            <w:tcW w:w="1048" w:type="dxa"/>
            <w:shd w:val="clear" w:color="auto" w:fill="auto"/>
          </w:tcPr>
          <w:p w14:paraId="489B2866" w14:textId="463F7D83" w:rsidR="00CA2C11" w:rsidRPr="00FF6F95" w:rsidRDefault="0041536A" w:rsidP="005056A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</w:pPr>
            <w:r w:rsidRPr="0041536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25</w:t>
            </w:r>
          </w:p>
        </w:tc>
        <w:tc>
          <w:tcPr>
            <w:tcW w:w="1048" w:type="dxa"/>
            <w:shd w:val="clear" w:color="auto" w:fill="auto"/>
          </w:tcPr>
          <w:p w14:paraId="0369AF78" w14:textId="009CFBC2" w:rsidR="00CA2C11" w:rsidRPr="00FF6F95" w:rsidRDefault="0041536A" w:rsidP="005056A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41536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69</w:t>
            </w:r>
          </w:p>
        </w:tc>
        <w:tc>
          <w:tcPr>
            <w:tcW w:w="1048" w:type="dxa"/>
            <w:shd w:val="clear" w:color="auto" w:fill="auto"/>
          </w:tcPr>
          <w:p w14:paraId="087D3CFA" w14:textId="3472EAA0" w:rsidR="00CA2C11" w:rsidRPr="00FF6F95" w:rsidRDefault="0041536A" w:rsidP="005056A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41536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731</w:t>
            </w:r>
          </w:p>
        </w:tc>
        <w:tc>
          <w:tcPr>
            <w:tcW w:w="1048" w:type="dxa"/>
            <w:shd w:val="clear" w:color="auto" w:fill="auto"/>
          </w:tcPr>
          <w:p w14:paraId="47990701" w14:textId="41CD3F58" w:rsidR="00CA2C11" w:rsidRPr="00FF6F95" w:rsidRDefault="0041536A" w:rsidP="005056A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41536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825</w:t>
            </w:r>
          </w:p>
        </w:tc>
        <w:tc>
          <w:tcPr>
            <w:tcW w:w="1048" w:type="dxa"/>
            <w:shd w:val="clear" w:color="auto" w:fill="auto"/>
          </w:tcPr>
          <w:p w14:paraId="54AE9671" w14:textId="4F660642" w:rsidR="00CA2C11" w:rsidRPr="00FF6F95" w:rsidRDefault="0041536A" w:rsidP="005056A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41536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290</w:t>
            </w:r>
          </w:p>
        </w:tc>
      </w:tr>
      <w:tr w:rsidR="00CA2C11" w:rsidRPr="00FF6F95" w14:paraId="29A5D3C0" w14:textId="77777777" w:rsidTr="005056AA">
        <w:trPr>
          <w:cantSplit/>
          <w:trHeight w:val="20"/>
        </w:trPr>
        <w:tc>
          <w:tcPr>
            <w:tcW w:w="2607" w:type="dxa"/>
            <w:vAlign w:val="bottom"/>
            <w:hideMark/>
          </w:tcPr>
          <w:p w14:paraId="2CB3484E" w14:textId="0F9933BA" w:rsidR="00CA2C11" w:rsidRPr="00FF6F95" w:rsidRDefault="00CA2C11" w:rsidP="005056AA">
            <w:pPr>
              <w:autoSpaceDE w:val="0"/>
              <w:autoSpaceDN w:val="0"/>
              <w:adjustRightInd w:val="0"/>
              <w:spacing w:after="0" w:line="240" w:lineRule="auto"/>
              <w:ind w:left="34" w:right="-72" w:hanging="135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F6F9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ประมาณการหนี้สินจากธุรกิจน้ำ</w:t>
            </w:r>
          </w:p>
        </w:tc>
        <w:tc>
          <w:tcPr>
            <w:tcW w:w="1048" w:type="dxa"/>
            <w:shd w:val="clear" w:color="auto" w:fill="auto"/>
          </w:tcPr>
          <w:p w14:paraId="74E99207" w14:textId="63A845E3" w:rsidR="00CA2C11" w:rsidRPr="00FF6F95" w:rsidRDefault="00CA2C11" w:rsidP="005056A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 w:bidi="th-TH"/>
              </w:rPr>
            </w:pPr>
            <w:r w:rsidRPr="00FF6F95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 w:bidi="th-TH"/>
              </w:rPr>
              <w:t>-</w:t>
            </w:r>
          </w:p>
        </w:tc>
        <w:tc>
          <w:tcPr>
            <w:tcW w:w="1048" w:type="dxa"/>
            <w:shd w:val="clear" w:color="auto" w:fill="auto"/>
          </w:tcPr>
          <w:p w14:paraId="3F941180" w14:textId="08E3D0AF" w:rsidR="00CA2C11" w:rsidRPr="00FF6F95" w:rsidRDefault="0041536A" w:rsidP="005056A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</w:pPr>
            <w:r w:rsidRPr="0041536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35</w:t>
            </w:r>
          </w:p>
        </w:tc>
        <w:tc>
          <w:tcPr>
            <w:tcW w:w="1048" w:type="dxa"/>
            <w:shd w:val="clear" w:color="auto" w:fill="auto"/>
          </w:tcPr>
          <w:p w14:paraId="2E703830" w14:textId="607447C8" w:rsidR="00CA2C11" w:rsidRPr="00FF6F95" w:rsidRDefault="0041536A" w:rsidP="005056A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41536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166</w:t>
            </w:r>
          </w:p>
        </w:tc>
        <w:tc>
          <w:tcPr>
            <w:tcW w:w="1048" w:type="dxa"/>
            <w:shd w:val="clear" w:color="auto" w:fill="auto"/>
          </w:tcPr>
          <w:p w14:paraId="2228575D" w14:textId="19EEF77C" w:rsidR="00CA2C11" w:rsidRPr="00FF6F95" w:rsidRDefault="0041536A" w:rsidP="005056A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41536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="00CA2C11" w:rsidRPr="00FF6F9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532</w:t>
            </w:r>
          </w:p>
        </w:tc>
        <w:tc>
          <w:tcPr>
            <w:tcW w:w="1048" w:type="dxa"/>
            <w:shd w:val="clear" w:color="auto" w:fill="auto"/>
          </w:tcPr>
          <w:p w14:paraId="00AC6108" w14:textId="0579691A" w:rsidR="00CA2C11" w:rsidRPr="00FF6F95" w:rsidRDefault="0041536A" w:rsidP="005056A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41536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="00CA2C11" w:rsidRPr="00FF6F9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733</w:t>
            </w:r>
          </w:p>
        </w:tc>
        <w:tc>
          <w:tcPr>
            <w:tcW w:w="1048" w:type="dxa"/>
            <w:shd w:val="clear" w:color="auto" w:fill="auto"/>
          </w:tcPr>
          <w:p w14:paraId="70132600" w14:textId="2E45650A" w:rsidR="00CA2C11" w:rsidRPr="00FF6F95" w:rsidRDefault="0041536A" w:rsidP="005056A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41536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425</w:t>
            </w:r>
          </w:p>
        </w:tc>
      </w:tr>
      <w:tr w:rsidR="00CA2C11" w:rsidRPr="00FF6F95" w14:paraId="00741F69" w14:textId="77777777" w:rsidTr="005056AA">
        <w:trPr>
          <w:cantSplit/>
          <w:trHeight w:val="20"/>
        </w:trPr>
        <w:tc>
          <w:tcPr>
            <w:tcW w:w="2607" w:type="dxa"/>
            <w:vAlign w:val="bottom"/>
            <w:hideMark/>
          </w:tcPr>
          <w:p w14:paraId="59B9349B" w14:textId="3E36C3C9" w:rsidR="00CA2C11" w:rsidRPr="00FF6F95" w:rsidRDefault="00CA2C11" w:rsidP="005056AA">
            <w:pPr>
              <w:autoSpaceDE w:val="0"/>
              <w:autoSpaceDN w:val="0"/>
              <w:adjustRightInd w:val="0"/>
              <w:spacing w:after="0" w:line="240" w:lineRule="auto"/>
              <w:ind w:left="34" w:right="-72" w:hanging="135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F6F95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เงินประกันการใช้น้ำ</w:t>
            </w:r>
          </w:p>
        </w:tc>
        <w:tc>
          <w:tcPr>
            <w:tcW w:w="1048" w:type="dxa"/>
            <w:shd w:val="clear" w:color="auto" w:fill="auto"/>
          </w:tcPr>
          <w:p w14:paraId="3123FF91" w14:textId="1DE6643A" w:rsidR="00CA2C11" w:rsidRPr="00FF6F95" w:rsidRDefault="00CA2C11" w:rsidP="005056A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 w:bidi="th-TH"/>
              </w:rPr>
            </w:pPr>
            <w:r w:rsidRPr="00FF6F95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 w:bidi="th-TH"/>
              </w:rPr>
              <w:t>-</w:t>
            </w:r>
          </w:p>
        </w:tc>
        <w:tc>
          <w:tcPr>
            <w:tcW w:w="1048" w:type="dxa"/>
            <w:shd w:val="clear" w:color="auto" w:fill="auto"/>
          </w:tcPr>
          <w:p w14:paraId="4D102EAC" w14:textId="4E57AEEF" w:rsidR="00CA2C11" w:rsidRPr="00FF6F95" w:rsidRDefault="00CA2C11" w:rsidP="005056A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</w:pPr>
            <w:r w:rsidRPr="00FF6F95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 w:bidi="th-TH"/>
              </w:rPr>
              <w:t>-</w:t>
            </w:r>
          </w:p>
        </w:tc>
        <w:tc>
          <w:tcPr>
            <w:tcW w:w="1048" w:type="dxa"/>
            <w:shd w:val="clear" w:color="auto" w:fill="auto"/>
          </w:tcPr>
          <w:p w14:paraId="00DB63E4" w14:textId="45A58832" w:rsidR="00CA2C11" w:rsidRPr="00FF6F95" w:rsidRDefault="00CA2C11" w:rsidP="005056A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FF6F9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048" w:type="dxa"/>
            <w:shd w:val="clear" w:color="auto" w:fill="auto"/>
          </w:tcPr>
          <w:p w14:paraId="7B93C86A" w14:textId="2D2F91F1" w:rsidR="00CA2C11" w:rsidRPr="00FF6F95" w:rsidRDefault="0041536A" w:rsidP="005056A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41536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7</w:t>
            </w:r>
          </w:p>
        </w:tc>
        <w:tc>
          <w:tcPr>
            <w:tcW w:w="1048" w:type="dxa"/>
            <w:shd w:val="clear" w:color="auto" w:fill="auto"/>
          </w:tcPr>
          <w:p w14:paraId="6F7C7940" w14:textId="05C1FB5A" w:rsidR="00CA2C11" w:rsidRPr="00FF6F95" w:rsidRDefault="0041536A" w:rsidP="005056A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41536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7</w:t>
            </w:r>
          </w:p>
        </w:tc>
        <w:tc>
          <w:tcPr>
            <w:tcW w:w="1048" w:type="dxa"/>
            <w:shd w:val="clear" w:color="auto" w:fill="auto"/>
          </w:tcPr>
          <w:p w14:paraId="15448377" w14:textId="579329CF" w:rsidR="00CA2C11" w:rsidRPr="00FF6F95" w:rsidRDefault="0041536A" w:rsidP="005056A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41536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7</w:t>
            </w:r>
          </w:p>
        </w:tc>
      </w:tr>
      <w:tr w:rsidR="00CA2C11" w:rsidRPr="00FF6F95" w14:paraId="3B0C199B" w14:textId="77777777" w:rsidTr="00823F20">
        <w:trPr>
          <w:cantSplit/>
          <w:trHeight w:val="20"/>
        </w:trPr>
        <w:tc>
          <w:tcPr>
            <w:tcW w:w="2607" w:type="dxa"/>
            <w:vAlign w:val="bottom"/>
            <w:hideMark/>
          </w:tcPr>
          <w:p w14:paraId="01E5B4F2" w14:textId="7E07F237" w:rsidR="00CA2C11" w:rsidRPr="00FF6F95" w:rsidRDefault="00CA2C11" w:rsidP="005056AA">
            <w:pPr>
              <w:autoSpaceDE w:val="0"/>
              <w:autoSpaceDN w:val="0"/>
              <w:adjustRightInd w:val="0"/>
              <w:spacing w:after="0" w:line="240" w:lineRule="auto"/>
              <w:ind w:left="34" w:right="-72" w:hanging="13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F6F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45B6B6C" w14:textId="75D2C841" w:rsidR="00CA2C11" w:rsidRPr="00FF6F95" w:rsidRDefault="00CA2C11" w:rsidP="005056A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</w:pPr>
            <w:r w:rsidRPr="00FF6F95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 w:bidi="th-TH"/>
              </w:rPr>
              <w:t>-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2350CD3" w14:textId="74FE7E64" w:rsidR="00CA2C11" w:rsidRPr="00FF6F95" w:rsidRDefault="0041536A" w:rsidP="005056A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</w:pPr>
            <w:r w:rsidRPr="0041536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5</w:t>
            </w:r>
            <w:r w:rsidR="00CA2C11" w:rsidRPr="00FF6F9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249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839CC2C" w14:textId="01396E8D" w:rsidR="00CA2C11" w:rsidRPr="00FF6F95" w:rsidRDefault="0041536A" w:rsidP="005056A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41536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6</w:t>
            </w:r>
            <w:r w:rsidR="00CA2C11" w:rsidRPr="00FF6F9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842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C5AA5CE" w14:textId="5AF83F42" w:rsidR="00CA2C11" w:rsidRPr="00FF6F95" w:rsidRDefault="0041536A" w:rsidP="005056A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41536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</w:t>
            </w:r>
            <w:r w:rsidR="00CA2C11" w:rsidRPr="00FF6F9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941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C977FF2" w14:textId="06EF6C60" w:rsidR="00CA2C11" w:rsidRPr="00FF6F95" w:rsidRDefault="0041536A" w:rsidP="005056A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41536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16</w:t>
            </w:r>
            <w:r w:rsidR="00CA2C11" w:rsidRPr="00FF6F9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032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B140B8E" w14:textId="6A148840" w:rsidR="00CA2C11" w:rsidRPr="00FF6F95" w:rsidRDefault="0041536A" w:rsidP="005056A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41536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13</w:t>
            </w:r>
            <w:r w:rsidR="00CA2C11" w:rsidRPr="00FF6F9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208</w:t>
            </w:r>
          </w:p>
        </w:tc>
      </w:tr>
      <w:bookmarkEnd w:id="16"/>
    </w:tbl>
    <w:p w14:paraId="0D7D1036" w14:textId="11E3AD14" w:rsidR="00B95B18" w:rsidRPr="00FF6F95" w:rsidRDefault="00B95B18" w:rsidP="00B95B18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66739A5A" w14:textId="7BF55079" w:rsidR="00B95B18" w:rsidRPr="00FF6F95" w:rsidRDefault="00B95B18" w:rsidP="00B95B18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0D1D33BC" w14:textId="34567DDA" w:rsidR="00B95B18" w:rsidRPr="00FF6F95" w:rsidRDefault="00B95B18">
      <w:pPr>
        <w:rPr>
          <w:rFonts w:ascii="Browallia New" w:eastAsia="Arial Unicode MS" w:hAnsi="Browallia New" w:cs="Browallia New"/>
          <w:sz w:val="28"/>
          <w:szCs w:val="28"/>
        </w:rPr>
      </w:pPr>
      <w:r w:rsidRPr="00FF6F95">
        <w:rPr>
          <w:rFonts w:ascii="Browallia New" w:eastAsia="Arial Unicode MS" w:hAnsi="Browallia New" w:cs="Browallia New"/>
          <w:sz w:val="28"/>
          <w:szCs w:val="28"/>
        </w:rPr>
        <w:br w:type="page"/>
      </w:r>
    </w:p>
    <w:tbl>
      <w:tblPr>
        <w:tblW w:w="8918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2763"/>
        <w:gridCol w:w="1170"/>
        <w:gridCol w:w="998"/>
        <w:gridCol w:w="940"/>
        <w:gridCol w:w="950"/>
        <w:gridCol w:w="1048"/>
        <w:gridCol w:w="1040"/>
        <w:gridCol w:w="9"/>
      </w:tblGrid>
      <w:tr w:rsidR="0017051D" w:rsidRPr="00FF6F95" w14:paraId="3F14B2E1" w14:textId="77777777" w:rsidTr="005820AC">
        <w:trPr>
          <w:gridAfter w:val="1"/>
          <w:wAfter w:w="9" w:type="dxa"/>
          <w:cantSplit/>
          <w:trHeight w:val="20"/>
        </w:trPr>
        <w:tc>
          <w:tcPr>
            <w:tcW w:w="2763" w:type="dxa"/>
          </w:tcPr>
          <w:p w14:paraId="6603781F" w14:textId="122A6207" w:rsidR="0017051D" w:rsidRPr="00FF6F95" w:rsidRDefault="0017051D">
            <w:pPr>
              <w:autoSpaceDE w:val="0"/>
              <w:autoSpaceDN w:val="0"/>
              <w:adjustRightInd w:val="0"/>
              <w:spacing w:after="0" w:line="240" w:lineRule="auto"/>
              <w:ind w:left="34" w:right="-72" w:hanging="13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146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E243BBE" w14:textId="77777777" w:rsidR="0017051D" w:rsidRPr="00FF6F95" w:rsidRDefault="0017051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F6F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17051D" w:rsidRPr="00FF6F95" w14:paraId="2850E7D7" w14:textId="77777777" w:rsidTr="005820AC">
        <w:trPr>
          <w:cantSplit/>
          <w:trHeight w:val="20"/>
        </w:trPr>
        <w:tc>
          <w:tcPr>
            <w:tcW w:w="2763" w:type="dxa"/>
          </w:tcPr>
          <w:p w14:paraId="181F26D3" w14:textId="77777777" w:rsidR="0017051D" w:rsidRPr="00FF6F95" w:rsidRDefault="0017051D">
            <w:pPr>
              <w:autoSpaceDE w:val="0"/>
              <w:autoSpaceDN w:val="0"/>
              <w:adjustRightInd w:val="0"/>
              <w:spacing w:after="0" w:line="240" w:lineRule="auto"/>
              <w:ind w:left="34" w:right="-72" w:hanging="135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A92045D" w14:textId="783BC434" w:rsidR="0017051D" w:rsidRPr="00FF6F95" w:rsidRDefault="000B0836" w:rsidP="005820A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F6F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เมื่อเรียกชำระ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EBE3D53" w14:textId="44F705F6" w:rsidR="0017051D" w:rsidRPr="00FF6F95" w:rsidRDefault="0017051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FF6F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ภายใน</w:t>
            </w:r>
            <w:r w:rsidRPr="00FF6F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Pr="00FF6F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br/>
            </w:r>
            <w:r w:rsidR="0041536A" w:rsidRPr="004153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</w:t>
            </w:r>
            <w:r w:rsidRPr="00FF6F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FF6F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ปี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3437550" w14:textId="77777777" w:rsidR="0017051D" w:rsidRPr="00FF6F95" w:rsidRDefault="0017051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  <w:p w14:paraId="5DF867EF" w14:textId="796062F3" w:rsidR="0017051D" w:rsidRPr="00FF6F95" w:rsidRDefault="0041536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4153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</w:t>
            </w:r>
            <w:r w:rsidR="0017051D" w:rsidRPr="00FF6F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-</w:t>
            </w:r>
            <w:r w:rsidRPr="004153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5</w:t>
            </w:r>
            <w:r w:rsidR="0017051D" w:rsidRPr="00FF6F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17051D" w:rsidRPr="00FF6F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ปี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DB82EEB" w14:textId="6129BEA5" w:rsidR="0017051D" w:rsidRPr="00FF6F95" w:rsidRDefault="0017051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FF6F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มากกว่า </w:t>
            </w:r>
            <w:r w:rsidRPr="00FF6F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br/>
            </w:r>
            <w:r w:rsidR="0041536A" w:rsidRPr="004153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5</w:t>
            </w:r>
            <w:r w:rsidRPr="00FF6F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FF6F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ปี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DECA0D9" w14:textId="77777777" w:rsidR="0017051D" w:rsidRPr="00FF6F95" w:rsidRDefault="0017051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  <w:p w14:paraId="39E37681" w14:textId="77777777" w:rsidR="0017051D" w:rsidRPr="00FF6F95" w:rsidRDefault="0017051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FF6F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04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CD7B994" w14:textId="77777777" w:rsidR="005820AC" w:rsidRPr="00FF6F95" w:rsidRDefault="0017051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F6F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มูลค่า</w:t>
            </w:r>
          </w:p>
          <w:p w14:paraId="66460C40" w14:textId="51FE1E28" w:rsidR="0017051D" w:rsidRPr="00FF6F95" w:rsidRDefault="0017051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F6F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ตามบัญชี</w:t>
            </w:r>
          </w:p>
        </w:tc>
      </w:tr>
      <w:tr w:rsidR="0017051D" w:rsidRPr="00FF6F95" w14:paraId="05729DB8" w14:textId="77777777" w:rsidTr="005820AC">
        <w:trPr>
          <w:cantSplit/>
          <w:trHeight w:val="20"/>
        </w:trPr>
        <w:tc>
          <w:tcPr>
            <w:tcW w:w="2763" w:type="dxa"/>
          </w:tcPr>
          <w:p w14:paraId="42DAEEDC" w14:textId="77777777" w:rsidR="0017051D" w:rsidRPr="00FF6F95" w:rsidRDefault="0017051D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40A39E6" w14:textId="77777777" w:rsidR="0017051D" w:rsidRPr="00FF6F95" w:rsidRDefault="0017051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F6F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75C0D6F" w14:textId="77777777" w:rsidR="0017051D" w:rsidRPr="00FF6F95" w:rsidRDefault="0017051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F6F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17C5635" w14:textId="77777777" w:rsidR="0017051D" w:rsidRPr="00FF6F95" w:rsidRDefault="0017051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F6F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A0404E6" w14:textId="77777777" w:rsidR="0017051D" w:rsidRPr="00FF6F95" w:rsidRDefault="0017051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F6F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73CB6A2" w14:textId="77777777" w:rsidR="0017051D" w:rsidRPr="00FF6F95" w:rsidRDefault="0017051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FF6F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04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F373ED6" w14:textId="77777777" w:rsidR="0017051D" w:rsidRPr="00FF6F95" w:rsidRDefault="0017051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F6F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17051D" w:rsidRPr="00FF6F95" w14:paraId="0704796D" w14:textId="77777777" w:rsidTr="005820AC">
        <w:trPr>
          <w:cantSplit/>
          <w:trHeight w:val="20"/>
        </w:trPr>
        <w:tc>
          <w:tcPr>
            <w:tcW w:w="2763" w:type="dxa"/>
          </w:tcPr>
          <w:p w14:paraId="191946A1" w14:textId="77777777" w:rsidR="0017051D" w:rsidRPr="00FF6F95" w:rsidRDefault="0017051D">
            <w:pPr>
              <w:autoSpaceDE w:val="0"/>
              <w:autoSpaceDN w:val="0"/>
              <w:adjustRightInd w:val="0"/>
              <w:spacing w:after="0" w:line="240" w:lineRule="auto"/>
              <w:ind w:left="34" w:right="-72" w:hanging="13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9B75D76" w14:textId="77777777" w:rsidR="0017051D" w:rsidRPr="00FF6F95" w:rsidRDefault="0017051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A8962F1" w14:textId="77777777" w:rsidR="0017051D" w:rsidRPr="00FF6F95" w:rsidRDefault="0017051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3A580C1" w14:textId="77777777" w:rsidR="0017051D" w:rsidRPr="00FF6F95" w:rsidRDefault="0017051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F4957B7" w14:textId="77777777" w:rsidR="0017051D" w:rsidRPr="00FF6F95" w:rsidRDefault="0017051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BB6B4AA" w14:textId="77777777" w:rsidR="0017051D" w:rsidRPr="00FF6F95" w:rsidRDefault="0017051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4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B3DA589" w14:textId="77777777" w:rsidR="0017051D" w:rsidRPr="00FF6F95" w:rsidRDefault="0017051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95B18" w:rsidRPr="00FF6F95" w14:paraId="22BE6F62" w14:textId="77777777" w:rsidTr="004B0E48">
        <w:trPr>
          <w:cantSplit/>
          <w:trHeight w:val="20"/>
        </w:trPr>
        <w:tc>
          <w:tcPr>
            <w:tcW w:w="2763" w:type="dxa"/>
            <w:vAlign w:val="bottom"/>
          </w:tcPr>
          <w:p w14:paraId="1F34E96D" w14:textId="41E478C1" w:rsidR="00B95B18" w:rsidRPr="00FF6F95" w:rsidRDefault="00B95B18" w:rsidP="00AF20B8">
            <w:pPr>
              <w:autoSpaceDE w:val="0"/>
              <w:autoSpaceDN w:val="0"/>
              <w:adjustRightInd w:val="0"/>
              <w:spacing w:after="0" w:line="240" w:lineRule="auto"/>
              <w:ind w:left="34" w:right="-72" w:hanging="13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FF6F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ณ</w:t>
            </w:r>
            <w:r w:rsidRPr="00FF6F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Pr="00FF6F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วันที่</w:t>
            </w:r>
            <w:r w:rsidRPr="00FF6F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41536A" w:rsidRPr="004153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Pr="00FF6F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Pr="00FF6F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 พ.ศ.</w:t>
            </w:r>
            <w:r w:rsidRPr="00FF6F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41536A" w:rsidRPr="004153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170" w:type="dxa"/>
            <w:shd w:val="clear" w:color="auto" w:fill="FAFAFA"/>
          </w:tcPr>
          <w:p w14:paraId="4BEBCAB3" w14:textId="77777777" w:rsidR="00B95B18" w:rsidRPr="00FF6F95" w:rsidRDefault="00B95B18" w:rsidP="0074030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998" w:type="dxa"/>
            <w:shd w:val="clear" w:color="auto" w:fill="FAFAFA"/>
          </w:tcPr>
          <w:p w14:paraId="2FCC062D" w14:textId="77777777" w:rsidR="00B95B18" w:rsidRPr="00FF6F95" w:rsidRDefault="00B95B18" w:rsidP="0074030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940" w:type="dxa"/>
            <w:shd w:val="clear" w:color="auto" w:fill="FAFAFA"/>
          </w:tcPr>
          <w:p w14:paraId="4115BB53" w14:textId="77777777" w:rsidR="00B95B18" w:rsidRPr="00FF6F95" w:rsidRDefault="00B95B18" w:rsidP="0074030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950" w:type="dxa"/>
            <w:shd w:val="clear" w:color="auto" w:fill="FAFAFA"/>
          </w:tcPr>
          <w:p w14:paraId="79C023DC" w14:textId="77777777" w:rsidR="00B95B18" w:rsidRPr="00FF6F95" w:rsidRDefault="00B95B18" w:rsidP="0074030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048" w:type="dxa"/>
            <w:shd w:val="clear" w:color="auto" w:fill="FAFAFA"/>
          </w:tcPr>
          <w:p w14:paraId="5B2C9E6A" w14:textId="77777777" w:rsidR="00B95B18" w:rsidRPr="00FF6F95" w:rsidRDefault="00B95B18" w:rsidP="0074030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049" w:type="dxa"/>
            <w:gridSpan w:val="2"/>
            <w:shd w:val="clear" w:color="auto" w:fill="FAFAFA"/>
          </w:tcPr>
          <w:p w14:paraId="59C62D23" w14:textId="77777777" w:rsidR="00B95B18" w:rsidRPr="00FF6F95" w:rsidRDefault="00B95B18" w:rsidP="0074030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</w:tr>
      <w:tr w:rsidR="002932FD" w:rsidRPr="00FF6F95" w14:paraId="0AAEFAEB" w14:textId="77777777" w:rsidTr="004B0E48">
        <w:trPr>
          <w:cantSplit/>
          <w:trHeight w:val="20"/>
        </w:trPr>
        <w:tc>
          <w:tcPr>
            <w:tcW w:w="2763" w:type="dxa"/>
            <w:vAlign w:val="bottom"/>
            <w:hideMark/>
          </w:tcPr>
          <w:p w14:paraId="111ACEC8" w14:textId="5CB19C60" w:rsidR="002932FD" w:rsidRPr="00FF6F95" w:rsidRDefault="002932FD" w:rsidP="002932FD">
            <w:pPr>
              <w:autoSpaceDE w:val="0"/>
              <w:autoSpaceDN w:val="0"/>
              <w:adjustRightInd w:val="0"/>
              <w:spacing w:after="0" w:line="240" w:lineRule="auto"/>
              <w:ind w:left="34" w:right="-72" w:hanging="135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F6F9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เจ้าหนี้การค้าและเจ้าหนี้อื่น</w:t>
            </w:r>
          </w:p>
        </w:tc>
        <w:tc>
          <w:tcPr>
            <w:tcW w:w="1170" w:type="dxa"/>
            <w:shd w:val="clear" w:color="auto" w:fill="FAFAFA"/>
          </w:tcPr>
          <w:p w14:paraId="4C7B905E" w14:textId="6C9B1ABE" w:rsidR="002932FD" w:rsidRPr="00FF6F95" w:rsidRDefault="002932FD" w:rsidP="002932F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rtl/>
                <w:cs/>
                <w:lang w:val="en-GB"/>
              </w:rPr>
            </w:pPr>
            <w:r w:rsidRPr="00FF6F9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998" w:type="dxa"/>
            <w:shd w:val="clear" w:color="auto" w:fill="FAFAFA"/>
          </w:tcPr>
          <w:p w14:paraId="3B5E4B74" w14:textId="081CD5C3" w:rsidR="002932FD" w:rsidRPr="00FF6F95" w:rsidRDefault="0041536A" w:rsidP="00B019A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41536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169</w:t>
            </w:r>
          </w:p>
        </w:tc>
        <w:tc>
          <w:tcPr>
            <w:tcW w:w="940" w:type="dxa"/>
            <w:shd w:val="clear" w:color="auto" w:fill="FAFAFA"/>
          </w:tcPr>
          <w:p w14:paraId="2B816ACC" w14:textId="54D63BF9" w:rsidR="002932FD" w:rsidRPr="00FF6F95" w:rsidRDefault="002932FD" w:rsidP="002932F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FF6F9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950" w:type="dxa"/>
            <w:shd w:val="clear" w:color="auto" w:fill="FAFAFA"/>
          </w:tcPr>
          <w:p w14:paraId="1EEADCCB" w14:textId="39C796E6" w:rsidR="002932FD" w:rsidRPr="00FF6F95" w:rsidRDefault="002932FD" w:rsidP="002932F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FF6F9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048" w:type="dxa"/>
            <w:shd w:val="clear" w:color="auto" w:fill="FAFAFA"/>
          </w:tcPr>
          <w:p w14:paraId="33251291" w14:textId="481738E1" w:rsidR="002932FD" w:rsidRPr="00FF6F95" w:rsidRDefault="0041536A" w:rsidP="00B019A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</w:pPr>
            <w:r w:rsidRPr="0041536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169</w:t>
            </w:r>
          </w:p>
        </w:tc>
        <w:tc>
          <w:tcPr>
            <w:tcW w:w="1049" w:type="dxa"/>
            <w:gridSpan w:val="2"/>
            <w:shd w:val="clear" w:color="auto" w:fill="FAFAFA"/>
          </w:tcPr>
          <w:p w14:paraId="30460EB5" w14:textId="6C4337A2" w:rsidR="002932FD" w:rsidRPr="00FF6F95" w:rsidRDefault="0041536A" w:rsidP="00B019A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41536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169</w:t>
            </w:r>
          </w:p>
        </w:tc>
      </w:tr>
      <w:tr w:rsidR="002932FD" w:rsidRPr="00FF6F95" w14:paraId="19C15164" w14:textId="77777777" w:rsidTr="004B0E48">
        <w:trPr>
          <w:cantSplit/>
          <w:trHeight w:val="20"/>
        </w:trPr>
        <w:tc>
          <w:tcPr>
            <w:tcW w:w="2763" w:type="dxa"/>
            <w:vAlign w:val="bottom"/>
          </w:tcPr>
          <w:p w14:paraId="036FF834" w14:textId="2BAAE287" w:rsidR="002932FD" w:rsidRPr="00FF6F95" w:rsidRDefault="002932FD" w:rsidP="002932FD">
            <w:pPr>
              <w:autoSpaceDE w:val="0"/>
              <w:autoSpaceDN w:val="0"/>
              <w:adjustRightInd w:val="0"/>
              <w:spacing w:after="0" w:line="240" w:lineRule="auto"/>
              <w:ind w:left="34" w:right="-72" w:hanging="13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FF6F9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เงินกู้ระยะสั้น</w:t>
            </w:r>
          </w:p>
        </w:tc>
        <w:tc>
          <w:tcPr>
            <w:tcW w:w="1170" w:type="dxa"/>
            <w:shd w:val="clear" w:color="auto" w:fill="FAFAFA"/>
          </w:tcPr>
          <w:p w14:paraId="7991A712" w14:textId="13C0F1B6" w:rsidR="002932FD" w:rsidRPr="00FF6F95" w:rsidRDefault="002932FD" w:rsidP="002932F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</w:pPr>
            <w:r w:rsidRPr="00FF6F9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998" w:type="dxa"/>
            <w:shd w:val="clear" w:color="auto" w:fill="FAFAFA"/>
          </w:tcPr>
          <w:p w14:paraId="63C368FB" w14:textId="5B85D81A" w:rsidR="002932FD" w:rsidRPr="00FF6F95" w:rsidRDefault="0041536A" w:rsidP="002932F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41536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1</w:t>
            </w:r>
            <w:r w:rsidR="002932FD" w:rsidRPr="00FF6F9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610</w:t>
            </w:r>
          </w:p>
        </w:tc>
        <w:tc>
          <w:tcPr>
            <w:tcW w:w="940" w:type="dxa"/>
            <w:shd w:val="clear" w:color="auto" w:fill="FAFAFA"/>
          </w:tcPr>
          <w:p w14:paraId="5A9F405F" w14:textId="56B90AD0" w:rsidR="002932FD" w:rsidRPr="00FF6F95" w:rsidRDefault="002932FD" w:rsidP="002932F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FF6F9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950" w:type="dxa"/>
            <w:shd w:val="clear" w:color="auto" w:fill="FAFAFA"/>
          </w:tcPr>
          <w:p w14:paraId="2A755886" w14:textId="13E0B86A" w:rsidR="002932FD" w:rsidRPr="00FF6F95" w:rsidRDefault="002932FD" w:rsidP="002932F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FF6F9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048" w:type="dxa"/>
            <w:shd w:val="clear" w:color="auto" w:fill="FAFAFA"/>
          </w:tcPr>
          <w:p w14:paraId="72D1E89D" w14:textId="40B9C155" w:rsidR="002932FD" w:rsidRPr="00FF6F95" w:rsidRDefault="0041536A" w:rsidP="002932F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41536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="002932FD" w:rsidRPr="00FF6F9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610</w:t>
            </w:r>
          </w:p>
        </w:tc>
        <w:tc>
          <w:tcPr>
            <w:tcW w:w="1049" w:type="dxa"/>
            <w:gridSpan w:val="2"/>
            <w:shd w:val="clear" w:color="auto" w:fill="FAFAFA"/>
          </w:tcPr>
          <w:p w14:paraId="79D5CA5D" w14:textId="30C0518A" w:rsidR="002932FD" w:rsidRPr="00FF6F95" w:rsidRDefault="0041536A" w:rsidP="002932F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41536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="002932FD" w:rsidRPr="00FF6F9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600</w:t>
            </w:r>
          </w:p>
        </w:tc>
      </w:tr>
      <w:tr w:rsidR="002932FD" w:rsidRPr="00FF6F95" w14:paraId="7D723E09" w14:textId="77777777" w:rsidTr="004B0E48">
        <w:trPr>
          <w:cantSplit/>
          <w:trHeight w:val="20"/>
        </w:trPr>
        <w:tc>
          <w:tcPr>
            <w:tcW w:w="2763" w:type="dxa"/>
            <w:vAlign w:val="bottom"/>
            <w:hideMark/>
          </w:tcPr>
          <w:p w14:paraId="5E825EC8" w14:textId="135340E0" w:rsidR="002932FD" w:rsidRPr="00FF6F95" w:rsidRDefault="002932FD" w:rsidP="002932FD">
            <w:pPr>
              <w:autoSpaceDE w:val="0"/>
              <w:autoSpaceDN w:val="0"/>
              <w:adjustRightInd w:val="0"/>
              <w:spacing w:after="0" w:line="240" w:lineRule="auto"/>
              <w:ind w:left="34" w:right="-72" w:hanging="13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F6F9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หุ้นกู้</w:t>
            </w:r>
          </w:p>
        </w:tc>
        <w:tc>
          <w:tcPr>
            <w:tcW w:w="1170" w:type="dxa"/>
            <w:shd w:val="clear" w:color="auto" w:fill="FAFAFA"/>
          </w:tcPr>
          <w:p w14:paraId="4A7AF92B" w14:textId="7E59CD61" w:rsidR="002932FD" w:rsidRPr="00FF6F95" w:rsidRDefault="002932FD" w:rsidP="002932F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FF6F9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998" w:type="dxa"/>
            <w:shd w:val="clear" w:color="auto" w:fill="FAFAFA"/>
          </w:tcPr>
          <w:p w14:paraId="6AB5D0A4" w14:textId="783A2732" w:rsidR="002932FD" w:rsidRPr="00FF6F95" w:rsidRDefault="0041536A" w:rsidP="002932F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41536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3</w:t>
            </w:r>
            <w:r w:rsidR="002932FD" w:rsidRPr="00FF6F9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122</w:t>
            </w:r>
          </w:p>
        </w:tc>
        <w:tc>
          <w:tcPr>
            <w:tcW w:w="940" w:type="dxa"/>
            <w:shd w:val="clear" w:color="auto" w:fill="FAFAFA"/>
          </w:tcPr>
          <w:p w14:paraId="5C12249A" w14:textId="34D582DA" w:rsidR="002932FD" w:rsidRPr="00FF6F95" w:rsidRDefault="0041536A" w:rsidP="002932F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41536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8</w:t>
            </w:r>
            <w:r w:rsidR="002932FD" w:rsidRPr="00FF6F9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311</w:t>
            </w:r>
          </w:p>
        </w:tc>
        <w:tc>
          <w:tcPr>
            <w:tcW w:w="950" w:type="dxa"/>
            <w:shd w:val="clear" w:color="auto" w:fill="FAFAFA"/>
          </w:tcPr>
          <w:p w14:paraId="3F131FE8" w14:textId="1FBE6295" w:rsidR="002932FD" w:rsidRPr="00FF6F95" w:rsidRDefault="0041536A" w:rsidP="002932F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41536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="002932FD" w:rsidRPr="00FF6F9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622</w:t>
            </w:r>
          </w:p>
        </w:tc>
        <w:tc>
          <w:tcPr>
            <w:tcW w:w="1048" w:type="dxa"/>
            <w:shd w:val="clear" w:color="auto" w:fill="FAFAFA"/>
          </w:tcPr>
          <w:p w14:paraId="5BBBD9B3" w14:textId="60AFCCB1" w:rsidR="002932FD" w:rsidRPr="00FF6F95" w:rsidRDefault="0041536A" w:rsidP="002932F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41536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13</w:t>
            </w:r>
            <w:r w:rsidR="002932FD" w:rsidRPr="00FF6F9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055</w:t>
            </w:r>
          </w:p>
        </w:tc>
        <w:tc>
          <w:tcPr>
            <w:tcW w:w="1049" w:type="dxa"/>
            <w:gridSpan w:val="2"/>
            <w:shd w:val="clear" w:color="auto" w:fill="FAFAFA"/>
          </w:tcPr>
          <w:p w14:paraId="509BA0BC" w14:textId="25CD6F91" w:rsidR="002932FD" w:rsidRPr="00FF6F95" w:rsidRDefault="0041536A" w:rsidP="002932F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41536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11</w:t>
            </w:r>
            <w:r w:rsidR="002932FD" w:rsidRPr="00FF6F9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900</w:t>
            </w:r>
          </w:p>
        </w:tc>
      </w:tr>
      <w:tr w:rsidR="002932FD" w:rsidRPr="00FF6F95" w14:paraId="79046218" w14:textId="77777777" w:rsidTr="004B0E48">
        <w:trPr>
          <w:cantSplit/>
          <w:trHeight w:val="20"/>
        </w:trPr>
        <w:tc>
          <w:tcPr>
            <w:tcW w:w="2763" w:type="dxa"/>
            <w:vAlign w:val="bottom"/>
            <w:hideMark/>
          </w:tcPr>
          <w:p w14:paraId="22C2D522" w14:textId="3B10781C" w:rsidR="002932FD" w:rsidRPr="00FF6F95" w:rsidRDefault="002932FD" w:rsidP="002932FD">
            <w:pPr>
              <w:autoSpaceDE w:val="0"/>
              <w:autoSpaceDN w:val="0"/>
              <w:adjustRightInd w:val="0"/>
              <w:spacing w:after="0" w:line="240" w:lineRule="auto"/>
              <w:ind w:left="34" w:right="-72" w:hanging="135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F6F9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หนี้สินตามสัญญาเช่า</w:t>
            </w:r>
          </w:p>
        </w:tc>
        <w:tc>
          <w:tcPr>
            <w:tcW w:w="1170" w:type="dxa"/>
            <w:shd w:val="clear" w:color="auto" w:fill="FAFAFA"/>
          </w:tcPr>
          <w:p w14:paraId="2777488D" w14:textId="63911CC5" w:rsidR="002932FD" w:rsidRPr="00FF6F95" w:rsidRDefault="002932FD" w:rsidP="002932F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 w:bidi="th-TH"/>
              </w:rPr>
            </w:pPr>
            <w:r w:rsidRPr="00FF6F9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998" w:type="dxa"/>
            <w:shd w:val="clear" w:color="auto" w:fill="FAFAFA"/>
          </w:tcPr>
          <w:p w14:paraId="262722D7" w14:textId="3B56DF51" w:rsidR="002932FD" w:rsidRPr="00FF6F95" w:rsidRDefault="0041536A" w:rsidP="002932F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</w:pPr>
            <w:r w:rsidRPr="0041536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25</w:t>
            </w:r>
          </w:p>
        </w:tc>
        <w:tc>
          <w:tcPr>
            <w:tcW w:w="940" w:type="dxa"/>
            <w:shd w:val="clear" w:color="auto" w:fill="FAFAFA"/>
          </w:tcPr>
          <w:p w14:paraId="46704EDF" w14:textId="7F805BEB" w:rsidR="002932FD" w:rsidRPr="00FF6F95" w:rsidRDefault="0041536A" w:rsidP="002932F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</w:pPr>
            <w:r w:rsidRPr="0041536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73</w:t>
            </w:r>
          </w:p>
        </w:tc>
        <w:tc>
          <w:tcPr>
            <w:tcW w:w="950" w:type="dxa"/>
            <w:shd w:val="clear" w:color="auto" w:fill="FAFAFA"/>
          </w:tcPr>
          <w:p w14:paraId="5D8EA6C3" w14:textId="4049C2C2" w:rsidR="002932FD" w:rsidRPr="00FF6F95" w:rsidRDefault="0041536A" w:rsidP="002932F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</w:pPr>
            <w:r w:rsidRPr="0041536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719</w:t>
            </w:r>
          </w:p>
        </w:tc>
        <w:tc>
          <w:tcPr>
            <w:tcW w:w="1048" w:type="dxa"/>
            <w:shd w:val="clear" w:color="auto" w:fill="FAFAFA"/>
          </w:tcPr>
          <w:p w14:paraId="44A07A4E" w14:textId="532139E9" w:rsidR="002932FD" w:rsidRPr="00FF6F95" w:rsidRDefault="0041536A" w:rsidP="002932F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</w:pPr>
            <w:r w:rsidRPr="0041536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817</w:t>
            </w:r>
          </w:p>
        </w:tc>
        <w:tc>
          <w:tcPr>
            <w:tcW w:w="1049" w:type="dxa"/>
            <w:gridSpan w:val="2"/>
            <w:shd w:val="clear" w:color="auto" w:fill="FAFAFA"/>
          </w:tcPr>
          <w:p w14:paraId="5B80D8A7" w14:textId="3492308E" w:rsidR="002932FD" w:rsidRPr="00FF6F95" w:rsidRDefault="0041536A" w:rsidP="002932F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</w:pPr>
            <w:r w:rsidRPr="0041536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288</w:t>
            </w:r>
          </w:p>
        </w:tc>
      </w:tr>
      <w:tr w:rsidR="002932FD" w:rsidRPr="00FF6F95" w14:paraId="5C45647B" w14:textId="77777777" w:rsidTr="004B0E48">
        <w:trPr>
          <w:cantSplit/>
          <w:trHeight w:val="20"/>
        </w:trPr>
        <w:tc>
          <w:tcPr>
            <w:tcW w:w="2763" w:type="dxa"/>
            <w:vAlign w:val="bottom"/>
            <w:hideMark/>
          </w:tcPr>
          <w:p w14:paraId="38343458" w14:textId="08985840" w:rsidR="002932FD" w:rsidRPr="00FF6F95" w:rsidRDefault="002932FD" w:rsidP="002932FD">
            <w:pPr>
              <w:autoSpaceDE w:val="0"/>
              <w:autoSpaceDN w:val="0"/>
              <w:adjustRightInd w:val="0"/>
              <w:spacing w:after="0" w:line="240" w:lineRule="auto"/>
              <w:ind w:left="34" w:right="-72" w:hanging="135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F6F9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ประมาณการหนี้สินจากธุรกิจน้ำ</w:t>
            </w:r>
          </w:p>
        </w:tc>
        <w:tc>
          <w:tcPr>
            <w:tcW w:w="1170" w:type="dxa"/>
            <w:shd w:val="clear" w:color="auto" w:fill="FAFAFA"/>
          </w:tcPr>
          <w:p w14:paraId="45C8F719" w14:textId="097882D9" w:rsidR="002932FD" w:rsidRPr="00FF6F95" w:rsidRDefault="002932FD" w:rsidP="002932F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 w:bidi="th-TH"/>
              </w:rPr>
            </w:pPr>
            <w:r w:rsidRPr="00FF6F9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998" w:type="dxa"/>
            <w:shd w:val="clear" w:color="auto" w:fill="FAFAFA"/>
          </w:tcPr>
          <w:p w14:paraId="49BC5FD6" w14:textId="464E9FDB" w:rsidR="002932FD" w:rsidRPr="00FF6F95" w:rsidRDefault="0041536A" w:rsidP="002932F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41536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36</w:t>
            </w:r>
          </w:p>
        </w:tc>
        <w:tc>
          <w:tcPr>
            <w:tcW w:w="940" w:type="dxa"/>
            <w:shd w:val="clear" w:color="auto" w:fill="FAFAFA"/>
          </w:tcPr>
          <w:p w14:paraId="5AB561D8" w14:textId="21361C1C" w:rsidR="002932FD" w:rsidRPr="00FF6F95" w:rsidRDefault="0041536A" w:rsidP="00FE51C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41536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163</w:t>
            </w:r>
          </w:p>
        </w:tc>
        <w:tc>
          <w:tcPr>
            <w:tcW w:w="950" w:type="dxa"/>
            <w:shd w:val="clear" w:color="auto" w:fill="FAFAFA"/>
          </w:tcPr>
          <w:p w14:paraId="7B7771C8" w14:textId="5E98E1EF" w:rsidR="002932FD" w:rsidRPr="00FF6F95" w:rsidRDefault="0041536A" w:rsidP="00FE51C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41536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="002932FD" w:rsidRPr="00FF6F9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469</w:t>
            </w:r>
          </w:p>
        </w:tc>
        <w:tc>
          <w:tcPr>
            <w:tcW w:w="1048" w:type="dxa"/>
            <w:shd w:val="clear" w:color="auto" w:fill="FAFAFA"/>
          </w:tcPr>
          <w:p w14:paraId="30550F73" w14:textId="082B7C1B" w:rsidR="002932FD" w:rsidRPr="00FF6F95" w:rsidRDefault="0041536A" w:rsidP="00FE51C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41536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="002932FD" w:rsidRPr="00FF6F9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668</w:t>
            </w:r>
          </w:p>
        </w:tc>
        <w:tc>
          <w:tcPr>
            <w:tcW w:w="1049" w:type="dxa"/>
            <w:gridSpan w:val="2"/>
            <w:shd w:val="clear" w:color="auto" w:fill="FAFAFA"/>
          </w:tcPr>
          <w:p w14:paraId="4A3E8A1D" w14:textId="4548C862" w:rsidR="002932FD" w:rsidRPr="00FF6F95" w:rsidRDefault="0041536A" w:rsidP="00FE51C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41536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420</w:t>
            </w:r>
          </w:p>
        </w:tc>
      </w:tr>
      <w:tr w:rsidR="002932FD" w:rsidRPr="00FF6F95" w14:paraId="603AD355" w14:textId="77777777" w:rsidTr="004B0E48">
        <w:trPr>
          <w:cantSplit/>
          <w:trHeight w:val="20"/>
        </w:trPr>
        <w:tc>
          <w:tcPr>
            <w:tcW w:w="2763" w:type="dxa"/>
            <w:vAlign w:val="bottom"/>
            <w:hideMark/>
          </w:tcPr>
          <w:p w14:paraId="6D2CBCBD" w14:textId="1F491F77" w:rsidR="002932FD" w:rsidRPr="00FF6F95" w:rsidRDefault="002932FD" w:rsidP="002932FD">
            <w:pPr>
              <w:autoSpaceDE w:val="0"/>
              <w:autoSpaceDN w:val="0"/>
              <w:adjustRightInd w:val="0"/>
              <w:spacing w:after="0" w:line="240" w:lineRule="auto"/>
              <w:ind w:left="34" w:right="-72" w:hanging="13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F6F95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เงินประกันการใช้น้ำ</w:t>
            </w:r>
          </w:p>
        </w:tc>
        <w:tc>
          <w:tcPr>
            <w:tcW w:w="1170" w:type="dxa"/>
            <w:shd w:val="clear" w:color="auto" w:fill="FAFAFA"/>
          </w:tcPr>
          <w:p w14:paraId="68519ABD" w14:textId="293976FD" w:rsidR="002932FD" w:rsidRPr="00FF6F95" w:rsidRDefault="002932FD" w:rsidP="002932F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FF6F9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998" w:type="dxa"/>
            <w:shd w:val="clear" w:color="auto" w:fill="FAFAFA"/>
          </w:tcPr>
          <w:p w14:paraId="1DAA3D13" w14:textId="479BA4B5" w:rsidR="002932FD" w:rsidRPr="00FF6F95" w:rsidRDefault="002932FD" w:rsidP="002932F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</w:pPr>
            <w:r w:rsidRPr="00FF6F9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940" w:type="dxa"/>
            <w:shd w:val="clear" w:color="auto" w:fill="FAFAFA"/>
          </w:tcPr>
          <w:p w14:paraId="26F5B169" w14:textId="390A9F94" w:rsidR="002932FD" w:rsidRPr="00FF6F95" w:rsidRDefault="002932FD" w:rsidP="002932F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</w:pPr>
            <w:r w:rsidRPr="00FF6F9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950" w:type="dxa"/>
            <w:shd w:val="clear" w:color="auto" w:fill="FAFAFA"/>
          </w:tcPr>
          <w:p w14:paraId="3AA3C2C4" w14:textId="31916CD0" w:rsidR="002932FD" w:rsidRPr="00FF6F95" w:rsidRDefault="0041536A" w:rsidP="002932F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</w:pPr>
            <w:r w:rsidRPr="0041536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6</w:t>
            </w:r>
          </w:p>
        </w:tc>
        <w:tc>
          <w:tcPr>
            <w:tcW w:w="1048" w:type="dxa"/>
            <w:shd w:val="clear" w:color="auto" w:fill="FAFAFA"/>
          </w:tcPr>
          <w:p w14:paraId="3773A6D4" w14:textId="5CE4B38E" w:rsidR="002932FD" w:rsidRPr="00FF6F95" w:rsidRDefault="0041536A" w:rsidP="002932F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</w:pPr>
            <w:r w:rsidRPr="0041536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6</w:t>
            </w:r>
          </w:p>
        </w:tc>
        <w:tc>
          <w:tcPr>
            <w:tcW w:w="1049" w:type="dxa"/>
            <w:gridSpan w:val="2"/>
            <w:shd w:val="clear" w:color="auto" w:fill="FAFAFA"/>
          </w:tcPr>
          <w:p w14:paraId="6AD3F3BF" w14:textId="60D7F8F3" w:rsidR="002932FD" w:rsidRPr="00FF6F95" w:rsidRDefault="0041536A" w:rsidP="002932F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</w:pPr>
            <w:r w:rsidRPr="0041536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6</w:t>
            </w:r>
          </w:p>
        </w:tc>
      </w:tr>
      <w:tr w:rsidR="002932FD" w:rsidRPr="00FF6F95" w14:paraId="3019B098" w14:textId="77777777" w:rsidTr="00B95B18">
        <w:trPr>
          <w:cantSplit/>
          <w:trHeight w:val="20"/>
        </w:trPr>
        <w:tc>
          <w:tcPr>
            <w:tcW w:w="2763" w:type="dxa"/>
            <w:vAlign w:val="bottom"/>
            <w:hideMark/>
          </w:tcPr>
          <w:p w14:paraId="4D9919D3" w14:textId="77777777" w:rsidR="002932FD" w:rsidRPr="00FF6F95" w:rsidRDefault="002932FD" w:rsidP="002932FD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F6F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5808926" w14:textId="447BE6FD" w:rsidR="002932FD" w:rsidRPr="00FF6F95" w:rsidRDefault="002932FD" w:rsidP="002932F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FF6F9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F1A33F3" w14:textId="38555502" w:rsidR="002932FD" w:rsidRPr="00FF6F95" w:rsidRDefault="0041536A" w:rsidP="002932F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</w:pPr>
            <w:r w:rsidRPr="0041536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4</w:t>
            </w:r>
            <w:r w:rsidR="002932FD" w:rsidRPr="00FF6F9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962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B47AD26" w14:textId="75A4BC46" w:rsidR="002932FD" w:rsidRPr="00FF6F95" w:rsidRDefault="0041536A" w:rsidP="00B019A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</w:pPr>
            <w:r w:rsidRPr="0041536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8</w:t>
            </w:r>
            <w:r w:rsidR="002932FD" w:rsidRPr="00FF6F9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547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7CA434D" w14:textId="2FD523CF" w:rsidR="002932FD" w:rsidRPr="00FF6F95" w:rsidRDefault="0041536A" w:rsidP="00FE51C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</w:pPr>
            <w:r w:rsidRPr="0041536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</w:t>
            </w:r>
            <w:r w:rsidR="002932FD" w:rsidRPr="00FF6F9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816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584B92B" w14:textId="1F6798C1" w:rsidR="002932FD" w:rsidRPr="00FF6F95" w:rsidRDefault="0041536A" w:rsidP="00B019A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</w:pPr>
            <w:r w:rsidRPr="0041536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17</w:t>
            </w:r>
            <w:r w:rsidR="002932FD" w:rsidRPr="00FF6F9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325</w:t>
            </w:r>
          </w:p>
        </w:tc>
        <w:tc>
          <w:tcPr>
            <w:tcW w:w="10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FC05215" w14:textId="7F681BEB" w:rsidR="002932FD" w:rsidRPr="00FF6F95" w:rsidRDefault="0041536A" w:rsidP="00B019A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</w:pPr>
            <w:r w:rsidRPr="0041536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14</w:t>
            </w:r>
            <w:r w:rsidR="002932FD" w:rsidRPr="00FF6F9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383</w:t>
            </w:r>
          </w:p>
        </w:tc>
      </w:tr>
      <w:tr w:rsidR="005056AA" w:rsidRPr="00FF6F95" w14:paraId="51231725" w14:textId="77777777" w:rsidTr="00360B32">
        <w:trPr>
          <w:cantSplit/>
          <w:trHeight w:val="20"/>
        </w:trPr>
        <w:tc>
          <w:tcPr>
            <w:tcW w:w="2763" w:type="dxa"/>
            <w:shd w:val="clear" w:color="auto" w:fill="auto"/>
            <w:vAlign w:val="bottom"/>
          </w:tcPr>
          <w:p w14:paraId="1509EA57" w14:textId="5CA4227C" w:rsidR="005056AA" w:rsidRPr="00FF6F95" w:rsidRDefault="005056AA" w:rsidP="005056AA">
            <w:pPr>
              <w:autoSpaceDE w:val="0"/>
              <w:autoSpaceDN w:val="0"/>
              <w:adjustRightInd w:val="0"/>
              <w:spacing w:after="0" w:line="240" w:lineRule="auto"/>
              <w:ind w:left="34" w:right="-72" w:hanging="13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386FB604" w14:textId="77777777" w:rsidR="005056AA" w:rsidRPr="00FF6F95" w:rsidRDefault="005056AA" w:rsidP="005056A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998" w:type="dxa"/>
            <w:shd w:val="clear" w:color="auto" w:fill="auto"/>
          </w:tcPr>
          <w:p w14:paraId="30A689F3" w14:textId="77777777" w:rsidR="005056AA" w:rsidRPr="00FF6F95" w:rsidRDefault="005056AA" w:rsidP="005056A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940" w:type="dxa"/>
            <w:shd w:val="clear" w:color="auto" w:fill="auto"/>
          </w:tcPr>
          <w:p w14:paraId="00070899" w14:textId="77777777" w:rsidR="005056AA" w:rsidRPr="00FF6F95" w:rsidRDefault="005056AA" w:rsidP="005056A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950" w:type="dxa"/>
            <w:shd w:val="clear" w:color="auto" w:fill="auto"/>
          </w:tcPr>
          <w:p w14:paraId="28E1767A" w14:textId="77777777" w:rsidR="005056AA" w:rsidRPr="00FF6F95" w:rsidRDefault="005056AA" w:rsidP="005056A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048" w:type="dxa"/>
            <w:shd w:val="clear" w:color="auto" w:fill="auto"/>
          </w:tcPr>
          <w:p w14:paraId="6C8AF631" w14:textId="77777777" w:rsidR="005056AA" w:rsidRPr="00FF6F95" w:rsidRDefault="005056AA" w:rsidP="005056A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049" w:type="dxa"/>
            <w:gridSpan w:val="2"/>
            <w:shd w:val="clear" w:color="auto" w:fill="auto"/>
          </w:tcPr>
          <w:p w14:paraId="2A13B568" w14:textId="77777777" w:rsidR="005056AA" w:rsidRPr="00FF6F95" w:rsidRDefault="005056AA" w:rsidP="005056A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</w:tr>
      <w:tr w:rsidR="00360B32" w:rsidRPr="00FF6F95" w14:paraId="7E7F4984" w14:textId="77777777" w:rsidTr="00360B32">
        <w:trPr>
          <w:cantSplit/>
          <w:trHeight w:val="20"/>
        </w:trPr>
        <w:tc>
          <w:tcPr>
            <w:tcW w:w="2763" w:type="dxa"/>
            <w:shd w:val="clear" w:color="auto" w:fill="auto"/>
            <w:vAlign w:val="bottom"/>
            <w:hideMark/>
          </w:tcPr>
          <w:p w14:paraId="082E289E" w14:textId="0B21D50E" w:rsidR="00360B32" w:rsidRPr="00FF6F95" w:rsidRDefault="00360B32" w:rsidP="00DC7105">
            <w:pPr>
              <w:autoSpaceDE w:val="0"/>
              <w:autoSpaceDN w:val="0"/>
              <w:adjustRightInd w:val="0"/>
              <w:spacing w:after="0" w:line="240" w:lineRule="auto"/>
              <w:ind w:left="34" w:right="-72" w:hanging="135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F6F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ณ</w:t>
            </w:r>
            <w:r w:rsidRPr="00FF6F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Pr="00FF6F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วันที่</w:t>
            </w:r>
            <w:r w:rsidRPr="00FF6F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41536A" w:rsidRPr="004153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Pr="00FF6F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Pr="00FF6F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 พ.ศ.</w:t>
            </w:r>
            <w:r w:rsidRPr="00FF6F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41536A" w:rsidRPr="004153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170" w:type="dxa"/>
            <w:shd w:val="clear" w:color="auto" w:fill="auto"/>
          </w:tcPr>
          <w:p w14:paraId="6DD8F4A3" w14:textId="7C39B1F7" w:rsidR="00360B32" w:rsidRPr="00FF6F95" w:rsidRDefault="00360B32" w:rsidP="00DC710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998" w:type="dxa"/>
            <w:shd w:val="clear" w:color="auto" w:fill="auto"/>
          </w:tcPr>
          <w:p w14:paraId="372DF6BE" w14:textId="278A35AB" w:rsidR="00360B32" w:rsidRPr="00FF6F95" w:rsidRDefault="00360B32" w:rsidP="00DC710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940" w:type="dxa"/>
            <w:shd w:val="clear" w:color="auto" w:fill="auto"/>
          </w:tcPr>
          <w:p w14:paraId="795FB5A8" w14:textId="779B9AAF" w:rsidR="00360B32" w:rsidRPr="00FF6F95" w:rsidRDefault="00360B32" w:rsidP="00DC710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950" w:type="dxa"/>
            <w:shd w:val="clear" w:color="auto" w:fill="auto"/>
          </w:tcPr>
          <w:p w14:paraId="67C8D7AE" w14:textId="7EFAD3C8" w:rsidR="00360B32" w:rsidRPr="00FF6F95" w:rsidRDefault="00360B32" w:rsidP="00DC710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048" w:type="dxa"/>
            <w:shd w:val="clear" w:color="auto" w:fill="auto"/>
          </w:tcPr>
          <w:p w14:paraId="1F070C8C" w14:textId="35C5C3F1" w:rsidR="00360B32" w:rsidRPr="00FF6F95" w:rsidRDefault="00360B32" w:rsidP="00DC710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</w:pPr>
          </w:p>
        </w:tc>
        <w:tc>
          <w:tcPr>
            <w:tcW w:w="1049" w:type="dxa"/>
            <w:gridSpan w:val="2"/>
            <w:shd w:val="clear" w:color="auto" w:fill="auto"/>
          </w:tcPr>
          <w:p w14:paraId="6C7924A2" w14:textId="4091D5D9" w:rsidR="00360B32" w:rsidRPr="00FF6F95" w:rsidRDefault="00360B32" w:rsidP="00DC710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</w:tr>
      <w:tr w:rsidR="00360B32" w:rsidRPr="00FF6F95" w14:paraId="6F086982" w14:textId="77777777" w:rsidTr="00360B32">
        <w:trPr>
          <w:cantSplit/>
          <w:trHeight w:val="20"/>
        </w:trPr>
        <w:tc>
          <w:tcPr>
            <w:tcW w:w="2763" w:type="dxa"/>
            <w:shd w:val="clear" w:color="auto" w:fill="auto"/>
            <w:vAlign w:val="bottom"/>
          </w:tcPr>
          <w:p w14:paraId="36AFD3F9" w14:textId="3F3337AD" w:rsidR="00360B32" w:rsidRPr="00FF6F95" w:rsidRDefault="00360B32" w:rsidP="00360B32">
            <w:pPr>
              <w:autoSpaceDE w:val="0"/>
              <w:autoSpaceDN w:val="0"/>
              <w:adjustRightInd w:val="0"/>
              <w:spacing w:after="0" w:line="240" w:lineRule="auto"/>
              <w:ind w:left="34" w:right="-72" w:hanging="13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FF6F9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เจ้าหนี้การค้าและเจ้าหนี้อื่น</w:t>
            </w:r>
          </w:p>
        </w:tc>
        <w:tc>
          <w:tcPr>
            <w:tcW w:w="1170" w:type="dxa"/>
            <w:shd w:val="clear" w:color="auto" w:fill="auto"/>
          </w:tcPr>
          <w:p w14:paraId="1263D4AC" w14:textId="63F7F674" w:rsidR="00360B32" w:rsidRPr="00FF6F95" w:rsidRDefault="00360B32" w:rsidP="00360B3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FF6F9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998" w:type="dxa"/>
            <w:shd w:val="clear" w:color="auto" w:fill="auto"/>
          </w:tcPr>
          <w:p w14:paraId="1AE27C77" w14:textId="6AAC38A1" w:rsidR="00360B32" w:rsidRPr="00FF6F95" w:rsidRDefault="0041536A" w:rsidP="00360B3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41536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231</w:t>
            </w:r>
          </w:p>
        </w:tc>
        <w:tc>
          <w:tcPr>
            <w:tcW w:w="940" w:type="dxa"/>
            <w:shd w:val="clear" w:color="auto" w:fill="auto"/>
          </w:tcPr>
          <w:p w14:paraId="7DCD9A9F" w14:textId="0C1B2E64" w:rsidR="00360B32" w:rsidRPr="00FF6F95" w:rsidRDefault="00360B32" w:rsidP="00360B3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FF6F9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950" w:type="dxa"/>
            <w:shd w:val="clear" w:color="auto" w:fill="auto"/>
          </w:tcPr>
          <w:p w14:paraId="53B1CB35" w14:textId="09CF6BCD" w:rsidR="00360B32" w:rsidRPr="00FF6F95" w:rsidRDefault="00360B32" w:rsidP="00360B3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FF6F9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048" w:type="dxa"/>
            <w:shd w:val="clear" w:color="auto" w:fill="auto"/>
          </w:tcPr>
          <w:p w14:paraId="66CD9D6C" w14:textId="27AF1E97" w:rsidR="00360B32" w:rsidRPr="00FF6F95" w:rsidRDefault="0041536A" w:rsidP="00360B3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</w:pPr>
            <w:r w:rsidRPr="0041536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231</w:t>
            </w:r>
          </w:p>
        </w:tc>
        <w:tc>
          <w:tcPr>
            <w:tcW w:w="1049" w:type="dxa"/>
            <w:gridSpan w:val="2"/>
            <w:shd w:val="clear" w:color="auto" w:fill="auto"/>
          </w:tcPr>
          <w:p w14:paraId="791D2B05" w14:textId="09C95805" w:rsidR="00360B32" w:rsidRPr="00FF6F95" w:rsidRDefault="0041536A" w:rsidP="00360B3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41536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231</w:t>
            </w:r>
          </w:p>
        </w:tc>
      </w:tr>
      <w:tr w:rsidR="00360B32" w:rsidRPr="00FF6F95" w14:paraId="5CB5599C" w14:textId="77777777" w:rsidTr="00360B32">
        <w:trPr>
          <w:cantSplit/>
          <w:trHeight w:val="20"/>
        </w:trPr>
        <w:tc>
          <w:tcPr>
            <w:tcW w:w="2763" w:type="dxa"/>
            <w:shd w:val="clear" w:color="auto" w:fill="auto"/>
            <w:vAlign w:val="bottom"/>
          </w:tcPr>
          <w:p w14:paraId="0654E8C0" w14:textId="77777777" w:rsidR="00360B32" w:rsidRPr="00FF6F95" w:rsidRDefault="00360B32" w:rsidP="00360B32">
            <w:pPr>
              <w:autoSpaceDE w:val="0"/>
              <w:autoSpaceDN w:val="0"/>
              <w:adjustRightInd w:val="0"/>
              <w:spacing w:after="0" w:line="240" w:lineRule="auto"/>
              <w:ind w:left="34" w:right="-72" w:hanging="13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FF6F9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เงินกู้ระยะสั้น</w:t>
            </w:r>
          </w:p>
        </w:tc>
        <w:tc>
          <w:tcPr>
            <w:tcW w:w="1170" w:type="dxa"/>
            <w:shd w:val="clear" w:color="auto" w:fill="auto"/>
          </w:tcPr>
          <w:p w14:paraId="0271D2EA" w14:textId="77777777" w:rsidR="00360B32" w:rsidRPr="00FF6F95" w:rsidRDefault="00360B32" w:rsidP="00360B3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</w:pPr>
            <w:r w:rsidRPr="00FF6F95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 w:bidi="th-TH"/>
              </w:rPr>
              <w:t>-</w:t>
            </w:r>
          </w:p>
        </w:tc>
        <w:tc>
          <w:tcPr>
            <w:tcW w:w="998" w:type="dxa"/>
            <w:shd w:val="clear" w:color="auto" w:fill="auto"/>
          </w:tcPr>
          <w:p w14:paraId="63B50138" w14:textId="33AC7F0B" w:rsidR="00360B32" w:rsidRPr="00FF6F95" w:rsidRDefault="0041536A" w:rsidP="00360B3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41536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1</w:t>
            </w:r>
            <w:r w:rsidR="00360B32" w:rsidRPr="00FF6F9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007</w:t>
            </w:r>
          </w:p>
        </w:tc>
        <w:tc>
          <w:tcPr>
            <w:tcW w:w="940" w:type="dxa"/>
            <w:shd w:val="clear" w:color="auto" w:fill="auto"/>
          </w:tcPr>
          <w:p w14:paraId="31FCB39D" w14:textId="77777777" w:rsidR="00360B32" w:rsidRPr="00FF6F95" w:rsidRDefault="00360B32" w:rsidP="00360B3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FF6F9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950" w:type="dxa"/>
            <w:shd w:val="clear" w:color="auto" w:fill="auto"/>
          </w:tcPr>
          <w:p w14:paraId="46835897" w14:textId="77777777" w:rsidR="00360B32" w:rsidRPr="00FF6F95" w:rsidRDefault="00360B32" w:rsidP="00360B3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FF6F9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048" w:type="dxa"/>
            <w:shd w:val="clear" w:color="auto" w:fill="auto"/>
          </w:tcPr>
          <w:p w14:paraId="37EA686E" w14:textId="433E8042" w:rsidR="00360B32" w:rsidRPr="00FF6F95" w:rsidRDefault="0041536A" w:rsidP="00360B3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41536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="00360B32" w:rsidRPr="00FF6F9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007</w:t>
            </w:r>
          </w:p>
        </w:tc>
        <w:tc>
          <w:tcPr>
            <w:tcW w:w="1049" w:type="dxa"/>
            <w:gridSpan w:val="2"/>
            <w:shd w:val="clear" w:color="auto" w:fill="auto"/>
          </w:tcPr>
          <w:p w14:paraId="36B51A0E" w14:textId="562DA89F" w:rsidR="00360B32" w:rsidRPr="00FF6F95" w:rsidRDefault="0041536A" w:rsidP="00360B3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41536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="00360B32" w:rsidRPr="00FF6F9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000</w:t>
            </w:r>
          </w:p>
        </w:tc>
      </w:tr>
      <w:tr w:rsidR="00360B32" w:rsidRPr="00FF6F95" w14:paraId="3A84613E" w14:textId="77777777" w:rsidTr="00360B32">
        <w:trPr>
          <w:cantSplit/>
          <w:trHeight w:val="20"/>
        </w:trPr>
        <w:tc>
          <w:tcPr>
            <w:tcW w:w="2763" w:type="dxa"/>
            <w:shd w:val="clear" w:color="auto" w:fill="auto"/>
            <w:vAlign w:val="bottom"/>
            <w:hideMark/>
          </w:tcPr>
          <w:p w14:paraId="343B9D4C" w14:textId="77777777" w:rsidR="00360B32" w:rsidRPr="00FF6F95" w:rsidRDefault="00360B32" w:rsidP="00360B32">
            <w:pPr>
              <w:autoSpaceDE w:val="0"/>
              <w:autoSpaceDN w:val="0"/>
              <w:adjustRightInd w:val="0"/>
              <w:spacing w:after="0" w:line="240" w:lineRule="auto"/>
              <w:ind w:left="34" w:right="-72" w:hanging="135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bidi="th-TH"/>
              </w:rPr>
            </w:pPr>
            <w:r w:rsidRPr="00FF6F9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เงินกู้ระยะยาว</w:t>
            </w:r>
          </w:p>
        </w:tc>
        <w:tc>
          <w:tcPr>
            <w:tcW w:w="1170" w:type="dxa"/>
            <w:shd w:val="clear" w:color="auto" w:fill="auto"/>
          </w:tcPr>
          <w:p w14:paraId="6E0E4E77" w14:textId="77777777" w:rsidR="00360B32" w:rsidRPr="00FF6F95" w:rsidRDefault="00360B32" w:rsidP="00360B3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 w:bidi="th-TH"/>
              </w:rPr>
            </w:pPr>
            <w:r w:rsidRPr="00FF6F95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 w:bidi="th-TH"/>
              </w:rPr>
              <w:t>-</w:t>
            </w:r>
          </w:p>
        </w:tc>
        <w:tc>
          <w:tcPr>
            <w:tcW w:w="998" w:type="dxa"/>
            <w:shd w:val="clear" w:color="auto" w:fill="auto"/>
          </w:tcPr>
          <w:p w14:paraId="35E50D9D" w14:textId="2DC4E3D8" w:rsidR="00360B32" w:rsidRPr="00FF6F95" w:rsidRDefault="0041536A" w:rsidP="00360B3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41536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</w:t>
            </w:r>
            <w:r w:rsidR="00360B32" w:rsidRPr="00FF6F9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038</w:t>
            </w:r>
          </w:p>
        </w:tc>
        <w:tc>
          <w:tcPr>
            <w:tcW w:w="940" w:type="dxa"/>
            <w:shd w:val="clear" w:color="auto" w:fill="auto"/>
          </w:tcPr>
          <w:p w14:paraId="2F48068B" w14:textId="77777777" w:rsidR="00360B32" w:rsidRPr="00FF6F95" w:rsidRDefault="00360B32" w:rsidP="00360B3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FF6F9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950" w:type="dxa"/>
            <w:shd w:val="clear" w:color="auto" w:fill="auto"/>
          </w:tcPr>
          <w:p w14:paraId="792FD969" w14:textId="77777777" w:rsidR="00360B32" w:rsidRPr="00FF6F95" w:rsidRDefault="00360B32" w:rsidP="00360B3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FF6F9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048" w:type="dxa"/>
            <w:shd w:val="clear" w:color="auto" w:fill="auto"/>
          </w:tcPr>
          <w:p w14:paraId="3BB485F5" w14:textId="5501098A" w:rsidR="00360B32" w:rsidRPr="00FF6F95" w:rsidRDefault="0041536A" w:rsidP="00360B3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41536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</w:t>
            </w:r>
            <w:r w:rsidR="00360B32" w:rsidRPr="00FF6F9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038</w:t>
            </w:r>
          </w:p>
        </w:tc>
        <w:tc>
          <w:tcPr>
            <w:tcW w:w="1049" w:type="dxa"/>
            <w:gridSpan w:val="2"/>
            <w:shd w:val="clear" w:color="auto" w:fill="auto"/>
          </w:tcPr>
          <w:p w14:paraId="1783E8BD" w14:textId="17429282" w:rsidR="00360B32" w:rsidRPr="00FF6F95" w:rsidRDefault="0041536A" w:rsidP="00360B3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41536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="00360B32" w:rsidRPr="00FF6F9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999</w:t>
            </w:r>
          </w:p>
        </w:tc>
      </w:tr>
      <w:tr w:rsidR="00360B32" w:rsidRPr="00FF6F95" w14:paraId="08E156F6" w14:textId="77777777" w:rsidTr="00360B32">
        <w:trPr>
          <w:cantSplit/>
          <w:trHeight w:val="20"/>
        </w:trPr>
        <w:tc>
          <w:tcPr>
            <w:tcW w:w="2763" w:type="dxa"/>
            <w:shd w:val="clear" w:color="auto" w:fill="auto"/>
            <w:vAlign w:val="bottom"/>
            <w:hideMark/>
          </w:tcPr>
          <w:p w14:paraId="0393656A" w14:textId="77777777" w:rsidR="00360B32" w:rsidRPr="00FF6F95" w:rsidRDefault="00360B32" w:rsidP="00360B32">
            <w:pPr>
              <w:autoSpaceDE w:val="0"/>
              <w:autoSpaceDN w:val="0"/>
              <w:adjustRightInd w:val="0"/>
              <w:spacing w:after="0" w:line="240" w:lineRule="auto"/>
              <w:ind w:left="34" w:right="-72" w:hanging="13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F6F9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หุ้นกู้</w:t>
            </w:r>
          </w:p>
        </w:tc>
        <w:tc>
          <w:tcPr>
            <w:tcW w:w="1170" w:type="dxa"/>
            <w:shd w:val="clear" w:color="auto" w:fill="auto"/>
          </w:tcPr>
          <w:p w14:paraId="48A63779" w14:textId="77777777" w:rsidR="00360B32" w:rsidRPr="00FF6F95" w:rsidRDefault="00360B32" w:rsidP="00360B3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FF6F95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 w:bidi="th-TH"/>
              </w:rPr>
              <w:t>-</w:t>
            </w:r>
          </w:p>
        </w:tc>
        <w:tc>
          <w:tcPr>
            <w:tcW w:w="998" w:type="dxa"/>
            <w:shd w:val="clear" w:color="auto" w:fill="auto"/>
          </w:tcPr>
          <w:p w14:paraId="2BAAFDFE" w14:textId="15BDABEB" w:rsidR="00360B32" w:rsidRPr="00FF6F95" w:rsidRDefault="0041536A" w:rsidP="00360B3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41536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1</w:t>
            </w:r>
            <w:r w:rsidR="00360B32" w:rsidRPr="00FF6F9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759</w:t>
            </w:r>
          </w:p>
        </w:tc>
        <w:tc>
          <w:tcPr>
            <w:tcW w:w="940" w:type="dxa"/>
            <w:shd w:val="clear" w:color="auto" w:fill="auto"/>
          </w:tcPr>
          <w:p w14:paraId="59DEB55D" w14:textId="3E5C1D2E" w:rsidR="00360B32" w:rsidRPr="00FF6F95" w:rsidRDefault="0041536A" w:rsidP="00360B3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41536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6</w:t>
            </w:r>
            <w:r w:rsidR="00360B32" w:rsidRPr="00FF6F9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607</w:t>
            </w:r>
          </w:p>
        </w:tc>
        <w:tc>
          <w:tcPr>
            <w:tcW w:w="950" w:type="dxa"/>
            <w:shd w:val="clear" w:color="auto" w:fill="auto"/>
          </w:tcPr>
          <w:p w14:paraId="4FE0A48C" w14:textId="7ADEB6A6" w:rsidR="00360B32" w:rsidRPr="00FF6F95" w:rsidRDefault="0041536A" w:rsidP="00360B3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41536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="00360B32" w:rsidRPr="00FF6F9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671</w:t>
            </w:r>
          </w:p>
        </w:tc>
        <w:tc>
          <w:tcPr>
            <w:tcW w:w="1048" w:type="dxa"/>
            <w:shd w:val="clear" w:color="auto" w:fill="auto"/>
          </w:tcPr>
          <w:p w14:paraId="7815810C" w14:textId="463B1486" w:rsidR="00360B32" w:rsidRPr="00FF6F95" w:rsidRDefault="0041536A" w:rsidP="00360B3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41536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10</w:t>
            </w:r>
            <w:r w:rsidR="00360B32" w:rsidRPr="00FF6F9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037</w:t>
            </w:r>
          </w:p>
        </w:tc>
        <w:tc>
          <w:tcPr>
            <w:tcW w:w="1049" w:type="dxa"/>
            <w:gridSpan w:val="2"/>
            <w:shd w:val="clear" w:color="auto" w:fill="auto"/>
          </w:tcPr>
          <w:p w14:paraId="6C04A2AA" w14:textId="451CEB48" w:rsidR="00360B32" w:rsidRPr="00FF6F95" w:rsidRDefault="0041536A" w:rsidP="00360B3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41536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9</w:t>
            </w:r>
            <w:r w:rsidR="00360B32" w:rsidRPr="00FF6F9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102</w:t>
            </w:r>
          </w:p>
        </w:tc>
      </w:tr>
      <w:tr w:rsidR="00360B32" w:rsidRPr="00FF6F95" w14:paraId="36B776B7" w14:textId="77777777" w:rsidTr="00360B32">
        <w:trPr>
          <w:cantSplit/>
          <w:trHeight w:val="20"/>
        </w:trPr>
        <w:tc>
          <w:tcPr>
            <w:tcW w:w="2763" w:type="dxa"/>
            <w:shd w:val="clear" w:color="auto" w:fill="auto"/>
            <w:vAlign w:val="bottom"/>
            <w:hideMark/>
          </w:tcPr>
          <w:p w14:paraId="47D1D0F1" w14:textId="77777777" w:rsidR="00360B32" w:rsidRPr="00FF6F95" w:rsidRDefault="00360B32" w:rsidP="00360B32">
            <w:pPr>
              <w:autoSpaceDE w:val="0"/>
              <w:autoSpaceDN w:val="0"/>
              <w:adjustRightInd w:val="0"/>
              <w:spacing w:after="0" w:line="240" w:lineRule="auto"/>
              <w:ind w:left="34" w:right="-72" w:hanging="135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F6F9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หนี้สินตามสัญญาเช่า</w:t>
            </w:r>
          </w:p>
        </w:tc>
        <w:tc>
          <w:tcPr>
            <w:tcW w:w="1170" w:type="dxa"/>
            <w:shd w:val="clear" w:color="auto" w:fill="auto"/>
          </w:tcPr>
          <w:p w14:paraId="57498285" w14:textId="77777777" w:rsidR="00360B32" w:rsidRPr="00FF6F95" w:rsidRDefault="00360B32" w:rsidP="00360B3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 w:bidi="th-TH"/>
              </w:rPr>
            </w:pPr>
            <w:r w:rsidRPr="00FF6F9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998" w:type="dxa"/>
            <w:shd w:val="clear" w:color="auto" w:fill="auto"/>
          </w:tcPr>
          <w:p w14:paraId="3A210168" w14:textId="67B8BC19" w:rsidR="00360B32" w:rsidRPr="00FF6F95" w:rsidRDefault="0041536A" w:rsidP="00360B3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</w:pPr>
            <w:r w:rsidRPr="0041536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19</w:t>
            </w:r>
          </w:p>
        </w:tc>
        <w:tc>
          <w:tcPr>
            <w:tcW w:w="940" w:type="dxa"/>
            <w:shd w:val="clear" w:color="auto" w:fill="auto"/>
          </w:tcPr>
          <w:p w14:paraId="1F3FCB80" w14:textId="73D06923" w:rsidR="00360B32" w:rsidRPr="00FF6F95" w:rsidRDefault="0041536A" w:rsidP="00360B3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</w:pPr>
            <w:r w:rsidRPr="0041536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44</w:t>
            </w:r>
          </w:p>
        </w:tc>
        <w:tc>
          <w:tcPr>
            <w:tcW w:w="950" w:type="dxa"/>
            <w:shd w:val="clear" w:color="auto" w:fill="auto"/>
          </w:tcPr>
          <w:p w14:paraId="6D6EA35F" w14:textId="6B74033F" w:rsidR="00360B32" w:rsidRPr="00FF6F95" w:rsidRDefault="0041536A" w:rsidP="00360B3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</w:pPr>
            <w:r w:rsidRPr="0041536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450</w:t>
            </w:r>
          </w:p>
        </w:tc>
        <w:tc>
          <w:tcPr>
            <w:tcW w:w="1048" w:type="dxa"/>
            <w:shd w:val="clear" w:color="auto" w:fill="auto"/>
          </w:tcPr>
          <w:p w14:paraId="487E645B" w14:textId="0365647E" w:rsidR="00360B32" w:rsidRPr="00FF6F95" w:rsidRDefault="0041536A" w:rsidP="00360B3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</w:pPr>
            <w:r w:rsidRPr="0041536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513</w:t>
            </w:r>
          </w:p>
        </w:tc>
        <w:tc>
          <w:tcPr>
            <w:tcW w:w="1049" w:type="dxa"/>
            <w:gridSpan w:val="2"/>
            <w:shd w:val="clear" w:color="auto" w:fill="auto"/>
          </w:tcPr>
          <w:p w14:paraId="33DCBFD1" w14:textId="2AD367A1" w:rsidR="00360B32" w:rsidRPr="00FF6F95" w:rsidRDefault="0041536A" w:rsidP="00360B3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</w:pPr>
            <w:r w:rsidRPr="0041536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186</w:t>
            </w:r>
          </w:p>
        </w:tc>
      </w:tr>
      <w:tr w:rsidR="00360B32" w:rsidRPr="00FF6F95" w14:paraId="77DF3279" w14:textId="77777777" w:rsidTr="00360B32">
        <w:trPr>
          <w:cantSplit/>
          <w:trHeight w:val="20"/>
        </w:trPr>
        <w:tc>
          <w:tcPr>
            <w:tcW w:w="2763" w:type="dxa"/>
            <w:shd w:val="clear" w:color="auto" w:fill="auto"/>
            <w:vAlign w:val="bottom"/>
            <w:hideMark/>
          </w:tcPr>
          <w:p w14:paraId="37521064" w14:textId="77777777" w:rsidR="00360B32" w:rsidRPr="00FF6F95" w:rsidRDefault="00360B32" w:rsidP="00360B32">
            <w:pPr>
              <w:autoSpaceDE w:val="0"/>
              <w:autoSpaceDN w:val="0"/>
              <w:adjustRightInd w:val="0"/>
              <w:spacing w:after="0" w:line="240" w:lineRule="auto"/>
              <w:ind w:left="34" w:right="-72" w:hanging="135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F6F9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ประมาณการหนี้สินจากธุรกิจน้ำ</w:t>
            </w:r>
          </w:p>
        </w:tc>
        <w:tc>
          <w:tcPr>
            <w:tcW w:w="1170" w:type="dxa"/>
            <w:shd w:val="clear" w:color="auto" w:fill="auto"/>
          </w:tcPr>
          <w:p w14:paraId="624B91DC" w14:textId="77777777" w:rsidR="00360B32" w:rsidRPr="00FF6F95" w:rsidRDefault="00360B32" w:rsidP="00360B3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 w:bidi="th-TH"/>
              </w:rPr>
            </w:pPr>
            <w:r w:rsidRPr="00FF6F9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998" w:type="dxa"/>
            <w:shd w:val="clear" w:color="auto" w:fill="auto"/>
          </w:tcPr>
          <w:p w14:paraId="08279458" w14:textId="4725AD89" w:rsidR="00360B32" w:rsidRPr="00FF6F95" w:rsidRDefault="0041536A" w:rsidP="00360B3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41536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35</w:t>
            </w:r>
          </w:p>
        </w:tc>
        <w:tc>
          <w:tcPr>
            <w:tcW w:w="940" w:type="dxa"/>
            <w:shd w:val="clear" w:color="auto" w:fill="auto"/>
          </w:tcPr>
          <w:p w14:paraId="7172AB43" w14:textId="41C024C7" w:rsidR="00360B32" w:rsidRPr="00FF6F95" w:rsidRDefault="0041536A" w:rsidP="00360B3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41536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165</w:t>
            </w:r>
          </w:p>
        </w:tc>
        <w:tc>
          <w:tcPr>
            <w:tcW w:w="950" w:type="dxa"/>
            <w:shd w:val="clear" w:color="auto" w:fill="auto"/>
          </w:tcPr>
          <w:p w14:paraId="57212B7D" w14:textId="06E9166E" w:rsidR="00360B32" w:rsidRPr="00FF6F95" w:rsidRDefault="0041536A" w:rsidP="00360B3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41536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1</w:t>
            </w:r>
            <w:r w:rsidR="00360B32" w:rsidRPr="00FF6F95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 w:bidi="th-TH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515</w:t>
            </w:r>
          </w:p>
        </w:tc>
        <w:tc>
          <w:tcPr>
            <w:tcW w:w="1048" w:type="dxa"/>
            <w:shd w:val="clear" w:color="auto" w:fill="auto"/>
          </w:tcPr>
          <w:p w14:paraId="2E8E47E2" w14:textId="0A356B9A" w:rsidR="00360B32" w:rsidRPr="00FF6F95" w:rsidRDefault="0041536A" w:rsidP="00360B3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41536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1</w:t>
            </w:r>
            <w:r w:rsidR="00360B32" w:rsidRPr="00FF6F95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 w:bidi="th-TH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715</w:t>
            </w:r>
          </w:p>
        </w:tc>
        <w:tc>
          <w:tcPr>
            <w:tcW w:w="1049" w:type="dxa"/>
            <w:gridSpan w:val="2"/>
            <w:shd w:val="clear" w:color="auto" w:fill="auto"/>
          </w:tcPr>
          <w:p w14:paraId="23686B0A" w14:textId="75A31238" w:rsidR="00360B32" w:rsidRPr="00FF6F95" w:rsidRDefault="0041536A" w:rsidP="00360B3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41536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421</w:t>
            </w:r>
          </w:p>
        </w:tc>
      </w:tr>
      <w:tr w:rsidR="00360B32" w:rsidRPr="00FF6F95" w14:paraId="4B461101" w14:textId="77777777" w:rsidTr="00360B32">
        <w:trPr>
          <w:cantSplit/>
          <w:trHeight w:val="20"/>
        </w:trPr>
        <w:tc>
          <w:tcPr>
            <w:tcW w:w="2763" w:type="dxa"/>
            <w:shd w:val="clear" w:color="auto" w:fill="auto"/>
            <w:vAlign w:val="bottom"/>
            <w:hideMark/>
          </w:tcPr>
          <w:p w14:paraId="48A055FA" w14:textId="77777777" w:rsidR="00360B32" w:rsidRPr="00FF6F95" w:rsidRDefault="00360B32" w:rsidP="00360B32">
            <w:pPr>
              <w:autoSpaceDE w:val="0"/>
              <w:autoSpaceDN w:val="0"/>
              <w:adjustRightInd w:val="0"/>
              <w:spacing w:after="0" w:line="240" w:lineRule="auto"/>
              <w:ind w:left="34" w:right="-72" w:hanging="13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F6F95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เงินประกันการใช้น้ำ</w:t>
            </w:r>
          </w:p>
        </w:tc>
        <w:tc>
          <w:tcPr>
            <w:tcW w:w="1170" w:type="dxa"/>
            <w:shd w:val="clear" w:color="auto" w:fill="auto"/>
          </w:tcPr>
          <w:p w14:paraId="4A0F21C6" w14:textId="77777777" w:rsidR="00360B32" w:rsidRPr="00FF6F95" w:rsidRDefault="00360B32" w:rsidP="00360B3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FF6F9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998" w:type="dxa"/>
            <w:shd w:val="clear" w:color="auto" w:fill="auto"/>
          </w:tcPr>
          <w:p w14:paraId="418F8D7C" w14:textId="77777777" w:rsidR="00360B32" w:rsidRPr="00FF6F95" w:rsidRDefault="00360B32" w:rsidP="00360B3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</w:pPr>
            <w:r w:rsidRPr="00FF6F95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 w:bidi="th-TH"/>
              </w:rPr>
              <w:t>-</w:t>
            </w:r>
          </w:p>
        </w:tc>
        <w:tc>
          <w:tcPr>
            <w:tcW w:w="940" w:type="dxa"/>
            <w:shd w:val="clear" w:color="auto" w:fill="auto"/>
          </w:tcPr>
          <w:p w14:paraId="3B339EBF" w14:textId="77777777" w:rsidR="00360B32" w:rsidRPr="00FF6F95" w:rsidRDefault="00360B32" w:rsidP="00360B3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</w:pPr>
            <w:r w:rsidRPr="00FF6F95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 w:bidi="th-TH"/>
              </w:rPr>
              <w:t>-</w:t>
            </w:r>
          </w:p>
        </w:tc>
        <w:tc>
          <w:tcPr>
            <w:tcW w:w="950" w:type="dxa"/>
            <w:shd w:val="clear" w:color="auto" w:fill="auto"/>
          </w:tcPr>
          <w:p w14:paraId="465DD0EA" w14:textId="23FB1C00" w:rsidR="00360B32" w:rsidRPr="00FF6F95" w:rsidRDefault="0041536A" w:rsidP="00360B3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</w:pPr>
            <w:r w:rsidRPr="0041536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6</w:t>
            </w:r>
          </w:p>
        </w:tc>
        <w:tc>
          <w:tcPr>
            <w:tcW w:w="1048" w:type="dxa"/>
            <w:shd w:val="clear" w:color="auto" w:fill="auto"/>
          </w:tcPr>
          <w:p w14:paraId="18247E72" w14:textId="5E6D1715" w:rsidR="00360B32" w:rsidRPr="00FF6F95" w:rsidRDefault="0041536A" w:rsidP="00360B3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</w:pPr>
            <w:r w:rsidRPr="0041536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6</w:t>
            </w:r>
          </w:p>
        </w:tc>
        <w:tc>
          <w:tcPr>
            <w:tcW w:w="1049" w:type="dxa"/>
            <w:gridSpan w:val="2"/>
            <w:shd w:val="clear" w:color="auto" w:fill="auto"/>
          </w:tcPr>
          <w:p w14:paraId="4B13A24C" w14:textId="275074EC" w:rsidR="00360B32" w:rsidRPr="00FF6F95" w:rsidRDefault="0041536A" w:rsidP="00360B3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</w:pPr>
            <w:r w:rsidRPr="0041536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6</w:t>
            </w:r>
          </w:p>
        </w:tc>
      </w:tr>
      <w:tr w:rsidR="00360B32" w:rsidRPr="00FF6F95" w14:paraId="4DAE5949" w14:textId="77777777" w:rsidTr="00360B32">
        <w:trPr>
          <w:cantSplit/>
          <w:trHeight w:val="20"/>
        </w:trPr>
        <w:tc>
          <w:tcPr>
            <w:tcW w:w="2763" w:type="dxa"/>
            <w:vAlign w:val="bottom"/>
            <w:hideMark/>
          </w:tcPr>
          <w:p w14:paraId="5A073392" w14:textId="77777777" w:rsidR="00360B32" w:rsidRPr="00FF6F95" w:rsidRDefault="00360B32" w:rsidP="00360B32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F6F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1524A91" w14:textId="77777777" w:rsidR="00360B32" w:rsidRPr="00FF6F95" w:rsidRDefault="00360B32" w:rsidP="00360B3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FF6F9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D039769" w14:textId="026797C8" w:rsidR="00360B32" w:rsidRPr="00FF6F95" w:rsidRDefault="0041536A" w:rsidP="00360B3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</w:pPr>
            <w:r w:rsidRPr="0041536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5</w:t>
            </w:r>
            <w:r w:rsidR="00360B32" w:rsidRPr="00FF6F95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 w:bidi="th-TH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089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DD45ED9" w14:textId="466B0D52" w:rsidR="00360B32" w:rsidRPr="00FF6F95" w:rsidRDefault="0041536A" w:rsidP="00360B3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</w:pPr>
            <w:r w:rsidRPr="0041536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6</w:t>
            </w:r>
            <w:r w:rsidR="00360B32" w:rsidRPr="00FF6F95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 w:bidi="th-TH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816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747A484" w14:textId="464614FD" w:rsidR="00360B32" w:rsidRPr="00FF6F95" w:rsidRDefault="0041536A" w:rsidP="00360B3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</w:pPr>
            <w:r w:rsidRPr="0041536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3</w:t>
            </w:r>
            <w:r w:rsidR="00360B32" w:rsidRPr="00FF6F95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 w:bidi="th-TH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642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27F3531" w14:textId="0E1DBFDA" w:rsidR="00360B32" w:rsidRPr="00FF6F95" w:rsidRDefault="0041536A" w:rsidP="00360B3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</w:pPr>
            <w:r w:rsidRPr="0041536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15</w:t>
            </w:r>
            <w:r w:rsidR="00360B32" w:rsidRPr="00FF6F95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 w:bidi="th-TH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547</w:t>
            </w:r>
          </w:p>
        </w:tc>
        <w:tc>
          <w:tcPr>
            <w:tcW w:w="10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5287F75" w14:textId="5604D3DC" w:rsidR="00360B32" w:rsidRPr="00FF6F95" w:rsidRDefault="0041536A" w:rsidP="00360B3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</w:pPr>
            <w:r w:rsidRPr="0041536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12</w:t>
            </w:r>
            <w:r w:rsidR="00360B32" w:rsidRPr="00FF6F95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 w:bidi="th-TH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945</w:t>
            </w:r>
          </w:p>
        </w:tc>
      </w:tr>
    </w:tbl>
    <w:p w14:paraId="64987D33" w14:textId="77777777" w:rsidR="0017051D" w:rsidRPr="00FF6F95" w:rsidRDefault="0017051D" w:rsidP="0017051D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7955432E" w14:textId="3AE910A4" w:rsidR="00F86B95" w:rsidRPr="00FF6F95" w:rsidRDefault="0041536A" w:rsidP="00FA253C">
      <w:pPr>
        <w:pStyle w:val="ListParagraph"/>
        <w:spacing w:after="0" w:line="240" w:lineRule="auto"/>
        <w:ind w:left="567" w:hanging="567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41536A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 w:bidi="th-TH"/>
        </w:rPr>
        <w:t>5</w:t>
      </w:r>
      <w:r w:rsidR="00F86B95" w:rsidRPr="00FF6F95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41536A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2</w:t>
      </w:r>
      <w:r w:rsidR="00F86B95" w:rsidRPr="00FF6F95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ab/>
      </w:r>
      <w:r w:rsidR="002603C0" w:rsidRPr="00FF6F95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 w:bidi="th-TH"/>
        </w:rPr>
        <w:t>การบริหารส่วนของเงินทุน</w:t>
      </w:r>
    </w:p>
    <w:p w14:paraId="56FF4521" w14:textId="0A22901C" w:rsidR="00F86B95" w:rsidRPr="00FF6F95" w:rsidRDefault="00F86B95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39FCE815" w14:textId="45949BDB" w:rsidR="002603C0" w:rsidRPr="00FF6F95" w:rsidRDefault="0041536A" w:rsidP="002603C0">
      <w:pPr>
        <w:pStyle w:val="ListParagraph"/>
        <w:spacing w:after="0" w:line="240" w:lineRule="auto"/>
        <w:ind w:left="567" w:hanging="567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 w:bidi="th-TH"/>
        </w:rPr>
      </w:pPr>
      <w:bookmarkStart w:id="17" w:name="_Toc48681838"/>
      <w:r w:rsidRPr="0041536A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 w:bidi="th-TH"/>
        </w:rPr>
        <w:t>5</w:t>
      </w:r>
      <w:r w:rsidR="002603C0" w:rsidRPr="00FF6F95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 w:bidi="th-TH"/>
        </w:rPr>
        <w:t>.</w:t>
      </w:r>
      <w:r w:rsidRPr="0041536A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 w:bidi="th-TH"/>
        </w:rPr>
        <w:t>2</w:t>
      </w:r>
      <w:r w:rsidR="002603C0" w:rsidRPr="00FF6F95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 w:bidi="th-TH"/>
        </w:rPr>
        <w:t>.</w:t>
      </w:r>
      <w:r w:rsidRPr="0041536A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 w:bidi="th-TH"/>
        </w:rPr>
        <w:t>1</w:t>
      </w:r>
      <w:r w:rsidR="002603C0" w:rsidRPr="00FF6F95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 w:bidi="th-TH"/>
        </w:rPr>
        <w:tab/>
      </w:r>
      <w:r w:rsidR="002603C0" w:rsidRPr="00FF6F95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 w:bidi="th-TH"/>
        </w:rPr>
        <w:t>การบริหารความเสี่ยง</w:t>
      </w:r>
      <w:bookmarkEnd w:id="17"/>
    </w:p>
    <w:p w14:paraId="6AFF32A6" w14:textId="20E26E09" w:rsidR="002603C0" w:rsidRPr="00FF6F95" w:rsidRDefault="002603C0" w:rsidP="002603C0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384E9B5C" w14:textId="77777777" w:rsidR="002603C0" w:rsidRPr="00FF6F95" w:rsidRDefault="002603C0" w:rsidP="002603C0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FF6F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ว้ตถุประสงค์ของการบริหารส่วนของทุน คือ</w:t>
      </w:r>
    </w:p>
    <w:p w14:paraId="3AAAED77" w14:textId="77777777" w:rsidR="002603C0" w:rsidRPr="00FF6F95" w:rsidRDefault="002603C0" w:rsidP="002603C0">
      <w:pPr>
        <w:pStyle w:val="ListParagraph"/>
        <w:numPr>
          <w:ilvl w:val="0"/>
          <w:numId w:val="4"/>
        </w:num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FF6F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การรักษาไว้ซึ่งความสามารถในการดำเนินงานต่อเนื่อง</w:t>
      </w:r>
      <w:r w:rsidRPr="00FF6F95">
        <w:rPr>
          <w:rFonts w:ascii="Browallia New" w:eastAsia="Arial Unicode MS" w:hAnsi="Browallia New" w:cs="Browallia New"/>
          <w:sz w:val="28"/>
          <w:szCs w:val="28"/>
          <w:rtl/>
          <w:cs/>
        </w:rPr>
        <w:t xml:space="preserve"> </w:t>
      </w:r>
      <w:r w:rsidRPr="00FF6F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เพื่อที่จะสามารถก่อให้เกิดผลตอบแทนแก่ผู้ถือหุ้นและก่อให้เกิดประโยชน์แก่ผู้มีส่วนได้เสียอื่นๆ และ</w:t>
      </w:r>
    </w:p>
    <w:p w14:paraId="4A64CE4A" w14:textId="77777777" w:rsidR="002603C0" w:rsidRPr="00FF6F95" w:rsidRDefault="002603C0" w:rsidP="002603C0">
      <w:pPr>
        <w:pStyle w:val="ListParagraph"/>
        <w:numPr>
          <w:ilvl w:val="0"/>
          <w:numId w:val="4"/>
        </w:num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FF6F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การรักษาโครงสร้างเงินทุนไว้ให้อยู่ในระดับที่ก่อให้เกิดประโยชน์สูงสุดเพื่อลดต้นทุนเงินทุน</w:t>
      </w:r>
    </w:p>
    <w:p w14:paraId="184AC17B" w14:textId="77777777" w:rsidR="002603C0" w:rsidRPr="00FF6F95" w:rsidRDefault="002603C0" w:rsidP="002603C0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06ED41EF" w14:textId="5FAA5CDB" w:rsidR="002603C0" w:rsidRPr="00FF6F95" w:rsidRDefault="002603C0" w:rsidP="002603C0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FF6F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การที่จะรักษาหรือปรับโครงสร้างของเงินทุนนั้น กลุ่มกิจการอาจปรับน</w:t>
      </w:r>
      <w:r w:rsidR="00C54419" w:rsidRPr="00FF6F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โยบายเงินปันผลให้กับผู้ถือหุ้น การคืนทุนให้แก่ผู้ถือหุ้น การออกหุ้นใหม่ หรือการขายสินทรัพย์เพื่อลดภาระหนี้สิน</w:t>
      </w:r>
    </w:p>
    <w:p w14:paraId="570734C8" w14:textId="383F25DA" w:rsidR="00A7294D" w:rsidRPr="00FF6F95" w:rsidRDefault="00A7294D">
      <w:pPr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FF6F95">
        <w:rPr>
          <w:rFonts w:ascii="Browallia New" w:eastAsia="Arial Unicode MS" w:hAnsi="Browallia New" w:cs="Browallia New"/>
          <w:sz w:val="28"/>
          <w:szCs w:val="28"/>
          <w:lang w:bidi="th-TH"/>
        </w:rPr>
        <w:br w:type="page"/>
      </w:r>
    </w:p>
    <w:p w14:paraId="76CB987E" w14:textId="40402092" w:rsidR="00A7294D" w:rsidRPr="00FF6F95" w:rsidRDefault="00952731" w:rsidP="00A7294D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FF6F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lastRenderedPageBreak/>
        <w:t>เช่นเดียวกับกิจการอื่นในอุตสาหกรรมเดียวกัน กลุ่มกิจการพิจารณาระดับเงินทุนอย่างสม่ำเสมอจากอัตราส่วนหนี้สินต่อทุน กลยุทธ์ของกลุ่มกิจการคือการรักษาอัตราส่วนหนี้สินที่มีภาระดอกเบี้ยต่อส่วนของผู้ถือหุ้นรวม (</w:t>
      </w:r>
      <w:r w:rsidRPr="00FF6F95">
        <w:rPr>
          <w:rFonts w:ascii="Browallia New" w:eastAsia="Arial Unicode MS" w:hAnsi="Browallia New" w:cs="Browallia New"/>
          <w:sz w:val="28"/>
          <w:szCs w:val="28"/>
        </w:rPr>
        <w:t xml:space="preserve">Interest bearing debt to equity: IBD/E ratio) </w:t>
      </w:r>
      <w:r w:rsidRPr="00FF6F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ท</w:t>
      </w:r>
      <w:r w:rsidR="008028DB" w:rsidRPr="00FF6F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ี่</w:t>
      </w:r>
      <w:r w:rsidRPr="00FF6F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ไม่เกิน</w:t>
      </w:r>
      <w:r w:rsidR="008028DB" w:rsidRPr="00FF6F95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="0041536A" w:rsidRPr="0041536A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</w:t>
      </w:r>
      <w:r w:rsidR="008028DB" w:rsidRPr="00FF6F95">
        <w:rPr>
          <w:rFonts w:ascii="Browallia New" w:eastAsia="Arial Unicode MS" w:hAnsi="Browallia New" w:cs="Browallia New"/>
          <w:sz w:val="28"/>
          <w:szCs w:val="28"/>
          <w:lang w:bidi="th-TH"/>
        </w:rPr>
        <w:t>.</w:t>
      </w:r>
      <w:r w:rsidR="0041536A" w:rsidRPr="0041536A">
        <w:rPr>
          <w:rFonts w:ascii="Browallia New" w:eastAsia="Arial Unicode MS" w:hAnsi="Browallia New" w:cs="Browallia New"/>
          <w:sz w:val="28"/>
          <w:szCs w:val="28"/>
          <w:lang w:val="en-GB" w:bidi="th-TH"/>
        </w:rPr>
        <w:t>5</w:t>
      </w:r>
      <w:r w:rsidR="008028DB" w:rsidRPr="00FF6F95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: </w:t>
      </w:r>
      <w:r w:rsidR="0041536A" w:rsidRPr="0041536A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</w:t>
      </w:r>
      <w:r w:rsidR="008028DB" w:rsidRPr="00FF6F95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FF6F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รวมทั้ง การคงไว้ซึ่งอันดับเครดิตที่ระดับ </w:t>
      </w:r>
      <w:r w:rsidRPr="00FF6F95">
        <w:rPr>
          <w:rFonts w:ascii="Browallia New" w:eastAsia="Arial Unicode MS" w:hAnsi="Browallia New" w:cs="Browallia New"/>
          <w:sz w:val="28"/>
          <w:szCs w:val="28"/>
        </w:rPr>
        <w:t xml:space="preserve">A- </w:t>
      </w:r>
      <w:r w:rsidRPr="00FF6F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ทั้งนี้ อันดับเครดิตของกลุ่มกิจการยังคงเดิม โดย ณ วันที่ </w:t>
      </w:r>
      <w:r w:rsidR="0041536A" w:rsidRPr="0041536A">
        <w:rPr>
          <w:rFonts w:ascii="Browallia New" w:eastAsia="Arial Unicode MS" w:hAnsi="Browallia New" w:cs="Browallia New"/>
          <w:sz w:val="28"/>
          <w:szCs w:val="28"/>
          <w:lang w:val="en-GB" w:bidi="th-TH"/>
        </w:rPr>
        <w:t>31</w:t>
      </w:r>
      <w:r w:rsidRPr="00FF6F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ธันวาคม กลุ่มกิจการมีอัตราส่วนหนี้สินต่อทุน ดังนี้</w:t>
      </w:r>
    </w:p>
    <w:p w14:paraId="173B2DD1" w14:textId="545963CC" w:rsidR="00DD3AB1" w:rsidRPr="00FF6F95" w:rsidRDefault="00DD3AB1" w:rsidP="002603C0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8879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3119"/>
        <w:gridCol w:w="1440"/>
        <w:gridCol w:w="1440"/>
        <w:gridCol w:w="1440"/>
        <w:gridCol w:w="1440"/>
      </w:tblGrid>
      <w:tr w:rsidR="00DD3AB1" w:rsidRPr="00FF6F95" w14:paraId="4330DE03" w14:textId="77777777" w:rsidTr="0001033D">
        <w:trPr>
          <w:cantSplit/>
        </w:trPr>
        <w:tc>
          <w:tcPr>
            <w:tcW w:w="3119" w:type="dxa"/>
          </w:tcPr>
          <w:p w14:paraId="00587EE0" w14:textId="77777777" w:rsidR="00DD3AB1" w:rsidRPr="00FF6F95" w:rsidRDefault="00DD3AB1" w:rsidP="0001033D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081A36" w14:textId="77777777" w:rsidR="00DD3AB1" w:rsidRPr="00FF6F95" w:rsidRDefault="00DD3AB1" w:rsidP="0001033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F6F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E2645B" w14:textId="77777777" w:rsidR="00DD3AB1" w:rsidRPr="00FF6F95" w:rsidRDefault="00DD3AB1" w:rsidP="0001033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F6F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DD3AB1" w:rsidRPr="00FF6F95" w14:paraId="68CC2F8C" w14:textId="77777777" w:rsidTr="0001033D">
        <w:trPr>
          <w:cantSplit/>
        </w:trPr>
        <w:tc>
          <w:tcPr>
            <w:tcW w:w="3119" w:type="dxa"/>
          </w:tcPr>
          <w:p w14:paraId="44C1E2BF" w14:textId="77777777" w:rsidR="00DD3AB1" w:rsidRPr="00FF6F95" w:rsidRDefault="00DD3AB1" w:rsidP="0001033D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5D248211" w14:textId="5BA97EAC" w:rsidR="00DD3AB1" w:rsidRPr="00FF6F95" w:rsidRDefault="00DD3AB1" w:rsidP="0001033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FF6F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41536A" w:rsidRPr="0041536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  <w:tc>
          <w:tcPr>
            <w:tcW w:w="1440" w:type="dxa"/>
          </w:tcPr>
          <w:p w14:paraId="5C9EA75B" w14:textId="4F40783B" w:rsidR="00DD3AB1" w:rsidRPr="00FF6F95" w:rsidRDefault="00DD3AB1" w:rsidP="0001033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FF6F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พ.ศ.</w:t>
            </w:r>
            <w:r w:rsidRPr="00FF6F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41536A" w:rsidRPr="0041536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2564</w:t>
            </w:r>
          </w:p>
        </w:tc>
        <w:tc>
          <w:tcPr>
            <w:tcW w:w="1440" w:type="dxa"/>
          </w:tcPr>
          <w:p w14:paraId="4D873E73" w14:textId="0449B60C" w:rsidR="00DD3AB1" w:rsidRPr="00FF6F95" w:rsidRDefault="00DD3AB1" w:rsidP="0001033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FF6F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41536A" w:rsidRPr="0041536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  <w:tc>
          <w:tcPr>
            <w:tcW w:w="1440" w:type="dxa"/>
          </w:tcPr>
          <w:p w14:paraId="5873AD4C" w14:textId="273E86CC" w:rsidR="00DD3AB1" w:rsidRPr="00FF6F95" w:rsidRDefault="00DD3AB1" w:rsidP="0001033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FF6F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พ.ศ.</w:t>
            </w:r>
            <w:r w:rsidRPr="00FF6F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41536A" w:rsidRPr="0041536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2564</w:t>
            </w:r>
          </w:p>
        </w:tc>
      </w:tr>
      <w:tr w:rsidR="00DD3AB1" w:rsidRPr="00FF6F95" w14:paraId="7F5876A6" w14:textId="77777777" w:rsidTr="0001033D">
        <w:trPr>
          <w:cantSplit/>
        </w:trPr>
        <w:tc>
          <w:tcPr>
            <w:tcW w:w="3119" w:type="dxa"/>
          </w:tcPr>
          <w:p w14:paraId="4B9ECB14" w14:textId="77777777" w:rsidR="00DD3AB1" w:rsidRPr="00FF6F95" w:rsidRDefault="00DD3AB1" w:rsidP="0001033D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5E1A106" w14:textId="77777777" w:rsidR="00DD3AB1" w:rsidRPr="00FF6F95" w:rsidRDefault="00DD3AB1" w:rsidP="0001033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BEB2617" w14:textId="77777777" w:rsidR="00DD3AB1" w:rsidRPr="00FF6F95" w:rsidRDefault="00DD3AB1" w:rsidP="0001033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721220F" w14:textId="77777777" w:rsidR="00DD3AB1" w:rsidRPr="00FF6F95" w:rsidRDefault="00DD3AB1" w:rsidP="0001033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D249441" w14:textId="77777777" w:rsidR="00DD3AB1" w:rsidRPr="00FF6F95" w:rsidRDefault="00DD3AB1" w:rsidP="0001033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A544AA" w:rsidRPr="00FF6F95" w14:paraId="6872C5EA" w14:textId="77777777" w:rsidTr="0001033D">
        <w:trPr>
          <w:cantSplit/>
          <w:trHeight w:val="143"/>
        </w:trPr>
        <w:tc>
          <w:tcPr>
            <w:tcW w:w="3119" w:type="dxa"/>
            <w:vAlign w:val="bottom"/>
          </w:tcPr>
          <w:p w14:paraId="7FCCB403" w14:textId="1C4E4207" w:rsidR="00A544AA" w:rsidRPr="00FF6F95" w:rsidRDefault="00A544AA" w:rsidP="00A544AA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FF6F95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อัตราส่วนหนี้สินต่อทุน</w:t>
            </w:r>
          </w:p>
        </w:tc>
        <w:tc>
          <w:tcPr>
            <w:tcW w:w="1440" w:type="dxa"/>
            <w:shd w:val="clear" w:color="auto" w:fill="FAFAFA"/>
          </w:tcPr>
          <w:p w14:paraId="6B22E514" w14:textId="51F7B963" w:rsidR="00A544AA" w:rsidRPr="00FF6F95" w:rsidRDefault="0041536A" w:rsidP="00A544A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2C478D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.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</w:t>
            </w:r>
            <w:r w:rsidR="002C478D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: 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</w:p>
        </w:tc>
        <w:tc>
          <w:tcPr>
            <w:tcW w:w="1440" w:type="dxa"/>
            <w:shd w:val="clear" w:color="auto" w:fill="auto"/>
          </w:tcPr>
          <w:p w14:paraId="34BB1233" w14:textId="554C8FE3" w:rsidR="00A544AA" w:rsidRPr="00FF6F95" w:rsidRDefault="0041536A" w:rsidP="00A544A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</w:t>
            </w:r>
            <w:r w:rsidR="00A544AA" w:rsidRPr="00FF6F9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.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09</w:t>
            </w:r>
            <w:r w:rsidR="00A544AA" w:rsidRPr="00FF6F9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 xml:space="preserve"> : 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</w:t>
            </w:r>
            <w:r w:rsidR="00A544AA" w:rsidRPr="00FF6F9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14:paraId="07B5F198" w14:textId="5E4E976A" w:rsidR="00A544AA" w:rsidRPr="00FF6F95" w:rsidRDefault="0041536A" w:rsidP="00A544A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2C478D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.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60</w:t>
            </w:r>
            <w:r w:rsidR="002C478D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: 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</w:p>
        </w:tc>
        <w:tc>
          <w:tcPr>
            <w:tcW w:w="1440" w:type="dxa"/>
            <w:shd w:val="clear" w:color="auto" w:fill="auto"/>
          </w:tcPr>
          <w:p w14:paraId="6A01F722" w14:textId="2C0196C8" w:rsidR="00A544AA" w:rsidRPr="00FF6F95" w:rsidRDefault="0041536A" w:rsidP="00A544A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</w:t>
            </w:r>
            <w:r w:rsidR="00A544AA" w:rsidRPr="00FF6F9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.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40</w:t>
            </w:r>
            <w:r w:rsidR="00A544AA" w:rsidRPr="00FF6F9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 xml:space="preserve"> : 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</w:t>
            </w:r>
          </w:p>
        </w:tc>
      </w:tr>
    </w:tbl>
    <w:p w14:paraId="04565DC8" w14:textId="0FA5F2D3" w:rsidR="00DD3AB1" w:rsidRPr="00FF6F95" w:rsidRDefault="00DD3AB1" w:rsidP="00DD3AB1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687AB919" w14:textId="77777777" w:rsidR="00DD3AB1" w:rsidRPr="00FF6F95" w:rsidRDefault="00DD3AB1" w:rsidP="00DD3AB1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/>
        </w:rPr>
      </w:pPr>
      <w:r w:rsidRPr="00FF6F95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>การคงไว้ซึ่งอัตราส่วนตามสัญญาเงินกู้</w:t>
      </w:r>
    </w:p>
    <w:p w14:paraId="471BEDD7" w14:textId="77777777" w:rsidR="00DD3AB1" w:rsidRPr="00FF6F95" w:rsidRDefault="00DD3AB1" w:rsidP="00DD3AB1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highlight w:val="yellow"/>
        </w:rPr>
      </w:pPr>
    </w:p>
    <w:p w14:paraId="7DB9441E" w14:textId="346790DA" w:rsidR="00DF35D0" w:rsidRPr="00FF6F95" w:rsidRDefault="00405C7A" w:rsidP="00A544AA">
      <w:pPr>
        <w:spacing w:after="0" w:line="240" w:lineRule="auto"/>
        <w:ind w:left="567"/>
        <w:contextualSpacing/>
        <w:jc w:val="thaiDistribute"/>
        <w:rPr>
          <w:rFonts w:ascii="Browallia New" w:eastAsia="Arial Unicode MS" w:hAnsi="Browallia New" w:cs="Browallia New"/>
          <w:sz w:val="28"/>
          <w:szCs w:val="28"/>
          <w:highlight w:val="yellow"/>
          <w:lang w:bidi="th-TH"/>
        </w:rPr>
      </w:pPr>
      <w:r w:rsidRPr="00FF6F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กลุ่มกิจการได้คงไว้ซึ่งอัตร</w:t>
      </w:r>
      <w:r w:rsidR="00C12F8E" w:rsidRPr="00FF6F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า</w:t>
      </w:r>
      <w:r w:rsidRPr="00FF6F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ส่วนทางการเงินตามเงื่อนไขของวงเงินกู้หลักของกลุ่มกิจการที่กำหนดไว้อย่างเหมาะสมตลอดรอบระยะเวลารายงาน</w:t>
      </w:r>
    </w:p>
    <w:p w14:paraId="29A42404" w14:textId="190671A4" w:rsidR="002603C0" w:rsidRPr="00FF6F95" w:rsidRDefault="002603C0" w:rsidP="002603C0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49"/>
      </w:tblGrid>
      <w:tr w:rsidR="00B30D3F" w:rsidRPr="00FF6F95" w14:paraId="7B52BDD1" w14:textId="77777777" w:rsidTr="00313B30">
        <w:trPr>
          <w:trHeight w:val="400"/>
        </w:trPr>
        <w:tc>
          <w:tcPr>
            <w:tcW w:w="9449" w:type="dxa"/>
            <w:shd w:val="clear" w:color="auto" w:fill="FFA543"/>
            <w:vAlign w:val="bottom"/>
          </w:tcPr>
          <w:p w14:paraId="42F99194" w14:textId="74B2EB34" w:rsidR="00B30D3F" w:rsidRPr="00FF6F95" w:rsidRDefault="00652408" w:rsidP="00B26FD0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</w:rPr>
            </w:pPr>
            <w:r w:rsidRPr="00FF6F95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br w:type="page"/>
            </w:r>
            <w:r w:rsidR="0041536A" w:rsidRPr="0041536A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 w:bidi="th-TH"/>
              </w:rPr>
              <w:t>6</w:t>
            </w:r>
            <w:r w:rsidR="00B30D3F" w:rsidRPr="00FF6F9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 w:bidi="th-TH"/>
              </w:rPr>
              <w:tab/>
            </w:r>
            <w:r w:rsidR="00B30D3F" w:rsidRPr="00FF6F9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  <w:t>ประมาณการทางบัญชีที่สำคัญ</w:t>
            </w:r>
            <w:r w:rsidR="00B30D3F" w:rsidRPr="00FF6F9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 w:bidi="th-TH"/>
              </w:rPr>
              <w:t xml:space="preserve"> </w:t>
            </w:r>
            <w:r w:rsidR="00B30D3F" w:rsidRPr="00FF6F9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  <w:t>และการใช้ดุลยพินิจ</w:t>
            </w:r>
          </w:p>
        </w:tc>
      </w:tr>
      <w:bookmarkEnd w:id="14"/>
    </w:tbl>
    <w:p w14:paraId="30490013" w14:textId="77777777" w:rsidR="00F86B95" w:rsidRPr="00FF6F95" w:rsidRDefault="00F86B95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7B94AA32" w14:textId="77777777" w:rsidR="009F57E1" w:rsidRPr="00FF6F95" w:rsidRDefault="009F57E1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FF6F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การประมาณการข้อสมมติฐานและการใช้ดุลยพินิจ ได้มีการประเมินทบทวนอย่างต่อเนื่อง และอยู่บนพื้นฐานของประสบการณ์ในอดีตและปัจจัยอื่น ๆ ซึ่งรวมถึงการคาดการณ์ถึงเหตุการณ์ในอนาคตที่เชื่อว่ามีเหตุผลในสถานการณ์ขณะนั้น</w:t>
      </w:r>
    </w:p>
    <w:p w14:paraId="11524371" w14:textId="1D37BA9C" w:rsidR="009F57E1" w:rsidRPr="00FF6F95" w:rsidRDefault="009F57E1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3C6065CF" w14:textId="77777777" w:rsidR="0007112E" w:rsidRPr="00FF6F95" w:rsidRDefault="0007112E" w:rsidP="0007112E">
      <w:pPr>
        <w:spacing w:after="0" w:line="240" w:lineRule="auto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 w:bidi="th-TH"/>
        </w:rPr>
      </w:pPr>
      <w:bookmarkStart w:id="18" w:name="_Toc48681843"/>
      <w:r w:rsidRPr="00FF6F95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>มูลค่ายุติธรรมของสินทรัพย์ทางการเงินและตราสารอนุพันธ์</w:t>
      </w:r>
      <w:bookmarkEnd w:id="18"/>
    </w:p>
    <w:p w14:paraId="592E87F2" w14:textId="77777777" w:rsidR="0007112E" w:rsidRPr="00FF6F95" w:rsidRDefault="0007112E" w:rsidP="0007112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7DFEB641" w14:textId="69222F45" w:rsidR="0007112E" w:rsidRPr="00FF6F95" w:rsidRDefault="0007112E" w:rsidP="0007112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FF6F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มูลค่ายุติธรรมของเครื่องมือทางการเงิน ซึ่งไม่มีการซื้อขายในตลาดซื้อขายคล่องวัดมูลค่าโดยใช้เทคนิคการประเมินมูลค่า กลุ่มกิจการใช้ดุลยพินิจในการเลือกวิธีการและตั้งข้อสมมติฐานซึ่งส่วนใหญ่อ้างอิงจากสถานะของตลาดที่มีอยู่ ณ วันสิ้นรอบระยะเวลารายงาน</w:t>
      </w:r>
    </w:p>
    <w:p w14:paraId="1100E176" w14:textId="77777777" w:rsidR="00C87863" w:rsidRPr="00FF6F95" w:rsidRDefault="00C87863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 w:bidi="th-TH"/>
        </w:rPr>
      </w:pPr>
    </w:p>
    <w:p w14:paraId="1BF20285" w14:textId="33EC72E7" w:rsidR="009F57E1" w:rsidRPr="00FF6F95" w:rsidRDefault="009F57E1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 w:bidi="th-TH"/>
        </w:rPr>
      </w:pPr>
      <w:r w:rsidRPr="00FF6F95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>การด้อยค่าของค่าความนิยม</w:t>
      </w:r>
    </w:p>
    <w:p w14:paraId="2E577232" w14:textId="77777777" w:rsidR="009F57E1" w:rsidRPr="00FF6F95" w:rsidRDefault="009F57E1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6BC4C5BF" w14:textId="4ACA8DFA" w:rsidR="009F57E1" w:rsidRPr="00FF6F95" w:rsidRDefault="009F57E1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FF6F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มูลค่าที่คาดว่าจะได้รับคืนของหน่วยสินทรัพย์ที่ก่อให้เกิดเงินสดพิจารณาจากการคำนวณมูลค่า</w:t>
      </w:r>
      <w:r w:rsidR="003C1B6B" w:rsidRPr="00FF6F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ยุติธรรมหักด้วยต้นทุนในการจำหน่าย</w:t>
      </w:r>
      <w:r w:rsidR="003C1B6B" w:rsidRPr="00FF6F95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FF6F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การคำนวณนี้ใช้ประมาณการกระแสเงินสดซึ่งอ้างอิงจากงบประมาณทางการเงินครอบคลุมระยะเวลา </w:t>
      </w:r>
      <w:r w:rsidR="0041536A" w:rsidRPr="0041536A">
        <w:rPr>
          <w:rFonts w:ascii="Browallia New" w:eastAsia="Arial Unicode MS" w:hAnsi="Browallia New" w:cs="Browallia New"/>
          <w:sz w:val="28"/>
          <w:szCs w:val="28"/>
          <w:lang w:val="en-GB" w:bidi="th-TH"/>
        </w:rPr>
        <w:t>5</w:t>
      </w:r>
      <w:r w:rsidRPr="00FF6F95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FF6F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ปี ซึ่งได้รับอนุมัติจากผู้บริหาร</w:t>
      </w:r>
    </w:p>
    <w:p w14:paraId="76E32B91" w14:textId="77777777" w:rsidR="009F57E1" w:rsidRPr="00FF6F95" w:rsidRDefault="009F57E1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040B4B32" w14:textId="1E4881AC" w:rsidR="009F57E1" w:rsidRPr="00FF6F95" w:rsidRDefault="009F57E1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FF6F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กระแสเงินสดหลังจากปีที่ </w:t>
      </w:r>
      <w:r w:rsidR="0041536A" w:rsidRPr="0041536A">
        <w:rPr>
          <w:rFonts w:ascii="Browallia New" w:eastAsia="Arial Unicode MS" w:hAnsi="Browallia New" w:cs="Browallia New"/>
          <w:sz w:val="28"/>
          <w:szCs w:val="28"/>
          <w:lang w:val="en-GB" w:bidi="th-TH"/>
        </w:rPr>
        <w:t>5</w:t>
      </w:r>
      <w:r w:rsidRPr="00FF6F95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FF6F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ใช้ประมาณการของอัตราการเติบโตตามหมายเหตุประกอบงบการเงินข้อ</w:t>
      </w:r>
      <w:r w:rsidR="009F4116" w:rsidRPr="00FF6F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</w:t>
      </w:r>
      <w:r w:rsidR="0041536A" w:rsidRPr="0041536A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15</w:t>
      </w:r>
      <w:r w:rsidRPr="00FF6F95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FF6F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อัตราการเติบโตดังกล่าวสอดคล้องกับการคาดการณ์อัตราการเติบโตที่รวมอยู่ในรายงานของอุตสาหกรรม โดยเฉพาะอุตสาหกรรม</w:t>
      </w:r>
      <w:r w:rsidR="00533EF4" w:rsidRPr="00FF6F95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FF6F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ของหน่วยสินทรัพย์ที่ก่อให้เกิดเงินสดนั้นดำเนินงานอยู่</w:t>
      </w:r>
    </w:p>
    <w:p w14:paraId="4E28156C" w14:textId="69D621AA" w:rsidR="00C87863" w:rsidRPr="00FF6F95" w:rsidRDefault="00C87863">
      <w:pPr>
        <w:rPr>
          <w:rFonts w:ascii="Browallia New" w:eastAsia="Arial Unicode MS" w:hAnsi="Browallia New" w:cs="Browallia New"/>
          <w:sz w:val="28"/>
          <w:szCs w:val="28"/>
          <w:cs/>
          <w:lang w:bidi="th-TH"/>
        </w:rPr>
      </w:pPr>
      <w:r w:rsidRPr="00FF6F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br w:type="page"/>
      </w:r>
    </w:p>
    <w:p w14:paraId="4DDE434E" w14:textId="47D69FC1" w:rsidR="002C21F4" w:rsidRPr="00FF6F95" w:rsidRDefault="002C21F4" w:rsidP="002C21F4">
      <w:pPr>
        <w:spacing w:after="0" w:line="240" w:lineRule="auto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 w:bidi="th-TH"/>
        </w:rPr>
      </w:pPr>
      <w:r w:rsidRPr="00FF6F95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lastRenderedPageBreak/>
        <w:t>การด้อยค่าของเงินลงทุนในบริษัทร่วม</w:t>
      </w:r>
    </w:p>
    <w:p w14:paraId="0FBB879B" w14:textId="77777777" w:rsidR="002C21F4" w:rsidRPr="00FF6F95" w:rsidRDefault="002C21F4" w:rsidP="002C21F4">
      <w:pPr>
        <w:spacing w:after="0" w:line="240" w:lineRule="auto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 w:bidi="th-TH"/>
        </w:rPr>
      </w:pPr>
    </w:p>
    <w:p w14:paraId="21744033" w14:textId="3ED0A821" w:rsidR="003A208E" w:rsidRDefault="002C21F4" w:rsidP="0039199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391995">
        <w:rPr>
          <w:rFonts w:ascii="Browallia New" w:eastAsia="Arial Unicode MS" w:hAnsi="Browallia New" w:cs="Browallia New"/>
          <w:sz w:val="28"/>
          <w:szCs w:val="28"/>
          <w:cs/>
        </w:rPr>
        <w:t>กลุ่มกิจการทดสอบการด้อยค่าของเงินลงทุนในบริษัทร่วมเมื่อมีเหตุการณ์หรือสถานการณ์บ่งชี้ว่าราคาตามบัญชีอาจสูงกว่ามูลค่าที่คาดว่าจะได้รับคืนซึ่งคำนวณด้วยวิธี</w:t>
      </w:r>
      <w:r w:rsidR="00F96DB7" w:rsidRPr="00FF6F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คำนวณมูลค่ายุติธรรมหักด้วยต้นทุนในการจำหน่าย</w:t>
      </w:r>
      <w:r w:rsidRPr="00391995">
        <w:rPr>
          <w:rFonts w:ascii="Browallia New" w:eastAsia="Arial Unicode MS" w:hAnsi="Browallia New" w:cs="Browallia New"/>
          <w:sz w:val="28"/>
          <w:szCs w:val="28"/>
          <w:cs/>
        </w:rPr>
        <w:t>ต้องอาศัยดุลยพินิจที่สำคัญ</w:t>
      </w:r>
      <w:r w:rsidR="00391995">
        <w:rPr>
          <w:rFonts w:ascii="Browallia New" w:eastAsia="Arial Unicode MS" w:hAnsi="Browallia New" w:cs="Browallia New"/>
          <w:sz w:val="28"/>
          <w:szCs w:val="28"/>
        </w:rPr>
        <w:br/>
      </w:r>
      <w:r w:rsidRPr="00391995">
        <w:rPr>
          <w:rFonts w:ascii="Browallia New" w:eastAsia="Arial Unicode MS" w:hAnsi="Browallia New" w:cs="Browallia New"/>
          <w:sz w:val="28"/>
          <w:szCs w:val="28"/>
          <w:cs/>
        </w:rPr>
        <w:t>ของผู้บริหารในการประมาณการผลการดำเนินงานในอนาคตประมาณการกระแสเงินสด รวมถึงการใช้อัตราคิดลดที่เหมาะสมในการคิดลดกระแสเงินสด</w:t>
      </w:r>
    </w:p>
    <w:p w14:paraId="36CAC696" w14:textId="77777777" w:rsidR="003A208E" w:rsidRDefault="003A208E" w:rsidP="0039199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378D6EFA" w14:textId="6CBC4CB7" w:rsidR="002C21F4" w:rsidRPr="00391995" w:rsidRDefault="002C21F4" w:rsidP="0039199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391995">
        <w:rPr>
          <w:rFonts w:ascii="Browallia New" w:eastAsia="Arial Unicode MS" w:hAnsi="Browallia New" w:cs="Browallia New"/>
          <w:sz w:val="28"/>
          <w:szCs w:val="28"/>
          <w:cs/>
        </w:rPr>
        <w:t>ข้อสมมติฐานที่สำคัญที่ใช้ในการคำนวณ</w:t>
      </w:r>
      <w:r w:rsidR="00F96DB7" w:rsidRPr="00FF6F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มูลค่ายุติธรรมหักต้นทุนในการจำหน่าย</w:t>
      </w:r>
      <w:r w:rsidR="00F96DB7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 xml:space="preserve"> </w:t>
      </w:r>
      <w:r w:rsidRPr="00391995">
        <w:rPr>
          <w:rFonts w:ascii="Browallia New" w:eastAsia="Arial Unicode MS" w:hAnsi="Browallia New" w:cs="Browallia New"/>
          <w:sz w:val="28"/>
          <w:szCs w:val="28"/>
          <w:cs/>
        </w:rPr>
        <w:t>ประกอบด้วย</w:t>
      </w:r>
      <w:r w:rsidRPr="00391995">
        <w:rPr>
          <w:rFonts w:ascii="Browallia New" w:eastAsia="Arial Unicode MS" w:hAnsi="Browallia New" w:cs="Browallia New"/>
          <w:sz w:val="28"/>
          <w:szCs w:val="28"/>
          <w:lang w:bidi="th-TH"/>
        </w:rPr>
        <w:t> </w:t>
      </w:r>
      <w:r w:rsidRPr="00391995">
        <w:rPr>
          <w:rFonts w:ascii="Browallia New" w:eastAsia="Arial Unicode MS" w:hAnsi="Browallia New" w:cs="Browallia New"/>
          <w:sz w:val="28"/>
          <w:szCs w:val="28"/>
          <w:cs/>
        </w:rPr>
        <w:t>ประมาณการราคาขายน้ำต่อลูกบาศก์เมตร ประมาณการปริมาณการจำหน่าย ค่าใช้จ่ายในการดำเนินงาน โครงสร้างเงินทุน อัตราการเติบโต และอัตราคิดลดที่สะท้อนความเสี่ยงของธุรกิจน้ำและประเทศที่ลงทุน</w:t>
      </w:r>
    </w:p>
    <w:p w14:paraId="51503664" w14:textId="77777777" w:rsidR="002C21F4" w:rsidRPr="00FF6F95" w:rsidRDefault="002C21F4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 w:bidi="th-TH"/>
        </w:rPr>
      </w:pPr>
    </w:p>
    <w:p w14:paraId="6A1208D5" w14:textId="4E23DFDE" w:rsidR="009F57E1" w:rsidRPr="00FF6F95" w:rsidRDefault="009F57E1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 w:bidi="th-TH"/>
        </w:rPr>
      </w:pPr>
      <w:r w:rsidRPr="00FF6F95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>ภาระผูกพันผลประโยชน์เมื่อเกษียณอายุ</w:t>
      </w:r>
    </w:p>
    <w:p w14:paraId="50E9C724" w14:textId="77777777" w:rsidR="009F57E1" w:rsidRPr="00FF6F95" w:rsidRDefault="009F57E1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3389A245" w14:textId="55FAEA16" w:rsidR="009F57E1" w:rsidRPr="00FF6F95" w:rsidRDefault="009F57E1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  <w:r w:rsidRPr="00FF6F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มูลค่าปัจจุบันของภาระผูกพันผลประโยชน์เมื่อเกษียณอายุขึ้นอยู่กับข้อสมมติฐานหลายข้อ ข้อสมมติฐานที่ใช้และผลกระทบจากการเปลี่ยนแปลงที่เป็นไปได้ของข้อสมมติฐานได้เปิดเผยข้อมูลอยู่ในหมายเหตุ</w:t>
      </w:r>
      <w:r w:rsidR="007A1B1C" w:rsidRPr="00FF6F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ประกอบงบการเงินข้อ </w:t>
      </w:r>
      <w:r w:rsidR="0041536A" w:rsidRPr="0041536A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20</w:t>
      </w:r>
    </w:p>
    <w:p w14:paraId="7F9D0F69" w14:textId="77777777" w:rsidR="002A6CCB" w:rsidRPr="00FF6F95" w:rsidRDefault="002A6CCB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432544A1" w14:textId="792ED92B" w:rsidR="0007112E" w:rsidRPr="00FF6F95" w:rsidRDefault="0007112E" w:rsidP="0007112E">
      <w:pPr>
        <w:spacing w:after="0" w:line="240" w:lineRule="auto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 w:bidi="th-TH"/>
        </w:rPr>
      </w:pPr>
      <w:bookmarkStart w:id="19" w:name="_Toc48681854"/>
      <w:bookmarkStart w:id="20" w:name="_Hlk61715081"/>
      <w:r w:rsidRPr="00FF6F95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>การกำหนดอายุสัญญาเช่า</w:t>
      </w:r>
      <w:bookmarkEnd w:id="19"/>
    </w:p>
    <w:p w14:paraId="07C6A1F8" w14:textId="77777777" w:rsidR="0007112E" w:rsidRPr="00FF6F95" w:rsidRDefault="0007112E" w:rsidP="0007112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6A405386" w14:textId="5657CEFB" w:rsidR="0007112E" w:rsidRPr="00FF6F95" w:rsidRDefault="0007112E" w:rsidP="0007112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FF6F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พิจารณาข้อเท็จจริงและสภาพแวดล้อมที่เกี่ยวข้องทั้งหมดที่ทำให้เกิดสิ่งจูงใจทางเศรษฐกิจสำหรับผู้เช่า ในการใช้สิทธิขยายอายุสัญญาเช่าหรือไม่ใช้สิทธิในการยกเลิกสัญญาเช่าเพื่อกำหนดอายุสัญญาเช่า กลุ่มกิจการพิจารณาการกำหนดอายุสัญญาเช่าก็ต่อเมื่อสัญญาเช่านั้นมีความแน่นอนอย่างสมเหตุสมผลที่ระยะเวลาการเช่าจะถูกขยายหรือ</w:t>
      </w:r>
      <w:r w:rsidR="004256C3" w:rsidRPr="00FF6F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ไม่</w:t>
      </w:r>
      <w:r w:rsidRPr="00FF6F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ถูกยกเลิก </w:t>
      </w:r>
    </w:p>
    <w:p w14:paraId="40D130DE" w14:textId="77777777" w:rsidR="0007112E" w:rsidRPr="00FF6F95" w:rsidRDefault="0007112E" w:rsidP="0007112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344C91C9" w14:textId="77777777" w:rsidR="0007112E" w:rsidRPr="00FF6F95" w:rsidRDefault="0007112E" w:rsidP="0007112E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6"/>
          <w:sz w:val="28"/>
          <w:szCs w:val="28"/>
          <w:lang w:bidi="th-TH"/>
        </w:rPr>
      </w:pPr>
      <w:r w:rsidRPr="00FF6F95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>สำหรับการเช่าอสังหาริมทรัพย์ ปัจจัยหลักที่เกี่ยวข้องมากที่สุดคือระยะสัญญาเช่าในอดีต ค่าใช้จ่าย และสภาพของสินทรัพย์ที่เช่า</w:t>
      </w:r>
    </w:p>
    <w:p w14:paraId="78819D63" w14:textId="77777777" w:rsidR="0007112E" w:rsidRPr="00FF6F95" w:rsidRDefault="0007112E" w:rsidP="0007112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0922750B" w14:textId="45AE91C4" w:rsidR="0007112E" w:rsidRPr="00FF6F95" w:rsidRDefault="007D7478" w:rsidP="0007112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FF6F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สิทธิขยายอายุสัญญาเช่าส่วนใหญ่ในสัญญาเช่าอาคารสำนักงานและยานพาหนะไม่ได้ถูกรวมอยู่ในหนี้สินตามสัญญาเช่า เนื่องจากกลุ่มกิจการพิจารณา ก) สภาพของสินทรัพย์ที่เช่า และหรือ ข) การเปลี่ยนแทนสินทรัพย์จะไม่ก่อให้เกิดต้นทุน</w:t>
      </w:r>
      <w:r w:rsidR="00071383" w:rsidRPr="00FF6F95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FF6F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อย่างมีสาระสำคัญ</w:t>
      </w:r>
    </w:p>
    <w:p w14:paraId="79ACF88E" w14:textId="77777777" w:rsidR="007D7478" w:rsidRPr="00FF6F95" w:rsidRDefault="007D7478" w:rsidP="0007112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09F0D1DC" w14:textId="46694427" w:rsidR="0007112E" w:rsidRPr="00FF6F95" w:rsidRDefault="0007112E" w:rsidP="0007112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FF6F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อายุสัญญาเช่าจะถูกประเมินใหม่เมื่อกลุ่มกิจการใช้</w:t>
      </w:r>
      <w:r w:rsidR="00F045EE" w:rsidRPr="00FF6F95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(</w:t>
      </w:r>
      <w:r w:rsidR="00F045EE" w:rsidRPr="00FF6F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หรือไม่ใช้)</w:t>
      </w:r>
      <w:r w:rsidRPr="00FF6F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สิทธิหรือกลุ่มกิจการมีภาระผูกพันในการใช้</w:t>
      </w:r>
      <w:r w:rsidR="00F045EE" w:rsidRPr="00FF6F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(หรือไม่ใช้สิทธิ)</w:t>
      </w:r>
      <w:r w:rsidR="00850317" w:rsidRPr="00FF6F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ารประเมินความแน่นอนอย่างสมเหตุสมผลจะเกิดขึ้นเมื่อเกิดเหตุการณ์ที่มีนัยสำคัญหรือการเปลี่ยนแปลงของสภาพแวดล้อมที่มีนัยสำคัญ ซึ่งมีผลกระทบต่อการประเมินอายุสัญญาเช่าและอยู่ภายใต้การควบคุมของ</w:t>
      </w:r>
      <w:r w:rsidRPr="00FF6F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</w:t>
      </w:r>
    </w:p>
    <w:p w14:paraId="1544E9A6" w14:textId="77777777" w:rsidR="0007112E" w:rsidRPr="00FF6F95" w:rsidRDefault="0007112E" w:rsidP="0007112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43EA9F41" w14:textId="77777777" w:rsidR="0007112E" w:rsidRPr="00FF6F95" w:rsidRDefault="0007112E" w:rsidP="0007112E">
      <w:pPr>
        <w:spacing w:after="0" w:line="240" w:lineRule="auto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</w:pPr>
      <w:bookmarkStart w:id="21" w:name="_Toc48681855"/>
      <w:r w:rsidRPr="00FF6F95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>การกำหนดอัตราการคิดลดของหนี้สินตามสัญญาเช่า</w:t>
      </w:r>
      <w:bookmarkEnd w:id="21"/>
    </w:p>
    <w:p w14:paraId="1AEC4AB8" w14:textId="77777777" w:rsidR="0007112E" w:rsidRPr="00FF6F95" w:rsidRDefault="0007112E" w:rsidP="0007112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75FB40F8" w14:textId="5B6C1849" w:rsidR="0007112E" w:rsidRPr="00FF6F95" w:rsidRDefault="0007112E" w:rsidP="0007112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FF6F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กลุ่มกิจการประเมินอัตราดอกเบี้ยการกู้ยืมส่วนเพิ่มของผู้เช่าดังนี้</w:t>
      </w:r>
    </w:p>
    <w:p w14:paraId="4C77D55C" w14:textId="77777777" w:rsidR="0007112E" w:rsidRPr="00FF6F95" w:rsidRDefault="0007112E" w:rsidP="00B20154">
      <w:pPr>
        <w:pStyle w:val="ListParagraph"/>
        <w:numPr>
          <w:ilvl w:val="0"/>
          <w:numId w:val="5"/>
        </w:num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FF6F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ใช้ข้อมูลที่การจัดหาเงินทุนจากบุคคลที่สามของแต่ละกิจการที่เป็นผู้เช่าและปรับปรุงข้อมูลที่ได้รับให้สะท้อนกับการเปลี่ยนแปลงในปัจจัยทางด้านการเงินของผู้เช่าหากเป็นไปได้</w:t>
      </w:r>
    </w:p>
    <w:p w14:paraId="7E836AEA" w14:textId="1A0C41A1" w:rsidR="006A315A" w:rsidRPr="006A315A" w:rsidRDefault="0007112E" w:rsidP="006A315A">
      <w:pPr>
        <w:pStyle w:val="ListParagraph"/>
        <w:numPr>
          <w:ilvl w:val="0"/>
          <w:numId w:val="5"/>
        </w:num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cs/>
          <w:lang w:bidi="th-TH"/>
        </w:rPr>
      </w:pPr>
      <w:r w:rsidRPr="00FF6F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ปรับปรุงสัญญาเช่าโดยเฉพาะเจาะจง เช่น อายุสัญญาเช่า ประเทศ สกุลเงิน และหลักประกัน</w:t>
      </w:r>
      <w:r w:rsidR="006A315A" w:rsidRPr="006A315A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br w:type="page"/>
      </w:r>
    </w:p>
    <w:p w14:paraId="55D469EF" w14:textId="1C31396B" w:rsidR="0007112E" w:rsidRPr="003A208E" w:rsidRDefault="0007112E" w:rsidP="0039199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bookmarkStart w:id="22" w:name="_Toc48681856"/>
      <w:r w:rsidRPr="00FF6F95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lastRenderedPageBreak/>
        <w:t>การด้อยค่าของสินทรัพย์ทางการเงิน</w:t>
      </w:r>
      <w:bookmarkEnd w:id="22"/>
    </w:p>
    <w:p w14:paraId="50F0CD57" w14:textId="77777777" w:rsidR="0007112E" w:rsidRPr="00FF6F95" w:rsidRDefault="0007112E" w:rsidP="0039199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41026270" w14:textId="439435ED" w:rsidR="0007112E" w:rsidRPr="00FF6F95" w:rsidRDefault="0007112E" w:rsidP="0039199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FF6F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ผลขาดทุนจากการด้อยค่าของสินทรัพย์ทางการเงินอ้างอิงจากสมมติฐานที่เกี่ยวกับความเสี่ยงในการผิดนัดชำระหนี้และอัตราการขาดทุนที่คาดว่าจะเกิด กลุ่มกิจการใช้ดุลยพินิจในการประเมินข้อสมมติฐานเหล่านี้ และพิจารณาเลือกปัจจัยที่ส่งผล</w:t>
      </w:r>
      <w:r w:rsidR="00FF7435" w:rsidRPr="00FF6F95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FF6F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ต่อการคำนวณการด้อยค่าบนพื้นฐานของข้อมูลในอดีตของกลุ่มกิจการและสภาวะแวดล้อมทางตลาดที่เกิดขึ้น รวมทั้งการคาดการณ์เหตุการณ์ในอนาคต ณ ทุกสิ้นรอบระยะเวลารายงาน</w:t>
      </w:r>
    </w:p>
    <w:p w14:paraId="7C560BED" w14:textId="77777777" w:rsidR="007557DF" w:rsidRPr="00FF6F95" w:rsidRDefault="007557DF" w:rsidP="00391995">
      <w:pPr>
        <w:spacing w:after="0" w:line="240" w:lineRule="auto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5C323CB7" w14:textId="6143AD23" w:rsidR="00031ECE" w:rsidRPr="00FF6F95" w:rsidRDefault="00031ECE" w:rsidP="00391995">
      <w:pPr>
        <w:spacing w:after="0" w:line="240" w:lineRule="auto"/>
        <w:rPr>
          <w:rFonts w:ascii="Browallia New" w:eastAsia="Arial Unicode MS" w:hAnsi="Browallia New" w:cs="Browallia New"/>
          <w:sz w:val="28"/>
          <w:szCs w:val="28"/>
        </w:rPr>
      </w:pPr>
      <w:r w:rsidRPr="00FF6F95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>มูลค่ายุติธรรมของประมาณการหนี้สินจากธุรกิจน้ำ</w:t>
      </w:r>
    </w:p>
    <w:p w14:paraId="0E5017CB" w14:textId="77777777" w:rsidR="00031ECE" w:rsidRPr="00FF6F95" w:rsidRDefault="00031ECE" w:rsidP="0039199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31AD7C05" w14:textId="02892B80" w:rsidR="00031ECE" w:rsidRPr="00FF6F95" w:rsidRDefault="00031ECE" w:rsidP="0039199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FF6F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กลุ่มกิจการประมาณการหนี้สินจากธุรกิจน้ำโดยคิดคำนวณจากค่าตอบแทนรายปีตามสัญญาพันธมิตรทางธุรกิจ และ</w:t>
      </w:r>
      <w:r w:rsidR="008D4E23" w:rsidRPr="00FF6F95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FF6F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สัญญาเช่าดำเนินการผลิตและจำหน่ายน้ำเพื่ออุตสาหกรรมและบริหารจัดการน้ำเสีย  ซึ่งได้มีการพิจารณาถึงยอดขายและ</w:t>
      </w:r>
      <w:r w:rsidR="008D4E23" w:rsidRPr="00FF6F95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FF6F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การบริการ ราคา และปัจจัยอื่นที่เกี่ยวข้อง กลุ่มกิจการพิจารณากระแสเงินสดที่คาดว่าจะจ่ายในอนาคตคิดลดด้วยอัตรา</w:t>
      </w:r>
      <w:r w:rsidR="008D4E23" w:rsidRPr="00FF6F95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FF6F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ที่เหมาะสมกับความเสี่ยงที่เกี่ยวข้อง</w:t>
      </w:r>
    </w:p>
    <w:p w14:paraId="269D1196" w14:textId="77777777" w:rsidR="00031ECE" w:rsidRPr="00FF6F95" w:rsidRDefault="00031ECE" w:rsidP="0007112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461"/>
      </w:tblGrid>
      <w:tr w:rsidR="00A407FB" w:rsidRPr="00FF6F95" w14:paraId="32AEEC38" w14:textId="77777777" w:rsidTr="0054247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bookmarkEnd w:id="20"/>
          <w:p w14:paraId="388DCAEE" w14:textId="663DB4A2" w:rsidR="00A407FB" w:rsidRPr="00FF6F95" w:rsidRDefault="0041536A" w:rsidP="00FA253C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</w:pPr>
            <w:r w:rsidRPr="0041536A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 w:bidi="th-TH"/>
              </w:rPr>
              <w:t>7</w:t>
            </w:r>
            <w:r w:rsidR="00A407FB" w:rsidRPr="00FF6F9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 w:bidi="th-TH"/>
              </w:rPr>
              <w:tab/>
            </w:r>
            <w:r w:rsidR="00A407FB" w:rsidRPr="00FF6F9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  <w:t>ข้อมูลจำแนกตามส่วนงาน</w:t>
            </w:r>
          </w:p>
        </w:tc>
      </w:tr>
    </w:tbl>
    <w:p w14:paraId="7BA8FF6D" w14:textId="77777777" w:rsidR="00A407FB" w:rsidRPr="00FF6F95" w:rsidRDefault="00A407FB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1D5BE5B2" w14:textId="22B08076" w:rsidR="00A407FB" w:rsidRPr="00FF6F95" w:rsidRDefault="00A407FB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FF6F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คณะกรรมการกำหนดกลยุทธ์ของกลุ่มกิจการซึ่งประกอบไปด้วย</w:t>
      </w:r>
      <w:r w:rsidR="009E5C85" w:rsidRPr="00FF6F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คณะกรรมการบริหารของกลุ่มกิจการ</w:t>
      </w:r>
      <w:r w:rsidR="009E5C85" w:rsidRPr="00FF6F95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FF6F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ได้พิจารณา</w:t>
      </w:r>
      <w:r w:rsidR="00B870B1" w:rsidRPr="00FF6F95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FF6F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ผลประกอบการของกลุ่มกิจการตามกลุ่มของผลิตภัณฑ์</w:t>
      </w:r>
      <w:r w:rsidR="00194DAD" w:rsidRPr="00FF6F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และบริการ </w:t>
      </w:r>
      <w:r w:rsidRPr="00FF6F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และเขตภูมิศาสตร์จำนวน </w:t>
      </w:r>
      <w:r w:rsidR="0041536A" w:rsidRPr="0041536A">
        <w:rPr>
          <w:rFonts w:ascii="Browallia New" w:eastAsia="Arial Unicode MS" w:hAnsi="Browallia New" w:cs="Browallia New"/>
          <w:sz w:val="28"/>
          <w:szCs w:val="28"/>
          <w:lang w:val="en-GB" w:bidi="th-TH"/>
        </w:rPr>
        <w:t>4</w:t>
      </w:r>
      <w:r w:rsidRPr="00FF6F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ส่วนงานที่รายงาน</w:t>
      </w:r>
    </w:p>
    <w:p w14:paraId="17621B77" w14:textId="77777777" w:rsidR="0089782F" w:rsidRPr="00FF6F95" w:rsidRDefault="0089782F" w:rsidP="00FA253C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20B131A6" w14:textId="46DC958D" w:rsidR="00533EF4" w:rsidRPr="00FF6F95" w:rsidRDefault="00533EF4" w:rsidP="00FA253C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8"/>
          <w:szCs w:val="28"/>
        </w:rPr>
        <w:sectPr w:rsidR="00533EF4" w:rsidRPr="00FF6F95" w:rsidSect="00964152">
          <w:headerReference w:type="default" r:id="rId8"/>
          <w:footerReference w:type="default" r:id="rId9"/>
          <w:pgSz w:w="11907" w:h="16840" w:code="9"/>
          <w:pgMar w:top="1440" w:right="720" w:bottom="720" w:left="1728" w:header="706" w:footer="706" w:gutter="0"/>
          <w:pgNumType w:start="16"/>
          <w:cols w:space="720"/>
          <w:docGrid w:linePitch="360"/>
        </w:sectPr>
      </w:pPr>
    </w:p>
    <w:p w14:paraId="5C67E267" w14:textId="61A5E22A" w:rsidR="008061A7" w:rsidRPr="00FF6F95" w:rsidRDefault="00064421" w:rsidP="008061A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FF6F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lastRenderedPageBreak/>
        <w:t>ข้อมูลที่มีสาระสำคัญเกี่ยวกับรายได้และกำไรของแต่ละส่วนงานที่รายงาน</w:t>
      </w:r>
      <w:r w:rsidRPr="00FF6F95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FF6F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มีดังต่อไปนี้</w:t>
      </w:r>
    </w:p>
    <w:p w14:paraId="33E25341" w14:textId="77777777" w:rsidR="00DB1DEB" w:rsidRPr="00FF6F95" w:rsidRDefault="00DB1DEB" w:rsidP="008061A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5002" w:type="pct"/>
        <w:tblLayout w:type="fixed"/>
        <w:tblLook w:val="04A0" w:firstRow="1" w:lastRow="0" w:firstColumn="1" w:lastColumn="0" w:noHBand="0" w:noVBand="1"/>
      </w:tblPr>
      <w:tblGrid>
        <w:gridCol w:w="2722"/>
        <w:gridCol w:w="1270"/>
        <w:gridCol w:w="1270"/>
        <w:gridCol w:w="1270"/>
        <w:gridCol w:w="1269"/>
        <w:gridCol w:w="1269"/>
        <w:gridCol w:w="1269"/>
        <w:gridCol w:w="1269"/>
        <w:gridCol w:w="1269"/>
        <w:gridCol w:w="1269"/>
        <w:gridCol w:w="1260"/>
      </w:tblGrid>
      <w:tr w:rsidR="00DB1DEB" w:rsidRPr="00FF6F95" w14:paraId="24BB1242" w14:textId="77777777" w:rsidTr="00DB1DEB">
        <w:tc>
          <w:tcPr>
            <w:tcW w:w="883" w:type="pct"/>
            <w:vAlign w:val="bottom"/>
          </w:tcPr>
          <w:p w14:paraId="24CFCFAE" w14:textId="77777777" w:rsidR="00DB1DEB" w:rsidRPr="00FF6F95" w:rsidRDefault="00DB1DEB" w:rsidP="00DB1DEB">
            <w:pPr>
              <w:pStyle w:val="BodyText2"/>
              <w:ind w:left="-105" w:right="5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060" w:type="pct"/>
            <w:gridSpan w:val="5"/>
            <w:tcBorders>
              <w:top w:val="single" w:sz="4" w:space="0" w:color="auto"/>
            </w:tcBorders>
            <w:vAlign w:val="bottom"/>
          </w:tcPr>
          <w:p w14:paraId="6E198A41" w14:textId="572ECAC3" w:rsidR="00DB1DEB" w:rsidRPr="00FF6F95" w:rsidRDefault="00DB1DEB" w:rsidP="00DB1DEB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F6F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</w:t>
            </w:r>
            <w:r w:rsidRPr="00FF6F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</w:rPr>
              <w:t>.</w:t>
            </w:r>
            <w:r w:rsidRPr="00FF6F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ศ</w:t>
            </w:r>
            <w:r w:rsidRPr="00FF6F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.</w:t>
            </w:r>
            <w:r w:rsidRPr="00FF6F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41536A" w:rsidRPr="004153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2056" w:type="pct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B0C679" w14:textId="6E951663" w:rsidR="00DB1DEB" w:rsidRPr="00FF6F95" w:rsidRDefault="00DB1DEB" w:rsidP="00DB1DEB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F6F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</w:t>
            </w:r>
            <w:r w:rsidRPr="00FF6F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</w:rPr>
              <w:t>.</w:t>
            </w:r>
            <w:r w:rsidRPr="00FF6F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ศ</w:t>
            </w:r>
            <w:r w:rsidRPr="00FF6F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.</w:t>
            </w:r>
            <w:r w:rsidRPr="00FF6F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41536A" w:rsidRPr="004153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DB1DEB" w:rsidRPr="00FF6F95" w14:paraId="3276EDAB" w14:textId="77777777" w:rsidTr="00DB1DEB">
        <w:tc>
          <w:tcPr>
            <w:tcW w:w="883" w:type="pct"/>
            <w:vAlign w:val="bottom"/>
          </w:tcPr>
          <w:p w14:paraId="36675DD2" w14:textId="77777777" w:rsidR="00DB1DEB" w:rsidRPr="00FF6F95" w:rsidRDefault="00DB1DEB" w:rsidP="00DB1DEB">
            <w:pPr>
              <w:pStyle w:val="BodyText2"/>
              <w:ind w:left="-105" w:right="5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24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2660D4" w14:textId="18305223" w:rsidR="00DB1DEB" w:rsidRPr="00FF6F95" w:rsidRDefault="00DB1DEB" w:rsidP="00DB1DEB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F6F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ในประเทศ</w:t>
            </w:r>
          </w:p>
        </w:tc>
        <w:tc>
          <w:tcPr>
            <w:tcW w:w="824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3B4CA6" w14:textId="1DB94147" w:rsidR="00DB1DEB" w:rsidRPr="00FF6F95" w:rsidRDefault="00DB1DEB" w:rsidP="00DB1DEB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F6F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ต่างประเทศ</w:t>
            </w:r>
          </w:p>
        </w:tc>
        <w:tc>
          <w:tcPr>
            <w:tcW w:w="412" w:type="pct"/>
            <w:tcBorders>
              <w:top w:val="single" w:sz="4" w:space="0" w:color="auto"/>
            </w:tcBorders>
            <w:vAlign w:val="bottom"/>
          </w:tcPr>
          <w:p w14:paraId="0960E89F" w14:textId="5A871B9D" w:rsidR="00DB1DEB" w:rsidRPr="00FF6F95" w:rsidRDefault="00DB1DEB" w:rsidP="00DB1DE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824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DF64FB" w14:textId="4CA5DF38" w:rsidR="00DB1DEB" w:rsidRPr="00FF6F95" w:rsidRDefault="00DB1DEB" w:rsidP="00DB1DEB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F6F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ในประเทศ</w:t>
            </w:r>
          </w:p>
        </w:tc>
        <w:tc>
          <w:tcPr>
            <w:tcW w:w="824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8AF137" w14:textId="2F7C1D51" w:rsidR="00DB1DEB" w:rsidRPr="00FF6F95" w:rsidRDefault="00DB1DEB" w:rsidP="00DB1DEB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F6F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ต่างประเทศ</w:t>
            </w:r>
          </w:p>
        </w:tc>
        <w:tc>
          <w:tcPr>
            <w:tcW w:w="409" w:type="pct"/>
            <w:tcBorders>
              <w:top w:val="single" w:sz="4" w:space="0" w:color="auto"/>
            </w:tcBorders>
            <w:vAlign w:val="bottom"/>
          </w:tcPr>
          <w:p w14:paraId="3454C0D8" w14:textId="77777777" w:rsidR="00DB1DEB" w:rsidRPr="00FF6F95" w:rsidRDefault="00DB1DEB" w:rsidP="00DB1DE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DB1DEB" w:rsidRPr="00FF6F95" w14:paraId="1CB841D4" w14:textId="77777777" w:rsidTr="00DB1DEB">
        <w:tc>
          <w:tcPr>
            <w:tcW w:w="883" w:type="pct"/>
            <w:vAlign w:val="bottom"/>
          </w:tcPr>
          <w:p w14:paraId="178892BD" w14:textId="77777777" w:rsidR="00DB1DEB" w:rsidRPr="00FF6F95" w:rsidRDefault="00DB1DEB" w:rsidP="00DB1DEB">
            <w:pPr>
              <w:pStyle w:val="BodyText2"/>
              <w:ind w:left="-105" w:right="5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412" w:type="pct"/>
            <w:tcBorders>
              <w:top w:val="single" w:sz="4" w:space="0" w:color="auto"/>
            </w:tcBorders>
            <w:vAlign w:val="bottom"/>
          </w:tcPr>
          <w:p w14:paraId="6D72196D" w14:textId="374F1AD6" w:rsidR="00DB1DEB" w:rsidRPr="00FF6F95" w:rsidRDefault="00DB1DEB" w:rsidP="00DB1DE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F6F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ธุรกิจน้ำ</w:t>
            </w:r>
          </w:p>
        </w:tc>
        <w:tc>
          <w:tcPr>
            <w:tcW w:w="412" w:type="pct"/>
            <w:tcBorders>
              <w:top w:val="single" w:sz="4" w:space="0" w:color="auto"/>
            </w:tcBorders>
            <w:vAlign w:val="bottom"/>
          </w:tcPr>
          <w:p w14:paraId="4D46505A" w14:textId="77777777" w:rsidR="00DB1DEB" w:rsidRPr="00FF6F95" w:rsidRDefault="00DB1DEB" w:rsidP="00DB1DE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F6F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ธุรกิจพลังงาน</w:t>
            </w:r>
          </w:p>
        </w:tc>
        <w:tc>
          <w:tcPr>
            <w:tcW w:w="412" w:type="pct"/>
            <w:tcBorders>
              <w:top w:val="single" w:sz="4" w:space="0" w:color="auto"/>
            </w:tcBorders>
            <w:vAlign w:val="bottom"/>
          </w:tcPr>
          <w:p w14:paraId="1D8559F3" w14:textId="5FCEE159" w:rsidR="00DB1DEB" w:rsidRPr="00FF6F95" w:rsidRDefault="00DB1DEB" w:rsidP="00DB1DE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F6F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ธุรกิจน้ำ</w:t>
            </w:r>
          </w:p>
        </w:tc>
        <w:tc>
          <w:tcPr>
            <w:tcW w:w="412" w:type="pct"/>
            <w:tcBorders>
              <w:top w:val="single" w:sz="4" w:space="0" w:color="auto"/>
            </w:tcBorders>
            <w:vAlign w:val="bottom"/>
          </w:tcPr>
          <w:p w14:paraId="246459C4" w14:textId="1D20FA80" w:rsidR="00DB1DEB" w:rsidRPr="00FF6F95" w:rsidRDefault="00DB1DEB" w:rsidP="00DB1DE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F6F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บริษัทโฮลดิ้ง</w:t>
            </w:r>
          </w:p>
        </w:tc>
        <w:tc>
          <w:tcPr>
            <w:tcW w:w="412" w:type="pct"/>
            <w:vAlign w:val="bottom"/>
          </w:tcPr>
          <w:p w14:paraId="64CB9CEF" w14:textId="76EB1273" w:rsidR="00DB1DEB" w:rsidRPr="00FF6F95" w:rsidRDefault="00DB1DEB" w:rsidP="00DB1DE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F6F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412" w:type="pct"/>
            <w:tcBorders>
              <w:top w:val="single" w:sz="4" w:space="0" w:color="auto"/>
            </w:tcBorders>
            <w:vAlign w:val="bottom"/>
          </w:tcPr>
          <w:p w14:paraId="76C96920" w14:textId="2E3686CD" w:rsidR="00DB1DEB" w:rsidRPr="00FF6F95" w:rsidRDefault="00DB1DEB" w:rsidP="00DB1DE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F6F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ธุรกิจน้ำ</w:t>
            </w:r>
          </w:p>
        </w:tc>
        <w:tc>
          <w:tcPr>
            <w:tcW w:w="412" w:type="pct"/>
            <w:tcBorders>
              <w:top w:val="single" w:sz="4" w:space="0" w:color="auto"/>
            </w:tcBorders>
            <w:vAlign w:val="bottom"/>
          </w:tcPr>
          <w:p w14:paraId="4F46B5CF" w14:textId="7336C72D" w:rsidR="00DB1DEB" w:rsidRPr="00FF6F95" w:rsidRDefault="00DB1DEB" w:rsidP="00DB1DE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F6F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ธุรกิจพลังงาน</w:t>
            </w:r>
          </w:p>
        </w:tc>
        <w:tc>
          <w:tcPr>
            <w:tcW w:w="412" w:type="pct"/>
            <w:tcBorders>
              <w:top w:val="single" w:sz="4" w:space="0" w:color="auto"/>
            </w:tcBorders>
            <w:vAlign w:val="bottom"/>
          </w:tcPr>
          <w:p w14:paraId="66B9A236" w14:textId="3B5EA6C9" w:rsidR="00DB1DEB" w:rsidRPr="00FF6F95" w:rsidRDefault="00DB1DEB" w:rsidP="00DB1DE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FF6F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ธุรกิจน้ำ</w:t>
            </w:r>
          </w:p>
        </w:tc>
        <w:tc>
          <w:tcPr>
            <w:tcW w:w="412" w:type="pct"/>
            <w:tcBorders>
              <w:top w:val="single" w:sz="4" w:space="0" w:color="auto"/>
            </w:tcBorders>
            <w:vAlign w:val="bottom"/>
          </w:tcPr>
          <w:p w14:paraId="7A90CD8D" w14:textId="32CB93D8" w:rsidR="00DB1DEB" w:rsidRPr="00FF6F95" w:rsidRDefault="00DB1DEB" w:rsidP="00DB1DE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F6F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บริษัทโฮลดิ้ง</w:t>
            </w:r>
          </w:p>
        </w:tc>
        <w:tc>
          <w:tcPr>
            <w:tcW w:w="409" w:type="pct"/>
            <w:vAlign w:val="bottom"/>
          </w:tcPr>
          <w:p w14:paraId="202A958F" w14:textId="77777777" w:rsidR="00DB1DEB" w:rsidRPr="00FF6F95" w:rsidRDefault="00DB1DEB" w:rsidP="00DB1DE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FF6F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DB1DEB" w:rsidRPr="00FF6F95" w14:paraId="2D6138A5" w14:textId="77777777" w:rsidTr="00DB1DEB">
        <w:tc>
          <w:tcPr>
            <w:tcW w:w="883" w:type="pct"/>
            <w:vAlign w:val="bottom"/>
          </w:tcPr>
          <w:p w14:paraId="63C2224D" w14:textId="77777777" w:rsidR="00DB1DEB" w:rsidRPr="00FF6F95" w:rsidRDefault="00DB1DEB" w:rsidP="00DB1DEB">
            <w:pPr>
              <w:pStyle w:val="BodyText2"/>
              <w:ind w:left="-105" w:right="5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412" w:type="pct"/>
            <w:tcBorders>
              <w:bottom w:val="single" w:sz="4" w:space="0" w:color="auto"/>
            </w:tcBorders>
            <w:vAlign w:val="bottom"/>
          </w:tcPr>
          <w:p w14:paraId="29AADE55" w14:textId="77777777" w:rsidR="00DB1DEB" w:rsidRPr="00FF6F95" w:rsidRDefault="00DB1DEB" w:rsidP="00DB1DE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F6F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412" w:type="pct"/>
            <w:tcBorders>
              <w:bottom w:val="single" w:sz="4" w:space="0" w:color="auto"/>
            </w:tcBorders>
            <w:vAlign w:val="bottom"/>
          </w:tcPr>
          <w:p w14:paraId="1B202E1C" w14:textId="77777777" w:rsidR="00DB1DEB" w:rsidRPr="00FF6F95" w:rsidRDefault="00DB1DEB" w:rsidP="00DB1DE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F6F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412" w:type="pct"/>
            <w:tcBorders>
              <w:bottom w:val="single" w:sz="4" w:space="0" w:color="auto"/>
            </w:tcBorders>
            <w:vAlign w:val="bottom"/>
          </w:tcPr>
          <w:p w14:paraId="3C95A9BC" w14:textId="77777777" w:rsidR="00DB1DEB" w:rsidRPr="00FF6F95" w:rsidRDefault="00DB1DEB" w:rsidP="00DB1DE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F6F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412" w:type="pct"/>
            <w:tcBorders>
              <w:bottom w:val="single" w:sz="4" w:space="0" w:color="auto"/>
            </w:tcBorders>
            <w:vAlign w:val="bottom"/>
          </w:tcPr>
          <w:p w14:paraId="4A2C9244" w14:textId="1BE15F18" w:rsidR="00DB1DEB" w:rsidRPr="00FF6F95" w:rsidRDefault="00DB1DEB" w:rsidP="00DB1DE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F6F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412" w:type="pct"/>
            <w:tcBorders>
              <w:bottom w:val="single" w:sz="4" w:space="0" w:color="auto"/>
            </w:tcBorders>
            <w:vAlign w:val="bottom"/>
          </w:tcPr>
          <w:p w14:paraId="0FB4C273" w14:textId="3009E17A" w:rsidR="00DB1DEB" w:rsidRPr="00FF6F95" w:rsidRDefault="00DB1DEB" w:rsidP="00DB1DE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F6F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41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CA4514" w14:textId="72505AB5" w:rsidR="00DB1DEB" w:rsidRPr="00FF6F95" w:rsidRDefault="00DB1DEB" w:rsidP="00DB1DE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F6F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41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C513A8" w14:textId="77777777" w:rsidR="00DB1DEB" w:rsidRPr="00FF6F95" w:rsidRDefault="00DB1DEB" w:rsidP="00DB1DE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F6F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41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8FDBF6" w14:textId="77777777" w:rsidR="00DB1DEB" w:rsidRPr="00FF6F95" w:rsidRDefault="00DB1DEB" w:rsidP="00DB1DE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F6F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41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F65497" w14:textId="77777777" w:rsidR="00DB1DEB" w:rsidRPr="00FF6F95" w:rsidRDefault="00DB1DEB" w:rsidP="00DB1DE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F6F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40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181818" w14:textId="77777777" w:rsidR="00DB1DEB" w:rsidRPr="00FF6F95" w:rsidRDefault="00DB1DEB" w:rsidP="00DB1DE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F6F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DB1DEB" w:rsidRPr="00FF6F95" w14:paraId="205CA61F" w14:textId="77777777" w:rsidTr="00DB1DEB">
        <w:trPr>
          <w:trHeight w:val="74"/>
        </w:trPr>
        <w:tc>
          <w:tcPr>
            <w:tcW w:w="883" w:type="pct"/>
            <w:vAlign w:val="bottom"/>
          </w:tcPr>
          <w:p w14:paraId="05C6E963" w14:textId="77777777" w:rsidR="00DB1DEB" w:rsidRPr="00FF6F95" w:rsidRDefault="00DB1DEB" w:rsidP="00DB1DEB">
            <w:pPr>
              <w:pStyle w:val="BodyText2"/>
              <w:ind w:left="-105" w:right="5"/>
              <w:jc w:val="left"/>
              <w:rPr>
                <w:rFonts w:ascii="Browallia New" w:eastAsia="Arial Unicode MS" w:hAnsi="Browallia New" w:cs="Browallia New"/>
                <w:sz w:val="6"/>
                <w:szCs w:val="6"/>
                <w:cs/>
              </w:rPr>
            </w:pPr>
          </w:p>
        </w:tc>
        <w:tc>
          <w:tcPr>
            <w:tcW w:w="41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F42D78" w14:textId="77777777" w:rsidR="00DB1DEB" w:rsidRPr="00FF6F95" w:rsidRDefault="00DB1DEB" w:rsidP="00DB1DE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6"/>
                <w:szCs w:val="6"/>
                <w:lang w:bidi="th-TH"/>
              </w:rPr>
            </w:pPr>
          </w:p>
        </w:tc>
        <w:tc>
          <w:tcPr>
            <w:tcW w:w="41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811867" w14:textId="77777777" w:rsidR="00DB1DEB" w:rsidRPr="00FF6F95" w:rsidRDefault="00DB1DEB" w:rsidP="00DB1DE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6"/>
                <w:szCs w:val="6"/>
                <w:lang w:val="en-GB"/>
              </w:rPr>
            </w:pPr>
          </w:p>
        </w:tc>
        <w:tc>
          <w:tcPr>
            <w:tcW w:w="41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921005" w14:textId="77777777" w:rsidR="00DB1DEB" w:rsidRPr="00FF6F95" w:rsidRDefault="00DB1DEB" w:rsidP="00DB1DE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6"/>
                <w:szCs w:val="6"/>
              </w:rPr>
            </w:pPr>
          </w:p>
        </w:tc>
        <w:tc>
          <w:tcPr>
            <w:tcW w:w="41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00F06E" w14:textId="77777777" w:rsidR="00DB1DEB" w:rsidRPr="00FF6F95" w:rsidRDefault="00DB1DEB" w:rsidP="00DB1DE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6"/>
                <w:szCs w:val="6"/>
                <w:lang w:val="en-GB"/>
              </w:rPr>
            </w:pPr>
          </w:p>
        </w:tc>
        <w:tc>
          <w:tcPr>
            <w:tcW w:w="41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DAAA7DE" w14:textId="2AF42374" w:rsidR="00DB1DEB" w:rsidRPr="00FF6F95" w:rsidRDefault="00DB1DEB" w:rsidP="00DB1DE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6"/>
                <w:szCs w:val="6"/>
                <w:lang w:val="en-GB"/>
              </w:rPr>
            </w:pPr>
          </w:p>
        </w:tc>
        <w:tc>
          <w:tcPr>
            <w:tcW w:w="41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1FF017" w14:textId="24947073" w:rsidR="00DB1DEB" w:rsidRPr="00FF6F95" w:rsidRDefault="00DB1DEB" w:rsidP="00DB1DE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6"/>
                <w:szCs w:val="6"/>
                <w:lang w:val="en-GB"/>
              </w:rPr>
            </w:pPr>
          </w:p>
        </w:tc>
        <w:tc>
          <w:tcPr>
            <w:tcW w:w="41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D2C028" w14:textId="77777777" w:rsidR="00DB1DEB" w:rsidRPr="00FF6F95" w:rsidRDefault="00DB1DEB" w:rsidP="00DB1DE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6"/>
                <w:szCs w:val="6"/>
                <w:lang w:val="en-GB"/>
              </w:rPr>
            </w:pPr>
          </w:p>
        </w:tc>
        <w:tc>
          <w:tcPr>
            <w:tcW w:w="41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2289D5" w14:textId="77777777" w:rsidR="00DB1DEB" w:rsidRPr="00FF6F95" w:rsidRDefault="00DB1DEB" w:rsidP="00DB1DE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6"/>
                <w:szCs w:val="6"/>
                <w:cs/>
                <w:lang w:val="en-GB" w:bidi="th-TH"/>
              </w:rPr>
            </w:pPr>
          </w:p>
        </w:tc>
        <w:tc>
          <w:tcPr>
            <w:tcW w:w="41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0E9F46" w14:textId="77777777" w:rsidR="00DB1DEB" w:rsidRPr="00FF6F95" w:rsidRDefault="00DB1DEB" w:rsidP="00DB1DE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6"/>
                <w:szCs w:val="6"/>
                <w:lang w:val="en-GB"/>
              </w:rPr>
            </w:pPr>
          </w:p>
        </w:tc>
        <w:tc>
          <w:tcPr>
            <w:tcW w:w="40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0113AE" w14:textId="77777777" w:rsidR="00DB1DEB" w:rsidRPr="00FF6F95" w:rsidRDefault="00DB1DEB" w:rsidP="00DB1DE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6"/>
                <w:szCs w:val="6"/>
                <w:lang w:val="en-GB"/>
              </w:rPr>
            </w:pPr>
          </w:p>
        </w:tc>
      </w:tr>
      <w:tr w:rsidR="00A544AA" w:rsidRPr="00FF6F95" w14:paraId="258F0038" w14:textId="77777777" w:rsidTr="00DB1DEB">
        <w:trPr>
          <w:trHeight w:val="74"/>
        </w:trPr>
        <w:tc>
          <w:tcPr>
            <w:tcW w:w="883" w:type="pct"/>
            <w:vAlign w:val="bottom"/>
          </w:tcPr>
          <w:p w14:paraId="1D5DB7AC" w14:textId="2A5A14D7" w:rsidR="00A544AA" w:rsidRPr="00FF6F95" w:rsidRDefault="00A544AA" w:rsidP="00A544AA">
            <w:pPr>
              <w:pStyle w:val="BodyText2"/>
              <w:ind w:left="-105" w:right="5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F6F9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412" w:type="pct"/>
            <w:shd w:val="clear" w:color="auto" w:fill="FAFAFA"/>
            <w:vAlign w:val="bottom"/>
          </w:tcPr>
          <w:p w14:paraId="2F5C151B" w14:textId="3E710013" w:rsidR="00A544AA" w:rsidRPr="00FF6F95" w:rsidRDefault="0041536A" w:rsidP="00A544A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153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A13E20" w:rsidRPr="00FF6F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856</w:t>
            </w:r>
            <w:r w:rsidR="00A13E20" w:rsidRPr="00FF6F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164</w:t>
            </w:r>
            <w:r w:rsidR="00A13E20" w:rsidRPr="00FF6F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016</w:t>
            </w:r>
          </w:p>
        </w:tc>
        <w:tc>
          <w:tcPr>
            <w:tcW w:w="412" w:type="pct"/>
            <w:shd w:val="clear" w:color="auto" w:fill="FAFAFA"/>
            <w:vAlign w:val="bottom"/>
          </w:tcPr>
          <w:p w14:paraId="7AA27B8E" w14:textId="26075B35" w:rsidR="00A544AA" w:rsidRPr="00FF6F95" w:rsidRDefault="0041536A" w:rsidP="00A544A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153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</w:t>
            </w:r>
            <w:r w:rsidR="00A13E20" w:rsidRPr="00FF6F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948</w:t>
            </w:r>
            <w:r w:rsidR="00A13E20" w:rsidRPr="00FF6F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474</w:t>
            </w:r>
          </w:p>
        </w:tc>
        <w:tc>
          <w:tcPr>
            <w:tcW w:w="412" w:type="pct"/>
            <w:shd w:val="clear" w:color="auto" w:fill="FAFAFA"/>
            <w:vAlign w:val="bottom"/>
          </w:tcPr>
          <w:p w14:paraId="466AF31E" w14:textId="6D814C17" w:rsidR="00A544AA" w:rsidRPr="00FF6F95" w:rsidRDefault="0041536A" w:rsidP="00A544A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153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A13E20" w:rsidRPr="00FF6F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811</w:t>
            </w:r>
            <w:r w:rsidR="00A13E20" w:rsidRPr="00FF6F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700</w:t>
            </w:r>
          </w:p>
        </w:tc>
        <w:tc>
          <w:tcPr>
            <w:tcW w:w="412" w:type="pct"/>
            <w:shd w:val="clear" w:color="auto" w:fill="FAFAFA"/>
            <w:vAlign w:val="bottom"/>
          </w:tcPr>
          <w:p w14:paraId="5FE192AA" w14:textId="2D79CA97" w:rsidR="00A544AA" w:rsidRPr="00FF6F95" w:rsidRDefault="00A13E20" w:rsidP="00A544A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F6F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412" w:type="pct"/>
            <w:shd w:val="clear" w:color="auto" w:fill="FAFAFA"/>
            <w:vAlign w:val="bottom"/>
          </w:tcPr>
          <w:p w14:paraId="087F256A" w14:textId="288E9497" w:rsidR="00A544AA" w:rsidRPr="00FF6F95" w:rsidRDefault="0041536A" w:rsidP="00A544A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153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A13E20" w:rsidRPr="00FF6F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958</w:t>
            </w:r>
            <w:r w:rsidR="00A13E20" w:rsidRPr="00FF6F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924</w:t>
            </w:r>
            <w:r w:rsidR="00A13E20" w:rsidRPr="00FF6F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190</w:t>
            </w:r>
          </w:p>
        </w:tc>
        <w:tc>
          <w:tcPr>
            <w:tcW w:w="412" w:type="pct"/>
            <w:shd w:val="clear" w:color="auto" w:fill="auto"/>
            <w:vAlign w:val="bottom"/>
          </w:tcPr>
          <w:p w14:paraId="32BC0E21" w14:textId="4193CD64" w:rsidR="00A544AA" w:rsidRPr="00FF6F95" w:rsidRDefault="0041536A" w:rsidP="00A544A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153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A544AA" w:rsidRPr="00FF6F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751</w:t>
            </w:r>
            <w:r w:rsidR="00A544AA" w:rsidRPr="00FF6F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718</w:t>
            </w:r>
            <w:r w:rsidR="00A544AA" w:rsidRPr="00FF6F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419</w:t>
            </w:r>
          </w:p>
        </w:tc>
        <w:tc>
          <w:tcPr>
            <w:tcW w:w="412" w:type="pct"/>
            <w:shd w:val="clear" w:color="auto" w:fill="auto"/>
            <w:vAlign w:val="bottom"/>
          </w:tcPr>
          <w:p w14:paraId="0F44EE94" w14:textId="64754D6E" w:rsidR="00A544AA" w:rsidRPr="00FF6F95" w:rsidRDefault="0041536A" w:rsidP="00A544A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153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</w:t>
            </w:r>
            <w:r w:rsidR="00A544AA" w:rsidRPr="00FF6F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216</w:t>
            </w:r>
            <w:r w:rsidR="00A544AA" w:rsidRPr="00FF6F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016</w:t>
            </w:r>
          </w:p>
        </w:tc>
        <w:tc>
          <w:tcPr>
            <w:tcW w:w="412" w:type="pct"/>
            <w:shd w:val="clear" w:color="auto" w:fill="auto"/>
            <w:vAlign w:val="bottom"/>
          </w:tcPr>
          <w:p w14:paraId="62815764" w14:textId="4D408380" w:rsidR="00A544AA" w:rsidRPr="00FF6F95" w:rsidRDefault="0041536A" w:rsidP="00A544A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153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A544AA" w:rsidRPr="00FF6F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420</w:t>
            </w:r>
            <w:r w:rsidR="00A544AA" w:rsidRPr="00FF6F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572</w:t>
            </w:r>
          </w:p>
        </w:tc>
        <w:tc>
          <w:tcPr>
            <w:tcW w:w="412" w:type="pct"/>
            <w:shd w:val="clear" w:color="auto" w:fill="auto"/>
            <w:vAlign w:val="bottom"/>
          </w:tcPr>
          <w:p w14:paraId="170276F0" w14:textId="6445E7A4" w:rsidR="00A544AA" w:rsidRPr="00FF6F95" w:rsidRDefault="00A544AA" w:rsidP="00A544A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F6F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409" w:type="pct"/>
            <w:shd w:val="clear" w:color="auto" w:fill="auto"/>
            <w:vAlign w:val="bottom"/>
          </w:tcPr>
          <w:p w14:paraId="5499A655" w14:textId="093DC4B4" w:rsidR="00A544AA" w:rsidRPr="00FF6F95" w:rsidRDefault="0041536A" w:rsidP="00A544A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153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A544AA" w:rsidRPr="00FF6F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838</w:t>
            </w:r>
            <w:r w:rsidR="00A544AA" w:rsidRPr="00FF6F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355</w:t>
            </w:r>
            <w:r w:rsidR="00A544AA" w:rsidRPr="00FF6F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007</w:t>
            </w:r>
          </w:p>
        </w:tc>
      </w:tr>
      <w:tr w:rsidR="00A544AA" w:rsidRPr="00FF6F95" w14:paraId="75DA12CC" w14:textId="77777777" w:rsidTr="00DB1DEB">
        <w:trPr>
          <w:trHeight w:val="74"/>
        </w:trPr>
        <w:tc>
          <w:tcPr>
            <w:tcW w:w="883" w:type="pct"/>
            <w:vAlign w:val="bottom"/>
          </w:tcPr>
          <w:p w14:paraId="7A08290D" w14:textId="7F7CB39C" w:rsidR="00A544AA" w:rsidRPr="00FF6F95" w:rsidRDefault="00A544AA" w:rsidP="00A544AA">
            <w:pPr>
              <w:pStyle w:val="BodyText2"/>
              <w:ind w:left="-105" w:right="5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F6F9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รายได้จากการให้เช่าและบริการ</w:t>
            </w:r>
          </w:p>
        </w:tc>
        <w:tc>
          <w:tcPr>
            <w:tcW w:w="412" w:type="pct"/>
            <w:shd w:val="clear" w:color="auto" w:fill="FAFAFA"/>
            <w:vAlign w:val="bottom"/>
          </w:tcPr>
          <w:p w14:paraId="261BC738" w14:textId="561CB9A0" w:rsidR="00A544AA" w:rsidRPr="00FF6F95" w:rsidRDefault="0041536A" w:rsidP="00A544A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153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253</w:t>
            </w:r>
            <w:r w:rsidR="00A13E20" w:rsidRPr="00FF6F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470</w:t>
            </w:r>
            <w:r w:rsidR="00A13E20" w:rsidRPr="00FF6F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150</w:t>
            </w:r>
          </w:p>
        </w:tc>
        <w:tc>
          <w:tcPr>
            <w:tcW w:w="412" w:type="pct"/>
            <w:shd w:val="clear" w:color="auto" w:fill="FAFAFA"/>
            <w:vAlign w:val="bottom"/>
          </w:tcPr>
          <w:p w14:paraId="12B66D9D" w14:textId="1C8F2B02" w:rsidR="00A544AA" w:rsidRPr="00FF6F95" w:rsidRDefault="0041536A" w:rsidP="00D8573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153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230</w:t>
            </w:r>
            <w:r w:rsidR="00A13E20" w:rsidRPr="00FF6F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365</w:t>
            </w:r>
            <w:r w:rsidR="00A13E20" w:rsidRPr="00FF6F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</w:t>
            </w:r>
            <w:r w:rsidRPr="0041536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</w:t>
            </w:r>
          </w:p>
        </w:tc>
        <w:tc>
          <w:tcPr>
            <w:tcW w:w="412" w:type="pct"/>
            <w:shd w:val="clear" w:color="auto" w:fill="FAFAFA"/>
            <w:vAlign w:val="bottom"/>
          </w:tcPr>
          <w:p w14:paraId="7B97D156" w14:textId="2184A259" w:rsidR="00A544AA" w:rsidRPr="00FF6F95" w:rsidRDefault="0041536A" w:rsidP="00A544A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153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209</w:t>
            </w:r>
            <w:r w:rsidR="00A13E20" w:rsidRPr="00FF6F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036</w:t>
            </w:r>
          </w:p>
        </w:tc>
        <w:tc>
          <w:tcPr>
            <w:tcW w:w="412" w:type="pct"/>
            <w:shd w:val="clear" w:color="auto" w:fill="FAFAFA"/>
            <w:vAlign w:val="bottom"/>
          </w:tcPr>
          <w:p w14:paraId="69611011" w14:textId="23012424" w:rsidR="00A544AA" w:rsidRPr="00FF6F95" w:rsidRDefault="00A13E20" w:rsidP="00A544A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F6F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412" w:type="pct"/>
            <w:shd w:val="clear" w:color="auto" w:fill="FAFAFA"/>
            <w:vAlign w:val="bottom"/>
          </w:tcPr>
          <w:p w14:paraId="57DAA317" w14:textId="741BAD44" w:rsidR="00A544AA" w:rsidRPr="00FF6F95" w:rsidRDefault="0041536A" w:rsidP="00D8573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153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484</w:t>
            </w:r>
            <w:r w:rsidR="00A13E20" w:rsidRPr="00FF6F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044</w:t>
            </w:r>
            <w:r w:rsidR="00A13E20" w:rsidRPr="00FF6F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</w:t>
            </w:r>
            <w:r w:rsidRPr="0041536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</w:p>
        </w:tc>
        <w:tc>
          <w:tcPr>
            <w:tcW w:w="412" w:type="pct"/>
            <w:shd w:val="clear" w:color="auto" w:fill="auto"/>
            <w:vAlign w:val="bottom"/>
          </w:tcPr>
          <w:p w14:paraId="3077EE12" w14:textId="43E2FC85" w:rsidR="00A544AA" w:rsidRPr="00FF6F95" w:rsidRDefault="0041536A" w:rsidP="00A544A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153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175</w:t>
            </w:r>
            <w:r w:rsidR="00A544AA" w:rsidRPr="00FF6F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565</w:t>
            </w:r>
            <w:r w:rsidR="00A544AA" w:rsidRPr="00FF6F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652</w:t>
            </w:r>
          </w:p>
        </w:tc>
        <w:tc>
          <w:tcPr>
            <w:tcW w:w="412" w:type="pct"/>
            <w:shd w:val="clear" w:color="auto" w:fill="auto"/>
            <w:vAlign w:val="bottom"/>
          </w:tcPr>
          <w:p w14:paraId="56F456F9" w14:textId="158838AE" w:rsidR="00A544AA" w:rsidRPr="00FF6F95" w:rsidRDefault="0041536A" w:rsidP="00A544A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153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166</w:t>
            </w:r>
            <w:r w:rsidR="00A544AA" w:rsidRPr="00FF6F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230</w:t>
            </w:r>
            <w:r w:rsidR="00A544AA" w:rsidRPr="00FF6F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277</w:t>
            </w:r>
          </w:p>
        </w:tc>
        <w:tc>
          <w:tcPr>
            <w:tcW w:w="412" w:type="pct"/>
            <w:shd w:val="clear" w:color="auto" w:fill="auto"/>
            <w:vAlign w:val="bottom"/>
          </w:tcPr>
          <w:p w14:paraId="76B97F25" w14:textId="0C21FE35" w:rsidR="00A544AA" w:rsidRPr="00FF6F95" w:rsidRDefault="0041536A" w:rsidP="00A544A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153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668</w:t>
            </w:r>
            <w:r w:rsidR="00A544AA" w:rsidRPr="00FF6F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601</w:t>
            </w:r>
          </w:p>
        </w:tc>
        <w:tc>
          <w:tcPr>
            <w:tcW w:w="412" w:type="pct"/>
            <w:shd w:val="clear" w:color="auto" w:fill="auto"/>
            <w:vAlign w:val="bottom"/>
          </w:tcPr>
          <w:p w14:paraId="454FB5D6" w14:textId="3FAF241A" w:rsidR="00A544AA" w:rsidRPr="00FF6F95" w:rsidRDefault="00A544AA" w:rsidP="00A544A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F6F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409" w:type="pct"/>
            <w:shd w:val="clear" w:color="auto" w:fill="auto"/>
            <w:vAlign w:val="bottom"/>
          </w:tcPr>
          <w:p w14:paraId="1DFFB546" w14:textId="47A5F20C" w:rsidR="00A544AA" w:rsidRPr="00FF6F95" w:rsidRDefault="0041536A" w:rsidP="00A544A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153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342</w:t>
            </w:r>
            <w:r w:rsidR="00A544AA" w:rsidRPr="00FF6F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464</w:t>
            </w:r>
            <w:r w:rsidR="00A544AA" w:rsidRPr="00FF6F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530</w:t>
            </w:r>
          </w:p>
        </w:tc>
      </w:tr>
      <w:tr w:rsidR="00A544AA" w:rsidRPr="00FF6F95" w14:paraId="2BF58639" w14:textId="77777777" w:rsidTr="00DB1DEB">
        <w:trPr>
          <w:trHeight w:val="74"/>
        </w:trPr>
        <w:tc>
          <w:tcPr>
            <w:tcW w:w="883" w:type="pct"/>
            <w:vAlign w:val="bottom"/>
          </w:tcPr>
          <w:p w14:paraId="1CF080A4" w14:textId="15251153" w:rsidR="00A544AA" w:rsidRPr="00FF6F95" w:rsidRDefault="00A544AA" w:rsidP="00A544AA">
            <w:pPr>
              <w:pStyle w:val="BodyText2"/>
              <w:ind w:left="-105" w:right="5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F6F9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41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183D524" w14:textId="7096B59D" w:rsidR="00A544AA" w:rsidRPr="00FF6F95" w:rsidRDefault="0041536A" w:rsidP="00A544A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153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A13E20" w:rsidRPr="00FF6F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109</w:t>
            </w:r>
            <w:r w:rsidR="00A13E20" w:rsidRPr="00FF6F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634</w:t>
            </w:r>
            <w:r w:rsidR="00A13E20" w:rsidRPr="00FF6F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166</w:t>
            </w:r>
          </w:p>
        </w:tc>
        <w:tc>
          <w:tcPr>
            <w:tcW w:w="41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9949D72" w14:textId="2572DFDF" w:rsidR="00A544AA" w:rsidRPr="00FF6F95" w:rsidRDefault="0041536A" w:rsidP="00D8573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153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328</w:t>
            </w:r>
            <w:r w:rsidR="00A13E20" w:rsidRPr="00FF6F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314</w:t>
            </w:r>
            <w:r w:rsidR="00A13E20" w:rsidRPr="00FF6F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</w:t>
            </w:r>
            <w:r w:rsidRPr="0041536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</w:p>
        </w:tc>
        <w:tc>
          <w:tcPr>
            <w:tcW w:w="41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568F04F" w14:textId="7BA50F54" w:rsidR="00A544AA" w:rsidRPr="00FF6F95" w:rsidRDefault="0041536A" w:rsidP="00A544A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153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A13E20" w:rsidRPr="00FF6F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020</w:t>
            </w:r>
            <w:r w:rsidR="00A13E20" w:rsidRPr="00FF6F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736</w:t>
            </w:r>
          </w:p>
        </w:tc>
        <w:tc>
          <w:tcPr>
            <w:tcW w:w="41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3E0275B" w14:textId="2EAD988C" w:rsidR="00A544AA" w:rsidRPr="00FF6F95" w:rsidRDefault="00A13E20" w:rsidP="00A544A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F6F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41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6239F15" w14:textId="78474A09" w:rsidR="00A544AA" w:rsidRPr="00FF6F95" w:rsidRDefault="0041536A" w:rsidP="00D8573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153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A13E20" w:rsidRPr="00FF6F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442</w:t>
            </w:r>
            <w:r w:rsidR="00A13E20" w:rsidRPr="00FF6F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968</w:t>
            </w:r>
            <w:r w:rsidR="00A13E20" w:rsidRPr="00FF6F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</w:t>
            </w:r>
            <w:r w:rsidRPr="0041536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</w:p>
        </w:tc>
        <w:tc>
          <w:tcPr>
            <w:tcW w:w="41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7605C3" w14:textId="545DBC99" w:rsidR="00A544AA" w:rsidRPr="00FF6F95" w:rsidRDefault="0041536A" w:rsidP="00A544A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153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A544AA" w:rsidRPr="00FF6F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927</w:t>
            </w:r>
            <w:r w:rsidR="00A544AA" w:rsidRPr="00FF6F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284</w:t>
            </w:r>
            <w:r w:rsidR="00A544AA" w:rsidRPr="00FF6F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071</w:t>
            </w:r>
          </w:p>
        </w:tc>
        <w:tc>
          <w:tcPr>
            <w:tcW w:w="41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DE9C80" w14:textId="7C69C3A3" w:rsidR="00A544AA" w:rsidRPr="00FF6F95" w:rsidRDefault="0041536A" w:rsidP="00A544A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153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251</w:t>
            </w:r>
            <w:r w:rsidR="00A544AA" w:rsidRPr="00FF6F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446</w:t>
            </w:r>
            <w:r w:rsidR="00A544AA" w:rsidRPr="00FF6F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293</w:t>
            </w:r>
          </w:p>
        </w:tc>
        <w:tc>
          <w:tcPr>
            <w:tcW w:w="41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26A761" w14:textId="43B1538D" w:rsidR="00A544AA" w:rsidRPr="00FF6F95" w:rsidRDefault="0041536A" w:rsidP="00A544A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153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A544AA" w:rsidRPr="00FF6F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089</w:t>
            </w:r>
            <w:r w:rsidR="00A544AA" w:rsidRPr="00FF6F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173</w:t>
            </w:r>
          </w:p>
        </w:tc>
        <w:tc>
          <w:tcPr>
            <w:tcW w:w="41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EFF5A7" w14:textId="6B36AB39" w:rsidR="00A544AA" w:rsidRPr="00FF6F95" w:rsidRDefault="00A544AA" w:rsidP="00A544A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F6F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40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AFD11A" w14:textId="7EF9BF25" w:rsidR="00A544AA" w:rsidRPr="00FF6F95" w:rsidRDefault="0041536A" w:rsidP="00A544A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153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A544AA" w:rsidRPr="00FF6F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180</w:t>
            </w:r>
            <w:r w:rsidR="00A544AA" w:rsidRPr="00FF6F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819</w:t>
            </w:r>
            <w:r w:rsidR="00A544AA" w:rsidRPr="00FF6F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537</w:t>
            </w:r>
          </w:p>
        </w:tc>
      </w:tr>
      <w:tr w:rsidR="00A544AA" w:rsidRPr="00FF6F95" w14:paraId="759BFC2F" w14:textId="77777777" w:rsidTr="00DB1DEB">
        <w:trPr>
          <w:trHeight w:val="74"/>
        </w:trPr>
        <w:tc>
          <w:tcPr>
            <w:tcW w:w="883" w:type="pct"/>
            <w:vAlign w:val="bottom"/>
          </w:tcPr>
          <w:p w14:paraId="23A8FD67" w14:textId="77777777" w:rsidR="00A544AA" w:rsidRPr="00FF6F95" w:rsidRDefault="00A544AA" w:rsidP="00A544AA">
            <w:pPr>
              <w:pStyle w:val="BodyText2"/>
              <w:ind w:left="-105" w:right="5"/>
              <w:jc w:val="left"/>
              <w:rPr>
                <w:rFonts w:ascii="Browallia New" w:eastAsia="Arial Unicode MS" w:hAnsi="Browallia New" w:cs="Browallia New"/>
                <w:sz w:val="6"/>
                <w:szCs w:val="6"/>
                <w:cs/>
              </w:rPr>
            </w:pPr>
          </w:p>
        </w:tc>
        <w:tc>
          <w:tcPr>
            <w:tcW w:w="41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50E1EDA" w14:textId="77777777" w:rsidR="00A544AA" w:rsidRPr="00FF6F95" w:rsidRDefault="00A544AA" w:rsidP="00A544A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6"/>
                <w:szCs w:val="6"/>
                <w:lang w:val="en-GB"/>
              </w:rPr>
            </w:pPr>
          </w:p>
        </w:tc>
        <w:tc>
          <w:tcPr>
            <w:tcW w:w="41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9C26125" w14:textId="77777777" w:rsidR="00A544AA" w:rsidRPr="00FF6F95" w:rsidRDefault="00A544AA" w:rsidP="00A544A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6"/>
                <w:szCs w:val="6"/>
                <w:lang w:val="en-GB"/>
              </w:rPr>
            </w:pPr>
          </w:p>
        </w:tc>
        <w:tc>
          <w:tcPr>
            <w:tcW w:w="41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159B04" w14:textId="77777777" w:rsidR="00A544AA" w:rsidRPr="00FF6F95" w:rsidRDefault="00A544AA" w:rsidP="00A544A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6"/>
                <w:szCs w:val="6"/>
                <w:lang w:val="en-GB"/>
              </w:rPr>
            </w:pPr>
          </w:p>
        </w:tc>
        <w:tc>
          <w:tcPr>
            <w:tcW w:w="41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447A57C" w14:textId="77777777" w:rsidR="00A544AA" w:rsidRPr="00FF6F95" w:rsidRDefault="00A544AA" w:rsidP="00A544A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6"/>
                <w:szCs w:val="6"/>
                <w:lang w:val="en-GB"/>
              </w:rPr>
            </w:pPr>
          </w:p>
        </w:tc>
        <w:tc>
          <w:tcPr>
            <w:tcW w:w="41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1B8135" w14:textId="3952B071" w:rsidR="00A544AA" w:rsidRPr="00FF6F95" w:rsidRDefault="00A544AA" w:rsidP="00A544A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6"/>
                <w:szCs w:val="6"/>
                <w:lang w:val="en-GB"/>
              </w:rPr>
            </w:pPr>
          </w:p>
        </w:tc>
        <w:tc>
          <w:tcPr>
            <w:tcW w:w="41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E8A25F" w14:textId="1F9AA0E7" w:rsidR="00A544AA" w:rsidRPr="00FF6F95" w:rsidRDefault="00A544AA" w:rsidP="00A544A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6"/>
                <w:szCs w:val="6"/>
                <w:lang w:val="en-GB"/>
              </w:rPr>
            </w:pPr>
          </w:p>
        </w:tc>
        <w:tc>
          <w:tcPr>
            <w:tcW w:w="41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AA0002" w14:textId="77777777" w:rsidR="00A544AA" w:rsidRPr="00FF6F95" w:rsidRDefault="00A544AA" w:rsidP="00A544A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6"/>
                <w:szCs w:val="6"/>
                <w:lang w:val="en-GB"/>
              </w:rPr>
            </w:pPr>
          </w:p>
        </w:tc>
        <w:tc>
          <w:tcPr>
            <w:tcW w:w="41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CF4357" w14:textId="77777777" w:rsidR="00A544AA" w:rsidRPr="00FF6F95" w:rsidRDefault="00A544AA" w:rsidP="00A544A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6"/>
                <w:szCs w:val="6"/>
                <w:lang w:val="en-GB"/>
              </w:rPr>
            </w:pPr>
          </w:p>
        </w:tc>
        <w:tc>
          <w:tcPr>
            <w:tcW w:w="41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5728C4" w14:textId="77777777" w:rsidR="00A544AA" w:rsidRPr="00FF6F95" w:rsidRDefault="00A544AA" w:rsidP="00A544A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6"/>
                <w:szCs w:val="6"/>
                <w:lang w:val="en-GB"/>
              </w:rPr>
            </w:pPr>
          </w:p>
        </w:tc>
        <w:tc>
          <w:tcPr>
            <w:tcW w:w="40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C3979C" w14:textId="77777777" w:rsidR="00A544AA" w:rsidRPr="00FF6F95" w:rsidRDefault="00A544AA" w:rsidP="00A544A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6"/>
                <w:szCs w:val="6"/>
                <w:lang w:val="en-GB"/>
              </w:rPr>
            </w:pPr>
          </w:p>
        </w:tc>
      </w:tr>
      <w:tr w:rsidR="00A544AA" w:rsidRPr="00FF6F95" w14:paraId="441CF885" w14:textId="77777777" w:rsidTr="00DB1DEB">
        <w:trPr>
          <w:trHeight w:val="74"/>
        </w:trPr>
        <w:tc>
          <w:tcPr>
            <w:tcW w:w="883" w:type="pct"/>
            <w:vAlign w:val="bottom"/>
          </w:tcPr>
          <w:p w14:paraId="052AFFE5" w14:textId="77777777" w:rsidR="00A544AA" w:rsidRPr="00FF6F95" w:rsidRDefault="00A544AA" w:rsidP="00A544AA">
            <w:pPr>
              <w:pStyle w:val="BodyText2"/>
              <w:ind w:left="-105" w:right="5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F6F9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กำไร(ขาดทุน)จากการดำเนินงาน</w:t>
            </w:r>
          </w:p>
        </w:tc>
        <w:tc>
          <w:tcPr>
            <w:tcW w:w="412" w:type="pct"/>
            <w:shd w:val="clear" w:color="auto" w:fill="FAFAFA"/>
            <w:vAlign w:val="bottom"/>
          </w:tcPr>
          <w:p w14:paraId="5DA796BB" w14:textId="0ADD9952" w:rsidR="00A544AA" w:rsidRPr="00FF6F95" w:rsidRDefault="0041536A" w:rsidP="00D8573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153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453</w:t>
            </w:r>
            <w:r w:rsidR="00A13E20" w:rsidRPr="00FF6F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126</w:t>
            </w:r>
            <w:r w:rsidR="00A13E20" w:rsidRPr="00FF6F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</w:t>
            </w:r>
            <w:r w:rsidRPr="0041536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</w:p>
        </w:tc>
        <w:tc>
          <w:tcPr>
            <w:tcW w:w="412" w:type="pct"/>
            <w:shd w:val="clear" w:color="auto" w:fill="FAFAFA"/>
            <w:vAlign w:val="bottom"/>
          </w:tcPr>
          <w:p w14:paraId="014E7A06" w14:textId="44595BD0" w:rsidR="00A544AA" w:rsidRPr="00FF6F95" w:rsidRDefault="0041536A" w:rsidP="00D8573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153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</w:t>
            </w:r>
            <w:r w:rsidR="00A13E20" w:rsidRPr="00FF6F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688</w:t>
            </w:r>
            <w:r w:rsidR="00A13E20" w:rsidRPr="00FF6F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</w:t>
            </w:r>
            <w:r w:rsidRPr="0041536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</w:p>
        </w:tc>
        <w:tc>
          <w:tcPr>
            <w:tcW w:w="412" w:type="pct"/>
            <w:shd w:val="clear" w:color="auto" w:fill="FAFAFA"/>
            <w:vAlign w:val="bottom"/>
          </w:tcPr>
          <w:p w14:paraId="3AABF5D9" w14:textId="6D5878CD" w:rsidR="00A544AA" w:rsidRPr="00FF6F95" w:rsidRDefault="00A13E20" w:rsidP="00A544A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F6F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41536A" w:rsidRPr="004153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Pr="00FF6F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41536A" w:rsidRPr="004153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835</w:t>
            </w:r>
            <w:r w:rsidRPr="00FF6F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41536A" w:rsidRPr="004153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578</w:t>
            </w:r>
            <w:r w:rsidRPr="00FF6F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412" w:type="pct"/>
            <w:shd w:val="clear" w:color="auto" w:fill="FAFAFA"/>
            <w:vAlign w:val="bottom"/>
          </w:tcPr>
          <w:p w14:paraId="2A83EA36" w14:textId="1E4315BF" w:rsidR="00A544AA" w:rsidRPr="00FF6F95" w:rsidRDefault="00A13E20" w:rsidP="00D8573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F6F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41536A" w:rsidRPr="004153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Pr="00FF6F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41536A" w:rsidRPr="004153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164</w:t>
            </w:r>
            <w:r w:rsidRPr="00FF6F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41536A" w:rsidRPr="004153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  <w:r w:rsidR="0041536A" w:rsidRPr="0041536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Pr="00FF6F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412" w:type="pct"/>
            <w:shd w:val="clear" w:color="auto" w:fill="FAFAFA"/>
            <w:vAlign w:val="bottom"/>
          </w:tcPr>
          <w:p w14:paraId="7F7C6D1A" w14:textId="76ABABD7" w:rsidR="00A544AA" w:rsidRPr="00FF6F95" w:rsidRDefault="0041536A" w:rsidP="00D8573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153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528</w:t>
            </w:r>
            <w:r w:rsidR="00A13E20" w:rsidRPr="00FF6F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816</w:t>
            </w:r>
            <w:r w:rsidR="00A13E20" w:rsidRPr="00FF6F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</w:t>
            </w:r>
            <w:r w:rsidRPr="0041536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</w:p>
        </w:tc>
        <w:tc>
          <w:tcPr>
            <w:tcW w:w="412" w:type="pct"/>
            <w:shd w:val="clear" w:color="auto" w:fill="auto"/>
            <w:vAlign w:val="bottom"/>
          </w:tcPr>
          <w:p w14:paraId="20AFD94C" w14:textId="096EEDC2" w:rsidR="00A544AA" w:rsidRPr="00FF6F95" w:rsidRDefault="0041536A" w:rsidP="00A544A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153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433</w:t>
            </w:r>
            <w:r w:rsidR="00A544AA" w:rsidRPr="00FF6F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789</w:t>
            </w:r>
            <w:r w:rsidR="00A544AA" w:rsidRPr="00FF6F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587</w:t>
            </w:r>
          </w:p>
        </w:tc>
        <w:tc>
          <w:tcPr>
            <w:tcW w:w="412" w:type="pct"/>
            <w:shd w:val="clear" w:color="auto" w:fill="auto"/>
            <w:vAlign w:val="bottom"/>
          </w:tcPr>
          <w:p w14:paraId="038BE861" w14:textId="434FDEE1" w:rsidR="00A544AA" w:rsidRPr="00FF6F95" w:rsidRDefault="0041536A" w:rsidP="00A544A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153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</w:t>
            </w:r>
            <w:r w:rsidR="00A544AA" w:rsidRPr="00FF6F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636</w:t>
            </w:r>
            <w:r w:rsidR="00A544AA" w:rsidRPr="00FF6F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427</w:t>
            </w:r>
          </w:p>
        </w:tc>
        <w:tc>
          <w:tcPr>
            <w:tcW w:w="412" w:type="pct"/>
            <w:shd w:val="clear" w:color="auto" w:fill="auto"/>
            <w:vAlign w:val="bottom"/>
          </w:tcPr>
          <w:p w14:paraId="295E7DD3" w14:textId="11220CEA" w:rsidR="00A544AA" w:rsidRPr="00FF6F95" w:rsidRDefault="00A544AA" w:rsidP="00A544A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F6F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41536A" w:rsidRPr="004153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Pr="00FF6F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41536A" w:rsidRPr="004153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682</w:t>
            </w:r>
            <w:r w:rsidRPr="00FF6F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41536A" w:rsidRPr="004153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460</w:t>
            </w:r>
            <w:r w:rsidRPr="00FF6F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412" w:type="pct"/>
            <w:shd w:val="clear" w:color="auto" w:fill="auto"/>
            <w:vAlign w:val="bottom"/>
          </w:tcPr>
          <w:p w14:paraId="290DBE0D" w14:textId="46FFD980" w:rsidR="00A544AA" w:rsidRPr="00FF6F95" w:rsidRDefault="00A544AA" w:rsidP="00A544A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F6F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41536A" w:rsidRPr="004153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Pr="00FF6F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41536A" w:rsidRPr="004153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353</w:t>
            </w:r>
            <w:r w:rsidRPr="00FF6F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41536A" w:rsidRPr="004153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994</w:t>
            </w:r>
            <w:r w:rsidRPr="00FF6F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409" w:type="pct"/>
            <w:shd w:val="clear" w:color="auto" w:fill="auto"/>
            <w:vAlign w:val="bottom"/>
          </w:tcPr>
          <w:p w14:paraId="0F40CD9F" w14:textId="3EE3B136" w:rsidR="00A544AA" w:rsidRPr="00FF6F95" w:rsidRDefault="0041536A" w:rsidP="00A544A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153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451</w:t>
            </w:r>
            <w:r w:rsidR="00A544AA" w:rsidRPr="00FF6F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389</w:t>
            </w:r>
            <w:r w:rsidR="00A544AA" w:rsidRPr="00FF6F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560</w:t>
            </w:r>
          </w:p>
        </w:tc>
      </w:tr>
      <w:tr w:rsidR="00A544AA" w:rsidRPr="00FF6F95" w14:paraId="4D517B39" w14:textId="77777777" w:rsidTr="00DB1DEB">
        <w:trPr>
          <w:trHeight w:val="74"/>
        </w:trPr>
        <w:tc>
          <w:tcPr>
            <w:tcW w:w="883" w:type="pct"/>
            <w:vAlign w:val="bottom"/>
          </w:tcPr>
          <w:p w14:paraId="2676E328" w14:textId="77777777" w:rsidR="00A544AA" w:rsidRPr="00FF6F95" w:rsidRDefault="00A544AA" w:rsidP="00A544AA">
            <w:pPr>
              <w:pStyle w:val="BodyText2"/>
              <w:ind w:left="-105" w:right="5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F6F9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412" w:type="pct"/>
            <w:shd w:val="clear" w:color="auto" w:fill="FAFAFA"/>
            <w:vAlign w:val="bottom"/>
          </w:tcPr>
          <w:p w14:paraId="39F52B08" w14:textId="15663207" w:rsidR="00A544AA" w:rsidRPr="00FF6F95" w:rsidRDefault="0041536A" w:rsidP="00A544A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153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A13E20" w:rsidRPr="00FF6F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271</w:t>
            </w:r>
            <w:r w:rsidR="00A13E20" w:rsidRPr="00FF6F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896</w:t>
            </w:r>
          </w:p>
        </w:tc>
        <w:tc>
          <w:tcPr>
            <w:tcW w:w="412" w:type="pct"/>
            <w:shd w:val="clear" w:color="auto" w:fill="FAFAFA"/>
            <w:vAlign w:val="bottom"/>
          </w:tcPr>
          <w:p w14:paraId="0D809FE9" w14:textId="07B86F45" w:rsidR="00A544AA" w:rsidRPr="00FF6F95" w:rsidRDefault="0041536A" w:rsidP="00A544A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153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</w:t>
            </w:r>
            <w:r w:rsidR="00A13E20" w:rsidRPr="00FF6F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625</w:t>
            </w:r>
            <w:r w:rsidR="00A13E20" w:rsidRPr="00FF6F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443</w:t>
            </w:r>
          </w:p>
        </w:tc>
        <w:tc>
          <w:tcPr>
            <w:tcW w:w="412" w:type="pct"/>
            <w:shd w:val="clear" w:color="auto" w:fill="FAFAFA"/>
            <w:vAlign w:val="bottom"/>
          </w:tcPr>
          <w:p w14:paraId="1A83647F" w14:textId="675A1D25" w:rsidR="00A544AA" w:rsidRPr="00FF6F95" w:rsidRDefault="0041536A" w:rsidP="00A544A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153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243</w:t>
            </w:r>
            <w:r w:rsidR="00A13E20" w:rsidRPr="00FF6F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636</w:t>
            </w:r>
          </w:p>
        </w:tc>
        <w:tc>
          <w:tcPr>
            <w:tcW w:w="412" w:type="pct"/>
            <w:shd w:val="clear" w:color="auto" w:fill="FAFAFA"/>
            <w:vAlign w:val="bottom"/>
          </w:tcPr>
          <w:p w14:paraId="640C1844" w14:textId="7AB1CB2F" w:rsidR="00A544AA" w:rsidRPr="00FF6F95" w:rsidRDefault="0041536A" w:rsidP="00A544A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153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226</w:t>
            </w:r>
            <w:r w:rsidR="00A13E20" w:rsidRPr="00FF6F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217</w:t>
            </w:r>
          </w:p>
        </w:tc>
        <w:tc>
          <w:tcPr>
            <w:tcW w:w="412" w:type="pct"/>
            <w:shd w:val="clear" w:color="auto" w:fill="FAFAFA"/>
            <w:vAlign w:val="bottom"/>
          </w:tcPr>
          <w:p w14:paraId="390D0817" w14:textId="3583A23C" w:rsidR="00A544AA" w:rsidRPr="00FF6F95" w:rsidRDefault="0041536A" w:rsidP="00D8573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153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</w:t>
            </w:r>
            <w:r w:rsidR="00A13E20" w:rsidRPr="00FF6F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367</w:t>
            </w:r>
            <w:r w:rsidR="00A13E20" w:rsidRPr="00FF6F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</w:t>
            </w:r>
            <w:r w:rsidRPr="0041536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</w:p>
        </w:tc>
        <w:tc>
          <w:tcPr>
            <w:tcW w:w="412" w:type="pct"/>
            <w:shd w:val="clear" w:color="auto" w:fill="auto"/>
            <w:vAlign w:val="bottom"/>
          </w:tcPr>
          <w:p w14:paraId="6F54E20D" w14:textId="3DC2309E" w:rsidR="00A544AA" w:rsidRPr="00FF6F95" w:rsidRDefault="0041536A" w:rsidP="00A544A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153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A544AA" w:rsidRPr="00FF6F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019</w:t>
            </w:r>
            <w:r w:rsidR="00A544AA" w:rsidRPr="00FF6F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086</w:t>
            </w:r>
          </w:p>
        </w:tc>
        <w:tc>
          <w:tcPr>
            <w:tcW w:w="412" w:type="pct"/>
            <w:shd w:val="clear" w:color="auto" w:fill="auto"/>
            <w:vAlign w:val="bottom"/>
          </w:tcPr>
          <w:p w14:paraId="19314E4C" w14:textId="12F8B10D" w:rsidR="00A544AA" w:rsidRPr="00FF6F95" w:rsidRDefault="0041536A" w:rsidP="00A544A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153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</w:t>
            </w:r>
            <w:r w:rsidR="00A544AA" w:rsidRPr="00FF6F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701</w:t>
            </w:r>
            <w:r w:rsidR="00A544AA" w:rsidRPr="00FF6F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048</w:t>
            </w:r>
          </w:p>
        </w:tc>
        <w:tc>
          <w:tcPr>
            <w:tcW w:w="412" w:type="pct"/>
            <w:shd w:val="clear" w:color="auto" w:fill="auto"/>
            <w:vAlign w:val="bottom"/>
          </w:tcPr>
          <w:p w14:paraId="13957255" w14:textId="4312E05E" w:rsidR="00A544AA" w:rsidRPr="00FF6F95" w:rsidRDefault="0041536A" w:rsidP="00A544A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153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</w:t>
            </w:r>
            <w:r w:rsidR="00A544AA" w:rsidRPr="00FF6F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888</w:t>
            </w:r>
          </w:p>
        </w:tc>
        <w:tc>
          <w:tcPr>
            <w:tcW w:w="412" w:type="pct"/>
            <w:shd w:val="clear" w:color="auto" w:fill="auto"/>
            <w:vAlign w:val="bottom"/>
          </w:tcPr>
          <w:p w14:paraId="674FED9C" w14:textId="649E02AA" w:rsidR="00A544AA" w:rsidRPr="00FF6F95" w:rsidRDefault="0041536A" w:rsidP="00A544A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153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</w:t>
            </w:r>
            <w:r w:rsidR="00A544AA" w:rsidRPr="00FF6F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530</w:t>
            </w:r>
          </w:p>
        </w:tc>
        <w:tc>
          <w:tcPr>
            <w:tcW w:w="409" w:type="pct"/>
            <w:shd w:val="clear" w:color="auto" w:fill="auto"/>
            <w:vAlign w:val="bottom"/>
          </w:tcPr>
          <w:p w14:paraId="005B657F" w14:textId="0B671234" w:rsidR="00A544AA" w:rsidRPr="00FF6F95" w:rsidRDefault="0041536A" w:rsidP="00A544A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153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</w:t>
            </w:r>
            <w:r w:rsidR="00A544AA" w:rsidRPr="00FF6F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795</w:t>
            </w:r>
            <w:r w:rsidR="00A544AA" w:rsidRPr="00FF6F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552</w:t>
            </w:r>
          </w:p>
        </w:tc>
      </w:tr>
      <w:tr w:rsidR="00A544AA" w:rsidRPr="00FF6F95" w14:paraId="5BE7009A" w14:textId="77777777" w:rsidTr="00DB1DEB">
        <w:trPr>
          <w:trHeight w:val="74"/>
        </w:trPr>
        <w:tc>
          <w:tcPr>
            <w:tcW w:w="883" w:type="pct"/>
            <w:vAlign w:val="bottom"/>
          </w:tcPr>
          <w:p w14:paraId="1C73BFCA" w14:textId="59F0C5C5" w:rsidR="00A544AA" w:rsidRPr="00FF6F95" w:rsidRDefault="00A544AA" w:rsidP="00A544AA">
            <w:pPr>
              <w:pStyle w:val="BodyText2"/>
              <w:ind w:left="-105" w:right="5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F6F9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</w:t>
            </w:r>
            <w:r w:rsidRPr="00FF6F9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Pr="00FF6F9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ขาดทุน)จากอัตราแลกเปลี่ยน</w:t>
            </w:r>
          </w:p>
        </w:tc>
        <w:tc>
          <w:tcPr>
            <w:tcW w:w="412" w:type="pct"/>
            <w:shd w:val="clear" w:color="auto" w:fill="FAFAFA"/>
            <w:vAlign w:val="bottom"/>
          </w:tcPr>
          <w:p w14:paraId="1F9171BD" w14:textId="4F6120BB" w:rsidR="00A544AA" w:rsidRPr="00FF6F95" w:rsidRDefault="0041536A" w:rsidP="00A544A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153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</w:t>
            </w:r>
            <w:r w:rsidR="00A13E20" w:rsidRPr="00FF6F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053</w:t>
            </w:r>
          </w:p>
        </w:tc>
        <w:tc>
          <w:tcPr>
            <w:tcW w:w="412" w:type="pct"/>
            <w:shd w:val="clear" w:color="auto" w:fill="FAFAFA"/>
            <w:vAlign w:val="bottom"/>
          </w:tcPr>
          <w:p w14:paraId="29C532D5" w14:textId="74C2E37A" w:rsidR="00A544AA" w:rsidRPr="00FF6F95" w:rsidRDefault="0041536A" w:rsidP="00A544A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153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  <w:r w:rsidR="00A13E20" w:rsidRPr="00FF6F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010</w:t>
            </w:r>
            <w:r w:rsidR="00A13E20" w:rsidRPr="00FF6F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932</w:t>
            </w:r>
          </w:p>
        </w:tc>
        <w:tc>
          <w:tcPr>
            <w:tcW w:w="412" w:type="pct"/>
            <w:shd w:val="clear" w:color="auto" w:fill="FAFAFA"/>
            <w:vAlign w:val="bottom"/>
          </w:tcPr>
          <w:p w14:paraId="0D3BE0AF" w14:textId="01DB36B2" w:rsidR="00A544AA" w:rsidRPr="00FF6F95" w:rsidRDefault="00A13E20" w:rsidP="00A544A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F6F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41536A" w:rsidRPr="004153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FF6F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41536A" w:rsidRPr="004153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419</w:t>
            </w:r>
            <w:r w:rsidRPr="00FF6F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41536A" w:rsidRPr="004153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726</w:t>
            </w:r>
            <w:r w:rsidRPr="00FF6F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412" w:type="pct"/>
            <w:shd w:val="clear" w:color="auto" w:fill="FAFAFA"/>
            <w:vAlign w:val="bottom"/>
          </w:tcPr>
          <w:p w14:paraId="4D27621B" w14:textId="70DA6DCA" w:rsidR="00A544AA" w:rsidRPr="00FF6F95" w:rsidRDefault="0041536A" w:rsidP="00A544A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153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104</w:t>
            </w:r>
            <w:r w:rsidR="00A13E20" w:rsidRPr="00FF6F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440</w:t>
            </w:r>
            <w:r w:rsidR="00A13E20" w:rsidRPr="00FF6F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250</w:t>
            </w:r>
          </w:p>
        </w:tc>
        <w:tc>
          <w:tcPr>
            <w:tcW w:w="412" w:type="pct"/>
            <w:shd w:val="clear" w:color="auto" w:fill="FAFAFA"/>
            <w:vAlign w:val="bottom"/>
          </w:tcPr>
          <w:p w14:paraId="7AEB790D" w14:textId="65484C03" w:rsidR="00A544AA" w:rsidRPr="00FF6F95" w:rsidRDefault="0041536A" w:rsidP="00A544A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153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133</w:t>
            </w:r>
            <w:r w:rsidR="00A13E20" w:rsidRPr="00FF6F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052</w:t>
            </w:r>
            <w:r w:rsidR="00A13E20" w:rsidRPr="00FF6F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509</w:t>
            </w:r>
          </w:p>
        </w:tc>
        <w:tc>
          <w:tcPr>
            <w:tcW w:w="412" w:type="pct"/>
            <w:shd w:val="clear" w:color="auto" w:fill="auto"/>
            <w:vAlign w:val="bottom"/>
          </w:tcPr>
          <w:p w14:paraId="368FE05C" w14:textId="0A406F76" w:rsidR="00A544AA" w:rsidRPr="00FF6F95" w:rsidRDefault="00A544AA" w:rsidP="00A544A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F6F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412" w:type="pct"/>
            <w:shd w:val="clear" w:color="auto" w:fill="auto"/>
            <w:vAlign w:val="bottom"/>
          </w:tcPr>
          <w:p w14:paraId="489EEDFB" w14:textId="03B0D2AE" w:rsidR="00A544AA" w:rsidRPr="00FF6F95" w:rsidRDefault="00A544AA" w:rsidP="00A544A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F6F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41536A" w:rsidRPr="004153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978</w:t>
            </w:r>
            <w:r w:rsidRPr="00FF6F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41536A" w:rsidRPr="004153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380</w:t>
            </w:r>
            <w:r w:rsidRPr="00FF6F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412" w:type="pct"/>
            <w:shd w:val="clear" w:color="auto" w:fill="auto"/>
            <w:vAlign w:val="bottom"/>
          </w:tcPr>
          <w:p w14:paraId="141C97BE" w14:textId="15B575C7" w:rsidR="00A544AA" w:rsidRPr="00FF6F95" w:rsidRDefault="0041536A" w:rsidP="00A544A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153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A544AA" w:rsidRPr="00FF6F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811</w:t>
            </w:r>
            <w:r w:rsidR="00A544AA" w:rsidRPr="00FF6F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348</w:t>
            </w:r>
          </w:p>
        </w:tc>
        <w:tc>
          <w:tcPr>
            <w:tcW w:w="412" w:type="pct"/>
            <w:shd w:val="clear" w:color="auto" w:fill="auto"/>
            <w:vAlign w:val="bottom"/>
          </w:tcPr>
          <w:p w14:paraId="27F61A88" w14:textId="558C039F" w:rsidR="00A544AA" w:rsidRPr="00FF6F95" w:rsidRDefault="0041536A" w:rsidP="00A544A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153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293</w:t>
            </w:r>
            <w:r w:rsidR="00A544AA" w:rsidRPr="00FF6F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731</w:t>
            </w:r>
            <w:r w:rsidR="00A544AA" w:rsidRPr="00FF6F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138</w:t>
            </w:r>
          </w:p>
        </w:tc>
        <w:tc>
          <w:tcPr>
            <w:tcW w:w="409" w:type="pct"/>
            <w:shd w:val="clear" w:color="auto" w:fill="auto"/>
            <w:vAlign w:val="bottom"/>
          </w:tcPr>
          <w:p w14:paraId="2764AA53" w14:textId="7AFD7CD7" w:rsidR="00A544AA" w:rsidRPr="00FF6F95" w:rsidRDefault="0041536A" w:rsidP="00A544A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153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306</w:t>
            </w:r>
            <w:r w:rsidR="00A544AA" w:rsidRPr="00FF6F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564</w:t>
            </w:r>
            <w:r w:rsidR="00A544AA" w:rsidRPr="00FF6F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106</w:t>
            </w:r>
          </w:p>
        </w:tc>
      </w:tr>
      <w:tr w:rsidR="00A544AA" w:rsidRPr="00FF6F95" w14:paraId="3723039D" w14:textId="77777777" w:rsidTr="00DB1DEB">
        <w:trPr>
          <w:trHeight w:val="74"/>
        </w:trPr>
        <w:tc>
          <w:tcPr>
            <w:tcW w:w="883" w:type="pct"/>
            <w:vAlign w:val="bottom"/>
          </w:tcPr>
          <w:p w14:paraId="49F11B7D" w14:textId="77777777" w:rsidR="00A544AA" w:rsidRPr="00FF6F95" w:rsidRDefault="00A544AA" w:rsidP="00A544AA">
            <w:pPr>
              <w:pStyle w:val="BodyText2"/>
              <w:ind w:left="-105" w:right="5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F6F9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412" w:type="pct"/>
            <w:shd w:val="clear" w:color="auto" w:fill="FAFAFA"/>
            <w:vAlign w:val="bottom"/>
          </w:tcPr>
          <w:p w14:paraId="41B87436" w14:textId="6738012C" w:rsidR="00A544AA" w:rsidRPr="00FF6F95" w:rsidRDefault="00A13E20" w:rsidP="00D8573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FF6F9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41536A" w:rsidRPr="0041536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106</w:t>
            </w:r>
            <w:r w:rsidRPr="00FF6F9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41536A" w:rsidRPr="0041536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004</w:t>
            </w:r>
            <w:r w:rsidRPr="00FF6F9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41536A" w:rsidRPr="0041536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454</w:t>
            </w:r>
            <w:r w:rsidRPr="00FF6F9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412" w:type="pct"/>
            <w:shd w:val="clear" w:color="auto" w:fill="FAFAFA"/>
            <w:vAlign w:val="bottom"/>
          </w:tcPr>
          <w:p w14:paraId="5C4F0160" w14:textId="21AB0F84" w:rsidR="00A544AA" w:rsidRPr="00FF6F95" w:rsidRDefault="00A13E20" w:rsidP="00A544A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F6F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41536A" w:rsidRPr="0041536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230</w:t>
            </w:r>
            <w:r w:rsidRPr="00FF6F9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41536A" w:rsidRPr="0041536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486</w:t>
            </w:r>
            <w:r w:rsidRPr="00FF6F9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41536A" w:rsidRPr="0041536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533</w:t>
            </w:r>
            <w:r w:rsidRPr="00FF6F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412" w:type="pct"/>
            <w:shd w:val="clear" w:color="auto" w:fill="FAFAFA"/>
            <w:vAlign w:val="bottom"/>
          </w:tcPr>
          <w:p w14:paraId="5DF49DD5" w14:textId="5A631F7F" w:rsidR="00A544AA" w:rsidRPr="00FF6F95" w:rsidRDefault="00A13E20" w:rsidP="00A544A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F6F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41536A" w:rsidRPr="004153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</w:t>
            </w:r>
            <w:r w:rsidRPr="00FF6F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41536A" w:rsidRPr="004153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651</w:t>
            </w:r>
            <w:r w:rsidRPr="00FF6F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41536A" w:rsidRPr="004153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627</w:t>
            </w:r>
            <w:r w:rsidRPr="00FF6F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412" w:type="pct"/>
            <w:shd w:val="clear" w:color="auto" w:fill="FAFAFA"/>
            <w:vAlign w:val="bottom"/>
          </w:tcPr>
          <w:p w14:paraId="4582EE82" w14:textId="0362DB2C" w:rsidR="00A544AA" w:rsidRPr="00FF6F95" w:rsidRDefault="00A13E20" w:rsidP="00A544A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F6F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412" w:type="pct"/>
            <w:shd w:val="clear" w:color="auto" w:fill="FAFAFA"/>
            <w:vAlign w:val="bottom"/>
          </w:tcPr>
          <w:p w14:paraId="3A7CF597" w14:textId="615FA28A" w:rsidR="00A544AA" w:rsidRPr="00FF6F95" w:rsidRDefault="00A13E20" w:rsidP="00A544A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F6F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41536A" w:rsidRPr="004153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413</w:t>
            </w:r>
            <w:r w:rsidRPr="00FF6F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41536A" w:rsidRPr="004153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142</w:t>
            </w:r>
            <w:r w:rsidRPr="00FF6F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41536A" w:rsidRPr="004153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614</w:t>
            </w:r>
            <w:r w:rsidRPr="00FF6F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412" w:type="pct"/>
            <w:shd w:val="clear" w:color="auto" w:fill="auto"/>
            <w:vAlign w:val="bottom"/>
          </w:tcPr>
          <w:p w14:paraId="58DEBF4B" w14:textId="605639E2" w:rsidR="00A544AA" w:rsidRPr="00FF6F95" w:rsidRDefault="00A544AA" w:rsidP="00A544A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F6F9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(</w:t>
            </w:r>
            <w:r w:rsidR="0041536A" w:rsidRPr="0041536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116</w:t>
            </w:r>
            <w:r w:rsidRPr="00FF6F9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41536A" w:rsidRPr="0041536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155</w:t>
            </w:r>
            <w:r w:rsidRPr="00FF6F9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41536A" w:rsidRPr="0041536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233</w:t>
            </w:r>
            <w:r w:rsidRPr="00FF6F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412" w:type="pct"/>
            <w:shd w:val="clear" w:color="auto" w:fill="auto"/>
            <w:vAlign w:val="bottom"/>
          </w:tcPr>
          <w:p w14:paraId="2407188C" w14:textId="75A3CB6A" w:rsidR="00A544AA" w:rsidRPr="00FF6F95" w:rsidRDefault="00A544AA" w:rsidP="00A544A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F6F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41536A" w:rsidRPr="004153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197</w:t>
            </w:r>
            <w:r w:rsidRPr="00FF6F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41536A" w:rsidRPr="004153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045</w:t>
            </w:r>
            <w:r w:rsidRPr="00FF6F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41536A" w:rsidRPr="004153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839</w:t>
            </w:r>
            <w:r w:rsidRPr="00FF6F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412" w:type="pct"/>
            <w:shd w:val="clear" w:color="auto" w:fill="auto"/>
            <w:vAlign w:val="bottom"/>
          </w:tcPr>
          <w:p w14:paraId="3F456F54" w14:textId="7F048557" w:rsidR="00A544AA" w:rsidRPr="00FF6F95" w:rsidRDefault="00A544AA" w:rsidP="00A544A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F6F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41536A" w:rsidRPr="004153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</w:t>
            </w:r>
            <w:r w:rsidRPr="00FF6F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41536A" w:rsidRPr="004153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115</w:t>
            </w:r>
            <w:r w:rsidRPr="00FF6F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41536A" w:rsidRPr="004153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477</w:t>
            </w:r>
            <w:r w:rsidRPr="00FF6F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412" w:type="pct"/>
            <w:shd w:val="clear" w:color="auto" w:fill="auto"/>
            <w:vAlign w:val="bottom"/>
          </w:tcPr>
          <w:p w14:paraId="65CCB365" w14:textId="0E347F33" w:rsidR="00A544AA" w:rsidRPr="00FF6F95" w:rsidRDefault="00A544AA" w:rsidP="00A544A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F6F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409" w:type="pct"/>
            <w:shd w:val="clear" w:color="auto" w:fill="auto"/>
            <w:vAlign w:val="bottom"/>
          </w:tcPr>
          <w:p w14:paraId="790B0746" w14:textId="575A3A4A" w:rsidR="00A544AA" w:rsidRPr="00FF6F95" w:rsidRDefault="00A544AA" w:rsidP="00A544A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F6F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41536A" w:rsidRPr="004153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409</w:t>
            </w:r>
            <w:r w:rsidRPr="00FF6F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41536A" w:rsidRPr="004153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316</w:t>
            </w:r>
            <w:r w:rsidRPr="00FF6F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41536A" w:rsidRPr="004153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549</w:t>
            </w:r>
            <w:r w:rsidRPr="00FF6F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A544AA" w:rsidRPr="00FF6F95" w14:paraId="66F34FDE" w14:textId="77777777" w:rsidTr="00DB1DEB">
        <w:trPr>
          <w:trHeight w:val="74"/>
        </w:trPr>
        <w:tc>
          <w:tcPr>
            <w:tcW w:w="883" w:type="pct"/>
            <w:vAlign w:val="bottom"/>
          </w:tcPr>
          <w:p w14:paraId="32B4D24C" w14:textId="77777777" w:rsidR="00A544AA" w:rsidRPr="00FF6F95" w:rsidRDefault="00A544AA" w:rsidP="00A544AA">
            <w:pPr>
              <w:pStyle w:val="BodyText2"/>
              <w:ind w:left="-105" w:right="-124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F6F9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ส่วนแบ่งกำไร</w:t>
            </w:r>
            <w:r w:rsidRPr="00FF6F9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Pr="00FF6F9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ขาดทุน)จาก</w:t>
            </w:r>
          </w:p>
          <w:p w14:paraId="554E6930" w14:textId="4F51BF3A" w:rsidR="00A544AA" w:rsidRPr="00FF6F95" w:rsidRDefault="00A544AA" w:rsidP="00A544AA">
            <w:pPr>
              <w:pStyle w:val="BodyText2"/>
              <w:ind w:left="-105" w:right="-124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F6F9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FF6F9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บริษัทร่วมและการร่วมค้า</w:t>
            </w:r>
          </w:p>
        </w:tc>
        <w:tc>
          <w:tcPr>
            <w:tcW w:w="412" w:type="pct"/>
            <w:shd w:val="clear" w:color="auto" w:fill="FAFAFA"/>
            <w:vAlign w:val="bottom"/>
          </w:tcPr>
          <w:p w14:paraId="3C263765" w14:textId="7B9128F1" w:rsidR="00A544AA" w:rsidRPr="00FF6F95" w:rsidRDefault="00A13E20" w:rsidP="00A544A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F6F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41536A" w:rsidRPr="004153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FF6F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41536A" w:rsidRPr="004153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159</w:t>
            </w:r>
            <w:r w:rsidRPr="00FF6F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41536A" w:rsidRPr="004153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483</w:t>
            </w:r>
            <w:r w:rsidRPr="00FF6F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412" w:type="pct"/>
            <w:shd w:val="clear" w:color="auto" w:fill="FAFAFA"/>
            <w:vAlign w:val="bottom"/>
          </w:tcPr>
          <w:p w14:paraId="2127F92E" w14:textId="4C937D16" w:rsidR="00A544AA" w:rsidRPr="00FF6F95" w:rsidRDefault="0041536A" w:rsidP="00A544A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153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366</w:t>
            </w:r>
            <w:r w:rsidR="00A13E20" w:rsidRPr="00FF6F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435</w:t>
            </w:r>
            <w:r w:rsidR="00A13E20" w:rsidRPr="00FF6F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379</w:t>
            </w:r>
          </w:p>
        </w:tc>
        <w:tc>
          <w:tcPr>
            <w:tcW w:w="412" w:type="pct"/>
            <w:shd w:val="clear" w:color="auto" w:fill="FAFAFA"/>
            <w:vAlign w:val="bottom"/>
          </w:tcPr>
          <w:p w14:paraId="158F2B3C" w14:textId="0A393C58" w:rsidR="00A544AA" w:rsidRPr="00FF6F95" w:rsidRDefault="00A13E20" w:rsidP="00A544A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F6F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41536A" w:rsidRPr="004153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209</w:t>
            </w:r>
            <w:r w:rsidRPr="00FF6F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41536A" w:rsidRPr="004153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403</w:t>
            </w:r>
            <w:r w:rsidRPr="00FF6F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41536A" w:rsidRPr="004153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009</w:t>
            </w:r>
            <w:r w:rsidRPr="00FF6F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412" w:type="pct"/>
            <w:shd w:val="clear" w:color="auto" w:fill="FAFAFA"/>
            <w:vAlign w:val="bottom"/>
          </w:tcPr>
          <w:p w14:paraId="106DEE2E" w14:textId="5DBA924B" w:rsidR="00A544AA" w:rsidRPr="00FF6F95" w:rsidRDefault="00A13E20" w:rsidP="00A544A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F6F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412" w:type="pct"/>
            <w:shd w:val="clear" w:color="auto" w:fill="FAFAFA"/>
            <w:vAlign w:val="bottom"/>
          </w:tcPr>
          <w:p w14:paraId="33498BA8" w14:textId="7F46D831" w:rsidR="00A544AA" w:rsidRPr="00FF6F95" w:rsidRDefault="0041536A" w:rsidP="00A544A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153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155</w:t>
            </w:r>
            <w:r w:rsidR="00A13E20" w:rsidRPr="00FF6F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872</w:t>
            </w:r>
            <w:r w:rsidR="00A13E20" w:rsidRPr="00FF6F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887</w:t>
            </w:r>
          </w:p>
        </w:tc>
        <w:tc>
          <w:tcPr>
            <w:tcW w:w="412" w:type="pct"/>
            <w:shd w:val="clear" w:color="auto" w:fill="auto"/>
            <w:vAlign w:val="bottom"/>
          </w:tcPr>
          <w:p w14:paraId="43187908" w14:textId="023ADEC0" w:rsidR="00A544AA" w:rsidRPr="00FF6F95" w:rsidRDefault="00A544AA" w:rsidP="00A544A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F6F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41536A" w:rsidRPr="004153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</w:t>
            </w:r>
            <w:r w:rsidRPr="00FF6F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41536A" w:rsidRPr="004153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626</w:t>
            </w:r>
            <w:r w:rsidRPr="00FF6F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412" w:type="pct"/>
            <w:shd w:val="clear" w:color="auto" w:fill="auto"/>
            <w:vAlign w:val="bottom"/>
          </w:tcPr>
          <w:p w14:paraId="62FE35B7" w14:textId="173BE56B" w:rsidR="00A544AA" w:rsidRPr="00FF6F95" w:rsidRDefault="0041536A" w:rsidP="00A544A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153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521</w:t>
            </w:r>
            <w:r w:rsidR="00A544AA" w:rsidRPr="00FF6F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429</w:t>
            </w:r>
            <w:r w:rsidR="00A544AA" w:rsidRPr="00FF6F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962</w:t>
            </w:r>
          </w:p>
        </w:tc>
        <w:tc>
          <w:tcPr>
            <w:tcW w:w="412" w:type="pct"/>
            <w:shd w:val="clear" w:color="auto" w:fill="auto"/>
            <w:vAlign w:val="bottom"/>
          </w:tcPr>
          <w:p w14:paraId="4D5F9ED9" w14:textId="0D80F35B" w:rsidR="00A544AA" w:rsidRPr="00FF6F95" w:rsidRDefault="00A544AA" w:rsidP="00A544A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F6F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41536A" w:rsidRPr="004153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204</w:t>
            </w:r>
            <w:r w:rsidRPr="00FF6F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41536A" w:rsidRPr="004153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037</w:t>
            </w:r>
            <w:r w:rsidRPr="00FF6F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41536A" w:rsidRPr="004153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893</w:t>
            </w:r>
            <w:r w:rsidRPr="00FF6F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412" w:type="pct"/>
            <w:shd w:val="clear" w:color="auto" w:fill="auto"/>
            <w:vAlign w:val="bottom"/>
          </w:tcPr>
          <w:p w14:paraId="685DBDDA" w14:textId="7FA632CE" w:rsidR="00A544AA" w:rsidRPr="00FF6F95" w:rsidRDefault="00A544AA" w:rsidP="00A544A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F6F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409" w:type="pct"/>
            <w:shd w:val="clear" w:color="auto" w:fill="auto"/>
            <w:vAlign w:val="bottom"/>
          </w:tcPr>
          <w:p w14:paraId="6F4937EC" w14:textId="7783DDC8" w:rsidR="00A544AA" w:rsidRPr="00FF6F95" w:rsidRDefault="0041536A" w:rsidP="00A544A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153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317</w:t>
            </w:r>
            <w:r w:rsidR="00A544AA" w:rsidRPr="00FF6F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339</w:t>
            </w:r>
            <w:r w:rsidR="00A544AA" w:rsidRPr="00FF6F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443</w:t>
            </w:r>
          </w:p>
        </w:tc>
      </w:tr>
      <w:tr w:rsidR="00A544AA" w:rsidRPr="00FF6F95" w14:paraId="32D11C7C" w14:textId="77777777" w:rsidTr="00DB1DEB">
        <w:trPr>
          <w:trHeight w:val="74"/>
        </w:trPr>
        <w:tc>
          <w:tcPr>
            <w:tcW w:w="883" w:type="pct"/>
            <w:vAlign w:val="bottom"/>
          </w:tcPr>
          <w:p w14:paraId="1F4BF0A9" w14:textId="08F18E75" w:rsidR="00A544AA" w:rsidRPr="00FF6F95" w:rsidRDefault="001572F0" w:rsidP="00A544AA">
            <w:pPr>
              <w:pStyle w:val="BodyText2"/>
              <w:ind w:left="-105" w:right="5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F6F9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ผลประโยชน์</w:t>
            </w:r>
            <w:r w:rsidR="00A13E20" w:rsidRPr="00FF6F9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A544AA" w:rsidRPr="00FF6F9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</w:t>
            </w:r>
            <w:r w:rsidR="00A13E20" w:rsidRPr="00FF6F9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  <w:r w:rsidR="00A544AA" w:rsidRPr="00FF6F9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412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F5C4448" w14:textId="6EFD9EA6" w:rsidR="00A544AA" w:rsidRPr="00FF6F95" w:rsidRDefault="00A13E20" w:rsidP="00A544A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F6F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41536A" w:rsidRPr="004153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Pr="00FF6F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41536A" w:rsidRPr="004153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573</w:t>
            </w:r>
            <w:r w:rsidRPr="00FF6F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41536A" w:rsidRPr="004153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956</w:t>
            </w:r>
            <w:r w:rsidRPr="00FF6F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412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1B46389" w14:textId="44610735" w:rsidR="00A544AA" w:rsidRPr="00FF6F95" w:rsidRDefault="00A13E20" w:rsidP="00A544A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F6F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41536A" w:rsidRPr="004153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Pr="00FF6F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41536A" w:rsidRPr="004153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862</w:t>
            </w:r>
            <w:r w:rsidRPr="00FF6F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41536A" w:rsidRPr="004153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670</w:t>
            </w:r>
            <w:r w:rsidRPr="00FF6F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412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05B4F65" w14:textId="119B5998" w:rsidR="00A544AA" w:rsidRPr="00FF6F95" w:rsidRDefault="00A13E20" w:rsidP="00A544A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F6F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41536A" w:rsidRPr="004153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FF6F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41536A" w:rsidRPr="004153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223</w:t>
            </w:r>
            <w:r w:rsidRPr="00FF6F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41536A" w:rsidRPr="004153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805</w:t>
            </w:r>
            <w:r w:rsidRPr="00FF6F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412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CFB7FC2" w14:textId="59183B5C" w:rsidR="00A544AA" w:rsidRPr="00FF6F95" w:rsidRDefault="0041536A" w:rsidP="00A544A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153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837</w:t>
            </w:r>
            <w:r w:rsidR="00A13E20" w:rsidRPr="00FF6F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198</w:t>
            </w:r>
          </w:p>
        </w:tc>
        <w:tc>
          <w:tcPr>
            <w:tcW w:w="412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FE6C8B6" w14:textId="3019CE9A" w:rsidR="00A544AA" w:rsidRPr="00FF6F95" w:rsidRDefault="00A13E20" w:rsidP="00A544A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F6F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41536A" w:rsidRPr="004153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</w:t>
            </w:r>
            <w:r w:rsidRPr="00FF6F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41536A" w:rsidRPr="004153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823</w:t>
            </w:r>
            <w:r w:rsidRPr="00FF6F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41536A" w:rsidRPr="004153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233</w:t>
            </w:r>
            <w:r w:rsidRPr="00FF6F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41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B18163" w14:textId="6B8919D6" w:rsidR="00A544AA" w:rsidRPr="00FF6F95" w:rsidRDefault="00A544AA" w:rsidP="00A544A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F6F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41536A" w:rsidRPr="004153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Pr="00FF6F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41536A" w:rsidRPr="004153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892</w:t>
            </w:r>
            <w:r w:rsidRPr="00FF6F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41536A" w:rsidRPr="004153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495</w:t>
            </w:r>
            <w:r w:rsidRPr="00FF6F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41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876ACE" w14:textId="35FF5DD4" w:rsidR="00A544AA" w:rsidRPr="00FF6F95" w:rsidRDefault="00A544AA" w:rsidP="00A544A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FF6F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41536A" w:rsidRPr="004153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FF6F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41536A" w:rsidRPr="004153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758</w:t>
            </w:r>
            <w:r w:rsidRPr="00FF6F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41536A" w:rsidRPr="004153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511</w:t>
            </w:r>
            <w:r w:rsidRPr="00FF6F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41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194DB5" w14:textId="27440703" w:rsidR="00A544AA" w:rsidRPr="00FF6F95" w:rsidRDefault="00A544AA" w:rsidP="00A544A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F6F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41536A" w:rsidRPr="004153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FF6F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41536A" w:rsidRPr="004153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856</w:t>
            </w:r>
            <w:r w:rsidRPr="00FF6F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41536A" w:rsidRPr="004153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858</w:t>
            </w:r>
            <w:r w:rsidRPr="00FF6F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41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C6EFAD" w14:textId="009C4BDE" w:rsidR="00A544AA" w:rsidRPr="00FF6F95" w:rsidRDefault="00A544AA" w:rsidP="00A544A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F6F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41536A" w:rsidRPr="004153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750</w:t>
            </w:r>
            <w:r w:rsidRPr="00FF6F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41536A" w:rsidRPr="004153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744</w:t>
            </w:r>
            <w:r w:rsidRPr="00FF6F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40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E567F0" w14:textId="4630064F" w:rsidR="00A544AA" w:rsidRPr="00FF6F95" w:rsidRDefault="00A544AA" w:rsidP="00A544A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F6F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41536A" w:rsidRPr="004153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Pr="00FF6F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41536A" w:rsidRPr="004153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258</w:t>
            </w:r>
            <w:r w:rsidRPr="00FF6F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41536A" w:rsidRPr="004153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608</w:t>
            </w:r>
            <w:r w:rsidRPr="00FF6F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A544AA" w:rsidRPr="00FF6F95" w14:paraId="6C6C9903" w14:textId="77777777" w:rsidTr="00DB1DEB">
        <w:trPr>
          <w:trHeight w:val="74"/>
        </w:trPr>
        <w:tc>
          <w:tcPr>
            <w:tcW w:w="883" w:type="pct"/>
            <w:vAlign w:val="bottom"/>
          </w:tcPr>
          <w:p w14:paraId="1B3E80AA" w14:textId="77777777" w:rsidR="00A544AA" w:rsidRPr="00FF6F95" w:rsidRDefault="00A544AA" w:rsidP="00A544AA">
            <w:pPr>
              <w:pStyle w:val="BodyText2"/>
              <w:ind w:left="-105" w:right="5"/>
              <w:jc w:val="lef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F6F9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กำไร(ขาดทุน)สำหรับปี</w:t>
            </w:r>
          </w:p>
        </w:tc>
        <w:tc>
          <w:tcPr>
            <w:tcW w:w="41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7DAB567" w14:textId="77C86850" w:rsidR="00A544AA" w:rsidRPr="00FF6F95" w:rsidRDefault="0041536A" w:rsidP="00A544A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153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320</w:t>
            </w:r>
            <w:r w:rsidR="00A13E20" w:rsidRPr="00FF6F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681</w:t>
            </w:r>
            <w:r w:rsidR="00A13E20" w:rsidRPr="00FF6F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918</w:t>
            </w:r>
          </w:p>
        </w:tc>
        <w:tc>
          <w:tcPr>
            <w:tcW w:w="41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C6DFA60" w14:textId="73E03BBE" w:rsidR="00A544AA" w:rsidRPr="00FF6F95" w:rsidRDefault="0041536A" w:rsidP="00D8573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153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335</w:t>
            </w:r>
            <w:r w:rsidR="00A13E20" w:rsidRPr="00FF6F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411</w:t>
            </w:r>
            <w:r w:rsidR="00A13E20" w:rsidRPr="00FF6F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</w:t>
            </w:r>
            <w:r w:rsidRPr="0041536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</w:t>
            </w:r>
          </w:p>
        </w:tc>
        <w:tc>
          <w:tcPr>
            <w:tcW w:w="41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22AF312" w14:textId="5A3EFD90" w:rsidR="00A544AA" w:rsidRPr="00FF6F95" w:rsidRDefault="00A13E20" w:rsidP="00A544A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F6F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41536A" w:rsidRPr="004153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300</w:t>
            </w:r>
            <w:r w:rsidRPr="00FF6F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41536A" w:rsidRPr="004153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290</w:t>
            </w:r>
            <w:r w:rsidRPr="00FF6F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41536A" w:rsidRPr="004153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109</w:t>
            </w:r>
            <w:r w:rsidRPr="00FF6F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41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6F36A5B" w14:textId="6C41ADD4" w:rsidR="00A544AA" w:rsidRPr="00FF6F95" w:rsidRDefault="0041536A" w:rsidP="00A544A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153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</w:t>
            </w:r>
            <w:r w:rsidR="00A13E20" w:rsidRPr="00FF6F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339</w:t>
            </w:r>
            <w:r w:rsidR="00A13E20" w:rsidRPr="00FF6F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660</w:t>
            </w:r>
          </w:p>
        </w:tc>
        <w:tc>
          <w:tcPr>
            <w:tcW w:w="41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5C09694" w14:textId="51CDAFD1" w:rsidR="00A544AA" w:rsidRPr="00FF6F95" w:rsidRDefault="0041536A" w:rsidP="00D8573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153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454</w:t>
            </w:r>
            <w:r w:rsidR="00A13E20" w:rsidRPr="00FF6F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142</w:t>
            </w:r>
            <w:r w:rsidR="00A13E20" w:rsidRPr="00FF6F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</w:t>
            </w:r>
            <w:r w:rsidRPr="0041536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</w:p>
        </w:tc>
        <w:tc>
          <w:tcPr>
            <w:tcW w:w="41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B63033" w14:textId="2E92FF82" w:rsidR="00A544AA" w:rsidRPr="00FF6F95" w:rsidRDefault="0041536A" w:rsidP="00A544A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153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316</w:t>
            </w:r>
            <w:r w:rsidR="00A544AA" w:rsidRPr="00FF6F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708</w:t>
            </w:r>
            <w:r w:rsidR="00A544AA" w:rsidRPr="00FF6F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319</w:t>
            </w:r>
          </w:p>
        </w:tc>
        <w:tc>
          <w:tcPr>
            <w:tcW w:w="41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8A93E6" w14:textId="1A759D39" w:rsidR="00A544AA" w:rsidRPr="00FF6F95" w:rsidRDefault="0041536A" w:rsidP="00A544A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153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433</w:t>
            </w:r>
            <w:r w:rsidR="00A544AA" w:rsidRPr="00FF6F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984</w:t>
            </w:r>
            <w:r w:rsidR="00A544AA" w:rsidRPr="00FF6F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707</w:t>
            </w:r>
          </w:p>
        </w:tc>
        <w:tc>
          <w:tcPr>
            <w:tcW w:w="41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58E25A" w14:textId="33173314" w:rsidR="00A544AA" w:rsidRPr="00FF6F95" w:rsidRDefault="00A544AA" w:rsidP="00A544A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F6F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41536A" w:rsidRPr="004153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296</w:t>
            </w:r>
            <w:r w:rsidRPr="00FF6F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41536A" w:rsidRPr="004153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859</w:t>
            </w:r>
            <w:r w:rsidRPr="00FF6F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41536A" w:rsidRPr="004153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452</w:t>
            </w:r>
            <w:r w:rsidRPr="00FF6F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41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F08405" w14:textId="6E985614" w:rsidR="00A544AA" w:rsidRPr="00FF6F95" w:rsidRDefault="0041536A" w:rsidP="00A544A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153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281</w:t>
            </w:r>
            <w:r w:rsidR="00A544AA" w:rsidRPr="00FF6F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679</w:t>
            </w:r>
            <w:r w:rsidR="00A544AA" w:rsidRPr="00FF6F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930</w:t>
            </w:r>
          </w:p>
        </w:tc>
        <w:tc>
          <w:tcPr>
            <w:tcW w:w="40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0567D0" w14:textId="647A886D" w:rsidR="00A544AA" w:rsidRPr="00FF6F95" w:rsidRDefault="0041536A" w:rsidP="00A544A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153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735</w:t>
            </w:r>
            <w:r w:rsidR="00A544AA" w:rsidRPr="00FF6F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513</w:t>
            </w:r>
            <w:r w:rsidR="00A544AA" w:rsidRPr="00FF6F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504</w:t>
            </w:r>
          </w:p>
        </w:tc>
      </w:tr>
      <w:tr w:rsidR="00A544AA" w:rsidRPr="00FF6F95" w14:paraId="7D3A6F30" w14:textId="77777777" w:rsidTr="00DB1DEB">
        <w:trPr>
          <w:trHeight w:val="74"/>
        </w:trPr>
        <w:tc>
          <w:tcPr>
            <w:tcW w:w="883" w:type="pct"/>
            <w:vAlign w:val="bottom"/>
          </w:tcPr>
          <w:p w14:paraId="1D36EAFF" w14:textId="77777777" w:rsidR="00A544AA" w:rsidRPr="00FF6F95" w:rsidRDefault="00A544AA" w:rsidP="00A544AA">
            <w:pPr>
              <w:pStyle w:val="BodyText2"/>
              <w:ind w:left="-105" w:right="5"/>
              <w:jc w:val="left"/>
              <w:rPr>
                <w:rFonts w:ascii="Browallia New" w:eastAsia="Arial Unicode MS" w:hAnsi="Browallia New" w:cs="Browallia New"/>
                <w:sz w:val="6"/>
                <w:szCs w:val="6"/>
                <w:cs/>
              </w:rPr>
            </w:pPr>
          </w:p>
        </w:tc>
        <w:tc>
          <w:tcPr>
            <w:tcW w:w="41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EE2097C" w14:textId="77777777" w:rsidR="00A544AA" w:rsidRPr="00FF6F95" w:rsidRDefault="00A544AA" w:rsidP="00A544A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6"/>
                <w:szCs w:val="6"/>
                <w:lang w:val="en-GB"/>
              </w:rPr>
            </w:pPr>
          </w:p>
        </w:tc>
        <w:tc>
          <w:tcPr>
            <w:tcW w:w="41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92B383" w14:textId="77777777" w:rsidR="00A544AA" w:rsidRPr="00FF6F95" w:rsidRDefault="00A544AA" w:rsidP="00A544A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6"/>
                <w:szCs w:val="6"/>
                <w:lang w:val="en-GB"/>
              </w:rPr>
            </w:pPr>
          </w:p>
        </w:tc>
        <w:tc>
          <w:tcPr>
            <w:tcW w:w="41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FD7DC9" w14:textId="77777777" w:rsidR="00A544AA" w:rsidRPr="00FF6F95" w:rsidRDefault="00A544AA" w:rsidP="00A544A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6"/>
                <w:szCs w:val="6"/>
                <w:lang w:val="en-GB"/>
              </w:rPr>
            </w:pPr>
          </w:p>
        </w:tc>
        <w:tc>
          <w:tcPr>
            <w:tcW w:w="41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90FAFE" w14:textId="77777777" w:rsidR="00A544AA" w:rsidRPr="00FF6F95" w:rsidRDefault="00A544AA" w:rsidP="00A544A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6"/>
                <w:szCs w:val="6"/>
                <w:lang w:val="en-GB"/>
              </w:rPr>
            </w:pPr>
          </w:p>
        </w:tc>
        <w:tc>
          <w:tcPr>
            <w:tcW w:w="41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D00903" w14:textId="0343F815" w:rsidR="00A544AA" w:rsidRPr="00FF6F95" w:rsidRDefault="00A544AA" w:rsidP="00A544A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6"/>
                <w:szCs w:val="6"/>
                <w:lang w:val="en-GB"/>
              </w:rPr>
            </w:pPr>
          </w:p>
        </w:tc>
        <w:tc>
          <w:tcPr>
            <w:tcW w:w="41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6573A8" w14:textId="7844E430" w:rsidR="00A544AA" w:rsidRPr="00FF6F95" w:rsidRDefault="00A544AA" w:rsidP="00A544A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6"/>
                <w:szCs w:val="6"/>
                <w:lang w:val="en-GB"/>
              </w:rPr>
            </w:pPr>
          </w:p>
        </w:tc>
        <w:tc>
          <w:tcPr>
            <w:tcW w:w="41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2F8604" w14:textId="2C23E640" w:rsidR="00A544AA" w:rsidRPr="00FF6F95" w:rsidRDefault="00A544AA" w:rsidP="00A544A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6"/>
                <w:szCs w:val="6"/>
                <w:lang w:val="en-GB"/>
              </w:rPr>
            </w:pPr>
          </w:p>
        </w:tc>
        <w:tc>
          <w:tcPr>
            <w:tcW w:w="41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354B2D" w14:textId="5D193C1C" w:rsidR="00A544AA" w:rsidRPr="00FF6F95" w:rsidRDefault="00A544AA" w:rsidP="00A544A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6"/>
                <w:szCs w:val="6"/>
                <w:lang w:val="en-GB"/>
              </w:rPr>
            </w:pPr>
          </w:p>
        </w:tc>
        <w:tc>
          <w:tcPr>
            <w:tcW w:w="41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91E3C6" w14:textId="36510428" w:rsidR="00A544AA" w:rsidRPr="00FF6F95" w:rsidRDefault="00A544AA" w:rsidP="00A544A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6"/>
                <w:szCs w:val="6"/>
                <w:lang w:val="en-GB"/>
              </w:rPr>
            </w:pPr>
          </w:p>
        </w:tc>
        <w:tc>
          <w:tcPr>
            <w:tcW w:w="40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DC0861" w14:textId="0F43C7B4" w:rsidR="00A544AA" w:rsidRPr="00FF6F95" w:rsidRDefault="00A544AA" w:rsidP="00A544A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6"/>
                <w:szCs w:val="6"/>
                <w:lang w:val="en-GB"/>
              </w:rPr>
            </w:pPr>
          </w:p>
        </w:tc>
      </w:tr>
      <w:tr w:rsidR="00A544AA" w:rsidRPr="00FF6F95" w14:paraId="79993924" w14:textId="77777777" w:rsidTr="00EB0D00">
        <w:trPr>
          <w:trHeight w:val="74"/>
        </w:trPr>
        <w:tc>
          <w:tcPr>
            <w:tcW w:w="883" w:type="pct"/>
            <w:vAlign w:val="bottom"/>
          </w:tcPr>
          <w:p w14:paraId="1E45C214" w14:textId="77777777" w:rsidR="00A544AA" w:rsidRPr="00FF6F95" w:rsidRDefault="00A544AA" w:rsidP="00A544AA">
            <w:pPr>
              <w:pStyle w:val="BodyText2"/>
              <w:ind w:left="-105" w:right="5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F6F9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กำไรส่วนที่เป็นของส่วนได้เสีย</w:t>
            </w:r>
          </w:p>
          <w:p w14:paraId="45C891AD" w14:textId="420B2D10" w:rsidR="00A544AA" w:rsidRPr="00FF6F95" w:rsidRDefault="00A544AA" w:rsidP="00A544AA">
            <w:pPr>
              <w:pStyle w:val="BodyText2"/>
              <w:ind w:left="-105" w:right="5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F6F9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FF6F9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ที่ไม่มีอำนาจควบคุม</w:t>
            </w:r>
          </w:p>
        </w:tc>
        <w:tc>
          <w:tcPr>
            <w:tcW w:w="412" w:type="pct"/>
            <w:shd w:val="clear" w:color="auto" w:fill="FAFAFA"/>
            <w:vAlign w:val="bottom"/>
          </w:tcPr>
          <w:p w14:paraId="3A8982D3" w14:textId="77777777" w:rsidR="00A544AA" w:rsidRPr="00FF6F95" w:rsidRDefault="00A544AA" w:rsidP="00A544A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412" w:type="pct"/>
            <w:shd w:val="clear" w:color="auto" w:fill="FAFAFA"/>
            <w:vAlign w:val="bottom"/>
          </w:tcPr>
          <w:p w14:paraId="486C9E7C" w14:textId="77777777" w:rsidR="00A544AA" w:rsidRPr="00FF6F95" w:rsidRDefault="00A544AA" w:rsidP="00A544A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412" w:type="pct"/>
            <w:shd w:val="clear" w:color="auto" w:fill="FAFAFA"/>
            <w:vAlign w:val="bottom"/>
          </w:tcPr>
          <w:p w14:paraId="0A08DFFB" w14:textId="77777777" w:rsidR="00A544AA" w:rsidRPr="00FF6F95" w:rsidRDefault="00A544AA" w:rsidP="00A544A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412" w:type="pct"/>
            <w:shd w:val="clear" w:color="auto" w:fill="FAFAFA"/>
            <w:vAlign w:val="bottom"/>
          </w:tcPr>
          <w:p w14:paraId="39167AA5" w14:textId="77777777" w:rsidR="00A544AA" w:rsidRPr="00FF6F95" w:rsidRDefault="00A544AA" w:rsidP="00A544A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412" w:type="pct"/>
            <w:shd w:val="clear" w:color="auto" w:fill="FAFAFA"/>
            <w:vAlign w:val="bottom"/>
          </w:tcPr>
          <w:p w14:paraId="5069CCC5" w14:textId="1E46DE89" w:rsidR="00A544AA" w:rsidRPr="00FF6F95" w:rsidRDefault="0041536A" w:rsidP="00A544A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153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</w:p>
        </w:tc>
        <w:tc>
          <w:tcPr>
            <w:tcW w:w="412" w:type="pct"/>
            <w:shd w:val="clear" w:color="auto" w:fill="auto"/>
            <w:vAlign w:val="bottom"/>
          </w:tcPr>
          <w:p w14:paraId="0402758B" w14:textId="68F66ABD" w:rsidR="00A544AA" w:rsidRPr="00FF6F95" w:rsidRDefault="00A544AA" w:rsidP="00A544A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412" w:type="pct"/>
            <w:shd w:val="clear" w:color="auto" w:fill="auto"/>
            <w:vAlign w:val="bottom"/>
          </w:tcPr>
          <w:p w14:paraId="410181EC" w14:textId="77777777" w:rsidR="00A544AA" w:rsidRPr="00FF6F95" w:rsidRDefault="00A544AA" w:rsidP="00A544A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412" w:type="pct"/>
            <w:shd w:val="clear" w:color="auto" w:fill="auto"/>
            <w:vAlign w:val="bottom"/>
          </w:tcPr>
          <w:p w14:paraId="71E21A0A" w14:textId="77777777" w:rsidR="00A544AA" w:rsidRPr="00FF6F95" w:rsidRDefault="00A544AA" w:rsidP="00A544A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412" w:type="pct"/>
            <w:shd w:val="clear" w:color="auto" w:fill="auto"/>
            <w:vAlign w:val="bottom"/>
          </w:tcPr>
          <w:p w14:paraId="0A0DF3A3" w14:textId="77777777" w:rsidR="00A544AA" w:rsidRPr="00FF6F95" w:rsidRDefault="00A544AA" w:rsidP="00A544A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409" w:type="pct"/>
            <w:shd w:val="clear" w:color="auto" w:fill="auto"/>
            <w:vAlign w:val="bottom"/>
          </w:tcPr>
          <w:p w14:paraId="54486D62" w14:textId="7B6CE00E" w:rsidR="00A544AA" w:rsidRPr="00FF6F95" w:rsidRDefault="00A544AA" w:rsidP="00A544A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F6F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41536A" w:rsidRPr="004153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Pr="00FF6F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A544AA" w:rsidRPr="00FF6F95" w14:paraId="18C52FC1" w14:textId="77777777" w:rsidTr="00EB0D00">
        <w:trPr>
          <w:trHeight w:val="74"/>
        </w:trPr>
        <w:tc>
          <w:tcPr>
            <w:tcW w:w="883" w:type="pct"/>
            <w:vAlign w:val="bottom"/>
          </w:tcPr>
          <w:p w14:paraId="4588C2A3" w14:textId="77777777" w:rsidR="00A544AA" w:rsidRPr="00FF6F95" w:rsidRDefault="00A544AA" w:rsidP="00A544AA">
            <w:pPr>
              <w:pStyle w:val="BodyText2"/>
              <w:ind w:left="-105" w:right="5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F6F9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กำไรส่วนที่เป็นของผู้เป็นเจ้าของ</w:t>
            </w:r>
          </w:p>
          <w:p w14:paraId="0632138A" w14:textId="2FA9A1EA" w:rsidR="00A544AA" w:rsidRPr="00FF6F95" w:rsidRDefault="00A544AA" w:rsidP="00A544AA">
            <w:pPr>
              <w:pStyle w:val="BodyText2"/>
              <w:ind w:left="-105" w:right="5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F6F9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FF6F9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ของบริษัทใหญ่</w:t>
            </w:r>
          </w:p>
        </w:tc>
        <w:tc>
          <w:tcPr>
            <w:tcW w:w="412" w:type="pct"/>
            <w:shd w:val="clear" w:color="auto" w:fill="FAFAFA"/>
            <w:vAlign w:val="bottom"/>
          </w:tcPr>
          <w:p w14:paraId="4A24598B" w14:textId="77777777" w:rsidR="00A544AA" w:rsidRPr="00FF6F95" w:rsidRDefault="00A544AA" w:rsidP="00A544A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412" w:type="pct"/>
            <w:shd w:val="clear" w:color="auto" w:fill="FAFAFA"/>
            <w:vAlign w:val="bottom"/>
          </w:tcPr>
          <w:p w14:paraId="6F8BFD1D" w14:textId="77777777" w:rsidR="00A544AA" w:rsidRPr="00FF6F95" w:rsidRDefault="00A544AA" w:rsidP="00A544A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412" w:type="pct"/>
            <w:shd w:val="clear" w:color="auto" w:fill="FAFAFA"/>
            <w:vAlign w:val="bottom"/>
          </w:tcPr>
          <w:p w14:paraId="687A36A5" w14:textId="77777777" w:rsidR="00A544AA" w:rsidRPr="00FF6F95" w:rsidRDefault="00A544AA" w:rsidP="00A544A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412" w:type="pct"/>
            <w:shd w:val="clear" w:color="auto" w:fill="FAFAFA"/>
            <w:vAlign w:val="bottom"/>
          </w:tcPr>
          <w:p w14:paraId="7AEB0BE1" w14:textId="77777777" w:rsidR="00A544AA" w:rsidRPr="00FF6F95" w:rsidRDefault="00A544AA" w:rsidP="00A544A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412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7422B34" w14:textId="1FA9EEB1" w:rsidR="00A544AA" w:rsidRPr="00FF6F95" w:rsidRDefault="0041536A" w:rsidP="00D8573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41536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454</w:t>
            </w:r>
            <w:r w:rsidR="00A13E20" w:rsidRPr="00FF6F9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142</w:t>
            </w:r>
            <w:r w:rsidR="00A13E20" w:rsidRPr="00FF6F9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761</w:t>
            </w:r>
          </w:p>
        </w:tc>
        <w:tc>
          <w:tcPr>
            <w:tcW w:w="412" w:type="pct"/>
            <w:shd w:val="clear" w:color="auto" w:fill="auto"/>
            <w:vAlign w:val="bottom"/>
          </w:tcPr>
          <w:p w14:paraId="3009DD87" w14:textId="05E181EE" w:rsidR="00A544AA" w:rsidRPr="00FF6F95" w:rsidRDefault="00A544AA" w:rsidP="00A544A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412" w:type="pct"/>
            <w:shd w:val="clear" w:color="auto" w:fill="auto"/>
            <w:vAlign w:val="bottom"/>
          </w:tcPr>
          <w:p w14:paraId="1CAB5B53" w14:textId="77777777" w:rsidR="00A544AA" w:rsidRPr="00FF6F95" w:rsidRDefault="00A544AA" w:rsidP="00A544A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412" w:type="pct"/>
            <w:shd w:val="clear" w:color="auto" w:fill="auto"/>
            <w:vAlign w:val="bottom"/>
          </w:tcPr>
          <w:p w14:paraId="74DB382B" w14:textId="77777777" w:rsidR="00A544AA" w:rsidRPr="00FF6F95" w:rsidRDefault="00A544AA" w:rsidP="00A544A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412" w:type="pct"/>
            <w:shd w:val="clear" w:color="auto" w:fill="auto"/>
            <w:vAlign w:val="bottom"/>
          </w:tcPr>
          <w:p w14:paraId="1906D298" w14:textId="77777777" w:rsidR="00A544AA" w:rsidRPr="00FF6F95" w:rsidRDefault="00A544AA" w:rsidP="00A544A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40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C9C632" w14:textId="4549C8B4" w:rsidR="00A544AA" w:rsidRPr="00FF6F95" w:rsidRDefault="0041536A" w:rsidP="00A544A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153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735</w:t>
            </w:r>
            <w:r w:rsidR="00A544AA" w:rsidRPr="00FF6F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513</w:t>
            </w:r>
            <w:r w:rsidR="00A544AA" w:rsidRPr="00FF6F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498</w:t>
            </w:r>
          </w:p>
        </w:tc>
      </w:tr>
      <w:tr w:rsidR="00A544AA" w:rsidRPr="00FF6F95" w14:paraId="5276ADDB" w14:textId="77777777" w:rsidTr="00EB0D00">
        <w:trPr>
          <w:trHeight w:val="74"/>
        </w:trPr>
        <w:tc>
          <w:tcPr>
            <w:tcW w:w="883" w:type="pct"/>
            <w:vAlign w:val="bottom"/>
          </w:tcPr>
          <w:p w14:paraId="5FC5AC71" w14:textId="77777777" w:rsidR="00A544AA" w:rsidRPr="00FF6F95" w:rsidRDefault="00A544AA" w:rsidP="00A544AA">
            <w:pPr>
              <w:pStyle w:val="BodyText2"/>
              <w:ind w:left="-105" w:right="5"/>
              <w:jc w:val="left"/>
              <w:rPr>
                <w:rFonts w:ascii="Browallia New" w:eastAsia="Arial Unicode MS" w:hAnsi="Browallia New" w:cs="Browallia New"/>
                <w:sz w:val="6"/>
                <w:szCs w:val="6"/>
                <w:cs/>
              </w:rPr>
            </w:pPr>
          </w:p>
        </w:tc>
        <w:tc>
          <w:tcPr>
            <w:tcW w:w="412" w:type="pct"/>
            <w:shd w:val="clear" w:color="auto" w:fill="FAFAFA"/>
            <w:vAlign w:val="bottom"/>
          </w:tcPr>
          <w:p w14:paraId="3D756722" w14:textId="77777777" w:rsidR="00A544AA" w:rsidRPr="00FF6F95" w:rsidRDefault="00A544AA" w:rsidP="00A544A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6"/>
                <w:szCs w:val="6"/>
                <w:lang w:val="en-GB"/>
              </w:rPr>
            </w:pPr>
          </w:p>
        </w:tc>
        <w:tc>
          <w:tcPr>
            <w:tcW w:w="412" w:type="pct"/>
            <w:shd w:val="clear" w:color="auto" w:fill="FAFAFA"/>
            <w:vAlign w:val="bottom"/>
          </w:tcPr>
          <w:p w14:paraId="5C025566" w14:textId="77777777" w:rsidR="00A544AA" w:rsidRPr="00FF6F95" w:rsidRDefault="00A544AA" w:rsidP="00A544A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6"/>
                <w:szCs w:val="6"/>
                <w:lang w:val="en-GB"/>
              </w:rPr>
            </w:pPr>
          </w:p>
        </w:tc>
        <w:tc>
          <w:tcPr>
            <w:tcW w:w="412" w:type="pct"/>
            <w:shd w:val="clear" w:color="auto" w:fill="FAFAFA"/>
            <w:vAlign w:val="bottom"/>
          </w:tcPr>
          <w:p w14:paraId="6092FFEC" w14:textId="77777777" w:rsidR="00A544AA" w:rsidRPr="00FF6F95" w:rsidRDefault="00A544AA" w:rsidP="00A544A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6"/>
                <w:szCs w:val="6"/>
                <w:lang w:val="en-GB"/>
              </w:rPr>
            </w:pPr>
          </w:p>
        </w:tc>
        <w:tc>
          <w:tcPr>
            <w:tcW w:w="412" w:type="pct"/>
            <w:shd w:val="clear" w:color="auto" w:fill="FAFAFA"/>
            <w:vAlign w:val="bottom"/>
          </w:tcPr>
          <w:p w14:paraId="277CDEA1" w14:textId="77777777" w:rsidR="00A544AA" w:rsidRPr="00FF6F95" w:rsidRDefault="00A544AA" w:rsidP="00A544A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6"/>
                <w:szCs w:val="6"/>
                <w:lang w:val="en-GB"/>
              </w:rPr>
            </w:pPr>
          </w:p>
        </w:tc>
        <w:tc>
          <w:tcPr>
            <w:tcW w:w="41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1A52645" w14:textId="2633ACE7" w:rsidR="00A544AA" w:rsidRPr="00FF6F95" w:rsidRDefault="00A544AA" w:rsidP="00A544A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6"/>
                <w:szCs w:val="6"/>
                <w:lang w:val="en-GB"/>
              </w:rPr>
            </w:pPr>
          </w:p>
        </w:tc>
        <w:tc>
          <w:tcPr>
            <w:tcW w:w="412" w:type="pct"/>
            <w:shd w:val="clear" w:color="auto" w:fill="auto"/>
            <w:vAlign w:val="bottom"/>
          </w:tcPr>
          <w:p w14:paraId="42A7F20C" w14:textId="00803606" w:rsidR="00A544AA" w:rsidRPr="00FF6F95" w:rsidRDefault="00A544AA" w:rsidP="00A544A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6"/>
                <w:szCs w:val="6"/>
                <w:lang w:val="en-GB"/>
              </w:rPr>
            </w:pPr>
          </w:p>
        </w:tc>
        <w:tc>
          <w:tcPr>
            <w:tcW w:w="412" w:type="pct"/>
            <w:shd w:val="clear" w:color="auto" w:fill="auto"/>
            <w:vAlign w:val="bottom"/>
          </w:tcPr>
          <w:p w14:paraId="3F69C078" w14:textId="77777777" w:rsidR="00A544AA" w:rsidRPr="00FF6F95" w:rsidRDefault="00A544AA" w:rsidP="00A544A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6"/>
                <w:szCs w:val="6"/>
                <w:lang w:val="en-GB"/>
              </w:rPr>
            </w:pPr>
          </w:p>
        </w:tc>
        <w:tc>
          <w:tcPr>
            <w:tcW w:w="412" w:type="pct"/>
            <w:shd w:val="clear" w:color="auto" w:fill="auto"/>
            <w:vAlign w:val="bottom"/>
          </w:tcPr>
          <w:p w14:paraId="57099C54" w14:textId="77777777" w:rsidR="00A544AA" w:rsidRPr="00FF6F95" w:rsidRDefault="00A544AA" w:rsidP="00A544A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6"/>
                <w:szCs w:val="6"/>
                <w:lang w:val="en-GB"/>
              </w:rPr>
            </w:pPr>
          </w:p>
        </w:tc>
        <w:tc>
          <w:tcPr>
            <w:tcW w:w="412" w:type="pct"/>
            <w:shd w:val="clear" w:color="auto" w:fill="auto"/>
            <w:vAlign w:val="bottom"/>
          </w:tcPr>
          <w:p w14:paraId="26BF201A" w14:textId="77777777" w:rsidR="00A544AA" w:rsidRPr="00FF6F95" w:rsidRDefault="00A544AA" w:rsidP="00A544A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6"/>
                <w:szCs w:val="6"/>
                <w:lang w:val="en-GB"/>
              </w:rPr>
            </w:pPr>
          </w:p>
        </w:tc>
        <w:tc>
          <w:tcPr>
            <w:tcW w:w="40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3F5A44" w14:textId="77777777" w:rsidR="00A544AA" w:rsidRPr="00FF6F95" w:rsidRDefault="00A544AA" w:rsidP="00A544A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6"/>
                <w:szCs w:val="6"/>
                <w:lang w:val="en-GB"/>
              </w:rPr>
            </w:pPr>
          </w:p>
        </w:tc>
      </w:tr>
      <w:tr w:rsidR="00A544AA" w:rsidRPr="00FF6F95" w14:paraId="33D2BBD9" w14:textId="77777777" w:rsidTr="00DB1DEB">
        <w:trPr>
          <w:trHeight w:val="74"/>
        </w:trPr>
        <w:tc>
          <w:tcPr>
            <w:tcW w:w="883" w:type="pct"/>
            <w:vAlign w:val="bottom"/>
          </w:tcPr>
          <w:p w14:paraId="5F244417" w14:textId="77777777" w:rsidR="00A544AA" w:rsidRPr="00FF6F95" w:rsidRDefault="00A544AA" w:rsidP="00A544AA">
            <w:pPr>
              <w:pStyle w:val="BodyText2"/>
              <w:ind w:left="-105" w:right="5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F6F9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  <w:p w14:paraId="2DF88B84" w14:textId="5545927A" w:rsidR="00A544AA" w:rsidRPr="00FF6F95" w:rsidRDefault="00A544AA" w:rsidP="00A544AA">
            <w:pPr>
              <w:pStyle w:val="BodyText2"/>
              <w:ind w:left="-105" w:right="5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F6F9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FF6F9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ตามส่วนงาน</w:t>
            </w:r>
          </w:p>
        </w:tc>
        <w:tc>
          <w:tcPr>
            <w:tcW w:w="412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30D2271" w14:textId="2370FE67" w:rsidR="00A544AA" w:rsidRPr="00FF6F95" w:rsidRDefault="0041536A" w:rsidP="00A544A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153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267</w:t>
            </w:r>
            <w:r w:rsidR="00A13E20" w:rsidRPr="00FF6F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262</w:t>
            </w:r>
            <w:r w:rsidR="00A13E20" w:rsidRPr="00FF6F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841</w:t>
            </w:r>
          </w:p>
        </w:tc>
        <w:tc>
          <w:tcPr>
            <w:tcW w:w="412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9EF1A93" w14:textId="7BE51C0A" w:rsidR="00A544AA" w:rsidRPr="00FF6F95" w:rsidRDefault="0041536A" w:rsidP="00A544A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153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</w:t>
            </w:r>
            <w:r w:rsidR="00A13E20" w:rsidRPr="00FF6F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324</w:t>
            </w:r>
            <w:r w:rsidR="00A13E20" w:rsidRPr="00FF6F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041</w:t>
            </w:r>
          </w:p>
        </w:tc>
        <w:tc>
          <w:tcPr>
            <w:tcW w:w="412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4DB44DC" w14:textId="66FDD954" w:rsidR="00A544AA" w:rsidRPr="00FF6F95" w:rsidRDefault="0041536A" w:rsidP="00A544A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153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A13E20" w:rsidRPr="00FF6F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800</w:t>
            </w:r>
            <w:r w:rsidR="00A13E20" w:rsidRPr="00FF6F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702</w:t>
            </w:r>
          </w:p>
        </w:tc>
        <w:tc>
          <w:tcPr>
            <w:tcW w:w="412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5138507" w14:textId="7E0E0DAB" w:rsidR="00A544AA" w:rsidRPr="00FF6F95" w:rsidRDefault="00A13E20" w:rsidP="00A544A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F6F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412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92C5C9C" w14:textId="08155654" w:rsidR="00A544AA" w:rsidRPr="00FF6F95" w:rsidRDefault="0041536A" w:rsidP="00A544A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153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367</w:t>
            </w:r>
            <w:r w:rsidR="00A13E20" w:rsidRPr="00FF6F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387</w:t>
            </w:r>
            <w:r w:rsidR="00A13E20" w:rsidRPr="00FF6F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584</w:t>
            </w:r>
          </w:p>
        </w:tc>
        <w:tc>
          <w:tcPr>
            <w:tcW w:w="41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E1EB8E" w14:textId="63F52A4C" w:rsidR="00A544AA" w:rsidRPr="00FF6F95" w:rsidRDefault="0041536A" w:rsidP="00A544A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153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246</w:t>
            </w:r>
            <w:r w:rsidR="00A544AA" w:rsidRPr="00FF6F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603</w:t>
            </w:r>
            <w:r w:rsidR="00A544AA" w:rsidRPr="00FF6F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627</w:t>
            </w:r>
          </w:p>
        </w:tc>
        <w:tc>
          <w:tcPr>
            <w:tcW w:w="41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F0438C" w14:textId="64FFB7E7" w:rsidR="00A544AA" w:rsidRPr="00FF6F95" w:rsidRDefault="0041536A" w:rsidP="00A544A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153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</w:t>
            </w:r>
            <w:r w:rsidR="00A544AA" w:rsidRPr="00FF6F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903</w:t>
            </w:r>
            <w:r w:rsidR="00A544AA" w:rsidRPr="00FF6F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810</w:t>
            </w:r>
          </w:p>
        </w:tc>
        <w:tc>
          <w:tcPr>
            <w:tcW w:w="41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5C24F4" w14:textId="15B51D51" w:rsidR="00A544AA" w:rsidRPr="00FF6F95" w:rsidRDefault="0041536A" w:rsidP="00A544A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153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A544AA" w:rsidRPr="00FF6F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283</w:t>
            </w:r>
            <w:r w:rsidR="00A544AA" w:rsidRPr="00FF6F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642</w:t>
            </w:r>
          </w:p>
        </w:tc>
        <w:tc>
          <w:tcPr>
            <w:tcW w:w="41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028F57" w14:textId="3E5173D0" w:rsidR="00A544AA" w:rsidRPr="00FF6F95" w:rsidRDefault="00A544AA" w:rsidP="00A544A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F6F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40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41C941" w14:textId="7895C14B" w:rsidR="00A544AA" w:rsidRPr="00FF6F95" w:rsidRDefault="0041536A" w:rsidP="00A544A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153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322</w:t>
            </w:r>
            <w:r w:rsidR="00A544AA" w:rsidRPr="00FF6F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791</w:t>
            </w:r>
            <w:r w:rsidR="00A544AA" w:rsidRPr="00FF6F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079</w:t>
            </w:r>
          </w:p>
        </w:tc>
      </w:tr>
    </w:tbl>
    <w:p w14:paraId="7582C517" w14:textId="77777777" w:rsidR="004D6096" w:rsidRPr="00FF6F95" w:rsidRDefault="004D6096">
      <w:pPr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FF6F95">
        <w:rPr>
          <w:rFonts w:ascii="Browallia New" w:eastAsia="Arial Unicode MS" w:hAnsi="Browallia New" w:cs="Browallia New"/>
          <w:sz w:val="28"/>
          <w:szCs w:val="28"/>
          <w:lang w:bidi="th-TH"/>
        </w:rPr>
        <w:br w:type="page"/>
      </w:r>
    </w:p>
    <w:p w14:paraId="58E079AC" w14:textId="78987767" w:rsidR="009E5C85" w:rsidRPr="00FF6F95" w:rsidRDefault="009E5C85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FF6F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lastRenderedPageBreak/>
        <w:t>ข้อมูลสินทรัพย์และหนี้สินตามส่วนงาน มีดังนี้</w:t>
      </w:r>
    </w:p>
    <w:p w14:paraId="36A88E35" w14:textId="044EA082" w:rsidR="009E5C85" w:rsidRPr="00FF6F95" w:rsidRDefault="009E5C85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5002" w:type="pct"/>
        <w:tblLayout w:type="fixed"/>
        <w:tblLook w:val="04A0" w:firstRow="1" w:lastRow="0" w:firstColumn="1" w:lastColumn="0" w:noHBand="0" w:noVBand="1"/>
      </w:tblPr>
      <w:tblGrid>
        <w:gridCol w:w="2722"/>
        <w:gridCol w:w="1270"/>
        <w:gridCol w:w="1408"/>
        <w:gridCol w:w="1260"/>
        <w:gridCol w:w="1140"/>
        <w:gridCol w:w="1380"/>
        <w:gridCol w:w="1159"/>
        <w:gridCol w:w="1269"/>
        <w:gridCol w:w="1269"/>
        <w:gridCol w:w="1269"/>
        <w:gridCol w:w="1260"/>
      </w:tblGrid>
      <w:tr w:rsidR="00A544AA" w:rsidRPr="00FF6F95" w14:paraId="7FE64A33" w14:textId="77777777" w:rsidTr="00B572E5">
        <w:tc>
          <w:tcPr>
            <w:tcW w:w="883" w:type="pct"/>
            <w:vAlign w:val="bottom"/>
          </w:tcPr>
          <w:p w14:paraId="1FB0AD3F" w14:textId="77777777" w:rsidR="00A544AA" w:rsidRPr="00FF6F95" w:rsidRDefault="00A544AA" w:rsidP="00A544AA">
            <w:pPr>
              <w:pStyle w:val="BodyText2"/>
              <w:ind w:left="-105" w:right="5"/>
              <w:jc w:val="lef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2096" w:type="pct"/>
            <w:gridSpan w:val="5"/>
            <w:tcBorders>
              <w:top w:val="single" w:sz="4" w:space="0" w:color="auto"/>
            </w:tcBorders>
            <w:vAlign w:val="bottom"/>
          </w:tcPr>
          <w:p w14:paraId="57F3188F" w14:textId="75191782" w:rsidR="00A544AA" w:rsidRPr="00FF6F95" w:rsidRDefault="00A544AA" w:rsidP="00A544AA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FF6F9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</w:t>
            </w:r>
            <w:r w:rsidRPr="00FF6F9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rtl/>
              </w:rPr>
              <w:t>.</w:t>
            </w:r>
            <w:r w:rsidRPr="00FF6F9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ศ</w:t>
            </w:r>
            <w:r w:rsidRPr="00FF6F9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.</w:t>
            </w:r>
            <w:r w:rsidRPr="00FF6F9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41536A" w:rsidRPr="0041536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2021" w:type="pct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021B84" w14:textId="660E2066" w:rsidR="00A544AA" w:rsidRPr="00FF6F95" w:rsidRDefault="00A544AA" w:rsidP="00A544AA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FF6F9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</w:t>
            </w:r>
            <w:r w:rsidRPr="00FF6F9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rtl/>
              </w:rPr>
              <w:t>.</w:t>
            </w:r>
            <w:r w:rsidRPr="00FF6F9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ศ</w:t>
            </w:r>
            <w:r w:rsidRPr="00FF6F9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.</w:t>
            </w:r>
            <w:r w:rsidRPr="00FF6F9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41536A" w:rsidRPr="0041536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</w:tr>
      <w:tr w:rsidR="00A544AA" w:rsidRPr="00FF6F95" w14:paraId="10E8725E" w14:textId="77777777" w:rsidTr="00B572E5">
        <w:tc>
          <w:tcPr>
            <w:tcW w:w="883" w:type="pct"/>
            <w:vAlign w:val="bottom"/>
          </w:tcPr>
          <w:p w14:paraId="40B99005" w14:textId="77777777" w:rsidR="00A544AA" w:rsidRPr="00FF6F95" w:rsidRDefault="00A544AA" w:rsidP="00A544AA">
            <w:pPr>
              <w:pStyle w:val="BodyText2"/>
              <w:ind w:left="-105" w:right="5"/>
              <w:jc w:val="lef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86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D6F5A5" w14:textId="77777777" w:rsidR="00A544AA" w:rsidRPr="00FF6F95" w:rsidRDefault="00A544AA" w:rsidP="00A544AA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FF6F9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ในประเทศ</w:t>
            </w:r>
          </w:p>
        </w:tc>
        <w:tc>
          <w:tcPr>
            <w:tcW w:w="77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9A8F03" w14:textId="77777777" w:rsidR="00A544AA" w:rsidRPr="00FF6F95" w:rsidRDefault="00A544AA" w:rsidP="00A544AA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FF6F9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ต่างประเทศ</w:t>
            </w:r>
          </w:p>
        </w:tc>
        <w:tc>
          <w:tcPr>
            <w:tcW w:w="448" w:type="pct"/>
            <w:tcBorders>
              <w:top w:val="single" w:sz="4" w:space="0" w:color="auto"/>
            </w:tcBorders>
            <w:vAlign w:val="bottom"/>
          </w:tcPr>
          <w:p w14:paraId="626D3849" w14:textId="77777777" w:rsidR="00A544AA" w:rsidRPr="00FF6F95" w:rsidRDefault="00A544AA" w:rsidP="00A544A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788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152C54" w14:textId="77777777" w:rsidR="00A544AA" w:rsidRPr="00FF6F95" w:rsidRDefault="00A544AA" w:rsidP="00A544AA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FF6F9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ในประเทศ</w:t>
            </w:r>
          </w:p>
        </w:tc>
        <w:tc>
          <w:tcPr>
            <w:tcW w:w="824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5243E5" w14:textId="77777777" w:rsidR="00A544AA" w:rsidRPr="00FF6F95" w:rsidRDefault="00A544AA" w:rsidP="00A544AA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FF6F9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ต่างประเทศ</w:t>
            </w:r>
          </w:p>
        </w:tc>
        <w:tc>
          <w:tcPr>
            <w:tcW w:w="409" w:type="pct"/>
            <w:tcBorders>
              <w:top w:val="single" w:sz="4" w:space="0" w:color="auto"/>
            </w:tcBorders>
            <w:vAlign w:val="bottom"/>
          </w:tcPr>
          <w:p w14:paraId="25037692" w14:textId="77777777" w:rsidR="00A544AA" w:rsidRPr="00FF6F95" w:rsidRDefault="00A544AA" w:rsidP="00A544A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A544AA" w:rsidRPr="00FF6F95" w14:paraId="0CA60EC8" w14:textId="77777777" w:rsidTr="00B572E5">
        <w:tc>
          <w:tcPr>
            <w:tcW w:w="883" w:type="pct"/>
            <w:vAlign w:val="bottom"/>
          </w:tcPr>
          <w:p w14:paraId="407843E2" w14:textId="77777777" w:rsidR="00A544AA" w:rsidRPr="00FF6F95" w:rsidRDefault="00A544AA" w:rsidP="00A544AA">
            <w:pPr>
              <w:pStyle w:val="BodyText2"/>
              <w:ind w:left="-105" w:right="5"/>
              <w:jc w:val="lef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412" w:type="pct"/>
            <w:tcBorders>
              <w:top w:val="single" w:sz="4" w:space="0" w:color="auto"/>
            </w:tcBorders>
            <w:vAlign w:val="bottom"/>
          </w:tcPr>
          <w:p w14:paraId="60D116BB" w14:textId="77777777" w:rsidR="00A544AA" w:rsidRPr="00FF6F95" w:rsidRDefault="00A544AA" w:rsidP="00A544A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FF6F9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ธุรกิจน้ำ</w:t>
            </w:r>
          </w:p>
        </w:tc>
        <w:tc>
          <w:tcPr>
            <w:tcW w:w="457" w:type="pct"/>
            <w:tcBorders>
              <w:top w:val="single" w:sz="4" w:space="0" w:color="auto"/>
            </w:tcBorders>
            <w:vAlign w:val="bottom"/>
          </w:tcPr>
          <w:p w14:paraId="5061F7C6" w14:textId="77777777" w:rsidR="00A544AA" w:rsidRPr="00FF6F95" w:rsidRDefault="00A544AA" w:rsidP="00A544A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FF6F9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ธุรกิจพลังงาน</w:t>
            </w:r>
          </w:p>
        </w:tc>
        <w:tc>
          <w:tcPr>
            <w:tcW w:w="409" w:type="pct"/>
            <w:tcBorders>
              <w:top w:val="single" w:sz="4" w:space="0" w:color="auto"/>
            </w:tcBorders>
            <w:vAlign w:val="bottom"/>
          </w:tcPr>
          <w:p w14:paraId="596B39B9" w14:textId="77777777" w:rsidR="00A544AA" w:rsidRPr="00FF6F95" w:rsidRDefault="00A544AA" w:rsidP="00A544A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FF6F9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ธุรกิจน้ำ</w:t>
            </w:r>
          </w:p>
        </w:tc>
        <w:tc>
          <w:tcPr>
            <w:tcW w:w="370" w:type="pct"/>
            <w:tcBorders>
              <w:top w:val="single" w:sz="4" w:space="0" w:color="auto"/>
            </w:tcBorders>
            <w:vAlign w:val="bottom"/>
          </w:tcPr>
          <w:p w14:paraId="01926366" w14:textId="77777777" w:rsidR="00A544AA" w:rsidRPr="00FF6F95" w:rsidRDefault="00A544AA" w:rsidP="00A544A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FF6F9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บริษัทโฮลดิ้ง</w:t>
            </w:r>
          </w:p>
        </w:tc>
        <w:tc>
          <w:tcPr>
            <w:tcW w:w="448" w:type="pct"/>
            <w:vAlign w:val="bottom"/>
          </w:tcPr>
          <w:p w14:paraId="67FBF6D3" w14:textId="77777777" w:rsidR="00A544AA" w:rsidRPr="00FF6F95" w:rsidRDefault="00A544AA" w:rsidP="00A544A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FF6F9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376" w:type="pct"/>
            <w:tcBorders>
              <w:top w:val="single" w:sz="4" w:space="0" w:color="auto"/>
            </w:tcBorders>
            <w:vAlign w:val="bottom"/>
          </w:tcPr>
          <w:p w14:paraId="4838F464" w14:textId="77777777" w:rsidR="00A544AA" w:rsidRPr="00FF6F95" w:rsidRDefault="00A544AA" w:rsidP="00A544A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FF6F9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ธุรกิจน้ำ</w:t>
            </w:r>
          </w:p>
        </w:tc>
        <w:tc>
          <w:tcPr>
            <w:tcW w:w="412" w:type="pct"/>
            <w:tcBorders>
              <w:top w:val="single" w:sz="4" w:space="0" w:color="auto"/>
            </w:tcBorders>
            <w:vAlign w:val="bottom"/>
          </w:tcPr>
          <w:p w14:paraId="4C04694F" w14:textId="77777777" w:rsidR="00A544AA" w:rsidRPr="00FF6F95" w:rsidRDefault="00A544AA" w:rsidP="00A544A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FF6F9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ธุรกิจพลังงาน</w:t>
            </w:r>
          </w:p>
        </w:tc>
        <w:tc>
          <w:tcPr>
            <w:tcW w:w="412" w:type="pct"/>
            <w:tcBorders>
              <w:top w:val="single" w:sz="4" w:space="0" w:color="auto"/>
            </w:tcBorders>
            <w:vAlign w:val="bottom"/>
          </w:tcPr>
          <w:p w14:paraId="6048D264" w14:textId="77777777" w:rsidR="00A544AA" w:rsidRPr="00FF6F95" w:rsidRDefault="00A544AA" w:rsidP="00A544A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rtl/>
                <w:cs/>
              </w:rPr>
            </w:pPr>
            <w:r w:rsidRPr="00FF6F9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ธุรกิจน้ำ</w:t>
            </w:r>
          </w:p>
        </w:tc>
        <w:tc>
          <w:tcPr>
            <w:tcW w:w="412" w:type="pct"/>
            <w:tcBorders>
              <w:top w:val="single" w:sz="4" w:space="0" w:color="auto"/>
            </w:tcBorders>
            <w:vAlign w:val="bottom"/>
          </w:tcPr>
          <w:p w14:paraId="64BC263C" w14:textId="77777777" w:rsidR="00A544AA" w:rsidRPr="00FF6F95" w:rsidRDefault="00A544AA" w:rsidP="00A544A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FF6F9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บริษัทโฮลดิ้ง</w:t>
            </w:r>
          </w:p>
        </w:tc>
        <w:tc>
          <w:tcPr>
            <w:tcW w:w="409" w:type="pct"/>
            <w:vAlign w:val="bottom"/>
          </w:tcPr>
          <w:p w14:paraId="2113B8D2" w14:textId="77777777" w:rsidR="00A544AA" w:rsidRPr="00FF6F95" w:rsidRDefault="00A544AA" w:rsidP="00A544A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rtl/>
                <w:cs/>
              </w:rPr>
            </w:pPr>
            <w:r w:rsidRPr="00FF6F9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A544AA" w:rsidRPr="00FF6F95" w14:paraId="74F58B6D" w14:textId="77777777" w:rsidTr="00B572E5">
        <w:tc>
          <w:tcPr>
            <w:tcW w:w="883" w:type="pct"/>
            <w:vAlign w:val="bottom"/>
          </w:tcPr>
          <w:p w14:paraId="5991D4DD" w14:textId="77777777" w:rsidR="00A544AA" w:rsidRPr="00FF6F95" w:rsidRDefault="00A544AA" w:rsidP="00A544AA">
            <w:pPr>
              <w:pStyle w:val="BodyText2"/>
              <w:ind w:left="-105" w:right="5"/>
              <w:jc w:val="lef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412" w:type="pct"/>
            <w:tcBorders>
              <w:bottom w:val="single" w:sz="4" w:space="0" w:color="auto"/>
            </w:tcBorders>
            <w:vAlign w:val="bottom"/>
          </w:tcPr>
          <w:p w14:paraId="4AA003B1" w14:textId="77777777" w:rsidR="00A544AA" w:rsidRPr="00FF6F95" w:rsidRDefault="00A544AA" w:rsidP="00A544A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FF6F9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457" w:type="pct"/>
            <w:tcBorders>
              <w:bottom w:val="single" w:sz="4" w:space="0" w:color="auto"/>
            </w:tcBorders>
            <w:vAlign w:val="bottom"/>
          </w:tcPr>
          <w:p w14:paraId="77BA7C3B" w14:textId="77777777" w:rsidR="00A544AA" w:rsidRPr="00FF6F95" w:rsidRDefault="00A544AA" w:rsidP="00A544A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FF6F9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409" w:type="pct"/>
            <w:tcBorders>
              <w:bottom w:val="single" w:sz="4" w:space="0" w:color="auto"/>
            </w:tcBorders>
            <w:vAlign w:val="bottom"/>
          </w:tcPr>
          <w:p w14:paraId="483CE8F5" w14:textId="77777777" w:rsidR="00A544AA" w:rsidRPr="00FF6F95" w:rsidRDefault="00A544AA" w:rsidP="00A544A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FF6F9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370" w:type="pct"/>
            <w:tcBorders>
              <w:bottom w:val="single" w:sz="4" w:space="0" w:color="auto"/>
            </w:tcBorders>
            <w:vAlign w:val="bottom"/>
          </w:tcPr>
          <w:p w14:paraId="63C1CCDA" w14:textId="77777777" w:rsidR="00A544AA" w:rsidRPr="00FF6F95" w:rsidRDefault="00A544AA" w:rsidP="00A544A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FF6F9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448" w:type="pct"/>
            <w:tcBorders>
              <w:bottom w:val="single" w:sz="4" w:space="0" w:color="auto"/>
            </w:tcBorders>
            <w:vAlign w:val="bottom"/>
          </w:tcPr>
          <w:p w14:paraId="1CDCBCD6" w14:textId="77777777" w:rsidR="00A544AA" w:rsidRPr="00FF6F95" w:rsidRDefault="00A544AA" w:rsidP="00A544A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FF6F9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37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4517F6" w14:textId="77777777" w:rsidR="00A544AA" w:rsidRPr="00FF6F95" w:rsidRDefault="00A544AA" w:rsidP="00A544A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FF6F9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41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B51761" w14:textId="77777777" w:rsidR="00A544AA" w:rsidRPr="00FF6F95" w:rsidRDefault="00A544AA" w:rsidP="00A544A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FF6F9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41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4EA401" w14:textId="77777777" w:rsidR="00A544AA" w:rsidRPr="00FF6F95" w:rsidRDefault="00A544AA" w:rsidP="00A544A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FF6F9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41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F683F2" w14:textId="77777777" w:rsidR="00A544AA" w:rsidRPr="00FF6F95" w:rsidRDefault="00A544AA" w:rsidP="00A544A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FF6F9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40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309CA0" w14:textId="77777777" w:rsidR="00A544AA" w:rsidRPr="00FF6F95" w:rsidRDefault="00A544AA" w:rsidP="00A544A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FF6F9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</w:tr>
      <w:tr w:rsidR="00A544AA" w:rsidRPr="00FF6F95" w14:paraId="7649443B" w14:textId="77777777" w:rsidTr="00B572E5">
        <w:trPr>
          <w:trHeight w:val="74"/>
        </w:trPr>
        <w:tc>
          <w:tcPr>
            <w:tcW w:w="883" w:type="pct"/>
            <w:vAlign w:val="bottom"/>
          </w:tcPr>
          <w:p w14:paraId="309F2AA3" w14:textId="77777777" w:rsidR="00A544AA" w:rsidRPr="00FF6F95" w:rsidRDefault="00A544AA" w:rsidP="00A544AA">
            <w:pPr>
              <w:pStyle w:val="BodyText2"/>
              <w:ind w:left="-105" w:right="5"/>
              <w:jc w:val="lef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412" w:type="pct"/>
            <w:shd w:val="clear" w:color="auto" w:fill="FAFAFA"/>
            <w:vAlign w:val="bottom"/>
          </w:tcPr>
          <w:p w14:paraId="65337A4B" w14:textId="77777777" w:rsidR="00A544AA" w:rsidRPr="00FF6F95" w:rsidRDefault="00A544AA" w:rsidP="00A544A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457" w:type="pct"/>
            <w:shd w:val="clear" w:color="auto" w:fill="FAFAFA"/>
            <w:vAlign w:val="bottom"/>
          </w:tcPr>
          <w:p w14:paraId="02E7693D" w14:textId="77777777" w:rsidR="00A544AA" w:rsidRPr="00FF6F95" w:rsidRDefault="00A544AA" w:rsidP="00A544A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409" w:type="pct"/>
            <w:shd w:val="clear" w:color="auto" w:fill="FAFAFA"/>
            <w:vAlign w:val="bottom"/>
          </w:tcPr>
          <w:p w14:paraId="02BD0269" w14:textId="77777777" w:rsidR="00A544AA" w:rsidRPr="00FF6F95" w:rsidRDefault="00A544AA" w:rsidP="00A544A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370" w:type="pct"/>
            <w:shd w:val="clear" w:color="auto" w:fill="FAFAFA"/>
            <w:vAlign w:val="bottom"/>
          </w:tcPr>
          <w:p w14:paraId="281220EF" w14:textId="77777777" w:rsidR="00A544AA" w:rsidRPr="00FF6F95" w:rsidRDefault="00A544AA" w:rsidP="00A544A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448" w:type="pct"/>
            <w:shd w:val="clear" w:color="auto" w:fill="FAFAFA"/>
            <w:vAlign w:val="bottom"/>
          </w:tcPr>
          <w:p w14:paraId="5A86306F" w14:textId="77777777" w:rsidR="00A544AA" w:rsidRPr="00FF6F95" w:rsidRDefault="00A544AA" w:rsidP="00A544A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376" w:type="pct"/>
            <w:shd w:val="clear" w:color="auto" w:fill="auto"/>
            <w:vAlign w:val="bottom"/>
          </w:tcPr>
          <w:p w14:paraId="68FCECB0" w14:textId="77777777" w:rsidR="00A544AA" w:rsidRPr="00FF6F95" w:rsidRDefault="00A544AA" w:rsidP="00A544A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412" w:type="pct"/>
            <w:shd w:val="clear" w:color="auto" w:fill="auto"/>
            <w:vAlign w:val="bottom"/>
          </w:tcPr>
          <w:p w14:paraId="4A10F806" w14:textId="77777777" w:rsidR="00A544AA" w:rsidRPr="00FF6F95" w:rsidRDefault="00A544AA" w:rsidP="00A544A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412" w:type="pct"/>
            <w:shd w:val="clear" w:color="auto" w:fill="auto"/>
            <w:vAlign w:val="bottom"/>
          </w:tcPr>
          <w:p w14:paraId="0807E117" w14:textId="77777777" w:rsidR="00A544AA" w:rsidRPr="00FF6F95" w:rsidRDefault="00A544AA" w:rsidP="00A544A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412" w:type="pct"/>
            <w:shd w:val="clear" w:color="auto" w:fill="auto"/>
            <w:vAlign w:val="bottom"/>
          </w:tcPr>
          <w:p w14:paraId="3152D9D7" w14:textId="77777777" w:rsidR="00A544AA" w:rsidRPr="00FF6F95" w:rsidRDefault="00A544AA" w:rsidP="00A544A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409" w:type="pct"/>
            <w:shd w:val="clear" w:color="auto" w:fill="auto"/>
            <w:vAlign w:val="bottom"/>
          </w:tcPr>
          <w:p w14:paraId="527BE692" w14:textId="77777777" w:rsidR="00A544AA" w:rsidRPr="00FF6F95" w:rsidRDefault="00A544AA" w:rsidP="00A544A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</w:tr>
      <w:tr w:rsidR="00A544AA" w:rsidRPr="00FF6F95" w14:paraId="2737520E" w14:textId="77777777" w:rsidTr="00B572E5">
        <w:trPr>
          <w:trHeight w:val="74"/>
        </w:trPr>
        <w:tc>
          <w:tcPr>
            <w:tcW w:w="883" w:type="pct"/>
            <w:vAlign w:val="bottom"/>
          </w:tcPr>
          <w:p w14:paraId="58605688" w14:textId="5624C6D1" w:rsidR="00A544AA" w:rsidRPr="00FF6F95" w:rsidRDefault="00A544AA" w:rsidP="00A544AA">
            <w:pPr>
              <w:pStyle w:val="BodyText2"/>
              <w:ind w:left="-105" w:right="5"/>
              <w:jc w:val="left"/>
              <w:rPr>
                <w:rFonts w:ascii="Browallia New" w:eastAsia="Arial Unicode MS" w:hAnsi="Browallia New" w:cs="Browallia New"/>
              </w:rPr>
            </w:pPr>
            <w:r w:rsidRPr="00FF6F95">
              <w:rPr>
                <w:rFonts w:ascii="Browallia New" w:eastAsia="Arial Unicode MS" w:hAnsi="Browallia New" w:cs="Browallia New"/>
                <w:cs/>
              </w:rPr>
              <w:t>สินทรัพย์ไม่หมุนเวียน</w:t>
            </w:r>
          </w:p>
        </w:tc>
        <w:tc>
          <w:tcPr>
            <w:tcW w:w="412" w:type="pct"/>
            <w:shd w:val="clear" w:color="auto" w:fill="FAFAFA"/>
            <w:vAlign w:val="bottom"/>
          </w:tcPr>
          <w:p w14:paraId="02E495DF" w14:textId="69443024" w:rsidR="00A544AA" w:rsidRPr="00FF6F95" w:rsidRDefault="0041536A" w:rsidP="00A544A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41536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</w:t>
            </w:r>
            <w:r w:rsidR="00FB4D8F" w:rsidRPr="00FF6F9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764</w:t>
            </w:r>
            <w:r w:rsidR="00FB4D8F" w:rsidRPr="00FF6F9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157</w:t>
            </w:r>
            <w:r w:rsidR="00FB4D8F" w:rsidRPr="00FF6F9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371</w:t>
            </w:r>
          </w:p>
        </w:tc>
        <w:tc>
          <w:tcPr>
            <w:tcW w:w="457" w:type="pct"/>
            <w:shd w:val="clear" w:color="auto" w:fill="FAFAFA"/>
            <w:vAlign w:val="bottom"/>
          </w:tcPr>
          <w:p w14:paraId="16564629" w14:textId="1F91E2AF" w:rsidR="00A544AA" w:rsidRPr="00FF6F95" w:rsidRDefault="0041536A" w:rsidP="00A544A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</w:pPr>
            <w:r w:rsidRPr="0041536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17</w:t>
            </w:r>
            <w:r w:rsidR="00FB4D8F" w:rsidRPr="00FF6F95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199</w:t>
            </w:r>
            <w:r w:rsidR="00FB4D8F" w:rsidRPr="00FF6F95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192</w:t>
            </w:r>
            <w:r w:rsidR="00FB4D8F" w:rsidRPr="00FF6F95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477</w:t>
            </w:r>
          </w:p>
        </w:tc>
        <w:tc>
          <w:tcPr>
            <w:tcW w:w="409" w:type="pct"/>
            <w:shd w:val="clear" w:color="auto" w:fill="FAFAFA"/>
            <w:vAlign w:val="bottom"/>
          </w:tcPr>
          <w:p w14:paraId="06CE4494" w14:textId="07709446" w:rsidR="00A544AA" w:rsidRPr="00FF6F95" w:rsidRDefault="0041536A" w:rsidP="006B4C7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41536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</w:t>
            </w:r>
            <w:r w:rsidR="00FB4D8F" w:rsidRPr="00FF6F95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357</w:t>
            </w:r>
            <w:r w:rsidR="00FB4D8F" w:rsidRPr="00FF6F95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003</w:t>
            </w:r>
            <w:r w:rsidR="00FB4D8F" w:rsidRPr="00FF6F95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864</w:t>
            </w:r>
          </w:p>
        </w:tc>
        <w:tc>
          <w:tcPr>
            <w:tcW w:w="370" w:type="pct"/>
            <w:shd w:val="clear" w:color="auto" w:fill="FAFAFA"/>
            <w:vAlign w:val="bottom"/>
          </w:tcPr>
          <w:p w14:paraId="3229964B" w14:textId="5DBAB00E" w:rsidR="00A544AA" w:rsidRPr="00FF6F95" w:rsidRDefault="0041536A" w:rsidP="005E06D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41536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501</w:t>
            </w:r>
            <w:r w:rsidR="00FB4D8F" w:rsidRPr="00FF6F9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274</w:t>
            </w:r>
          </w:p>
        </w:tc>
        <w:tc>
          <w:tcPr>
            <w:tcW w:w="448" w:type="pct"/>
            <w:shd w:val="clear" w:color="auto" w:fill="FAFAFA"/>
            <w:vAlign w:val="bottom"/>
          </w:tcPr>
          <w:p w14:paraId="00777B64" w14:textId="5D3AD312" w:rsidR="00A544AA" w:rsidRPr="00FF6F95" w:rsidRDefault="0041536A" w:rsidP="005E06D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41536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26</w:t>
            </w:r>
            <w:r w:rsidR="00FB4D8F" w:rsidRPr="00FF6F95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320</w:t>
            </w:r>
            <w:r w:rsidR="00FB4D8F" w:rsidRPr="00FF6F95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854</w:t>
            </w:r>
            <w:r w:rsidR="00FB4D8F" w:rsidRPr="00FF6F95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986</w:t>
            </w:r>
          </w:p>
        </w:tc>
        <w:tc>
          <w:tcPr>
            <w:tcW w:w="376" w:type="pct"/>
            <w:shd w:val="clear" w:color="auto" w:fill="auto"/>
            <w:vAlign w:val="bottom"/>
          </w:tcPr>
          <w:p w14:paraId="02C54B07" w14:textId="6C5E8C5A" w:rsidR="00A544AA" w:rsidRPr="00FF6F95" w:rsidRDefault="0041536A" w:rsidP="00A544A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41536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</w:t>
            </w:r>
            <w:r w:rsidR="00A544AA" w:rsidRPr="00FF6F9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526</w:t>
            </w:r>
            <w:r w:rsidR="00A544AA" w:rsidRPr="00FF6F9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348</w:t>
            </w:r>
            <w:r w:rsidR="00A544AA" w:rsidRPr="00FF6F9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57</w:t>
            </w:r>
            <w:r w:rsidRPr="0041536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</w:t>
            </w:r>
          </w:p>
        </w:tc>
        <w:tc>
          <w:tcPr>
            <w:tcW w:w="412" w:type="pct"/>
            <w:shd w:val="clear" w:color="auto" w:fill="auto"/>
            <w:vAlign w:val="bottom"/>
          </w:tcPr>
          <w:p w14:paraId="65DBF8A6" w14:textId="38ABEE70" w:rsidR="00A544AA" w:rsidRPr="00FF6F95" w:rsidRDefault="0041536A" w:rsidP="00A544A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41536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15</w:t>
            </w:r>
            <w:r w:rsidR="00A544AA" w:rsidRPr="00FF6F9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431</w:t>
            </w:r>
            <w:r w:rsidR="00A544AA" w:rsidRPr="00FF6F9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831</w:t>
            </w:r>
            <w:r w:rsidR="00A544AA" w:rsidRPr="00FF6F9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473</w:t>
            </w:r>
          </w:p>
        </w:tc>
        <w:tc>
          <w:tcPr>
            <w:tcW w:w="412" w:type="pct"/>
            <w:shd w:val="clear" w:color="auto" w:fill="auto"/>
            <w:vAlign w:val="bottom"/>
          </w:tcPr>
          <w:p w14:paraId="42DEEAFB" w14:textId="36E90756" w:rsidR="00A544AA" w:rsidRPr="00FF6F95" w:rsidRDefault="0041536A" w:rsidP="00A544A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41536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  <w:r w:rsidR="00A544AA" w:rsidRPr="00FF6F9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516</w:t>
            </w:r>
            <w:r w:rsidR="00A544AA" w:rsidRPr="00FF6F9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740</w:t>
            </w:r>
            <w:r w:rsidR="00A544AA" w:rsidRPr="00FF6F9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427</w:t>
            </w:r>
          </w:p>
        </w:tc>
        <w:tc>
          <w:tcPr>
            <w:tcW w:w="412" w:type="pct"/>
            <w:shd w:val="clear" w:color="auto" w:fill="auto"/>
            <w:vAlign w:val="bottom"/>
          </w:tcPr>
          <w:p w14:paraId="7CE97546" w14:textId="5BCCEE65" w:rsidR="00A544AA" w:rsidRPr="00FF6F95" w:rsidRDefault="0041536A" w:rsidP="00A544A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41536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243</w:t>
            </w:r>
            <w:r w:rsidR="00A544AA" w:rsidRPr="00FF6F9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585</w:t>
            </w:r>
          </w:p>
        </w:tc>
        <w:tc>
          <w:tcPr>
            <w:tcW w:w="409" w:type="pct"/>
            <w:shd w:val="clear" w:color="auto" w:fill="auto"/>
            <w:vAlign w:val="bottom"/>
          </w:tcPr>
          <w:p w14:paraId="2344F352" w14:textId="4F292342" w:rsidR="00A544AA" w:rsidRPr="00FF6F95" w:rsidRDefault="0041536A" w:rsidP="00A544A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41536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24</w:t>
            </w:r>
            <w:r w:rsidR="00A544AA" w:rsidRPr="00FF6F9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</w:t>
            </w:r>
            <w:r w:rsidRPr="0041536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75</w:t>
            </w:r>
            <w:r w:rsidR="00A544AA" w:rsidRPr="00FF6F9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164</w:t>
            </w:r>
            <w:r w:rsidR="00A544AA" w:rsidRPr="00FF6F9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059</w:t>
            </w:r>
          </w:p>
        </w:tc>
      </w:tr>
      <w:tr w:rsidR="00A544AA" w:rsidRPr="00FF6F95" w14:paraId="7F754604" w14:textId="77777777" w:rsidTr="00B572E5">
        <w:trPr>
          <w:trHeight w:val="74"/>
        </w:trPr>
        <w:tc>
          <w:tcPr>
            <w:tcW w:w="883" w:type="pct"/>
            <w:vAlign w:val="bottom"/>
          </w:tcPr>
          <w:p w14:paraId="10539E95" w14:textId="58536FF4" w:rsidR="00A544AA" w:rsidRPr="00FF6F95" w:rsidRDefault="00A544AA" w:rsidP="00A544AA">
            <w:pPr>
              <w:pStyle w:val="BodyText2"/>
              <w:ind w:left="-105" w:right="5"/>
              <w:jc w:val="left"/>
              <w:rPr>
                <w:rFonts w:ascii="Browallia New" w:eastAsia="Arial Unicode MS" w:hAnsi="Browallia New" w:cs="Browallia New"/>
                <w:cs/>
              </w:rPr>
            </w:pPr>
            <w:r w:rsidRPr="00FF6F95">
              <w:rPr>
                <w:rFonts w:ascii="Browallia New" w:eastAsia="Arial Unicode MS" w:hAnsi="Browallia New" w:cs="Browallia New"/>
                <w:cs/>
              </w:rPr>
              <w:t>สินทรัพย์อื่น</w:t>
            </w:r>
          </w:p>
        </w:tc>
        <w:tc>
          <w:tcPr>
            <w:tcW w:w="412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2F77625" w14:textId="6E19FFA1" w:rsidR="00A544AA" w:rsidRPr="00FF6F95" w:rsidRDefault="0041536A" w:rsidP="00A544A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41536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853</w:t>
            </w:r>
            <w:r w:rsidR="00FB4D8F" w:rsidRPr="00FF6F9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071</w:t>
            </w:r>
            <w:r w:rsidR="00FB4D8F" w:rsidRPr="00FF6F9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781</w:t>
            </w:r>
          </w:p>
        </w:tc>
        <w:tc>
          <w:tcPr>
            <w:tcW w:w="457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A7C563D" w14:textId="40C8FA9A" w:rsidR="00A544AA" w:rsidRPr="00FF6F95" w:rsidRDefault="0041536A" w:rsidP="00A544A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41536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411</w:t>
            </w:r>
            <w:r w:rsidR="00FB4D8F" w:rsidRPr="00FF6F9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116</w:t>
            </w:r>
            <w:r w:rsidR="00FB4D8F" w:rsidRPr="00FF6F9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305</w:t>
            </w:r>
          </w:p>
        </w:tc>
        <w:tc>
          <w:tcPr>
            <w:tcW w:w="409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F05321C" w14:textId="78AB448C" w:rsidR="00A544AA" w:rsidRPr="00FF6F95" w:rsidRDefault="0041536A" w:rsidP="006B4C7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41536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29</w:t>
            </w:r>
            <w:r w:rsidR="00FB4D8F" w:rsidRPr="00FF6F9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882</w:t>
            </w:r>
            <w:r w:rsidR="00FB4D8F" w:rsidRPr="00FF6F9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363</w:t>
            </w:r>
          </w:p>
        </w:tc>
        <w:tc>
          <w:tcPr>
            <w:tcW w:w="370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5602EBD" w14:textId="65AF4FFF" w:rsidR="00A544AA" w:rsidRPr="00FF6F95" w:rsidRDefault="0041536A" w:rsidP="00A544A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41536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30</w:t>
            </w:r>
            <w:r w:rsidR="00FB4D8F" w:rsidRPr="00FF6F9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467</w:t>
            </w:r>
            <w:r w:rsidR="00FB4D8F" w:rsidRPr="00FF6F9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568</w:t>
            </w:r>
          </w:p>
        </w:tc>
        <w:tc>
          <w:tcPr>
            <w:tcW w:w="448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5EE0F4F" w14:textId="493FCBBF" w:rsidR="00A544AA" w:rsidRPr="00FF6F95" w:rsidRDefault="0041536A" w:rsidP="005E06D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41536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FB4D8F" w:rsidRPr="00FF6F9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324</w:t>
            </w:r>
            <w:r w:rsidR="00FB4D8F" w:rsidRPr="00FF6F9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538</w:t>
            </w:r>
            <w:r w:rsidR="00FB4D8F" w:rsidRPr="00FF6F9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017</w:t>
            </w:r>
          </w:p>
        </w:tc>
        <w:tc>
          <w:tcPr>
            <w:tcW w:w="37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CE0CEA" w14:textId="2625243C" w:rsidR="00A544AA" w:rsidRPr="00FF6F95" w:rsidRDefault="0041536A" w:rsidP="00A544A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41536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993</w:t>
            </w:r>
            <w:r w:rsidR="00A544AA" w:rsidRPr="00FF6F9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388</w:t>
            </w:r>
            <w:r w:rsidR="00A544AA" w:rsidRPr="00FF6F9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804</w:t>
            </w:r>
          </w:p>
        </w:tc>
        <w:tc>
          <w:tcPr>
            <w:tcW w:w="41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D21DDD" w14:textId="7E953882" w:rsidR="00A544AA" w:rsidRPr="00FF6F95" w:rsidRDefault="0041536A" w:rsidP="00A544A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41536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303</w:t>
            </w:r>
            <w:r w:rsidR="00A544AA" w:rsidRPr="00FF6F9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257</w:t>
            </w:r>
            <w:r w:rsidR="00A544AA" w:rsidRPr="00FF6F9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949</w:t>
            </w:r>
          </w:p>
        </w:tc>
        <w:tc>
          <w:tcPr>
            <w:tcW w:w="41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D06B3F" w14:textId="7D635170" w:rsidR="00A544AA" w:rsidRPr="00FF6F95" w:rsidRDefault="0041536A" w:rsidP="00A544A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41536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45</w:t>
            </w:r>
            <w:r w:rsidR="00A544AA" w:rsidRPr="00FF6F9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941</w:t>
            </w:r>
            <w:r w:rsidR="00A544AA" w:rsidRPr="00FF6F9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993</w:t>
            </w:r>
          </w:p>
        </w:tc>
        <w:tc>
          <w:tcPr>
            <w:tcW w:w="41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AF200F" w14:textId="51017FB8" w:rsidR="00A544AA" w:rsidRPr="00FF6F95" w:rsidRDefault="0041536A" w:rsidP="00A544A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41536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21</w:t>
            </w:r>
            <w:r w:rsidR="00A544AA" w:rsidRPr="00FF6F9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062</w:t>
            </w:r>
            <w:r w:rsidR="00A544AA" w:rsidRPr="00FF6F9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121</w:t>
            </w:r>
          </w:p>
        </w:tc>
        <w:tc>
          <w:tcPr>
            <w:tcW w:w="40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6DC6ED" w14:textId="5EBE4BA0" w:rsidR="00A544AA" w:rsidRPr="00FF6F95" w:rsidRDefault="0041536A" w:rsidP="00A544A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41536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A544AA" w:rsidRPr="00FF6F9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363</w:t>
            </w:r>
            <w:r w:rsidR="00A544AA" w:rsidRPr="00FF6F9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650</w:t>
            </w:r>
            <w:r w:rsidR="00A544AA" w:rsidRPr="00FF6F9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867</w:t>
            </w:r>
          </w:p>
        </w:tc>
      </w:tr>
      <w:tr w:rsidR="00A544AA" w:rsidRPr="00FF6F95" w14:paraId="020211BC" w14:textId="77777777" w:rsidTr="00B572E5">
        <w:trPr>
          <w:trHeight w:val="74"/>
        </w:trPr>
        <w:tc>
          <w:tcPr>
            <w:tcW w:w="883" w:type="pct"/>
            <w:vAlign w:val="bottom"/>
          </w:tcPr>
          <w:p w14:paraId="115572E2" w14:textId="246EFDDD" w:rsidR="00A544AA" w:rsidRPr="00FF6F95" w:rsidRDefault="00A544AA" w:rsidP="00A544AA">
            <w:pPr>
              <w:pStyle w:val="BodyText2"/>
              <w:ind w:left="-105" w:right="5"/>
              <w:jc w:val="left"/>
              <w:rPr>
                <w:rFonts w:ascii="Browallia New" w:eastAsia="Arial Unicode MS" w:hAnsi="Browallia New" w:cs="Browallia New"/>
                <w:cs/>
              </w:rPr>
            </w:pPr>
            <w:r w:rsidRPr="00FF6F95">
              <w:rPr>
                <w:rFonts w:ascii="Browallia New" w:eastAsia="Arial Unicode MS" w:hAnsi="Browallia New" w:cs="Browallia New"/>
                <w:cs/>
              </w:rPr>
              <w:t>รวมสินทรัพย์</w:t>
            </w:r>
          </w:p>
        </w:tc>
        <w:tc>
          <w:tcPr>
            <w:tcW w:w="41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624F1B1" w14:textId="177AC681" w:rsidR="00A544AA" w:rsidRPr="00FF6F95" w:rsidRDefault="0041536A" w:rsidP="00A544A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41536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</w:t>
            </w:r>
            <w:r w:rsidR="00FB4D8F" w:rsidRPr="00FF6F95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617</w:t>
            </w:r>
            <w:r w:rsidR="00FB4D8F" w:rsidRPr="00FF6F95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229</w:t>
            </w:r>
            <w:r w:rsidR="00FB4D8F" w:rsidRPr="00FF6F95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152</w:t>
            </w:r>
          </w:p>
        </w:tc>
        <w:tc>
          <w:tcPr>
            <w:tcW w:w="4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258BF83" w14:textId="5D791B70" w:rsidR="00A544AA" w:rsidRPr="00FF6F95" w:rsidRDefault="0041536A" w:rsidP="00A544A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41536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17</w:t>
            </w:r>
            <w:r w:rsidR="00FB4D8F" w:rsidRPr="00FF6F95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610</w:t>
            </w:r>
            <w:r w:rsidR="00FB4D8F" w:rsidRPr="00FF6F95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308</w:t>
            </w:r>
            <w:r w:rsidR="00FB4D8F" w:rsidRPr="00FF6F95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782</w:t>
            </w:r>
          </w:p>
        </w:tc>
        <w:tc>
          <w:tcPr>
            <w:tcW w:w="40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1B7BE82" w14:textId="63FAE422" w:rsidR="00A544AA" w:rsidRPr="00FF6F95" w:rsidRDefault="0041536A" w:rsidP="00A544A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41536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</w:t>
            </w:r>
            <w:r w:rsidR="00FB4D8F" w:rsidRPr="00FF6F95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386</w:t>
            </w:r>
            <w:r w:rsidR="00FB4D8F" w:rsidRPr="00FF6F95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886</w:t>
            </w:r>
            <w:r w:rsidR="00FB4D8F" w:rsidRPr="00FF6F95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227</w:t>
            </w:r>
          </w:p>
        </w:tc>
        <w:tc>
          <w:tcPr>
            <w:tcW w:w="37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1146ABA" w14:textId="05355122" w:rsidR="00A544AA" w:rsidRPr="00FF6F95" w:rsidRDefault="0041536A" w:rsidP="00A544A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41536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30</w:t>
            </w:r>
            <w:r w:rsidR="00FB4D8F" w:rsidRPr="00FF6F9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968</w:t>
            </w:r>
            <w:r w:rsidR="00FB4D8F" w:rsidRPr="00FF6F9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842</w:t>
            </w:r>
          </w:p>
        </w:tc>
        <w:tc>
          <w:tcPr>
            <w:tcW w:w="44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74F31D2" w14:textId="78B3C012" w:rsidR="00A544AA" w:rsidRPr="00FF6F95" w:rsidRDefault="0041536A" w:rsidP="00A544A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41536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27</w:t>
            </w:r>
            <w:r w:rsidR="00FB4D8F" w:rsidRPr="00FF6F95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645</w:t>
            </w:r>
            <w:r w:rsidR="00FB4D8F" w:rsidRPr="00FF6F95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393</w:t>
            </w:r>
            <w:r w:rsidR="00FB4D8F" w:rsidRPr="00FF6F95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003</w:t>
            </w:r>
          </w:p>
        </w:tc>
        <w:tc>
          <w:tcPr>
            <w:tcW w:w="37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370D5F" w14:textId="7D4D5ECD" w:rsidR="00A544AA" w:rsidRPr="00FF6F95" w:rsidRDefault="0041536A" w:rsidP="00A544A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41536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</w:t>
            </w:r>
            <w:r w:rsidR="00A544AA" w:rsidRPr="00FF6F9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519</w:t>
            </w:r>
            <w:r w:rsidR="00A544AA" w:rsidRPr="00FF6F9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737</w:t>
            </w:r>
            <w:r w:rsidR="00A544AA" w:rsidRPr="00FF6F9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37</w:t>
            </w:r>
            <w:r w:rsidRPr="0041536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</w:t>
            </w:r>
          </w:p>
        </w:tc>
        <w:tc>
          <w:tcPr>
            <w:tcW w:w="41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08C550" w14:textId="17529DA2" w:rsidR="00A544AA" w:rsidRPr="00FF6F95" w:rsidRDefault="0041536A" w:rsidP="00A544A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41536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15</w:t>
            </w:r>
            <w:r w:rsidR="00A544AA" w:rsidRPr="00FF6F9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</w:t>
            </w:r>
            <w:r w:rsidRPr="0041536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35</w:t>
            </w:r>
            <w:r w:rsidR="00A544AA" w:rsidRPr="00FF6F9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089</w:t>
            </w:r>
            <w:r w:rsidR="00A544AA" w:rsidRPr="00FF6F9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422</w:t>
            </w:r>
          </w:p>
        </w:tc>
        <w:tc>
          <w:tcPr>
            <w:tcW w:w="41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8652B2" w14:textId="56F4D0F7" w:rsidR="00A544AA" w:rsidRPr="00FF6F95" w:rsidRDefault="0041536A" w:rsidP="00A544A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41536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  <w:r w:rsidR="00A544AA" w:rsidRPr="00FF6F9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</w:t>
            </w:r>
            <w:r w:rsidRPr="0041536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62</w:t>
            </w:r>
            <w:r w:rsidR="00A544AA" w:rsidRPr="00FF6F9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682</w:t>
            </w:r>
            <w:r w:rsidR="00A544AA" w:rsidRPr="00FF6F9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420</w:t>
            </w:r>
          </w:p>
        </w:tc>
        <w:tc>
          <w:tcPr>
            <w:tcW w:w="41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1F5F30" w14:textId="2A31DF7D" w:rsidR="00A544AA" w:rsidRPr="00FF6F95" w:rsidRDefault="0041536A" w:rsidP="00A544A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41536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21</w:t>
            </w:r>
            <w:r w:rsidR="00A544AA" w:rsidRPr="00FF6F9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305</w:t>
            </w:r>
            <w:r w:rsidR="00A544AA" w:rsidRPr="00FF6F9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706</w:t>
            </w:r>
          </w:p>
        </w:tc>
        <w:tc>
          <w:tcPr>
            <w:tcW w:w="40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939D2F" w14:textId="65E619A0" w:rsidR="00A544AA" w:rsidRPr="00FF6F95" w:rsidRDefault="0041536A" w:rsidP="00A544A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41536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25</w:t>
            </w:r>
            <w:r w:rsidR="00A544AA" w:rsidRPr="00FF6F9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838</w:t>
            </w:r>
            <w:r w:rsidR="00A544AA" w:rsidRPr="00FF6F9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814</w:t>
            </w:r>
            <w:r w:rsidR="00A544AA" w:rsidRPr="00FF6F9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926</w:t>
            </w:r>
          </w:p>
        </w:tc>
      </w:tr>
      <w:tr w:rsidR="00A544AA" w:rsidRPr="00FF6F95" w14:paraId="6BFFA6E1" w14:textId="77777777" w:rsidTr="00B572E5">
        <w:trPr>
          <w:trHeight w:val="74"/>
        </w:trPr>
        <w:tc>
          <w:tcPr>
            <w:tcW w:w="883" w:type="pct"/>
            <w:vAlign w:val="bottom"/>
          </w:tcPr>
          <w:p w14:paraId="6BB3077B" w14:textId="77777777" w:rsidR="00A544AA" w:rsidRPr="00FF6F95" w:rsidRDefault="00A544AA" w:rsidP="00A544AA">
            <w:pPr>
              <w:pStyle w:val="BodyText2"/>
              <w:ind w:left="-105" w:right="5"/>
              <w:jc w:val="lef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41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32F41E" w14:textId="77777777" w:rsidR="00A544AA" w:rsidRPr="00FF6F95" w:rsidRDefault="00A544AA" w:rsidP="00A544A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457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CBF53F" w14:textId="77777777" w:rsidR="00A544AA" w:rsidRPr="00FF6F95" w:rsidRDefault="00A544AA" w:rsidP="00A544A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40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28C3D45" w14:textId="77777777" w:rsidR="00A544AA" w:rsidRPr="00FF6F95" w:rsidRDefault="00A544AA" w:rsidP="00A544A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370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9172934" w14:textId="77777777" w:rsidR="00A544AA" w:rsidRPr="00FF6F95" w:rsidRDefault="00A544AA" w:rsidP="00A544A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44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8947F03" w14:textId="77777777" w:rsidR="00A544AA" w:rsidRPr="00FF6F95" w:rsidRDefault="00A544AA" w:rsidP="00A544A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37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D98F19" w14:textId="77777777" w:rsidR="00A544AA" w:rsidRPr="00FF6F95" w:rsidRDefault="00A544AA" w:rsidP="00A544A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41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539968" w14:textId="77777777" w:rsidR="00A544AA" w:rsidRPr="00FF6F95" w:rsidRDefault="00A544AA" w:rsidP="00A544A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41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311734" w14:textId="77777777" w:rsidR="00A544AA" w:rsidRPr="00FF6F95" w:rsidRDefault="00A544AA" w:rsidP="00A544A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41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53F970" w14:textId="77777777" w:rsidR="00A544AA" w:rsidRPr="00FF6F95" w:rsidRDefault="00A544AA" w:rsidP="00A544A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40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950578" w14:textId="77777777" w:rsidR="00A544AA" w:rsidRPr="00FF6F95" w:rsidRDefault="00A544AA" w:rsidP="00A544A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</w:tr>
      <w:tr w:rsidR="00A544AA" w:rsidRPr="00FF6F95" w14:paraId="7F0F30DA" w14:textId="77777777" w:rsidTr="00B572E5">
        <w:trPr>
          <w:trHeight w:val="74"/>
        </w:trPr>
        <w:tc>
          <w:tcPr>
            <w:tcW w:w="883" w:type="pct"/>
            <w:vAlign w:val="bottom"/>
          </w:tcPr>
          <w:p w14:paraId="0952BF33" w14:textId="04D22272" w:rsidR="00A544AA" w:rsidRPr="00FF6F95" w:rsidRDefault="00A544AA" w:rsidP="00A544AA">
            <w:pPr>
              <w:pStyle w:val="BodyText2"/>
              <w:ind w:left="-105" w:right="5"/>
              <w:jc w:val="left"/>
              <w:rPr>
                <w:rFonts w:ascii="Browallia New" w:eastAsia="Arial Unicode MS" w:hAnsi="Browallia New" w:cs="Browallia New"/>
                <w:cs/>
              </w:rPr>
            </w:pPr>
            <w:r w:rsidRPr="00FF6F95">
              <w:rPr>
                <w:rFonts w:ascii="Browallia New" w:eastAsia="Arial Unicode MS" w:hAnsi="Browallia New" w:cs="Browallia New"/>
                <w:cs/>
              </w:rPr>
              <w:t>หนี้สินตามส่วนงาน</w:t>
            </w:r>
          </w:p>
        </w:tc>
        <w:tc>
          <w:tcPr>
            <w:tcW w:w="412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67DB5FC" w14:textId="2C7C5F74" w:rsidR="00A544AA" w:rsidRPr="00FF6F95" w:rsidRDefault="0041536A" w:rsidP="00A544A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41536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</w:t>
            </w:r>
            <w:r w:rsidR="00FB4D8F" w:rsidRPr="00FF6F9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188</w:t>
            </w:r>
            <w:r w:rsidR="00FB4D8F" w:rsidRPr="00FF6F9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571</w:t>
            </w:r>
            <w:r w:rsidR="00FB4D8F" w:rsidRPr="00FF6F9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874</w:t>
            </w:r>
          </w:p>
        </w:tc>
        <w:tc>
          <w:tcPr>
            <w:tcW w:w="457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FBB4FB3" w14:textId="7A2264F5" w:rsidR="00A544AA" w:rsidRPr="00FF6F95" w:rsidRDefault="0041536A" w:rsidP="00DC5C5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41536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</w:t>
            </w:r>
            <w:r w:rsidR="00FB4D8F" w:rsidRPr="00FF6F95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098</w:t>
            </w:r>
            <w:r w:rsidR="00FB4D8F" w:rsidRPr="00FF6F95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612</w:t>
            </w:r>
            <w:r w:rsidR="00FB4D8F" w:rsidRPr="00FF6F95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342</w:t>
            </w:r>
          </w:p>
        </w:tc>
        <w:tc>
          <w:tcPr>
            <w:tcW w:w="409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FED66FC" w14:textId="4F47EFF0" w:rsidR="00A544AA" w:rsidRPr="00FF6F95" w:rsidRDefault="0041536A" w:rsidP="00A544A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41536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  <w:r w:rsidR="00FB4D8F" w:rsidRPr="00FF6F9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736</w:t>
            </w:r>
            <w:r w:rsidR="00FB4D8F" w:rsidRPr="00FF6F9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023</w:t>
            </w:r>
            <w:r w:rsidR="00FB4D8F" w:rsidRPr="00FF6F9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674</w:t>
            </w:r>
          </w:p>
        </w:tc>
        <w:tc>
          <w:tcPr>
            <w:tcW w:w="370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194AD09" w14:textId="6DAFB6FB" w:rsidR="00A544AA" w:rsidRPr="00FF6F95" w:rsidRDefault="0041536A" w:rsidP="00A544A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41536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760</w:t>
            </w:r>
            <w:r w:rsidR="00FB4D8F" w:rsidRPr="00FF6F9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480</w:t>
            </w:r>
          </w:p>
        </w:tc>
        <w:tc>
          <w:tcPr>
            <w:tcW w:w="448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FBF03CA" w14:textId="4053F6E6" w:rsidR="00A544AA" w:rsidRPr="00FF6F95" w:rsidRDefault="0041536A" w:rsidP="00A544A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41536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15</w:t>
            </w:r>
            <w:r w:rsidR="00FB4D8F" w:rsidRPr="00FF6F95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023</w:t>
            </w:r>
            <w:r w:rsidR="00FB4D8F" w:rsidRPr="00FF6F95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968</w:t>
            </w:r>
            <w:r w:rsidR="00FB4D8F" w:rsidRPr="00FF6F95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370</w:t>
            </w:r>
          </w:p>
        </w:tc>
        <w:tc>
          <w:tcPr>
            <w:tcW w:w="37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014E33" w14:textId="5F83BBBE" w:rsidR="00A544AA" w:rsidRPr="00FF6F95" w:rsidRDefault="0041536A" w:rsidP="00A544A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41536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</w:t>
            </w:r>
            <w:r w:rsidR="00A544AA" w:rsidRPr="00FF6F9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497</w:t>
            </w:r>
            <w:r w:rsidR="00A544AA" w:rsidRPr="00FF6F9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719</w:t>
            </w:r>
            <w:r w:rsidR="00A544AA" w:rsidRPr="00FF6F9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156</w:t>
            </w:r>
          </w:p>
        </w:tc>
        <w:tc>
          <w:tcPr>
            <w:tcW w:w="41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21D111" w14:textId="60A883A5" w:rsidR="00A544AA" w:rsidRPr="00FF6F95" w:rsidRDefault="0041536A" w:rsidP="00A544A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41536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</w:t>
            </w:r>
            <w:r w:rsidR="00A544AA" w:rsidRPr="00FF6F9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</w:t>
            </w:r>
            <w:r w:rsidRPr="0041536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11</w:t>
            </w:r>
            <w:r w:rsidR="00A544AA" w:rsidRPr="00FF6F9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971</w:t>
            </w:r>
            <w:r w:rsidR="00A544AA" w:rsidRPr="00FF6F9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561</w:t>
            </w:r>
          </w:p>
        </w:tc>
        <w:tc>
          <w:tcPr>
            <w:tcW w:w="41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5E7182" w14:textId="171EBB85" w:rsidR="00A544AA" w:rsidRPr="00FF6F95" w:rsidRDefault="0041536A" w:rsidP="00A544A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41536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  <w:r w:rsidR="00A544AA" w:rsidRPr="00FF6F9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642</w:t>
            </w:r>
            <w:r w:rsidR="00A544AA" w:rsidRPr="00FF6F9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169</w:t>
            </w:r>
            <w:r w:rsidR="00A544AA" w:rsidRPr="00FF6F9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826</w:t>
            </w:r>
          </w:p>
        </w:tc>
        <w:tc>
          <w:tcPr>
            <w:tcW w:w="41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357DA5" w14:textId="4EBFCD75" w:rsidR="00A544AA" w:rsidRPr="00FF6F95" w:rsidRDefault="0041536A" w:rsidP="00A544A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41536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</w:t>
            </w:r>
            <w:r w:rsidR="00A544AA" w:rsidRPr="00FF6F9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028</w:t>
            </w:r>
            <w:r w:rsidR="00A544AA" w:rsidRPr="00FF6F9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300</w:t>
            </w:r>
          </w:p>
        </w:tc>
        <w:tc>
          <w:tcPr>
            <w:tcW w:w="40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21C854" w14:textId="7A912F83" w:rsidR="00A544AA" w:rsidRPr="00FF6F95" w:rsidRDefault="0041536A" w:rsidP="00A544A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41536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13</w:t>
            </w:r>
            <w:r w:rsidR="00A544AA" w:rsidRPr="00FF6F9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454</w:t>
            </w:r>
            <w:r w:rsidR="00A544AA" w:rsidRPr="00FF6F9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888</w:t>
            </w:r>
            <w:r w:rsidR="00A544AA" w:rsidRPr="00FF6F9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843</w:t>
            </w:r>
          </w:p>
        </w:tc>
      </w:tr>
    </w:tbl>
    <w:p w14:paraId="5770579E" w14:textId="0BDE31AD" w:rsidR="00DB1DEB" w:rsidRPr="00FF6F95" w:rsidRDefault="00DB1DEB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21C15C64" w14:textId="77777777" w:rsidR="0054247F" w:rsidRPr="00FF6F95" w:rsidRDefault="0054247F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FF6F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สินทรัพย์ไม่หมุนเวียนที่แสดงข้างต้นนี้ หมายถึง สินทรัพย์ไม่หมุนเวียนนอกเหนือจากเครื่องมือทางการเงินและสินทรัพย์ภาษีเงินได้รอการตัดบัญชี</w:t>
      </w:r>
    </w:p>
    <w:p w14:paraId="12022433" w14:textId="77777777" w:rsidR="00EF1A60" w:rsidRPr="00FF6F95" w:rsidRDefault="00EF1A60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77337105" w14:textId="77777777" w:rsidR="00064421" w:rsidRPr="00FF6F95" w:rsidRDefault="00064421" w:rsidP="00FA253C">
      <w:pPr>
        <w:spacing w:after="0" w:line="240" w:lineRule="auto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0B83CB60" w14:textId="77777777" w:rsidR="0089782F" w:rsidRPr="00FF6F95" w:rsidRDefault="0089782F" w:rsidP="00FA253C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  <w:sectPr w:rsidR="0089782F" w:rsidRPr="00FF6F95" w:rsidSect="00B13636">
          <w:pgSz w:w="16840" w:h="11907" w:orient="landscape" w:code="9"/>
          <w:pgMar w:top="1440" w:right="720" w:bottom="720" w:left="720" w:header="706" w:footer="706" w:gutter="0"/>
          <w:cols w:space="720"/>
          <w:docGrid w:linePitch="360"/>
        </w:sect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464"/>
      </w:tblGrid>
      <w:tr w:rsidR="00450231" w:rsidRPr="00FF6F95" w14:paraId="445DFD13" w14:textId="77777777" w:rsidTr="00BD74FA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5A1DCD68" w14:textId="4A1E272F" w:rsidR="00450231" w:rsidRPr="00FF6F95" w:rsidRDefault="0041536A" w:rsidP="00FA253C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 w:bidi="th-TH"/>
              </w:rPr>
            </w:pPr>
            <w:r w:rsidRPr="0041536A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 w:bidi="th-TH"/>
              </w:rPr>
              <w:lastRenderedPageBreak/>
              <w:t>8</w:t>
            </w:r>
            <w:r w:rsidR="00450231" w:rsidRPr="00FF6F9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  <w:tab/>
              <w:t>เงินสดและรายการเทียบเท่าเงินสด</w:t>
            </w:r>
          </w:p>
        </w:tc>
      </w:tr>
    </w:tbl>
    <w:p w14:paraId="64C2AA20" w14:textId="77777777" w:rsidR="00450231" w:rsidRPr="00FF6F95" w:rsidRDefault="00450231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9446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86"/>
        <w:gridCol w:w="1440"/>
        <w:gridCol w:w="1440"/>
        <w:gridCol w:w="1440"/>
        <w:gridCol w:w="1440"/>
      </w:tblGrid>
      <w:tr w:rsidR="009E17E7" w:rsidRPr="00FF6F95" w14:paraId="4F406DA9" w14:textId="77777777" w:rsidTr="00533EF4">
        <w:trPr>
          <w:cantSplit/>
        </w:trPr>
        <w:tc>
          <w:tcPr>
            <w:tcW w:w="3686" w:type="dxa"/>
          </w:tcPr>
          <w:p w14:paraId="1B0580DE" w14:textId="77777777" w:rsidR="009E17E7" w:rsidRPr="00FF6F95" w:rsidRDefault="009E17E7" w:rsidP="00533EF4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2D8610" w14:textId="77777777" w:rsidR="009E17E7" w:rsidRPr="00FF6F95" w:rsidRDefault="007142EA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F6F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7CDD3F" w14:textId="77777777" w:rsidR="009E17E7" w:rsidRPr="00FF6F95" w:rsidRDefault="009E17E7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F6F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A544AA" w:rsidRPr="00FF6F95" w14:paraId="1EE9973A" w14:textId="77777777" w:rsidTr="00533EF4">
        <w:trPr>
          <w:cantSplit/>
        </w:trPr>
        <w:tc>
          <w:tcPr>
            <w:tcW w:w="3686" w:type="dxa"/>
          </w:tcPr>
          <w:p w14:paraId="75BBD9F0" w14:textId="77777777" w:rsidR="00A544AA" w:rsidRPr="00FF6F95" w:rsidRDefault="00A544AA" w:rsidP="00A544AA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42A4BB75" w14:textId="087D6902" w:rsidR="00A544AA" w:rsidRPr="00FF6F95" w:rsidRDefault="00A544AA" w:rsidP="00A544A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FF6F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41536A" w:rsidRPr="0041536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  <w:tc>
          <w:tcPr>
            <w:tcW w:w="1440" w:type="dxa"/>
          </w:tcPr>
          <w:p w14:paraId="44B8474D" w14:textId="75AA4379" w:rsidR="00A544AA" w:rsidRPr="00FF6F95" w:rsidRDefault="00A544AA" w:rsidP="00A544A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FF6F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พ.ศ.</w:t>
            </w:r>
            <w:r w:rsidRPr="00FF6F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41536A" w:rsidRPr="0041536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2564</w:t>
            </w:r>
          </w:p>
        </w:tc>
        <w:tc>
          <w:tcPr>
            <w:tcW w:w="1440" w:type="dxa"/>
          </w:tcPr>
          <w:p w14:paraId="6C943FF8" w14:textId="25550582" w:rsidR="00A544AA" w:rsidRPr="00FF6F95" w:rsidRDefault="00A544AA" w:rsidP="00A544A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FF6F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41536A" w:rsidRPr="0041536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  <w:tc>
          <w:tcPr>
            <w:tcW w:w="1440" w:type="dxa"/>
          </w:tcPr>
          <w:p w14:paraId="0E66F59F" w14:textId="0FE162BE" w:rsidR="00A544AA" w:rsidRPr="00FF6F95" w:rsidRDefault="00A544AA" w:rsidP="00A544A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FF6F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พ.ศ.</w:t>
            </w:r>
            <w:r w:rsidRPr="00FF6F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41536A" w:rsidRPr="0041536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2564</w:t>
            </w:r>
          </w:p>
        </w:tc>
      </w:tr>
      <w:tr w:rsidR="00A544AA" w:rsidRPr="00FF6F95" w14:paraId="32C610EF" w14:textId="77777777" w:rsidTr="00533EF4">
        <w:trPr>
          <w:cantSplit/>
        </w:trPr>
        <w:tc>
          <w:tcPr>
            <w:tcW w:w="3686" w:type="dxa"/>
          </w:tcPr>
          <w:p w14:paraId="025B43F9" w14:textId="77777777" w:rsidR="00A544AA" w:rsidRPr="00FF6F95" w:rsidRDefault="00A544AA" w:rsidP="00A544AA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24B47E8" w14:textId="77777777" w:rsidR="00A544AA" w:rsidRPr="00FF6F95" w:rsidRDefault="00A544AA" w:rsidP="00A544A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F6F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D12355A" w14:textId="77777777" w:rsidR="00A544AA" w:rsidRPr="00FF6F95" w:rsidRDefault="00A544AA" w:rsidP="00A544A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F6F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E956C4B" w14:textId="77777777" w:rsidR="00A544AA" w:rsidRPr="00FF6F95" w:rsidRDefault="00A544AA" w:rsidP="00A544A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F6F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568710F" w14:textId="77777777" w:rsidR="00A544AA" w:rsidRPr="00FF6F95" w:rsidRDefault="00A544AA" w:rsidP="00A544A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F6F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A544AA" w:rsidRPr="00FF6F95" w14:paraId="76A6B931" w14:textId="77777777" w:rsidTr="005820AC">
        <w:trPr>
          <w:cantSplit/>
          <w:trHeight w:val="368"/>
        </w:trPr>
        <w:tc>
          <w:tcPr>
            <w:tcW w:w="3686" w:type="dxa"/>
          </w:tcPr>
          <w:p w14:paraId="73847B69" w14:textId="77777777" w:rsidR="00A544AA" w:rsidRPr="00FF6F95" w:rsidRDefault="00A544AA" w:rsidP="00A544AA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C7F5C23" w14:textId="77777777" w:rsidR="00A544AA" w:rsidRPr="00FF6F95" w:rsidRDefault="00A544AA" w:rsidP="00A544A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CFE8141" w14:textId="77777777" w:rsidR="00A544AA" w:rsidRPr="00FF6F95" w:rsidRDefault="00A544AA" w:rsidP="00A544A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AB192F3" w14:textId="77777777" w:rsidR="00A544AA" w:rsidRPr="00FF6F95" w:rsidRDefault="00A544AA" w:rsidP="00A544A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95F4354" w14:textId="77777777" w:rsidR="00A544AA" w:rsidRPr="00FF6F95" w:rsidRDefault="00A544AA" w:rsidP="00A544A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A544AA" w:rsidRPr="00FF6F95" w14:paraId="05F8BA84" w14:textId="77777777" w:rsidTr="00533EF4">
        <w:trPr>
          <w:cantSplit/>
          <w:trHeight w:val="143"/>
        </w:trPr>
        <w:tc>
          <w:tcPr>
            <w:tcW w:w="3686" w:type="dxa"/>
          </w:tcPr>
          <w:p w14:paraId="751B782C" w14:textId="77777777" w:rsidR="00A544AA" w:rsidRPr="00FF6F95" w:rsidRDefault="00A544AA" w:rsidP="00A544AA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6F95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เงินสดในมือ</w:t>
            </w:r>
          </w:p>
        </w:tc>
        <w:tc>
          <w:tcPr>
            <w:tcW w:w="1440" w:type="dxa"/>
            <w:shd w:val="clear" w:color="auto" w:fill="FAFAFA"/>
          </w:tcPr>
          <w:p w14:paraId="39DE1510" w14:textId="7220FC88" w:rsidR="00A544AA" w:rsidRPr="00FF6F95" w:rsidRDefault="0041536A" w:rsidP="00A544A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746</w:t>
            </w:r>
            <w:r w:rsidR="002C68A5" w:rsidRPr="00FF6F9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285</w:t>
            </w:r>
          </w:p>
        </w:tc>
        <w:tc>
          <w:tcPr>
            <w:tcW w:w="1440" w:type="dxa"/>
            <w:shd w:val="clear" w:color="auto" w:fill="auto"/>
          </w:tcPr>
          <w:p w14:paraId="17DAE201" w14:textId="3A1837E4" w:rsidR="00A544AA" w:rsidRPr="00FF6F95" w:rsidRDefault="0041536A" w:rsidP="00A544A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296</w:t>
            </w:r>
            <w:r w:rsidR="00A544AA" w:rsidRPr="00FF6F9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699</w:t>
            </w:r>
          </w:p>
        </w:tc>
        <w:tc>
          <w:tcPr>
            <w:tcW w:w="1440" w:type="dxa"/>
            <w:shd w:val="clear" w:color="auto" w:fill="FAFAFA"/>
          </w:tcPr>
          <w:p w14:paraId="431CF603" w14:textId="6FE1E12F" w:rsidR="00A544AA" w:rsidRPr="00FF6F95" w:rsidRDefault="0041536A" w:rsidP="00A544A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172</w:t>
            </w:r>
            <w:r w:rsidR="002C68A5" w:rsidRPr="00FF6F9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272</w:t>
            </w:r>
          </w:p>
        </w:tc>
        <w:tc>
          <w:tcPr>
            <w:tcW w:w="1440" w:type="dxa"/>
            <w:shd w:val="clear" w:color="auto" w:fill="auto"/>
          </w:tcPr>
          <w:p w14:paraId="4916AD07" w14:textId="6647143A" w:rsidR="00A544AA" w:rsidRPr="00FF6F95" w:rsidRDefault="0041536A" w:rsidP="00A544A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230</w:t>
            </w:r>
            <w:r w:rsidR="00A544AA" w:rsidRPr="00FF6F9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537</w:t>
            </w:r>
          </w:p>
        </w:tc>
      </w:tr>
      <w:tr w:rsidR="00A544AA" w:rsidRPr="00FF6F95" w14:paraId="22428EC7" w14:textId="77777777" w:rsidTr="00210090">
        <w:trPr>
          <w:cantSplit/>
        </w:trPr>
        <w:tc>
          <w:tcPr>
            <w:tcW w:w="3686" w:type="dxa"/>
          </w:tcPr>
          <w:p w14:paraId="32180CAE" w14:textId="77777777" w:rsidR="00A544AA" w:rsidRPr="00FF6F95" w:rsidRDefault="00A544AA" w:rsidP="00A544AA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FF6F95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เงินฝากธนาคารระยะสั้น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FAB47ED" w14:textId="14B72B5F" w:rsidR="00A544AA" w:rsidRPr="00FF6F95" w:rsidRDefault="0041536A" w:rsidP="00A544A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720</w:t>
            </w:r>
            <w:r w:rsidR="002C68A5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457</w:t>
            </w:r>
            <w:r w:rsidR="002C68A5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404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8F32B56" w14:textId="336D4D26" w:rsidR="00A544AA" w:rsidRPr="00FF6F95" w:rsidRDefault="0041536A" w:rsidP="00A544A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904</w:t>
            </w:r>
            <w:r w:rsidR="00A544AA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215</w:t>
            </w:r>
            <w:r w:rsidR="00A544AA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490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3D24CB9" w14:textId="37485E73" w:rsidR="00A544AA" w:rsidRPr="00FF6F95" w:rsidRDefault="0041536A" w:rsidP="00A544A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415</w:t>
            </w:r>
            <w:r w:rsidR="002C68A5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891</w:t>
            </w:r>
            <w:r w:rsidR="002C68A5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816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5D61DD1" w14:textId="7A804459" w:rsidR="00A544AA" w:rsidRPr="00FF6F95" w:rsidRDefault="0041536A" w:rsidP="00A544AA">
            <w:pPr>
              <w:tabs>
                <w:tab w:val="left" w:pos="755"/>
              </w:tabs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544</w:t>
            </w:r>
            <w:r w:rsidR="00A544AA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956</w:t>
            </w:r>
            <w:r w:rsidR="00A544AA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449</w:t>
            </w:r>
          </w:p>
        </w:tc>
      </w:tr>
      <w:tr w:rsidR="00A544AA" w:rsidRPr="00FF6F95" w14:paraId="158A017C" w14:textId="77777777" w:rsidTr="0001033D">
        <w:trPr>
          <w:cantSplit/>
        </w:trPr>
        <w:tc>
          <w:tcPr>
            <w:tcW w:w="3686" w:type="dxa"/>
          </w:tcPr>
          <w:p w14:paraId="6E6C3671" w14:textId="77777777" w:rsidR="00A544AA" w:rsidRPr="00FF6F95" w:rsidRDefault="00A544AA" w:rsidP="00A544AA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FF6F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8717833" w14:textId="7732549A" w:rsidR="00A544AA" w:rsidRPr="00FF6F95" w:rsidRDefault="0041536A" w:rsidP="00A544A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721</w:t>
            </w:r>
            <w:r w:rsidR="002C68A5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203</w:t>
            </w:r>
            <w:r w:rsidR="002C68A5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689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1D0CC7" w14:textId="1151755C" w:rsidR="00A544AA" w:rsidRPr="00FF6F95" w:rsidRDefault="0041536A" w:rsidP="00A544A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904</w:t>
            </w:r>
            <w:r w:rsidR="00A544AA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512</w:t>
            </w:r>
            <w:r w:rsidR="00A544AA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97FF660" w14:textId="28C7C471" w:rsidR="00A544AA" w:rsidRPr="00FF6F95" w:rsidRDefault="0041536A" w:rsidP="00A544A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416</w:t>
            </w:r>
            <w:r w:rsidR="002C68A5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064</w:t>
            </w:r>
            <w:r w:rsidR="002C68A5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088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1B90AD" w14:textId="6A8C06B7" w:rsidR="00A544AA" w:rsidRPr="00FF6F95" w:rsidRDefault="0041536A" w:rsidP="00A544A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545</w:t>
            </w:r>
            <w:r w:rsidR="00A544AA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186</w:t>
            </w:r>
            <w:r w:rsidR="00A544AA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986</w:t>
            </w:r>
          </w:p>
        </w:tc>
      </w:tr>
    </w:tbl>
    <w:p w14:paraId="6A67B435" w14:textId="77777777" w:rsidR="009E17E7" w:rsidRPr="00FF6F95" w:rsidRDefault="009E17E7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27793E01" w14:textId="77777777" w:rsidR="006F0471" w:rsidRPr="00FF6F95" w:rsidRDefault="006F0471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FF6F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เงินฝากธนาคารมีอัตราดอกเบี้ยดังนี้</w:t>
      </w:r>
    </w:p>
    <w:p w14:paraId="714C83A7" w14:textId="77777777" w:rsidR="006F0471" w:rsidRPr="00FF6F95" w:rsidRDefault="006F0471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9446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86"/>
        <w:gridCol w:w="1440"/>
        <w:gridCol w:w="1440"/>
        <w:gridCol w:w="1440"/>
        <w:gridCol w:w="1440"/>
      </w:tblGrid>
      <w:tr w:rsidR="006F0471" w:rsidRPr="00FF6F95" w14:paraId="48F0309B" w14:textId="77777777" w:rsidTr="00533EF4">
        <w:trPr>
          <w:cantSplit/>
        </w:trPr>
        <w:tc>
          <w:tcPr>
            <w:tcW w:w="3686" w:type="dxa"/>
          </w:tcPr>
          <w:p w14:paraId="1F638EF6" w14:textId="77777777" w:rsidR="006F0471" w:rsidRPr="00FF6F95" w:rsidRDefault="006F0471" w:rsidP="00533EF4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703F6B" w14:textId="77777777" w:rsidR="006F0471" w:rsidRPr="00FF6F95" w:rsidRDefault="006F0471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F6F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3DD3B8" w14:textId="77777777" w:rsidR="006F0471" w:rsidRPr="00FF6F95" w:rsidRDefault="006F0471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F6F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A544AA" w:rsidRPr="00FF6F95" w14:paraId="66DE22EF" w14:textId="77777777" w:rsidTr="00533EF4">
        <w:trPr>
          <w:cantSplit/>
        </w:trPr>
        <w:tc>
          <w:tcPr>
            <w:tcW w:w="3686" w:type="dxa"/>
          </w:tcPr>
          <w:p w14:paraId="41858067" w14:textId="77777777" w:rsidR="00A544AA" w:rsidRPr="00FF6F95" w:rsidRDefault="00A544AA" w:rsidP="00A544AA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399BBDF2" w14:textId="2DE4559E" w:rsidR="00A544AA" w:rsidRPr="00FF6F95" w:rsidRDefault="00A544AA" w:rsidP="00A544A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FF6F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41536A" w:rsidRPr="0041536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  <w:tc>
          <w:tcPr>
            <w:tcW w:w="1440" w:type="dxa"/>
          </w:tcPr>
          <w:p w14:paraId="26D2AE2E" w14:textId="6933406B" w:rsidR="00A544AA" w:rsidRPr="00FF6F95" w:rsidRDefault="00A544AA" w:rsidP="00A544A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FF6F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พ.ศ.</w:t>
            </w:r>
            <w:r w:rsidRPr="00FF6F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41536A" w:rsidRPr="0041536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2564</w:t>
            </w:r>
          </w:p>
        </w:tc>
        <w:tc>
          <w:tcPr>
            <w:tcW w:w="1440" w:type="dxa"/>
          </w:tcPr>
          <w:p w14:paraId="7B70D633" w14:textId="6E78A8BC" w:rsidR="00A544AA" w:rsidRPr="00FF6F95" w:rsidRDefault="00A544AA" w:rsidP="00A544A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FF6F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41536A" w:rsidRPr="0041536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  <w:tc>
          <w:tcPr>
            <w:tcW w:w="1440" w:type="dxa"/>
          </w:tcPr>
          <w:p w14:paraId="32D66B46" w14:textId="3B53076D" w:rsidR="00A544AA" w:rsidRPr="00FF6F95" w:rsidRDefault="00A544AA" w:rsidP="00A544A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FF6F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พ.ศ.</w:t>
            </w:r>
            <w:r w:rsidRPr="00FF6F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41536A" w:rsidRPr="0041536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2564</w:t>
            </w:r>
          </w:p>
        </w:tc>
      </w:tr>
      <w:tr w:rsidR="00A544AA" w:rsidRPr="00FF6F95" w14:paraId="69DA0D56" w14:textId="77777777" w:rsidTr="00533EF4">
        <w:trPr>
          <w:cantSplit/>
        </w:trPr>
        <w:tc>
          <w:tcPr>
            <w:tcW w:w="3686" w:type="dxa"/>
          </w:tcPr>
          <w:p w14:paraId="72EF281A" w14:textId="77777777" w:rsidR="00A544AA" w:rsidRPr="00FF6F95" w:rsidRDefault="00A544AA" w:rsidP="00A544AA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BE26242" w14:textId="77777777" w:rsidR="00A544AA" w:rsidRPr="00FF6F95" w:rsidRDefault="00A544AA" w:rsidP="00A544A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FF6F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ร้อยละ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6E05EB6" w14:textId="77777777" w:rsidR="00A544AA" w:rsidRPr="00FF6F95" w:rsidRDefault="00A544AA" w:rsidP="00A544A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FF6F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ร้อยละ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89E32B3" w14:textId="77777777" w:rsidR="00A544AA" w:rsidRPr="00FF6F95" w:rsidRDefault="00A544AA" w:rsidP="00A544A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FF6F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ร้อยละ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80BDAEA" w14:textId="77777777" w:rsidR="00A544AA" w:rsidRPr="00FF6F95" w:rsidRDefault="00A544AA" w:rsidP="00A544A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FF6F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ร้อยละ</w:t>
            </w:r>
          </w:p>
        </w:tc>
      </w:tr>
      <w:tr w:rsidR="00A544AA" w:rsidRPr="00FF6F95" w14:paraId="231E69DF" w14:textId="77777777" w:rsidTr="00533EF4">
        <w:trPr>
          <w:cantSplit/>
        </w:trPr>
        <w:tc>
          <w:tcPr>
            <w:tcW w:w="3686" w:type="dxa"/>
          </w:tcPr>
          <w:p w14:paraId="6D3E7D46" w14:textId="77777777" w:rsidR="00A544AA" w:rsidRPr="00FF6F95" w:rsidRDefault="00A544AA" w:rsidP="00A544AA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158C8E3" w14:textId="77777777" w:rsidR="00A544AA" w:rsidRPr="00FF6F95" w:rsidRDefault="00A544AA" w:rsidP="00A544A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61F7A05" w14:textId="77777777" w:rsidR="00A544AA" w:rsidRPr="00FF6F95" w:rsidRDefault="00A544AA" w:rsidP="00A544A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098C537" w14:textId="77777777" w:rsidR="00A544AA" w:rsidRPr="00FF6F95" w:rsidRDefault="00A544AA" w:rsidP="00A544A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FD2C00D" w14:textId="77777777" w:rsidR="00A544AA" w:rsidRPr="00FF6F95" w:rsidRDefault="00A544AA" w:rsidP="00A544A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A544AA" w:rsidRPr="00FF6F95" w14:paraId="184C3ADF" w14:textId="77777777" w:rsidTr="005F71D5">
        <w:trPr>
          <w:cantSplit/>
          <w:trHeight w:val="143"/>
        </w:trPr>
        <w:tc>
          <w:tcPr>
            <w:tcW w:w="3686" w:type="dxa"/>
          </w:tcPr>
          <w:p w14:paraId="60D05DDC" w14:textId="77777777" w:rsidR="00A544AA" w:rsidRPr="00FF6F95" w:rsidRDefault="00A544AA" w:rsidP="00A544AA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6F95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เงินฝากธนาคารระยะสั้น</w:t>
            </w:r>
          </w:p>
        </w:tc>
        <w:tc>
          <w:tcPr>
            <w:tcW w:w="1440" w:type="dxa"/>
            <w:shd w:val="clear" w:color="auto" w:fill="FAFAFA"/>
          </w:tcPr>
          <w:p w14:paraId="34ADB68F" w14:textId="4E76CFE6" w:rsidR="00A544AA" w:rsidRPr="00FF6F95" w:rsidRDefault="0041536A" w:rsidP="002C68A5">
            <w:pPr>
              <w:autoSpaceDE w:val="0"/>
              <w:autoSpaceDN w:val="0"/>
              <w:adjustRightInd w:val="0"/>
              <w:spacing w:after="0" w:line="240" w:lineRule="auto"/>
              <w:ind w:right="-74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</w:t>
            </w:r>
            <w:r w:rsidR="002C68A5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.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</w:t>
            </w:r>
            <w:r w:rsidR="002C68A5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- 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</w:t>
            </w:r>
            <w:r w:rsidR="002C68A5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.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45</w:t>
            </w:r>
          </w:p>
        </w:tc>
        <w:tc>
          <w:tcPr>
            <w:tcW w:w="1440" w:type="dxa"/>
            <w:shd w:val="clear" w:color="auto" w:fill="auto"/>
          </w:tcPr>
          <w:p w14:paraId="07416C89" w14:textId="49F38898" w:rsidR="00A544AA" w:rsidRPr="00FF6F95" w:rsidRDefault="0041536A" w:rsidP="00A544AA">
            <w:pPr>
              <w:spacing w:after="0" w:line="240" w:lineRule="auto"/>
              <w:ind w:right="-74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</w:t>
            </w:r>
            <w:r w:rsidR="00A544AA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.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05</w:t>
            </w:r>
            <w:r w:rsidR="00A544AA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- 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</w:t>
            </w:r>
            <w:r w:rsidR="00A544AA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.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3ED7C6A" w14:textId="4684904F" w:rsidR="00A544AA" w:rsidRPr="00FF6F95" w:rsidRDefault="0041536A" w:rsidP="002C68A5">
            <w:pPr>
              <w:spacing w:after="0" w:line="240" w:lineRule="auto"/>
              <w:ind w:right="-74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</w:t>
            </w:r>
            <w:r w:rsidR="002C68A5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.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</w:t>
            </w:r>
            <w:r w:rsidR="002C68A5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- 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</w:t>
            </w:r>
            <w:r w:rsidR="002C68A5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.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8CAD4A2" w14:textId="35396CFB" w:rsidR="00A544AA" w:rsidRPr="00FF6F95" w:rsidRDefault="0041536A" w:rsidP="00A544AA">
            <w:pPr>
              <w:spacing w:after="0" w:line="240" w:lineRule="auto"/>
              <w:ind w:right="-74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</w:t>
            </w:r>
            <w:r w:rsidR="00A544AA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.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05</w:t>
            </w:r>
            <w:r w:rsidR="00A544AA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- 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</w:t>
            </w:r>
            <w:r w:rsidR="00A544AA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.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</w:t>
            </w:r>
          </w:p>
        </w:tc>
      </w:tr>
    </w:tbl>
    <w:p w14:paraId="3F7B45C4" w14:textId="24BBAF9F" w:rsidR="006F0471" w:rsidRPr="00FF6F95" w:rsidRDefault="006F0471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461"/>
      </w:tblGrid>
      <w:tr w:rsidR="009E17E7" w:rsidRPr="00FF6F95" w14:paraId="24833203" w14:textId="77777777" w:rsidTr="009E17E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B0CC8E1" w14:textId="77F5A302" w:rsidR="009E17E7" w:rsidRPr="00FF6F95" w:rsidRDefault="0041536A" w:rsidP="00FA253C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</w:pPr>
            <w:r w:rsidRPr="0041536A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 w:bidi="th-TH"/>
              </w:rPr>
              <w:t>9</w:t>
            </w:r>
            <w:r w:rsidR="009E17E7" w:rsidRPr="00FF6F9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  <w:tab/>
              <w:t>ลูกหนี้การค้าและลูกหนี้อื่น</w:t>
            </w:r>
          </w:p>
        </w:tc>
      </w:tr>
    </w:tbl>
    <w:p w14:paraId="58226180" w14:textId="77777777" w:rsidR="009E17E7" w:rsidRPr="00FF6F95" w:rsidRDefault="009E17E7" w:rsidP="00FA253C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9446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86"/>
        <w:gridCol w:w="1440"/>
        <w:gridCol w:w="1440"/>
        <w:gridCol w:w="1440"/>
        <w:gridCol w:w="1440"/>
      </w:tblGrid>
      <w:tr w:rsidR="00450231" w:rsidRPr="00FF6F95" w14:paraId="2F608D79" w14:textId="77777777" w:rsidTr="004F5451">
        <w:trPr>
          <w:cantSplit/>
        </w:trPr>
        <w:tc>
          <w:tcPr>
            <w:tcW w:w="3686" w:type="dxa"/>
          </w:tcPr>
          <w:p w14:paraId="3A033F1F" w14:textId="77777777" w:rsidR="00450231" w:rsidRPr="00FF6F95" w:rsidRDefault="00450231" w:rsidP="004F5451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995703" w14:textId="77777777" w:rsidR="00450231" w:rsidRPr="00FF6F95" w:rsidRDefault="007142EA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F6F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ABE441" w14:textId="77777777" w:rsidR="00450231" w:rsidRPr="00FF6F95" w:rsidRDefault="00450231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F6F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A544AA" w:rsidRPr="00FF6F95" w14:paraId="7602CF9A" w14:textId="77777777" w:rsidTr="004F5451">
        <w:trPr>
          <w:cantSplit/>
        </w:trPr>
        <w:tc>
          <w:tcPr>
            <w:tcW w:w="3686" w:type="dxa"/>
          </w:tcPr>
          <w:p w14:paraId="2620182D" w14:textId="77777777" w:rsidR="00A544AA" w:rsidRPr="00FF6F95" w:rsidRDefault="00A544AA" w:rsidP="00A544AA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384C392F" w14:textId="5F8974D6" w:rsidR="00A544AA" w:rsidRPr="00FF6F95" w:rsidRDefault="00A544AA" w:rsidP="00A544A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FF6F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41536A" w:rsidRPr="0041536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  <w:tc>
          <w:tcPr>
            <w:tcW w:w="1440" w:type="dxa"/>
          </w:tcPr>
          <w:p w14:paraId="5F3A9AD0" w14:textId="326D3032" w:rsidR="00A544AA" w:rsidRPr="00FF6F95" w:rsidRDefault="00A544AA" w:rsidP="00A544A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FF6F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พ.ศ.</w:t>
            </w:r>
            <w:r w:rsidRPr="00FF6F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41536A" w:rsidRPr="0041536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2564</w:t>
            </w:r>
          </w:p>
        </w:tc>
        <w:tc>
          <w:tcPr>
            <w:tcW w:w="1440" w:type="dxa"/>
          </w:tcPr>
          <w:p w14:paraId="6651F620" w14:textId="7667512D" w:rsidR="00A544AA" w:rsidRPr="00FF6F95" w:rsidRDefault="00A544AA" w:rsidP="00A544A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FF6F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41536A" w:rsidRPr="0041536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  <w:tc>
          <w:tcPr>
            <w:tcW w:w="1440" w:type="dxa"/>
          </w:tcPr>
          <w:p w14:paraId="715C1E49" w14:textId="0B53DEA6" w:rsidR="00A544AA" w:rsidRPr="00FF6F95" w:rsidRDefault="00A544AA" w:rsidP="00A544A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FF6F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พ.ศ.</w:t>
            </w:r>
            <w:r w:rsidRPr="00FF6F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41536A" w:rsidRPr="0041536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2564</w:t>
            </w:r>
          </w:p>
        </w:tc>
      </w:tr>
      <w:tr w:rsidR="00A544AA" w:rsidRPr="00FF6F95" w14:paraId="3127ACCA" w14:textId="77777777" w:rsidTr="004F5451">
        <w:trPr>
          <w:cantSplit/>
        </w:trPr>
        <w:tc>
          <w:tcPr>
            <w:tcW w:w="3686" w:type="dxa"/>
          </w:tcPr>
          <w:p w14:paraId="64E3352A" w14:textId="77777777" w:rsidR="00A544AA" w:rsidRPr="00FF6F95" w:rsidRDefault="00A544AA" w:rsidP="00A544AA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B7B6D96" w14:textId="77777777" w:rsidR="00A544AA" w:rsidRPr="00FF6F95" w:rsidRDefault="00A544AA" w:rsidP="00A544A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F6F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92811D2" w14:textId="77777777" w:rsidR="00A544AA" w:rsidRPr="00FF6F95" w:rsidRDefault="00A544AA" w:rsidP="00A544A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F6F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14088B9" w14:textId="77777777" w:rsidR="00A544AA" w:rsidRPr="00FF6F95" w:rsidRDefault="00A544AA" w:rsidP="00A544A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F6F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3C9D61B" w14:textId="77777777" w:rsidR="00A544AA" w:rsidRPr="00FF6F95" w:rsidRDefault="00A544AA" w:rsidP="00A544A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F6F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A544AA" w:rsidRPr="00FF6F95" w14:paraId="22CD562C" w14:textId="77777777" w:rsidTr="00894E49">
        <w:trPr>
          <w:cantSplit/>
        </w:trPr>
        <w:tc>
          <w:tcPr>
            <w:tcW w:w="3686" w:type="dxa"/>
          </w:tcPr>
          <w:p w14:paraId="5A1C9933" w14:textId="77777777" w:rsidR="00A544AA" w:rsidRPr="00FF6F95" w:rsidRDefault="00A544AA" w:rsidP="00A544AA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62E0EE0" w14:textId="77777777" w:rsidR="00A544AA" w:rsidRPr="00FF6F95" w:rsidRDefault="00A544AA" w:rsidP="00A544A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FD5694" w14:textId="77777777" w:rsidR="00A544AA" w:rsidRPr="00FF6F95" w:rsidRDefault="00A544AA" w:rsidP="00A544A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4EF563D" w14:textId="77777777" w:rsidR="00A544AA" w:rsidRPr="00FF6F95" w:rsidRDefault="00A544AA" w:rsidP="00A544A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CC4058" w14:textId="77777777" w:rsidR="00A544AA" w:rsidRPr="00FF6F95" w:rsidRDefault="00A544AA" w:rsidP="00A544A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A544AA" w:rsidRPr="00FF6F95" w14:paraId="7EC24704" w14:textId="77777777" w:rsidTr="00894E49">
        <w:trPr>
          <w:cantSplit/>
          <w:trHeight w:val="143"/>
        </w:trPr>
        <w:tc>
          <w:tcPr>
            <w:tcW w:w="3686" w:type="dxa"/>
            <w:vAlign w:val="bottom"/>
          </w:tcPr>
          <w:p w14:paraId="3A6FA688" w14:textId="77777777" w:rsidR="00A544AA" w:rsidRPr="00FF6F95" w:rsidRDefault="00A544AA" w:rsidP="00A544AA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FF6F95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ลูกหนี้การค้า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854935C" w14:textId="16AD4F1C" w:rsidR="00A544AA" w:rsidRPr="00FF6F95" w:rsidRDefault="0041536A" w:rsidP="00E6282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188</w:t>
            </w:r>
            <w:r w:rsidR="00E6282B" w:rsidRPr="00FF6F9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616</w:t>
            </w:r>
            <w:r w:rsidR="00E6282B" w:rsidRPr="00FF6F9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005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FA6161A" w14:textId="7F8E826A" w:rsidR="00A544AA" w:rsidRPr="00FF6F95" w:rsidRDefault="0041536A" w:rsidP="00A544A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178</w:t>
            </w:r>
            <w:r w:rsidR="00A544AA" w:rsidRPr="00FF6F9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502</w:t>
            </w:r>
            <w:r w:rsidR="00A544AA" w:rsidRPr="00FF6F9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068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1AAA993" w14:textId="23B9C63A" w:rsidR="00A544AA" w:rsidRPr="00FF6F95" w:rsidRDefault="0041536A" w:rsidP="00A544A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93</w:t>
            </w:r>
            <w:r w:rsidR="00E6282B" w:rsidRPr="00FF6F9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873</w:t>
            </w:r>
            <w:r w:rsidR="00E6282B" w:rsidRPr="00FF6F9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159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B386D34" w14:textId="122A7896" w:rsidR="00A544AA" w:rsidRPr="00FF6F95" w:rsidRDefault="0041536A" w:rsidP="00A544A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109</w:t>
            </w:r>
            <w:r w:rsidR="00A544AA" w:rsidRPr="00FF6F9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602</w:t>
            </w:r>
            <w:r w:rsidR="00A544AA" w:rsidRPr="00FF6F9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840</w:t>
            </w:r>
          </w:p>
        </w:tc>
      </w:tr>
      <w:tr w:rsidR="00A544AA" w:rsidRPr="00FF6F95" w14:paraId="21D4E1F2" w14:textId="77777777" w:rsidTr="00894E49">
        <w:trPr>
          <w:cantSplit/>
          <w:trHeight w:val="143"/>
        </w:trPr>
        <w:tc>
          <w:tcPr>
            <w:tcW w:w="3686" w:type="dxa"/>
            <w:vAlign w:val="bottom"/>
          </w:tcPr>
          <w:p w14:paraId="69F5F350" w14:textId="77777777" w:rsidR="007557DF" w:rsidRPr="00FF6F95" w:rsidRDefault="00A544AA" w:rsidP="00226479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FF6F95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ลูกหนี้การค้ากิจการที่เกี่ยวข้องกัน </w:t>
            </w:r>
          </w:p>
          <w:p w14:paraId="18C8FE84" w14:textId="43440BC7" w:rsidR="00A544AA" w:rsidRPr="00FF6F95" w:rsidRDefault="00391995" w:rsidP="00226479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  </w:t>
            </w:r>
            <w:r w:rsidR="007557DF" w:rsidRPr="00FF6F95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(หมายเหตุ </w:t>
            </w:r>
            <w:r w:rsidR="0041536A"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27</w:t>
            </w:r>
            <w:r w:rsidR="007557DF" w:rsidRPr="00FF6F95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 xml:space="preserve">)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1D8D1C3" w14:textId="58A84975" w:rsidR="00A544AA" w:rsidRPr="00FF6F95" w:rsidRDefault="0041536A" w:rsidP="00A544A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25</w:t>
            </w:r>
            <w:r w:rsidR="00E6282B" w:rsidRPr="00FF6F9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692</w:t>
            </w:r>
            <w:r w:rsidR="00E6282B" w:rsidRPr="00FF6F9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853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5F40E71" w14:textId="46FF9240" w:rsidR="00A544AA" w:rsidRPr="00FF6F95" w:rsidRDefault="0041536A" w:rsidP="00A544A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22</w:t>
            </w:r>
            <w:r w:rsidR="00A544AA" w:rsidRPr="00FF6F9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707</w:t>
            </w:r>
            <w:r w:rsidR="00A544AA" w:rsidRPr="00FF6F9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514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EDACE68" w14:textId="4C8477CD" w:rsidR="00A544AA" w:rsidRPr="00FF6F95" w:rsidRDefault="0041536A" w:rsidP="00A544A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75</w:t>
            </w:r>
            <w:r w:rsidR="00E6282B" w:rsidRPr="00FF6F9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389</w:t>
            </w:r>
            <w:r w:rsidR="00E6282B" w:rsidRPr="00FF6F9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307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B2D3EF4" w14:textId="57D9BBF9" w:rsidR="00A544AA" w:rsidRPr="00FF6F95" w:rsidRDefault="0041536A" w:rsidP="00A544A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69</w:t>
            </w:r>
            <w:r w:rsidR="00A544AA" w:rsidRPr="00FF6F9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194</w:t>
            </w:r>
            <w:r w:rsidR="00A544AA" w:rsidRPr="00FF6F9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968</w:t>
            </w:r>
          </w:p>
        </w:tc>
      </w:tr>
      <w:tr w:rsidR="00A544AA" w:rsidRPr="00FF6F95" w14:paraId="23B511AD" w14:textId="77777777" w:rsidTr="00894E49">
        <w:trPr>
          <w:cantSplit/>
          <w:trHeight w:val="143"/>
        </w:trPr>
        <w:tc>
          <w:tcPr>
            <w:tcW w:w="3686" w:type="dxa"/>
          </w:tcPr>
          <w:p w14:paraId="7E2B7091" w14:textId="666447E6" w:rsidR="00A544AA" w:rsidRPr="00FF6F95" w:rsidRDefault="00A544AA" w:rsidP="00A544AA">
            <w:pPr>
              <w:spacing w:after="0" w:line="240" w:lineRule="auto"/>
              <w:ind w:left="306" w:right="-72" w:hanging="426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FF6F95"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  <w:lang w:bidi="th-TH"/>
              </w:rPr>
              <w:t>หัก</w:t>
            </w:r>
            <w:r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</w:t>
            </w:r>
            <w:r w:rsidRPr="00FF6F95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ค่าเผื่อผลขาดทุน</w:t>
            </w:r>
            <w:r w:rsidR="001E6A85"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bidi="th-TH"/>
              </w:rPr>
              <w:t>ด้านเครดิต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38A5E4A" w14:textId="2FE8E3BE" w:rsidR="00A544AA" w:rsidRPr="00FF6F95" w:rsidRDefault="00E6282B" w:rsidP="00A544A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</w:pPr>
            <w:r w:rsidRPr="00FF6F9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(</w:t>
            </w:r>
            <w:r w:rsidR="0041536A"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</w:t>
            </w:r>
            <w:r w:rsidRPr="00FF6F9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="0041536A"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166</w:t>
            </w:r>
            <w:r w:rsidRPr="00FF6F9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="0041536A"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639</w:t>
            </w:r>
            <w:r w:rsidRPr="00FF6F9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502136" w14:textId="5B2D15E6" w:rsidR="00A544AA" w:rsidRPr="00FF6F95" w:rsidRDefault="00A544AA" w:rsidP="00A544A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FF6F9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(</w:t>
            </w:r>
            <w:r w:rsidR="0041536A"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11</w:t>
            </w:r>
            <w:r w:rsidRPr="00FF6F9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="0041536A"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227</w:t>
            </w:r>
            <w:r w:rsidRPr="00FF6F9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="0041536A"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515</w:t>
            </w:r>
            <w:r w:rsidRPr="00FF6F9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316F6C5" w14:textId="05AB7683" w:rsidR="00A544AA" w:rsidRPr="00FF6F95" w:rsidRDefault="00E6282B" w:rsidP="00A544A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FF6F9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(</w:t>
            </w:r>
            <w:r w:rsidR="0041536A"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</w:t>
            </w:r>
            <w:r w:rsidRPr="00FF6F9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="0041536A"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166</w:t>
            </w:r>
            <w:r w:rsidRPr="00FF6F9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="0041536A"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639</w:t>
            </w:r>
            <w:r w:rsidRPr="00FF6F9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05E1D2" w14:textId="0DFBFE8D" w:rsidR="00A544AA" w:rsidRPr="00FF6F95" w:rsidRDefault="00A544AA" w:rsidP="00A544A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  <w:lang w:val="en-GB"/>
              </w:rPr>
            </w:pPr>
            <w:r w:rsidRPr="00FF6F9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(</w:t>
            </w:r>
            <w:r w:rsidR="0041536A"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11</w:t>
            </w:r>
            <w:r w:rsidRPr="00FF6F9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="0041536A"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227</w:t>
            </w:r>
            <w:r w:rsidRPr="00FF6F9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="0041536A"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515</w:t>
            </w:r>
            <w:r w:rsidRPr="00FF6F9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)</w:t>
            </w:r>
          </w:p>
        </w:tc>
      </w:tr>
      <w:tr w:rsidR="00A544AA" w:rsidRPr="00FF6F95" w14:paraId="4904E7AA" w14:textId="77777777" w:rsidTr="00894E49">
        <w:trPr>
          <w:cantSplit/>
          <w:trHeight w:val="143"/>
        </w:trPr>
        <w:tc>
          <w:tcPr>
            <w:tcW w:w="3686" w:type="dxa"/>
          </w:tcPr>
          <w:p w14:paraId="7473F243" w14:textId="77777777" w:rsidR="00A544AA" w:rsidRPr="00FF6F95" w:rsidRDefault="00A544AA" w:rsidP="00A544AA">
            <w:pPr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  <w:lang w:bidi="th-TH"/>
              </w:rPr>
            </w:pPr>
            <w:r w:rsidRPr="00FF6F95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ลูกหนี้การค้า - สุทธิ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21DB12" w14:textId="57C2127B" w:rsidR="00A544AA" w:rsidRPr="00FF6F95" w:rsidRDefault="0041536A" w:rsidP="00A544A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213</w:t>
            </w:r>
            <w:r w:rsidR="00E6282B" w:rsidRPr="00FF6F9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142</w:t>
            </w:r>
            <w:r w:rsidR="00E6282B" w:rsidRPr="00FF6F9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219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DDF636" w14:textId="2FA8D475" w:rsidR="00A544AA" w:rsidRPr="00FF6F95" w:rsidRDefault="0041536A" w:rsidP="00A544A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189</w:t>
            </w:r>
            <w:r w:rsidR="00A544AA" w:rsidRPr="00FF6F9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982</w:t>
            </w:r>
            <w:r w:rsidR="00A544AA" w:rsidRPr="00FF6F9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3B6A0F" w14:textId="346E87E2" w:rsidR="00A544AA" w:rsidRPr="00FF6F95" w:rsidRDefault="0041536A" w:rsidP="00E6282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168</w:t>
            </w:r>
            <w:r w:rsidR="00E6282B" w:rsidRPr="00FF6F9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095</w:t>
            </w:r>
            <w:r w:rsidR="00E6282B" w:rsidRPr="00FF6F9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827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607F6B" w14:textId="652B8739" w:rsidR="00A544AA" w:rsidRPr="00FF6F95" w:rsidRDefault="0041536A" w:rsidP="00A544A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167</w:t>
            </w:r>
            <w:r w:rsidR="00A544AA" w:rsidRPr="00FF6F9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570</w:t>
            </w:r>
            <w:r w:rsidR="00A544AA" w:rsidRPr="00FF6F9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293</w:t>
            </w:r>
          </w:p>
        </w:tc>
      </w:tr>
      <w:tr w:rsidR="00A544AA" w:rsidRPr="00FF6F95" w14:paraId="54F8F84B" w14:textId="77777777" w:rsidTr="00894E49">
        <w:trPr>
          <w:cantSplit/>
          <w:trHeight w:val="143"/>
        </w:trPr>
        <w:tc>
          <w:tcPr>
            <w:tcW w:w="3686" w:type="dxa"/>
          </w:tcPr>
          <w:p w14:paraId="1F1B4002" w14:textId="1E99AF00" w:rsidR="00A544AA" w:rsidRPr="00FF6F95" w:rsidRDefault="00A544AA" w:rsidP="00A544AA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</w:pPr>
            <w:r w:rsidRPr="00FF6F95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ลูกหนี้อื่นกิจการที่เกี่ยวข้องกัน</w:t>
            </w:r>
            <w:r w:rsidRPr="00FF6F9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</w:t>
            </w:r>
            <w:r w:rsidR="007557DF" w:rsidRPr="00FF6F95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(หมายเหตุ </w:t>
            </w:r>
            <w:r w:rsidR="0041536A"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27</w:t>
            </w:r>
            <w:r w:rsidR="007557DF" w:rsidRPr="00FF6F95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3735AE0" w14:textId="2CAAA888" w:rsidR="00A544AA" w:rsidRPr="00FF6F95" w:rsidRDefault="0041536A" w:rsidP="00A544A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</w:t>
            </w:r>
            <w:r w:rsidR="00E6282B" w:rsidRPr="00FF6F9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556</w:t>
            </w:r>
            <w:r w:rsidR="00E6282B" w:rsidRPr="00FF6F9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341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B722E86" w14:textId="004DC7E7" w:rsidR="00A544AA" w:rsidRPr="00FF6F95" w:rsidRDefault="0041536A" w:rsidP="00A544A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</w:t>
            </w:r>
            <w:r w:rsidR="00A544AA" w:rsidRPr="00FF6F9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298</w:t>
            </w:r>
            <w:r w:rsidR="00A544AA" w:rsidRPr="00FF6F9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029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66F9AED" w14:textId="02A6BB77" w:rsidR="00A544AA" w:rsidRPr="00FF6F95" w:rsidRDefault="0041536A" w:rsidP="00D025C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441</w:t>
            </w:r>
            <w:r w:rsidR="00E6282B" w:rsidRPr="00FF6F9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885</w:t>
            </w:r>
            <w:r w:rsidR="00E6282B" w:rsidRPr="00FF6F9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528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297648C" w14:textId="53520C98" w:rsidR="00A544AA" w:rsidRPr="00FF6F95" w:rsidRDefault="0041536A" w:rsidP="00A544A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299</w:t>
            </w:r>
            <w:r w:rsidR="00A544AA" w:rsidRPr="00FF6F9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032</w:t>
            </w:r>
            <w:r w:rsidR="00A544AA" w:rsidRPr="00FF6F9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050</w:t>
            </w:r>
          </w:p>
        </w:tc>
      </w:tr>
      <w:tr w:rsidR="00A544AA" w:rsidRPr="00FF6F95" w14:paraId="637E742E" w14:textId="77777777" w:rsidTr="00894E49">
        <w:trPr>
          <w:cantSplit/>
          <w:trHeight w:val="143"/>
        </w:trPr>
        <w:tc>
          <w:tcPr>
            <w:tcW w:w="3686" w:type="dxa"/>
          </w:tcPr>
          <w:p w14:paraId="54DB5860" w14:textId="4D6352F1" w:rsidR="00A544AA" w:rsidRPr="00FF6F95" w:rsidRDefault="00A544AA" w:rsidP="00A544AA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FF6F95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ค่าใช้จ่ายจ่ายล่วงหน้า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DDA469E" w14:textId="34B208AA" w:rsidR="00A544AA" w:rsidRPr="00FF6F95" w:rsidRDefault="0041536A" w:rsidP="00A544A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26</w:t>
            </w:r>
            <w:r w:rsidR="00E6282B" w:rsidRPr="00FF6F9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569</w:t>
            </w:r>
            <w:r w:rsidR="00E6282B" w:rsidRPr="00FF6F9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573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9D4233E" w14:textId="6D1E3044" w:rsidR="00A544AA" w:rsidRPr="00FF6F95" w:rsidRDefault="0041536A" w:rsidP="00A544A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</w:t>
            </w:r>
            <w:r w:rsidR="00A544AA" w:rsidRPr="00FF6F9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629</w:t>
            </w:r>
            <w:r w:rsidR="00A544AA" w:rsidRPr="00FF6F9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614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A58E781" w14:textId="276B3495" w:rsidR="00A544AA" w:rsidRPr="00FF6F95" w:rsidRDefault="0041536A" w:rsidP="00D025C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10</w:t>
            </w:r>
            <w:r w:rsidR="00E6282B" w:rsidRPr="00FF6F9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717</w:t>
            </w:r>
            <w:r w:rsidR="00E6282B" w:rsidRPr="00FF6F9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656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FB5FB81" w14:textId="51478FC4" w:rsidR="00A544AA" w:rsidRPr="00FF6F95" w:rsidRDefault="0041536A" w:rsidP="00A544A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</w:t>
            </w:r>
            <w:r w:rsidR="00A544AA" w:rsidRPr="00FF6F9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773</w:t>
            </w:r>
            <w:r w:rsidR="00A544AA" w:rsidRPr="00FF6F9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621</w:t>
            </w:r>
          </w:p>
        </w:tc>
      </w:tr>
      <w:tr w:rsidR="00A544AA" w:rsidRPr="00FF6F95" w14:paraId="6A219D29" w14:textId="77777777" w:rsidTr="00894E49">
        <w:trPr>
          <w:cantSplit/>
          <w:trHeight w:val="143"/>
        </w:trPr>
        <w:tc>
          <w:tcPr>
            <w:tcW w:w="3686" w:type="dxa"/>
          </w:tcPr>
          <w:p w14:paraId="053BED45" w14:textId="06F4F568" w:rsidR="00A544AA" w:rsidRPr="00FF6F95" w:rsidRDefault="00A544AA" w:rsidP="00A544AA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FF6F95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รายได้ค้างรับ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70A1A66" w14:textId="2581886A" w:rsidR="00A544AA" w:rsidRPr="00FF6F95" w:rsidRDefault="0041536A" w:rsidP="00A544A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162</w:t>
            </w:r>
            <w:r w:rsidR="00E6282B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236</w:t>
            </w:r>
            <w:r w:rsidR="00E6282B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419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9A3ACF3" w14:textId="7412E16A" w:rsidR="00A544AA" w:rsidRPr="00FF6F95" w:rsidRDefault="0041536A" w:rsidP="00A544A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82</w:t>
            </w:r>
            <w:r w:rsidR="00A544AA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532</w:t>
            </w:r>
            <w:r w:rsidR="00A544AA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704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72E9D59" w14:textId="3F9A9509" w:rsidR="00A544AA" w:rsidRPr="00FF6F95" w:rsidRDefault="0041536A" w:rsidP="00A544A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87</w:t>
            </w:r>
            <w:r w:rsidR="00E6282B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709</w:t>
            </w:r>
            <w:r w:rsidR="00E6282B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2574C95" w14:textId="48422FCA" w:rsidR="00A544AA" w:rsidRPr="00FF6F95" w:rsidRDefault="0041536A" w:rsidP="00A544A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51</w:t>
            </w:r>
            <w:r w:rsidR="00A544AA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509</w:t>
            </w:r>
            <w:r w:rsidR="00A544AA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342</w:t>
            </w:r>
          </w:p>
        </w:tc>
      </w:tr>
      <w:tr w:rsidR="00A544AA" w:rsidRPr="00FF6F95" w14:paraId="6C2568A8" w14:textId="77777777" w:rsidTr="00894E49">
        <w:trPr>
          <w:cantSplit/>
        </w:trPr>
        <w:tc>
          <w:tcPr>
            <w:tcW w:w="3686" w:type="dxa"/>
            <w:vAlign w:val="bottom"/>
          </w:tcPr>
          <w:p w14:paraId="2C0D9304" w14:textId="77777777" w:rsidR="00A544AA" w:rsidRPr="00FF6F95" w:rsidRDefault="00A544AA" w:rsidP="00A544AA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FF6F95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อื่นๆ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FCDC4B7" w14:textId="0A0F05DD" w:rsidR="00A544AA" w:rsidRPr="00FF6F95" w:rsidRDefault="0041536A" w:rsidP="00A544A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96</w:t>
            </w:r>
            <w:r w:rsidR="00E6282B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444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00662A" w14:textId="18886F50" w:rsidR="00A544AA" w:rsidRPr="00FF6F95" w:rsidRDefault="0041536A" w:rsidP="00A544A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</w:t>
            </w:r>
            <w:r w:rsidR="00A544AA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001</w:t>
            </w:r>
            <w:r w:rsidR="00A544AA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730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E5C3041" w14:textId="715DD9B6" w:rsidR="00A544AA" w:rsidRPr="00FF6F95" w:rsidRDefault="0041536A" w:rsidP="00A544A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42</w:t>
            </w:r>
            <w:r w:rsidR="00E6282B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425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B3DCAC" w14:textId="6EB56F7D" w:rsidR="00A544AA" w:rsidRPr="00FF6F95" w:rsidRDefault="0041536A" w:rsidP="00A544A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524</w:t>
            </w:r>
            <w:r w:rsidR="00A544AA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375</w:t>
            </w:r>
          </w:p>
        </w:tc>
      </w:tr>
      <w:tr w:rsidR="00A544AA" w:rsidRPr="00FF6F95" w14:paraId="6ADA50AE" w14:textId="77777777" w:rsidTr="00894E49">
        <w:trPr>
          <w:cantSplit/>
        </w:trPr>
        <w:tc>
          <w:tcPr>
            <w:tcW w:w="3686" w:type="dxa"/>
            <w:vAlign w:val="bottom"/>
          </w:tcPr>
          <w:p w14:paraId="722CDB62" w14:textId="77777777" w:rsidR="00A544AA" w:rsidRPr="00FF6F95" w:rsidRDefault="00A544AA" w:rsidP="00A544AA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FF6F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DE9342A" w14:textId="42335B67" w:rsidR="00A544AA" w:rsidRPr="00FF6F95" w:rsidRDefault="0041536A" w:rsidP="00A544A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404</w:t>
            </w:r>
            <w:r w:rsidR="00E6282B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600</w:t>
            </w:r>
            <w:r w:rsidR="00E6282B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996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8308F3" w14:textId="70950F11" w:rsidR="00A544AA" w:rsidRPr="00FF6F95" w:rsidRDefault="0041536A" w:rsidP="00A544A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295</w:t>
            </w:r>
            <w:r w:rsidR="00A544AA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444</w:t>
            </w:r>
            <w:r w:rsidR="00A544AA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BFB1603" w14:textId="3E7F613F" w:rsidR="00A544AA" w:rsidRPr="00FF6F95" w:rsidRDefault="0041536A" w:rsidP="00A544A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708</w:t>
            </w:r>
            <w:r w:rsidR="00E6282B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450</w:t>
            </w:r>
            <w:r w:rsidR="00E6282B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584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8852B9" w14:textId="619F12CF" w:rsidR="00A544AA" w:rsidRPr="00FF6F95" w:rsidRDefault="0041536A" w:rsidP="00A544A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524</w:t>
            </w:r>
            <w:r w:rsidR="00A544AA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409</w:t>
            </w:r>
            <w:r w:rsidR="00A544AA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681</w:t>
            </w:r>
          </w:p>
        </w:tc>
      </w:tr>
    </w:tbl>
    <w:p w14:paraId="240C2B8F" w14:textId="77777777" w:rsidR="00DC7C07" w:rsidRPr="00FF6F95" w:rsidRDefault="00DC7C07" w:rsidP="00DC7C07">
      <w:pPr>
        <w:spacing w:after="0" w:line="240" w:lineRule="auto"/>
        <w:rPr>
          <w:rFonts w:ascii="Browallia New" w:eastAsia="Arial Unicode MS" w:hAnsi="Browallia New" w:cs="Browallia New"/>
          <w:sz w:val="28"/>
          <w:szCs w:val="28"/>
          <w:lang w:bidi="th-TH"/>
        </w:rPr>
      </w:pPr>
      <w:bookmarkStart w:id="23" w:name="_Hlk61715262"/>
    </w:p>
    <w:p w14:paraId="6AE3D221" w14:textId="77777777" w:rsidR="00DC7C07" w:rsidRPr="00FF6F95" w:rsidRDefault="00DC7C07" w:rsidP="00DC7C0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FF6F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ลักษณะของลูกหนี้การค้าเป็นสินทรัพย์หมุนเวียน มูลค่ายุติธรรมจึงใกล้เคียงกับมูลค่าตามบัญชี</w:t>
      </w:r>
    </w:p>
    <w:p w14:paraId="1FCEDD80" w14:textId="01EFC573" w:rsidR="00214705" w:rsidRPr="00FF6F95" w:rsidRDefault="00214705" w:rsidP="00DC7C07">
      <w:pPr>
        <w:spacing w:after="0" w:line="240" w:lineRule="auto"/>
        <w:rPr>
          <w:rFonts w:ascii="Browallia New" w:eastAsia="Arial Unicode MS" w:hAnsi="Browallia New" w:cs="Browallia New"/>
          <w:sz w:val="28"/>
          <w:szCs w:val="28"/>
          <w:cs/>
          <w:lang w:bidi="th-TH"/>
        </w:rPr>
      </w:pPr>
      <w:r w:rsidRPr="00FF6F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br w:type="page"/>
      </w:r>
    </w:p>
    <w:bookmarkEnd w:id="23"/>
    <w:p w14:paraId="32F8B095" w14:textId="47B0854C" w:rsidR="00F81246" w:rsidRPr="00FF6F95" w:rsidRDefault="00F81246" w:rsidP="00F81246">
      <w:pPr>
        <w:spacing w:after="0" w:line="240" w:lineRule="auto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 w:bidi="th-TH"/>
        </w:rPr>
      </w:pPr>
      <w:r w:rsidRPr="00FF6F95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lastRenderedPageBreak/>
        <w:t>การด้อยค่าของลูกหนี้การค้า</w:t>
      </w:r>
    </w:p>
    <w:p w14:paraId="59F68A2D" w14:textId="4813004A" w:rsidR="00F81246" w:rsidRPr="00FF6F95" w:rsidRDefault="00F81246" w:rsidP="00F81246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1BFEEBA1" w14:textId="2192872C" w:rsidR="00F81246" w:rsidRPr="00FF6F95" w:rsidRDefault="00F81246" w:rsidP="00F81246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  <w:cs/>
          <w:lang w:bidi="th-TH"/>
        </w:rPr>
      </w:pPr>
      <w:r w:rsidRPr="00FF6F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ค่าเผื่อผลขาดทุน</w:t>
      </w:r>
      <w:r w:rsidR="001E6A85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ด้านเครดิต</w:t>
      </w:r>
      <w:r w:rsidRPr="00FF6F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ของลูกหนี้การค้า มีรายละเอียดดังนี้</w:t>
      </w:r>
    </w:p>
    <w:p w14:paraId="49D134CC" w14:textId="77777777" w:rsidR="00F81246" w:rsidRPr="00FF6F95" w:rsidRDefault="00F81246" w:rsidP="00F8124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72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136"/>
        <w:gridCol w:w="1812"/>
        <w:gridCol w:w="1356"/>
        <w:gridCol w:w="1904"/>
        <w:gridCol w:w="1264"/>
      </w:tblGrid>
      <w:tr w:rsidR="00DC7C07" w:rsidRPr="00FF6F95" w14:paraId="08799166" w14:textId="77777777" w:rsidTr="004D6096">
        <w:trPr>
          <w:cantSplit/>
        </w:trPr>
        <w:tc>
          <w:tcPr>
            <w:tcW w:w="3136" w:type="dxa"/>
          </w:tcPr>
          <w:p w14:paraId="207E63D2" w14:textId="77777777" w:rsidR="00DC7C07" w:rsidRPr="00FF6F95" w:rsidRDefault="00DC7C07" w:rsidP="00D16AB7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633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157D6D" w14:textId="1AF7A892" w:rsidR="00DC7C07" w:rsidRPr="00FF6F95" w:rsidRDefault="00DC7C07" w:rsidP="00D16AB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FF6F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DC7C07" w:rsidRPr="00FF6F95" w14:paraId="1B4EEB33" w14:textId="77777777" w:rsidTr="004D6096">
        <w:trPr>
          <w:cantSplit/>
        </w:trPr>
        <w:tc>
          <w:tcPr>
            <w:tcW w:w="3136" w:type="dxa"/>
          </w:tcPr>
          <w:p w14:paraId="79E352F1" w14:textId="4F930D67" w:rsidR="00DC7C07" w:rsidRPr="00FF6F95" w:rsidRDefault="00DC7C07" w:rsidP="00DC7C07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F1E9C7" w14:textId="5C7C5852" w:rsidR="00DC7C07" w:rsidRPr="00FF6F95" w:rsidRDefault="00DC7C07" w:rsidP="00DC7C0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F6F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41536A" w:rsidRPr="0041536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A24571" w14:textId="452DD1D4" w:rsidR="00DC7C07" w:rsidRPr="00FF6F95" w:rsidRDefault="00DC7C07" w:rsidP="00DC7C0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F6F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พ.ศ.</w:t>
            </w:r>
            <w:r w:rsidRPr="00FF6F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41536A" w:rsidRPr="0041536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2564</w:t>
            </w:r>
          </w:p>
        </w:tc>
      </w:tr>
      <w:tr w:rsidR="00DC7C07" w:rsidRPr="0041536A" w14:paraId="6B897900" w14:textId="77777777" w:rsidTr="002811E5">
        <w:trPr>
          <w:cantSplit/>
        </w:trPr>
        <w:tc>
          <w:tcPr>
            <w:tcW w:w="3136" w:type="dxa"/>
          </w:tcPr>
          <w:p w14:paraId="3DA1D3C7" w14:textId="77777777" w:rsidR="00DC7C07" w:rsidRPr="0041536A" w:rsidRDefault="00DC7C07" w:rsidP="00DC7C07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812" w:type="dxa"/>
            <w:shd w:val="clear" w:color="auto" w:fill="auto"/>
            <w:vAlign w:val="bottom"/>
          </w:tcPr>
          <w:p w14:paraId="04464161" w14:textId="6FF2B84A" w:rsidR="00DC7C07" w:rsidRPr="0041536A" w:rsidRDefault="00DC7C07" w:rsidP="00DC7C0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41536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ลูกหนี้การค้าและลูกหนี้</w:t>
            </w:r>
            <w:r w:rsidR="002811E5" w:rsidRPr="0041536A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  <w:lang w:bidi="th-TH"/>
              </w:rPr>
              <w:t>การค้า</w:t>
            </w:r>
            <w:r w:rsidRPr="0041536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356" w:type="dxa"/>
            <w:shd w:val="clear" w:color="auto" w:fill="auto"/>
            <w:vAlign w:val="bottom"/>
          </w:tcPr>
          <w:p w14:paraId="1646CFAD" w14:textId="0FAEA723" w:rsidR="00DC7C07" w:rsidRPr="0041536A" w:rsidRDefault="00DC7C07" w:rsidP="00DC7C0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41536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ค่าเผื่อ</w:t>
            </w:r>
            <w:r w:rsidRPr="0041536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br/>
            </w:r>
            <w:r w:rsidRPr="0041536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ผลขาดทุน</w:t>
            </w:r>
            <w:r w:rsidR="001E6A85" w:rsidRPr="0041536A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  <w:lang w:bidi="th-TH"/>
              </w:rPr>
              <w:t>ด้านเครดิต</w:t>
            </w:r>
          </w:p>
        </w:tc>
        <w:tc>
          <w:tcPr>
            <w:tcW w:w="1904" w:type="dxa"/>
            <w:shd w:val="clear" w:color="auto" w:fill="auto"/>
            <w:vAlign w:val="bottom"/>
          </w:tcPr>
          <w:p w14:paraId="3599E47C" w14:textId="241DBABE" w:rsidR="00DC7C07" w:rsidRPr="0041536A" w:rsidRDefault="00DC7C07" w:rsidP="00DC7C0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41536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ลูกหนี้การค้าและลูกหนี้</w:t>
            </w:r>
            <w:r w:rsidR="002811E5" w:rsidRPr="0041536A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  <w:lang w:bidi="th-TH"/>
              </w:rPr>
              <w:t>การค้า</w:t>
            </w:r>
            <w:r w:rsidRPr="0041536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264" w:type="dxa"/>
            <w:vAlign w:val="bottom"/>
          </w:tcPr>
          <w:p w14:paraId="6BDF2B35" w14:textId="264E1927" w:rsidR="00DC7C07" w:rsidRPr="0041536A" w:rsidRDefault="001E6A85" w:rsidP="00DC7C0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41536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ค่าเผื่อ</w:t>
            </w:r>
            <w:r w:rsidRPr="0041536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br/>
            </w:r>
            <w:r w:rsidRPr="0041536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ผลขาดทุน</w:t>
            </w:r>
            <w:r w:rsidRPr="0041536A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  <w:lang w:bidi="th-TH"/>
              </w:rPr>
              <w:t>ด้านเครดิต</w:t>
            </w:r>
          </w:p>
        </w:tc>
      </w:tr>
      <w:tr w:rsidR="00DC7C07" w:rsidRPr="0041536A" w14:paraId="5578A082" w14:textId="77777777" w:rsidTr="002811E5">
        <w:trPr>
          <w:cantSplit/>
        </w:trPr>
        <w:tc>
          <w:tcPr>
            <w:tcW w:w="3136" w:type="dxa"/>
          </w:tcPr>
          <w:p w14:paraId="13F3F2CF" w14:textId="77777777" w:rsidR="00DC7C07" w:rsidRPr="0041536A" w:rsidRDefault="00DC7C07" w:rsidP="00DC7C07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812" w:type="dxa"/>
            <w:tcBorders>
              <w:bottom w:val="single" w:sz="4" w:space="0" w:color="auto"/>
            </w:tcBorders>
            <w:shd w:val="clear" w:color="auto" w:fill="auto"/>
          </w:tcPr>
          <w:p w14:paraId="10B6A1C7" w14:textId="77777777" w:rsidR="00DC7C07" w:rsidRPr="0041536A" w:rsidRDefault="00DC7C07" w:rsidP="00DC7C0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41536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356" w:type="dxa"/>
            <w:tcBorders>
              <w:bottom w:val="single" w:sz="4" w:space="0" w:color="auto"/>
            </w:tcBorders>
            <w:shd w:val="clear" w:color="auto" w:fill="auto"/>
          </w:tcPr>
          <w:p w14:paraId="49691A12" w14:textId="77777777" w:rsidR="00DC7C07" w:rsidRPr="0041536A" w:rsidRDefault="00DC7C07" w:rsidP="00DC7C0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41536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904" w:type="dxa"/>
            <w:tcBorders>
              <w:bottom w:val="single" w:sz="4" w:space="0" w:color="auto"/>
            </w:tcBorders>
            <w:shd w:val="clear" w:color="auto" w:fill="auto"/>
          </w:tcPr>
          <w:p w14:paraId="601A0904" w14:textId="77777777" w:rsidR="00DC7C07" w:rsidRPr="0041536A" w:rsidRDefault="00DC7C07" w:rsidP="00DC7C0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41536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61D8CE8B" w14:textId="77777777" w:rsidR="00DC7C07" w:rsidRPr="0041536A" w:rsidRDefault="00DC7C07" w:rsidP="00DC7C0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41536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DC7C07" w:rsidRPr="0041536A" w14:paraId="7F460EB7" w14:textId="77777777" w:rsidTr="002811E5">
        <w:trPr>
          <w:cantSplit/>
        </w:trPr>
        <w:tc>
          <w:tcPr>
            <w:tcW w:w="3136" w:type="dxa"/>
          </w:tcPr>
          <w:p w14:paraId="0FB2784A" w14:textId="77777777" w:rsidR="00DC7C07" w:rsidRPr="0041536A" w:rsidRDefault="00DC7C07" w:rsidP="00DC7C07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812" w:type="dxa"/>
            <w:tcBorders>
              <w:top w:val="single" w:sz="4" w:space="0" w:color="auto"/>
            </w:tcBorders>
            <w:shd w:val="clear" w:color="auto" w:fill="FAFAFA"/>
          </w:tcPr>
          <w:p w14:paraId="4CBD7949" w14:textId="77777777" w:rsidR="00DC7C07" w:rsidRPr="0041536A" w:rsidRDefault="00DC7C07" w:rsidP="00DC7C0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56" w:type="dxa"/>
            <w:tcBorders>
              <w:top w:val="single" w:sz="4" w:space="0" w:color="auto"/>
            </w:tcBorders>
            <w:shd w:val="clear" w:color="auto" w:fill="FAFAFA"/>
          </w:tcPr>
          <w:p w14:paraId="1BE2CD86" w14:textId="77777777" w:rsidR="00DC7C07" w:rsidRPr="0041536A" w:rsidRDefault="00DC7C07" w:rsidP="00DC7C0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904" w:type="dxa"/>
            <w:tcBorders>
              <w:top w:val="single" w:sz="4" w:space="0" w:color="auto"/>
            </w:tcBorders>
            <w:shd w:val="clear" w:color="auto" w:fill="auto"/>
          </w:tcPr>
          <w:p w14:paraId="66F345A6" w14:textId="77777777" w:rsidR="00DC7C07" w:rsidRPr="0041536A" w:rsidRDefault="00DC7C07" w:rsidP="00DC7C0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  <w:shd w:val="clear" w:color="auto" w:fill="auto"/>
          </w:tcPr>
          <w:p w14:paraId="1DC3E572" w14:textId="77777777" w:rsidR="00DC7C07" w:rsidRPr="0041536A" w:rsidRDefault="00DC7C07" w:rsidP="00DC7C0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A544AA" w:rsidRPr="0041536A" w14:paraId="20AE5A74" w14:textId="77777777" w:rsidTr="002811E5">
        <w:trPr>
          <w:cantSplit/>
          <w:trHeight w:val="143"/>
        </w:trPr>
        <w:tc>
          <w:tcPr>
            <w:tcW w:w="3136" w:type="dxa"/>
            <w:vAlign w:val="center"/>
          </w:tcPr>
          <w:p w14:paraId="3DAF8D8C" w14:textId="77777777" w:rsidR="00A544AA" w:rsidRPr="0041536A" w:rsidRDefault="00A544AA" w:rsidP="00A544AA">
            <w:pPr>
              <w:tabs>
                <w:tab w:val="left" w:pos="1043"/>
              </w:tabs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ยังไม่ถึงกำหนดชำระ</w:t>
            </w:r>
          </w:p>
        </w:tc>
        <w:tc>
          <w:tcPr>
            <w:tcW w:w="1812" w:type="dxa"/>
            <w:shd w:val="clear" w:color="auto" w:fill="FAFAFA"/>
          </w:tcPr>
          <w:p w14:paraId="12D6127F" w14:textId="015015EC" w:rsidR="00A544AA" w:rsidRPr="0041536A" w:rsidRDefault="0041536A" w:rsidP="000A162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191</w:t>
            </w:r>
            <w:r w:rsidR="000A1624"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242</w:t>
            </w:r>
            <w:r w:rsidR="000A1624"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884</w:t>
            </w:r>
          </w:p>
        </w:tc>
        <w:tc>
          <w:tcPr>
            <w:tcW w:w="1356" w:type="dxa"/>
            <w:shd w:val="clear" w:color="auto" w:fill="FAFAFA"/>
          </w:tcPr>
          <w:p w14:paraId="3990556C" w14:textId="6E870967" w:rsidR="00A544AA" w:rsidRPr="0041536A" w:rsidRDefault="000A1624" w:rsidP="00A544A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41536A"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93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41536A"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765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904" w:type="dxa"/>
            <w:shd w:val="clear" w:color="auto" w:fill="auto"/>
          </w:tcPr>
          <w:p w14:paraId="7129EE6B" w14:textId="63760650" w:rsidR="00A544AA" w:rsidRPr="0041536A" w:rsidRDefault="0041536A" w:rsidP="00A544A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158</w:t>
            </w:r>
            <w:r w:rsidR="00A544AA"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624</w:t>
            </w:r>
            <w:r w:rsidR="00A544AA"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477</w:t>
            </w:r>
          </w:p>
        </w:tc>
        <w:tc>
          <w:tcPr>
            <w:tcW w:w="1264" w:type="dxa"/>
            <w:shd w:val="clear" w:color="auto" w:fill="auto"/>
          </w:tcPr>
          <w:p w14:paraId="70AC6512" w14:textId="451E7DDA" w:rsidR="00A544AA" w:rsidRPr="0041536A" w:rsidRDefault="00A544AA" w:rsidP="00A544A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41536A"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41536A"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772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A544AA" w:rsidRPr="0041536A" w14:paraId="603ABF71" w14:textId="77777777" w:rsidTr="002811E5">
        <w:trPr>
          <w:cantSplit/>
          <w:trHeight w:val="143"/>
        </w:trPr>
        <w:tc>
          <w:tcPr>
            <w:tcW w:w="3136" w:type="dxa"/>
            <w:vAlign w:val="center"/>
          </w:tcPr>
          <w:p w14:paraId="5BD0D1CE" w14:textId="77777777" w:rsidR="00A544AA" w:rsidRPr="0041536A" w:rsidRDefault="00A544AA" w:rsidP="00A544AA">
            <w:pPr>
              <w:tabs>
                <w:tab w:val="left" w:pos="1043"/>
              </w:tabs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เกินกำหนดชำระ</w:t>
            </w:r>
          </w:p>
        </w:tc>
        <w:tc>
          <w:tcPr>
            <w:tcW w:w="1812" w:type="dxa"/>
            <w:shd w:val="clear" w:color="auto" w:fill="FAFAFA"/>
          </w:tcPr>
          <w:p w14:paraId="750DB87B" w14:textId="77777777" w:rsidR="00A544AA" w:rsidRPr="0041536A" w:rsidRDefault="00A544AA" w:rsidP="00A544A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56" w:type="dxa"/>
            <w:shd w:val="clear" w:color="auto" w:fill="FAFAFA"/>
          </w:tcPr>
          <w:p w14:paraId="2A6B2F0F" w14:textId="77777777" w:rsidR="00A544AA" w:rsidRPr="0041536A" w:rsidRDefault="00A544AA" w:rsidP="00A544A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904" w:type="dxa"/>
            <w:shd w:val="clear" w:color="auto" w:fill="auto"/>
          </w:tcPr>
          <w:p w14:paraId="6CF92D56" w14:textId="77777777" w:rsidR="00A544AA" w:rsidRPr="0041536A" w:rsidRDefault="00A544AA" w:rsidP="00A544A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64" w:type="dxa"/>
            <w:shd w:val="clear" w:color="auto" w:fill="auto"/>
          </w:tcPr>
          <w:p w14:paraId="2E4D22BF" w14:textId="77777777" w:rsidR="00A544AA" w:rsidRPr="0041536A" w:rsidRDefault="00A544AA" w:rsidP="00A544A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A544AA" w:rsidRPr="0041536A" w14:paraId="64ECA048" w14:textId="77777777" w:rsidTr="002811E5">
        <w:trPr>
          <w:cantSplit/>
          <w:trHeight w:val="143"/>
        </w:trPr>
        <w:tc>
          <w:tcPr>
            <w:tcW w:w="3136" w:type="dxa"/>
          </w:tcPr>
          <w:p w14:paraId="48CF4BE2" w14:textId="22ABB9ED" w:rsidR="00A544AA" w:rsidRPr="0041536A" w:rsidRDefault="00A544AA" w:rsidP="00A544AA">
            <w:pPr>
              <w:tabs>
                <w:tab w:val="left" w:pos="1043"/>
              </w:tabs>
              <w:spacing w:after="0" w:line="240" w:lineRule="auto"/>
              <w:ind w:left="164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ไม่เกิน </w:t>
            </w:r>
            <w:r w:rsidR="0041536A"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เดือน</w:t>
            </w:r>
          </w:p>
        </w:tc>
        <w:tc>
          <w:tcPr>
            <w:tcW w:w="1812" w:type="dxa"/>
            <w:shd w:val="clear" w:color="auto" w:fill="FAFAFA"/>
          </w:tcPr>
          <w:p w14:paraId="539F0447" w14:textId="798D744C" w:rsidR="00A544AA" w:rsidRPr="0041536A" w:rsidRDefault="0041536A" w:rsidP="00A544A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</w:t>
            </w:r>
            <w:r w:rsidR="000A1624"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765</w:t>
            </w:r>
            <w:r w:rsidR="000A1624"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171</w:t>
            </w:r>
          </w:p>
        </w:tc>
        <w:tc>
          <w:tcPr>
            <w:tcW w:w="1356" w:type="dxa"/>
            <w:shd w:val="clear" w:color="auto" w:fill="FAFAFA"/>
          </w:tcPr>
          <w:p w14:paraId="1673F635" w14:textId="6A41E150" w:rsidR="00A544AA" w:rsidRPr="0041536A" w:rsidRDefault="000A1624" w:rsidP="00A544A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41536A"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41536A"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029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904" w:type="dxa"/>
            <w:shd w:val="clear" w:color="auto" w:fill="auto"/>
          </w:tcPr>
          <w:p w14:paraId="79B8FDA2" w14:textId="7D11E0DC" w:rsidR="00A544AA" w:rsidRPr="0041536A" w:rsidRDefault="0041536A" w:rsidP="00A544A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31</w:t>
            </w:r>
            <w:r w:rsidR="00A544AA"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405</w:t>
            </w:r>
            <w:r w:rsidR="00A544AA"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174</w:t>
            </w:r>
          </w:p>
        </w:tc>
        <w:tc>
          <w:tcPr>
            <w:tcW w:w="1264" w:type="dxa"/>
            <w:shd w:val="clear" w:color="auto" w:fill="auto"/>
          </w:tcPr>
          <w:p w14:paraId="48E71A66" w14:textId="59D223E7" w:rsidR="00A544AA" w:rsidRPr="0041536A" w:rsidRDefault="00A544AA" w:rsidP="00A544A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41536A"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38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41536A"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433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A544AA" w:rsidRPr="0041536A" w14:paraId="2B32BA17" w14:textId="77777777" w:rsidTr="002811E5">
        <w:trPr>
          <w:cantSplit/>
          <w:trHeight w:val="143"/>
        </w:trPr>
        <w:tc>
          <w:tcPr>
            <w:tcW w:w="3136" w:type="dxa"/>
          </w:tcPr>
          <w:p w14:paraId="64CDD334" w14:textId="6B03801A" w:rsidR="00A544AA" w:rsidRPr="0041536A" w:rsidRDefault="0041536A" w:rsidP="00A544AA">
            <w:pPr>
              <w:tabs>
                <w:tab w:val="left" w:pos="1043"/>
              </w:tabs>
              <w:spacing w:after="0" w:line="240" w:lineRule="auto"/>
              <w:ind w:left="164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A544AA" w:rsidRPr="0041536A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- 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  <w:r w:rsidR="00A544AA" w:rsidRPr="0041536A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="00A544AA" w:rsidRPr="0041536A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เดือน</w:t>
            </w:r>
          </w:p>
        </w:tc>
        <w:tc>
          <w:tcPr>
            <w:tcW w:w="1812" w:type="dxa"/>
            <w:shd w:val="clear" w:color="auto" w:fill="FAFAFA"/>
          </w:tcPr>
          <w:p w14:paraId="472C650E" w14:textId="51C08DCA" w:rsidR="00A544AA" w:rsidRPr="0041536A" w:rsidRDefault="0041536A" w:rsidP="00A544A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238</w:t>
            </w:r>
            <w:r w:rsidR="000A1624"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764</w:t>
            </w:r>
          </w:p>
        </w:tc>
        <w:tc>
          <w:tcPr>
            <w:tcW w:w="1356" w:type="dxa"/>
            <w:shd w:val="clear" w:color="auto" w:fill="FAFAFA"/>
          </w:tcPr>
          <w:p w14:paraId="0D2DAAE6" w14:textId="6C760ACE" w:rsidR="00A544AA" w:rsidRPr="0041536A" w:rsidRDefault="000A1624" w:rsidP="000A162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41536A"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41536A"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806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904" w:type="dxa"/>
            <w:shd w:val="clear" w:color="auto" w:fill="auto"/>
          </w:tcPr>
          <w:p w14:paraId="2C01E0BE" w14:textId="795F076B" w:rsidR="00A544AA" w:rsidRPr="0041536A" w:rsidRDefault="0041536A" w:rsidP="00A544A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A544AA"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354</w:t>
            </w:r>
          </w:p>
        </w:tc>
        <w:tc>
          <w:tcPr>
            <w:tcW w:w="1264" w:type="dxa"/>
            <w:shd w:val="clear" w:color="auto" w:fill="auto"/>
          </w:tcPr>
          <w:p w14:paraId="5F17B2C9" w14:textId="0FFF2A05" w:rsidR="00A544AA" w:rsidRPr="0041536A" w:rsidRDefault="00A544AA" w:rsidP="00A544A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  <w:lang w:val="en-GB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41536A"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41536A"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733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A544AA" w:rsidRPr="0041536A" w14:paraId="5C113364" w14:textId="77777777" w:rsidTr="002811E5">
        <w:trPr>
          <w:cantSplit/>
          <w:trHeight w:val="143"/>
        </w:trPr>
        <w:tc>
          <w:tcPr>
            <w:tcW w:w="3136" w:type="dxa"/>
          </w:tcPr>
          <w:p w14:paraId="5419BB80" w14:textId="41501A99" w:rsidR="00A544AA" w:rsidRPr="0041536A" w:rsidRDefault="0041536A" w:rsidP="00A544AA">
            <w:pPr>
              <w:tabs>
                <w:tab w:val="left" w:pos="1043"/>
              </w:tabs>
              <w:spacing w:after="0" w:line="240" w:lineRule="auto"/>
              <w:ind w:left="164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  <w:r w:rsidR="00A544AA" w:rsidRPr="0041536A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- 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</w:t>
            </w:r>
            <w:r w:rsidR="00A544AA" w:rsidRPr="0041536A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="00A544AA" w:rsidRPr="0041536A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เดือน</w:t>
            </w:r>
          </w:p>
        </w:tc>
        <w:tc>
          <w:tcPr>
            <w:tcW w:w="1812" w:type="dxa"/>
            <w:shd w:val="clear" w:color="auto" w:fill="FAFAFA"/>
          </w:tcPr>
          <w:p w14:paraId="7A3B11B6" w14:textId="688F3E0C" w:rsidR="00A544AA" w:rsidRPr="0041536A" w:rsidRDefault="000A1624" w:rsidP="00A544A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356" w:type="dxa"/>
            <w:shd w:val="clear" w:color="auto" w:fill="FAFAFA"/>
          </w:tcPr>
          <w:p w14:paraId="472368C1" w14:textId="64F11118" w:rsidR="00A544AA" w:rsidRPr="0041536A" w:rsidRDefault="000A1624" w:rsidP="00A544A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904" w:type="dxa"/>
            <w:shd w:val="clear" w:color="auto" w:fill="auto"/>
          </w:tcPr>
          <w:p w14:paraId="347694D9" w14:textId="16594DDB" w:rsidR="00A544AA" w:rsidRPr="0041536A" w:rsidRDefault="0041536A" w:rsidP="00A544A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A544AA"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139</w:t>
            </w:r>
            <w:r w:rsidR="00A544AA"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238</w:t>
            </w:r>
          </w:p>
        </w:tc>
        <w:tc>
          <w:tcPr>
            <w:tcW w:w="1264" w:type="dxa"/>
            <w:shd w:val="clear" w:color="auto" w:fill="auto"/>
          </w:tcPr>
          <w:p w14:paraId="44390F6A" w14:textId="2A2C26DB" w:rsidR="00A544AA" w:rsidRPr="0041536A" w:rsidRDefault="00A544AA" w:rsidP="00A544A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41536A"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41536A"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139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41536A"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238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A544AA" w:rsidRPr="0041536A" w14:paraId="1B996027" w14:textId="77777777" w:rsidTr="002811E5">
        <w:trPr>
          <w:cantSplit/>
          <w:trHeight w:val="143"/>
        </w:trPr>
        <w:tc>
          <w:tcPr>
            <w:tcW w:w="3136" w:type="dxa"/>
          </w:tcPr>
          <w:p w14:paraId="1AED7406" w14:textId="2D606C26" w:rsidR="00A544AA" w:rsidRPr="0041536A" w:rsidRDefault="00A544AA" w:rsidP="00A544AA">
            <w:pPr>
              <w:tabs>
                <w:tab w:val="left" w:pos="1043"/>
              </w:tabs>
              <w:spacing w:after="0" w:line="240" w:lineRule="auto"/>
              <w:ind w:left="164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เกินกว่า </w:t>
            </w:r>
            <w:r w:rsidR="0041536A"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เดือน</w:t>
            </w:r>
          </w:p>
        </w:tc>
        <w:tc>
          <w:tcPr>
            <w:tcW w:w="1812" w:type="dxa"/>
            <w:tcBorders>
              <w:bottom w:val="single" w:sz="4" w:space="0" w:color="auto"/>
            </w:tcBorders>
            <w:shd w:val="clear" w:color="auto" w:fill="FAFAFA"/>
          </w:tcPr>
          <w:p w14:paraId="2288C4DA" w14:textId="4E8E2997" w:rsidR="00A544AA" w:rsidRPr="0041536A" w:rsidRDefault="0041536A" w:rsidP="00A544A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0A1624"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062</w:t>
            </w:r>
            <w:r w:rsidR="000A1624"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039</w:t>
            </w:r>
          </w:p>
        </w:tc>
        <w:tc>
          <w:tcPr>
            <w:tcW w:w="1356" w:type="dxa"/>
            <w:tcBorders>
              <w:bottom w:val="single" w:sz="4" w:space="0" w:color="auto"/>
            </w:tcBorders>
            <w:shd w:val="clear" w:color="auto" w:fill="FAFAFA"/>
          </w:tcPr>
          <w:p w14:paraId="73F49B49" w14:textId="76C761C7" w:rsidR="00A544AA" w:rsidRPr="0041536A" w:rsidRDefault="000A1624" w:rsidP="00A544A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41536A"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41536A"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062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41536A"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039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904" w:type="dxa"/>
            <w:tcBorders>
              <w:bottom w:val="single" w:sz="4" w:space="0" w:color="auto"/>
            </w:tcBorders>
            <w:shd w:val="clear" w:color="auto" w:fill="auto"/>
          </w:tcPr>
          <w:p w14:paraId="09F6334A" w14:textId="27BA9BA1" w:rsidR="00A544AA" w:rsidRPr="0041536A" w:rsidRDefault="0041536A" w:rsidP="00A544A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</w:t>
            </w:r>
            <w:r w:rsidR="00A544AA"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037</w:t>
            </w:r>
            <w:r w:rsidR="00A544AA"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39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shd w:val="clear" w:color="auto" w:fill="auto"/>
          </w:tcPr>
          <w:p w14:paraId="451A436C" w14:textId="0C3B73DC" w:rsidR="00A544AA" w:rsidRPr="0041536A" w:rsidRDefault="00A544AA" w:rsidP="00A544A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41536A"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41536A"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037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41536A"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41536A"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39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A544AA" w:rsidRPr="0041536A" w14:paraId="04D09A42" w14:textId="77777777" w:rsidTr="002811E5">
        <w:trPr>
          <w:cantSplit/>
          <w:trHeight w:val="143"/>
        </w:trPr>
        <w:tc>
          <w:tcPr>
            <w:tcW w:w="3136" w:type="dxa"/>
          </w:tcPr>
          <w:p w14:paraId="660A6A71" w14:textId="77777777" w:rsidR="00A544AA" w:rsidRPr="0041536A" w:rsidRDefault="00A544AA" w:rsidP="00A544AA">
            <w:pPr>
              <w:tabs>
                <w:tab w:val="left" w:pos="1043"/>
              </w:tabs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  <w:lang w:bidi="th-TH"/>
              </w:rPr>
            </w:pPr>
            <w:r w:rsidRPr="0041536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8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8A26CAF" w14:textId="735725DD" w:rsidR="00A544AA" w:rsidRPr="0041536A" w:rsidRDefault="0041536A" w:rsidP="00A544A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214</w:t>
            </w:r>
            <w:r w:rsidR="000A1624"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308</w:t>
            </w:r>
            <w:r w:rsidR="000A1624"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858</w:t>
            </w:r>
          </w:p>
        </w:tc>
        <w:tc>
          <w:tcPr>
            <w:tcW w:w="13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A30442C" w14:textId="0E479D9E" w:rsidR="00A544AA" w:rsidRPr="0041536A" w:rsidRDefault="000A1624" w:rsidP="00A544A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41536A"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41536A"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166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41536A"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639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9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B43A94" w14:textId="163E62BF" w:rsidR="00A544AA" w:rsidRPr="0041536A" w:rsidRDefault="0041536A" w:rsidP="00A544A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201</w:t>
            </w:r>
            <w:r w:rsidR="00A544AA"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209</w:t>
            </w:r>
            <w:r w:rsidR="00A544AA"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582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381D7F" w14:textId="6AB40B17" w:rsidR="00A544AA" w:rsidRPr="0041536A" w:rsidRDefault="00A544AA" w:rsidP="00A544A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41536A"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41536A"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227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41536A"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515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</w:tbl>
    <w:p w14:paraId="51BA9909" w14:textId="077DDDBC" w:rsidR="00F81246" w:rsidRPr="0041536A" w:rsidRDefault="00F81246" w:rsidP="00F8124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72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136"/>
        <w:gridCol w:w="1812"/>
        <w:gridCol w:w="1356"/>
        <w:gridCol w:w="1904"/>
        <w:gridCol w:w="1264"/>
      </w:tblGrid>
      <w:tr w:rsidR="00DC7C07" w:rsidRPr="0041536A" w14:paraId="28D5A4E1" w14:textId="77777777" w:rsidTr="004D6096">
        <w:trPr>
          <w:cantSplit/>
        </w:trPr>
        <w:tc>
          <w:tcPr>
            <w:tcW w:w="3136" w:type="dxa"/>
          </w:tcPr>
          <w:p w14:paraId="79001612" w14:textId="77777777" w:rsidR="00DC7C07" w:rsidRPr="0041536A" w:rsidRDefault="00DC7C07" w:rsidP="005C509E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633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7BA780" w14:textId="0A4CDCEA" w:rsidR="00DC7C07" w:rsidRPr="0041536A" w:rsidRDefault="00DC7C07" w:rsidP="005C509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41536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A544AA" w:rsidRPr="0041536A" w14:paraId="5A9DB999" w14:textId="77777777" w:rsidTr="004D6096">
        <w:trPr>
          <w:cantSplit/>
        </w:trPr>
        <w:tc>
          <w:tcPr>
            <w:tcW w:w="3136" w:type="dxa"/>
          </w:tcPr>
          <w:p w14:paraId="6B04D4B3" w14:textId="77777777" w:rsidR="00A544AA" w:rsidRPr="0041536A" w:rsidRDefault="00A544AA" w:rsidP="00A544AA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60BF7A" w14:textId="441EB318" w:rsidR="00A544AA" w:rsidRPr="0041536A" w:rsidRDefault="00A544AA" w:rsidP="00A544A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41536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41536A" w:rsidRPr="0041536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9E8D41" w14:textId="12C52615" w:rsidR="00A544AA" w:rsidRPr="0041536A" w:rsidRDefault="00A544AA" w:rsidP="00A544A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41536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พ.ศ.</w:t>
            </w:r>
            <w:r w:rsidRPr="0041536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41536A" w:rsidRPr="0041536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2564</w:t>
            </w:r>
          </w:p>
        </w:tc>
      </w:tr>
      <w:tr w:rsidR="00A544AA" w:rsidRPr="0041536A" w14:paraId="5725B477" w14:textId="77777777" w:rsidTr="002811E5">
        <w:trPr>
          <w:cantSplit/>
        </w:trPr>
        <w:tc>
          <w:tcPr>
            <w:tcW w:w="3136" w:type="dxa"/>
          </w:tcPr>
          <w:p w14:paraId="6FE60B41" w14:textId="77777777" w:rsidR="00A544AA" w:rsidRPr="0041536A" w:rsidRDefault="00A544AA" w:rsidP="00A544AA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812" w:type="dxa"/>
            <w:shd w:val="clear" w:color="auto" w:fill="auto"/>
            <w:vAlign w:val="bottom"/>
          </w:tcPr>
          <w:p w14:paraId="674AB34C" w14:textId="1382510C" w:rsidR="00A544AA" w:rsidRPr="0041536A" w:rsidRDefault="00A544AA" w:rsidP="00A544A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41536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ลูกหนี้การค้าและลูกหนี้</w:t>
            </w:r>
            <w:r w:rsidR="002811E5" w:rsidRPr="0041536A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  <w:lang w:bidi="th-TH"/>
              </w:rPr>
              <w:t>การค้า</w:t>
            </w:r>
            <w:r w:rsidRPr="0041536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356" w:type="dxa"/>
            <w:shd w:val="clear" w:color="auto" w:fill="auto"/>
            <w:vAlign w:val="bottom"/>
          </w:tcPr>
          <w:p w14:paraId="37CD6006" w14:textId="15981C9D" w:rsidR="00A544AA" w:rsidRPr="0041536A" w:rsidRDefault="001E6A85" w:rsidP="00A544A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41536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ค่าเผื่อ</w:t>
            </w:r>
            <w:r w:rsidRPr="0041536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br/>
            </w:r>
            <w:r w:rsidRPr="0041536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ผลขาดทุน</w:t>
            </w:r>
            <w:r w:rsidRPr="0041536A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  <w:lang w:bidi="th-TH"/>
              </w:rPr>
              <w:t>ด้านเครดิต</w:t>
            </w:r>
          </w:p>
        </w:tc>
        <w:tc>
          <w:tcPr>
            <w:tcW w:w="1904" w:type="dxa"/>
            <w:shd w:val="clear" w:color="auto" w:fill="auto"/>
            <w:vAlign w:val="bottom"/>
          </w:tcPr>
          <w:p w14:paraId="5CE991DB" w14:textId="08234EAD" w:rsidR="00A544AA" w:rsidRPr="0041536A" w:rsidRDefault="00A544AA" w:rsidP="00A544A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41536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ลูกหนี้การค้าและลูกหนี้</w:t>
            </w:r>
            <w:r w:rsidR="002811E5" w:rsidRPr="0041536A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  <w:lang w:bidi="th-TH"/>
              </w:rPr>
              <w:t>การค้า</w:t>
            </w:r>
            <w:r w:rsidRPr="0041536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264" w:type="dxa"/>
            <w:vAlign w:val="bottom"/>
          </w:tcPr>
          <w:p w14:paraId="078D69EF" w14:textId="00079E59" w:rsidR="00A544AA" w:rsidRPr="0041536A" w:rsidRDefault="001E6A85" w:rsidP="00A544A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41536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ค่าเผื่อ</w:t>
            </w:r>
            <w:r w:rsidRPr="0041536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br/>
            </w:r>
            <w:r w:rsidRPr="0041536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ผลขาดทุน</w:t>
            </w:r>
            <w:r w:rsidRPr="0041536A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  <w:lang w:bidi="th-TH"/>
              </w:rPr>
              <w:t>ด้านเครดิต</w:t>
            </w:r>
          </w:p>
        </w:tc>
      </w:tr>
      <w:tr w:rsidR="00A544AA" w:rsidRPr="0041536A" w14:paraId="3C23F7C8" w14:textId="77777777" w:rsidTr="002811E5">
        <w:trPr>
          <w:cantSplit/>
        </w:trPr>
        <w:tc>
          <w:tcPr>
            <w:tcW w:w="3136" w:type="dxa"/>
          </w:tcPr>
          <w:p w14:paraId="5C890D60" w14:textId="77777777" w:rsidR="00A544AA" w:rsidRPr="0041536A" w:rsidRDefault="00A544AA" w:rsidP="00A544AA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812" w:type="dxa"/>
            <w:tcBorders>
              <w:bottom w:val="single" w:sz="4" w:space="0" w:color="auto"/>
            </w:tcBorders>
            <w:shd w:val="clear" w:color="auto" w:fill="auto"/>
          </w:tcPr>
          <w:p w14:paraId="10D2F50B" w14:textId="77777777" w:rsidR="00A544AA" w:rsidRPr="0041536A" w:rsidRDefault="00A544AA" w:rsidP="00A544A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41536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356" w:type="dxa"/>
            <w:tcBorders>
              <w:bottom w:val="single" w:sz="4" w:space="0" w:color="auto"/>
            </w:tcBorders>
            <w:shd w:val="clear" w:color="auto" w:fill="auto"/>
          </w:tcPr>
          <w:p w14:paraId="080F6052" w14:textId="77777777" w:rsidR="00A544AA" w:rsidRPr="0041536A" w:rsidRDefault="00A544AA" w:rsidP="00A544A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41536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904" w:type="dxa"/>
            <w:tcBorders>
              <w:bottom w:val="single" w:sz="4" w:space="0" w:color="auto"/>
            </w:tcBorders>
            <w:shd w:val="clear" w:color="auto" w:fill="auto"/>
          </w:tcPr>
          <w:p w14:paraId="50EEDB8A" w14:textId="77777777" w:rsidR="00A544AA" w:rsidRPr="0041536A" w:rsidRDefault="00A544AA" w:rsidP="00A544A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41536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76692E59" w14:textId="77777777" w:rsidR="00A544AA" w:rsidRPr="0041536A" w:rsidRDefault="00A544AA" w:rsidP="00A544A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41536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A544AA" w:rsidRPr="0041536A" w14:paraId="680D2CA7" w14:textId="77777777" w:rsidTr="002811E5">
        <w:trPr>
          <w:cantSplit/>
        </w:trPr>
        <w:tc>
          <w:tcPr>
            <w:tcW w:w="3136" w:type="dxa"/>
          </w:tcPr>
          <w:p w14:paraId="4AE5796A" w14:textId="77777777" w:rsidR="00A544AA" w:rsidRPr="0041536A" w:rsidRDefault="00A544AA" w:rsidP="00A544AA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812" w:type="dxa"/>
            <w:tcBorders>
              <w:top w:val="single" w:sz="4" w:space="0" w:color="auto"/>
            </w:tcBorders>
            <w:shd w:val="clear" w:color="auto" w:fill="FAFAFA"/>
          </w:tcPr>
          <w:p w14:paraId="606FB577" w14:textId="77777777" w:rsidR="00A544AA" w:rsidRPr="0041536A" w:rsidRDefault="00A544AA" w:rsidP="00A544A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56" w:type="dxa"/>
            <w:tcBorders>
              <w:top w:val="single" w:sz="4" w:space="0" w:color="auto"/>
            </w:tcBorders>
            <w:shd w:val="clear" w:color="auto" w:fill="FAFAFA"/>
          </w:tcPr>
          <w:p w14:paraId="38918DE4" w14:textId="77777777" w:rsidR="00A544AA" w:rsidRPr="0041536A" w:rsidRDefault="00A544AA" w:rsidP="00A544A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904" w:type="dxa"/>
            <w:tcBorders>
              <w:top w:val="single" w:sz="4" w:space="0" w:color="auto"/>
            </w:tcBorders>
            <w:shd w:val="clear" w:color="auto" w:fill="auto"/>
          </w:tcPr>
          <w:p w14:paraId="42FD40BD" w14:textId="77777777" w:rsidR="00A544AA" w:rsidRPr="0041536A" w:rsidRDefault="00A544AA" w:rsidP="00A544A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  <w:shd w:val="clear" w:color="auto" w:fill="auto"/>
          </w:tcPr>
          <w:p w14:paraId="08A9757F" w14:textId="77777777" w:rsidR="00A544AA" w:rsidRPr="0041536A" w:rsidRDefault="00A544AA" w:rsidP="00A544A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A544AA" w:rsidRPr="0041536A" w14:paraId="47AAA2C1" w14:textId="77777777" w:rsidTr="002811E5">
        <w:trPr>
          <w:cantSplit/>
          <w:trHeight w:val="143"/>
        </w:trPr>
        <w:tc>
          <w:tcPr>
            <w:tcW w:w="3136" w:type="dxa"/>
            <w:vAlign w:val="center"/>
          </w:tcPr>
          <w:p w14:paraId="5C76E041" w14:textId="77777777" w:rsidR="00A544AA" w:rsidRPr="0041536A" w:rsidRDefault="00A544AA" w:rsidP="00A544AA">
            <w:pPr>
              <w:tabs>
                <w:tab w:val="left" w:pos="1043"/>
              </w:tabs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ยังไม่ถึงกำหนดชำระ</w:t>
            </w:r>
          </w:p>
        </w:tc>
        <w:tc>
          <w:tcPr>
            <w:tcW w:w="1812" w:type="dxa"/>
            <w:shd w:val="clear" w:color="auto" w:fill="FAFAFA"/>
          </w:tcPr>
          <w:p w14:paraId="5785F26E" w14:textId="2EAF407D" w:rsidR="00A544AA" w:rsidRPr="0041536A" w:rsidRDefault="0041536A" w:rsidP="00A544A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149</w:t>
            </w:r>
            <w:r w:rsidR="000A1624"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209</w:t>
            </w:r>
            <w:r w:rsidR="000A1624"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483</w:t>
            </w:r>
          </w:p>
        </w:tc>
        <w:tc>
          <w:tcPr>
            <w:tcW w:w="1356" w:type="dxa"/>
            <w:shd w:val="clear" w:color="auto" w:fill="FAFAFA"/>
          </w:tcPr>
          <w:p w14:paraId="48B2577A" w14:textId="6EDA51AE" w:rsidR="00A544AA" w:rsidRPr="0041536A" w:rsidRDefault="000A1624" w:rsidP="00A544A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41536A"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93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41536A"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765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904" w:type="dxa"/>
            <w:shd w:val="clear" w:color="auto" w:fill="auto"/>
          </w:tcPr>
          <w:p w14:paraId="7CD2C446" w14:textId="391901AC" w:rsidR="00A544AA" w:rsidRPr="0041536A" w:rsidRDefault="0041536A" w:rsidP="00A544A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141</w:t>
            </w:r>
            <w:r w:rsidR="00A544AA"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188</w:t>
            </w:r>
            <w:r w:rsidR="00A544AA"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187</w:t>
            </w:r>
          </w:p>
        </w:tc>
        <w:tc>
          <w:tcPr>
            <w:tcW w:w="1264" w:type="dxa"/>
            <w:shd w:val="clear" w:color="auto" w:fill="auto"/>
          </w:tcPr>
          <w:p w14:paraId="3CC0B348" w14:textId="6BB0E85D" w:rsidR="00A544AA" w:rsidRPr="0041536A" w:rsidRDefault="00A544AA" w:rsidP="00A544A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41536A"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41536A"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772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A544AA" w:rsidRPr="0041536A" w14:paraId="0149AA5D" w14:textId="77777777" w:rsidTr="002811E5">
        <w:trPr>
          <w:cantSplit/>
          <w:trHeight w:val="143"/>
        </w:trPr>
        <w:tc>
          <w:tcPr>
            <w:tcW w:w="3136" w:type="dxa"/>
            <w:vAlign w:val="center"/>
          </w:tcPr>
          <w:p w14:paraId="78329888" w14:textId="77777777" w:rsidR="00A544AA" w:rsidRPr="0041536A" w:rsidRDefault="00A544AA" w:rsidP="00A544AA">
            <w:pPr>
              <w:tabs>
                <w:tab w:val="left" w:pos="1043"/>
              </w:tabs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เกินกำหนดชำระ</w:t>
            </w:r>
          </w:p>
        </w:tc>
        <w:tc>
          <w:tcPr>
            <w:tcW w:w="1812" w:type="dxa"/>
            <w:shd w:val="clear" w:color="auto" w:fill="FAFAFA"/>
          </w:tcPr>
          <w:p w14:paraId="4812921E" w14:textId="77777777" w:rsidR="00A544AA" w:rsidRPr="0041536A" w:rsidRDefault="00A544AA" w:rsidP="00A544A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56" w:type="dxa"/>
            <w:shd w:val="clear" w:color="auto" w:fill="FAFAFA"/>
          </w:tcPr>
          <w:p w14:paraId="0B7C545B" w14:textId="77777777" w:rsidR="00A544AA" w:rsidRPr="0041536A" w:rsidRDefault="00A544AA" w:rsidP="00A544A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904" w:type="dxa"/>
            <w:shd w:val="clear" w:color="auto" w:fill="auto"/>
          </w:tcPr>
          <w:p w14:paraId="3BBCD72A" w14:textId="77777777" w:rsidR="00A544AA" w:rsidRPr="0041536A" w:rsidRDefault="00A544AA" w:rsidP="00A544A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64" w:type="dxa"/>
            <w:shd w:val="clear" w:color="auto" w:fill="auto"/>
          </w:tcPr>
          <w:p w14:paraId="56973143" w14:textId="77777777" w:rsidR="00A544AA" w:rsidRPr="0041536A" w:rsidRDefault="00A544AA" w:rsidP="00A544A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A544AA" w:rsidRPr="0041536A" w14:paraId="1C55D22F" w14:textId="77777777" w:rsidTr="002811E5">
        <w:trPr>
          <w:cantSplit/>
          <w:trHeight w:val="143"/>
        </w:trPr>
        <w:tc>
          <w:tcPr>
            <w:tcW w:w="3136" w:type="dxa"/>
          </w:tcPr>
          <w:p w14:paraId="02196F28" w14:textId="78E991C5" w:rsidR="00A544AA" w:rsidRPr="0041536A" w:rsidRDefault="00A544AA" w:rsidP="00A544AA">
            <w:pPr>
              <w:tabs>
                <w:tab w:val="left" w:pos="1043"/>
              </w:tabs>
              <w:spacing w:after="0" w:line="240" w:lineRule="auto"/>
              <w:ind w:left="164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ไม่เกิน </w:t>
            </w:r>
            <w:r w:rsidR="0041536A"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เดือน</w:t>
            </w:r>
          </w:p>
        </w:tc>
        <w:tc>
          <w:tcPr>
            <w:tcW w:w="1812" w:type="dxa"/>
            <w:shd w:val="clear" w:color="auto" w:fill="FAFAFA"/>
          </w:tcPr>
          <w:p w14:paraId="24C9FBF2" w14:textId="681599C2" w:rsidR="00A544AA" w:rsidRPr="0041536A" w:rsidRDefault="0041536A" w:rsidP="00A544A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</w:t>
            </w:r>
            <w:r w:rsidR="000A1624"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985</w:t>
            </w:r>
            <w:r w:rsidR="000A1624"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470</w:t>
            </w:r>
          </w:p>
        </w:tc>
        <w:tc>
          <w:tcPr>
            <w:tcW w:w="1356" w:type="dxa"/>
            <w:shd w:val="clear" w:color="auto" w:fill="FAFAFA"/>
          </w:tcPr>
          <w:p w14:paraId="73D32A8B" w14:textId="1BC1BBA4" w:rsidR="00A544AA" w:rsidRPr="0041536A" w:rsidRDefault="000A1624" w:rsidP="00A544A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41536A"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41536A"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029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904" w:type="dxa"/>
            <w:shd w:val="clear" w:color="auto" w:fill="auto"/>
          </w:tcPr>
          <w:p w14:paraId="07140DD3" w14:textId="66981C3B" w:rsidR="00A544AA" w:rsidRPr="0041536A" w:rsidRDefault="0041536A" w:rsidP="00A544A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</w:t>
            </w:r>
            <w:r w:rsidR="00A544AA"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429</w:t>
            </w:r>
            <w:r w:rsidR="00A544AA"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690</w:t>
            </w:r>
          </w:p>
        </w:tc>
        <w:tc>
          <w:tcPr>
            <w:tcW w:w="1264" w:type="dxa"/>
            <w:shd w:val="clear" w:color="auto" w:fill="auto"/>
          </w:tcPr>
          <w:p w14:paraId="27630223" w14:textId="54A19216" w:rsidR="00A544AA" w:rsidRPr="0041536A" w:rsidRDefault="00A544AA" w:rsidP="00A544A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41536A"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38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41536A"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433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A544AA" w:rsidRPr="00FF6F95" w14:paraId="4FA63757" w14:textId="77777777" w:rsidTr="002811E5">
        <w:trPr>
          <w:cantSplit/>
          <w:trHeight w:val="143"/>
        </w:trPr>
        <w:tc>
          <w:tcPr>
            <w:tcW w:w="3136" w:type="dxa"/>
          </w:tcPr>
          <w:p w14:paraId="236D03E8" w14:textId="4B27C352" w:rsidR="00A544AA" w:rsidRPr="00FF6F95" w:rsidRDefault="0041536A" w:rsidP="00A544AA">
            <w:pPr>
              <w:tabs>
                <w:tab w:val="left" w:pos="1043"/>
              </w:tabs>
              <w:spacing w:after="0" w:line="240" w:lineRule="auto"/>
              <w:ind w:left="164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A544AA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- 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  <w:r w:rsidR="00A544AA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="00A544AA" w:rsidRPr="00FF6F95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เดือน</w:t>
            </w:r>
          </w:p>
        </w:tc>
        <w:tc>
          <w:tcPr>
            <w:tcW w:w="1812" w:type="dxa"/>
            <w:shd w:val="clear" w:color="auto" w:fill="FAFAFA"/>
          </w:tcPr>
          <w:p w14:paraId="283BA2EA" w14:textId="3484A2F9" w:rsidR="00A544AA" w:rsidRPr="00FF6F95" w:rsidRDefault="0041536A" w:rsidP="002B561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="000A1624" w:rsidRPr="00FF6F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474</w:t>
            </w:r>
          </w:p>
        </w:tc>
        <w:tc>
          <w:tcPr>
            <w:tcW w:w="1356" w:type="dxa"/>
            <w:shd w:val="clear" w:color="auto" w:fill="FAFAFA"/>
          </w:tcPr>
          <w:p w14:paraId="12E5B75D" w14:textId="023BACE1" w:rsidR="00A544AA" w:rsidRPr="00FF6F95" w:rsidRDefault="000A1624" w:rsidP="002B561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F6F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41536A"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FF6F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41536A"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806</w:t>
            </w:r>
            <w:r w:rsidRPr="00FF6F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904" w:type="dxa"/>
            <w:shd w:val="clear" w:color="auto" w:fill="auto"/>
          </w:tcPr>
          <w:p w14:paraId="11B821C9" w14:textId="7C895A6B" w:rsidR="00A544AA" w:rsidRPr="00FF6F95" w:rsidRDefault="0041536A" w:rsidP="00A544A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A544AA" w:rsidRPr="00FF6F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354</w:t>
            </w:r>
          </w:p>
        </w:tc>
        <w:tc>
          <w:tcPr>
            <w:tcW w:w="1264" w:type="dxa"/>
            <w:shd w:val="clear" w:color="auto" w:fill="auto"/>
          </w:tcPr>
          <w:p w14:paraId="5FF4DBEF" w14:textId="7330F5F4" w:rsidR="00A544AA" w:rsidRPr="00FF6F95" w:rsidRDefault="00A544AA" w:rsidP="00A544A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  <w:lang w:val="en-GB"/>
              </w:rPr>
            </w:pPr>
            <w:r w:rsidRPr="00FF6F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41536A"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FF6F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41536A"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733</w:t>
            </w:r>
            <w:r w:rsidRPr="00FF6F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A544AA" w:rsidRPr="00FF6F95" w14:paraId="07B78510" w14:textId="77777777" w:rsidTr="002811E5">
        <w:trPr>
          <w:cantSplit/>
          <w:trHeight w:val="143"/>
        </w:trPr>
        <w:tc>
          <w:tcPr>
            <w:tcW w:w="3136" w:type="dxa"/>
          </w:tcPr>
          <w:p w14:paraId="36A5E471" w14:textId="7365C5E2" w:rsidR="00A544AA" w:rsidRPr="00FF6F95" w:rsidRDefault="0041536A" w:rsidP="00A544AA">
            <w:pPr>
              <w:tabs>
                <w:tab w:val="left" w:pos="1043"/>
              </w:tabs>
              <w:spacing w:after="0" w:line="240" w:lineRule="auto"/>
              <w:ind w:left="164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  <w:r w:rsidR="00A544AA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- 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</w:t>
            </w:r>
            <w:r w:rsidR="00A544AA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="00A544AA" w:rsidRPr="00FF6F95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เดือน</w:t>
            </w:r>
          </w:p>
        </w:tc>
        <w:tc>
          <w:tcPr>
            <w:tcW w:w="1812" w:type="dxa"/>
            <w:shd w:val="clear" w:color="auto" w:fill="FAFAFA"/>
          </w:tcPr>
          <w:p w14:paraId="153982BE" w14:textId="06762345" w:rsidR="00A544AA" w:rsidRPr="00FF6F95" w:rsidRDefault="000A1624" w:rsidP="00A544A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F6F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356" w:type="dxa"/>
            <w:shd w:val="clear" w:color="auto" w:fill="FAFAFA"/>
          </w:tcPr>
          <w:p w14:paraId="5A5975A2" w14:textId="009B1CF9" w:rsidR="00A544AA" w:rsidRPr="00FF6F95" w:rsidRDefault="000A1624" w:rsidP="00A544A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F6F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904" w:type="dxa"/>
            <w:shd w:val="clear" w:color="auto" w:fill="auto"/>
          </w:tcPr>
          <w:p w14:paraId="3502B40D" w14:textId="6C2FABDF" w:rsidR="00A544AA" w:rsidRPr="00FF6F95" w:rsidRDefault="0041536A" w:rsidP="00A544A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A544AA" w:rsidRPr="00FF6F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139</w:t>
            </w:r>
            <w:r w:rsidR="00A544AA" w:rsidRPr="00FF6F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238</w:t>
            </w:r>
          </w:p>
        </w:tc>
        <w:tc>
          <w:tcPr>
            <w:tcW w:w="1264" w:type="dxa"/>
            <w:shd w:val="clear" w:color="auto" w:fill="auto"/>
          </w:tcPr>
          <w:p w14:paraId="43C2154A" w14:textId="12306364" w:rsidR="00A544AA" w:rsidRPr="00FF6F95" w:rsidRDefault="00A544AA" w:rsidP="00A544A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F6F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41536A"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FF6F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41536A"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139</w:t>
            </w:r>
            <w:r w:rsidRPr="00FF6F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41536A"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238</w:t>
            </w:r>
            <w:r w:rsidRPr="00FF6F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A544AA" w:rsidRPr="00FF6F95" w14:paraId="61D72E90" w14:textId="77777777" w:rsidTr="002811E5">
        <w:trPr>
          <w:cantSplit/>
          <w:trHeight w:val="143"/>
        </w:trPr>
        <w:tc>
          <w:tcPr>
            <w:tcW w:w="3136" w:type="dxa"/>
          </w:tcPr>
          <w:p w14:paraId="26786DBD" w14:textId="7BC9D5F1" w:rsidR="00A544AA" w:rsidRPr="00FF6F95" w:rsidRDefault="00A544AA" w:rsidP="00A544AA">
            <w:pPr>
              <w:tabs>
                <w:tab w:val="left" w:pos="1043"/>
              </w:tabs>
              <w:spacing w:after="0" w:line="240" w:lineRule="auto"/>
              <w:ind w:left="164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6F95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เกินกว่า </w:t>
            </w:r>
            <w:r w:rsidR="0041536A"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</w:t>
            </w:r>
            <w:r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FF6F95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เดือน</w:t>
            </w:r>
          </w:p>
        </w:tc>
        <w:tc>
          <w:tcPr>
            <w:tcW w:w="1812" w:type="dxa"/>
            <w:tcBorders>
              <w:bottom w:val="single" w:sz="4" w:space="0" w:color="auto"/>
            </w:tcBorders>
            <w:shd w:val="clear" w:color="auto" w:fill="FAFAFA"/>
          </w:tcPr>
          <w:p w14:paraId="7516A49A" w14:textId="70B5E292" w:rsidR="00A544AA" w:rsidRPr="00FF6F95" w:rsidRDefault="0041536A" w:rsidP="000A162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0A1624" w:rsidRPr="00FF6F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062</w:t>
            </w:r>
            <w:r w:rsidR="000A1624" w:rsidRPr="00FF6F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039</w:t>
            </w:r>
          </w:p>
        </w:tc>
        <w:tc>
          <w:tcPr>
            <w:tcW w:w="1356" w:type="dxa"/>
            <w:tcBorders>
              <w:bottom w:val="single" w:sz="4" w:space="0" w:color="auto"/>
            </w:tcBorders>
            <w:shd w:val="clear" w:color="auto" w:fill="FAFAFA"/>
          </w:tcPr>
          <w:p w14:paraId="00B5A9F3" w14:textId="07941980" w:rsidR="00A544AA" w:rsidRPr="00FF6F95" w:rsidRDefault="000A1624" w:rsidP="00A544A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F6F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41536A"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FF6F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41536A"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062</w:t>
            </w:r>
            <w:r w:rsidRPr="00FF6F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41536A"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039</w:t>
            </w:r>
            <w:r w:rsidRPr="00FF6F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904" w:type="dxa"/>
            <w:tcBorders>
              <w:bottom w:val="single" w:sz="4" w:space="0" w:color="auto"/>
            </w:tcBorders>
            <w:shd w:val="clear" w:color="auto" w:fill="auto"/>
          </w:tcPr>
          <w:p w14:paraId="54458872" w14:textId="21D58766" w:rsidR="00A544AA" w:rsidRPr="00FF6F95" w:rsidRDefault="0041536A" w:rsidP="00A544A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</w:t>
            </w:r>
            <w:r w:rsidR="00A544AA" w:rsidRPr="00FF6F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037</w:t>
            </w:r>
            <w:r w:rsidR="00A544AA" w:rsidRPr="00FF6F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339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shd w:val="clear" w:color="auto" w:fill="auto"/>
          </w:tcPr>
          <w:p w14:paraId="0A906DF6" w14:textId="0E472D11" w:rsidR="00A544AA" w:rsidRPr="00FF6F95" w:rsidRDefault="00A544AA" w:rsidP="00A544A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F6F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41536A"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</w:t>
            </w:r>
            <w:r w:rsidRPr="00FF6F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41536A"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037</w:t>
            </w:r>
            <w:r w:rsidRPr="00FF6F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41536A"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41536A"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39</w:t>
            </w:r>
            <w:r w:rsidRPr="00FF6F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A544AA" w:rsidRPr="00FF6F95" w14:paraId="3328E812" w14:textId="77777777" w:rsidTr="002811E5">
        <w:trPr>
          <w:cantSplit/>
          <w:trHeight w:val="143"/>
        </w:trPr>
        <w:tc>
          <w:tcPr>
            <w:tcW w:w="3136" w:type="dxa"/>
          </w:tcPr>
          <w:p w14:paraId="17222CFF" w14:textId="77777777" w:rsidR="00A544AA" w:rsidRPr="00FF6F95" w:rsidRDefault="00A544AA" w:rsidP="00A544AA">
            <w:pPr>
              <w:tabs>
                <w:tab w:val="left" w:pos="1043"/>
              </w:tabs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  <w:lang w:bidi="th-TH"/>
              </w:rPr>
            </w:pPr>
            <w:r w:rsidRPr="00FF6F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8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524EE95" w14:textId="09BA5E1C" w:rsidR="00A544AA" w:rsidRPr="00FF6F95" w:rsidRDefault="0041536A" w:rsidP="00A544A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169</w:t>
            </w:r>
            <w:r w:rsidR="000A1624" w:rsidRPr="00FF6F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262</w:t>
            </w:r>
            <w:r w:rsidR="000A1624" w:rsidRPr="00FF6F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466</w:t>
            </w:r>
          </w:p>
        </w:tc>
        <w:tc>
          <w:tcPr>
            <w:tcW w:w="13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4E18998" w14:textId="4E17DB74" w:rsidR="00A544AA" w:rsidRPr="00FF6F95" w:rsidRDefault="000A1624" w:rsidP="00A544A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F6F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41536A"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FF6F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41536A"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166</w:t>
            </w:r>
            <w:r w:rsidRPr="00FF6F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41536A"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639</w:t>
            </w:r>
            <w:r w:rsidRPr="00FF6F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9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68604A" w14:textId="4290C56B" w:rsidR="00A544AA" w:rsidRPr="00FF6F95" w:rsidRDefault="0041536A" w:rsidP="00A544A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178</w:t>
            </w:r>
            <w:r w:rsidR="00A544AA" w:rsidRPr="00FF6F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797</w:t>
            </w:r>
            <w:r w:rsidR="00A544AA" w:rsidRPr="00FF6F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808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42C915" w14:textId="63FDB0A1" w:rsidR="00A544AA" w:rsidRPr="00FF6F95" w:rsidRDefault="00A544AA" w:rsidP="00A544A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F6F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41536A"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</w:t>
            </w:r>
            <w:r w:rsidRPr="00FF6F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41536A"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227</w:t>
            </w:r>
            <w:r w:rsidRPr="00FF6F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41536A"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515</w:t>
            </w:r>
            <w:r w:rsidRPr="00FF6F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</w:tbl>
    <w:p w14:paraId="02B02DDF" w14:textId="3BDC7CCF" w:rsidR="00DC7C07" w:rsidRPr="00FF6F95" w:rsidRDefault="00DC7C07" w:rsidP="00F8124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388E89C1" w14:textId="77777777" w:rsidR="004D6096" w:rsidRPr="00FF6F95" w:rsidRDefault="004D6096">
      <w:pPr>
        <w:rPr>
          <w:rFonts w:ascii="Browallia New" w:eastAsia="Arial Unicode MS" w:hAnsi="Browallia New" w:cs="Browallia New"/>
          <w:sz w:val="28"/>
          <w:szCs w:val="28"/>
          <w:cs/>
          <w:lang w:bidi="th-TH"/>
        </w:rPr>
      </w:pPr>
      <w:r w:rsidRPr="00FF6F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br w:type="page"/>
      </w:r>
    </w:p>
    <w:p w14:paraId="7E8DDDE9" w14:textId="67F18BD6" w:rsidR="00F81246" w:rsidRPr="00FF6F95" w:rsidRDefault="00F81246" w:rsidP="00F8124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FF6F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lastRenderedPageBreak/>
        <w:t>รายการกระทบยอดค่าเผื่อผลขาดทุนสำหรับลูกหนี้ มีดังนี้</w:t>
      </w:r>
    </w:p>
    <w:p w14:paraId="23872636" w14:textId="77777777" w:rsidR="00F81246" w:rsidRPr="00FF6F95" w:rsidRDefault="00F81246" w:rsidP="00F8124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46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86"/>
        <w:gridCol w:w="1440"/>
        <w:gridCol w:w="1440"/>
        <w:gridCol w:w="1440"/>
        <w:gridCol w:w="1440"/>
      </w:tblGrid>
      <w:tr w:rsidR="00F81246" w:rsidRPr="00FF6F95" w14:paraId="142524E8" w14:textId="77777777" w:rsidTr="00D16AB7">
        <w:trPr>
          <w:cantSplit/>
        </w:trPr>
        <w:tc>
          <w:tcPr>
            <w:tcW w:w="3686" w:type="dxa"/>
          </w:tcPr>
          <w:p w14:paraId="12D1B51F" w14:textId="77777777" w:rsidR="00F81246" w:rsidRPr="00FF6F95" w:rsidRDefault="00F81246" w:rsidP="00D16AB7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1E0F07" w14:textId="77777777" w:rsidR="00F81246" w:rsidRPr="00FF6F95" w:rsidRDefault="00F81246" w:rsidP="00D16AB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F6F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332BD4" w14:textId="77777777" w:rsidR="00F81246" w:rsidRPr="00FF6F95" w:rsidRDefault="00F81246" w:rsidP="00D16AB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F6F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A544AA" w:rsidRPr="00FF6F95" w14:paraId="72810F32" w14:textId="77777777" w:rsidTr="00D16AB7">
        <w:trPr>
          <w:cantSplit/>
        </w:trPr>
        <w:tc>
          <w:tcPr>
            <w:tcW w:w="3686" w:type="dxa"/>
          </w:tcPr>
          <w:p w14:paraId="7005974B" w14:textId="77777777" w:rsidR="00A544AA" w:rsidRPr="00FF6F95" w:rsidRDefault="00A544AA" w:rsidP="00A544AA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218A0F3C" w14:textId="258E1FB8" w:rsidR="00A544AA" w:rsidRPr="00FF6F95" w:rsidRDefault="00A544AA" w:rsidP="00A544A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F6F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41536A" w:rsidRPr="0041536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  <w:tc>
          <w:tcPr>
            <w:tcW w:w="1440" w:type="dxa"/>
            <w:shd w:val="clear" w:color="auto" w:fill="auto"/>
          </w:tcPr>
          <w:p w14:paraId="4877355B" w14:textId="7E023BAC" w:rsidR="00A544AA" w:rsidRPr="00FF6F95" w:rsidRDefault="00A544AA" w:rsidP="00A544A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FF6F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พ.ศ.</w:t>
            </w:r>
            <w:r w:rsidRPr="00FF6F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41536A" w:rsidRPr="0041536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2564</w:t>
            </w:r>
          </w:p>
        </w:tc>
        <w:tc>
          <w:tcPr>
            <w:tcW w:w="1440" w:type="dxa"/>
            <w:shd w:val="clear" w:color="auto" w:fill="auto"/>
          </w:tcPr>
          <w:p w14:paraId="2046C59E" w14:textId="540491DA" w:rsidR="00A544AA" w:rsidRPr="00FF6F95" w:rsidRDefault="00A544AA" w:rsidP="00A544A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FF6F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41536A" w:rsidRPr="0041536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  <w:tc>
          <w:tcPr>
            <w:tcW w:w="1440" w:type="dxa"/>
          </w:tcPr>
          <w:p w14:paraId="561804E8" w14:textId="456ACD3D" w:rsidR="00A544AA" w:rsidRPr="00FF6F95" w:rsidRDefault="00A544AA" w:rsidP="00A544A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FF6F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พ.ศ.</w:t>
            </w:r>
            <w:r w:rsidRPr="00FF6F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41536A" w:rsidRPr="0041536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2564</w:t>
            </w:r>
          </w:p>
        </w:tc>
      </w:tr>
      <w:tr w:rsidR="00F81246" w:rsidRPr="00FF6F95" w14:paraId="1DB98E9F" w14:textId="77777777" w:rsidTr="00D16AB7">
        <w:trPr>
          <w:cantSplit/>
        </w:trPr>
        <w:tc>
          <w:tcPr>
            <w:tcW w:w="3686" w:type="dxa"/>
          </w:tcPr>
          <w:p w14:paraId="5C30E5FA" w14:textId="77777777" w:rsidR="00F81246" w:rsidRPr="00FF6F95" w:rsidRDefault="00F81246" w:rsidP="00D16AB7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AF3888D" w14:textId="77777777" w:rsidR="00F81246" w:rsidRPr="00FF6F95" w:rsidRDefault="00F81246" w:rsidP="00D16AB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F6F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BCA762B" w14:textId="77777777" w:rsidR="00F81246" w:rsidRPr="00FF6F95" w:rsidRDefault="00F81246" w:rsidP="00D16AB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F6F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1242D82" w14:textId="77777777" w:rsidR="00F81246" w:rsidRPr="00FF6F95" w:rsidRDefault="00F81246" w:rsidP="00D16AB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F6F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3F29E8E" w14:textId="77777777" w:rsidR="00F81246" w:rsidRPr="00FF6F95" w:rsidRDefault="00F81246" w:rsidP="00D16AB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F6F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F81246" w:rsidRPr="006A315A" w14:paraId="33AF30EC" w14:textId="77777777" w:rsidTr="00DC7C07">
        <w:trPr>
          <w:cantSplit/>
        </w:trPr>
        <w:tc>
          <w:tcPr>
            <w:tcW w:w="3686" w:type="dxa"/>
          </w:tcPr>
          <w:p w14:paraId="72A125DA" w14:textId="77777777" w:rsidR="00F81246" w:rsidRPr="006A315A" w:rsidRDefault="00F81246" w:rsidP="00D16AB7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rPr>
                <w:rFonts w:ascii="Browallia New" w:eastAsia="Arial Unicode MS" w:hAnsi="Browallia New" w:cs="Browallia New"/>
                <w:sz w:val="12"/>
                <w:szCs w:val="12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B360FF6" w14:textId="77777777" w:rsidR="00F81246" w:rsidRPr="006A315A" w:rsidRDefault="00F81246" w:rsidP="00D16AB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40F1C45" w14:textId="77777777" w:rsidR="00F81246" w:rsidRPr="006A315A" w:rsidRDefault="00F81246" w:rsidP="00D16AB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2BC5CFB" w14:textId="77777777" w:rsidR="00F81246" w:rsidRPr="006A315A" w:rsidRDefault="00F81246" w:rsidP="00D16AB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F47E1D2" w14:textId="77777777" w:rsidR="00F81246" w:rsidRPr="006A315A" w:rsidRDefault="00F81246" w:rsidP="00D16AB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0A1624" w:rsidRPr="00FF6F95" w14:paraId="5A7DACD8" w14:textId="77777777" w:rsidTr="00DC7C07">
        <w:trPr>
          <w:cantSplit/>
          <w:trHeight w:val="143"/>
        </w:trPr>
        <w:tc>
          <w:tcPr>
            <w:tcW w:w="3686" w:type="dxa"/>
          </w:tcPr>
          <w:p w14:paraId="5DA6C74A" w14:textId="1CA89BFC" w:rsidR="000A1624" w:rsidRPr="00FF6F95" w:rsidRDefault="000A1624" w:rsidP="000A1624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6F95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ยอดต้นปี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23843AA" w14:textId="14D9E6A0" w:rsidR="000A1624" w:rsidRPr="00FF6F95" w:rsidRDefault="0041536A" w:rsidP="000A162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</w:t>
            </w:r>
            <w:r w:rsidR="000A1624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227</w:t>
            </w:r>
            <w:r w:rsidR="000A1624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515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388AC2C" w14:textId="0415CF0E" w:rsidR="000A1624" w:rsidRPr="00FF6F95" w:rsidRDefault="0041536A" w:rsidP="000A162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</w:t>
            </w:r>
            <w:r w:rsidR="000A1624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418</w:t>
            </w:r>
            <w:r w:rsidR="000A1624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410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D41DE8A" w14:textId="439A9700" w:rsidR="000A1624" w:rsidRPr="00FF6F95" w:rsidRDefault="0041536A" w:rsidP="000A162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</w:t>
            </w:r>
            <w:r w:rsidR="000A1624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227</w:t>
            </w:r>
            <w:r w:rsidR="000A1624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515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30323B4" w14:textId="5F3C05D3" w:rsidR="000A1624" w:rsidRPr="00FF6F95" w:rsidRDefault="0041536A" w:rsidP="000A162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</w:t>
            </w:r>
            <w:r w:rsidR="000A1624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418</w:t>
            </w:r>
            <w:r w:rsidR="000A1624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410</w:t>
            </w:r>
          </w:p>
        </w:tc>
      </w:tr>
      <w:tr w:rsidR="000A1624" w:rsidRPr="00FF6F95" w14:paraId="3EE58246" w14:textId="77777777" w:rsidTr="00887F0F">
        <w:trPr>
          <w:cantSplit/>
          <w:trHeight w:val="143"/>
        </w:trPr>
        <w:tc>
          <w:tcPr>
            <w:tcW w:w="3686" w:type="dxa"/>
          </w:tcPr>
          <w:p w14:paraId="225CCF6F" w14:textId="6BF8D709" w:rsidR="000A1624" w:rsidRPr="00FF6F95" w:rsidRDefault="000A1624" w:rsidP="000A1624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  <w:lang w:bidi="th-TH"/>
              </w:rPr>
            </w:pPr>
            <w:r w:rsidRPr="00FF6F95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รับรู้ค่าเผื่อผลขาดทุนในกำไรหรือขาดทุน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D8E9D8E" w14:textId="6494DC32" w:rsidR="000A1624" w:rsidRPr="00FF6F95" w:rsidRDefault="000A1624" w:rsidP="000A162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41536A"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</w:t>
            </w:r>
            <w:r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41536A"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060</w:t>
            </w:r>
            <w:r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41536A"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876</w:t>
            </w:r>
            <w:r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33F2E52" w14:textId="7DC0A540" w:rsidR="000A1624" w:rsidRPr="00FF6F95" w:rsidRDefault="000A1624" w:rsidP="000A162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41536A"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41536A"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190</w:t>
            </w:r>
            <w:r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41536A"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895</w:t>
            </w:r>
            <w:r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9E0E28B" w14:textId="07FEF285" w:rsidR="000A1624" w:rsidRPr="00FF6F95" w:rsidRDefault="000A1624" w:rsidP="000A162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41536A"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</w:t>
            </w:r>
            <w:r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41536A"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060</w:t>
            </w:r>
            <w:r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41536A"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876</w:t>
            </w:r>
            <w:r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35FD7C4" w14:textId="04499588" w:rsidR="000A1624" w:rsidRPr="00FF6F95" w:rsidRDefault="000A1624" w:rsidP="000A162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41536A"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41536A"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190</w:t>
            </w:r>
            <w:r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41536A"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895</w:t>
            </w:r>
            <w:r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0A1624" w:rsidRPr="00FF6F95" w14:paraId="79476BDC" w14:textId="77777777" w:rsidTr="00894E49">
        <w:trPr>
          <w:cantSplit/>
          <w:trHeight w:val="219"/>
        </w:trPr>
        <w:tc>
          <w:tcPr>
            <w:tcW w:w="3686" w:type="dxa"/>
          </w:tcPr>
          <w:p w14:paraId="2100BE07" w14:textId="03F91380" w:rsidR="000A1624" w:rsidRPr="00FF6F95" w:rsidRDefault="000A1624" w:rsidP="000A1624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FF6F95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ยอดสิ้นปี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486E81D" w14:textId="392EA514" w:rsidR="000A1624" w:rsidRPr="00FF6F95" w:rsidRDefault="0041536A" w:rsidP="000A162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0A1624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166</w:t>
            </w:r>
            <w:r w:rsidR="000A1624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639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837026" w14:textId="6EA4466D" w:rsidR="000A1624" w:rsidRPr="00FF6F95" w:rsidRDefault="0041536A" w:rsidP="000A162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</w:t>
            </w:r>
            <w:r w:rsidR="000A1624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227</w:t>
            </w:r>
            <w:r w:rsidR="000A1624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515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B722833" w14:textId="39A1A92E" w:rsidR="000A1624" w:rsidRPr="00FF6F95" w:rsidRDefault="0041536A" w:rsidP="000A162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0A1624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166</w:t>
            </w:r>
            <w:r w:rsidR="000A1624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639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7D0C24" w14:textId="2F87C7BE" w:rsidR="000A1624" w:rsidRPr="00FF6F95" w:rsidRDefault="0041536A" w:rsidP="000A162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</w:t>
            </w:r>
            <w:r w:rsidR="000A1624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227</w:t>
            </w:r>
            <w:r w:rsidR="000A1624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515</w:t>
            </w:r>
          </w:p>
        </w:tc>
      </w:tr>
    </w:tbl>
    <w:p w14:paraId="55FB01C1" w14:textId="348FE82A" w:rsidR="00214705" w:rsidRPr="00391995" w:rsidRDefault="00214705" w:rsidP="0039199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464"/>
      </w:tblGrid>
      <w:tr w:rsidR="00D16AB7" w:rsidRPr="00FF6F95" w14:paraId="36C7349B" w14:textId="77777777" w:rsidTr="00D16AB7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717BD5D5" w14:textId="1DB73188" w:rsidR="00D16AB7" w:rsidRPr="00FF6F95" w:rsidRDefault="0041536A" w:rsidP="00D16AB7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</w:pPr>
            <w:r w:rsidRPr="0041536A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 w:bidi="th-TH"/>
              </w:rPr>
              <w:t>10</w:t>
            </w:r>
            <w:r w:rsidR="00D16AB7" w:rsidRPr="00FF6F9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  <w:tab/>
              <w:t>สินทรัพย์ทางการเงินและหนี้สินทางการเงิน</w:t>
            </w:r>
          </w:p>
        </w:tc>
      </w:tr>
    </w:tbl>
    <w:p w14:paraId="1339EB43" w14:textId="77777777" w:rsidR="00D16AB7" w:rsidRPr="00FF6F95" w:rsidRDefault="00D16AB7" w:rsidP="00D16AB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4A0117CB" w14:textId="54D6C96A" w:rsidR="00D16AB7" w:rsidRPr="00FF6F95" w:rsidRDefault="00D16AB7" w:rsidP="00D16AB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bookmarkStart w:id="24" w:name="_Hlk61715383"/>
      <w:r w:rsidRPr="00FF6F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</w:t>
      </w:r>
      <w:bookmarkStart w:id="25" w:name="_Hlk92290693"/>
      <w:r w:rsidR="004F3987" w:rsidRPr="00FF6F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และบริษัท</w:t>
      </w:r>
      <w:bookmarkEnd w:id="25"/>
      <w:r w:rsidR="00B15E16" w:rsidRPr="00FF6F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มีเครื่องมือ</w:t>
      </w:r>
      <w:r w:rsidRPr="00FF6F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ทาง</w:t>
      </w:r>
      <w:r w:rsidR="004F3987" w:rsidRPr="00FF6F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การ</w:t>
      </w:r>
      <w:r w:rsidRPr="00FF6F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เงิน ดังต่อไปนี้</w:t>
      </w:r>
    </w:p>
    <w:bookmarkEnd w:id="24"/>
    <w:p w14:paraId="7904D7A1" w14:textId="54461BD1" w:rsidR="00F81246" w:rsidRPr="00FF6F95" w:rsidRDefault="00F81246" w:rsidP="00D16AB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46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86"/>
        <w:gridCol w:w="1440"/>
        <w:gridCol w:w="1440"/>
        <w:gridCol w:w="1440"/>
        <w:gridCol w:w="1440"/>
      </w:tblGrid>
      <w:tr w:rsidR="00B15E16" w:rsidRPr="00FF6F95" w14:paraId="700F7739" w14:textId="77777777" w:rsidTr="005C509E">
        <w:trPr>
          <w:cantSplit/>
        </w:trPr>
        <w:tc>
          <w:tcPr>
            <w:tcW w:w="3686" w:type="dxa"/>
          </w:tcPr>
          <w:p w14:paraId="68BAAC23" w14:textId="77777777" w:rsidR="00B15E16" w:rsidRPr="00FF6F95" w:rsidRDefault="00B15E16" w:rsidP="004D6096">
            <w:pPr>
              <w:autoSpaceDE w:val="0"/>
              <w:autoSpaceDN w:val="0"/>
              <w:adjustRightInd w:val="0"/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6A9813" w14:textId="77777777" w:rsidR="00B15E16" w:rsidRPr="00FF6F95" w:rsidRDefault="00B15E16" w:rsidP="005C509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F6F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58F72F" w14:textId="77777777" w:rsidR="00B15E16" w:rsidRPr="00FF6F95" w:rsidRDefault="00B15E16" w:rsidP="005C509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F6F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A544AA" w:rsidRPr="00FF6F95" w14:paraId="4A189071" w14:textId="77777777" w:rsidTr="005C509E">
        <w:trPr>
          <w:cantSplit/>
        </w:trPr>
        <w:tc>
          <w:tcPr>
            <w:tcW w:w="3686" w:type="dxa"/>
          </w:tcPr>
          <w:p w14:paraId="1C5DCBE8" w14:textId="77777777" w:rsidR="00A544AA" w:rsidRPr="00FF6F95" w:rsidRDefault="00A544AA" w:rsidP="00A544AA">
            <w:pPr>
              <w:autoSpaceDE w:val="0"/>
              <w:autoSpaceDN w:val="0"/>
              <w:adjustRightInd w:val="0"/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5564516E" w14:textId="1594292D" w:rsidR="00A544AA" w:rsidRPr="00FF6F95" w:rsidRDefault="00A544AA" w:rsidP="00A544A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F6F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41536A" w:rsidRPr="0041536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  <w:tc>
          <w:tcPr>
            <w:tcW w:w="1440" w:type="dxa"/>
            <w:shd w:val="clear" w:color="auto" w:fill="auto"/>
          </w:tcPr>
          <w:p w14:paraId="0494D41D" w14:textId="3EDAEB7B" w:rsidR="00A544AA" w:rsidRPr="00FF6F95" w:rsidRDefault="00A544AA" w:rsidP="00A544A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FF6F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พ.ศ.</w:t>
            </w:r>
            <w:r w:rsidRPr="00FF6F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41536A" w:rsidRPr="0041536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2564</w:t>
            </w:r>
          </w:p>
        </w:tc>
        <w:tc>
          <w:tcPr>
            <w:tcW w:w="1440" w:type="dxa"/>
            <w:shd w:val="clear" w:color="auto" w:fill="auto"/>
          </w:tcPr>
          <w:p w14:paraId="5C9A0645" w14:textId="6667AA2E" w:rsidR="00A544AA" w:rsidRPr="00FF6F95" w:rsidRDefault="00A544AA" w:rsidP="00A544A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FF6F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41536A" w:rsidRPr="0041536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  <w:tc>
          <w:tcPr>
            <w:tcW w:w="1440" w:type="dxa"/>
          </w:tcPr>
          <w:p w14:paraId="1BEF6594" w14:textId="28F4CA07" w:rsidR="00A544AA" w:rsidRPr="00FF6F95" w:rsidRDefault="00A544AA" w:rsidP="00A544A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FF6F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พ.ศ.</w:t>
            </w:r>
            <w:r w:rsidRPr="00FF6F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41536A" w:rsidRPr="0041536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2564</w:t>
            </w:r>
          </w:p>
        </w:tc>
      </w:tr>
      <w:tr w:rsidR="00A544AA" w:rsidRPr="00FF6F95" w14:paraId="374FAC98" w14:textId="77777777" w:rsidTr="005C509E">
        <w:trPr>
          <w:cantSplit/>
        </w:trPr>
        <w:tc>
          <w:tcPr>
            <w:tcW w:w="3686" w:type="dxa"/>
          </w:tcPr>
          <w:p w14:paraId="2B6A294D" w14:textId="77777777" w:rsidR="00A544AA" w:rsidRPr="00FF6F95" w:rsidRDefault="00A544AA" w:rsidP="00A544AA">
            <w:pPr>
              <w:autoSpaceDE w:val="0"/>
              <w:autoSpaceDN w:val="0"/>
              <w:adjustRightInd w:val="0"/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2BF382E" w14:textId="77777777" w:rsidR="00A544AA" w:rsidRPr="00FF6F95" w:rsidRDefault="00A544AA" w:rsidP="00A544A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F6F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CDB01F2" w14:textId="77777777" w:rsidR="00A544AA" w:rsidRPr="00FF6F95" w:rsidRDefault="00A544AA" w:rsidP="00A544A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F6F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8E67476" w14:textId="77777777" w:rsidR="00A544AA" w:rsidRPr="00FF6F95" w:rsidRDefault="00A544AA" w:rsidP="00A544A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F6F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C0E9AA6" w14:textId="77777777" w:rsidR="00A544AA" w:rsidRPr="00FF6F95" w:rsidRDefault="00A544AA" w:rsidP="00A544A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F6F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A544AA" w:rsidRPr="006A315A" w14:paraId="1C2E68CA" w14:textId="77777777" w:rsidTr="005C509E">
        <w:trPr>
          <w:cantSplit/>
        </w:trPr>
        <w:tc>
          <w:tcPr>
            <w:tcW w:w="3686" w:type="dxa"/>
          </w:tcPr>
          <w:p w14:paraId="069D1857" w14:textId="77777777" w:rsidR="00A544AA" w:rsidRPr="006A315A" w:rsidRDefault="00A544AA" w:rsidP="00A544AA">
            <w:pPr>
              <w:autoSpaceDE w:val="0"/>
              <w:autoSpaceDN w:val="0"/>
              <w:adjustRightInd w:val="0"/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sz w:val="12"/>
                <w:szCs w:val="12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3BB8245" w14:textId="77777777" w:rsidR="00A544AA" w:rsidRPr="006A315A" w:rsidRDefault="00A544AA" w:rsidP="00A544A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B81618A" w14:textId="77777777" w:rsidR="00A544AA" w:rsidRPr="006A315A" w:rsidRDefault="00A544AA" w:rsidP="00A544A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D87C81F" w14:textId="77777777" w:rsidR="00A544AA" w:rsidRPr="006A315A" w:rsidRDefault="00A544AA" w:rsidP="00A544A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D1510B3" w14:textId="77777777" w:rsidR="00A544AA" w:rsidRPr="006A315A" w:rsidRDefault="00A544AA" w:rsidP="00A544A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A544AA" w:rsidRPr="00FF6F95" w14:paraId="1F6E7088" w14:textId="77777777" w:rsidTr="0016398D">
        <w:trPr>
          <w:cantSplit/>
          <w:trHeight w:val="143"/>
        </w:trPr>
        <w:tc>
          <w:tcPr>
            <w:tcW w:w="3686" w:type="dxa"/>
            <w:vAlign w:val="bottom"/>
          </w:tcPr>
          <w:p w14:paraId="3B76C4FB" w14:textId="1C25DD50" w:rsidR="00A544AA" w:rsidRPr="00FF6F95" w:rsidRDefault="00A544AA" w:rsidP="00A544AA">
            <w:pPr>
              <w:autoSpaceDE w:val="0"/>
              <w:autoSpaceDN w:val="0"/>
              <w:adjustRightInd w:val="0"/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6F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สินทรัพย์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66FA27B" w14:textId="77777777" w:rsidR="00A544AA" w:rsidRPr="00FF6F95" w:rsidRDefault="00A544AA" w:rsidP="00A544A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3B92599" w14:textId="61D0FE98" w:rsidR="00A544AA" w:rsidRPr="00FF6F95" w:rsidRDefault="00A544AA" w:rsidP="00A544A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0E41B0D" w14:textId="77777777" w:rsidR="00A544AA" w:rsidRPr="00FF6F95" w:rsidRDefault="00A544AA" w:rsidP="00A544A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9EE8B9B" w14:textId="4EF9D79A" w:rsidR="00A544AA" w:rsidRPr="00FF6F95" w:rsidRDefault="00A544AA" w:rsidP="00A544A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A544AA" w:rsidRPr="00FF6F95" w14:paraId="33CB8F8B" w14:textId="77777777" w:rsidTr="0016398D">
        <w:trPr>
          <w:cantSplit/>
          <w:trHeight w:val="143"/>
        </w:trPr>
        <w:tc>
          <w:tcPr>
            <w:tcW w:w="3686" w:type="dxa"/>
            <w:vAlign w:val="bottom"/>
          </w:tcPr>
          <w:p w14:paraId="6ADFE639" w14:textId="58E18F07" w:rsidR="00A544AA" w:rsidRPr="00FF6F95" w:rsidRDefault="00A544AA" w:rsidP="00A544AA">
            <w:pPr>
              <w:autoSpaceDE w:val="0"/>
              <w:autoSpaceDN w:val="0"/>
              <w:adjustRightInd w:val="0"/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  <w:lang w:bidi="th-TH"/>
              </w:rPr>
            </w:pPr>
            <w:r w:rsidRPr="00FF6F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สินทรัพย์หมุนเวียน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A900A3A" w14:textId="77777777" w:rsidR="00A544AA" w:rsidRPr="00FF6F95" w:rsidRDefault="00A544AA" w:rsidP="00A544A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2E50DBD" w14:textId="773FD3F2" w:rsidR="00A544AA" w:rsidRPr="00FF6F95" w:rsidRDefault="00A544AA" w:rsidP="00A544A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84CEE1D" w14:textId="77777777" w:rsidR="00A544AA" w:rsidRPr="00FF6F95" w:rsidRDefault="00A544AA" w:rsidP="00A544A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A57C274" w14:textId="5BFF968F" w:rsidR="00A544AA" w:rsidRPr="00FF6F95" w:rsidRDefault="00A544AA" w:rsidP="00A544A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</w:tr>
      <w:tr w:rsidR="00A544AA" w:rsidRPr="00FF6F95" w14:paraId="2965AE86" w14:textId="77777777" w:rsidTr="0016398D">
        <w:trPr>
          <w:cantSplit/>
          <w:trHeight w:val="143"/>
        </w:trPr>
        <w:tc>
          <w:tcPr>
            <w:tcW w:w="3686" w:type="dxa"/>
            <w:vAlign w:val="bottom"/>
          </w:tcPr>
          <w:p w14:paraId="234E9234" w14:textId="3FFE50C2" w:rsidR="00A544AA" w:rsidRPr="00FF6F95" w:rsidRDefault="00A544AA" w:rsidP="00A544AA">
            <w:pPr>
              <w:autoSpaceDE w:val="0"/>
              <w:autoSpaceDN w:val="0"/>
              <w:adjustRightInd w:val="0"/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FF6F95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สินทรัพย์ทางการเงินที่วัดมูลค่า</w:t>
            </w:r>
            <w:r w:rsidRPr="00FF6F9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br/>
              <w:t xml:space="preserve">   </w:t>
            </w:r>
            <w:r w:rsidRPr="00FF6F95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ด้วยราคาทุนตัดจำหน่าย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84B8C0A" w14:textId="77777777" w:rsidR="00A544AA" w:rsidRPr="00FF6F95" w:rsidRDefault="00A544AA" w:rsidP="00A544A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548297C" w14:textId="69C9FEBD" w:rsidR="00A544AA" w:rsidRPr="00FF6F95" w:rsidRDefault="00A544AA" w:rsidP="00A544A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C6C4952" w14:textId="77777777" w:rsidR="00A544AA" w:rsidRPr="00FF6F95" w:rsidRDefault="00A544AA" w:rsidP="00A544A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145AF5F" w14:textId="799F27E2" w:rsidR="00A544AA" w:rsidRPr="00FF6F95" w:rsidRDefault="00A544AA" w:rsidP="00A544A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A544AA" w:rsidRPr="00FF6F95" w14:paraId="30B37CB2" w14:textId="77777777" w:rsidTr="0016398D">
        <w:trPr>
          <w:cantSplit/>
          <w:trHeight w:val="143"/>
        </w:trPr>
        <w:tc>
          <w:tcPr>
            <w:tcW w:w="3686" w:type="dxa"/>
          </w:tcPr>
          <w:p w14:paraId="3CE50A72" w14:textId="4FEFC2F1" w:rsidR="00A544AA" w:rsidRPr="00FF6F95" w:rsidRDefault="00A544AA" w:rsidP="00A544AA">
            <w:pPr>
              <w:autoSpaceDE w:val="0"/>
              <w:autoSpaceDN w:val="0"/>
              <w:adjustRightInd w:val="0"/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FF6F9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  </w:t>
            </w:r>
            <w:r w:rsidRPr="00FF6F95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เงินสดและรายการเทียบเท่าเงินสด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9CE80FF" w14:textId="1076C6EC" w:rsidR="00A544AA" w:rsidRPr="00FF6F95" w:rsidRDefault="0041536A" w:rsidP="00A544A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721</w:t>
            </w:r>
            <w:r w:rsidR="002B561E" w:rsidRPr="00FF6F9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203</w:t>
            </w:r>
            <w:r w:rsidR="002B561E" w:rsidRPr="00FF6F9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689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2377859" w14:textId="07B26D8B" w:rsidR="00A544AA" w:rsidRPr="00FF6F95" w:rsidRDefault="0041536A" w:rsidP="00A544A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904</w:t>
            </w:r>
            <w:r w:rsidR="00A544AA" w:rsidRPr="00FF6F9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512</w:t>
            </w:r>
            <w:r w:rsidR="00A544AA" w:rsidRPr="00FF6F9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189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510D3A2" w14:textId="33265163" w:rsidR="00A544AA" w:rsidRPr="00FF6F95" w:rsidRDefault="0041536A" w:rsidP="00A544A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416</w:t>
            </w:r>
            <w:r w:rsidR="00350598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064</w:t>
            </w:r>
            <w:r w:rsidR="00350598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088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193DDDE" w14:textId="0714F7FD" w:rsidR="00A544AA" w:rsidRPr="00FF6F95" w:rsidRDefault="0041536A" w:rsidP="00A544A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545</w:t>
            </w:r>
            <w:r w:rsidR="00A544AA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186</w:t>
            </w:r>
            <w:r w:rsidR="00A544AA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986</w:t>
            </w:r>
          </w:p>
        </w:tc>
      </w:tr>
      <w:tr w:rsidR="00A544AA" w:rsidRPr="00FF6F95" w14:paraId="214F1F2B" w14:textId="77777777" w:rsidTr="0016398D">
        <w:trPr>
          <w:cantSplit/>
          <w:trHeight w:val="143"/>
        </w:trPr>
        <w:tc>
          <w:tcPr>
            <w:tcW w:w="3686" w:type="dxa"/>
          </w:tcPr>
          <w:p w14:paraId="70C3737B" w14:textId="16642727" w:rsidR="00A544AA" w:rsidRPr="00FF6F95" w:rsidRDefault="00A544AA" w:rsidP="00A544AA">
            <w:pPr>
              <w:autoSpaceDE w:val="0"/>
              <w:autoSpaceDN w:val="0"/>
              <w:adjustRightInd w:val="0"/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FF6F9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  </w:t>
            </w:r>
            <w:r w:rsidRPr="00FF6F95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ลูกหนี้การค้าและลูกหนี้อื่น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5322614" w14:textId="1E185160" w:rsidR="00A544AA" w:rsidRPr="00FF6F95" w:rsidRDefault="0041536A" w:rsidP="00A544A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377</w:t>
            </w:r>
            <w:r w:rsidR="00350598" w:rsidRPr="00FF6F9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866</w:t>
            </w:r>
            <w:r w:rsidR="00350598" w:rsidRPr="00FF6F9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377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FEB926D" w14:textId="536F7632" w:rsidR="00A544AA" w:rsidRPr="00FF6F95" w:rsidRDefault="0041536A" w:rsidP="00A544A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286</w:t>
            </w:r>
            <w:r w:rsidR="00A544AA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789</w:t>
            </w:r>
            <w:r w:rsidR="00A544AA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852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B5D2C2D" w14:textId="2E849A1E" w:rsidR="00A544AA" w:rsidRPr="00FF6F95" w:rsidRDefault="0041536A" w:rsidP="00A544A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697</w:t>
            </w:r>
            <w:r w:rsidR="00350598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592</w:t>
            </w:r>
            <w:r w:rsidR="00350598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559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0748640" w14:textId="3910457D" w:rsidR="00A544AA" w:rsidRPr="00FF6F95" w:rsidRDefault="0041536A" w:rsidP="00A544A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518</w:t>
            </w:r>
            <w:r w:rsidR="00A544AA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636</w:t>
            </w:r>
            <w:r w:rsidR="00A544AA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061</w:t>
            </w:r>
          </w:p>
        </w:tc>
      </w:tr>
      <w:tr w:rsidR="00A544AA" w:rsidRPr="00FF6F95" w14:paraId="297B2429" w14:textId="77777777" w:rsidTr="0016398D">
        <w:trPr>
          <w:cantSplit/>
          <w:trHeight w:val="143"/>
        </w:trPr>
        <w:tc>
          <w:tcPr>
            <w:tcW w:w="3686" w:type="dxa"/>
          </w:tcPr>
          <w:p w14:paraId="12754688" w14:textId="68CFD223" w:rsidR="00A544AA" w:rsidRPr="00FF6F95" w:rsidRDefault="00A544AA" w:rsidP="00A544AA">
            <w:pPr>
              <w:autoSpaceDE w:val="0"/>
              <w:autoSpaceDN w:val="0"/>
              <w:adjustRightInd w:val="0"/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FF6F9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  </w:t>
            </w:r>
            <w:r w:rsidRPr="00FF6F95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เงินให้กู้ระยะสั้นแก่กิจการที่เกี่ยวข้องกัน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81F917E" w14:textId="3C451E49" w:rsidR="00A544AA" w:rsidRPr="00FF6F95" w:rsidRDefault="00350598" w:rsidP="00A544A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E1D708E" w14:textId="6702BBDE" w:rsidR="00A544AA" w:rsidRPr="00FF6F95" w:rsidRDefault="0041536A" w:rsidP="00A544A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="00A544AA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327</w:t>
            </w:r>
            <w:r w:rsidR="00A544AA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A73D300" w14:textId="6B495235" w:rsidR="00A544AA" w:rsidRPr="00FF6F95" w:rsidRDefault="0041536A" w:rsidP="00A544A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560</w:t>
            </w:r>
            <w:r w:rsidR="00350598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  <w:r w:rsidR="00350598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872718F" w14:textId="53EAD6A0" w:rsidR="00A544AA" w:rsidRPr="00FF6F95" w:rsidRDefault="0041536A" w:rsidP="00A544A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590</w:t>
            </w:r>
            <w:r w:rsidR="00A544AA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  <w:r w:rsidR="00A544AA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</w:tr>
      <w:tr w:rsidR="00A544AA" w:rsidRPr="006A315A" w14:paraId="615E8103" w14:textId="77777777" w:rsidTr="0016398D">
        <w:trPr>
          <w:cantSplit/>
          <w:trHeight w:val="143"/>
        </w:trPr>
        <w:tc>
          <w:tcPr>
            <w:tcW w:w="3686" w:type="dxa"/>
          </w:tcPr>
          <w:p w14:paraId="23550A56" w14:textId="77777777" w:rsidR="00A544AA" w:rsidRPr="006A315A" w:rsidRDefault="00A544AA" w:rsidP="00A544AA">
            <w:pPr>
              <w:autoSpaceDE w:val="0"/>
              <w:autoSpaceDN w:val="0"/>
              <w:adjustRightInd w:val="0"/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07A4589" w14:textId="77777777" w:rsidR="00A544AA" w:rsidRPr="006A315A" w:rsidRDefault="00A544AA" w:rsidP="00A544A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DCA4667" w14:textId="77777777" w:rsidR="00A544AA" w:rsidRPr="006A315A" w:rsidRDefault="00A544AA" w:rsidP="00A544A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3FBA8A6" w14:textId="77777777" w:rsidR="00A544AA" w:rsidRPr="006A315A" w:rsidRDefault="00A544AA" w:rsidP="00A544A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881A9DE" w14:textId="77777777" w:rsidR="00A544AA" w:rsidRPr="006A315A" w:rsidRDefault="00A544AA" w:rsidP="00A544A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A544AA" w:rsidRPr="00FF6F95" w14:paraId="4C66E92E" w14:textId="77777777" w:rsidTr="0016398D">
        <w:trPr>
          <w:cantSplit/>
          <w:trHeight w:val="143"/>
        </w:trPr>
        <w:tc>
          <w:tcPr>
            <w:tcW w:w="3686" w:type="dxa"/>
          </w:tcPr>
          <w:p w14:paraId="6F3CF3A0" w14:textId="230C7AA1" w:rsidR="00A544AA" w:rsidRPr="00FF6F95" w:rsidRDefault="00A544AA" w:rsidP="00A544AA">
            <w:pPr>
              <w:autoSpaceDE w:val="0"/>
              <w:autoSpaceDN w:val="0"/>
              <w:adjustRightInd w:val="0"/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FF6F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สินทรัพย์ไม่หมุนเวียน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05B2E39" w14:textId="77777777" w:rsidR="00A544AA" w:rsidRPr="00FF6F95" w:rsidRDefault="00A544AA" w:rsidP="00A544A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509062B" w14:textId="77777777" w:rsidR="00A544AA" w:rsidRPr="00FF6F95" w:rsidRDefault="00A544AA" w:rsidP="00A544A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63E61B6" w14:textId="77777777" w:rsidR="00A544AA" w:rsidRPr="00FF6F95" w:rsidRDefault="00A544AA" w:rsidP="00A544A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2373E88" w14:textId="77777777" w:rsidR="00A544AA" w:rsidRPr="00FF6F95" w:rsidRDefault="00A544AA" w:rsidP="00A544A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A544AA" w:rsidRPr="00FF6F95" w14:paraId="3DCEB765" w14:textId="77777777" w:rsidTr="0016398D">
        <w:trPr>
          <w:cantSplit/>
          <w:trHeight w:val="143"/>
        </w:trPr>
        <w:tc>
          <w:tcPr>
            <w:tcW w:w="3686" w:type="dxa"/>
          </w:tcPr>
          <w:p w14:paraId="601C1FC4" w14:textId="1BB5E308" w:rsidR="00A544AA" w:rsidRPr="00FF6F95" w:rsidRDefault="00A544AA" w:rsidP="00A544AA">
            <w:pPr>
              <w:autoSpaceDE w:val="0"/>
              <w:autoSpaceDN w:val="0"/>
              <w:adjustRightInd w:val="0"/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FF6F95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สินทรัพย์ทางการเงินที่วัดมูลค่า</w:t>
            </w:r>
            <w:r w:rsidRPr="00FF6F9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br/>
              <w:t xml:space="preserve">   </w:t>
            </w:r>
            <w:r w:rsidRPr="00FF6F95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ด้วยมูลค่ายุติธรรมผ่านกำไรขาดทุน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1FB7959" w14:textId="77777777" w:rsidR="00A544AA" w:rsidRPr="00FF6F95" w:rsidRDefault="00A544AA" w:rsidP="00A544A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76B0854" w14:textId="2EBB3ED0" w:rsidR="00A544AA" w:rsidRPr="00FF6F95" w:rsidRDefault="00A544AA" w:rsidP="00A544A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02B2C73" w14:textId="77777777" w:rsidR="00A544AA" w:rsidRPr="00FF6F95" w:rsidRDefault="00A544AA" w:rsidP="00A544A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354F885" w14:textId="77777777" w:rsidR="00A544AA" w:rsidRPr="00FF6F95" w:rsidRDefault="00A544AA" w:rsidP="00A544A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A544AA" w:rsidRPr="00FF6F95" w14:paraId="5CB06AB0" w14:textId="77777777" w:rsidTr="0016398D">
        <w:trPr>
          <w:cantSplit/>
          <w:trHeight w:val="143"/>
        </w:trPr>
        <w:tc>
          <w:tcPr>
            <w:tcW w:w="3686" w:type="dxa"/>
          </w:tcPr>
          <w:p w14:paraId="52238096" w14:textId="0ADFEE53" w:rsidR="00A544AA" w:rsidRPr="00FF6F95" w:rsidRDefault="00A544AA" w:rsidP="00A544AA">
            <w:pPr>
              <w:autoSpaceDE w:val="0"/>
              <w:autoSpaceDN w:val="0"/>
              <w:adjustRightInd w:val="0"/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FF6F9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  </w:t>
            </w:r>
            <w:r w:rsidRPr="00FF6F95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เงินลงทุนในตราสารทุนที่ไม่อยู่ใน</w:t>
            </w:r>
            <w:r w:rsidRPr="00FF6F9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br/>
              <w:t xml:space="preserve">      </w:t>
            </w:r>
            <w:r w:rsidRPr="00FF6F95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ความต้องการของตลาด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708E75D" w14:textId="1ECFC382" w:rsidR="00A544AA" w:rsidRPr="00FF6F95" w:rsidRDefault="0041536A" w:rsidP="00A544A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331</w:t>
            </w:r>
            <w:r w:rsidR="00350598" w:rsidRPr="00FF6F9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579</w:t>
            </w:r>
            <w:r w:rsidR="00350598" w:rsidRPr="00FF6F9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089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BA0B1B3" w14:textId="1D7757FF" w:rsidR="00A544AA" w:rsidRPr="00FF6F95" w:rsidRDefault="0041536A" w:rsidP="00A544A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308</w:t>
            </w:r>
            <w:r w:rsidR="00A544AA" w:rsidRPr="00FF6F9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122</w:t>
            </w:r>
            <w:r w:rsidR="00A544AA" w:rsidRPr="00FF6F9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355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ECE14D8" w14:textId="1F705241" w:rsidR="00A544AA" w:rsidRPr="00FF6F95" w:rsidRDefault="00350598" w:rsidP="00A544A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3025CD7" w14:textId="6F4EC2E0" w:rsidR="00A544AA" w:rsidRPr="00FF6F95" w:rsidRDefault="00A544AA" w:rsidP="00A544A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A544AA" w:rsidRPr="00FF6F95" w14:paraId="4D061521" w14:textId="77777777" w:rsidTr="0016398D">
        <w:trPr>
          <w:cantSplit/>
          <w:trHeight w:val="143"/>
        </w:trPr>
        <w:tc>
          <w:tcPr>
            <w:tcW w:w="3686" w:type="dxa"/>
          </w:tcPr>
          <w:p w14:paraId="6D78DB59" w14:textId="5B5282FD" w:rsidR="00A544AA" w:rsidRPr="00FF6F95" w:rsidRDefault="00A544AA" w:rsidP="00A544AA">
            <w:pPr>
              <w:autoSpaceDE w:val="0"/>
              <w:autoSpaceDN w:val="0"/>
              <w:adjustRightInd w:val="0"/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FF6F95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สินทรัพย์ทางการเงินที่วัดมูลค่า</w:t>
            </w:r>
            <w:r w:rsidRPr="00FF6F9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br/>
              <w:t xml:space="preserve">   </w:t>
            </w:r>
            <w:r w:rsidRPr="00FF6F95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ด้วยราคาทุนตัดจำหน่าย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083C8C3" w14:textId="77777777" w:rsidR="00A544AA" w:rsidRPr="00FF6F95" w:rsidRDefault="00A544AA" w:rsidP="00A544A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AB9BC2D" w14:textId="71BAC8A2" w:rsidR="00A544AA" w:rsidRPr="00FF6F95" w:rsidRDefault="00A544AA" w:rsidP="00A544A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274F44B" w14:textId="77777777" w:rsidR="00A544AA" w:rsidRPr="00FF6F95" w:rsidRDefault="00A544AA" w:rsidP="00A544A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BCCDB4F" w14:textId="77777777" w:rsidR="00A544AA" w:rsidRPr="00FF6F95" w:rsidRDefault="00A544AA" w:rsidP="00A544A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A544AA" w:rsidRPr="00FF6F95" w14:paraId="0F39611C" w14:textId="77777777" w:rsidTr="0016398D">
        <w:trPr>
          <w:cantSplit/>
          <w:trHeight w:val="143"/>
        </w:trPr>
        <w:tc>
          <w:tcPr>
            <w:tcW w:w="3686" w:type="dxa"/>
          </w:tcPr>
          <w:p w14:paraId="39FBCB02" w14:textId="47E1F158" w:rsidR="00A544AA" w:rsidRPr="00FF6F95" w:rsidRDefault="00A544AA" w:rsidP="00A544AA">
            <w:pPr>
              <w:autoSpaceDE w:val="0"/>
              <w:autoSpaceDN w:val="0"/>
              <w:adjustRightInd w:val="0"/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FF6F9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  </w:t>
            </w:r>
            <w:r w:rsidRPr="00FF6F95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เงินให้กู้ระยะยาวแก่กิจการที่เกี่ยวข้องกัน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BA7CDD1" w14:textId="52752601" w:rsidR="00A544AA" w:rsidRPr="00FF6F95" w:rsidRDefault="0041536A" w:rsidP="00A544A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225</w:t>
            </w:r>
            <w:r w:rsidR="00350598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490</w:t>
            </w:r>
            <w:r w:rsidR="00350598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552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F8F8658" w14:textId="7254ECDF" w:rsidR="00A544AA" w:rsidRPr="00FF6F95" w:rsidRDefault="0041536A" w:rsidP="00A544A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248</w:t>
            </w:r>
            <w:r w:rsidR="00A544AA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490</w:t>
            </w:r>
            <w:r w:rsidR="00A544AA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552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021B963" w14:textId="187056B4" w:rsidR="00A544AA" w:rsidRPr="00FF6F95" w:rsidRDefault="0041536A" w:rsidP="00A544A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  <w:r w:rsidR="00350598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540</w:t>
            </w:r>
            <w:r w:rsidR="00350598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250</w:t>
            </w:r>
            <w:r w:rsidR="00350598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520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8D1AF28" w14:textId="65846B5A" w:rsidR="00A544AA" w:rsidRPr="00FF6F95" w:rsidRDefault="0041536A" w:rsidP="00A544A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="00A544AA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533</w:t>
            </w:r>
            <w:r w:rsidR="00A544AA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490</w:t>
            </w:r>
            <w:r w:rsidR="00A544AA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</w:tr>
      <w:tr w:rsidR="00A544AA" w:rsidRPr="00FF6F95" w14:paraId="59A56265" w14:textId="77777777" w:rsidTr="0016398D">
        <w:trPr>
          <w:cantSplit/>
          <w:trHeight w:val="143"/>
        </w:trPr>
        <w:tc>
          <w:tcPr>
            <w:tcW w:w="3686" w:type="dxa"/>
          </w:tcPr>
          <w:p w14:paraId="5C74E063" w14:textId="1A46B6F3" w:rsidR="00A544AA" w:rsidRPr="00FF6F95" w:rsidRDefault="00A544AA" w:rsidP="00A544AA">
            <w:pPr>
              <w:autoSpaceDE w:val="0"/>
              <w:autoSpaceDN w:val="0"/>
              <w:adjustRightInd w:val="0"/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FF6F9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  </w:t>
            </w:r>
            <w:r w:rsidRPr="00FF6F95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ลูกหนี้สัญญาเช่าการเงิน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AD12A1B" w14:textId="2CA69554" w:rsidR="00A544AA" w:rsidRPr="00FF6F95" w:rsidRDefault="0041536A" w:rsidP="00A544A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21</w:t>
            </w:r>
            <w:r w:rsidR="00350598" w:rsidRPr="00FF6F9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222</w:t>
            </w:r>
            <w:r w:rsidR="00350598" w:rsidRPr="00FF6F9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092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549161E" w14:textId="3C876306" w:rsidR="00A544AA" w:rsidRPr="00FF6F95" w:rsidRDefault="0041536A" w:rsidP="00A544A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</w:t>
            </w:r>
            <w:r w:rsidR="00A544AA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512</w:t>
            </w:r>
            <w:r w:rsidR="00A544AA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70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FE23B3D" w14:textId="3CB6030D" w:rsidR="00A544AA" w:rsidRPr="00FF6F95" w:rsidRDefault="00350598" w:rsidP="00A544A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50771CC" w14:textId="692E0F90" w:rsidR="00A544AA" w:rsidRPr="00FF6F95" w:rsidRDefault="00A544AA" w:rsidP="00A544A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</w:tbl>
    <w:p w14:paraId="20A603D5" w14:textId="4D2111A5" w:rsidR="00B15E16" w:rsidRPr="00FF6F95" w:rsidRDefault="00B15E16" w:rsidP="00D16AB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08AEC80E" w14:textId="7EF17651" w:rsidR="00453F0A" w:rsidRPr="00FF6F95" w:rsidRDefault="00453F0A">
      <w:pPr>
        <w:rPr>
          <w:rFonts w:ascii="Browallia New" w:eastAsia="Arial Unicode MS" w:hAnsi="Browallia New" w:cs="Browallia New"/>
          <w:sz w:val="28"/>
          <w:szCs w:val="28"/>
          <w:cs/>
          <w:lang w:bidi="th-TH"/>
        </w:rPr>
      </w:pPr>
      <w:r w:rsidRPr="00FF6F95">
        <w:rPr>
          <w:rFonts w:ascii="Browallia New" w:eastAsia="Arial Unicode MS" w:hAnsi="Browallia New" w:cs="Browallia New"/>
          <w:sz w:val="28"/>
          <w:szCs w:val="28"/>
        </w:rPr>
        <w:br w:type="page"/>
      </w:r>
    </w:p>
    <w:tbl>
      <w:tblPr>
        <w:tblW w:w="9446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86"/>
        <w:gridCol w:w="1440"/>
        <w:gridCol w:w="1440"/>
        <w:gridCol w:w="1440"/>
        <w:gridCol w:w="1440"/>
      </w:tblGrid>
      <w:tr w:rsidR="00453F0A" w:rsidRPr="00FF6F95" w14:paraId="532513EF" w14:textId="77777777" w:rsidTr="005C509E">
        <w:trPr>
          <w:cantSplit/>
        </w:trPr>
        <w:tc>
          <w:tcPr>
            <w:tcW w:w="3686" w:type="dxa"/>
          </w:tcPr>
          <w:p w14:paraId="6E48EE5D" w14:textId="77777777" w:rsidR="00453F0A" w:rsidRPr="00FF6F95" w:rsidRDefault="00453F0A" w:rsidP="004D6096">
            <w:pPr>
              <w:autoSpaceDE w:val="0"/>
              <w:autoSpaceDN w:val="0"/>
              <w:adjustRightInd w:val="0"/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ED6708" w14:textId="77777777" w:rsidR="00453F0A" w:rsidRPr="00FF6F95" w:rsidRDefault="00453F0A" w:rsidP="005C509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F6F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96AAD8" w14:textId="77777777" w:rsidR="00453F0A" w:rsidRPr="00FF6F95" w:rsidRDefault="00453F0A" w:rsidP="005C509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F6F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A544AA" w:rsidRPr="00FF6F95" w14:paraId="0AF9A1B2" w14:textId="77777777" w:rsidTr="005C509E">
        <w:trPr>
          <w:cantSplit/>
        </w:trPr>
        <w:tc>
          <w:tcPr>
            <w:tcW w:w="3686" w:type="dxa"/>
          </w:tcPr>
          <w:p w14:paraId="507A8E37" w14:textId="77777777" w:rsidR="00A544AA" w:rsidRPr="00FF6F95" w:rsidRDefault="00A544AA" w:rsidP="00A544AA">
            <w:pPr>
              <w:autoSpaceDE w:val="0"/>
              <w:autoSpaceDN w:val="0"/>
              <w:adjustRightInd w:val="0"/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08AEBE62" w14:textId="27CB0190" w:rsidR="00A544AA" w:rsidRPr="00FF6F95" w:rsidRDefault="00A544AA" w:rsidP="00A544A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F6F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41536A" w:rsidRPr="0041536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  <w:tc>
          <w:tcPr>
            <w:tcW w:w="1440" w:type="dxa"/>
            <w:shd w:val="clear" w:color="auto" w:fill="auto"/>
          </w:tcPr>
          <w:p w14:paraId="32CA6662" w14:textId="6AC2659F" w:rsidR="00A544AA" w:rsidRPr="00FF6F95" w:rsidRDefault="00A544AA" w:rsidP="00A544A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FF6F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พ.ศ.</w:t>
            </w:r>
            <w:r w:rsidRPr="00FF6F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41536A" w:rsidRPr="0041536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2564</w:t>
            </w:r>
          </w:p>
        </w:tc>
        <w:tc>
          <w:tcPr>
            <w:tcW w:w="1440" w:type="dxa"/>
            <w:shd w:val="clear" w:color="auto" w:fill="auto"/>
          </w:tcPr>
          <w:p w14:paraId="19C67A99" w14:textId="1E146C10" w:rsidR="00A544AA" w:rsidRPr="00FF6F95" w:rsidRDefault="00A544AA" w:rsidP="00A544A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FF6F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41536A" w:rsidRPr="0041536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  <w:tc>
          <w:tcPr>
            <w:tcW w:w="1440" w:type="dxa"/>
          </w:tcPr>
          <w:p w14:paraId="6E59ED83" w14:textId="7786D614" w:rsidR="00A544AA" w:rsidRPr="00FF6F95" w:rsidRDefault="00A544AA" w:rsidP="00A544A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FF6F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พ.ศ.</w:t>
            </w:r>
            <w:r w:rsidRPr="00FF6F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41536A" w:rsidRPr="0041536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2564</w:t>
            </w:r>
          </w:p>
        </w:tc>
      </w:tr>
      <w:tr w:rsidR="00A544AA" w:rsidRPr="00FF6F95" w14:paraId="654AC253" w14:textId="77777777" w:rsidTr="005C509E">
        <w:trPr>
          <w:cantSplit/>
        </w:trPr>
        <w:tc>
          <w:tcPr>
            <w:tcW w:w="3686" w:type="dxa"/>
          </w:tcPr>
          <w:p w14:paraId="25BCDABE" w14:textId="77777777" w:rsidR="00A544AA" w:rsidRPr="00FF6F95" w:rsidRDefault="00A544AA" w:rsidP="00A544AA">
            <w:pPr>
              <w:autoSpaceDE w:val="0"/>
              <w:autoSpaceDN w:val="0"/>
              <w:adjustRightInd w:val="0"/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92083E3" w14:textId="77777777" w:rsidR="00A544AA" w:rsidRPr="00FF6F95" w:rsidRDefault="00A544AA" w:rsidP="00A544A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F6F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F7085A3" w14:textId="77777777" w:rsidR="00A544AA" w:rsidRPr="00FF6F95" w:rsidRDefault="00A544AA" w:rsidP="00A544A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F6F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AC3A6D1" w14:textId="77777777" w:rsidR="00A544AA" w:rsidRPr="00FF6F95" w:rsidRDefault="00A544AA" w:rsidP="00A544A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F6F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EE36948" w14:textId="77777777" w:rsidR="00A544AA" w:rsidRPr="00FF6F95" w:rsidRDefault="00A544AA" w:rsidP="00A544A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F6F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A544AA" w:rsidRPr="00FF6F95" w14:paraId="2DA6EBD4" w14:textId="77777777" w:rsidTr="0016398D">
        <w:trPr>
          <w:cantSplit/>
          <w:trHeight w:val="143"/>
        </w:trPr>
        <w:tc>
          <w:tcPr>
            <w:tcW w:w="3686" w:type="dxa"/>
            <w:vAlign w:val="bottom"/>
          </w:tcPr>
          <w:p w14:paraId="382F5E17" w14:textId="77777777" w:rsidR="00A544AA" w:rsidRPr="00FF6F95" w:rsidRDefault="00A544AA" w:rsidP="00A544AA">
            <w:pPr>
              <w:autoSpaceDE w:val="0"/>
              <w:autoSpaceDN w:val="0"/>
              <w:adjustRightInd w:val="0"/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</w:pPr>
            <w:r w:rsidRPr="00FF6F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หนี้สิน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C396370" w14:textId="77777777" w:rsidR="00A544AA" w:rsidRPr="00FF6F95" w:rsidRDefault="00A544AA" w:rsidP="00A544A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0A87351" w14:textId="77777777" w:rsidR="00A544AA" w:rsidRPr="00FF6F95" w:rsidRDefault="00A544AA" w:rsidP="00A544A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95CA3AC" w14:textId="77777777" w:rsidR="00A544AA" w:rsidRPr="00FF6F95" w:rsidRDefault="00A544AA" w:rsidP="00A544A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1FFCEA1" w14:textId="77777777" w:rsidR="00A544AA" w:rsidRPr="00FF6F95" w:rsidRDefault="00A544AA" w:rsidP="00A544A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A544AA" w:rsidRPr="00FF6F95" w14:paraId="370E62E6" w14:textId="77777777" w:rsidTr="0016398D">
        <w:trPr>
          <w:cantSplit/>
          <w:trHeight w:val="143"/>
        </w:trPr>
        <w:tc>
          <w:tcPr>
            <w:tcW w:w="3686" w:type="dxa"/>
            <w:vAlign w:val="bottom"/>
          </w:tcPr>
          <w:p w14:paraId="77B1E8B9" w14:textId="77777777" w:rsidR="00A544AA" w:rsidRPr="00FF6F95" w:rsidRDefault="00A544AA" w:rsidP="00A544AA">
            <w:pPr>
              <w:autoSpaceDE w:val="0"/>
              <w:autoSpaceDN w:val="0"/>
              <w:adjustRightInd w:val="0"/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FF6F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หนี้สินหมุนเวียน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F39F0B2" w14:textId="77777777" w:rsidR="00A544AA" w:rsidRPr="00FF6F95" w:rsidRDefault="00A544AA" w:rsidP="00A544A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CD3E7A7" w14:textId="77777777" w:rsidR="00A544AA" w:rsidRPr="00FF6F95" w:rsidRDefault="00A544AA" w:rsidP="00A544A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86AEFC6" w14:textId="77777777" w:rsidR="00A544AA" w:rsidRPr="00FF6F95" w:rsidRDefault="00A544AA" w:rsidP="00A544A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97D4D61" w14:textId="77777777" w:rsidR="00A544AA" w:rsidRPr="00FF6F95" w:rsidRDefault="00A544AA" w:rsidP="00A544A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A544AA" w:rsidRPr="00FF6F95" w14:paraId="779BDA3C" w14:textId="77777777" w:rsidTr="0016398D">
        <w:trPr>
          <w:cantSplit/>
          <w:trHeight w:val="143"/>
        </w:trPr>
        <w:tc>
          <w:tcPr>
            <w:tcW w:w="3686" w:type="dxa"/>
            <w:vAlign w:val="bottom"/>
          </w:tcPr>
          <w:p w14:paraId="36E7331C" w14:textId="5384738A" w:rsidR="00A544AA" w:rsidRPr="00FF6F95" w:rsidRDefault="00A544AA" w:rsidP="00A544AA">
            <w:pPr>
              <w:autoSpaceDE w:val="0"/>
              <w:autoSpaceDN w:val="0"/>
              <w:adjustRightInd w:val="0"/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FF6F95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หนี้สินทางการเงินที่วัดมูลค่าด้วยมูลค่ายุติธรรม</w:t>
            </w:r>
            <w:r w:rsidRPr="00FF6F9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br/>
              <w:t xml:space="preserve">   </w:t>
            </w:r>
            <w:r w:rsidRPr="00FF6F95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ผ่านกำไรขาดทุนเบ็ดเสร็จอื่น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EA08E24" w14:textId="77777777" w:rsidR="00A544AA" w:rsidRPr="00FF6F95" w:rsidRDefault="00A544AA" w:rsidP="00A544A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079D42B" w14:textId="77777777" w:rsidR="00A544AA" w:rsidRPr="00FF6F95" w:rsidRDefault="00A544AA" w:rsidP="00A544A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CCD4E55" w14:textId="77777777" w:rsidR="00A544AA" w:rsidRPr="00FF6F95" w:rsidRDefault="00A544AA" w:rsidP="00A544A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B43157B" w14:textId="77777777" w:rsidR="00A544AA" w:rsidRPr="00FF6F95" w:rsidRDefault="00A544AA" w:rsidP="00A544A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A544AA" w:rsidRPr="00FF6F95" w14:paraId="6B250A12" w14:textId="77777777" w:rsidTr="0016398D">
        <w:trPr>
          <w:cantSplit/>
          <w:trHeight w:val="143"/>
        </w:trPr>
        <w:tc>
          <w:tcPr>
            <w:tcW w:w="3686" w:type="dxa"/>
            <w:vAlign w:val="bottom"/>
          </w:tcPr>
          <w:p w14:paraId="6B32A054" w14:textId="77777777" w:rsidR="00A544AA" w:rsidRPr="00FF6F95" w:rsidRDefault="00A544AA" w:rsidP="00A544AA">
            <w:pPr>
              <w:autoSpaceDE w:val="0"/>
              <w:autoSpaceDN w:val="0"/>
              <w:adjustRightInd w:val="0"/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FF6F9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  </w:t>
            </w:r>
            <w:r w:rsidRPr="00FF6F95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ประมาณการหนี้สินจากธุรกิจน้ำที่ถึงกำหนด</w:t>
            </w:r>
          </w:p>
          <w:p w14:paraId="4F9F2324" w14:textId="0BE1E1C4" w:rsidR="00A544AA" w:rsidRPr="00FF6F95" w:rsidRDefault="00A544AA" w:rsidP="00A544AA">
            <w:pPr>
              <w:autoSpaceDE w:val="0"/>
              <w:autoSpaceDN w:val="0"/>
              <w:adjustRightInd w:val="0"/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FF6F9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     </w:t>
            </w:r>
            <w:r w:rsidRPr="00FF6F95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ชำระภายในหนึ่งปี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713F1F3" w14:textId="0857BED0" w:rsidR="00A544AA" w:rsidRPr="00FF6F95" w:rsidRDefault="0041536A" w:rsidP="00A544A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36</w:t>
            </w:r>
            <w:r w:rsidR="00AD3F60" w:rsidRPr="00FF6F9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384</w:t>
            </w:r>
            <w:r w:rsidR="00AD3F60" w:rsidRPr="00FF6F9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614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335B0E6" w14:textId="6AED3978" w:rsidR="00A544AA" w:rsidRPr="00FF6F95" w:rsidRDefault="0041536A" w:rsidP="00A544A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</w:t>
            </w:r>
            <w:r w:rsidR="00A544AA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063</w:t>
            </w:r>
            <w:r w:rsidR="00A544AA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390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DD0352D" w14:textId="31FC895B" w:rsidR="00A544AA" w:rsidRPr="00FF6F95" w:rsidRDefault="0041536A" w:rsidP="00A544A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</w:t>
            </w:r>
            <w:r w:rsidR="00AD3F60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914</w:t>
            </w:r>
            <w:r w:rsidR="00AD3F60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904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7950672" w14:textId="4A8BBBC0" w:rsidR="00A544AA" w:rsidRPr="00FF6F95" w:rsidRDefault="0041536A" w:rsidP="00A544A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34</w:t>
            </w:r>
            <w:r w:rsidR="00A544AA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945</w:t>
            </w:r>
            <w:r w:rsidR="00A544AA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751</w:t>
            </w:r>
          </w:p>
        </w:tc>
      </w:tr>
      <w:tr w:rsidR="00CF543D" w:rsidRPr="00FF6F95" w14:paraId="10B340FA" w14:textId="77777777" w:rsidTr="0016398D">
        <w:trPr>
          <w:cantSplit/>
          <w:trHeight w:val="143"/>
        </w:trPr>
        <w:tc>
          <w:tcPr>
            <w:tcW w:w="3686" w:type="dxa"/>
            <w:vAlign w:val="bottom"/>
          </w:tcPr>
          <w:p w14:paraId="1912127C" w14:textId="0D328030" w:rsidR="00CF543D" w:rsidRPr="00FF6F95" w:rsidRDefault="00CF543D" w:rsidP="00A544AA">
            <w:pPr>
              <w:autoSpaceDE w:val="0"/>
              <w:autoSpaceDN w:val="0"/>
              <w:adjustRightInd w:val="0"/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FF6F95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หนี้สินทางการเงินที่วัดมูลค่า</w:t>
            </w:r>
            <w:r w:rsidRPr="00FF6F9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br/>
              <w:t xml:space="preserve">   </w:t>
            </w:r>
            <w:r w:rsidRPr="00FF6F95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ด้วยมูลค่ายุติธรรมผ่านกำไรขาดทุน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55BD72B" w14:textId="77777777" w:rsidR="00CF543D" w:rsidRPr="00FF6F95" w:rsidRDefault="00CF543D" w:rsidP="00A544A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F5A6856" w14:textId="77777777" w:rsidR="00CF543D" w:rsidRPr="00FF6F95" w:rsidRDefault="00CF543D" w:rsidP="00A544A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A616B4F" w14:textId="77777777" w:rsidR="00CF543D" w:rsidRPr="00FF6F95" w:rsidRDefault="00CF543D" w:rsidP="00A544A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65E74CA" w14:textId="77777777" w:rsidR="00CF543D" w:rsidRPr="00FF6F95" w:rsidRDefault="00CF543D" w:rsidP="00A544A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6A4302" w:rsidRPr="00FF6F95" w14:paraId="48E74F60" w14:textId="77777777" w:rsidTr="0016398D">
        <w:trPr>
          <w:cantSplit/>
          <w:trHeight w:val="143"/>
        </w:trPr>
        <w:tc>
          <w:tcPr>
            <w:tcW w:w="3686" w:type="dxa"/>
            <w:vAlign w:val="bottom"/>
          </w:tcPr>
          <w:p w14:paraId="18BA39CB" w14:textId="283974AF" w:rsidR="006A4302" w:rsidRPr="00FF6F95" w:rsidRDefault="006A4302" w:rsidP="00A544AA">
            <w:pPr>
              <w:autoSpaceDE w:val="0"/>
              <w:autoSpaceDN w:val="0"/>
              <w:adjustRightInd w:val="0"/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FF6F9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  </w:t>
            </w:r>
            <w:r w:rsidRPr="00FF6F95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หนี้สินอนุพันธ์ทางการเงิน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B47D26D" w14:textId="113A50B6" w:rsidR="006A4302" w:rsidRPr="00FF6F95" w:rsidRDefault="0041536A" w:rsidP="00A544A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</w:t>
            </w:r>
            <w:r w:rsidR="006A4302" w:rsidRPr="00FF6F9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242</w:t>
            </w:r>
            <w:r w:rsidR="006A4302" w:rsidRPr="00FF6F9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323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D60637B" w14:textId="2528B598" w:rsidR="006A4302" w:rsidRPr="00FF6F95" w:rsidRDefault="006A4302" w:rsidP="00A544A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F6F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5D55541" w14:textId="25CB40A4" w:rsidR="006A4302" w:rsidRPr="00FF6F95" w:rsidRDefault="006A4302" w:rsidP="00A544A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43463D8" w14:textId="017BA4CE" w:rsidR="006A4302" w:rsidRPr="00FF6F95" w:rsidRDefault="006A4302" w:rsidP="00A544A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F6F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A544AA" w:rsidRPr="00FF6F95" w14:paraId="2C14FE26" w14:textId="77777777" w:rsidTr="0016398D">
        <w:trPr>
          <w:cantSplit/>
          <w:trHeight w:val="143"/>
        </w:trPr>
        <w:tc>
          <w:tcPr>
            <w:tcW w:w="3686" w:type="dxa"/>
            <w:vAlign w:val="bottom"/>
          </w:tcPr>
          <w:p w14:paraId="1C095249" w14:textId="77777777" w:rsidR="00A544AA" w:rsidRPr="00FF6F95" w:rsidRDefault="00A544AA" w:rsidP="00A544AA">
            <w:pPr>
              <w:autoSpaceDE w:val="0"/>
              <w:autoSpaceDN w:val="0"/>
              <w:adjustRightInd w:val="0"/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FF6F95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หนี้สินทางการเงินที่วัดมูลค่า</w:t>
            </w:r>
          </w:p>
          <w:p w14:paraId="3DF4D12B" w14:textId="47DF2868" w:rsidR="00A544AA" w:rsidRPr="00FF6F95" w:rsidRDefault="00A544AA" w:rsidP="00A544AA">
            <w:pPr>
              <w:autoSpaceDE w:val="0"/>
              <w:autoSpaceDN w:val="0"/>
              <w:adjustRightInd w:val="0"/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FF6F9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  </w:t>
            </w:r>
            <w:r w:rsidRPr="00FF6F95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ด้วยราคาทุนตัดจำหน่าย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40940A0" w14:textId="77777777" w:rsidR="00A544AA" w:rsidRPr="00FF6F95" w:rsidRDefault="00A544AA" w:rsidP="00A544A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2012A72" w14:textId="77777777" w:rsidR="00A544AA" w:rsidRPr="00FF6F95" w:rsidRDefault="00A544AA" w:rsidP="00A544A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1C615AF" w14:textId="77777777" w:rsidR="00A544AA" w:rsidRPr="00FF6F95" w:rsidRDefault="00A544AA" w:rsidP="00A544A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73A8BE0" w14:textId="77777777" w:rsidR="00A544AA" w:rsidRPr="00FF6F95" w:rsidRDefault="00A544AA" w:rsidP="00A544A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A544AA" w:rsidRPr="00FF6F95" w14:paraId="56161FE3" w14:textId="77777777" w:rsidTr="0016398D">
        <w:trPr>
          <w:cantSplit/>
          <w:trHeight w:val="143"/>
        </w:trPr>
        <w:tc>
          <w:tcPr>
            <w:tcW w:w="3686" w:type="dxa"/>
          </w:tcPr>
          <w:p w14:paraId="15913A6B" w14:textId="17B84285" w:rsidR="00A544AA" w:rsidRPr="00FF6F95" w:rsidRDefault="00A544AA" w:rsidP="00A544AA">
            <w:pPr>
              <w:autoSpaceDE w:val="0"/>
              <w:autoSpaceDN w:val="0"/>
              <w:adjustRightInd w:val="0"/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FF6F9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  </w:t>
            </w:r>
            <w:r w:rsidRPr="00FF6F95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เงินกู้ระยะสั้น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F7AE3FF" w14:textId="7053963F" w:rsidR="00A544AA" w:rsidRPr="00FF6F95" w:rsidRDefault="0041536A" w:rsidP="00A544A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AD3F60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599</w:t>
            </w:r>
            <w:r w:rsidR="00AD3F60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904</w:t>
            </w:r>
            <w:r w:rsidR="00AD3F60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548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889B8A1" w14:textId="5D7D0234" w:rsidR="00A544AA" w:rsidRPr="00FF6F95" w:rsidRDefault="0041536A" w:rsidP="00A544A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999</w:t>
            </w:r>
            <w:r w:rsidR="00A544AA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920</w:t>
            </w:r>
            <w:r w:rsidR="00A544AA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268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67CD03B" w14:textId="6859898C" w:rsidR="00A544AA" w:rsidRPr="00FF6F95" w:rsidRDefault="0041536A" w:rsidP="00A544A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AD3F60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599</w:t>
            </w:r>
            <w:r w:rsidR="00AD3F60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904</w:t>
            </w:r>
            <w:r w:rsidR="00AD3F60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548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D4D35CF" w14:textId="5D76CA88" w:rsidR="00A544AA" w:rsidRPr="00FF6F95" w:rsidRDefault="0041536A" w:rsidP="00A544A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999</w:t>
            </w:r>
            <w:r w:rsidR="00A544AA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920</w:t>
            </w:r>
            <w:r w:rsidR="00A544AA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268</w:t>
            </w:r>
          </w:p>
        </w:tc>
      </w:tr>
      <w:tr w:rsidR="00A544AA" w:rsidRPr="00FF6F95" w14:paraId="38A8C58E" w14:textId="77777777" w:rsidTr="0016398D">
        <w:trPr>
          <w:cantSplit/>
          <w:trHeight w:val="143"/>
        </w:trPr>
        <w:tc>
          <w:tcPr>
            <w:tcW w:w="3686" w:type="dxa"/>
          </w:tcPr>
          <w:p w14:paraId="54B80A89" w14:textId="5C817739" w:rsidR="00A544AA" w:rsidRPr="00FF6F95" w:rsidRDefault="00A544AA" w:rsidP="00A544AA">
            <w:pPr>
              <w:autoSpaceDE w:val="0"/>
              <w:autoSpaceDN w:val="0"/>
              <w:adjustRightInd w:val="0"/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FF6F9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  </w:t>
            </w:r>
            <w:r w:rsidRPr="00FF6F95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เจ้าหนี้การค้าและเจ้าหนี้อื่น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3791F1C" w14:textId="34DA9750" w:rsidR="00A544AA" w:rsidRPr="00FF6F95" w:rsidRDefault="0041536A" w:rsidP="00A544A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441</w:t>
            </w:r>
            <w:r w:rsidR="00AC7197" w:rsidRPr="00FF6F9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539</w:t>
            </w:r>
            <w:r w:rsidR="00AC7197" w:rsidRPr="00FF6F9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035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8AB39E2" w14:textId="2394130D" w:rsidR="00A544AA" w:rsidRPr="00FF6F95" w:rsidRDefault="0041536A" w:rsidP="00A544A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45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</w:t>
            </w:r>
            <w:r w:rsidR="00A544AA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425</w:t>
            </w:r>
            <w:r w:rsidR="00A544AA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456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BD85C3B" w14:textId="1EBE3547" w:rsidR="00A544AA" w:rsidRPr="00FF6F95" w:rsidRDefault="0041536A" w:rsidP="00A544A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241</w:t>
            </w:r>
            <w:r w:rsidR="00AC7197" w:rsidRPr="00FF6F9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881</w:t>
            </w:r>
            <w:r w:rsidR="00AC7197" w:rsidRPr="00FF6F9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707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657280F" w14:textId="57F5477D" w:rsidR="00A544AA" w:rsidRPr="00FF6F95" w:rsidRDefault="0041536A" w:rsidP="00A544A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30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</w:t>
            </w:r>
            <w:r w:rsidR="00A544AA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230</w:t>
            </w:r>
            <w:r w:rsidR="00A544AA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256</w:t>
            </w:r>
          </w:p>
        </w:tc>
      </w:tr>
      <w:tr w:rsidR="00A544AA" w:rsidRPr="00FF6F95" w14:paraId="2E04333B" w14:textId="77777777" w:rsidTr="0016398D">
        <w:trPr>
          <w:cantSplit/>
          <w:trHeight w:val="143"/>
        </w:trPr>
        <w:tc>
          <w:tcPr>
            <w:tcW w:w="3686" w:type="dxa"/>
          </w:tcPr>
          <w:p w14:paraId="3DAFA6F6" w14:textId="01DB4F02" w:rsidR="00A544AA" w:rsidRPr="00FF6F95" w:rsidRDefault="00A544AA" w:rsidP="00A544AA">
            <w:pPr>
              <w:autoSpaceDE w:val="0"/>
              <w:autoSpaceDN w:val="0"/>
              <w:adjustRightInd w:val="0"/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FF6F9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  </w:t>
            </w:r>
            <w:r w:rsidRPr="00FF6F95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เงินกู้ระยะยาวที่ถึงกำหนดชำระภายในหนึ่งปี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6A5050F" w14:textId="0995F59E" w:rsidR="00A544AA" w:rsidRPr="00FF6F95" w:rsidRDefault="00AC7197" w:rsidP="00A544A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3BFD42F" w14:textId="3C546995" w:rsidR="00A544AA" w:rsidRPr="00FF6F95" w:rsidRDefault="0041536A" w:rsidP="00A544A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A544AA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999</w:t>
            </w:r>
            <w:r w:rsidR="00A544AA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332</w:t>
            </w:r>
            <w:r w:rsidR="00A544AA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533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13BF0B6" w14:textId="1857A5D5" w:rsidR="00A544AA" w:rsidRPr="00FF6F95" w:rsidRDefault="00AC7197" w:rsidP="00A544A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38E1D3A" w14:textId="2E95AA36" w:rsidR="00A544AA" w:rsidRPr="00FF6F95" w:rsidRDefault="0041536A" w:rsidP="00A544A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A544AA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999</w:t>
            </w:r>
            <w:r w:rsidR="00A544AA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332</w:t>
            </w:r>
            <w:r w:rsidR="00A544AA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533</w:t>
            </w:r>
          </w:p>
        </w:tc>
      </w:tr>
      <w:tr w:rsidR="00A544AA" w:rsidRPr="00FF6F95" w14:paraId="411E9782" w14:textId="77777777" w:rsidTr="0016398D">
        <w:trPr>
          <w:cantSplit/>
          <w:trHeight w:val="143"/>
        </w:trPr>
        <w:tc>
          <w:tcPr>
            <w:tcW w:w="3686" w:type="dxa"/>
          </w:tcPr>
          <w:p w14:paraId="722E38DF" w14:textId="44FC96F9" w:rsidR="00A544AA" w:rsidRPr="00FF6F95" w:rsidRDefault="00A544AA" w:rsidP="00A544AA">
            <w:pPr>
              <w:autoSpaceDE w:val="0"/>
              <w:autoSpaceDN w:val="0"/>
              <w:adjustRightInd w:val="0"/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FF6F9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 </w:t>
            </w:r>
            <w:r w:rsidRPr="00FF6F95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หุ้นกู้ที่ถึงกำหนดชำระภายในหนึ่งปี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248A610" w14:textId="75C0BE75" w:rsidR="00A544AA" w:rsidRPr="00FF6F95" w:rsidRDefault="0041536A" w:rsidP="00A544A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AC7197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789</w:t>
            </w:r>
            <w:r w:rsidR="00AC7197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187</w:t>
            </w:r>
            <w:r w:rsidR="00AC7197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762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817B91C" w14:textId="69483515" w:rsidR="00A544AA" w:rsidRPr="00FF6F95" w:rsidRDefault="0041536A" w:rsidP="00A544A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A544AA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499</w:t>
            </w:r>
            <w:r w:rsidR="00A544AA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345</w:t>
            </w:r>
            <w:r w:rsidR="00A544AA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625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1254667" w14:textId="55589938" w:rsidR="00A544AA" w:rsidRPr="00FF6F95" w:rsidRDefault="0041536A" w:rsidP="00A544A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AC7197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789</w:t>
            </w:r>
            <w:r w:rsidR="00AC7197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187</w:t>
            </w:r>
            <w:r w:rsidR="00AC7197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762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E0AD873" w14:textId="185F4699" w:rsidR="00A544AA" w:rsidRPr="00FF6F95" w:rsidRDefault="0041536A" w:rsidP="00A544A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A544AA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499</w:t>
            </w:r>
            <w:r w:rsidR="00A544AA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345</w:t>
            </w:r>
            <w:r w:rsidR="00A544AA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625</w:t>
            </w:r>
          </w:p>
        </w:tc>
      </w:tr>
      <w:tr w:rsidR="00A544AA" w:rsidRPr="00FF6F95" w14:paraId="7E99999E" w14:textId="77777777" w:rsidTr="0016398D">
        <w:trPr>
          <w:cantSplit/>
          <w:trHeight w:val="143"/>
        </w:trPr>
        <w:tc>
          <w:tcPr>
            <w:tcW w:w="3686" w:type="dxa"/>
          </w:tcPr>
          <w:p w14:paraId="703AB737" w14:textId="084DD724" w:rsidR="00A544AA" w:rsidRPr="00FF6F95" w:rsidRDefault="00A544AA" w:rsidP="00A544AA">
            <w:pPr>
              <w:autoSpaceDE w:val="0"/>
              <w:autoSpaceDN w:val="0"/>
              <w:adjustRightInd w:val="0"/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FF6F9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  </w:t>
            </w:r>
            <w:r w:rsidRPr="00FF6F95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หนี้สินตามสัญญาเช่าส่วนที่ถึงกำหนด</w:t>
            </w:r>
            <w:r w:rsidRPr="00FF6F9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br/>
              <w:t xml:space="preserve">      </w:t>
            </w:r>
            <w:r w:rsidRPr="00FF6F95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ชำระภายในหนึ่งปี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793A21C" w14:textId="1B41EEED" w:rsidR="00A544AA" w:rsidRPr="00FF6F95" w:rsidRDefault="0041536A" w:rsidP="00A544A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</w:t>
            </w:r>
            <w:r w:rsidR="00AC7197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477</w:t>
            </w:r>
            <w:r w:rsidR="00AC7197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861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5BEB9A8" w14:textId="16DA17D0" w:rsidR="00A544AA" w:rsidRPr="00FF6F95" w:rsidRDefault="0041536A" w:rsidP="00A544A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</w:t>
            </w:r>
            <w:r w:rsidR="00A544AA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645</w:t>
            </w:r>
            <w:r w:rsidR="00A544AA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272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0E51F52" w14:textId="67D52533" w:rsidR="00A544AA" w:rsidRPr="00FF6F95" w:rsidRDefault="0041536A" w:rsidP="00A544A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</w:t>
            </w:r>
            <w:r w:rsidR="00AC7197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150</w:t>
            </w:r>
            <w:r w:rsidR="00AC7197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541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0EF7CF6" w14:textId="78B53254" w:rsidR="00A544AA" w:rsidRPr="00FF6F95" w:rsidRDefault="0041536A" w:rsidP="00A544A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</w:t>
            </w:r>
            <w:r w:rsidR="00A544AA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490</w:t>
            </w:r>
            <w:r w:rsidR="00A544AA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055</w:t>
            </w:r>
          </w:p>
        </w:tc>
      </w:tr>
      <w:tr w:rsidR="00A544AA" w:rsidRPr="00FF6F95" w14:paraId="4B60F8E4" w14:textId="77777777" w:rsidTr="0016398D">
        <w:trPr>
          <w:cantSplit/>
          <w:trHeight w:val="143"/>
        </w:trPr>
        <w:tc>
          <w:tcPr>
            <w:tcW w:w="3686" w:type="dxa"/>
          </w:tcPr>
          <w:p w14:paraId="65A741B3" w14:textId="77777777" w:rsidR="00A544AA" w:rsidRPr="00FF6F95" w:rsidRDefault="00A544AA" w:rsidP="00A544AA">
            <w:pPr>
              <w:autoSpaceDE w:val="0"/>
              <w:autoSpaceDN w:val="0"/>
              <w:adjustRightInd w:val="0"/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C906CC8" w14:textId="77777777" w:rsidR="00A544AA" w:rsidRPr="00FF6F95" w:rsidRDefault="00A544AA" w:rsidP="00A544A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BAA1F0E" w14:textId="77777777" w:rsidR="00A544AA" w:rsidRPr="00FF6F95" w:rsidRDefault="00A544AA" w:rsidP="00A544A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876333A" w14:textId="77777777" w:rsidR="00A544AA" w:rsidRPr="00FF6F95" w:rsidRDefault="00A544AA" w:rsidP="00A544A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9981B6D" w14:textId="77777777" w:rsidR="00A544AA" w:rsidRPr="00FF6F95" w:rsidRDefault="00A544AA" w:rsidP="00A544A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A544AA" w:rsidRPr="00FF6F95" w14:paraId="333755C1" w14:textId="77777777" w:rsidTr="0016398D">
        <w:trPr>
          <w:cantSplit/>
          <w:trHeight w:val="143"/>
        </w:trPr>
        <w:tc>
          <w:tcPr>
            <w:tcW w:w="3686" w:type="dxa"/>
          </w:tcPr>
          <w:p w14:paraId="623929ED" w14:textId="77777777" w:rsidR="00A544AA" w:rsidRPr="00FF6F95" w:rsidRDefault="00A544AA" w:rsidP="00A544AA">
            <w:pPr>
              <w:autoSpaceDE w:val="0"/>
              <w:autoSpaceDN w:val="0"/>
              <w:adjustRightInd w:val="0"/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FF6F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หนี้สินไม่หมุนเวียน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60A66E7" w14:textId="77777777" w:rsidR="00A544AA" w:rsidRPr="00FF6F95" w:rsidRDefault="00A544AA" w:rsidP="00A544A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81A84C9" w14:textId="77777777" w:rsidR="00A544AA" w:rsidRPr="00FF6F95" w:rsidRDefault="00A544AA" w:rsidP="00A544A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C64D6D4" w14:textId="77777777" w:rsidR="00A544AA" w:rsidRPr="00FF6F95" w:rsidRDefault="00A544AA" w:rsidP="00A544A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3926B9D" w14:textId="77777777" w:rsidR="00A544AA" w:rsidRPr="00FF6F95" w:rsidRDefault="00A544AA" w:rsidP="00A544A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A544AA" w:rsidRPr="00FF6F95" w14:paraId="6A7B1269" w14:textId="77777777" w:rsidTr="0016398D">
        <w:trPr>
          <w:cantSplit/>
          <w:trHeight w:val="143"/>
        </w:trPr>
        <w:tc>
          <w:tcPr>
            <w:tcW w:w="3686" w:type="dxa"/>
          </w:tcPr>
          <w:p w14:paraId="49B98441" w14:textId="0BCFB38A" w:rsidR="00A544AA" w:rsidRPr="00FF6F95" w:rsidRDefault="00A544AA" w:rsidP="00A544AA">
            <w:pPr>
              <w:autoSpaceDE w:val="0"/>
              <w:autoSpaceDN w:val="0"/>
              <w:adjustRightInd w:val="0"/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FF6F95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หนี้สินทางการเงินที่วัดมูลค่าด้วยมูลค่ายุติธรรม</w:t>
            </w:r>
            <w:r w:rsidRPr="00FF6F9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br/>
              <w:t xml:space="preserve">   </w:t>
            </w:r>
            <w:r w:rsidRPr="00FF6F95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ผ่านกำไรขาดทุนเบ็ดเสร็จอื่น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D139B1C" w14:textId="77777777" w:rsidR="00A544AA" w:rsidRPr="00FF6F95" w:rsidRDefault="00A544AA" w:rsidP="00A544A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43277C9" w14:textId="77777777" w:rsidR="00A544AA" w:rsidRPr="00FF6F95" w:rsidRDefault="00A544AA" w:rsidP="00A544A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F2A222D" w14:textId="77777777" w:rsidR="00A544AA" w:rsidRPr="00FF6F95" w:rsidRDefault="00A544AA" w:rsidP="00A544A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E6DEF1D" w14:textId="77777777" w:rsidR="00A544AA" w:rsidRPr="00FF6F95" w:rsidRDefault="00A544AA" w:rsidP="00A544A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A544AA" w:rsidRPr="00FF6F95" w14:paraId="22ADF0F9" w14:textId="77777777" w:rsidTr="0016398D">
        <w:trPr>
          <w:cantSplit/>
          <w:trHeight w:val="143"/>
        </w:trPr>
        <w:tc>
          <w:tcPr>
            <w:tcW w:w="3686" w:type="dxa"/>
          </w:tcPr>
          <w:p w14:paraId="365D8C79" w14:textId="12DCD527" w:rsidR="00A544AA" w:rsidRPr="00FF6F95" w:rsidRDefault="00A544AA" w:rsidP="00A544AA">
            <w:pPr>
              <w:autoSpaceDE w:val="0"/>
              <w:autoSpaceDN w:val="0"/>
              <w:adjustRightInd w:val="0"/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FF6F9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  </w:t>
            </w:r>
            <w:r w:rsidRPr="00FF6F95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ประมาณการหนี้สินจากธุรกิจน้ำ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DE2C883" w14:textId="17C6DD1C" w:rsidR="00A544AA" w:rsidRPr="00FF6F95" w:rsidRDefault="0041536A" w:rsidP="00A544A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388</w:t>
            </w:r>
            <w:r w:rsidR="00AC7197" w:rsidRPr="00FF6F9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698</w:t>
            </w:r>
            <w:r w:rsidR="00AC7197" w:rsidRPr="00FF6F9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243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033192A" w14:textId="7DDFC8C4" w:rsidR="00A544AA" w:rsidRPr="00FF6F95" w:rsidRDefault="0041536A" w:rsidP="00A544A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389</w:t>
            </w:r>
            <w:r w:rsidR="00A544AA" w:rsidRPr="00FF6F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950</w:t>
            </w:r>
            <w:r w:rsidR="00A544AA" w:rsidRPr="00FF6F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283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359365B" w14:textId="70D03E5A" w:rsidR="00A544AA" w:rsidRPr="00FF6F95" w:rsidRDefault="0041536A" w:rsidP="00A544A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384</w:t>
            </w:r>
            <w:r w:rsidR="00AC7197" w:rsidRPr="00FF6F9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096</w:t>
            </w:r>
            <w:r w:rsidR="00AC7197" w:rsidRPr="00FF6F9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619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086E939" w14:textId="639D2C0B" w:rsidR="00A544AA" w:rsidRPr="00FF6F95" w:rsidRDefault="0041536A" w:rsidP="00A544A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386</w:t>
            </w:r>
            <w:r w:rsidR="00A544AA" w:rsidRPr="00FF6F9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254</w:t>
            </w:r>
            <w:r w:rsidR="00A544AA" w:rsidRPr="00FF6F9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204</w:t>
            </w:r>
          </w:p>
        </w:tc>
      </w:tr>
      <w:tr w:rsidR="00A544AA" w:rsidRPr="00FF6F95" w14:paraId="2675C26D" w14:textId="77777777" w:rsidTr="0016398D">
        <w:trPr>
          <w:cantSplit/>
          <w:trHeight w:val="143"/>
        </w:trPr>
        <w:tc>
          <w:tcPr>
            <w:tcW w:w="3686" w:type="dxa"/>
          </w:tcPr>
          <w:p w14:paraId="6CE1A048" w14:textId="79D0E6E7" w:rsidR="00A544AA" w:rsidRPr="00FF6F95" w:rsidRDefault="00A544AA" w:rsidP="00A544AA">
            <w:pPr>
              <w:autoSpaceDE w:val="0"/>
              <w:autoSpaceDN w:val="0"/>
              <w:adjustRightInd w:val="0"/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FF6F95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หนี้สินทางการเงินที่วัดมูลค่า</w:t>
            </w:r>
            <w:r w:rsidRPr="00FF6F9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br/>
              <w:t xml:space="preserve">   </w:t>
            </w:r>
            <w:r w:rsidRPr="00FF6F95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ด้วยราคาทุนตัดจำหน่าย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6CEDBD3" w14:textId="77777777" w:rsidR="00A544AA" w:rsidRPr="00FF6F95" w:rsidRDefault="00A544AA" w:rsidP="00A544A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8D3F641" w14:textId="77777777" w:rsidR="00A544AA" w:rsidRPr="00FF6F95" w:rsidRDefault="00A544AA" w:rsidP="00A544A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69B1C31" w14:textId="77777777" w:rsidR="00A544AA" w:rsidRPr="00FF6F95" w:rsidRDefault="00A544AA" w:rsidP="00A544A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79551F4" w14:textId="77777777" w:rsidR="00A544AA" w:rsidRPr="00FF6F95" w:rsidRDefault="00A544AA" w:rsidP="00A544A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A544AA" w:rsidRPr="00FF6F95" w14:paraId="7EF475B2" w14:textId="77777777" w:rsidTr="0016398D">
        <w:trPr>
          <w:cantSplit/>
          <w:trHeight w:val="143"/>
        </w:trPr>
        <w:tc>
          <w:tcPr>
            <w:tcW w:w="3686" w:type="dxa"/>
          </w:tcPr>
          <w:p w14:paraId="6B65001A" w14:textId="7DDEEFAC" w:rsidR="00A544AA" w:rsidRPr="00FF6F95" w:rsidRDefault="00A544AA" w:rsidP="00A544AA">
            <w:pPr>
              <w:autoSpaceDE w:val="0"/>
              <w:autoSpaceDN w:val="0"/>
              <w:adjustRightInd w:val="0"/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FF6F9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  </w:t>
            </w:r>
            <w:r w:rsidRPr="00FF6F95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หุ้นกู้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CC1D398" w14:textId="765D3936" w:rsidR="00A544AA" w:rsidRPr="00FF6F95" w:rsidRDefault="0041536A" w:rsidP="00A544A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</w:t>
            </w:r>
            <w:r w:rsidR="00AC7197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110</w:t>
            </w:r>
            <w:r w:rsidR="00AC7197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728</w:t>
            </w:r>
            <w:r w:rsidR="00AC7197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368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2DF224B" w14:textId="7BDF6F9B" w:rsidR="00A544AA" w:rsidRPr="00FF6F95" w:rsidRDefault="0041536A" w:rsidP="00A544A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</w:t>
            </w:r>
            <w:r w:rsidR="00A544AA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602</w:t>
            </w:r>
            <w:r w:rsidR="00A544AA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308</w:t>
            </w:r>
            <w:r w:rsidR="00A544AA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230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5337A4D" w14:textId="5B55B3BE" w:rsidR="00A544AA" w:rsidRPr="00FF6F95" w:rsidRDefault="0041536A" w:rsidP="00A544A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</w:t>
            </w:r>
            <w:r w:rsidR="00AC7197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110</w:t>
            </w:r>
            <w:r w:rsidR="00AC7197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728</w:t>
            </w:r>
            <w:r w:rsidR="00AC7197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368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2E7BAC2" w14:textId="2B38DA76" w:rsidR="00A544AA" w:rsidRPr="00FF6F95" w:rsidRDefault="0041536A" w:rsidP="00A544A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</w:t>
            </w:r>
            <w:r w:rsidR="00A544AA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602</w:t>
            </w:r>
            <w:r w:rsidR="00A544AA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308</w:t>
            </w:r>
            <w:r w:rsidR="00A544AA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230</w:t>
            </w:r>
          </w:p>
        </w:tc>
      </w:tr>
      <w:tr w:rsidR="00A544AA" w:rsidRPr="00FF6F95" w14:paraId="5F29B032" w14:textId="77777777" w:rsidTr="0016398D">
        <w:trPr>
          <w:cantSplit/>
          <w:trHeight w:val="143"/>
        </w:trPr>
        <w:tc>
          <w:tcPr>
            <w:tcW w:w="3686" w:type="dxa"/>
          </w:tcPr>
          <w:p w14:paraId="035429F9" w14:textId="1ACE8425" w:rsidR="00A544AA" w:rsidRPr="00FF6F95" w:rsidRDefault="00A544AA" w:rsidP="00A544AA">
            <w:pPr>
              <w:autoSpaceDE w:val="0"/>
              <w:autoSpaceDN w:val="0"/>
              <w:adjustRightInd w:val="0"/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FF6F9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  </w:t>
            </w:r>
            <w:r w:rsidRPr="00FF6F95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หนี้สินตามสัญญาเช่า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EDAF61F" w14:textId="6A1D55E9" w:rsidR="00A544AA" w:rsidRPr="00FF6F95" w:rsidRDefault="0041536A" w:rsidP="00A544A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412</w:t>
            </w:r>
            <w:r w:rsidR="00AC7197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169</w:t>
            </w:r>
            <w:r w:rsidR="00AC7197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690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120D3BD" w14:textId="01B32CC5" w:rsidR="00A544AA" w:rsidRPr="00FF6F95" w:rsidRDefault="0041536A" w:rsidP="00A544A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278</w:t>
            </w:r>
            <w:r w:rsidR="00A544AA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502</w:t>
            </w:r>
            <w:r w:rsidR="00A544AA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538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367C74A" w14:textId="68889D3D" w:rsidR="00A544AA" w:rsidRPr="00FF6F95" w:rsidRDefault="0041536A" w:rsidP="00A544A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277</w:t>
            </w:r>
            <w:r w:rsidR="00AC7197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084</w:t>
            </w:r>
            <w:r w:rsidR="00AC7197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806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F551C40" w14:textId="4C1D6C4E" w:rsidR="00A544AA" w:rsidRPr="00FF6F95" w:rsidRDefault="0041536A" w:rsidP="00A544A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175</w:t>
            </w:r>
            <w:r w:rsidR="00A544AA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054</w:t>
            </w:r>
            <w:r w:rsidR="00A544AA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781</w:t>
            </w:r>
          </w:p>
        </w:tc>
      </w:tr>
      <w:tr w:rsidR="00A544AA" w:rsidRPr="00FF6F95" w14:paraId="0786BB3A" w14:textId="77777777" w:rsidTr="0016398D">
        <w:trPr>
          <w:cantSplit/>
          <w:trHeight w:val="143"/>
        </w:trPr>
        <w:tc>
          <w:tcPr>
            <w:tcW w:w="3686" w:type="dxa"/>
          </w:tcPr>
          <w:p w14:paraId="1FD6B1F6" w14:textId="4B17EF48" w:rsidR="00A544AA" w:rsidRPr="00FF6F95" w:rsidRDefault="00A544AA" w:rsidP="00A544AA">
            <w:pPr>
              <w:autoSpaceDE w:val="0"/>
              <w:autoSpaceDN w:val="0"/>
              <w:adjustRightInd w:val="0"/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FF6F9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  </w:t>
            </w:r>
            <w:r w:rsidRPr="00FF6F95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หนี้สินไม่หมุนเวียนอื่น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A75FC58" w14:textId="263B8A70" w:rsidR="00A544AA" w:rsidRPr="00FF6F95" w:rsidRDefault="0041536A" w:rsidP="00A544A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25</w:t>
            </w:r>
            <w:r w:rsidR="00CF4554" w:rsidRPr="00FF6F9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618</w:t>
            </w:r>
            <w:r w:rsidR="00CF4554" w:rsidRPr="00FF6F9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715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B5E6481" w14:textId="772C2E46" w:rsidR="00A544AA" w:rsidRPr="00FF6F95" w:rsidRDefault="0041536A" w:rsidP="00A544A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</w:t>
            </w:r>
            <w:r w:rsidR="00A544AA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139</w:t>
            </w:r>
            <w:r w:rsidR="00A544AA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F428CF8" w14:textId="08D7797C" w:rsidR="00A544AA" w:rsidRPr="00FF6F95" w:rsidRDefault="0041536A" w:rsidP="00A544A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24</w:t>
            </w:r>
            <w:r w:rsidR="00AC7197" w:rsidRPr="00FF6F9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848</w:t>
            </w:r>
            <w:r w:rsidR="00AC7197" w:rsidRPr="00FF6F9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533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726D358" w14:textId="2FE6BD02" w:rsidR="00A544AA" w:rsidRPr="00FF6F95" w:rsidRDefault="0041536A" w:rsidP="00A544A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17</w:t>
            </w:r>
            <w:r w:rsidR="00A544AA" w:rsidRPr="00FF6F9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425</w:t>
            </w:r>
            <w:r w:rsidR="00A544AA" w:rsidRPr="00FF6F9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355</w:t>
            </w:r>
          </w:p>
        </w:tc>
      </w:tr>
    </w:tbl>
    <w:p w14:paraId="34B62999" w14:textId="5038D134" w:rsidR="00453F0A" w:rsidRPr="00FF6F95" w:rsidRDefault="00453F0A" w:rsidP="00D16AB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3A4778BE" w14:textId="6425B319" w:rsidR="009A55D9" w:rsidRPr="00FF6F95" w:rsidRDefault="004F3987" w:rsidP="004F398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bookmarkStart w:id="26" w:name="_Hlk61716124"/>
      <w:r w:rsidRPr="00FF6F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สำหรับสินทรัพย์และหนี้สินทางการเงินที่วัดมูลค่าด้วยวิธีราคาทุนตัดจำหน่ายส่วนที่หมุนเวียน เนื่องจากมีลักษณะ</w:t>
      </w:r>
      <w:r w:rsidR="00214705" w:rsidRPr="00FF6F95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FF6F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เป็นสินทรัพย์และหนี้สินที่หมุนเวียน มูลค่าตามบัญชีจึงมีมูลค่าใกล้เคียงกับมูลค่ายุติธรรม สำหรับหนี้สินทางการเงินส่วนที่</w:t>
      </w:r>
      <w:r w:rsidR="00214705" w:rsidRPr="00FF6F95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FF6F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ไม่หมุนเวียน มูลค่ายุติธรรมแสดงใน</w:t>
      </w:r>
      <w:r w:rsidR="00DA06AF" w:rsidRPr="00FF6F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หมายเหตุประกอบงบการเงินที่เกี่ยวข้อง</w:t>
      </w:r>
    </w:p>
    <w:p w14:paraId="6C59FA51" w14:textId="77777777" w:rsidR="009A55D9" w:rsidRPr="00FF6F95" w:rsidRDefault="009A55D9" w:rsidP="004F398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6"/>
          <w:szCs w:val="16"/>
          <w:lang w:bidi="th-TH"/>
        </w:rPr>
      </w:pPr>
    </w:p>
    <w:p w14:paraId="4EBAB8BE" w14:textId="4F91C100" w:rsidR="009A55D9" w:rsidRPr="00FF6F95" w:rsidRDefault="009A55D9" w:rsidP="004F398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FF6F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มูลค่ายุติธรรมของสัญญาซื้อขายเงินตราต่างประเทศล่วงหน้าคำนวณโดยใช้อัตราแลกเปลี่ยนล่วงหน้าที่กำหนดไว้ในตลาดที่มีการซื้อขายคล่อง ถูกจัดอยู่ในระดับ </w:t>
      </w:r>
      <w:r w:rsidR="0041536A" w:rsidRPr="0041536A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</w:t>
      </w:r>
      <w:r w:rsidRPr="00FF6F95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FF6F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ของลำดับชั้นมูลค่ายุติธรรม</w:t>
      </w:r>
    </w:p>
    <w:p w14:paraId="6264DCD5" w14:textId="77777777" w:rsidR="00B15E16" w:rsidRPr="00FF6F95" w:rsidRDefault="00B15E16" w:rsidP="003375FA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169713B5" w14:textId="77777777" w:rsidR="00391995" w:rsidRDefault="00391995">
      <w:pPr>
        <w:rPr>
          <w:rFonts w:ascii="Browallia New" w:eastAsia="Arial Unicode MS" w:hAnsi="Browallia New" w:cs="Browallia New"/>
          <w:sz w:val="28"/>
          <w:szCs w:val="28"/>
          <w:cs/>
          <w:lang w:bidi="th-TH"/>
        </w:rPr>
      </w:pPr>
      <w:r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br w:type="page"/>
      </w:r>
    </w:p>
    <w:p w14:paraId="4AE4AFC6" w14:textId="1D58D7DE" w:rsidR="003375FA" w:rsidRPr="00391995" w:rsidRDefault="003375FA" w:rsidP="003375FA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3919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lastRenderedPageBreak/>
        <w:t>มูลค่ายุติธรรมของเงินลงทุนในตราสารทุนที่ไม่อยู่ในความต้องการของตลาด</w:t>
      </w:r>
      <w:r w:rsidR="00AF73CB" w:rsidRPr="00391995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="00AF73CB" w:rsidRPr="003919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และประมาณการหนี้สินจากธุรกิจน้ำ </w:t>
      </w:r>
      <w:r w:rsidRPr="003919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ถูกจัดอยู่ในระดับ </w:t>
      </w:r>
      <w:r w:rsidR="0041536A" w:rsidRPr="0041536A">
        <w:rPr>
          <w:rFonts w:ascii="Browallia New" w:eastAsia="Arial Unicode MS" w:hAnsi="Browallia New" w:cs="Browallia New"/>
          <w:sz w:val="28"/>
          <w:szCs w:val="28"/>
          <w:lang w:val="en-GB"/>
        </w:rPr>
        <w:t>3</w:t>
      </w:r>
      <w:r w:rsidRPr="00391995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3919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ของลำดับชั้นมูลค่ายุติธรรม</w:t>
      </w:r>
    </w:p>
    <w:p w14:paraId="42382A4D" w14:textId="77777777" w:rsidR="003375FA" w:rsidRPr="00391995" w:rsidRDefault="003375FA" w:rsidP="003375FA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7FBBB0F9" w14:textId="6AD81B60" w:rsidR="003375FA" w:rsidRPr="00391995" w:rsidRDefault="003375FA" w:rsidP="003375FA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3919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ผู้บริหารและคณะทำงานประเมินมูลค่ายุติธรรมจะหารือเกี่ยวกับกระบวนการประเมินมูลค่า</w:t>
      </w:r>
      <w:r w:rsidR="00457733" w:rsidRPr="003919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ทุก</w:t>
      </w:r>
      <w:r w:rsidRPr="003919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ไตรมาส</w:t>
      </w:r>
    </w:p>
    <w:p w14:paraId="5E813AF7" w14:textId="77777777" w:rsidR="003375FA" w:rsidRPr="00391995" w:rsidRDefault="003375FA" w:rsidP="003375FA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54212161" w14:textId="23414F92" w:rsidR="003375FA" w:rsidRDefault="003375FA" w:rsidP="00AF73C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3919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มูลค่ายุติธรรมของเงินลงทุนในตราสารทุนที่ไม่อยู่ในความต้องการของตลาดคำนวณโดยใช้</w:t>
      </w:r>
      <w:r w:rsidR="007F7A66" w:rsidRPr="003919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ประมาณการกระแสเงินสด </w:t>
      </w:r>
      <w:r w:rsidR="00391995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="007F7A66" w:rsidRPr="003919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ซึ่งอ้างอิงจากงบประมาณทางการเงินครอบคลุมระยะเวลาจนจบสัญญาซื้อขายไฟฟ้า ซึ่งได้รับอนุมัติจากผู้บริหาร</w:t>
      </w:r>
    </w:p>
    <w:p w14:paraId="5359488E" w14:textId="77777777" w:rsidR="00391995" w:rsidRPr="00391995" w:rsidRDefault="00391995" w:rsidP="00AF73C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cs/>
          <w:lang w:bidi="th-TH"/>
        </w:rPr>
      </w:pPr>
    </w:p>
    <w:p w14:paraId="46FA34DC" w14:textId="5E116139" w:rsidR="00AF73CB" w:rsidRPr="00391995" w:rsidRDefault="00AF73CB" w:rsidP="003375FA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3919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มูลค่ายุติธรรมของประมาณการหนี้สินจากธุรกิจน้ำคำนวณโดยใช้ประมาณการกระแสเงินสด ซึ่งอ้างอิงจากงบประมาณ</w:t>
      </w:r>
      <w:r w:rsidRPr="003919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br/>
        <w:t xml:space="preserve">ทางการเงินครอบคลุมระยะเวลา </w:t>
      </w:r>
      <w:r w:rsidR="0041536A" w:rsidRPr="0041536A">
        <w:rPr>
          <w:rFonts w:ascii="Browallia New" w:eastAsia="Arial Unicode MS" w:hAnsi="Browallia New" w:cs="Browallia New"/>
          <w:sz w:val="28"/>
          <w:szCs w:val="28"/>
          <w:lang w:val="en-GB" w:bidi="th-TH"/>
        </w:rPr>
        <w:t>5</w:t>
      </w:r>
      <w:r w:rsidRPr="00391995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3919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ปี ซึ่งได้รับอนุมัติจากผู้บริหาร กระแสเงินสดหลังจากปีที่ </w:t>
      </w:r>
      <w:r w:rsidR="0041536A" w:rsidRPr="0041536A">
        <w:rPr>
          <w:rFonts w:ascii="Browallia New" w:eastAsia="Arial Unicode MS" w:hAnsi="Browallia New" w:cs="Browallia New"/>
          <w:sz w:val="28"/>
          <w:szCs w:val="28"/>
          <w:lang w:val="en-GB" w:bidi="th-TH"/>
        </w:rPr>
        <w:t>5</w:t>
      </w:r>
      <w:r w:rsidRPr="00391995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3919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ใช้ประมาณการของอัตรา</w:t>
      </w:r>
      <w:r w:rsidRPr="003919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br/>
        <w:t>การเติบโตที่ไม่สูงกว่าอัตราการเติบโตเฉลี่ยของธุรกิจน้ำที่ดำเนินงานอยู่</w:t>
      </w:r>
    </w:p>
    <w:p w14:paraId="08B4141B" w14:textId="77777777" w:rsidR="00AF73CB" w:rsidRPr="00391995" w:rsidRDefault="00AF73CB" w:rsidP="003375FA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2AA3E7F1" w14:textId="59EDAED4" w:rsidR="003375FA" w:rsidRPr="00391995" w:rsidRDefault="003375FA" w:rsidP="003375FA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3919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ตารางต่อไปนี้สรุปข้อมูลเชิงปริมาณเกี่ยวกับข้อมูลที่ไม่สามารถสังเกตได้ที่มีสาระสำคัญซึ่งใช้ในการวัดมูลค่ายุติธรรมระดับ</w:t>
      </w:r>
      <w:r w:rsidRPr="00391995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41536A" w:rsidRPr="0041536A">
        <w:rPr>
          <w:rFonts w:ascii="Browallia New" w:eastAsia="Arial Unicode MS" w:hAnsi="Browallia New" w:cs="Browallia New"/>
          <w:sz w:val="28"/>
          <w:szCs w:val="28"/>
          <w:lang w:val="en-GB"/>
        </w:rPr>
        <w:t>3</w:t>
      </w:r>
      <w:r w:rsidRPr="003919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และความสัมพันธ์ของข้อมูลที่ไม่สามารถสังเกตได้กับมูลค่ายุติธรรม</w:t>
      </w:r>
    </w:p>
    <w:p w14:paraId="6D05DFEA" w14:textId="77777777" w:rsidR="003375FA" w:rsidRPr="006A1E4F" w:rsidRDefault="003375FA" w:rsidP="003375FA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W w:w="9455" w:type="dxa"/>
        <w:tblLook w:val="04A0" w:firstRow="1" w:lastRow="0" w:firstColumn="1" w:lastColumn="0" w:noHBand="0" w:noVBand="1"/>
      </w:tblPr>
      <w:tblGrid>
        <w:gridCol w:w="2894"/>
        <w:gridCol w:w="1575"/>
        <w:gridCol w:w="1530"/>
        <w:gridCol w:w="1728"/>
        <w:gridCol w:w="1728"/>
      </w:tblGrid>
      <w:tr w:rsidR="008C6DF6" w:rsidRPr="00FF6F95" w14:paraId="5ADDBDEC" w14:textId="77777777" w:rsidTr="009C3585">
        <w:tc>
          <w:tcPr>
            <w:tcW w:w="2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40CD57" w14:textId="77777777" w:rsidR="008C6DF6" w:rsidRPr="00FF6F95" w:rsidRDefault="008C6DF6" w:rsidP="008C6DF6">
            <w:pPr>
              <w:spacing w:after="0" w:line="240" w:lineRule="auto"/>
              <w:ind w:left="-116" w:righ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B128009" w14:textId="77777777" w:rsidR="008C6DF6" w:rsidRPr="00FF6F95" w:rsidRDefault="008C6DF6" w:rsidP="008C6DF6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FC6B5CE" w14:textId="77777777" w:rsidR="008C6DF6" w:rsidRPr="00FF6F95" w:rsidRDefault="008C6DF6" w:rsidP="008C6DF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34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5398631" w14:textId="77777777" w:rsidR="008C6DF6" w:rsidRPr="00FF6F95" w:rsidRDefault="008C6DF6" w:rsidP="008C6DF6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FF6F9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bidi="th-TH"/>
              </w:rPr>
              <w:t>การเปลี่ยนแปลงในมูลค่ายุติธรรม</w:t>
            </w:r>
          </w:p>
        </w:tc>
      </w:tr>
      <w:tr w:rsidR="008C6DF6" w:rsidRPr="00FF6F95" w14:paraId="10FED98C" w14:textId="77777777" w:rsidTr="009C3585">
        <w:trPr>
          <w:trHeight w:val="63"/>
        </w:trPr>
        <w:tc>
          <w:tcPr>
            <w:tcW w:w="2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CBE273" w14:textId="77777777" w:rsidR="008C6DF6" w:rsidRPr="00FF6F95" w:rsidRDefault="008C6DF6" w:rsidP="008C6DF6">
            <w:pPr>
              <w:spacing w:after="0" w:line="240" w:lineRule="auto"/>
              <w:ind w:left="-116" w:righ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3BB15D8" w14:textId="77777777" w:rsidR="008C6DF6" w:rsidRPr="00FF6F95" w:rsidRDefault="008C6DF6" w:rsidP="008C6DF6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FF6F9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bidi="th-TH"/>
              </w:rPr>
              <w:t>ช่วงของข้อมูล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B41BE8F" w14:textId="77777777" w:rsidR="008C6DF6" w:rsidRPr="00FF6F95" w:rsidRDefault="008C6DF6" w:rsidP="008C6DF6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FF6F9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 w:bidi="th-TH"/>
              </w:rPr>
              <w:t>การเคลื่อนไหว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4384B8B" w14:textId="77777777" w:rsidR="008C6DF6" w:rsidRPr="00FF6F95" w:rsidRDefault="008C6DF6" w:rsidP="008C6DF6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bidi="th-TH"/>
              </w:rPr>
            </w:pPr>
            <w:r w:rsidRPr="00FF6F9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bidi="th-TH"/>
              </w:rPr>
              <w:t>การเพิ่มขึ้น</w:t>
            </w:r>
          </w:p>
          <w:p w14:paraId="4EB6D3EF" w14:textId="7F9F1886" w:rsidR="008C6DF6" w:rsidRPr="00FF6F95" w:rsidRDefault="008C6DF6" w:rsidP="008C6DF6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FF6F9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bidi="th-TH"/>
              </w:rPr>
              <w:t>ของสมมติฐาน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6ED59C1" w14:textId="77777777" w:rsidR="008C6DF6" w:rsidRPr="00FF6F95" w:rsidRDefault="008C6DF6" w:rsidP="008C6DF6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bidi="th-TH"/>
              </w:rPr>
            </w:pPr>
            <w:r w:rsidRPr="00FF6F9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bidi="th-TH"/>
              </w:rPr>
              <w:t>การลดลง</w:t>
            </w:r>
          </w:p>
          <w:p w14:paraId="6A992A76" w14:textId="157CC731" w:rsidR="008C6DF6" w:rsidRPr="00FF6F95" w:rsidRDefault="008C6DF6" w:rsidP="008C6DF6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FF6F9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bidi="th-TH"/>
              </w:rPr>
              <w:t>ของสมมติฐาน</w:t>
            </w:r>
          </w:p>
        </w:tc>
      </w:tr>
      <w:tr w:rsidR="008C6DF6" w:rsidRPr="00FF6F95" w14:paraId="177D8282" w14:textId="77777777" w:rsidTr="009C3585">
        <w:trPr>
          <w:trHeight w:val="73"/>
        </w:trPr>
        <w:tc>
          <w:tcPr>
            <w:tcW w:w="2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EC79D2" w14:textId="77777777" w:rsidR="008C6DF6" w:rsidRPr="00FF6F95" w:rsidRDefault="008C6DF6" w:rsidP="008C6DF6">
            <w:pPr>
              <w:spacing w:after="0" w:line="240" w:lineRule="auto"/>
              <w:ind w:left="-116" w:righ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bidi="th-TH"/>
              </w:rPr>
            </w:pPr>
            <w:r w:rsidRPr="00FF6F9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A0A3C56" w14:textId="77777777" w:rsidR="008C6DF6" w:rsidRPr="00FF6F95" w:rsidRDefault="008C6DF6" w:rsidP="008C6DF6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5B9A148" w14:textId="77777777" w:rsidR="008C6DF6" w:rsidRPr="00FF6F95" w:rsidRDefault="008C6DF6" w:rsidP="008C6DF6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D6D3287" w14:textId="77777777" w:rsidR="008C6DF6" w:rsidRPr="00FF6F95" w:rsidRDefault="008C6DF6" w:rsidP="008C6DF6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1384A0B" w14:textId="77777777" w:rsidR="008C6DF6" w:rsidRPr="00FF6F95" w:rsidRDefault="008C6DF6" w:rsidP="008C6DF6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C42CBA" w:rsidRPr="00FF6F95" w14:paraId="3229DC47" w14:textId="77777777" w:rsidTr="009C3585">
        <w:trPr>
          <w:trHeight w:val="73"/>
        </w:trPr>
        <w:tc>
          <w:tcPr>
            <w:tcW w:w="2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D3701B" w14:textId="77777777" w:rsidR="00C42CBA" w:rsidRPr="00FF6F95" w:rsidRDefault="00C42CBA" w:rsidP="00C42CBA">
            <w:pPr>
              <w:spacing w:after="0" w:line="240" w:lineRule="auto"/>
              <w:ind w:left="-108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FF6F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เงินลงทุนในตราสารทุนที่ไม่อยู่ใน</w:t>
            </w:r>
            <w:r w:rsidRPr="00FF6F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  </w:t>
            </w:r>
          </w:p>
          <w:p w14:paraId="1D91A4E7" w14:textId="69A5BA2D" w:rsidR="00C42CBA" w:rsidRPr="00FF6F95" w:rsidRDefault="00C42CBA" w:rsidP="00C42CBA">
            <w:pPr>
              <w:spacing w:after="0" w:line="240" w:lineRule="auto"/>
              <w:ind w:left="-108" w:right="-72"/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  <w:lang w:bidi="th-TH"/>
              </w:rPr>
            </w:pPr>
            <w:r w:rsidRPr="00FF6F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  </w:t>
            </w:r>
            <w:r w:rsidRPr="00FF6F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ความต้องการของตลาด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6FE910" w14:textId="77777777" w:rsidR="00C42CBA" w:rsidRPr="00FF6F95" w:rsidRDefault="00C42CBA" w:rsidP="008C6DF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  <w:lang w:val="en-GB" w:bidi="th-TH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4CFF07" w14:textId="77777777" w:rsidR="00C42CBA" w:rsidRPr="00FF6F95" w:rsidRDefault="00C42CBA" w:rsidP="008C6DF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  <w:lang w:val="en-GB" w:bidi="th-TH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E07EE4" w14:textId="77777777" w:rsidR="00C42CBA" w:rsidRPr="00FF6F95" w:rsidRDefault="00C42CBA" w:rsidP="008C6DF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70D862" w14:textId="77777777" w:rsidR="00C42CBA" w:rsidRPr="00FF6F95" w:rsidRDefault="00C42CBA" w:rsidP="008C6DF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</w:tr>
      <w:tr w:rsidR="00C42CBA" w:rsidRPr="00FF6F95" w14:paraId="1025436D" w14:textId="77777777" w:rsidTr="009C3585">
        <w:trPr>
          <w:trHeight w:val="73"/>
        </w:trPr>
        <w:tc>
          <w:tcPr>
            <w:tcW w:w="2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CFBEE5" w14:textId="4BF3F30C" w:rsidR="00C42CBA" w:rsidRPr="00FF6F95" w:rsidRDefault="00C42CBA" w:rsidP="00C42CBA">
            <w:pPr>
              <w:spacing w:after="0" w:line="240" w:lineRule="auto"/>
              <w:ind w:left="-108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FF6F95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อัตราส่วนลดที่ปรับค่าความเสี่ยง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DB5EF6" w14:textId="2E1B285E" w:rsidR="00C42CBA" w:rsidRPr="00FF6F95" w:rsidRDefault="00C42CBA" w:rsidP="00C42CB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  <w:lang w:val="en-GB" w:bidi="th-TH"/>
              </w:rPr>
            </w:pPr>
            <w:r w:rsidRPr="00FF6F95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  <w:lang w:val="en-GB" w:bidi="th-TH"/>
              </w:rPr>
              <w:t xml:space="preserve">ร้อยละ </w:t>
            </w:r>
            <w:r w:rsidR="0041536A" w:rsidRPr="0041536A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 w:bidi="th-TH"/>
              </w:rPr>
              <w:t>5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D6E24E" w14:textId="6A690868" w:rsidR="00C42CBA" w:rsidRPr="00FF6F95" w:rsidRDefault="00C42CBA" w:rsidP="00C42CB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  <w:lang w:val="en-GB" w:bidi="th-TH"/>
              </w:rPr>
            </w:pPr>
            <w:r w:rsidRPr="00FF6F95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  <w:lang w:val="en-GB" w:bidi="th-TH"/>
              </w:rPr>
              <w:t xml:space="preserve">ร้อยละ </w:t>
            </w:r>
            <w:r w:rsidR="0041536A"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B48322" w14:textId="01D09CE3" w:rsidR="00C42CBA" w:rsidRPr="00FF6F95" w:rsidRDefault="00C42CBA" w:rsidP="00C42CB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FF6F95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ลดลง ร้อยละ</w:t>
            </w:r>
            <w:r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="0041536A"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177D0E" w14:textId="408E8C1A" w:rsidR="00C42CBA" w:rsidRPr="00FF6F95" w:rsidRDefault="00C42CBA" w:rsidP="00C42CB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FF6F95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เพิ่มขึ้น ร้อยละ</w:t>
            </w:r>
            <w:r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="0041536A"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</w:p>
        </w:tc>
      </w:tr>
      <w:tr w:rsidR="00C42CBA" w:rsidRPr="00FF6F95" w14:paraId="249946A5" w14:textId="77777777" w:rsidTr="009C3585">
        <w:tc>
          <w:tcPr>
            <w:tcW w:w="2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318096" w14:textId="0C810949" w:rsidR="00C42CBA" w:rsidRPr="00FF6F95" w:rsidRDefault="00C42CBA" w:rsidP="00C42CBA">
            <w:pPr>
              <w:spacing w:after="0" w:line="240" w:lineRule="auto"/>
              <w:ind w:left="-116" w:righ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FF6F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ประมาณการหนี้สิน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1EE8CA" w14:textId="37E70FBB" w:rsidR="00C42CBA" w:rsidRPr="00FF6F95" w:rsidRDefault="00C42CBA" w:rsidP="00C42CB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rtl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D54F3E" w14:textId="36534DFA" w:rsidR="00C42CBA" w:rsidRPr="00FF6F95" w:rsidRDefault="00C42CBA" w:rsidP="00C42CB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4DF0C3" w14:textId="34E34FE1" w:rsidR="00C42CBA" w:rsidRPr="00FF6F95" w:rsidRDefault="00C42CBA" w:rsidP="00C42CB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1A50C3" w14:textId="0F7C3F56" w:rsidR="00C42CBA" w:rsidRPr="00FF6F95" w:rsidRDefault="00C42CBA" w:rsidP="00C42CB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C42CBA" w:rsidRPr="00FF6F95" w14:paraId="66A95848" w14:textId="77777777" w:rsidTr="009C3585">
        <w:tc>
          <w:tcPr>
            <w:tcW w:w="2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3800E2" w14:textId="557D474B" w:rsidR="00C42CBA" w:rsidRPr="00FF6F95" w:rsidRDefault="00C42CBA" w:rsidP="00C42CBA">
            <w:pPr>
              <w:spacing w:after="0" w:line="240" w:lineRule="auto"/>
              <w:ind w:left="-116" w:right="-72" w:hanging="318"/>
              <w:rPr>
                <w:rFonts w:ascii="Browallia New" w:eastAsia="Arial Unicode MS" w:hAnsi="Browallia New" w:cs="Browallia New"/>
                <w:sz w:val="16"/>
                <w:szCs w:val="16"/>
              </w:rPr>
            </w:pPr>
            <w:r w:rsidRPr="00FF6F95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อัตร</w:t>
            </w:r>
            <w:r w:rsidRPr="00FF6F95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อัตราส่วนลดที่ปรับค่าความเสี่ยง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86A8E2" w14:textId="42683A57" w:rsidR="00C42CBA" w:rsidRPr="00FF6F95" w:rsidRDefault="00C42CBA" w:rsidP="00C42CB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  <w:rtl/>
                <w:cs/>
                <w:lang w:val="en-GB" w:bidi="th-TH"/>
              </w:rPr>
            </w:pPr>
            <w:r w:rsidRPr="00FF6F95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  <w:lang w:val="en-GB" w:bidi="th-TH"/>
              </w:rPr>
              <w:t xml:space="preserve">ร้อยละ </w:t>
            </w:r>
            <w:r w:rsidR="0041536A" w:rsidRPr="0041536A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10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09A438" w14:textId="2685F79B" w:rsidR="00C42CBA" w:rsidRPr="00FF6F95" w:rsidRDefault="00C42CBA" w:rsidP="00C42CB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  <w:r w:rsidRPr="00FF6F95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  <w:lang w:val="en-GB" w:bidi="th-TH"/>
              </w:rPr>
              <w:t xml:space="preserve">ร้อยละ </w:t>
            </w:r>
            <w:r w:rsidR="0041536A" w:rsidRPr="0041536A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1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EDC214" w14:textId="64FC2302" w:rsidR="00C42CBA" w:rsidRPr="00FF6F95" w:rsidRDefault="00C42CBA" w:rsidP="00C42CB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  <w:r w:rsidRPr="00FF6F95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ลดลง ร้อยละ</w:t>
            </w:r>
            <w:r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="0041536A"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3B228D" w14:textId="40FD7E7F" w:rsidR="00C42CBA" w:rsidRPr="00FF6F95" w:rsidRDefault="00C42CBA" w:rsidP="00C42CB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  <w:r w:rsidRPr="00FF6F95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เพิ่มขึ้น ร้อยละ</w:t>
            </w:r>
            <w:r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="0041536A"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</w:t>
            </w:r>
          </w:p>
        </w:tc>
      </w:tr>
      <w:tr w:rsidR="00C42CBA" w:rsidRPr="00FF6F95" w14:paraId="0F7308E5" w14:textId="77777777" w:rsidTr="009C3585">
        <w:tc>
          <w:tcPr>
            <w:tcW w:w="2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EE1439" w14:textId="77777777" w:rsidR="00C42CBA" w:rsidRPr="00FF6F95" w:rsidRDefault="00C42CBA" w:rsidP="00C42CBA">
            <w:pPr>
              <w:spacing w:after="0" w:line="240" w:lineRule="auto"/>
              <w:ind w:left="-116" w:right="-72" w:hanging="318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8AB656" w14:textId="77777777" w:rsidR="00C42CBA" w:rsidRPr="00FF6F95" w:rsidRDefault="00C42CBA" w:rsidP="00C42CB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  <w:lang w:val="en-GB" w:bidi="th-TH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81BCBC" w14:textId="77777777" w:rsidR="00C42CBA" w:rsidRPr="00FF6F95" w:rsidRDefault="00C42CBA" w:rsidP="00C42CB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  <w:lang w:val="en-GB" w:bidi="th-TH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325AAE" w14:textId="77777777" w:rsidR="00C42CBA" w:rsidRPr="00FF6F95" w:rsidRDefault="00C42CBA" w:rsidP="00C42CB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CD8BA5" w14:textId="77777777" w:rsidR="00C42CBA" w:rsidRPr="00FF6F95" w:rsidRDefault="00C42CBA" w:rsidP="00C42CB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</w:tr>
      <w:tr w:rsidR="00C42CBA" w:rsidRPr="00FF6F95" w14:paraId="65459D73" w14:textId="77777777" w:rsidTr="009C3585">
        <w:tc>
          <w:tcPr>
            <w:tcW w:w="2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ACB2ED" w14:textId="47ECFCB1" w:rsidR="00C42CBA" w:rsidRPr="00FF6F95" w:rsidRDefault="00C42CBA" w:rsidP="00C42CBA">
            <w:pPr>
              <w:spacing w:after="0" w:line="240" w:lineRule="auto"/>
              <w:ind w:left="-116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FF6F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งบการเงินเฉพาะกิจการ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58EFBC" w14:textId="04BE8522" w:rsidR="00C42CBA" w:rsidRPr="00FF6F95" w:rsidRDefault="00C42CBA" w:rsidP="00C42CB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F1DDA3" w14:textId="1C06121D" w:rsidR="00C42CBA" w:rsidRPr="00FF6F95" w:rsidRDefault="00C42CBA" w:rsidP="00C42CB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D05DA0" w14:textId="2FF1B52F" w:rsidR="00C42CBA" w:rsidRPr="00FF6F95" w:rsidRDefault="00C42CBA" w:rsidP="00C42CB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A4B1CB" w14:textId="66C08CF6" w:rsidR="00C42CBA" w:rsidRPr="00FF6F95" w:rsidRDefault="00C42CBA" w:rsidP="00C42CB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</w:tr>
      <w:tr w:rsidR="00C42CBA" w:rsidRPr="00FF6F95" w14:paraId="6BAD792E" w14:textId="77777777" w:rsidTr="009C3585">
        <w:tc>
          <w:tcPr>
            <w:tcW w:w="2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B6236A" w14:textId="1C4CEBA9" w:rsidR="00C42CBA" w:rsidRPr="00FF6F95" w:rsidRDefault="00C42CBA" w:rsidP="00C42CBA">
            <w:pPr>
              <w:spacing w:after="0" w:line="240" w:lineRule="auto"/>
              <w:ind w:left="-116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FF6F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ประมาณการหนี้สิน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795CCA" w14:textId="0DC5C7BE" w:rsidR="00C42CBA" w:rsidRPr="00FF6F95" w:rsidRDefault="00C42CBA" w:rsidP="00C42CB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rtl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E9B5EE" w14:textId="778C70FA" w:rsidR="00C42CBA" w:rsidRPr="00FF6F95" w:rsidRDefault="00C42CBA" w:rsidP="00C42CB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F551BD" w14:textId="61D7266C" w:rsidR="00C42CBA" w:rsidRPr="00FF6F95" w:rsidRDefault="00C42CBA" w:rsidP="00C42CB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4D972C" w14:textId="15E9E3F7" w:rsidR="00C42CBA" w:rsidRPr="00FF6F95" w:rsidRDefault="00C42CBA" w:rsidP="00C42CB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C42CBA" w:rsidRPr="00FF6F95" w14:paraId="7E19BEC4" w14:textId="77777777" w:rsidTr="009C3585">
        <w:tc>
          <w:tcPr>
            <w:tcW w:w="2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0EBFD6" w14:textId="51707370" w:rsidR="00C42CBA" w:rsidRPr="00FF6F95" w:rsidRDefault="00C42CBA" w:rsidP="00C42CBA">
            <w:pPr>
              <w:spacing w:after="0" w:line="240" w:lineRule="auto"/>
              <w:ind w:left="-116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FF6F95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อัตราส่วนลดที่ปรับค่าความเสี่ยง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E264C3" w14:textId="5E358AC5" w:rsidR="00C42CBA" w:rsidRPr="00FF6F95" w:rsidRDefault="00C42CBA" w:rsidP="00C42CB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FF6F95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  <w:lang w:val="en-GB" w:bidi="th-TH"/>
              </w:rPr>
              <w:t xml:space="preserve">ร้อยละ </w:t>
            </w:r>
            <w:r w:rsidR="0041536A" w:rsidRPr="0041536A">
              <w:rPr>
                <w:rFonts w:ascii="Browallia New" w:hAnsi="Browallia New" w:cs="Browallia New"/>
                <w:sz w:val="28"/>
                <w:szCs w:val="28"/>
                <w:lang w:val="en-GB"/>
              </w:rPr>
              <w:t>10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405599" w14:textId="3A636EFC" w:rsidR="00C42CBA" w:rsidRPr="00FF6F95" w:rsidRDefault="00C42CBA" w:rsidP="00C42CB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FF6F95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  <w:lang w:val="en-GB" w:bidi="th-TH"/>
              </w:rPr>
              <w:t xml:space="preserve">ร้อยละ </w:t>
            </w:r>
            <w:r w:rsidR="0041536A" w:rsidRPr="0041536A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20905E" w14:textId="712D8065" w:rsidR="00C42CBA" w:rsidRPr="00FF6F95" w:rsidRDefault="00C42CBA" w:rsidP="00C42CB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FF6F95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ลดลง ร้อยละ </w:t>
            </w:r>
            <w:r w:rsidR="0041536A" w:rsidRPr="0041536A">
              <w:rPr>
                <w:rFonts w:ascii="Browallia New" w:hAnsi="Browallia New" w:cs="Browallia New"/>
                <w:sz w:val="28"/>
                <w:szCs w:val="28"/>
                <w:lang w:val="en-GB" w:bidi="th-TH"/>
              </w:rPr>
              <w:t>8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4F526D" w14:textId="52FA044A" w:rsidR="00C42CBA" w:rsidRPr="00FF6F95" w:rsidRDefault="00C42CBA" w:rsidP="00C42CB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FF6F95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เพิ่มขึ้น ร้อยละ </w:t>
            </w:r>
            <w:r w:rsidR="0041536A" w:rsidRPr="0041536A">
              <w:rPr>
                <w:rFonts w:ascii="Browallia New" w:hAnsi="Browallia New" w:cs="Browallia New"/>
                <w:sz w:val="28"/>
                <w:szCs w:val="28"/>
                <w:lang w:val="en-GB" w:bidi="th-TH"/>
              </w:rPr>
              <w:t>10</w:t>
            </w:r>
          </w:p>
        </w:tc>
      </w:tr>
    </w:tbl>
    <w:p w14:paraId="5D9C2B76" w14:textId="77777777" w:rsidR="003375FA" w:rsidRPr="00FF6F95" w:rsidRDefault="003375FA" w:rsidP="004F398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cs/>
          <w:lang w:bidi="th-TH"/>
        </w:rPr>
      </w:pPr>
    </w:p>
    <w:bookmarkEnd w:id="26"/>
    <w:p w14:paraId="732D977D" w14:textId="77777777" w:rsidR="00391995" w:rsidRDefault="00391995">
      <w:pPr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</w:pPr>
      <w:r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br w:type="page"/>
      </w:r>
    </w:p>
    <w:p w14:paraId="382492E2" w14:textId="1B9661AB" w:rsidR="004F793A" w:rsidRPr="00FF6F95" w:rsidRDefault="004F793A" w:rsidP="004F3987">
      <w:pPr>
        <w:spacing w:after="0" w:line="240" w:lineRule="auto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 w:bidi="th-TH"/>
        </w:rPr>
      </w:pPr>
      <w:r w:rsidRPr="00FF6F95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lastRenderedPageBreak/>
        <w:t>รายการที่รับรู้ในกำไรหรือขาดทุนและกำไรขาดทุนเบ็ดเสร็จอื่น</w:t>
      </w:r>
    </w:p>
    <w:p w14:paraId="26BA4278" w14:textId="45AF96B9" w:rsidR="00F81246" w:rsidRPr="00FF6F95" w:rsidRDefault="00F81246" w:rsidP="00F8124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61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13250F" w:rsidRPr="00FF6F95" w14:paraId="63E78C19" w14:textId="77777777" w:rsidTr="002C59B7">
        <w:trPr>
          <w:cantSplit/>
        </w:trPr>
        <w:tc>
          <w:tcPr>
            <w:tcW w:w="3989" w:type="dxa"/>
          </w:tcPr>
          <w:p w14:paraId="7CEDADEB" w14:textId="77777777" w:rsidR="0013250F" w:rsidRPr="00FF6F95" w:rsidRDefault="0013250F" w:rsidP="002C59B7">
            <w:pPr>
              <w:autoSpaceDE w:val="0"/>
              <w:autoSpaceDN w:val="0"/>
              <w:adjustRightInd w:val="0"/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3612AC" w14:textId="77777777" w:rsidR="0013250F" w:rsidRPr="00FF6F95" w:rsidRDefault="0013250F" w:rsidP="005C509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F6F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772587" w14:textId="77777777" w:rsidR="0013250F" w:rsidRPr="00FF6F95" w:rsidRDefault="0013250F" w:rsidP="005C509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F6F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13250F" w:rsidRPr="00FF6F95" w14:paraId="185B0823" w14:textId="77777777" w:rsidTr="002C59B7">
        <w:trPr>
          <w:cantSplit/>
        </w:trPr>
        <w:tc>
          <w:tcPr>
            <w:tcW w:w="3989" w:type="dxa"/>
          </w:tcPr>
          <w:p w14:paraId="44F6960A" w14:textId="77777777" w:rsidR="0013250F" w:rsidRPr="00FF6F95" w:rsidRDefault="0013250F" w:rsidP="002C59B7">
            <w:pPr>
              <w:autoSpaceDE w:val="0"/>
              <w:autoSpaceDN w:val="0"/>
              <w:adjustRightInd w:val="0"/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shd w:val="clear" w:color="auto" w:fill="auto"/>
          </w:tcPr>
          <w:p w14:paraId="42E6DA3F" w14:textId="4C7643BD" w:rsidR="0013250F" w:rsidRPr="00FF6F95" w:rsidRDefault="0013250F" w:rsidP="005C509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F6F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41536A" w:rsidRPr="0041536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  <w:tc>
          <w:tcPr>
            <w:tcW w:w="1368" w:type="dxa"/>
            <w:shd w:val="clear" w:color="auto" w:fill="auto"/>
          </w:tcPr>
          <w:p w14:paraId="2D4F69D8" w14:textId="6BE00C4E" w:rsidR="0013250F" w:rsidRPr="00FF6F95" w:rsidRDefault="0013250F" w:rsidP="005C509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FF6F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พ.ศ.</w:t>
            </w:r>
            <w:r w:rsidRPr="00FF6F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41536A" w:rsidRPr="0041536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2564</w:t>
            </w:r>
          </w:p>
        </w:tc>
        <w:tc>
          <w:tcPr>
            <w:tcW w:w="1368" w:type="dxa"/>
            <w:shd w:val="clear" w:color="auto" w:fill="auto"/>
          </w:tcPr>
          <w:p w14:paraId="5A9C5DD5" w14:textId="2CD0DDF3" w:rsidR="0013250F" w:rsidRPr="00FF6F95" w:rsidRDefault="0013250F" w:rsidP="005C509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FF6F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41536A" w:rsidRPr="0041536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  <w:tc>
          <w:tcPr>
            <w:tcW w:w="1368" w:type="dxa"/>
          </w:tcPr>
          <w:p w14:paraId="3BC89077" w14:textId="1191B0F2" w:rsidR="0013250F" w:rsidRPr="00FF6F95" w:rsidRDefault="0013250F" w:rsidP="005C509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FF6F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พ.ศ.</w:t>
            </w:r>
            <w:r w:rsidRPr="00FF6F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41536A" w:rsidRPr="0041536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2564</w:t>
            </w:r>
          </w:p>
        </w:tc>
      </w:tr>
      <w:tr w:rsidR="0013250F" w:rsidRPr="00FF6F95" w14:paraId="79FC6DFC" w14:textId="77777777" w:rsidTr="002C59B7">
        <w:trPr>
          <w:cantSplit/>
        </w:trPr>
        <w:tc>
          <w:tcPr>
            <w:tcW w:w="3989" w:type="dxa"/>
          </w:tcPr>
          <w:p w14:paraId="7753F78F" w14:textId="77777777" w:rsidR="0013250F" w:rsidRPr="00FF6F95" w:rsidRDefault="0013250F" w:rsidP="002C59B7">
            <w:pPr>
              <w:autoSpaceDE w:val="0"/>
              <w:autoSpaceDN w:val="0"/>
              <w:adjustRightInd w:val="0"/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B4D28C6" w14:textId="77777777" w:rsidR="0013250F" w:rsidRPr="00FF6F95" w:rsidRDefault="0013250F" w:rsidP="005C509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F6F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A222FA4" w14:textId="77777777" w:rsidR="0013250F" w:rsidRPr="00FF6F95" w:rsidRDefault="0013250F" w:rsidP="005C509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F6F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C8A55DB" w14:textId="77777777" w:rsidR="0013250F" w:rsidRPr="00FF6F95" w:rsidRDefault="0013250F" w:rsidP="005C509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F6F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20CA400" w14:textId="77777777" w:rsidR="0013250F" w:rsidRPr="00FF6F95" w:rsidRDefault="0013250F" w:rsidP="005C509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F6F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13250F" w:rsidRPr="006A315A" w14:paraId="6621C654" w14:textId="77777777" w:rsidTr="002C59B7">
        <w:trPr>
          <w:cantSplit/>
        </w:trPr>
        <w:tc>
          <w:tcPr>
            <w:tcW w:w="3989" w:type="dxa"/>
          </w:tcPr>
          <w:p w14:paraId="64146284" w14:textId="77777777" w:rsidR="0013250F" w:rsidRPr="006A315A" w:rsidRDefault="0013250F" w:rsidP="002C59B7">
            <w:pPr>
              <w:autoSpaceDE w:val="0"/>
              <w:autoSpaceDN w:val="0"/>
              <w:adjustRightInd w:val="0"/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D145976" w14:textId="77777777" w:rsidR="0013250F" w:rsidRPr="006A315A" w:rsidRDefault="0013250F" w:rsidP="005C509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0B8F935" w14:textId="77777777" w:rsidR="0013250F" w:rsidRPr="006A315A" w:rsidRDefault="0013250F" w:rsidP="005C509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33D2B1D" w14:textId="77777777" w:rsidR="0013250F" w:rsidRPr="006A315A" w:rsidRDefault="0013250F" w:rsidP="005C509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CABCE99" w14:textId="77777777" w:rsidR="0013250F" w:rsidRPr="006A315A" w:rsidRDefault="0013250F" w:rsidP="005C509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D8225B" w:rsidRPr="00FF6F95" w14:paraId="044C4474" w14:textId="77777777" w:rsidTr="002C59B7">
        <w:trPr>
          <w:cantSplit/>
          <w:trHeight w:val="143"/>
        </w:trPr>
        <w:tc>
          <w:tcPr>
            <w:tcW w:w="3989" w:type="dxa"/>
          </w:tcPr>
          <w:p w14:paraId="1336B9FF" w14:textId="38C517BF" w:rsidR="00D8225B" w:rsidRPr="00FF6F95" w:rsidRDefault="00D8225B" w:rsidP="002C59B7">
            <w:pPr>
              <w:autoSpaceDE w:val="0"/>
              <w:autoSpaceDN w:val="0"/>
              <w:adjustRightInd w:val="0"/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FF6F95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รับรู้ในกำไรหรือขาดทุน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58A2914" w14:textId="77777777" w:rsidR="00D8225B" w:rsidRPr="00FF6F95" w:rsidRDefault="00D8225B" w:rsidP="00D8225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056BC03" w14:textId="77777777" w:rsidR="00D8225B" w:rsidRPr="00FF6F95" w:rsidRDefault="00D8225B" w:rsidP="00D8225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A776719" w14:textId="77777777" w:rsidR="00D8225B" w:rsidRPr="00FF6F95" w:rsidRDefault="00D8225B" w:rsidP="00D8225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1BB2A23" w14:textId="77777777" w:rsidR="00D8225B" w:rsidRPr="00FF6F95" w:rsidRDefault="00D8225B" w:rsidP="00D8225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017260" w:rsidRPr="00FF6F95" w14:paraId="253B394B" w14:textId="77777777" w:rsidTr="002C59B7">
        <w:trPr>
          <w:cantSplit/>
          <w:trHeight w:val="143"/>
        </w:trPr>
        <w:tc>
          <w:tcPr>
            <w:tcW w:w="3989" w:type="dxa"/>
          </w:tcPr>
          <w:p w14:paraId="7685D44F" w14:textId="55965022" w:rsidR="00017260" w:rsidRPr="00FF6F95" w:rsidRDefault="00017260" w:rsidP="00017260">
            <w:pPr>
              <w:autoSpaceDE w:val="0"/>
              <w:autoSpaceDN w:val="0"/>
              <w:adjustRightInd w:val="0"/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FF6F9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  </w:t>
            </w:r>
            <w:r w:rsidR="00A93BEE" w:rsidRPr="00FF6F95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กำไร(</w:t>
            </w:r>
            <w:r w:rsidRPr="00FF6F95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ขาดทุน</w:t>
            </w:r>
            <w:r w:rsidR="00A93BEE" w:rsidRPr="00FF6F95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)</w:t>
            </w:r>
            <w:r w:rsidRPr="00FF6F95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จากมูลค่ายุติธรรมของเงินลงทุน</w:t>
            </w:r>
            <w:r w:rsidRPr="00FF6F9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br/>
              <w:t xml:space="preserve">      </w:t>
            </w:r>
            <w:r w:rsidRPr="00FF6F95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ในตราสารทุนที่วัดมูลค่าด้วยมูลค่ายุติธรรม </w:t>
            </w:r>
            <w:r w:rsidRPr="00FF6F9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br/>
              <w:t xml:space="preserve">      </w:t>
            </w:r>
            <w:r w:rsidRPr="00FF6F95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ผ่านกำไรขาดทุน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72EC793" w14:textId="58F099FD" w:rsidR="00017260" w:rsidRPr="00FF6F95" w:rsidRDefault="0041536A" w:rsidP="0001726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23</w:t>
            </w:r>
            <w:r w:rsidR="00BC7E12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456</w:t>
            </w:r>
            <w:r w:rsidR="00BC7E12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735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8AB0308" w14:textId="0AE25609" w:rsidR="00017260" w:rsidRPr="00FF6F95" w:rsidRDefault="00017260" w:rsidP="0001726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6F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41536A"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</w:t>
            </w:r>
            <w:r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41536A"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650</w:t>
            </w:r>
            <w:r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41536A"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41536A"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63</w:t>
            </w:r>
            <w:r w:rsidRPr="00FF6F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3A01F53" w14:textId="515E05BA" w:rsidR="00017260" w:rsidRPr="00FF6F95" w:rsidRDefault="00BC7E12" w:rsidP="0001726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0DE8FB0" w14:textId="04A04990" w:rsidR="00017260" w:rsidRPr="00FF6F95" w:rsidRDefault="00017260" w:rsidP="0001726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017260" w:rsidRPr="00FF6F95" w14:paraId="29C8C188" w14:textId="77777777" w:rsidTr="002C59B7">
        <w:trPr>
          <w:cantSplit/>
          <w:trHeight w:val="143"/>
        </w:trPr>
        <w:tc>
          <w:tcPr>
            <w:tcW w:w="3989" w:type="dxa"/>
          </w:tcPr>
          <w:p w14:paraId="7870787E" w14:textId="1DB03CC7" w:rsidR="00017260" w:rsidRPr="00FF6F95" w:rsidRDefault="00017260" w:rsidP="00017260">
            <w:pPr>
              <w:autoSpaceDE w:val="0"/>
              <w:autoSpaceDN w:val="0"/>
              <w:adjustRightInd w:val="0"/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FF6F95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รับรู้ในกำไรหรือขาดทุนเบ็ดเสร็จอื่น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DCB7363" w14:textId="77777777" w:rsidR="00017260" w:rsidRPr="00FF6F95" w:rsidRDefault="00017260" w:rsidP="0001726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11648F2" w14:textId="77777777" w:rsidR="00017260" w:rsidRPr="00FF6F95" w:rsidRDefault="00017260" w:rsidP="0001726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5EF95DA7" w14:textId="77777777" w:rsidR="00017260" w:rsidRPr="00FF6F95" w:rsidRDefault="00017260" w:rsidP="0001726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F8AC588" w14:textId="77777777" w:rsidR="00017260" w:rsidRPr="00FF6F95" w:rsidRDefault="00017260" w:rsidP="0001726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017260" w:rsidRPr="00FF6F95" w14:paraId="74EF1C2A" w14:textId="77777777" w:rsidTr="002C59B7">
        <w:trPr>
          <w:cantSplit/>
          <w:trHeight w:val="143"/>
        </w:trPr>
        <w:tc>
          <w:tcPr>
            <w:tcW w:w="3989" w:type="dxa"/>
          </w:tcPr>
          <w:p w14:paraId="78AF3732" w14:textId="5A82FA74" w:rsidR="00017260" w:rsidRPr="00FF6F95" w:rsidRDefault="00017260" w:rsidP="00017260">
            <w:pPr>
              <w:autoSpaceDE w:val="0"/>
              <w:autoSpaceDN w:val="0"/>
              <w:adjustRightInd w:val="0"/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FF6F9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  </w:t>
            </w:r>
            <w:r w:rsidR="00AB35E8"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bidi="th-TH"/>
              </w:rPr>
              <w:t>กำไร(</w:t>
            </w:r>
            <w:r w:rsidRPr="00FF6F95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ขาดทุน</w:t>
            </w:r>
            <w:r w:rsidR="00AB35E8"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bidi="th-TH"/>
              </w:rPr>
              <w:t>)</w:t>
            </w:r>
            <w:r w:rsidRPr="00FF6F95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จากการเปลี่ยนแปลงมูลค่า  </w:t>
            </w:r>
            <w:r w:rsidRPr="00FF6F9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br/>
              <w:t xml:space="preserve">      </w:t>
            </w:r>
            <w:r w:rsidRPr="00FF6F95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ยุติธรรมของประมาณการหนี้สินที่วัดมูลค่า</w:t>
            </w:r>
            <w:r w:rsidRPr="00FF6F9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br/>
              <w:t xml:space="preserve">      </w:t>
            </w:r>
            <w:r w:rsidRPr="00FF6F95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ด้วยมูลค่ายุติธรรมผ่านกำไรขาดทุน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4E564FC" w14:textId="0DA1100F" w:rsidR="00017260" w:rsidRPr="00FF6F95" w:rsidRDefault="0041536A" w:rsidP="0001726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  <w:r w:rsidR="00BC7E12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480</w:t>
            </w:r>
            <w:r w:rsidR="00BC7E12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761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F600013" w14:textId="18973C8B" w:rsidR="00017260" w:rsidRPr="00FF6F95" w:rsidRDefault="00017260" w:rsidP="0001726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41536A"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70</w:t>
            </w:r>
            <w:r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41536A"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367</w:t>
            </w:r>
            <w:r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41536A"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367</w:t>
            </w:r>
            <w:r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0EF9B5D" w14:textId="71B94CE6" w:rsidR="00017260" w:rsidRPr="00FF6F95" w:rsidRDefault="0041536A" w:rsidP="0001726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</w:t>
            </w:r>
            <w:r w:rsidR="00BC7E12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497</w:t>
            </w:r>
            <w:r w:rsidR="00BC7E12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3281D0C" w14:textId="51F8933E" w:rsidR="00017260" w:rsidRPr="00FF6F95" w:rsidRDefault="00017260" w:rsidP="0001726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41536A"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75</w:t>
            </w:r>
            <w:r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41536A"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859</w:t>
            </w:r>
            <w:r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41536A"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717</w:t>
            </w:r>
            <w:r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</w:tbl>
    <w:p w14:paraId="61C75231" w14:textId="12900D7A" w:rsidR="00214705" w:rsidRPr="00391995" w:rsidRDefault="00214705" w:rsidP="00391995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461"/>
      </w:tblGrid>
      <w:tr w:rsidR="009E17E7" w:rsidRPr="00FF6F95" w14:paraId="555D6D51" w14:textId="77777777" w:rsidTr="009E17E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A60F9D6" w14:textId="79B47CD1" w:rsidR="009E17E7" w:rsidRPr="00FF6F95" w:rsidRDefault="0041536A" w:rsidP="00FA253C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</w:pPr>
            <w:bookmarkStart w:id="27" w:name="_Hlk64969482"/>
            <w:r w:rsidRPr="0041536A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 w:bidi="th-TH"/>
              </w:rPr>
              <w:t>11</w:t>
            </w:r>
            <w:r w:rsidR="009E17E7" w:rsidRPr="00FF6F9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  <w:tab/>
              <w:t>เงินลงทุนในบริษัทร่วมและการร่วมค้า</w:t>
            </w:r>
          </w:p>
        </w:tc>
      </w:tr>
    </w:tbl>
    <w:p w14:paraId="7C37AFD0" w14:textId="77777777" w:rsidR="009E17E7" w:rsidRPr="00FF6F95" w:rsidRDefault="009E17E7" w:rsidP="00FA253C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7F60B445" w14:textId="77777777" w:rsidR="009E17E7" w:rsidRPr="00FF6F95" w:rsidRDefault="009E17E7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</w:pPr>
      <w:r w:rsidRPr="00FF6F95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เงินลงทุนในบริษัทร่วมและการร่วมค้าที่มีสาระสำคัญต่อกลุ่มกิจการแสดงดังต่อไปนี้</w:t>
      </w:r>
    </w:p>
    <w:p w14:paraId="3BF0C90E" w14:textId="77777777" w:rsidR="009E17E7" w:rsidRPr="00FF6F95" w:rsidRDefault="009E17E7" w:rsidP="00FA253C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Style w:val="TableGrid"/>
        <w:tblW w:w="9448" w:type="dxa"/>
        <w:tblLayout w:type="fixed"/>
        <w:tblLook w:val="04A0" w:firstRow="1" w:lastRow="0" w:firstColumn="1" w:lastColumn="0" w:noHBand="0" w:noVBand="1"/>
      </w:tblPr>
      <w:tblGrid>
        <w:gridCol w:w="1701"/>
        <w:gridCol w:w="709"/>
        <w:gridCol w:w="1275"/>
        <w:gridCol w:w="864"/>
        <w:gridCol w:w="867"/>
        <w:gridCol w:w="1008"/>
        <w:gridCol w:w="1008"/>
        <w:gridCol w:w="1008"/>
        <w:gridCol w:w="1008"/>
      </w:tblGrid>
      <w:tr w:rsidR="001D5F13" w:rsidRPr="00FF6F95" w14:paraId="1DE5992B" w14:textId="77777777" w:rsidTr="00391995">
        <w:tc>
          <w:tcPr>
            <w:tcW w:w="1701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F5E0005" w14:textId="77777777" w:rsidR="001D5F13" w:rsidRPr="00FF6F95" w:rsidRDefault="001D5F13" w:rsidP="00FA253C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FF6F95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ชื่อบริษัท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43382CD" w14:textId="77777777" w:rsidR="001D5F13" w:rsidRPr="00FF6F95" w:rsidRDefault="001D5F13" w:rsidP="00FA253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FF6F95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ประเทศ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72DDB25" w14:textId="77777777" w:rsidR="001D5F13" w:rsidRPr="00FF6F95" w:rsidRDefault="001D5F13" w:rsidP="00FA253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FF6F95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ลักษณะธุรกิจ</w:t>
            </w:r>
          </w:p>
        </w:tc>
        <w:tc>
          <w:tcPr>
            <w:tcW w:w="1731" w:type="dxa"/>
            <w:gridSpan w:val="2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53D1134" w14:textId="77777777" w:rsidR="001D5F13" w:rsidRPr="00FF6F95" w:rsidRDefault="001D5F13" w:rsidP="00FA253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FF6F95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สัดส่วนของ</w:t>
            </w:r>
            <w:r w:rsidRPr="00FF6F95">
              <w:rPr>
                <w:rFonts w:ascii="Browallia New" w:eastAsia="Arial Unicode MS" w:hAnsi="Browallia New" w:cs="Browallia New"/>
                <w:b/>
                <w:bCs/>
                <w:lang w:bidi="th-TH"/>
              </w:rPr>
              <w:br/>
            </w:r>
            <w:r w:rsidRPr="00FF6F95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ส่วนได้เสีย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2C9CDFD" w14:textId="77777777" w:rsidR="001D5F13" w:rsidRPr="00FF6F95" w:rsidRDefault="001D5F13" w:rsidP="00FA253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FF6F95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งบการเงินรวม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2F00B13" w14:textId="77777777" w:rsidR="001D5F13" w:rsidRPr="00FF6F95" w:rsidRDefault="001D5F13" w:rsidP="00FA253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FF6F95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งบการเงินเฉพาะกิจการ</w:t>
            </w:r>
          </w:p>
        </w:tc>
      </w:tr>
      <w:tr w:rsidR="001D5F13" w:rsidRPr="00FF6F95" w14:paraId="6DBA94E8" w14:textId="77777777" w:rsidTr="00391995">
        <w:trPr>
          <w:trHeight w:val="20"/>
        </w:trPr>
        <w:tc>
          <w:tcPr>
            <w:tcW w:w="1701" w:type="dxa"/>
            <w:vMerge/>
            <w:tcBorders>
              <w:left w:val="nil"/>
              <w:right w:val="nil"/>
            </w:tcBorders>
            <w:shd w:val="clear" w:color="auto" w:fill="auto"/>
          </w:tcPr>
          <w:p w14:paraId="0C31D91F" w14:textId="77777777" w:rsidR="001D5F13" w:rsidRPr="00FF6F95" w:rsidRDefault="001D5F13" w:rsidP="00FA253C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</w:tc>
        <w:tc>
          <w:tcPr>
            <w:tcW w:w="709" w:type="dxa"/>
            <w:vMerge/>
            <w:tcBorders>
              <w:left w:val="nil"/>
              <w:right w:val="nil"/>
            </w:tcBorders>
            <w:shd w:val="clear" w:color="auto" w:fill="auto"/>
          </w:tcPr>
          <w:p w14:paraId="6F632D36" w14:textId="77777777" w:rsidR="001D5F13" w:rsidRPr="00FF6F95" w:rsidRDefault="001D5F13" w:rsidP="00FA253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</w:tc>
        <w:tc>
          <w:tcPr>
            <w:tcW w:w="1275" w:type="dxa"/>
            <w:vMerge/>
            <w:tcBorders>
              <w:left w:val="nil"/>
              <w:right w:val="nil"/>
            </w:tcBorders>
            <w:shd w:val="clear" w:color="auto" w:fill="auto"/>
          </w:tcPr>
          <w:p w14:paraId="4ACA5E3D" w14:textId="77777777" w:rsidR="001D5F13" w:rsidRPr="00FF6F95" w:rsidRDefault="001D5F13" w:rsidP="00FA253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</w:tc>
        <w:tc>
          <w:tcPr>
            <w:tcW w:w="1731" w:type="dxa"/>
            <w:gridSpan w:val="2"/>
            <w:vMerge/>
            <w:tcBorders>
              <w:left w:val="nil"/>
              <w:bottom w:val="nil"/>
              <w:right w:val="nil"/>
            </w:tcBorders>
            <w:shd w:val="clear" w:color="auto" w:fill="auto"/>
          </w:tcPr>
          <w:p w14:paraId="508E1A1C" w14:textId="77777777" w:rsidR="001D5F13" w:rsidRPr="00FF6F95" w:rsidRDefault="001D5F13" w:rsidP="00FA253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</w:tc>
        <w:tc>
          <w:tcPr>
            <w:tcW w:w="2016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68C76BD" w14:textId="77777777" w:rsidR="001D5F13" w:rsidRPr="00FF6F95" w:rsidRDefault="001D5F13" w:rsidP="00FA253C">
            <w:pPr>
              <w:ind w:left="-148" w:right="-178"/>
              <w:jc w:val="center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FF6F95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เงินลงทุนตามวิธีส่วนได้เสีย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5B4374F" w14:textId="77777777" w:rsidR="001D5F13" w:rsidRPr="00FF6F95" w:rsidRDefault="001D5F13" w:rsidP="00FA253C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</w:pPr>
            <w:r w:rsidRPr="00FF6F95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เงินลงทุนตามวิธีราคาทุน</w:t>
            </w:r>
          </w:p>
        </w:tc>
      </w:tr>
      <w:tr w:rsidR="001D5F13" w:rsidRPr="00FF6F95" w14:paraId="2CF1785E" w14:textId="77777777" w:rsidTr="00391995">
        <w:tc>
          <w:tcPr>
            <w:tcW w:w="1701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9EF85DD" w14:textId="77777777" w:rsidR="001D5F13" w:rsidRPr="00FF6F95" w:rsidRDefault="001D5F13" w:rsidP="00FA253C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</w:tc>
        <w:tc>
          <w:tcPr>
            <w:tcW w:w="709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4EF333E" w14:textId="77777777" w:rsidR="001D5F13" w:rsidRPr="00FF6F95" w:rsidRDefault="001D5F13" w:rsidP="00FA253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</w:tc>
        <w:tc>
          <w:tcPr>
            <w:tcW w:w="1275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78DC80F" w14:textId="77777777" w:rsidR="001D5F13" w:rsidRPr="00FF6F95" w:rsidRDefault="001D5F13" w:rsidP="00FA253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</w:tc>
        <w:tc>
          <w:tcPr>
            <w:tcW w:w="86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540CEED" w14:textId="770834EF" w:rsidR="001D5F13" w:rsidRPr="00FF6F95" w:rsidRDefault="001D5F13" w:rsidP="00FA2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FF6F95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 xml:space="preserve">พ.ศ. </w:t>
            </w:r>
            <w:r w:rsidR="0041536A" w:rsidRPr="0041536A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2565</w:t>
            </w:r>
          </w:p>
        </w:tc>
        <w:tc>
          <w:tcPr>
            <w:tcW w:w="867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24F2E04" w14:textId="0B6DD63E" w:rsidR="001D5F13" w:rsidRPr="00FF6F95" w:rsidRDefault="001D5F13" w:rsidP="00FA2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FF6F95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 xml:space="preserve">พ.ศ. </w:t>
            </w:r>
            <w:r w:rsidR="0041536A" w:rsidRPr="0041536A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2564</w:t>
            </w: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2A53A13" w14:textId="6DF694D2" w:rsidR="001D5F13" w:rsidRPr="00FF6F95" w:rsidRDefault="001D5F13" w:rsidP="00FA2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FF6F95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 xml:space="preserve">พ.ศ. </w:t>
            </w:r>
            <w:r w:rsidR="0041536A" w:rsidRPr="0041536A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2565</w:t>
            </w: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7B1D6F3" w14:textId="5D74D374" w:rsidR="001D5F13" w:rsidRPr="00FF6F95" w:rsidRDefault="001D5F13" w:rsidP="00FA2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FF6F95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 xml:space="preserve">พ.ศ. </w:t>
            </w:r>
            <w:r w:rsidR="0041536A" w:rsidRPr="0041536A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2564</w:t>
            </w: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C8FFF6C" w14:textId="01E60C8A" w:rsidR="001D5F13" w:rsidRPr="00FF6F95" w:rsidRDefault="001D5F13" w:rsidP="00FA2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FF6F95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 xml:space="preserve">พ.ศ. </w:t>
            </w:r>
            <w:r w:rsidR="0041536A" w:rsidRPr="0041536A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2565</w:t>
            </w: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B468F3B" w14:textId="300F5EE9" w:rsidR="001D5F13" w:rsidRPr="00FF6F95" w:rsidRDefault="001D5F13" w:rsidP="00FA2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FF6F95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 xml:space="preserve">พ.ศ. </w:t>
            </w:r>
            <w:r w:rsidR="0041536A" w:rsidRPr="0041536A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2564</w:t>
            </w:r>
          </w:p>
        </w:tc>
      </w:tr>
      <w:tr w:rsidR="009E17E7" w:rsidRPr="00FF6F95" w14:paraId="02B45FF4" w14:textId="77777777" w:rsidTr="00391995">
        <w:tc>
          <w:tcPr>
            <w:tcW w:w="1701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A36EE3" w14:textId="77777777" w:rsidR="009E17E7" w:rsidRPr="00FF6F95" w:rsidRDefault="009E17E7" w:rsidP="00FA253C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6E1D1E9" w14:textId="77777777" w:rsidR="009E17E7" w:rsidRPr="00FF6F95" w:rsidRDefault="009E17E7" w:rsidP="00FA253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</w:tc>
        <w:tc>
          <w:tcPr>
            <w:tcW w:w="1275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03E8A26" w14:textId="77777777" w:rsidR="009E17E7" w:rsidRPr="00FF6F95" w:rsidRDefault="009E17E7" w:rsidP="00FA253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A46979E" w14:textId="77777777" w:rsidR="009E17E7" w:rsidRPr="00FF6F95" w:rsidRDefault="004E313E" w:rsidP="00FA2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lang w:bidi="th-TH"/>
              </w:rPr>
            </w:pPr>
            <w:r w:rsidRPr="00FF6F95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ร้อยละ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1334AA3" w14:textId="77777777" w:rsidR="009E17E7" w:rsidRPr="00FF6F95" w:rsidRDefault="004E313E" w:rsidP="00FA2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lang w:bidi="th-TH"/>
              </w:rPr>
            </w:pPr>
            <w:r w:rsidRPr="00FF6F95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ร้อยละ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7C31892" w14:textId="77777777" w:rsidR="009E17E7" w:rsidRPr="00FF6F95" w:rsidRDefault="003575E6" w:rsidP="00FA2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FF6F95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ล้าน</w:t>
            </w:r>
            <w:r w:rsidR="009E17E7" w:rsidRPr="00FF6F95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บาท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2926C36" w14:textId="77777777" w:rsidR="009E17E7" w:rsidRPr="00FF6F95" w:rsidRDefault="003575E6" w:rsidP="00FA2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FF6F95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ล้าน</w:t>
            </w:r>
            <w:r w:rsidR="009E17E7" w:rsidRPr="00FF6F95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บาท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64E1EEB" w14:textId="77777777" w:rsidR="009E17E7" w:rsidRPr="00FF6F95" w:rsidRDefault="003575E6" w:rsidP="00FA2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FF6F95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ล้าน</w:t>
            </w:r>
            <w:r w:rsidR="009E17E7" w:rsidRPr="00FF6F95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บาท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E050C43" w14:textId="77777777" w:rsidR="009E17E7" w:rsidRPr="00FF6F95" w:rsidRDefault="003575E6" w:rsidP="00FA2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FF6F95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ล้าน</w:t>
            </w:r>
            <w:r w:rsidR="009E17E7" w:rsidRPr="00FF6F95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บาท</w:t>
            </w:r>
          </w:p>
        </w:tc>
      </w:tr>
      <w:tr w:rsidR="009E17E7" w:rsidRPr="00FF6F95" w14:paraId="7ABCB1B9" w14:textId="77777777" w:rsidTr="002833B8"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D1BF8C" w14:textId="77777777" w:rsidR="009E17E7" w:rsidRPr="00FF6F95" w:rsidRDefault="009E17E7" w:rsidP="00FA253C">
            <w:pPr>
              <w:ind w:left="-72" w:right="-72"/>
              <w:rPr>
                <w:rFonts w:ascii="Browallia New" w:eastAsia="Arial Unicode MS" w:hAnsi="Browallia New" w:cs="Browallia New"/>
                <w:highlight w:val="lightGray"/>
                <w:lang w:bidi="th-TH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5AE48A2" w14:textId="77777777" w:rsidR="009E17E7" w:rsidRPr="00FF6F95" w:rsidRDefault="009E17E7" w:rsidP="00FA253C">
            <w:pPr>
              <w:ind w:right="-72"/>
              <w:jc w:val="center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A25597A" w14:textId="77777777" w:rsidR="009E17E7" w:rsidRPr="00FF6F95" w:rsidRDefault="009E17E7" w:rsidP="00FA253C">
            <w:pPr>
              <w:ind w:right="-72"/>
              <w:jc w:val="center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5E66314" w14:textId="77777777" w:rsidR="009E17E7" w:rsidRPr="00FF6F95" w:rsidRDefault="009E17E7" w:rsidP="00FA253C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73D43A" w14:textId="77777777" w:rsidR="009E17E7" w:rsidRPr="00FF6F95" w:rsidRDefault="009E17E7" w:rsidP="00FA253C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0A1865F" w14:textId="77777777" w:rsidR="009E17E7" w:rsidRPr="00FF6F95" w:rsidRDefault="009E17E7" w:rsidP="00FA253C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ACA10F" w14:textId="77777777" w:rsidR="009E17E7" w:rsidRPr="00FF6F95" w:rsidRDefault="009E17E7" w:rsidP="00FA253C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CAB9F47" w14:textId="77777777" w:rsidR="009E17E7" w:rsidRPr="00FF6F95" w:rsidRDefault="009E17E7" w:rsidP="00FA253C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0A571C" w14:textId="77777777" w:rsidR="009E17E7" w:rsidRPr="00FF6F95" w:rsidRDefault="009E17E7" w:rsidP="00FA253C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</w:tr>
      <w:tr w:rsidR="009E17E7" w:rsidRPr="00FF6F95" w14:paraId="37A3AE7A" w14:textId="77777777" w:rsidTr="002833B8"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33FAFD6B" w14:textId="72D25E07" w:rsidR="009E17E7" w:rsidRPr="00FF6F95" w:rsidRDefault="009E17E7" w:rsidP="00FA253C">
            <w:pPr>
              <w:ind w:left="-72" w:right="-72"/>
              <w:rPr>
                <w:rFonts w:ascii="Browallia New" w:eastAsia="Arial Unicode MS" w:hAnsi="Browallia New" w:cs="Browallia New"/>
                <w:cs/>
                <w:lang w:val="en-GB" w:bidi="th-TH"/>
              </w:rPr>
            </w:pPr>
            <w:r w:rsidRPr="00FF6F95">
              <w:rPr>
                <w:rFonts w:ascii="Browallia New" w:eastAsia="Arial Unicode MS" w:hAnsi="Browallia New" w:cs="Browallia New"/>
                <w:cs/>
                <w:lang w:bidi="th-TH"/>
              </w:rPr>
              <w:t>บริษัทร่วม</w:t>
            </w:r>
            <w:r w:rsidR="002833B8" w:rsidRPr="00FF6F95">
              <w:rPr>
                <w:rFonts w:ascii="Browallia New" w:eastAsia="Arial Unicode MS" w:hAnsi="Browallia New" w:cs="Browallia New"/>
                <w:cs/>
                <w:lang w:bidi="th-TH"/>
              </w:rPr>
              <w:t>ที่มีสาระสำคัญ</w:t>
            </w:r>
            <w:r w:rsidRPr="00FF6F95">
              <w:rPr>
                <w:rFonts w:ascii="Browallia New" w:eastAsia="Arial Unicode MS" w:hAnsi="Browallia New" w:cs="Browallia New"/>
                <w:lang w:val="en-GB" w:bidi="th-TH"/>
              </w:rPr>
              <w:t>: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3ED8CB69" w14:textId="77777777" w:rsidR="009E17E7" w:rsidRPr="00FF6F95" w:rsidRDefault="009E17E7" w:rsidP="00FA253C">
            <w:pPr>
              <w:ind w:right="-72"/>
              <w:jc w:val="center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1E00574F" w14:textId="77777777" w:rsidR="009E17E7" w:rsidRPr="00FF6F95" w:rsidRDefault="009E17E7" w:rsidP="00FA253C">
            <w:pPr>
              <w:ind w:right="-72"/>
              <w:jc w:val="center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E223537" w14:textId="77777777" w:rsidR="009E17E7" w:rsidRPr="00FF6F95" w:rsidRDefault="009E17E7" w:rsidP="00FA253C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</w:tcPr>
          <w:p w14:paraId="51602558" w14:textId="77777777" w:rsidR="009E17E7" w:rsidRPr="00FF6F95" w:rsidRDefault="009E17E7" w:rsidP="00FA253C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857ACE" w14:textId="77777777" w:rsidR="009E17E7" w:rsidRPr="00FF6F95" w:rsidRDefault="009E17E7" w:rsidP="00FA253C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4BC528DF" w14:textId="77777777" w:rsidR="009E17E7" w:rsidRPr="00FF6F95" w:rsidRDefault="009E17E7" w:rsidP="00FA253C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5BDCC8D" w14:textId="77777777" w:rsidR="009E17E7" w:rsidRPr="00FF6F95" w:rsidRDefault="009E17E7" w:rsidP="00FA253C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3D5D1963" w14:textId="77777777" w:rsidR="009E17E7" w:rsidRPr="00FF6F95" w:rsidRDefault="009E17E7" w:rsidP="00FA253C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</w:tr>
      <w:tr w:rsidR="00017260" w:rsidRPr="00FF6F95" w14:paraId="169EC203" w14:textId="77777777" w:rsidTr="002833B8"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1D694B0D" w14:textId="2F32F9A6" w:rsidR="00017260" w:rsidRPr="00FF6F95" w:rsidRDefault="00017260" w:rsidP="00017260">
            <w:pPr>
              <w:ind w:left="-72" w:right="-72"/>
              <w:rPr>
                <w:rFonts w:ascii="Browallia New" w:eastAsia="Arial Unicode MS" w:hAnsi="Browallia New" w:cs="Browallia New"/>
                <w:spacing w:val="-4"/>
              </w:rPr>
            </w:pPr>
            <w:r w:rsidRPr="00FF6F95">
              <w:rPr>
                <w:rFonts w:ascii="Browallia New" w:eastAsia="Angsana New" w:hAnsi="Browallia New" w:cs="Browallia New"/>
                <w:color w:val="000000"/>
                <w:spacing w:val="-4"/>
                <w:cs/>
                <w:lang w:bidi="th-TH"/>
              </w:rPr>
              <w:t>บริษัท เก็คโค่-วัน จำกัด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6B70E532" w14:textId="77777777" w:rsidR="00017260" w:rsidRPr="00FF6F95" w:rsidRDefault="00017260" w:rsidP="00017260">
            <w:pPr>
              <w:ind w:right="-72"/>
              <w:jc w:val="center"/>
              <w:rPr>
                <w:rFonts w:ascii="Browallia New" w:eastAsia="Arial Unicode MS" w:hAnsi="Browallia New" w:cs="Browallia New"/>
                <w:cs/>
                <w:lang w:val="en-GB" w:bidi="th-TH"/>
              </w:rPr>
            </w:pPr>
            <w:r w:rsidRPr="00FF6F95">
              <w:rPr>
                <w:rFonts w:ascii="Browallia New" w:eastAsia="Arial Unicode MS" w:hAnsi="Browallia New" w:cs="Browallia New"/>
                <w:cs/>
                <w:lang w:val="en-GB" w:bidi="th-TH"/>
              </w:rPr>
              <w:t>ไทย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6515A732" w14:textId="1B3BEC46" w:rsidR="00017260" w:rsidRPr="00FF6F95" w:rsidRDefault="00017260" w:rsidP="00017260">
            <w:pPr>
              <w:ind w:right="-72"/>
              <w:jc w:val="center"/>
              <w:rPr>
                <w:rFonts w:ascii="Browallia New" w:eastAsia="Arial Unicode MS" w:hAnsi="Browallia New" w:cs="Browallia New"/>
                <w:lang w:bidi="th-TH"/>
              </w:rPr>
            </w:pPr>
            <w:r w:rsidRPr="00FF6F95">
              <w:rPr>
                <w:rFonts w:ascii="Browallia New" w:hAnsi="Browallia New" w:cs="Browallia New"/>
                <w:noProof/>
                <w:cs/>
                <w:lang w:bidi="th-TH"/>
              </w:rPr>
              <w:t>ผลิตและจำหน่ายไฟฟ้า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ABC2912" w14:textId="4E12177E" w:rsidR="00017260" w:rsidRPr="00FF6F95" w:rsidRDefault="0041536A" w:rsidP="00017260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41536A">
              <w:rPr>
                <w:rFonts w:ascii="Browallia New" w:eastAsia="Arial Unicode MS" w:hAnsi="Browallia New" w:cs="Browallia New"/>
                <w:lang w:val="en-GB" w:bidi="th-TH"/>
              </w:rPr>
              <w:t>35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</w:tcPr>
          <w:p w14:paraId="6F804D56" w14:textId="7C3A6F97" w:rsidR="00017260" w:rsidRPr="00FF6F95" w:rsidRDefault="0041536A" w:rsidP="00017260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41536A">
              <w:rPr>
                <w:rFonts w:ascii="Browallia New" w:eastAsia="Arial Unicode MS" w:hAnsi="Browallia New" w:cs="Browallia New"/>
                <w:lang w:val="en-GB" w:bidi="th-TH"/>
              </w:rPr>
              <w:t>35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823C61E" w14:textId="1EEE26EA" w:rsidR="00017260" w:rsidRPr="00FF6F95" w:rsidRDefault="0041536A" w:rsidP="00017260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41536A">
              <w:rPr>
                <w:rFonts w:ascii="Browallia New" w:eastAsia="Arial Unicode MS" w:hAnsi="Browallia New" w:cs="Browallia New"/>
                <w:lang w:val="en-GB" w:bidi="th-TH"/>
              </w:rPr>
              <w:t>7</w:t>
            </w:r>
            <w:r w:rsidR="006F6C97" w:rsidRPr="00FF6F95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lang w:val="en-GB" w:bidi="th-TH"/>
              </w:rPr>
              <w:t>568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7F7439B2" w14:textId="09281EE0" w:rsidR="00017260" w:rsidRPr="00FF6F95" w:rsidRDefault="0041536A" w:rsidP="00017260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41536A">
              <w:rPr>
                <w:rFonts w:ascii="Browallia New" w:eastAsia="Arial Unicode MS" w:hAnsi="Browallia New" w:cs="Browallia New"/>
                <w:lang w:val="en-GB"/>
              </w:rPr>
              <w:t>7</w:t>
            </w:r>
            <w:r w:rsidR="00017260" w:rsidRPr="00FF6F95">
              <w:rPr>
                <w:rFonts w:ascii="Browallia New" w:eastAsia="Arial Unicode MS" w:hAnsi="Browallia New" w:cs="Browallia New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lang w:val="en-GB"/>
              </w:rPr>
              <w:t>328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8D668D6" w14:textId="12C8334C" w:rsidR="00017260" w:rsidRPr="00FF6F95" w:rsidRDefault="006F6C97" w:rsidP="00017260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FF6F95">
              <w:rPr>
                <w:rFonts w:ascii="Browallia New" w:eastAsia="Arial Unicode MS" w:hAnsi="Browallia New" w:cs="Browallia New"/>
                <w:lang w:bidi="th-TH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4480A74B" w14:textId="500A3F44" w:rsidR="00017260" w:rsidRPr="00FF6F95" w:rsidRDefault="00017260" w:rsidP="00017260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FF6F95">
              <w:rPr>
                <w:rFonts w:ascii="Browallia New" w:eastAsia="Arial Unicode MS" w:hAnsi="Browallia New" w:cs="Browallia New"/>
                <w:lang w:bidi="th-TH"/>
              </w:rPr>
              <w:t>-</w:t>
            </w:r>
          </w:p>
        </w:tc>
      </w:tr>
      <w:tr w:rsidR="00017260" w:rsidRPr="00FF6F95" w14:paraId="50462833" w14:textId="77777777" w:rsidTr="002833B8"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73DA60C1" w14:textId="35D5542A" w:rsidR="00017260" w:rsidRPr="00FF6F95" w:rsidRDefault="00017260" w:rsidP="00017260">
            <w:pPr>
              <w:ind w:left="-72" w:right="-72"/>
              <w:rPr>
                <w:rFonts w:ascii="Browallia New" w:eastAsia="Angsana New" w:hAnsi="Browallia New" w:cs="Browallia New"/>
                <w:color w:val="000000"/>
                <w:spacing w:val="-4"/>
                <w:lang w:val="en-GB" w:bidi="th-TH"/>
              </w:rPr>
            </w:pPr>
            <w:r w:rsidRPr="00FF6F95">
              <w:rPr>
                <w:rFonts w:ascii="Browallia New" w:eastAsia="Angsana New" w:hAnsi="Browallia New" w:cs="Browallia New"/>
                <w:color w:val="000000"/>
              </w:rPr>
              <w:t xml:space="preserve">Duong River Surface </w:t>
            </w:r>
            <w:r w:rsidRPr="00FF6F95">
              <w:rPr>
                <w:rFonts w:ascii="Browallia New" w:eastAsia="Angsana New" w:hAnsi="Browallia New" w:cs="Browallia New"/>
                <w:color w:val="000000"/>
              </w:rPr>
              <w:br/>
              <w:t xml:space="preserve">   Water Plant Joint </w:t>
            </w:r>
            <w:r w:rsidRPr="00FF6F95">
              <w:rPr>
                <w:rFonts w:ascii="Browallia New" w:eastAsia="Angsana New" w:hAnsi="Browallia New" w:cs="Browallia New"/>
                <w:color w:val="000000"/>
              </w:rPr>
              <w:br/>
              <w:t xml:space="preserve">   Stock Company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1BBEBD2F" w14:textId="5C66445E" w:rsidR="00017260" w:rsidRPr="00FF6F95" w:rsidRDefault="00017260" w:rsidP="00017260">
            <w:pPr>
              <w:ind w:right="-72"/>
              <w:jc w:val="center"/>
              <w:rPr>
                <w:rFonts w:ascii="Browallia New" w:eastAsia="Arial Unicode MS" w:hAnsi="Browallia New" w:cs="Browallia New"/>
                <w:cs/>
                <w:lang w:val="en-GB" w:bidi="th-TH"/>
              </w:rPr>
            </w:pPr>
            <w:r w:rsidRPr="00FF6F95">
              <w:rPr>
                <w:rFonts w:ascii="Browallia New" w:eastAsia="Arial Unicode MS" w:hAnsi="Browallia New" w:cs="Browallia New"/>
                <w:cs/>
                <w:lang w:bidi="th-TH"/>
              </w:rPr>
              <w:t>เวียดนาม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7F6C6B4B" w14:textId="3EE610B3" w:rsidR="00017260" w:rsidRPr="00FF6F95" w:rsidRDefault="00017260" w:rsidP="00017260">
            <w:pPr>
              <w:ind w:right="-72"/>
              <w:jc w:val="center"/>
              <w:rPr>
                <w:rFonts w:ascii="Browallia New" w:hAnsi="Browallia New" w:cs="Browallia New"/>
                <w:noProof/>
                <w:cs/>
                <w:lang w:bidi="th-TH"/>
              </w:rPr>
            </w:pPr>
            <w:r w:rsidRPr="00FF6F95">
              <w:rPr>
                <w:rFonts w:ascii="Browallia New" w:eastAsia="Times New Roman" w:hAnsi="Browallia New" w:cs="Browallia New"/>
                <w:noProof/>
                <w:cs/>
                <w:lang w:bidi="th-TH"/>
              </w:rPr>
              <w:t>ธุรกิจผลิตและจำหน่ายน้ำประปา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D5D176D" w14:textId="5EE4EA23" w:rsidR="00017260" w:rsidRPr="00FF6F95" w:rsidRDefault="0041536A" w:rsidP="00017260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41536A">
              <w:rPr>
                <w:rFonts w:ascii="Browallia New" w:eastAsia="Arial Unicode MS" w:hAnsi="Browallia New" w:cs="Browallia New"/>
                <w:lang w:val="en-GB" w:bidi="th-TH"/>
              </w:rPr>
              <w:t>34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</w:tcPr>
          <w:p w14:paraId="7758A21C" w14:textId="38BCCB84" w:rsidR="00017260" w:rsidRPr="00FF6F95" w:rsidRDefault="0041536A" w:rsidP="00017260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41536A">
              <w:rPr>
                <w:rFonts w:ascii="Browallia New" w:eastAsia="Arial Unicode MS" w:hAnsi="Browallia New" w:cs="Browallia New"/>
                <w:lang w:val="en-GB" w:bidi="th-TH"/>
              </w:rPr>
              <w:t>34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E501392" w14:textId="1E41A0D1" w:rsidR="00017260" w:rsidRPr="00FF6F95" w:rsidRDefault="0041536A" w:rsidP="00017260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41536A">
              <w:rPr>
                <w:rFonts w:ascii="Browallia New" w:eastAsia="Arial Unicode MS" w:hAnsi="Browallia New" w:cs="Browallia New"/>
                <w:lang w:val="en-GB" w:bidi="th-TH"/>
              </w:rPr>
              <w:t>2</w:t>
            </w:r>
            <w:r w:rsidR="006F6C97" w:rsidRPr="00FF6F95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lang w:val="en-GB" w:bidi="th-TH"/>
              </w:rPr>
              <w:t>174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010B8436" w14:textId="0AAB3402" w:rsidR="00017260" w:rsidRPr="00FF6F95" w:rsidRDefault="0041536A" w:rsidP="00017260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41536A">
              <w:rPr>
                <w:rFonts w:ascii="Browallia New" w:eastAsia="Arial Unicode MS" w:hAnsi="Browallia New" w:cs="Browallia New"/>
                <w:lang w:val="en-GB"/>
              </w:rPr>
              <w:t>2</w:t>
            </w:r>
            <w:r w:rsidR="00017260" w:rsidRPr="00FF6F95">
              <w:rPr>
                <w:rFonts w:ascii="Browallia New" w:eastAsia="Arial Unicode MS" w:hAnsi="Browallia New" w:cs="Browallia New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lang w:val="en-GB"/>
              </w:rPr>
              <w:t>382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1DBB9A0" w14:textId="2ECAF62F" w:rsidR="00017260" w:rsidRPr="00FF6F95" w:rsidRDefault="006F6C97" w:rsidP="00017260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FF6F95">
              <w:rPr>
                <w:rFonts w:ascii="Browallia New" w:eastAsia="Arial Unicode MS" w:hAnsi="Browallia New" w:cs="Browallia New"/>
                <w:lang w:bidi="th-TH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556CF6D5" w14:textId="22982C6A" w:rsidR="00017260" w:rsidRPr="00FF6F95" w:rsidRDefault="00017260" w:rsidP="00017260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FF6F95">
              <w:rPr>
                <w:rFonts w:ascii="Browallia New" w:eastAsia="Arial Unicode MS" w:hAnsi="Browallia New" w:cs="Browallia New"/>
                <w:lang w:bidi="th-TH"/>
              </w:rPr>
              <w:t>-</w:t>
            </w:r>
          </w:p>
        </w:tc>
      </w:tr>
      <w:tr w:rsidR="00017260" w:rsidRPr="00FF6F95" w14:paraId="25DE2E99" w14:textId="77777777" w:rsidTr="002833B8">
        <w:tc>
          <w:tcPr>
            <w:tcW w:w="24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E8C442" w14:textId="5C2119C1" w:rsidR="00017260" w:rsidRPr="00FF6F95" w:rsidRDefault="00017260" w:rsidP="00017260">
            <w:pPr>
              <w:ind w:left="-72" w:right="-72"/>
              <w:rPr>
                <w:rFonts w:ascii="Browallia New" w:eastAsia="Arial Unicode MS" w:hAnsi="Browallia New" w:cs="Browallia New"/>
                <w:lang w:bidi="th-TH"/>
              </w:rPr>
            </w:pPr>
            <w:r w:rsidRPr="00FF6F95">
              <w:rPr>
                <w:rFonts w:ascii="Browallia New" w:eastAsia="Arial Unicode MS" w:hAnsi="Browallia New" w:cs="Browallia New"/>
                <w:cs/>
                <w:lang w:bidi="th-TH"/>
              </w:rPr>
              <w:t>บริษัทร่วมที่ไม่มีสาระสำคัญ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4BBDE5D4" w14:textId="77777777" w:rsidR="00017260" w:rsidRPr="00FF6F95" w:rsidRDefault="00017260" w:rsidP="00017260">
            <w:pPr>
              <w:ind w:right="-72"/>
              <w:jc w:val="center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F26C54A" w14:textId="77777777" w:rsidR="00017260" w:rsidRPr="00FF6F95" w:rsidRDefault="00017260" w:rsidP="00017260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</w:tcPr>
          <w:p w14:paraId="1D6B8878" w14:textId="77777777" w:rsidR="00017260" w:rsidRPr="00FF6F95" w:rsidRDefault="00017260" w:rsidP="00017260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15F1C3D" w14:textId="536559B3" w:rsidR="00017260" w:rsidRPr="00FF6F95" w:rsidRDefault="0041536A" w:rsidP="006F6C97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41536A">
              <w:rPr>
                <w:rFonts w:ascii="Browallia New" w:eastAsia="Arial Unicode MS" w:hAnsi="Browallia New" w:cs="Browallia New"/>
                <w:lang w:val="en-GB" w:bidi="th-TH"/>
              </w:rPr>
              <w:t>3</w:t>
            </w:r>
            <w:r w:rsidR="006F6C97" w:rsidRPr="00FF6F95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lang w:val="en-GB" w:bidi="th-TH"/>
              </w:rPr>
              <w:t>660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CB3649" w14:textId="5C2C9136" w:rsidR="00017260" w:rsidRPr="00FF6F95" w:rsidRDefault="0041536A" w:rsidP="00017260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41536A">
              <w:rPr>
                <w:rFonts w:ascii="Browallia New" w:eastAsia="Arial Unicode MS" w:hAnsi="Browallia New" w:cs="Browallia New"/>
                <w:lang w:val="en-GB"/>
              </w:rPr>
              <w:t>3</w:t>
            </w:r>
            <w:r w:rsidR="00017260" w:rsidRPr="00FF6F95">
              <w:rPr>
                <w:rFonts w:ascii="Browallia New" w:eastAsia="Arial Unicode MS" w:hAnsi="Browallia New" w:cs="Browallia New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lang w:val="en-GB"/>
              </w:rPr>
              <w:t>133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6EE7E77" w14:textId="2036713D" w:rsidR="00017260" w:rsidRPr="00FF6F95" w:rsidRDefault="006F6C97" w:rsidP="00017260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bidi="th-TH"/>
              </w:rPr>
            </w:pPr>
            <w:r w:rsidRPr="00FF6F95">
              <w:rPr>
                <w:rFonts w:ascii="Browallia New" w:eastAsia="Arial Unicode MS" w:hAnsi="Browallia New" w:cs="Browallia New"/>
                <w:lang w:bidi="th-TH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6765D18" w14:textId="6B65F747" w:rsidR="00017260" w:rsidRPr="00FF6F95" w:rsidRDefault="00017260" w:rsidP="00017260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FF6F95">
              <w:rPr>
                <w:rFonts w:ascii="Browallia New" w:eastAsia="Arial Unicode MS" w:hAnsi="Browallia New" w:cs="Browallia New"/>
                <w:lang w:bidi="th-TH"/>
              </w:rPr>
              <w:t>-</w:t>
            </w:r>
          </w:p>
        </w:tc>
      </w:tr>
      <w:tr w:rsidR="00017260" w:rsidRPr="00FF6F95" w14:paraId="6F8D0F2A" w14:textId="77777777" w:rsidTr="00210090"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57AE64FE" w14:textId="77777777" w:rsidR="00017260" w:rsidRPr="00FF6F95" w:rsidRDefault="00017260" w:rsidP="00017260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FF6F95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รวม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58655411" w14:textId="77777777" w:rsidR="00017260" w:rsidRPr="00FF6F95" w:rsidRDefault="00017260" w:rsidP="0001726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4256EA51" w14:textId="77777777" w:rsidR="00017260" w:rsidRPr="00FF6F95" w:rsidRDefault="00017260" w:rsidP="0001726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B67EC9C" w14:textId="77777777" w:rsidR="00017260" w:rsidRPr="00FF6F95" w:rsidRDefault="00017260" w:rsidP="0001726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</w:tcPr>
          <w:p w14:paraId="7CECE593" w14:textId="77777777" w:rsidR="00017260" w:rsidRPr="00FF6F95" w:rsidRDefault="00017260" w:rsidP="0001726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7302E7E" w14:textId="39574CA7" w:rsidR="00017260" w:rsidRPr="00FF6F95" w:rsidRDefault="0041536A" w:rsidP="00017260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 w:bidi="th-TH"/>
              </w:rPr>
            </w:pPr>
            <w:r w:rsidRPr="0041536A">
              <w:rPr>
                <w:rFonts w:ascii="Browallia New" w:eastAsia="Arial Unicode MS" w:hAnsi="Browallia New" w:cs="Browallia New"/>
                <w:lang w:val="en-GB" w:bidi="th-TH"/>
              </w:rPr>
              <w:t>13</w:t>
            </w:r>
            <w:r w:rsidR="006F6C97" w:rsidRPr="00FF6F95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lang w:val="en-GB" w:bidi="th-TH"/>
              </w:rPr>
              <w:t>402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E745570" w14:textId="6E69B2E3" w:rsidR="00017260" w:rsidRPr="00FF6F95" w:rsidRDefault="0041536A" w:rsidP="00017260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41536A">
              <w:rPr>
                <w:rFonts w:ascii="Browallia New" w:eastAsia="Arial Unicode MS" w:hAnsi="Browallia New" w:cs="Browallia New"/>
                <w:lang w:val="en-GB"/>
              </w:rPr>
              <w:t>12</w:t>
            </w:r>
            <w:r w:rsidR="00017260" w:rsidRPr="00FF6F95">
              <w:rPr>
                <w:rFonts w:ascii="Browallia New" w:eastAsia="Arial Unicode MS" w:hAnsi="Browallia New" w:cs="Browallia New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lang w:val="en-GB"/>
              </w:rPr>
              <w:t>843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FFE9655" w14:textId="309E8D26" w:rsidR="00017260" w:rsidRPr="00FF6F95" w:rsidRDefault="006F6C97" w:rsidP="00017260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FF6F95">
              <w:rPr>
                <w:rFonts w:ascii="Browallia New" w:eastAsia="Arial Unicode MS" w:hAnsi="Browallia New" w:cs="Browallia New"/>
                <w:lang w:bidi="th-TH"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4DA2367" w14:textId="025B2946" w:rsidR="00017260" w:rsidRPr="00FF6F95" w:rsidRDefault="00017260" w:rsidP="00017260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FF6F95">
              <w:rPr>
                <w:rFonts w:ascii="Browallia New" w:eastAsia="Arial Unicode MS" w:hAnsi="Browallia New" w:cs="Browallia New"/>
                <w:lang w:bidi="th-TH"/>
              </w:rPr>
              <w:t>-</w:t>
            </w:r>
          </w:p>
        </w:tc>
      </w:tr>
      <w:tr w:rsidR="00017260" w:rsidRPr="00FF6F95" w14:paraId="26320B15" w14:textId="77777777" w:rsidTr="002833B8"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118BBC11" w14:textId="77777777" w:rsidR="00017260" w:rsidRPr="00FF6F95" w:rsidRDefault="00017260" w:rsidP="00017260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38BA8AC1" w14:textId="77777777" w:rsidR="00017260" w:rsidRPr="00FF6F95" w:rsidRDefault="00017260" w:rsidP="0001726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6769D8E4" w14:textId="77777777" w:rsidR="00017260" w:rsidRPr="00FF6F95" w:rsidRDefault="00017260" w:rsidP="0001726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2B2874E" w14:textId="77777777" w:rsidR="00017260" w:rsidRPr="00FF6F95" w:rsidRDefault="00017260" w:rsidP="0001726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</w:tcPr>
          <w:p w14:paraId="75FDAB6D" w14:textId="77777777" w:rsidR="00017260" w:rsidRPr="00FF6F95" w:rsidRDefault="00017260" w:rsidP="0001726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FA66A9D" w14:textId="77777777" w:rsidR="00017260" w:rsidRPr="00FF6F95" w:rsidRDefault="00017260" w:rsidP="00017260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54BFCF" w14:textId="77777777" w:rsidR="00017260" w:rsidRPr="00FF6F95" w:rsidRDefault="00017260" w:rsidP="00017260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44F3993" w14:textId="77777777" w:rsidR="00017260" w:rsidRPr="00FF6F95" w:rsidRDefault="00017260" w:rsidP="00017260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6079EC" w14:textId="77777777" w:rsidR="00017260" w:rsidRPr="00FF6F95" w:rsidRDefault="00017260" w:rsidP="00017260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</w:tr>
      <w:tr w:rsidR="00017260" w:rsidRPr="00FF6F95" w14:paraId="18C84653" w14:textId="77777777" w:rsidTr="002833B8"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68DFEEE1" w14:textId="77777777" w:rsidR="00017260" w:rsidRPr="00FF6F95" w:rsidRDefault="00017260" w:rsidP="00017260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</w:pPr>
            <w:r w:rsidRPr="00FF6F95">
              <w:rPr>
                <w:rFonts w:ascii="Browallia New" w:eastAsia="Arial Unicode MS" w:hAnsi="Browallia New" w:cs="Browallia New"/>
                <w:cs/>
                <w:lang w:bidi="th-TH"/>
              </w:rPr>
              <w:t>การร่วมค้า</w:t>
            </w:r>
            <w:r w:rsidRPr="00FF6F95">
              <w:rPr>
                <w:rFonts w:ascii="Browallia New" w:eastAsia="Arial Unicode MS" w:hAnsi="Browallia New" w:cs="Browallia New"/>
                <w:lang w:val="en-GB" w:bidi="th-TH"/>
              </w:rPr>
              <w:t>: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1DC2E2A" w14:textId="77777777" w:rsidR="00017260" w:rsidRPr="00FF6F95" w:rsidRDefault="00017260" w:rsidP="0001726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26E3E7D6" w14:textId="77777777" w:rsidR="00017260" w:rsidRPr="00FF6F95" w:rsidRDefault="00017260" w:rsidP="0001726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041C9D9" w14:textId="77777777" w:rsidR="00017260" w:rsidRPr="00FF6F95" w:rsidRDefault="00017260" w:rsidP="0001726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</w:tcPr>
          <w:p w14:paraId="46E939C9" w14:textId="77777777" w:rsidR="00017260" w:rsidRPr="00FF6F95" w:rsidRDefault="00017260" w:rsidP="0001726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C5AB772" w14:textId="77777777" w:rsidR="00017260" w:rsidRPr="00FF6F95" w:rsidRDefault="00017260" w:rsidP="00017260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3F3C920A" w14:textId="77777777" w:rsidR="00017260" w:rsidRPr="00FF6F95" w:rsidRDefault="00017260" w:rsidP="00017260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1BB6CC4" w14:textId="77777777" w:rsidR="00017260" w:rsidRPr="00FF6F95" w:rsidRDefault="00017260" w:rsidP="00017260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5E485A97" w14:textId="77777777" w:rsidR="00017260" w:rsidRPr="00FF6F95" w:rsidRDefault="00017260" w:rsidP="00017260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</w:tr>
      <w:tr w:rsidR="00017260" w:rsidRPr="00FF6F95" w14:paraId="2F737DF2" w14:textId="77777777" w:rsidTr="00C34F82">
        <w:tc>
          <w:tcPr>
            <w:tcW w:w="24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DE853D" w14:textId="13F1B332" w:rsidR="00017260" w:rsidRPr="00FF6F95" w:rsidRDefault="00017260" w:rsidP="00017260">
            <w:pPr>
              <w:ind w:left="-72" w:right="-72"/>
              <w:rPr>
                <w:rFonts w:ascii="Browallia New" w:eastAsia="Arial Unicode MS" w:hAnsi="Browallia New" w:cs="Browallia New"/>
                <w:lang w:bidi="th-TH"/>
              </w:rPr>
            </w:pPr>
            <w:r w:rsidRPr="00FF6F95">
              <w:rPr>
                <w:rFonts w:ascii="Browallia New" w:eastAsia="Arial Unicode MS" w:hAnsi="Browallia New" w:cs="Browallia New"/>
                <w:cs/>
                <w:lang w:bidi="th-TH"/>
              </w:rPr>
              <w:t>การร่วมค้าที่ไม่มีสาระสำคัญ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4BAA506C" w14:textId="77777777" w:rsidR="00017260" w:rsidRPr="00FF6F95" w:rsidRDefault="00017260" w:rsidP="0001726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FDC2237" w14:textId="77777777" w:rsidR="00017260" w:rsidRPr="00FF6F95" w:rsidRDefault="00017260" w:rsidP="0001726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</w:tcPr>
          <w:p w14:paraId="1B196FCD" w14:textId="77777777" w:rsidR="00017260" w:rsidRPr="00FF6F95" w:rsidRDefault="00017260" w:rsidP="0001726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9E2BA74" w14:textId="48390B94" w:rsidR="00017260" w:rsidRPr="00FF6F95" w:rsidRDefault="0041536A" w:rsidP="00017260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41536A">
              <w:rPr>
                <w:rFonts w:ascii="Browallia New" w:eastAsia="Arial Unicode MS" w:hAnsi="Browallia New" w:cs="Browallia New"/>
                <w:lang w:val="en-GB" w:bidi="th-TH"/>
              </w:rPr>
              <w:t>918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A17C9B5" w14:textId="4BF11EDF" w:rsidR="00017260" w:rsidRPr="00FF6F95" w:rsidRDefault="0041536A" w:rsidP="00017260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41536A">
              <w:rPr>
                <w:rFonts w:ascii="Browallia New" w:eastAsia="Arial Unicode MS" w:hAnsi="Browallia New" w:cs="Browallia New"/>
                <w:lang w:val="en-GB" w:bidi="th-TH"/>
              </w:rPr>
              <w:t>845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DA20F3B" w14:textId="321DAAFB" w:rsidR="00017260" w:rsidRPr="00FF6F95" w:rsidRDefault="0041536A" w:rsidP="00017260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41536A">
              <w:rPr>
                <w:rFonts w:ascii="Browallia New" w:eastAsia="Arial Unicode MS" w:hAnsi="Browallia New" w:cs="Browallia New"/>
                <w:lang w:val="en-GB" w:bidi="th-TH"/>
              </w:rPr>
              <w:t>159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D2F022F" w14:textId="0D21CC27" w:rsidR="00017260" w:rsidRPr="00FF6F95" w:rsidRDefault="0041536A" w:rsidP="00017260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41536A">
              <w:rPr>
                <w:rFonts w:ascii="Browallia New" w:eastAsia="Arial Unicode MS" w:hAnsi="Browallia New" w:cs="Browallia New"/>
                <w:lang w:val="en-GB" w:bidi="th-TH"/>
              </w:rPr>
              <w:t>159</w:t>
            </w:r>
          </w:p>
        </w:tc>
      </w:tr>
      <w:tr w:rsidR="00017260" w:rsidRPr="00FF6F95" w14:paraId="1EA64909" w14:textId="77777777" w:rsidTr="002833B8"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7CB38194" w14:textId="77777777" w:rsidR="00017260" w:rsidRPr="00FF6F95" w:rsidRDefault="00017260" w:rsidP="00017260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</w:pPr>
            <w:r w:rsidRPr="00FF6F95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รวม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0D7F14B6" w14:textId="77777777" w:rsidR="00017260" w:rsidRPr="00FF6F95" w:rsidRDefault="00017260" w:rsidP="0001726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5F4A4D07" w14:textId="77777777" w:rsidR="00017260" w:rsidRPr="00FF6F95" w:rsidRDefault="00017260" w:rsidP="0001726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079E740" w14:textId="77777777" w:rsidR="00017260" w:rsidRPr="00FF6F95" w:rsidRDefault="00017260" w:rsidP="0001726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</w:tcPr>
          <w:p w14:paraId="1FA956B2" w14:textId="33600F25" w:rsidR="00017260" w:rsidRPr="00FF6F95" w:rsidRDefault="00017260" w:rsidP="0001726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E6FB957" w14:textId="289237A6" w:rsidR="00017260" w:rsidRPr="00FF6F95" w:rsidRDefault="0041536A" w:rsidP="00017260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41536A">
              <w:rPr>
                <w:rFonts w:ascii="Browallia New" w:eastAsia="Arial Unicode MS" w:hAnsi="Browallia New" w:cs="Browallia New"/>
                <w:lang w:val="en-GB" w:bidi="th-TH"/>
              </w:rPr>
              <w:t>918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F260DCE" w14:textId="219AC059" w:rsidR="00017260" w:rsidRPr="00FF6F95" w:rsidRDefault="0041536A" w:rsidP="00017260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41536A">
              <w:rPr>
                <w:rFonts w:ascii="Browallia New" w:eastAsia="Arial Unicode MS" w:hAnsi="Browallia New" w:cs="Browallia New"/>
                <w:lang w:val="en-GB" w:bidi="th-TH"/>
              </w:rPr>
              <w:t>845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1EC7173" w14:textId="66EAE833" w:rsidR="00017260" w:rsidRPr="00FF6F95" w:rsidRDefault="0041536A" w:rsidP="00017260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41536A">
              <w:rPr>
                <w:rFonts w:ascii="Browallia New" w:eastAsia="Arial Unicode MS" w:hAnsi="Browallia New" w:cs="Browallia New"/>
                <w:lang w:val="en-GB" w:bidi="th-TH"/>
              </w:rPr>
              <w:t>159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6C92BE8" w14:textId="52153D82" w:rsidR="00017260" w:rsidRPr="00FF6F95" w:rsidRDefault="0041536A" w:rsidP="00017260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41536A">
              <w:rPr>
                <w:rFonts w:ascii="Browallia New" w:eastAsia="Arial Unicode MS" w:hAnsi="Browallia New" w:cs="Browallia New"/>
                <w:lang w:val="en-GB" w:bidi="th-TH"/>
              </w:rPr>
              <w:t>159</w:t>
            </w:r>
          </w:p>
        </w:tc>
      </w:tr>
    </w:tbl>
    <w:p w14:paraId="2E4BE66A" w14:textId="77777777" w:rsidR="00210090" w:rsidRPr="00FF6F95" w:rsidRDefault="00210090" w:rsidP="00A9764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p w14:paraId="34B567C3" w14:textId="12AF7069" w:rsidR="00A97648" w:rsidRPr="00FF6F95" w:rsidRDefault="00A97648" w:rsidP="00A9764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  <w:r w:rsidRPr="00FF6F95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กลุ่มกิจการมีหนี้สินที่อาจเกิดขึ้นในการค้ำประกันเงินกู้ของบริษัทร่วม โดยใช้หุ้นสามัญของบริษัทร่วมนั้นๆ และการค้ำประกันวงเงินหนังสือค้ำประกันจากธนาคารของบริษัทร่วมและการร่วมค้า โดยบริษัทย่อยที่เป็นผู้ถือหุ้นของบริษัทร่วมและ</w:t>
      </w:r>
      <w:r w:rsidR="00507364" w:rsidRPr="00FF6F95">
        <w:rPr>
          <w:rFonts w:ascii="Browallia New" w:eastAsia="Arial Unicode MS" w:hAnsi="Browallia New" w:cs="Browallia New"/>
          <w:sz w:val="28"/>
          <w:szCs w:val="28"/>
          <w:lang w:val="en-GB" w:bidi="th-TH"/>
        </w:rPr>
        <w:br/>
      </w:r>
      <w:r w:rsidRPr="00FF6F95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การร่วมค้านั้นๆ</w:t>
      </w:r>
    </w:p>
    <w:p w14:paraId="44F63423" w14:textId="77777777" w:rsidR="00391995" w:rsidRPr="00391995" w:rsidRDefault="00391995" w:rsidP="0039199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en-GB"/>
        </w:rPr>
      </w:pPr>
      <w:r w:rsidRPr="00391995">
        <w:rPr>
          <w:rFonts w:ascii="Browallia New" w:eastAsia="Arial Unicode MS" w:hAnsi="Browallia New" w:cs="Browallia New"/>
          <w:sz w:val="28"/>
          <w:szCs w:val="28"/>
          <w:lang w:val="en-GB" w:bidi="th-TH"/>
        </w:rPr>
        <w:br w:type="page"/>
      </w:r>
    </w:p>
    <w:p w14:paraId="5102E7DB" w14:textId="2CA89CF8" w:rsidR="00423C38" w:rsidRDefault="00423C38" w:rsidP="00391995">
      <w:pPr>
        <w:tabs>
          <w:tab w:val="left" w:pos="0"/>
        </w:tabs>
        <w:spacing w:after="0" w:line="240" w:lineRule="auto"/>
        <w:jc w:val="thaiDistribute"/>
        <w:rPr>
          <w:rFonts w:ascii="Browallia New" w:hAnsi="Browallia New" w:cs="Browallia New"/>
          <w:i/>
          <w:iCs/>
          <w:color w:val="CF4A02"/>
          <w:sz w:val="28"/>
          <w:szCs w:val="28"/>
        </w:rPr>
      </w:pPr>
      <w:r w:rsidRPr="00FF6F95">
        <w:rPr>
          <w:rFonts w:ascii="Browallia New" w:hAnsi="Browallia New" w:cs="Browallia New"/>
          <w:i/>
          <w:iCs/>
          <w:color w:val="CF4A02"/>
          <w:sz w:val="28"/>
          <w:szCs w:val="28"/>
          <w:cs/>
        </w:rPr>
        <w:lastRenderedPageBreak/>
        <w:t xml:space="preserve">การด้อยค่าของเงินลงทุนในบริษัทร่วม </w:t>
      </w:r>
    </w:p>
    <w:p w14:paraId="5B9A9CC0" w14:textId="77777777" w:rsidR="00391995" w:rsidRPr="00FF6F95" w:rsidRDefault="00391995" w:rsidP="00391995">
      <w:pPr>
        <w:tabs>
          <w:tab w:val="left" w:pos="0"/>
        </w:tabs>
        <w:spacing w:after="0" w:line="240" w:lineRule="auto"/>
        <w:jc w:val="thaiDistribute"/>
        <w:rPr>
          <w:rFonts w:ascii="Browallia New" w:hAnsi="Browallia New" w:cs="Browallia New"/>
          <w:i/>
          <w:iCs/>
          <w:color w:val="CF4A02"/>
          <w:sz w:val="28"/>
          <w:szCs w:val="28"/>
        </w:rPr>
      </w:pPr>
    </w:p>
    <w:p w14:paraId="5EA4CDA9" w14:textId="13C8AC65" w:rsidR="00423C38" w:rsidRDefault="00423C38" w:rsidP="00391995">
      <w:pPr>
        <w:tabs>
          <w:tab w:val="left" w:pos="0"/>
        </w:tabs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FF6F95">
        <w:rPr>
          <w:rFonts w:ascii="Browallia New" w:hAnsi="Browallia New" w:cs="Browallia New"/>
          <w:sz w:val="28"/>
          <w:szCs w:val="28"/>
          <w:cs/>
        </w:rPr>
        <w:t xml:space="preserve">ในระหว่างปีสิ้นสุดวันที่ </w:t>
      </w:r>
      <w:r w:rsidR="0041536A" w:rsidRPr="0041536A">
        <w:rPr>
          <w:rFonts w:ascii="Browallia New" w:hAnsi="Browallia New" w:cs="Browallia New"/>
          <w:sz w:val="28"/>
          <w:szCs w:val="28"/>
          <w:lang w:val="en-GB"/>
        </w:rPr>
        <w:t>31</w:t>
      </w:r>
      <w:r w:rsidRPr="00FF6F95">
        <w:rPr>
          <w:rFonts w:ascii="Browallia New" w:hAnsi="Browallia New" w:cs="Browallia New"/>
          <w:sz w:val="28"/>
          <w:szCs w:val="28"/>
          <w:cs/>
        </w:rPr>
        <w:t xml:space="preserve"> ธันวาคม พ.ศ. </w:t>
      </w:r>
      <w:r w:rsidR="0041536A" w:rsidRPr="0041536A">
        <w:rPr>
          <w:rFonts w:ascii="Browallia New" w:hAnsi="Browallia New" w:cs="Browallia New"/>
          <w:sz w:val="28"/>
          <w:szCs w:val="28"/>
          <w:lang w:val="en-GB"/>
        </w:rPr>
        <w:t>2565</w:t>
      </w:r>
      <w:r w:rsidRPr="00FF6F95">
        <w:rPr>
          <w:rFonts w:ascii="Browallia New" w:hAnsi="Browallia New" w:cs="Browallia New"/>
          <w:sz w:val="28"/>
          <w:szCs w:val="28"/>
          <w:cs/>
        </w:rPr>
        <w:t xml:space="preserve"> ผู้บริหารประเมินว่ามีข้อบ่งชี้การด้อยค่าของเงินลงทุนในบริษัทร่วม</w:t>
      </w:r>
      <w:r w:rsidR="002A3300" w:rsidRPr="00FF6F95">
        <w:rPr>
          <w:rFonts w:ascii="Browallia New" w:hAnsi="Browallia New" w:cs="Browallia New"/>
          <w:sz w:val="28"/>
          <w:szCs w:val="28"/>
          <w:cs/>
          <w:lang w:bidi="th-TH"/>
        </w:rPr>
        <w:t>แห่งหนึ่ง</w:t>
      </w:r>
      <w:r w:rsidRPr="00FF6F95">
        <w:rPr>
          <w:rFonts w:ascii="Browallia New" w:hAnsi="Browallia New" w:cs="Browallia New"/>
          <w:sz w:val="28"/>
          <w:szCs w:val="28"/>
        </w:rPr>
        <w:t xml:space="preserve"> </w:t>
      </w:r>
      <w:r w:rsidRPr="00391995">
        <w:rPr>
          <w:rFonts w:ascii="Browallia New" w:hAnsi="Browallia New" w:cs="Browallia New"/>
          <w:spacing w:val="-4"/>
          <w:sz w:val="28"/>
          <w:szCs w:val="28"/>
          <w:cs/>
        </w:rPr>
        <w:t xml:space="preserve">เนื่องจากบริษัทร่วมดังกล่าวมีผลขาดทุนสะสมจากการดำเนินงาน </w:t>
      </w:r>
      <w:r w:rsidR="002A3300" w:rsidRPr="00391995">
        <w:rPr>
          <w:rFonts w:ascii="Browallia New" w:hAnsi="Browallia New" w:cs="Browallia New"/>
          <w:spacing w:val="-4"/>
          <w:sz w:val="28"/>
          <w:szCs w:val="28"/>
          <w:cs/>
        </w:rPr>
        <w:t>และ</w:t>
      </w:r>
      <w:r w:rsidR="007C5A11" w:rsidRPr="002A301D">
        <w:rPr>
          <w:rFonts w:ascii="Browallia New" w:hAnsi="Browallia New" w:cs="Browallia New" w:hint="cs"/>
          <w:sz w:val="28"/>
          <w:szCs w:val="28"/>
          <w:cs/>
        </w:rPr>
        <w:t>มูลค่าตามบัญชีของเงินลงทุนที่บันทึกด้วยวิธีราคาทุน</w:t>
      </w:r>
      <w:r w:rsidR="007C5A11">
        <w:rPr>
          <w:rFonts w:ascii="Browallia New" w:hAnsi="Browallia New" w:cs="Browallia New"/>
          <w:sz w:val="28"/>
          <w:szCs w:val="28"/>
        </w:rPr>
        <w:t xml:space="preserve">   </w:t>
      </w:r>
      <w:r w:rsidR="007C5A11" w:rsidRPr="002A301D">
        <w:rPr>
          <w:rFonts w:ascii="Browallia New" w:hAnsi="Browallia New" w:cs="Browallia New" w:hint="cs"/>
          <w:sz w:val="28"/>
          <w:szCs w:val="28"/>
          <w:cs/>
        </w:rPr>
        <w:t>ในงบการเงินของบริษัทย่อยสูงกว่ามูลค่าตามบัญชีของสินทรัพย์สุทธิตามสัดส่วนการลงทุนของกลุ่มกิจการซึ่งรวมถึงค่า</w:t>
      </w:r>
      <w:r w:rsidR="007C5A11">
        <w:rPr>
          <w:rFonts w:ascii="Browallia New" w:hAnsi="Browallia New" w:cs="Browallia New"/>
          <w:sz w:val="28"/>
          <w:szCs w:val="28"/>
        </w:rPr>
        <w:t xml:space="preserve">  </w:t>
      </w:r>
      <w:r w:rsidR="007C5A11" w:rsidRPr="002A301D">
        <w:rPr>
          <w:rFonts w:ascii="Browallia New" w:hAnsi="Browallia New" w:cs="Browallia New" w:hint="cs"/>
          <w:sz w:val="28"/>
          <w:szCs w:val="28"/>
          <w:cs/>
        </w:rPr>
        <w:t>ความนิยม</w:t>
      </w:r>
      <w:r w:rsidR="007C5A11">
        <w:rPr>
          <w:rFonts w:ascii="Browallia New" w:hAnsi="Browallia New" w:cs="Browallia New"/>
          <w:sz w:val="28"/>
          <w:szCs w:val="28"/>
        </w:rPr>
        <w:t xml:space="preserve"> </w:t>
      </w:r>
      <w:r w:rsidRPr="00FF6F95">
        <w:rPr>
          <w:rFonts w:ascii="Browallia New" w:hAnsi="Browallia New" w:cs="Browallia New"/>
          <w:sz w:val="28"/>
          <w:szCs w:val="28"/>
          <w:cs/>
        </w:rPr>
        <w:t>ดังนั้นผู้บริหารจึงทดสอบการด้อยค่าของเงินลงทุนในบริษัทร่วมโดยคำนวณมูลค่าที่คาดว่าจะได้รับคืนด้วยวิธีมูลค่า</w:t>
      </w:r>
      <w:r w:rsidR="00880A0B" w:rsidRPr="00880A0B">
        <w:rPr>
          <w:rFonts w:ascii="Browallia New" w:hAnsi="Browallia New" w:cs="Browallia New"/>
          <w:sz w:val="28"/>
          <w:szCs w:val="28"/>
          <w:cs/>
          <w:lang w:bidi="th-TH"/>
        </w:rPr>
        <w:t>ยุติธรรมหักด้วยต้นทุนในการจำหน่าย</w:t>
      </w:r>
      <w:r w:rsidR="00880A0B">
        <w:rPr>
          <w:rFonts w:ascii="Browallia New" w:hAnsi="Browallia New" w:cs="Browallia New" w:hint="cs"/>
          <w:color w:val="000000"/>
          <w:sz w:val="28"/>
          <w:cs/>
          <w:lang w:bidi="th-TH"/>
        </w:rPr>
        <w:t xml:space="preserve"> </w:t>
      </w:r>
      <w:r w:rsidRPr="00FF6F95">
        <w:rPr>
          <w:rFonts w:ascii="Browallia New" w:hAnsi="Browallia New" w:cs="Browallia New"/>
          <w:sz w:val="28"/>
          <w:szCs w:val="28"/>
          <w:cs/>
        </w:rPr>
        <w:t>ซึ่งวัดมูลค่าโดยการคิด</w:t>
      </w:r>
      <w:r w:rsidR="002A3300" w:rsidRPr="00FF6F95">
        <w:rPr>
          <w:rFonts w:ascii="Browallia New" w:hAnsi="Browallia New" w:cs="Browallia New"/>
          <w:sz w:val="28"/>
          <w:szCs w:val="28"/>
          <w:cs/>
          <w:lang w:bidi="th-TH"/>
        </w:rPr>
        <w:t>ลด</w:t>
      </w:r>
      <w:r w:rsidRPr="00FF6F95">
        <w:rPr>
          <w:rFonts w:ascii="Browallia New" w:hAnsi="Browallia New" w:cs="Browallia New"/>
          <w:sz w:val="28"/>
          <w:szCs w:val="28"/>
          <w:cs/>
        </w:rPr>
        <w:t xml:space="preserve">กระแสเงินสดในอนาคตที่คาดว่าจะได้รับจากการดำเนินงานต่อเนื่อง </w:t>
      </w:r>
      <w:r w:rsidRPr="00391995">
        <w:rPr>
          <w:rFonts w:ascii="Browallia New" w:hAnsi="Browallia New" w:cs="Browallia New"/>
          <w:spacing w:val="-4"/>
          <w:sz w:val="28"/>
          <w:szCs w:val="28"/>
          <w:cs/>
        </w:rPr>
        <w:t>ในการประเมินมูลค่าที่คาดว่าจะได้รับคืนต้องอาศัยดุลยพินิจที่สำคัญของผู้บริหารในการกำหนด</w:t>
      </w:r>
      <w:r w:rsidR="0041536A">
        <w:rPr>
          <w:rFonts w:ascii="Browallia New" w:hAnsi="Browallia New" w:cs="Browallia New"/>
          <w:spacing w:val="-4"/>
          <w:sz w:val="28"/>
          <w:szCs w:val="28"/>
        </w:rPr>
        <w:br/>
      </w:r>
      <w:r w:rsidRPr="00391995">
        <w:rPr>
          <w:rFonts w:ascii="Browallia New" w:hAnsi="Browallia New" w:cs="Browallia New"/>
          <w:spacing w:val="-4"/>
          <w:sz w:val="28"/>
          <w:szCs w:val="28"/>
          <w:cs/>
        </w:rPr>
        <w:t>ข้อสมมติฐานต่าง ๆ ในการคิดลด</w:t>
      </w:r>
      <w:r w:rsidRPr="00FF6F95">
        <w:rPr>
          <w:rFonts w:ascii="Browallia New" w:hAnsi="Browallia New" w:cs="Browallia New"/>
          <w:sz w:val="28"/>
          <w:szCs w:val="28"/>
          <w:cs/>
        </w:rPr>
        <w:t xml:space="preserve">ประมาณการกระแสเงินสด เช่น ประมาณการราคาขายน้ำต่อลูกบาศก์เมตร ประมาณการปริมาณการจำหน่าย ค่าใช้จ่ายในการดำเนินงาน โครงสร้างเงินทุน อัตราการเติบโต และอัตราคิดลดที่สะท้อนความเสี่ยงของธุรกิจน้ำและประเทศที่ลงทุน </w:t>
      </w:r>
    </w:p>
    <w:p w14:paraId="134B3F0C" w14:textId="77777777" w:rsidR="00391995" w:rsidRPr="00FF6F95" w:rsidRDefault="00391995" w:rsidP="00391995">
      <w:pPr>
        <w:tabs>
          <w:tab w:val="left" w:pos="0"/>
        </w:tabs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41AB6CB6" w14:textId="1D44E1D8" w:rsidR="00423C38" w:rsidRPr="00391995" w:rsidRDefault="00423C38" w:rsidP="00391995">
      <w:pPr>
        <w:tabs>
          <w:tab w:val="left" w:pos="0"/>
        </w:tabs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391995">
        <w:rPr>
          <w:rFonts w:ascii="Browallia New" w:hAnsi="Browallia New" w:cs="Browallia New"/>
          <w:sz w:val="28"/>
          <w:szCs w:val="28"/>
          <w:cs/>
          <w:lang w:val="en-GB"/>
        </w:rPr>
        <w:t xml:space="preserve">จากการประเมินการด้อยค่าโดยฝ่ายบริหาร พบว่ามูลค่าที่คาดว่าจะได้รับคืนสูงกว่ามูลค่าตามบัญชี ดังนั้นจึงไม่มีการตั้งค่าเผื่อการด้อยค่าสำหรับเงินลงทุนในบริษัทร่วม สำหรับปีสิ้นสุดวันที่ </w:t>
      </w:r>
      <w:r w:rsidR="0041536A" w:rsidRPr="0041536A">
        <w:rPr>
          <w:rFonts w:ascii="Browallia New" w:hAnsi="Browallia New" w:cs="Browallia New"/>
          <w:sz w:val="28"/>
          <w:szCs w:val="28"/>
          <w:lang w:val="en-GB"/>
        </w:rPr>
        <w:t>31</w:t>
      </w:r>
      <w:r w:rsidRPr="00391995">
        <w:rPr>
          <w:rFonts w:ascii="Browallia New" w:hAnsi="Browallia New" w:cs="Browallia New"/>
          <w:sz w:val="28"/>
          <w:szCs w:val="28"/>
          <w:cs/>
          <w:lang w:val="en-GB"/>
        </w:rPr>
        <w:t xml:space="preserve"> ธันวาคม พ.ศ. </w:t>
      </w:r>
      <w:r w:rsidR="0041536A" w:rsidRPr="0041536A">
        <w:rPr>
          <w:rFonts w:ascii="Browallia New" w:hAnsi="Browallia New" w:cs="Browallia New"/>
          <w:sz w:val="28"/>
          <w:szCs w:val="28"/>
          <w:lang w:val="en-GB"/>
        </w:rPr>
        <w:t>2565</w:t>
      </w:r>
      <w:r w:rsidRPr="00391995">
        <w:rPr>
          <w:rFonts w:ascii="Browallia New" w:hAnsi="Browallia New" w:cs="Browallia New"/>
          <w:sz w:val="28"/>
          <w:szCs w:val="28"/>
          <w:cs/>
          <w:lang w:val="en-GB"/>
        </w:rPr>
        <w:t xml:space="preserve"> </w:t>
      </w:r>
    </w:p>
    <w:p w14:paraId="15FDD018" w14:textId="77777777" w:rsidR="00CF543D" w:rsidRPr="00FF6F95" w:rsidRDefault="00CF543D" w:rsidP="00391995">
      <w:pPr>
        <w:spacing w:after="0" w:line="240" w:lineRule="auto"/>
        <w:rPr>
          <w:rFonts w:ascii="Browallia New" w:hAnsi="Browallia New" w:cs="Browallia New"/>
          <w:color w:val="CF4A02"/>
          <w:sz w:val="26"/>
          <w:szCs w:val="26"/>
        </w:rPr>
      </w:pPr>
    </w:p>
    <w:p w14:paraId="68765A88" w14:textId="5EACB291" w:rsidR="00423C38" w:rsidRDefault="00423C38" w:rsidP="00391995">
      <w:pPr>
        <w:spacing w:after="0" w:line="240" w:lineRule="auto"/>
        <w:rPr>
          <w:rFonts w:ascii="Browallia New" w:hAnsi="Browallia New" w:cs="Browallia New"/>
          <w:i/>
          <w:iCs/>
          <w:color w:val="CF4A02"/>
          <w:sz w:val="28"/>
          <w:szCs w:val="28"/>
          <w:lang w:val="en-GB"/>
        </w:rPr>
      </w:pPr>
      <w:r w:rsidRPr="00FF6F95">
        <w:rPr>
          <w:rFonts w:ascii="Browallia New" w:hAnsi="Browallia New" w:cs="Browallia New"/>
          <w:i/>
          <w:iCs/>
          <w:color w:val="CF4A02"/>
          <w:sz w:val="28"/>
          <w:szCs w:val="28"/>
          <w:cs/>
        </w:rPr>
        <w:t>การเปลี่ยนแปลงที่สำคัญของ</w:t>
      </w:r>
      <w:r w:rsidR="00855E0C">
        <w:rPr>
          <w:rFonts w:ascii="Browallia New" w:hAnsi="Browallia New" w:cs="Browallia New" w:hint="cs"/>
          <w:i/>
          <w:iCs/>
          <w:color w:val="CF4A02"/>
          <w:sz w:val="28"/>
          <w:szCs w:val="28"/>
          <w:cs/>
          <w:lang w:bidi="th-TH"/>
        </w:rPr>
        <w:t>ส่วนได้เสียใน</w:t>
      </w:r>
      <w:r w:rsidRPr="00FF6F95">
        <w:rPr>
          <w:rFonts w:ascii="Browallia New" w:hAnsi="Browallia New" w:cs="Browallia New"/>
          <w:i/>
          <w:iCs/>
          <w:color w:val="CF4A02"/>
          <w:sz w:val="28"/>
          <w:szCs w:val="28"/>
          <w:cs/>
        </w:rPr>
        <w:t xml:space="preserve">การร่วมค้าที่เกิดขึ้นในระหว่างปีสิ้นสุดวันที่ </w:t>
      </w:r>
      <w:r w:rsidR="0041536A" w:rsidRPr="0041536A">
        <w:rPr>
          <w:rFonts w:ascii="Browallia New" w:hAnsi="Browallia New" w:cs="Browallia New"/>
          <w:i/>
          <w:iCs/>
          <w:color w:val="CF4A02"/>
          <w:sz w:val="28"/>
          <w:szCs w:val="28"/>
          <w:lang w:val="en-GB"/>
        </w:rPr>
        <w:t>31</w:t>
      </w:r>
      <w:r w:rsidRPr="00FF6F95">
        <w:rPr>
          <w:rFonts w:ascii="Browallia New" w:hAnsi="Browallia New" w:cs="Browallia New"/>
          <w:i/>
          <w:iCs/>
          <w:color w:val="CF4A02"/>
          <w:sz w:val="28"/>
          <w:szCs w:val="28"/>
        </w:rPr>
        <w:t xml:space="preserve"> </w:t>
      </w:r>
      <w:r w:rsidRPr="00FF6F95">
        <w:rPr>
          <w:rFonts w:ascii="Browallia New" w:hAnsi="Browallia New" w:cs="Browallia New"/>
          <w:i/>
          <w:iCs/>
          <w:color w:val="CF4A02"/>
          <w:sz w:val="28"/>
          <w:szCs w:val="28"/>
          <w:cs/>
        </w:rPr>
        <w:t>ธันวาคม</w:t>
      </w:r>
      <w:r w:rsidRPr="00FF6F95">
        <w:rPr>
          <w:rFonts w:ascii="Browallia New" w:hAnsi="Browallia New" w:cs="Browallia New"/>
          <w:i/>
          <w:iCs/>
          <w:color w:val="CF4A02"/>
          <w:sz w:val="28"/>
          <w:szCs w:val="28"/>
        </w:rPr>
        <w:t xml:space="preserve"> </w:t>
      </w:r>
      <w:r w:rsidRPr="00FF6F95">
        <w:rPr>
          <w:rFonts w:ascii="Browallia New" w:hAnsi="Browallia New" w:cs="Browallia New"/>
          <w:i/>
          <w:iCs/>
          <w:color w:val="CF4A02"/>
          <w:sz w:val="28"/>
          <w:szCs w:val="28"/>
          <w:cs/>
        </w:rPr>
        <w:t xml:space="preserve">พ.ศ. </w:t>
      </w:r>
      <w:r w:rsidR="0041536A" w:rsidRPr="0041536A">
        <w:rPr>
          <w:rFonts w:ascii="Browallia New" w:hAnsi="Browallia New" w:cs="Browallia New"/>
          <w:i/>
          <w:iCs/>
          <w:color w:val="CF4A02"/>
          <w:sz w:val="28"/>
          <w:szCs w:val="28"/>
          <w:lang w:val="en-GB"/>
        </w:rPr>
        <w:t>2565</w:t>
      </w:r>
    </w:p>
    <w:p w14:paraId="5FA44F4A" w14:textId="77777777" w:rsidR="00391995" w:rsidRPr="00FF6F95" w:rsidRDefault="00391995" w:rsidP="00391995">
      <w:pPr>
        <w:spacing w:after="0" w:line="240" w:lineRule="auto"/>
        <w:rPr>
          <w:rFonts w:ascii="Browallia New" w:hAnsi="Browallia New" w:cs="Browallia New"/>
          <w:i/>
          <w:iCs/>
          <w:color w:val="CF4A02"/>
          <w:sz w:val="28"/>
          <w:szCs w:val="28"/>
        </w:rPr>
      </w:pPr>
    </w:p>
    <w:p w14:paraId="7237C550" w14:textId="3D82BCAC" w:rsidR="00423C38" w:rsidRDefault="00423C38" w:rsidP="00391995">
      <w:pPr>
        <w:spacing w:after="0" w:line="240" w:lineRule="auto"/>
        <w:rPr>
          <w:rFonts w:ascii="Browallia New" w:hAnsi="Browallia New" w:cs="Browallia New"/>
          <w:noProof/>
          <w:sz w:val="24"/>
          <w:szCs w:val="24"/>
        </w:rPr>
      </w:pPr>
      <w:r w:rsidRPr="00FF6F95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</w:rPr>
        <w:t>บริษัท</w:t>
      </w:r>
      <w:r w:rsidRPr="00FF6F95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</w:rPr>
        <w:t xml:space="preserve"> </w:t>
      </w:r>
      <w:r w:rsidRPr="00FF6F95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</w:rPr>
        <w:t xml:space="preserve">สเตลล่า พาวเวอร์ วัน จำกัด และ บริษัท สเตลล่า พาวเวอร์ ทู จำกัด </w:t>
      </w:r>
      <w:r w:rsidRPr="00FF6F95">
        <w:rPr>
          <w:rFonts w:ascii="Browallia New" w:hAnsi="Browallia New" w:cs="Browallia New"/>
          <w:noProof/>
          <w:sz w:val="24"/>
          <w:szCs w:val="24"/>
        </w:rPr>
        <w:t xml:space="preserve"> </w:t>
      </w:r>
    </w:p>
    <w:p w14:paraId="5B8CF6D0" w14:textId="77777777" w:rsidR="00391995" w:rsidRPr="00FF6F95" w:rsidRDefault="00391995" w:rsidP="00391995">
      <w:pPr>
        <w:spacing w:after="0" w:line="240" w:lineRule="auto"/>
        <w:rPr>
          <w:rFonts w:ascii="Browallia New" w:hAnsi="Browallia New" w:cs="Browallia New"/>
          <w:color w:val="CF4A02"/>
          <w:sz w:val="28"/>
          <w:szCs w:val="28"/>
        </w:rPr>
      </w:pPr>
    </w:p>
    <w:p w14:paraId="7B24F8C7" w14:textId="5A8FC470" w:rsidR="00423C38" w:rsidRPr="00391995" w:rsidRDefault="00423C38" w:rsidP="00391995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8"/>
          <w:sz w:val="28"/>
          <w:szCs w:val="28"/>
        </w:rPr>
      </w:pPr>
      <w:r w:rsidRPr="00FF6F95">
        <w:rPr>
          <w:rFonts w:ascii="Browallia New" w:eastAsia="Arial Unicode MS" w:hAnsi="Browallia New" w:cs="Browallia New"/>
          <w:sz w:val="28"/>
          <w:szCs w:val="28"/>
          <w:cs/>
        </w:rPr>
        <w:t xml:space="preserve">เมื่อวันที่ </w:t>
      </w:r>
      <w:r w:rsidR="0041536A" w:rsidRPr="0041536A">
        <w:rPr>
          <w:rFonts w:ascii="Browallia New" w:eastAsia="Arial Unicode MS" w:hAnsi="Browallia New" w:cs="Browallia New"/>
          <w:sz w:val="28"/>
          <w:szCs w:val="28"/>
          <w:lang w:val="en-GB"/>
        </w:rPr>
        <w:t>13</w:t>
      </w:r>
      <w:r w:rsidRPr="00FF6F95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FF6F95">
        <w:rPr>
          <w:rFonts w:ascii="Browallia New" w:eastAsia="Arial Unicode MS" w:hAnsi="Browallia New" w:cs="Browallia New"/>
          <w:sz w:val="28"/>
          <w:szCs w:val="28"/>
          <w:cs/>
        </w:rPr>
        <w:t>พฤศจิกายน</w:t>
      </w:r>
      <w:r w:rsidRPr="00FF6F95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FF6F95">
        <w:rPr>
          <w:rFonts w:ascii="Browallia New" w:eastAsia="Arial Unicode MS" w:hAnsi="Browallia New" w:cs="Browallia New"/>
          <w:sz w:val="28"/>
          <w:szCs w:val="28"/>
          <w:cs/>
        </w:rPr>
        <w:t xml:space="preserve">พ.ศ. </w:t>
      </w:r>
      <w:r w:rsidR="0041536A" w:rsidRPr="0041536A">
        <w:rPr>
          <w:rFonts w:ascii="Browallia New" w:eastAsia="Arial Unicode MS" w:hAnsi="Browallia New" w:cs="Browallia New"/>
          <w:sz w:val="28"/>
          <w:szCs w:val="28"/>
          <w:lang w:val="en-GB"/>
        </w:rPr>
        <w:t>2565</w:t>
      </w:r>
      <w:r w:rsidRPr="00FF6F95">
        <w:rPr>
          <w:rFonts w:ascii="Browallia New" w:eastAsia="Arial Unicode MS" w:hAnsi="Browallia New" w:cs="Browallia New"/>
          <w:sz w:val="28"/>
          <w:szCs w:val="28"/>
          <w:cs/>
        </w:rPr>
        <w:t xml:space="preserve"> บริษัท</w:t>
      </w:r>
      <w:r w:rsidRPr="00FF6F95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FF6F95">
        <w:rPr>
          <w:rFonts w:ascii="Browallia New" w:eastAsia="Arial Unicode MS" w:hAnsi="Browallia New" w:cs="Browallia New"/>
          <w:sz w:val="28"/>
          <w:szCs w:val="28"/>
          <w:cs/>
        </w:rPr>
        <w:t xml:space="preserve">ดับบลิวเอชเอ โซล่าร์ จำกัด </w:t>
      </w:r>
      <w:r w:rsidR="002A3300" w:rsidRPr="00FF6F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ซึ่งเป็น</w:t>
      </w:r>
      <w:r w:rsidRPr="00FF6F95">
        <w:rPr>
          <w:rFonts w:ascii="Browallia New" w:eastAsia="Arial Unicode MS" w:hAnsi="Browallia New" w:cs="Browallia New"/>
          <w:sz w:val="28"/>
          <w:szCs w:val="28"/>
          <w:cs/>
        </w:rPr>
        <w:t>บริษัทย่อยของบริษัท ได้ทำสัญญาซื้อขายหุ้นใน บริษัท สเตลล่า พาวเวอร์ วัน จำกัด และ บริษัท สเตลล่า พาวเวอร์ ทู จำกัด</w:t>
      </w:r>
      <w:r w:rsidRPr="00FF6F95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FF6F95">
        <w:rPr>
          <w:rFonts w:ascii="Browallia New" w:eastAsia="Arial Unicode MS" w:hAnsi="Browallia New" w:cs="Browallia New"/>
          <w:sz w:val="28"/>
          <w:szCs w:val="28"/>
          <w:cs/>
        </w:rPr>
        <w:t xml:space="preserve">กับบริษัท เอธีน่า พาวเวอร์ จำกัด โดยมีสัดส่วนการถือหุ้นร้อยละ </w:t>
      </w:r>
      <w:r w:rsidR="0041536A" w:rsidRPr="0041536A">
        <w:rPr>
          <w:rFonts w:ascii="Browallia New" w:eastAsia="Arial Unicode MS" w:hAnsi="Browallia New" w:cs="Browallia New"/>
          <w:sz w:val="28"/>
          <w:szCs w:val="28"/>
          <w:lang w:val="en-GB"/>
        </w:rPr>
        <w:t>51</w:t>
      </w:r>
      <w:r w:rsidRPr="00FF6F95">
        <w:rPr>
          <w:rFonts w:ascii="Browallia New" w:eastAsia="Arial Unicode MS" w:hAnsi="Browallia New" w:cs="Browallia New"/>
          <w:sz w:val="28"/>
          <w:szCs w:val="28"/>
          <w:cs/>
        </w:rPr>
        <w:t xml:space="preserve"> ของทุนจดทะเบียน</w:t>
      </w:r>
      <w:r w:rsidRPr="00FF6F95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FF6F95">
        <w:rPr>
          <w:rFonts w:ascii="Browallia New" w:eastAsia="Arial Unicode MS" w:hAnsi="Browallia New" w:cs="Browallia New"/>
          <w:sz w:val="28"/>
          <w:szCs w:val="28"/>
          <w:cs/>
        </w:rPr>
        <w:t xml:space="preserve">ทั้งสองบริษัทมีวัตถุประสงค์เพื่อดำเนินธุรกิจด้านพลังงานแสงอาทิตย์ </w:t>
      </w:r>
      <w:r w:rsidRPr="00391995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หลังจากนั้นเมื่อวันที่ </w:t>
      </w:r>
      <w:r w:rsidR="0041536A" w:rsidRPr="0041536A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21</w:t>
      </w:r>
      <w:r w:rsidRPr="00391995">
        <w:rPr>
          <w:rFonts w:ascii="Browallia New" w:eastAsia="Arial Unicode MS" w:hAnsi="Browallia New" w:cs="Browallia New"/>
          <w:spacing w:val="-6"/>
          <w:sz w:val="28"/>
          <w:szCs w:val="28"/>
        </w:rPr>
        <w:t xml:space="preserve"> </w:t>
      </w:r>
      <w:r w:rsidRPr="00391995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พฤศจิกายน พ.ศ. </w:t>
      </w:r>
      <w:r w:rsidR="0041536A" w:rsidRPr="0041536A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2565</w:t>
      </w:r>
      <w:r w:rsidRPr="00391995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 ทั้งสองบริษัทได้จดทะเบียนเพิ่มทุน และกลุ่มบริษัทได้จ่ายชำระค่าหุ้นเพิ่มเติม</w:t>
      </w:r>
      <w:r w:rsidRPr="00391995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 xml:space="preserve">ตามสัดส่วนการถือหุ้นเดิม ในระหว่างปีสิ้นสุดวันที่ </w:t>
      </w:r>
      <w:r w:rsidR="0041536A" w:rsidRPr="0041536A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31</w:t>
      </w:r>
      <w:r w:rsidRPr="00391995">
        <w:rPr>
          <w:rFonts w:ascii="Browallia New" w:eastAsia="Arial Unicode MS" w:hAnsi="Browallia New" w:cs="Browallia New"/>
          <w:spacing w:val="-2"/>
          <w:sz w:val="28"/>
          <w:szCs w:val="28"/>
        </w:rPr>
        <w:t xml:space="preserve"> </w:t>
      </w:r>
      <w:r w:rsidRPr="00391995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 xml:space="preserve">ธันวาคม พ.ศ. </w:t>
      </w:r>
      <w:r w:rsidR="0041536A" w:rsidRPr="0041536A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2565</w:t>
      </w:r>
      <w:r w:rsidRPr="00391995">
        <w:rPr>
          <w:rFonts w:ascii="Browallia New" w:eastAsia="Arial Unicode MS" w:hAnsi="Browallia New" w:cs="Browallia New"/>
          <w:spacing w:val="-2"/>
          <w:sz w:val="28"/>
          <w:szCs w:val="28"/>
        </w:rPr>
        <w:t xml:space="preserve"> </w:t>
      </w:r>
      <w:r w:rsidRPr="00391995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กลุ่มบริษัทได้จ่ายชำระเงินลงทุนในบริษัท สเตลล่า</w:t>
      </w:r>
      <w:r w:rsidRPr="00FF6F95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391995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 xml:space="preserve">พาวเวอร์ วัน จำกัด เป็นจำนวนเงินทั้งสิ้น </w:t>
      </w:r>
      <w:r w:rsidR="0041536A" w:rsidRPr="0041536A">
        <w:rPr>
          <w:rFonts w:ascii="Browallia New" w:eastAsia="Arial Unicode MS" w:hAnsi="Browallia New" w:cs="Browallia New"/>
          <w:spacing w:val="-8"/>
          <w:sz w:val="28"/>
          <w:szCs w:val="28"/>
          <w:lang w:val="en-GB"/>
        </w:rPr>
        <w:t>56</w:t>
      </w:r>
      <w:r w:rsidRPr="00391995">
        <w:rPr>
          <w:rFonts w:ascii="Browallia New" w:eastAsia="Arial Unicode MS" w:hAnsi="Browallia New" w:cs="Browallia New"/>
          <w:spacing w:val="-8"/>
          <w:sz w:val="28"/>
          <w:szCs w:val="28"/>
        </w:rPr>
        <w:t>.</w:t>
      </w:r>
      <w:r w:rsidR="0041536A" w:rsidRPr="0041536A">
        <w:rPr>
          <w:rFonts w:ascii="Browallia New" w:eastAsia="Arial Unicode MS" w:hAnsi="Browallia New" w:cs="Browallia New"/>
          <w:spacing w:val="-8"/>
          <w:sz w:val="28"/>
          <w:szCs w:val="28"/>
          <w:lang w:val="en-GB"/>
        </w:rPr>
        <w:t>09</w:t>
      </w:r>
      <w:r w:rsidRPr="00391995">
        <w:rPr>
          <w:rFonts w:ascii="Browallia New" w:eastAsia="Arial Unicode MS" w:hAnsi="Browallia New" w:cs="Browallia New"/>
          <w:spacing w:val="-8"/>
          <w:sz w:val="28"/>
          <w:szCs w:val="28"/>
        </w:rPr>
        <w:t xml:space="preserve"> </w:t>
      </w:r>
      <w:r w:rsidRPr="00391995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>ล้านบาท</w:t>
      </w:r>
      <w:r w:rsidRPr="00391995">
        <w:rPr>
          <w:rFonts w:ascii="Browallia New" w:eastAsia="Arial Unicode MS" w:hAnsi="Browallia New" w:cs="Browallia New"/>
          <w:spacing w:val="-8"/>
          <w:sz w:val="28"/>
          <w:szCs w:val="28"/>
        </w:rPr>
        <w:t xml:space="preserve"> </w:t>
      </w:r>
      <w:r w:rsidRPr="00391995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>และบริษัท สเตลล่า พาวเวอร์ ทู จำกัด</w:t>
      </w:r>
      <w:r w:rsidRPr="00391995">
        <w:rPr>
          <w:rFonts w:ascii="Browallia New" w:eastAsia="Arial Unicode MS" w:hAnsi="Browallia New" w:cs="Browallia New"/>
          <w:spacing w:val="-8"/>
          <w:sz w:val="28"/>
          <w:szCs w:val="28"/>
        </w:rPr>
        <w:t xml:space="preserve"> </w:t>
      </w:r>
      <w:r w:rsidRPr="00391995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 xml:space="preserve">เป็นจำนวนทั้งสิ้น </w:t>
      </w:r>
      <w:r w:rsidR="0041536A" w:rsidRPr="0041536A">
        <w:rPr>
          <w:rFonts w:ascii="Browallia New" w:eastAsia="Arial Unicode MS" w:hAnsi="Browallia New" w:cs="Browallia New"/>
          <w:spacing w:val="-8"/>
          <w:sz w:val="28"/>
          <w:szCs w:val="28"/>
          <w:lang w:val="en-GB"/>
        </w:rPr>
        <w:t>49</w:t>
      </w:r>
      <w:r w:rsidRPr="00391995">
        <w:rPr>
          <w:rFonts w:ascii="Browallia New" w:eastAsia="Arial Unicode MS" w:hAnsi="Browallia New" w:cs="Browallia New"/>
          <w:spacing w:val="-8"/>
          <w:sz w:val="28"/>
          <w:szCs w:val="28"/>
        </w:rPr>
        <w:t>.</w:t>
      </w:r>
      <w:r w:rsidR="0041536A" w:rsidRPr="0041536A">
        <w:rPr>
          <w:rFonts w:ascii="Browallia New" w:eastAsia="Arial Unicode MS" w:hAnsi="Browallia New" w:cs="Browallia New"/>
          <w:spacing w:val="-8"/>
          <w:sz w:val="28"/>
          <w:szCs w:val="28"/>
          <w:lang w:val="en-GB"/>
        </w:rPr>
        <w:t>08</w:t>
      </w:r>
      <w:r w:rsidRPr="00391995">
        <w:rPr>
          <w:rFonts w:ascii="Browallia New" w:eastAsia="Arial Unicode MS" w:hAnsi="Browallia New" w:cs="Browallia New"/>
          <w:spacing w:val="-8"/>
          <w:sz w:val="28"/>
          <w:szCs w:val="28"/>
        </w:rPr>
        <w:t xml:space="preserve"> </w:t>
      </w:r>
      <w:r w:rsidRPr="00391995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>ล้านบาท</w:t>
      </w:r>
    </w:p>
    <w:p w14:paraId="58CADE1F" w14:textId="77777777" w:rsidR="00391995" w:rsidRPr="00FF6F95" w:rsidRDefault="00391995" w:rsidP="0039199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cs/>
        </w:rPr>
      </w:pPr>
    </w:p>
    <w:p w14:paraId="39EF911D" w14:textId="77777777" w:rsidR="00391995" w:rsidRDefault="00391995">
      <w:pPr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bidi="th-TH"/>
        </w:rPr>
      </w:pPr>
      <w:r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bidi="th-TH"/>
        </w:rPr>
        <w:br w:type="page"/>
      </w:r>
    </w:p>
    <w:p w14:paraId="1D895F5A" w14:textId="613E9BE5" w:rsidR="009E17E7" w:rsidRPr="00FF6F95" w:rsidRDefault="009E17E7" w:rsidP="00391995">
      <w:pPr>
        <w:spacing w:after="0" w:line="240" w:lineRule="auto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  <w:r w:rsidRPr="00FF6F95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bidi="th-TH"/>
        </w:rPr>
        <w:lastRenderedPageBreak/>
        <w:t>ข้อมูลทางการเงินโดยสรุปสำหรับบริษัทร่วม</w:t>
      </w:r>
    </w:p>
    <w:p w14:paraId="3A1BAF0D" w14:textId="77777777" w:rsidR="009E17E7" w:rsidRPr="00FF6F95" w:rsidRDefault="009E17E7" w:rsidP="0039199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p w14:paraId="531757C5" w14:textId="4524D587" w:rsidR="009E17E7" w:rsidRPr="00FF6F95" w:rsidRDefault="009E17E7" w:rsidP="00391995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</w:pPr>
      <w:r w:rsidRPr="00FF6F95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ตารางต่อไปนี้แสดงข้อมูลทางการเงินแบบสรุปสำหรับบริษัทร่วมที่มีสาระสำคัญต่อกลุ่มกิจการ ข้อมูลทางการเงินที่เปิดเผย</w:t>
      </w:r>
      <w:r w:rsidRPr="00FF6F95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 w:bidi="th-TH"/>
        </w:rPr>
        <w:t>เป็นจำนวนที่แสดงอยู่ในงบการเงินของบริษัทร่วม ซึ่งได้ปรับปรุงด้วยรายการปรับปรุงที่จำเป็นสำหรับการปฏิบัติตามวิธีส่วนได้เสีย</w:t>
      </w:r>
      <w:r w:rsidRPr="00FF6F95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</w:t>
      </w:r>
      <w:r w:rsidRPr="00FF6F95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 w:bidi="th-TH"/>
        </w:rPr>
        <w:t>รวมถึงการปรับปรุงมูลค่ายุติธรรมและการปรับปรุงเกี่ยวกับความแตกต่างของนโยบายการบัญชีของกลุ่มกิจการและบริษัทร่วม</w:t>
      </w:r>
    </w:p>
    <w:p w14:paraId="31206759" w14:textId="432989DD" w:rsidR="00CF543D" w:rsidRPr="00FF6F95" w:rsidRDefault="00CF543D" w:rsidP="00391995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</w:pPr>
    </w:p>
    <w:tbl>
      <w:tblPr>
        <w:tblW w:w="9448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226"/>
        <w:gridCol w:w="1559"/>
        <w:gridCol w:w="1559"/>
        <w:gridCol w:w="1559"/>
        <w:gridCol w:w="1545"/>
      </w:tblGrid>
      <w:tr w:rsidR="00A97648" w:rsidRPr="00FF6F95" w14:paraId="2F0ADD98" w14:textId="77777777" w:rsidTr="006A315A">
        <w:trPr>
          <w:cantSplit/>
        </w:trPr>
        <w:tc>
          <w:tcPr>
            <w:tcW w:w="3226" w:type="dxa"/>
          </w:tcPr>
          <w:p w14:paraId="1A009491" w14:textId="19D3006C" w:rsidR="00A97648" w:rsidRPr="00FF6F95" w:rsidRDefault="00A97648" w:rsidP="0089175A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3118" w:type="dxa"/>
            <w:gridSpan w:val="2"/>
            <w:tcBorders>
              <w:top w:val="single" w:sz="4" w:space="0" w:color="auto"/>
            </w:tcBorders>
            <w:vAlign w:val="bottom"/>
          </w:tcPr>
          <w:p w14:paraId="57B1E78D" w14:textId="6861E384" w:rsidR="00A97648" w:rsidRPr="00FF6F95" w:rsidRDefault="00A97648" w:rsidP="000847D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FF6F95">
              <w:rPr>
                <w:rFonts w:ascii="Browallia New" w:eastAsia="Angsana New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บริษัท</w:t>
            </w:r>
            <w:r w:rsidR="000847DB" w:rsidRPr="00FF6F95">
              <w:rPr>
                <w:rFonts w:ascii="Browallia New" w:eastAsia="Angsana New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0847DB" w:rsidRPr="00FF6F95">
              <w:rPr>
                <w:rFonts w:ascii="Browallia New" w:eastAsia="Angsana New" w:hAnsi="Browallia New" w:cs="Browallia New"/>
                <w:b/>
                <w:bCs/>
                <w:sz w:val="28"/>
                <w:szCs w:val="28"/>
                <w:cs/>
                <w:lang w:bidi="th-TH"/>
              </w:rPr>
              <w:t>เก็คโค่-วัน จำกัด</w:t>
            </w:r>
          </w:p>
        </w:tc>
        <w:tc>
          <w:tcPr>
            <w:tcW w:w="3104" w:type="dxa"/>
            <w:gridSpan w:val="2"/>
            <w:tcBorders>
              <w:top w:val="single" w:sz="4" w:space="0" w:color="auto"/>
            </w:tcBorders>
            <w:vAlign w:val="bottom"/>
          </w:tcPr>
          <w:p w14:paraId="3C576C63" w14:textId="77777777" w:rsidR="00A97648" w:rsidRPr="00FF6F95" w:rsidRDefault="00A97648" w:rsidP="00A976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FF6F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>Duong River Surface Water</w:t>
            </w:r>
          </w:p>
          <w:p w14:paraId="116371A1" w14:textId="00E5DA5A" w:rsidR="00A97648" w:rsidRPr="00FF6F95" w:rsidRDefault="00A97648" w:rsidP="00A976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FF6F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>Plant Joint Stock Company</w:t>
            </w:r>
          </w:p>
        </w:tc>
      </w:tr>
      <w:tr w:rsidR="0089175A" w:rsidRPr="00FF6F95" w14:paraId="409DE355" w14:textId="1A168900" w:rsidTr="006A315A">
        <w:trPr>
          <w:cantSplit/>
        </w:trPr>
        <w:tc>
          <w:tcPr>
            <w:tcW w:w="3226" w:type="dxa"/>
          </w:tcPr>
          <w:p w14:paraId="6DCDD9A2" w14:textId="77777777" w:rsidR="0089175A" w:rsidRPr="00FF6F95" w:rsidRDefault="0089175A" w:rsidP="0089175A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0D231DB5" w14:textId="2784EB32" w:rsidR="0089175A" w:rsidRPr="00FF6F95" w:rsidRDefault="0089175A" w:rsidP="00A976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FF6F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41536A" w:rsidRPr="0041536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173753FE" w14:textId="7387BC9A" w:rsidR="0089175A" w:rsidRPr="00FF6F95" w:rsidRDefault="0089175A" w:rsidP="00A976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FF6F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พ.ศ.</w:t>
            </w:r>
            <w:r w:rsidRPr="00FF6F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41536A" w:rsidRPr="0041536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2564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404648EE" w14:textId="012867B2" w:rsidR="0089175A" w:rsidRPr="00FF6F95" w:rsidRDefault="0089175A" w:rsidP="00A976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FF6F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41536A" w:rsidRPr="0041536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  <w:tc>
          <w:tcPr>
            <w:tcW w:w="1545" w:type="dxa"/>
            <w:tcBorders>
              <w:top w:val="single" w:sz="4" w:space="0" w:color="auto"/>
            </w:tcBorders>
            <w:vAlign w:val="bottom"/>
          </w:tcPr>
          <w:p w14:paraId="6D927913" w14:textId="64222FBE" w:rsidR="0089175A" w:rsidRPr="00FF6F95" w:rsidRDefault="0089175A" w:rsidP="00A976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FF6F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พ.ศ.</w:t>
            </w:r>
            <w:r w:rsidRPr="00FF6F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41536A" w:rsidRPr="0041536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2564</w:t>
            </w:r>
          </w:p>
        </w:tc>
      </w:tr>
      <w:tr w:rsidR="0089175A" w:rsidRPr="00FF6F95" w14:paraId="672A6C8B" w14:textId="273BB0F6" w:rsidTr="006A315A">
        <w:trPr>
          <w:cantSplit/>
        </w:trPr>
        <w:tc>
          <w:tcPr>
            <w:tcW w:w="3226" w:type="dxa"/>
          </w:tcPr>
          <w:p w14:paraId="2C224D3F" w14:textId="77777777" w:rsidR="0089175A" w:rsidRPr="00FF6F95" w:rsidRDefault="0089175A" w:rsidP="0089175A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3AFA3437" w14:textId="77777777" w:rsidR="0089175A" w:rsidRPr="00FF6F95" w:rsidRDefault="0089175A" w:rsidP="00A976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F6F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2BB20304" w14:textId="77777777" w:rsidR="0089175A" w:rsidRPr="00FF6F95" w:rsidRDefault="0089175A" w:rsidP="00A976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F6F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42FFC820" w14:textId="7224AA55" w:rsidR="0089175A" w:rsidRPr="00FF6F95" w:rsidRDefault="0089175A" w:rsidP="00A976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FF6F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545" w:type="dxa"/>
            <w:tcBorders>
              <w:bottom w:val="single" w:sz="4" w:space="0" w:color="auto"/>
            </w:tcBorders>
            <w:vAlign w:val="bottom"/>
          </w:tcPr>
          <w:p w14:paraId="380085F0" w14:textId="569A733D" w:rsidR="0089175A" w:rsidRPr="00FF6F95" w:rsidRDefault="0089175A" w:rsidP="00A976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FF6F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89175A" w:rsidRPr="00FF6F95" w14:paraId="27256570" w14:textId="071F275A" w:rsidTr="006A315A">
        <w:trPr>
          <w:cantSplit/>
        </w:trPr>
        <w:tc>
          <w:tcPr>
            <w:tcW w:w="3226" w:type="dxa"/>
          </w:tcPr>
          <w:p w14:paraId="61930442" w14:textId="77777777" w:rsidR="0089175A" w:rsidRPr="00FF6F95" w:rsidRDefault="0089175A" w:rsidP="002F6D89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12"/>
                <w:szCs w:val="12"/>
                <w:rtl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174A2A" w14:textId="77777777" w:rsidR="0089175A" w:rsidRPr="00FF6F95" w:rsidRDefault="0089175A" w:rsidP="00A976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852690" w14:textId="77777777" w:rsidR="0089175A" w:rsidRPr="00FF6F95" w:rsidRDefault="0089175A" w:rsidP="00A976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115970" w14:textId="77777777" w:rsidR="0089175A" w:rsidRPr="00FF6F95" w:rsidRDefault="0089175A" w:rsidP="00A976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4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354F08" w14:textId="77777777" w:rsidR="0089175A" w:rsidRPr="00FF6F95" w:rsidRDefault="0089175A" w:rsidP="00A976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89175A" w:rsidRPr="00FF6F95" w14:paraId="1C164843" w14:textId="0525CD9C" w:rsidTr="006A315A">
        <w:trPr>
          <w:cantSplit/>
          <w:trHeight w:val="143"/>
        </w:trPr>
        <w:tc>
          <w:tcPr>
            <w:tcW w:w="3226" w:type="dxa"/>
          </w:tcPr>
          <w:p w14:paraId="60B14EBB" w14:textId="77777777" w:rsidR="0089175A" w:rsidRPr="00FF6F95" w:rsidRDefault="0089175A" w:rsidP="002F6D89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FF6F95">
              <w:rPr>
                <w:rFonts w:ascii="Browallia New" w:eastAsia="Arial Unicode MS" w:hAnsi="Browallia New" w:cs="Browallia New"/>
                <w:i/>
                <w:iCs/>
                <w:color w:val="CF4A02"/>
                <w:sz w:val="28"/>
                <w:szCs w:val="28"/>
                <w:cs/>
                <w:lang w:bidi="th-TH"/>
              </w:rPr>
              <w:t>ผลการดำเนินโดยสรุป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0D263BFF" w14:textId="77777777" w:rsidR="0089175A" w:rsidRPr="00FF6F95" w:rsidRDefault="0089175A" w:rsidP="00A976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0ED853DF" w14:textId="77777777" w:rsidR="0089175A" w:rsidRPr="00FF6F95" w:rsidRDefault="0089175A" w:rsidP="00A976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5D116110" w14:textId="77777777" w:rsidR="0089175A" w:rsidRPr="00FF6F95" w:rsidRDefault="0089175A" w:rsidP="00A976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45" w:type="dxa"/>
            <w:shd w:val="clear" w:color="auto" w:fill="auto"/>
            <w:vAlign w:val="bottom"/>
          </w:tcPr>
          <w:p w14:paraId="164D9C23" w14:textId="77777777" w:rsidR="0089175A" w:rsidRPr="00FF6F95" w:rsidRDefault="0089175A" w:rsidP="00A976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017260" w:rsidRPr="00FF6F95" w14:paraId="1FD77567" w14:textId="3A6BA29D" w:rsidTr="006A315A">
        <w:trPr>
          <w:cantSplit/>
        </w:trPr>
        <w:tc>
          <w:tcPr>
            <w:tcW w:w="3226" w:type="dxa"/>
          </w:tcPr>
          <w:p w14:paraId="1DDEF94D" w14:textId="77777777" w:rsidR="00017260" w:rsidRPr="00FF6F95" w:rsidRDefault="00017260" w:rsidP="00017260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FF6F95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รายได้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0E0EB2FA" w14:textId="579C72A9" w:rsidR="00017260" w:rsidRPr="00FF6F95" w:rsidRDefault="0041536A" w:rsidP="0001726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15</w:t>
            </w:r>
            <w:r w:rsidR="00050897" w:rsidRPr="00FF6F9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954</w:t>
            </w:r>
            <w:r w:rsidR="00050897" w:rsidRPr="00FF6F9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427</w:t>
            </w:r>
            <w:r w:rsidR="00050897" w:rsidRPr="00FF6F9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487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4F4D68B" w14:textId="7AAD29F3" w:rsidR="00017260" w:rsidRPr="00FF6F95" w:rsidRDefault="0041536A" w:rsidP="0001726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</w:t>
            </w:r>
            <w:r w:rsidR="00017260" w:rsidRPr="00FF6F9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343</w:t>
            </w:r>
            <w:r w:rsidR="00017260" w:rsidRPr="00FF6F9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739</w:t>
            </w:r>
            <w:r w:rsidR="00017260" w:rsidRPr="00FF6F9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078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798B217E" w14:textId="0512D82C" w:rsidR="00017260" w:rsidRPr="00FF6F95" w:rsidRDefault="0041536A" w:rsidP="0001726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482</w:t>
            </w:r>
            <w:r w:rsidR="00050897" w:rsidRPr="00FF6F9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073</w:t>
            </w:r>
            <w:r w:rsidR="00050897" w:rsidRPr="00FF6F9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058</w:t>
            </w:r>
          </w:p>
        </w:tc>
        <w:tc>
          <w:tcPr>
            <w:tcW w:w="1545" w:type="dxa"/>
            <w:shd w:val="clear" w:color="auto" w:fill="auto"/>
            <w:vAlign w:val="bottom"/>
          </w:tcPr>
          <w:p w14:paraId="4E4A27D8" w14:textId="2C189FCC" w:rsidR="00017260" w:rsidRPr="00FF6F95" w:rsidRDefault="0041536A" w:rsidP="0001726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357</w:t>
            </w:r>
            <w:r w:rsidR="00017260" w:rsidRPr="00FF6F9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326</w:t>
            </w:r>
            <w:r w:rsidR="00017260" w:rsidRPr="00FF6F9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647</w:t>
            </w:r>
          </w:p>
        </w:tc>
      </w:tr>
      <w:tr w:rsidR="00017260" w:rsidRPr="00FF6F95" w14:paraId="33902690" w14:textId="0DE755E6" w:rsidTr="006A315A">
        <w:trPr>
          <w:cantSplit/>
        </w:trPr>
        <w:tc>
          <w:tcPr>
            <w:tcW w:w="3226" w:type="dxa"/>
          </w:tcPr>
          <w:p w14:paraId="27BFC144" w14:textId="77777777" w:rsidR="00017260" w:rsidRPr="00FF6F95" w:rsidRDefault="00017260" w:rsidP="00017260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0266272C" w14:textId="77777777" w:rsidR="00017260" w:rsidRPr="00FF6F95" w:rsidRDefault="00017260" w:rsidP="0001726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23F971D1" w14:textId="77777777" w:rsidR="00017260" w:rsidRPr="00FF6F95" w:rsidRDefault="00017260" w:rsidP="0001726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739F0765" w14:textId="77777777" w:rsidR="00017260" w:rsidRPr="00FF6F95" w:rsidRDefault="00017260" w:rsidP="0001726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45" w:type="dxa"/>
            <w:shd w:val="clear" w:color="auto" w:fill="auto"/>
            <w:vAlign w:val="bottom"/>
          </w:tcPr>
          <w:p w14:paraId="7ED71684" w14:textId="77777777" w:rsidR="00017260" w:rsidRPr="00FF6F95" w:rsidRDefault="00017260" w:rsidP="0001726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017260" w:rsidRPr="00FF6F95" w14:paraId="4441424C" w14:textId="1C87CE7A" w:rsidTr="006A315A">
        <w:trPr>
          <w:cantSplit/>
        </w:trPr>
        <w:tc>
          <w:tcPr>
            <w:tcW w:w="3226" w:type="dxa"/>
          </w:tcPr>
          <w:p w14:paraId="3C241F4E" w14:textId="333EF362" w:rsidR="00017260" w:rsidRPr="00FF6F95" w:rsidRDefault="00017260" w:rsidP="00017260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FF6F95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ขาดทุนก่อนภาษีเงินได้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50D1C7A1" w14:textId="388DF25D" w:rsidR="00017260" w:rsidRPr="00FF6F95" w:rsidRDefault="00050897" w:rsidP="0001726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41536A"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</w:t>
            </w:r>
            <w:r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41536A"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808</w:t>
            </w:r>
            <w:r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41536A"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052</w:t>
            </w:r>
            <w:r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AE45298" w14:textId="17B98016" w:rsidR="00017260" w:rsidRPr="00FF6F95" w:rsidRDefault="00017260" w:rsidP="0001726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41536A"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168</w:t>
            </w:r>
            <w:r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41536A"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713</w:t>
            </w:r>
            <w:r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41536A"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128</w:t>
            </w:r>
            <w:r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094D2999" w14:textId="787A7D11" w:rsidR="00017260" w:rsidRPr="00FF6F95" w:rsidRDefault="00050897" w:rsidP="009B431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F6F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41536A"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594</w:t>
            </w:r>
            <w:r w:rsidRPr="00FF6F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41536A"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593</w:t>
            </w:r>
            <w:r w:rsidRPr="00FF6F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41536A"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177</w:t>
            </w:r>
            <w:r w:rsidRPr="00FF6F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545" w:type="dxa"/>
            <w:shd w:val="clear" w:color="auto" w:fill="auto"/>
            <w:vAlign w:val="bottom"/>
          </w:tcPr>
          <w:p w14:paraId="2108D000" w14:textId="67074C92" w:rsidR="00017260" w:rsidRPr="00FF6F95" w:rsidRDefault="00017260" w:rsidP="00E24DF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F6F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41536A"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="0041536A"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54</w:t>
            </w:r>
            <w:r w:rsidRPr="00FF6F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41536A"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207</w:t>
            </w:r>
            <w:r w:rsidRPr="00FF6F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41536A"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862</w:t>
            </w:r>
            <w:r w:rsidR="009B4310" w:rsidRPr="00FF6F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017260" w:rsidRPr="00FF6F95" w14:paraId="67661635" w14:textId="6A2053E2" w:rsidTr="006A315A">
        <w:trPr>
          <w:cantSplit/>
        </w:trPr>
        <w:tc>
          <w:tcPr>
            <w:tcW w:w="3226" w:type="dxa"/>
          </w:tcPr>
          <w:p w14:paraId="1699367A" w14:textId="32FF2C37" w:rsidR="00017260" w:rsidRPr="00FF6F95" w:rsidRDefault="00017260" w:rsidP="00017260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FF6F9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(</w:t>
            </w:r>
            <w:r w:rsidRPr="00FF6F95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>ค่าใช้จ่าย)ผลประโยชน์</w:t>
            </w:r>
            <w:r w:rsidRPr="00FF6F95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ECBAA22" w14:textId="5DB53946" w:rsidR="00017260" w:rsidRPr="00FF6F95" w:rsidRDefault="0041536A" w:rsidP="0001726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88</w:t>
            </w:r>
            <w:r w:rsidR="00050897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064</w:t>
            </w:r>
            <w:r w:rsidR="00050897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175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4A9C97" w14:textId="576F0FC3" w:rsidR="00017260" w:rsidRPr="00FF6F95" w:rsidRDefault="00017260" w:rsidP="0001726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41536A"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</w:t>
            </w:r>
            <w:r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41536A"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506</w:t>
            </w:r>
            <w:r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41536A"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533</w:t>
            </w:r>
            <w:r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AA17791" w14:textId="047AA48B" w:rsidR="00017260" w:rsidRPr="00FF6F95" w:rsidRDefault="0041536A" w:rsidP="0001726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="009B4310" w:rsidRPr="00FF6F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913</w:t>
            </w:r>
            <w:r w:rsidR="009B4310" w:rsidRPr="00FF6F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624</w:t>
            </w:r>
          </w:p>
        </w:tc>
        <w:tc>
          <w:tcPr>
            <w:tcW w:w="154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3EF4AB" w14:textId="07D16C7B" w:rsidR="00017260" w:rsidRPr="00FF6F95" w:rsidRDefault="0041536A" w:rsidP="00E24DF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="00017260" w:rsidRPr="00FF6F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132</w:t>
            </w:r>
            <w:r w:rsidR="00017260" w:rsidRPr="00FF6F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165</w:t>
            </w:r>
          </w:p>
        </w:tc>
      </w:tr>
      <w:tr w:rsidR="00017260" w:rsidRPr="00FF6F95" w14:paraId="51526ED7" w14:textId="0B3D2FB9" w:rsidTr="006A315A">
        <w:trPr>
          <w:cantSplit/>
        </w:trPr>
        <w:tc>
          <w:tcPr>
            <w:tcW w:w="3226" w:type="dxa"/>
          </w:tcPr>
          <w:p w14:paraId="526EE8C9" w14:textId="394BBD63" w:rsidR="00017260" w:rsidRPr="00FF6F95" w:rsidRDefault="00017260" w:rsidP="00017260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FF6F95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กำไร</w:t>
            </w:r>
            <w:r w:rsidRPr="00FF6F9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(</w:t>
            </w:r>
            <w:r w:rsidRPr="00FF6F95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ขาดทุน)สำหรับปี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E558B1" w14:textId="0D8F439A" w:rsidR="00017260" w:rsidRPr="00FF6F95" w:rsidRDefault="0041536A" w:rsidP="0001726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74</w:t>
            </w:r>
            <w:r w:rsidR="00050897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256</w:t>
            </w:r>
            <w:r w:rsidR="00050897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123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882079" w14:textId="5BA392CF" w:rsidR="00017260" w:rsidRPr="00FF6F95" w:rsidRDefault="00017260" w:rsidP="0001726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41536A"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180</w:t>
            </w:r>
            <w:r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41536A"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219</w:t>
            </w:r>
            <w:r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41536A"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661</w:t>
            </w:r>
            <w:r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393B70" w14:textId="23891CB3" w:rsidR="00017260" w:rsidRPr="00FF6F95" w:rsidRDefault="00050897" w:rsidP="009B431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F6F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41536A"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588</w:t>
            </w:r>
            <w:r w:rsidRPr="00FF6F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41536A"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679</w:t>
            </w:r>
            <w:r w:rsidRPr="00FF6F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41536A"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553</w:t>
            </w:r>
            <w:r w:rsidRPr="00FF6F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54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5C7964" w14:textId="1241CABE" w:rsidR="00017260" w:rsidRPr="00FF6F95" w:rsidRDefault="00017260" w:rsidP="00E24DF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F6F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41536A"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="0041536A"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49</w:t>
            </w:r>
            <w:r w:rsidRPr="00FF6F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41536A"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075</w:t>
            </w:r>
            <w:r w:rsidRPr="00FF6F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41536A"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697</w:t>
            </w:r>
            <w:r w:rsidRPr="00FF6F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017260" w:rsidRPr="00FF6F95" w14:paraId="180505DF" w14:textId="07A9B91D" w:rsidTr="006A315A">
        <w:trPr>
          <w:cantSplit/>
        </w:trPr>
        <w:tc>
          <w:tcPr>
            <w:tcW w:w="3226" w:type="dxa"/>
          </w:tcPr>
          <w:p w14:paraId="0DC385BD" w14:textId="7C74CE9B" w:rsidR="00017260" w:rsidRPr="00FF6F95" w:rsidRDefault="00017260" w:rsidP="00017260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EE684C" w14:textId="77777777" w:rsidR="00017260" w:rsidRPr="00FF6F95" w:rsidRDefault="00017260" w:rsidP="0001726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23EDC5" w14:textId="77777777" w:rsidR="00017260" w:rsidRPr="00FF6F95" w:rsidRDefault="00017260" w:rsidP="0001726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E658750" w14:textId="77777777" w:rsidR="00017260" w:rsidRPr="00FF6F95" w:rsidRDefault="00017260" w:rsidP="0001726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54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2F4177" w14:textId="77777777" w:rsidR="00017260" w:rsidRPr="00FF6F95" w:rsidRDefault="00017260" w:rsidP="0001726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</w:tr>
      <w:tr w:rsidR="00017260" w:rsidRPr="00FF6F95" w14:paraId="0707411E" w14:textId="50EF20FC" w:rsidTr="006A315A">
        <w:trPr>
          <w:cantSplit/>
          <w:trHeight w:val="333"/>
        </w:trPr>
        <w:tc>
          <w:tcPr>
            <w:tcW w:w="3226" w:type="dxa"/>
          </w:tcPr>
          <w:p w14:paraId="18F75384" w14:textId="3B76C416" w:rsidR="00017260" w:rsidRPr="00FF6F95" w:rsidRDefault="00017260" w:rsidP="00017260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FF6F95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กำไร(ขาดทุน)เบ็ดเสร็จอื่น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34BB1B6" w14:textId="328C2000" w:rsidR="00017260" w:rsidRPr="00FF6F95" w:rsidRDefault="0041536A" w:rsidP="0001726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614</w:t>
            </w:r>
            <w:r w:rsidR="00050897" w:rsidRPr="00FF6F9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114</w:t>
            </w:r>
            <w:r w:rsidR="00050897" w:rsidRPr="00FF6F9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966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ED8D40" w14:textId="4D9012E5" w:rsidR="00017260" w:rsidRPr="00FF6F95" w:rsidRDefault="0041536A" w:rsidP="0001726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488</w:t>
            </w:r>
            <w:r w:rsidR="00017260" w:rsidRPr="00FF6F9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549</w:t>
            </w:r>
            <w:r w:rsidR="00017260" w:rsidRPr="00FF6F9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948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950ACEF" w14:textId="300002CA" w:rsidR="00017260" w:rsidRPr="00FF6F95" w:rsidRDefault="00E13BE9" w:rsidP="0001726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(</w:t>
            </w:r>
            <w:r w:rsidR="0041536A"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21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="0041536A"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252</w:t>
            </w:r>
            <w:r w:rsidR="00F00CCA" w:rsidRPr="00FF6F9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41536A"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829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)</w:t>
            </w:r>
          </w:p>
        </w:tc>
        <w:tc>
          <w:tcPr>
            <w:tcW w:w="154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D14A94" w14:textId="105C4B4E" w:rsidR="00017260" w:rsidRPr="00FF6F95" w:rsidRDefault="0041536A" w:rsidP="00F00CC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558</w:t>
            </w:r>
            <w:r w:rsidR="00017260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089</w:t>
            </w:r>
            <w:r w:rsidR="00017260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462</w:t>
            </w:r>
          </w:p>
        </w:tc>
      </w:tr>
      <w:tr w:rsidR="00017260" w:rsidRPr="00FF6F95" w14:paraId="6683CD7A" w14:textId="7826B9DF" w:rsidTr="006A315A">
        <w:trPr>
          <w:cantSplit/>
        </w:trPr>
        <w:tc>
          <w:tcPr>
            <w:tcW w:w="3226" w:type="dxa"/>
          </w:tcPr>
          <w:p w14:paraId="2BE6B382" w14:textId="77777777" w:rsidR="00017260" w:rsidRPr="00FF6F95" w:rsidRDefault="00017260" w:rsidP="00017260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81553F" w14:textId="77777777" w:rsidR="00017260" w:rsidRPr="00FF6F95" w:rsidRDefault="00017260" w:rsidP="0001726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B0359E" w14:textId="77777777" w:rsidR="00017260" w:rsidRPr="00FF6F95" w:rsidRDefault="00017260" w:rsidP="0001726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B05BF2C" w14:textId="77777777" w:rsidR="00017260" w:rsidRPr="00FF6F95" w:rsidRDefault="00017260" w:rsidP="0001726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54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B5A35E" w14:textId="77777777" w:rsidR="00017260" w:rsidRPr="00FF6F95" w:rsidRDefault="00017260" w:rsidP="0001726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</w:tr>
      <w:tr w:rsidR="00017260" w:rsidRPr="00FF6F95" w14:paraId="0AA44907" w14:textId="5348F5D5" w:rsidTr="006A315A">
        <w:trPr>
          <w:cantSplit/>
        </w:trPr>
        <w:tc>
          <w:tcPr>
            <w:tcW w:w="3226" w:type="dxa"/>
          </w:tcPr>
          <w:p w14:paraId="523B3100" w14:textId="7BC71666" w:rsidR="00017260" w:rsidRPr="00FF6F95" w:rsidRDefault="00017260" w:rsidP="00017260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FF6F95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กำไร</w:t>
            </w:r>
            <w:r w:rsidRPr="00FF6F9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(</w:t>
            </w:r>
            <w:r w:rsidRPr="00FF6F95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ขาดทุน)เบ็ดเสร็จรวม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3D3A27E" w14:textId="0236BB3F" w:rsidR="00017260" w:rsidRPr="00FF6F95" w:rsidRDefault="0041536A" w:rsidP="0001726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688</w:t>
            </w:r>
            <w:r w:rsidR="00050897" w:rsidRPr="00FF6F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371</w:t>
            </w:r>
            <w:r w:rsidR="00050897" w:rsidRPr="00FF6F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089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0D9F48" w14:textId="2C31F577" w:rsidR="00017260" w:rsidRPr="00FF6F95" w:rsidRDefault="0041536A" w:rsidP="0001726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308</w:t>
            </w:r>
            <w:r w:rsidR="00017260" w:rsidRPr="00FF6F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330</w:t>
            </w:r>
            <w:r w:rsidR="00017260" w:rsidRPr="00FF6F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287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248CFF9" w14:textId="4FA071C0" w:rsidR="00017260" w:rsidRPr="00FF6F95" w:rsidRDefault="00E471FB" w:rsidP="00F00CC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F6F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41536A"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609</w:t>
            </w:r>
            <w:r w:rsidRPr="00FF6F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41536A"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932</w:t>
            </w:r>
            <w:r w:rsidRPr="00FF6F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41536A"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382</w:t>
            </w:r>
            <w:r w:rsidR="00050897" w:rsidRPr="00FF6F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54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0BDE6C" w14:textId="71EB045D" w:rsidR="00017260" w:rsidRPr="00FF6F95" w:rsidRDefault="0041536A" w:rsidP="00E24DF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</w:t>
            </w:r>
            <w:r w:rsidR="00017260" w:rsidRPr="00FF6F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013</w:t>
            </w:r>
            <w:r w:rsidR="00017260" w:rsidRPr="00FF6F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765</w:t>
            </w:r>
          </w:p>
        </w:tc>
      </w:tr>
      <w:tr w:rsidR="00017260" w:rsidRPr="00FF6F95" w14:paraId="696C55B8" w14:textId="2F60A5B5" w:rsidTr="006A315A">
        <w:trPr>
          <w:cantSplit/>
        </w:trPr>
        <w:tc>
          <w:tcPr>
            <w:tcW w:w="3226" w:type="dxa"/>
          </w:tcPr>
          <w:p w14:paraId="15832AC3" w14:textId="77777777" w:rsidR="00017260" w:rsidRPr="00FF6F95" w:rsidRDefault="00017260" w:rsidP="00017260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40C2F83" w14:textId="77777777" w:rsidR="00017260" w:rsidRPr="00FF6F95" w:rsidRDefault="00017260" w:rsidP="0001726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87A907" w14:textId="77777777" w:rsidR="00017260" w:rsidRPr="00FF6F95" w:rsidRDefault="00017260" w:rsidP="0001726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3054071" w14:textId="77777777" w:rsidR="00017260" w:rsidRPr="00FF6F95" w:rsidRDefault="00017260" w:rsidP="0001726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54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C1EDBE" w14:textId="77777777" w:rsidR="00017260" w:rsidRPr="00FF6F95" w:rsidRDefault="00017260" w:rsidP="0001726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</w:tr>
      <w:tr w:rsidR="00017260" w:rsidRPr="00FF6F95" w14:paraId="620C7A48" w14:textId="0FCA5576" w:rsidTr="006A315A">
        <w:trPr>
          <w:cantSplit/>
        </w:trPr>
        <w:tc>
          <w:tcPr>
            <w:tcW w:w="3226" w:type="dxa"/>
          </w:tcPr>
          <w:p w14:paraId="5B924A0A" w14:textId="77777777" w:rsidR="00017260" w:rsidRPr="00FF6F95" w:rsidRDefault="00017260" w:rsidP="00017260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FF6F95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เงินปันผลรับจากบริษัทร่วม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162F39D4" w14:textId="66771667" w:rsidR="00017260" w:rsidRPr="00FF6F95" w:rsidRDefault="00050897" w:rsidP="0001726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F6F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CCA257A" w14:textId="5BB43E30" w:rsidR="00017260" w:rsidRPr="00FF6F95" w:rsidRDefault="0041536A" w:rsidP="0001726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104</w:t>
            </w:r>
            <w:r w:rsidR="00017260" w:rsidRPr="00FF6F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964</w:t>
            </w:r>
            <w:r w:rsidR="00017260" w:rsidRPr="00FF6F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719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40C21C7B" w14:textId="156575DD" w:rsidR="00017260" w:rsidRPr="00FF6F95" w:rsidRDefault="00050897" w:rsidP="0001726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</w:pPr>
            <w:r w:rsidRPr="00FF6F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545" w:type="dxa"/>
            <w:shd w:val="clear" w:color="auto" w:fill="auto"/>
            <w:vAlign w:val="bottom"/>
          </w:tcPr>
          <w:p w14:paraId="603D55A0" w14:textId="4D926FA1" w:rsidR="00017260" w:rsidRPr="00FF6F95" w:rsidRDefault="00017260" w:rsidP="0001726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F6F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6A315A" w:rsidRPr="00FF6F95" w14:paraId="5994C65D" w14:textId="77777777" w:rsidTr="006A315A">
        <w:trPr>
          <w:cantSplit/>
        </w:trPr>
        <w:tc>
          <w:tcPr>
            <w:tcW w:w="3226" w:type="dxa"/>
          </w:tcPr>
          <w:p w14:paraId="2C321E18" w14:textId="77777777" w:rsidR="006A315A" w:rsidRPr="00FF6F95" w:rsidRDefault="006A315A" w:rsidP="00017260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19B93CC3" w14:textId="77777777" w:rsidR="006A315A" w:rsidRPr="00FF6F95" w:rsidRDefault="006A315A" w:rsidP="0001726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725CC799" w14:textId="77777777" w:rsidR="006A315A" w:rsidRPr="00CF7D42" w:rsidRDefault="006A315A" w:rsidP="0001726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6C6232B6" w14:textId="77777777" w:rsidR="006A315A" w:rsidRPr="00FF6F95" w:rsidRDefault="006A315A" w:rsidP="0001726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545" w:type="dxa"/>
            <w:shd w:val="clear" w:color="auto" w:fill="auto"/>
            <w:vAlign w:val="bottom"/>
          </w:tcPr>
          <w:p w14:paraId="0E407352" w14:textId="77777777" w:rsidR="006A315A" w:rsidRPr="00FF6F95" w:rsidRDefault="006A315A" w:rsidP="0001726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CF543D" w:rsidRPr="00FF6F95" w14:paraId="74D6A3A9" w14:textId="2C0AB916" w:rsidTr="006A315A">
        <w:trPr>
          <w:cantSplit/>
        </w:trPr>
        <w:tc>
          <w:tcPr>
            <w:tcW w:w="3226" w:type="dxa"/>
          </w:tcPr>
          <w:p w14:paraId="13BC0881" w14:textId="07586CC8" w:rsidR="00CF543D" w:rsidRPr="00FF6F95" w:rsidRDefault="00CF543D" w:rsidP="00017260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FF6F95">
              <w:rPr>
                <w:rFonts w:ascii="Browallia New" w:eastAsia="Arial Unicode MS" w:hAnsi="Browallia New" w:cs="Browallia New"/>
                <w:i/>
                <w:iCs/>
                <w:color w:val="CF4A02"/>
                <w:sz w:val="28"/>
                <w:szCs w:val="28"/>
                <w:cs/>
                <w:lang w:bidi="th-TH"/>
              </w:rPr>
              <w:t>งบแสดงฐานะการเงินโดยสรุป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2F9F095E" w14:textId="77777777" w:rsidR="00CF543D" w:rsidRPr="00FF6F95" w:rsidRDefault="00CF543D" w:rsidP="0001726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03372016" w14:textId="77777777" w:rsidR="00CF543D" w:rsidRPr="00FF6F95" w:rsidRDefault="00CF543D" w:rsidP="0001726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2724F4A0" w14:textId="77777777" w:rsidR="00CF543D" w:rsidRPr="00FF6F95" w:rsidRDefault="00CF543D" w:rsidP="0001726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45" w:type="dxa"/>
            <w:shd w:val="clear" w:color="auto" w:fill="auto"/>
            <w:vAlign w:val="bottom"/>
          </w:tcPr>
          <w:p w14:paraId="326B524A" w14:textId="014652AD" w:rsidR="00CF543D" w:rsidRPr="00FF6F95" w:rsidRDefault="00CF543D" w:rsidP="0001726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CF543D" w:rsidRPr="00FF6F95" w14:paraId="689C4AA7" w14:textId="5A40BDCB" w:rsidTr="006A315A">
        <w:trPr>
          <w:cantSplit/>
        </w:trPr>
        <w:tc>
          <w:tcPr>
            <w:tcW w:w="3226" w:type="dxa"/>
          </w:tcPr>
          <w:p w14:paraId="69518906" w14:textId="1E0E683C" w:rsidR="00CF543D" w:rsidRPr="00FF6F95" w:rsidRDefault="00CF543D" w:rsidP="00017260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FF6F95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สินทรัพย์หมุนเวียน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78029B0B" w14:textId="04FC658C" w:rsidR="00CF543D" w:rsidRPr="00FF6F95" w:rsidRDefault="0041536A" w:rsidP="0001726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10</w:t>
            </w:r>
            <w:r w:rsidR="00CF543D" w:rsidRPr="00FF6F9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001</w:t>
            </w:r>
            <w:r w:rsidR="00CF543D" w:rsidRPr="00FF6F9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369</w:t>
            </w:r>
            <w:r w:rsidR="00CF543D" w:rsidRPr="00FF6F9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796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702FC78" w14:textId="14365D47" w:rsidR="00CF543D" w:rsidRPr="00FF6F95" w:rsidRDefault="0041536A" w:rsidP="0001726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</w:t>
            </w:r>
            <w:r w:rsidR="00CF543D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092</w:t>
            </w:r>
            <w:r w:rsidR="00CF543D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051</w:t>
            </w:r>
            <w:r w:rsidR="00CF543D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487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7EBB9405" w14:textId="370BDF99" w:rsidR="00CF543D" w:rsidRPr="00FF6F95" w:rsidRDefault="0041536A" w:rsidP="0001726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242</w:t>
            </w:r>
            <w:r w:rsidR="00CF543D" w:rsidRPr="00FF6F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236</w:t>
            </w:r>
            <w:r w:rsidR="00CF543D" w:rsidRPr="00FF6F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511</w:t>
            </w:r>
          </w:p>
        </w:tc>
        <w:tc>
          <w:tcPr>
            <w:tcW w:w="1545" w:type="dxa"/>
            <w:shd w:val="clear" w:color="auto" w:fill="auto"/>
            <w:vAlign w:val="bottom"/>
          </w:tcPr>
          <w:p w14:paraId="00BDF795" w14:textId="4D04D20D" w:rsidR="00CF543D" w:rsidRPr="00FF6F95" w:rsidRDefault="0041536A" w:rsidP="0001726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376</w:t>
            </w:r>
            <w:r w:rsidR="00CF543D" w:rsidRPr="00FF6F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472</w:t>
            </w:r>
            <w:r w:rsidR="00CF543D" w:rsidRPr="00FF6F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596</w:t>
            </w:r>
          </w:p>
        </w:tc>
      </w:tr>
      <w:tr w:rsidR="00CF543D" w:rsidRPr="00FF6F95" w14:paraId="6193C324" w14:textId="12CFB2A6" w:rsidTr="006A315A">
        <w:trPr>
          <w:cantSplit/>
        </w:trPr>
        <w:tc>
          <w:tcPr>
            <w:tcW w:w="3226" w:type="dxa"/>
          </w:tcPr>
          <w:p w14:paraId="4EE8D84F" w14:textId="385EE40B" w:rsidR="00CF543D" w:rsidRPr="00FF6F95" w:rsidRDefault="00CF543D" w:rsidP="00017260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FF6F95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สินทรัพย์ไม่หมุนเวียน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55BF4143" w14:textId="0769DBA8" w:rsidR="00CF543D" w:rsidRPr="00FF6F95" w:rsidRDefault="0041536A" w:rsidP="0059595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30</w:t>
            </w:r>
            <w:r w:rsidR="00CF543D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077</w:t>
            </w:r>
            <w:r w:rsidR="00CF543D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381</w:t>
            </w:r>
            <w:r w:rsidR="00CF543D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681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5379D21" w14:textId="584F3626" w:rsidR="00CF543D" w:rsidRPr="00FF6F95" w:rsidRDefault="0041536A" w:rsidP="0001726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31</w:t>
            </w:r>
            <w:r w:rsidR="00CF543D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300</w:t>
            </w:r>
            <w:r w:rsidR="00CF543D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141</w:t>
            </w:r>
            <w:r w:rsidR="00CF543D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030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6311C5D2" w14:textId="72763C59" w:rsidR="00CF543D" w:rsidRPr="00FF6F95" w:rsidRDefault="0041536A" w:rsidP="0001726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</w:t>
            </w:r>
            <w:r w:rsidR="00CF543D" w:rsidRPr="00FF6F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718</w:t>
            </w:r>
            <w:r w:rsidR="00CF543D" w:rsidRPr="00FF6F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501</w:t>
            </w:r>
            <w:r w:rsidR="00CF543D" w:rsidRPr="00FF6F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147</w:t>
            </w:r>
          </w:p>
        </w:tc>
        <w:tc>
          <w:tcPr>
            <w:tcW w:w="1545" w:type="dxa"/>
            <w:shd w:val="clear" w:color="auto" w:fill="auto"/>
            <w:vAlign w:val="bottom"/>
          </w:tcPr>
          <w:p w14:paraId="45054187" w14:textId="476A2389" w:rsidR="00CF543D" w:rsidRPr="00FF6F95" w:rsidRDefault="0041536A" w:rsidP="00E44EB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</w:t>
            </w:r>
            <w:r w:rsidR="00CF543D" w:rsidRPr="00FF6F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112</w:t>
            </w:r>
            <w:r w:rsidR="00CF543D" w:rsidRPr="00FF6F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426</w:t>
            </w:r>
            <w:r w:rsidR="00CF543D" w:rsidRPr="00FF6F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812</w:t>
            </w:r>
          </w:p>
        </w:tc>
      </w:tr>
      <w:tr w:rsidR="00CF543D" w:rsidRPr="00FF6F95" w14:paraId="0CE2B091" w14:textId="75AFB85C" w:rsidTr="006A315A">
        <w:trPr>
          <w:cantSplit/>
        </w:trPr>
        <w:tc>
          <w:tcPr>
            <w:tcW w:w="3226" w:type="dxa"/>
          </w:tcPr>
          <w:p w14:paraId="7CB23934" w14:textId="79DB10E9" w:rsidR="00CF543D" w:rsidRPr="00FF6F95" w:rsidRDefault="00CF543D" w:rsidP="00017260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FF6F95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หนี้สินหมุนเวียน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5C498D21" w14:textId="737E255F" w:rsidR="00CF543D" w:rsidRPr="00FF6F95" w:rsidRDefault="00CF543D" w:rsidP="0001726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41536A"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41536A"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113</w:t>
            </w:r>
            <w:r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41536A"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461</w:t>
            </w:r>
            <w:r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41536A"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866</w:t>
            </w:r>
            <w:r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CB813F7" w14:textId="56053659" w:rsidR="00CF543D" w:rsidRPr="00FF6F95" w:rsidRDefault="00CF543D" w:rsidP="0001726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41536A"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41536A"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420</w:t>
            </w:r>
            <w:r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41536A"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652</w:t>
            </w:r>
            <w:r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41536A"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494</w:t>
            </w:r>
            <w:r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72F5610D" w14:textId="3C4AADFB" w:rsidR="00CF543D" w:rsidRPr="00FF6F95" w:rsidRDefault="00CF543D" w:rsidP="0001726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41536A"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804</w:t>
            </w:r>
            <w:r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41536A"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368</w:t>
            </w:r>
            <w:r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41536A"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374</w:t>
            </w:r>
            <w:r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545" w:type="dxa"/>
            <w:shd w:val="clear" w:color="auto" w:fill="auto"/>
            <w:vAlign w:val="bottom"/>
          </w:tcPr>
          <w:p w14:paraId="7140A18C" w14:textId="0510AFA0" w:rsidR="00CF543D" w:rsidRPr="00FF6F95" w:rsidRDefault="00CF543D" w:rsidP="00E44EB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41536A"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708</w:t>
            </w:r>
            <w:r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41536A"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831</w:t>
            </w:r>
            <w:r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41536A"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942</w:t>
            </w:r>
            <w:r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CF543D" w:rsidRPr="00FF6F95" w14:paraId="0412A81E" w14:textId="57826913" w:rsidTr="006A315A">
        <w:trPr>
          <w:cantSplit/>
        </w:trPr>
        <w:tc>
          <w:tcPr>
            <w:tcW w:w="3226" w:type="dxa"/>
          </w:tcPr>
          <w:p w14:paraId="6F9C693D" w14:textId="3D7AFCC5" w:rsidR="00CF543D" w:rsidRPr="00FF6F95" w:rsidRDefault="00CF543D" w:rsidP="00017260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FF6F95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หนี้สินไม่หมุนเวียน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5E7E3CB3" w14:textId="100E5B41" w:rsidR="00CF543D" w:rsidRPr="00FF6F95" w:rsidRDefault="00CF543D" w:rsidP="0001726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41536A"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</w:t>
            </w:r>
            <w:r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41536A"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341</w:t>
            </w:r>
            <w:r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41536A"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137</w:t>
            </w:r>
            <w:r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41536A"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461</w:t>
            </w:r>
            <w:r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BEB7C77" w14:textId="43887B9A" w:rsidR="00CF543D" w:rsidRPr="00FF6F95" w:rsidRDefault="00CF543D" w:rsidP="0001726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41536A"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</w:t>
            </w:r>
            <w:r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41536A"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035</w:t>
            </w:r>
            <w:r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41536A"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758</w:t>
            </w:r>
            <w:r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41536A"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958</w:t>
            </w:r>
            <w:r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70327B77" w14:textId="446E9CF8" w:rsidR="00CF543D" w:rsidRPr="00FF6F95" w:rsidRDefault="00CF543D" w:rsidP="0001726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41536A"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  <w:r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41536A"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150</w:t>
            </w:r>
            <w:r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41536A"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565</w:t>
            </w:r>
            <w:r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41536A"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665</w:t>
            </w:r>
            <w:r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545" w:type="dxa"/>
            <w:shd w:val="clear" w:color="auto" w:fill="auto"/>
            <w:vAlign w:val="bottom"/>
          </w:tcPr>
          <w:p w14:paraId="4105E96D" w14:textId="5BCD8C23" w:rsidR="00CF543D" w:rsidRPr="00FF6F95" w:rsidRDefault="00CF543D" w:rsidP="00B72E6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41536A"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  <w:r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41536A"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195</w:t>
            </w:r>
            <w:r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41536A"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</w:t>
            </w:r>
            <w:r w:rsidR="0041536A"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54</w:t>
            </w:r>
            <w:r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41536A"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702</w:t>
            </w:r>
            <w:r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CF543D" w:rsidRPr="00FF6F95" w14:paraId="0B2E6E0A" w14:textId="1AD8C72D" w:rsidTr="006A315A">
        <w:trPr>
          <w:cantSplit/>
        </w:trPr>
        <w:tc>
          <w:tcPr>
            <w:tcW w:w="3226" w:type="dxa"/>
          </w:tcPr>
          <w:p w14:paraId="5AC833EE" w14:textId="21699042" w:rsidR="00CF543D" w:rsidRPr="00FF6F95" w:rsidRDefault="00CF543D" w:rsidP="00017260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FF6F95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สินทรัพย์สุทธิ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D7D11AB" w14:textId="7FB1E74D" w:rsidR="00CF543D" w:rsidRPr="00FF6F95" w:rsidRDefault="0041536A" w:rsidP="0001726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</w:t>
            </w:r>
            <w:r w:rsidR="00CF543D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624</w:t>
            </w:r>
            <w:r w:rsidR="00CF543D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152</w:t>
            </w:r>
            <w:r w:rsidR="00CF543D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1BAFA7" w14:textId="6A626D7A" w:rsidR="00CF543D" w:rsidRPr="00FF6F95" w:rsidRDefault="0041536A" w:rsidP="00017260">
            <w:pPr>
              <w:autoSpaceDE w:val="0"/>
              <w:autoSpaceDN w:val="0"/>
              <w:adjustRightInd w:val="0"/>
              <w:spacing w:after="0" w:line="240" w:lineRule="auto"/>
              <w:ind w:left="-93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</w:t>
            </w:r>
            <w:r w:rsidR="00CF543D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935</w:t>
            </w:r>
            <w:r w:rsidR="00CF543D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781</w:t>
            </w:r>
            <w:r w:rsidR="00CF543D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065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84CA013" w14:textId="1E422B1D" w:rsidR="00CF543D" w:rsidRPr="00FF6F95" w:rsidRDefault="0041536A" w:rsidP="0001726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CF543D" w:rsidRPr="00FF6F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005</w:t>
            </w:r>
            <w:r w:rsidR="00CF543D" w:rsidRPr="00FF6F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803</w:t>
            </w:r>
            <w:r w:rsidR="00CF543D" w:rsidRPr="00FF6F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619</w:t>
            </w:r>
          </w:p>
        </w:tc>
        <w:tc>
          <w:tcPr>
            <w:tcW w:w="15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5DD541" w14:textId="6192EC47" w:rsidR="00CF543D" w:rsidRPr="00FF6F95" w:rsidRDefault="0041536A" w:rsidP="00B72E6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CF543D" w:rsidRPr="00FF6F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584</w:t>
            </w:r>
            <w:r w:rsidR="00CF543D" w:rsidRPr="00FF6F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212</w:t>
            </w:r>
            <w:r w:rsidR="00CF543D" w:rsidRPr="00FF6F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764</w:t>
            </w:r>
          </w:p>
        </w:tc>
      </w:tr>
      <w:tr w:rsidR="00CF543D" w:rsidRPr="00FF6F95" w14:paraId="6F1C7FE4" w14:textId="799DE5E5" w:rsidTr="006A315A">
        <w:trPr>
          <w:cantSplit/>
        </w:trPr>
        <w:tc>
          <w:tcPr>
            <w:tcW w:w="3226" w:type="dxa"/>
          </w:tcPr>
          <w:p w14:paraId="0F403D58" w14:textId="58CB951E" w:rsidR="00CF543D" w:rsidRPr="00FF6F95" w:rsidRDefault="00CF543D" w:rsidP="00017260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2E7E05ED" w14:textId="15248488" w:rsidR="00CF543D" w:rsidRPr="00FF6F95" w:rsidRDefault="00CF543D" w:rsidP="0059595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33B62E57" w14:textId="34FD06B6" w:rsidR="00CF543D" w:rsidRPr="00FF6F95" w:rsidRDefault="00CF543D" w:rsidP="0001726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561D6809" w14:textId="69F73B86" w:rsidR="00CF543D" w:rsidRPr="00FF6F95" w:rsidRDefault="00CF543D" w:rsidP="0001726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545" w:type="dxa"/>
            <w:shd w:val="clear" w:color="auto" w:fill="auto"/>
            <w:vAlign w:val="bottom"/>
          </w:tcPr>
          <w:p w14:paraId="39897E20" w14:textId="4CB3617D" w:rsidR="00CF543D" w:rsidRPr="00FF6F95" w:rsidRDefault="00CF543D" w:rsidP="00E44EB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CF543D" w:rsidRPr="00FF6F95" w14:paraId="09B1FBD6" w14:textId="6AB855E2" w:rsidTr="006A315A">
        <w:trPr>
          <w:cantSplit/>
        </w:trPr>
        <w:tc>
          <w:tcPr>
            <w:tcW w:w="3226" w:type="dxa"/>
          </w:tcPr>
          <w:p w14:paraId="33634830" w14:textId="18AFE223" w:rsidR="00CF543D" w:rsidRPr="00FF6F95" w:rsidRDefault="00CF543D" w:rsidP="00017260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  <w:r w:rsidRPr="00FF6F95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สัดส่วนของกลุ่มกิจการในบริษัทร่วม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2D524BF" w14:textId="7C14DFF1" w:rsidR="00CF543D" w:rsidRPr="00FF6F95" w:rsidRDefault="00CF543D" w:rsidP="0001726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  <w:r w:rsidRPr="00FF6F95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ร้อยละ </w:t>
            </w:r>
            <w:r w:rsidR="0041536A"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35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EF558E" w14:textId="7919831A" w:rsidR="00CF543D" w:rsidRPr="00FF6F95" w:rsidRDefault="00CF543D" w:rsidP="0001726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  <w:r w:rsidRPr="00FF6F95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ร้อยละ </w:t>
            </w:r>
            <w:r w:rsidR="0041536A"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35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95068CF" w14:textId="63204712" w:rsidR="00CF543D" w:rsidRPr="00FF6F95" w:rsidRDefault="00CF543D" w:rsidP="0001726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  <w:r w:rsidRPr="00FF6F95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ร้อยละ </w:t>
            </w:r>
            <w:r w:rsidR="0041536A"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34</w:t>
            </w:r>
          </w:p>
        </w:tc>
        <w:tc>
          <w:tcPr>
            <w:tcW w:w="154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C3AB26" w14:textId="63769170" w:rsidR="00CF543D" w:rsidRPr="00FF6F95" w:rsidRDefault="00CF543D" w:rsidP="0001726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  <w:r w:rsidRPr="00FF6F95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ร้อยละ </w:t>
            </w:r>
            <w:r w:rsidR="0041536A"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34</w:t>
            </w:r>
          </w:p>
        </w:tc>
      </w:tr>
      <w:tr w:rsidR="00CF543D" w:rsidRPr="00FF6F95" w14:paraId="12FC4A78" w14:textId="3989A7CC" w:rsidTr="006A315A">
        <w:trPr>
          <w:cantSplit/>
        </w:trPr>
        <w:tc>
          <w:tcPr>
            <w:tcW w:w="3226" w:type="dxa"/>
          </w:tcPr>
          <w:p w14:paraId="0C1703A8" w14:textId="1841B13E" w:rsidR="00CF543D" w:rsidRPr="00FF6F95" w:rsidRDefault="00CF543D" w:rsidP="00017260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FF6F95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ส่วนได้เสียของกลุ่มกิจการในบริษัทร่วม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9F3FF5F" w14:textId="199BD8F7" w:rsidR="00CF543D" w:rsidRPr="00FF6F95" w:rsidRDefault="0041536A" w:rsidP="0001726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41536A">
              <w:rPr>
                <w:rFonts w:ascii="Browallia New" w:hAnsi="Browallia New" w:cs="Browallia New"/>
                <w:sz w:val="28"/>
                <w:szCs w:val="28"/>
                <w:lang w:val="en-GB" w:bidi="th-TH"/>
              </w:rPr>
              <w:t>7</w:t>
            </w:r>
            <w:r w:rsidR="00CF543D" w:rsidRPr="00FF6F95">
              <w:rPr>
                <w:rFonts w:ascii="Browallia New" w:hAnsi="Browallia New" w:cs="Browallia New"/>
                <w:sz w:val="28"/>
                <w:szCs w:val="28"/>
                <w:lang w:bidi="th-TH"/>
              </w:rPr>
              <w:t>,</w:t>
            </w:r>
            <w:r w:rsidRPr="0041536A">
              <w:rPr>
                <w:rFonts w:ascii="Browallia New" w:hAnsi="Browallia New" w:cs="Browallia New"/>
                <w:sz w:val="28"/>
                <w:szCs w:val="28"/>
                <w:lang w:val="en-GB" w:bidi="th-TH"/>
              </w:rPr>
              <w:t>568</w:t>
            </w:r>
            <w:r w:rsidR="00CF543D" w:rsidRPr="00FF6F95">
              <w:rPr>
                <w:rFonts w:ascii="Browallia New" w:hAnsi="Browallia New" w:cs="Browallia New"/>
                <w:sz w:val="28"/>
                <w:szCs w:val="28"/>
                <w:lang w:bidi="th-TH"/>
              </w:rPr>
              <w:t>,</w:t>
            </w:r>
            <w:r w:rsidRPr="0041536A">
              <w:rPr>
                <w:rFonts w:ascii="Browallia New" w:hAnsi="Browallia New" w:cs="Browallia New"/>
                <w:sz w:val="28"/>
                <w:szCs w:val="28"/>
                <w:lang w:val="en-GB" w:bidi="th-TH"/>
              </w:rPr>
              <w:t>453</w:t>
            </w:r>
            <w:r w:rsidR="00CF543D" w:rsidRPr="00FF6F95">
              <w:rPr>
                <w:rFonts w:ascii="Browallia New" w:hAnsi="Browallia New" w:cs="Browallia New"/>
                <w:sz w:val="28"/>
                <w:szCs w:val="28"/>
                <w:lang w:bidi="th-TH"/>
              </w:rPr>
              <w:t>,</w:t>
            </w:r>
            <w:r w:rsidRPr="0041536A">
              <w:rPr>
                <w:rFonts w:ascii="Browallia New" w:hAnsi="Browallia New" w:cs="Browallia New"/>
                <w:sz w:val="28"/>
                <w:szCs w:val="28"/>
                <w:lang w:val="en-GB" w:bidi="th-TH"/>
              </w:rPr>
              <w:t>253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98DA52" w14:textId="4EAE3A6C" w:rsidR="00CF543D" w:rsidRPr="00FF6F95" w:rsidRDefault="0041536A" w:rsidP="0001726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41536A">
              <w:rPr>
                <w:rFonts w:ascii="Browallia New" w:hAnsi="Browallia New" w:cs="Browallia New"/>
                <w:sz w:val="28"/>
                <w:szCs w:val="28"/>
                <w:lang w:val="en-GB" w:bidi="th-TH"/>
              </w:rPr>
              <w:t>7</w:t>
            </w:r>
            <w:r w:rsidR="00CF543D" w:rsidRPr="00FF6F95">
              <w:rPr>
                <w:rFonts w:ascii="Browallia New" w:hAnsi="Browallia New" w:cs="Browallia New"/>
                <w:sz w:val="28"/>
                <w:szCs w:val="28"/>
                <w:lang w:bidi="th-TH"/>
              </w:rPr>
              <w:t>,</w:t>
            </w:r>
            <w:r w:rsidRPr="0041536A">
              <w:rPr>
                <w:rFonts w:ascii="Browallia New" w:hAnsi="Browallia New" w:cs="Browallia New"/>
                <w:sz w:val="28"/>
                <w:szCs w:val="28"/>
                <w:lang w:val="en-GB" w:bidi="th-TH"/>
              </w:rPr>
              <w:t>327</w:t>
            </w:r>
            <w:r w:rsidR="00CF543D" w:rsidRPr="00FF6F95">
              <w:rPr>
                <w:rFonts w:ascii="Browallia New" w:hAnsi="Browallia New" w:cs="Browallia New"/>
                <w:sz w:val="28"/>
                <w:szCs w:val="28"/>
                <w:lang w:bidi="th-TH"/>
              </w:rPr>
              <w:t>,</w:t>
            </w:r>
            <w:r w:rsidRPr="0041536A">
              <w:rPr>
                <w:rFonts w:ascii="Browallia New" w:hAnsi="Browallia New" w:cs="Browallia New"/>
                <w:sz w:val="28"/>
                <w:szCs w:val="28"/>
                <w:lang w:val="en-GB" w:bidi="th-TH"/>
              </w:rPr>
              <w:t>523</w:t>
            </w:r>
            <w:r w:rsidR="00CF543D" w:rsidRPr="00FF6F95">
              <w:rPr>
                <w:rFonts w:ascii="Browallia New" w:hAnsi="Browallia New" w:cs="Browallia New"/>
                <w:sz w:val="28"/>
                <w:szCs w:val="28"/>
                <w:lang w:bidi="th-TH"/>
              </w:rPr>
              <w:t>,</w:t>
            </w:r>
            <w:r w:rsidRPr="0041536A">
              <w:rPr>
                <w:rFonts w:ascii="Browallia New" w:hAnsi="Browallia New" w:cs="Browallia New"/>
                <w:sz w:val="28"/>
                <w:szCs w:val="28"/>
                <w:lang w:val="en-GB" w:bidi="th-TH"/>
              </w:rPr>
              <w:t>373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831D532" w14:textId="2B37870E" w:rsidR="00CF543D" w:rsidRPr="00FF6F95" w:rsidRDefault="0041536A" w:rsidP="0001726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</w:t>
            </w:r>
            <w:r w:rsidR="00CF543D" w:rsidRPr="00FF6F9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361</w:t>
            </w:r>
            <w:r w:rsidR="00CF543D" w:rsidRPr="00FF6F9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973</w:t>
            </w:r>
            <w:r w:rsidR="00CF543D" w:rsidRPr="00FF6F9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230</w:t>
            </w:r>
          </w:p>
        </w:tc>
        <w:tc>
          <w:tcPr>
            <w:tcW w:w="154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F71286" w14:textId="2E9BBC01" w:rsidR="00CF543D" w:rsidRPr="00FF6F95" w:rsidRDefault="0041536A" w:rsidP="0001726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</w:t>
            </w:r>
            <w:r w:rsidR="00CF543D" w:rsidRPr="00FF6F9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558</w:t>
            </w:r>
            <w:r w:rsidR="00CF543D" w:rsidRPr="00FF6F9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632</w:t>
            </w:r>
            <w:r w:rsidR="00CF543D" w:rsidRPr="00FF6F9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340</w:t>
            </w:r>
          </w:p>
        </w:tc>
      </w:tr>
      <w:tr w:rsidR="00CF543D" w:rsidRPr="00FF6F95" w14:paraId="13C07910" w14:textId="518EA194" w:rsidTr="006A315A">
        <w:trPr>
          <w:cantSplit/>
        </w:trPr>
        <w:tc>
          <w:tcPr>
            <w:tcW w:w="3226" w:type="dxa"/>
          </w:tcPr>
          <w:p w14:paraId="5D1504FB" w14:textId="5CCF3B03" w:rsidR="00CF543D" w:rsidRPr="00FF6F95" w:rsidRDefault="00CF543D" w:rsidP="00017260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FF6F95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ค่าความนิยม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0A6CFF1B" w14:textId="4B40C33E" w:rsidR="00CF543D" w:rsidRPr="00FF6F95" w:rsidRDefault="00CF543D" w:rsidP="0001726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</w:pPr>
            <w:r w:rsidRPr="00FF6F9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2837432" w14:textId="20CEF39F" w:rsidR="00CF543D" w:rsidRPr="00FF6F95" w:rsidRDefault="00CF543D" w:rsidP="0001726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</w:pPr>
            <w:r w:rsidRPr="00FF6F9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580D5D48" w14:textId="14E54C79" w:rsidR="00CF543D" w:rsidRPr="00FF6F95" w:rsidRDefault="0041536A" w:rsidP="0059595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812</w:t>
            </w:r>
            <w:r w:rsidR="00CF543D" w:rsidRPr="00FF6F9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508</w:t>
            </w:r>
            <w:r w:rsidR="00CF543D" w:rsidRPr="00FF6F9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355</w:t>
            </w:r>
          </w:p>
        </w:tc>
        <w:tc>
          <w:tcPr>
            <w:tcW w:w="1545" w:type="dxa"/>
            <w:shd w:val="clear" w:color="auto" w:fill="auto"/>
            <w:vAlign w:val="bottom"/>
          </w:tcPr>
          <w:p w14:paraId="67D99131" w14:textId="6D6FA85D" w:rsidR="00CF543D" w:rsidRPr="00FF6F95" w:rsidRDefault="0041536A" w:rsidP="00E44EB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823</w:t>
            </w:r>
            <w:r w:rsidR="00CF543D" w:rsidRPr="00FF6F9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226</w:t>
            </w:r>
            <w:r w:rsidR="00CF543D" w:rsidRPr="00FF6F9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254</w:t>
            </w:r>
          </w:p>
        </w:tc>
      </w:tr>
      <w:tr w:rsidR="00CF543D" w:rsidRPr="00FF6F95" w14:paraId="138875FA" w14:textId="20A3EA42" w:rsidTr="006A315A">
        <w:trPr>
          <w:cantSplit/>
        </w:trPr>
        <w:tc>
          <w:tcPr>
            <w:tcW w:w="3226" w:type="dxa"/>
          </w:tcPr>
          <w:p w14:paraId="03859FDF" w14:textId="216420E4" w:rsidR="00CF543D" w:rsidRPr="00FF6F95" w:rsidRDefault="00CF543D" w:rsidP="00017260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FF6F95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มูลค่าตามบัญชีของบริษัทร่วม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852DF9D" w14:textId="27CC4F36" w:rsidR="00CF543D" w:rsidRPr="00FF6F95" w:rsidRDefault="0041536A" w:rsidP="0001726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</w:t>
            </w:r>
            <w:r w:rsidR="00CF543D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568</w:t>
            </w:r>
            <w:r w:rsidR="00CF543D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453</w:t>
            </w:r>
            <w:r w:rsidR="00CF543D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253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596D50" w14:textId="37554838" w:rsidR="00CF543D" w:rsidRPr="00FF6F95" w:rsidRDefault="0041536A" w:rsidP="0001726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</w:t>
            </w:r>
            <w:r w:rsidR="00CF543D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327</w:t>
            </w:r>
            <w:r w:rsidR="00CF543D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523</w:t>
            </w:r>
            <w:r w:rsidR="00CF543D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373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7C389C1" w14:textId="6AF88C18" w:rsidR="00CF543D" w:rsidRPr="00FF6F95" w:rsidRDefault="0041536A" w:rsidP="0001726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CF543D" w:rsidRPr="00FF6F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174</w:t>
            </w:r>
            <w:r w:rsidR="00CF543D" w:rsidRPr="00FF6F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481</w:t>
            </w:r>
            <w:r w:rsidR="00CF543D" w:rsidRPr="00FF6F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585</w:t>
            </w:r>
          </w:p>
        </w:tc>
        <w:tc>
          <w:tcPr>
            <w:tcW w:w="15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5E9734" w14:textId="48DD77AC" w:rsidR="00CF543D" w:rsidRPr="00FF6F95" w:rsidRDefault="0041536A" w:rsidP="00E44EB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CF543D" w:rsidRPr="00FF6F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381</w:t>
            </w:r>
            <w:r w:rsidR="00CF543D" w:rsidRPr="00FF6F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858</w:t>
            </w:r>
            <w:r w:rsidR="00CF543D" w:rsidRPr="00FF6F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594</w:t>
            </w:r>
          </w:p>
        </w:tc>
      </w:tr>
    </w:tbl>
    <w:p w14:paraId="6200CC0A" w14:textId="4B912A9E" w:rsidR="00AC6E24" w:rsidRPr="00FF6F95" w:rsidRDefault="00AC6E24" w:rsidP="00391995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01C442AD" w14:textId="77777777" w:rsidR="00391995" w:rsidRDefault="00391995">
      <w:pPr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bidi="th-TH"/>
        </w:rPr>
      </w:pPr>
      <w:r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bidi="th-TH"/>
        </w:rPr>
        <w:br w:type="page"/>
      </w:r>
    </w:p>
    <w:p w14:paraId="30703D12" w14:textId="30888E35" w:rsidR="009E17E7" w:rsidRPr="00FF6F95" w:rsidRDefault="009E17E7" w:rsidP="00391995">
      <w:pPr>
        <w:spacing w:after="0" w:line="240" w:lineRule="auto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FF6F95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bidi="th-TH"/>
        </w:rPr>
        <w:lastRenderedPageBreak/>
        <w:t>บริษัทร่วมและการร่วมค้าแต่ละรายไม่มีสาระสำคัญ</w:t>
      </w:r>
    </w:p>
    <w:p w14:paraId="5CE3B6CD" w14:textId="77777777" w:rsidR="009E17E7" w:rsidRPr="00FF6F95" w:rsidRDefault="009E17E7" w:rsidP="00FA253C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26E8B974" w14:textId="77777777" w:rsidR="009E17E7" w:rsidRPr="00FF6F95" w:rsidRDefault="009E17E7" w:rsidP="0021470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FF6F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ตารางต่อไปนี้แสดงมูลค่าตามบัญชีของส่วนได้เสียรวมของกลุ่มกิจการในบริษัทร่วมและการร่วมค้าที่ไม่มีสาระสำคัญทั้งหมดซึ่งถูกบันทึกโดยใช้วิธีส่วนได้เสีย</w:t>
      </w:r>
    </w:p>
    <w:p w14:paraId="491F6EF5" w14:textId="77777777" w:rsidR="00AC5F9C" w:rsidRPr="00FF6F95" w:rsidRDefault="00AC5F9C" w:rsidP="00FA253C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9438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6264"/>
        <w:gridCol w:w="1587"/>
        <w:gridCol w:w="1587"/>
      </w:tblGrid>
      <w:tr w:rsidR="00AC5F9C" w:rsidRPr="00FF6F95" w14:paraId="6B5DD1A7" w14:textId="77777777" w:rsidTr="009425CB">
        <w:trPr>
          <w:cantSplit/>
        </w:trPr>
        <w:tc>
          <w:tcPr>
            <w:tcW w:w="6264" w:type="dxa"/>
          </w:tcPr>
          <w:p w14:paraId="55F08259" w14:textId="77777777" w:rsidR="00AC5F9C" w:rsidRPr="00FF6F95" w:rsidRDefault="00AC5F9C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87" w:type="dxa"/>
            <w:tcBorders>
              <w:top w:val="single" w:sz="4" w:space="0" w:color="auto"/>
            </w:tcBorders>
          </w:tcPr>
          <w:p w14:paraId="06C565E7" w14:textId="689D86F3" w:rsidR="00AC5F9C" w:rsidRPr="00FF6F95" w:rsidRDefault="00AC5F9C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FF6F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41536A" w:rsidRPr="0041536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  <w:tc>
          <w:tcPr>
            <w:tcW w:w="1587" w:type="dxa"/>
            <w:tcBorders>
              <w:top w:val="single" w:sz="4" w:space="0" w:color="auto"/>
            </w:tcBorders>
          </w:tcPr>
          <w:p w14:paraId="5DE31307" w14:textId="390F5384" w:rsidR="00AC5F9C" w:rsidRPr="00FF6F95" w:rsidRDefault="00AC5F9C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FF6F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พ.ศ.</w:t>
            </w:r>
            <w:r w:rsidRPr="00FF6F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41536A" w:rsidRPr="0041536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2564</w:t>
            </w:r>
          </w:p>
        </w:tc>
      </w:tr>
      <w:tr w:rsidR="00AC5F9C" w:rsidRPr="00FF6F95" w14:paraId="7AE1C7A0" w14:textId="77777777" w:rsidTr="009425CB">
        <w:trPr>
          <w:cantSplit/>
        </w:trPr>
        <w:tc>
          <w:tcPr>
            <w:tcW w:w="6264" w:type="dxa"/>
          </w:tcPr>
          <w:p w14:paraId="0940D2E8" w14:textId="77777777" w:rsidR="00AC5F9C" w:rsidRPr="00FF6F95" w:rsidRDefault="00AC5F9C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587" w:type="dxa"/>
            <w:tcBorders>
              <w:bottom w:val="single" w:sz="4" w:space="0" w:color="auto"/>
            </w:tcBorders>
          </w:tcPr>
          <w:p w14:paraId="16E7BCAA" w14:textId="77777777" w:rsidR="00AC5F9C" w:rsidRPr="00FF6F95" w:rsidRDefault="00AC5F9C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F6F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587" w:type="dxa"/>
            <w:tcBorders>
              <w:bottom w:val="single" w:sz="4" w:space="0" w:color="auto"/>
            </w:tcBorders>
          </w:tcPr>
          <w:p w14:paraId="533D89F1" w14:textId="77777777" w:rsidR="00AC5F9C" w:rsidRPr="00FF6F95" w:rsidRDefault="00AC5F9C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F6F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AC5F9C" w:rsidRPr="00FF6F95" w14:paraId="462989B0" w14:textId="77777777" w:rsidTr="009425CB">
        <w:trPr>
          <w:cantSplit/>
        </w:trPr>
        <w:tc>
          <w:tcPr>
            <w:tcW w:w="6264" w:type="dxa"/>
          </w:tcPr>
          <w:p w14:paraId="42B4469A" w14:textId="77777777" w:rsidR="00AC5F9C" w:rsidRPr="00FF6F95" w:rsidRDefault="00AC5F9C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587" w:type="dxa"/>
            <w:tcBorders>
              <w:top w:val="single" w:sz="4" w:space="0" w:color="auto"/>
            </w:tcBorders>
            <w:shd w:val="clear" w:color="auto" w:fill="FAFAFA"/>
          </w:tcPr>
          <w:p w14:paraId="190556FE" w14:textId="77777777" w:rsidR="00AC5F9C" w:rsidRPr="00FF6F95" w:rsidRDefault="00AC5F9C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87" w:type="dxa"/>
            <w:tcBorders>
              <w:top w:val="single" w:sz="4" w:space="0" w:color="auto"/>
            </w:tcBorders>
            <w:shd w:val="clear" w:color="auto" w:fill="auto"/>
          </w:tcPr>
          <w:p w14:paraId="7CE707F7" w14:textId="77777777" w:rsidR="00AC5F9C" w:rsidRPr="00FF6F95" w:rsidRDefault="00AC5F9C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017260" w:rsidRPr="00FF6F95" w14:paraId="11759532" w14:textId="77777777" w:rsidTr="00017260">
        <w:trPr>
          <w:cantSplit/>
          <w:trHeight w:val="288"/>
        </w:trPr>
        <w:tc>
          <w:tcPr>
            <w:tcW w:w="6264" w:type="dxa"/>
          </w:tcPr>
          <w:p w14:paraId="429401A0" w14:textId="77777777" w:rsidR="00017260" w:rsidRPr="00FF6F95" w:rsidRDefault="00017260" w:rsidP="00017260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F6F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มูลค่าตามบัญชีโดยรวมของบริษัทร่วมแต่ละรายที่ไม่มีสาระสำคัญ</w:t>
            </w:r>
          </w:p>
        </w:tc>
        <w:tc>
          <w:tcPr>
            <w:tcW w:w="1587" w:type="dxa"/>
            <w:shd w:val="clear" w:color="auto" w:fill="FAFAFA"/>
          </w:tcPr>
          <w:p w14:paraId="430F250D" w14:textId="0E89AE6D" w:rsidR="00017260" w:rsidRPr="00FF6F95" w:rsidRDefault="0041536A" w:rsidP="0001726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C52F54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659</w:t>
            </w:r>
            <w:r w:rsidR="00C52F54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416</w:t>
            </w:r>
            <w:r w:rsidR="00C52F54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599</w:t>
            </w:r>
          </w:p>
        </w:tc>
        <w:tc>
          <w:tcPr>
            <w:tcW w:w="1587" w:type="dxa"/>
            <w:shd w:val="clear" w:color="auto" w:fill="auto"/>
          </w:tcPr>
          <w:p w14:paraId="370D39F7" w14:textId="275338A0" w:rsidR="00017260" w:rsidRPr="00FF6F95" w:rsidRDefault="0041536A" w:rsidP="0001726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017260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134</w:t>
            </w:r>
            <w:r w:rsidR="00017260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096</w:t>
            </w:r>
            <w:r w:rsidR="00017260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760</w:t>
            </w:r>
          </w:p>
        </w:tc>
      </w:tr>
      <w:tr w:rsidR="00017260" w:rsidRPr="00FF6F95" w14:paraId="628727CE" w14:textId="77777777" w:rsidTr="00017260">
        <w:trPr>
          <w:cantSplit/>
        </w:trPr>
        <w:tc>
          <w:tcPr>
            <w:tcW w:w="6264" w:type="dxa"/>
          </w:tcPr>
          <w:p w14:paraId="66E9582F" w14:textId="4D30E39A" w:rsidR="00017260" w:rsidRPr="00FF6F95" w:rsidRDefault="00017260" w:rsidP="00017260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F6F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ส่วนแบ่งของกลุ่มกิจการในบริษัทร่วม</w:t>
            </w:r>
          </w:p>
        </w:tc>
        <w:tc>
          <w:tcPr>
            <w:tcW w:w="1587" w:type="dxa"/>
            <w:shd w:val="clear" w:color="auto" w:fill="FAFAFA"/>
          </w:tcPr>
          <w:p w14:paraId="20E8E5AF" w14:textId="77777777" w:rsidR="00017260" w:rsidRPr="00FF6F95" w:rsidRDefault="00017260" w:rsidP="0001726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87" w:type="dxa"/>
            <w:shd w:val="clear" w:color="auto" w:fill="auto"/>
          </w:tcPr>
          <w:p w14:paraId="21C01F8D" w14:textId="77777777" w:rsidR="00017260" w:rsidRPr="00FF6F95" w:rsidRDefault="00017260" w:rsidP="0001726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017260" w:rsidRPr="00FF6F95" w14:paraId="141C8D2C" w14:textId="77777777" w:rsidTr="009425CB">
        <w:trPr>
          <w:cantSplit/>
        </w:trPr>
        <w:tc>
          <w:tcPr>
            <w:tcW w:w="6264" w:type="dxa"/>
          </w:tcPr>
          <w:p w14:paraId="760F03E4" w14:textId="77777777" w:rsidR="00017260" w:rsidRPr="00FF6F95" w:rsidRDefault="00017260" w:rsidP="00017260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6F95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กำไรสำหรับปี</w:t>
            </w:r>
          </w:p>
        </w:tc>
        <w:tc>
          <w:tcPr>
            <w:tcW w:w="1587" w:type="dxa"/>
            <w:shd w:val="clear" w:color="auto" w:fill="FAFAFA"/>
          </w:tcPr>
          <w:p w14:paraId="39153DE9" w14:textId="4759A470" w:rsidR="00017260" w:rsidRPr="00FF6F95" w:rsidRDefault="0041536A" w:rsidP="0001726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290</w:t>
            </w:r>
            <w:r w:rsidR="00C52F54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609</w:t>
            </w:r>
            <w:r w:rsidR="00C52F54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808</w:t>
            </w:r>
          </w:p>
        </w:tc>
        <w:tc>
          <w:tcPr>
            <w:tcW w:w="1587" w:type="dxa"/>
            <w:shd w:val="clear" w:color="auto" w:fill="auto"/>
          </w:tcPr>
          <w:p w14:paraId="7EF4E5B0" w14:textId="7C5C8962" w:rsidR="00017260" w:rsidRPr="00FF6F95" w:rsidRDefault="0041536A" w:rsidP="0001726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499</w:t>
            </w:r>
            <w:r w:rsidR="00017260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825</w:t>
            </w:r>
            <w:r w:rsidR="00017260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930</w:t>
            </w:r>
          </w:p>
        </w:tc>
      </w:tr>
      <w:tr w:rsidR="00017260" w:rsidRPr="00FF6F95" w14:paraId="47D852F0" w14:textId="77777777" w:rsidTr="009425CB">
        <w:trPr>
          <w:cantSplit/>
        </w:trPr>
        <w:tc>
          <w:tcPr>
            <w:tcW w:w="6264" w:type="dxa"/>
          </w:tcPr>
          <w:p w14:paraId="26608AC2" w14:textId="77777777" w:rsidR="00017260" w:rsidRPr="00FF6F95" w:rsidRDefault="00017260" w:rsidP="00017260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FF6F95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กำไรขาดทุนเบ็ดเสร็จอื่น</w:t>
            </w:r>
          </w:p>
        </w:tc>
        <w:tc>
          <w:tcPr>
            <w:tcW w:w="1587" w:type="dxa"/>
            <w:tcBorders>
              <w:bottom w:val="single" w:sz="4" w:space="0" w:color="auto"/>
            </w:tcBorders>
            <w:shd w:val="clear" w:color="auto" w:fill="FAFAFA"/>
          </w:tcPr>
          <w:p w14:paraId="60B7E9AD" w14:textId="5C03E478" w:rsidR="00017260" w:rsidRPr="00FF6F95" w:rsidRDefault="0041536A" w:rsidP="0001726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503</w:t>
            </w:r>
            <w:r w:rsidR="00C52F54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615</w:t>
            </w:r>
            <w:r w:rsidR="00C52F54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664</w:t>
            </w:r>
          </w:p>
        </w:tc>
        <w:tc>
          <w:tcPr>
            <w:tcW w:w="1587" w:type="dxa"/>
            <w:tcBorders>
              <w:bottom w:val="single" w:sz="4" w:space="0" w:color="auto"/>
            </w:tcBorders>
            <w:shd w:val="clear" w:color="auto" w:fill="auto"/>
          </w:tcPr>
          <w:p w14:paraId="0A8C6A57" w14:textId="3A57934F" w:rsidR="00017260" w:rsidRPr="00FF6F95" w:rsidRDefault="0041536A" w:rsidP="0001726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315</w:t>
            </w:r>
            <w:r w:rsidR="00017260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572</w:t>
            </w:r>
            <w:r w:rsidR="00017260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977</w:t>
            </w:r>
          </w:p>
        </w:tc>
      </w:tr>
      <w:tr w:rsidR="00017260" w:rsidRPr="00FF6F95" w14:paraId="0AE032A1" w14:textId="77777777" w:rsidTr="009425CB">
        <w:trPr>
          <w:cantSplit/>
        </w:trPr>
        <w:tc>
          <w:tcPr>
            <w:tcW w:w="6264" w:type="dxa"/>
          </w:tcPr>
          <w:p w14:paraId="50F29807" w14:textId="77777777" w:rsidR="00017260" w:rsidRPr="00FF6F95" w:rsidRDefault="00017260" w:rsidP="00017260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FF6F95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กำไรขาดทุนเบ็ดเสร็จรวม</w:t>
            </w:r>
          </w:p>
        </w:tc>
        <w:tc>
          <w:tcPr>
            <w:tcW w:w="158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5BF3264" w14:textId="3F6C075A" w:rsidR="00017260" w:rsidRPr="00FF6F95" w:rsidRDefault="0041536A" w:rsidP="0001726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794</w:t>
            </w:r>
            <w:r w:rsidR="00C52F54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225</w:t>
            </w:r>
            <w:r w:rsidR="00C52F54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472</w:t>
            </w:r>
          </w:p>
        </w:tc>
        <w:tc>
          <w:tcPr>
            <w:tcW w:w="15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FCE4BF" w14:textId="66E6BDD6" w:rsidR="00017260" w:rsidRPr="00FF6F95" w:rsidRDefault="0041536A" w:rsidP="0001726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815</w:t>
            </w:r>
            <w:r w:rsidR="00017260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398</w:t>
            </w:r>
            <w:r w:rsidR="00017260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907</w:t>
            </w:r>
          </w:p>
        </w:tc>
      </w:tr>
      <w:tr w:rsidR="00017260" w:rsidRPr="00FF6F95" w14:paraId="43BB090E" w14:textId="77777777" w:rsidTr="009425CB">
        <w:trPr>
          <w:cantSplit/>
        </w:trPr>
        <w:tc>
          <w:tcPr>
            <w:tcW w:w="6264" w:type="dxa"/>
          </w:tcPr>
          <w:p w14:paraId="560309A7" w14:textId="77777777" w:rsidR="00017260" w:rsidRPr="00FF6F95" w:rsidRDefault="00017260" w:rsidP="00017260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587" w:type="dxa"/>
            <w:tcBorders>
              <w:top w:val="single" w:sz="4" w:space="0" w:color="auto"/>
            </w:tcBorders>
            <w:shd w:val="clear" w:color="auto" w:fill="FAFAFA"/>
          </w:tcPr>
          <w:p w14:paraId="4D962A3A" w14:textId="77777777" w:rsidR="00017260" w:rsidRPr="00FF6F95" w:rsidRDefault="00017260" w:rsidP="0001726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87" w:type="dxa"/>
            <w:tcBorders>
              <w:top w:val="single" w:sz="4" w:space="0" w:color="auto"/>
            </w:tcBorders>
            <w:shd w:val="clear" w:color="auto" w:fill="auto"/>
          </w:tcPr>
          <w:p w14:paraId="14DED5C1" w14:textId="77777777" w:rsidR="00017260" w:rsidRPr="00FF6F95" w:rsidRDefault="00017260" w:rsidP="0001726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017260" w:rsidRPr="00FF6F95" w14:paraId="1CA15B6A" w14:textId="77777777" w:rsidTr="009425CB">
        <w:trPr>
          <w:cantSplit/>
        </w:trPr>
        <w:tc>
          <w:tcPr>
            <w:tcW w:w="6264" w:type="dxa"/>
          </w:tcPr>
          <w:p w14:paraId="795743E9" w14:textId="77777777" w:rsidR="00017260" w:rsidRPr="00FF6F95" w:rsidRDefault="00017260" w:rsidP="00017260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FF6F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มูลค่าตามบัญชีโดยรวมของการร่วมค้าแต่ละรายที่ไม่มีสาระสำคัญ</w:t>
            </w:r>
          </w:p>
        </w:tc>
        <w:tc>
          <w:tcPr>
            <w:tcW w:w="1587" w:type="dxa"/>
            <w:shd w:val="clear" w:color="auto" w:fill="FAFAFA"/>
          </w:tcPr>
          <w:p w14:paraId="23D53C14" w14:textId="4F9C2C2F" w:rsidR="00017260" w:rsidRPr="00FF6F95" w:rsidRDefault="0041536A" w:rsidP="0001726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918</w:t>
            </w:r>
            <w:r w:rsidR="00C52F54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340</w:t>
            </w:r>
            <w:r w:rsidR="00C52F54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172</w:t>
            </w:r>
          </w:p>
        </w:tc>
        <w:tc>
          <w:tcPr>
            <w:tcW w:w="1587" w:type="dxa"/>
            <w:shd w:val="clear" w:color="auto" w:fill="auto"/>
          </w:tcPr>
          <w:p w14:paraId="466E9D9D" w14:textId="099848F3" w:rsidR="00017260" w:rsidRPr="00FF6F95" w:rsidRDefault="0041536A" w:rsidP="0001726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844</w:t>
            </w:r>
            <w:r w:rsidR="00017260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749</w:t>
            </w:r>
            <w:r w:rsidR="00017260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065</w:t>
            </w:r>
          </w:p>
        </w:tc>
      </w:tr>
      <w:tr w:rsidR="00017260" w:rsidRPr="00FF6F95" w14:paraId="1E72805C" w14:textId="77777777" w:rsidTr="009425CB">
        <w:trPr>
          <w:cantSplit/>
        </w:trPr>
        <w:tc>
          <w:tcPr>
            <w:tcW w:w="6264" w:type="dxa"/>
          </w:tcPr>
          <w:p w14:paraId="753CC101" w14:textId="67986F46" w:rsidR="00017260" w:rsidRPr="00FF6F95" w:rsidRDefault="00017260" w:rsidP="00017260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</w:pPr>
            <w:r w:rsidRPr="00FF6F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ส่วนแบ่งของกลุ่มกิจการในการร่วมค้า</w:t>
            </w:r>
          </w:p>
        </w:tc>
        <w:tc>
          <w:tcPr>
            <w:tcW w:w="1587" w:type="dxa"/>
            <w:shd w:val="clear" w:color="auto" w:fill="FAFAFA"/>
          </w:tcPr>
          <w:p w14:paraId="36C538DA" w14:textId="77777777" w:rsidR="00017260" w:rsidRPr="00FF6F95" w:rsidRDefault="00017260" w:rsidP="0001726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87" w:type="dxa"/>
            <w:shd w:val="clear" w:color="auto" w:fill="auto"/>
          </w:tcPr>
          <w:p w14:paraId="4722D5D7" w14:textId="77777777" w:rsidR="00017260" w:rsidRPr="00FF6F95" w:rsidRDefault="00017260" w:rsidP="0001726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017260" w:rsidRPr="00FF6F95" w14:paraId="31BA1B52" w14:textId="77777777" w:rsidTr="009425CB">
        <w:trPr>
          <w:cantSplit/>
        </w:trPr>
        <w:tc>
          <w:tcPr>
            <w:tcW w:w="6264" w:type="dxa"/>
          </w:tcPr>
          <w:p w14:paraId="29B30870" w14:textId="77777777" w:rsidR="00017260" w:rsidRPr="00FF6F95" w:rsidRDefault="00017260" w:rsidP="00017260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FF6F95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กำไรสำหรับปี</w:t>
            </w:r>
          </w:p>
        </w:tc>
        <w:tc>
          <w:tcPr>
            <w:tcW w:w="1587" w:type="dxa"/>
            <w:shd w:val="clear" w:color="auto" w:fill="FAFAFA"/>
          </w:tcPr>
          <w:p w14:paraId="5457814F" w14:textId="71CBC885" w:rsidR="00017260" w:rsidRPr="00FF6F95" w:rsidRDefault="0041536A" w:rsidP="0001726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39</w:t>
            </w:r>
            <w:r w:rsidR="00C52F54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424</w:t>
            </w:r>
            <w:r w:rsidR="00C52F54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483</w:t>
            </w:r>
          </w:p>
        </w:tc>
        <w:tc>
          <w:tcPr>
            <w:tcW w:w="1587" w:type="dxa"/>
            <w:shd w:val="clear" w:color="auto" w:fill="auto"/>
          </w:tcPr>
          <w:p w14:paraId="3C089E9F" w14:textId="71B617C9" w:rsidR="00017260" w:rsidRPr="00FF6F95" w:rsidRDefault="0041536A" w:rsidP="0001726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67</w:t>
            </w:r>
            <w:r w:rsidR="00017260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276</w:t>
            </w:r>
            <w:r w:rsidR="00017260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132</w:t>
            </w:r>
          </w:p>
        </w:tc>
      </w:tr>
      <w:tr w:rsidR="00017260" w:rsidRPr="00FF6F95" w14:paraId="7217EC6E" w14:textId="77777777" w:rsidTr="009425CB">
        <w:trPr>
          <w:cantSplit/>
        </w:trPr>
        <w:tc>
          <w:tcPr>
            <w:tcW w:w="6264" w:type="dxa"/>
          </w:tcPr>
          <w:p w14:paraId="4BB6DF4C" w14:textId="77777777" w:rsidR="00017260" w:rsidRPr="00FF6F95" w:rsidRDefault="00017260" w:rsidP="00017260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FF6F95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กำไรขาดทุนเบ็ดเสร็จอื่น</w:t>
            </w:r>
          </w:p>
        </w:tc>
        <w:tc>
          <w:tcPr>
            <w:tcW w:w="1587" w:type="dxa"/>
            <w:tcBorders>
              <w:bottom w:val="single" w:sz="4" w:space="0" w:color="auto"/>
            </w:tcBorders>
            <w:shd w:val="clear" w:color="auto" w:fill="FAFAFA"/>
          </w:tcPr>
          <w:p w14:paraId="41A13D87" w14:textId="596D082B" w:rsidR="00017260" w:rsidRPr="00FF6F95" w:rsidRDefault="0041536A" w:rsidP="0001726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</w:t>
            </w:r>
            <w:r w:rsidR="00C52F54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458</w:t>
            </w:r>
            <w:r w:rsidR="00C52F54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793</w:t>
            </w:r>
          </w:p>
        </w:tc>
        <w:tc>
          <w:tcPr>
            <w:tcW w:w="1587" w:type="dxa"/>
            <w:tcBorders>
              <w:bottom w:val="single" w:sz="4" w:space="0" w:color="auto"/>
            </w:tcBorders>
            <w:shd w:val="clear" w:color="auto" w:fill="auto"/>
          </w:tcPr>
          <w:p w14:paraId="61C2327E" w14:textId="6B8588BF" w:rsidR="00017260" w:rsidRPr="00FF6F95" w:rsidRDefault="0041536A" w:rsidP="0001726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</w:t>
            </w:r>
            <w:r w:rsidR="00017260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137</w:t>
            </w:r>
            <w:r w:rsidR="00017260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604</w:t>
            </w:r>
          </w:p>
        </w:tc>
      </w:tr>
      <w:tr w:rsidR="00017260" w:rsidRPr="00FF6F95" w14:paraId="66CBE757" w14:textId="77777777" w:rsidTr="009425CB">
        <w:trPr>
          <w:cantSplit/>
        </w:trPr>
        <w:tc>
          <w:tcPr>
            <w:tcW w:w="6264" w:type="dxa"/>
          </w:tcPr>
          <w:p w14:paraId="1AD61DF1" w14:textId="77777777" w:rsidR="00017260" w:rsidRPr="00FF6F95" w:rsidRDefault="00017260" w:rsidP="00017260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FF6F95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กำไรขาดทุนเบ็ดเสร็จรวม</w:t>
            </w:r>
          </w:p>
        </w:tc>
        <w:tc>
          <w:tcPr>
            <w:tcW w:w="158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3476245" w14:textId="21F7253B" w:rsidR="00017260" w:rsidRPr="00FF6F95" w:rsidRDefault="0041536A" w:rsidP="00C52F5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46</w:t>
            </w:r>
            <w:r w:rsidR="00C52F54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883</w:t>
            </w:r>
            <w:r w:rsidR="00C52F54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276</w:t>
            </w:r>
          </w:p>
        </w:tc>
        <w:tc>
          <w:tcPr>
            <w:tcW w:w="15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91C1FE" w14:textId="7D4A1614" w:rsidR="00017260" w:rsidRPr="00FF6F95" w:rsidRDefault="0041536A" w:rsidP="0001726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89</w:t>
            </w:r>
            <w:r w:rsidR="00017260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413</w:t>
            </w:r>
            <w:r w:rsidR="00017260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736</w:t>
            </w:r>
          </w:p>
        </w:tc>
      </w:tr>
      <w:bookmarkEnd w:id="27"/>
    </w:tbl>
    <w:p w14:paraId="77D61824" w14:textId="77777777" w:rsidR="00423C38" w:rsidRPr="00FF6F95" w:rsidRDefault="00423C38" w:rsidP="00FA253C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461"/>
      </w:tblGrid>
      <w:tr w:rsidR="009E17E7" w:rsidRPr="00FF6F95" w14:paraId="003A3133" w14:textId="77777777" w:rsidTr="009E17E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84A2A00" w14:textId="5CF73C1A" w:rsidR="009E17E7" w:rsidRPr="00FF6F95" w:rsidRDefault="0041536A" w:rsidP="00FA253C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A543"/>
                <w:sz w:val="28"/>
                <w:szCs w:val="28"/>
                <w:cs/>
                <w:lang w:val="en-GB" w:bidi="th-TH"/>
              </w:rPr>
            </w:pPr>
            <w:r w:rsidRPr="0041536A">
              <w:rPr>
                <w:rFonts w:ascii="Browallia New" w:eastAsia="Arial Unicode MS" w:hAnsi="Browallia New" w:cs="Browallia New"/>
                <w:b/>
                <w:bCs/>
                <w:color w:val="FAFAFA"/>
                <w:sz w:val="28"/>
                <w:szCs w:val="28"/>
                <w:lang w:val="en-GB" w:bidi="th-TH"/>
              </w:rPr>
              <w:t>12</w:t>
            </w:r>
            <w:r w:rsidR="009E17E7" w:rsidRPr="00FF6F95">
              <w:rPr>
                <w:rFonts w:ascii="Browallia New" w:eastAsia="Arial Unicode MS" w:hAnsi="Browallia New" w:cs="Browallia New"/>
                <w:b/>
                <w:bCs/>
                <w:color w:val="FAFAFA"/>
                <w:sz w:val="28"/>
                <w:szCs w:val="28"/>
                <w:cs/>
                <w:lang w:val="en-GB" w:bidi="th-TH"/>
              </w:rPr>
              <w:tab/>
            </w:r>
            <w:r w:rsidR="009E17E7" w:rsidRPr="00FF6F95">
              <w:rPr>
                <w:rFonts w:ascii="Browallia New" w:eastAsia="Arial Unicode MS" w:hAnsi="Browallia New" w:cs="Browallia New"/>
                <w:b/>
                <w:bCs/>
                <w:color w:val="FAFAFA"/>
                <w:sz w:val="28"/>
                <w:szCs w:val="28"/>
                <w:cs/>
                <w:lang w:bidi="th-TH"/>
              </w:rPr>
              <w:t>เงินลงทุนในบริษัทย่อย</w:t>
            </w:r>
          </w:p>
        </w:tc>
      </w:tr>
    </w:tbl>
    <w:p w14:paraId="537E13EB" w14:textId="77777777" w:rsidR="009E17E7" w:rsidRPr="00FF6F95" w:rsidRDefault="009E17E7" w:rsidP="00FA253C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  <w:highlight w:val="lightGray"/>
          <w:lang w:bidi="th-TH"/>
        </w:rPr>
      </w:pPr>
    </w:p>
    <w:p w14:paraId="26CF0686" w14:textId="27CBCF51" w:rsidR="009E17E7" w:rsidRPr="00FF6F95" w:rsidRDefault="004E3008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FF6F95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กลุ่มกิจการมีบริษัทย่อย</w:t>
      </w:r>
      <w:r w:rsidR="000147DA" w:rsidRPr="00FF6F95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ซึ่ง</w:t>
      </w:r>
      <w:r w:rsidRPr="00FF6F95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รวมอยู่ใน</w:t>
      </w:r>
      <w:r w:rsidR="009E17E7" w:rsidRPr="00FF6F95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งบการเงินรวมของกลุ่มกิจการ บริษัทย่อยดังกล่าวมีหุ้นทุนเป็นหุ้นสามัญเท่านั้น</w:t>
      </w:r>
      <w:r w:rsidR="000147DA" w:rsidRPr="00FF6F95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 xml:space="preserve"> ซึ่ง</w:t>
      </w:r>
      <w:r w:rsidR="009E17E7" w:rsidRPr="00FF6F95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สัดส่วน</w:t>
      </w:r>
      <w:r w:rsidR="009E17E7" w:rsidRPr="00FF6F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ของส่วนได้เสียในความเป็นเจ้าของที่กลุ่มกิจการถืออยู่เท่ากับสิทธิในการออกเสียงในบริษัทย่อยที่ถือโดยกลุ่มกิจการ</w:t>
      </w:r>
    </w:p>
    <w:p w14:paraId="6F3A16F9" w14:textId="77777777" w:rsidR="00373D6A" w:rsidRPr="00FF6F95" w:rsidRDefault="00373D6A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2290358F" w14:textId="77777777" w:rsidR="00373D6A" w:rsidRPr="00FF6F95" w:rsidRDefault="00373D6A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</w:pPr>
      <w:r w:rsidRPr="00FF6F95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เงินลงทุนในบริษัทย่อยที่มีสาระสำคัญต่อกลุ่มกิจการแสดงดังต่อไปนี้</w:t>
      </w:r>
    </w:p>
    <w:p w14:paraId="11638665" w14:textId="77777777" w:rsidR="009E17E7" w:rsidRPr="00FF6F95" w:rsidRDefault="009E17E7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highlight w:val="lightGray"/>
          <w:lang w:bidi="th-TH"/>
        </w:rPr>
      </w:pPr>
    </w:p>
    <w:tbl>
      <w:tblPr>
        <w:tblW w:w="9432" w:type="dxa"/>
        <w:tblLayout w:type="fixed"/>
        <w:tblLook w:val="01E0" w:firstRow="1" w:lastRow="1" w:firstColumn="1" w:lastColumn="1" w:noHBand="0" w:noVBand="0"/>
      </w:tblPr>
      <w:tblGrid>
        <w:gridCol w:w="1728"/>
        <w:gridCol w:w="1008"/>
        <w:gridCol w:w="1224"/>
        <w:gridCol w:w="648"/>
        <w:gridCol w:w="648"/>
        <w:gridCol w:w="648"/>
        <w:gridCol w:w="648"/>
        <w:gridCol w:w="648"/>
        <w:gridCol w:w="648"/>
        <w:gridCol w:w="792"/>
        <w:gridCol w:w="792"/>
      </w:tblGrid>
      <w:tr w:rsidR="00315E30" w:rsidRPr="00FF6F95" w14:paraId="142CCFAF" w14:textId="77777777" w:rsidTr="00315E30"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78B1FF96" w14:textId="77777777" w:rsidR="00315E30" w:rsidRPr="00FF6F95" w:rsidRDefault="00315E30" w:rsidP="00315E30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15"/>
                <w:szCs w:val="15"/>
                <w:rtl/>
                <w:cs/>
              </w:rPr>
            </w:pPr>
          </w:p>
        </w:tc>
        <w:tc>
          <w:tcPr>
            <w:tcW w:w="1008" w:type="dxa"/>
            <w:vMerge w:val="restart"/>
            <w:tcBorders>
              <w:top w:val="single" w:sz="4" w:space="0" w:color="auto"/>
            </w:tcBorders>
            <w:vAlign w:val="bottom"/>
          </w:tcPr>
          <w:p w14:paraId="5FA71CCB" w14:textId="77777777" w:rsidR="00315E30" w:rsidRPr="00FF6F95" w:rsidRDefault="00315E30" w:rsidP="00315E30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15"/>
                <w:szCs w:val="15"/>
                <w:rtl/>
                <w:cs/>
              </w:rPr>
            </w:pPr>
            <w:r w:rsidRPr="00FF6F95">
              <w:rPr>
                <w:rFonts w:ascii="Browallia New" w:hAnsi="Browallia New" w:cs="Browallia New"/>
                <w:b/>
                <w:bCs/>
                <w:sz w:val="15"/>
                <w:szCs w:val="15"/>
                <w:cs/>
                <w:lang w:bidi="th-TH"/>
              </w:rPr>
              <w:t>สถานที่หลักในการประกอบธุรกิจ</w:t>
            </w:r>
            <w:r w:rsidRPr="00FF6F95">
              <w:rPr>
                <w:rFonts w:ascii="Browallia New" w:hAnsi="Browallia New" w:cs="Browallia New"/>
                <w:b/>
                <w:bCs/>
                <w:sz w:val="15"/>
                <w:szCs w:val="15"/>
              </w:rPr>
              <w:t>/</w:t>
            </w:r>
            <w:r w:rsidRPr="00FF6F95">
              <w:rPr>
                <w:rFonts w:ascii="Browallia New" w:hAnsi="Browallia New" w:cs="Browallia New"/>
                <w:b/>
                <w:bCs/>
                <w:sz w:val="15"/>
                <w:szCs w:val="15"/>
                <w:cs/>
                <w:lang w:bidi="th-TH"/>
              </w:rPr>
              <w:t>ประเทศที่จดทะเบียนจัดตั้ง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290888F7" w14:textId="77777777" w:rsidR="00315E30" w:rsidRPr="00FF6F95" w:rsidRDefault="00315E30" w:rsidP="00315E30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15"/>
                <w:szCs w:val="15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7B30D0" w14:textId="77777777" w:rsidR="00315E30" w:rsidRPr="00FF6F95" w:rsidRDefault="00315E30" w:rsidP="00315E30">
            <w:pPr>
              <w:spacing w:after="0" w:line="240" w:lineRule="auto"/>
              <w:ind w:left="-29" w:right="-29"/>
              <w:jc w:val="center"/>
              <w:rPr>
                <w:rFonts w:ascii="Browallia New" w:hAnsi="Browallia New" w:cs="Browallia New"/>
                <w:b/>
                <w:bCs/>
                <w:sz w:val="15"/>
                <w:szCs w:val="15"/>
              </w:rPr>
            </w:pPr>
            <w:r w:rsidRPr="00FF6F95">
              <w:rPr>
                <w:rFonts w:ascii="Browallia New" w:hAnsi="Browallia New" w:cs="Browallia New"/>
                <w:b/>
                <w:bCs/>
                <w:sz w:val="15"/>
                <w:szCs w:val="15"/>
                <w:cs/>
                <w:lang w:bidi="th-TH"/>
              </w:rPr>
              <w:t>ส่วนได้เสียในความเป็นเจ้าของที่ถือโดยบริษัท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0C8788" w14:textId="77777777" w:rsidR="00315E30" w:rsidRPr="00FF6F95" w:rsidRDefault="00315E30" w:rsidP="00315E30">
            <w:pPr>
              <w:spacing w:after="0" w:line="240" w:lineRule="auto"/>
              <w:ind w:left="-29" w:right="-29"/>
              <w:jc w:val="center"/>
              <w:rPr>
                <w:rFonts w:ascii="Browallia New" w:hAnsi="Browallia New" w:cs="Browallia New"/>
                <w:b/>
                <w:bCs/>
                <w:sz w:val="15"/>
                <w:szCs w:val="15"/>
                <w:rtl/>
                <w:cs/>
                <w:lang w:val="en-GB"/>
              </w:rPr>
            </w:pPr>
            <w:r w:rsidRPr="00FF6F95">
              <w:rPr>
                <w:rFonts w:ascii="Browallia New" w:hAnsi="Browallia New" w:cs="Browallia New"/>
                <w:b/>
                <w:bCs/>
                <w:sz w:val="15"/>
                <w:szCs w:val="15"/>
                <w:cs/>
                <w:lang w:bidi="th-TH"/>
              </w:rPr>
              <w:t>ส่วนได้เสียในความเป็นเจ้าของที่ถือโดยกลุ่มกิจการ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7B862CA" w14:textId="77777777" w:rsidR="00315E30" w:rsidRPr="00FF6F95" w:rsidRDefault="00315E30" w:rsidP="00315E30">
            <w:pPr>
              <w:spacing w:after="0" w:line="240" w:lineRule="auto"/>
              <w:ind w:left="-29" w:right="-29"/>
              <w:jc w:val="center"/>
              <w:rPr>
                <w:rFonts w:ascii="Browallia New" w:hAnsi="Browallia New" w:cs="Browallia New"/>
                <w:b/>
                <w:bCs/>
                <w:sz w:val="15"/>
                <w:szCs w:val="15"/>
                <w:rtl/>
                <w:cs/>
              </w:rPr>
            </w:pPr>
            <w:r w:rsidRPr="00FF6F95">
              <w:rPr>
                <w:rFonts w:ascii="Browallia New" w:hAnsi="Browallia New" w:cs="Browallia New"/>
                <w:b/>
                <w:bCs/>
                <w:sz w:val="15"/>
                <w:szCs w:val="15"/>
                <w:cs/>
                <w:lang w:bidi="th-TH"/>
              </w:rPr>
              <w:t>ส่วนได้เสียในความเป็นเจ้าของที่ถือโดยส่วนได้เสียที่ไม่มีอำนาจควบคุม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B2DF4A" w14:textId="77777777" w:rsidR="00315E30" w:rsidRPr="00FF6F95" w:rsidRDefault="00315E30" w:rsidP="00315E30">
            <w:pPr>
              <w:spacing w:after="0" w:line="240" w:lineRule="auto"/>
              <w:ind w:left="-29" w:right="-29"/>
              <w:jc w:val="center"/>
              <w:rPr>
                <w:rFonts w:ascii="Browallia New" w:hAnsi="Browallia New" w:cs="Browallia New"/>
                <w:b/>
                <w:bCs/>
                <w:sz w:val="15"/>
                <w:szCs w:val="15"/>
              </w:rPr>
            </w:pPr>
            <w:r w:rsidRPr="00FF6F95">
              <w:rPr>
                <w:rFonts w:ascii="Browallia New" w:hAnsi="Browallia New" w:cs="Browallia New"/>
                <w:b/>
                <w:bCs/>
                <w:sz w:val="15"/>
                <w:szCs w:val="15"/>
                <w:cs/>
                <w:lang w:bidi="th-TH"/>
              </w:rPr>
              <w:t>เงินลงทุนในวิธีราคาทุน</w:t>
            </w:r>
          </w:p>
        </w:tc>
      </w:tr>
      <w:tr w:rsidR="00315E30" w:rsidRPr="00FF6F95" w:rsidDel="00D96663" w14:paraId="4A89ED7E" w14:textId="77777777" w:rsidTr="00315E30">
        <w:tc>
          <w:tcPr>
            <w:tcW w:w="1728" w:type="dxa"/>
            <w:vAlign w:val="bottom"/>
          </w:tcPr>
          <w:p w14:paraId="16283016" w14:textId="77777777" w:rsidR="00315E30" w:rsidRPr="00FF6F95" w:rsidRDefault="00315E30" w:rsidP="00315E30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15"/>
                <w:szCs w:val="15"/>
                <w:rtl/>
                <w:cs/>
              </w:rPr>
            </w:pPr>
          </w:p>
        </w:tc>
        <w:tc>
          <w:tcPr>
            <w:tcW w:w="1008" w:type="dxa"/>
            <w:vMerge/>
            <w:vAlign w:val="bottom"/>
          </w:tcPr>
          <w:p w14:paraId="1EC988B9" w14:textId="77777777" w:rsidR="00315E30" w:rsidRPr="00FF6F95" w:rsidDel="00D96663" w:rsidRDefault="00315E30" w:rsidP="00315E30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15"/>
                <w:szCs w:val="15"/>
                <w:rtl/>
                <w:cs/>
              </w:rPr>
            </w:pPr>
          </w:p>
        </w:tc>
        <w:tc>
          <w:tcPr>
            <w:tcW w:w="1224" w:type="dxa"/>
          </w:tcPr>
          <w:p w14:paraId="348ED4AF" w14:textId="77777777" w:rsidR="00315E30" w:rsidRPr="00FF6F95" w:rsidDel="00D96663" w:rsidRDefault="00315E30" w:rsidP="00315E30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15"/>
                <w:szCs w:val="15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vAlign w:val="bottom"/>
          </w:tcPr>
          <w:p w14:paraId="66820F3E" w14:textId="5A5B346D" w:rsidR="00315E30" w:rsidRPr="00FF6F95" w:rsidDel="00D96663" w:rsidRDefault="00315E30" w:rsidP="00315E3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5"/>
                <w:szCs w:val="15"/>
                <w:lang w:bidi="th-TH"/>
              </w:rPr>
            </w:pPr>
            <w:r w:rsidRPr="00FF6F95">
              <w:rPr>
                <w:rFonts w:ascii="Browallia New" w:hAnsi="Browallia New" w:cs="Browallia New"/>
                <w:b/>
                <w:bCs/>
                <w:sz w:val="15"/>
                <w:szCs w:val="15"/>
                <w:cs/>
                <w:lang w:bidi="th-TH"/>
              </w:rPr>
              <w:t xml:space="preserve">พ.ศ. </w:t>
            </w:r>
            <w:r w:rsidR="0041536A" w:rsidRPr="0041536A">
              <w:rPr>
                <w:rFonts w:ascii="Browallia New" w:hAnsi="Browallia New" w:cs="Browallia New"/>
                <w:b/>
                <w:bCs/>
                <w:sz w:val="15"/>
                <w:szCs w:val="15"/>
                <w:lang w:val="en-GB" w:bidi="th-TH"/>
              </w:rPr>
              <w:t>2565</w:t>
            </w:r>
          </w:p>
        </w:tc>
        <w:tc>
          <w:tcPr>
            <w:tcW w:w="648" w:type="dxa"/>
            <w:tcBorders>
              <w:top w:val="single" w:sz="4" w:space="0" w:color="auto"/>
            </w:tcBorders>
            <w:vAlign w:val="bottom"/>
          </w:tcPr>
          <w:p w14:paraId="268FBD47" w14:textId="5DAE75FA" w:rsidR="00315E30" w:rsidRPr="00FF6F95" w:rsidDel="00D96663" w:rsidRDefault="00315E30" w:rsidP="00315E3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5"/>
                <w:szCs w:val="15"/>
                <w:lang w:bidi="th-TH"/>
              </w:rPr>
            </w:pPr>
            <w:r w:rsidRPr="00FF6F95">
              <w:rPr>
                <w:rFonts w:ascii="Browallia New" w:hAnsi="Browallia New" w:cs="Browallia New"/>
                <w:b/>
                <w:bCs/>
                <w:sz w:val="15"/>
                <w:szCs w:val="15"/>
                <w:cs/>
                <w:lang w:bidi="th-TH"/>
              </w:rPr>
              <w:t xml:space="preserve">พ.ศ. </w:t>
            </w:r>
            <w:r w:rsidR="0041536A" w:rsidRPr="0041536A">
              <w:rPr>
                <w:rFonts w:ascii="Browallia New" w:hAnsi="Browallia New" w:cs="Browallia New"/>
                <w:b/>
                <w:bCs/>
                <w:sz w:val="15"/>
                <w:szCs w:val="15"/>
                <w:lang w:val="en-GB" w:bidi="th-TH"/>
              </w:rPr>
              <w:t>2564</w:t>
            </w:r>
          </w:p>
        </w:tc>
        <w:tc>
          <w:tcPr>
            <w:tcW w:w="648" w:type="dxa"/>
            <w:tcBorders>
              <w:top w:val="single" w:sz="4" w:space="0" w:color="auto"/>
            </w:tcBorders>
            <w:vAlign w:val="bottom"/>
          </w:tcPr>
          <w:p w14:paraId="735D1B04" w14:textId="1CC16E60" w:rsidR="00315E30" w:rsidRPr="00FF6F95" w:rsidDel="00D96663" w:rsidRDefault="00315E30" w:rsidP="00315E3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5"/>
                <w:szCs w:val="15"/>
                <w:lang w:bidi="th-TH"/>
              </w:rPr>
            </w:pPr>
            <w:r w:rsidRPr="00FF6F95">
              <w:rPr>
                <w:rFonts w:ascii="Browallia New" w:hAnsi="Browallia New" w:cs="Browallia New"/>
                <w:b/>
                <w:bCs/>
                <w:sz w:val="15"/>
                <w:szCs w:val="15"/>
                <w:cs/>
                <w:lang w:bidi="th-TH"/>
              </w:rPr>
              <w:t xml:space="preserve">พ.ศ. </w:t>
            </w:r>
            <w:r w:rsidR="0041536A" w:rsidRPr="0041536A">
              <w:rPr>
                <w:rFonts w:ascii="Browallia New" w:hAnsi="Browallia New" w:cs="Browallia New"/>
                <w:b/>
                <w:bCs/>
                <w:sz w:val="15"/>
                <w:szCs w:val="15"/>
                <w:lang w:val="en-GB" w:bidi="th-TH"/>
              </w:rPr>
              <w:t>2565</w:t>
            </w:r>
          </w:p>
        </w:tc>
        <w:tc>
          <w:tcPr>
            <w:tcW w:w="648" w:type="dxa"/>
            <w:tcBorders>
              <w:top w:val="single" w:sz="4" w:space="0" w:color="auto"/>
            </w:tcBorders>
            <w:vAlign w:val="bottom"/>
          </w:tcPr>
          <w:p w14:paraId="55E25A91" w14:textId="6F3ED3DD" w:rsidR="00315E30" w:rsidRPr="00FF6F95" w:rsidDel="00D96663" w:rsidRDefault="00315E30" w:rsidP="00315E3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5"/>
                <w:szCs w:val="15"/>
                <w:lang w:bidi="th-TH"/>
              </w:rPr>
            </w:pPr>
            <w:r w:rsidRPr="00FF6F95">
              <w:rPr>
                <w:rFonts w:ascii="Browallia New" w:hAnsi="Browallia New" w:cs="Browallia New"/>
                <w:b/>
                <w:bCs/>
                <w:sz w:val="15"/>
                <w:szCs w:val="15"/>
                <w:cs/>
                <w:lang w:bidi="th-TH"/>
              </w:rPr>
              <w:t xml:space="preserve">พ.ศ. </w:t>
            </w:r>
            <w:r w:rsidR="0041536A" w:rsidRPr="0041536A">
              <w:rPr>
                <w:rFonts w:ascii="Browallia New" w:hAnsi="Browallia New" w:cs="Browallia New"/>
                <w:b/>
                <w:bCs/>
                <w:sz w:val="15"/>
                <w:szCs w:val="15"/>
                <w:lang w:val="en-GB" w:bidi="th-TH"/>
              </w:rPr>
              <w:t>2564</w:t>
            </w:r>
          </w:p>
        </w:tc>
        <w:tc>
          <w:tcPr>
            <w:tcW w:w="648" w:type="dxa"/>
            <w:tcBorders>
              <w:top w:val="single" w:sz="4" w:space="0" w:color="auto"/>
            </w:tcBorders>
            <w:vAlign w:val="bottom"/>
          </w:tcPr>
          <w:p w14:paraId="67B95F17" w14:textId="76644CB6" w:rsidR="00315E30" w:rsidRPr="00FF6F95" w:rsidDel="00D96663" w:rsidRDefault="00315E30" w:rsidP="00315E3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5"/>
                <w:szCs w:val="15"/>
                <w:lang w:bidi="th-TH"/>
              </w:rPr>
            </w:pPr>
            <w:r w:rsidRPr="00FF6F95">
              <w:rPr>
                <w:rFonts w:ascii="Browallia New" w:hAnsi="Browallia New" w:cs="Browallia New"/>
                <w:b/>
                <w:bCs/>
                <w:sz w:val="15"/>
                <w:szCs w:val="15"/>
                <w:cs/>
                <w:lang w:bidi="th-TH"/>
              </w:rPr>
              <w:t xml:space="preserve">พ.ศ. </w:t>
            </w:r>
            <w:r w:rsidR="0041536A" w:rsidRPr="0041536A">
              <w:rPr>
                <w:rFonts w:ascii="Browallia New" w:hAnsi="Browallia New" w:cs="Browallia New"/>
                <w:b/>
                <w:bCs/>
                <w:sz w:val="15"/>
                <w:szCs w:val="15"/>
                <w:lang w:val="en-GB" w:bidi="th-TH"/>
              </w:rPr>
              <w:t>2565</w:t>
            </w:r>
          </w:p>
        </w:tc>
        <w:tc>
          <w:tcPr>
            <w:tcW w:w="648" w:type="dxa"/>
            <w:tcBorders>
              <w:top w:val="single" w:sz="4" w:space="0" w:color="auto"/>
            </w:tcBorders>
            <w:vAlign w:val="bottom"/>
          </w:tcPr>
          <w:p w14:paraId="4D81DD35" w14:textId="27116017" w:rsidR="00315E30" w:rsidRPr="00FF6F95" w:rsidDel="00D96663" w:rsidRDefault="00315E30" w:rsidP="00315E3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5"/>
                <w:szCs w:val="15"/>
                <w:lang w:bidi="th-TH"/>
              </w:rPr>
            </w:pPr>
            <w:r w:rsidRPr="00FF6F95">
              <w:rPr>
                <w:rFonts w:ascii="Browallia New" w:hAnsi="Browallia New" w:cs="Browallia New"/>
                <w:b/>
                <w:bCs/>
                <w:sz w:val="15"/>
                <w:szCs w:val="15"/>
                <w:cs/>
                <w:lang w:bidi="th-TH"/>
              </w:rPr>
              <w:t xml:space="preserve">พ.ศ. </w:t>
            </w:r>
            <w:r w:rsidR="0041536A" w:rsidRPr="0041536A">
              <w:rPr>
                <w:rFonts w:ascii="Browallia New" w:hAnsi="Browallia New" w:cs="Browallia New"/>
                <w:b/>
                <w:bCs/>
                <w:sz w:val="15"/>
                <w:szCs w:val="15"/>
                <w:lang w:val="en-GB" w:bidi="th-TH"/>
              </w:rPr>
              <w:t>2564</w:t>
            </w:r>
          </w:p>
        </w:tc>
        <w:tc>
          <w:tcPr>
            <w:tcW w:w="792" w:type="dxa"/>
            <w:tcBorders>
              <w:top w:val="single" w:sz="4" w:space="0" w:color="auto"/>
            </w:tcBorders>
            <w:vAlign w:val="bottom"/>
          </w:tcPr>
          <w:p w14:paraId="0A100AA8" w14:textId="765A360F" w:rsidR="00315E30" w:rsidRPr="00FF6F95" w:rsidDel="00D96663" w:rsidRDefault="00315E30" w:rsidP="00315E3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5"/>
                <w:szCs w:val="15"/>
                <w:lang w:bidi="th-TH"/>
              </w:rPr>
            </w:pPr>
            <w:r w:rsidRPr="00FF6F95">
              <w:rPr>
                <w:rFonts w:ascii="Browallia New" w:hAnsi="Browallia New" w:cs="Browallia New"/>
                <w:b/>
                <w:bCs/>
                <w:sz w:val="15"/>
                <w:szCs w:val="15"/>
                <w:cs/>
                <w:lang w:bidi="th-TH"/>
              </w:rPr>
              <w:t xml:space="preserve">พ.ศ. </w:t>
            </w:r>
            <w:r w:rsidR="0041536A" w:rsidRPr="0041536A">
              <w:rPr>
                <w:rFonts w:ascii="Browallia New" w:hAnsi="Browallia New" w:cs="Browallia New"/>
                <w:b/>
                <w:bCs/>
                <w:sz w:val="15"/>
                <w:szCs w:val="15"/>
                <w:lang w:val="en-GB" w:bidi="th-TH"/>
              </w:rPr>
              <w:t>2565</w:t>
            </w:r>
          </w:p>
        </w:tc>
        <w:tc>
          <w:tcPr>
            <w:tcW w:w="792" w:type="dxa"/>
            <w:tcBorders>
              <w:top w:val="single" w:sz="4" w:space="0" w:color="auto"/>
            </w:tcBorders>
            <w:vAlign w:val="bottom"/>
          </w:tcPr>
          <w:p w14:paraId="24757EB0" w14:textId="00B12464" w:rsidR="00315E30" w:rsidRPr="00FF6F95" w:rsidDel="00D96663" w:rsidRDefault="00315E30" w:rsidP="00315E3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5"/>
                <w:szCs w:val="15"/>
                <w:lang w:bidi="th-TH"/>
              </w:rPr>
            </w:pPr>
            <w:r w:rsidRPr="00FF6F95">
              <w:rPr>
                <w:rFonts w:ascii="Browallia New" w:hAnsi="Browallia New" w:cs="Browallia New"/>
                <w:b/>
                <w:bCs/>
                <w:sz w:val="15"/>
                <w:szCs w:val="15"/>
                <w:cs/>
                <w:lang w:bidi="th-TH"/>
              </w:rPr>
              <w:t xml:space="preserve">พ.ศ. </w:t>
            </w:r>
            <w:r w:rsidR="0041536A" w:rsidRPr="0041536A">
              <w:rPr>
                <w:rFonts w:ascii="Browallia New" w:hAnsi="Browallia New" w:cs="Browallia New"/>
                <w:b/>
                <w:bCs/>
                <w:sz w:val="15"/>
                <w:szCs w:val="15"/>
                <w:lang w:val="en-GB" w:bidi="th-TH"/>
              </w:rPr>
              <w:t>2564</w:t>
            </w:r>
          </w:p>
        </w:tc>
      </w:tr>
      <w:tr w:rsidR="00315E30" w:rsidRPr="00FF6F95" w14:paraId="2726EFBE" w14:textId="77777777" w:rsidTr="00315E30"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2868E686" w14:textId="77777777" w:rsidR="00315E30" w:rsidRPr="00FF6F95" w:rsidRDefault="00315E30" w:rsidP="00315E30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15"/>
                <w:szCs w:val="15"/>
                <w:rtl/>
                <w:cs/>
              </w:rPr>
            </w:pPr>
            <w:r w:rsidRPr="00FF6F95">
              <w:rPr>
                <w:rFonts w:ascii="Browallia New" w:hAnsi="Browallia New" w:cs="Browallia New"/>
                <w:b/>
                <w:bCs/>
                <w:sz w:val="15"/>
                <w:szCs w:val="15"/>
                <w:cs/>
                <w:lang w:bidi="th-TH"/>
              </w:rPr>
              <w:t>ชื่อ</w:t>
            </w:r>
          </w:p>
        </w:tc>
        <w:tc>
          <w:tcPr>
            <w:tcW w:w="1008" w:type="dxa"/>
            <w:vMerge/>
            <w:tcBorders>
              <w:bottom w:val="single" w:sz="4" w:space="0" w:color="auto"/>
            </w:tcBorders>
            <w:vAlign w:val="bottom"/>
          </w:tcPr>
          <w:p w14:paraId="5B605DCC" w14:textId="77777777" w:rsidR="00315E30" w:rsidRPr="00FF6F95" w:rsidRDefault="00315E30" w:rsidP="00315E30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15"/>
                <w:szCs w:val="15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1AFB4104" w14:textId="77777777" w:rsidR="00315E30" w:rsidRPr="00FF6F95" w:rsidRDefault="00315E30" w:rsidP="00315E30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15"/>
                <w:szCs w:val="15"/>
                <w:rtl/>
                <w:cs/>
              </w:rPr>
            </w:pPr>
            <w:r w:rsidRPr="00FF6F95">
              <w:rPr>
                <w:rFonts w:ascii="Browallia New" w:hAnsi="Browallia New" w:cs="Browallia New"/>
                <w:b/>
                <w:bCs/>
                <w:sz w:val="15"/>
                <w:szCs w:val="15"/>
                <w:cs/>
                <w:lang w:bidi="th-TH"/>
              </w:rPr>
              <w:t>ลักษณะของธุรกิจ</w:t>
            </w:r>
          </w:p>
        </w:tc>
        <w:tc>
          <w:tcPr>
            <w:tcW w:w="648" w:type="dxa"/>
            <w:tcBorders>
              <w:bottom w:val="single" w:sz="4" w:space="0" w:color="auto"/>
            </w:tcBorders>
          </w:tcPr>
          <w:p w14:paraId="33F9EB21" w14:textId="77777777" w:rsidR="00315E30" w:rsidRPr="00FF6F95" w:rsidRDefault="00315E30" w:rsidP="00315E3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5"/>
                <w:szCs w:val="15"/>
                <w:cs/>
                <w:lang w:val="en-GB" w:bidi="th-TH"/>
              </w:rPr>
            </w:pPr>
            <w:r w:rsidRPr="00FF6F95">
              <w:rPr>
                <w:rFonts w:ascii="Browallia New" w:hAnsi="Browallia New" w:cs="Browallia New"/>
                <w:b/>
                <w:bCs/>
                <w:sz w:val="15"/>
                <w:szCs w:val="15"/>
                <w:cs/>
                <w:lang w:val="en-GB" w:bidi="th-TH"/>
              </w:rPr>
              <w:t>ร้อยละ</w:t>
            </w:r>
          </w:p>
        </w:tc>
        <w:tc>
          <w:tcPr>
            <w:tcW w:w="648" w:type="dxa"/>
            <w:tcBorders>
              <w:bottom w:val="single" w:sz="4" w:space="0" w:color="auto"/>
            </w:tcBorders>
          </w:tcPr>
          <w:p w14:paraId="15BE1F11" w14:textId="77777777" w:rsidR="00315E30" w:rsidRPr="00FF6F95" w:rsidRDefault="00315E30" w:rsidP="00315E3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5"/>
                <w:szCs w:val="15"/>
                <w:cs/>
                <w:lang w:val="en-GB" w:bidi="th-TH"/>
              </w:rPr>
            </w:pPr>
            <w:r w:rsidRPr="00FF6F95">
              <w:rPr>
                <w:rFonts w:ascii="Browallia New" w:hAnsi="Browallia New" w:cs="Browallia New"/>
                <w:b/>
                <w:bCs/>
                <w:sz w:val="15"/>
                <w:szCs w:val="15"/>
                <w:cs/>
                <w:lang w:val="en-GB" w:bidi="th-TH"/>
              </w:rPr>
              <w:t>ร้อยละ</w:t>
            </w:r>
          </w:p>
        </w:tc>
        <w:tc>
          <w:tcPr>
            <w:tcW w:w="648" w:type="dxa"/>
            <w:tcBorders>
              <w:bottom w:val="single" w:sz="4" w:space="0" w:color="auto"/>
            </w:tcBorders>
          </w:tcPr>
          <w:p w14:paraId="39BA8CFE" w14:textId="77777777" w:rsidR="00315E30" w:rsidRPr="00FF6F95" w:rsidRDefault="00315E30" w:rsidP="00315E3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5"/>
                <w:szCs w:val="15"/>
                <w:cs/>
                <w:lang w:val="en-GB" w:bidi="th-TH"/>
              </w:rPr>
            </w:pPr>
            <w:r w:rsidRPr="00FF6F95">
              <w:rPr>
                <w:rFonts w:ascii="Browallia New" w:hAnsi="Browallia New" w:cs="Browallia New"/>
                <w:b/>
                <w:bCs/>
                <w:sz w:val="15"/>
                <w:szCs w:val="15"/>
                <w:cs/>
                <w:lang w:val="en-GB" w:bidi="th-TH"/>
              </w:rPr>
              <w:t>ร้อยละ</w:t>
            </w:r>
          </w:p>
        </w:tc>
        <w:tc>
          <w:tcPr>
            <w:tcW w:w="648" w:type="dxa"/>
            <w:tcBorders>
              <w:bottom w:val="single" w:sz="4" w:space="0" w:color="auto"/>
            </w:tcBorders>
          </w:tcPr>
          <w:p w14:paraId="44BFC07E" w14:textId="77777777" w:rsidR="00315E30" w:rsidRPr="00FF6F95" w:rsidRDefault="00315E30" w:rsidP="00315E3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5"/>
                <w:szCs w:val="15"/>
                <w:cs/>
                <w:lang w:val="en-GB" w:bidi="th-TH"/>
              </w:rPr>
            </w:pPr>
            <w:r w:rsidRPr="00FF6F95">
              <w:rPr>
                <w:rFonts w:ascii="Browallia New" w:hAnsi="Browallia New" w:cs="Browallia New"/>
                <w:b/>
                <w:bCs/>
                <w:sz w:val="15"/>
                <w:szCs w:val="15"/>
                <w:cs/>
                <w:lang w:val="en-GB" w:bidi="th-TH"/>
              </w:rPr>
              <w:t>ร้อยละ</w:t>
            </w:r>
          </w:p>
        </w:tc>
        <w:tc>
          <w:tcPr>
            <w:tcW w:w="648" w:type="dxa"/>
            <w:tcBorders>
              <w:bottom w:val="single" w:sz="4" w:space="0" w:color="auto"/>
            </w:tcBorders>
          </w:tcPr>
          <w:p w14:paraId="0B4881E9" w14:textId="77777777" w:rsidR="00315E30" w:rsidRPr="00FF6F95" w:rsidRDefault="00315E30" w:rsidP="00315E3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5"/>
                <w:szCs w:val="15"/>
                <w:cs/>
                <w:lang w:val="en-GB" w:bidi="th-TH"/>
              </w:rPr>
            </w:pPr>
            <w:r w:rsidRPr="00FF6F95">
              <w:rPr>
                <w:rFonts w:ascii="Browallia New" w:hAnsi="Browallia New" w:cs="Browallia New"/>
                <w:b/>
                <w:bCs/>
                <w:sz w:val="15"/>
                <w:szCs w:val="15"/>
                <w:cs/>
                <w:lang w:val="en-GB" w:bidi="th-TH"/>
              </w:rPr>
              <w:t>ร้อยละ</w:t>
            </w:r>
          </w:p>
        </w:tc>
        <w:tc>
          <w:tcPr>
            <w:tcW w:w="648" w:type="dxa"/>
            <w:tcBorders>
              <w:bottom w:val="single" w:sz="4" w:space="0" w:color="auto"/>
            </w:tcBorders>
          </w:tcPr>
          <w:p w14:paraId="77AC7CD7" w14:textId="77777777" w:rsidR="00315E30" w:rsidRPr="00FF6F95" w:rsidRDefault="00315E30" w:rsidP="00315E3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5"/>
                <w:szCs w:val="15"/>
                <w:cs/>
                <w:lang w:val="en-GB" w:bidi="th-TH"/>
              </w:rPr>
            </w:pPr>
            <w:r w:rsidRPr="00FF6F95">
              <w:rPr>
                <w:rFonts w:ascii="Browallia New" w:hAnsi="Browallia New" w:cs="Browallia New"/>
                <w:b/>
                <w:bCs/>
                <w:sz w:val="15"/>
                <w:szCs w:val="15"/>
                <w:cs/>
                <w:lang w:val="en-GB" w:bidi="th-TH"/>
              </w:rPr>
              <w:t>ร้อยละ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vAlign w:val="bottom"/>
          </w:tcPr>
          <w:p w14:paraId="2F3E42F6" w14:textId="77777777" w:rsidR="00315E30" w:rsidRPr="00FF6F95" w:rsidRDefault="00315E30" w:rsidP="00315E3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5"/>
                <w:szCs w:val="15"/>
                <w:rtl/>
                <w:cs/>
              </w:rPr>
            </w:pPr>
            <w:r w:rsidRPr="00FF6F95">
              <w:rPr>
                <w:rFonts w:ascii="Browallia New" w:hAnsi="Browallia New" w:cs="Browallia New"/>
                <w:b/>
                <w:bCs/>
                <w:sz w:val="15"/>
                <w:szCs w:val="15"/>
                <w:cs/>
                <w:lang w:val="en-GB" w:bidi="th-TH"/>
              </w:rPr>
              <w:t>ล้านบาท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vAlign w:val="bottom"/>
          </w:tcPr>
          <w:p w14:paraId="029B9EC7" w14:textId="77777777" w:rsidR="00315E30" w:rsidRPr="00FF6F95" w:rsidRDefault="00315E30" w:rsidP="00315E3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5"/>
                <w:szCs w:val="15"/>
                <w:rtl/>
                <w:cs/>
              </w:rPr>
            </w:pPr>
            <w:r w:rsidRPr="00FF6F95">
              <w:rPr>
                <w:rFonts w:ascii="Browallia New" w:hAnsi="Browallia New" w:cs="Browallia New"/>
                <w:b/>
                <w:bCs/>
                <w:sz w:val="15"/>
                <w:szCs w:val="15"/>
                <w:cs/>
                <w:lang w:val="en-GB" w:bidi="th-TH"/>
              </w:rPr>
              <w:t>ล้านบาท</w:t>
            </w:r>
          </w:p>
        </w:tc>
      </w:tr>
      <w:tr w:rsidR="00315E30" w:rsidRPr="00FF6F95" w14:paraId="6C7154FF" w14:textId="77777777" w:rsidTr="00315E30">
        <w:tc>
          <w:tcPr>
            <w:tcW w:w="1728" w:type="dxa"/>
            <w:tcBorders>
              <w:top w:val="single" w:sz="4" w:space="0" w:color="auto"/>
            </w:tcBorders>
          </w:tcPr>
          <w:p w14:paraId="1BC80F64" w14:textId="77777777" w:rsidR="00315E30" w:rsidRPr="00FF6F95" w:rsidRDefault="00315E30" w:rsidP="00315E30">
            <w:pPr>
              <w:spacing w:after="0" w:line="240" w:lineRule="auto"/>
              <w:ind w:left="-112"/>
              <w:rPr>
                <w:rFonts w:ascii="Browallia New" w:hAnsi="Browallia New" w:cs="Browallia New"/>
                <w:sz w:val="15"/>
                <w:szCs w:val="15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65031EC1" w14:textId="77777777" w:rsidR="00315E30" w:rsidRPr="00FF6F95" w:rsidRDefault="00315E30" w:rsidP="00315E30">
            <w:pPr>
              <w:spacing w:after="0" w:line="240" w:lineRule="auto"/>
              <w:jc w:val="center"/>
              <w:rPr>
                <w:rFonts w:ascii="Browallia New" w:hAnsi="Browallia New" w:cs="Browallia New"/>
                <w:sz w:val="15"/>
                <w:szCs w:val="15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43BFD17E" w14:textId="77777777" w:rsidR="00315E30" w:rsidRPr="00FF6F95" w:rsidRDefault="00315E30" w:rsidP="00315E30">
            <w:pPr>
              <w:spacing w:after="0" w:line="240" w:lineRule="auto"/>
              <w:jc w:val="center"/>
              <w:rPr>
                <w:rFonts w:ascii="Browallia New" w:hAnsi="Browallia New" w:cs="Browallia New"/>
                <w:sz w:val="15"/>
                <w:szCs w:val="15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FAFAFA"/>
          </w:tcPr>
          <w:p w14:paraId="30D4A085" w14:textId="77777777" w:rsidR="00315E30" w:rsidRPr="00FF6F95" w:rsidRDefault="00315E30" w:rsidP="00315E3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5"/>
                <w:szCs w:val="15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</w:tcPr>
          <w:p w14:paraId="681EEEAC" w14:textId="77777777" w:rsidR="00315E30" w:rsidRPr="00FF6F95" w:rsidRDefault="00315E30" w:rsidP="00315E3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5"/>
                <w:szCs w:val="15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FAFAFA"/>
          </w:tcPr>
          <w:p w14:paraId="05B72CF5" w14:textId="77777777" w:rsidR="00315E30" w:rsidRPr="00FF6F95" w:rsidRDefault="00315E30" w:rsidP="00315E3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5"/>
                <w:szCs w:val="15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</w:tcPr>
          <w:p w14:paraId="5F4458C4" w14:textId="77777777" w:rsidR="00315E30" w:rsidRPr="00FF6F95" w:rsidRDefault="00315E30" w:rsidP="00315E3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5"/>
                <w:szCs w:val="15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FAFAFA"/>
          </w:tcPr>
          <w:p w14:paraId="5C0E4605" w14:textId="77777777" w:rsidR="00315E30" w:rsidRPr="00FF6F95" w:rsidRDefault="00315E30" w:rsidP="00315E3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5"/>
                <w:szCs w:val="15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</w:tcPr>
          <w:p w14:paraId="2AA12075" w14:textId="77777777" w:rsidR="00315E30" w:rsidRPr="00FF6F95" w:rsidRDefault="00315E30" w:rsidP="00315E3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5"/>
                <w:szCs w:val="15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shd w:val="clear" w:color="auto" w:fill="FAFAFA"/>
          </w:tcPr>
          <w:p w14:paraId="0266FEE6" w14:textId="77777777" w:rsidR="00315E30" w:rsidRPr="00FF6F95" w:rsidRDefault="00315E30" w:rsidP="00315E3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5"/>
                <w:szCs w:val="15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</w:tcPr>
          <w:p w14:paraId="444D8197" w14:textId="77777777" w:rsidR="00315E30" w:rsidRPr="00FF6F95" w:rsidRDefault="00315E30" w:rsidP="00315E3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5"/>
                <w:szCs w:val="15"/>
              </w:rPr>
            </w:pPr>
          </w:p>
        </w:tc>
      </w:tr>
      <w:tr w:rsidR="00017260" w:rsidRPr="00FF6F95" w14:paraId="6BE36BAF" w14:textId="77777777" w:rsidTr="00315E30">
        <w:trPr>
          <w:trHeight w:val="63"/>
        </w:trPr>
        <w:tc>
          <w:tcPr>
            <w:tcW w:w="1728" w:type="dxa"/>
          </w:tcPr>
          <w:p w14:paraId="52D6B4FE" w14:textId="77777777" w:rsidR="00017260" w:rsidRPr="00FF6F95" w:rsidRDefault="00017260" w:rsidP="00017260">
            <w:pPr>
              <w:spacing w:after="0" w:line="240" w:lineRule="auto"/>
              <w:ind w:left="-112"/>
              <w:rPr>
                <w:rFonts w:ascii="Browallia New" w:hAnsi="Browallia New" w:cs="Browallia New"/>
                <w:sz w:val="15"/>
                <w:szCs w:val="15"/>
                <w:cs/>
                <w:lang w:bidi="th-TH"/>
              </w:rPr>
            </w:pPr>
            <w:r w:rsidRPr="00FF6F95">
              <w:rPr>
                <w:rFonts w:ascii="Browallia New" w:hAnsi="Browallia New" w:cs="Browallia New"/>
                <w:sz w:val="15"/>
                <w:szCs w:val="15"/>
                <w:cs/>
                <w:lang w:bidi="th-TH"/>
              </w:rPr>
              <w:t>บริษัท ดับบลิวเอชเอ วอเตอร์ จำกัด</w:t>
            </w:r>
          </w:p>
        </w:tc>
        <w:tc>
          <w:tcPr>
            <w:tcW w:w="1008" w:type="dxa"/>
          </w:tcPr>
          <w:p w14:paraId="11EA65F1" w14:textId="77777777" w:rsidR="00017260" w:rsidRPr="00FF6F95" w:rsidRDefault="00017260" w:rsidP="00017260">
            <w:pPr>
              <w:spacing w:after="0" w:line="240" w:lineRule="auto"/>
              <w:jc w:val="center"/>
              <w:rPr>
                <w:rFonts w:ascii="Browallia New" w:hAnsi="Browallia New" w:cs="Browallia New"/>
                <w:sz w:val="15"/>
                <w:szCs w:val="15"/>
                <w:cs/>
                <w:lang w:val="en-GB" w:bidi="th-TH"/>
              </w:rPr>
            </w:pPr>
            <w:r w:rsidRPr="00FF6F95">
              <w:rPr>
                <w:rFonts w:ascii="Browallia New" w:hAnsi="Browallia New" w:cs="Browallia New"/>
                <w:sz w:val="15"/>
                <w:szCs w:val="15"/>
                <w:cs/>
                <w:lang w:val="en-GB" w:bidi="th-TH"/>
              </w:rPr>
              <w:t>ไทย</w:t>
            </w:r>
          </w:p>
        </w:tc>
        <w:tc>
          <w:tcPr>
            <w:tcW w:w="1224" w:type="dxa"/>
            <w:vAlign w:val="bottom"/>
          </w:tcPr>
          <w:p w14:paraId="68559714" w14:textId="77777777" w:rsidR="00017260" w:rsidRPr="00FF6F95" w:rsidRDefault="00017260" w:rsidP="00017260">
            <w:pPr>
              <w:spacing w:after="0" w:line="240" w:lineRule="auto"/>
              <w:jc w:val="center"/>
              <w:rPr>
                <w:rFonts w:ascii="Browallia New" w:hAnsi="Browallia New" w:cs="Browallia New"/>
                <w:sz w:val="15"/>
                <w:szCs w:val="15"/>
                <w:cs/>
                <w:lang w:bidi="th-TH"/>
              </w:rPr>
            </w:pPr>
            <w:r w:rsidRPr="00FF6F95">
              <w:rPr>
                <w:rFonts w:ascii="Browallia New" w:hAnsi="Browallia New" w:cs="Browallia New"/>
                <w:sz w:val="15"/>
                <w:szCs w:val="15"/>
                <w:cs/>
                <w:lang w:bidi="th-TH"/>
              </w:rPr>
              <w:t>พัฒนาบริหารและจัดการทรัพยากรน้ำ</w:t>
            </w:r>
          </w:p>
        </w:tc>
        <w:tc>
          <w:tcPr>
            <w:tcW w:w="648" w:type="dxa"/>
            <w:shd w:val="clear" w:color="auto" w:fill="FAFAFA"/>
          </w:tcPr>
          <w:p w14:paraId="3691D3E0" w14:textId="6FE54499" w:rsidR="00017260" w:rsidRPr="00FF6F95" w:rsidRDefault="0041536A" w:rsidP="00017260">
            <w:pPr>
              <w:tabs>
                <w:tab w:val="left" w:pos="384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5"/>
                <w:szCs w:val="15"/>
                <w:lang w:bidi="th-TH"/>
              </w:rPr>
            </w:pPr>
            <w:r w:rsidRPr="0041536A">
              <w:rPr>
                <w:rFonts w:ascii="Browallia New" w:hAnsi="Browallia New" w:cs="Browallia New"/>
                <w:sz w:val="15"/>
                <w:szCs w:val="15"/>
                <w:lang w:val="en-GB" w:bidi="th-TH"/>
              </w:rPr>
              <w:t>100</w:t>
            </w:r>
          </w:p>
        </w:tc>
        <w:tc>
          <w:tcPr>
            <w:tcW w:w="648" w:type="dxa"/>
          </w:tcPr>
          <w:p w14:paraId="137A0AA6" w14:textId="21F0A391" w:rsidR="00017260" w:rsidRPr="00FF6F95" w:rsidRDefault="0041536A" w:rsidP="00017260">
            <w:pPr>
              <w:tabs>
                <w:tab w:val="left" w:pos="384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5"/>
                <w:szCs w:val="15"/>
                <w:lang w:bidi="th-TH"/>
              </w:rPr>
            </w:pPr>
            <w:r w:rsidRPr="0041536A">
              <w:rPr>
                <w:rFonts w:ascii="Browallia New" w:hAnsi="Browallia New" w:cs="Browallia New"/>
                <w:sz w:val="15"/>
                <w:szCs w:val="15"/>
                <w:lang w:val="en-GB" w:bidi="th-TH"/>
              </w:rPr>
              <w:t>100</w:t>
            </w:r>
          </w:p>
        </w:tc>
        <w:tc>
          <w:tcPr>
            <w:tcW w:w="648" w:type="dxa"/>
            <w:shd w:val="clear" w:color="auto" w:fill="FAFAFA"/>
          </w:tcPr>
          <w:p w14:paraId="4BF746B7" w14:textId="3263439A" w:rsidR="00017260" w:rsidRPr="00FF6F95" w:rsidRDefault="006F6C97" w:rsidP="00017260">
            <w:pPr>
              <w:tabs>
                <w:tab w:val="left" w:pos="384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5"/>
                <w:szCs w:val="15"/>
                <w:lang w:bidi="th-TH"/>
              </w:rPr>
            </w:pPr>
            <w:r w:rsidRPr="00FF6F95">
              <w:rPr>
                <w:rFonts w:ascii="Browallia New" w:hAnsi="Browallia New" w:cs="Browallia New"/>
                <w:sz w:val="15"/>
                <w:szCs w:val="15"/>
                <w:lang w:bidi="th-TH"/>
              </w:rPr>
              <w:t>-</w:t>
            </w:r>
          </w:p>
        </w:tc>
        <w:tc>
          <w:tcPr>
            <w:tcW w:w="648" w:type="dxa"/>
          </w:tcPr>
          <w:p w14:paraId="6860AE19" w14:textId="0D47BC1C" w:rsidR="00017260" w:rsidRPr="00FF6F95" w:rsidRDefault="00017260" w:rsidP="00017260">
            <w:pPr>
              <w:tabs>
                <w:tab w:val="left" w:pos="384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5"/>
                <w:szCs w:val="15"/>
                <w:lang w:bidi="th-TH"/>
              </w:rPr>
            </w:pPr>
            <w:r w:rsidRPr="00FF6F95">
              <w:rPr>
                <w:rFonts w:ascii="Browallia New" w:hAnsi="Browallia New" w:cs="Browallia New"/>
                <w:sz w:val="15"/>
                <w:szCs w:val="15"/>
                <w:lang w:bidi="th-TH"/>
              </w:rPr>
              <w:t>-</w:t>
            </w:r>
          </w:p>
        </w:tc>
        <w:tc>
          <w:tcPr>
            <w:tcW w:w="648" w:type="dxa"/>
            <w:shd w:val="clear" w:color="auto" w:fill="FAFAFA"/>
          </w:tcPr>
          <w:p w14:paraId="6003EA31" w14:textId="72697136" w:rsidR="00017260" w:rsidRPr="00FF6F95" w:rsidRDefault="006F6C97" w:rsidP="00017260">
            <w:pPr>
              <w:tabs>
                <w:tab w:val="left" w:pos="384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5"/>
                <w:szCs w:val="15"/>
                <w:lang w:bidi="th-TH"/>
              </w:rPr>
            </w:pPr>
            <w:r w:rsidRPr="00FF6F95">
              <w:rPr>
                <w:rFonts w:ascii="Browallia New" w:hAnsi="Browallia New" w:cs="Browallia New"/>
                <w:sz w:val="15"/>
                <w:szCs w:val="15"/>
                <w:lang w:bidi="th-TH"/>
              </w:rPr>
              <w:t>-</w:t>
            </w:r>
          </w:p>
        </w:tc>
        <w:tc>
          <w:tcPr>
            <w:tcW w:w="648" w:type="dxa"/>
          </w:tcPr>
          <w:p w14:paraId="113C5656" w14:textId="09BA1522" w:rsidR="00017260" w:rsidRPr="00FF6F95" w:rsidRDefault="00017260" w:rsidP="00017260">
            <w:pPr>
              <w:tabs>
                <w:tab w:val="left" w:pos="384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5"/>
                <w:szCs w:val="15"/>
                <w:lang w:val="en-GB" w:bidi="th-TH"/>
              </w:rPr>
            </w:pPr>
            <w:r w:rsidRPr="00FF6F95">
              <w:rPr>
                <w:rFonts w:ascii="Browallia New" w:hAnsi="Browallia New" w:cs="Browallia New"/>
                <w:sz w:val="15"/>
                <w:szCs w:val="15"/>
                <w:lang w:bidi="th-TH"/>
              </w:rPr>
              <w:t>-</w:t>
            </w:r>
          </w:p>
        </w:tc>
        <w:tc>
          <w:tcPr>
            <w:tcW w:w="792" w:type="dxa"/>
            <w:shd w:val="clear" w:color="auto" w:fill="FAFAFA"/>
          </w:tcPr>
          <w:p w14:paraId="52C8D05F" w14:textId="75C1A30F" w:rsidR="00017260" w:rsidRPr="00FF6F95" w:rsidRDefault="0041536A" w:rsidP="00017260">
            <w:pPr>
              <w:tabs>
                <w:tab w:val="left" w:pos="384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5"/>
                <w:szCs w:val="15"/>
                <w:lang w:bidi="th-TH"/>
              </w:rPr>
            </w:pPr>
            <w:r w:rsidRPr="0041536A">
              <w:rPr>
                <w:rFonts w:ascii="Browallia New" w:hAnsi="Browallia New" w:cs="Browallia New"/>
                <w:sz w:val="15"/>
                <w:szCs w:val="15"/>
                <w:lang w:val="en-GB" w:bidi="th-TH"/>
              </w:rPr>
              <w:t>301</w:t>
            </w:r>
          </w:p>
        </w:tc>
        <w:tc>
          <w:tcPr>
            <w:tcW w:w="792" w:type="dxa"/>
          </w:tcPr>
          <w:p w14:paraId="7CEEB003" w14:textId="3BDC85A8" w:rsidR="00017260" w:rsidRPr="00FF6F95" w:rsidRDefault="0041536A" w:rsidP="00017260">
            <w:pPr>
              <w:tabs>
                <w:tab w:val="left" w:pos="384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5"/>
                <w:szCs w:val="15"/>
                <w:lang w:bidi="th-TH"/>
              </w:rPr>
            </w:pPr>
            <w:r w:rsidRPr="0041536A">
              <w:rPr>
                <w:rFonts w:ascii="Browallia New" w:hAnsi="Browallia New" w:cs="Browallia New"/>
                <w:sz w:val="15"/>
                <w:szCs w:val="15"/>
                <w:lang w:val="en-GB" w:bidi="th-TH"/>
              </w:rPr>
              <w:t>301</w:t>
            </w:r>
          </w:p>
        </w:tc>
      </w:tr>
      <w:tr w:rsidR="00017260" w:rsidRPr="00FF6F95" w14:paraId="7D3C2786" w14:textId="77777777" w:rsidTr="00315E30">
        <w:trPr>
          <w:trHeight w:val="63"/>
        </w:trPr>
        <w:tc>
          <w:tcPr>
            <w:tcW w:w="1728" w:type="dxa"/>
          </w:tcPr>
          <w:p w14:paraId="0EA6F783" w14:textId="77777777" w:rsidR="00017260" w:rsidRPr="00FF6F95" w:rsidRDefault="00017260" w:rsidP="00017260">
            <w:pPr>
              <w:spacing w:after="0" w:line="240" w:lineRule="auto"/>
              <w:ind w:left="-112"/>
              <w:rPr>
                <w:rFonts w:ascii="Browallia New" w:hAnsi="Browallia New" w:cs="Browallia New"/>
                <w:sz w:val="15"/>
                <w:szCs w:val="15"/>
                <w:cs/>
                <w:lang w:bidi="th-TH"/>
              </w:rPr>
            </w:pPr>
            <w:r w:rsidRPr="00FF6F95">
              <w:rPr>
                <w:rFonts w:ascii="Browallia New" w:hAnsi="Browallia New" w:cs="Browallia New"/>
                <w:sz w:val="15"/>
                <w:szCs w:val="15"/>
                <w:cs/>
                <w:lang w:bidi="th-TH"/>
              </w:rPr>
              <w:t>บริษัท ดับบลิวเอชเอ เอ็นเนอร์ยี่ จำกัด</w:t>
            </w:r>
          </w:p>
        </w:tc>
        <w:tc>
          <w:tcPr>
            <w:tcW w:w="1008" w:type="dxa"/>
          </w:tcPr>
          <w:p w14:paraId="36721576" w14:textId="77777777" w:rsidR="00017260" w:rsidRPr="00FF6F95" w:rsidRDefault="00017260" w:rsidP="00017260">
            <w:pPr>
              <w:spacing w:after="0" w:line="240" w:lineRule="auto"/>
              <w:jc w:val="center"/>
              <w:rPr>
                <w:rFonts w:ascii="Browallia New" w:hAnsi="Browallia New" w:cs="Browallia New"/>
                <w:sz w:val="15"/>
                <w:szCs w:val="15"/>
                <w:cs/>
                <w:lang w:val="en-GB" w:bidi="th-TH"/>
              </w:rPr>
            </w:pPr>
            <w:r w:rsidRPr="00FF6F95">
              <w:rPr>
                <w:rFonts w:ascii="Browallia New" w:hAnsi="Browallia New" w:cs="Browallia New"/>
                <w:sz w:val="15"/>
                <w:szCs w:val="15"/>
                <w:cs/>
                <w:lang w:val="en-GB" w:bidi="th-TH"/>
              </w:rPr>
              <w:t>ไทย</w:t>
            </w:r>
          </w:p>
        </w:tc>
        <w:tc>
          <w:tcPr>
            <w:tcW w:w="1224" w:type="dxa"/>
          </w:tcPr>
          <w:p w14:paraId="51AE2489" w14:textId="77777777" w:rsidR="00017260" w:rsidRPr="00FF6F95" w:rsidRDefault="00017260" w:rsidP="00017260">
            <w:pPr>
              <w:spacing w:after="0" w:line="240" w:lineRule="auto"/>
              <w:jc w:val="center"/>
              <w:rPr>
                <w:rFonts w:ascii="Browallia New" w:hAnsi="Browallia New" w:cs="Browallia New"/>
                <w:sz w:val="15"/>
                <w:szCs w:val="15"/>
                <w:cs/>
                <w:lang w:bidi="th-TH"/>
              </w:rPr>
            </w:pPr>
            <w:r w:rsidRPr="00FF6F95">
              <w:rPr>
                <w:rFonts w:ascii="Browallia New" w:hAnsi="Browallia New" w:cs="Browallia New"/>
                <w:sz w:val="15"/>
                <w:szCs w:val="15"/>
                <w:cs/>
                <w:lang w:bidi="th-TH"/>
              </w:rPr>
              <w:t>ลงทุนในบริษัทอื่น</w:t>
            </w:r>
          </w:p>
        </w:tc>
        <w:tc>
          <w:tcPr>
            <w:tcW w:w="648" w:type="dxa"/>
            <w:shd w:val="clear" w:color="auto" w:fill="FAFAFA"/>
          </w:tcPr>
          <w:p w14:paraId="20BC7F5A" w14:textId="3961B269" w:rsidR="00017260" w:rsidRPr="00FF6F95" w:rsidRDefault="0041536A" w:rsidP="00017260">
            <w:pPr>
              <w:tabs>
                <w:tab w:val="left" w:pos="384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5"/>
                <w:szCs w:val="15"/>
                <w:lang w:bidi="th-TH"/>
              </w:rPr>
            </w:pPr>
            <w:r w:rsidRPr="0041536A">
              <w:rPr>
                <w:rFonts w:ascii="Browallia New" w:hAnsi="Browallia New" w:cs="Browallia New"/>
                <w:sz w:val="15"/>
                <w:szCs w:val="15"/>
                <w:lang w:val="en-GB" w:bidi="th-TH"/>
              </w:rPr>
              <w:t>100</w:t>
            </w:r>
          </w:p>
        </w:tc>
        <w:tc>
          <w:tcPr>
            <w:tcW w:w="648" w:type="dxa"/>
          </w:tcPr>
          <w:p w14:paraId="7A6E6287" w14:textId="2DCEC3DC" w:rsidR="00017260" w:rsidRPr="00FF6F95" w:rsidRDefault="0041536A" w:rsidP="00017260">
            <w:pPr>
              <w:tabs>
                <w:tab w:val="left" w:pos="384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5"/>
                <w:szCs w:val="15"/>
                <w:lang w:bidi="th-TH"/>
              </w:rPr>
            </w:pPr>
            <w:r w:rsidRPr="0041536A">
              <w:rPr>
                <w:rFonts w:ascii="Browallia New" w:hAnsi="Browallia New" w:cs="Browallia New"/>
                <w:sz w:val="15"/>
                <w:szCs w:val="15"/>
                <w:lang w:val="en-GB" w:bidi="th-TH"/>
              </w:rPr>
              <w:t>100</w:t>
            </w:r>
          </w:p>
        </w:tc>
        <w:tc>
          <w:tcPr>
            <w:tcW w:w="648" w:type="dxa"/>
            <w:shd w:val="clear" w:color="auto" w:fill="FAFAFA"/>
          </w:tcPr>
          <w:p w14:paraId="77C6D624" w14:textId="2AA9FDBB" w:rsidR="00017260" w:rsidRPr="00FF6F95" w:rsidRDefault="006F6C97" w:rsidP="00017260">
            <w:pPr>
              <w:tabs>
                <w:tab w:val="left" w:pos="384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5"/>
                <w:szCs w:val="15"/>
                <w:lang w:bidi="th-TH"/>
              </w:rPr>
            </w:pPr>
            <w:r w:rsidRPr="00FF6F95">
              <w:rPr>
                <w:rFonts w:ascii="Browallia New" w:hAnsi="Browallia New" w:cs="Browallia New"/>
                <w:sz w:val="15"/>
                <w:szCs w:val="15"/>
                <w:lang w:bidi="th-TH"/>
              </w:rPr>
              <w:t>-</w:t>
            </w:r>
          </w:p>
        </w:tc>
        <w:tc>
          <w:tcPr>
            <w:tcW w:w="648" w:type="dxa"/>
          </w:tcPr>
          <w:p w14:paraId="22122215" w14:textId="187F8953" w:rsidR="00017260" w:rsidRPr="00FF6F95" w:rsidRDefault="00017260" w:rsidP="00017260">
            <w:pPr>
              <w:tabs>
                <w:tab w:val="left" w:pos="384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5"/>
                <w:szCs w:val="15"/>
                <w:lang w:bidi="th-TH"/>
              </w:rPr>
            </w:pPr>
            <w:r w:rsidRPr="00FF6F95">
              <w:rPr>
                <w:rFonts w:ascii="Browallia New" w:hAnsi="Browallia New" w:cs="Browallia New"/>
                <w:sz w:val="15"/>
                <w:szCs w:val="15"/>
                <w:lang w:bidi="th-TH"/>
              </w:rPr>
              <w:t>-</w:t>
            </w:r>
          </w:p>
        </w:tc>
        <w:tc>
          <w:tcPr>
            <w:tcW w:w="648" w:type="dxa"/>
            <w:shd w:val="clear" w:color="auto" w:fill="FAFAFA"/>
          </w:tcPr>
          <w:p w14:paraId="2CB254F9" w14:textId="4B3A70ED" w:rsidR="00017260" w:rsidRPr="00FF6F95" w:rsidRDefault="006F6C97" w:rsidP="00017260">
            <w:pPr>
              <w:tabs>
                <w:tab w:val="left" w:pos="384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5"/>
                <w:szCs w:val="15"/>
                <w:lang w:bidi="th-TH"/>
              </w:rPr>
            </w:pPr>
            <w:r w:rsidRPr="00FF6F95">
              <w:rPr>
                <w:rFonts w:ascii="Browallia New" w:hAnsi="Browallia New" w:cs="Browallia New"/>
                <w:sz w:val="15"/>
                <w:szCs w:val="15"/>
                <w:lang w:bidi="th-TH"/>
              </w:rPr>
              <w:t>-</w:t>
            </w:r>
          </w:p>
        </w:tc>
        <w:tc>
          <w:tcPr>
            <w:tcW w:w="648" w:type="dxa"/>
          </w:tcPr>
          <w:p w14:paraId="5072AA06" w14:textId="4782CE9B" w:rsidR="00017260" w:rsidRPr="00FF6F95" w:rsidRDefault="00017260" w:rsidP="00017260">
            <w:pPr>
              <w:tabs>
                <w:tab w:val="left" w:pos="384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5"/>
                <w:szCs w:val="15"/>
                <w:lang w:bidi="th-TH"/>
              </w:rPr>
            </w:pPr>
            <w:r w:rsidRPr="00FF6F95">
              <w:rPr>
                <w:rFonts w:ascii="Browallia New" w:hAnsi="Browallia New" w:cs="Browallia New"/>
                <w:sz w:val="15"/>
                <w:szCs w:val="15"/>
                <w:lang w:bidi="th-TH"/>
              </w:rPr>
              <w:t>-</w:t>
            </w:r>
          </w:p>
        </w:tc>
        <w:tc>
          <w:tcPr>
            <w:tcW w:w="792" w:type="dxa"/>
            <w:shd w:val="clear" w:color="auto" w:fill="FAFAFA"/>
          </w:tcPr>
          <w:p w14:paraId="59F192A7" w14:textId="04AF6551" w:rsidR="00017260" w:rsidRPr="00FF6F95" w:rsidRDefault="0041536A" w:rsidP="00017260">
            <w:pPr>
              <w:tabs>
                <w:tab w:val="left" w:pos="384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5"/>
                <w:szCs w:val="15"/>
                <w:lang w:bidi="th-TH"/>
              </w:rPr>
            </w:pPr>
            <w:r w:rsidRPr="0041536A">
              <w:rPr>
                <w:rFonts w:ascii="Browallia New" w:hAnsi="Browallia New" w:cs="Browallia New"/>
                <w:sz w:val="15"/>
                <w:szCs w:val="15"/>
                <w:lang w:val="en-GB" w:bidi="th-TH"/>
              </w:rPr>
              <w:t>9</w:t>
            </w:r>
            <w:r w:rsidR="006F6C97" w:rsidRPr="00FF6F95">
              <w:rPr>
                <w:rFonts w:ascii="Browallia New" w:hAnsi="Browallia New" w:cs="Browallia New"/>
                <w:sz w:val="15"/>
                <w:szCs w:val="15"/>
                <w:lang w:bidi="th-TH"/>
              </w:rPr>
              <w:t>,</w:t>
            </w:r>
            <w:r w:rsidRPr="0041536A">
              <w:rPr>
                <w:rFonts w:ascii="Browallia New" w:hAnsi="Browallia New" w:cs="Browallia New"/>
                <w:sz w:val="15"/>
                <w:szCs w:val="15"/>
                <w:lang w:val="en-GB" w:bidi="th-TH"/>
              </w:rPr>
              <w:t>178</w:t>
            </w:r>
          </w:p>
        </w:tc>
        <w:tc>
          <w:tcPr>
            <w:tcW w:w="792" w:type="dxa"/>
          </w:tcPr>
          <w:p w14:paraId="2393EEC8" w14:textId="2A153105" w:rsidR="00017260" w:rsidRPr="00FF6F95" w:rsidRDefault="0041536A" w:rsidP="00017260">
            <w:pPr>
              <w:tabs>
                <w:tab w:val="left" w:pos="384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5"/>
                <w:szCs w:val="15"/>
                <w:lang w:bidi="th-TH"/>
              </w:rPr>
            </w:pPr>
            <w:r w:rsidRPr="0041536A">
              <w:rPr>
                <w:rFonts w:ascii="Browallia New" w:hAnsi="Browallia New" w:cs="Browallia New"/>
                <w:sz w:val="15"/>
                <w:szCs w:val="15"/>
                <w:lang w:val="en-GB" w:bidi="th-TH"/>
              </w:rPr>
              <w:t>9</w:t>
            </w:r>
            <w:r w:rsidR="00017260" w:rsidRPr="00FF6F95">
              <w:rPr>
                <w:rFonts w:ascii="Browallia New" w:hAnsi="Browallia New" w:cs="Browallia New"/>
                <w:sz w:val="15"/>
                <w:szCs w:val="15"/>
                <w:lang w:bidi="th-TH"/>
              </w:rPr>
              <w:t>,</w:t>
            </w:r>
            <w:r w:rsidRPr="0041536A">
              <w:rPr>
                <w:rFonts w:ascii="Browallia New" w:hAnsi="Browallia New" w:cs="Browallia New"/>
                <w:sz w:val="15"/>
                <w:szCs w:val="15"/>
                <w:lang w:val="en-GB" w:bidi="th-TH"/>
              </w:rPr>
              <w:t>178</w:t>
            </w:r>
          </w:p>
        </w:tc>
      </w:tr>
      <w:tr w:rsidR="00017260" w:rsidRPr="00FF6F95" w14:paraId="2C8F3C23" w14:textId="77777777" w:rsidTr="00315E30">
        <w:trPr>
          <w:trHeight w:val="63"/>
        </w:trPr>
        <w:tc>
          <w:tcPr>
            <w:tcW w:w="1728" w:type="dxa"/>
          </w:tcPr>
          <w:p w14:paraId="07C53AB7" w14:textId="4DB65DAB" w:rsidR="00017260" w:rsidRPr="00FF6F95" w:rsidRDefault="00017260" w:rsidP="00017260">
            <w:pPr>
              <w:spacing w:after="0" w:line="240" w:lineRule="auto"/>
              <w:ind w:left="-112"/>
              <w:rPr>
                <w:rFonts w:ascii="Browallia New" w:hAnsi="Browallia New" w:cs="Browallia New"/>
                <w:spacing w:val="-2"/>
                <w:sz w:val="15"/>
                <w:szCs w:val="15"/>
                <w:rtl/>
                <w:cs/>
              </w:rPr>
            </w:pPr>
            <w:r w:rsidRPr="00FF6F95">
              <w:rPr>
                <w:rFonts w:ascii="Browallia New" w:hAnsi="Browallia New" w:cs="Browallia New"/>
                <w:spacing w:val="-2"/>
                <w:sz w:val="15"/>
                <w:szCs w:val="15"/>
                <w:cs/>
                <w:lang w:bidi="th-TH"/>
              </w:rPr>
              <w:t xml:space="preserve">บริษัท ดับบลิวเอชเอ เอ็นเนอร์ยี่ </w:t>
            </w:r>
            <w:r w:rsidR="0041536A" w:rsidRPr="0041536A">
              <w:rPr>
                <w:rFonts w:ascii="Browallia New" w:hAnsi="Browallia New" w:cs="Browallia New"/>
                <w:spacing w:val="-2"/>
                <w:sz w:val="15"/>
                <w:szCs w:val="15"/>
                <w:lang w:val="en-GB"/>
              </w:rPr>
              <w:t>2</w:t>
            </w:r>
            <w:r w:rsidRPr="00FF6F95">
              <w:rPr>
                <w:rFonts w:ascii="Browallia New" w:hAnsi="Browallia New" w:cs="Browallia New"/>
                <w:spacing w:val="-2"/>
                <w:sz w:val="15"/>
                <w:szCs w:val="15"/>
              </w:rPr>
              <w:t xml:space="preserve"> </w:t>
            </w:r>
            <w:r w:rsidRPr="00FF6F95">
              <w:rPr>
                <w:rFonts w:ascii="Browallia New" w:hAnsi="Browallia New" w:cs="Browallia New"/>
                <w:spacing w:val="-2"/>
                <w:sz w:val="15"/>
                <w:szCs w:val="15"/>
                <w:cs/>
                <w:lang w:bidi="th-TH"/>
              </w:rPr>
              <w:t>จำกัด</w:t>
            </w:r>
          </w:p>
        </w:tc>
        <w:tc>
          <w:tcPr>
            <w:tcW w:w="1008" w:type="dxa"/>
          </w:tcPr>
          <w:p w14:paraId="346A3BD9" w14:textId="77777777" w:rsidR="00017260" w:rsidRPr="00FF6F95" w:rsidRDefault="00017260" w:rsidP="00017260">
            <w:pPr>
              <w:spacing w:after="0" w:line="240" w:lineRule="auto"/>
              <w:jc w:val="center"/>
              <w:rPr>
                <w:rFonts w:ascii="Browallia New" w:hAnsi="Browallia New" w:cs="Browallia New"/>
                <w:sz w:val="15"/>
                <w:szCs w:val="15"/>
                <w:cs/>
                <w:lang w:val="en-GB" w:bidi="th-TH"/>
              </w:rPr>
            </w:pPr>
            <w:r w:rsidRPr="00FF6F95">
              <w:rPr>
                <w:rFonts w:ascii="Browallia New" w:hAnsi="Browallia New" w:cs="Browallia New"/>
                <w:sz w:val="15"/>
                <w:szCs w:val="15"/>
                <w:cs/>
                <w:lang w:val="en-GB" w:bidi="th-TH"/>
              </w:rPr>
              <w:t>ไทย</w:t>
            </w:r>
          </w:p>
        </w:tc>
        <w:tc>
          <w:tcPr>
            <w:tcW w:w="1224" w:type="dxa"/>
          </w:tcPr>
          <w:p w14:paraId="6A86C49A" w14:textId="77777777" w:rsidR="00017260" w:rsidRPr="00FF6F95" w:rsidRDefault="00017260" w:rsidP="00017260">
            <w:pPr>
              <w:spacing w:after="0" w:line="240" w:lineRule="auto"/>
              <w:jc w:val="center"/>
              <w:rPr>
                <w:rFonts w:ascii="Browallia New" w:hAnsi="Browallia New" w:cs="Browallia New"/>
                <w:sz w:val="15"/>
                <w:szCs w:val="15"/>
                <w:cs/>
                <w:lang w:bidi="th-TH"/>
              </w:rPr>
            </w:pPr>
            <w:r w:rsidRPr="00FF6F95">
              <w:rPr>
                <w:rFonts w:ascii="Browallia New" w:hAnsi="Browallia New" w:cs="Browallia New"/>
                <w:sz w:val="15"/>
                <w:szCs w:val="15"/>
                <w:cs/>
                <w:lang w:bidi="th-TH"/>
              </w:rPr>
              <w:t>ลงทุนในบริษัทอื่น</w:t>
            </w:r>
          </w:p>
        </w:tc>
        <w:tc>
          <w:tcPr>
            <w:tcW w:w="648" w:type="dxa"/>
            <w:shd w:val="clear" w:color="auto" w:fill="FAFAFA"/>
          </w:tcPr>
          <w:p w14:paraId="4F3140CE" w14:textId="25EB38E2" w:rsidR="00017260" w:rsidRPr="00FF6F95" w:rsidRDefault="006F6C97" w:rsidP="00017260">
            <w:pPr>
              <w:tabs>
                <w:tab w:val="left" w:pos="384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5"/>
                <w:szCs w:val="15"/>
                <w:lang w:bidi="th-TH"/>
              </w:rPr>
            </w:pPr>
            <w:r w:rsidRPr="00FF6F95">
              <w:rPr>
                <w:rFonts w:ascii="Browallia New" w:hAnsi="Browallia New" w:cs="Browallia New"/>
                <w:sz w:val="15"/>
                <w:szCs w:val="15"/>
                <w:lang w:bidi="th-TH"/>
              </w:rPr>
              <w:t>-</w:t>
            </w:r>
          </w:p>
        </w:tc>
        <w:tc>
          <w:tcPr>
            <w:tcW w:w="648" w:type="dxa"/>
          </w:tcPr>
          <w:p w14:paraId="2F8FF827" w14:textId="3173E6B8" w:rsidR="00017260" w:rsidRPr="00FF6F95" w:rsidRDefault="00017260" w:rsidP="00017260">
            <w:pPr>
              <w:tabs>
                <w:tab w:val="left" w:pos="384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5"/>
                <w:szCs w:val="15"/>
                <w:lang w:bidi="th-TH"/>
              </w:rPr>
            </w:pPr>
            <w:r w:rsidRPr="00FF6F95">
              <w:rPr>
                <w:rFonts w:ascii="Browallia New" w:hAnsi="Browallia New" w:cs="Browallia New"/>
                <w:sz w:val="15"/>
                <w:szCs w:val="15"/>
                <w:lang w:bidi="th-TH"/>
              </w:rPr>
              <w:t>-</w:t>
            </w:r>
          </w:p>
        </w:tc>
        <w:tc>
          <w:tcPr>
            <w:tcW w:w="648" w:type="dxa"/>
            <w:shd w:val="clear" w:color="auto" w:fill="FAFAFA"/>
          </w:tcPr>
          <w:p w14:paraId="412FB76D" w14:textId="49480667" w:rsidR="00017260" w:rsidRPr="00FF6F95" w:rsidRDefault="0041536A" w:rsidP="00017260">
            <w:pPr>
              <w:tabs>
                <w:tab w:val="left" w:pos="384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5"/>
                <w:szCs w:val="15"/>
                <w:lang w:bidi="th-TH"/>
              </w:rPr>
            </w:pPr>
            <w:r w:rsidRPr="0041536A">
              <w:rPr>
                <w:rFonts w:ascii="Browallia New" w:hAnsi="Browallia New" w:cs="Browallia New"/>
                <w:sz w:val="15"/>
                <w:szCs w:val="15"/>
                <w:lang w:val="en-GB" w:bidi="th-TH"/>
              </w:rPr>
              <w:t>100</w:t>
            </w:r>
          </w:p>
        </w:tc>
        <w:tc>
          <w:tcPr>
            <w:tcW w:w="648" w:type="dxa"/>
          </w:tcPr>
          <w:p w14:paraId="5E9CA078" w14:textId="5983D5BF" w:rsidR="00017260" w:rsidRPr="00FF6F95" w:rsidRDefault="0041536A" w:rsidP="00017260">
            <w:pPr>
              <w:tabs>
                <w:tab w:val="left" w:pos="384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5"/>
                <w:szCs w:val="15"/>
                <w:lang w:bidi="th-TH"/>
              </w:rPr>
            </w:pPr>
            <w:r w:rsidRPr="0041536A">
              <w:rPr>
                <w:rFonts w:ascii="Browallia New" w:hAnsi="Browallia New" w:cs="Browallia New"/>
                <w:sz w:val="15"/>
                <w:szCs w:val="15"/>
                <w:lang w:val="en-GB" w:bidi="th-TH"/>
              </w:rPr>
              <w:t>100</w:t>
            </w:r>
          </w:p>
        </w:tc>
        <w:tc>
          <w:tcPr>
            <w:tcW w:w="648" w:type="dxa"/>
            <w:shd w:val="clear" w:color="auto" w:fill="FAFAFA"/>
          </w:tcPr>
          <w:p w14:paraId="39C50D8F" w14:textId="01C467A0" w:rsidR="00017260" w:rsidRPr="00FF6F95" w:rsidRDefault="006F6C97" w:rsidP="00017260">
            <w:pPr>
              <w:tabs>
                <w:tab w:val="left" w:pos="384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5"/>
                <w:szCs w:val="15"/>
                <w:lang w:bidi="th-TH"/>
              </w:rPr>
            </w:pPr>
            <w:r w:rsidRPr="00FF6F95">
              <w:rPr>
                <w:rFonts w:ascii="Browallia New" w:hAnsi="Browallia New" w:cs="Browallia New"/>
                <w:sz w:val="15"/>
                <w:szCs w:val="15"/>
                <w:lang w:bidi="th-TH"/>
              </w:rPr>
              <w:t>-</w:t>
            </w:r>
          </w:p>
        </w:tc>
        <w:tc>
          <w:tcPr>
            <w:tcW w:w="648" w:type="dxa"/>
          </w:tcPr>
          <w:p w14:paraId="57A60B5A" w14:textId="3C096450" w:rsidR="00017260" w:rsidRPr="00FF6F95" w:rsidRDefault="00017260" w:rsidP="00017260">
            <w:pPr>
              <w:tabs>
                <w:tab w:val="left" w:pos="384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5"/>
                <w:szCs w:val="15"/>
                <w:lang w:bidi="th-TH"/>
              </w:rPr>
            </w:pPr>
            <w:r w:rsidRPr="00FF6F95">
              <w:rPr>
                <w:rFonts w:ascii="Browallia New" w:hAnsi="Browallia New" w:cs="Browallia New"/>
                <w:sz w:val="15"/>
                <w:szCs w:val="15"/>
                <w:lang w:bidi="th-TH"/>
              </w:rPr>
              <w:t>-</w:t>
            </w:r>
          </w:p>
        </w:tc>
        <w:tc>
          <w:tcPr>
            <w:tcW w:w="792" w:type="dxa"/>
            <w:shd w:val="clear" w:color="auto" w:fill="FAFAFA"/>
          </w:tcPr>
          <w:p w14:paraId="180E64D3" w14:textId="7A64FB01" w:rsidR="00017260" w:rsidRPr="00FF6F95" w:rsidRDefault="0041536A" w:rsidP="00017260">
            <w:pPr>
              <w:tabs>
                <w:tab w:val="left" w:pos="384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5"/>
                <w:szCs w:val="15"/>
                <w:lang w:bidi="th-TH"/>
              </w:rPr>
            </w:pPr>
            <w:r w:rsidRPr="0041536A">
              <w:rPr>
                <w:rFonts w:ascii="Browallia New" w:hAnsi="Browallia New" w:cs="Browallia New"/>
                <w:sz w:val="15"/>
                <w:szCs w:val="15"/>
                <w:lang w:val="en-GB" w:bidi="th-TH"/>
              </w:rPr>
              <w:t>7</w:t>
            </w:r>
            <w:r w:rsidR="006F6C97" w:rsidRPr="00FF6F95">
              <w:rPr>
                <w:rFonts w:ascii="Browallia New" w:hAnsi="Browallia New" w:cs="Browallia New"/>
                <w:sz w:val="15"/>
                <w:szCs w:val="15"/>
                <w:lang w:bidi="th-TH"/>
              </w:rPr>
              <w:t>,</w:t>
            </w:r>
            <w:r w:rsidRPr="0041536A">
              <w:rPr>
                <w:rFonts w:ascii="Browallia New" w:hAnsi="Browallia New" w:cs="Browallia New"/>
                <w:sz w:val="15"/>
                <w:szCs w:val="15"/>
                <w:lang w:val="en-GB" w:bidi="th-TH"/>
              </w:rPr>
              <w:t>270</w:t>
            </w:r>
          </w:p>
        </w:tc>
        <w:tc>
          <w:tcPr>
            <w:tcW w:w="792" w:type="dxa"/>
          </w:tcPr>
          <w:p w14:paraId="7B3EA00E" w14:textId="750CE71C" w:rsidR="00017260" w:rsidRPr="00FF6F95" w:rsidRDefault="0041536A" w:rsidP="00017260">
            <w:pPr>
              <w:tabs>
                <w:tab w:val="left" w:pos="384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5"/>
                <w:szCs w:val="15"/>
                <w:lang w:bidi="th-TH"/>
              </w:rPr>
            </w:pPr>
            <w:r w:rsidRPr="0041536A">
              <w:rPr>
                <w:rFonts w:ascii="Browallia New" w:hAnsi="Browallia New" w:cs="Browallia New"/>
                <w:sz w:val="15"/>
                <w:szCs w:val="15"/>
                <w:lang w:val="en-GB" w:bidi="th-TH"/>
              </w:rPr>
              <w:t>7</w:t>
            </w:r>
            <w:r w:rsidR="00017260" w:rsidRPr="00FF6F95">
              <w:rPr>
                <w:rFonts w:ascii="Browallia New" w:hAnsi="Browallia New" w:cs="Browallia New"/>
                <w:sz w:val="15"/>
                <w:szCs w:val="15"/>
                <w:lang w:bidi="th-TH"/>
              </w:rPr>
              <w:t>,</w:t>
            </w:r>
            <w:r w:rsidRPr="0041536A">
              <w:rPr>
                <w:rFonts w:ascii="Browallia New" w:hAnsi="Browallia New" w:cs="Browallia New"/>
                <w:sz w:val="15"/>
                <w:szCs w:val="15"/>
                <w:lang w:val="en-GB" w:bidi="th-TH"/>
              </w:rPr>
              <w:t>270</w:t>
            </w:r>
          </w:p>
        </w:tc>
      </w:tr>
      <w:tr w:rsidR="00017260" w:rsidRPr="00FF6F95" w14:paraId="3C8FD5D2" w14:textId="77777777" w:rsidTr="00315E30">
        <w:trPr>
          <w:trHeight w:val="63"/>
        </w:trPr>
        <w:tc>
          <w:tcPr>
            <w:tcW w:w="1728" w:type="dxa"/>
          </w:tcPr>
          <w:p w14:paraId="0E02D8B8" w14:textId="77777777" w:rsidR="00017260" w:rsidRPr="00FF6F95" w:rsidRDefault="00017260" w:rsidP="00017260">
            <w:pPr>
              <w:spacing w:after="0" w:line="240" w:lineRule="auto"/>
              <w:ind w:left="-112"/>
              <w:rPr>
                <w:rFonts w:ascii="Browallia New" w:hAnsi="Browallia New" w:cs="Browallia New"/>
                <w:sz w:val="15"/>
                <w:szCs w:val="15"/>
                <w:rtl/>
                <w:cs/>
              </w:rPr>
            </w:pPr>
            <w:r w:rsidRPr="00FF6F95">
              <w:rPr>
                <w:rFonts w:ascii="Browallia New" w:hAnsi="Browallia New" w:cs="Browallia New"/>
                <w:sz w:val="15"/>
                <w:szCs w:val="15"/>
                <w:cs/>
                <w:lang w:bidi="th-TH"/>
              </w:rPr>
              <w:t>บริษัท ดับบลิวเอชเอ โซล่าร์ จำกัด</w:t>
            </w:r>
          </w:p>
        </w:tc>
        <w:tc>
          <w:tcPr>
            <w:tcW w:w="1008" w:type="dxa"/>
          </w:tcPr>
          <w:p w14:paraId="1E40C1B2" w14:textId="77777777" w:rsidR="00017260" w:rsidRPr="00FF6F95" w:rsidRDefault="00017260" w:rsidP="00017260">
            <w:pPr>
              <w:spacing w:after="0" w:line="240" w:lineRule="auto"/>
              <w:jc w:val="center"/>
              <w:rPr>
                <w:rFonts w:ascii="Browallia New" w:hAnsi="Browallia New" w:cs="Browallia New"/>
                <w:sz w:val="15"/>
                <w:szCs w:val="15"/>
                <w:cs/>
                <w:lang w:val="en-GB" w:bidi="th-TH"/>
              </w:rPr>
            </w:pPr>
            <w:r w:rsidRPr="00FF6F95">
              <w:rPr>
                <w:rFonts w:ascii="Browallia New" w:hAnsi="Browallia New" w:cs="Browallia New"/>
                <w:sz w:val="15"/>
                <w:szCs w:val="15"/>
                <w:cs/>
                <w:lang w:val="en-GB" w:bidi="th-TH"/>
              </w:rPr>
              <w:t>ไทย</w:t>
            </w:r>
          </w:p>
        </w:tc>
        <w:tc>
          <w:tcPr>
            <w:tcW w:w="1224" w:type="dxa"/>
          </w:tcPr>
          <w:p w14:paraId="35537BA4" w14:textId="77777777" w:rsidR="00017260" w:rsidRPr="00FF6F95" w:rsidRDefault="00017260" w:rsidP="00017260">
            <w:pPr>
              <w:spacing w:after="0" w:line="240" w:lineRule="auto"/>
              <w:jc w:val="center"/>
              <w:rPr>
                <w:rFonts w:ascii="Browallia New" w:hAnsi="Browallia New" w:cs="Browallia New"/>
                <w:sz w:val="15"/>
                <w:szCs w:val="15"/>
                <w:cs/>
                <w:lang w:bidi="th-TH"/>
              </w:rPr>
            </w:pPr>
            <w:r w:rsidRPr="00FF6F95">
              <w:rPr>
                <w:rFonts w:ascii="Browallia New" w:hAnsi="Browallia New" w:cs="Browallia New"/>
                <w:sz w:val="15"/>
                <w:szCs w:val="15"/>
                <w:cs/>
                <w:lang w:bidi="th-TH"/>
              </w:rPr>
              <w:t>ผลิตและจำหน่ายไฟฟ้า</w:t>
            </w:r>
          </w:p>
        </w:tc>
        <w:tc>
          <w:tcPr>
            <w:tcW w:w="648" w:type="dxa"/>
            <w:shd w:val="clear" w:color="auto" w:fill="FAFAFA"/>
          </w:tcPr>
          <w:p w14:paraId="5EBB2256" w14:textId="6C46A6F7" w:rsidR="00017260" w:rsidRPr="00FF6F95" w:rsidRDefault="006F6C97" w:rsidP="00017260">
            <w:pPr>
              <w:tabs>
                <w:tab w:val="left" w:pos="384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5"/>
                <w:szCs w:val="15"/>
                <w:lang w:bidi="th-TH"/>
              </w:rPr>
            </w:pPr>
            <w:r w:rsidRPr="00FF6F95">
              <w:rPr>
                <w:rFonts w:ascii="Browallia New" w:hAnsi="Browallia New" w:cs="Browallia New"/>
                <w:sz w:val="15"/>
                <w:szCs w:val="15"/>
                <w:lang w:bidi="th-TH"/>
              </w:rPr>
              <w:t>-</w:t>
            </w:r>
          </w:p>
        </w:tc>
        <w:tc>
          <w:tcPr>
            <w:tcW w:w="648" w:type="dxa"/>
          </w:tcPr>
          <w:p w14:paraId="4C211C53" w14:textId="749B208D" w:rsidR="00017260" w:rsidRPr="00FF6F95" w:rsidRDefault="00017260" w:rsidP="00017260">
            <w:pPr>
              <w:tabs>
                <w:tab w:val="left" w:pos="384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5"/>
                <w:szCs w:val="15"/>
                <w:lang w:bidi="th-TH"/>
              </w:rPr>
            </w:pPr>
            <w:r w:rsidRPr="00FF6F95">
              <w:rPr>
                <w:rFonts w:ascii="Browallia New" w:hAnsi="Browallia New" w:cs="Browallia New"/>
                <w:sz w:val="15"/>
                <w:szCs w:val="15"/>
                <w:lang w:bidi="th-TH"/>
              </w:rPr>
              <w:t>-</w:t>
            </w:r>
          </w:p>
        </w:tc>
        <w:tc>
          <w:tcPr>
            <w:tcW w:w="648" w:type="dxa"/>
            <w:shd w:val="clear" w:color="auto" w:fill="FAFAFA"/>
          </w:tcPr>
          <w:p w14:paraId="2D488940" w14:textId="2C9A09CF" w:rsidR="00017260" w:rsidRPr="00FF6F95" w:rsidRDefault="0041536A" w:rsidP="00017260">
            <w:pPr>
              <w:tabs>
                <w:tab w:val="left" w:pos="384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5"/>
                <w:szCs w:val="15"/>
                <w:lang w:bidi="th-TH"/>
              </w:rPr>
            </w:pPr>
            <w:r w:rsidRPr="0041536A">
              <w:rPr>
                <w:rFonts w:ascii="Browallia New" w:hAnsi="Browallia New" w:cs="Browallia New"/>
                <w:sz w:val="15"/>
                <w:szCs w:val="15"/>
                <w:lang w:val="en-GB" w:bidi="th-TH"/>
              </w:rPr>
              <w:t>100</w:t>
            </w:r>
          </w:p>
        </w:tc>
        <w:tc>
          <w:tcPr>
            <w:tcW w:w="648" w:type="dxa"/>
          </w:tcPr>
          <w:p w14:paraId="52C621B5" w14:textId="6DCBD20D" w:rsidR="00017260" w:rsidRPr="00FF6F95" w:rsidRDefault="0041536A" w:rsidP="00017260">
            <w:pPr>
              <w:tabs>
                <w:tab w:val="left" w:pos="384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5"/>
                <w:szCs w:val="15"/>
                <w:lang w:bidi="th-TH"/>
              </w:rPr>
            </w:pPr>
            <w:r w:rsidRPr="0041536A">
              <w:rPr>
                <w:rFonts w:ascii="Browallia New" w:hAnsi="Browallia New" w:cs="Browallia New"/>
                <w:sz w:val="15"/>
                <w:szCs w:val="15"/>
                <w:lang w:val="en-GB" w:bidi="th-TH"/>
              </w:rPr>
              <w:t>100</w:t>
            </w:r>
          </w:p>
        </w:tc>
        <w:tc>
          <w:tcPr>
            <w:tcW w:w="648" w:type="dxa"/>
            <w:shd w:val="clear" w:color="auto" w:fill="FAFAFA"/>
          </w:tcPr>
          <w:p w14:paraId="16080535" w14:textId="152EC0A8" w:rsidR="00017260" w:rsidRPr="00FF6F95" w:rsidRDefault="006F6C97" w:rsidP="00017260">
            <w:pPr>
              <w:tabs>
                <w:tab w:val="left" w:pos="384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5"/>
                <w:szCs w:val="15"/>
                <w:lang w:bidi="th-TH"/>
              </w:rPr>
            </w:pPr>
            <w:r w:rsidRPr="00FF6F95">
              <w:rPr>
                <w:rFonts w:ascii="Browallia New" w:hAnsi="Browallia New" w:cs="Browallia New"/>
                <w:sz w:val="15"/>
                <w:szCs w:val="15"/>
                <w:lang w:bidi="th-TH"/>
              </w:rPr>
              <w:t>-</w:t>
            </w:r>
          </w:p>
        </w:tc>
        <w:tc>
          <w:tcPr>
            <w:tcW w:w="648" w:type="dxa"/>
          </w:tcPr>
          <w:p w14:paraId="4CBC7DAC" w14:textId="514C5E8D" w:rsidR="00017260" w:rsidRPr="00FF6F95" w:rsidRDefault="00017260" w:rsidP="00017260">
            <w:pPr>
              <w:tabs>
                <w:tab w:val="left" w:pos="384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5"/>
                <w:szCs w:val="15"/>
                <w:lang w:bidi="th-TH"/>
              </w:rPr>
            </w:pPr>
            <w:r w:rsidRPr="00FF6F95">
              <w:rPr>
                <w:rFonts w:ascii="Browallia New" w:hAnsi="Browallia New" w:cs="Browallia New"/>
                <w:sz w:val="15"/>
                <w:szCs w:val="15"/>
                <w:lang w:bidi="th-TH"/>
              </w:rPr>
              <w:t>-</w:t>
            </w:r>
          </w:p>
        </w:tc>
        <w:tc>
          <w:tcPr>
            <w:tcW w:w="792" w:type="dxa"/>
            <w:shd w:val="clear" w:color="auto" w:fill="FAFAFA"/>
          </w:tcPr>
          <w:p w14:paraId="762E0AE5" w14:textId="41004540" w:rsidR="00017260" w:rsidRPr="00FF6F95" w:rsidRDefault="0041536A" w:rsidP="00017260">
            <w:pPr>
              <w:tabs>
                <w:tab w:val="left" w:pos="384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5"/>
                <w:szCs w:val="15"/>
                <w:lang w:bidi="th-TH"/>
              </w:rPr>
            </w:pPr>
            <w:r w:rsidRPr="0041536A">
              <w:rPr>
                <w:rFonts w:ascii="Browallia New" w:hAnsi="Browallia New" w:cs="Browallia New"/>
                <w:sz w:val="15"/>
                <w:szCs w:val="15"/>
                <w:lang w:val="en-GB" w:bidi="th-TH"/>
              </w:rPr>
              <w:t>750</w:t>
            </w:r>
          </w:p>
        </w:tc>
        <w:tc>
          <w:tcPr>
            <w:tcW w:w="792" w:type="dxa"/>
          </w:tcPr>
          <w:p w14:paraId="5F64E41B" w14:textId="7DF3A039" w:rsidR="00017260" w:rsidRPr="00FF6F95" w:rsidRDefault="0041536A" w:rsidP="00017260">
            <w:pPr>
              <w:tabs>
                <w:tab w:val="left" w:pos="384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5"/>
                <w:szCs w:val="15"/>
                <w:lang w:bidi="th-TH"/>
              </w:rPr>
            </w:pPr>
            <w:r w:rsidRPr="0041536A">
              <w:rPr>
                <w:rFonts w:ascii="Browallia New" w:hAnsi="Browallia New" w:cs="Browallia New"/>
                <w:sz w:val="15"/>
                <w:szCs w:val="15"/>
                <w:lang w:val="en-GB" w:bidi="th-TH"/>
              </w:rPr>
              <w:t>750</w:t>
            </w:r>
          </w:p>
        </w:tc>
      </w:tr>
    </w:tbl>
    <w:p w14:paraId="1C3668E5" w14:textId="77777777" w:rsidR="009E17E7" w:rsidRPr="00FF6F95" w:rsidRDefault="009E17E7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631C4B01" w14:textId="0A215EF7" w:rsidR="000A7A7D" w:rsidRPr="00FF6F95" w:rsidRDefault="000A7A7D" w:rsidP="00FA253C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620919F0" w14:textId="77777777" w:rsidR="009425CB" w:rsidRPr="00FF6F95" w:rsidRDefault="009425CB" w:rsidP="00FA253C">
      <w:pPr>
        <w:ind w:left="432" w:hanging="432"/>
        <w:jc w:val="both"/>
        <w:rPr>
          <w:rFonts w:ascii="Browallia New" w:eastAsia="Arial Unicode MS" w:hAnsi="Browallia New" w:cs="Browallia New"/>
          <w:b/>
          <w:bCs/>
          <w:color w:val="FAFAFA"/>
          <w:sz w:val="28"/>
          <w:szCs w:val="28"/>
          <w:lang w:val="en-GB" w:bidi="th-TH"/>
        </w:rPr>
        <w:sectPr w:rsidR="009425CB" w:rsidRPr="00FF6F95" w:rsidSect="00B13636">
          <w:pgSz w:w="11907" w:h="16840" w:code="9"/>
          <w:pgMar w:top="1440" w:right="720" w:bottom="720" w:left="1728" w:header="706" w:footer="706" w:gutter="0"/>
          <w:cols w:space="720"/>
          <w:docGrid w:linePitch="360"/>
        </w:sectPr>
      </w:pPr>
    </w:p>
    <w:tbl>
      <w:tblPr>
        <w:tblStyle w:val="TableGrid"/>
        <w:tblW w:w="15987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15987"/>
      </w:tblGrid>
      <w:tr w:rsidR="009E17E7" w:rsidRPr="00FF6F95" w14:paraId="16873B61" w14:textId="77777777" w:rsidTr="00CD71D7">
        <w:trPr>
          <w:trHeight w:val="386"/>
        </w:trPr>
        <w:tc>
          <w:tcPr>
            <w:tcW w:w="15987" w:type="dxa"/>
            <w:shd w:val="clear" w:color="auto" w:fill="FFA543"/>
            <w:vAlign w:val="center"/>
          </w:tcPr>
          <w:p w14:paraId="32C04E43" w14:textId="26F86F05" w:rsidR="009E17E7" w:rsidRPr="00FF6F95" w:rsidRDefault="0041536A" w:rsidP="00FA253C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AFAFA"/>
                <w:sz w:val="28"/>
                <w:szCs w:val="28"/>
                <w:cs/>
                <w:lang w:val="en-GB" w:bidi="th-TH"/>
              </w:rPr>
            </w:pPr>
            <w:r w:rsidRPr="0041536A">
              <w:rPr>
                <w:rFonts w:ascii="Browallia New" w:eastAsia="Arial Unicode MS" w:hAnsi="Browallia New" w:cs="Browallia New"/>
                <w:b/>
                <w:bCs/>
                <w:color w:val="FAFAFA"/>
                <w:sz w:val="28"/>
                <w:szCs w:val="28"/>
                <w:lang w:val="en-GB" w:bidi="th-TH"/>
              </w:rPr>
              <w:lastRenderedPageBreak/>
              <w:t>13</w:t>
            </w:r>
            <w:r w:rsidR="009E17E7" w:rsidRPr="00FF6F95">
              <w:rPr>
                <w:rFonts w:ascii="Browallia New" w:eastAsia="Arial Unicode MS" w:hAnsi="Browallia New" w:cs="Browallia New"/>
                <w:b/>
                <w:bCs/>
                <w:color w:val="FAFAFA"/>
                <w:sz w:val="28"/>
                <w:szCs w:val="28"/>
                <w:cs/>
                <w:lang w:val="en-GB" w:bidi="th-TH"/>
              </w:rPr>
              <w:tab/>
            </w:r>
            <w:r w:rsidR="007C2372" w:rsidRPr="00FF6F9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  <w:t>ที่ดิน อาคารและอุปกรณ์</w:t>
            </w:r>
          </w:p>
        </w:tc>
      </w:tr>
    </w:tbl>
    <w:p w14:paraId="0D551A55" w14:textId="106FA435" w:rsidR="00137FAC" w:rsidRPr="00FF6F95" w:rsidRDefault="00137FAC" w:rsidP="00FA253C">
      <w:pPr>
        <w:spacing w:after="0" w:line="240" w:lineRule="auto"/>
        <w:rPr>
          <w:rFonts w:ascii="Browallia New" w:eastAsia="Arial Unicode MS" w:hAnsi="Browallia New" w:cs="Browallia New"/>
          <w:sz w:val="12"/>
          <w:szCs w:val="12"/>
          <w:lang w:bidi="th-TH"/>
        </w:rPr>
      </w:pPr>
    </w:p>
    <w:tbl>
      <w:tblPr>
        <w:tblW w:w="15927" w:type="dxa"/>
        <w:tblLook w:val="04A0" w:firstRow="1" w:lastRow="0" w:firstColumn="1" w:lastColumn="0" w:noHBand="0" w:noVBand="1"/>
      </w:tblPr>
      <w:tblGrid>
        <w:gridCol w:w="2200"/>
        <w:gridCol w:w="1031"/>
        <w:gridCol w:w="1068"/>
        <w:gridCol w:w="1031"/>
        <w:gridCol w:w="1111"/>
        <w:gridCol w:w="1215"/>
        <w:gridCol w:w="1107"/>
        <w:gridCol w:w="1135"/>
        <w:gridCol w:w="1304"/>
        <w:gridCol w:w="1071"/>
        <w:gridCol w:w="1186"/>
        <w:gridCol w:w="1231"/>
        <w:gridCol w:w="1237"/>
      </w:tblGrid>
      <w:tr w:rsidR="00D07664" w:rsidRPr="00FF6F95" w14:paraId="07C04C2F" w14:textId="77777777" w:rsidTr="00226479">
        <w:tc>
          <w:tcPr>
            <w:tcW w:w="2200" w:type="dxa"/>
            <w:shd w:val="clear" w:color="auto" w:fill="auto"/>
            <w:hideMark/>
          </w:tcPr>
          <w:p w14:paraId="6D61644F" w14:textId="77777777" w:rsidR="00CD71D7" w:rsidRPr="00FF6F95" w:rsidRDefault="00CD71D7" w:rsidP="00CD71D7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b/>
                <w:bCs/>
                <w:lang w:val="en-GB"/>
              </w:rPr>
            </w:pPr>
          </w:p>
        </w:tc>
        <w:tc>
          <w:tcPr>
            <w:tcW w:w="13727" w:type="dxa"/>
            <w:gridSpan w:val="12"/>
            <w:tcBorders>
              <w:top w:val="single" w:sz="4" w:space="0" w:color="auto"/>
              <w:bottom w:val="single" w:sz="4" w:space="0" w:color="auto"/>
            </w:tcBorders>
          </w:tcPr>
          <w:p w14:paraId="4C522E1F" w14:textId="77777777" w:rsidR="00CD71D7" w:rsidRPr="00FF6F95" w:rsidRDefault="00CD71D7" w:rsidP="00CD71D7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</w:rPr>
            </w:pPr>
            <w:r w:rsidRPr="00FF6F95">
              <w:rPr>
                <w:rFonts w:ascii="Browallia New" w:eastAsia="Times New Roman" w:hAnsi="Browallia New" w:cs="Browallia New"/>
                <w:b/>
                <w:bCs/>
                <w:cs/>
                <w:lang w:bidi="th-TH"/>
              </w:rPr>
              <w:t>งบการเงินรวม</w:t>
            </w:r>
          </w:p>
        </w:tc>
      </w:tr>
      <w:tr w:rsidR="00D07664" w:rsidRPr="00FF6F95" w14:paraId="37B62E57" w14:textId="77777777" w:rsidTr="00226479">
        <w:tc>
          <w:tcPr>
            <w:tcW w:w="2200" w:type="dxa"/>
            <w:shd w:val="clear" w:color="auto" w:fill="auto"/>
          </w:tcPr>
          <w:p w14:paraId="77375048" w14:textId="77777777" w:rsidR="00CD71D7" w:rsidRPr="00FF6F95" w:rsidRDefault="00CD71D7" w:rsidP="00CD71D7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b/>
                <w:bCs/>
              </w:rPr>
            </w:pPr>
          </w:p>
        </w:tc>
        <w:tc>
          <w:tcPr>
            <w:tcW w:w="1031" w:type="dxa"/>
            <w:tcBorders>
              <w:top w:val="single" w:sz="4" w:space="0" w:color="auto"/>
            </w:tcBorders>
          </w:tcPr>
          <w:p w14:paraId="200FD69D" w14:textId="77777777" w:rsidR="00CD71D7" w:rsidRPr="00FF6F95" w:rsidRDefault="00CD71D7" w:rsidP="00CD71D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</w:p>
        </w:tc>
        <w:tc>
          <w:tcPr>
            <w:tcW w:w="1068" w:type="dxa"/>
            <w:shd w:val="clear" w:color="auto" w:fill="auto"/>
            <w:vAlign w:val="center"/>
          </w:tcPr>
          <w:p w14:paraId="1AA913A3" w14:textId="77777777" w:rsidR="00CD71D7" w:rsidRPr="00FF6F95" w:rsidRDefault="00CD71D7" w:rsidP="00CD71D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</w:p>
        </w:tc>
        <w:tc>
          <w:tcPr>
            <w:tcW w:w="1031" w:type="dxa"/>
            <w:shd w:val="clear" w:color="auto" w:fill="auto"/>
            <w:vAlign w:val="center"/>
          </w:tcPr>
          <w:p w14:paraId="63631C72" w14:textId="77777777" w:rsidR="00CD71D7" w:rsidRPr="00FF6F95" w:rsidRDefault="00CD71D7" w:rsidP="00CD71D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</w:p>
        </w:tc>
        <w:tc>
          <w:tcPr>
            <w:tcW w:w="1111" w:type="dxa"/>
            <w:shd w:val="clear" w:color="auto" w:fill="auto"/>
            <w:vAlign w:val="center"/>
          </w:tcPr>
          <w:p w14:paraId="6C471F26" w14:textId="77777777" w:rsidR="00CD71D7" w:rsidRPr="00FF6F95" w:rsidRDefault="00CD71D7" w:rsidP="00CD71D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</w:p>
        </w:tc>
        <w:tc>
          <w:tcPr>
            <w:tcW w:w="1215" w:type="dxa"/>
            <w:shd w:val="clear" w:color="auto" w:fill="auto"/>
            <w:vAlign w:val="center"/>
          </w:tcPr>
          <w:p w14:paraId="7F82D78E" w14:textId="77777777" w:rsidR="00CD71D7" w:rsidRPr="00FF6F95" w:rsidRDefault="00CD71D7" w:rsidP="00CD71D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</w:p>
        </w:tc>
        <w:tc>
          <w:tcPr>
            <w:tcW w:w="1107" w:type="dxa"/>
            <w:vAlign w:val="center"/>
          </w:tcPr>
          <w:p w14:paraId="5994725F" w14:textId="77777777" w:rsidR="00CD71D7" w:rsidRPr="00FF6F95" w:rsidRDefault="00CD71D7" w:rsidP="00CD71D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14:paraId="2EF4963B" w14:textId="77777777" w:rsidR="00CD71D7" w:rsidRPr="00FF6F95" w:rsidRDefault="00CD71D7" w:rsidP="00CD71D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</w:p>
        </w:tc>
        <w:tc>
          <w:tcPr>
            <w:tcW w:w="1304" w:type="dxa"/>
            <w:shd w:val="clear" w:color="auto" w:fill="auto"/>
            <w:vAlign w:val="center"/>
          </w:tcPr>
          <w:p w14:paraId="2448FB71" w14:textId="77777777" w:rsidR="005C5218" w:rsidRPr="00FF6F95" w:rsidRDefault="005C5218" w:rsidP="00CD71D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lang w:bidi="th-TH"/>
              </w:rPr>
            </w:pPr>
          </w:p>
          <w:p w14:paraId="7834289A" w14:textId="2D68B087" w:rsidR="00CD71D7" w:rsidRPr="00FF6F95" w:rsidRDefault="00CD71D7" w:rsidP="00CD71D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FF6F95">
              <w:rPr>
                <w:rFonts w:ascii="Browallia New" w:eastAsia="Times New Roman" w:hAnsi="Browallia New" w:cs="Browallia New"/>
                <w:b/>
                <w:bCs/>
                <w:cs/>
                <w:lang w:bidi="th-TH"/>
              </w:rPr>
              <w:t>ระบบผลิต</w:t>
            </w:r>
          </w:p>
        </w:tc>
        <w:tc>
          <w:tcPr>
            <w:tcW w:w="1071" w:type="dxa"/>
            <w:vAlign w:val="center"/>
          </w:tcPr>
          <w:p w14:paraId="04068D9E" w14:textId="77777777" w:rsidR="00CD71D7" w:rsidRPr="00FF6F95" w:rsidRDefault="00CD71D7" w:rsidP="00CD71D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rtl/>
                <w:cs/>
              </w:rPr>
            </w:pPr>
          </w:p>
        </w:tc>
        <w:tc>
          <w:tcPr>
            <w:tcW w:w="1186" w:type="dxa"/>
            <w:vAlign w:val="center"/>
          </w:tcPr>
          <w:p w14:paraId="0A7388A5" w14:textId="77777777" w:rsidR="00CD71D7" w:rsidRPr="00FF6F95" w:rsidRDefault="00CD71D7" w:rsidP="00CD71D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rtl/>
                <w:cs/>
              </w:rPr>
            </w:pPr>
            <w:r w:rsidRPr="00FF6F95">
              <w:rPr>
                <w:rFonts w:ascii="Browallia New" w:eastAsia="Times New Roman" w:hAnsi="Browallia New" w:cs="Browallia New"/>
                <w:b/>
                <w:bCs/>
                <w:cs/>
                <w:lang w:bidi="th-TH"/>
              </w:rPr>
              <w:t>ระบบผลิตไฟฟ้า</w:t>
            </w:r>
          </w:p>
        </w:tc>
        <w:tc>
          <w:tcPr>
            <w:tcW w:w="1231" w:type="dxa"/>
            <w:vAlign w:val="center"/>
          </w:tcPr>
          <w:p w14:paraId="0D4DD5CC" w14:textId="77777777" w:rsidR="00CD71D7" w:rsidRPr="00FF6F95" w:rsidRDefault="00CD71D7" w:rsidP="00CD71D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rtl/>
                <w:cs/>
              </w:rPr>
            </w:pPr>
          </w:p>
        </w:tc>
        <w:tc>
          <w:tcPr>
            <w:tcW w:w="1237" w:type="dxa"/>
            <w:shd w:val="clear" w:color="auto" w:fill="auto"/>
            <w:vAlign w:val="center"/>
          </w:tcPr>
          <w:p w14:paraId="7E0F9AE5" w14:textId="77777777" w:rsidR="00CD71D7" w:rsidRPr="00FF6F95" w:rsidRDefault="00CD71D7" w:rsidP="00CD71D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</w:p>
        </w:tc>
      </w:tr>
      <w:tr w:rsidR="00D07664" w:rsidRPr="00FF6F95" w14:paraId="7644A04C" w14:textId="77777777" w:rsidTr="00226479">
        <w:tc>
          <w:tcPr>
            <w:tcW w:w="2200" w:type="dxa"/>
            <w:shd w:val="clear" w:color="auto" w:fill="auto"/>
            <w:hideMark/>
          </w:tcPr>
          <w:p w14:paraId="631C8FDA" w14:textId="77777777" w:rsidR="00CD71D7" w:rsidRPr="00FF6F95" w:rsidRDefault="00CD71D7" w:rsidP="00CD71D7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b/>
                <w:bCs/>
              </w:rPr>
            </w:pPr>
          </w:p>
        </w:tc>
        <w:tc>
          <w:tcPr>
            <w:tcW w:w="1031" w:type="dxa"/>
            <w:vAlign w:val="center"/>
          </w:tcPr>
          <w:p w14:paraId="59C78CA3" w14:textId="77777777" w:rsidR="00CD71D7" w:rsidRPr="00FF6F95" w:rsidRDefault="00CD71D7" w:rsidP="00CD71D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s/>
                <w:lang w:bidi="th-TH"/>
              </w:rPr>
            </w:pPr>
            <w:r w:rsidRPr="00FF6F95">
              <w:rPr>
                <w:rFonts w:ascii="Browallia New" w:eastAsia="Times New Roman" w:hAnsi="Browallia New" w:cs="Browallia New"/>
                <w:b/>
                <w:bCs/>
                <w:cs/>
                <w:lang w:bidi="th-TH"/>
              </w:rPr>
              <w:t>สิทธิการใช้</w:t>
            </w:r>
          </w:p>
        </w:tc>
        <w:tc>
          <w:tcPr>
            <w:tcW w:w="1068" w:type="dxa"/>
            <w:shd w:val="clear" w:color="auto" w:fill="auto"/>
            <w:vAlign w:val="center"/>
            <w:hideMark/>
          </w:tcPr>
          <w:p w14:paraId="576B3F60" w14:textId="77777777" w:rsidR="00CD71D7" w:rsidRPr="00FF6F95" w:rsidRDefault="00CD71D7" w:rsidP="00CD71D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FF6F95">
              <w:rPr>
                <w:rFonts w:ascii="Browallia New" w:eastAsia="Times New Roman" w:hAnsi="Browallia New" w:cs="Browallia New"/>
                <w:b/>
                <w:bCs/>
                <w:cs/>
                <w:lang w:bidi="th-TH"/>
              </w:rPr>
              <w:t>ส่วนปรับปรุง</w:t>
            </w:r>
          </w:p>
        </w:tc>
        <w:tc>
          <w:tcPr>
            <w:tcW w:w="1031" w:type="dxa"/>
            <w:shd w:val="clear" w:color="auto" w:fill="auto"/>
            <w:vAlign w:val="center"/>
            <w:hideMark/>
          </w:tcPr>
          <w:p w14:paraId="486B30DF" w14:textId="77777777" w:rsidR="00CD71D7" w:rsidRPr="00FF6F95" w:rsidRDefault="00CD71D7" w:rsidP="00CD71D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FF6F95">
              <w:rPr>
                <w:rFonts w:ascii="Browallia New" w:eastAsia="Times New Roman" w:hAnsi="Browallia New" w:cs="Browallia New"/>
                <w:b/>
                <w:bCs/>
                <w:cs/>
                <w:lang w:bidi="th-TH"/>
              </w:rPr>
              <w:t>อาคารและ</w:t>
            </w:r>
          </w:p>
        </w:tc>
        <w:tc>
          <w:tcPr>
            <w:tcW w:w="1111" w:type="dxa"/>
            <w:shd w:val="clear" w:color="auto" w:fill="auto"/>
            <w:vAlign w:val="center"/>
            <w:hideMark/>
          </w:tcPr>
          <w:p w14:paraId="533EC389" w14:textId="77777777" w:rsidR="00CD71D7" w:rsidRPr="00FF6F95" w:rsidRDefault="00CD71D7" w:rsidP="00CD71D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</w:p>
        </w:tc>
        <w:tc>
          <w:tcPr>
            <w:tcW w:w="1215" w:type="dxa"/>
            <w:shd w:val="clear" w:color="auto" w:fill="auto"/>
            <w:vAlign w:val="center"/>
            <w:hideMark/>
          </w:tcPr>
          <w:p w14:paraId="29E04785" w14:textId="77777777" w:rsidR="00CD71D7" w:rsidRPr="00FF6F95" w:rsidRDefault="00CD71D7" w:rsidP="00CD71D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FF6F95">
              <w:rPr>
                <w:rFonts w:ascii="Browallia New" w:eastAsia="Times New Roman" w:hAnsi="Browallia New" w:cs="Browallia New"/>
                <w:b/>
                <w:bCs/>
                <w:cs/>
                <w:lang w:bidi="th-TH"/>
              </w:rPr>
              <w:t>อุปกรณ์และ</w:t>
            </w:r>
          </w:p>
        </w:tc>
        <w:tc>
          <w:tcPr>
            <w:tcW w:w="1107" w:type="dxa"/>
            <w:vAlign w:val="center"/>
          </w:tcPr>
          <w:p w14:paraId="1C24909C" w14:textId="77777777" w:rsidR="00CD71D7" w:rsidRPr="00FF6F95" w:rsidRDefault="00CD71D7" w:rsidP="00CD71D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</w:p>
        </w:tc>
        <w:tc>
          <w:tcPr>
            <w:tcW w:w="1135" w:type="dxa"/>
            <w:shd w:val="clear" w:color="auto" w:fill="auto"/>
            <w:vAlign w:val="center"/>
            <w:hideMark/>
          </w:tcPr>
          <w:p w14:paraId="41CC7B9A" w14:textId="77777777" w:rsidR="00CD71D7" w:rsidRPr="00FF6F95" w:rsidRDefault="00CD71D7" w:rsidP="00CD71D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</w:p>
        </w:tc>
        <w:tc>
          <w:tcPr>
            <w:tcW w:w="1304" w:type="dxa"/>
            <w:shd w:val="clear" w:color="auto" w:fill="auto"/>
            <w:vAlign w:val="center"/>
          </w:tcPr>
          <w:p w14:paraId="5CAE8EFF" w14:textId="77777777" w:rsidR="00CD71D7" w:rsidRPr="00FF6F95" w:rsidRDefault="00CD71D7" w:rsidP="00CD71D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FF6F95">
              <w:rPr>
                <w:rFonts w:ascii="Browallia New" w:eastAsia="Times New Roman" w:hAnsi="Browallia New" w:cs="Browallia New"/>
                <w:b/>
                <w:bCs/>
                <w:cs/>
                <w:lang w:bidi="th-TH"/>
              </w:rPr>
              <w:t>น้ำเพื่อ</w:t>
            </w:r>
          </w:p>
        </w:tc>
        <w:tc>
          <w:tcPr>
            <w:tcW w:w="1071" w:type="dxa"/>
            <w:vAlign w:val="center"/>
          </w:tcPr>
          <w:p w14:paraId="2FB0B47D" w14:textId="77777777" w:rsidR="00CD71D7" w:rsidRPr="00FF6F95" w:rsidRDefault="00CD71D7" w:rsidP="00CD71D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rtl/>
                <w:cs/>
              </w:rPr>
            </w:pPr>
            <w:r w:rsidRPr="00FF6F95">
              <w:rPr>
                <w:rFonts w:ascii="Browallia New" w:eastAsia="Times New Roman" w:hAnsi="Browallia New" w:cs="Browallia New"/>
                <w:b/>
                <w:bCs/>
                <w:cs/>
                <w:lang w:bidi="th-TH"/>
              </w:rPr>
              <w:t>ระบบ</w:t>
            </w:r>
          </w:p>
        </w:tc>
        <w:tc>
          <w:tcPr>
            <w:tcW w:w="1186" w:type="dxa"/>
            <w:vAlign w:val="center"/>
          </w:tcPr>
          <w:p w14:paraId="2908EFCF" w14:textId="77777777" w:rsidR="00CD71D7" w:rsidRPr="00FF6F95" w:rsidRDefault="00CD71D7" w:rsidP="00CD71D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rtl/>
                <w:cs/>
              </w:rPr>
            </w:pPr>
            <w:r w:rsidRPr="00FF6F95">
              <w:rPr>
                <w:rFonts w:ascii="Browallia New" w:eastAsia="Times New Roman" w:hAnsi="Browallia New" w:cs="Browallia New"/>
                <w:b/>
                <w:bCs/>
                <w:cs/>
                <w:lang w:bidi="th-TH"/>
              </w:rPr>
              <w:t>แผงพลังงาน</w:t>
            </w:r>
          </w:p>
        </w:tc>
        <w:tc>
          <w:tcPr>
            <w:tcW w:w="1231" w:type="dxa"/>
            <w:vAlign w:val="center"/>
          </w:tcPr>
          <w:p w14:paraId="56E4AE37" w14:textId="77777777" w:rsidR="00CD71D7" w:rsidRPr="00FF6F95" w:rsidRDefault="00CD71D7" w:rsidP="00CD71D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FF6F95">
              <w:rPr>
                <w:rFonts w:ascii="Browallia New" w:eastAsia="Times New Roman" w:hAnsi="Browallia New" w:cs="Browallia New"/>
                <w:b/>
                <w:bCs/>
                <w:cs/>
                <w:lang w:bidi="th-TH"/>
              </w:rPr>
              <w:t>งานระหว่าง</w:t>
            </w:r>
          </w:p>
        </w:tc>
        <w:tc>
          <w:tcPr>
            <w:tcW w:w="1237" w:type="dxa"/>
            <w:shd w:val="clear" w:color="auto" w:fill="auto"/>
            <w:vAlign w:val="center"/>
            <w:hideMark/>
          </w:tcPr>
          <w:p w14:paraId="1DFC61E7" w14:textId="77777777" w:rsidR="00CD71D7" w:rsidRPr="00FF6F95" w:rsidRDefault="00CD71D7" w:rsidP="00CD71D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</w:p>
        </w:tc>
      </w:tr>
      <w:tr w:rsidR="00D07664" w:rsidRPr="00FF6F95" w14:paraId="7853D727" w14:textId="77777777" w:rsidTr="00226479">
        <w:tc>
          <w:tcPr>
            <w:tcW w:w="2200" w:type="dxa"/>
            <w:shd w:val="clear" w:color="auto" w:fill="auto"/>
            <w:hideMark/>
          </w:tcPr>
          <w:p w14:paraId="41C68B74" w14:textId="77777777" w:rsidR="00CD71D7" w:rsidRPr="00FF6F95" w:rsidRDefault="00CD71D7" w:rsidP="00CD71D7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b/>
                <w:bCs/>
              </w:rPr>
            </w:pPr>
          </w:p>
        </w:tc>
        <w:tc>
          <w:tcPr>
            <w:tcW w:w="1031" w:type="dxa"/>
            <w:vAlign w:val="center"/>
          </w:tcPr>
          <w:p w14:paraId="78E0C71D" w14:textId="77777777" w:rsidR="00CD71D7" w:rsidRPr="00FF6F95" w:rsidRDefault="00CD71D7" w:rsidP="00CD71D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s/>
                <w:lang w:bidi="th-TH"/>
              </w:rPr>
            </w:pPr>
            <w:r w:rsidRPr="00FF6F95">
              <w:rPr>
                <w:rFonts w:ascii="Browallia New" w:eastAsia="Times New Roman" w:hAnsi="Browallia New" w:cs="Browallia New"/>
                <w:b/>
                <w:bCs/>
                <w:cs/>
                <w:lang w:bidi="th-TH"/>
              </w:rPr>
              <w:t>ที่ดิน</w:t>
            </w:r>
          </w:p>
        </w:tc>
        <w:tc>
          <w:tcPr>
            <w:tcW w:w="1068" w:type="dxa"/>
            <w:shd w:val="clear" w:color="auto" w:fill="auto"/>
            <w:vAlign w:val="center"/>
            <w:hideMark/>
          </w:tcPr>
          <w:p w14:paraId="6243ABE7" w14:textId="77777777" w:rsidR="00CD71D7" w:rsidRPr="00FF6F95" w:rsidRDefault="00CD71D7" w:rsidP="00CD71D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rtl/>
                <w:cs/>
              </w:rPr>
            </w:pPr>
            <w:r w:rsidRPr="00FF6F95">
              <w:rPr>
                <w:rFonts w:ascii="Browallia New" w:eastAsia="Times New Roman" w:hAnsi="Browallia New" w:cs="Browallia New"/>
                <w:b/>
                <w:bCs/>
                <w:cs/>
                <w:lang w:bidi="th-TH"/>
              </w:rPr>
              <w:t>อาคาร</w:t>
            </w:r>
          </w:p>
        </w:tc>
        <w:tc>
          <w:tcPr>
            <w:tcW w:w="1031" w:type="dxa"/>
            <w:shd w:val="clear" w:color="auto" w:fill="auto"/>
            <w:vAlign w:val="center"/>
            <w:hideMark/>
          </w:tcPr>
          <w:p w14:paraId="5926AD3C" w14:textId="77777777" w:rsidR="00CD71D7" w:rsidRPr="00FF6F95" w:rsidRDefault="00CD71D7" w:rsidP="00CD71D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FF6F95">
              <w:rPr>
                <w:rFonts w:ascii="Browallia New" w:eastAsia="Times New Roman" w:hAnsi="Browallia New" w:cs="Browallia New"/>
                <w:b/>
                <w:bCs/>
                <w:cs/>
                <w:lang w:bidi="th-TH"/>
              </w:rPr>
              <w:t>สิ่งปลูกสร้าง</w:t>
            </w:r>
          </w:p>
        </w:tc>
        <w:tc>
          <w:tcPr>
            <w:tcW w:w="1111" w:type="dxa"/>
            <w:shd w:val="clear" w:color="auto" w:fill="auto"/>
            <w:vAlign w:val="center"/>
            <w:hideMark/>
          </w:tcPr>
          <w:p w14:paraId="3BD0BB5A" w14:textId="77777777" w:rsidR="00CD71D7" w:rsidRPr="00FF6F95" w:rsidRDefault="00CD71D7" w:rsidP="00CD71D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FF6F95">
              <w:rPr>
                <w:rFonts w:ascii="Browallia New" w:eastAsia="Times New Roman" w:hAnsi="Browallia New" w:cs="Browallia New"/>
                <w:b/>
                <w:bCs/>
                <w:cs/>
                <w:lang w:bidi="th-TH"/>
              </w:rPr>
              <w:t>เครื่องมือ</w:t>
            </w:r>
          </w:p>
        </w:tc>
        <w:tc>
          <w:tcPr>
            <w:tcW w:w="1215" w:type="dxa"/>
            <w:shd w:val="clear" w:color="auto" w:fill="auto"/>
            <w:vAlign w:val="center"/>
          </w:tcPr>
          <w:p w14:paraId="51B03C64" w14:textId="77777777" w:rsidR="00CD71D7" w:rsidRPr="00FF6F95" w:rsidRDefault="00CD71D7" w:rsidP="00CD71D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FF6F95">
              <w:rPr>
                <w:rFonts w:ascii="Browallia New" w:eastAsia="Times New Roman" w:hAnsi="Browallia New" w:cs="Browallia New"/>
                <w:b/>
                <w:bCs/>
                <w:cs/>
                <w:lang w:bidi="th-TH"/>
              </w:rPr>
              <w:t>เครื่องตกแต่ง</w:t>
            </w:r>
          </w:p>
        </w:tc>
        <w:tc>
          <w:tcPr>
            <w:tcW w:w="1107" w:type="dxa"/>
            <w:vAlign w:val="center"/>
          </w:tcPr>
          <w:p w14:paraId="7109BA37" w14:textId="77777777" w:rsidR="00CD71D7" w:rsidRPr="00FF6F95" w:rsidRDefault="00CD71D7" w:rsidP="00CD71D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rtl/>
                <w:cs/>
              </w:rPr>
            </w:pPr>
            <w:r w:rsidRPr="00FF6F95">
              <w:rPr>
                <w:rFonts w:ascii="Browallia New" w:eastAsia="Times New Roman" w:hAnsi="Browallia New" w:cs="Browallia New"/>
                <w:b/>
                <w:bCs/>
                <w:cs/>
                <w:lang w:bidi="th-TH"/>
              </w:rPr>
              <w:t>ยานพาหนะ</w:t>
            </w:r>
          </w:p>
        </w:tc>
        <w:tc>
          <w:tcPr>
            <w:tcW w:w="1135" w:type="dxa"/>
            <w:shd w:val="clear" w:color="auto" w:fill="auto"/>
            <w:vAlign w:val="center"/>
            <w:hideMark/>
          </w:tcPr>
          <w:p w14:paraId="1D39D3C8" w14:textId="77777777" w:rsidR="00CD71D7" w:rsidRPr="00FF6F95" w:rsidRDefault="00CD71D7" w:rsidP="00CD71D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FF6F95">
              <w:rPr>
                <w:rFonts w:ascii="Browallia New" w:eastAsia="Times New Roman" w:hAnsi="Browallia New" w:cs="Browallia New"/>
                <w:b/>
                <w:bCs/>
                <w:cs/>
                <w:lang w:bidi="th-TH"/>
              </w:rPr>
              <w:t>ท่อน้ำดิบ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4E7E669D" w14:textId="77777777" w:rsidR="00CD71D7" w:rsidRPr="00FF6F95" w:rsidRDefault="00CD71D7" w:rsidP="00CD71D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FF6F95">
              <w:rPr>
                <w:rFonts w:ascii="Browallia New" w:eastAsia="Times New Roman" w:hAnsi="Browallia New" w:cs="Browallia New"/>
                <w:b/>
                <w:bCs/>
                <w:cs/>
                <w:lang w:bidi="th-TH"/>
              </w:rPr>
              <w:t>อุตสาหกรรม</w:t>
            </w:r>
          </w:p>
        </w:tc>
        <w:tc>
          <w:tcPr>
            <w:tcW w:w="1071" w:type="dxa"/>
            <w:vAlign w:val="center"/>
          </w:tcPr>
          <w:p w14:paraId="62336F66" w14:textId="77777777" w:rsidR="00CD71D7" w:rsidRPr="00FF6F95" w:rsidRDefault="00CD71D7" w:rsidP="00CD71D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rtl/>
                <w:cs/>
              </w:rPr>
            </w:pPr>
            <w:r w:rsidRPr="00FF6F95">
              <w:rPr>
                <w:rFonts w:ascii="Browallia New" w:eastAsia="Times New Roman" w:hAnsi="Browallia New" w:cs="Browallia New"/>
                <w:b/>
                <w:bCs/>
                <w:cs/>
                <w:lang w:bidi="th-TH"/>
              </w:rPr>
              <w:t>บำบัดน้ำเสีย</w:t>
            </w:r>
          </w:p>
        </w:tc>
        <w:tc>
          <w:tcPr>
            <w:tcW w:w="1186" w:type="dxa"/>
            <w:vAlign w:val="center"/>
          </w:tcPr>
          <w:p w14:paraId="6A457824" w14:textId="77777777" w:rsidR="00CD71D7" w:rsidRPr="00FF6F95" w:rsidRDefault="00CD71D7" w:rsidP="00CD71D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rtl/>
                <w:cs/>
              </w:rPr>
            </w:pPr>
            <w:r w:rsidRPr="00FF6F95">
              <w:rPr>
                <w:rFonts w:ascii="Browallia New" w:eastAsia="Times New Roman" w:hAnsi="Browallia New" w:cs="Browallia New"/>
                <w:b/>
                <w:bCs/>
                <w:cs/>
                <w:lang w:bidi="th-TH"/>
              </w:rPr>
              <w:t>แสงอาทิตย์</w:t>
            </w:r>
          </w:p>
        </w:tc>
        <w:tc>
          <w:tcPr>
            <w:tcW w:w="1231" w:type="dxa"/>
            <w:vAlign w:val="center"/>
          </w:tcPr>
          <w:p w14:paraId="061EDFFD" w14:textId="77777777" w:rsidR="00CD71D7" w:rsidRPr="00FF6F95" w:rsidRDefault="00CD71D7" w:rsidP="00CD71D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rtl/>
                <w:cs/>
              </w:rPr>
            </w:pPr>
            <w:r w:rsidRPr="00FF6F95">
              <w:rPr>
                <w:rFonts w:ascii="Browallia New" w:eastAsia="Times New Roman" w:hAnsi="Browallia New" w:cs="Browallia New"/>
                <w:b/>
                <w:bCs/>
                <w:cs/>
                <w:lang w:bidi="th-TH"/>
              </w:rPr>
              <w:t>ก่อสร้าง</w:t>
            </w:r>
          </w:p>
        </w:tc>
        <w:tc>
          <w:tcPr>
            <w:tcW w:w="1237" w:type="dxa"/>
            <w:shd w:val="clear" w:color="auto" w:fill="auto"/>
            <w:vAlign w:val="center"/>
            <w:hideMark/>
          </w:tcPr>
          <w:p w14:paraId="69839764" w14:textId="77777777" w:rsidR="00CD71D7" w:rsidRPr="00FF6F95" w:rsidRDefault="00CD71D7" w:rsidP="00CD71D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FF6F95">
              <w:rPr>
                <w:rFonts w:ascii="Browallia New" w:eastAsia="Times New Roman" w:hAnsi="Browallia New" w:cs="Browallia New"/>
                <w:b/>
                <w:bCs/>
                <w:cs/>
                <w:lang w:bidi="th-TH"/>
              </w:rPr>
              <w:t>รวม</w:t>
            </w:r>
          </w:p>
        </w:tc>
      </w:tr>
      <w:tr w:rsidR="00D07664" w:rsidRPr="00FF6F95" w14:paraId="2C9F997E" w14:textId="77777777" w:rsidTr="00226479">
        <w:trPr>
          <w:trHeight w:val="69"/>
        </w:trPr>
        <w:tc>
          <w:tcPr>
            <w:tcW w:w="2200" w:type="dxa"/>
            <w:shd w:val="clear" w:color="auto" w:fill="auto"/>
            <w:vAlign w:val="center"/>
            <w:hideMark/>
          </w:tcPr>
          <w:p w14:paraId="4371EEBA" w14:textId="77777777" w:rsidR="00CD71D7" w:rsidRPr="00FF6F95" w:rsidRDefault="00CD71D7" w:rsidP="00CD71D7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b/>
                <w:bCs/>
              </w:rPr>
            </w:pPr>
          </w:p>
        </w:tc>
        <w:tc>
          <w:tcPr>
            <w:tcW w:w="1031" w:type="dxa"/>
            <w:tcBorders>
              <w:bottom w:val="single" w:sz="4" w:space="0" w:color="auto"/>
            </w:tcBorders>
          </w:tcPr>
          <w:p w14:paraId="04E01D48" w14:textId="77777777" w:rsidR="00CD71D7" w:rsidRPr="00FF6F95" w:rsidRDefault="00CD71D7" w:rsidP="00CD71D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s/>
                <w:lang w:bidi="th-TH"/>
              </w:rPr>
            </w:pPr>
            <w:r w:rsidRPr="00FF6F95">
              <w:rPr>
                <w:rFonts w:ascii="Browallia New" w:eastAsia="Times New Roman" w:hAnsi="Browallia New" w:cs="Browallia New"/>
                <w:b/>
                <w:bCs/>
                <w:cs/>
                <w:lang w:bidi="th-TH"/>
              </w:rPr>
              <w:t>บาท</w:t>
            </w:r>
          </w:p>
        </w:tc>
        <w:tc>
          <w:tcPr>
            <w:tcW w:w="1068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24D0001D" w14:textId="77777777" w:rsidR="00CD71D7" w:rsidRPr="00FF6F95" w:rsidRDefault="00CD71D7" w:rsidP="00CD71D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FF6F95">
              <w:rPr>
                <w:rFonts w:ascii="Browallia New" w:eastAsia="Times New Roman" w:hAnsi="Browallia New" w:cs="Browallia New"/>
                <w:b/>
                <w:bCs/>
                <w:cs/>
                <w:lang w:bidi="th-TH"/>
              </w:rPr>
              <w:t>บาท</w:t>
            </w:r>
          </w:p>
        </w:tc>
        <w:tc>
          <w:tcPr>
            <w:tcW w:w="1031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5AA131C6" w14:textId="77777777" w:rsidR="00CD71D7" w:rsidRPr="00FF6F95" w:rsidRDefault="00CD71D7" w:rsidP="00CD71D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FF6F95">
              <w:rPr>
                <w:rFonts w:ascii="Browallia New" w:eastAsia="Times New Roman" w:hAnsi="Browallia New" w:cs="Browallia New"/>
                <w:b/>
                <w:bCs/>
                <w:cs/>
                <w:lang w:bidi="th-TH"/>
              </w:rPr>
              <w:t>บาท</w:t>
            </w:r>
          </w:p>
        </w:tc>
        <w:tc>
          <w:tcPr>
            <w:tcW w:w="1111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74FF5F94" w14:textId="77777777" w:rsidR="00CD71D7" w:rsidRPr="00FF6F95" w:rsidRDefault="00CD71D7" w:rsidP="00CD71D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FF6F95">
              <w:rPr>
                <w:rFonts w:ascii="Browallia New" w:eastAsia="Times New Roman" w:hAnsi="Browallia New" w:cs="Browallia New"/>
                <w:b/>
                <w:bCs/>
                <w:cs/>
                <w:lang w:bidi="th-TH"/>
              </w:rPr>
              <w:t>บาท</w:t>
            </w:r>
          </w:p>
        </w:tc>
        <w:tc>
          <w:tcPr>
            <w:tcW w:w="1215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0402AB21" w14:textId="77777777" w:rsidR="00CD71D7" w:rsidRPr="00FF6F95" w:rsidRDefault="00CD71D7" w:rsidP="00CD71D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FF6F95">
              <w:rPr>
                <w:rFonts w:ascii="Browallia New" w:eastAsia="Times New Roman" w:hAnsi="Browallia New" w:cs="Browallia New"/>
                <w:b/>
                <w:bCs/>
                <w:cs/>
                <w:lang w:bidi="th-TH"/>
              </w:rPr>
              <w:t>บาท</w:t>
            </w: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756BB5ED" w14:textId="77777777" w:rsidR="00CD71D7" w:rsidRPr="00FF6F95" w:rsidRDefault="00CD71D7" w:rsidP="00CD71D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rtl/>
                <w:cs/>
              </w:rPr>
            </w:pPr>
            <w:r w:rsidRPr="00FF6F95">
              <w:rPr>
                <w:rFonts w:ascii="Browallia New" w:eastAsia="Times New Roman" w:hAnsi="Browallia New" w:cs="Browallia New"/>
                <w:b/>
                <w:bCs/>
                <w:cs/>
                <w:lang w:bidi="th-TH"/>
              </w:rPr>
              <w:t>บาท</w:t>
            </w: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402F33FE" w14:textId="77777777" w:rsidR="00CD71D7" w:rsidRPr="00FF6F95" w:rsidRDefault="00CD71D7" w:rsidP="00CD71D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FF6F95">
              <w:rPr>
                <w:rFonts w:ascii="Browallia New" w:eastAsia="Times New Roman" w:hAnsi="Browallia New" w:cs="Browallia New"/>
                <w:b/>
                <w:bCs/>
                <w:cs/>
                <w:lang w:bidi="th-TH"/>
              </w:rPr>
              <w:t>บาท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6DEA6A84" w14:textId="77777777" w:rsidR="00CD71D7" w:rsidRPr="00FF6F95" w:rsidRDefault="00CD71D7" w:rsidP="00CD71D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FF6F95">
              <w:rPr>
                <w:rFonts w:ascii="Browallia New" w:eastAsia="Times New Roman" w:hAnsi="Browallia New" w:cs="Browallia New"/>
                <w:b/>
                <w:bCs/>
                <w:cs/>
                <w:lang w:bidi="th-TH"/>
              </w:rPr>
              <w:t>บาท</w:t>
            </w:r>
          </w:p>
        </w:tc>
        <w:tc>
          <w:tcPr>
            <w:tcW w:w="1071" w:type="dxa"/>
            <w:tcBorders>
              <w:bottom w:val="single" w:sz="4" w:space="0" w:color="auto"/>
            </w:tcBorders>
          </w:tcPr>
          <w:p w14:paraId="55054296" w14:textId="77777777" w:rsidR="00CD71D7" w:rsidRPr="00FF6F95" w:rsidRDefault="00CD71D7" w:rsidP="00CD71D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rtl/>
                <w:cs/>
              </w:rPr>
            </w:pPr>
            <w:r w:rsidRPr="00FF6F95">
              <w:rPr>
                <w:rFonts w:ascii="Browallia New" w:eastAsia="Times New Roman" w:hAnsi="Browallia New" w:cs="Browallia New"/>
                <w:b/>
                <w:bCs/>
                <w:cs/>
                <w:lang w:bidi="th-TH"/>
              </w:rPr>
              <w:t>บาท</w:t>
            </w:r>
          </w:p>
        </w:tc>
        <w:tc>
          <w:tcPr>
            <w:tcW w:w="1186" w:type="dxa"/>
            <w:tcBorders>
              <w:bottom w:val="single" w:sz="4" w:space="0" w:color="auto"/>
            </w:tcBorders>
          </w:tcPr>
          <w:p w14:paraId="45D85F6A" w14:textId="77777777" w:rsidR="00CD71D7" w:rsidRPr="00FF6F95" w:rsidRDefault="00CD71D7" w:rsidP="00CD71D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rtl/>
                <w:cs/>
              </w:rPr>
            </w:pPr>
            <w:r w:rsidRPr="00FF6F95">
              <w:rPr>
                <w:rFonts w:ascii="Browallia New" w:eastAsia="Times New Roman" w:hAnsi="Browallia New" w:cs="Browallia New"/>
                <w:b/>
                <w:bCs/>
                <w:cs/>
                <w:lang w:bidi="th-TH"/>
              </w:rPr>
              <w:t>บาท</w:t>
            </w:r>
          </w:p>
        </w:tc>
        <w:tc>
          <w:tcPr>
            <w:tcW w:w="1231" w:type="dxa"/>
            <w:tcBorders>
              <w:bottom w:val="single" w:sz="4" w:space="0" w:color="auto"/>
            </w:tcBorders>
          </w:tcPr>
          <w:p w14:paraId="18D14711" w14:textId="77777777" w:rsidR="00CD71D7" w:rsidRPr="00FF6F95" w:rsidRDefault="00CD71D7" w:rsidP="00CD71D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rtl/>
                <w:cs/>
              </w:rPr>
            </w:pPr>
            <w:r w:rsidRPr="00FF6F95">
              <w:rPr>
                <w:rFonts w:ascii="Browallia New" w:eastAsia="Times New Roman" w:hAnsi="Browallia New" w:cs="Browallia New"/>
                <w:b/>
                <w:bCs/>
                <w:cs/>
                <w:lang w:bidi="th-TH"/>
              </w:rPr>
              <w:t>บาท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2FA01DAF" w14:textId="77777777" w:rsidR="00CD71D7" w:rsidRPr="00FF6F95" w:rsidRDefault="00CD71D7" w:rsidP="00CD71D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FF6F95">
              <w:rPr>
                <w:rFonts w:ascii="Browallia New" w:eastAsia="Times New Roman" w:hAnsi="Browallia New" w:cs="Browallia New"/>
                <w:b/>
                <w:bCs/>
                <w:cs/>
                <w:lang w:bidi="th-TH"/>
              </w:rPr>
              <w:t>บาท</w:t>
            </w:r>
          </w:p>
        </w:tc>
      </w:tr>
      <w:tr w:rsidR="00D07664" w:rsidRPr="00FF6F95" w14:paraId="7395ABF0" w14:textId="77777777" w:rsidTr="00226479">
        <w:tc>
          <w:tcPr>
            <w:tcW w:w="2200" w:type="dxa"/>
            <w:shd w:val="clear" w:color="auto" w:fill="auto"/>
          </w:tcPr>
          <w:p w14:paraId="01D0453A" w14:textId="77777777" w:rsidR="00CD71D7" w:rsidRPr="00FF6F95" w:rsidRDefault="00CD71D7" w:rsidP="00CD71D7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031" w:type="dxa"/>
            <w:tcBorders>
              <w:top w:val="single" w:sz="4" w:space="0" w:color="auto"/>
            </w:tcBorders>
            <w:shd w:val="clear" w:color="auto" w:fill="auto"/>
          </w:tcPr>
          <w:p w14:paraId="2DFC7C5E" w14:textId="77777777" w:rsidR="00CD71D7" w:rsidRPr="00FF6F95" w:rsidRDefault="00CD71D7" w:rsidP="00CD71D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068" w:type="dxa"/>
            <w:tcBorders>
              <w:top w:val="single" w:sz="4" w:space="0" w:color="auto"/>
            </w:tcBorders>
            <w:shd w:val="clear" w:color="auto" w:fill="auto"/>
          </w:tcPr>
          <w:p w14:paraId="4A3BE1C4" w14:textId="77777777" w:rsidR="00CD71D7" w:rsidRPr="00FF6F95" w:rsidRDefault="00CD71D7" w:rsidP="00CD71D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031" w:type="dxa"/>
            <w:tcBorders>
              <w:top w:val="single" w:sz="4" w:space="0" w:color="auto"/>
            </w:tcBorders>
            <w:shd w:val="clear" w:color="auto" w:fill="auto"/>
          </w:tcPr>
          <w:p w14:paraId="7650EED9" w14:textId="77777777" w:rsidR="00CD71D7" w:rsidRPr="00FF6F95" w:rsidRDefault="00CD71D7" w:rsidP="00CD71D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111" w:type="dxa"/>
            <w:tcBorders>
              <w:top w:val="single" w:sz="4" w:space="0" w:color="auto"/>
            </w:tcBorders>
            <w:shd w:val="clear" w:color="auto" w:fill="auto"/>
          </w:tcPr>
          <w:p w14:paraId="19E7E216" w14:textId="77777777" w:rsidR="00CD71D7" w:rsidRPr="00FF6F95" w:rsidRDefault="00CD71D7" w:rsidP="00CD71D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  <w:shd w:val="clear" w:color="auto" w:fill="auto"/>
          </w:tcPr>
          <w:p w14:paraId="6FD92527" w14:textId="77777777" w:rsidR="00CD71D7" w:rsidRPr="00FF6F95" w:rsidRDefault="00CD71D7" w:rsidP="00CD71D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  <w:shd w:val="clear" w:color="auto" w:fill="auto"/>
          </w:tcPr>
          <w:p w14:paraId="78734E16" w14:textId="77777777" w:rsidR="00CD71D7" w:rsidRPr="00FF6F95" w:rsidRDefault="00CD71D7" w:rsidP="00CD71D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shd w:val="clear" w:color="auto" w:fill="auto"/>
          </w:tcPr>
          <w:p w14:paraId="7A87AB2F" w14:textId="77777777" w:rsidR="00CD71D7" w:rsidRPr="00FF6F95" w:rsidRDefault="00CD71D7" w:rsidP="00CD71D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auto"/>
          </w:tcPr>
          <w:p w14:paraId="41BF1A64" w14:textId="77777777" w:rsidR="00CD71D7" w:rsidRPr="00FF6F95" w:rsidRDefault="00CD71D7" w:rsidP="00CD71D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  <w:shd w:val="clear" w:color="auto" w:fill="auto"/>
          </w:tcPr>
          <w:p w14:paraId="5B6452F5" w14:textId="77777777" w:rsidR="00CD71D7" w:rsidRPr="00FF6F95" w:rsidRDefault="00CD71D7" w:rsidP="00CD71D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186" w:type="dxa"/>
            <w:tcBorders>
              <w:top w:val="single" w:sz="4" w:space="0" w:color="auto"/>
            </w:tcBorders>
            <w:shd w:val="clear" w:color="auto" w:fill="auto"/>
          </w:tcPr>
          <w:p w14:paraId="32CF58AC" w14:textId="77777777" w:rsidR="00CD71D7" w:rsidRPr="00FF6F95" w:rsidRDefault="00CD71D7" w:rsidP="00CD71D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231" w:type="dxa"/>
            <w:tcBorders>
              <w:top w:val="single" w:sz="4" w:space="0" w:color="auto"/>
            </w:tcBorders>
            <w:shd w:val="clear" w:color="auto" w:fill="auto"/>
          </w:tcPr>
          <w:p w14:paraId="578985E4" w14:textId="77777777" w:rsidR="00CD71D7" w:rsidRPr="00FF6F95" w:rsidRDefault="00CD71D7" w:rsidP="00CD71D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237" w:type="dxa"/>
            <w:tcBorders>
              <w:top w:val="single" w:sz="4" w:space="0" w:color="auto"/>
            </w:tcBorders>
            <w:shd w:val="clear" w:color="auto" w:fill="auto"/>
          </w:tcPr>
          <w:p w14:paraId="51E259A3" w14:textId="77777777" w:rsidR="00CD71D7" w:rsidRPr="00FF6F95" w:rsidRDefault="00CD71D7" w:rsidP="00CD71D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D07664" w:rsidRPr="00FF6F95" w14:paraId="541F4ACD" w14:textId="77777777" w:rsidTr="00226479">
        <w:tc>
          <w:tcPr>
            <w:tcW w:w="2200" w:type="dxa"/>
            <w:shd w:val="clear" w:color="auto" w:fill="auto"/>
          </w:tcPr>
          <w:p w14:paraId="4FF1FB57" w14:textId="3F7300C9" w:rsidR="00CD71D7" w:rsidRPr="00FF6F95" w:rsidRDefault="00CD71D7" w:rsidP="00CD71D7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b/>
                <w:bCs/>
                <w:lang w:bidi="th-TH"/>
              </w:rPr>
            </w:pPr>
            <w:r w:rsidRPr="00FF6F95">
              <w:rPr>
                <w:rFonts w:ascii="Browallia New" w:eastAsia="Times New Roman" w:hAnsi="Browallia New" w:cs="Browallia New"/>
                <w:b/>
                <w:bCs/>
                <w:cs/>
                <w:lang w:bidi="th-TH"/>
              </w:rPr>
              <w:t xml:space="preserve">วันที่ </w:t>
            </w:r>
            <w:r w:rsidR="0041536A" w:rsidRPr="0041536A">
              <w:rPr>
                <w:rFonts w:ascii="Browallia New" w:eastAsia="Times New Roman" w:hAnsi="Browallia New" w:cs="Browallia New"/>
                <w:b/>
                <w:bCs/>
                <w:u w:color="FFFFFF"/>
                <w:lang w:val="en-GB"/>
              </w:rPr>
              <w:t>1</w:t>
            </w:r>
            <w:r w:rsidRPr="00FF6F95">
              <w:rPr>
                <w:rFonts w:ascii="Browallia New" w:eastAsia="Times New Roman" w:hAnsi="Browallia New" w:cs="Browallia New"/>
                <w:b/>
                <w:bCs/>
              </w:rPr>
              <w:t xml:space="preserve"> </w:t>
            </w:r>
            <w:r w:rsidRPr="00FF6F95">
              <w:rPr>
                <w:rFonts w:ascii="Browallia New" w:eastAsia="Times New Roman" w:hAnsi="Browallia New" w:cs="Browallia New"/>
                <w:b/>
                <w:bCs/>
                <w:cs/>
                <w:lang w:bidi="th-TH"/>
              </w:rPr>
              <w:t>มกราคม</w:t>
            </w:r>
            <w:r w:rsidRPr="00FF6F95">
              <w:rPr>
                <w:rFonts w:ascii="Browallia New" w:eastAsia="Times New Roman" w:hAnsi="Browallia New" w:cs="Browallia New"/>
                <w:b/>
                <w:bCs/>
                <w:lang w:bidi="th-TH"/>
              </w:rPr>
              <w:t xml:space="preserve"> </w:t>
            </w:r>
            <w:r w:rsidRPr="00FF6F95">
              <w:rPr>
                <w:rFonts w:ascii="Browallia New" w:eastAsia="Times New Roman" w:hAnsi="Browallia New" w:cs="Browallia New"/>
                <w:b/>
                <w:bCs/>
                <w:cs/>
                <w:lang w:bidi="th-TH"/>
              </w:rPr>
              <w:t>พ</w:t>
            </w:r>
            <w:r w:rsidRPr="00FF6F95">
              <w:rPr>
                <w:rFonts w:ascii="Browallia New" w:eastAsia="Times New Roman" w:hAnsi="Browallia New" w:cs="Browallia New"/>
                <w:b/>
                <w:bCs/>
                <w:rtl/>
                <w:cs/>
              </w:rPr>
              <w:t>.</w:t>
            </w:r>
            <w:r w:rsidRPr="00FF6F95">
              <w:rPr>
                <w:rFonts w:ascii="Browallia New" w:eastAsia="Times New Roman" w:hAnsi="Browallia New" w:cs="Browallia New"/>
                <w:b/>
                <w:bCs/>
                <w:rtl/>
                <w:cs/>
                <w:lang w:bidi="th-TH"/>
              </w:rPr>
              <w:t>ศ</w:t>
            </w:r>
            <w:r w:rsidRPr="00FF6F95">
              <w:rPr>
                <w:rFonts w:ascii="Browallia New" w:eastAsia="Times New Roman" w:hAnsi="Browallia New" w:cs="Browallia New"/>
                <w:b/>
                <w:bCs/>
                <w:rtl/>
                <w:cs/>
              </w:rPr>
              <w:t>.</w:t>
            </w:r>
            <w:r w:rsidR="0041536A" w:rsidRPr="0041536A">
              <w:rPr>
                <w:rFonts w:ascii="Browallia New" w:eastAsia="Times New Roman" w:hAnsi="Browallia New" w:cs="Browallia New"/>
                <w:b/>
                <w:bCs/>
                <w:lang w:val="en-GB"/>
              </w:rPr>
              <w:t>2564</w:t>
            </w:r>
          </w:p>
        </w:tc>
        <w:tc>
          <w:tcPr>
            <w:tcW w:w="1031" w:type="dxa"/>
            <w:shd w:val="clear" w:color="auto" w:fill="auto"/>
            <w:vAlign w:val="bottom"/>
          </w:tcPr>
          <w:p w14:paraId="11441AD7" w14:textId="77777777" w:rsidR="00CD71D7" w:rsidRPr="00FF6F95" w:rsidRDefault="00CD71D7" w:rsidP="003D00A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068" w:type="dxa"/>
            <w:shd w:val="clear" w:color="auto" w:fill="auto"/>
            <w:vAlign w:val="bottom"/>
          </w:tcPr>
          <w:p w14:paraId="7CC66299" w14:textId="77777777" w:rsidR="00CD71D7" w:rsidRPr="00FF6F95" w:rsidRDefault="00CD71D7" w:rsidP="003D00A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031" w:type="dxa"/>
            <w:shd w:val="clear" w:color="auto" w:fill="auto"/>
            <w:vAlign w:val="bottom"/>
          </w:tcPr>
          <w:p w14:paraId="61C18622" w14:textId="77777777" w:rsidR="00CD71D7" w:rsidRPr="00FF6F95" w:rsidRDefault="00CD71D7" w:rsidP="003D00A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111" w:type="dxa"/>
            <w:shd w:val="clear" w:color="auto" w:fill="auto"/>
            <w:vAlign w:val="bottom"/>
          </w:tcPr>
          <w:p w14:paraId="5843BE9C" w14:textId="77777777" w:rsidR="00CD71D7" w:rsidRPr="00FF6F95" w:rsidRDefault="00CD71D7" w:rsidP="003D00A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39F454F8" w14:textId="77777777" w:rsidR="00CD71D7" w:rsidRPr="00FF6F95" w:rsidRDefault="00CD71D7" w:rsidP="003D00A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6D6C6FF4" w14:textId="77777777" w:rsidR="00CD71D7" w:rsidRPr="00FF6F95" w:rsidRDefault="00CD71D7" w:rsidP="003D00A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740FD6E1" w14:textId="77777777" w:rsidR="00CD71D7" w:rsidRPr="00FF6F95" w:rsidRDefault="00CD71D7" w:rsidP="003D00A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1EB35DAB" w14:textId="77777777" w:rsidR="00CD71D7" w:rsidRPr="00FF6F95" w:rsidRDefault="00CD71D7" w:rsidP="003D00A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621D1A33" w14:textId="77777777" w:rsidR="00CD71D7" w:rsidRPr="00FF6F95" w:rsidRDefault="00CD71D7" w:rsidP="003D00A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1182EF65" w14:textId="77777777" w:rsidR="00CD71D7" w:rsidRPr="00FF6F95" w:rsidRDefault="00CD71D7" w:rsidP="003D00A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231" w:type="dxa"/>
            <w:shd w:val="clear" w:color="auto" w:fill="auto"/>
            <w:vAlign w:val="bottom"/>
          </w:tcPr>
          <w:p w14:paraId="6726B980" w14:textId="77777777" w:rsidR="00CD71D7" w:rsidRPr="00FF6F95" w:rsidRDefault="00CD71D7" w:rsidP="003D00A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237" w:type="dxa"/>
            <w:shd w:val="clear" w:color="auto" w:fill="auto"/>
            <w:vAlign w:val="bottom"/>
          </w:tcPr>
          <w:p w14:paraId="53A74C19" w14:textId="77777777" w:rsidR="00CD71D7" w:rsidRPr="00FF6F95" w:rsidRDefault="00CD71D7" w:rsidP="003D00A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</w:tr>
      <w:tr w:rsidR="00D07664" w:rsidRPr="00FF6F95" w14:paraId="0C509AB0" w14:textId="77777777" w:rsidTr="00226479">
        <w:tc>
          <w:tcPr>
            <w:tcW w:w="2200" w:type="dxa"/>
            <w:shd w:val="clear" w:color="auto" w:fill="auto"/>
          </w:tcPr>
          <w:p w14:paraId="4F856DA4" w14:textId="1B2E3F35" w:rsidR="00017260" w:rsidRPr="00FF6F95" w:rsidRDefault="00017260" w:rsidP="00017260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rtl/>
                <w:cs/>
                <w:lang w:bidi="th-TH"/>
              </w:rPr>
            </w:pPr>
            <w:r w:rsidRPr="00FF6F95">
              <w:rPr>
                <w:rFonts w:ascii="Browallia New" w:eastAsia="Times New Roman" w:hAnsi="Browallia New" w:cs="Browallia New"/>
                <w:cs/>
                <w:lang w:bidi="th-TH"/>
              </w:rPr>
              <w:t>ราคาทุน</w:t>
            </w:r>
          </w:p>
        </w:tc>
        <w:tc>
          <w:tcPr>
            <w:tcW w:w="1031" w:type="dxa"/>
            <w:shd w:val="clear" w:color="auto" w:fill="auto"/>
            <w:vAlign w:val="bottom"/>
          </w:tcPr>
          <w:p w14:paraId="4CCC1E3E" w14:textId="46EEC0F0" w:rsidR="00017260" w:rsidRPr="00FF6F95" w:rsidRDefault="0041536A" w:rsidP="0001726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41536A">
              <w:rPr>
                <w:rFonts w:ascii="Browallia New" w:eastAsia="Times New Roman" w:hAnsi="Browallia New" w:cs="Browallia New"/>
                <w:lang w:val="en-GB"/>
              </w:rPr>
              <w:t>215</w:t>
            </w:r>
            <w:r w:rsidR="00017260" w:rsidRPr="00FF6F95">
              <w:rPr>
                <w:rFonts w:ascii="Browallia New" w:eastAsia="Times New Roman" w:hAnsi="Browallia New" w:cs="Browallia New"/>
              </w:rPr>
              <w:t>,</w:t>
            </w:r>
            <w:r w:rsidRPr="0041536A">
              <w:rPr>
                <w:rFonts w:ascii="Browallia New" w:eastAsia="Times New Roman" w:hAnsi="Browallia New" w:cs="Browallia New"/>
                <w:lang w:val="en-GB"/>
              </w:rPr>
              <w:t>519</w:t>
            </w:r>
            <w:r w:rsidR="00017260" w:rsidRPr="00FF6F95">
              <w:rPr>
                <w:rFonts w:ascii="Browallia New" w:eastAsia="Times New Roman" w:hAnsi="Browallia New" w:cs="Browallia New"/>
              </w:rPr>
              <w:t>,</w:t>
            </w:r>
            <w:r w:rsidRPr="0041536A">
              <w:rPr>
                <w:rFonts w:ascii="Browallia New" w:eastAsia="Times New Roman" w:hAnsi="Browallia New" w:cs="Browallia New"/>
                <w:lang w:val="en-GB"/>
              </w:rPr>
              <w:t>079</w:t>
            </w:r>
          </w:p>
        </w:tc>
        <w:tc>
          <w:tcPr>
            <w:tcW w:w="1068" w:type="dxa"/>
            <w:shd w:val="clear" w:color="auto" w:fill="auto"/>
            <w:vAlign w:val="bottom"/>
          </w:tcPr>
          <w:p w14:paraId="4DB11F6B" w14:textId="510BC491" w:rsidR="00017260" w:rsidRPr="00FF6F95" w:rsidRDefault="0041536A" w:rsidP="0001726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41536A">
              <w:rPr>
                <w:rFonts w:ascii="Browallia New" w:eastAsia="Times New Roman" w:hAnsi="Browallia New" w:cs="Browallia New"/>
                <w:lang w:val="en-GB"/>
              </w:rPr>
              <w:t>36</w:t>
            </w:r>
            <w:r w:rsidR="00017260" w:rsidRPr="00FF6F95">
              <w:rPr>
                <w:rFonts w:ascii="Browallia New" w:eastAsia="Times New Roman" w:hAnsi="Browallia New" w:cs="Browallia New"/>
              </w:rPr>
              <w:t>,</w:t>
            </w:r>
            <w:r w:rsidRPr="0041536A">
              <w:rPr>
                <w:rFonts w:ascii="Browallia New" w:eastAsia="Times New Roman" w:hAnsi="Browallia New" w:cs="Browallia New"/>
                <w:lang w:val="en-GB"/>
              </w:rPr>
              <w:t>211</w:t>
            </w:r>
            <w:r w:rsidR="00017260" w:rsidRPr="00FF6F95">
              <w:rPr>
                <w:rFonts w:ascii="Browallia New" w:eastAsia="Times New Roman" w:hAnsi="Browallia New" w:cs="Browallia New"/>
              </w:rPr>
              <w:t>,</w:t>
            </w:r>
            <w:r w:rsidRPr="0041536A">
              <w:rPr>
                <w:rFonts w:ascii="Browallia New" w:eastAsia="Times New Roman" w:hAnsi="Browallia New" w:cs="Browallia New"/>
                <w:lang w:val="en-GB"/>
              </w:rPr>
              <w:t>083</w:t>
            </w:r>
          </w:p>
        </w:tc>
        <w:tc>
          <w:tcPr>
            <w:tcW w:w="1031" w:type="dxa"/>
            <w:shd w:val="clear" w:color="auto" w:fill="auto"/>
            <w:vAlign w:val="bottom"/>
          </w:tcPr>
          <w:p w14:paraId="1F0F1F1E" w14:textId="6ED998AA" w:rsidR="00017260" w:rsidRPr="00FF6F95" w:rsidRDefault="0041536A" w:rsidP="0001726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41536A">
              <w:rPr>
                <w:rFonts w:ascii="Browallia New" w:eastAsia="Times New Roman" w:hAnsi="Browallia New" w:cs="Browallia New"/>
                <w:lang w:val="en-GB"/>
              </w:rPr>
              <w:t>276</w:t>
            </w:r>
            <w:r w:rsidR="00017260" w:rsidRPr="00FF6F95">
              <w:rPr>
                <w:rFonts w:ascii="Browallia New" w:eastAsia="Times New Roman" w:hAnsi="Browallia New" w:cs="Browallia New"/>
              </w:rPr>
              <w:t>,</w:t>
            </w:r>
            <w:r w:rsidRPr="0041536A">
              <w:rPr>
                <w:rFonts w:ascii="Browallia New" w:eastAsia="Times New Roman" w:hAnsi="Browallia New" w:cs="Browallia New"/>
                <w:lang w:val="en-GB"/>
              </w:rPr>
              <w:t>191</w:t>
            </w:r>
            <w:r w:rsidR="00017260" w:rsidRPr="00FF6F95">
              <w:rPr>
                <w:rFonts w:ascii="Browallia New" w:eastAsia="Times New Roman" w:hAnsi="Browallia New" w:cs="Browallia New"/>
              </w:rPr>
              <w:t>,</w:t>
            </w:r>
            <w:r w:rsidRPr="0041536A">
              <w:rPr>
                <w:rFonts w:ascii="Browallia New" w:eastAsia="Times New Roman" w:hAnsi="Browallia New" w:cs="Browallia New"/>
                <w:lang w:val="en-GB"/>
              </w:rPr>
              <w:t>180</w:t>
            </w:r>
          </w:p>
        </w:tc>
        <w:tc>
          <w:tcPr>
            <w:tcW w:w="1111" w:type="dxa"/>
            <w:shd w:val="clear" w:color="auto" w:fill="auto"/>
            <w:vAlign w:val="bottom"/>
          </w:tcPr>
          <w:p w14:paraId="2229942C" w14:textId="7B5B8F22" w:rsidR="00017260" w:rsidRPr="00FF6F95" w:rsidRDefault="0041536A" w:rsidP="0001726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41536A">
              <w:rPr>
                <w:rFonts w:ascii="Browallia New" w:eastAsia="Times New Roman" w:hAnsi="Browallia New" w:cs="Browallia New"/>
                <w:lang w:val="en-GB"/>
              </w:rPr>
              <w:t>172</w:t>
            </w:r>
            <w:r w:rsidR="00017260" w:rsidRPr="00FF6F95">
              <w:rPr>
                <w:rFonts w:ascii="Browallia New" w:eastAsia="Times New Roman" w:hAnsi="Browallia New" w:cs="Browallia New"/>
              </w:rPr>
              <w:t>,</w:t>
            </w:r>
            <w:r w:rsidRPr="0041536A">
              <w:rPr>
                <w:rFonts w:ascii="Browallia New" w:eastAsia="Times New Roman" w:hAnsi="Browallia New" w:cs="Browallia New"/>
                <w:lang w:val="en-GB"/>
              </w:rPr>
              <w:t>017</w:t>
            </w:r>
            <w:r w:rsidR="00017260" w:rsidRPr="00FF6F95">
              <w:rPr>
                <w:rFonts w:ascii="Browallia New" w:eastAsia="Times New Roman" w:hAnsi="Browallia New" w:cs="Browallia New"/>
              </w:rPr>
              <w:t>,</w:t>
            </w:r>
            <w:r w:rsidRPr="0041536A">
              <w:rPr>
                <w:rFonts w:ascii="Browallia New" w:eastAsia="Times New Roman" w:hAnsi="Browallia New" w:cs="Browallia New"/>
                <w:lang w:val="en-GB"/>
              </w:rPr>
              <w:t>458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30262065" w14:textId="3F5DF3B9" w:rsidR="00017260" w:rsidRPr="00FF6F95" w:rsidRDefault="0041536A" w:rsidP="0001726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41536A">
              <w:rPr>
                <w:rFonts w:ascii="Browallia New" w:eastAsia="Times New Roman" w:hAnsi="Browallia New" w:cs="Browallia New"/>
                <w:lang w:val="en-GB"/>
              </w:rPr>
              <w:t>15</w:t>
            </w:r>
            <w:r w:rsidR="00017260" w:rsidRPr="00FF6F95">
              <w:rPr>
                <w:rFonts w:ascii="Browallia New" w:eastAsia="Times New Roman" w:hAnsi="Browallia New" w:cs="Browallia New"/>
              </w:rPr>
              <w:t>,</w:t>
            </w:r>
            <w:r w:rsidRPr="0041536A">
              <w:rPr>
                <w:rFonts w:ascii="Browallia New" w:eastAsia="Times New Roman" w:hAnsi="Browallia New" w:cs="Browallia New"/>
                <w:lang w:val="en-GB"/>
              </w:rPr>
              <w:t>522</w:t>
            </w:r>
            <w:r w:rsidR="00017260" w:rsidRPr="00FF6F95">
              <w:rPr>
                <w:rFonts w:ascii="Browallia New" w:eastAsia="Times New Roman" w:hAnsi="Browallia New" w:cs="Browallia New"/>
              </w:rPr>
              <w:t>,</w:t>
            </w:r>
            <w:r w:rsidRPr="0041536A">
              <w:rPr>
                <w:rFonts w:ascii="Browallia New" w:eastAsia="Times New Roman" w:hAnsi="Browallia New" w:cs="Browallia New"/>
                <w:lang w:val="en-GB"/>
              </w:rPr>
              <w:t>509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41B59650" w14:textId="6ADC981B" w:rsidR="00017260" w:rsidRPr="00FF6F95" w:rsidRDefault="0041536A" w:rsidP="0001726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41536A">
              <w:rPr>
                <w:rFonts w:ascii="Browallia New" w:eastAsia="Times New Roman" w:hAnsi="Browallia New" w:cs="Browallia New"/>
                <w:lang w:val="en-GB"/>
              </w:rPr>
              <w:t>11</w:t>
            </w:r>
            <w:r w:rsidR="00017260" w:rsidRPr="00FF6F95">
              <w:rPr>
                <w:rFonts w:ascii="Browallia New" w:eastAsia="Times New Roman" w:hAnsi="Browallia New" w:cs="Browallia New"/>
              </w:rPr>
              <w:t>,</w:t>
            </w:r>
            <w:r w:rsidRPr="0041536A">
              <w:rPr>
                <w:rFonts w:ascii="Browallia New" w:eastAsia="Times New Roman" w:hAnsi="Browallia New" w:cs="Browallia New"/>
                <w:lang w:val="en-GB"/>
              </w:rPr>
              <w:t>932</w:t>
            </w:r>
            <w:r w:rsidR="00017260" w:rsidRPr="00FF6F95">
              <w:rPr>
                <w:rFonts w:ascii="Browallia New" w:eastAsia="Times New Roman" w:hAnsi="Browallia New" w:cs="Browallia New"/>
              </w:rPr>
              <w:t>,</w:t>
            </w:r>
            <w:r w:rsidRPr="0041536A">
              <w:rPr>
                <w:rFonts w:ascii="Browallia New" w:eastAsia="Times New Roman" w:hAnsi="Browallia New" w:cs="Browallia New"/>
                <w:lang w:val="en-GB"/>
              </w:rPr>
              <w:t>142</w:t>
            </w:r>
          </w:p>
        </w:tc>
        <w:tc>
          <w:tcPr>
            <w:tcW w:w="1135" w:type="dxa"/>
            <w:shd w:val="clear" w:color="auto" w:fill="auto"/>
            <w:vAlign w:val="bottom"/>
          </w:tcPr>
          <w:p w14:paraId="6E5449CF" w14:textId="1E5BD380" w:rsidR="00017260" w:rsidRPr="00FF6F95" w:rsidRDefault="0041536A" w:rsidP="0001726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41536A">
              <w:rPr>
                <w:rFonts w:ascii="Browallia New" w:eastAsia="Times New Roman" w:hAnsi="Browallia New" w:cs="Browallia New"/>
                <w:lang w:val="en-GB"/>
              </w:rPr>
              <w:t>2</w:t>
            </w:r>
            <w:r w:rsidR="00017260" w:rsidRPr="00FF6F95">
              <w:rPr>
                <w:rFonts w:ascii="Browallia New" w:eastAsia="Times New Roman" w:hAnsi="Browallia New" w:cs="Browallia New"/>
              </w:rPr>
              <w:t>,</w:t>
            </w:r>
            <w:r w:rsidRPr="0041536A">
              <w:rPr>
                <w:rFonts w:ascii="Browallia New" w:eastAsia="Times New Roman" w:hAnsi="Browallia New" w:cs="Browallia New"/>
                <w:lang w:val="en-GB"/>
              </w:rPr>
              <w:t>365</w:t>
            </w:r>
            <w:r w:rsidR="00017260" w:rsidRPr="00FF6F95">
              <w:rPr>
                <w:rFonts w:ascii="Browallia New" w:eastAsia="Times New Roman" w:hAnsi="Browallia New" w:cs="Browallia New"/>
              </w:rPr>
              <w:t>,</w:t>
            </w:r>
            <w:r w:rsidRPr="0041536A">
              <w:rPr>
                <w:rFonts w:ascii="Browallia New" w:eastAsia="Times New Roman" w:hAnsi="Browallia New" w:cs="Browallia New"/>
                <w:lang w:val="en-GB"/>
              </w:rPr>
              <w:t>632</w:t>
            </w:r>
            <w:r w:rsidR="00017260" w:rsidRPr="00FF6F95">
              <w:rPr>
                <w:rFonts w:ascii="Browallia New" w:eastAsia="Times New Roman" w:hAnsi="Browallia New" w:cs="Browallia New"/>
              </w:rPr>
              <w:t>,</w:t>
            </w:r>
            <w:r w:rsidRPr="0041536A">
              <w:rPr>
                <w:rFonts w:ascii="Browallia New" w:eastAsia="Times New Roman" w:hAnsi="Browallia New" w:cs="Browallia New"/>
                <w:lang w:val="en-GB"/>
              </w:rPr>
              <w:t>419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32A086BB" w14:textId="715869E6" w:rsidR="00017260" w:rsidRPr="00FF6F95" w:rsidRDefault="0041536A" w:rsidP="0001726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41536A">
              <w:rPr>
                <w:rFonts w:ascii="Browallia New" w:eastAsia="Times New Roman" w:hAnsi="Browallia New" w:cs="Browallia New"/>
                <w:lang w:val="en-GB"/>
              </w:rPr>
              <w:t>1</w:t>
            </w:r>
            <w:r w:rsidR="00017260" w:rsidRPr="00FF6F95">
              <w:rPr>
                <w:rFonts w:ascii="Browallia New" w:eastAsia="Times New Roman" w:hAnsi="Browallia New" w:cs="Browallia New"/>
              </w:rPr>
              <w:t>,</w:t>
            </w:r>
            <w:r w:rsidRPr="0041536A">
              <w:rPr>
                <w:rFonts w:ascii="Browallia New" w:eastAsia="Times New Roman" w:hAnsi="Browallia New" w:cs="Browallia New"/>
                <w:lang w:val="en-GB"/>
              </w:rPr>
              <w:t>180</w:t>
            </w:r>
            <w:r w:rsidR="00017260" w:rsidRPr="00FF6F95">
              <w:rPr>
                <w:rFonts w:ascii="Browallia New" w:eastAsia="Times New Roman" w:hAnsi="Browallia New" w:cs="Browallia New"/>
              </w:rPr>
              <w:t>,</w:t>
            </w:r>
            <w:r w:rsidRPr="0041536A">
              <w:rPr>
                <w:rFonts w:ascii="Browallia New" w:eastAsia="Times New Roman" w:hAnsi="Browallia New" w:cs="Browallia New"/>
                <w:lang w:val="en-GB"/>
              </w:rPr>
              <w:t>139</w:t>
            </w:r>
            <w:r w:rsidR="00017260" w:rsidRPr="00FF6F95">
              <w:rPr>
                <w:rFonts w:ascii="Browallia New" w:eastAsia="Times New Roman" w:hAnsi="Browallia New" w:cs="Browallia New"/>
              </w:rPr>
              <w:t>,</w:t>
            </w:r>
            <w:r w:rsidRPr="0041536A">
              <w:rPr>
                <w:rFonts w:ascii="Browallia New" w:eastAsia="Times New Roman" w:hAnsi="Browallia New" w:cs="Browallia New"/>
                <w:lang w:val="en-GB"/>
              </w:rPr>
              <w:t>975</w:t>
            </w:r>
          </w:p>
        </w:tc>
        <w:tc>
          <w:tcPr>
            <w:tcW w:w="1071" w:type="dxa"/>
            <w:shd w:val="clear" w:color="auto" w:fill="auto"/>
            <w:vAlign w:val="bottom"/>
          </w:tcPr>
          <w:p w14:paraId="535D8993" w14:textId="7573A236" w:rsidR="00017260" w:rsidRPr="00FF6F95" w:rsidRDefault="0041536A" w:rsidP="0001726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41536A">
              <w:rPr>
                <w:rFonts w:ascii="Browallia New" w:eastAsia="Times New Roman" w:hAnsi="Browallia New" w:cs="Browallia New"/>
                <w:lang w:val="en-GB"/>
              </w:rPr>
              <w:t>347</w:t>
            </w:r>
            <w:r w:rsidR="00017260" w:rsidRPr="00FF6F95">
              <w:rPr>
                <w:rFonts w:ascii="Browallia New" w:eastAsia="Times New Roman" w:hAnsi="Browallia New" w:cs="Browallia New"/>
              </w:rPr>
              <w:t>,</w:t>
            </w:r>
            <w:r w:rsidRPr="0041536A">
              <w:rPr>
                <w:rFonts w:ascii="Browallia New" w:eastAsia="Times New Roman" w:hAnsi="Browallia New" w:cs="Browallia New"/>
                <w:lang w:val="en-GB"/>
              </w:rPr>
              <w:t>402</w:t>
            </w:r>
            <w:r w:rsidR="00017260" w:rsidRPr="00FF6F95">
              <w:rPr>
                <w:rFonts w:ascii="Browallia New" w:eastAsia="Times New Roman" w:hAnsi="Browallia New" w:cs="Browallia New"/>
              </w:rPr>
              <w:t>,</w:t>
            </w:r>
            <w:r w:rsidRPr="0041536A">
              <w:rPr>
                <w:rFonts w:ascii="Browallia New" w:eastAsia="Times New Roman" w:hAnsi="Browallia New" w:cs="Browallia New"/>
                <w:lang w:val="en-GB"/>
              </w:rPr>
              <w:t>055</w:t>
            </w:r>
          </w:p>
        </w:tc>
        <w:tc>
          <w:tcPr>
            <w:tcW w:w="1186" w:type="dxa"/>
            <w:shd w:val="clear" w:color="auto" w:fill="auto"/>
            <w:vAlign w:val="bottom"/>
          </w:tcPr>
          <w:p w14:paraId="4673BDD8" w14:textId="21F330F2" w:rsidR="00017260" w:rsidRPr="00FF6F95" w:rsidRDefault="0041536A" w:rsidP="0001726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41536A">
              <w:rPr>
                <w:rFonts w:ascii="Browallia New" w:eastAsia="Times New Roman" w:hAnsi="Browallia New" w:cs="Browallia New"/>
                <w:lang w:val="en-GB"/>
              </w:rPr>
              <w:t>938</w:t>
            </w:r>
            <w:r w:rsidR="00017260" w:rsidRPr="00FF6F95">
              <w:rPr>
                <w:rFonts w:ascii="Browallia New" w:eastAsia="Times New Roman" w:hAnsi="Browallia New" w:cs="Browallia New"/>
              </w:rPr>
              <w:t>,</w:t>
            </w:r>
            <w:r w:rsidRPr="0041536A">
              <w:rPr>
                <w:rFonts w:ascii="Browallia New" w:eastAsia="Times New Roman" w:hAnsi="Browallia New" w:cs="Browallia New"/>
                <w:lang w:val="en-GB"/>
              </w:rPr>
              <w:t>578</w:t>
            </w:r>
            <w:r w:rsidR="00017260" w:rsidRPr="00FF6F95">
              <w:rPr>
                <w:rFonts w:ascii="Browallia New" w:eastAsia="Times New Roman" w:hAnsi="Browallia New" w:cs="Browallia New"/>
              </w:rPr>
              <w:t>,</w:t>
            </w:r>
            <w:r w:rsidRPr="0041536A">
              <w:rPr>
                <w:rFonts w:ascii="Browallia New" w:eastAsia="Times New Roman" w:hAnsi="Browallia New" w:cs="Browallia New"/>
                <w:lang w:val="en-GB"/>
              </w:rPr>
              <w:t>140</w:t>
            </w:r>
          </w:p>
        </w:tc>
        <w:tc>
          <w:tcPr>
            <w:tcW w:w="1231" w:type="dxa"/>
            <w:shd w:val="clear" w:color="auto" w:fill="auto"/>
            <w:vAlign w:val="bottom"/>
          </w:tcPr>
          <w:p w14:paraId="6146E175" w14:textId="480C1E28" w:rsidR="00017260" w:rsidRPr="00FF6F95" w:rsidRDefault="0041536A" w:rsidP="0001726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41536A">
              <w:rPr>
                <w:rFonts w:ascii="Browallia New" w:eastAsia="Times New Roman" w:hAnsi="Browallia New" w:cs="Browallia New"/>
                <w:lang w:val="en-GB"/>
              </w:rPr>
              <w:t>490</w:t>
            </w:r>
            <w:r w:rsidR="00017260" w:rsidRPr="00FF6F95">
              <w:rPr>
                <w:rFonts w:ascii="Browallia New" w:eastAsia="Times New Roman" w:hAnsi="Browallia New" w:cs="Browallia New"/>
              </w:rPr>
              <w:t>,</w:t>
            </w:r>
            <w:r w:rsidRPr="0041536A">
              <w:rPr>
                <w:rFonts w:ascii="Browallia New" w:eastAsia="Times New Roman" w:hAnsi="Browallia New" w:cs="Browallia New"/>
                <w:lang w:val="en-GB"/>
              </w:rPr>
              <w:t>873</w:t>
            </w:r>
            <w:r w:rsidR="00017260" w:rsidRPr="00FF6F95">
              <w:rPr>
                <w:rFonts w:ascii="Browallia New" w:eastAsia="Times New Roman" w:hAnsi="Browallia New" w:cs="Browallia New"/>
              </w:rPr>
              <w:t>,</w:t>
            </w:r>
            <w:r w:rsidRPr="0041536A">
              <w:rPr>
                <w:rFonts w:ascii="Browallia New" w:eastAsia="Times New Roman" w:hAnsi="Browallia New" w:cs="Browallia New"/>
                <w:lang w:val="en-GB"/>
              </w:rPr>
              <w:t>447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7744251C" w14:textId="2350ECD0" w:rsidR="00017260" w:rsidRPr="00FF6F95" w:rsidRDefault="0041536A" w:rsidP="0001726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41536A">
              <w:rPr>
                <w:rFonts w:ascii="Browallia New" w:eastAsia="Times New Roman" w:hAnsi="Browallia New" w:cs="Browallia New"/>
                <w:lang w:val="en-GB"/>
              </w:rPr>
              <w:t>6</w:t>
            </w:r>
            <w:r w:rsidR="00017260" w:rsidRPr="00FF6F95">
              <w:rPr>
                <w:rFonts w:ascii="Browallia New" w:eastAsia="Times New Roman" w:hAnsi="Browallia New" w:cs="Browallia New"/>
              </w:rPr>
              <w:t>,</w:t>
            </w:r>
            <w:r w:rsidRPr="0041536A">
              <w:rPr>
                <w:rFonts w:ascii="Browallia New" w:eastAsia="Times New Roman" w:hAnsi="Browallia New" w:cs="Browallia New"/>
                <w:lang w:val="en-GB"/>
              </w:rPr>
              <w:t>050</w:t>
            </w:r>
            <w:r w:rsidR="00017260" w:rsidRPr="00FF6F95">
              <w:rPr>
                <w:rFonts w:ascii="Browallia New" w:eastAsia="Times New Roman" w:hAnsi="Browallia New" w:cs="Browallia New"/>
              </w:rPr>
              <w:t>,</w:t>
            </w:r>
            <w:r w:rsidRPr="0041536A">
              <w:rPr>
                <w:rFonts w:ascii="Browallia New" w:eastAsia="Times New Roman" w:hAnsi="Browallia New" w:cs="Browallia New"/>
                <w:lang w:val="en-GB"/>
              </w:rPr>
              <w:t>019</w:t>
            </w:r>
            <w:r w:rsidR="00017260" w:rsidRPr="00FF6F95">
              <w:rPr>
                <w:rFonts w:ascii="Browallia New" w:eastAsia="Times New Roman" w:hAnsi="Browallia New" w:cs="Browallia New"/>
              </w:rPr>
              <w:t>,</w:t>
            </w:r>
            <w:r w:rsidRPr="0041536A">
              <w:rPr>
                <w:rFonts w:ascii="Browallia New" w:eastAsia="Times New Roman" w:hAnsi="Browallia New" w:cs="Browallia New"/>
                <w:lang w:val="en-GB"/>
              </w:rPr>
              <w:t>487</w:t>
            </w:r>
          </w:p>
        </w:tc>
      </w:tr>
      <w:tr w:rsidR="00D07664" w:rsidRPr="00FF6F95" w14:paraId="10E8CE0C" w14:textId="77777777" w:rsidTr="00226479">
        <w:tc>
          <w:tcPr>
            <w:tcW w:w="2200" w:type="dxa"/>
            <w:shd w:val="clear" w:color="auto" w:fill="auto"/>
          </w:tcPr>
          <w:p w14:paraId="0B4AFAA1" w14:textId="77777777" w:rsidR="00017260" w:rsidRPr="00FF6F95" w:rsidRDefault="00017260" w:rsidP="00017260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lang w:bidi="th-TH"/>
              </w:rPr>
            </w:pPr>
            <w:r w:rsidRPr="00FF6F95">
              <w:rPr>
                <w:rFonts w:ascii="Browallia New" w:eastAsia="Times New Roman" w:hAnsi="Browallia New" w:cs="Browallia New"/>
                <w:u w:val="single"/>
                <w:cs/>
                <w:lang w:bidi="th-TH"/>
              </w:rPr>
              <w:t>หัก</w:t>
            </w:r>
            <w:r w:rsidRPr="00FF6F95">
              <w:rPr>
                <w:rFonts w:ascii="Browallia New" w:eastAsia="Times New Roman" w:hAnsi="Browallia New" w:cs="Browallia New"/>
              </w:rPr>
              <w:t xml:space="preserve">  </w:t>
            </w:r>
            <w:r w:rsidRPr="00FF6F95">
              <w:rPr>
                <w:rFonts w:ascii="Browallia New" w:eastAsia="Times New Roman" w:hAnsi="Browallia New" w:cs="Browallia New"/>
                <w:cs/>
                <w:lang w:bidi="th-TH"/>
              </w:rPr>
              <w:t>ค่าเสื่อมราคาสะสม</w:t>
            </w:r>
          </w:p>
        </w:tc>
        <w:tc>
          <w:tcPr>
            <w:tcW w:w="10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7D97CD" w14:textId="0ED70704" w:rsidR="00017260" w:rsidRPr="00FF6F95" w:rsidRDefault="00017260" w:rsidP="0001726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FF6F95">
              <w:rPr>
                <w:rFonts w:ascii="Browallia New" w:eastAsia="Times New Roman" w:hAnsi="Browallia New" w:cs="Browallia New"/>
              </w:rPr>
              <w:t>(</w:t>
            </w:r>
            <w:r w:rsidR="0041536A" w:rsidRPr="0041536A">
              <w:rPr>
                <w:rFonts w:ascii="Browallia New" w:eastAsia="Times New Roman" w:hAnsi="Browallia New" w:cs="Browallia New"/>
                <w:lang w:val="en-GB"/>
              </w:rPr>
              <w:t>5</w:t>
            </w:r>
            <w:r w:rsidRPr="00FF6F95">
              <w:rPr>
                <w:rFonts w:ascii="Browallia New" w:eastAsia="Times New Roman" w:hAnsi="Browallia New" w:cs="Browallia New"/>
              </w:rPr>
              <w:t>,</w:t>
            </w:r>
            <w:r w:rsidR="0041536A" w:rsidRPr="0041536A">
              <w:rPr>
                <w:rFonts w:ascii="Browallia New" w:eastAsia="Times New Roman" w:hAnsi="Browallia New" w:cs="Browallia New"/>
                <w:lang w:val="en-GB"/>
              </w:rPr>
              <w:t>945</w:t>
            </w:r>
            <w:r w:rsidRPr="00FF6F95">
              <w:rPr>
                <w:rFonts w:ascii="Browallia New" w:eastAsia="Times New Roman" w:hAnsi="Browallia New" w:cs="Browallia New"/>
              </w:rPr>
              <w:t>,</w:t>
            </w:r>
            <w:r w:rsidR="0041536A" w:rsidRPr="0041536A">
              <w:rPr>
                <w:rFonts w:ascii="Browallia New" w:eastAsia="Times New Roman" w:hAnsi="Browallia New" w:cs="Browallia New"/>
                <w:lang w:val="en-GB"/>
              </w:rPr>
              <w:t>207</w:t>
            </w:r>
            <w:r w:rsidRPr="00FF6F95"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10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357ED9" w14:textId="7A79ED04" w:rsidR="00017260" w:rsidRPr="00FF6F95" w:rsidRDefault="00017260" w:rsidP="0001726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FF6F95">
              <w:rPr>
                <w:rFonts w:ascii="Browallia New" w:eastAsia="Times New Roman" w:hAnsi="Browallia New" w:cs="Browallia New"/>
              </w:rPr>
              <w:t>(</w:t>
            </w:r>
            <w:r w:rsidR="0041536A" w:rsidRPr="0041536A">
              <w:rPr>
                <w:rFonts w:ascii="Browallia New" w:eastAsia="Times New Roman" w:hAnsi="Browallia New" w:cs="Browallia New"/>
                <w:lang w:val="en-GB"/>
              </w:rPr>
              <w:t>13</w:t>
            </w:r>
            <w:r w:rsidRPr="00FF6F95">
              <w:rPr>
                <w:rFonts w:ascii="Browallia New" w:eastAsia="Times New Roman" w:hAnsi="Browallia New" w:cs="Browallia New"/>
              </w:rPr>
              <w:t>,</w:t>
            </w:r>
            <w:r w:rsidR="0041536A" w:rsidRPr="0041536A">
              <w:rPr>
                <w:rFonts w:ascii="Browallia New" w:eastAsia="Times New Roman" w:hAnsi="Browallia New" w:cs="Browallia New"/>
                <w:lang w:val="en-GB"/>
              </w:rPr>
              <w:t>548</w:t>
            </w:r>
            <w:r w:rsidRPr="00FF6F95">
              <w:rPr>
                <w:rFonts w:ascii="Browallia New" w:eastAsia="Times New Roman" w:hAnsi="Browallia New" w:cs="Browallia New"/>
              </w:rPr>
              <w:t>,</w:t>
            </w:r>
            <w:r w:rsidR="0041536A" w:rsidRPr="0041536A">
              <w:rPr>
                <w:rFonts w:ascii="Browallia New" w:eastAsia="Times New Roman" w:hAnsi="Browallia New" w:cs="Browallia New"/>
                <w:lang w:val="en-GB"/>
              </w:rPr>
              <w:t>199</w:t>
            </w:r>
            <w:r w:rsidRPr="00FF6F95"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10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500979" w14:textId="72E87B24" w:rsidR="00017260" w:rsidRPr="00FF6F95" w:rsidRDefault="00017260" w:rsidP="0001726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FF6F95">
              <w:rPr>
                <w:rFonts w:ascii="Browallia New" w:eastAsia="Times New Roman" w:hAnsi="Browallia New" w:cs="Browallia New"/>
              </w:rPr>
              <w:t>(</w:t>
            </w:r>
            <w:r w:rsidR="0041536A" w:rsidRPr="0041536A">
              <w:rPr>
                <w:rFonts w:ascii="Browallia New" w:eastAsia="Times New Roman" w:hAnsi="Browallia New" w:cs="Browallia New"/>
                <w:lang w:val="en-GB"/>
              </w:rPr>
              <w:t>56</w:t>
            </w:r>
            <w:r w:rsidRPr="00FF6F95">
              <w:rPr>
                <w:rFonts w:ascii="Browallia New" w:eastAsia="Times New Roman" w:hAnsi="Browallia New" w:cs="Browallia New"/>
              </w:rPr>
              <w:t>,</w:t>
            </w:r>
            <w:r w:rsidR="0041536A" w:rsidRPr="0041536A">
              <w:rPr>
                <w:rFonts w:ascii="Browallia New" w:eastAsia="Times New Roman" w:hAnsi="Browallia New" w:cs="Browallia New"/>
                <w:lang w:val="en-GB"/>
              </w:rPr>
              <w:t>217</w:t>
            </w:r>
            <w:r w:rsidRPr="00FF6F95">
              <w:rPr>
                <w:rFonts w:ascii="Browallia New" w:eastAsia="Times New Roman" w:hAnsi="Browallia New" w:cs="Browallia New"/>
              </w:rPr>
              <w:t>,</w:t>
            </w:r>
            <w:r w:rsidR="0041536A" w:rsidRPr="0041536A">
              <w:rPr>
                <w:rFonts w:ascii="Browallia New" w:eastAsia="Times New Roman" w:hAnsi="Browallia New" w:cs="Browallia New"/>
                <w:lang w:val="en-GB"/>
              </w:rPr>
              <w:t>903</w:t>
            </w:r>
            <w:r w:rsidRPr="00FF6F95"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11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883B1B" w14:textId="035A7532" w:rsidR="00017260" w:rsidRPr="00FF6F95" w:rsidRDefault="00017260" w:rsidP="0001726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FF6F95">
              <w:rPr>
                <w:rFonts w:ascii="Browallia New" w:eastAsia="Times New Roman" w:hAnsi="Browallia New" w:cs="Browallia New"/>
              </w:rPr>
              <w:t>(</w:t>
            </w:r>
            <w:r w:rsidR="0041536A" w:rsidRPr="0041536A">
              <w:rPr>
                <w:rFonts w:ascii="Browallia New" w:eastAsia="Times New Roman" w:hAnsi="Browallia New" w:cs="Browallia New"/>
                <w:lang w:val="en-GB"/>
              </w:rPr>
              <w:t>91</w:t>
            </w:r>
            <w:r w:rsidRPr="00FF6F95">
              <w:rPr>
                <w:rFonts w:ascii="Browallia New" w:eastAsia="Times New Roman" w:hAnsi="Browallia New" w:cs="Browallia New"/>
              </w:rPr>
              <w:t>,</w:t>
            </w:r>
            <w:r w:rsidR="0041536A" w:rsidRPr="0041536A">
              <w:rPr>
                <w:rFonts w:ascii="Browallia New" w:eastAsia="Times New Roman" w:hAnsi="Browallia New" w:cs="Browallia New"/>
                <w:lang w:val="en-GB"/>
              </w:rPr>
              <w:t>234</w:t>
            </w:r>
            <w:r w:rsidRPr="00FF6F95">
              <w:rPr>
                <w:rFonts w:ascii="Browallia New" w:eastAsia="Times New Roman" w:hAnsi="Browallia New" w:cs="Browallia New"/>
              </w:rPr>
              <w:t>,</w:t>
            </w:r>
            <w:r w:rsidR="0041536A" w:rsidRPr="0041536A">
              <w:rPr>
                <w:rFonts w:ascii="Browallia New" w:eastAsia="Times New Roman" w:hAnsi="Browallia New" w:cs="Browallia New"/>
                <w:lang w:val="en-GB"/>
              </w:rPr>
              <w:t>219</w:t>
            </w:r>
            <w:r w:rsidRPr="00FF6F95"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121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502D9C" w14:textId="24818243" w:rsidR="00017260" w:rsidRPr="00FF6F95" w:rsidRDefault="00017260" w:rsidP="0001726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FF6F95">
              <w:rPr>
                <w:rFonts w:ascii="Browallia New" w:eastAsia="Times New Roman" w:hAnsi="Browallia New" w:cs="Browallia New"/>
              </w:rPr>
              <w:t>(</w:t>
            </w:r>
            <w:r w:rsidR="0041536A" w:rsidRPr="0041536A">
              <w:rPr>
                <w:rFonts w:ascii="Browallia New" w:eastAsia="Times New Roman" w:hAnsi="Browallia New" w:cs="Browallia New"/>
                <w:lang w:val="en-GB"/>
              </w:rPr>
              <w:t>9</w:t>
            </w:r>
            <w:r w:rsidRPr="00FF6F95">
              <w:rPr>
                <w:rFonts w:ascii="Browallia New" w:eastAsia="Times New Roman" w:hAnsi="Browallia New" w:cs="Browallia New"/>
              </w:rPr>
              <w:t>,</w:t>
            </w:r>
            <w:r w:rsidR="0041536A" w:rsidRPr="0041536A">
              <w:rPr>
                <w:rFonts w:ascii="Browallia New" w:eastAsia="Times New Roman" w:hAnsi="Browallia New" w:cs="Browallia New"/>
                <w:lang w:val="en-GB"/>
              </w:rPr>
              <w:t>017</w:t>
            </w:r>
            <w:r w:rsidRPr="00FF6F95">
              <w:rPr>
                <w:rFonts w:ascii="Browallia New" w:eastAsia="Times New Roman" w:hAnsi="Browallia New" w:cs="Browallia New"/>
              </w:rPr>
              <w:t>,</w:t>
            </w:r>
            <w:r w:rsidR="0041536A" w:rsidRPr="0041536A">
              <w:rPr>
                <w:rFonts w:ascii="Browallia New" w:eastAsia="Times New Roman" w:hAnsi="Browallia New" w:cs="Browallia New"/>
                <w:lang w:val="en-GB"/>
              </w:rPr>
              <w:t>417</w:t>
            </w:r>
            <w:r w:rsidRPr="00FF6F95"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11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F2995B" w14:textId="1BA0CB00" w:rsidR="00017260" w:rsidRPr="00FF6F95" w:rsidRDefault="00017260" w:rsidP="0001726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FF6F95">
              <w:rPr>
                <w:rFonts w:ascii="Browallia New" w:eastAsia="Times New Roman" w:hAnsi="Browallia New" w:cs="Browallia New"/>
              </w:rPr>
              <w:t>(</w:t>
            </w:r>
            <w:r w:rsidR="0041536A" w:rsidRPr="0041536A">
              <w:rPr>
                <w:rFonts w:ascii="Browallia New" w:eastAsia="Times New Roman" w:hAnsi="Browallia New" w:cs="Browallia New"/>
                <w:lang w:val="en-GB"/>
              </w:rPr>
              <w:t>3</w:t>
            </w:r>
            <w:r w:rsidRPr="00FF6F95">
              <w:rPr>
                <w:rFonts w:ascii="Browallia New" w:eastAsia="Times New Roman" w:hAnsi="Browallia New" w:cs="Browallia New"/>
              </w:rPr>
              <w:t>,</w:t>
            </w:r>
            <w:r w:rsidR="0041536A" w:rsidRPr="0041536A">
              <w:rPr>
                <w:rFonts w:ascii="Browallia New" w:eastAsia="Times New Roman" w:hAnsi="Browallia New" w:cs="Browallia New"/>
                <w:lang w:val="en-GB"/>
              </w:rPr>
              <w:t>948</w:t>
            </w:r>
            <w:r w:rsidRPr="00FF6F95">
              <w:rPr>
                <w:rFonts w:ascii="Browallia New" w:eastAsia="Times New Roman" w:hAnsi="Browallia New" w:cs="Browallia New"/>
              </w:rPr>
              <w:t>,</w:t>
            </w:r>
            <w:r w:rsidR="0041536A" w:rsidRPr="0041536A">
              <w:rPr>
                <w:rFonts w:ascii="Browallia New" w:eastAsia="Times New Roman" w:hAnsi="Browallia New" w:cs="Browallia New"/>
                <w:lang w:val="en-GB"/>
              </w:rPr>
              <w:t>640</w:t>
            </w:r>
            <w:r w:rsidRPr="00FF6F95"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F2102C" w14:textId="65853C2A" w:rsidR="00017260" w:rsidRPr="00FF6F95" w:rsidRDefault="00017260" w:rsidP="0001726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FF6F95">
              <w:rPr>
                <w:rFonts w:ascii="Browallia New" w:eastAsia="Times New Roman" w:hAnsi="Browallia New" w:cs="Browallia New"/>
              </w:rPr>
              <w:t>(</w:t>
            </w:r>
            <w:r w:rsidR="0041536A" w:rsidRPr="0041536A">
              <w:rPr>
                <w:rFonts w:ascii="Browallia New" w:eastAsia="Times New Roman" w:hAnsi="Browallia New" w:cs="Browallia New"/>
                <w:lang w:val="en-GB"/>
              </w:rPr>
              <w:t>504</w:t>
            </w:r>
            <w:r w:rsidRPr="00FF6F95">
              <w:rPr>
                <w:rFonts w:ascii="Browallia New" w:eastAsia="Times New Roman" w:hAnsi="Browallia New" w:cs="Browallia New"/>
              </w:rPr>
              <w:t>,</w:t>
            </w:r>
            <w:r w:rsidR="0041536A" w:rsidRPr="0041536A">
              <w:rPr>
                <w:rFonts w:ascii="Browallia New" w:eastAsia="Times New Roman" w:hAnsi="Browallia New" w:cs="Browallia New"/>
                <w:lang w:val="en-GB"/>
              </w:rPr>
              <w:t>412</w:t>
            </w:r>
            <w:r w:rsidRPr="00FF6F95">
              <w:rPr>
                <w:rFonts w:ascii="Browallia New" w:eastAsia="Times New Roman" w:hAnsi="Browallia New" w:cs="Browallia New"/>
              </w:rPr>
              <w:t>,</w:t>
            </w:r>
            <w:r w:rsidR="0041536A" w:rsidRPr="0041536A">
              <w:rPr>
                <w:rFonts w:ascii="Browallia New" w:eastAsia="Times New Roman" w:hAnsi="Browallia New" w:cs="Browallia New"/>
                <w:lang w:val="en-GB"/>
              </w:rPr>
              <w:t>949</w:t>
            </w:r>
            <w:r w:rsidRPr="00FF6F95"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635933" w14:textId="21E3814E" w:rsidR="00017260" w:rsidRPr="00FF6F95" w:rsidRDefault="00017260" w:rsidP="0001726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FF6F95">
              <w:rPr>
                <w:rFonts w:ascii="Browallia New" w:eastAsia="Times New Roman" w:hAnsi="Browallia New" w:cs="Browallia New"/>
              </w:rPr>
              <w:t>(</w:t>
            </w:r>
            <w:r w:rsidR="0041536A" w:rsidRPr="0041536A">
              <w:rPr>
                <w:rFonts w:ascii="Browallia New" w:eastAsia="Times New Roman" w:hAnsi="Browallia New" w:cs="Browallia New"/>
                <w:lang w:val="en-GB"/>
              </w:rPr>
              <w:t>241</w:t>
            </w:r>
            <w:r w:rsidRPr="00FF6F95">
              <w:rPr>
                <w:rFonts w:ascii="Browallia New" w:eastAsia="Times New Roman" w:hAnsi="Browallia New" w:cs="Browallia New"/>
              </w:rPr>
              <w:t>,</w:t>
            </w:r>
            <w:r w:rsidR="0041536A" w:rsidRPr="0041536A">
              <w:rPr>
                <w:rFonts w:ascii="Browallia New" w:eastAsia="Times New Roman" w:hAnsi="Browallia New" w:cs="Browallia New"/>
                <w:lang w:val="en-GB"/>
              </w:rPr>
              <w:t>142</w:t>
            </w:r>
            <w:r w:rsidRPr="00FF6F95">
              <w:rPr>
                <w:rFonts w:ascii="Browallia New" w:eastAsia="Times New Roman" w:hAnsi="Browallia New" w:cs="Browallia New"/>
              </w:rPr>
              <w:t>,</w:t>
            </w:r>
            <w:r w:rsidR="0041536A" w:rsidRPr="0041536A">
              <w:rPr>
                <w:rFonts w:ascii="Browallia New" w:eastAsia="Times New Roman" w:hAnsi="Browallia New" w:cs="Browallia New"/>
                <w:lang w:val="en-GB"/>
              </w:rPr>
              <w:t>914</w:t>
            </w:r>
            <w:r w:rsidRPr="00FF6F95"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107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61E4F9" w14:textId="64A265B2" w:rsidR="00017260" w:rsidRPr="00FF6F95" w:rsidRDefault="00017260" w:rsidP="0001726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FF6F95">
              <w:rPr>
                <w:rFonts w:ascii="Browallia New" w:eastAsia="Times New Roman" w:hAnsi="Browallia New" w:cs="Browallia New"/>
              </w:rPr>
              <w:t>(</w:t>
            </w:r>
            <w:r w:rsidR="0041536A" w:rsidRPr="0041536A">
              <w:rPr>
                <w:rFonts w:ascii="Browallia New" w:eastAsia="Times New Roman" w:hAnsi="Browallia New" w:cs="Browallia New"/>
                <w:lang w:val="en-GB"/>
              </w:rPr>
              <w:t>44</w:t>
            </w:r>
            <w:r w:rsidRPr="00FF6F95">
              <w:rPr>
                <w:rFonts w:ascii="Browallia New" w:eastAsia="Times New Roman" w:hAnsi="Browallia New" w:cs="Browallia New"/>
              </w:rPr>
              <w:t>,</w:t>
            </w:r>
            <w:r w:rsidR="0041536A" w:rsidRPr="0041536A">
              <w:rPr>
                <w:rFonts w:ascii="Browallia New" w:eastAsia="Times New Roman" w:hAnsi="Browallia New" w:cs="Browallia New"/>
                <w:lang w:val="en-GB"/>
              </w:rPr>
              <w:t>039</w:t>
            </w:r>
            <w:r w:rsidRPr="00FF6F95">
              <w:rPr>
                <w:rFonts w:ascii="Browallia New" w:eastAsia="Times New Roman" w:hAnsi="Browallia New" w:cs="Browallia New"/>
              </w:rPr>
              <w:t>,</w:t>
            </w:r>
            <w:r w:rsidR="0041536A" w:rsidRPr="0041536A">
              <w:rPr>
                <w:rFonts w:ascii="Browallia New" w:eastAsia="Times New Roman" w:hAnsi="Browallia New" w:cs="Browallia New"/>
                <w:lang w:val="en-GB"/>
              </w:rPr>
              <w:t>232</w:t>
            </w:r>
            <w:r w:rsidRPr="00FF6F95"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11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9A106E" w14:textId="1BF60492" w:rsidR="00017260" w:rsidRPr="00FF6F95" w:rsidRDefault="00017260" w:rsidP="0001726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FF6F95">
              <w:rPr>
                <w:rFonts w:ascii="Browallia New" w:eastAsia="Times New Roman" w:hAnsi="Browallia New" w:cs="Browallia New"/>
              </w:rPr>
              <w:t>(</w:t>
            </w:r>
            <w:r w:rsidR="0041536A" w:rsidRPr="0041536A">
              <w:rPr>
                <w:rFonts w:ascii="Browallia New" w:eastAsia="Times New Roman" w:hAnsi="Browallia New" w:cs="Browallia New"/>
                <w:lang w:val="en-GB"/>
              </w:rPr>
              <w:t>41</w:t>
            </w:r>
            <w:r w:rsidRPr="00FF6F95">
              <w:rPr>
                <w:rFonts w:ascii="Browallia New" w:eastAsia="Times New Roman" w:hAnsi="Browallia New" w:cs="Browallia New"/>
              </w:rPr>
              <w:t>,</w:t>
            </w:r>
            <w:r w:rsidR="0041536A" w:rsidRPr="0041536A">
              <w:rPr>
                <w:rFonts w:ascii="Browallia New" w:eastAsia="Times New Roman" w:hAnsi="Browallia New" w:cs="Browallia New"/>
                <w:lang w:val="en-GB"/>
              </w:rPr>
              <w:t>507</w:t>
            </w:r>
            <w:r w:rsidRPr="00FF6F95">
              <w:rPr>
                <w:rFonts w:ascii="Browallia New" w:eastAsia="Times New Roman" w:hAnsi="Browallia New" w:cs="Browallia New"/>
              </w:rPr>
              <w:t>,</w:t>
            </w:r>
            <w:r w:rsidR="0041536A" w:rsidRPr="0041536A">
              <w:rPr>
                <w:rFonts w:ascii="Browallia New" w:eastAsia="Times New Roman" w:hAnsi="Browallia New" w:cs="Browallia New"/>
                <w:lang w:val="en-GB"/>
              </w:rPr>
              <w:t>198</w:t>
            </w:r>
            <w:r w:rsidRPr="00FF6F95"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12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751C0F" w14:textId="251C5C83" w:rsidR="00017260" w:rsidRPr="00FF6F95" w:rsidRDefault="00017260" w:rsidP="0001726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FF6F95"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C24BF5" w14:textId="759E99DE" w:rsidR="00017260" w:rsidRPr="00FF6F95" w:rsidRDefault="00017260" w:rsidP="0001726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FF6F95">
              <w:rPr>
                <w:rFonts w:ascii="Browallia New" w:eastAsia="Times New Roman" w:hAnsi="Browallia New" w:cs="Browallia New"/>
              </w:rPr>
              <w:t>(</w:t>
            </w:r>
            <w:r w:rsidR="0041536A" w:rsidRPr="0041536A">
              <w:rPr>
                <w:rFonts w:ascii="Browallia New" w:eastAsia="Times New Roman" w:hAnsi="Browallia New" w:cs="Browallia New"/>
                <w:lang w:val="en-GB"/>
              </w:rPr>
              <w:t>1</w:t>
            </w:r>
            <w:r w:rsidRPr="00FF6F95">
              <w:rPr>
                <w:rFonts w:ascii="Browallia New" w:eastAsia="Times New Roman" w:hAnsi="Browallia New" w:cs="Browallia New"/>
              </w:rPr>
              <w:t>,</w:t>
            </w:r>
            <w:r w:rsidR="0041536A" w:rsidRPr="0041536A">
              <w:rPr>
                <w:rFonts w:ascii="Browallia New" w:eastAsia="Times New Roman" w:hAnsi="Browallia New" w:cs="Browallia New"/>
                <w:lang w:val="en-GB"/>
              </w:rPr>
              <w:t>011</w:t>
            </w:r>
            <w:r w:rsidRPr="00FF6F95">
              <w:rPr>
                <w:rFonts w:ascii="Browallia New" w:eastAsia="Times New Roman" w:hAnsi="Browallia New" w:cs="Browallia New"/>
              </w:rPr>
              <w:t>,</w:t>
            </w:r>
            <w:r w:rsidR="0041536A" w:rsidRPr="0041536A">
              <w:rPr>
                <w:rFonts w:ascii="Browallia New" w:eastAsia="Times New Roman" w:hAnsi="Browallia New" w:cs="Browallia New"/>
                <w:lang w:val="en-GB"/>
              </w:rPr>
              <w:t>013</w:t>
            </w:r>
            <w:r w:rsidRPr="00FF6F95">
              <w:rPr>
                <w:rFonts w:ascii="Browallia New" w:eastAsia="Times New Roman" w:hAnsi="Browallia New" w:cs="Browallia New"/>
              </w:rPr>
              <w:t>,</w:t>
            </w:r>
            <w:r w:rsidR="0041536A" w:rsidRPr="0041536A">
              <w:rPr>
                <w:rFonts w:ascii="Browallia New" w:eastAsia="Times New Roman" w:hAnsi="Browallia New" w:cs="Browallia New"/>
                <w:lang w:val="en-GB"/>
              </w:rPr>
              <w:t>878</w:t>
            </w:r>
            <w:r w:rsidRPr="00FF6F95">
              <w:rPr>
                <w:rFonts w:ascii="Browallia New" w:eastAsia="Times New Roman" w:hAnsi="Browallia New" w:cs="Browallia New"/>
              </w:rPr>
              <w:t>)</w:t>
            </w:r>
          </w:p>
        </w:tc>
      </w:tr>
      <w:tr w:rsidR="00D07664" w:rsidRPr="00FF6F95" w14:paraId="1EEDBCC6" w14:textId="77777777" w:rsidTr="00226479">
        <w:tc>
          <w:tcPr>
            <w:tcW w:w="2200" w:type="dxa"/>
            <w:shd w:val="clear" w:color="auto" w:fill="auto"/>
          </w:tcPr>
          <w:p w14:paraId="4E35663E" w14:textId="77777777" w:rsidR="00017260" w:rsidRPr="00FF6F95" w:rsidRDefault="00017260" w:rsidP="00017260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rtl/>
                <w:cs/>
                <w:lang w:bidi="th-TH"/>
              </w:rPr>
            </w:pPr>
            <w:r w:rsidRPr="00FF6F95">
              <w:rPr>
                <w:rFonts w:ascii="Browallia New" w:eastAsia="Times New Roman" w:hAnsi="Browallia New" w:cs="Browallia New"/>
                <w:cs/>
                <w:lang w:bidi="th-TH"/>
              </w:rPr>
              <w:t xml:space="preserve">ราคาตามบัญชี </w:t>
            </w:r>
            <w:r w:rsidRPr="00FF6F95">
              <w:rPr>
                <w:rFonts w:ascii="Browallia New" w:eastAsia="Times New Roman" w:hAnsi="Browallia New" w:cs="Browallia New"/>
                <w:lang w:bidi="th-TH"/>
              </w:rPr>
              <w:t>-</w:t>
            </w:r>
            <w:r w:rsidRPr="00FF6F95">
              <w:rPr>
                <w:rFonts w:ascii="Browallia New" w:eastAsia="Times New Roman" w:hAnsi="Browallia New" w:cs="Browallia New"/>
                <w:cs/>
                <w:lang w:bidi="th-TH"/>
              </w:rPr>
              <w:t xml:space="preserve"> สุทธิ</w:t>
            </w:r>
          </w:p>
        </w:tc>
        <w:tc>
          <w:tcPr>
            <w:tcW w:w="10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A04817" w14:textId="2958468B" w:rsidR="00017260" w:rsidRPr="00FF6F95" w:rsidRDefault="0041536A" w:rsidP="0001726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41536A">
              <w:rPr>
                <w:rFonts w:ascii="Browallia New" w:hAnsi="Browallia New" w:cs="Browallia New"/>
                <w:color w:val="000000"/>
                <w:lang w:val="en-GB"/>
              </w:rPr>
              <w:t>209</w:t>
            </w:r>
            <w:r w:rsidR="00017260" w:rsidRPr="00FF6F95">
              <w:rPr>
                <w:rFonts w:ascii="Browallia New" w:hAnsi="Browallia New" w:cs="Browallia New"/>
                <w:color w:val="000000"/>
              </w:rPr>
              <w:t>,</w:t>
            </w:r>
            <w:r w:rsidRPr="0041536A">
              <w:rPr>
                <w:rFonts w:ascii="Browallia New" w:hAnsi="Browallia New" w:cs="Browallia New"/>
                <w:color w:val="000000"/>
                <w:lang w:val="en-GB"/>
              </w:rPr>
              <w:t>573</w:t>
            </w:r>
            <w:r w:rsidR="00017260" w:rsidRPr="00FF6F95">
              <w:rPr>
                <w:rFonts w:ascii="Browallia New" w:hAnsi="Browallia New" w:cs="Browallia New"/>
                <w:color w:val="000000"/>
              </w:rPr>
              <w:t>,</w:t>
            </w:r>
            <w:r w:rsidRPr="0041536A">
              <w:rPr>
                <w:rFonts w:ascii="Browallia New" w:hAnsi="Browallia New" w:cs="Browallia New"/>
                <w:color w:val="000000"/>
                <w:lang w:val="en-GB"/>
              </w:rPr>
              <w:t>872</w:t>
            </w:r>
          </w:p>
        </w:tc>
        <w:tc>
          <w:tcPr>
            <w:tcW w:w="10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FA85F4" w14:textId="637E6A27" w:rsidR="00017260" w:rsidRPr="00FF6F95" w:rsidRDefault="0041536A" w:rsidP="0001726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41536A">
              <w:rPr>
                <w:rFonts w:ascii="Browallia New" w:hAnsi="Browallia New" w:cs="Browallia New"/>
                <w:color w:val="000000"/>
                <w:lang w:val="en-GB"/>
              </w:rPr>
              <w:t>22</w:t>
            </w:r>
            <w:r w:rsidR="00017260" w:rsidRPr="00FF6F95">
              <w:rPr>
                <w:rFonts w:ascii="Browallia New" w:hAnsi="Browallia New" w:cs="Browallia New"/>
                <w:color w:val="000000"/>
              </w:rPr>
              <w:t>,</w:t>
            </w:r>
            <w:r w:rsidRPr="0041536A">
              <w:rPr>
                <w:rFonts w:ascii="Browallia New" w:hAnsi="Browallia New" w:cs="Browallia New"/>
                <w:color w:val="000000"/>
                <w:lang w:val="en-GB"/>
              </w:rPr>
              <w:t>662</w:t>
            </w:r>
            <w:r w:rsidR="00017260" w:rsidRPr="00FF6F95">
              <w:rPr>
                <w:rFonts w:ascii="Browallia New" w:hAnsi="Browallia New" w:cs="Browallia New"/>
                <w:color w:val="000000"/>
              </w:rPr>
              <w:t>,</w:t>
            </w:r>
            <w:r w:rsidRPr="0041536A">
              <w:rPr>
                <w:rFonts w:ascii="Browallia New" w:hAnsi="Browallia New" w:cs="Browallia New"/>
                <w:color w:val="000000"/>
                <w:lang w:val="en-GB"/>
              </w:rPr>
              <w:t>884</w:t>
            </w:r>
          </w:p>
        </w:tc>
        <w:tc>
          <w:tcPr>
            <w:tcW w:w="10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F1B530" w14:textId="4A40D8C3" w:rsidR="00017260" w:rsidRPr="00FF6F95" w:rsidRDefault="0041536A" w:rsidP="0001726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41536A">
              <w:rPr>
                <w:rFonts w:ascii="Browallia New" w:hAnsi="Browallia New" w:cs="Browallia New"/>
                <w:color w:val="000000"/>
                <w:lang w:val="en-GB"/>
              </w:rPr>
              <w:t>219</w:t>
            </w:r>
            <w:r w:rsidR="00017260" w:rsidRPr="00FF6F95">
              <w:rPr>
                <w:rFonts w:ascii="Browallia New" w:hAnsi="Browallia New" w:cs="Browallia New"/>
                <w:color w:val="000000"/>
              </w:rPr>
              <w:t>,</w:t>
            </w:r>
            <w:r w:rsidRPr="0041536A">
              <w:rPr>
                <w:rFonts w:ascii="Browallia New" w:hAnsi="Browallia New" w:cs="Browallia New"/>
                <w:color w:val="000000"/>
                <w:lang w:val="en-GB"/>
              </w:rPr>
              <w:t>973</w:t>
            </w:r>
            <w:r w:rsidR="00017260" w:rsidRPr="00FF6F95">
              <w:rPr>
                <w:rFonts w:ascii="Browallia New" w:hAnsi="Browallia New" w:cs="Browallia New"/>
                <w:color w:val="000000"/>
              </w:rPr>
              <w:t>,</w:t>
            </w:r>
            <w:r w:rsidRPr="0041536A">
              <w:rPr>
                <w:rFonts w:ascii="Browallia New" w:hAnsi="Browallia New" w:cs="Browallia New"/>
                <w:color w:val="000000"/>
                <w:lang w:val="en-GB"/>
              </w:rPr>
              <w:t>277</w:t>
            </w: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C0BA38" w14:textId="0E5FF129" w:rsidR="00017260" w:rsidRPr="00FF6F95" w:rsidRDefault="0041536A" w:rsidP="0001726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41536A">
              <w:rPr>
                <w:rFonts w:ascii="Browallia New" w:hAnsi="Browallia New" w:cs="Browallia New"/>
                <w:color w:val="000000"/>
                <w:lang w:val="en-GB"/>
              </w:rPr>
              <w:t>80</w:t>
            </w:r>
            <w:r w:rsidR="00017260" w:rsidRPr="00FF6F95">
              <w:rPr>
                <w:rFonts w:ascii="Browallia New" w:hAnsi="Browallia New" w:cs="Browallia New"/>
                <w:color w:val="000000"/>
              </w:rPr>
              <w:t>,</w:t>
            </w:r>
            <w:r w:rsidRPr="0041536A">
              <w:rPr>
                <w:rFonts w:ascii="Browallia New" w:hAnsi="Browallia New" w:cs="Browallia New"/>
                <w:color w:val="000000"/>
                <w:lang w:val="en-GB"/>
              </w:rPr>
              <w:t>783</w:t>
            </w:r>
            <w:r w:rsidR="00017260" w:rsidRPr="00FF6F95">
              <w:rPr>
                <w:rFonts w:ascii="Browallia New" w:hAnsi="Browallia New" w:cs="Browallia New"/>
                <w:color w:val="000000"/>
              </w:rPr>
              <w:t>,</w:t>
            </w:r>
            <w:r w:rsidRPr="0041536A">
              <w:rPr>
                <w:rFonts w:ascii="Browallia New" w:hAnsi="Browallia New" w:cs="Browallia New"/>
                <w:color w:val="000000"/>
                <w:lang w:val="en-GB"/>
              </w:rPr>
              <w:t>239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B4D0A3" w14:textId="29EE8311" w:rsidR="00017260" w:rsidRPr="00FF6F95" w:rsidRDefault="0041536A" w:rsidP="0001726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41536A">
              <w:rPr>
                <w:rFonts w:ascii="Browallia New" w:hAnsi="Browallia New" w:cs="Browallia New"/>
                <w:color w:val="000000"/>
                <w:lang w:val="en-GB"/>
              </w:rPr>
              <w:t>6</w:t>
            </w:r>
            <w:r w:rsidR="00017260" w:rsidRPr="00FF6F95">
              <w:rPr>
                <w:rFonts w:ascii="Browallia New" w:hAnsi="Browallia New" w:cs="Browallia New"/>
                <w:color w:val="000000"/>
              </w:rPr>
              <w:t>,</w:t>
            </w:r>
            <w:r w:rsidRPr="0041536A">
              <w:rPr>
                <w:rFonts w:ascii="Browallia New" w:hAnsi="Browallia New" w:cs="Browallia New"/>
                <w:color w:val="000000"/>
                <w:lang w:val="en-GB"/>
              </w:rPr>
              <w:t>505</w:t>
            </w:r>
            <w:r w:rsidR="00017260" w:rsidRPr="00FF6F95">
              <w:rPr>
                <w:rFonts w:ascii="Browallia New" w:hAnsi="Browallia New" w:cs="Browallia New"/>
                <w:color w:val="000000"/>
              </w:rPr>
              <w:t>,</w:t>
            </w:r>
            <w:r w:rsidRPr="0041536A">
              <w:rPr>
                <w:rFonts w:ascii="Browallia New" w:hAnsi="Browallia New" w:cs="Browallia New"/>
                <w:color w:val="000000"/>
                <w:lang w:val="en-GB"/>
              </w:rPr>
              <w:t>092</w:t>
            </w: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B4ABF9" w14:textId="743C085F" w:rsidR="00017260" w:rsidRPr="00FF6F95" w:rsidRDefault="0041536A" w:rsidP="0001726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41536A">
              <w:rPr>
                <w:rFonts w:ascii="Browallia New" w:hAnsi="Browallia New" w:cs="Browallia New"/>
                <w:color w:val="000000"/>
                <w:lang w:val="en-GB"/>
              </w:rPr>
              <w:t>7</w:t>
            </w:r>
            <w:r w:rsidR="00017260" w:rsidRPr="00FF6F95">
              <w:rPr>
                <w:rFonts w:ascii="Browallia New" w:hAnsi="Browallia New" w:cs="Browallia New"/>
                <w:color w:val="000000"/>
              </w:rPr>
              <w:t>,</w:t>
            </w:r>
            <w:r w:rsidRPr="0041536A">
              <w:rPr>
                <w:rFonts w:ascii="Browallia New" w:hAnsi="Browallia New" w:cs="Browallia New"/>
                <w:color w:val="000000"/>
                <w:lang w:val="en-GB"/>
              </w:rPr>
              <w:t>983</w:t>
            </w:r>
            <w:r w:rsidR="00017260" w:rsidRPr="00FF6F95">
              <w:rPr>
                <w:rFonts w:ascii="Browallia New" w:hAnsi="Browallia New" w:cs="Browallia New"/>
                <w:color w:val="000000"/>
              </w:rPr>
              <w:t>,</w:t>
            </w:r>
            <w:r w:rsidRPr="0041536A">
              <w:rPr>
                <w:rFonts w:ascii="Browallia New" w:hAnsi="Browallia New" w:cs="Browallia New"/>
                <w:color w:val="000000"/>
                <w:lang w:val="en-GB"/>
              </w:rPr>
              <w:t>502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36301F" w14:textId="0878BAD7" w:rsidR="00017260" w:rsidRPr="00FF6F95" w:rsidRDefault="0041536A" w:rsidP="0001726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41536A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017260" w:rsidRPr="00FF6F95">
              <w:rPr>
                <w:rFonts w:ascii="Browallia New" w:hAnsi="Browallia New" w:cs="Browallia New"/>
                <w:color w:val="000000"/>
              </w:rPr>
              <w:t>,</w:t>
            </w:r>
            <w:r w:rsidRPr="0041536A">
              <w:rPr>
                <w:rFonts w:ascii="Browallia New" w:hAnsi="Browallia New" w:cs="Browallia New"/>
                <w:color w:val="000000"/>
                <w:lang w:val="en-GB"/>
              </w:rPr>
              <w:t>861</w:t>
            </w:r>
            <w:r w:rsidR="00017260" w:rsidRPr="00FF6F95">
              <w:rPr>
                <w:rFonts w:ascii="Browallia New" w:hAnsi="Browallia New" w:cs="Browallia New"/>
                <w:color w:val="000000"/>
              </w:rPr>
              <w:t>,</w:t>
            </w:r>
            <w:r w:rsidRPr="0041536A">
              <w:rPr>
                <w:rFonts w:ascii="Browallia New" w:hAnsi="Browallia New" w:cs="Browallia New"/>
                <w:color w:val="000000"/>
                <w:lang w:val="en-GB"/>
              </w:rPr>
              <w:t>219</w:t>
            </w:r>
            <w:r w:rsidR="00017260" w:rsidRPr="00FF6F95">
              <w:rPr>
                <w:rFonts w:ascii="Browallia New" w:hAnsi="Browallia New" w:cs="Browallia New"/>
                <w:color w:val="000000"/>
              </w:rPr>
              <w:t>,</w:t>
            </w:r>
            <w:r w:rsidRPr="0041536A">
              <w:rPr>
                <w:rFonts w:ascii="Browallia New" w:hAnsi="Browallia New" w:cs="Browallia New"/>
                <w:color w:val="000000"/>
                <w:lang w:val="en-GB"/>
              </w:rPr>
              <w:t>470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E0E5BC" w14:textId="17C44FB8" w:rsidR="00017260" w:rsidRPr="00FF6F95" w:rsidRDefault="0041536A" w:rsidP="0001726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41536A">
              <w:rPr>
                <w:rFonts w:ascii="Browallia New" w:hAnsi="Browallia New" w:cs="Browallia New"/>
                <w:color w:val="000000"/>
                <w:lang w:val="en-GB"/>
              </w:rPr>
              <w:t>938</w:t>
            </w:r>
            <w:r w:rsidR="00017260" w:rsidRPr="00FF6F95">
              <w:rPr>
                <w:rFonts w:ascii="Browallia New" w:hAnsi="Browallia New" w:cs="Browallia New"/>
                <w:color w:val="000000"/>
              </w:rPr>
              <w:t>,</w:t>
            </w:r>
            <w:r w:rsidRPr="0041536A">
              <w:rPr>
                <w:rFonts w:ascii="Browallia New" w:hAnsi="Browallia New" w:cs="Browallia New"/>
                <w:color w:val="000000"/>
                <w:lang w:val="en-GB"/>
              </w:rPr>
              <w:t>997</w:t>
            </w:r>
            <w:r w:rsidR="00017260" w:rsidRPr="00FF6F95">
              <w:rPr>
                <w:rFonts w:ascii="Browallia New" w:hAnsi="Browallia New" w:cs="Browallia New"/>
                <w:color w:val="000000"/>
              </w:rPr>
              <w:t>,</w:t>
            </w:r>
            <w:r w:rsidRPr="0041536A">
              <w:rPr>
                <w:rFonts w:ascii="Browallia New" w:hAnsi="Browallia New" w:cs="Browallia New"/>
                <w:color w:val="000000"/>
                <w:lang w:val="en-GB"/>
              </w:rPr>
              <w:t>061</w:t>
            </w: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DA3A48" w14:textId="016FE0D3" w:rsidR="00017260" w:rsidRPr="00FF6F95" w:rsidRDefault="0041536A" w:rsidP="0001726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41536A">
              <w:rPr>
                <w:rFonts w:ascii="Browallia New" w:hAnsi="Browallia New" w:cs="Browallia New"/>
                <w:color w:val="000000"/>
                <w:lang w:val="en-GB"/>
              </w:rPr>
              <w:t>303</w:t>
            </w:r>
            <w:r w:rsidR="00017260" w:rsidRPr="00FF6F95">
              <w:rPr>
                <w:rFonts w:ascii="Browallia New" w:hAnsi="Browallia New" w:cs="Browallia New"/>
                <w:color w:val="000000"/>
              </w:rPr>
              <w:t>,</w:t>
            </w:r>
            <w:r w:rsidRPr="0041536A">
              <w:rPr>
                <w:rFonts w:ascii="Browallia New" w:hAnsi="Browallia New" w:cs="Browallia New"/>
                <w:color w:val="000000"/>
                <w:lang w:val="en-GB"/>
              </w:rPr>
              <w:t>362</w:t>
            </w:r>
            <w:r w:rsidR="00017260" w:rsidRPr="00FF6F95">
              <w:rPr>
                <w:rFonts w:ascii="Browallia New" w:hAnsi="Browallia New" w:cs="Browallia New"/>
                <w:color w:val="000000"/>
              </w:rPr>
              <w:t>,</w:t>
            </w:r>
            <w:r w:rsidRPr="0041536A">
              <w:rPr>
                <w:rFonts w:ascii="Browallia New" w:hAnsi="Browallia New" w:cs="Browallia New"/>
                <w:color w:val="000000"/>
                <w:lang w:val="en-GB"/>
              </w:rPr>
              <w:t>823</w:t>
            </w:r>
          </w:p>
        </w:tc>
        <w:tc>
          <w:tcPr>
            <w:tcW w:w="11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FAC5F5" w14:textId="785D622E" w:rsidR="00017260" w:rsidRPr="00FF6F95" w:rsidRDefault="0041536A" w:rsidP="0001726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41536A">
              <w:rPr>
                <w:rFonts w:ascii="Browallia New" w:hAnsi="Browallia New" w:cs="Browallia New"/>
                <w:color w:val="000000"/>
                <w:lang w:val="en-GB"/>
              </w:rPr>
              <w:t>897</w:t>
            </w:r>
            <w:r w:rsidR="00017260" w:rsidRPr="00FF6F95">
              <w:rPr>
                <w:rFonts w:ascii="Browallia New" w:hAnsi="Browallia New" w:cs="Browallia New"/>
                <w:color w:val="000000"/>
              </w:rPr>
              <w:t>,</w:t>
            </w:r>
            <w:r w:rsidRPr="0041536A">
              <w:rPr>
                <w:rFonts w:ascii="Browallia New" w:hAnsi="Browallia New" w:cs="Browallia New"/>
                <w:color w:val="000000"/>
                <w:lang w:val="en-GB"/>
              </w:rPr>
              <w:t>070</w:t>
            </w:r>
            <w:r w:rsidR="00017260" w:rsidRPr="00FF6F95">
              <w:rPr>
                <w:rFonts w:ascii="Browallia New" w:hAnsi="Browallia New" w:cs="Browallia New"/>
                <w:color w:val="000000"/>
              </w:rPr>
              <w:t>,</w:t>
            </w:r>
            <w:r w:rsidRPr="0041536A">
              <w:rPr>
                <w:rFonts w:ascii="Browallia New" w:hAnsi="Browallia New" w:cs="Browallia New"/>
                <w:color w:val="000000"/>
                <w:lang w:val="en-GB"/>
              </w:rPr>
              <w:t>942</w:t>
            </w:r>
          </w:p>
        </w:tc>
        <w:tc>
          <w:tcPr>
            <w:tcW w:w="12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890DC3" w14:textId="762FC5DA" w:rsidR="00017260" w:rsidRPr="00FF6F95" w:rsidRDefault="0041536A" w:rsidP="0001726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41536A">
              <w:rPr>
                <w:rFonts w:ascii="Browallia New" w:hAnsi="Browallia New" w:cs="Browallia New"/>
                <w:color w:val="000000"/>
                <w:lang w:val="en-GB"/>
              </w:rPr>
              <w:t>490</w:t>
            </w:r>
            <w:r w:rsidR="00017260" w:rsidRPr="00FF6F95">
              <w:rPr>
                <w:rFonts w:ascii="Browallia New" w:hAnsi="Browallia New" w:cs="Browallia New"/>
                <w:color w:val="000000"/>
              </w:rPr>
              <w:t>,</w:t>
            </w:r>
            <w:r w:rsidRPr="0041536A">
              <w:rPr>
                <w:rFonts w:ascii="Browallia New" w:hAnsi="Browallia New" w:cs="Browallia New"/>
                <w:color w:val="000000"/>
                <w:lang w:val="en-GB"/>
              </w:rPr>
              <w:t>873</w:t>
            </w:r>
            <w:r w:rsidR="00017260" w:rsidRPr="00FF6F95">
              <w:rPr>
                <w:rFonts w:ascii="Browallia New" w:hAnsi="Browallia New" w:cs="Browallia New"/>
                <w:color w:val="000000"/>
              </w:rPr>
              <w:t>,</w:t>
            </w:r>
            <w:r w:rsidRPr="0041536A">
              <w:rPr>
                <w:rFonts w:ascii="Browallia New" w:hAnsi="Browallia New" w:cs="Browallia New"/>
                <w:color w:val="000000"/>
                <w:lang w:val="en-GB"/>
              </w:rPr>
              <w:t>447</w:t>
            </w:r>
          </w:p>
        </w:tc>
        <w:tc>
          <w:tcPr>
            <w:tcW w:w="12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E1CFCE" w14:textId="01ABD102" w:rsidR="00017260" w:rsidRPr="00FF6F95" w:rsidRDefault="0041536A" w:rsidP="0001726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41536A">
              <w:rPr>
                <w:rFonts w:ascii="Browallia New" w:hAnsi="Browallia New" w:cs="Browallia New"/>
                <w:color w:val="000000"/>
                <w:lang w:val="en-GB"/>
              </w:rPr>
              <w:t>5</w:t>
            </w:r>
            <w:r w:rsidR="00017260" w:rsidRPr="00FF6F95">
              <w:rPr>
                <w:rFonts w:ascii="Browallia New" w:hAnsi="Browallia New" w:cs="Browallia New"/>
                <w:color w:val="000000"/>
              </w:rPr>
              <w:t>,</w:t>
            </w:r>
            <w:r w:rsidRPr="0041536A">
              <w:rPr>
                <w:rFonts w:ascii="Browallia New" w:hAnsi="Browallia New" w:cs="Browallia New"/>
                <w:color w:val="000000"/>
                <w:lang w:val="en-GB"/>
              </w:rPr>
              <w:t>039</w:t>
            </w:r>
            <w:r w:rsidR="00017260" w:rsidRPr="00FF6F95">
              <w:rPr>
                <w:rFonts w:ascii="Browallia New" w:hAnsi="Browallia New" w:cs="Browallia New"/>
                <w:color w:val="000000"/>
              </w:rPr>
              <w:t>,</w:t>
            </w:r>
            <w:r w:rsidRPr="0041536A">
              <w:rPr>
                <w:rFonts w:ascii="Browallia New" w:hAnsi="Browallia New" w:cs="Browallia New"/>
                <w:color w:val="000000"/>
                <w:lang w:val="en-GB"/>
              </w:rPr>
              <w:t>005</w:t>
            </w:r>
            <w:r w:rsidR="00017260" w:rsidRPr="00FF6F95">
              <w:rPr>
                <w:rFonts w:ascii="Browallia New" w:hAnsi="Browallia New" w:cs="Browallia New"/>
                <w:color w:val="000000"/>
              </w:rPr>
              <w:t>,</w:t>
            </w:r>
            <w:r w:rsidRPr="0041536A">
              <w:rPr>
                <w:rFonts w:ascii="Browallia New" w:hAnsi="Browallia New" w:cs="Browallia New"/>
                <w:color w:val="000000"/>
                <w:lang w:val="en-GB"/>
              </w:rPr>
              <w:t>609</w:t>
            </w:r>
          </w:p>
        </w:tc>
      </w:tr>
      <w:tr w:rsidR="00D07664" w:rsidRPr="00FF6F95" w14:paraId="06935BF0" w14:textId="77777777" w:rsidTr="00226479">
        <w:tc>
          <w:tcPr>
            <w:tcW w:w="2200" w:type="dxa"/>
            <w:shd w:val="clear" w:color="auto" w:fill="auto"/>
          </w:tcPr>
          <w:p w14:paraId="216FAE7B" w14:textId="77777777" w:rsidR="00017260" w:rsidRPr="00FF6F95" w:rsidRDefault="00017260" w:rsidP="00017260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b/>
                <w:bCs/>
                <w:sz w:val="16"/>
                <w:szCs w:val="16"/>
                <w:rtl/>
                <w:cs/>
              </w:rPr>
            </w:pPr>
          </w:p>
        </w:tc>
        <w:tc>
          <w:tcPr>
            <w:tcW w:w="103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856126" w14:textId="77777777" w:rsidR="00017260" w:rsidRPr="00FF6F95" w:rsidRDefault="00017260" w:rsidP="0001726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6"/>
                <w:szCs w:val="16"/>
              </w:rPr>
            </w:pPr>
          </w:p>
        </w:tc>
        <w:tc>
          <w:tcPr>
            <w:tcW w:w="10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ECDF0D" w14:textId="77777777" w:rsidR="00017260" w:rsidRPr="00FF6F95" w:rsidRDefault="00017260" w:rsidP="0001726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6"/>
                <w:szCs w:val="16"/>
              </w:rPr>
            </w:pPr>
          </w:p>
        </w:tc>
        <w:tc>
          <w:tcPr>
            <w:tcW w:w="103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35ACF1" w14:textId="77777777" w:rsidR="00017260" w:rsidRPr="00FF6F95" w:rsidRDefault="00017260" w:rsidP="0001726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6"/>
                <w:szCs w:val="16"/>
              </w:rPr>
            </w:pPr>
          </w:p>
        </w:tc>
        <w:tc>
          <w:tcPr>
            <w:tcW w:w="11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3894BC" w14:textId="77777777" w:rsidR="00017260" w:rsidRPr="00FF6F95" w:rsidRDefault="00017260" w:rsidP="0001726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6"/>
                <w:szCs w:val="16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AEBB73" w14:textId="77777777" w:rsidR="00017260" w:rsidRPr="00FF6F95" w:rsidRDefault="00017260" w:rsidP="0001726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6"/>
                <w:szCs w:val="16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5A0BBC" w14:textId="77777777" w:rsidR="00017260" w:rsidRPr="00FF6F95" w:rsidRDefault="00017260" w:rsidP="0001726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8106C8" w14:textId="77777777" w:rsidR="00017260" w:rsidRPr="00FF6F95" w:rsidRDefault="00017260" w:rsidP="0001726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6"/>
                <w:szCs w:val="16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EE1E8B" w14:textId="77777777" w:rsidR="00017260" w:rsidRPr="00FF6F95" w:rsidRDefault="00017260" w:rsidP="0001726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6"/>
                <w:szCs w:val="16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1685F3" w14:textId="77777777" w:rsidR="00017260" w:rsidRPr="00FF6F95" w:rsidRDefault="00017260" w:rsidP="0001726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6"/>
                <w:szCs w:val="16"/>
              </w:rPr>
            </w:pPr>
          </w:p>
        </w:tc>
        <w:tc>
          <w:tcPr>
            <w:tcW w:w="118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1D91BE" w14:textId="77777777" w:rsidR="00017260" w:rsidRPr="00FF6F95" w:rsidRDefault="00017260" w:rsidP="0001726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6"/>
                <w:szCs w:val="16"/>
              </w:rPr>
            </w:pPr>
          </w:p>
        </w:tc>
        <w:tc>
          <w:tcPr>
            <w:tcW w:w="123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6D1764" w14:textId="77777777" w:rsidR="00017260" w:rsidRPr="00FF6F95" w:rsidRDefault="00017260" w:rsidP="0001726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6"/>
                <w:szCs w:val="16"/>
              </w:rPr>
            </w:pPr>
          </w:p>
        </w:tc>
        <w:tc>
          <w:tcPr>
            <w:tcW w:w="12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272A6C" w14:textId="77777777" w:rsidR="00017260" w:rsidRPr="00FF6F95" w:rsidRDefault="00017260" w:rsidP="0001726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6"/>
                <w:szCs w:val="16"/>
              </w:rPr>
            </w:pPr>
          </w:p>
        </w:tc>
      </w:tr>
      <w:tr w:rsidR="00D07664" w:rsidRPr="00FF6F95" w14:paraId="6D3CE13B" w14:textId="77777777" w:rsidTr="00226479">
        <w:tc>
          <w:tcPr>
            <w:tcW w:w="2200" w:type="dxa"/>
            <w:shd w:val="clear" w:color="auto" w:fill="auto"/>
          </w:tcPr>
          <w:p w14:paraId="5E3AAC79" w14:textId="77777777" w:rsidR="00017260" w:rsidRPr="00FF6F95" w:rsidRDefault="00017260" w:rsidP="00017260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b/>
                <w:bCs/>
              </w:rPr>
            </w:pPr>
            <w:r w:rsidRPr="00FF6F95">
              <w:rPr>
                <w:rFonts w:ascii="Browallia New" w:eastAsia="Times New Roman" w:hAnsi="Browallia New" w:cs="Browallia New"/>
                <w:b/>
                <w:bCs/>
                <w:cs/>
                <w:lang w:bidi="th-TH"/>
              </w:rPr>
              <w:t>สำหรับปีสิ้นสุดวันที่</w:t>
            </w:r>
            <w:r w:rsidRPr="00FF6F95">
              <w:rPr>
                <w:rFonts w:ascii="Browallia New" w:eastAsia="Times New Roman" w:hAnsi="Browallia New" w:cs="Browallia New"/>
                <w:b/>
                <w:bCs/>
              </w:rPr>
              <w:t xml:space="preserve"> </w:t>
            </w:r>
          </w:p>
          <w:p w14:paraId="0BF79732" w14:textId="0A3464B7" w:rsidR="00017260" w:rsidRPr="00FF6F95" w:rsidRDefault="00017260" w:rsidP="00017260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b/>
                <w:bCs/>
                <w:rtl/>
                <w:cs/>
              </w:rPr>
            </w:pPr>
            <w:r w:rsidRPr="00FF6F95">
              <w:rPr>
                <w:rFonts w:ascii="Browallia New" w:eastAsia="Times New Roman" w:hAnsi="Browallia New" w:cs="Browallia New"/>
                <w:b/>
                <w:bCs/>
              </w:rPr>
              <w:t xml:space="preserve">   </w:t>
            </w:r>
            <w:r w:rsidR="0041536A" w:rsidRPr="0041536A">
              <w:rPr>
                <w:rFonts w:ascii="Browallia New" w:eastAsia="Times New Roman" w:hAnsi="Browallia New" w:cs="Browallia New"/>
                <w:b/>
                <w:bCs/>
                <w:u w:color="FFFFFF"/>
                <w:lang w:val="en-GB"/>
              </w:rPr>
              <w:t>31</w:t>
            </w:r>
            <w:r w:rsidRPr="00FF6F95">
              <w:rPr>
                <w:rFonts w:ascii="Browallia New" w:eastAsia="Times New Roman" w:hAnsi="Browallia New" w:cs="Browallia New"/>
                <w:b/>
                <w:bCs/>
                <w:u w:color="FFFFFF"/>
              </w:rPr>
              <w:t xml:space="preserve"> </w:t>
            </w:r>
            <w:r w:rsidRPr="00FF6F95">
              <w:rPr>
                <w:rFonts w:ascii="Browallia New" w:eastAsia="Times New Roman" w:hAnsi="Browallia New" w:cs="Browallia New"/>
                <w:b/>
                <w:bCs/>
                <w:cs/>
                <w:lang w:bidi="th-TH"/>
              </w:rPr>
              <w:t>ธันวาคม</w:t>
            </w:r>
            <w:r w:rsidRPr="00FF6F95">
              <w:rPr>
                <w:rFonts w:ascii="Browallia New" w:eastAsia="Times New Roman" w:hAnsi="Browallia New" w:cs="Browallia New"/>
                <w:b/>
                <w:bCs/>
                <w:lang w:bidi="th-TH"/>
              </w:rPr>
              <w:t xml:space="preserve"> </w:t>
            </w:r>
            <w:r w:rsidRPr="00FF6F95">
              <w:rPr>
                <w:rFonts w:ascii="Browallia New" w:eastAsia="Times New Roman" w:hAnsi="Browallia New" w:cs="Browallia New"/>
                <w:b/>
                <w:bCs/>
                <w:cs/>
                <w:lang w:bidi="th-TH"/>
              </w:rPr>
              <w:t>พ</w:t>
            </w:r>
            <w:r w:rsidRPr="00FF6F95">
              <w:rPr>
                <w:rFonts w:ascii="Browallia New" w:eastAsia="Times New Roman" w:hAnsi="Browallia New" w:cs="Browallia New"/>
                <w:b/>
                <w:bCs/>
                <w:rtl/>
                <w:cs/>
              </w:rPr>
              <w:t>.</w:t>
            </w:r>
            <w:r w:rsidRPr="00FF6F95">
              <w:rPr>
                <w:rFonts w:ascii="Browallia New" w:eastAsia="Times New Roman" w:hAnsi="Browallia New" w:cs="Browallia New"/>
                <w:b/>
                <w:bCs/>
                <w:rtl/>
                <w:cs/>
                <w:lang w:bidi="th-TH"/>
              </w:rPr>
              <w:t>ศ</w:t>
            </w:r>
            <w:r w:rsidRPr="00FF6F95">
              <w:rPr>
                <w:rFonts w:ascii="Browallia New" w:eastAsia="Times New Roman" w:hAnsi="Browallia New" w:cs="Browallia New"/>
                <w:b/>
                <w:bCs/>
                <w:rtl/>
                <w:cs/>
              </w:rPr>
              <w:t>.</w:t>
            </w:r>
            <w:r w:rsidR="0041536A" w:rsidRPr="0041536A">
              <w:rPr>
                <w:rFonts w:ascii="Browallia New" w:eastAsia="Times New Roman" w:hAnsi="Browallia New" w:cs="Browallia New"/>
                <w:b/>
                <w:bCs/>
                <w:lang w:val="en-GB"/>
              </w:rPr>
              <w:t>2564</w:t>
            </w:r>
          </w:p>
        </w:tc>
        <w:tc>
          <w:tcPr>
            <w:tcW w:w="1031" w:type="dxa"/>
            <w:shd w:val="clear" w:color="auto" w:fill="auto"/>
            <w:vAlign w:val="bottom"/>
          </w:tcPr>
          <w:p w14:paraId="34700898" w14:textId="77777777" w:rsidR="00017260" w:rsidRPr="00FF6F95" w:rsidRDefault="00017260" w:rsidP="0001726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068" w:type="dxa"/>
            <w:shd w:val="clear" w:color="auto" w:fill="auto"/>
            <w:vAlign w:val="bottom"/>
          </w:tcPr>
          <w:p w14:paraId="4906883C" w14:textId="77777777" w:rsidR="00017260" w:rsidRPr="00FF6F95" w:rsidRDefault="00017260" w:rsidP="0001726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031" w:type="dxa"/>
            <w:shd w:val="clear" w:color="auto" w:fill="auto"/>
            <w:vAlign w:val="bottom"/>
          </w:tcPr>
          <w:p w14:paraId="1AA5378C" w14:textId="77777777" w:rsidR="00017260" w:rsidRPr="00FF6F95" w:rsidRDefault="00017260" w:rsidP="0001726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111" w:type="dxa"/>
            <w:shd w:val="clear" w:color="auto" w:fill="auto"/>
            <w:vAlign w:val="bottom"/>
          </w:tcPr>
          <w:p w14:paraId="4F50AFDA" w14:textId="77777777" w:rsidR="00017260" w:rsidRPr="00FF6F95" w:rsidRDefault="00017260" w:rsidP="0001726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65772EA9" w14:textId="77777777" w:rsidR="00017260" w:rsidRPr="00FF6F95" w:rsidRDefault="00017260" w:rsidP="0001726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2845FBE3" w14:textId="77777777" w:rsidR="00017260" w:rsidRPr="00FF6F95" w:rsidRDefault="00017260" w:rsidP="0001726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1FDCFBEC" w14:textId="77777777" w:rsidR="00017260" w:rsidRPr="00FF6F95" w:rsidRDefault="00017260" w:rsidP="0001726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7BB95902" w14:textId="77777777" w:rsidR="00017260" w:rsidRPr="00FF6F95" w:rsidRDefault="00017260" w:rsidP="0001726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10989E7C" w14:textId="77777777" w:rsidR="00017260" w:rsidRPr="00FF6F95" w:rsidRDefault="00017260" w:rsidP="0001726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4A04BF28" w14:textId="77777777" w:rsidR="00017260" w:rsidRPr="00FF6F95" w:rsidRDefault="00017260" w:rsidP="0001726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231" w:type="dxa"/>
            <w:shd w:val="clear" w:color="auto" w:fill="auto"/>
            <w:vAlign w:val="bottom"/>
          </w:tcPr>
          <w:p w14:paraId="33263FA4" w14:textId="77777777" w:rsidR="00017260" w:rsidRPr="00FF6F95" w:rsidRDefault="00017260" w:rsidP="0001726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237" w:type="dxa"/>
            <w:shd w:val="clear" w:color="auto" w:fill="auto"/>
            <w:vAlign w:val="bottom"/>
          </w:tcPr>
          <w:p w14:paraId="5D6455CF" w14:textId="77777777" w:rsidR="00017260" w:rsidRPr="00FF6F95" w:rsidRDefault="00017260" w:rsidP="0001726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</w:tr>
      <w:tr w:rsidR="00D07664" w:rsidRPr="00FF6F95" w14:paraId="54B881E4" w14:textId="77777777" w:rsidTr="00226479">
        <w:tc>
          <w:tcPr>
            <w:tcW w:w="2200" w:type="dxa"/>
            <w:shd w:val="clear" w:color="auto" w:fill="auto"/>
          </w:tcPr>
          <w:p w14:paraId="53997803" w14:textId="1FE05E17" w:rsidR="00017260" w:rsidRPr="00FF6F95" w:rsidRDefault="00017260" w:rsidP="00017260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b/>
                <w:bCs/>
              </w:rPr>
            </w:pPr>
            <w:r w:rsidRPr="00FF6F95">
              <w:rPr>
                <w:rFonts w:ascii="Browallia New" w:eastAsia="Times New Roman" w:hAnsi="Browallia New" w:cs="Browallia New"/>
                <w:cs/>
                <w:lang w:bidi="th-TH"/>
              </w:rPr>
              <w:t>ราคาตามบัญชีต้นปี</w:t>
            </w:r>
            <w:r w:rsidRPr="00FF6F95">
              <w:rPr>
                <w:rFonts w:ascii="Browallia New" w:eastAsia="Times New Roman" w:hAnsi="Browallia New" w:cs="Browallia New"/>
                <w:rtl/>
              </w:rPr>
              <w:t xml:space="preserve"> </w:t>
            </w:r>
            <w:r w:rsidR="00226479" w:rsidRPr="00FF6F95">
              <w:rPr>
                <w:rFonts w:ascii="Browallia New" w:eastAsia="Times New Roman" w:hAnsi="Browallia New" w:cs="Browallia New"/>
                <w:rtl/>
              </w:rPr>
              <w:t xml:space="preserve">- </w:t>
            </w:r>
            <w:r w:rsidRPr="00FF6F95">
              <w:rPr>
                <w:rFonts w:ascii="Browallia New" w:eastAsia="Times New Roman" w:hAnsi="Browallia New" w:cs="Browallia New"/>
                <w:cs/>
                <w:lang w:bidi="th-TH"/>
              </w:rPr>
              <w:t>สุทธิ</w:t>
            </w:r>
            <w:r w:rsidRPr="00FF6F95">
              <w:rPr>
                <w:rFonts w:ascii="Browallia New" w:eastAsia="Times New Roman" w:hAnsi="Browallia New" w:cs="Browallia New"/>
              </w:rPr>
              <w:t xml:space="preserve"> </w:t>
            </w:r>
          </w:p>
        </w:tc>
        <w:tc>
          <w:tcPr>
            <w:tcW w:w="1031" w:type="dxa"/>
            <w:shd w:val="clear" w:color="auto" w:fill="auto"/>
            <w:vAlign w:val="bottom"/>
          </w:tcPr>
          <w:p w14:paraId="419DF45D" w14:textId="767764C0" w:rsidR="00017260" w:rsidRPr="00FF6F95" w:rsidRDefault="0041536A" w:rsidP="0001726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41536A">
              <w:rPr>
                <w:rFonts w:ascii="Browallia New" w:hAnsi="Browallia New" w:cs="Browallia New"/>
                <w:color w:val="000000"/>
                <w:lang w:val="en-GB"/>
              </w:rPr>
              <w:t>209</w:t>
            </w:r>
            <w:r w:rsidR="00017260" w:rsidRPr="00FF6F95">
              <w:rPr>
                <w:rFonts w:ascii="Browallia New" w:hAnsi="Browallia New" w:cs="Browallia New"/>
                <w:color w:val="000000"/>
              </w:rPr>
              <w:t>,</w:t>
            </w:r>
            <w:r w:rsidRPr="0041536A">
              <w:rPr>
                <w:rFonts w:ascii="Browallia New" w:hAnsi="Browallia New" w:cs="Browallia New"/>
                <w:color w:val="000000"/>
                <w:lang w:val="en-GB"/>
              </w:rPr>
              <w:t>573</w:t>
            </w:r>
            <w:r w:rsidR="00017260" w:rsidRPr="00FF6F95">
              <w:rPr>
                <w:rFonts w:ascii="Browallia New" w:hAnsi="Browallia New" w:cs="Browallia New"/>
                <w:color w:val="000000"/>
              </w:rPr>
              <w:t>,</w:t>
            </w:r>
            <w:r w:rsidRPr="0041536A">
              <w:rPr>
                <w:rFonts w:ascii="Browallia New" w:hAnsi="Browallia New" w:cs="Browallia New"/>
                <w:color w:val="000000"/>
                <w:lang w:val="en-GB"/>
              </w:rPr>
              <w:t>872</w:t>
            </w:r>
          </w:p>
        </w:tc>
        <w:tc>
          <w:tcPr>
            <w:tcW w:w="1068" w:type="dxa"/>
            <w:shd w:val="clear" w:color="auto" w:fill="auto"/>
            <w:vAlign w:val="bottom"/>
          </w:tcPr>
          <w:p w14:paraId="63B4757D" w14:textId="0BDBE5E9" w:rsidR="00017260" w:rsidRPr="00FF6F95" w:rsidRDefault="0041536A" w:rsidP="0001726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41536A">
              <w:rPr>
                <w:rFonts w:ascii="Browallia New" w:hAnsi="Browallia New" w:cs="Browallia New"/>
                <w:color w:val="000000"/>
                <w:lang w:val="en-GB"/>
              </w:rPr>
              <w:t>22</w:t>
            </w:r>
            <w:r w:rsidR="00017260" w:rsidRPr="00FF6F95">
              <w:rPr>
                <w:rFonts w:ascii="Browallia New" w:hAnsi="Browallia New" w:cs="Browallia New"/>
                <w:color w:val="000000"/>
              </w:rPr>
              <w:t>,</w:t>
            </w:r>
            <w:r w:rsidRPr="0041536A">
              <w:rPr>
                <w:rFonts w:ascii="Browallia New" w:hAnsi="Browallia New" w:cs="Browallia New"/>
                <w:color w:val="000000"/>
                <w:lang w:val="en-GB"/>
              </w:rPr>
              <w:t>662</w:t>
            </w:r>
            <w:r w:rsidR="00017260" w:rsidRPr="00FF6F95">
              <w:rPr>
                <w:rFonts w:ascii="Browallia New" w:hAnsi="Browallia New" w:cs="Browallia New"/>
                <w:color w:val="000000"/>
              </w:rPr>
              <w:t>,</w:t>
            </w:r>
            <w:r w:rsidRPr="0041536A">
              <w:rPr>
                <w:rFonts w:ascii="Browallia New" w:hAnsi="Browallia New" w:cs="Browallia New"/>
                <w:color w:val="000000"/>
                <w:lang w:val="en-GB"/>
              </w:rPr>
              <w:t>884</w:t>
            </w:r>
          </w:p>
        </w:tc>
        <w:tc>
          <w:tcPr>
            <w:tcW w:w="1031" w:type="dxa"/>
            <w:shd w:val="clear" w:color="auto" w:fill="auto"/>
            <w:vAlign w:val="bottom"/>
          </w:tcPr>
          <w:p w14:paraId="1D0C3738" w14:textId="3979BA2A" w:rsidR="00017260" w:rsidRPr="00FF6F95" w:rsidRDefault="0041536A" w:rsidP="0001726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41536A">
              <w:rPr>
                <w:rFonts w:ascii="Browallia New" w:hAnsi="Browallia New" w:cs="Browallia New"/>
                <w:color w:val="000000"/>
                <w:lang w:val="en-GB"/>
              </w:rPr>
              <w:t>219</w:t>
            </w:r>
            <w:r w:rsidR="00017260" w:rsidRPr="00FF6F95">
              <w:rPr>
                <w:rFonts w:ascii="Browallia New" w:hAnsi="Browallia New" w:cs="Browallia New"/>
                <w:color w:val="000000"/>
              </w:rPr>
              <w:t>,</w:t>
            </w:r>
            <w:r w:rsidRPr="0041536A">
              <w:rPr>
                <w:rFonts w:ascii="Browallia New" w:hAnsi="Browallia New" w:cs="Browallia New"/>
                <w:color w:val="000000"/>
                <w:lang w:val="en-GB"/>
              </w:rPr>
              <w:t>973</w:t>
            </w:r>
            <w:r w:rsidR="00017260" w:rsidRPr="00FF6F95">
              <w:rPr>
                <w:rFonts w:ascii="Browallia New" w:hAnsi="Browallia New" w:cs="Browallia New"/>
                <w:color w:val="000000"/>
              </w:rPr>
              <w:t>,</w:t>
            </w:r>
            <w:r w:rsidRPr="0041536A">
              <w:rPr>
                <w:rFonts w:ascii="Browallia New" w:hAnsi="Browallia New" w:cs="Browallia New"/>
                <w:color w:val="000000"/>
                <w:lang w:val="en-GB"/>
              </w:rPr>
              <w:t>277</w:t>
            </w:r>
          </w:p>
        </w:tc>
        <w:tc>
          <w:tcPr>
            <w:tcW w:w="1111" w:type="dxa"/>
            <w:shd w:val="clear" w:color="auto" w:fill="auto"/>
            <w:vAlign w:val="bottom"/>
          </w:tcPr>
          <w:p w14:paraId="78AF2E04" w14:textId="0BDE3D7A" w:rsidR="00017260" w:rsidRPr="00FF6F95" w:rsidRDefault="0041536A" w:rsidP="0001726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41536A">
              <w:rPr>
                <w:rFonts w:ascii="Browallia New" w:hAnsi="Browallia New" w:cs="Browallia New"/>
                <w:color w:val="000000"/>
                <w:lang w:val="en-GB"/>
              </w:rPr>
              <w:t>80</w:t>
            </w:r>
            <w:r w:rsidR="00017260" w:rsidRPr="00FF6F95">
              <w:rPr>
                <w:rFonts w:ascii="Browallia New" w:hAnsi="Browallia New" w:cs="Browallia New"/>
                <w:color w:val="000000"/>
              </w:rPr>
              <w:t>,</w:t>
            </w:r>
            <w:r w:rsidRPr="0041536A">
              <w:rPr>
                <w:rFonts w:ascii="Browallia New" w:hAnsi="Browallia New" w:cs="Browallia New"/>
                <w:color w:val="000000"/>
                <w:lang w:val="en-GB"/>
              </w:rPr>
              <w:t>783</w:t>
            </w:r>
            <w:r w:rsidR="00017260" w:rsidRPr="00FF6F95">
              <w:rPr>
                <w:rFonts w:ascii="Browallia New" w:hAnsi="Browallia New" w:cs="Browallia New"/>
                <w:color w:val="000000"/>
              </w:rPr>
              <w:t>,</w:t>
            </w:r>
            <w:r w:rsidRPr="0041536A">
              <w:rPr>
                <w:rFonts w:ascii="Browallia New" w:hAnsi="Browallia New" w:cs="Browallia New"/>
                <w:color w:val="000000"/>
                <w:lang w:val="en-GB"/>
              </w:rPr>
              <w:t>239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73854503" w14:textId="74836B4E" w:rsidR="00017260" w:rsidRPr="00FF6F95" w:rsidRDefault="0041536A" w:rsidP="0001726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41536A">
              <w:rPr>
                <w:rFonts w:ascii="Browallia New" w:hAnsi="Browallia New" w:cs="Browallia New"/>
                <w:color w:val="000000"/>
                <w:lang w:val="en-GB"/>
              </w:rPr>
              <w:t>6</w:t>
            </w:r>
            <w:r w:rsidR="00017260" w:rsidRPr="00FF6F95">
              <w:rPr>
                <w:rFonts w:ascii="Browallia New" w:hAnsi="Browallia New" w:cs="Browallia New"/>
                <w:color w:val="000000"/>
              </w:rPr>
              <w:t>,</w:t>
            </w:r>
            <w:r w:rsidRPr="0041536A">
              <w:rPr>
                <w:rFonts w:ascii="Browallia New" w:hAnsi="Browallia New" w:cs="Browallia New"/>
                <w:color w:val="000000"/>
                <w:lang w:val="en-GB"/>
              </w:rPr>
              <w:t>505</w:t>
            </w:r>
            <w:r w:rsidR="00017260" w:rsidRPr="00FF6F95">
              <w:rPr>
                <w:rFonts w:ascii="Browallia New" w:hAnsi="Browallia New" w:cs="Browallia New"/>
                <w:color w:val="000000"/>
              </w:rPr>
              <w:t>,</w:t>
            </w:r>
            <w:r w:rsidRPr="0041536A">
              <w:rPr>
                <w:rFonts w:ascii="Browallia New" w:hAnsi="Browallia New" w:cs="Browallia New"/>
                <w:color w:val="000000"/>
                <w:lang w:val="en-GB"/>
              </w:rPr>
              <w:t>092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5AB58424" w14:textId="749B051D" w:rsidR="00017260" w:rsidRPr="00FF6F95" w:rsidRDefault="0041536A" w:rsidP="0001726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41536A">
              <w:rPr>
                <w:rFonts w:ascii="Browallia New" w:hAnsi="Browallia New" w:cs="Browallia New"/>
                <w:color w:val="000000"/>
                <w:lang w:val="en-GB"/>
              </w:rPr>
              <w:t>7</w:t>
            </w:r>
            <w:r w:rsidR="00017260" w:rsidRPr="00FF6F95">
              <w:rPr>
                <w:rFonts w:ascii="Browallia New" w:hAnsi="Browallia New" w:cs="Browallia New"/>
                <w:color w:val="000000"/>
              </w:rPr>
              <w:t>,</w:t>
            </w:r>
            <w:r w:rsidRPr="0041536A">
              <w:rPr>
                <w:rFonts w:ascii="Browallia New" w:hAnsi="Browallia New" w:cs="Browallia New"/>
                <w:color w:val="000000"/>
                <w:lang w:val="en-GB"/>
              </w:rPr>
              <w:t>983</w:t>
            </w:r>
            <w:r w:rsidR="00017260" w:rsidRPr="00FF6F95">
              <w:rPr>
                <w:rFonts w:ascii="Browallia New" w:hAnsi="Browallia New" w:cs="Browallia New"/>
                <w:color w:val="000000"/>
              </w:rPr>
              <w:t>,</w:t>
            </w:r>
            <w:r w:rsidRPr="0041536A">
              <w:rPr>
                <w:rFonts w:ascii="Browallia New" w:hAnsi="Browallia New" w:cs="Browallia New"/>
                <w:color w:val="000000"/>
                <w:lang w:val="en-GB"/>
              </w:rPr>
              <w:t>502</w:t>
            </w:r>
          </w:p>
        </w:tc>
        <w:tc>
          <w:tcPr>
            <w:tcW w:w="1135" w:type="dxa"/>
            <w:shd w:val="clear" w:color="auto" w:fill="auto"/>
            <w:vAlign w:val="bottom"/>
          </w:tcPr>
          <w:p w14:paraId="009B4341" w14:textId="3E1F12B8" w:rsidR="00017260" w:rsidRPr="00FF6F95" w:rsidRDefault="0041536A" w:rsidP="0001726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41536A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017260" w:rsidRPr="00FF6F95">
              <w:rPr>
                <w:rFonts w:ascii="Browallia New" w:hAnsi="Browallia New" w:cs="Browallia New"/>
                <w:color w:val="000000"/>
              </w:rPr>
              <w:t>,</w:t>
            </w:r>
            <w:r w:rsidRPr="0041536A">
              <w:rPr>
                <w:rFonts w:ascii="Browallia New" w:hAnsi="Browallia New" w:cs="Browallia New"/>
                <w:color w:val="000000"/>
                <w:lang w:val="en-GB"/>
              </w:rPr>
              <w:t>861</w:t>
            </w:r>
            <w:r w:rsidR="00017260" w:rsidRPr="00FF6F95">
              <w:rPr>
                <w:rFonts w:ascii="Browallia New" w:hAnsi="Browallia New" w:cs="Browallia New"/>
                <w:color w:val="000000"/>
              </w:rPr>
              <w:t>,</w:t>
            </w:r>
            <w:r w:rsidRPr="0041536A">
              <w:rPr>
                <w:rFonts w:ascii="Browallia New" w:hAnsi="Browallia New" w:cs="Browallia New"/>
                <w:color w:val="000000"/>
                <w:lang w:val="en-GB"/>
              </w:rPr>
              <w:t>219</w:t>
            </w:r>
            <w:r w:rsidR="00017260" w:rsidRPr="00FF6F95">
              <w:rPr>
                <w:rFonts w:ascii="Browallia New" w:hAnsi="Browallia New" w:cs="Browallia New"/>
                <w:color w:val="000000"/>
              </w:rPr>
              <w:t>,</w:t>
            </w:r>
            <w:r w:rsidRPr="0041536A">
              <w:rPr>
                <w:rFonts w:ascii="Browallia New" w:hAnsi="Browallia New" w:cs="Browallia New"/>
                <w:color w:val="000000"/>
                <w:lang w:val="en-GB"/>
              </w:rPr>
              <w:t>470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5F6FD6D9" w14:textId="16074D83" w:rsidR="00017260" w:rsidRPr="00FF6F95" w:rsidRDefault="0041536A" w:rsidP="0001726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41536A">
              <w:rPr>
                <w:rFonts w:ascii="Browallia New" w:hAnsi="Browallia New" w:cs="Browallia New"/>
                <w:color w:val="000000"/>
                <w:lang w:val="en-GB"/>
              </w:rPr>
              <w:t>938</w:t>
            </w:r>
            <w:r w:rsidR="00017260" w:rsidRPr="00FF6F95">
              <w:rPr>
                <w:rFonts w:ascii="Browallia New" w:hAnsi="Browallia New" w:cs="Browallia New"/>
                <w:color w:val="000000"/>
              </w:rPr>
              <w:t>,</w:t>
            </w:r>
            <w:r w:rsidRPr="0041536A">
              <w:rPr>
                <w:rFonts w:ascii="Browallia New" w:hAnsi="Browallia New" w:cs="Browallia New"/>
                <w:color w:val="000000"/>
                <w:lang w:val="en-GB"/>
              </w:rPr>
              <w:t>997</w:t>
            </w:r>
            <w:r w:rsidR="00017260" w:rsidRPr="00FF6F95">
              <w:rPr>
                <w:rFonts w:ascii="Browallia New" w:hAnsi="Browallia New" w:cs="Browallia New"/>
                <w:color w:val="000000"/>
              </w:rPr>
              <w:t>,</w:t>
            </w:r>
            <w:r w:rsidRPr="0041536A">
              <w:rPr>
                <w:rFonts w:ascii="Browallia New" w:hAnsi="Browallia New" w:cs="Browallia New"/>
                <w:color w:val="000000"/>
                <w:lang w:val="en-GB"/>
              </w:rPr>
              <w:t>061</w:t>
            </w:r>
          </w:p>
        </w:tc>
        <w:tc>
          <w:tcPr>
            <w:tcW w:w="1071" w:type="dxa"/>
            <w:shd w:val="clear" w:color="auto" w:fill="auto"/>
            <w:vAlign w:val="bottom"/>
          </w:tcPr>
          <w:p w14:paraId="6092328D" w14:textId="28C27AD5" w:rsidR="00017260" w:rsidRPr="00FF6F95" w:rsidRDefault="0041536A" w:rsidP="0001726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41536A">
              <w:rPr>
                <w:rFonts w:ascii="Browallia New" w:hAnsi="Browallia New" w:cs="Browallia New"/>
                <w:color w:val="000000"/>
                <w:lang w:val="en-GB"/>
              </w:rPr>
              <w:t>303</w:t>
            </w:r>
            <w:r w:rsidR="00017260" w:rsidRPr="00FF6F95">
              <w:rPr>
                <w:rFonts w:ascii="Browallia New" w:hAnsi="Browallia New" w:cs="Browallia New"/>
                <w:color w:val="000000"/>
              </w:rPr>
              <w:t>,</w:t>
            </w:r>
            <w:r w:rsidRPr="0041536A">
              <w:rPr>
                <w:rFonts w:ascii="Browallia New" w:hAnsi="Browallia New" w:cs="Browallia New"/>
                <w:color w:val="000000"/>
                <w:lang w:val="en-GB"/>
              </w:rPr>
              <w:t>362</w:t>
            </w:r>
            <w:r w:rsidR="00017260" w:rsidRPr="00FF6F95">
              <w:rPr>
                <w:rFonts w:ascii="Browallia New" w:hAnsi="Browallia New" w:cs="Browallia New"/>
                <w:color w:val="000000"/>
              </w:rPr>
              <w:t>,</w:t>
            </w:r>
            <w:r w:rsidRPr="0041536A">
              <w:rPr>
                <w:rFonts w:ascii="Browallia New" w:hAnsi="Browallia New" w:cs="Browallia New"/>
                <w:color w:val="000000"/>
                <w:lang w:val="en-GB"/>
              </w:rPr>
              <w:t>823</w:t>
            </w:r>
          </w:p>
        </w:tc>
        <w:tc>
          <w:tcPr>
            <w:tcW w:w="1186" w:type="dxa"/>
            <w:shd w:val="clear" w:color="auto" w:fill="auto"/>
            <w:vAlign w:val="bottom"/>
          </w:tcPr>
          <w:p w14:paraId="63AA29DB" w14:textId="06C6594F" w:rsidR="00017260" w:rsidRPr="00FF6F95" w:rsidRDefault="0041536A" w:rsidP="0001726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41536A">
              <w:rPr>
                <w:rFonts w:ascii="Browallia New" w:hAnsi="Browallia New" w:cs="Browallia New"/>
                <w:color w:val="000000"/>
                <w:lang w:val="en-GB"/>
              </w:rPr>
              <w:t>897</w:t>
            </w:r>
            <w:r w:rsidR="00017260" w:rsidRPr="00FF6F95">
              <w:rPr>
                <w:rFonts w:ascii="Browallia New" w:hAnsi="Browallia New" w:cs="Browallia New"/>
                <w:color w:val="000000"/>
              </w:rPr>
              <w:t>,</w:t>
            </w:r>
            <w:r w:rsidRPr="0041536A">
              <w:rPr>
                <w:rFonts w:ascii="Browallia New" w:hAnsi="Browallia New" w:cs="Browallia New"/>
                <w:color w:val="000000"/>
                <w:lang w:val="en-GB"/>
              </w:rPr>
              <w:t>070</w:t>
            </w:r>
            <w:r w:rsidR="00017260" w:rsidRPr="00FF6F95">
              <w:rPr>
                <w:rFonts w:ascii="Browallia New" w:hAnsi="Browallia New" w:cs="Browallia New"/>
                <w:color w:val="000000"/>
              </w:rPr>
              <w:t>,</w:t>
            </w:r>
            <w:r w:rsidRPr="0041536A">
              <w:rPr>
                <w:rFonts w:ascii="Browallia New" w:hAnsi="Browallia New" w:cs="Browallia New"/>
                <w:color w:val="000000"/>
                <w:lang w:val="en-GB"/>
              </w:rPr>
              <w:t>942</w:t>
            </w:r>
          </w:p>
        </w:tc>
        <w:tc>
          <w:tcPr>
            <w:tcW w:w="1231" w:type="dxa"/>
            <w:shd w:val="clear" w:color="auto" w:fill="auto"/>
            <w:vAlign w:val="bottom"/>
          </w:tcPr>
          <w:p w14:paraId="1214A036" w14:textId="40D6486A" w:rsidR="00017260" w:rsidRPr="00FF6F95" w:rsidRDefault="0041536A" w:rsidP="0001726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41536A">
              <w:rPr>
                <w:rFonts w:ascii="Browallia New" w:hAnsi="Browallia New" w:cs="Browallia New"/>
                <w:color w:val="000000"/>
                <w:lang w:val="en-GB"/>
              </w:rPr>
              <w:t>490</w:t>
            </w:r>
            <w:r w:rsidR="00017260" w:rsidRPr="00FF6F95">
              <w:rPr>
                <w:rFonts w:ascii="Browallia New" w:hAnsi="Browallia New" w:cs="Browallia New"/>
                <w:color w:val="000000"/>
              </w:rPr>
              <w:t>,</w:t>
            </w:r>
            <w:r w:rsidRPr="0041536A">
              <w:rPr>
                <w:rFonts w:ascii="Browallia New" w:hAnsi="Browallia New" w:cs="Browallia New"/>
                <w:color w:val="000000"/>
                <w:lang w:val="en-GB"/>
              </w:rPr>
              <w:t>873</w:t>
            </w:r>
            <w:r w:rsidR="00017260" w:rsidRPr="00FF6F95">
              <w:rPr>
                <w:rFonts w:ascii="Browallia New" w:hAnsi="Browallia New" w:cs="Browallia New"/>
                <w:color w:val="000000"/>
              </w:rPr>
              <w:t>,</w:t>
            </w:r>
            <w:r w:rsidRPr="0041536A">
              <w:rPr>
                <w:rFonts w:ascii="Browallia New" w:hAnsi="Browallia New" w:cs="Browallia New"/>
                <w:color w:val="000000"/>
                <w:lang w:val="en-GB"/>
              </w:rPr>
              <w:t>447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3C52EF70" w14:textId="4E06E84C" w:rsidR="00017260" w:rsidRPr="00FF6F95" w:rsidRDefault="0041536A" w:rsidP="0001726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41536A">
              <w:rPr>
                <w:rFonts w:ascii="Browallia New" w:hAnsi="Browallia New" w:cs="Browallia New"/>
                <w:color w:val="000000"/>
                <w:lang w:val="en-GB"/>
              </w:rPr>
              <w:t>5</w:t>
            </w:r>
            <w:r w:rsidR="00017260" w:rsidRPr="00FF6F95">
              <w:rPr>
                <w:rFonts w:ascii="Browallia New" w:hAnsi="Browallia New" w:cs="Browallia New"/>
                <w:color w:val="000000"/>
              </w:rPr>
              <w:t>,</w:t>
            </w:r>
            <w:r w:rsidRPr="0041536A">
              <w:rPr>
                <w:rFonts w:ascii="Browallia New" w:hAnsi="Browallia New" w:cs="Browallia New"/>
                <w:color w:val="000000"/>
                <w:lang w:val="en-GB"/>
              </w:rPr>
              <w:t>039</w:t>
            </w:r>
            <w:r w:rsidR="00017260" w:rsidRPr="00FF6F95">
              <w:rPr>
                <w:rFonts w:ascii="Browallia New" w:hAnsi="Browallia New" w:cs="Browallia New"/>
                <w:color w:val="000000"/>
              </w:rPr>
              <w:t>,</w:t>
            </w:r>
            <w:r w:rsidRPr="0041536A">
              <w:rPr>
                <w:rFonts w:ascii="Browallia New" w:hAnsi="Browallia New" w:cs="Browallia New"/>
                <w:color w:val="000000"/>
                <w:lang w:val="en-GB"/>
              </w:rPr>
              <w:t>005</w:t>
            </w:r>
            <w:r w:rsidR="00017260" w:rsidRPr="00FF6F95">
              <w:rPr>
                <w:rFonts w:ascii="Browallia New" w:hAnsi="Browallia New" w:cs="Browallia New"/>
                <w:color w:val="000000"/>
              </w:rPr>
              <w:t>,</w:t>
            </w:r>
            <w:r w:rsidRPr="0041536A">
              <w:rPr>
                <w:rFonts w:ascii="Browallia New" w:hAnsi="Browallia New" w:cs="Browallia New"/>
                <w:color w:val="000000"/>
                <w:lang w:val="en-GB"/>
              </w:rPr>
              <w:t>609</w:t>
            </w:r>
          </w:p>
        </w:tc>
      </w:tr>
      <w:tr w:rsidR="00D07664" w:rsidRPr="00FF6F95" w14:paraId="5543936D" w14:textId="77777777" w:rsidTr="00226479">
        <w:tc>
          <w:tcPr>
            <w:tcW w:w="2200" w:type="dxa"/>
            <w:shd w:val="clear" w:color="auto" w:fill="auto"/>
          </w:tcPr>
          <w:p w14:paraId="455BD860" w14:textId="77777777" w:rsidR="00017260" w:rsidRPr="00FF6F95" w:rsidRDefault="00017260" w:rsidP="00017260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b/>
                <w:bCs/>
              </w:rPr>
            </w:pPr>
            <w:r w:rsidRPr="00FF6F95">
              <w:rPr>
                <w:rFonts w:ascii="Browallia New" w:eastAsia="Times New Roman" w:hAnsi="Browallia New" w:cs="Browallia New"/>
                <w:cs/>
                <w:lang w:val="en-GB" w:bidi="th-TH"/>
              </w:rPr>
              <w:t>เ</w:t>
            </w:r>
            <w:r w:rsidRPr="00FF6F95">
              <w:rPr>
                <w:rFonts w:ascii="Browallia New" w:eastAsia="Times New Roman" w:hAnsi="Browallia New" w:cs="Browallia New"/>
                <w:cs/>
                <w:lang w:bidi="th-TH"/>
              </w:rPr>
              <w:t>พิ่มขึ้น</w:t>
            </w:r>
          </w:p>
        </w:tc>
        <w:tc>
          <w:tcPr>
            <w:tcW w:w="1031" w:type="dxa"/>
            <w:shd w:val="clear" w:color="auto" w:fill="auto"/>
            <w:vAlign w:val="bottom"/>
          </w:tcPr>
          <w:p w14:paraId="6F88BED4" w14:textId="565EF6B3" w:rsidR="00017260" w:rsidRPr="00FF6F95" w:rsidRDefault="0041536A" w:rsidP="0001726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41536A">
              <w:rPr>
                <w:rFonts w:ascii="Browallia New" w:eastAsia="Times New Roman" w:hAnsi="Browallia New" w:cs="Browallia New"/>
                <w:lang w:val="en-GB" w:bidi="th-TH"/>
              </w:rPr>
              <w:t>69</w:t>
            </w:r>
            <w:r w:rsidR="00017260" w:rsidRPr="00FF6F95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Pr="0041536A">
              <w:rPr>
                <w:rFonts w:ascii="Browallia New" w:eastAsia="Times New Roman" w:hAnsi="Browallia New" w:cs="Browallia New"/>
                <w:lang w:val="en-GB" w:bidi="th-TH"/>
              </w:rPr>
              <w:t>669</w:t>
            </w:r>
            <w:r w:rsidR="00017260" w:rsidRPr="00FF6F95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Pr="0041536A">
              <w:rPr>
                <w:rFonts w:ascii="Browallia New" w:eastAsia="Times New Roman" w:hAnsi="Browallia New" w:cs="Browallia New"/>
                <w:lang w:val="en-GB" w:bidi="th-TH"/>
              </w:rPr>
              <w:t>570</w:t>
            </w:r>
          </w:p>
        </w:tc>
        <w:tc>
          <w:tcPr>
            <w:tcW w:w="1068" w:type="dxa"/>
            <w:shd w:val="clear" w:color="auto" w:fill="auto"/>
            <w:vAlign w:val="bottom"/>
          </w:tcPr>
          <w:p w14:paraId="6C0DB0B1" w14:textId="57758F4B" w:rsidR="00017260" w:rsidRPr="00FF6F95" w:rsidRDefault="0041536A" w:rsidP="0001726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41536A">
              <w:rPr>
                <w:rFonts w:ascii="Browallia New" w:eastAsia="Times New Roman" w:hAnsi="Browallia New" w:cs="Browallia New"/>
                <w:lang w:val="en-GB" w:bidi="th-TH"/>
              </w:rPr>
              <w:t>24</w:t>
            </w:r>
            <w:r w:rsidR="00017260" w:rsidRPr="00FF6F95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Pr="0041536A">
              <w:rPr>
                <w:rFonts w:ascii="Browallia New" w:eastAsia="Times New Roman" w:hAnsi="Browallia New" w:cs="Browallia New"/>
                <w:lang w:val="en-GB" w:bidi="th-TH"/>
              </w:rPr>
              <w:t>600</w:t>
            </w:r>
            <w:r w:rsidR="00017260" w:rsidRPr="00FF6F95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Pr="0041536A">
              <w:rPr>
                <w:rFonts w:ascii="Browallia New" w:eastAsia="Times New Roman" w:hAnsi="Browallia New" w:cs="Browallia New"/>
                <w:lang w:val="en-GB" w:bidi="th-TH"/>
              </w:rPr>
              <w:t>645</w:t>
            </w:r>
          </w:p>
        </w:tc>
        <w:tc>
          <w:tcPr>
            <w:tcW w:w="1031" w:type="dxa"/>
            <w:shd w:val="clear" w:color="auto" w:fill="auto"/>
            <w:vAlign w:val="bottom"/>
          </w:tcPr>
          <w:p w14:paraId="644062DF" w14:textId="40AADAAA" w:rsidR="00017260" w:rsidRPr="00FF6F95" w:rsidRDefault="00017260" w:rsidP="0001726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FF6F95">
              <w:rPr>
                <w:rFonts w:ascii="Browallia New" w:eastAsia="Times New Roman" w:hAnsi="Browallia New" w:cs="Browallia New"/>
                <w:lang w:bidi="th-TH"/>
              </w:rPr>
              <w:t>-</w:t>
            </w:r>
          </w:p>
        </w:tc>
        <w:tc>
          <w:tcPr>
            <w:tcW w:w="1111" w:type="dxa"/>
            <w:shd w:val="clear" w:color="auto" w:fill="auto"/>
            <w:vAlign w:val="bottom"/>
          </w:tcPr>
          <w:p w14:paraId="151DE67F" w14:textId="2C62C7F1" w:rsidR="00017260" w:rsidRPr="00FF6F95" w:rsidRDefault="0041536A" w:rsidP="0001726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41536A">
              <w:rPr>
                <w:rFonts w:ascii="Browallia New" w:eastAsia="Times New Roman" w:hAnsi="Browallia New" w:cs="Browallia New"/>
                <w:lang w:val="en-GB" w:bidi="th-TH"/>
              </w:rPr>
              <w:t>10</w:t>
            </w:r>
            <w:r w:rsidR="00017260" w:rsidRPr="00FF6F95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Pr="0041536A">
              <w:rPr>
                <w:rFonts w:ascii="Browallia New" w:eastAsia="Times New Roman" w:hAnsi="Browallia New" w:cs="Browallia New"/>
                <w:lang w:val="en-GB" w:bidi="th-TH"/>
              </w:rPr>
              <w:t>653</w:t>
            </w:r>
            <w:r w:rsidR="00017260" w:rsidRPr="00FF6F95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Pr="0041536A">
              <w:rPr>
                <w:rFonts w:ascii="Browallia New" w:eastAsia="Times New Roman" w:hAnsi="Browallia New" w:cs="Browallia New"/>
                <w:lang w:val="en-GB" w:bidi="th-TH"/>
              </w:rPr>
              <w:t>221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372055AD" w14:textId="3B372712" w:rsidR="00017260" w:rsidRPr="00FF6F95" w:rsidRDefault="0041536A" w:rsidP="0001726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41536A">
              <w:rPr>
                <w:rFonts w:ascii="Browallia New" w:eastAsia="Times New Roman" w:hAnsi="Browallia New" w:cs="Browallia New"/>
                <w:lang w:val="en-GB" w:bidi="th-TH"/>
              </w:rPr>
              <w:t>858</w:t>
            </w:r>
            <w:r w:rsidR="00017260" w:rsidRPr="00FF6F95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Pr="0041536A">
              <w:rPr>
                <w:rFonts w:ascii="Browallia New" w:eastAsia="Times New Roman" w:hAnsi="Browallia New" w:cs="Browallia New"/>
                <w:lang w:val="en-GB" w:bidi="th-TH"/>
              </w:rPr>
              <w:t>831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6E83A8E2" w14:textId="25FBFA06" w:rsidR="00017260" w:rsidRPr="00FF6F95" w:rsidRDefault="0041536A" w:rsidP="0001726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41536A">
              <w:rPr>
                <w:rFonts w:ascii="Browallia New" w:eastAsia="Times New Roman" w:hAnsi="Browallia New" w:cs="Browallia New"/>
                <w:lang w:val="en-GB" w:bidi="th-TH"/>
              </w:rPr>
              <w:t>3</w:t>
            </w:r>
            <w:r w:rsidR="00017260" w:rsidRPr="00FF6F95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Pr="0041536A">
              <w:rPr>
                <w:rFonts w:ascii="Browallia New" w:eastAsia="Times New Roman" w:hAnsi="Browallia New" w:cs="Browallia New"/>
                <w:lang w:val="en-GB" w:bidi="th-TH"/>
              </w:rPr>
              <w:t>163</w:t>
            </w:r>
            <w:r w:rsidR="00017260" w:rsidRPr="00FF6F95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Pr="0041536A">
              <w:rPr>
                <w:rFonts w:ascii="Browallia New" w:eastAsia="Times New Roman" w:hAnsi="Browallia New" w:cs="Browallia New"/>
                <w:lang w:val="en-GB" w:bidi="th-TH"/>
              </w:rPr>
              <w:t>663</w:t>
            </w:r>
          </w:p>
        </w:tc>
        <w:tc>
          <w:tcPr>
            <w:tcW w:w="1135" w:type="dxa"/>
            <w:shd w:val="clear" w:color="auto" w:fill="auto"/>
            <w:vAlign w:val="bottom"/>
          </w:tcPr>
          <w:p w14:paraId="4BF2DA8A" w14:textId="0B20D2C1" w:rsidR="00017260" w:rsidRPr="00FF6F95" w:rsidRDefault="0041536A" w:rsidP="0001726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41536A">
              <w:rPr>
                <w:rFonts w:ascii="Browallia New" w:eastAsia="Times New Roman" w:hAnsi="Browallia New" w:cs="Browallia New"/>
                <w:lang w:val="en-GB" w:bidi="th-TH"/>
              </w:rPr>
              <w:t>7</w:t>
            </w:r>
            <w:r w:rsidR="00017260" w:rsidRPr="00FF6F95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Pr="0041536A">
              <w:rPr>
                <w:rFonts w:ascii="Browallia New" w:eastAsia="Times New Roman" w:hAnsi="Browallia New" w:cs="Browallia New"/>
                <w:lang w:val="en-GB" w:bidi="th-TH"/>
              </w:rPr>
              <w:t>341</w:t>
            </w:r>
            <w:r w:rsidR="00017260" w:rsidRPr="00FF6F95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Pr="0041536A">
              <w:rPr>
                <w:rFonts w:ascii="Browallia New" w:eastAsia="Times New Roman" w:hAnsi="Browallia New" w:cs="Browallia New"/>
                <w:lang w:val="en-GB" w:bidi="th-TH"/>
              </w:rPr>
              <w:t>608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3EB6C476" w14:textId="421CB65F" w:rsidR="00017260" w:rsidRPr="00FF6F95" w:rsidRDefault="00017260" w:rsidP="0001726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FF6F95">
              <w:rPr>
                <w:rFonts w:ascii="Browallia New" w:eastAsia="Times New Roman" w:hAnsi="Browallia New" w:cs="Browallia New"/>
                <w:lang w:bidi="th-TH"/>
              </w:rPr>
              <w:t>-</w:t>
            </w:r>
          </w:p>
        </w:tc>
        <w:tc>
          <w:tcPr>
            <w:tcW w:w="1071" w:type="dxa"/>
            <w:shd w:val="clear" w:color="auto" w:fill="auto"/>
            <w:vAlign w:val="bottom"/>
          </w:tcPr>
          <w:p w14:paraId="049BC507" w14:textId="07A366CE" w:rsidR="00017260" w:rsidRPr="00FF6F95" w:rsidRDefault="0041536A" w:rsidP="0001726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41536A">
              <w:rPr>
                <w:rFonts w:ascii="Browallia New" w:eastAsia="Times New Roman" w:hAnsi="Browallia New" w:cs="Browallia New"/>
                <w:lang w:val="en-GB" w:bidi="th-TH"/>
              </w:rPr>
              <w:t>11</w:t>
            </w:r>
            <w:r w:rsidR="00017260" w:rsidRPr="00FF6F95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Pr="0041536A">
              <w:rPr>
                <w:rFonts w:ascii="Browallia New" w:eastAsia="Times New Roman" w:hAnsi="Browallia New" w:cs="Browallia New"/>
                <w:lang w:val="en-GB" w:bidi="th-TH"/>
              </w:rPr>
              <w:t>992</w:t>
            </w:r>
            <w:r w:rsidR="00017260" w:rsidRPr="00FF6F95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Pr="0041536A">
              <w:rPr>
                <w:rFonts w:ascii="Browallia New" w:eastAsia="Times New Roman" w:hAnsi="Browallia New" w:cs="Browallia New"/>
                <w:lang w:val="en-GB" w:bidi="th-TH"/>
              </w:rPr>
              <w:t>830</w:t>
            </w:r>
          </w:p>
        </w:tc>
        <w:tc>
          <w:tcPr>
            <w:tcW w:w="1186" w:type="dxa"/>
            <w:shd w:val="clear" w:color="auto" w:fill="auto"/>
            <w:vAlign w:val="bottom"/>
          </w:tcPr>
          <w:p w14:paraId="66E24F12" w14:textId="2AC4ADAC" w:rsidR="00017260" w:rsidRPr="00FF6F95" w:rsidRDefault="0041536A" w:rsidP="0001726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41536A">
              <w:rPr>
                <w:rFonts w:ascii="Browallia New" w:eastAsia="Times New Roman" w:hAnsi="Browallia New" w:cs="Browallia New"/>
                <w:lang w:val="en-GB" w:bidi="th-TH"/>
              </w:rPr>
              <w:t>184</w:t>
            </w:r>
            <w:r w:rsidR="00017260" w:rsidRPr="00FF6F95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Pr="0041536A">
              <w:rPr>
                <w:rFonts w:ascii="Browallia New" w:eastAsia="Times New Roman" w:hAnsi="Browallia New" w:cs="Browallia New"/>
                <w:lang w:val="en-GB" w:bidi="th-TH"/>
              </w:rPr>
              <w:t>140</w:t>
            </w:r>
          </w:p>
        </w:tc>
        <w:tc>
          <w:tcPr>
            <w:tcW w:w="1231" w:type="dxa"/>
            <w:shd w:val="clear" w:color="auto" w:fill="auto"/>
            <w:vAlign w:val="bottom"/>
          </w:tcPr>
          <w:p w14:paraId="130041DB" w14:textId="504AC9C5" w:rsidR="00017260" w:rsidRPr="00FF6F95" w:rsidRDefault="0041536A" w:rsidP="0001726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41536A">
              <w:rPr>
                <w:rFonts w:ascii="Browallia New" w:eastAsia="Times New Roman" w:hAnsi="Browallia New" w:cs="Browallia New"/>
                <w:lang w:val="en-GB" w:bidi="th-TH"/>
              </w:rPr>
              <w:t>598</w:t>
            </w:r>
            <w:r w:rsidR="00017260" w:rsidRPr="00FF6F95">
              <w:rPr>
                <w:rFonts w:ascii="Browallia New" w:eastAsia="Times New Roman" w:hAnsi="Browallia New" w:cs="Browallia New"/>
                <w:lang w:val="en-GB" w:bidi="th-TH"/>
              </w:rPr>
              <w:t>,</w:t>
            </w:r>
            <w:r w:rsidRPr="0041536A">
              <w:rPr>
                <w:rFonts w:ascii="Browallia New" w:eastAsia="Times New Roman" w:hAnsi="Browallia New" w:cs="Browallia New"/>
                <w:lang w:val="en-GB" w:bidi="th-TH"/>
              </w:rPr>
              <w:t>016</w:t>
            </w:r>
            <w:r w:rsidR="00017260" w:rsidRPr="00FF6F95">
              <w:rPr>
                <w:rFonts w:ascii="Browallia New" w:eastAsia="Times New Roman" w:hAnsi="Browallia New" w:cs="Browallia New"/>
                <w:lang w:val="en-GB" w:bidi="th-TH"/>
              </w:rPr>
              <w:t>,</w:t>
            </w:r>
            <w:r w:rsidRPr="0041536A">
              <w:rPr>
                <w:rFonts w:ascii="Browallia New" w:eastAsia="Times New Roman" w:hAnsi="Browallia New" w:cs="Browallia New"/>
                <w:lang w:val="en-GB" w:bidi="th-TH"/>
              </w:rPr>
              <w:t>429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0BEB19A5" w14:textId="7E3B9E7B" w:rsidR="00017260" w:rsidRPr="00FF6F95" w:rsidRDefault="0041536A" w:rsidP="0001726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41536A">
              <w:rPr>
                <w:rFonts w:ascii="Browallia New" w:eastAsia="Times New Roman" w:hAnsi="Browallia New" w:cs="Browallia New"/>
                <w:lang w:val="en-GB" w:bidi="th-TH"/>
              </w:rPr>
              <w:t>726</w:t>
            </w:r>
            <w:r w:rsidR="00017260" w:rsidRPr="00FF6F95">
              <w:rPr>
                <w:rFonts w:ascii="Browallia New" w:eastAsia="Times New Roman" w:hAnsi="Browallia New" w:cs="Browallia New"/>
                <w:lang w:val="en-GB" w:bidi="th-TH"/>
              </w:rPr>
              <w:t>,</w:t>
            </w:r>
            <w:r w:rsidRPr="0041536A">
              <w:rPr>
                <w:rFonts w:ascii="Browallia New" w:eastAsia="Times New Roman" w:hAnsi="Browallia New" w:cs="Browallia New"/>
                <w:lang w:val="en-GB" w:bidi="th-TH"/>
              </w:rPr>
              <w:t>480</w:t>
            </w:r>
            <w:r w:rsidR="00017260" w:rsidRPr="00FF6F95">
              <w:rPr>
                <w:rFonts w:ascii="Browallia New" w:eastAsia="Times New Roman" w:hAnsi="Browallia New" w:cs="Browallia New"/>
                <w:lang w:val="en-GB" w:bidi="th-TH"/>
              </w:rPr>
              <w:t>,</w:t>
            </w:r>
            <w:r w:rsidRPr="0041536A">
              <w:rPr>
                <w:rFonts w:ascii="Browallia New" w:eastAsia="Times New Roman" w:hAnsi="Browallia New" w:cs="Browallia New"/>
                <w:lang w:val="en-GB" w:bidi="th-TH"/>
              </w:rPr>
              <w:t>937</w:t>
            </w:r>
          </w:p>
        </w:tc>
      </w:tr>
      <w:tr w:rsidR="00D07664" w:rsidRPr="00FF6F95" w14:paraId="71A81772" w14:textId="77777777" w:rsidTr="00226479">
        <w:tc>
          <w:tcPr>
            <w:tcW w:w="2200" w:type="dxa"/>
            <w:shd w:val="clear" w:color="auto" w:fill="auto"/>
          </w:tcPr>
          <w:p w14:paraId="1C7B9730" w14:textId="5D13BB79" w:rsidR="00017260" w:rsidRPr="00FF6F95" w:rsidRDefault="00017260" w:rsidP="00017260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cs/>
                <w:lang w:bidi="th-TH"/>
              </w:rPr>
            </w:pPr>
            <w:r w:rsidRPr="00FF6F95">
              <w:rPr>
                <w:rFonts w:ascii="Browallia New" w:eastAsia="Times New Roman" w:hAnsi="Browallia New" w:cs="Browallia New"/>
                <w:cs/>
                <w:lang w:bidi="th-TH"/>
              </w:rPr>
              <w:t>การโอนย้าย</w:t>
            </w:r>
          </w:p>
        </w:tc>
        <w:tc>
          <w:tcPr>
            <w:tcW w:w="1031" w:type="dxa"/>
            <w:shd w:val="clear" w:color="auto" w:fill="auto"/>
            <w:vAlign w:val="bottom"/>
          </w:tcPr>
          <w:p w14:paraId="4C63D711" w14:textId="6873271A" w:rsidR="00017260" w:rsidRPr="00FF6F95" w:rsidRDefault="00017260" w:rsidP="0001726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FF6F95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068" w:type="dxa"/>
            <w:shd w:val="clear" w:color="auto" w:fill="auto"/>
            <w:vAlign w:val="bottom"/>
          </w:tcPr>
          <w:p w14:paraId="2D3E7DB8" w14:textId="0F031E6E" w:rsidR="00017260" w:rsidRPr="00FF6F95" w:rsidRDefault="00017260" w:rsidP="0001726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FF6F95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031" w:type="dxa"/>
            <w:shd w:val="clear" w:color="auto" w:fill="auto"/>
            <w:vAlign w:val="bottom"/>
          </w:tcPr>
          <w:p w14:paraId="5169CDD1" w14:textId="2BD8C17E" w:rsidR="00017260" w:rsidRPr="00FF6F95" w:rsidRDefault="0041536A" w:rsidP="0001726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41536A">
              <w:rPr>
                <w:rFonts w:ascii="Browallia New" w:hAnsi="Browallia New" w:cs="Browallia New"/>
                <w:color w:val="000000"/>
                <w:lang w:val="en-GB"/>
              </w:rPr>
              <w:t>328</w:t>
            </w:r>
            <w:r w:rsidR="00017260" w:rsidRPr="00FF6F95">
              <w:rPr>
                <w:rFonts w:ascii="Browallia New" w:hAnsi="Browallia New" w:cs="Browallia New"/>
                <w:color w:val="000000"/>
              </w:rPr>
              <w:t>,</w:t>
            </w:r>
            <w:r w:rsidRPr="0041536A">
              <w:rPr>
                <w:rFonts w:ascii="Browallia New" w:hAnsi="Browallia New" w:cs="Browallia New"/>
                <w:color w:val="000000"/>
                <w:lang w:val="en-GB"/>
              </w:rPr>
              <w:t>120</w:t>
            </w:r>
          </w:p>
        </w:tc>
        <w:tc>
          <w:tcPr>
            <w:tcW w:w="1111" w:type="dxa"/>
            <w:shd w:val="clear" w:color="auto" w:fill="auto"/>
            <w:vAlign w:val="bottom"/>
          </w:tcPr>
          <w:p w14:paraId="630999D3" w14:textId="21F59F21" w:rsidR="00017260" w:rsidRPr="00FF6F95" w:rsidRDefault="0041536A" w:rsidP="0001726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41536A">
              <w:rPr>
                <w:rFonts w:ascii="Browallia New" w:hAnsi="Browallia New" w:cs="Browallia New"/>
                <w:color w:val="000000"/>
                <w:lang w:val="en-GB"/>
              </w:rPr>
              <w:t>4</w:t>
            </w:r>
            <w:r w:rsidR="00017260" w:rsidRPr="00FF6F95">
              <w:rPr>
                <w:rFonts w:ascii="Browallia New" w:hAnsi="Browallia New" w:cs="Browallia New"/>
                <w:color w:val="000000"/>
              </w:rPr>
              <w:t>,</w:t>
            </w:r>
            <w:r w:rsidRPr="0041536A">
              <w:rPr>
                <w:rFonts w:ascii="Browallia New" w:hAnsi="Browallia New" w:cs="Browallia New"/>
                <w:color w:val="000000"/>
                <w:lang w:val="en-GB"/>
              </w:rPr>
              <w:t>968</w:t>
            </w:r>
            <w:r w:rsidR="00017260" w:rsidRPr="00FF6F95">
              <w:rPr>
                <w:rFonts w:ascii="Browallia New" w:hAnsi="Browallia New" w:cs="Browallia New"/>
                <w:color w:val="000000"/>
              </w:rPr>
              <w:t>,</w:t>
            </w:r>
            <w:r w:rsidRPr="0041536A">
              <w:rPr>
                <w:rFonts w:ascii="Browallia New" w:hAnsi="Browallia New" w:cs="Browallia New"/>
                <w:color w:val="000000"/>
                <w:lang w:val="en-GB"/>
              </w:rPr>
              <w:t>824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025F17C3" w14:textId="190C29F1" w:rsidR="00017260" w:rsidRPr="00FF6F95" w:rsidRDefault="00017260" w:rsidP="0001726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FF6F95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151F3ABB" w14:textId="7AB74D23" w:rsidR="00017260" w:rsidRPr="00FF6F95" w:rsidRDefault="00017260" w:rsidP="0001726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FF6F95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135" w:type="dxa"/>
            <w:shd w:val="clear" w:color="auto" w:fill="auto"/>
            <w:vAlign w:val="bottom"/>
          </w:tcPr>
          <w:p w14:paraId="6A1CD5D3" w14:textId="128F16BD" w:rsidR="00017260" w:rsidRPr="00FF6F95" w:rsidRDefault="0041536A" w:rsidP="0001726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41536A">
              <w:rPr>
                <w:rFonts w:ascii="Browallia New" w:hAnsi="Browallia New" w:cs="Browallia New"/>
                <w:color w:val="000000"/>
                <w:lang w:val="en-GB"/>
              </w:rPr>
              <w:t>38</w:t>
            </w:r>
            <w:r w:rsidR="00017260" w:rsidRPr="00FF6F95">
              <w:rPr>
                <w:rFonts w:ascii="Browallia New" w:hAnsi="Browallia New" w:cs="Browallia New"/>
                <w:color w:val="000000"/>
              </w:rPr>
              <w:t>,</w:t>
            </w:r>
            <w:r w:rsidRPr="0041536A">
              <w:rPr>
                <w:rFonts w:ascii="Browallia New" w:hAnsi="Browallia New" w:cs="Browallia New"/>
                <w:color w:val="000000"/>
                <w:lang w:val="en-GB"/>
              </w:rPr>
              <w:t>551</w:t>
            </w:r>
            <w:r w:rsidR="00017260" w:rsidRPr="00FF6F95">
              <w:rPr>
                <w:rFonts w:ascii="Browallia New" w:hAnsi="Browallia New" w:cs="Browallia New"/>
                <w:color w:val="000000"/>
              </w:rPr>
              <w:t>,</w:t>
            </w:r>
            <w:r w:rsidRPr="0041536A">
              <w:rPr>
                <w:rFonts w:ascii="Browallia New" w:hAnsi="Browallia New" w:cs="Browallia New"/>
                <w:color w:val="000000"/>
                <w:lang w:val="en-GB"/>
              </w:rPr>
              <w:t>531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6F43F1D7" w14:textId="333BEE89" w:rsidR="00017260" w:rsidRPr="00FF6F95" w:rsidRDefault="0041536A" w:rsidP="0001726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41536A">
              <w:rPr>
                <w:rFonts w:ascii="Browallia New" w:hAnsi="Browallia New" w:cs="Browallia New"/>
                <w:color w:val="000000"/>
                <w:lang w:val="en-GB"/>
              </w:rPr>
              <w:t>235</w:t>
            </w:r>
            <w:r w:rsidR="00017260" w:rsidRPr="00FF6F95">
              <w:rPr>
                <w:rFonts w:ascii="Browallia New" w:hAnsi="Browallia New" w:cs="Browallia New"/>
                <w:color w:val="000000"/>
              </w:rPr>
              <w:t>,</w:t>
            </w:r>
            <w:r w:rsidRPr="0041536A">
              <w:rPr>
                <w:rFonts w:ascii="Browallia New" w:hAnsi="Browallia New" w:cs="Browallia New"/>
                <w:color w:val="000000"/>
                <w:lang w:val="en-GB"/>
              </w:rPr>
              <w:t>023</w:t>
            </w:r>
            <w:r w:rsidR="00017260" w:rsidRPr="00FF6F95">
              <w:rPr>
                <w:rFonts w:ascii="Browallia New" w:hAnsi="Browallia New" w:cs="Browallia New"/>
                <w:color w:val="000000"/>
              </w:rPr>
              <w:t>,</w:t>
            </w:r>
            <w:r w:rsidRPr="0041536A">
              <w:rPr>
                <w:rFonts w:ascii="Browallia New" w:hAnsi="Browallia New" w:cs="Browallia New"/>
                <w:color w:val="000000"/>
                <w:lang w:val="en-GB"/>
              </w:rPr>
              <w:t>671</w:t>
            </w:r>
          </w:p>
        </w:tc>
        <w:tc>
          <w:tcPr>
            <w:tcW w:w="1071" w:type="dxa"/>
            <w:shd w:val="clear" w:color="auto" w:fill="auto"/>
            <w:vAlign w:val="bottom"/>
          </w:tcPr>
          <w:p w14:paraId="1CA1BE6B" w14:textId="395C6B46" w:rsidR="00017260" w:rsidRPr="00FF6F95" w:rsidRDefault="00017260" w:rsidP="0001726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FF6F95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186" w:type="dxa"/>
            <w:shd w:val="clear" w:color="auto" w:fill="auto"/>
            <w:vAlign w:val="bottom"/>
          </w:tcPr>
          <w:p w14:paraId="0412C559" w14:textId="31B53E38" w:rsidR="00017260" w:rsidRPr="00FF6F95" w:rsidRDefault="0041536A" w:rsidP="0001726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41536A">
              <w:rPr>
                <w:rFonts w:ascii="Browallia New" w:hAnsi="Browallia New" w:cs="Browallia New"/>
                <w:color w:val="000000"/>
                <w:lang w:val="en-GB"/>
              </w:rPr>
              <w:t>328</w:t>
            </w:r>
            <w:r w:rsidR="00017260" w:rsidRPr="00FF6F95">
              <w:rPr>
                <w:rFonts w:ascii="Browallia New" w:hAnsi="Browallia New" w:cs="Browallia New"/>
                <w:color w:val="000000"/>
              </w:rPr>
              <w:t>,</w:t>
            </w:r>
            <w:r w:rsidRPr="0041536A">
              <w:rPr>
                <w:rFonts w:ascii="Browallia New" w:hAnsi="Browallia New" w:cs="Browallia New"/>
                <w:color w:val="000000"/>
                <w:lang w:val="en-GB"/>
              </w:rPr>
              <w:t>193</w:t>
            </w:r>
            <w:r w:rsidR="00017260" w:rsidRPr="00FF6F95">
              <w:rPr>
                <w:rFonts w:ascii="Browallia New" w:hAnsi="Browallia New" w:cs="Browallia New"/>
                <w:color w:val="000000"/>
              </w:rPr>
              <w:t>,</w:t>
            </w:r>
            <w:r w:rsidRPr="0041536A">
              <w:rPr>
                <w:rFonts w:ascii="Browallia New" w:hAnsi="Browallia New" w:cs="Browallia New"/>
                <w:color w:val="000000"/>
                <w:lang w:val="en-GB"/>
              </w:rPr>
              <w:t>168</w:t>
            </w:r>
          </w:p>
        </w:tc>
        <w:tc>
          <w:tcPr>
            <w:tcW w:w="1231" w:type="dxa"/>
            <w:shd w:val="clear" w:color="auto" w:fill="auto"/>
            <w:vAlign w:val="bottom"/>
          </w:tcPr>
          <w:p w14:paraId="5F299CD4" w14:textId="73CD8018" w:rsidR="00017260" w:rsidRPr="00FF6F95" w:rsidRDefault="00017260" w:rsidP="0001726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FF6F95">
              <w:rPr>
                <w:rFonts w:ascii="Browallia New" w:hAnsi="Browallia New" w:cs="Browallia New"/>
                <w:color w:val="000000"/>
              </w:rPr>
              <w:t>(</w:t>
            </w:r>
            <w:r w:rsidR="0041536A" w:rsidRPr="0041536A">
              <w:rPr>
                <w:rFonts w:ascii="Browallia New" w:hAnsi="Browallia New" w:cs="Browallia New"/>
                <w:color w:val="000000"/>
                <w:lang w:val="en-GB"/>
              </w:rPr>
              <w:t>607</w:t>
            </w:r>
            <w:r w:rsidRPr="00FF6F95">
              <w:rPr>
                <w:rFonts w:ascii="Browallia New" w:hAnsi="Browallia New" w:cs="Browallia New"/>
                <w:color w:val="000000"/>
              </w:rPr>
              <w:t>,</w:t>
            </w:r>
            <w:r w:rsidR="0041536A" w:rsidRPr="0041536A">
              <w:rPr>
                <w:rFonts w:ascii="Browallia New" w:hAnsi="Browallia New" w:cs="Browallia New"/>
                <w:color w:val="000000"/>
                <w:lang w:val="en-GB"/>
              </w:rPr>
              <w:t>065</w:t>
            </w:r>
            <w:r w:rsidRPr="00FF6F95">
              <w:rPr>
                <w:rFonts w:ascii="Browallia New" w:hAnsi="Browallia New" w:cs="Browallia New"/>
                <w:color w:val="000000"/>
              </w:rPr>
              <w:t>,</w:t>
            </w:r>
            <w:r w:rsidR="0041536A" w:rsidRPr="0041536A">
              <w:rPr>
                <w:rFonts w:ascii="Browallia New" w:hAnsi="Browallia New" w:cs="Browallia New"/>
                <w:color w:val="000000"/>
                <w:lang w:val="en-GB"/>
              </w:rPr>
              <w:t>314</w:t>
            </w:r>
            <w:r w:rsidRPr="00FF6F95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5A726561" w14:textId="13F40678" w:rsidR="00017260" w:rsidRPr="00FF6F95" w:rsidRDefault="00017260" w:rsidP="0001726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FF6F95">
              <w:rPr>
                <w:rFonts w:ascii="Browallia New" w:hAnsi="Browallia New" w:cs="Browallia New"/>
                <w:color w:val="000000"/>
              </w:rPr>
              <w:t>-</w:t>
            </w:r>
          </w:p>
        </w:tc>
      </w:tr>
      <w:tr w:rsidR="00D07664" w:rsidRPr="00FF6F95" w14:paraId="6CCFD462" w14:textId="77777777" w:rsidTr="00226479">
        <w:tc>
          <w:tcPr>
            <w:tcW w:w="2200" w:type="dxa"/>
            <w:shd w:val="clear" w:color="auto" w:fill="auto"/>
          </w:tcPr>
          <w:p w14:paraId="58986F1E" w14:textId="77777777" w:rsidR="00017260" w:rsidRPr="00FF6F95" w:rsidRDefault="00017260" w:rsidP="00017260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cs/>
                <w:lang w:val="en-GB" w:bidi="th-TH"/>
              </w:rPr>
            </w:pPr>
            <w:r w:rsidRPr="00FF6F95">
              <w:rPr>
                <w:rFonts w:ascii="Browallia New" w:eastAsia="Times New Roman" w:hAnsi="Browallia New" w:cs="Browallia New"/>
                <w:cs/>
                <w:lang w:bidi="th-TH"/>
              </w:rPr>
              <w:t>จำหน่า</w:t>
            </w:r>
            <w:r w:rsidRPr="00FF6F95">
              <w:rPr>
                <w:rFonts w:ascii="Browallia New" w:eastAsia="Times New Roman" w:hAnsi="Browallia New" w:cs="Browallia New"/>
                <w:cs/>
                <w:lang w:val="en-GB" w:bidi="th-TH"/>
              </w:rPr>
              <w:t>ย</w:t>
            </w:r>
          </w:p>
        </w:tc>
        <w:tc>
          <w:tcPr>
            <w:tcW w:w="1031" w:type="dxa"/>
            <w:shd w:val="clear" w:color="auto" w:fill="auto"/>
            <w:vAlign w:val="bottom"/>
          </w:tcPr>
          <w:p w14:paraId="6AEBB1BB" w14:textId="31D3A815" w:rsidR="00017260" w:rsidRPr="00FF6F95" w:rsidRDefault="00017260" w:rsidP="0001726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FF6F95">
              <w:rPr>
                <w:rFonts w:ascii="Browallia New" w:hAnsi="Browallia New" w:cs="Browallia New"/>
                <w:color w:val="000000"/>
              </w:rPr>
              <w:t>(</w:t>
            </w:r>
            <w:r w:rsidR="0041536A" w:rsidRPr="0041536A">
              <w:rPr>
                <w:rFonts w:ascii="Browallia New" w:hAnsi="Browallia New" w:cs="Browallia New"/>
                <w:color w:val="000000"/>
                <w:lang w:val="en-GB"/>
              </w:rPr>
              <w:t>36</w:t>
            </w:r>
            <w:r w:rsidRPr="00FF6F95">
              <w:rPr>
                <w:rFonts w:ascii="Browallia New" w:hAnsi="Browallia New" w:cs="Browallia New"/>
                <w:color w:val="000000"/>
              </w:rPr>
              <w:t>,</w:t>
            </w:r>
            <w:r w:rsidR="0041536A" w:rsidRPr="0041536A">
              <w:rPr>
                <w:rFonts w:ascii="Browallia New" w:hAnsi="Browallia New" w:cs="Browallia New"/>
                <w:color w:val="000000"/>
                <w:lang w:val="en-GB"/>
              </w:rPr>
              <w:t>983</w:t>
            </w:r>
            <w:r w:rsidRPr="00FF6F95">
              <w:rPr>
                <w:rFonts w:ascii="Browallia New" w:hAnsi="Browallia New" w:cs="Browallia New"/>
                <w:color w:val="000000"/>
              </w:rPr>
              <w:t>,</w:t>
            </w:r>
            <w:r w:rsidR="0041536A" w:rsidRPr="0041536A">
              <w:rPr>
                <w:rFonts w:ascii="Browallia New" w:hAnsi="Browallia New" w:cs="Browallia New"/>
                <w:color w:val="000000"/>
                <w:lang w:val="en-GB"/>
              </w:rPr>
              <w:t>881</w:t>
            </w:r>
            <w:r w:rsidRPr="00FF6F95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068" w:type="dxa"/>
            <w:shd w:val="clear" w:color="auto" w:fill="auto"/>
            <w:vAlign w:val="bottom"/>
          </w:tcPr>
          <w:p w14:paraId="6F0E38FC" w14:textId="38075C37" w:rsidR="00017260" w:rsidRPr="00FF6F95" w:rsidRDefault="00017260" w:rsidP="0001726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FF6F95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031" w:type="dxa"/>
            <w:shd w:val="clear" w:color="auto" w:fill="auto"/>
            <w:vAlign w:val="bottom"/>
          </w:tcPr>
          <w:p w14:paraId="0FAD04AD" w14:textId="23E7617B" w:rsidR="00017260" w:rsidRPr="00FF6F95" w:rsidRDefault="00017260" w:rsidP="0001726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FF6F95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111" w:type="dxa"/>
            <w:shd w:val="clear" w:color="auto" w:fill="auto"/>
            <w:vAlign w:val="bottom"/>
          </w:tcPr>
          <w:p w14:paraId="7B990E53" w14:textId="2E622CAC" w:rsidR="00017260" w:rsidRPr="00FF6F95" w:rsidRDefault="00017260" w:rsidP="0001726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FF6F95">
              <w:rPr>
                <w:rFonts w:ascii="Browallia New" w:hAnsi="Browallia New" w:cs="Browallia New"/>
                <w:color w:val="000000"/>
              </w:rPr>
              <w:t>(</w:t>
            </w:r>
            <w:r w:rsidR="0041536A" w:rsidRPr="0041536A">
              <w:rPr>
                <w:rFonts w:ascii="Browallia New" w:hAnsi="Browallia New" w:cs="Browallia New"/>
                <w:color w:val="000000"/>
                <w:lang w:val="en-GB"/>
              </w:rPr>
              <w:t>8</w:t>
            </w:r>
            <w:r w:rsidRPr="00FF6F95">
              <w:rPr>
                <w:rFonts w:ascii="Browallia New" w:hAnsi="Browallia New" w:cs="Browallia New"/>
                <w:color w:val="000000"/>
              </w:rPr>
              <w:t>,</w:t>
            </w:r>
            <w:r w:rsidR="0041536A" w:rsidRPr="0041536A">
              <w:rPr>
                <w:rFonts w:ascii="Browallia New" w:hAnsi="Browallia New" w:cs="Browallia New"/>
                <w:color w:val="000000"/>
                <w:lang w:val="en-GB"/>
              </w:rPr>
              <w:t>747</w:t>
            </w:r>
            <w:r w:rsidRPr="00FF6F95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39C7902C" w14:textId="6AEE0ACA" w:rsidR="00017260" w:rsidRPr="00FF6F95" w:rsidRDefault="00017260" w:rsidP="0001726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FF6F95">
              <w:rPr>
                <w:rFonts w:ascii="Browallia New" w:hAnsi="Browallia New" w:cs="Browallia New"/>
                <w:color w:val="000000"/>
              </w:rPr>
              <w:t>(</w:t>
            </w:r>
            <w:r w:rsidR="0041536A" w:rsidRPr="0041536A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Pr="00FF6F95">
              <w:rPr>
                <w:rFonts w:ascii="Browallia New" w:hAnsi="Browallia New" w:cs="Browallia New"/>
                <w:color w:val="000000"/>
              </w:rPr>
              <w:t>,</w:t>
            </w:r>
            <w:r w:rsidR="0041536A" w:rsidRPr="0041536A">
              <w:rPr>
                <w:rFonts w:ascii="Browallia New" w:hAnsi="Browallia New" w:cs="Browallia New"/>
                <w:color w:val="000000"/>
                <w:lang w:val="en-GB"/>
              </w:rPr>
              <w:t>110</w:t>
            </w:r>
            <w:r w:rsidRPr="00FF6F95">
              <w:rPr>
                <w:rFonts w:ascii="Browallia New" w:hAnsi="Browallia New" w:cs="Browallia New"/>
                <w:color w:val="000000"/>
              </w:rPr>
              <w:t>,</w:t>
            </w:r>
            <w:r w:rsidR="0041536A" w:rsidRPr="0041536A">
              <w:rPr>
                <w:rFonts w:ascii="Browallia New" w:hAnsi="Browallia New" w:cs="Browallia New"/>
                <w:color w:val="000000"/>
                <w:lang w:val="en-GB"/>
              </w:rPr>
              <w:t>778</w:t>
            </w:r>
            <w:r w:rsidRPr="00FF6F95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37F2B1F0" w14:textId="052E613D" w:rsidR="00017260" w:rsidRPr="00FF6F95" w:rsidRDefault="00017260" w:rsidP="0001726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FF6F95">
              <w:rPr>
                <w:rFonts w:ascii="Browallia New" w:hAnsi="Browallia New" w:cs="Browallia New"/>
                <w:color w:val="000000"/>
              </w:rPr>
              <w:t>(</w:t>
            </w:r>
            <w:r w:rsidR="0041536A" w:rsidRPr="0041536A">
              <w:rPr>
                <w:rFonts w:ascii="Browallia New" w:hAnsi="Browallia New" w:cs="Browallia New"/>
                <w:color w:val="000000"/>
                <w:lang w:val="en-GB"/>
              </w:rPr>
              <w:t>102</w:t>
            </w:r>
            <w:r w:rsidRPr="00FF6F95">
              <w:rPr>
                <w:rFonts w:ascii="Browallia New" w:hAnsi="Browallia New" w:cs="Browallia New"/>
                <w:color w:val="000000"/>
              </w:rPr>
              <w:t>,</w:t>
            </w:r>
            <w:r w:rsidR="0041536A" w:rsidRPr="0041536A">
              <w:rPr>
                <w:rFonts w:ascii="Browallia New" w:hAnsi="Browallia New" w:cs="Browallia New"/>
                <w:color w:val="000000"/>
                <w:lang w:val="en-GB"/>
              </w:rPr>
              <w:t>522</w:t>
            </w:r>
            <w:r w:rsidRPr="00FF6F95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135" w:type="dxa"/>
            <w:shd w:val="clear" w:color="auto" w:fill="auto"/>
            <w:vAlign w:val="bottom"/>
          </w:tcPr>
          <w:p w14:paraId="74A128BD" w14:textId="08CBC61B" w:rsidR="00017260" w:rsidRPr="00FF6F95" w:rsidRDefault="00017260" w:rsidP="0001726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FF6F95">
              <w:rPr>
                <w:rFonts w:ascii="Browallia New" w:hAnsi="Browallia New" w:cs="Browallia New"/>
                <w:color w:val="000000"/>
              </w:rPr>
              <w:t>(</w:t>
            </w:r>
            <w:r w:rsidR="0041536A" w:rsidRPr="0041536A">
              <w:rPr>
                <w:rFonts w:ascii="Browallia New" w:hAnsi="Browallia New" w:cs="Browallia New"/>
                <w:color w:val="000000"/>
                <w:lang w:val="en-GB"/>
              </w:rPr>
              <w:t>836</w:t>
            </w:r>
            <w:r w:rsidRPr="00FF6F95">
              <w:rPr>
                <w:rFonts w:ascii="Browallia New" w:hAnsi="Browallia New" w:cs="Browallia New"/>
                <w:color w:val="000000"/>
              </w:rPr>
              <w:t>,</w:t>
            </w:r>
            <w:r w:rsidR="0041536A" w:rsidRPr="0041536A">
              <w:rPr>
                <w:rFonts w:ascii="Browallia New" w:hAnsi="Browallia New" w:cs="Browallia New"/>
                <w:color w:val="000000"/>
                <w:lang w:val="en-GB"/>
              </w:rPr>
              <w:t>691</w:t>
            </w:r>
            <w:r w:rsidRPr="00FF6F95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65A4D1B8" w14:textId="5FB536A4" w:rsidR="00017260" w:rsidRPr="00FF6F95" w:rsidRDefault="00017260" w:rsidP="0001726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FF6F95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071" w:type="dxa"/>
            <w:shd w:val="clear" w:color="auto" w:fill="auto"/>
            <w:vAlign w:val="bottom"/>
          </w:tcPr>
          <w:p w14:paraId="7F0E71CE" w14:textId="41DFED50" w:rsidR="00017260" w:rsidRPr="00FF6F95" w:rsidRDefault="00017260" w:rsidP="0001726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FF6F95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186" w:type="dxa"/>
            <w:shd w:val="clear" w:color="auto" w:fill="auto"/>
            <w:vAlign w:val="bottom"/>
          </w:tcPr>
          <w:p w14:paraId="6830F69A" w14:textId="0233320A" w:rsidR="00017260" w:rsidRPr="00FF6F95" w:rsidRDefault="00017260" w:rsidP="0001726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FF6F95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231" w:type="dxa"/>
            <w:shd w:val="clear" w:color="auto" w:fill="auto"/>
            <w:vAlign w:val="bottom"/>
          </w:tcPr>
          <w:p w14:paraId="39715B12" w14:textId="60467D11" w:rsidR="00017260" w:rsidRPr="00FF6F95" w:rsidRDefault="00017260" w:rsidP="0001726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FF6F95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4CBF954F" w14:textId="21C5081D" w:rsidR="00017260" w:rsidRPr="00FF6F95" w:rsidRDefault="00017260" w:rsidP="0001726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FF6F95">
              <w:rPr>
                <w:rFonts w:ascii="Browallia New" w:hAnsi="Browallia New" w:cs="Browallia New"/>
                <w:color w:val="000000"/>
              </w:rPr>
              <w:t>(</w:t>
            </w:r>
            <w:r w:rsidR="0041536A" w:rsidRPr="0041536A">
              <w:rPr>
                <w:rFonts w:ascii="Browallia New" w:hAnsi="Browallia New" w:cs="Browallia New"/>
                <w:color w:val="000000"/>
                <w:lang w:val="en-GB"/>
              </w:rPr>
              <w:t>39</w:t>
            </w:r>
            <w:r w:rsidRPr="00FF6F95">
              <w:rPr>
                <w:rFonts w:ascii="Browallia New" w:hAnsi="Browallia New" w:cs="Browallia New"/>
                <w:color w:val="000000"/>
              </w:rPr>
              <w:t>,</w:t>
            </w:r>
            <w:r w:rsidR="0041536A" w:rsidRPr="0041536A">
              <w:rPr>
                <w:rFonts w:ascii="Browallia New" w:hAnsi="Browallia New" w:cs="Browallia New"/>
                <w:color w:val="000000"/>
                <w:lang w:val="en-GB"/>
              </w:rPr>
              <w:t>042</w:t>
            </w:r>
            <w:r w:rsidRPr="00FF6F95">
              <w:rPr>
                <w:rFonts w:ascii="Browallia New" w:hAnsi="Browallia New" w:cs="Browallia New"/>
                <w:color w:val="000000"/>
              </w:rPr>
              <w:t>,</w:t>
            </w:r>
            <w:r w:rsidR="0041536A" w:rsidRPr="0041536A">
              <w:rPr>
                <w:rFonts w:ascii="Browallia New" w:hAnsi="Browallia New" w:cs="Browallia New"/>
                <w:color w:val="000000"/>
                <w:lang w:val="en-GB"/>
              </w:rPr>
              <w:t>619</w:t>
            </w:r>
            <w:r w:rsidRPr="00FF6F95">
              <w:rPr>
                <w:rFonts w:ascii="Browallia New" w:hAnsi="Browallia New" w:cs="Browallia New"/>
                <w:color w:val="000000"/>
              </w:rPr>
              <w:t>)</w:t>
            </w:r>
          </w:p>
        </w:tc>
      </w:tr>
      <w:tr w:rsidR="00D07664" w:rsidRPr="00FF6F95" w14:paraId="215852CC" w14:textId="77777777" w:rsidTr="00226479">
        <w:tc>
          <w:tcPr>
            <w:tcW w:w="2200" w:type="dxa"/>
            <w:shd w:val="clear" w:color="auto" w:fill="auto"/>
          </w:tcPr>
          <w:p w14:paraId="65DAD2AF" w14:textId="0F9F173E" w:rsidR="00017260" w:rsidRPr="00FF6F95" w:rsidRDefault="00DF4896" w:rsidP="00017260">
            <w:pPr>
              <w:spacing w:after="0" w:line="240" w:lineRule="auto"/>
              <w:ind w:left="-105" w:right="-162"/>
              <w:rPr>
                <w:rFonts w:ascii="Browallia New" w:eastAsia="Times New Roman" w:hAnsi="Browallia New" w:cs="Browallia New"/>
                <w:spacing w:val="-2"/>
                <w:cs/>
                <w:lang w:bidi="th-TH"/>
              </w:rPr>
            </w:pPr>
            <w:r w:rsidRPr="00FF6F95">
              <w:rPr>
                <w:rFonts w:ascii="Browallia New" w:eastAsia="Times New Roman" w:hAnsi="Browallia New" w:cs="Browallia New"/>
                <w:spacing w:val="-2"/>
                <w:cs/>
                <w:lang w:bidi="th-TH"/>
              </w:rPr>
              <w:t>ปรับปรุงรายการ</w:t>
            </w:r>
          </w:p>
        </w:tc>
        <w:tc>
          <w:tcPr>
            <w:tcW w:w="1031" w:type="dxa"/>
            <w:shd w:val="clear" w:color="auto" w:fill="auto"/>
            <w:vAlign w:val="bottom"/>
          </w:tcPr>
          <w:p w14:paraId="16D17791" w14:textId="09FA86A0" w:rsidR="00017260" w:rsidRPr="00FF6F95" w:rsidRDefault="00017260" w:rsidP="0001726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FF6F95">
              <w:rPr>
                <w:rFonts w:ascii="Browallia New" w:hAnsi="Browallia New" w:cs="Browallia New"/>
                <w:color w:val="000000"/>
                <w:lang w:val="en-GB" w:bidi="th-TH"/>
              </w:rPr>
              <w:t>-</w:t>
            </w:r>
          </w:p>
        </w:tc>
        <w:tc>
          <w:tcPr>
            <w:tcW w:w="1068" w:type="dxa"/>
            <w:shd w:val="clear" w:color="auto" w:fill="auto"/>
            <w:vAlign w:val="bottom"/>
          </w:tcPr>
          <w:p w14:paraId="7CE4B00B" w14:textId="3077D595" w:rsidR="00017260" w:rsidRPr="00FF6F95" w:rsidRDefault="00017260" w:rsidP="0001726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FF6F95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031" w:type="dxa"/>
            <w:shd w:val="clear" w:color="auto" w:fill="auto"/>
            <w:vAlign w:val="bottom"/>
          </w:tcPr>
          <w:p w14:paraId="6C4282F1" w14:textId="1C754604" w:rsidR="00017260" w:rsidRPr="00FF6F95" w:rsidRDefault="00017260" w:rsidP="0001726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FF6F95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111" w:type="dxa"/>
            <w:shd w:val="clear" w:color="auto" w:fill="auto"/>
            <w:vAlign w:val="bottom"/>
          </w:tcPr>
          <w:p w14:paraId="4EA63596" w14:textId="114842EA" w:rsidR="00017260" w:rsidRPr="00FF6F95" w:rsidRDefault="00017260" w:rsidP="0001726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FF6F95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596293D5" w14:textId="3E714567" w:rsidR="00017260" w:rsidRPr="00FF6F95" w:rsidRDefault="00017260" w:rsidP="0001726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FF6F95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35CE3223" w14:textId="4AFC11AA" w:rsidR="00017260" w:rsidRPr="00FF6F95" w:rsidRDefault="00017260" w:rsidP="0001726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FF6F95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135" w:type="dxa"/>
            <w:shd w:val="clear" w:color="auto" w:fill="auto"/>
            <w:vAlign w:val="bottom"/>
          </w:tcPr>
          <w:p w14:paraId="426647CD" w14:textId="4E45D15C" w:rsidR="00017260" w:rsidRPr="00FF6F95" w:rsidRDefault="00017260" w:rsidP="0001726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FF6F95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68DD4A34" w14:textId="573C6A33" w:rsidR="00017260" w:rsidRPr="00FF6F95" w:rsidRDefault="00017260" w:rsidP="0001726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FF6F95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071" w:type="dxa"/>
            <w:shd w:val="clear" w:color="auto" w:fill="auto"/>
            <w:vAlign w:val="bottom"/>
          </w:tcPr>
          <w:p w14:paraId="0C7498B7" w14:textId="2DBAC7C0" w:rsidR="00017260" w:rsidRPr="00FF6F95" w:rsidRDefault="00017260" w:rsidP="0001726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FF6F95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186" w:type="dxa"/>
            <w:shd w:val="clear" w:color="auto" w:fill="auto"/>
            <w:vAlign w:val="bottom"/>
          </w:tcPr>
          <w:p w14:paraId="70136691" w14:textId="6DD803C6" w:rsidR="00017260" w:rsidRPr="00FF6F95" w:rsidRDefault="00017260" w:rsidP="0001726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FF6F95">
              <w:rPr>
                <w:rFonts w:ascii="Browallia New" w:hAnsi="Browallia New" w:cs="Browallia New"/>
                <w:color w:val="000000"/>
              </w:rPr>
              <w:t>(</w:t>
            </w:r>
            <w:r w:rsidR="0041536A" w:rsidRPr="0041536A">
              <w:rPr>
                <w:rFonts w:ascii="Browallia New" w:hAnsi="Browallia New" w:cs="Browallia New"/>
                <w:color w:val="000000"/>
                <w:lang w:val="en-GB"/>
              </w:rPr>
              <w:t>957</w:t>
            </w:r>
            <w:r w:rsidRPr="00FF6F95">
              <w:rPr>
                <w:rFonts w:ascii="Browallia New" w:hAnsi="Browallia New" w:cs="Browallia New"/>
                <w:color w:val="000000"/>
              </w:rPr>
              <w:t>,</w:t>
            </w:r>
            <w:r w:rsidR="0041536A" w:rsidRPr="0041536A">
              <w:rPr>
                <w:rFonts w:ascii="Browallia New" w:hAnsi="Browallia New" w:cs="Browallia New"/>
                <w:color w:val="000000"/>
                <w:lang w:val="en-GB"/>
              </w:rPr>
              <w:t>500</w:t>
            </w:r>
            <w:r w:rsidRPr="00FF6F95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231" w:type="dxa"/>
            <w:shd w:val="clear" w:color="auto" w:fill="auto"/>
            <w:vAlign w:val="bottom"/>
          </w:tcPr>
          <w:p w14:paraId="3352AA75" w14:textId="0E1D24D4" w:rsidR="00017260" w:rsidRPr="00FF6F95" w:rsidRDefault="00017260" w:rsidP="0001726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FF6F95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056225FF" w14:textId="40B2F1BA" w:rsidR="00017260" w:rsidRPr="00FF6F95" w:rsidRDefault="00017260" w:rsidP="0001726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FF6F95">
              <w:rPr>
                <w:rFonts w:ascii="Browallia New" w:hAnsi="Browallia New" w:cs="Browallia New"/>
                <w:color w:val="000000"/>
              </w:rPr>
              <w:t>(</w:t>
            </w:r>
            <w:r w:rsidR="0041536A" w:rsidRPr="0041536A">
              <w:rPr>
                <w:rFonts w:ascii="Browallia New" w:hAnsi="Browallia New" w:cs="Browallia New"/>
                <w:color w:val="000000"/>
                <w:lang w:val="en-GB"/>
              </w:rPr>
              <w:t>957</w:t>
            </w:r>
            <w:r w:rsidRPr="00FF6F95">
              <w:rPr>
                <w:rFonts w:ascii="Browallia New" w:hAnsi="Browallia New" w:cs="Browallia New"/>
                <w:color w:val="000000"/>
              </w:rPr>
              <w:t>,</w:t>
            </w:r>
            <w:r w:rsidR="0041536A" w:rsidRPr="0041536A">
              <w:rPr>
                <w:rFonts w:ascii="Browallia New" w:hAnsi="Browallia New" w:cs="Browallia New"/>
                <w:color w:val="000000"/>
                <w:lang w:val="en-GB"/>
              </w:rPr>
              <w:t>500</w:t>
            </w:r>
            <w:r w:rsidRPr="00FF6F95">
              <w:rPr>
                <w:rFonts w:ascii="Browallia New" w:hAnsi="Browallia New" w:cs="Browallia New"/>
                <w:color w:val="000000"/>
              </w:rPr>
              <w:t>)</w:t>
            </w:r>
          </w:p>
        </w:tc>
      </w:tr>
      <w:tr w:rsidR="00D07664" w:rsidRPr="00FF6F95" w14:paraId="521C9573" w14:textId="77777777" w:rsidTr="00226479">
        <w:tc>
          <w:tcPr>
            <w:tcW w:w="2200" w:type="dxa"/>
            <w:shd w:val="clear" w:color="auto" w:fill="auto"/>
          </w:tcPr>
          <w:p w14:paraId="6C003799" w14:textId="55057E21" w:rsidR="00017260" w:rsidRPr="00FF6F95" w:rsidRDefault="00DF4896" w:rsidP="00017260">
            <w:pPr>
              <w:spacing w:after="0" w:line="240" w:lineRule="auto"/>
              <w:ind w:left="-105" w:right="-162"/>
              <w:rPr>
                <w:rFonts w:ascii="Browallia New" w:eastAsia="Times New Roman" w:hAnsi="Browallia New" w:cs="Browallia New"/>
                <w:spacing w:val="-2"/>
                <w:cs/>
                <w:lang w:bidi="th-TH"/>
              </w:rPr>
            </w:pPr>
            <w:r w:rsidRPr="00FF6F95">
              <w:rPr>
                <w:rFonts w:ascii="Browallia New" w:eastAsia="Arial Unicode MS" w:hAnsi="Browallia New" w:cs="Browallia New"/>
                <w:color w:val="000000"/>
                <w:cs/>
                <w:lang w:bidi="th-TH"/>
              </w:rPr>
              <w:t>ค่าเสื่อมราคา</w:t>
            </w:r>
          </w:p>
        </w:tc>
        <w:tc>
          <w:tcPr>
            <w:tcW w:w="1031" w:type="dxa"/>
            <w:shd w:val="clear" w:color="auto" w:fill="auto"/>
            <w:vAlign w:val="bottom"/>
          </w:tcPr>
          <w:p w14:paraId="5F61EB2E" w14:textId="394338EA" w:rsidR="00017260" w:rsidRPr="00FF6F95" w:rsidRDefault="00017260" w:rsidP="0001726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FF6F95">
              <w:rPr>
                <w:rFonts w:ascii="Browallia New" w:hAnsi="Browallia New" w:cs="Browallia New"/>
                <w:color w:val="000000"/>
              </w:rPr>
              <w:t>(</w:t>
            </w:r>
            <w:r w:rsidR="0041536A" w:rsidRPr="0041536A">
              <w:rPr>
                <w:rFonts w:ascii="Browallia New" w:hAnsi="Browallia New" w:cs="Browallia New"/>
                <w:color w:val="000000"/>
                <w:lang w:val="en-GB"/>
              </w:rPr>
              <w:t>6</w:t>
            </w:r>
            <w:r w:rsidRPr="00FF6F95">
              <w:rPr>
                <w:rFonts w:ascii="Browallia New" w:hAnsi="Browallia New" w:cs="Browallia New"/>
                <w:color w:val="000000"/>
              </w:rPr>
              <w:t>,</w:t>
            </w:r>
            <w:r w:rsidR="0041536A" w:rsidRPr="0041536A">
              <w:rPr>
                <w:rFonts w:ascii="Browallia New" w:hAnsi="Browallia New" w:cs="Browallia New"/>
                <w:color w:val="000000"/>
                <w:lang w:val="en-GB"/>
              </w:rPr>
              <w:t>535</w:t>
            </w:r>
            <w:r w:rsidRPr="00FF6F95">
              <w:rPr>
                <w:rFonts w:ascii="Browallia New" w:hAnsi="Browallia New" w:cs="Browallia New"/>
                <w:color w:val="000000"/>
              </w:rPr>
              <w:t>,</w:t>
            </w:r>
            <w:r w:rsidR="0041536A" w:rsidRPr="0041536A">
              <w:rPr>
                <w:rFonts w:ascii="Browallia New" w:hAnsi="Browallia New" w:cs="Browallia New"/>
                <w:color w:val="000000"/>
                <w:lang w:val="en-GB"/>
              </w:rPr>
              <w:t>980</w:t>
            </w:r>
            <w:r w:rsidRPr="00FF6F95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068" w:type="dxa"/>
            <w:shd w:val="clear" w:color="auto" w:fill="auto"/>
            <w:vAlign w:val="bottom"/>
          </w:tcPr>
          <w:p w14:paraId="4A8834A1" w14:textId="19DF05AE" w:rsidR="00017260" w:rsidRPr="00FF6F95" w:rsidRDefault="00017260" w:rsidP="0001726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FF6F95">
              <w:rPr>
                <w:rFonts w:ascii="Browallia New" w:hAnsi="Browallia New" w:cs="Browallia New"/>
                <w:color w:val="000000"/>
              </w:rPr>
              <w:t>(</w:t>
            </w:r>
            <w:r w:rsidR="0041536A" w:rsidRPr="0041536A">
              <w:rPr>
                <w:rFonts w:ascii="Browallia New" w:hAnsi="Browallia New" w:cs="Browallia New"/>
                <w:color w:val="000000"/>
                <w:lang w:val="en-GB"/>
              </w:rPr>
              <w:t>10</w:t>
            </w:r>
            <w:r w:rsidRPr="00FF6F95">
              <w:rPr>
                <w:rFonts w:ascii="Browallia New" w:hAnsi="Browallia New" w:cs="Browallia New"/>
                <w:color w:val="000000"/>
              </w:rPr>
              <w:t>,</w:t>
            </w:r>
            <w:r w:rsidR="0041536A" w:rsidRPr="0041536A">
              <w:rPr>
                <w:rFonts w:ascii="Browallia New" w:hAnsi="Browallia New" w:cs="Browallia New"/>
                <w:color w:val="000000"/>
                <w:lang w:val="en-GB"/>
              </w:rPr>
              <w:t>851</w:t>
            </w:r>
            <w:r w:rsidRPr="00FF6F95">
              <w:rPr>
                <w:rFonts w:ascii="Browallia New" w:hAnsi="Browallia New" w:cs="Browallia New"/>
                <w:color w:val="000000"/>
              </w:rPr>
              <w:t>,</w:t>
            </w:r>
            <w:r w:rsidR="0041536A" w:rsidRPr="0041536A">
              <w:rPr>
                <w:rFonts w:ascii="Browallia New" w:hAnsi="Browallia New" w:cs="Browallia New"/>
                <w:color w:val="000000"/>
                <w:lang w:val="en-GB"/>
              </w:rPr>
              <w:t>405</w:t>
            </w:r>
            <w:r w:rsidRPr="00FF6F95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031" w:type="dxa"/>
            <w:shd w:val="clear" w:color="auto" w:fill="auto"/>
            <w:vAlign w:val="bottom"/>
          </w:tcPr>
          <w:p w14:paraId="6657D40F" w14:textId="03A6331B" w:rsidR="00017260" w:rsidRPr="00FF6F95" w:rsidRDefault="00017260" w:rsidP="0001726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FF6F95">
              <w:rPr>
                <w:rFonts w:ascii="Browallia New" w:hAnsi="Browallia New" w:cs="Browallia New"/>
                <w:color w:val="000000"/>
              </w:rPr>
              <w:t>(</w:t>
            </w:r>
            <w:r w:rsidR="0041536A" w:rsidRPr="0041536A">
              <w:rPr>
                <w:rFonts w:ascii="Browallia New" w:hAnsi="Browallia New" w:cs="Browallia New"/>
                <w:color w:val="000000"/>
                <w:lang w:val="en-GB"/>
              </w:rPr>
              <w:t>9</w:t>
            </w:r>
            <w:r w:rsidRPr="00FF6F95">
              <w:rPr>
                <w:rFonts w:ascii="Browallia New" w:hAnsi="Browallia New" w:cs="Browallia New"/>
                <w:color w:val="000000"/>
              </w:rPr>
              <w:t>,</w:t>
            </w:r>
            <w:r w:rsidR="0041536A" w:rsidRPr="0041536A">
              <w:rPr>
                <w:rFonts w:ascii="Browallia New" w:hAnsi="Browallia New" w:cs="Browallia New"/>
                <w:color w:val="000000"/>
                <w:lang w:val="en-GB"/>
              </w:rPr>
              <w:t>449</w:t>
            </w:r>
            <w:r w:rsidRPr="00FF6F95">
              <w:rPr>
                <w:rFonts w:ascii="Browallia New" w:hAnsi="Browallia New" w:cs="Browallia New"/>
                <w:color w:val="000000"/>
              </w:rPr>
              <w:t>,</w:t>
            </w:r>
            <w:r w:rsidR="0041536A" w:rsidRPr="0041536A">
              <w:rPr>
                <w:rFonts w:ascii="Browallia New" w:hAnsi="Browallia New" w:cs="Browallia New"/>
                <w:color w:val="000000"/>
                <w:lang w:val="en-GB"/>
              </w:rPr>
              <w:t>596</w:t>
            </w:r>
            <w:r w:rsidRPr="00FF6F95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111" w:type="dxa"/>
            <w:shd w:val="clear" w:color="auto" w:fill="auto"/>
            <w:vAlign w:val="bottom"/>
          </w:tcPr>
          <w:p w14:paraId="526F3FE8" w14:textId="5E0B2DEB" w:rsidR="00017260" w:rsidRPr="00FF6F95" w:rsidRDefault="00017260" w:rsidP="0001726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FF6F95">
              <w:rPr>
                <w:rFonts w:ascii="Browallia New" w:hAnsi="Browallia New" w:cs="Browallia New"/>
                <w:color w:val="000000"/>
              </w:rPr>
              <w:t>(</w:t>
            </w:r>
            <w:r w:rsidR="0041536A" w:rsidRPr="0041536A">
              <w:rPr>
                <w:rFonts w:ascii="Browallia New" w:hAnsi="Browallia New" w:cs="Browallia New"/>
                <w:color w:val="000000"/>
                <w:lang w:val="en-GB"/>
              </w:rPr>
              <w:t>11</w:t>
            </w:r>
            <w:r w:rsidRPr="00FF6F95">
              <w:rPr>
                <w:rFonts w:ascii="Browallia New" w:hAnsi="Browallia New" w:cs="Browallia New"/>
                <w:color w:val="000000"/>
              </w:rPr>
              <w:t>,</w:t>
            </w:r>
            <w:r w:rsidR="0041536A" w:rsidRPr="0041536A">
              <w:rPr>
                <w:rFonts w:ascii="Browallia New" w:hAnsi="Browallia New" w:cs="Browallia New"/>
                <w:color w:val="000000"/>
                <w:lang w:val="en-GB"/>
              </w:rPr>
              <w:t>664</w:t>
            </w:r>
            <w:r w:rsidRPr="00FF6F95">
              <w:rPr>
                <w:rFonts w:ascii="Browallia New" w:hAnsi="Browallia New" w:cs="Browallia New"/>
                <w:color w:val="000000"/>
              </w:rPr>
              <w:t>,</w:t>
            </w:r>
            <w:r w:rsidR="0041536A" w:rsidRPr="0041536A">
              <w:rPr>
                <w:rFonts w:ascii="Browallia New" w:hAnsi="Browallia New" w:cs="Browallia New"/>
                <w:color w:val="000000"/>
                <w:lang w:val="en-GB"/>
              </w:rPr>
              <w:t>242</w:t>
            </w:r>
            <w:r w:rsidRPr="00FF6F95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10F375CF" w14:textId="7BB8660E" w:rsidR="00017260" w:rsidRPr="00FF6F95" w:rsidRDefault="00017260" w:rsidP="0001726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FF6F95">
              <w:rPr>
                <w:rFonts w:ascii="Browallia New" w:hAnsi="Browallia New" w:cs="Browallia New"/>
                <w:color w:val="000000"/>
              </w:rPr>
              <w:t>(</w:t>
            </w:r>
            <w:r w:rsidR="0041536A" w:rsidRPr="0041536A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Pr="00FF6F95">
              <w:rPr>
                <w:rFonts w:ascii="Browallia New" w:hAnsi="Browallia New" w:cs="Browallia New"/>
                <w:color w:val="000000"/>
              </w:rPr>
              <w:t>,</w:t>
            </w:r>
            <w:r w:rsidR="0041536A" w:rsidRPr="0041536A">
              <w:rPr>
                <w:rFonts w:ascii="Browallia New" w:hAnsi="Browallia New" w:cs="Browallia New"/>
                <w:color w:val="000000"/>
                <w:lang w:val="en-GB"/>
              </w:rPr>
              <w:t>317</w:t>
            </w:r>
            <w:r w:rsidRPr="00FF6F95">
              <w:rPr>
                <w:rFonts w:ascii="Browallia New" w:hAnsi="Browallia New" w:cs="Browallia New"/>
                <w:color w:val="000000"/>
              </w:rPr>
              <w:t>,</w:t>
            </w:r>
            <w:r w:rsidR="0041536A" w:rsidRPr="0041536A">
              <w:rPr>
                <w:rFonts w:ascii="Browallia New" w:hAnsi="Browallia New" w:cs="Browallia New"/>
                <w:color w:val="000000"/>
                <w:lang w:val="en-GB"/>
              </w:rPr>
              <w:t>858</w:t>
            </w:r>
            <w:r w:rsidRPr="00FF6F95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66FB4776" w14:textId="0B9505B8" w:rsidR="00017260" w:rsidRPr="00FF6F95" w:rsidRDefault="00017260" w:rsidP="0001726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FF6F95">
              <w:rPr>
                <w:rFonts w:ascii="Browallia New" w:hAnsi="Browallia New" w:cs="Browallia New"/>
                <w:color w:val="000000"/>
              </w:rPr>
              <w:t>(</w:t>
            </w:r>
            <w:r w:rsidR="0041536A" w:rsidRPr="0041536A">
              <w:rPr>
                <w:rFonts w:ascii="Browallia New" w:hAnsi="Browallia New" w:cs="Browallia New"/>
                <w:color w:val="000000"/>
                <w:lang w:val="en-GB"/>
              </w:rPr>
              <w:t>3</w:t>
            </w:r>
            <w:r w:rsidRPr="00FF6F95">
              <w:rPr>
                <w:rFonts w:ascii="Browallia New" w:hAnsi="Browallia New" w:cs="Browallia New"/>
                <w:color w:val="000000"/>
              </w:rPr>
              <w:t>,</w:t>
            </w:r>
            <w:r w:rsidR="0041536A" w:rsidRPr="0041536A">
              <w:rPr>
                <w:rFonts w:ascii="Browallia New" w:hAnsi="Browallia New" w:cs="Browallia New"/>
                <w:color w:val="000000"/>
                <w:lang w:val="en-GB"/>
              </w:rPr>
              <w:t>288</w:t>
            </w:r>
            <w:r w:rsidRPr="00FF6F95">
              <w:rPr>
                <w:rFonts w:ascii="Browallia New" w:hAnsi="Browallia New" w:cs="Browallia New"/>
                <w:color w:val="000000"/>
              </w:rPr>
              <w:t>,</w:t>
            </w:r>
            <w:r w:rsidR="0041536A" w:rsidRPr="0041536A">
              <w:rPr>
                <w:rFonts w:ascii="Browallia New" w:hAnsi="Browallia New" w:cs="Browallia New"/>
                <w:color w:val="000000"/>
                <w:lang w:val="en-GB"/>
              </w:rPr>
              <w:t>879</w:t>
            </w:r>
            <w:r w:rsidRPr="00FF6F95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135" w:type="dxa"/>
            <w:shd w:val="clear" w:color="auto" w:fill="auto"/>
            <w:vAlign w:val="bottom"/>
          </w:tcPr>
          <w:p w14:paraId="50F15BB9" w14:textId="4C770373" w:rsidR="00017260" w:rsidRPr="00FF6F95" w:rsidRDefault="00017260" w:rsidP="0001726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FF6F95">
              <w:rPr>
                <w:rFonts w:ascii="Browallia New" w:hAnsi="Browallia New" w:cs="Browallia New"/>
                <w:color w:val="000000"/>
              </w:rPr>
              <w:t>(</w:t>
            </w:r>
            <w:r w:rsidR="0041536A" w:rsidRPr="0041536A">
              <w:rPr>
                <w:rFonts w:ascii="Browallia New" w:hAnsi="Browallia New" w:cs="Browallia New"/>
                <w:color w:val="000000"/>
                <w:lang w:val="en-GB"/>
              </w:rPr>
              <w:t>97</w:t>
            </w:r>
            <w:r w:rsidRPr="00FF6F95">
              <w:rPr>
                <w:rFonts w:ascii="Browallia New" w:hAnsi="Browallia New" w:cs="Browallia New"/>
                <w:color w:val="000000"/>
              </w:rPr>
              <w:t>,</w:t>
            </w:r>
            <w:r w:rsidR="0041536A" w:rsidRPr="0041536A">
              <w:rPr>
                <w:rFonts w:ascii="Browallia New" w:hAnsi="Browallia New" w:cs="Browallia New"/>
                <w:color w:val="000000"/>
                <w:lang w:val="en-GB"/>
              </w:rPr>
              <w:t>344</w:t>
            </w:r>
            <w:r w:rsidRPr="00FF6F95">
              <w:rPr>
                <w:rFonts w:ascii="Browallia New" w:hAnsi="Browallia New" w:cs="Browallia New"/>
                <w:color w:val="000000"/>
              </w:rPr>
              <w:t>,</w:t>
            </w:r>
            <w:r w:rsidR="0041536A" w:rsidRPr="0041536A">
              <w:rPr>
                <w:rFonts w:ascii="Browallia New" w:hAnsi="Browallia New" w:cs="Browallia New"/>
                <w:color w:val="000000"/>
                <w:lang w:val="en-GB"/>
              </w:rPr>
              <w:t>870</w:t>
            </w:r>
            <w:r w:rsidRPr="00FF6F95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5658AA96" w14:textId="7B0F60AF" w:rsidR="00017260" w:rsidRPr="00FF6F95" w:rsidRDefault="00017260" w:rsidP="0001726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FF6F95">
              <w:rPr>
                <w:rFonts w:ascii="Browallia New" w:hAnsi="Browallia New" w:cs="Browallia New"/>
                <w:color w:val="000000"/>
              </w:rPr>
              <w:t>(</w:t>
            </w:r>
            <w:r w:rsidR="0041536A" w:rsidRPr="0041536A">
              <w:rPr>
                <w:rFonts w:ascii="Browallia New" w:hAnsi="Browallia New" w:cs="Browallia New"/>
                <w:color w:val="000000"/>
                <w:lang w:val="en-GB"/>
              </w:rPr>
              <w:t>47</w:t>
            </w:r>
            <w:r w:rsidRPr="00FF6F95">
              <w:rPr>
                <w:rFonts w:ascii="Browallia New" w:hAnsi="Browallia New" w:cs="Browallia New"/>
                <w:color w:val="000000"/>
              </w:rPr>
              <w:t>,</w:t>
            </w:r>
            <w:r w:rsidR="0041536A" w:rsidRPr="0041536A">
              <w:rPr>
                <w:rFonts w:ascii="Browallia New" w:hAnsi="Browallia New" w:cs="Browallia New"/>
                <w:color w:val="000000"/>
                <w:lang w:val="en-GB"/>
              </w:rPr>
              <w:t>240</w:t>
            </w:r>
            <w:r w:rsidRPr="00FF6F95">
              <w:rPr>
                <w:rFonts w:ascii="Browallia New" w:hAnsi="Browallia New" w:cs="Browallia New"/>
                <w:color w:val="000000"/>
              </w:rPr>
              <w:t>,</w:t>
            </w:r>
            <w:r w:rsidR="0041536A" w:rsidRPr="0041536A">
              <w:rPr>
                <w:rFonts w:ascii="Browallia New" w:hAnsi="Browallia New" w:cs="Browallia New"/>
                <w:color w:val="000000"/>
                <w:lang w:val="en-GB"/>
              </w:rPr>
              <w:t>012</w:t>
            </w:r>
            <w:r w:rsidRPr="00FF6F95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071" w:type="dxa"/>
            <w:shd w:val="clear" w:color="auto" w:fill="auto"/>
            <w:vAlign w:val="bottom"/>
          </w:tcPr>
          <w:p w14:paraId="2295294A" w14:textId="2396EA83" w:rsidR="00017260" w:rsidRPr="00FF6F95" w:rsidRDefault="00017260" w:rsidP="0001726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FF6F95">
              <w:rPr>
                <w:rFonts w:ascii="Browallia New" w:hAnsi="Browallia New" w:cs="Browallia New"/>
                <w:color w:val="000000"/>
              </w:rPr>
              <w:t>(</w:t>
            </w:r>
            <w:r w:rsidR="0041536A" w:rsidRPr="0041536A">
              <w:rPr>
                <w:rFonts w:ascii="Browallia New" w:hAnsi="Browallia New" w:cs="Browallia New"/>
                <w:color w:val="000000"/>
                <w:lang w:val="en-GB"/>
              </w:rPr>
              <w:t>12</w:t>
            </w:r>
            <w:r w:rsidRPr="00FF6F95">
              <w:rPr>
                <w:rFonts w:ascii="Browallia New" w:hAnsi="Browallia New" w:cs="Browallia New"/>
                <w:color w:val="000000"/>
              </w:rPr>
              <w:t>,</w:t>
            </w:r>
            <w:r w:rsidR="0041536A" w:rsidRPr="0041536A">
              <w:rPr>
                <w:rFonts w:ascii="Browallia New" w:hAnsi="Browallia New" w:cs="Browallia New"/>
                <w:color w:val="000000"/>
                <w:lang w:val="en-GB"/>
              </w:rPr>
              <w:t>380</w:t>
            </w:r>
            <w:r w:rsidRPr="00FF6F95">
              <w:rPr>
                <w:rFonts w:ascii="Browallia New" w:hAnsi="Browallia New" w:cs="Browallia New"/>
                <w:color w:val="000000"/>
              </w:rPr>
              <w:t>,</w:t>
            </w:r>
            <w:r w:rsidR="0041536A" w:rsidRPr="0041536A">
              <w:rPr>
                <w:rFonts w:ascii="Browallia New" w:hAnsi="Browallia New" w:cs="Browallia New"/>
                <w:color w:val="000000"/>
                <w:lang w:val="en-GB"/>
              </w:rPr>
              <w:t>453</w:t>
            </w:r>
            <w:r w:rsidRPr="00FF6F95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186" w:type="dxa"/>
            <w:shd w:val="clear" w:color="auto" w:fill="auto"/>
            <w:vAlign w:val="bottom"/>
          </w:tcPr>
          <w:p w14:paraId="4F5DCBD5" w14:textId="646B121C" w:rsidR="00017260" w:rsidRPr="00FF6F95" w:rsidRDefault="00017260" w:rsidP="0001726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FF6F95">
              <w:rPr>
                <w:rFonts w:ascii="Browallia New" w:hAnsi="Browallia New" w:cs="Browallia New"/>
                <w:color w:val="000000"/>
              </w:rPr>
              <w:t>(</w:t>
            </w:r>
            <w:r w:rsidR="0041536A" w:rsidRPr="0041536A">
              <w:rPr>
                <w:rFonts w:ascii="Browallia New" w:hAnsi="Browallia New" w:cs="Browallia New"/>
                <w:color w:val="000000"/>
                <w:lang w:val="en-GB"/>
              </w:rPr>
              <w:t>74</w:t>
            </w:r>
            <w:r w:rsidRPr="00FF6F95">
              <w:rPr>
                <w:rFonts w:ascii="Browallia New" w:hAnsi="Browallia New" w:cs="Browallia New"/>
                <w:color w:val="000000"/>
              </w:rPr>
              <w:t>,</w:t>
            </w:r>
            <w:r w:rsidR="0041536A" w:rsidRPr="0041536A">
              <w:rPr>
                <w:rFonts w:ascii="Browallia New" w:hAnsi="Browallia New" w:cs="Browallia New"/>
                <w:color w:val="000000"/>
                <w:lang w:val="en-GB"/>
              </w:rPr>
              <w:t>314</w:t>
            </w:r>
            <w:r w:rsidRPr="00FF6F95">
              <w:rPr>
                <w:rFonts w:ascii="Browallia New" w:hAnsi="Browallia New" w:cs="Browallia New"/>
                <w:color w:val="000000"/>
              </w:rPr>
              <w:t>,</w:t>
            </w:r>
            <w:r w:rsidR="0041536A" w:rsidRPr="0041536A">
              <w:rPr>
                <w:rFonts w:ascii="Browallia New" w:hAnsi="Browallia New" w:cs="Browallia New"/>
                <w:color w:val="000000"/>
                <w:lang w:val="en-GB"/>
              </w:rPr>
              <w:t>563</w:t>
            </w:r>
            <w:r w:rsidRPr="00FF6F95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231" w:type="dxa"/>
            <w:shd w:val="clear" w:color="auto" w:fill="auto"/>
            <w:vAlign w:val="bottom"/>
          </w:tcPr>
          <w:p w14:paraId="5C617CF3" w14:textId="23216699" w:rsidR="00017260" w:rsidRPr="00FF6F95" w:rsidRDefault="00017260" w:rsidP="0001726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FF6F95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23035690" w14:textId="198EA429" w:rsidR="00017260" w:rsidRPr="00FF6F95" w:rsidRDefault="00017260" w:rsidP="0001726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FF6F95">
              <w:rPr>
                <w:rFonts w:ascii="Browallia New" w:hAnsi="Browallia New" w:cs="Browallia New"/>
                <w:color w:val="000000"/>
              </w:rPr>
              <w:t>(</w:t>
            </w:r>
            <w:r w:rsidR="0041536A" w:rsidRPr="0041536A">
              <w:rPr>
                <w:rFonts w:ascii="Browallia New" w:hAnsi="Browallia New" w:cs="Browallia New"/>
                <w:color w:val="000000"/>
                <w:lang w:val="en-GB"/>
              </w:rPr>
              <w:t>275</w:t>
            </w:r>
            <w:r w:rsidRPr="00FF6F95">
              <w:rPr>
                <w:rFonts w:ascii="Browallia New" w:hAnsi="Browallia New" w:cs="Browallia New"/>
                <w:color w:val="000000"/>
              </w:rPr>
              <w:t>,</w:t>
            </w:r>
            <w:r w:rsidR="0041536A" w:rsidRPr="0041536A">
              <w:rPr>
                <w:rFonts w:ascii="Browallia New" w:hAnsi="Browallia New" w:cs="Browallia New"/>
                <w:color w:val="000000"/>
                <w:lang w:val="en-GB"/>
              </w:rPr>
              <w:t>387</w:t>
            </w:r>
            <w:r w:rsidRPr="00FF6F95">
              <w:rPr>
                <w:rFonts w:ascii="Browallia New" w:hAnsi="Browallia New" w:cs="Browallia New"/>
                <w:color w:val="000000"/>
              </w:rPr>
              <w:t>,</w:t>
            </w:r>
            <w:r w:rsidR="0041536A" w:rsidRPr="0041536A">
              <w:rPr>
                <w:rFonts w:ascii="Browallia New" w:hAnsi="Browallia New" w:cs="Browallia New"/>
                <w:color w:val="000000"/>
                <w:lang w:val="en-GB"/>
              </w:rPr>
              <w:t>858</w:t>
            </w:r>
            <w:r w:rsidRPr="00FF6F95">
              <w:rPr>
                <w:rFonts w:ascii="Browallia New" w:hAnsi="Browallia New" w:cs="Browallia New"/>
                <w:color w:val="000000"/>
              </w:rPr>
              <w:t>)</w:t>
            </w:r>
          </w:p>
        </w:tc>
      </w:tr>
      <w:tr w:rsidR="00D07664" w:rsidRPr="00FF6F95" w14:paraId="2221E738" w14:textId="77777777" w:rsidTr="00226479">
        <w:tc>
          <w:tcPr>
            <w:tcW w:w="2200" w:type="dxa"/>
            <w:shd w:val="clear" w:color="auto" w:fill="auto"/>
          </w:tcPr>
          <w:p w14:paraId="30FEFC89" w14:textId="77777777" w:rsidR="00DF4896" w:rsidRPr="00FF6F95" w:rsidRDefault="00DF4896" w:rsidP="00DF4896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color w:val="000000"/>
                <w:lang w:bidi="th-TH"/>
              </w:rPr>
            </w:pPr>
            <w:r w:rsidRPr="00FF6F95">
              <w:rPr>
                <w:rFonts w:ascii="Browallia New" w:eastAsia="Arial Unicode MS" w:hAnsi="Browallia New" w:cs="Browallia New"/>
                <w:color w:val="000000"/>
                <w:cs/>
                <w:lang w:bidi="th-TH"/>
              </w:rPr>
              <w:t>ผลต่างของอัตราแลกเปลี่ยน</w:t>
            </w:r>
          </w:p>
          <w:p w14:paraId="77986974" w14:textId="412ACFA3" w:rsidR="00017260" w:rsidRPr="00FF6F95" w:rsidRDefault="00DF4896" w:rsidP="00DF4896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cs/>
                <w:lang w:bidi="th-TH"/>
              </w:rPr>
            </w:pPr>
            <w:r w:rsidRPr="00FF6F95">
              <w:rPr>
                <w:rFonts w:ascii="Browallia New" w:eastAsia="Arial Unicode MS" w:hAnsi="Browallia New" w:cs="Browallia New"/>
                <w:color w:val="000000"/>
                <w:lang w:bidi="th-TH"/>
              </w:rPr>
              <w:t xml:space="preserve">   </w:t>
            </w:r>
            <w:r w:rsidRPr="00FF6F95">
              <w:rPr>
                <w:rFonts w:ascii="Browallia New" w:eastAsia="Arial Unicode MS" w:hAnsi="Browallia New" w:cs="Browallia New"/>
                <w:color w:val="000000"/>
                <w:cs/>
                <w:lang w:bidi="th-TH"/>
              </w:rPr>
              <w:t>จากการแปลงค่างบการเงิน</w:t>
            </w:r>
          </w:p>
        </w:tc>
        <w:tc>
          <w:tcPr>
            <w:tcW w:w="10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B6CE87" w14:textId="2D3BE7E9" w:rsidR="00017260" w:rsidRPr="00FF6F95" w:rsidRDefault="00017260" w:rsidP="0001726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lang w:bidi="th-TH"/>
              </w:rPr>
            </w:pPr>
            <w:r w:rsidRPr="00FF6F95">
              <w:rPr>
                <w:rFonts w:ascii="Browallia New" w:hAnsi="Browallia New" w:cs="Browallia New"/>
                <w:color w:val="000000"/>
                <w:lang w:bidi="th-TH"/>
              </w:rPr>
              <w:t>-</w:t>
            </w:r>
          </w:p>
        </w:tc>
        <w:tc>
          <w:tcPr>
            <w:tcW w:w="10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E8A760" w14:textId="2550C5D2" w:rsidR="00017260" w:rsidRPr="00FF6F95" w:rsidRDefault="00017260" w:rsidP="0001726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lang w:bidi="th-TH"/>
              </w:rPr>
            </w:pPr>
            <w:r w:rsidRPr="00FF6F95">
              <w:rPr>
                <w:rFonts w:ascii="Browallia New" w:hAnsi="Browallia New" w:cs="Browallia New"/>
                <w:color w:val="000000"/>
                <w:lang w:bidi="th-TH"/>
              </w:rPr>
              <w:t>-</w:t>
            </w:r>
          </w:p>
        </w:tc>
        <w:tc>
          <w:tcPr>
            <w:tcW w:w="10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C11028" w14:textId="10FDADE2" w:rsidR="00017260" w:rsidRPr="00FF6F95" w:rsidRDefault="0041536A" w:rsidP="0001726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41536A">
              <w:rPr>
                <w:rFonts w:ascii="Browallia New" w:hAnsi="Browallia New" w:cs="Browallia New"/>
                <w:color w:val="000000"/>
                <w:lang w:val="en-GB"/>
              </w:rPr>
              <w:t>559</w:t>
            </w:r>
            <w:r w:rsidR="00017260" w:rsidRPr="00FF6F95">
              <w:rPr>
                <w:rFonts w:ascii="Browallia New" w:hAnsi="Browallia New" w:cs="Browallia New"/>
                <w:color w:val="000000"/>
              </w:rPr>
              <w:t>,</w:t>
            </w:r>
            <w:r w:rsidRPr="0041536A">
              <w:rPr>
                <w:rFonts w:ascii="Browallia New" w:hAnsi="Browallia New" w:cs="Browallia New"/>
                <w:color w:val="000000"/>
                <w:lang w:val="en-GB"/>
              </w:rPr>
              <w:t>402</w:t>
            </w:r>
          </w:p>
        </w:tc>
        <w:tc>
          <w:tcPr>
            <w:tcW w:w="11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72BADA" w14:textId="34109249" w:rsidR="00017260" w:rsidRPr="00FF6F95" w:rsidRDefault="0041536A" w:rsidP="0001726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41536A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017260" w:rsidRPr="00FF6F95">
              <w:rPr>
                <w:rFonts w:ascii="Browallia New" w:hAnsi="Browallia New" w:cs="Browallia New"/>
                <w:color w:val="000000"/>
              </w:rPr>
              <w:t>,</w:t>
            </w:r>
            <w:r w:rsidRPr="0041536A">
              <w:rPr>
                <w:rFonts w:ascii="Browallia New" w:hAnsi="Browallia New" w:cs="Browallia New"/>
                <w:color w:val="000000"/>
                <w:lang w:val="en-GB"/>
              </w:rPr>
              <w:t>381</w:t>
            </w:r>
            <w:r w:rsidR="00017260" w:rsidRPr="00FF6F95">
              <w:rPr>
                <w:rFonts w:ascii="Browallia New" w:hAnsi="Browallia New" w:cs="Browallia New"/>
                <w:color w:val="000000"/>
              </w:rPr>
              <w:t>,</w:t>
            </w:r>
            <w:r w:rsidRPr="0041536A">
              <w:rPr>
                <w:rFonts w:ascii="Browallia New" w:hAnsi="Browallia New" w:cs="Browallia New"/>
                <w:color w:val="000000"/>
                <w:lang w:val="en-GB"/>
              </w:rPr>
              <w:t>081</w:t>
            </w:r>
          </w:p>
        </w:tc>
        <w:tc>
          <w:tcPr>
            <w:tcW w:w="121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A661C9" w14:textId="17A77F5F" w:rsidR="00017260" w:rsidRPr="00FF6F95" w:rsidRDefault="0041536A" w:rsidP="0001726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41536A">
              <w:rPr>
                <w:rFonts w:ascii="Browallia New" w:hAnsi="Browallia New" w:cs="Browallia New"/>
                <w:color w:val="000000"/>
                <w:lang w:val="en-GB"/>
              </w:rPr>
              <w:t>14</w:t>
            </w:r>
            <w:r w:rsidR="00017260" w:rsidRPr="00FF6F95">
              <w:rPr>
                <w:rFonts w:ascii="Browallia New" w:hAnsi="Browallia New" w:cs="Browallia New"/>
                <w:color w:val="000000"/>
              </w:rPr>
              <w:t>,</w:t>
            </w:r>
            <w:r w:rsidRPr="0041536A">
              <w:rPr>
                <w:rFonts w:ascii="Browallia New" w:hAnsi="Browallia New" w:cs="Browallia New"/>
                <w:color w:val="000000"/>
                <w:lang w:val="en-GB"/>
              </w:rPr>
              <w:t>942</w:t>
            </w:r>
          </w:p>
        </w:tc>
        <w:tc>
          <w:tcPr>
            <w:tcW w:w="11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03D1A1" w14:textId="5E7B1AAD" w:rsidR="00017260" w:rsidRPr="00FF6F95" w:rsidRDefault="00017260" w:rsidP="0001726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FF6F95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28A02E" w14:textId="744C1F00" w:rsidR="00017260" w:rsidRPr="00FF6F95" w:rsidRDefault="0041536A" w:rsidP="0001726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41536A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017260" w:rsidRPr="00FF6F95">
              <w:rPr>
                <w:rFonts w:ascii="Browallia New" w:hAnsi="Browallia New" w:cs="Browallia New"/>
                <w:color w:val="000000"/>
              </w:rPr>
              <w:t>,</w:t>
            </w:r>
            <w:r w:rsidRPr="0041536A">
              <w:rPr>
                <w:rFonts w:ascii="Browallia New" w:hAnsi="Browallia New" w:cs="Browallia New"/>
                <w:color w:val="000000"/>
                <w:lang w:val="en-GB"/>
              </w:rPr>
              <w:t>994</w:t>
            </w:r>
            <w:r w:rsidR="00017260" w:rsidRPr="00FF6F95">
              <w:rPr>
                <w:rFonts w:ascii="Browallia New" w:hAnsi="Browallia New" w:cs="Browallia New"/>
                <w:color w:val="000000"/>
              </w:rPr>
              <w:t>,</w:t>
            </w:r>
            <w:r w:rsidRPr="0041536A">
              <w:rPr>
                <w:rFonts w:ascii="Browallia New" w:hAnsi="Browallia New" w:cs="Browallia New"/>
                <w:color w:val="000000"/>
                <w:lang w:val="en-GB"/>
              </w:rPr>
              <w:t>886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22A667" w14:textId="003E5606" w:rsidR="00017260" w:rsidRPr="00FF6F95" w:rsidRDefault="0041536A" w:rsidP="0001726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41536A">
              <w:rPr>
                <w:rFonts w:ascii="Browallia New" w:hAnsi="Browallia New" w:cs="Browallia New"/>
                <w:color w:val="000000"/>
                <w:lang w:val="en-GB"/>
              </w:rPr>
              <w:t>673</w:t>
            </w:r>
            <w:r w:rsidR="00017260" w:rsidRPr="00FF6F95">
              <w:rPr>
                <w:rFonts w:ascii="Browallia New" w:hAnsi="Browallia New" w:cs="Browallia New"/>
                <w:color w:val="000000"/>
              </w:rPr>
              <w:t>,</w:t>
            </w:r>
            <w:r w:rsidRPr="0041536A">
              <w:rPr>
                <w:rFonts w:ascii="Browallia New" w:hAnsi="Browallia New" w:cs="Browallia New"/>
                <w:color w:val="000000"/>
                <w:lang w:val="en-GB"/>
              </w:rPr>
              <w:t>659</w:t>
            </w:r>
          </w:p>
        </w:tc>
        <w:tc>
          <w:tcPr>
            <w:tcW w:w="107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D36939" w14:textId="6137C0DF" w:rsidR="00017260" w:rsidRPr="00FF6F95" w:rsidRDefault="00017260" w:rsidP="0001726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FF6F95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1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CC395E" w14:textId="18EA163B" w:rsidR="00017260" w:rsidRPr="00FF6F95" w:rsidRDefault="00017260" w:rsidP="0001726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FF6F95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2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90CCE1" w14:textId="6FB92DA0" w:rsidR="00017260" w:rsidRPr="00FF6F95" w:rsidRDefault="00017260" w:rsidP="0001726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FF6F95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159C81" w14:textId="546737C4" w:rsidR="00017260" w:rsidRPr="00FF6F95" w:rsidRDefault="0041536A" w:rsidP="0001726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41536A">
              <w:rPr>
                <w:rFonts w:ascii="Browallia New" w:hAnsi="Browallia New" w:cs="Browallia New"/>
                <w:color w:val="000000"/>
                <w:lang w:val="en-GB"/>
              </w:rPr>
              <w:t>4</w:t>
            </w:r>
            <w:r w:rsidR="00017260" w:rsidRPr="00FF6F95">
              <w:rPr>
                <w:rFonts w:ascii="Browallia New" w:hAnsi="Browallia New" w:cs="Browallia New"/>
                <w:color w:val="000000"/>
              </w:rPr>
              <w:t>,</w:t>
            </w:r>
            <w:r w:rsidRPr="0041536A">
              <w:rPr>
                <w:rFonts w:ascii="Browallia New" w:hAnsi="Browallia New" w:cs="Browallia New"/>
                <w:color w:val="000000"/>
                <w:lang w:val="en-GB"/>
              </w:rPr>
              <w:t>623</w:t>
            </w:r>
            <w:r w:rsidR="00017260" w:rsidRPr="00FF6F95">
              <w:rPr>
                <w:rFonts w:ascii="Browallia New" w:hAnsi="Browallia New" w:cs="Browallia New"/>
                <w:color w:val="000000"/>
              </w:rPr>
              <w:t>,</w:t>
            </w:r>
            <w:r w:rsidRPr="0041536A">
              <w:rPr>
                <w:rFonts w:ascii="Browallia New" w:hAnsi="Browallia New" w:cs="Browallia New"/>
                <w:color w:val="000000"/>
                <w:lang w:val="en-GB"/>
              </w:rPr>
              <w:t>970</w:t>
            </w:r>
          </w:p>
        </w:tc>
      </w:tr>
      <w:tr w:rsidR="00D07664" w:rsidRPr="00FF6F95" w14:paraId="6780DA57" w14:textId="77777777" w:rsidTr="00226479">
        <w:tc>
          <w:tcPr>
            <w:tcW w:w="2200" w:type="dxa"/>
            <w:shd w:val="clear" w:color="auto" w:fill="auto"/>
          </w:tcPr>
          <w:p w14:paraId="09B00778" w14:textId="7B4975DD" w:rsidR="00017260" w:rsidRPr="00FF6F95" w:rsidRDefault="00017260" w:rsidP="00017260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color w:val="000000"/>
                <w:cs/>
                <w:lang w:bidi="th-TH"/>
              </w:rPr>
            </w:pPr>
            <w:r w:rsidRPr="00FF6F95">
              <w:rPr>
                <w:rFonts w:ascii="Browallia New" w:eastAsia="Times New Roman" w:hAnsi="Browallia New" w:cs="Browallia New"/>
                <w:cs/>
                <w:lang w:bidi="th-TH"/>
              </w:rPr>
              <w:t>ราคาตามบัญชสิ้นปี - สุทธิ</w:t>
            </w:r>
          </w:p>
        </w:tc>
        <w:tc>
          <w:tcPr>
            <w:tcW w:w="10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1B3BF1" w14:textId="35DC42BA" w:rsidR="00017260" w:rsidRPr="00FF6F95" w:rsidRDefault="0041536A" w:rsidP="0001726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41536A">
              <w:rPr>
                <w:rFonts w:ascii="Browallia New" w:hAnsi="Browallia New" w:cs="Browallia New"/>
                <w:color w:val="000000"/>
                <w:lang w:val="en-GB"/>
              </w:rPr>
              <w:t>235</w:t>
            </w:r>
            <w:r w:rsidR="00017260" w:rsidRPr="00FF6F95">
              <w:rPr>
                <w:rFonts w:ascii="Browallia New" w:hAnsi="Browallia New" w:cs="Browallia New"/>
                <w:color w:val="000000"/>
              </w:rPr>
              <w:t>,</w:t>
            </w:r>
            <w:r w:rsidRPr="0041536A">
              <w:rPr>
                <w:rFonts w:ascii="Browallia New" w:hAnsi="Browallia New" w:cs="Browallia New"/>
                <w:color w:val="000000"/>
                <w:lang w:val="en-GB"/>
              </w:rPr>
              <w:t>723</w:t>
            </w:r>
            <w:r w:rsidR="00017260" w:rsidRPr="00FF6F95">
              <w:rPr>
                <w:rFonts w:ascii="Browallia New" w:hAnsi="Browallia New" w:cs="Browallia New"/>
                <w:color w:val="000000"/>
              </w:rPr>
              <w:t>,</w:t>
            </w:r>
            <w:r w:rsidRPr="0041536A">
              <w:rPr>
                <w:rFonts w:ascii="Browallia New" w:hAnsi="Browallia New" w:cs="Browallia New"/>
                <w:color w:val="000000"/>
                <w:lang w:val="en-GB"/>
              </w:rPr>
              <w:t>581</w:t>
            </w:r>
          </w:p>
        </w:tc>
        <w:tc>
          <w:tcPr>
            <w:tcW w:w="10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D772FA" w14:textId="00183189" w:rsidR="00017260" w:rsidRPr="00FF6F95" w:rsidRDefault="0041536A" w:rsidP="0001726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41536A">
              <w:rPr>
                <w:rFonts w:ascii="Browallia New" w:hAnsi="Browallia New" w:cs="Browallia New"/>
                <w:color w:val="000000"/>
                <w:lang w:val="en-GB"/>
              </w:rPr>
              <w:t>36</w:t>
            </w:r>
            <w:r w:rsidR="00017260" w:rsidRPr="00FF6F95">
              <w:rPr>
                <w:rFonts w:ascii="Browallia New" w:hAnsi="Browallia New" w:cs="Browallia New"/>
                <w:color w:val="000000"/>
              </w:rPr>
              <w:t>,</w:t>
            </w:r>
            <w:r w:rsidRPr="0041536A">
              <w:rPr>
                <w:rFonts w:ascii="Browallia New" w:hAnsi="Browallia New" w:cs="Browallia New"/>
                <w:color w:val="000000"/>
                <w:lang w:val="en-GB"/>
              </w:rPr>
              <w:t>412</w:t>
            </w:r>
            <w:r w:rsidR="00017260" w:rsidRPr="00FF6F95">
              <w:rPr>
                <w:rFonts w:ascii="Browallia New" w:hAnsi="Browallia New" w:cs="Browallia New"/>
                <w:color w:val="000000"/>
              </w:rPr>
              <w:t>,</w:t>
            </w:r>
            <w:r w:rsidRPr="0041536A">
              <w:rPr>
                <w:rFonts w:ascii="Browallia New" w:hAnsi="Browallia New" w:cs="Browallia New"/>
                <w:color w:val="000000"/>
                <w:lang w:val="en-GB"/>
              </w:rPr>
              <w:t>124</w:t>
            </w:r>
          </w:p>
        </w:tc>
        <w:tc>
          <w:tcPr>
            <w:tcW w:w="10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62C647" w14:textId="3FE6E707" w:rsidR="00017260" w:rsidRPr="00FF6F95" w:rsidRDefault="0041536A" w:rsidP="0001726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41536A">
              <w:rPr>
                <w:rFonts w:ascii="Browallia New" w:hAnsi="Browallia New" w:cs="Browallia New"/>
                <w:color w:val="000000"/>
                <w:lang w:val="en-GB"/>
              </w:rPr>
              <w:t>211</w:t>
            </w:r>
            <w:r w:rsidR="00017260" w:rsidRPr="00FF6F95">
              <w:rPr>
                <w:rFonts w:ascii="Browallia New" w:hAnsi="Browallia New" w:cs="Browallia New"/>
                <w:color w:val="000000"/>
              </w:rPr>
              <w:t>,</w:t>
            </w:r>
            <w:r w:rsidRPr="0041536A">
              <w:rPr>
                <w:rFonts w:ascii="Browallia New" w:hAnsi="Browallia New" w:cs="Browallia New"/>
                <w:color w:val="000000"/>
                <w:lang w:val="en-GB"/>
              </w:rPr>
              <w:t>411</w:t>
            </w:r>
            <w:r w:rsidR="00017260" w:rsidRPr="00FF6F95">
              <w:rPr>
                <w:rFonts w:ascii="Browallia New" w:hAnsi="Browallia New" w:cs="Browallia New"/>
                <w:color w:val="000000"/>
              </w:rPr>
              <w:t>,</w:t>
            </w:r>
            <w:r w:rsidRPr="0041536A">
              <w:rPr>
                <w:rFonts w:ascii="Browallia New" w:hAnsi="Browallia New" w:cs="Browallia New"/>
                <w:color w:val="000000"/>
                <w:lang w:val="en-GB"/>
              </w:rPr>
              <w:t>203</w:t>
            </w: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5D4305" w14:textId="25C5FA53" w:rsidR="00017260" w:rsidRPr="00FF6F95" w:rsidRDefault="0041536A" w:rsidP="0001726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41536A">
              <w:rPr>
                <w:rFonts w:ascii="Browallia New" w:hAnsi="Browallia New" w:cs="Browallia New"/>
                <w:color w:val="000000"/>
                <w:lang w:val="en-GB"/>
              </w:rPr>
              <w:t>86</w:t>
            </w:r>
            <w:r w:rsidR="00017260" w:rsidRPr="00FF6F95">
              <w:rPr>
                <w:rFonts w:ascii="Browallia New" w:hAnsi="Browallia New" w:cs="Browallia New"/>
                <w:color w:val="000000"/>
              </w:rPr>
              <w:t>,</w:t>
            </w:r>
            <w:r w:rsidRPr="0041536A">
              <w:rPr>
                <w:rFonts w:ascii="Browallia New" w:hAnsi="Browallia New" w:cs="Browallia New"/>
                <w:color w:val="000000"/>
                <w:lang w:val="en-GB"/>
              </w:rPr>
              <w:t>113</w:t>
            </w:r>
            <w:r w:rsidR="00017260" w:rsidRPr="00FF6F95">
              <w:rPr>
                <w:rFonts w:ascii="Browallia New" w:hAnsi="Browallia New" w:cs="Browallia New"/>
                <w:color w:val="000000"/>
              </w:rPr>
              <w:t>,</w:t>
            </w:r>
            <w:r w:rsidRPr="0041536A">
              <w:rPr>
                <w:rFonts w:ascii="Browallia New" w:hAnsi="Browallia New" w:cs="Browallia New"/>
                <w:color w:val="000000"/>
                <w:lang w:val="en-GB"/>
              </w:rPr>
              <w:t>376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E0FD9E" w14:textId="12775E45" w:rsidR="00017260" w:rsidRPr="00FF6F95" w:rsidRDefault="0041536A" w:rsidP="0001726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41536A">
              <w:rPr>
                <w:rFonts w:ascii="Browallia New" w:hAnsi="Browallia New" w:cs="Browallia New"/>
                <w:color w:val="000000"/>
                <w:lang w:val="en-GB"/>
              </w:rPr>
              <w:t>3</w:t>
            </w:r>
            <w:r w:rsidR="00017260" w:rsidRPr="00FF6F95">
              <w:rPr>
                <w:rFonts w:ascii="Browallia New" w:hAnsi="Browallia New" w:cs="Browallia New"/>
                <w:color w:val="000000"/>
              </w:rPr>
              <w:t>,</w:t>
            </w:r>
            <w:r w:rsidRPr="0041536A">
              <w:rPr>
                <w:rFonts w:ascii="Browallia New" w:hAnsi="Browallia New" w:cs="Browallia New"/>
                <w:color w:val="000000"/>
                <w:lang w:val="en-GB"/>
              </w:rPr>
              <w:t>950</w:t>
            </w:r>
            <w:r w:rsidR="00017260" w:rsidRPr="00FF6F95">
              <w:rPr>
                <w:rFonts w:ascii="Browallia New" w:hAnsi="Browallia New" w:cs="Browallia New"/>
                <w:color w:val="000000"/>
              </w:rPr>
              <w:t>,</w:t>
            </w:r>
            <w:r w:rsidRPr="0041536A">
              <w:rPr>
                <w:rFonts w:ascii="Browallia New" w:hAnsi="Browallia New" w:cs="Browallia New"/>
                <w:color w:val="000000"/>
                <w:lang w:val="en-GB"/>
              </w:rPr>
              <w:t>229</w:t>
            </w: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6E86B7" w14:textId="2C2A6147" w:rsidR="00017260" w:rsidRPr="00FF6F95" w:rsidRDefault="0041536A" w:rsidP="0001726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41536A">
              <w:rPr>
                <w:rFonts w:ascii="Browallia New" w:hAnsi="Browallia New" w:cs="Browallia New"/>
                <w:color w:val="000000"/>
                <w:lang w:val="en-GB"/>
              </w:rPr>
              <w:t>7</w:t>
            </w:r>
            <w:r w:rsidR="00017260" w:rsidRPr="00FF6F95">
              <w:rPr>
                <w:rFonts w:ascii="Browallia New" w:hAnsi="Browallia New" w:cs="Browallia New"/>
                <w:color w:val="000000"/>
              </w:rPr>
              <w:t>,</w:t>
            </w:r>
            <w:r w:rsidRPr="0041536A">
              <w:rPr>
                <w:rFonts w:ascii="Browallia New" w:hAnsi="Browallia New" w:cs="Browallia New"/>
                <w:color w:val="000000"/>
                <w:lang w:val="en-GB"/>
              </w:rPr>
              <w:t>755</w:t>
            </w:r>
            <w:r w:rsidR="00017260" w:rsidRPr="00FF6F95">
              <w:rPr>
                <w:rFonts w:ascii="Browallia New" w:hAnsi="Browallia New" w:cs="Browallia New"/>
                <w:color w:val="000000"/>
              </w:rPr>
              <w:t>,</w:t>
            </w:r>
            <w:r w:rsidRPr="0041536A">
              <w:rPr>
                <w:rFonts w:ascii="Browallia New" w:hAnsi="Browallia New" w:cs="Browallia New"/>
                <w:color w:val="000000"/>
                <w:lang w:val="en-GB"/>
              </w:rPr>
              <w:t>764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32FF09" w14:textId="43B45B67" w:rsidR="00017260" w:rsidRPr="00FF6F95" w:rsidRDefault="0041536A" w:rsidP="0001726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41536A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017260" w:rsidRPr="00FF6F95">
              <w:rPr>
                <w:rFonts w:ascii="Browallia New" w:hAnsi="Browallia New" w:cs="Browallia New"/>
                <w:color w:val="000000"/>
              </w:rPr>
              <w:t>,</w:t>
            </w:r>
            <w:r w:rsidRPr="0041536A">
              <w:rPr>
                <w:rFonts w:ascii="Browallia New" w:hAnsi="Browallia New" w:cs="Browallia New"/>
                <w:color w:val="000000"/>
                <w:lang w:val="en-GB"/>
              </w:rPr>
              <w:t>810</w:t>
            </w:r>
            <w:r w:rsidR="00017260" w:rsidRPr="00FF6F95">
              <w:rPr>
                <w:rFonts w:ascii="Browallia New" w:hAnsi="Browallia New" w:cs="Browallia New"/>
                <w:color w:val="000000"/>
              </w:rPr>
              <w:t>,</w:t>
            </w:r>
            <w:r w:rsidRPr="0041536A">
              <w:rPr>
                <w:rFonts w:ascii="Browallia New" w:hAnsi="Browallia New" w:cs="Browallia New"/>
                <w:color w:val="000000"/>
                <w:lang w:val="en-GB"/>
              </w:rPr>
              <w:t>925</w:t>
            </w:r>
            <w:r w:rsidR="00017260" w:rsidRPr="00FF6F95">
              <w:rPr>
                <w:rFonts w:ascii="Browallia New" w:hAnsi="Browallia New" w:cs="Browallia New"/>
                <w:color w:val="000000"/>
              </w:rPr>
              <w:t>,</w:t>
            </w:r>
            <w:r w:rsidRPr="0041536A">
              <w:rPr>
                <w:rFonts w:ascii="Browallia New" w:hAnsi="Browallia New" w:cs="Browallia New"/>
                <w:color w:val="000000"/>
                <w:lang w:val="en-GB"/>
              </w:rPr>
              <w:t>934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6ECCF9" w14:textId="5C7C27F5" w:rsidR="00017260" w:rsidRPr="00FF6F95" w:rsidRDefault="0041536A" w:rsidP="0001726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41536A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017260" w:rsidRPr="00FF6F95">
              <w:rPr>
                <w:rFonts w:ascii="Browallia New" w:hAnsi="Browallia New" w:cs="Browallia New"/>
                <w:color w:val="000000"/>
              </w:rPr>
              <w:t>,</w:t>
            </w:r>
            <w:r w:rsidRPr="0041536A">
              <w:rPr>
                <w:rFonts w:ascii="Browallia New" w:hAnsi="Browallia New" w:cs="Browallia New"/>
                <w:color w:val="000000"/>
                <w:lang w:val="en-GB"/>
              </w:rPr>
              <w:t>127</w:t>
            </w:r>
            <w:r w:rsidR="00017260" w:rsidRPr="00FF6F95">
              <w:rPr>
                <w:rFonts w:ascii="Browallia New" w:hAnsi="Browallia New" w:cs="Browallia New"/>
                <w:color w:val="000000"/>
              </w:rPr>
              <w:t>,</w:t>
            </w:r>
            <w:r w:rsidRPr="0041536A">
              <w:rPr>
                <w:rFonts w:ascii="Browallia New" w:hAnsi="Browallia New" w:cs="Browallia New"/>
                <w:color w:val="000000"/>
                <w:lang w:val="en-GB"/>
              </w:rPr>
              <w:t>454</w:t>
            </w:r>
            <w:r w:rsidR="00017260" w:rsidRPr="00FF6F95">
              <w:rPr>
                <w:rFonts w:ascii="Browallia New" w:hAnsi="Browallia New" w:cs="Browallia New"/>
                <w:color w:val="000000"/>
              </w:rPr>
              <w:t>,</w:t>
            </w:r>
            <w:r w:rsidRPr="0041536A">
              <w:rPr>
                <w:rFonts w:ascii="Browallia New" w:hAnsi="Browallia New" w:cs="Browallia New"/>
                <w:color w:val="000000"/>
                <w:lang w:val="en-GB"/>
              </w:rPr>
              <w:t>379</w:t>
            </w: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BA11A0" w14:textId="385B0D8E" w:rsidR="00017260" w:rsidRPr="00FF6F95" w:rsidRDefault="0041536A" w:rsidP="0001726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41536A">
              <w:rPr>
                <w:rFonts w:ascii="Browallia New" w:hAnsi="Browallia New" w:cs="Browallia New"/>
                <w:color w:val="000000"/>
                <w:lang w:val="en-GB"/>
              </w:rPr>
              <w:t>302</w:t>
            </w:r>
            <w:r w:rsidR="00017260" w:rsidRPr="00FF6F95">
              <w:rPr>
                <w:rFonts w:ascii="Browallia New" w:hAnsi="Browallia New" w:cs="Browallia New"/>
                <w:color w:val="000000"/>
              </w:rPr>
              <w:t>,</w:t>
            </w:r>
            <w:r w:rsidRPr="0041536A">
              <w:rPr>
                <w:rFonts w:ascii="Browallia New" w:hAnsi="Browallia New" w:cs="Browallia New"/>
                <w:color w:val="000000"/>
                <w:lang w:val="en-GB"/>
              </w:rPr>
              <w:t>975</w:t>
            </w:r>
            <w:r w:rsidR="00017260" w:rsidRPr="00FF6F95">
              <w:rPr>
                <w:rFonts w:ascii="Browallia New" w:hAnsi="Browallia New" w:cs="Browallia New"/>
                <w:color w:val="000000"/>
              </w:rPr>
              <w:t>,</w:t>
            </w:r>
            <w:r w:rsidRPr="0041536A">
              <w:rPr>
                <w:rFonts w:ascii="Browallia New" w:hAnsi="Browallia New" w:cs="Browallia New"/>
                <w:color w:val="000000"/>
                <w:lang w:val="en-GB"/>
              </w:rPr>
              <w:t>200</w:t>
            </w:r>
          </w:p>
        </w:tc>
        <w:tc>
          <w:tcPr>
            <w:tcW w:w="11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42DE33" w14:textId="16E15E59" w:rsidR="00017260" w:rsidRPr="00FF6F95" w:rsidRDefault="0041536A" w:rsidP="0001726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41536A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017260" w:rsidRPr="00FF6F95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1536A">
              <w:rPr>
                <w:rFonts w:ascii="Browallia New" w:hAnsi="Browallia New" w:cs="Browallia New"/>
                <w:color w:val="000000"/>
                <w:lang w:val="en-GB"/>
              </w:rPr>
              <w:t>150</w:t>
            </w:r>
            <w:r w:rsidR="00017260" w:rsidRPr="00FF6F95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1536A">
              <w:rPr>
                <w:rFonts w:ascii="Browallia New" w:hAnsi="Browallia New" w:cs="Browallia New"/>
                <w:color w:val="000000"/>
                <w:lang w:val="en-GB"/>
              </w:rPr>
              <w:t>176</w:t>
            </w:r>
            <w:r w:rsidR="00017260" w:rsidRPr="00FF6F95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1536A">
              <w:rPr>
                <w:rFonts w:ascii="Browallia New" w:hAnsi="Browallia New" w:cs="Browallia New"/>
                <w:color w:val="000000"/>
                <w:lang w:val="en-GB"/>
              </w:rPr>
              <w:t>187</w:t>
            </w:r>
          </w:p>
        </w:tc>
        <w:tc>
          <w:tcPr>
            <w:tcW w:w="12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531168" w14:textId="4159A514" w:rsidR="00017260" w:rsidRPr="00FF6F95" w:rsidRDefault="0041536A" w:rsidP="0001726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41536A">
              <w:rPr>
                <w:rFonts w:ascii="Browallia New" w:hAnsi="Browallia New" w:cs="Browallia New"/>
                <w:color w:val="000000"/>
                <w:lang w:val="en-GB"/>
              </w:rPr>
              <w:t>481</w:t>
            </w:r>
            <w:r w:rsidR="00017260" w:rsidRPr="00FF6F95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1536A">
              <w:rPr>
                <w:rFonts w:ascii="Browallia New" w:hAnsi="Browallia New" w:cs="Browallia New"/>
                <w:color w:val="000000"/>
                <w:lang w:val="en-GB"/>
              </w:rPr>
              <w:t>824</w:t>
            </w:r>
            <w:r w:rsidR="00017260" w:rsidRPr="00FF6F95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1536A">
              <w:rPr>
                <w:rFonts w:ascii="Browallia New" w:hAnsi="Browallia New" w:cs="Browallia New"/>
                <w:color w:val="000000"/>
                <w:lang w:val="en-GB"/>
              </w:rPr>
              <w:t>562</w:t>
            </w:r>
          </w:p>
        </w:tc>
        <w:tc>
          <w:tcPr>
            <w:tcW w:w="12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CFBC8B" w14:textId="2EED4266" w:rsidR="00017260" w:rsidRPr="00FF6F95" w:rsidRDefault="0041536A" w:rsidP="0001726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41536A">
              <w:rPr>
                <w:rFonts w:ascii="Browallia New" w:hAnsi="Browallia New" w:cs="Browallia New"/>
                <w:color w:val="000000"/>
                <w:lang w:val="en-GB"/>
              </w:rPr>
              <w:t>5</w:t>
            </w:r>
            <w:r w:rsidR="00017260" w:rsidRPr="00FF6F95">
              <w:rPr>
                <w:rFonts w:ascii="Browallia New" w:hAnsi="Browallia New" w:cs="Browallia New"/>
                <w:color w:val="000000"/>
              </w:rPr>
              <w:t>,</w:t>
            </w:r>
            <w:r w:rsidRPr="0041536A">
              <w:rPr>
                <w:rFonts w:ascii="Browallia New" w:hAnsi="Browallia New" w:cs="Browallia New"/>
                <w:color w:val="000000"/>
                <w:lang w:val="en-GB"/>
              </w:rPr>
              <w:t>454</w:t>
            </w:r>
            <w:r w:rsidR="00017260" w:rsidRPr="00FF6F95">
              <w:rPr>
                <w:rFonts w:ascii="Browallia New" w:hAnsi="Browallia New" w:cs="Browallia New"/>
                <w:color w:val="000000"/>
              </w:rPr>
              <w:t>,</w:t>
            </w:r>
            <w:r w:rsidRPr="0041536A">
              <w:rPr>
                <w:rFonts w:ascii="Browallia New" w:hAnsi="Browallia New" w:cs="Browallia New"/>
                <w:color w:val="000000"/>
                <w:lang w:val="en-GB"/>
              </w:rPr>
              <w:t>722</w:t>
            </w:r>
            <w:r w:rsidR="00017260" w:rsidRPr="00FF6F95">
              <w:rPr>
                <w:rFonts w:ascii="Browallia New" w:hAnsi="Browallia New" w:cs="Browallia New"/>
                <w:color w:val="000000"/>
              </w:rPr>
              <w:t>,</w:t>
            </w:r>
            <w:r w:rsidRPr="0041536A">
              <w:rPr>
                <w:rFonts w:ascii="Browallia New" w:hAnsi="Browallia New" w:cs="Browallia New"/>
                <w:color w:val="000000"/>
                <w:lang w:val="en-GB"/>
              </w:rPr>
              <w:t>539</w:t>
            </w:r>
          </w:p>
        </w:tc>
      </w:tr>
      <w:tr w:rsidR="00D07664" w:rsidRPr="00FF6F95" w14:paraId="30E30DF0" w14:textId="77777777" w:rsidTr="00226479">
        <w:tc>
          <w:tcPr>
            <w:tcW w:w="2200" w:type="dxa"/>
            <w:shd w:val="clear" w:color="auto" w:fill="auto"/>
          </w:tcPr>
          <w:p w14:paraId="55451E23" w14:textId="77777777" w:rsidR="00017260" w:rsidRPr="00FF6F95" w:rsidRDefault="00017260" w:rsidP="00017260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103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A1F915" w14:textId="77777777" w:rsidR="00017260" w:rsidRPr="00FF6F95" w:rsidRDefault="00017260" w:rsidP="0001726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0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DD88B2" w14:textId="77777777" w:rsidR="00017260" w:rsidRPr="00FF6F95" w:rsidRDefault="00017260" w:rsidP="0001726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03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D20E58" w14:textId="77777777" w:rsidR="00017260" w:rsidRPr="00FF6F95" w:rsidRDefault="00017260" w:rsidP="0001726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1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7D4593" w14:textId="77777777" w:rsidR="00017260" w:rsidRPr="00FF6F95" w:rsidRDefault="00017260" w:rsidP="0001726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E2D8C4" w14:textId="77777777" w:rsidR="00017260" w:rsidRPr="00FF6F95" w:rsidRDefault="00017260" w:rsidP="0001726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A2B22A" w14:textId="77777777" w:rsidR="00017260" w:rsidRPr="00FF6F95" w:rsidRDefault="00017260" w:rsidP="0001726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99E2BB" w14:textId="77777777" w:rsidR="00017260" w:rsidRPr="00FF6F95" w:rsidRDefault="00017260" w:rsidP="0001726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9BE1DF" w14:textId="77777777" w:rsidR="00017260" w:rsidRPr="00FF6F95" w:rsidRDefault="00017260" w:rsidP="0001726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34FBDA" w14:textId="77777777" w:rsidR="00017260" w:rsidRPr="00FF6F95" w:rsidRDefault="00017260" w:rsidP="0001726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18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AEE437" w14:textId="77777777" w:rsidR="00017260" w:rsidRPr="00FF6F95" w:rsidRDefault="00017260" w:rsidP="0001726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23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75DBF0" w14:textId="77777777" w:rsidR="00017260" w:rsidRPr="00FF6F95" w:rsidRDefault="00017260" w:rsidP="0001726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2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834460" w14:textId="77777777" w:rsidR="00017260" w:rsidRPr="00FF6F95" w:rsidRDefault="00017260" w:rsidP="0001726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</w:tr>
      <w:tr w:rsidR="00D07664" w:rsidRPr="00FF6F95" w14:paraId="51549B8F" w14:textId="77777777" w:rsidTr="00226479">
        <w:tc>
          <w:tcPr>
            <w:tcW w:w="2200" w:type="dxa"/>
            <w:shd w:val="clear" w:color="auto" w:fill="auto"/>
          </w:tcPr>
          <w:p w14:paraId="119A7BCB" w14:textId="4F0C7A41" w:rsidR="00017260" w:rsidRPr="00FF6F95" w:rsidRDefault="00017260" w:rsidP="00017260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cs/>
                <w:lang w:bidi="th-TH"/>
              </w:rPr>
            </w:pPr>
            <w:r w:rsidRPr="00FF6F95">
              <w:rPr>
                <w:rFonts w:ascii="Browallia New" w:eastAsia="Times New Roman" w:hAnsi="Browallia New" w:cs="Browallia New"/>
                <w:b/>
                <w:bCs/>
                <w:cs/>
                <w:lang w:bidi="th-TH"/>
              </w:rPr>
              <w:t xml:space="preserve">วันที่ </w:t>
            </w:r>
            <w:r w:rsidR="0041536A" w:rsidRPr="0041536A">
              <w:rPr>
                <w:rFonts w:ascii="Browallia New" w:eastAsia="Times New Roman" w:hAnsi="Browallia New" w:cs="Browallia New"/>
                <w:b/>
                <w:bCs/>
                <w:u w:color="FFFFFF"/>
                <w:lang w:val="en-GB"/>
              </w:rPr>
              <w:t>31</w:t>
            </w:r>
            <w:r w:rsidRPr="00FF6F95">
              <w:rPr>
                <w:rFonts w:ascii="Browallia New" w:eastAsia="Times New Roman" w:hAnsi="Browallia New" w:cs="Browallia New"/>
                <w:b/>
                <w:bCs/>
              </w:rPr>
              <w:t xml:space="preserve"> </w:t>
            </w:r>
            <w:r w:rsidRPr="00FF6F95">
              <w:rPr>
                <w:rFonts w:ascii="Browallia New" w:eastAsia="Times New Roman" w:hAnsi="Browallia New" w:cs="Browallia New"/>
                <w:b/>
                <w:bCs/>
                <w:cs/>
                <w:lang w:bidi="th-TH"/>
              </w:rPr>
              <w:t>ธันวาคม</w:t>
            </w:r>
            <w:r w:rsidRPr="00FF6F95">
              <w:rPr>
                <w:rFonts w:ascii="Browallia New" w:eastAsia="Times New Roman" w:hAnsi="Browallia New" w:cs="Browallia New"/>
                <w:b/>
                <w:bCs/>
                <w:lang w:bidi="th-TH"/>
              </w:rPr>
              <w:t xml:space="preserve"> </w:t>
            </w:r>
            <w:r w:rsidRPr="00FF6F95">
              <w:rPr>
                <w:rFonts w:ascii="Browallia New" w:eastAsia="Times New Roman" w:hAnsi="Browallia New" w:cs="Browallia New"/>
                <w:b/>
                <w:bCs/>
                <w:cs/>
                <w:lang w:bidi="th-TH"/>
              </w:rPr>
              <w:t>พ</w:t>
            </w:r>
            <w:r w:rsidRPr="00FF6F95">
              <w:rPr>
                <w:rFonts w:ascii="Browallia New" w:eastAsia="Times New Roman" w:hAnsi="Browallia New" w:cs="Browallia New"/>
                <w:b/>
                <w:bCs/>
                <w:rtl/>
                <w:cs/>
              </w:rPr>
              <w:t>.</w:t>
            </w:r>
            <w:r w:rsidRPr="00FF6F95">
              <w:rPr>
                <w:rFonts w:ascii="Browallia New" w:eastAsia="Times New Roman" w:hAnsi="Browallia New" w:cs="Browallia New"/>
                <w:b/>
                <w:bCs/>
                <w:rtl/>
                <w:cs/>
                <w:lang w:bidi="th-TH"/>
              </w:rPr>
              <w:t>ศ</w:t>
            </w:r>
            <w:r w:rsidRPr="00FF6F95">
              <w:rPr>
                <w:rFonts w:ascii="Browallia New" w:eastAsia="Times New Roman" w:hAnsi="Browallia New" w:cs="Browallia New"/>
                <w:b/>
                <w:bCs/>
                <w:rtl/>
                <w:cs/>
              </w:rPr>
              <w:t>.</w:t>
            </w:r>
            <w:r w:rsidR="0041536A" w:rsidRPr="0041536A">
              <w:rPr>
                <w:rFonts w:ascii="Browallia New" w:eastAsia="Times New Roman" w:hAnsi="Browallia New" w:cs="Browallia New"/>
                <w:b/>
                <w:bCs/>
                <w:lang w:val="en-GB"/>
              </w:rPr>
              <w:t>2564</w:t>
            </w:r>
          </w:p>
        </w:tc>
        <w:tc>
          <w:tcPr>
            <w:tcW w:w="1031" w:type="dxa"/>
            <w:shd w:val="clear" w:color="auto" w:fill="auto"/>
            <w:vAlign w:val="bottom"/>
          </w:tcPr>
          <w:p w14:paraId="6E8BD8C9" w14:textId="77777777" w:rsidR="00017260" w:rsidRPr="00FF6F95" w:rsidRDefault="00017260" w:rsidP="0001726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068" w:type="dxa"/>
            <w:shd w:val="clear" w:color="auto" w:fill="auto"/>
            <w:vAlign w:val="bottom"/>
          </w:tcPr>
          <w:p w14:paraId="06088026" w14:textId="77777777" w:rsidR="00017260" w:rsidRPr="00FF6F95" w:rsidRDefault="00017260" w:rsidP="0001726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031" w:type="dxa"/>
            <w:shd w:val="clear" w:color="auto" w:fill="auto"/>
            <w:vAlign w:val="bottom"/>
          </w:tcPr>
          <w:p w14:paraId="0F28DF4A" w14:textId="77777777" w:rsidR="00017260" w:rsidRPr="00FF6F95" w:rsidRDefault="00017260" w:rsidP="0001726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11" w:type="dxa"/>
            <w:shd w:val="clear" w:color="auto" w:fill="auto"/>
            <w:vAlign w:val="bottom"/>
          </w:tcPr>
          <w:p w14:paraId="2E0AD72D" w14:textId="77777777" w:rsidR="00017260" w:rsidRPr="00FF6F95" w:rsidRDefault="00017260" w:rsidP="0001726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70EDA326" w14:textId="77777777" w:rsidR="00017260" w:rsidRPr="00FF6F95" w:rsidRDefault="00017260" w:rsidP="0001726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6798E5C8" w14:textId="77777777" w:rsidR="00017260" w:rsidRPr="00FF6F95" w:rsidRDefault="00017260" w:rsidP="0001726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6FB428F5" w14:textId="77777777" w:rsidR="00017260" w:rsidRPr="00FF6F95" w:rsidRDefault="00017260" w:rsidP="0001726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6D943025" w14:textId="77777777" w:rsidR="00017260" w:rsidRPr="00FF6F95" w:rsidRDefault="00017260" w:rsidP="0001726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6907E011" w14:textId="77777777" w:rsidR="00017260" w:rsidRPr="00FF6F95" w:rsidRDefault="00017260" w:rsidP="0001726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6E2BEA47" w14:textId="77777777" w:rsidR="00017260" w:rsidRPr="00FF6F95" w:rsidRDefault="00017260" w:rsidP="0001726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31" w:type="dxa"/>
            <w:shd w:val="clear" w:color="auto" w:fill="auto"/>
            <w:vAlign w:val="bottom"/>
          </w:tcPr>
          <w:p w14:paraId="25C79A88" w14:textId="77777777" w:rsidR="00017260" w:rsidRPr="00FF6F95" w:rsidRDefault="00017260" w:rsidP="0001726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37" w:type="dxa"/>
            <w:shd w:val="clear" w:color="auto" w:fill="auto"/>
            <w:vAlign w:val="bottom"/>
          </w:tcPr>
          <w:p w14:paraId="75802D3E" w14:textId="77777777" w:rsidR="00017260" w:rsidRPr="00FF6F95" w:rsidRDefault="00017260" w:rsidP="0001726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</w:tr>
      <w:tr w:rsidR="00D07664" w:rsidRPr="00FF6F95" w14:paraId="580737C4" w14:textId="77777777" w:rsidTr="00226479">
        <w:tc>
          <w:tcPr>
            <w:tcW w:w="2200" w:type="dxa"/>
            <w:shd w:val="clear" w:color="auto" w:fill="auto"/>
          </w:tcPr>
          <w:p w14:paraId="35E0967D" w14:textId="77777777" w:rsidR="00017260" w:rsidRPr="00FF6F95" w:rsidRDefault="00017260" w:rsidP="00017260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b/>
                <w:bCs/>
                <w:cs/>
                <w:lang w:bidi="th-TH"/>
              </w:rPr>
            </w:pPr>
            <w:r w:rsidRPr="00FF6F95">
              <w:rPr>
                <w:rFonts w:ascii="Browallia New" w:eastAsia="Times New Roman" w:hAnsi="Browallia New" w:cs="Browallia New"/>
                <w:cs/>
                <w:lang w:bidi="th-TH"/>
              </w:rPr>
              <w:t>ราคาทุน</w:t>
            </w:r>
          </w:p>
        </w:tc>
        <w:tc>
          <w:tcPr>
            <w:tcW w:w="1031" w:type="dxa"/>
            <w:shd w:val="clear" w:color="auto" w:fill="auto"/>
            <w:vAlign w:val="bottom"/>
          </w:tcPr>
          <w:p w14:paraId="03FA1593" w14:textId="5C91073F" w:rsidR="00017260" w:rsidRPr="00FF6F95" w:rsidRDefault="0041536A" w:rsidP="0001726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41536A">
              <w:rPr>
                <w:rFonts w:ascii="Browallia New" w:hAnsi="Browallia New" w:cs="Browallia New"/>
                <w:color w:val="000000"/>
                <w:lang w:val="en-GB"/>
              </w:rPr>
              <w:t>246</w:t>
            </w:r>
            <w:r w:rsidR="00333753" w:rsidRPr="00FF6F95">
              <w:rPr>
                <w:rFonts w:ascii="Browallia New" w:hAnsi="Browallia New" w:cs="Browallia New"/>
                <w:color w:val="000000"/>
              </w:rPr>
              <w:t>,</w:t>
            </w:r>
            <w:r w:rsidRPr="0041536A">
              <w:rPr>
                <w:rFonts w:ascii="Browallia New" w:hAnsi="Browallia New" w:cs="Browallia New"/>
                <w:color w:val="000000"/>
                <w:lang w:val="en-GB"/>
              </w:rPr>
              <w:t>643</w:t>
            </w:r>
            <w:r w:rsidR="00333753" w:rsidRPr="00FF6F95">
              <w:rPr>
                <w:rFonts w:ascii="Browallia New" w:hAnsi="Browallia New" w:cs="Browallia New"/>
                <w:color w:val="000000"/>
              </w:rPr>
              <w:t>,</w:t>
            </w:r>
            <w:r w:rsidRPr="0041536A">
              <w:rPr>
                <w:rFonts w:ascii="Browallia New" w:hAnsi="Browallia New" w:cs="Browallia New"/>
                <w:color w:val="000000"/>
                <w:lang w:val="en-GB"/>
              </w:rPr>
              <w:t>980</w:t>
            </w:r>
          </w:p>
        </w:tc>
        <w:tc>
          <w:tcPr>
            <w:tcW w:w="1068" w:type="dxa"/>
            <w:shd w:val="clear" w:color="auto" w:fill="auto"/>
            <w:vAlign w:val="bottom"/>
          </w:tcPr>
          <w:p w14:paraId="2C1A6BEA" w14:textId="5AC82936" w:rsidR="00017260" w:rsidRPr="00FF6F95" w:rsidRDefault="0041536A" w:rsidP="0001726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41536A">
              <w:rPr>
                <w:rFonts w:ascii="Browallia New" w:hAnsi="Browallia New" w:cs="Browallia New"/>
                <w:color w:val="000000"/>
                <w:lang w:val="en-GB"/>
              </w:rPr>
              <w:t>59</w:t>
            </w:r>
            <w:r w:rsidR="00333753" w:rsidRPr="00FF6F95">
              <w:rPr>
                <w:rFonts w:ascii="Browallia New" w:hAnsi="Browallia New" w:cs="Browallia New"/>
                <w:color w:val="000000"/>
              </w:rPr>
              <w:t>,</w:t>
            </w:r>
            <w:r w:rsidRPr="0041536A">
              <w:rPr>
                <w:rFonts w:ascii="Browallia New" w:hAnsi="Browallia New" w:cs="Browallia New"/>
                <w:color w:val="000000"/>
                <w:lang w:val="en-GB"/>
              </w:rPr>
              <w:t>899</w:t>
            </w:r>
            <w:r w:rsidR="00333753" w:rsidRPr="00FF6F95">
              <w:rPr>
                <w:rFonts w:ascii="Browallia New" w:hAnsi="Browallia New" w:cs="Browallia New"/>
                <w:color w:val="000000"/>
              </w:rPr>
              <w:t>,</w:t>
            </w:r>
            <w:r w:rsidRPr="0041536A">
              <w:rPr>
                <w:rFonts w:ascii="Browallia New" w:hAnsi="Browallia New" w:cs="Browallia New"/>
                <w:color w:val="000000"/>
                <w:lang w:val="en-GB"/>
              </w:rPr>
              <w:t>396</w:t>
            </w:r>
          </w:p>
        </w:tc>
        <w:tc>
          <w:tcPr>
            <w:tcW w:w="1031" w:type="dxa"/>
            <w:shd w:val="clear" w:color="auto" w:fill="auto"/>
            <w:vAlign w:val="bottom"/>
          </w:tcPr>
          <w:p w14:paraId="0CAABCBD" w14:textId="1B7A6B42" w:rsidR="00017260" w:rsidRPr="00FF6F95" w:rsidRDefault="0041536A" w:rsidP="0001726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41536A">
              <w:rPr>
                <w:rFonts w:ascii="Browallia New" w:hAnsi="Browallia New" w:cs="Browallia New"/>
                <w:color w:val="000000"/>
                <w:lang w:val="en-GB"/>
              </w:rPr>
              <w:t>277</w:t>
            </w:r>
            <w:r w:rsidR="00333753" w:rsidRPr="00FF6F95">
              <w:rPr>
                <w:rFonts w:ascii="Browallia New" w:hAnsi="Browallia New" w:cs="Browallia New"/>
                <w:color w:val="000000"/>
              </w:rPr>
              <w:t>,</w:t>
            </w:r>
            <w:r w:rsidRPr="0041536A">
              <w:rPr>
                <w:rFonts w:ascii="Browallia New" w:hAnsi="Browallia New" w:cs="Browallia New"/>
                <w:color w:val="000000"/>
                <w:lang w:val="en-GB"/>
              </w:rPr>
              <w:t>103</w:t>
            </w:r>
            <w:r w:rsidR="00333753" w:rsidRPr="00FF6F95">
              <w:rPr>
                <w:rFonts w:ascii="Browallia New" w:hAnsi="Browallia New" w:cs="Browallia New"/>
                <w:color w:val="000000"/>
              </w:rPr>
              <w:t>,</w:t>
            </w:r>
            <w:r w:rsidRPr="0041536A">
              <w:rPr>
                <w:rFonts w:ascii="Browallia New" w:hAnsi="Browallia New" w:cs="Browallia New"/>
                <w:color w:val="000000"/>
                <w:lang w:val="en-GB"/>
              </w:rPr>
              <w:t>425</w:t>
            </w:r>
          </w:p>
        </w:tc>
        <w:tc>
          <w:tcPr>
            <w:tcW w:w="1111" w:type="dxa"/>
            <w:shd w:val="clear" w:color="auto" w:fill="auto"/>
            <w:vAlign w:val="bottom"/>
          </w:tcPr>
          <w:p w14:paraId="0D175224" w14:textId="58165911" w:rsidR="00017260" w:rsidRPr="00FF6F95" w:rsidRDefault="0041536A" w:rsidP="0001726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41536A">
              <w:rPr>
                <w:rFonts w:ascii="Browallia New" w:hAnsi="Browallia New" w:cs="Browallia New"/>
                <w:color w:val="000000"/>
                <w:lang w:val="en-GB"/>
              </w:rPr>
              <w:t>189</w:t>
            </w:r>
            <w:r w:rsidR="00333753" w:rsidRPr="00FF6F95">
              <w:rPr>
                <w:rFonts w:ascii="Browallia New" w:hAnsi="Browallia New" w:cs="Browallia New"/>
                <w:color w:val="000000"/>
              </w:rPr>
              <w:t>,</w:t>
            </w:r>
            <w:r w:rsidRPr="0041536A">
              <w:rPr>
                <w:rFonts w:ascii="Browallia New" w:hAnsi="Browallia New" w:cs="Browallia New"/>
                <w:color w:val="000000"/>
                <w:lang w:val="en-GB"/>
              </w:rPr>
              <w:t>096</w:t>
            </w:r>
            <w:r w:rsidR="00333753" w:rsidRPr="00FF6F95">
              <w:rPr>
                <w:rFonts w:ascii="Browallia New" w:hAnsi="Browallia New" w:cs="Browallia New"/>
                <w:color w:val="000000"/>
              </w:rPr>
              <w:t>,</w:t>
            </w:r>
            <w:r w:rsidRPr="0041536A">
              <w:rPr>
                <w:rFonts w:ascii="Browallia New" w:hAnsi="Browallia New" w:cs="Browallia New"/>
                <w:color w:val="000000"/>
                <w:lang w:val="en-GB"/>
              </w:rPr>
              <w:t>498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52B6DA63" w14:textId="48A2DEC8" w:rsidR="00017260" w:rsidRPr="00FF6F95" w:rsidRDefault="0041536A" w:rsidP="0001726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41536A">
              <w:rPr>
                <w:rFonts w:ascii="Browallia New" w:hAnsi="Browallia New" w:cs="Browallia New"/>
                <w:color w:val="000000"/>
                <w:lang w:val="en-GB"/>
              </w:rPr>
              <w:t>11</w:t>
            </w:r>
            <w:r w:rsidR="00333753" w:rsidRPr="00FF6F95">
              <w:rPr>
                <w:rFonts w:ascii="Browallia New" w:hAnsi="Browallia New" w:cs="Browallia New"/>
                <w:color w:val="000000"/>
              </w:rPr>
              <w:t>,</w:t>
            </w:r>
            <w:r w:rsidRPr="0041536A">
              <w:rPr>
                <w:rFonts w:ascii="Browallia New" w:hAnsi="Browallia New" w:cs="Browallia New"/>
                <w:color w:val="000000"/>
                <w:lang w:val="en-GB"/>
              </w:rPr>
              <w:t>916</w:t>
            </w:r>
            <w:r w:rsidR="00333753" w:rsidRPr="00FF6F95">
              <w:rPr>
                <w:rFonts w:ascii="Browallia New" w:hAnsi="Browallia New" w:cs="Browallia New"/>
                <w:color w:val="000000"/>
              </w:rPr>
              <w:t>,</w:t>
            </w:r>
            <w:r w:rsidRPr="0041536A">
              <w:rPr>
                <w:rFonts w:ascii="Browallia New" w:hAnsi="Browallia New" w:cs="Browallia New"/>
                <w:color w:val="000000"/>
                <w:lang w:val="en-GB"/>
              </w:rPr>
              <w:t>108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4BE4E15B" w14:textId="3BD17B1F" w:rsidR="00017260" w:rsidRPr="00FF6F95" w:rsidRDefault="0041536A" w:rsidP="0001726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41536A">
              <w:rPr>
                <w:rFonts w:ascii="Browallia New" w:hAnsi="Browallia New" w:cs="Browallia New"/>
                <w:color w:val="000000"/>
                <w:lang w:val="en-GB"/>
              </w:rPr>
              <w:t>12</w:t>
            </w:r>
            <w:r w:rsidR="00333753" w:rsidRPr="00FF6F95">
              <w:rPr>
                <w:rFonts w:ascii="Browallia New" w:hAnsi="Browallia New" w:cs="Browallia New"/>
                <w:color w:val="000000"/>
              </w:rPr>
              <w:t>,</w:t>
            </w:r>
            <w:r w:rsidRPr="0041536A">
              <w:rPr>
                <w:rFonts w:ascii="Browallia New" w:hAnsi="Browallia New" w:cs="Browallia New"/>
                <w:color w:val="000000"/>
                <w:lang w:val="en-GB"/>
              </w:rPr>
              <w:t>133</w:t>
            </w:r>
            <w:r w:rsidR="00333753" w:rsidRPr="00FF6F95">
              <w:rPr>
                <w:rFonts w:ascii="Browallia New" w:hAnsi="Browallia New" w:cs="Browallia New"/>
                <w:color w:val="000000"/>
              </w:rPr>
              <w:t>,</w:t>
            </w:r>
            <w:r w:rsidRPr="0041536A">
              <w:rPr>
                <w:rFonts w:ascii="Browallia New" w:hAnsi="Browallia New" w:cs="Browallia New"/>
                <w:color w:val="000000"/>
                <w:lang w:val="en-GB"/>
              </w:rPr>
              <w:t>925</w:t>
            </w:r>
          </w:p>
        </w:tc>
        <w:tc>
          <w:tcPr>
            <w:tcW w:w="1135" w:type="dxa"/>
            <w:shd w:val="clear" w:color="auto" w:fill="auto"/>
            <w:vAlign w:val="bottom"/>
          </w:tcPr>
          <w:p w14:paraId="26A62E49" w14:textId="6BF63F7B" w:rsidR="00017260" w:rsidRPr="00FF6F95" w:rsidRDefault="0041536A" w:rsidP="0001726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41536A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="00333753" w:rsidRPr="00FF6F95">
              <w:rPr>
                <w:rFonts w:ascii="Browallia New" w:hAnsi="Browallia New" w:cs="Browallia New"/>
                <w:color w:val="000000"/>
              </w:rPr>
              <w:t>,</w:t>
            </w:r>
            <w:r w:rsidRPr="0041536A">
              <w:rPr>
                <w:rFonts w:ascii="Browallia New" w:hAnsi="Browallia New" w:cs="Browallia New"/>
                <w:color w:val="000000"/>
                <w:lang w:val="en-GB"/>
              </w:rPr>
              <w:t>412</w:t>
            </w:r>
            <w:r w:rsidR="00333753" w:rsidRPr="00FF6F95">
              <w:rPr>
                <w:rFonts w:ascii="Browallia New" w:hAnsi="Browallia New" w:cs="Browallia New"/>
                <w:color w:val="000000"/>
              </w:rPr>
              <w:t>,</w:t>
            </w:r>
            <w:r w:rsidRPr="0041536A">
              <w:rPr>
                <w:rFonts w:ascii="Browallia New" w:hAnsi="Browallia New" w:cs="Browallia New"/>
                <w:color w:val="000000"/>
                <w:lang w:val="en-GB"/>
              </w:rPr>
              <w:t>677</w:t>
            </w:r>
            <w:r w:rsidR="00333753" w:rsidRPr="00FF6F95">
              <w:rPr>
                <w:rFonts w:ascii="Browallia New" w:hAnsi="Browallia New" w:cs="Browallia New"/>
                <w:color w:val="000000"/>
              </w:rPr>
              <w:t>,</w:t>
            </w:r>
            <w:r w:rsidRPr="0041536A">
              <w:rPr>
                <w:rFonts w:ascii="Browallia New" w:hAnsi="Browallia New" w:cs="Browallia New"/>
                <w:color w:val="000000"/>
                <w:lang w:val="en-GB"/>
              </w:rPr>
              <w:t>898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504A7245" w14:textId="493B1323" w:rsidR="00017260" w:rsidRPr="00FF6F95" w:rsidRDefault="0041536A" w:rsidP="0001726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41536A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333753" w:rsidRPr="00FF6F95">
              <w:rPr>
                <w:rFonts w:ascii="Browallia New" w:hAnsi="Browallia New" w:cs="Browallia New"/>
                <w:color w:val="000000"/>
              </w:rPr>
              <w:t>,</w:t>
            </w:r>
            <w:r w:rsidRPr="0041536A">
              <w:rPr>
                <w:rFonts w:ascii="Browallia New" w:hAnsi="Browallia New" w:cs="Browallia New"/>
                <w:color w:val="000000"/>
                <w:lang w:val="en-GB"/>
              </w:rPr>
              <w:t>415</w:t>
            </w:r>
            <w:r w:rsidR="00333753" w:rsidRPr="00FF6F95">
              <w:rPr>
                <w:rFonts w:ascii="Browallia New" w:hAnsi="Browallia New" w:cs="Browallia New"/>
                <w:color w:val="000000"/>
              </w:rPr>
              <w:t>,</w:t>
            </w:r>
            <w:r w:rsidRPr="0041536A">
              <w:rPr>
                <w:rFonts w:ascii="Browallia New" w:hAnsi="Browallia New" w:cs="Browallia New"/>
                <w:color w:val="000000"/>
                <w:lang w:val="en-GB"/>
              </w:rPr>
              <w:t>866</w:t>
            </w:r>
            <w:r w:rsidR="00333753" w:rsidRPr="00FF6F95">
              <w:rPr>
                <w:rFonts w:ascii="Browallia New" w:hAnsi="Browallia New" w:cs="Browallia New"/>
                <w:color w:val="000000"/>
              </w:rPr>
              <w:t>,</w:t>
            </w:r>
            <w:r w:rsidRPr="0041536A">
              <w:rPr>
                <w:rFonts w:ascii="Browallia New" w:hAnsi="Browallia New" w:cs="Browallia New"/>
                <w:color w:val="000000"/>
                <w:lang w:val="en-GB"/>
              </w:rPr>
              <w:t>871</w:t>
            </w:r>
          </w:p>
        </w:tc>
        <w:tc>
          <w:tcPr>
            <w:tcW w:w="1071" w:type="dxa"/>
            <w:shd w:val="clear" w:color="auto" w:fill="auto"/>
            <w:vAlign w:val="bottom"/>
          </w:tcPr>
          <w:p w14:paraId="530EB368" w14:textId="7B84083F" w:rsidR="00017260" w:rsidRPr="00FF6F95" w:rsidRDefault="0041536A" w:rsidP="0001726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41536A">
              <w:rPr>
                <w:rFonts w:ascii="Browallia New" w:hAnsi="Browallia New" w:cs="Browallia New"/>
                <w:color w:val="000000"/>
                <w:lang w:val="en-GB"/>
              </w:rPr>
              <w:t>359</w:t>
            </w:r>
            <w:r w:rsidR="00333753" w:rsidRPr="00FF6F95">
              <w:rPr>
                <w:rFonts w:ascii="Browallia New" w:hAnsi="Browallia New" w:cs="Browallia New"/>
                <w:color w:val="000000"/>
              </w:rPr>
              <w:t>,</w:t>
            </w:r>
            <w:r w:rsidRPr="0041536A">
              <w:rPr>
                <w:rFonts w:ascii="Browallia New" w:hAnsi="Browallia New" w:cs="Browallia New"/>
                <w:color w:val="000000"/>
                <w:lang w:val="en-GB"/>
              </w:rPr>
              <w:t>394</w:t>
            </w:r>
            <w:r w:rsidR="00333753" w:rsidRPr="00FF6F95">
              <w:rPr>
                <w:rFonts w:ascii="Browallia New" w:hAnsi="Browallia New" w:cs="Browallia New"/>
                <w:color w:val="000000"/>
              </w:rPr>
              <w:t>,</w:t>
            </w:r>
            <w:r w:rsidRPr="0041536A">
              <w:rPr>
                <w:rFonts w:ascii="Browallia New" w:hAnsi="Browallia New" w:cs="Browallia New"/>
                <w:color w:val="000000"/>
                <w:lang w:val="en-GB"/>
              </w:rPr>
              <w:t>885</w:t>
            </w:r>
          </w:p>
        </w:tc>
        <w:tc>
          <w:tcPr>
            <w:tcW w:w="1186" w:type="dxa"/>
            <w:shd w:val="clear" w:color="auto" w:fill="auto"/>
            <w:vAlign w:val="bottom"/>
          </w:tcPr>
          <w:p w14:paraId="76057DA9" w14:textId="3C59F5BA" w:rsidR="00017260" w:rsidRPr="00FF6F95" w:rsidRDefault="0041536A" w:rsidP="0001726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41536A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333753" w:rsidRPr="00FF6F95">
              <w:rPr>
                <w:rFonts w:ascii="Browallia New" w:hAnsi="Browallia New" w:cs="Browallia New"/>
                <w:color w:val="000000"/>
              </w:rPr>
              <w:t>,</w:t>
            </w:r>
            <w:r w:rsidRPr="0041536A">
              <w:rPr>
                <w:rFonts w:ascii="Browallia New" w:hAnsi="Browallia New" w:cs="Browallia New"/>
                <w:color w:val="000000"/>
                <w:lang w:val="en-GB"/>
              </w:rPr>
              <w:t>265</w:t>
            </w:r>
            <w:r w:rsidR="00333753" w:rsidRPr="00FF6F95">
              <w:rPr>
                <w:rFonts w:ascii="Browallia New" w:hAnsi="Browallia New" w:cs="Browallia New"/>
                <w:color w:val="000000"/>
              </w:rPr>
              <w:t>,</w:t>
            </w:r>
            <w:r w:rsidRPr="0041536A">
              <w:rPr>
                <w:rFonts w:ascii="Browallia New" w:hAnsi="Browallia New" w:cs="Browallia New"/>
                <w:color w:val="000000"/>
                <w:lang w:val="en-GB"/>
              </w:rPr>
              <w:t>997</w:t>
            </w:r>
            <w:r w:rsidR="00333753" w:rsidRPr="00FF6F95">
              <w:rPr>
                <w:rFonts w:ascii="Browallia New" w:hAnsi="Browallia New" w:cs="Browallia New"/>
                <w:color w:val="000000"/>
              </w:rPr>
              <w:t>,</w:t>
            </w:r>
            <w:r w:rsidRPr="0041536A">
              <w:rPr>
                <w:rFonts w:ascii="Browallia New" w:hAnsi="Browallia New" w:cs="Browallia New"/>
                <w:color w:val="000000"/>
                <w:lang w:val="en-GB"/>
              </w:rPr>
              <w:t>948</w:t>
            </w:r>
          </w:p>
        </w:tc>
        <w:tc>
          <w:tcPr>
            <w:tcW w:w="1231" w:type="dxa"/>
            <w:shd w:val="clear" w:color="auto" w:fill="auto"/>
            <w:vAlign w:val="bottom"/>
          </w:tcPr>
          <w:p w14:paraId="4BB2B747" w14:textId="2CB42E62" w:rsidR="00017260" w:rsidRPr="00FF6F95" w:rsidRDefault="0041536A" w:rsidP="0001726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41536A">
              <w:rPr>
                <w:rFonts w:ascii="Browallia New" w:hAnsi="Browallia New" w:cs="Browallia New"/>
                <w:color w:val="000000"/>
                <w:lang w:val="en-GB"/>
              </w:rPr>
              <w:t>481</w:t>
            </w:r>
            <w:r w:rsidR="00333753" w:rsidRPr="00FF6F95">
              <w:rPr>
                <w:rFonts w:ascii="Browallia New" w:hAnsi="Browallia New" w:cs="Browallia New"/>
                <w:color w:val="000000"/>
              </w:rPr>
              <w:t>,</w:t>
            </w:r>
            <w:r w:rsidRPr="0041536A">
              <w:rPr>
                <w:rFonts w:ascii="Browallia New" w:hAnsi="Browallia New" w:cs="Browallia New"/>
                <w:color w:val="000000"/>
                <w:lang w:val="en-GB"/>
              </w:rPr>
              <w:t>824</w:t>
            </w:r>
            <w:r w:rsidR="00333753" w:rsidRPr="00FF6F95">
              <w:rPr>
                <w:rFonts w:ascii="Browallia New" w:hAnsi="Browallia New" w:cs="Browallia New"/>
                <w:color w:val="000000"/>
              </w:rPr>
              <w:t>,</w:t>
            </w:r>
            <w:r w:rsidRPr="0041536A">
              <w:rPr>
                <w:rFonts w:ascii="Browallia New" w:hAnsi="Browallia New" w:cs="Browallia New"/>
                <w:color w:val="000000"/>
                <w:lang w:val="en-GB"/>
              </w:rPr>
              <w:t>562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222DF470" w14:textId="1967BC45" w:rsidR="00017260" w:rsidRPr="00FF6F95" w:rsidRDefault="0041536A" w:rsidP="0001726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41536A">
              <w:rPr>
                <w:rFonts w:ascii="Browallia New" w:hAnsi="Browallia New" w:cs="Browallia New"/>
                <w:color w:val="000000"/>
                <w:lang w:val="en-GB"/>
              </w:rPr>
              <w:t>6</w:t>
            </w:r>
            <w:r w:rsidR="00333753" w:rsidRPr="00FF6F95">
              <w:rPr>
                <w:rFonts w:ascii="Browallia New" w:hAnsi="Browallia New" w:cs="Browallia New"/>
                <w:color w:val="000000"/>
              </w:rPr>
              <w:t>,</w:t>
            </w:r>
            <w:r w:rsidRPr="0041536A">
              <w:rPr>
                <w:rFonts w:ascii="Browallia New" w:hAnsi="Browallia New" w:cs="Browallia New"/>
                <w:color w:val="000000"/>
                <w:lang w:val="en-GB"/>
              </w:rPr>
              <w:t>732</w:t>
            </w:r>
            <w:r w:rsidR="00333753" w:rsidRPr="00FF6F95">
              <w:rPr>
                <w:rFonts w:ascii="Browallia New" w:hAnsi="Browallia New" w:cs="Browallia New"/>
                <w:color w:val="000000"/>
              </w:rPr>
              <w:t>,</w:t>
            </w:r>
            <w:r w:rsidRPr="0041536A">
              <w:rPr>
                <w:rFonts w:ascii="Browallia New" w:hAnsi="Browallia New" w:cs="Browallia New"/>
                <w:color w:val="000000"/>
                <w:lang w:val="en-GB"/>
              </w:rPr>
              <w:t>555</w:t>
            </w:r>
            <w:r w:rsidR="00333753" w:rsidRPr="00FF6F95">
              <w:rPr>
                <w:rFonts w:ascii="Browallia New" w:hAnsi="Browallia New" w:cs="Browallia New"/>
                <w:color w:val="000000"/>
              </w:rPr>
              <w:t>,</w:t>
            </w:r>
            <w:r w:rsidRPr="0041536A">
              <w:rPr>
                <w:rFonts w:ascii="Browallia New" w:hAnsi="Browallia New" w:cs="Browallia New"/>
                <w:color w:val="000000"/>
                <w:lang w:val="en-GB"/>
              </w:rPr>
              <w:t>496</w:t>
            </w:r>
          </w:p>
        </w:tc>
      </w:tr>
      <w:tr w:rsidR="00D07664" w:rsidRPr="00FF6F95" w14:paraId="69E50CDB" w14:textId="77777777" w:rsidTr="00226479">
        <w:tc>
          <w:tcPr>
            <w:tcW w:w="2200" w:type="dxa"/>
            <w:shd w:val="clear" w:color="auto" w:fill="auto"/>
          </w:tcPr>
          <w:p w14:paraId="27F33432" w14:textId="77777777" w:rsidR="00017260" w:rsidRPr="00FF6F95" w:rsidRDefault="00017260" w:rsidP="00017260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cs/>
                <w:lang w:bidi="th-TH"/>
              </w:rPr>
            </w:pPr>
            <w:r w:rsidRPr="00FF6F95">
              <w:rPr>
                <w:rFonts w:ascii="Browallia New" w:eastAsia="Times New Roman" w:hAnsi="Browallia New" w:cs="Browallia New"/>
                <w:u w:val="single"/>
                <w:cs/>
                <w:lang w:bidi="th-TH"/>
              </w:rPr>
              <w:t>หัก</w:t>
            </w:r>
            <w:r w:rsidRPr="00FF6F95">
              <w:rPr>
                <w:rFonts w:ascii="Browallia New" w:eastAsia="Times New Roman" w:hAnsi="Browallia New" w:cs="Browallia New"/>
              </w:rPr>
              <w:t xml:space="preserve">  </w:t>
            </w:r>
            <w:r w:rsidRPr="00FF6F95">
              <w:rPr>
                <w:rFonts w:ascii="Browallia New" w:eastAsia="Times New Roman" w:hAnsi="Browallia New" w:cs="Browallia New"/>
                <w:cs/>
                <w:lang w:bidi="th-TH"/>
              </w:rPr>
              <w:t>ค่าเสื่อมราคาสะสม</w:t>
            </w:r>
          </w:p>
        </w:tc>
        <w:tc>
          <w:tcPr>
            <w:tcW w:w="10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261B69" w14:textId="31D143F0" w:rsidR="00017260" w:rsidRPr="00FF6F95" w:rsidRDefault="00333753" w:rsidP="0001726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FF6F95">
              <w:rPr>
                <w:rFonts w:ascii="Browallia New" w:eastAsia="Times New Roman" w:hAnsi="Browallia New" w:cs="Browallia New"/>
              </w:rPr>
              <w:t>(</w:t>
            </w:r>
            <w:r w:rsidR="0041536A" w:rsidRPr="0041536A">
              <w:rPr>
                <w:rFonts w:ascii="Browallia New" w:eastAsia="Times New Roman" w:hAnsi="Browallia New" w:cs="Browallia New"/>
                <w:lang w:val="en-GB"/>
              </w:rPr>
              <w:t>10</w:t>
            </w:r>
            <w:r w:rsidRPr="00FF6F95">
              <w:rPr>
                <w:rFonts w:ascii="Browallia New" w:eastAsia="Times New Roman" w:hAnsi="Browallia New" w:cs="Browallia New"/>
              </w:rPr>
              <w:t>,</w:t>
            </w:r>
            <w:r w:rsidR="0041536A" w:rsidRPr="0041536A">
              <w:rPr>
                <w:rFonts w:ascii="Browallia New" w:eastAsia="Times New Roman" w:hAnsi="Browallia New" w:cs="Browallia New"/>
                <w:lang w:val="en-GB"/>
              </w:rPr>
              <w:t>920</w:t>
            </w:r>
            <w:r w:rsidRPr="00FF6F95">
              <w:rPr>
                <w:rFonts w:ascii="Browallia New" w:eastAsia="Times New Roman" w:hAnsi="Browallia New" w:cs="Browallia New"/>
              </w:rPr>
              <w:t>,</w:t>
            </w:r>
            <w:r w:rsidR="0041536A" w:rsidRPr="0041536A">
              <w:rPr>
                <w:rFonts w:ascii="Browallia New" w:eastAsia="Times New Roman" w:hAnsi="Browallia New" w:cs="Browallia New"/>
                <w:lang w:val="en-GB"/>
              </w:rPr>
              <w:t>399</w:t>
            </w:r>
            <w:r w:rsidRPr="00FF6F95"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10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F65C4B" w14:textId="76DDBD87" w:rsidR="00017260" w:rsidRPr="00FF6F95" w:rsidRDefault="00333753" w:rsidP="0001726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FF6F95">
              <w:rPr>
                <w:rFonts w:ascii="Browallia New" w:eastAsia="Times New Roman" w:hAnsi="Browallia New" w:cs="Browallia New"/>
              </w:rPr>
              <w:t>(</w:t>
            </w:r>
            <w:r w:rsidR="0041536A" w:rsidRPr="0041536A">
              <w:rPr>
                <w:rFonts w:ascii="Browallia New" w:eastAsia="Times New Roman" w:hAnsi="Browallia New" w:cs="Browallia New"/>
                <w:lang w:val="en-GB"/>
              </w:rPr>
              <w:t>23</w:t>
            </w:r>
            <w:r w:rsidRPr="00FF6F95">
              <w:rPr>
                <w:rFonts w:ascii="Browallia New" w:eastAsia="Times New Roman" w:hAnsi="Browallia New" w:cs="Browallia New"/>
              </w:rPr>
              <w:t>,</w:t>
            </w:r>
            <w:r w:rsidR="0041536A" w:rsidRPr="0041536A">
              <w:rPr>
                <w:rFonts w:ascii="Browallia New" w:eastAsia="Times New Roman" w:hAnsi="Browallia New" w:cs="Browallia New"/>
                <w:lang w:val="en-GB"/>
              </w:rPr>
              <w:t>487</w:t>
            </w:r>
            <w:r w:rsidRPr="00FF6F95">
              <w:rPr>
                <w:rFonts w:ascii="Browallia New" w:eastAsia="Times New Roman" w:hAnsi="Browallia New" w:cs="Browallia New"/>
              </w:rPr>
              <w:t>,</w:t>
            </w:r>
            <w:r w:rsidR="0041536A" w:rsidRPr="0041536A">
              <w:rPr>
                <w:rFonts w:ascii="Browallia New" w:eastAsia="Times New Roman" w:hAnsi="Browallia New" w:cs="Browallia New"/>
                <w:lang w:val="en-GB"/>
              </w:rPr>
              <w:t>272</w:t>
            </w:r>
            <w:r w:rsidRPr="00FF6F95"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10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3F7839" w14:textId="51EAF95B" w:rsidR="00017260" w:rsidRPr="00FF6F95" w:rsidRDefault="00333753" w:rsidP="0001726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FF6F95">
              <w:rPr>
                <w:rFonts w:ascii="Browallia New" w:eastAsia="Times New Roman" w:hAnsi="Browallia New" w:cs="Browallia New"/>
              </w:rPr>
              <w:t>(</w:t>
            </w:r>
            <w:r w:rsidR="0041536A" w:rsidRPr="0041536A">
              <w:rPr>
                <w:rFonts w:ascii="Browallia New" w:eastAsia="Times New Roman" w:hAnsi="Browallia New" w:cs="Browallia New"/>
                <w:lang w:val="en-GB"/>
              </w:rPr>
              <w:t>65</w:t>
            </w:r>
            <w:r w:rsidRPr="00FF6F95">
              <w:rPr>
                <w:rFonts w:ascii="Browallia New" w:eastAsia="Times New Roman" w:hAnsi="Browallia New" w:cs="Browallia New"/>
              </w:rPr>
              <w:t>,</w:t>
            </w:r>
            <w:r w:rsidR="0041536A" w:rsidRPr="0041536A">
              <w:rPr>
                <w:rFonts w:ascii="Browallia New" w:eastAsia="Times New Roman" w:hAnsi="Browallia New" w:cs="Browallia New"/>
                <w:lang w:val="en-GB"/>
              </w:rPr>
              <w:t>692</w:t>
            </w:r>
            <w:r w:rsidRPr="00FF6F95">
              <w:rPr>
                <w:rFonts w:ascii="Browallia New" w:eastAsia="Times New Roman" w:hAnsi="Browallia New" w:cs="Browallia New"/>
              </w:rPr>
              <w:t>,</w:t>
            </w:r>
            <w:r w:rsidR="0041536A" w:rsidRPr="0041536A">
              <w:rPr>
                <w:rFonts w:ascii="Browallia New" w:eastAsia="Times New Roman" w:hAnsi="Browallia New" w:cs="Browallia New"/>
                <w:lang w:val="en-GB"/>
              </w:rPr>
              <w:t>222</w:t>
            </w:r>
            <w:r w:rsidRPr="00FF6F95"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11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F3E76B" w14:textId="73E21DB9" w:rsidR="00017260" w:rsidRPr="00FF6F95" w:rsidRDefault="00333753" w:rsidP="0001726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FF6F95">
              <w:rPr>
                <w:rFonts w:ascii="Browallia New" w:eastAsia="Times New Roman" w:hAnsi="Browallia New" w:cs="Browallia New"/>
              </w:rPr>
              <w:t>(</w:t>
            </w:r>
            <w:r w:rsidR="0041536A" w:rsidRPr="0041536A">
              <w:rPr>
                <w:rFonts w:ascii="Browallia New" w:eastAsia="Times New Roman" w:hAnsi="Browallia New" w:cs="Browallia New"/>
                <w:lang w:val="en-GB"/>
              </w:rPr>
              <w:t>102</w:t>
            </w:r>
            <w:r w:rsidRPr="00FF6F95">
              <w:rPr>
                <w:rFonts w:ascii="Browallia New" w:eastAsia="Times New Roman" w:hAnsi="Browallia New" w:cs="Browallia New"/>
              </w:rPr>
              <w:t>,</w:t>
            </w:r>
            <w:r w:rsidR="0041536A" w:rsidRPr="0041536A">
              <w:rPr>
                <w:rFonts w:ascii="Browallia New" w:eastAsia="Times New Roman" w:hAnsi="Browallia New" w:cs="Browallia New"/>
                <w:lang w:val="en-GB"/>
              </w:rPr>
              <w:t>983</w:t>
            </w:r>
            <w:r w:rsidRPr="00FF6F95">
              <w:rPr>
                <w:rFonts w:ascii="Browallia New" w:eastAsia="Times New Roman" w:hAnsi="Browallia New" w:cs="Browallia New"/>
              </w:rPr>
              <w:t>,</w:t>
            </w:r>
            <w:r w:rsidR="0041536A" w:rsidRPr="0041536A">
              <w:rPr>
                <w:rFonts w:ascii="Browallia New" w:eastAsia="Times New Roman" w:hAnsi="Browallia New" w:cs="Browallia New"/>
                <w:lang w:val="en-GB"/>
              </w:rPr>
              <w:t>122</w:t>
            </w:r>
            <w:r w:rsidRPr="00FF6F95"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121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01BD01" w14:textId="014C1041" w:rsidR="00017260" w:rsidRPr="00FF6F95" w:rsidRDefault="00333753" w:rsidP="0001726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FF6F95">
              <w:rPr>
                <w:rFonts w:ascii="Browallia New" w:eastAsia="Times New Roman" w:hAnsi="Browallia New" w:cs="Browallia New"/>
              </w:rPr>
              <w:t>(</w:t>
            </w:r>
            <w:r w:rsidR="0041536A" w:rsidRPr="0041536A">
              <w:rPr>
                <w:rFonts w:ascii="Browallia New" w:eastAsia="Times New Roman" w:hAnsi="Browallia New" w:cs="Browallia New"/>
                <w:lang w:val="en-GB"/>
              </w:rPr>
              <w:t>7</w:t>
            </w:r>
            <w:r w:rsidRPr="00FF6F95">
              <w:rPr>
                <w:rFonts w:ascii="Browallia New" w:eastAsia="Times New Roman" w:hAnsi="Browallia New" w:cs="Browallia New"/>
              </w:rPr>
              <w:t>,</w:t>
            </w:r>
            <w:r w:rsidR="0041536A" w:rsidRPr="0041536A">
              <w:rPr>
                <w:rFonts w:ascii="Browallia New" w:eastAsia="Times New Roman" w:hAnsi="Browallia New" w:cs="Browallia New"/>
                <w:lang w:val="en-GB"/>
              </w:rPr>
              <w:t>965</w:t>
            </w:r>
            <w:r w:rsidRPr="00FF6F95">
              <w:rPr>
                <w:rFonts w:ascii="Browallia New" w:eastAsia="Times New Roman" w:hAnsi="Browallia New" w:cs="Browallia New"/>
              </w:rPr>
              <w:t>,</w:t>
            </w:r>
            <w:r w:rsidR="0041536A" w:rsidRPr="0041536A">
              <w:rPr>
                <w:rFonts w:ascii="Browallia New" w:eastAsia="Times New Roman" w:hAnsi="Browallia New" w:cs="Browallia New"/>
                <w:lang w:val="en-GB"/>
              </w:rPr>
              <w:t>879</w:t>
            </w:r>
            <w:r w:rsidRPr="00FF6F95"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11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BC8DA0" w14:textId="5FACD291" w:rsidR="00017260" w:rsidRPr="00FF6F95" w:rsidRDefault="00333753" w:rsidP="0001726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FF6F95">
              <w:rPr>
                <w:rFonts w:ascii="Browallia New" w:eastAsia="Times New Roman" w:hAnsi="Browallia New" w:cs="Browallia New"/>
              </w:rPr>
              <w:t>(</w:t>
            </w:r>
            <w:r w:rsidR="0041536A" w:rsidRPr="0041536A">
              <w:rPr>
                <w:rFonts w:ascii="Browallia New" w:eastAsia="Times New Roman" w:hAnsi="Browallia New" w:cs="Browallia New"/>
                <w:lang w:val="en-GB"/>
              </w:rPr>
              <w:t>4</w:t>
            </w:r>
            <w:r w:rsidRPr="00FF6F95">
              <w:rPr>
                <w:rFonts w:ascii="Browallia New" w:eastAsia="Times New Roman" w:hAnsi="Browallia New" w:cs="Browallia New"/>
              </w:rPr>
              <w:t>,</w:t>
            </w:r>
            <w:r w:rsidR="0041536A" w:rsidRPr="0041536A">
              <w:rPr>
                <w:rFonts w:ascii="Browallia New" w:eastAsia="Times New Roman" w:hAnsi="Browallia New" w:cs="Browallia New"/>
                <w:lang w:val="en-GB"/>
              </w:rPr>
              <w:t>378</w:t>
            </w:r>
            <w:r w:rsidRPr="00FF6F95">
              <w:rPr>
                <w:rFonts w:ascii="Browallia New" w:eastAsia="Times New Roman" w:hAnsi="Browallia New" w:cs="Browallia New"/>
              </w:rPr>
              <w:t>,</w:t>
            </w:r>
            <w:r w:rsidR="0041536A" w:rsidRPr="0041536A">
              <w:rPr>
                <w:rFonts w:ascii="Browallia New" w:eastAsia="Times New Roman" w:hAnsi="Browallia New" w:cs="Browallia New"/>
                <w:lang w:val="en-GB"/>
              </w:rPr>
              <w:t>161</w:t>
            </w:r>
            <w:r w:rsidRPr="00FF6F95"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923128" w14:textId="6599A91A" w:rsidR="00017260" w:rsidRPr="00FF6F95" w:rsidRDefault="00333753" w:rsidP="0001726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FF6F95">
              <w:rPr>
                <w:rFonts w:ascii="Browallia New" w:eastAsia="Times New Roman" w:hAnsi="Browallia New" w:cs="Browallia New"/>
              </w:rPr>
              <w:t>(</w:t>
            </w:r>
            <w:r w:rsidR="0041536A" w:rsidRPr="0041536A">
              <w:rPr>
                <w:rFonts w:ascii="Browallia New" w:eastAsia="Times New Roman" w:hAnsi="Browallia New" w:cs="Browallia New"/>
                <w:lang w:val="en-GB"/>
              </w:rPr>
              <w:t>601</w:t>
            </w:r>
            <w:r w:rsidRPr="00FF6F95">
              <w:rPr>
                <w:rFonts w:ascii="Browallia New" w:eastAsia="Times New Roman" w:hAnsi="Browallia New" w:cs="Browallia New"/>
              </w:rPr>
              <w:t>,</w:t>
            </w:r>
            <w:r w:rsidR="0041536A" w:rsidRPr="0041536A">
              <w:rPr>
                <w:rFonts w:ascii="Browallia New" w:eastAsia="Times New Roman" w:hAnsi="Browallia New" w:cs="Browallia New"/>
                <w:lang w:val="en-GB"/>
              </w:rPr>
              <w:t>751</w:t>
            </w:r>
            <w:r w:rsidRPr="00FF6F95">
              <w:rPr>
                <w:rFonts w:ascii="Browallia New" w:eastAsia="Times New Roman" w:hAnsi="Browallia New" w:cs="Browallia New"/>
              </w:rPr>
              <w:t>,</w:t>
            </w:r>
            <w:r w:rsidR="0041536A" w:rsidRPr="0041536A">
              <w:rPr>
                <w:rFonts w:ascii="Browallia New" w:eastAsia="Times New Roman" w:hAnsi="Browallia New" w:cs="Browallia New"/>
                <w:lang w:val="en-GB"/>
              </w:rPr>
              <w:t>964</w:t>
            </w:r>
            <w:r w:rsidRPr="00FF6F95"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749316" w14:textId="3D533AC6" w:rsidR="00017260" w:rsidRPr="00FF6F95" w:rsidRDefault="00333753" w:rsidP="0001726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FF6F95">
              <w:rPr>
                <w:rFonts w:ascii="Browallia New" w:eastAsia="Times New Roman" w:hAnsi="Browallia New" w:cs="Browallia New"/>
              </w:rPr>
              <w:t>(</w:t>
            </w:r>
            <w:r w:rsidR="0041536A" w:rsidRPr="0041536A">
              <w:rPr>
                <w:rFonts w:ascii="Browallia New" w:eastAsia="Times New Roman" w:hAnsi="Browallia New" w:cs="Browallia New"/>
                <w:lang w:val="en-GB"/>
              </w:rPr>
              <w:t>288</w:t>
            </w:r>
            <w:r w:rsidRPr="00FF6F95">
              <w:rPr>
                <w:rFonts w:ascii="Browallia New" w:eastAsia="Times New Roman" w:hAnsi="Browallia New" w:cs="Browallia New"/>
              </w:rPr>
              <w:t>,</w:t>
            </w:r>
            <w:r w:rsidR="0041536A" w:rsidRPr="0041536A">
              <w:rPr>
                <w:rFonts w:ascii="Browallia New" w:eastAsia="Times New Roman" w:hAnsi="Browallia New" w:cs="Browallia New"/>
                <w:lang w:val="en-GB"/>
              </w:rPr>
              <w:t>412</w:t>
            </w:r>
            <w:r w:rsidRPr="00FF6F95">
              <w:rPr>
                <w:rFonts w:ascii="Browallia New" w:eastAsia="Times New Roman" w:hAnsi="Browallia New" w:cs="Browallia New"/>
              </w:rPr>
              <w:t>,</w:t>
            </w:r>
            <w:r w:rsidR="0041536A" w:rsidRPr="0041536A">
              <w:rPr>
                <w:rFonts w:ascii="Browallia New" w:eastAsia="Times New Roman" w:hAnsi="Browallia New" w:cs="Browallia New"/>
                <w:lang w:val="en-GB"/>
              </w:rPr>
              <w:t>492</w:t>
            </w:r>
            <w:r w:rsidRPr="00FF6F95"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107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3B9EBE" w14:textId="28C16404" w:rsidR="00017260" w:rsidRPr="00FF6F95" w:rsidRDefault="00333753" w:rsidP="0001726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FF6F95">
              <w:rPr>
                <w:rFonts w:ascii="Browallia New" w:eastAsia="Times New Roman" w:hAnsi="Browallia New" w:cs="Browallia New"/>
              </w:rPr>
              <w:t>(</w:t>
            </w:r>
            <w:r w:rsidR="0041536A" w:rsidRPr="0041536A">
              <w:rPr>
                <w:rFonts w:ascii="Browallia New" w:eastAsia="Times New Roman" w:hAnsi="Browallia New" w:cs="Browallia New"/>
                <w:lang w:val="en-GB"/>
              </w:rPr>
              <w:t>56</w:t>
            </w:r>
            <w:r w:rsidRPr="00FF6F95">
              <w:rPr>
                <w:rFonts w:ascii="Browallia New" w:eastAsia="Times New Roman" w:hAnsi="Browallia New" w:cs="Browallia New"/>
              </w:rPr>
              <w:t>,</w:t>
            </w:r>
            <w:r w:rsidR="0041536A" w:rsidRPr="0041536A">
              <w:rPr>
                <w:rFonts w:ascii="Browallia New" w:eastAsia="Times New Roman" w:hAnsi="Browallia New" w:cs="Browallia New"/>
                <w:lang w:val="en-GB"/>
              </w:rPr>
              <w:t>419</w:t>
            </w:r>
            <w:r w:rsidRPr="00FF6F95">
              <w:rPr>
                <w:rFonts w:ascii="Browallia New" w:eastAsia="Times New Roman" w:hAnsi="Browallia New" w:cs="Browallia New"/>
              </w:rPr>
              <w:t>,</w:t>
            </w:r>
            <w:r w:rsidR="0041536A" w:rsidRPr="0041536A">
              <w:rPr>
                <w:rFonts w:ascii="Browallia New" w:eastAsia="Times New Roman" w:hAnsi="Browallia New" w:cs="Browallia New"/>
                <w:lang w:val="en-GB"/>
              </w:rPr>
              <w:t>685</w:t>
            </w:r>
            <w:r w:rsidRPr="00FF6F95"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11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459A25" w14:textId="095F1722" w:rsidR="00017260" w:rsidRPr="00FF6F95" w:rsidRDefault="00333753" w:rsidP="0001726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FF6F95">
              <w:rPr>
                <w:rFonts w:ascii="Browallia New" w:eastAsia="Times New Roman" w:hAnsi="Browallia New" w:cs="Browallia New"/>
              </w:rPr>
              <w:t>(</w:t>
            </w:r>
            <w:r w:rsidR="0041536A" w:rsidRPr="0041536A">
              <w:rPr>
                <w:rFonts w:ascii="Browallia New" w:eastAsia="Times New Roman" w:hAnsi="Browallia New" w:cs="Browallia New"/>
                <w:lang w:val="en-GB"/>
              </w:rPr>
              <w:t>115</w:t>
            </w:r>
            <w:r w:rsidRPr="00FF6F95">
              <w:rPr>
                <w:rFonts w:ascii="Browallia New" w:eastAsia="Times New Roman" w:hAnsi="Browallia New" w:cs="Browallia New"/>
              </w:rPr>
              <w:t>,</w:t>
            </w:r>
            <w:r w:rsidR="0041536A" w:rsidRPr="0041536A">
              <w:rPr>
                <w:rFonts w:ascii="Browallia New" w:eastAsia="Times New Roman" w:hAnsi="Browallia New" w:cs="Browallia New"/>
                <w:lang w:val="en-GB"/>
              </w:rPr>
              <w:t>821</w:t>
            </w:r>
            <w:r w:rsidRPr="00FF6F95">
              <w:rPr>
                <w:rFonts w:ascii="Browallia New" w:eastAsia="Times New Roman" w:hAnsi="Browallia New" w:cs="Browallia New"/>
              </w:rPr>
              <w:t>,</w:t>
            </w:r>
            <w:r w:rsidR="0041536A" w:rsidRPr="0041536A">
              <w:rPr>
                <w:rFonts w:ascii="Browallia New" w:eastAsia="Times New Roman" w:hAnsi="Browallia New" w:cs="Browallia New"/>
                <w:lang w:val="en-GB"/>
              </w:rPr>
              <w:t>761</w:t>
            </w:r>
            <w:r w:rsidRPr="00FF6F95"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12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373CFA" w14:textId="5E106D08" w:rsidR="00017260" w:rsidRPr="00FF6F95" w:rsidRDefault="00333753" w:rsidP="0001726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FF6F95"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2B4438" w14:textId="4BF590C0" w:rsidR="00017260" w:rsidRPr="00FF6F95" w:rsidRDefault="00333753" w:rsidP="00017260">
            <w:pPr>
              <w:spacing w:after="0" w:line="240" w:lineRule="auto"/>
              <w:ind w:right="-72" w:hanging="284"/>
              <w:jc w:val="right"/>
              <w:rPr>
                <w:rFonts w:ascii="Browallia New" w:eastAsia="Times New Roman" w:hAnsi="Browallia New" w:cs="Browallia New"/>
              </w:rPr>
            </w:pPr>
            <w:r w:rsidRPr="00FF6F95">
              <w:rPr>
                <w:rFonts w:ascii="Browallia New" w:eastAsia="Times New Roman" w:hAnsi="Browallia New" w:cs="Browallia New"/>
              </w:rPr>
              <w:t>(</w:t>
            </w:r>
            <w:r w:rsidR="0041536A" w:rsidRPr="0041536A">
              <w:rPr>
                <w:rFonts w:ascii="Browallia New" w:eastAsia="Times New Roman" w:hAnsi="Browallia New" w:cs="Browallia New"/>
                <w:lang w:val="en-GB"/>
              </w:rPr>
              <w:t>1</w:t>
            </w:r>
            <w:r w:rsidRPr="00FF6F95">
              <w:rPr>
                <w:rFonts w:ascii="Browallia New" w:eastAsia="Times New Roman" w:hAnsi="Browallia New" w:cs="Browallia New"/>
              </w:rPr>
              <w:t>,</w:t>
            </w:r>
            <w:r w:rsidR="0041536A" w:rsidRPr="0041536A">
              <w:rPr>
                <w:rFonts w:ascii="Browallia New" w:eastAsia="Times New Roman" w:hAnsi="Browallia New" w:cs="Browallia New"/>
                <w:lang w:val="en-GB"/>
              </w:rPr>
              <w:t>277</w:t>
            </w:r>
            <w:r w:rsidRPr="00FF6F95">
              <w:rPr>
                <w:rFonts w:ascii="Browallia New" w:eastAsia="Times New Roman" w:hAnsi="Browallia New" w:cs="Browallia New"/>
              </w:rPr>
              <w:t>,</w:t>
            </w:r>
            <w:r w:rsidR="0041536A" w:rsidRPr="0041536A">
              <w:rPr>
                <w:rFonts w:ascii="Browallia New" w:eastAsia="Times New Roman" w:hAnsi="Browallia New" w:cs="Browallia New"/>
                <w:lang w:val="en-GB"/>
              </w:rPr>
              <w:t>832</w:t>
            </w:r>
            <w:r w:rsidRPr="00FF6F95">
              <w:rPr>
                <w:rFonts w:ascii="Browallia New" w:eastAsia="Times New Roman" w:hAnsi="Browallia New" w:cs="Browallia New"/>
              </w:rPr>
              <w:t>,</w:t>
            </w:r>
            <w:r w:rsidR="0041536A" w:rsidRPr="0041536A">
              <w:rPr>
                <w:rFonts w:ascii="Browallia New" w:eastAsia="Times New Roman" w:hAnsi="Browallia New" w:cs="Browallia New"/>
                <w:lang w:val="en-GB"/>
              </w:rPr>
              <w:t>957</w:t>
            </w:r>
            <w:r w:rsidRPr="00FF6F95">
              <w:rPr>
                <w:rFonts w:ascii="Browallia New" w:eastAsia="Times New Roman" w:hAnsi="Browallia New" w:cs="Browallia New"/>
              </w:rPr>
              <w:t>)</w:t>
            </w:r>
          </w:p>
        </w:tc>
      </w:tr>
      <w:tr w:rsidR="00D07664" w:rsidRPr="00FF6F95" w14:paraId="62F574E0" w14:textId="77777777" w:rsidTr="00226479">
        <w:tc>
          <w:tcPr>
            <w:tcW w:w="2200" w:type="dxa"/>
            <w:shd w:val="clear" w:color="auto" w:fill="auto"/>
          </w:tcPr>
          <w:p w14:paraId="132B18C9" w14:textId="77777777" w:rsidR="00017260" w:rsidRPr="00FF6F95" w:rsidRDefault="00017260" w:rsidP="00017260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u w:val="single"/>
                <w:cs/>
                <w:lang w:bidi="th-TH"/>
              </w:rPr>
            </w:pPr>
            <w:r w:rsidRPr="00FF6F95">
              <w:rPr>
                <w:rFonts w:ascii="Browallia New" w:eastAsia="Times New Roman" w:hAnsi="Browallia New" w:cs="Browallia New"/>
                <w:cs/>
                <w:lang w:bidi="th-TH"/>
              </w:rPr>
              <w:t xml:space="preserve">ราคาตามบัญชี </w:t>
            </w:r>
            <w:r w:rsidRPr="00FF6F95">
              <w:rPr>
                <w:rFonts w:ascii="Browallia New" w:eastAsia="Times New Roman" w:hAnsi="Browallia New" w:cs="Browallia New"/>
                <w:lang w:bidi="th-TH"/>
              </w:rPr>
              <w:t xml:space="preserve">- </w:t>
            </w:r>
            <w:r w:rsidRPr="00FF6F95">
              <w:rPr>
                <w:rFonts w:ascii="Browallia New" w:eastAsia="Times New Roman" w:hAnsi="Browallia New" w:cs="Browallia New"/>
                <w:cs/>
                <w:lang w:bidi="th-TH"/>
              </w:rPr>
              <w:t>สุทธิ</w:t>
            </w:r>
          </w:p>
        </w:tc>
        <w:tc>
          <w:tcPr>
            <w:tcW w:w="10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6287B8" w14:textId="01EF5DC3" w:rsidR="00017260" w:rsidRPr="00FF6F95" w:rsidRDefault="0041536A" w:rsidP="0001726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41536A">
              <w:rPr>
                <w:rFonts w:ascii="Browallia New" w:eastAsia="Times New Roman" w:hAnsi="Browallia New" w:cs="Browallia New"/>
                <w:lang w:val="en-GB"/>
              </w:rPr>
              <w:t>235</w:t>
            </w:r>
            <w:r w:rsidR="00333753" w:rsidRPr="00FF6F95">
              <w:rPr>
                <w:rFonts w:ascii="Browallia New" w:eastAsia="Times New Roman" w:hAnsi="Browallia New" w:cs="Browallia New"/>
              </w:rPr>
              <w:t>,</w:t>
            </w:r>
            <w:r w:rsidRPr="0041536A">
              <w:rPr>
                <w:rFonts w:ascii="Browallia New" w:eastAsia="Times New Roman" w:hAnsi="Browallia New" w:cs="Browallia New"/>
                <w:lang w:val="en-GB"/>
              </w:rPr>
              <w:t>723</w:t>
            </w:r>
            <w:r w:rsidR="00333753" w:rsidRPr="00FF6F95">
              <w:rPr>
                <w:rFonts w:ascii="Browallia New" w:eastAsia="Times New Roman" w:hAnsi="Browallia New" w:cs="Browallia New"/>
              </w:rPr>
              <w:t>,</w:t>
            </w:r>
            <w:r w:rsidRPr="0041536A">
              <w:rPr>
                <w:rFonts w:ascii="Browallia New" w:eastAsia="Times New Roman" w:hAnsi="Browallia New" w:cs="Browallia New"/>
                <w:lang w:val="en-GB"/>
              </w:rPr>
              <w:t>581</w:t>
            </w:r>
          </w:p>
        </w:tc>
        <w:tc>
          <w:tcPr>
            <w:tcW w:w="10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FDA099" w14:textId="591518DA" w:rsidR="00017260" w:rsidRPr="00FF6F95" w:rsidRDefault="0041536A" w:rsidP="0001726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41536A">
              <w:rPr>
                <w:rFonts w:ascii="Browallia New" w:eastAsia="Times New Roman" w:hAnsi="Browallia New" w:cs="Browallia New"/>
                <w:lang w:val="en-GB"/>
              </w:rPr>
              <w:t>36</w:t>
            </w:r>
            <w:r w:rsidR="00333753" w:rsidRPr="00FF6F95">
              <w:rPr>
                <w:rFonts w:ascii="Browallia New" w:eastAsia="Times New Roman" w:hAnsi="Browallia New" w:cs="Browallia New"/>
              </w:rPr>
              <w:t>,</w:t>
            </w:r>
            <w:r w:rsidRPr="0041536A">
              <w:rPr>
                <w:rFonts w:ascii="Browallia New" w:eastAsia="Times New Roman" w:hAnsi="Browallia New" w:cs="Browallia New"/>
                <w:lang w:val="en-GB"/>
              </w:rPr>
              <w:t>412</w:t>
            </w:r>
            <w:r w:rsidR="00333753" w:rsidRPr="00FF6F95">
              <w:rPr>
                <w:rFonts w:ascii="Browallia New" w:eastAsia="Times New Roman" w:hAnsi="Browallia New" w:cs="Browallia New"/>
              </w:rPr>
              <w:t>,</w:t>
            </w:r>
            <w:r w:rsidRPr="0041536A">
              <w:rPr>
                <w:rFonts w:ascii="Browallia New" w:eastAsia="Times New Roman" w:hAnsi="Browallia New" w:cs="Browallia New"/>
                <w:lang w:val="en-GB"/>
              </w:rPr>
              <w:t>124</w:t>
            </w:r>
          </w:p>
        </w:tc>
        <w:tc>
          <w:tcPr>
            <w:tcW w:w="10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06BFB6" w14:textId="01269CCA" w:rsidR="00017260" w:rsidRPr="00FF6F95" w:rsidRDefault="0041536A" w:rsidP="0001726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41536A">
              <w:rPr>
                <w:rFonts w:ascii="Browallia New" w:eastAsia="Times New Roman" w:hAnsi="Browallia New" w:cs="Browallia New"/>
                <w:lang w:val="en-GB"/>
              </w:rPr>
              <w:t>211</w:t>
            </w:r>
            <w:r w:rsidR="00333753" w:rsidRPr="00FF6F95">
              <w:rPr>
                <w:rFonts w:ascii="Browallia New" w:eastAsia="Times New Roman" w:hAnsi="Browallia New" w:cs="Browallia New"/>
              </w:rPr>
              <w:t>,</w:t>
            </w:r>
            <w:r w:rsidRPr="0041536A">
              <w:rPr>
                <w:rFonts w:ascii="Browallia New" w:eastAsia="Times New Roman" w:hAnsi="Browallia New" w:cs="Browallia New"/>
                <w:lang w:val="en-GB"/>
              </w:rPr>
              <w:t>411</w:t>
            </w:r>
            <w:r w:rsidR="00333753" w:rsidRPr="00FF6F95">
              <w:rPr>
                <w:rFonts w:ascii="Browallia New" w:eastAsia="Times New Roman" w:hAnsi="Browallia New" w:cs="Browallia New"/>
              </w:rPr>
              <w:t>,</w:t>
            </w:r>
            <w:r w:rsidRPr="0041536A">
              <w:rPr>
                <w:rFonts w:ascii="Browallia New" w:eastAsia="Times New Roman" w:hAnsi="Browallia New" w:cs="Browallia New"/>
                <w:lang w:val="en-GB"/>
              </w:rPr>
              <w:t>203</w:t>
            </w: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F57073" w14:textId="54253CE1" w:rsidR="00017260" w:rsidRPr="00FF6F95" w:rsidRDefault="0041536A" w:rsidP="0001726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41536A">
              <w:rPr>
                <w:rFonts w:ascii="Browallia New" w:eastAsia="Times New Roman" w:hAnsi="Browallia New" w:cs="Browallia New"/>
                <w:lang w:val="en-GB"/>
              </w:rPr>
              <w:t>86</w:t>
            </w:r>
            <w:r w:rsidR="00333753" w:rsidRPr="00FF6F95">
              <w:rPr>
                <w:rFonts w:ascii="Browallia New" w:eastAsia="Times New Roman" w:hAnsi="Browallia New" w:cs="Browallia New"/>
              </w:rPr>
              <w:t>,</w:t>
            </w:r>
            <w:r w:rsidRPr="0041536A">
              <w:rPr>
                <w:rFonts w:ascii="Browallia New" w:eastAsia="Times New Roman" w:hAnsi="Browallia New" w:cs="Browallia New"/>
                <w:lang w:val="en-GB"/>
              </w:rPr>
              <w:t>113</w:t>
            </w:r>
            <w:r w:rsidR="00333753" w:rsidRPr="00FF6F95">
              <w:rPr>
                <w:rFonts w:ascii="Browallia New" w:eastAsia="Times New Roman" w:hAnsi="Browallia New" w:cs="Browallia New"/>
              </w:rPr>
              <w:t>,</w:t>
            </w:r>
            <w:r w:rsidRPr="0041536A">
              <w:rPr>
                <w:rFonts w:ascii="Browallia New" w:eastAsia="Times New Roman" w:hAnsi="Browallia New" w:cs="Browallia New"/>
                <w:lang w:val="en-GB"/>
              </w:rPr>
              <w:t>376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E7C29F" w14:textId="5838B91B" w:rsidR="00017260" w:rsidRPr="00FF6F95" w:rsidRDefault="0041536A" w:rsidP="0001726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41536A">
              <w:rPr>
                <w:rFonts w:ascii="Browallia New" w:eastAsia="Times New Roman" w:hAnsi="Browallia New" w:cs="Browallia New"/>
                <w:lang w:val="en-GB"/>
              </w:rPr>
              <w:t>3</w:t>
            </w:r>
            <w:r w:rsidR="00333753" w:rsidRPr="00FF6F95">
              <w:rPr>
                <w:rFonts w:ascii="Browallia New" w:eastAsia="Times New Roman" w:hAnsi="Browallia New" w:cs="Browallia New"/>
              </w:rPr>
              <w:t>,</w:t>
            </w:r>
            <w:r w:rsidRPr="0041536A">
              <w:rPr>
                <w:rFonts w:ascii="Browallia New" w:eastAsia="Times New Roman" w:hAnsi="Browallia New" w:cs="Browallia New"/>
                <w:lang w:val="en-GB"/>
              </w:rPr>
              <w:t>950</w:t>
            </w:r>
            <w:r w:rsidR="00333753" w:rsidRPr="00FF6F95">
              <w:rPr>
                <w:rFonts w:ascii="Browallia New" w:eastAsia="Times New Roman" w:hAnsi="Browallia New" w:cs="Browallia New"/>
              </w:rPr>
              <w:t>,</w:t>
            </w:r>
            <w:r w:rsidRPr="0041536A">
              <w:rPr>
                <w:rFonts w:ascii="Browallia New" w:eastAsia="Times New Roman" w:hAnsi="Browallia New" w:cs="Browallia New"/>
                <w:lang w:val="en-GB"/>
              </w:rPr>
              <w:t>229</w:t>
            </w: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22153F" w14:textId="6E7CD4E8" w:rsidR="00017260" w:rsidRPr="00FF6F95" w:rsidRDefault="0041536A" w:rsidP="0001726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41536A">
              <w:rPr>
                <w:rFonts w:ascii="Browallia New" w:eastAsia="Times New Roman" w:hAnsi="Browallia New" w:cs="Browallia New"/>
                <w:lang w:val="en-GB"/>
              </w:rPr>
              <w:t>7</w:t>
            </w:r>
            <w:r w:rsidR="00333753" w:rsidRPr="00FF6F95">
              <w:rPr>
                <w:rFonts w:ascii="Browallia New" w:eastAsia="Times New Roman" w:hAnsi="Browallia New" w:cs="Browallia New"/>
              </w:rPr>
              <w:t>,</w:t>
            </w:r>
            <w:r w:rsidRPr="0041536A">
              <w:rPr>
                <w:rFonts w:ascii="Browallia New" w:eastAsia="Times New Roman" w:hAnsi="Browallia New" w:cs="Browallia New"/>
                <w:lang w:val="en-GB"/>
              </w:rPr>
              <w:t>755</w:t>
            </w:r>
            <w:r w:rsidR="00333753" w:rsidRPr="00FF6F95">
              <w:rPr>
                <w:rFonts w:ascii="Browallia New" w:eastAsia="Times New Roman" w:hAnsi="Browallia New" w:cs="Browallia New"/>
              </w:rPr>
              <w:t>,</w:t>
            </w:r>
            <w:r w:rsidRPr="0041536A">
              <w:rPr>
                <w:rFonts w:ascii="Browallia New" w:eastAsia="Times New Roman" w:hAnsi="Browallia New" w:cs="Browallia New"/>
                <w:lang w:val="en-GB"/>
              </w:rPr>
              <w:t>764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95D04D" w14:textId="4B692321" w:rsidR="00017260" w:rsidRPr="00FF6F95" w:rsidRDefault="0041536A" w:rsidP="0001726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41536A">
              <w:rPr>
                <w:rFonts w:ascii="Browallia New" w:eastAsia="Times New Roman" w:hAnsi="Browallia New" w:cs="Browallia New"/>
                <w:lang w:val="en-GB"/>
              </w:rPr>
              <w:t>1</w:t>
            </w:r>
            <w:r w:rsidR="004C764E" w:rsidRPr="00FF6F95">
              <w:rPr>
                <w:rFonts w:ascii="Browallia New" w:eastAsia="Times New Roman" w:hAnsi="Browallia New" w:cs="Browallia New"/>
              </w:rPr>
              <w:t>,</w:t>
            </w:r>
            <w:r w:rsidRPr="0041536A">
              <w:rPr>
                <w:rFonts w:ascii="Browallia New" w:eastAsia="Times New Roman" w:hAnsi="Browallia New" w:cs="Browallia New"/>
                <w:lang w:val="en-GB"/>
              </w:rPr>
              <w:t>810</w:t>
            </w:r>
            <w:r w:rsidR="004C764E" w:rsidRPr="00FF6F95">
              <w:rPr>
                <w:rFonts w:ascii="Browallia New" w:eastAsia="Times New Roman" w:hAnsi="Browallia New" w:cs="Browallia New"/>
              </w:rPr>
              <w:t>,</w:t>
            </w:r>
            <w:r w:rsidRPr="0041536A">
              <w:rPr>
                <w:rFonts w:ascii="Browallia New" w:eastAsia="Times New Roman" w:hAnsi="Browallia New" w:cs="Browallia New"/>
                <w:lang w:val="en-GB"/>
              </w:rPr>
              <w:t>925</w:t>
            </w:r>
            <w:r w:rsidR="004C764E" w:rsidRPr="00FF6F95">
              <w:rPr>
                <w:rFonts w:ascii="Browallia New" w:eastAsia="Times New Roman" w:hAnsi="Browallia New" w:cs="Browallia New"/>
              </w:rPr>
              <w:t>,</w:t>
            </w:r>
            <w:r w:rsidRPr="0041536A">
              <w:rPr>
                <w:rFonts w:ascii="Browallia New" w:eastAsia="Times New Roman" w:hAnsi="Browallia New" w:cs="Browallia New"/>
                <w:lang w:val="en-GB"/>
              </w:rPr>
              <w:t>934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64FF94" w14:textId="0565597C" w:rsidR="00017260" w:rsidRPr="00FF6F95" w:rsidRDefault="0041536A" w:rsidP="0001726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41536A">
              <w:rPr>
                <w:rFonts w:ascii="Browallia New" w:eastAsia="Times New Roman" w:hAnsi="Browallia New" w:cs="Browallia New"/>
                <w:lang w:val="en-GB"/>
              </w:rPr>
              <w:t>1</w:t>
            </w:r>
            <w:r w:rsidR="004C764E" w:rsidRPr="00FF6F95">
              <w:rPr>
                <w:rFonts w:ascii="Browallia New" w:eastAsia="Times New Roman" w:hAnsi="Browallia New" w:cs="Browallia New"/>
              </w:rPr>
              <w:t>,</w:t>
            </w:r>
            <w:r w:rsidRPr="0041536A">
              <w:rPr>
                <w:rFonts w:ascii="Browallia New" w:eastAsia="Times New Roman" w:hAnsi="Browallia New" w:cs="Browallia New"/>
                <w:lang w:val="en-GB"/>
              </w:rPr>
              <w:t>127</w:t>
            </w:r>
            <w:r w:rsidR="004C764E" w:rsidRPr="00FF6F95">
              <w:rPr>
                <w:rFonts w:ascii="Browallia New" w:eastAsia="Times New Roman" w:hAnsi="Browallia New" w:cs="Browallia New"/>
              </w:rPr>
              <w:t>,</w:t>
            </w:r>
            <w:r w:rsidRPr="0041536A">
              <w:rPr>
                <w:rFonts w:ascii="Browallia New" w:eastAsia="Times New Roman" w:hAnsi="Browallia New" w:cs="Browallia New"/>
                <w:lang w:val="en-GB"/>
              </w:rPr>
              <w:t>454</w:t>
            </w:r>
            <w:r w:rsidR="004C764E" w:rsidRPr="00FF6F95">
              <w:rPr>
                <w:rFonts w:ascii="Browallia New" w:eastAsia="Times New Roman" w:hAnsi="Browallia New" w:cs="Browallia New"/>
              </w:rPr>
              <w:t>,</w:t>
            </w:r>
            <w:r w:rsidRPr="0041536A">
              <w:rPr>
                <w:rFonts w:ascii="Browallia New" w:eastAsia="Times New Roman" w:hAnsi="Browallia New" w:cs="Browallia New"/>
                <w:lang w:val="en-GB"/>
              </w:rPr>
              <w:t>379</w:t>
            </w: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AD8FEF" w14:textId="12251BF5" w:rsidR="00017260" w:rsidRPr="00FF6F95" w:rsidRDefault="0041536A" w:rsidP="0001726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41536A">
              <w:rPr>
                <w:rFonts w:ascii="Browallia New" w:eastAsia="Times New Roman" w:hAnsi="Browallia New" w:cs="Browallia New"/>
                <w:lang w:val="en-GB"/>
              </w:rPr>
              <w:t>302</w:t>
            </w:r>
            <w:r w:rsidR="004C764E" w:rsidRPr="00FF6F95">
              <w:rPr>
                <w:rFonts w:ascii="Browallia New" w:eastAsia="Times New Roman" w:hAnsi="Browallia New" w:cs="Browallia New"/>
              </w:rPr>
              <w:t>,</w:t>
            </w:r>
            <w:r w:rsidRPr="0041536A">
              <w:rPr>
                <w:rFonts w:ascii="Browallia New" w:eastAsia="Times New Roman" w:hAnsi="Browallia New" w:cs="Browallia New"/>
                <w:lang w:val="en-GB"/>
              </w:rPr>
              <w:t>975</w:t>
            </w:r>
            <w:r w:rsidR="004C764E" w:rsidRPr="00FF6F95">
              <w:rPr>
                <w:rFonts w:ascii="Browallia New" w:eastAsia="Times New Roman" w:hAnsi="Browallia New" w:cs="Browallia New"/>
              </w:rPr>
              <w:t>,</w:t>
            </w:r>
            <w:r w:rsidRPr="0041536A">
              <w:rPr>
                <w:rFonts w:ascii="Browallia New" w:eastAsia="Times New Roman" w:hAnsi="Browallia New" w:cs="Browallia New"/>
                <w:lang w:val="en-GB"/>
              </w:rPr>
              <w:t>200</w:t>
            </w:r>
          </w:p>
        </w:tc>
        <w:tc>
          <w:tcPr>
            <w:tcW w:w="11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777C06" w14:textId="141E7200" w:rsidR="00017260" w:rsidRPr="00FF6F95" w:rsidRDefault="0041536A" w:rsidP="0001726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41536A">
              <w:rPr>
                <w:rFonts w:ascii="Browallia New" w:eastAsia="Times New Roman" w:hAnsi="Browallia New" w:cs="Browallia New"/>
                <w:lang w:val="en-GB"/>
              </w:rPr>
              <w:t>1</w:t>
            </w:r>
            <w:r w:rsidR="004C764E" w:rsidRPr="00FF6F95">
              <w:rPr>
                <w:rFonts w:ascii="Browallia New" w:eastAsia="Times New Roman" w:hAnsi="Browallia New" w:cs="Browallia New"/>
              </w:rPr>
              <w:t>,</w:t>
            </w:r>
            <w:r w:rsidRPr="0041536A">
              <w:rPr>
                <w:rFonts w:ascii="Browallia New" w:eastAsia="Times New Roman" w:hAnsi="Browallia New" w:cs="Browallia New"/>
                <w:lang w:val="en-GB"/>
              </w:rPr>
              <w:t>150</w:t>
            </w:r>
            <w:r w:rsidR="004C764E" w:rsidRPr="00FF6F95">
              <w:rPr>
                <w:rFonts w:ascii="Browallia New" w:eastAsia="Times New Roman" w:hAnsi="Browallia New" w:cs="Browallia New"/>
              </w:rPr>
              <w:t>,</w:t>
            </w:r>
            <w:r w:rsidRPr="0041536A">
              <w:rPr>
                <w:rFonts w:ascii="Browallia New" w:eastAsia="Times New Roman" w:hAnsi="Browallia New" w:cs="Browallia New"/>
                <w:lang w:val="en-GB"/>
              </w:rPr>
              <w:t>176</w:t>
            </w:r>
            <w:r w:rsidR="004C764E" w:rsidRPr="00FF6F95">
              <w:rPr>
                <w:rFonts w:ascii="Browallia New" w:eastAsia="Times New Roman" w:hAnsi="Browallia New" w:cs="Browallia New"/>
              </w:rPr>
              <w:t>,</w:t>
            </w:r>
            <w:r w:rsidRPr="0041536A">
              <w:rPr>
                <w:rFonts w:ascii="Browallia New" w:eastAsia="Times New Roman" w:hAnsi="Browallia New" w:cs="Browallia New"/>
                <w:lang w:val="en-GB"/>
              </w:rPr>
              <w:t>187</w:t>
            </w:r>
          </w:p>
        </w:tc>
        <w:tc>
          <w:tcPr>
            <w:tcW w:w="12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DDAE7F" w14:textId="4FD4D511" w:rsidR="00017260" w:rsidRPr="00FF6F95" w:rsidRDefault="0041536A" w:rsidP="0001726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41536A">
              <w:rPr>
                <w:rFonts w:ascii="Browallia New" w:eastAsia="Times New Roman" w:hAnsi="Browallia New" w:cs="Browallia New"/>
                <w:lang w:val="en-GB"/>
              </w:rPr>
              <w:t>481</w:t>
            </w:r>
            <w:r w:rsidR="004C764E" w:rsidRPr="00FF6F95">
              <w:rPr>
                <w:rFonts w:ascii="Browallia New" w:eastAsia="Times New Roman" w:hAnsi="Browallia New" w:cs="Browallia New"/>
              </w:rPr>
              <w:t>,</w:t>
            </w:r>
            <w:r w:rsidRPr="0041536A">
              <w:rPr>
                <w:rFonts w:ascii="Browallia New" w:eastAsia="Times New Roman" w:hAnsi="Browallia New" w:cs="Browallia New"/>
                <w:lang w:val="en-GB"/>
              </w:rPr>
              <w:t>824</w:t>
            </w:r>
            <w:r w:rsidR="004C764E" w:rsidRPr="00FF6F95">
              <w:rPr>
                <w:rFonts w:ascii="Browallia New" w:eastAsia="Times New Roman" w:hAnsi="Browallia New" w:cs="Browallia New"/>
              </w:rPr>
              <w:t>,</w:t>
            </w:r>
            <w:r w:rsidRPr="0041536A">
              <w:rPr>
                <w:rFonts w:ascii="Browallia New" w:eastAsia="Times New Roman" w:hAnsi="Browallia New" w:cs="Browallia New"/>
                <w:lang w:val="en-GB"/>
              </w:rPr>
              <w:t>562</w:t>
            </w:r>
          </w:p>
        </w:tc>
        <w:tc>
          <w:tcPr>
            <w:tcW w:w="12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7C2072" w14:textId="1A27FDA3" w:rsidR="00017260" w:rsidRPr="00FF6F95" w:rsidRDefault="0041536A" w:rsidP="0001726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41536A">
              <w:rPr>
                <w:rFonts w:ascii="Browallia New" w:eastAsia="Times New Roman" w:hAnsi="Browallia New" w:cs="Browallia New"/>
                <w:lang w:val="en-GB"/>
              </w:rPr>
              <w:t>5</w:t>
            </w:r>
            <w:r w:rsidR="004C764E" w:rsidRPr="00FF6F95">
              <w:rPr>
                <w:rFonts w:ascii="Browallia New" w:eastAsia="Times New Roman" w:hAnsi="Browallia New" w:cs="Browallia New"/>
              </w:rPr>
              <w:t>,</w:t>
            </w:r>
            <w:r w:rsidRPr="0041536A">
              <w:rPr>
                <w:rFonts w:ascii="Browallia New" w:eastAsia="Times New Roman" w:hAnsi="Browallia New" w:cs="Browallia New"/>
                <w:lang w:val="en-GB"/>
              </w:rPr>
              <w:t>454</w:t>
            </w:r>
            <w:r w:rsidR="004C764E" w:rsidRPr="00FF6F95">
              <w:rPr>
                <w:rFonts w:ascii="Browallia New" w:eastAsia="Times New Roman" w:hAnsi="Browallia New" w:cs="Browallia New"/>
              </w:rPr>
              <w:t>,</w:t>
            </w:r>
            <w:r w:rsidRPr="0041536A">
              <w:rPr>
                <w:rFonts w:ascii="Browallia New" w:eastAsia="Times New Roman" w:hAnsi="Browallia New" w:cs="Browallia New"/>
                <w:lang w:val="en-GB"/>
              </w:rPr>
              <w:t>722</w:t>
            </w:r>
            <w:r w:rsidR="004C764E" w:rsidRPr="00FF6F95">
              <w:rPr>
                <w:rFonts w:ascii="Browallia New" w:eastAsia="Times New Roman" w:hAnsi="Browallia New" w:cs="Browallia New"/>
              </w:rPr>
              <w:t>,</w:t>
            </w:r>
            <w:r w:rsidRPr="0041536A">
              <w:rPr>
                <w:rFonts w:ascii="Browallia New" w:eastAsia="Times New Roman" w:hAnsi="Browallia New" w:cs="Browallia New"/>
                <w:lang w:val="en-GB"/>
              </w:rPr>
              <w:t>539</w:t>
            </w:r>
          </w:p>
        </w:tc>
      </w:tr>
    </w:tbl>
    <w:p w14:paraId="39F77321" w14:textId="77777777" w:rsidR="00391995" w:rsidRPr="00391995" w:rsidRDefault="00391995" w:rsidP="00391995">
      <w:pPr>
        <w:spacing w:after="0" w:line="240" w:lineRule="auto"/>
        <w:rPr>
          <w:rFonts w:ascii="Browallia New" w:eastAsia="Arial Unicode MS" w:hAnsi="Browallia New" w:cs="Browallia New"/>
          <w:sz w:val="12"/>
          <w:szCs w:val="12"/>
          <w:lang w:bidi="th-TH"/>
        </w:rPr>
      </w:pPr>
      <w:r w:rsidRPr="00391995">
        <w:rPr>
          <w:rFonts w:ascii="Browallia New" w:eastAsia="Arial Unicode MS" w:hAnsi="Browallia New" w:cs="Browallia New"/>
          <w:sz w:val="12"/>
          <w:szCs w:val="12"/>
          <w:lang w:bidi="th-TH"/>
        </w:rPr>
        <w:br w:type="page"/>
      </w:r>
    </w:p>
    <w:tbl>
      <w:tblPr>
        <w:tblW w:w="15927" w:type="dxa"/>
        <w:tblLook w:val="04A0" w:firstRow="1" w:lastRow="0" w:firstColumn="1" w:lastColumn="0" w:noHBand="0" w:noVBand="1"/>
      </w:tblPr>
      <w:tblGrid>
        <w:gridCol w:w="2200"/>
        <w:gridCol w:w="1031"/>
        <w:gridCol w:w="1068"/>
        <w:gridCol w:w="1031"/>
        <w:gridCol w:w="1111"/>
        <w:gridCol w:w="1215"/>
        <w:gridCol w:w="1107"/>
        <w:gridCol w:w="1135"/>
        <w:gridCol w:w="1304"/>
        <w:gridCol w:w="1071"/>
        <w:gridCol w:w="1186"/>
        <w:gridCol w:w="1231"/>
        <w:gridCol w:w="1237"/>
      </w:tblGrid>
      <w:tr w:rsidR="00D07664" w:rsidRPr="00FF6F95" w14:paraId="13E01FA6" w14:textId="77777777" w:rsidTr="00226479">
        <w:tc>
          <w:tcPr>
            <w:tcW w:w="2200" w:type="dxa"/>
            <w:shd w:val="clear" w:color="auto" w:fill="auto"/>
            <w:hideMark/>
          </w:tcPr>
          <w:p w14:paraId="4A7F757F" w14:textId="3A0A58A5" w:rsidR="00017260" w:rsidRPr="00FF6F95" w:rsidRDefault="00017260" w:rsidP="00017260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b/>
                <w:bCs/>
                <w:lang w:val="en-GB"/>
              </w:rPr>
            </w:pPr>
          </w:p>
        </w:tc>
        <w:tc>
          <w:tcPr>
            <w:tcW w:w="13727" w:type="dxa"/>
            <w:gridSpan w:val="12"/>
            <w:tcBorders>
              <w:top w:val="single" w:sz="4" w:space="0" w:color="000000"/>
              <w:bottom w:val="single" w:sz="4" w:space="0" w:color="auto"/>
            </w:tcBorders>
          </w:tcPr>
          <w:p w14:paraId="16CB64A1" w14:textId="77777777" w:rsidR="00017260" w:rsidRPr="00FF6F95" w:rsidRDefault="00017260" w:rsidP="00017260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</w:rPr>
            </w:pPr>
            <w:r w:rsidRPr="00FF6F95">
              <w:rPr>
                <w:rFonts w:ascii="Browallia New" w:eastAsia="Times New Roman" w:hAnsi="Browallia New" w:cs="Browallia New"/>
                <w:b/>
                <w:bCs/>
                <w:cs/>
                <w:lang w:bidi="th-TH"/>
              </w:rPr>
              <w:t>งบการเงินรวม</w:t>
            </w:r>
          </w:p>
        </w:tc>
      </w:tr>
      <w:tr w:rsidR="00D07664" w:rsidRPr="00FF6F95" w14:paraId="0E341C74" w14:textId="77777777" w:rsidTr="00226479">
        <w:tc>
          <w:tcPr>
            <w:tcW w:w="2200" w:type="dxa"/>
            <w:shd w:val="clear" w:color="auto" w:fill="auto"/>
          </w:tcPr>
          <w:p w14:paraId="182AEEC3" w14:textId="77777777" w:rsidR="00017260" w:rsidRPr="00FF6F95" w:rsidRDefault="00017260" w:rsidP="00017260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b/>
                <w:bCs/>
              </w:rPr>
            </w:pPr>
          </w:p>
        </w:tc>
        <w:tc>
          <w:tcPr>
            <w:tcW w:w="1031" w:type="dxa"/>
            <w:tcBorders>
              <w:top w:val="single" w:sz="4" w:space="0" w:color="auto"/>
            </w:tcBorders>
          </w:tcPr>
          <w:p w14:paraId="42165EF2" w14:textId="77777777" w:rsidR="00017260" w:rsidRPr="00FF6F95" w:rsidRDefault="00017260" w:rsidP="0001726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</w:p>
        </w:tc>
        <w:tc>
          <w:tcPr>
            <w:tcW w:w="1068" w:type="dxa"/>
            <w:shd w:val="clear" w:color="auto" w:fill="auto"/>
            <w:vAlign w:val="center"/>
          </w:tcPr>
          <w:p w14:paraId="6F4534EA" w14:textId="77777777" w:rsidR="00017260" w:rsidRPr="00FF6F95" w:rsidRDefault="00017260" w:rsidP="0001726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</w:p>
        </w:tc>
        <w:tc>
          <w:tcPr>
            <w:tcW w:w="1031" w:type="dxa"/>
            <w:shd w:val="clear" w:color="auto" w:fill="auto"/>
            <w:vAlign w:val="center"/>
          </w:tcPr>
          <w:p w14:paraId="4D0BEE64" w14:textId="77777777" w:rsidR="00017260" w:rsidRPr="00FF6F95" w:rsidRDefault="00017260" w:rsidP="0001726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</w:p>
        </w:tc>
        <w:tc>
          <w:tcPr>
            <w:tcW w:w="1111" w:type="dxa"/>
            <w:shd w:val="clear" w:color="auto" w:fill="auto"/>
            <w:vAlign w:val="center"/>
          </w:tcPr>
          <w:p w14:paraId="5DC5560E" w14:textId="77777777" w:rsidR="00017260" w:rsidRPr="00FF6F95" w:rsidRDefault="00017260" w:rsidP="0001726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</w:p>
        </w:tc>
        <w:tc>
          <w:tcPr>
            <w:tcW w:w="1215" w:type="dxa"/>
            <w:shd w:val="clear" w:color="auto" w:fill="auto"/>
            <w:vAlign w:val="center"/>
          </w:tcPr>
          <w:p w14:paraId="76834E38" w14:textId="77777777" w:rsidR="00017260" w:rsidRPr="00FF6F95" w:rsidRDefault="00017260" w:rsidP="0001726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</w:p>
        </w:tc>
        <w:tc>
          <w:tcPr>
            <w:tcW w:w="1107" w:type="dxa"/>
            <w:vAlign w:val="center"/>
          </w:tcPr>
          <w:p w14:paraId="265CB334" w14:textId="77777777" w:rsidR="00017260" w:rsidRPr="00E06A6D" w:rsidRDefault="00017260" w:rsidP="00E06A6D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lang w:val="en-GB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14:paraId="4D53AB48" w14:textId="77777777" w:rsidR="00017260" w:rsidRPr="00FF6F95" w:rsidRDefault="00017260" w:rsidP="0001726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</w:p>
        </w:tc>
        <w:tc>
          <w:tcPr>
            <w:tcW w:w="1304" w:type="dxa"/>
            <w:shd w:val="clear" w:color="auto" w:fill="auto"/>
            <w:vAlign w:val="center"/>
          </w:tcPr>
          <w:p w14:paraId="03BA1E19" w14:textId="77777777" w:rsidR="005C5218" w:rsidRPr="00FF6F95" w:rsidRDefault="005C5218" w:rsidP="0001726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lang w:bidi="th-TH"/>
              </w:rPr>
            </w:pPr>
          </w:p>
          <w:p w14:paraId="1DDEB762" w14:textId="1EE2F412" w:rsidR="00017260" w:rsidRPr="00FF6F95" w:rsidRDefault="00017260" w:rsidP="0001726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FF6F95">
              <w:rPr>
                <w:rFonts w:ascii="Browallia New" w:eastAsia="Times New Roman" w:hAnsi="Browallia New" w:cs="Browallia New"/>
                <w:b/>
                <w:bCs/>
                <w:cs/>
                <w:lang w:bidi="th-TH"/>
              </w:rPr>
              <w:t>ระบบผลิต</w:t>
            </w:r>
          </w:p>
        </w:tc>
        <w:tc>
          <w:tcPr>
            <w:tcW w:w="1071" w:type="dxa"/>
            <w:vAlign w:val="center"/>
          </w:tcPr>
          <w:p w14:paraId="042DF65C" w14:textId="77777777" w:rsidR="00017260" w:rsidRPr="00FF6F95" w:rsidRDefault="00017260" w:rsidP="0001726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rtl/>
                <w:cs/>
              </w:rPr>
            </w:pPr>
          </w:p>
        </w:tc>
        <w:tc>
          <w:tcPr>
            <w:tcW w:w="1186" w:type="dxa"/>
            <w:vAlign w:val="center"/>
          </w:tcPr>
          <w:p w14:paraId="7CD33778" w14:textId="77777777" w:rsidR="00CE61D6" w:rsidRDefault="00017260" w:rsidP="0001726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lang w:bidi="th-TH"/>
              </w:rPr>
            </w:pPr>
            <w:r w:rsidRPr="00FF6F95">
              <w:rPr>
                <w:rFonts w:ascii="Browallia New" w:eastAsia="Times New Roman" w:hAnsi="Browallia New" w:cs="Browallia New"/>
                <w:b/>
                <w:bCs/>
                <w:cs/>
                <w:lang w:bidi="th-TH"/>
              </w:rPr>
              <w:t>ระบบ</w:t>
            </w:r>
          </w:p>
          <w:p w14:paraId="7250CD08" w14:textId="28D7E0AE" w:rsidR="00017260" w:rsidRPr="00FF6F95" w:rsidRDefault="00017260" w:rsidP="0001726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rtl/>
                <w:cs/>
              </w:rPr>
            </w:pPr>
            <w:r w:rsidRPr="00FF6F95">
              <w:rPr>
                <w:rFonts w:ascii="Browallia New" w:eastAsia="Times New Roman" w:hAnsi="Browallia New" w:cs="Browallia New"/>
                <w:b/>
                <w:bCs/>
                <w:cs/>
                <w:lang w:bidi="th-TH"/>
              </w:rPr>
              <w:t>ผลิตไฟฟ้า</w:t>
            </w:r>
          </w:p>
        </w:tc>
        <w:tc>
          <w:tcPr>
            <w:tcW w:w="1231" w:type="dxa"/>
            <w:vAlign w:val="center"/>
          </w:tcPr>
          <w:p w14:paraId="20D6B327" w14:textId="77777777" w:rsidR="00017260" w:rsidRPr="00FF6F95" w:rsidRDefault="00017260" w:rsidP="0001726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rtl/>
                <w:cs/>
              </w:rPr>
            </w:pPr>
          </w:p>
        </w:tc>
        <w:tc>
          <w:tcPr>
            <w:tcW w:w="1237" w:type="dxa"/>
            <w:shd w:val="clear" w:color="auto" w:fill="auto"/>
            <w:vAlign w:val="center"/>
          </w:tcPr>
          <w:p w14:paraId="67A3B3C3" w14:textId="77777777" w:rsidR="00017260" w:rsidRPr="00FF6F95" w:rsidRDefault="00017260" w:rsidP="0001726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</w:p>
        </w:tc>
      </w:tr>
      <w:tr w:rsidR="00D07664" w:rsidRPr="00FF6F95" w14:paraId="75647FAE" w14:textId="77777777" w:rsidTr="00226479">
        <w:tc>
          <w:tcPr>
            <w:tcW w:w="2200" w:type="dxa"/>
            <w:shd w:val="clear" w:color="auto" w:fill="auto"/>
            <w:hideMark/>
          </w:tcPr>
          <w:p w14:paraId="0034551A" w14:textId="77777777" w:rsidR="00017260" w:rsidRPr="00FF6F95" w:rsidRDefault="00017260" w:rsidP="00017260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b/>
                <w:bCs/>
              </w:rPr>
            </w:pPr>
          </w:p>
        </w:tc>
        <w:tc>
          <w:tcPr>
            <w:tcW w:w="1031" w:type="dxa"/>
            <w:vAlign w:val="center"/>
          </w:tcPr>
          <w:p w14:paraId="72B17A71" w14:textId="77777777" w:rsidR="00017260" w:rsidRPr="00FF6F95" w:rsidRDefault="00017260" w:rsidP="0001726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s/>
                <w:lang w:bidi="th-TH"/>
              </w:rPr>
            </w:pPr>
            <w:r w:rsidRPr="00FF6F95">
              <w:rPr>
                <w:rFonts w:ascii="Browallia New" w:eastAsia="Times New Roman" w:hAnsi="Browallia New" w:cs="Browallia New"/>
                <w:b/>
                <w:bCs/>
                <w:cs/>
                <w:lang w:bidi="th-TH"/>
              </w:rPr>
              <w:t>สิทธิการใช้</w:t>
            </w:r>
          </w:p>
        </w:tc>
        <w:tc>
          <w:tcPr>
            <w:tcW w:w="1068" w:type="dxa"/>
            <w:shd w:val="clear" w:color="auto" w:fill="auto"/>
            <w:vAlign w:val="center"/>
            <w:hideMark/>
          </w:tcPr>
          <w:p w14:paraId="1DB34381" w14:textId="77777777" w:rsidR="00017260" w:rsidRPr="00FF6F95" w:rsidRDefault="00017260" w:rsidP="0001726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FF6F95">
              <w:rPr>
                <w:rFonts w:ascii="Browallia New" w:eastAsia="Times New Roman" w:hAnsi="Browallia New" w:cs="Browallia New"/>
                <w:b/>
                <w:bCs/>
                <w:cs/>
                <w:lang w:bidi="th-TH"/>
              </w:rPr>
              <w:t>ส่วนปรับปรุง</w:t>
            </w:r>
          </w:p>
        </w:tc>
        <w:tc>
          <w:tcPr>
            <w:tcW w:w="1031" w:type="dxa"/>
            <w:shd w:val="clear" w:color="auto" w:fill="auto"/>
            <w:vAlign w:val="center"/>
            <w:hideMark/>
          </w:tcPr>
          <w:p w14:paraId="013176DF" w14:textId="77777777" w:rsidR="00017260" w:rsidRPr="00FF6F95" w:rsidRDefault="00017260" w:rsidP="0001726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FF6F95">
              <w:rPr>
                <w:rFonts w:ascii="Browallia New" w:eastAsia="Times New Roman" w:hAnsi="Browallia New" w:cs="Browallia New"/>
                <w:b/>
                <w:bCs/>
                <w:cs/>
                <w:lang w:bidi="th-TH"/>
              </w:rPr>
              <w:t>อาคารและ</w:t>
            </w:r>
          </w:p>
        </w:tc>
        <w:tc>
          <w:tcPr>
            <w:tcW w:w="1111" w:type="dxa"/>
            <w:shd w:val="clear" w:color="auto" w:fill="auto"/>
            <w:vAlign w:val="center"/>
            <w:hideMark/>
          </w:tcPr>
          <w:p w14:paraId="61A9F5AB" w14:textId="77777777" w:rsidR="00017260" w:rsidRPr="00FF6F95" w:rsidRDefault="00017260" w:rsidP="0001726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</w:p>
        </w:tc>
        <w:tc>
          <w:tcPr>
            <w:tcW w:w="1215" w:type="dxa"/>
            <w:shd w:val="clear" w:color="auto" w:fill="auto"/>
            <w:vAlign w:val="center"/>
            <w:hideMark/>
          </w:tcPr>
          <w:p w14:paraId="504284DA" w14:textId="77777777" w:rsidR="00017260" w:rsidRPr="00FF6F95" w:rsidRDefault="00017260" w:rsidP="0001726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FF6F95">
              <w:rPr>
                <w:rFonts w:ascii="Browallia New" w:eastAsia="Times New Roman" w:hAnsi="Browallia New" w:cs="Browallia New"/>
                <w:b/>
                <w:bCs/>
                <w:cs/>
                <w:lang w:bidi="th-TH"/>
              </w:rPr>
              <w:t>อุปกรณ์และ</w:t>
            </w:r>
          </w:p>
        </w:tc>
        <w:tc>
          <w:tcPr>
            <w:tcW w:w="1107" w:type="dxa"/>
            <w:vAlign w:val="center"/>
          </w:tcPr>
          <w:p w14:paraId="22EF7B6F" w14:textId="77777777" w:rsidR="00017260" w:rsidRPr="00FF6F95" w:rsidRDefault="00017260" w:rsidP="0001726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</w:p>
        </w:tc>
        <w:tc>
          <w:tcPr>
            <w:tcW w:w="1135" w:type="dxa"/>
            <w:shd w:val="clear" w:color="auto" w:fill="auto"/>
            <w:vAlign w:val="center"/>
            <w:hideMark/>
          </w:tcPr>
          <w:p w14:paraId="585F1BCD" w14:textId="77777777" w:rsidR="00017260" w:rsidRPr="00FF6F95" w:rsidRDefault="00017260" w:rsidP="0001726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</w:p>
        </w:tc>
        <w:tc>
          <w:tcPr>
            <w:tcW w:w="1304" w:type="dxa"/>
            <w:shd w:val="clear" w:color="auto" w:fill="auto"/>
            <w:vAlign w:val="center"/>
          </w:tcPr>
          <w:p w14:paraId="53BA7671" w14:textId="77777777" w:rsidR="00017260" w:rsidRPr="00FF6F95" w:rsidRDefault="00017260" w:rsidP="0001726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FF6F95">
              <w:rPr>
                <w:rFonts w:ascii="Browallia New" w:eastAsia="Times New Roman" w:hAnsi="Browallia New" w:cs="Browallia New"/>
                <w:b/>
                <w:bCs/>
                <w:cs/>
                <w:lang w:bidi="th-TH"/>
              </w:rPr>
              <w:t>น้ำเพื่อ</w:t>
            </w:r>
          </w:p>
        </w:tc>
        <w:tc>
          <w:tcPr>
            <w:tcW w:w="1071" w:type="dxa"/>
            <w:vAlign w:val="center"/>
          </w:tcPr>
          <w:p w14:paraId="335EA744" w14:textId="77777777" w:rsidR="00017260" w:rsidRPr="00FF6F95" w:rsidRDefault="00017260" w:rsidP="0001726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rtl/>
                <w:cs/>
              </w:rPr>
            </w:pPr>
            <w:r w:rsidRPr="00FF6F95">
              <w:rPr>
                <w:rFonts w:ascii="Browallia New" w:eastAsia="Times New Roman" w:hAnsi="Browallia New" w:cs="Browallia New"/>
                <w:b/>
                <w:bCs/>
                <w:cs/>
                <w:lang w:bidi="th-TH"/>
              </w:rPr>
              <w:t>ระบบ</w:t>
            </w:r>
          </w:p>
        </w:tc>
        <w:tc>
          <w:tcPr>
            <w:tcW w:w="1186" w:type="dxa"/>
            <w:vAlign w:val="center"/>
          </w:tcPr>
          <w:p w14:paraId="5143A9DA" w14:textId="77777777" w:rsidR="00017260" w:rsidRPr="00FF6F95" w:rsidRDefault="00017260" w:rsidP="0001726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rtl/>
                <w:cs/>
              </w:rPr>
            </w:pPr>
            <w:r w:rsidRPr="00FF6F95">
              <w:rPr>
                <w:rFonts w:ascii="Browallia New" w:eastAsia="Times New Roman" w:hAnsi="Browallia New" w:cs="Browallia New"/>
                <w:b/>
                <w:bCs/>
                <w:cs/>
                <w:lang w:bidi="th-TH"/>
              </w:rPr>
              <w:t>แผงพลังงาน</w:t>
            </w:r>
          </w:p>
        </w:tc>
        <w:tc>
          <w:tcPr>
            <w:tcW w:w="1231" w:type="dxa"/>
            <w:vAlign w:val="center"/>
          </w:tcPr>
          <w:p w14:paraId="2BD7FB58" w14:textId="77777777" w:rsidR="00017260" w:rsidRPr="00FF6F95" w:rsidRDefault="00017260" w:rsidP="0001726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FF6F95">
              <w:rPr>
                <w:rFonts w:ascii="Browallia New" w:eastAsia="Times New Roman" w:hAnsi="Browallia New" w:cs="Browallia New"/>
                <w:b/>
                <w:bCs/>
                <w:cs/>
                <w:lang w:bidi="th-TH"/>
              </w:rPr>
              <w:t>งานระหว่าง</w:t>
            </w:r>
          </w:p>
        </w:tc>
        <w:tc>
          <w:tcPr>
            <w:tcW w:w="1237" w:type="dxa"/>
            <w:shd w:val="clear" w:color="auto" w:fill="auto"/>
            <w:vAlign w:val="center"/>
            <w:hideMark/>
          </w:tcPr>
          <w:p w14:paraId="17D22F12" w14:textId="77777777" w:rsidR="00017260" w:rsidRPr="00FF6F95" w:rsidRDefault="00017260" w:rsidP="0001726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</w:p>
        </w:tc>
      </w:tr>
      <w:tr w:rsidR="00D07664" w:rsidRPr="00FF6F95" w14:paraId="5F43801B" w14:textId="77777777" w:rsidTr="00226479">
        <w:tc>
          <w:tcPr>
            <w:tcW w:w="2200" w:type="dxa"/>
            <w:shd w:val="clear" w:color="auto" w:fill="auto"/>
            <w:hideMark/>
          </w:tcPr>
          <w:p w14:paraId="2B83349E" w14:textId="77777777" w:rsidR="00017260" w:rsidRPr="00FF6F95" w:rsidRDefault="00017260" w:rsidP="00017260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b/>
                <w:bCs/>
              </w:rPr>
            </w:pPr>
          </w:p>
        </w:tc>
        <w:tc>
          <w:tcPr>
            <w:tcW w:w="1031" w:type="dxa"/>
            <w:vAlign w:val="center"/>
          </w:tcPr>
          <w:p w14:paraId="6386555B" w14:textId="77777777" w:rsidR="00017260" w:rsidRPr="00FF6F95" w:rsidRDefault="00017260" w:rsidP="0001726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s/>
                <w:lang w:bidi="th-TH"/>
              </w:rPr>
            </w:pPr>
            <w:r w:rsidRPr="00FF6F95">
              <w:rPr>
                <w:rFonts w:ascii="Browallia New" w:eastAsia="Times New Roman" w:hAnsi="Browallia New" w:cs="Browallia New"/>
                <w:b/>
                <w:bCs/>
                <w:cs/>
                <w:lang w:bidi="th-TH"/>
              </w:rPr>
              <w:t>ที่ดิน</w:t>
            </w:r>
          </w:p>
        </w:tc>
        <w:tc>
          <w:tcPr>
            <w:tcW w:w="1068" w:type="dxa"/>
            <w:shd w:val="clear" w:color="auto" w:fill="auto"/>
            <w:vAlign w:val="center"/>
            <w:hideMark/>
          </w:tcPr>
          <w:p w14:paraId="33857A99" w14:textId="77777777" w:rsidR="00017260" w:rsidRPr="00FF6F95" w:rsidRDefault="00017260" w:rsidP="0001726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rtl/>
                <w:cs/>
              </w:rPr>
            </w:pPr>
            <w:r w:rsidRPr="00FF6F95">
              <w:rPr>
                <w:rFonts w:ascii="Browallia New" w:eastAsia="Times New Roman" w:hAnsi="Browallia New" w:cs="Browallia New"/>
                <w:b/>
                <w:bCs/>
                <w:cs/>
                <w:lang w:bidi="th-TH"/>
              </w:rPr>
              <w:t>อาคาร</w:t>
            </w:r>
          </w:p>
        </w:tc>
        <w:tc>
          <w:tcPr>
            <w:tcW w:w="1031" w:type="dxa"/>
            <w:shd w:val="clear" w:color="auto" w:fill="auto"/>
            <w:vAlign w:val="center"/>
            <w:hideMark/>
          </w:tcPr>
          <w:p w14:paraId="22BD00B2" w14:textId="77777777" w:rsidR="00017260" w:rsidRPr="00FF6F95" w:rsidRDefault="00017260" w:rsidP="0001726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FF6F95">
              <w:rPr>
                <w:rFonts w:ascii="Browallia New" w:eastAsia="Times New Roman" w:hAnsi="Browallia New" w:cs="Browallia New"/>
                <w:b/>
                <w:bCs/>
                <w:cs/>
                <w:lang w:bidi="th-TH"/>
              </w:rPr>
              <w:t>สิ่งปลูกสร้าง</w:t>
            </w:r>
          </w:p>
        </w:tc>
        <w:tc>
          <w:tcPr>
            <w:tcW w:w="1111" w:type="dxa"/>
            <w:shd w:val="clear" w:color="auto" w:fill="auto"/>
            <w:vAlign w:val="center"/>
            <w:hideMark/>
          </w:tcPr>
          <w:p w14:paraId="47D08095" w14:textId="77777777" w:rsidR="00017260" w:rsidRPr="00FF6F95" w:rsidRDefault="00017260" w:rsidP="0001726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FF6F95">
              <w:rPr>
                <w:rFonts w:ascii="Browallia New" w:eastAsia="Times New Roman" w:hAnsi="Browallia New" w:cs="Browallia New"/>
                <w:b/>
                <w:bCs/>
                <w:cs/>
                <w:lang w:bidi="th-TH"/>
              </w:rPr>
              <w:t>เครื่องมือ</w:t>
            </w:r>
          </w:p>
        </w:tc>
        <w:tc>
          <w:tcPr>
            <w:tcW w:w="1215" w:type="dxa"/>
            <w:shd w:val="clear" w:color="auto" w:fill="auto"/>
            <w:vAlign w:val="center"/>
          </w:tcPr>
          <w:p w14:paraId="24E1BEC1" w14:textId="77777777" w:rsidR="00017260" w:rsidRPr="00FF6F95" w:rsidRDefault="00017260" w:rsidP="0001726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FF6F95">
              <w:rPr>
                <w:rFonts w:ascii="Browallia New" w:eastAsia="Times New Roman" w:hAnsi="Browallia New" w:cs="Browallia New"/>
                <w:b/>
                <w:bCs/>
                <w:cs/>
                <w:lang w:bidi="th-TH"/>
              </w:rPr>
              <w:t>เครื่องตกแต่ง</w:t>
            </w:r>
          </w:p>
        </w:tc>
        <w:tc>
          <w:tcPr>
            <w:tcW w:w="1107" w:type="dxa"/>
            <w:vAlign w:val="center"/>
          </w:tcPr>
          <w:p w14:paraId="035FB7CD" w14:textId="77777777" w:rsidR="00017260" w:rsidRPr="00FF6F95" w:rsidRDefault="00017260" w:rsidP="0001726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rtl/>
                <w:cs/>
              </w:rPr>
            </w:pPr>
            <w:r w:rsidRPr="00FF6F95">
              <w:rPr>
                <w:rFonts w:ascii="Browallia New" w:eastAsia="Times New Roman" w:hAnsi="Browallia New" w:cs="Browallia New"/>
                <w:b/>
                <w:bCs/>
                <w:cs/>
                <w:lang w:bidi="th-TH"/>
              </w:rPr>
              <w:t>ยานพาหนะ</w:t>
            </w:r>
          </w:p>
        </w:tc>
        <w:tc>
          <w:tcPr>
            <w:tcW w:w="1135" w:type="dxa"/>
            <w:shd w:val="clear" w:color="auto" w:fill="auto"/>
            <w:vAlign w:val="center"/>
            <w:hideMark/>
          </w:tcPr>
          <w:p w14:paraId="0A1AE41B" w14:textId="77777777" w:rsidR="00017260" w:rsidRPr="00FF6F95" w:rsidRDefault="00017260" w:rsidP="0001726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FF6F95">
              <w:rPr>
                <w:rFonts w:ascii="Browallia New" w:eastAsia="Times New Roman" w:hAnsi="Browallia New" w:cs="Browallia New"/>
                <w:b/>
                <w:bCs/>
                <w:cs/>
                <w:lang w:bidi="th-TH"/>
              </w:rPr>
              <w:t>ท่อน้ำดิบ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44AD8EDD" w14:textId="77777777" w:rsidR="00017260" w:rsidRPr="00FF6F95" w:rsidRDefault="00017260" w:rsidP="0001726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FF6F95">
              <w:rPr>
                <w:rFonts w:ascii="Browallia New" w:eastAsia="Times New Roman" w:hAnsi="Browallia New" w:cs="Browallia New"/>
                <w:b/>
                <w:bCs/>
                <w:cs/>
                <w:lang w:bidi="th-TH"/>
              </w:rPr>
              <w:t>อุตสาหกรรม</w:t>
            </w:r>
          </w:p>
        </w:tc>
        <w:tc>
          <w:tcPr>
            <w:tcW w:w="1071" w:type="dxa"/>
            <w:vAlign w:val="center"/>
          </w:tcPr>
          <w:p w14:paraId="514E90D2" w14:textId="77777777" w:rsidR="00017260" w:rsidRPr="00FF6F95" w:rsidRDefault="00017260" w:rsidP="0001726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rtl/>
                <w:cs/>
              </w:rPr>
            </w:pPr>
            <w:r w:rsidRPr="00FF6F95">
              <w:rPr>
                <w:rFonts w:ascii="Browallia New" w:eastAsia="Times New Roman" w:hAnsi="Browallia New" w:cs="Browallia New"/>
                <w:b/>
                <w:bCs/>
                <w:cs/>
                <w:lang w:bidi="th-TH"/>
              </w:rPr>
              <w:t>บำบัดน้ำเสีย</w:t>
            </w:r>
          </w:p>
        </w:tc>
        <w:tc>
          <w:tcPr>
            <w:tcW w:w="1186" w:type="dxa"/>
            <w:vAlign w:val="center"/>
          </w:tcPr>
          <w:p w14:paraId="4E16AEA4" w14:textId="77777777" w:rsidR="00017260" w:rsidRPr="00FF6F95" w:rsidRDefault="00017260" w:rsidP="0001726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rtl/>
                <w:cs/>
              </w:rPr>
            </w:pPr>
            <w:r w:rsidRPr="00FF6F95">
              <w:rPr>
                <w:rFonts w:ascii="Browallia New" w:eastAsia="Times New Roman" w:hAnsi="Browallia New" w:cs="Browallia New"/>
                <w:b/>
                <w:bCs/>
                <w:cs/>
                <w:lang w:bidi="th-TH"/>
              </w:rPr>
              <w:t>แสงอาทิตย์</w:t>
            </w:r>
          </w:p>
        </w:tc>
        <w:tc>
          <w:tcPr>
            <w:tcW w:w="1231" w:type="dxa"/>
            <w:vAlign w:val="center"/>
          </w:tcPr>
          <w:p w14:paraId="5736A810" w14:textId="77777777" w:rsidR="00017260" w:rsidRPr="00FF6F95" w:rsidRDefault="00017260" w:rsidP="0001726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rtl/>
                <w:cs/>
              </w:rPr>
            </w:pPr>
            <w:r w:rsidRPr="00FF6F95">
              <w:rPr>
                <w:rFonts w:ascii="Browallia New" w:eastAsia="Times New Roman" w:hAnsi="Browallia New" w:cs="Browallia New"/>
                <w:b/>
                <w:bCs/>
                <w:cs/>
                <w:lang w:bidi="th-TH"/>
              </w:rPr>
              <w:t>ก่อสร้าง</w:t>
            </w:r>
          </w:p>
        </w:tc>
        <w:tc>
          <w:tcPr>
            <w:tcW w:w="1237" w:type="dxa"/>
            <w:shd w:val="clear" w:color="auto" w:fill="auto"/>
            <w:vAlign w:val="center"/>
            <w:hideMark/>
          </w:tcPr>
          <w:p w14:paraId="66DA4986" w14:textId="77777777" w:rsidR="00017260" w:rsidRPr="00FF6F95" w:rsidRDefault="00017260" w:rsidP="0001726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FF6F95">
              <w:rPr>
                <w:rFonts w:ascii="Browallia New" w:eastAsia="Times New Roman" w:hAnsi="Browallia New" w:cs="Browallia New"/>
                <w:b/>
                <w:bCs/>
                <w:cs/>
                <w:lang w:bidi="th-TH"/>
              </w:rPr>
              <w:t>รวม</w:t>
            </w:r>
          </w:p>
        </w:tc>
      </w:tr>
      <w:tr w:rsidR="00D07664" w:rsidRPr="00FF6F95" w14:paraId="08B00C00" w14:textId="77777777" w:rsidTr="00226479">
        <w:trPr>
          <w:trHeight w:val="69"/>
        </w:trPr>
        <w:tc>
          <w:tcPr>
            <w:tcW w:w="2200" w:type="dxa"/>
            <w:shd w:val="clear" w:color="auto" w:fill="auto"/>
            <w:vAlign w:val="center"/>
            <w:hideMark/>
          </w:tcPr>
          <w:p w14:paraId="3B967143" w14:textId="77777777" w:rsidR="00017260" w:rsidRPr="00FF6F95" w:rsidRDefault="00017260" w:rsidP="00017260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b/>
                <w:bCs/>
              </w:rPr>
            </w:pPr>
          </w:p>
        </w:tc>
        <w:tc>
          <w:tcPr>
            <w:tcW w:w="1031" w:type="dxa"/>
            <w:tcBorders>
              <w:bottom w:val="single" w:sz="4" w:space="0" w:color="auto"/>
            </w:tcBorders>
          </w:tcPr>
          <w:p w14:paraId="1583EEEF" w14:textId="77777777" w:rsidR="00017260" w:rsidRPr="00FF6F95" w:rsidRDefault="00017260" w:rsidP="0001726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s/>
                <w:lang w:bidi="th-TH"/>
              </w:rPr>
            </w:pPr>
            <w:r w:rsidRPr="00FF6F95">
              <w:rPr>
                <w:rFonts w:ascii="Browallia New" w:eastAsia="Times New Roman" w:hAnsi="Browallia New" w:cs="Browallia New"/>
                <w:b/>
                <w:bCs/>
                <w:cs/>
                <w:lang w:bidi="th-TH"/>
              </w:rPr>
              <w:t>บาท</w:t>
            </w:r>
          </w:p>
        </w:tc>
        <w:tc>
          <w:tcPr>
            <w:tcW w:w="1068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01720744" w14:textId="77777777" w:rsidR="00017260" w:rsidRPr="00FF6F95" w:rsidRDefault="00017260" w:rsidP="0001726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FF6F95">
              <w:rPr>
                <w:rFonts w:ascii="Browallia New" w:eastAsia="Times New Roman" w:hAnsi="Browallia New" w:cs="Browallia New"/>
                <w:b/>
                <w:bCs/>
                <w:cs/>
                <w:lang w:bidi="th-TH"/>
              </w:rPr>
              <w:t>บาท</w:t>
            </w:r>
          </w:p>
        </w:tc>
        <w:tc>
          <w:tcPr>
            <w:tcW w:w="1031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0E8D7746" w14:textId="77777777" w:rsidR="00017260" w:rsidRPr="00FF6F95" w:rsidRDefault="00017260" w:rsidP="0001726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FF6F95">
              <w:rPr>
                <w:rFonts w:ascii="Browallia New" w:eastAsia="Times New Roman" w:hAnsi="Browallia New" w:cs="Browallia New"/>
                <w:b/>
                <w:bCs/>
                <w:cs/>
                <w:lang w:bidi="th-TH"/>
              </w:rPr>
              <w:t>บาท</w:t>
            </w:r>
          </w:p>
        </w:tc>
        <w:tc>
          <w:tcPr>
            <w:tcW w:w="1111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64257B6A" w14:textId="77777777" w:rsidR="00017260" w:rsidRPr="00FF6F95" w:rsidRDefault="00017260" w:rsidP="0001726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FF6F95">
              <w:rPr>
                <w:rFonts w:ascii="Browallia New" w:eastAsia="Times New Roman" w:hAnsi="Browallia New" w:cs="Browallia New"/>
                <w:b/>
                <w:bCs/>
                <w:cs/>
                <w:lang w:bidi="th-TH"/>
              </w:rPr>
              <w:t>บาท</w:t>
            </w:r>
          </w:p>
        </w:tc>
        <w:tc>
          <w:tcPr>
            <w:tcW w:w="1215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0CFC85B0" w14:textId="77777777" w:rsidR="00017260" w:rsidRPr="00FF6F95" w:rsidRDefault="00017260" w:rsidP="0001726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FF6F95">
              <w:rPr>
                <w:rFonts w:ascii="Browallia New" w:eastAsia="Times New Roman" w:hAnsi="Browallia New" w:cs="Browallia New"/>
                <w:b/>
                <w:bCs/>
                <w:cs/>
                <w:lang w:bidi="th-TH"/>
              </w:rPr>
              <w:t>บาท</w:t>
            </w: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4EA16995" w14:textId="77777777" w:rsidR="00017260" w:rsidRPr="00FF6F95" w:rsidRDefault="00017260" w:rsidP="0001726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rtl/>
                <w:cs/>
              </w:rPr>
            </w:pPr>
            <w:r w:rsidRPr="00FF6F95">
              <w:rPr>
                <w:rFonts w:ascii="Browallia New" w:eastAsia="Times New Roman" w:hAnsi="Browallia New" w:cs="Browallia New"/>
                <w:b/>
                <w:bCs/>
                <w:cs/>
                <w:lang w:bidi="th-TH"/>
              </w:rPr>
              <w:t>บาท</w:t>
            </w: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215C5F42" w14:textId="77777777" w:rsidR="00017260" w:rsidRPr="00FF6F95" w:rsidRDefault="00017260" w:rsidP="0001726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FF6F95">
              <w:rPr>
                <w:rFonts w:ascii="Browallia New" w:eastAsia="Times New Roman" w:hAnsi="Browallia New" w:cs="Browallia New"/>
                <w:b/>
                <w:bCs/>
                <w:cs/>
                <w:lang w:bidi="th-TH"/>
              </w:rPr>
              <w:t>บาท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6FBF308E" w14:textId="77777777" w:rsidR="00017260" w:rsidRPr="00FF6F95" w:rsidRDefault="00017260" w:rsidP="0001726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FF6F95">
              <w:rPr>
                <w:rFonts w:ascii="Browallia New" w:eastAsia="Times New Roman" w:hAnsi="Browallia New" w:cs="Browallia New"/>
                <w:b/>
                <w:bCs/>
                <w:cs/>
                <w:lang w:bidi="th-TH"/>
              </w:rPr>
              <w:t>บาท</w:t>
            </w:r>
          </w:p>
        </w:tc>
        <w:tc>
          <w:tcPr>
            <w:tcW w:w="1071" w:type="dxa"/>
            <w:tcBorders>
              <w:bottom w:val="single" w:sz="4" w:space="0" w:color="auto"/>
            </w:tcBorders>
          </w:tcPr>
          <w:p w14:paraId="14B69FAA" w14:textId="77777777" w:rsidR="00017260" w:rsidRPr="00FF6F95" w:rsidRDefault="00017260" w:rsidP="0001726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rtl/>
                <w:cs/>
              </w:rPr>
            </w:pPr>
            <w:r w:rsidRPr="00FF6F95">
              <w:rPr>
                <w:rFonts w:ascii="Browallia New" w:eastAsia="Times New Roman" w:hAnsi="Browallia New" w:cs="Browallia New"/>
                <w:b/>
                <w:bCs/>
                <w:cs/>
                <w:lang w:bidi="th-TH"/>
              </w:rPr>
              <w:t>บาท</w:t>
            </w:r>
          </w:p>
        </w:tc>
        <w:tc>
          <w:tcPr>
            <w:tcW w:w="1186" w:type="dxa"/>
            <w:tcBorders>
              <w:bottom w:val="single" w:sz="4" w:space="0" w:color="auto"/>
            </w:tcBorders>
          </w:tcPr>
          <w:p w14:paraId="3D17FBC6" w14:textId="77777777" w:rsidR="00017260" w:rsidRPr="00FF6F95" w:rsidRDefault="00017260" w:rsidP="0001726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rtl/>
                <w:cs/>
              </w:rPr>
            </w:pPr>
            <w:r w:rsidRPr="00FF6F95">
              <w:rPr>
                <w:rFonts w:ascii="Browallia New" w:eastAsia="Times New Roman" w:hAnsi="Browallia New" w:cs="Browallia New"/>
                <w:b/>
                <w:bCs/>
                <w:cs/>
                <w:lang w:bidi="th-TH"/>
              </w:rPr>
              <w:t>บาท</w:t>
            </w:r>
          </w:p>
        </w:tc>
        <w:tc>
          <w:tcPr>
            <w:tcW w:w="1231" w:type="dxa"/>
            <w:tcBorders>
              <w:bottom w:val="single" w:sz="4" w:space="0" w:color="auto"/>
            </w:tcBorders>
          </w:tcPr>
          <w:p w14:paraId="5C22AB8D" w14:textId="77777777" w:rsidR="00017260" w:rsidRPr="00FF6F95" w:rsidRDefault="00017260" w:rsidP="0001726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rtl/>
                <w:cs/>
              </w:rPr>
            </w:pPr>
            <w:r w:rsidRPr="00FF6F95">
              <w:rPr>
                <w:rFonts w:ascii="Browallia New" w:eastAsia="Times New Roman" w:hAnsi="Browallia New" w:cs="Browallia New"/>
                <w:b/>
                <w:bCs/>
                <w:cs/>
                <w:lang w:bidi="th-TH"/>
              </w:rPr>
              <w:t>บาท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391C2B25" w14:textId="77777777" w:rsidR="00017260" w:rsidRPr="00FF6F95" w:rsidRDefault="00017260" w:rsidP="0001726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FF6F95">
              <w:rPr>
                <w:rFonts w:ascii="Browallia New" w:eastAsia="Times New Roman" w:hAnsi="Browallia New" w:cs="Browallia New"/>
                <w:b/>
                <w:bCs/>
                <w:cs/>
                <w:lang w:bidi="th-TH"/>
              </w:rPr>
              <w:t>บาท</w:t>
            </w:r>
          </w:p>
        </w:tc>
      </w:tr>
      <w:tr w:rsidR="00D07664" w:rsidRPr="00FF6F95" w14:paraId="75E5F29B" w14:textId="77777777" w:rsidTr="00226479">
        <w:tc>
          <w:tcPr>
            <w:tcW w:w="2200" w:type="dxa"/>
            <w:shd w:val="clear" w:color="auto" w:fill="auto"/>
          </w:tcPr>
          <w:p w14:paraId="64C92281" w14:textId="77777777" w:rsidR="00017260" w:rsidRPr="00FF6F95" w:rsidRDefault="00017260" w:rsidP="00017260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b/>
                <w:bCs/>
              </w:rPr>
            </w:pPr>
          </w:p>
        </w:tc>
        <w:tc>
          <w:tcPr>
            <w:tcW w:w="1031" w:type="dxa"/>
            <w:tcBorders>
              <w:top w:val="single" w:sz="4" w:space="0" w:color="auto"/>
            </w:tcBorders>
            <w:shd w:val="clear" w:color="auto" w:fill="FAFAFA"/>
          </w:tcPr>
          <w:p w14:paraId="133DAC25" w14:textId="77777777" w:rsidR="00017260" w:rsidRPr="00FF6F95" w:rsidRDefault="00017260" w:rsidP="0001726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</w:p>
        </w:tc>
        <w:tc>
          <w:tcPr>
            <w:tcW w:w="1068" w:type="dxa"/>
            <w:tcBorders>
              <w:top w:val="single" w:sz="4" w:space="0" w:color="auto"/>
            </w:tcBorders>
            <w:shd w:val="clear" w:color="auto" w:fill="FAFAFA"/>
          </w:tcPr>
          <w:p w14:paraId="4001D5E4" w14:textId="77777777" w:rsidR="00017260" w:rsidRPr="00FF6F95" w:rsidRDefault="00017260" w:rsidP="0001726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</w:p>
        </w:tc>
        <w:tc>
          <w:tcPr>
            <w:tcW w:w="1031" w:type="dxa"/>
            <w:tcBorders>
              <w:top w:val="single" w:sz="4" w:space="0" w:color="auto"/>
            </w:tcBorders>
            <w:shd w:val="clear" w:color="auto" w:fill="FAFAFA"/>
          </w:tcPr>
          <w:p w14:paraId="21776C7D" w14:textId="77777777" w:rsidR="00017260" w:rsidRPr="00FF6F95" w:rsidRDefault="00017260" w:rsidP="0001726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</w:p>
        </w:tc>
        <w:tc>
          <w:tcPr>
            <w:tcW w:w="1111" w:type="dxa"/>
            <w:tcBorders>
              <w:top w:val="single" w:sz="4" w:space="0" w:color="auto"/>
            </w:tcBorders>
            <w:shd w:val="clear" w:color="auto" w:fill="FAFAFA"/>
          </w:tcPr>
          <w:p w14:paraId="7D89B705" w14:textId="77777777" w:rsidR="00017260" w:rsidRPr="00FF6F95" w:rsidRDefault="00017260" w:rsidP="0001726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  <w:shd w:val="clear" w:color="auto" w:fill="FAFAFA"/>
          </w:tcPr>
          <w:p w14:paraId="273F4330" w14:textId="77777777" w:rsidR="00017260" w:rsidRPr="00FF6F95" w:rsidRDefault="00017260" w:rsidP="0001726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  <w:shd w:val="clear" w:color="auto" w:fill="FAFAFA"/>
          </w:tcPr>
          <w:p w14:paraId="41015264" w14:textId="77777777" w:rsidR="00017260" w:rsidRPr="00FF6F95" w:rsidRDefault="00017260" w:rsidP="0001726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shd w:val="clear" w:color="auto" w:fill="FAFAFA"/>
          </w:tcPr>
          <w:p w14:paraId="6AC2AAE1" w14:textId="77777777" w:rsidR="00017260" w:rsidRPr="00FF6F95" w:rsidRDefault="00017260" w:rsidP="0001726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FAFAFA"/>
          </w:tcPr>
          <w:p w14:paraId="492270CD" w14:textId="77777777" w:rsidR="00017260" w:rsidRPr="00FF6F95" w:rsidRDefault="00017260" w:rsidP="0001726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  <w:shd w:val="clear" w:color="auto" w:fill="FAFAFA"/>
          </w:tcPr>
          <w:p w14:paraId="494E3400" w14:textId="77777777" w:rsidR="00017260" w:rsidRPr="00FF6F95" w:rsidRDefault="00017260" w:rsidP="0001726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</w:p>
        </w:tc>
        <w:tc>
          <w:tcPr>
            <w:tcW w:w="1186" w:type="dxa"/>
            <w:tcBorders>
              <w:top w:val="single" w:sz="4" w:space="0" w:color="auto"/>
            </w:tcBorders>
            <w:shd w:val="clear" w:color="auto" w:fill="FAFAFA"/>
          </w:tcPr>
          <w:p w14:paraId="582DC16F" w14:textId="77777777" w:rsidR="00017260" w:rsidRPr="00FF6F95" w:rsidRDefault="00017260" w:rsidP="0001726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</w:p>
        </w:tc>
        <w:tc>
          <w:tcPr>
            <w:tcW w:w="1231" w:type="dxa"/>
            <w:tcBorders>
              <w:top w:val="single" w:sz="4" w:space="0" w:color="auto"/>
            </w:tcBorders>
            <w:shd w:val="clear" w:color="auto" w:fill="FAFAFA"/>
          </w:tcPr>
          <w:p w14:paraId="6E62AC91" w14:textId="77777777" w:rsidR="00017260" w:rsidRPr="00FF6F95" w:rsidRDefault="00017260" w:rsidP="0001726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</w:p>
        </w:tc>
        <w:tc>
          <w:tcPr>
            <w:tcW w:w="1237" w:type="dxa"/>
            <w:tcBorders>
              <w:top w:val="single" w:sz="4" w:space="0" w:color="auto"/>
            </w:tcBorders>
            <w:shd w:val="clear" w:color="auto" w:fill="FAFAFA"/>
          </w:tcPr>
          <w:p w14:paraId="5A83306F" w14:textId="77777777" w:rsidR="00017260" w:rsidRPr="00FF6F95" w:rsidRDefault="00017260" w:rsidP="0001726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</w:p>
        </w:tc>
      </w:tr>
      <w:tr w:rsidR="00D07664" w:rsidRPr="00FF6F95" w14:paraId="434235A7" w14:textId="77777777" w:rsidTr="00226479">
        <w:tc>
          <w:tcPr>
            <w:tcW w:w="2200" w:type="dxa"/>
            <w:shd w:val="clear" w:color="auto" w:fill="auto"/>
          </w:tcPr>
          <w:p w14:paraId="3A510BB6" w14:textId="77777777" w:rsidR="00017260" w:rsidRPr="00FF6F95" w:rsidRDefault="00017260" w:rsidP="00017260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b/>
                <w:bCs/>
              </w:rPr>
            </w:pPr>
            <w:r w:rsidRPr="00FF6F95">
              <w:rPr>
                <w:rFonts w:ascii="Browallia New" w:eastAsia="Times New Roman" w:hAnsi="Browallia New" w:cs="Browallia New"/>
                <w:b/>
                <w:bCs/>
                <w:cs/>
                <w:lang w:bidi="th-TH"/>
              </w:rPr>
              <w:t>สำหรับปีสิ้นสุดวันที่</w:t>
            </w:r>
            <w:r w:rsidRPr="00FF6F95">
              <w:rPr>
                <w:rFonts w:ascii="Browallia New" w:eastAsia="Times New Roman" w:hAnsi="Browallia New" w:cs="Browallia New"/>
                <w:b/>
                <w:bCs/>
              </w:rPr>
              <w:t xml:space="preserve"> </w:t>
            </w:r>
          </w:p>
          <w:p w14:paraId="523B0D7F" w14:textId="5D08F007" w:rsidR="00017260" w:rsidRPr="00FF6F95" w:rsidRDefault="00017260" w:rsidP="00017260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b/>
                <w:bCs/>
                <w:rtl/>
                <w:cs/>
                <w:lang w:val="en-GB" w:bidi="th-TH"/>
              </w:rPr>
            </w:pPr>
            <w:r w:rsidRPr="00FF6F95">
              <w:rPr>
                <w:rFonts w:ascii="Browallia New" w:eastAsia="Times New Roman" w:hAnsi="Browallia New" w:cs="Browallia New"/>
                <w:b/>
                <w:bCs/>
              </w:rPr>
              <w:t xml:space="preserve">   </w:t>
            </w:r>
            <w:r w:rsidR="0041536A" w:rsidRPr="0041536A">
              <w:rPr>
                <w:rFonts w:ascii="Browallia New" w:eastAsia="Times New Roman" w:hAnsi="Browallia New" w:cs="Browallia New"/>
                <w:b/>
                <w:bCs/>
                <w:u w:color="FFFFFF"/>
                <w:lang w:val="en-GB"/>
              </w:rPr>
              <w:t>31</w:t>
            </w:r>
            <w:r w:rsidRPr="00FF6F95">
              <w:rPr>
                <w:rFonts w:ascii="Browallia New" w:eastAsia="Times New Roman" w:hAnsi="Browallia New" w:cs="Browallia New"/>
                <w:b/>
                <w:bCs/>
                <w:u w:color="FFFFFF"/>
              </w:rPr>
              <w:t xml:space="preserve"> </w:t>
            </w:r>
            <w:r w:rsidRPr="00FF6F95">
              <w:rPr>
                <w:rFonts w:ascii="Browallia New" w:eastAsia="Times New Roman" w:hAnsi="Browallia New" w:cs="Browallia New"/>
                <w:b/>
                <w:bCs/>
                <w:cs/>
                <w:lang w:bidi="th-TH"/>
              </w:rPr>
              <w:t>ธันวาคม</w:t>
            </w:r>
            <w:r w:rsidRPr="00FF6F95">
              <w:rPr>
                <w:rFonts w:ascii="Browallia New" w:eastAsia="Times New Roman" w:hAnsi="Browallia New" w:cs="Browallia New"/>
                <w:b/>
                <w:bCs/>
                <w:lang w:bidi="th-TH"/>
              </w:rPr>
              <w:t xml:space="preserve"> </w:t>
            </w:r>
            <w:r w:rsidRPr="00FF6F95">
              <w:rPr>
                <w:rFonts w:ascii="Browallia New" w:eastAsia="Times New Roman" w:hAnsi="Browallia New" w:cs="Browallia New"/>
                <w:b/>
                <w:bCs/>
                <w:cs/>
                <w:lang w:bidi="th-TH"/>
              </w:rPr>
              <w:t>พ</w:t>
            </w:r>
            <w:r w:rsidRPr="00FF6F95">
              <w:rPr>
                <w:rFonts w:ascii="Browallia New" w:eastAsia="Times New Roman" w:hAnsi="Browallia New" w:cs="Browallia New"/>
                <w:b/>
                <w:bCs/>
                <w:rtl/>
                <w:cs/>
              </w:rPr>
              <w:t>.</w:t>
            </w:r>
            <w:r w:rsidRPr="00FF6F95">
              <w:rPr>
                <w:rFonts w:ascii="Browallia New" w:eastAsia="Times New Roman" w:hAnsi="Browallia New" w:cs="Browallia New"/>
                <w:b/>
                <w:bCs/>
                <w:rtl/>
                <w:cs/>
                <w:lang w:bidi="th-TH"/>
              </w:rPr>
              <w:t>ศ</w:t>
            </w:r>
            <w:r w:rsidRPr="00FF6F95">
              <w:rPr>
                <w:rFonts w:ascii="Browallia New" w:eastAsia="Times New Roman" w:hAnsi="Browallia New" w:cs="Browallia New"/>
                <w:b/>
                <w:bCs/>
                <w:rtl/>
                <w:cs/>
              </w:rPr>
              <w:t>.</w:t>
            </w:r>
            <w:r w:rsidR="0041536A" w:rsidRPr="0041536A">
              <w:rPr>
                <w:rFonts w:ascii="Browallia New" w:eastAsia="Times New Roman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1031" w:type="dxa"/>
            <w:shd w:val="clear" w:color="auto" w:fill="FAFAFA"/>
            <w:vAlign w:val="bottom"/>
          </w:tcPr>
          <w:p w14:paraId="3E81ACCF" w14:textId="4D6DE9CA" w:rsidR="00017260" w:rsidRPr="00FF6F95" w:rsidRDefault="00017260" w:rsidP="0001726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068" w:type="dxa"/>
            <w:shd w:val="clear" w:color="auto" w:fill="FAFAFA"/>
            <w:vAlign w:val="bottom"/>
          </w:tcPr>
          <w:p w14:paraId="0FCF5BB7" w14:textId="0CE74F8A" w:rsidR="00017260" w:rsidRPr="00FF6F95" w:rsidRDefault="00017260" w:rsidP="0001726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031" w:type="dxa"/>
            <w:shd w:val="clear" w:color="auto" w:fill="FAFAFA"/>
            <w:vAlign w:val="bottom"/>
          </w:tcPr>
          <w:p w14:paraId="20FE3F25" w14:textId="29A3D321" w:rsidR="00017260" w:rsidRPr="00FF6F95" w:rsidRDefault="00017260" w:rsidP="0001726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111" w:type="dxa"/>
            <w:shd w:val="clear" w:color="auto" w:fill="FAFAFA"/>
            <w:vAlign w:val="bottom"/>
          </w:tcPr>
          <w:p w14:paraId="54C922BE" w14:textId="580C8F75" w:rsidR="00017260" w:rsidRPr="00FF6F95" w:rsidRDefault="00017260" w:rsidP="0001726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215" w:type="dxa"/>
            <w:shd w:val="clear" w:color="auto" w:fill="FAFAFA"/>
            <w:vAlign w:val="bottom"/>
          </w:tcPr>
          <w:p w14:paraId="4346A49F" w14:textId="057E443D" w:rsidR="00017260" w:rsidRPr="00FF6F95" w:rsidRDefault="00017260" w:rsidP="0001726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107" w:type="dxa"/>
            <w:shd w:val="clear" w:color="auto" w:fill="FAFAFA"/>
            <w:vAlign w:val="bottom"/>
          </w:tcPr>
          <w:p w14:paraId="08263A30" w14:textId="035F9907" w:rsidR="00017260" w:rsidRPr="00FF6F95" w:rsidRDefault="00017260" w:rsidP="0001726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135" w:type="dxa"/>
            <w:shd w:val="clear" w:color="auto" w:fill="FAFAFA"/>
            <w:vAlign w:val="bottom"/>
          </w:tcPr>
          <w:p w14:paraId="3D92EF6C" w14:textId="3FB44FA1" w:rsidR="00017260" w:rsidRPr="00FF6F95" w:rsidRDefault="00017260" w:rsidP="0001726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304" w:type="dxa"/>
            <w:shd w:val="clear" w:color="auto" w:fill="FAFAFA"/>
            <w:vAlign w:val="bottom"/>
          </w:tcPr>
          <w:p w14:paraId="48F7CD9D" w14:textId="68F2A517" w:rsidR="00017260" w:rsidRPr="00FF6F95" w:rsidRDefault="00017260" w:rsidP="0001726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071" w:type="dxa"/>
            <w:shd w:val="clear" w:color="auto" w:fill="FAFAFA"/>
            <w:vAlign w:val="bottom"/>
          </w:tcPr>
          <w:p w14:paraId="6597CF88" w14:textId="70A0EEB6" w:rsidR="00017260" w:rsidRPr="00FF6F95" w:rsidRDefault="00017260" w:rsidP="0001726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186" w:type="dxa"/>
            <w:shd w:val="clear" w:color="auto" w:fill="FAFAFA"/>
            <w:vAlign w:val="bottom"/>
          </w:tcPr>
          <w:p w14:paraId="0C0189E6" w14:textId="76853DCE" w:rsidR="00017260" w:rsidRPr="00FF6F95" w:rsidRDefault="00017260" w:rsidP="0001726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231" w:type="dxa"/>
            <w:shd w:val="clear" w:color="auto" w:fill="FAFAFA"/>
            <w:vAlign w:val="bottom"/>
          </w:tcPr>
          <w:p w14:paraId="3213E8D7" w14:textId="48F83E92" w:rsidR="00017260" w:rsidRPr="00FF6F95" w:rsidRDefault="00017260" w:rsidP="0001726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237" w:type="dxa"/>
            <w:shd w:val="clear" w:color="auto" w:fill="FAFAFA"/>
            <w:vAlign w:val="bottom"/>
          </w:tcPr>
          <w:p w14:paraId="40D840FE" w14:textId="28BBD572" w:rsidR="00017260" w:rsidRPr="00FF6F95" w:rsidRDefault="00017260" w:rsidP="0001726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</w:tr>
      <w:tr w:rsidR="00D07664" w:rsidRPr="00FF6F95" w14:paraId="3656AC09" w14:textId="77777777" w:rsidTr="00226479">
        <w:tc>
          <w:tcPr>
            <w:tcW w:w="2200" w:type="dxa"/>
            <w:shd w:val="clear" w:color="auto" w:fill="auto"/>
          </w:tcPr>
          <w:p w14:paraId="5E11184A" w14:textId="648AC6E5" w:rsidR="00017260" w:rsidRPr="00FF6F95" w:rsidRDefault="00017260" w:rsidP="00017260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b/>
                <w:bCs/>
              </w:rPr>
            </w:pPr>
            <w:r w:rsidRPr="00FF6F95">
              <w:rPr>
                <w:rFonts w:ascii="Browallia New" w:eastAsia="Times New Roman" w:hAnsi="Browallia New" w:cs="Browallia New"/>
                <w:cs/>
                <w:lang w:bidi="th-TH"/>
              </w:rPr>
              <w:t>ราคาตามบัญชีต้นปี</w:t>
            </w:r>
            <w:r w:rsidR="00226479" w:rsidRPr="00FF6F95">
              <w:rPr>
                <w:rFonts w:ascii="Browallia New" w:eastAsia="Times New Roman" w:hAnsi="Browallia New" w:cs="Browallia New"/>
                <w:lang w:bidi="th-TH"/>
              </w:rPr>
              <w:t xml:space="preserve"> - </w:t>
            </w:r>
            <w:r w:rsidRPr="00FF6F95">
              <w:rPr>
                <w:rFonts w:ascii="Browallia New" w:eastAsia="Times New Roman" w:hAnsi="Browallia New" w:cs="Browallia New"/>
                <w:cs/>
                <w:lang w:bidi="th-TH"/>
              </w:rPr>
              <w:t>สุทธิ</w:t>
            </w:r>
            <w:r w:rsidRPr="00FF6F95">
              <w:rPr>
                <w:rFonts w:ascii="Browallia New" w:eastAsia="Times New Roman" w:hAnsi="Browallia New" w:cs="Browallia New"/>
              </w:rPr>
              <w:t xml:space="preserve"> </w:t>
            </w:r>
          </w:p>
        </w:tc>
        <w:tc>
          <w:tcPr>
            <w:tcW w:w="1031" w:type="dxa"/>
            <w:shd w:val="clear" w:color="auto" w:fill="FAFAFA"/>
            <w:vAlign w:val="bottom"/>
          </w:tcPr>
          <w:p w14:paraId="50DDB9CE" w14:textId="72178247" w:rsidR="00017260" w:rsidRPr="00FF6F95" w:rsidRDefault="0041536A" w:rsidP="0001726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41536A">
              <w:rPr>
                <w:rFonts w:ascii="Browallia New" w:eastAsia="Times New Roman" w:hAnsi="Browallia New" w:cs="Browallia New"/>
                <w:lang w:val="en-GB"/>
              </w:rPr>
              <w:t>235</w:t>
            </w:r>
            <w:r w:rsidR="004E3EF3" w:rsidRPr="00FF6F95">
              <w:rPr>
                <w:rFonts w:ascii="Browallia New" w:eastAsia="Times New Roman" w:hAnsi="Browallia New" w:cs="Browallia New"/>
              </w:rPr>
              <w:t>,</w:t>
            </w:r>
            <w:r w:rsidRPr="0041536A">
              <w:rPr>
                <w:rFonts w:ascii="Browallia New" w:eastAsia="Times New Roman" w:hAnsi="Browallia New" w:cs="Browallia New"/>
                <w:lang w:val="en-GB"/>
              </w:rPr>
              <w:t>723</w:t>
            </w:r>
            <w:r w:rsidR="004E3EF3" w:rsidRPr="00FF6F95">
              <w:rPr>
                <w:rFonts w:ascii="Browallia New" w:eastAsia="Times New Roman" w:hAnsi="Browallia New" w:cs="Browallia New"/>
              </w:rPr>
              <w:t>,</w:t>
            </w:r>
            <w:r w:rsidRPr="0041536A">
              <w:rPr>
                <w:rFonts w:ascii="Browallia New" w:eastAsia="Times New Roman" w:hAnsi="Browallia New" w:cs="Browallia New"/>
                <w:lang w:val="en-GB"/>
              </w:rPr>
              <w:t>581</w:t>
            </w:r>
          </w:p>
        </w:tc>
        <w:tc>
          <w:tcPr>
            <w:tcW w:w="1068" w:type="dxa"/>
            <w:shd w:val="clear" w:color="auto" w:fill="FAFAFA"/>
            <w:vAlign w:val="bottom"/>
          </w:tcPr>
          <w:p w14:paraId="652DF564" w14:textId="38AD7327" w:rsidR="00017260" w:rsidRPr="00FF6F95" w:rsidRDefault="0041536A" w:rsidP="0001726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41536A">
              <w:rPr>
                <w:rFonts w:ascii="Browallia New" w:eastAsia="Times New Roman" w:hAnsi="Browallia New" w:cs="Browallia New"/>
                <w:lang w:val="en-GB"/>
              </w:rPr>
              <w:t>36</w:t>
            </w:r>
            <w:r w:rsidR="004E3EF3" w:rsidRPr="00FF6F95">
              <w:rPr>
                <w:rFonts w:ascii="Browallia New" w:eastAsia="Times New Roman" w:hAnsi="Browallia New" w:cs="Browallia New"/>
              </w:rPr>
              <w:t>,</w:t>
            </w:r>
            <w:r w:rsidRPr="0041536A">
              <w:rPr>
                <w:rFonts w:ascii="Browallia New" w:eastAsia="Times New Roman" w:hAnsi="Browallia New" w:cs="Browallia New"/>
                <w:lang w:val="en-GB"/>
              </w:rPr>
              <w:t>412</w:t>
            </w:r>
            <w:r w:rsidR="004E3EF3" w:rsidRPr="00FF6F95">
              <w:rPr>
                <w:rFonts w:ascii="Browallia New" w:eastAsia="Times New Roman" w:hAnsi="Browallia New" w:cs="Browallia New"/>
              </w:rPr>
              <w:t>,</w:t>
            </w:r>
            <w:r w:rsidRPr="0041536A">
              <w:rPr>
                <w:rFonts w:ascii="Browallia New" w:eastAsia="Times New Roman" w:hAnsi="Browallia New" w:cs="Browallia New"/>
                <w:lang w:val="en-GB"/>
              </w:rPr>
              <w:t>124</w:t>
            </w:r>
          </w:p>
        </w:tc>
        <w:tc>
          <w:tcPr>
            <w:tcW w:w="1031" w:type="dxa"/>
            <w:shd w:val="clear" w:color="auto" w:fill="FAFAFA"/>
            <w:vAlign w:val="bottom"/>
          </w:tcPr>
          <w:p w14:paraId="2F2BEA33" w14:textId="70197010" w:rsidR="00017260" w:rsidRPr="00FF6F95" w:rsidRDefault="0041536A" w:rsidP="0001726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41536A">
              <w:rPr>
                <w:rFonts w:ascii="Browallia New" w:eastAsia="Times New Roman" w:hAnsi="Browallia New" w:cs="Browallia New"/>
                <w:lang w:val="en-GB"/>
              </w:rPr>
              <w:t>211</w:t>
            </w:r>
            <w:r w:rsidR="004E3EF3" w:rsidRPr="00FF6F95">
              <w:rPr>
                <w:rFonts w:ascii="Browallia New" w:eastAsia="Times New Roman" w:hAnsi="Browallia New" w:cs="Browallia New"/>
              </w:rPr>
              <w:t>,</w:t>
            </w:r>
            <w:r w:rsidRPr="0041536A">
              <w:rPr>
                <w:rFonts w:ascii="Browallia New" w:eastAsia="Times New Roman" w:hAnsi="Browallia New" w:cs="Browallia New"/>
                <w:lang w:val="en-GB"/>
              </w:rPr>
              <w:t>411</w:t>
            </w:r>
            <w:r w:rsidR="004E3EF3" w:rsidRPr="00FF6F95">
              <w:rPr>
                <w:rFonts w:ascii="Browallia New" w:eastAsia="Times New Roman" w:hAnsi="Browallia New" w:cs="Browallia New"/>
              </w:rPr>
              <w:t>,</w:t>
            </w:r>
            <w:r w:rsidRPr="0041536A">
              <w:rPr>
                <w:rFonts w:ascii="Browallia New" w:eastAsia="Times New Roman" w:hAnsi="Browallia New" w:cs="Browallia New"/>
                <w:lang w:val="en-GB"/>
              </w:rPr>
              <w:t>203</w:t>
            </w:r>
          </w:p>
        </w:tc>
        <w:tc>
          <w:tcPr>
            <w:tcW w:w="1111" w:type="dxa"/>
            <w:shd w:val="clear" w:color="auto" w:fill="FAFAFA"/>
            <w:vAlign w:val="bottom"/>
          </w:tcPr>
          <w:p w14:paraId="42C47D72" w14:textId="62E8CBB1" w:rsidR="00017260" w:rsidRPr="00FF6F95" w:rsidRDefault="0041536A" w:rsidP="0001726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41536A">
              <w:rPr>
                <w:rFonts w:ascii="Browallia New" w:eastAsia="Times New Roman" w:hAnsi="Browallia New" w:cs="Browallia New"/>
                <w:lang w:val="en-GB"/>
              </w:rPr>
              <w:t>86</w:t>
            </w:r>
            <w:r w:rsidR="004E3EF3" w:rsidRPr="00FF6F95">
              <w:rPr>
                <w:rFonts w:ascii="Browallia New" w:eastAsia="Times New Roman" w:hAnsi="Browallia New" w:cs="Browallia New"/>
              </w:rPr>
              <w:t>,</w:t>
            </w:r>
            <w:r w:rsidRPr="0041536A">
              <w:rPr>
                <w:rFonts w:ascii="Browallia New" w:eastAsia="Times New Roman" w:hAnsi="Browallia New" w:cs="Browallia New"/>
                <w:lang w:val="en-GB"/>
              </w:rPr>
              <w:t>113</w:t>
            </w:r>
            <w:r w:rsidR="004E3EF3" w:rsidRPr="00FF6F95">
              <w:rPr>
                <w:rFonts w:ascii="Browallia New" w:eastAsia="Times New Roman" w:hAnsi="Browallia New" w:cs="Browallia New"/>
              </w:rPr>
              <w:t>,</w:t>
            </w:r>
            <w:r w:rsidRPr="0041536A">
              <w:rPr>
                <w:rFonts w:ascii="Browallia New" w:eastAsia="Times New Roman" w:hAnsi="Browallia New" w:cs="Browallia New"/>
                <w:lang w:val="en-GB"/>
              </w:rPr>
              <w:t>376</w:t>
            </w:r>
          </w:p>
        </w:tc>
        <w:tc>
          <w:tcPr>
            <w:tcW w:w="1215" w:type="dxa"/>
            <w:shd w:val="clear" w:color="auto" w:fill="FAFAFA"/>
            <w:vAlign w:val="bottom"/>
          </w:tcPr>
          <w:p w14:paraId="070D4CDE" w14:textId="47E6C5DD" w:rsidR="00017260" w:rsidRPr="00FF6F95" w:rsidRDefault="0041536A" w:rsidP="0001726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41536A">
              <w:rPr>
                <w:rFonts w:ascii="Browallia New" w:eastAsia="Times New Roman" w:hAnsi="Browallia New" w:cs="Browallia New"/>
                <w:lang w:val="en-GB"/>
              </w:rPr>
              <w:t>3</w:t>
            </w:r>
            <w:r w:rsidR="004E3EF3" w:rsidRPr="00FF6F95">
              <w:rPr>
                <w:rFonts w:ascii="Browallia New" w:eastAsia="Times New Roman" w:hAnsi="Browallia New" w:cs="Browallia New"/>
              </w:rPr>
              <w:t>,</w:t>
            </w:r>
            <w:r w:rsidRPr="0041536A">
              <w:rPr>
                <w:rFonts w:ascii="Browallia New" w:eastAsia="Times New Roman" w:hAnsi="Browallia New" w:cs="Browallia New"/>
                <w:lang w:val="en-GB"/>
              </w:rPr>
              <w:t>950</w:t>
            </w:r>
            <w:r w:rsidR="004E3EF3" w:rsidRPr="00FF6F95">
              <w:rPr>
                <w:rFonts w:ascii="Browallia New" w:eastAsia="Times New Roman" w:hAnsi="Browallia New" w:cs="Browallia New"/>
              </w:rPr>
              <w:t>,</w:t>
            </w:r>
            <w:r w:rsidRPr="0041536A">
              <w:rPr>
                <w:rFonts w:ascii="Browallia New" w:eastAsia="Times New Roman" w:hAnsi="Browallia New" w:cs="Browallia New"/>
                <w:lang w:val="en-GB"/>
              </w:rPr>
              <w:t>229</w:t>
            </w:r>
          </w:p>
        </w:tc>
        <w:tc>
          <w:tcPr>
            <w:tcW w:w="1107" w:type="dxa"/>
            <w:shd w:val="clear" w:color="auto" w:fill="FAFAFA"/>
            <w:vAlign w:val="bottom"/>
          </w:tcPr>
          <w:p w14:paraId="244A9AF2" w14:textId="4BDDACA6" w:rsidR="00017260" w:rsidRPr="00FF6F95" w:rsidRDefault="0041536A" w:rsidP="0001726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41536A">
              <w:rPr>
                <w:rFonts w:ascii="Browallia New" w:eastAsia="Times New Roman" w:hAnsi="Browallia New" w:cs="Browallia New"/>
                <w:lang w:val="en-GB"/>
              </w:rPr>
              <w:t>7</w:t>
            </w:r>
            <w:r w:rsidR="004E3EF3" w:rsidRPr="00FF6F95">
              <w:rPr>
                <w:rFonts w:ascii="Browallia New" w:eastAsia="Times New Roman" w:hAnsi="Browallia New" w:cs="Browallia New"/>
              </w:rPr>
              <w:t>,</w:t>
            </w:r>
            <w:r w:rsidRPr="0041536A">
              <w:rPr>
                <w:rFonts w:ascii="Browallia New" w:eastAsia="Times New Roman" w:hAnsi="Browallia New" w:cs="Browallia New"/>
                <w:lang w:val="en-GB"/>
              </w:rPr>
              <w:t>755</w:t>
            </w:r>
            <w:r w:rsidR="004E3EF3" w:rsidRPr="00FF6F95">
              <w:rPr>
                <w:rFonts w:ascii="Browallia New" w:eastAsia="Times New Roman" w:hAnsi="Browallia New" w:cs="Browallia New"/>
              </w:rPr>
              <w:t>,</w:t>
            </w:r>
            <w:r w:rsidRPr="0041536A">
              <w:rPr>
                <w:rFonts w:ascii="Browallia New" w:eastAsia="Times New Roman" w:hAnsi="Browallia New" w:cs="Browallia New"/>
                <w:lang w:val="en-GB"/>
              </w:rPr>
              <w:t>764</w:t>
            </w:r>
          </w:p>
        </w:tc>
        <w:tc>
          <w:tcPr>
            <w:tcW w:w="1135" w:type="dxa"/>
            <w:shd w:val="clear" w:color="auto" w:fill="FAFAFA"/>
            <w:vAlign w:val="bottom"/>
          </w:tcPr>
          <w:p w14:paraId="5D26F587" w14:textId="59E74F4F" w:rsidR="00017260" w:rsidRPr="00FF6F95" w:rsidRDefault="0041536A" w:rsidP="0001726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41536A">
              <w:rPr>
                <w:rFonts w:ascii="Browallia New" w:eastAsia="Times New Roman" w:hAnsi="Browallia New" w:cs="Browallia New"/>
                <w:lang w:val="en-GB"/>
              </w:rPr>
              <w:t>1</w:t>
            </w:r>
            <w:r w:rsidR="004E3EF3" w:rsidRPr="00FF6F95">
              <w:rPr>
                <w:rFonts w:ascii="Browallia New" w:eastAsia="Times New Roman" w:hAnsi="Browallia New" w:cs="Browallia New"/>
              </w:rPr>
              <w:t>,</w:t>
            </w:r>
            <w:r w:rsidRPr="0041536A">
              <w:rPr>
                <w:rFonts w:ascii="Browallia New" w:eastAsia="Times New Roman" w:hAnsi="Browallia New" w:cs="Browallia New"/>
                <w:lang w:val="en-GB"/>
              </w:rPr>
              <w:t>810</w:t>
            </w:r>
            <w:r w:rsidR="004E3EF3" w:rsidRPr="00FF6F95">
              <w:rPr>
                <w:rFonts w:ascii="Browallia New" w:eastAsia="Times New Roman" w:hAnsi="Browallia New" w:cs="Browallia New"/>
              </w:rPr>
              <w:t>,</w:t>
            </w:r>
            <w:r w:rsidRPr="0041536A">
              <w:rPr>
                <w:rFonts w:ascii="Browallia New" w:eastAsia="Times New Roman" w:hAnsi="Browallia New" w:cs="Browallia New"/>
                <w:lang w:val="en-GB"/>
              </w:rPr>
              <w:t>925</w:t>
            </w:r>
            <w:r w:rsidR="004E3EF3" w:rsidRPr="00FF6F95">
              <w:rPr>
                <w:rFonts w:ascii="Browallia New" w:eastAsia="Times New Roman" w:hAnsi="Browallia New" w:cs="Browallia New"/>
              </w:rPr>
              <w:t>,</w:t>
            </w:r>
            <w:r w:rsidRPr="0041536A">
              <w:rPr>
                <w:rFonts w:ascii="Browallia New" w:eastAsia="Times New Roman" w:hAnsi="Browallia New" w:cs="Browallia New"/>
                <w:lang w:val="en-GB"/>
              </w:rPr>
              <w:t>934</w:t>
            </w:r>
          </w:p>
        </w:tc>
        <w:tc>
          <w:tcPr>
            <w:tcW w:w="1304" w:type="dxa"/>
            <w:shd w:val="clear" w:color="auto" w:fill="FAFAFA"/>
            <w:vAlign w:val="bottom"/>
          </w:tcPr>
          <w:p w14:paraId="3AA61E0D" w14:textId="69773ED2" w:rsidR="00017260" w:rsidRPr="00FF6F95" w:rsidRDefault="0041536A" w:rsidP="0001726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41536A">
              <w:rPr>
                <w:rFonts w:ascii="Browallia New" w:eastAsia="Times New Roman" w:hAnsi="Browallia New" w:cs="Browallia New"/>
                <w:lang w:val="en-GB"/>
              </w:rPr>
              <w:t>1</w:t>
            </w:r>
            <w:r w:rsidR="004E3EF3" w:rsidRPr="00FF6F95">
              <w:rPr>
                <w:rFonts w:ascii="Browallia New" w:eastAsia="Times New Roman" w:hAnsi="Browallia New" w:cs="Browallia New"/>
              </w:rPr>
              <w:t>,</w:t>
            </w:r>
            <w:r w:rsidRPr="0041536A">
              <w:rPr>
                <w:rFonts w:ascii="Browallia New" w:eastAsia="Times New Roman" w:hAnsi="Browallia New" w:cs="Browallia New"/>
                <w:lang w:val="en-GB"/>
              </w:rPr>
              <w:t>127</w:t>
            </w:r>
            <w:r w:rsidR="004E3EF3" w:rsidRPr="00FF6F95">
              <w:rPr>
                <w:rFonts w:ascii="Browallia New" w:eastAsia="Times New Roman" w:hAnsi="Browallia New" w:cs="Browallia New"/>
              </w:rPr>
              <w:t>,</w:t>
            </w:r>
            <w:r w:rsidRPr="0041536A">
              <w:rPr>
                <w:rFonts w:ascii="Browallia New" w:eastAsia="Times New Roman" w:hAnsi="Browallia New" w:cs="Browallia New"/>
                <w:lang w:val="en-GB"/>
              </w:rPr>
              <w:t>454</w:t>
            </w:r>
            <w:r w:rsidR="004E3EF3" w:rsidRPr="00FF6F95">
              <w:rPr>
                <w:rFonts w:ascii="Browallia New" w:eastAsia="Times New Roman" w:hAnsi="Browallia New" w:cs="Browallia New"/>
              </w:rPr>
              <w:t>,</w:t>
            </w:r>
            <w:r w:rsidRPr="0041536A">
              <w:rPr>
                <w:rFonts w:ascii="Browallia New" w:eastAsia="Times New Roman" w:hAnsi="Browallia New" w:cs="Browallia New"/>
                <w:lang w:val="en-GB"/>
              </w:rPr>
              <w:t>379</w:t>
            </w:r>
          </w:p>
        </w:tc>
        <w:tc>
          <w:tcPr>
            <w:tcW w:w="1071" w:type="dxa"/>
            <w:shd w:val="clear" w:color="auto" w:fill="FAFAFA"/>
            <w:vAlign w:val="bottom"/>
          </w:tcPr>
          <w:p w14:paraId="11DBA2AE" w14:textId="2B7790BA" w:rsidR="00017260" w:rsidRPr="00FF6F95" w:rsidRDefault="0041536A" w:rsidP="0001726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41536A">
              <w:rPr>
                <w:rFonts w:ascii="Browallia New" w:eastAsia="Times New Roman" w:hAnsi="Browallia New" w:cs="Browallia New"/>
                <w:lang w:val="en-GB"/>
              </w:rPr>
              <w:t>302</w:t>
            </w:r>
            <w:r w:rsidR="004E3EF3" w:rsidRPr="00FF6F95">
              <w:rPr>
                <w:rFonts w:ascii="Browallia New" w:eastAsia="Times New Roman" w:hAnsi="Browallia New" w:cs="Browallia New"/>
              </w:rPr>
              <w:t>,</w:t>
            </w:r>
            <w:r w:rsidRPr="0041536A">
              <w:rPr>
                <w:rFonts w:ascii="Browallia New" w:eastAsia="Times New Roman" w:hAnsi="Browallia New" w:cs="Browallia New"/>
                <w:lang w:val="en-GB"/>
              </w:rPr>
              <w:t>975</w:t>
            </w:r>
            <w:r w:rsidR="004E3EF3" w:rsidRPr="00FF6F95">
              <w:rPr>
                <w:rFonts w:ascii="Browallia New" w:eastAsia="Times New Roman" w:hAnsi="Browallia New" w:cs="Browallia New"/>
              </w:rPr>
              <w:t>,</w:t>
            </w:r>
            <w:r w:rsidRPr="0041536A">
              <w:rPr>
                <w:rFonts w:ascii="Browallia New" w:eastAsia="Times New Roman" w:hAnsi="Browallia New" w:cs="Browallia New"/>
                <w:lang w:val="en-GB"/>
              </w:rPr>
              <w:t>200</w:t>
            </w:r>
          </w:p>
        </w:tc>
        <w:tc>
          <w:tcPr>
            <w:tcW w:w="1186" w:type="dxa"/>
            <w:shd w:val="clear" w:color="auto" w:fill="FAFAFA"/>
            <w:vAlign w:val="bottom"/>
          </w:tcPr>
          <w:p w14:paraId="31FCAB67" w14:textId="45201555" w:rsidR="00017260" w:rsidRPr="00FF6F95" w:rsidRDefault="0041536A" w:rsidP="0001726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41536A">
              <w:rPr>
                <w:rFonts w:ascii="Browallia New" w:eastAsia="Times New Roman" w:hAnsi="Browallia New" w:cs="Browallia New"/>
                <w:lang w:val="en-GB"/>
              </w:rPr>
              <w:t>1</w:t>
            </w:r>
            <w:r w:rsidR="004E3EF3" w:rsidRPr="00FF6F95">
              <w:rPr>
                <w:rFonts w:ascii="Browallia New" w:eastAsia="Times New Roman" w:hAnsi="Browallia New" w:cs="Browallia New"/>
              </w:rPr>
              <w:t>,</w:t>
            </w:r>
            <w:r w:rsidRPr="0041536A">
              <w:rPr>
                <w:rFonts w:ascii="Browallia New" w:eastAsia="Times New Roman" w:hAnsi="Browallia New" w:cs="Browallia New"/>
                <w:lang w:val="en-GB"/>
              </w:rPr>
              <w:t>150</w:t>
            </w:r>
            <w:r w:rsidR="004E3EF3" w:rsidRPr="00FF6F95">
              <w:rPr>
                <w:rFonts w:ascii="Browallia New" w:eastAsia="Times New Roman" w:hAnsi="Browallia New" w:cs="Browallia New"/>
              </w:rPr>
              <w:t>,</w:t>
            </w:r>
            <w:r w:rsidRPr="0041536A">
              <w:rPr>
                <w:rFonts w:ascii="Browallia New" w:eastAsia="Times New Roman" w:hAnsi="Browallia New" w:cs="Browallia New"/>
                <w:lang w:val="en-GB"/>
              </w:rPr>
              <w:t>176</w:t>
            </w:r>
            <w:r w:rsidR="004E3EF3" w:rsidRPr="00FF6F95">
              <w:rPr>
                <w:rFonts w:ascii="Browallia New" w:eastAsia="Times New Roman" w:hAnsi="Browallia New" w:cs="Browallia New"/>
              </w:rPr>
              <w:t>,</w:t>
            </w:r>
            <w:r w:rsidRPr="0041536A">
              <w:rPr>
                <w:rFonts w:ascii="Browallia New" w:eastAsia="Times New Roman" w:hAnsi="Browallia New" w:cs="Browallia New"/>
                <w:lang w:val="en-GB"/>
              </w:rPr>
              <w:t>187</w:t>
            </w:r>
          </w:p>
        </w:tc>
        <w:tc>
          <w:tcPr>
            <w:tcW w:w="1231" w:type="dxa"/>
            <w:shd w:val="clear" w:color="auto" w:fill="FAFAFA"/>
            <w:vAlign w:val="bottom"/>
          </w:tcPr>
          <w:p w14:paraId="45485F1E" w14:textId="526F0CC6" w:rsidR="00017260" w:rsidRPr="00FF6F95" w:rsidRDefault="0041536A" w:rsidP="0001726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41536A">
              <w:rPr>
                <w:rFonts w:ascii="Browallia New" w:eastAsia="Times New Roman" w:hAnsi="Browallia New" w:cs="Browallia New"/>
                <w:lang w:val="en-GB"/>
              </w:rPr>
              <w:t>481</w:t>
            </w:r>
            <w:r w:rsidR="004E3EF3" w:rsidRPr="00FF6F95">
              <w:rPr>
                <w:rFonts w:ascii="Browallia New" w:eastAsia="Times New Roman" w:hAnsi="Browallia New" w:cs="Browallia New"/>
              </w:rPr>
              <w:t>,</w:t>
            </w:r>
            <w:r w:rsidRPr="0041536A">
              <w:rPr>
                <w:rFonts w:ascii="Browallia New" w:eastAsia="Times New Roman" w:hAnsi="Browallia New" w:cs="Browallia New"/>
                <w:lang w:val="en-GB"/>
              </w:rPr>
              <w:t>824</w:t>
            </w:r>
            <w:r w:rsidR="004E3EF3" w:rsidRPr="00FF6F95">
              <w:rPr>
                <w:rFonts w:ascii="Browallia New" w:eastAsia="Times New Roman" w:hAnsi="Browallia New" w:cs="Browallia New"/>
              </w:rPr>
              <w:t>,</w:t>
            </w:r>
            <w:r w:rsidRPr="0041536A">
              <w:rPr>
                <w:rFonts w:ascii="Browallia New" w:eastAsia="Times New Roman" w:hAnsi="Browallia New" w:cs="Browallia New"/>
                <w:lang w:val="en-GB"/>
              </w:rPr>
              <w:t>562</w:t>
            </w:r>
          </w:p>
        </w:tc>
        <w:tc>
          <w:tcPr>
            <w:tcW w:w="1237" w:type="dxa"/>
            <w:shd w:val="clear" w:color="auto" w:fill="FAFAFA"/>
            <w:vAlign w:val="bottom"/>
          </w:tcPr>
          <w:p w14:paraId="0475CD6E" w14:textId="56AB3F90" w:rsidR="00017260" w:rsidRPr="00FF6F95" w:rsidRDefault="0041536A" w:rsidP="0001726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41536A">
              <w:rPr>
                <w:rFonts w:ascii="Browallia New" w:eastAsia="Times New Roman" w:hAnsi="Browallia New" w:cs="Browallia New"/>
                <w:lang w:val="en-GB"/>
              </w:rPr>
              <w:t>5</w:t>
            </w:r>
            <w:r w:rsidR="004E3EF3" w:rsidRPr="00FF6F95">
              <w:rPr>
                <w:rFonts w:ascii="Browallia New" w:eastAsia="Times New Roman" w:hAnsi="Browallia New" w:cs="Browallia New"/>
              </w:rPr>
              <w:t>,</w:t>
            </w:r>
            <w:r w:rsidRPr="0041536A">
              <w:rPr>
                <w:rFonts w:ascii="Browallia New" w:eastAsia="Times New Roman" w:hAnsi="Browallia New" w:cs="Browallia New"/>
                <w:lang w:val="en-GB"/>
              </w:rPr>
              <w:t>454</w:t>
            </w:r>
            <w:r w:rsidR="004E3EF3" w:rsidRPr="00FF6F95">
              <w:rPr>
                <w:rFonts w:ascii="Browallia New" w:eastAsia="Times New Roman" w:hAnsi="Browallia New" w:cs="Browallia New"/>
              </w:rPr>
              <w:t>,</w:t>
            </w:r>
            <w:r w:rsidRPr="0041536A">
              <w:rPr>
                <w:rFonts w:ascii="Browallia New" w:eastAsia="Times New Roman" w:hAnsi="Browallia New" w:cs="Browallia New"/>
                <w:lang w:val="en-GB"/>
              </w:rPr>
              <w:t>722</w:t>
            </w:r>
            <w:r w:rsidR="004E3EF3" w:rsidRPr="00FF6F95">
              <w:rPr>
                <w:rFonts w:ascii="Browallia New" w:eastAsia="Times New Roman" w:hAnsi="Browallia New" w:cs="Browallia New"/>
              </w:rPr>
              <w:t>,</w:t>
            </w:r>
            <w:r w:rsidRPr="0041536A">
              <w:rPr>
                <w:rFonts w:ascii="Browallia New" w:eastAsia="Times New Roman" w:hAnsi="Browallia New" w:cs="Browallia New"/>
                <w:lang w:val="en-GB"/>
              </w:rPr>
              <w:t>539</w:t>
            </w:r>
          </w:p>
        </w:tc>
      </w:tr>
      <w:tr w:rsidR="00D07664" w:rsidRPr="00FF6F95" w14:paraId="7AE610E7" w14:textId="77777777" w:rsidTr="00226479">
        <w:tc>
          <w:tcPr>
            <w:tcW w:w="2200" w:type="dxa"/>
            <w:shd w:val="clear" w:color="auto" w:fill="auto"/>
          </w:tcPr>
          <w:p w14:paraId="36129C27" w14:textId="77777777" w:rsidR="00017260" w:rsidRPr="00FF6F95" w:rsidRDefault="00017260" w:rsidP="00017260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b/>
                <w:bCs/>
              </w:rPr>
            </w:pPr>
            <w:r w:rsidRPr="00FF6F95">
              <w:rPr>
                <w:rFonts w:ascii="Browallia New" w:eastAsia="Times New Roman" w:hAnsi="Browallia New" w:cs="Browallia New"/>
                <w:cs/>
                <w:lang w:val="en-GB" w:bidi="th-TH"/>
              </w:rPr>
              <w:t>เ</w:t>
            </w:r>
            <w:r w:rsidRPr="00FF6F95">
              <w:rPr>
                <w:rFonts w:ascii="Browallia New" w:eastAsia="Times New Roman" w:hAnsi="Browallia New" w:cs="Browallia New"/>
                <w:cs/>
                <w:lang w:bidi="th-TH"/>
              </w:rPr>
              <w:t>พิ่มขึ้น</w:t>
            </w:r>
          </w:p>
        </w:tc>
        <w:tc>
          <w:tcPr>
            <w:tcW w:w="1031" w:type="dxa"/>
            <w:shd w:val="clear" w:color="auto" w:fill="FAFAFA"/>
            <w:vAlign w:val="bottom"/>
          </w:tcPr>
          <w:p w14:paraId="02FD5791" w14:textId="7358895F" w:rsidR="00017260" w:rsidRPr="00FF6F95" w:rsidRDefault="0041536A" w:rsidP="0001726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bidi="th-TH"/>
              </w:rPr>
            </w:pPr>
            <w:r w:rsidRPr="0041536A">
              <w:rPr>
                <w:rFonts w:ascii="Browallia New" w:eastAsia="Times New Roman" w:hAnsi="Browallia New" w:cs="Browallia New"/>
                <w:lang w:val="en-GB" w:bidi="th-TH"/>
              </w:rPr>
              <w:t>126</w:t>
            </w:r>
            <w:r w:rsidR="004E3EF3" w:rsidRPr="00FF6F95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Pr="0041536A">
              <w:rPr>
                <w:rFonts w:ascii="Browallia New" w:eastAsia="Times New Roman" w:hAnsi="Browallia New" w:cs="Browallia New"/>
                <w:lang w:val="en-GB" w:bidi="th-TH"/>
              </w:rPr>
              <w:t>765</w:t>
            </w:r>
            <w:r w:rsidR="004E3EF3" w:rsidRPr="00FF6F95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Pr="0041536A">
              <w:rPr>
                <w:rFonts w:ascii="Browallia New" w:eastAsia="Times New Roman" w:hAnsi="Browallia New" w:cs="Browallia New"/>
                <w:lang w:val="en-GB" w:bidi="th-TH"/>
              </w:rPr>
              <w:t>518</w:t>
            </w:r>
          </w:p>
        </w:tc>
        <w:tc>
          <w:tcPr>
            <w:tcW w:w="1068" w:type="dxa"/>
            <w:shd w:val="clear" w:color="auto" w:fill="FAFAFA"/>
            <w:vAlign w:val="bottom"/>
          </w:tcPr>
          <w:p w14:paraId="4C150F85" w14:textId="3DF19F36" w:rsidR="00017260" w:rsidRPr="00FF6F95" w:rsidRDefault="0041536A" w:rsidP="0001726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bidi="th-TH"/>
              </w:rPr>
            </w:pPr>
            <w:r w:rsidRPr="0041536A">
              <w:rPr>
                <w:rFonts w:ascii="Browallia New" w:eastAsia="Times New Roman" w:hAnsi="Browallia New" w:cs="Browallia New"/>
                <w:lang w:val="en-GB" w:bidi="th-TH"/>
              </w:rPr>
              <w:t>20</w:t>
            </w:r>
            <w:r w:rsidR="004E3EF3" w:rsidRPr="00FF6F95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Pr="0041536A">
              <w:rPr>
                <w:rFonts w:ascii="Browallia New" w:eastAsia="Times New Roman" w:hAnsi="Browallia New" w:cs="Browallia New"/>
                <w:lang w:val="en-GB" w:bidi="th-TH"/>
              </w:rPr>
              <w:t>926</w:t>
            </w:r>
            <w:r w:rsidR="004E3EF3" w:rsidRPr="00FF6F95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Pr="0041536A">
              <w:rPr>
                <w:rFonts w:ascii="Browallia New" w:eastAsia="Times New Roman" w:hAnsi="Browallia New" w:cs="Browallia New"/>
                <w:lang w:val="en-GB" w:bidi="th-TH"/>
              </w:rPr>
              <w:t>959</w:t>
            </w:r>
          </w:p>
        </w:tc>
        <w:tc>
          <w:tcPr>
            <w:tcW w:w="1031" w:type="dxa"/>
            <w:shd w:val="clear" w:color="auto" w:fill="FAFAFA"/>
            <w:vAlign w:val="bottom"/>
          </w:tcPr>
          <w:p w14:paraId="5F0143D9" w14:textId="67C89B5A" w:rsidR="00017260" w:rsidRPr="00FF6F95" w:rsidRDefault="004E3EF3" w:rsidP="0001726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bidi="th-TH"/>
              </w:rPr>
            </w:pPr>
            <w:r w:rsidRPr="00FF6F95">
              <w:rPr>
                <w:rFonts w:ascii="Browallia New" w:eastAsia="Times New Roman" w:hAnsi="Browallia New" w:cs="Browallia New"/>
                <w:lang w:bidi="th-TH"/>
              </w:rPr>
              <w:t>-</w:t>
            </w:r>
          </w:p>
        </w:tc>
        <w:tc>
          <w:tcPr>
            <w:tcW w:w="1111" w:type="dxa"/>
            <w:shd w:val="clear" w:color="auto" w:fill="FAFAFA"/>
            <w:vAlign w:val="bottom"/>
          </w:tcPr>
          <w:p w14:paraId="4E94C734" w14:textId="6149026A" w:rsidR="00017260" w:rsidRPr="00FF6F95" w:rsidRDefault="0041536A" w:rsidP="0001726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bidi="th-TH"/>
              </w:rPr>
            </w:pPr>
            <w:r w:rsidRPr="0041536A">
              <w:rPr>
                <w:rFonts w:ascii="Browallia New" w:eastAsia="Times New Roman" w:hAnsi="Browallia New" w:cs="Browallia New"/>
                <w:lang w:val="en-GB" w:bidi="th-TH"/>
              </w:rPr>
              <w:t>15</w:t>
            </w:r>
            <w:r w:rsidR="004E3EF3" w:rsidRPr="00FF6F95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Pr="0041536A">
              <w:rPr>
                <w:rFonts w:ascii="Browallia New" w:eastAsia="Times New Roman" w:hAnsi="Browallia New" w:cs="Browallia New"/>
                <w:lang w:val="en-GB" w:bidi="th-TH"/>
              </w:rPr>
              <w:t>047</w:t>
            </w:r>
            <w:r w:rsidR="004E3EF3" w:rsidRPr="00FF6F95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Pr="0041536A">
              <w:rPr>
                <w:rFonts w:ascii="Browallia New" w:eastAsia="Times New Roman" w:hAnsi="Browallia New" w:cs="Browallia New"/>
                <w:lang w:val="en-GB" w:bidi="th-TH"/>
              </w:rPr>
              <w:t>088</w:t>
            </w:r>
          </w:p>
        </w:tc>
        <w:tc>
          <w:tcPr>
            <w:tcW w:w="1215" w:type="dxa"/>
            <w:shd w:val="clear" w:color="auto" w:fill="FAFAFA"/>
            <w:vAlign w:val="bottom"/>
          </w:tcPr>
          <w:p w14:paraId="3CAAFAE5" w14:textId="25B81C95" w:rsidR="00017260" w:rsidRPr="00FF6F95" w:rsidRDefault="0041536A" w:rsidP="0001726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bidi="th-TH"/>
              </w:rPr>
            </w:pPr>
            <w:r w:rsidRPr="0041536A">
              <w:rPr>
                <w:rFonts w:ascii="Browallia New" w:eastAsia="Times New Roman" w:hAnsi="Browallia New" w:cs="Browallia New"/>
                <w:lang w:val="en-GB" w:bidi="th-TH"/>
              </w:rPr>
              <w:t>1</w:t>
            </w:r>
            <w:r w:rsidR="004E3EF3" w:rsidRPr="00FF6F95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Pr="0041536A">
              <w:rPr>
                <w:rFonts w:ascii="Browallia New" w:eastAsia="Times New Roman" w:hAnsi="Browallia New" w:cs="Browallia New"/>
                <w:lang w:val="en-GB" w:bidi="th-TH"/>
              </w:rPr>
              <w:t>550</w:t>
            </w:r>
            <w:r w:rsidR="004E3EF3" w:rsidRPr="00FF6F95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Pr="0041536A">
              <w:rPr>
                <w:rFonts w:ascii="Browallia New" w:eastAsia="Times New Roman" w:hAnsi="Browallia New" w:cs="Browallia New"/>
                <w:lang w:val="en-GB" w:bidi="th-TH"/>
              </w:rPr>
              <w:t>557</w:t>
            </w:r>
          </w:p>
        </w:tc>
        <w:tc>
          <w:tcPr>
            <w:tcW w:w="1107" w:type="dxa"/>
            <w:shd w:val="clear" w:color="auto" w:fill="FAFAFA"/>
            <w:vAlign w:val="bottom"/>
          </w:tcPr>
          <w:p w14:paraId="0667F757" w14:textId="7FC78C25" w:rsidR="00017260" w:rsidRPr="00FF6F95" w:rsidRDefault="004E3EF3" w:rsidP="0001726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bidi="th-TH"/>
              </w:rPr>
            </w:pPr>
            <w:r w:rsidRPr="00FF6F95">
              <w:rPr>
                <w:rFonts w:ascii="Browallia New" w:eastAsia="Times New Roman" w:hAnsi="Browallia New" w:cs="Browallia New"/>
                <w:lang w:bidi="th-TH"/>
              </w:rPr>
              <w:t>-</w:t>
            </w:r>
          </w:p>
        </w:tc>
        <w:tc>
          <w:tcPr>
            <w:tcW w:w="1135" w:type="dxa"/>
            <w:shd w:val="clear" w:color="auto" w:fill="FAFAFA"/>
            <w:vAlign w:val="bottom"/>
          </w:tcPr>
          <w:p w14:paraId="5D887768" w14:textId="38A961F5" w:rsidR="00017260" w:rsidRPr="00FF6F95" w:rsidRDefault="0041536A" w:rsidP="0001726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bidi="th-TH"/>
              </w:rPr>
            </w:pPr>
            <w:r w:rsidRPr="0041536A">
              <w:rPr>
                <w:rFonts w:ascii="Browallia New" w:eastAsia="Times New Roman" w:hAnsi="Browallia New" w:cs="Browallia New"/>
                <w:lang w:val="en-GB" w:bidi="th-TH"/>
              </w:rPr>
              <w:t>8</w:t>
            </w:r>
            <w:r w:rsidR="004E3EF3" w:rsidRPr="00FF6F95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Pr="0041536A">
              <w:rPr>
                <w:rFonts w:ascii="Browallia New" w:eastAsia="Times New Roman" w:hAnsi="Browallia New" w:cs="Browallia New"/>
                <w:lang w:val="en-GB" w:bidi="th-TH"/>
              </w:rPr>
              <w:t>814</w:t>
            </w:r>
            <w:r w:rsidR="004E3EF3" w:rsidRPr="00FF6F95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Pr="0041536A">
              <w:rPr>
                <w:rFonts w:ascii="Browallia New" w:eastAsia="Times New Roman" w:hAnsi="Browallia New" w:cs="Browallia New"/>
                <w:lang w:val="en-GB" w:bidi="th-TH"/>
              </w:rPr>
              <w:t>745</w:t>
            </w:r>
          </w:p>
        </w:tc>
        <w:tc>
          <w:tcPr>
            <w:tcW w:w="1304" w:type="dxa"/>
            <w:shd w:val="clear" w:color="auto" w:fill="FAFAFA"/>
            <w:vAlign w:val="bottom"/>
          </w:tcPr>
          <w:p w14:paraId="5759B077" w14:textId="30710285" w:rsidR="00017260" w:rsidRPr="00FF6F95" w:rsidRDefault="0041536A" w:rsidP="0001726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bidi="th-TH"/>
              </w:rPr>
            </w:pPr>
            <w:r w:rsidRPr="0041536A">
              <w:rPr>
                <w:rFonts w:ascii="Browallia New" w:eastAsia="Times New Roman" w:hAnsi="Browallia New" w:cs="Browallia New"/>
                <w:lang w:val="en-GB" w:bidi="th-TH"/>
              </w:rPr>
              <w:t>927</w:t>
            </w:r>
            <w:r w:rsidR="004E3EF3" w:rsidRPr="00FF6F95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Pr="0041536A">
              <w:rPr>
                <w:rFonts w:ascii="Browallia New" w:eastAsia="Times New Roman" w:hAnsi="Browallia New" w:cs="Browallia New"/>
                <w:lang w:val="en-GB" w:bidi="th-TH"/>
              </w:rPr>
              <w:t>577</w:t>
            </w:r>
          </w:p>
        </w:tc>
        <w:tc>
          <w:tcPr>
            <w:tcW w:w="1071" w:type="dxa"/>
            <w:shd w:val="clear" w:color="auto" w:fill="FAFAFA"/>
            <w:vAlign w:val="bottom"/>
          </w:tcPr>
          <w:p w14:paraId="26D39D59" w14:textId="7D8AF731" w:rsidR="00017260" w:rsidRPr="00FF6F95" w:rsidRDefault="004E3EF3" w:rsidP="0001726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bidi="th-TH"/>
              </w:rPr>
            </w:pPr>
            <w:r w:rsidRPr="00FF6F95">
              <w:rPr>
                <w:rFonts w:ascii="Browallia New" w:eastAsia="Times New Roman" w:hAnsi="Browallia New" w:cs="Browallia New"/>
                <w:lang w:bidi="th-TH"/>
              </w:rPr>
              <w:t>-</w:t>
            </w:r>
          </w:p>
        </w:tc>
        <w:tc>
          <w:tcPr>
            <w:tcW w:w="1186" w:type="dxa"/>
            <w:shd w:val="clear" w:color="auto" w:fill="FAFAFA"/>
            <w:vAlign w:val="bottom"/>
          </w:tcPr>
          <w:p w14:paraId="1F482A30" w14:textId="7B796742" w:rsidR="00017260" w:rsidRPr="00FF6F95" w:rsidRDefault="0041536A" w:rsidP="0001726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bidi="th-TH"/>
              </w:rPr>
            </w:pPr>
            <w:r w:rsidRPr="0041536A">
              <w:rPr>
                <w:rFonts w:ascii="Browallia New" w:eastAsia="Times New Roman" w:hAnsi="Browallia New" w:cs="Browallia New"/>
                <w:lang w:val="en-GB" w:bidi="th-TH"/>
              </w:rPr>
              <w:t>111</w:t>
            </w:r>
            <w:r w:rsidR="004E3EF3" w:rsidRPr="00FF6F95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Pr="0041536A">
              <w:rPr>
                <w:rFonts w:ascii="Browallia New" w:eastAsia="Times New Roman" w:hAnsi="Browallia New" w:cs="Browallia New"/>
                <w:lang w:val="en-GB" w:bidi="th-TH"/>
              </w:rPr>
              <w:t>560</w:t>
            </w:r>
          </w:p>
        </w:tc>
        <w:tc>
          <w:tcPr>
            <w:tcW w:w="1231" w:type="dxa"/>
            <w:shd w:val="clear" w:color="auto" w:fill="FAFAFA"/>
            <w:vAlign w:val="bottom"/>
          </w:tcPr>
          <w:p w14:paraId="2E873886" w14:textId="276CD0D1" w:rsidR="00017260" w:rsidRPr="00FF6F95" w:rsidRDefault="0041536A" w:rsidP="0001726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bidi="th-TH"/>
              </w:rPr>
            </w:pPr>
            <w:r w:rsidRPr="0041536A">
              <w:rPr>
                <w:rFonts w:ascii="Browallia New" w:eastAsia="Times New Roman" w:hAnsi="Browallia New" w:cs="Browallia New"/>
                <w:lang w:val="en-GB" w:bidi="th-TH"/>
              </w:rPr>
              <w:t>1</w:t>
            </w:r>
            <w:r w:rsidR="004E3EF3" w:rsidRPr="00FF6F95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Pr="0041536A">
              <w:rPr>
                <w:rFonts w:ascii="Browallia New" w:eastAsia="Times New Roman" w:hAnsi="Browallia New" w:cs="Browallia New"/>
                <w:lang w:val="en-GB" w:bidi="th-TH"/>
              </w:rPr>
              <w:t>339</w:t>
            </w:r>
            <w:r w:rsidR="004E3EF3" w:rsidRPr="00FF6F95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Pr="0041536A">
              <w:rPr>
                <w:rFonts w:ascii="Browallia New" w:eastAsia="Times New Roman" w:hAnsi="Browallia New" w:cs="Browallia New"/>
                <w:lang w:val="en-GB" w:bidi="th-TH"/>
              </w:rPr>
              <w:t>241</w:t>
            </w:r>
            <w:r w:rsidR="004E3EF3" w:rsidRPr="00FF6F95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Pr="0041536A">
              <w:rPr>
                <w:rFonts w:ascii="Browallia New" w:eastAsia="Times New Roman" w:hAnsi="Browallia New" w:cs="Browallia New"/>
                <w:lang w:val="en-GB" w:bidi="th-TH"/>
              </w:rPr>
              <w:t>729</w:t>
            </w:r>
          </w:p>
        </w:tc>
        <w:tc>
          <w:tcPr>
            <w:tcW w:w="1237" w:type="dxa"/>
            <w:shd w:val="clear" w:color="auto" w:fill="FAFAFA"/>
            <w:vAlign w:val="bottom"/>
          </w:tcPr>
          <w:p w14:paraId="1490324B" w14:textId="4090247C" w:rsidR="00017260" w:rsidRPr="00FF6F95" w:rsidRDefault="0041536A" w:rsidP="0001726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bidi="th-TH"/>
              </w:rPr>
            </w:pPr>
            <w:r w:rsidRPr="0041536A">
              <w:rPr>
                <w:rFonts w:ascii="Browallia New" w:eastAsia="Times New Roman" w:hAnsi="Browallia New" w:cs="Browallia New"/>
                <w:lang w:val="en-GB" w:bidi="th-TH"/>
              </w:rPr>
              <w:t>1</w:t>
            </w:r>
            <w:r w:rsidR="004E3EF3" w:rsidRPr="00FF6F95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Pr="0041536A">
              <w:rPr>
                <w:rFonts w:ascii="Browallia New" w:eastAsia="Times New Roman" w:hAnsi="Browallia New" w:cs="Browallia New"/>
                <w:lang w:val="en-GB" w:bidi="th-TH"/>
              </w:rPr>
              <w:t>513</w:t>
            </w:r>
            <w:r w:rsidR="004E3EF3" w:rsidRPr="00FF6F95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Pr="0041536A">
              <w:rPr>
                <w:rFonts w:ascii="Browallia New" w:eastAsia="Times New Roman" w:hAnsi="Browallia New" w:cs="Browallia New"/>
                <w:lang w:val="en-GB" w:bidi="th-TH"/>
              </w:rPr>
              <w:t>385</w:t>
            </w:r>
            <w:r w:rsidR="004E3EF3" w:rsidRPr="00FF6F95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Pr="0041536A">
              <w:rPr>
                <w:rFonts w:ascii="Browallia New" w:eastAsia="Times New Roman" w:hAnsi="Browallia New" w:cs="Browallia New"/>
                <w:lang w:val="en-GB" w:bidi="th-TH"/>
              </w:rPr>
              <w:t>733</w:t>
            </w:r>
          </w:p>
        </w:tc>
      </w:tr>
      <w:tr w:rsidR="00D07664" w:rsidRPr="00FF6F95" w14:paraId="167C3D70" w14:textId="77777777" w:rsidTr="00226479">
        <w:tc>
          <w:tcPr>
            <w:tcW w:w="2200" w:type="dxa"/>
            <w:shd w:val="clear" w:color="auto" w:fill="auto"/>
          </w:tcPr>
          <w:p w14:paraId="67236DD2" w14:textId="77777777" w:rsidR="00017260" w:rsidRPr="00FF6F95" w:rsidRDefault="00017260" w:rsidP="00017260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cs/>
                <w:lang w:bidi="th-TH"/>
              </w:rPr>
            </w:pPr>
            <w:r w:rsidRPr="00FF6F95">
              <w:rPr>
                <w:rFonts w:ascii="Browallia New" w:eastAsia="Times New Roman" w:hAnsi="Browallia New" w:cs="Browallia New"/>
                <w:cs/>
                <w:lang w:bidi="th-TH"/>
              </w:rPr>
              <w:t>การโอนย้าย</w:t>
            </w:r>
          </w:p>
        </w:tc>
        <w:tc>
          <w:tcPr>
            <w:tcW w:w="1031" w:type="dxa"/>
            <w:shd w:val="clear" w:color="auto" w:fill="FAFAFA"/>
            <w:vAlign w:val="bottom"/>
          </w:tcPr>
          <w:p w14:paraId="5538ED86" w14:textId="1B62B57A" w:rsidR="00017260" w:rsidRPr="00FF6F95" w:rsidRDefault="004E3EF3" w:rsidP="0001726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FF6F95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068" w:type="dxa"/>
            <w:shd w:val="clear" w:color="auto" w:fill="FAFAFA"/>
            <w:vAlign w:val="bottom"/>
          </w:tcPr>
          <w:p w14:paraId="03FD1E87" w14:textId="7EF98984" w:rsidR="00017260" w:rsidRPr="00FF6F95" w:rsidRDefault="0041536A" w:rsidP="0001726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41536A">
              <w:rPr>
                <w:rFonts w:ascii="Browallia New" w:hAnsi="Browallia New" w:cs="Browallia New"/>
                <w:color w:val="000000"/>
                <w:lang w:val="en-GB"/>
              </w:rPr>
              <w:t>924</w:t>
            </w:r>
            <w:r w:rsidR="004E3EF3" w:rsidRPr="00FF6F95">
              <w:rPr>
                <w:rFonts w:ascii="Browallia New" w:hAnsi="Browallia New" w:cs="Browallia New"/>
                <w:color w:val="000000"/>
              </w:rPr>
              <w:t>,</w:t>
            </w:r>
            <w:r w:rsidRPr="0041536A">
              <w:rPr>
                <w:rFonts w:ascii="Browallia New" w:hAnsi="Browallia New" w:cs="Browallia New"/>
                <w:color w:val="000000"/>
                <w:lang w:val="en-GB"/>
              </w:rPr>
              <w:t>844</w:t>
            </w:r>
          </w:p>
        </w:tc>
        <w:tc>
          <w:tcPr>
            <w:tcW w:w="1031" w:type="dxa"/>
            <w:shd w:val="clear" w:color="auto" w:fill="FAFAFA"/>
            <w:vAlign w:val="bottom"/>
          </w:tcPr>
          <w:p w14:paraId="2088C34A" w14:textId="76298E9A" w:rsidR="00017260" w:rsidRPr="00FF6F95" w:rsidRDefault="004E3EF3" w:rsidP="0001726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FF6F95">
              <w:rPr>
                <w:rFonts w:ascii="Browallia New" w:hAnsi="Browallia New" w:cs="Browallia New"/>
                <w:color w:val="000000"/>
              </w:rPr>
              <w:t>(</w:t>
            </w:r>
            <w:r w:rsidR="0041536A" w:rsidRPr="0041536A">
              <w:rPr>
                <w:rFonts w:ascii="Browallia New" w:hAnsi="Browallia New" w:cs="Browallia New"/>
                <w:color w:val="000000"/>
                <w:lang w:val="en-GB"/>
              </w:rPr>
              <w:t>11</w:t>
            </w:r>
            <w:r w:rsidRPr="00FF6F95">
              <w:rPr>
                <w:rFonts w:ascii="Browallia New" w:hAnsi="Browallia New" w:cs="Browallia New"/>
                <w:color w:val="000000"/>
              </w:rPr>
              <w:t>,</w:t>
            </w:r>
            <w:r w:rsidR="0041536A" w:rsidRPr="0041536A">
              <w:rPr>
                <w:rFonts w:ascii="Browallia New" w:hAnsi="Browallia New" w:cs="Browallia New"/>
                <w:color w:val="000000"/>
                <w:lang w:val="en-GB"/>
              </w:rPr>
              <w:t>418</w:t>
            </w:r>
            <w:r w:rsidRPr="00FF6F95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111" w:type="dxa"/>
            <w:shd w:val="clear" w:color="auto" w:fill="FAFAFA"/>
            <w:vAlign w:val="bottom"/>
          </w:tcPr>
          <w:p w14:paraId="39B8A1BC" w14:textId="66147686" w:rsidR="00017260" w:rsidRPr="00FF6F95" w:rsidRDefault="0041536A" w:rsidP="0001726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41536A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4E3EF3" w:rsidRPr="00FF6F95">
              <w:rPr>
                <w:rFonts w:ascii="Browallia New" w:hAnsi="Browallia New" w:cs="Browallia New"/>
                <w:color w:val="000000"/>
              </w:rPr>
              <w:t>,</w:t>
            </w:r>
            <w:r w:rsidRPr="0041536A">
              <w:rPr>
                <w:rFonts w:ascii="Browallia New" w:hAnsi="Browallia New" w:cs="Browallia New"/>
                <w:color w:val="000000"/>
                <w:lang w:val="en-GB"/>
              </w:rPr>
              <w:t>556</w:t>
            </w:r>
            <w:r w:rsidR="004E3EF3" w:rsidRPr="00FF6F95">
              <w:rPr>
                <w:rFonts w:ascii="Browallia New" w:hAnsi="Browallia New" w:cs="Browallia New"/>
                <w:color w:val="000000"/>
              </w:rPr>
              <w:t>,</w:t>
            </w:r>
            <w:r w:rsidRPr="0041536A">
              <w:rPr>
                <w:rFonts w:ascii="Browallia New" w:hAnsi="Browallia New" w:cs="Browallia New"/>
                <w:color w:val="000000"/>
                <w:lang w:val="en-GB"/>
              </w:rPr>
              <w:t>567</w:t>
            </w:r>
          </w:p>
        </w:tc>
        <w:tc>
          <w:tcPr>
            <w:tcW w:w="1215" w:type="dxa"/>
            <w:shd w:val="clear" w:color="auto" w:fill="FAFAFA"/>
            <w:vAlign w:val="bottom"/>
          </w:tcPr>
          <w:p w14:paraId="7B217772" w14:textId="6DA9E62D" w:rsidR="00017260" w:rsidRPr="00FF6F95" w:rsidRDefault="004E3EF3" w:rsidP="0001726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FF6F95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107" w:type="dxa"/>
            <w:shd w:val="clear" w:color="auto" w:fill="FAFAFA"/>
            <w:vAlign w:val="bottom"/>
          </w:tcPr>
          <w:p w14:paraId="4DF03B90" w14:textId="29F03267" w:rsidR="00017260" w:rsidRPr="00FF6F95" w:rsidRDefault="004E3EF3" w:rsidP="0001726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FF6F95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135" w:type="dxa"/>
            <w:shd w:val="clear" w:color="auto" w:fill="FAFAFA"/>
            <w:vAlign w:val="bottom"/>
          </w:tcPr>
          <w:p w14:paraId="1429D390" w14:textId="28E2FBA0" w:rsidR="00017260" w:rsidRPr="00FF6F95" w:rsidRDefault="0041536A" w:rsidP="0001726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41536A">
              <w:rPr>
                <w:rFonts w:ascii="Browallia New" w:hAnsi="Browallia New" w:cs="Browallia New"/>
                <w:color w:val="000000"/>
                <w:lang w:val="en-GB"/>
              </w:rPr>
              <w:t>230</w:t>
            </w:r>
            <w:r w:rsidR="004E3EF3" w:rsidRPr="00FF6F95">
              <w:rPr>
                <w:rFonts w:ascii="Browallia New" w:hAnsi="Browallia New" w:cs="Browallia New"/>
                <w:color w:val="000000"/>
              </w:rPr>
              <w:t>,</w:t>
            </w:r>
            <w:r w:rsidRPr="0041536A">
              <w:rPr>
                <w:rFonts w:ascii="Browallia New" w:hAnsi="Browallia New" w:cs="Browallia New"/>
                <w:color w:val="000000"/>
                <w:lang w:val="en-GB"/>
              </w:rPr>
              <w:t>094</w:t>
            </w:r>
            <w:r w:rsidR="004E3EF3" w:rsidRPr="00FF6F95">
              <w:rPr>
                <w:rFonts w:ascii="Browallia New" w:hAnsi="Browallia New" w:cs="Browallia New"/>
                <w:color w:val="000000"/>
              </w:rPr>
              <w:t>,</w:t>
            </w:r>
            <w:r w:rsidRPr="0041536A">
              <w:rPr>
                <w:rFonts w:ascii="Browallia New" w:hAnsi="Browallia New" w:cs="Browallia New"/>
                <w:color w:val="000000"/>
                <w:lang w:val="en-GB"/>
              </w:rPr>
              <w:t>559</w:t>
            </w:r>
          </w:p>
        </w:tc>
        <w:tc>
          <w:tcPr>
            <w:tcW w:w="1304" w:type="dxa"/>
            <w:shd w:val="clear" w:color="auto" w:fill="FAFAFA"/>
            <w:vAlign w:val="bottom"/>
          </w:tcPr>
          <w:p w14:paraId="23A60365" w14:textId="3846096F" w:rsidR="00017260" w:rsidRPr="00FF6F95" w:rsidRDefault="0041536A" w:rsidP="0001726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41536A">
              <w:rPr>
                <w:rFonts w:ascii="Browallia New" w:hAnsi="Browallia New" w:cs="Browallia New"/>
                <w:color w:val="000000"/>
                <w:lang w:val="en-GB"/>
              </w:rPr>
              <w:t>143</w:t>
            </w:r>
            <w:r w:rsidR="004E3EF3" w:rsidRPr="00FF6F95">
              <w:rPr>
                <w:rFonts w:ascii="Browallia New" w:hAnsi="Browallia New" w:cs="Browallia New"/>
                <w:color w:val="000000"/>
              </w:rPr>
              <w:t>,</w:t>
            </w:r>
            <w:r w:rsidRPr="0041536A">
              <w:rPr>
                <w:rFonts w:ascii="Browallia New" w:hAnsi="Browallia New" w:cs="Browallia New"/>
                <w:color w:val="000000"/>
                <w:lang w:val="en-GB"/>
              </w:rPr>
              <w:t>875</w:t>
            </w:r>
            <w:r w:rsidR="004E3EF3" w:rsidRPr="00FF6F95">
              <w:rPr>
                <w:rFonts w:ascii="Browallia New" w:hAnsi="Browallia New" w:cs="Browallia New"/>
                <w:color w:val="000000"/>
              </w:rPr>
              <w:t>,</w:t>
            </w:r>
            <w:r w:rsidRPr="0041536A">
              <w:rPr>
                <w:rFonts w:ascii="Browallia New" w:hAnsi="Browallia New" w:cs="Browallia New"/>
                <w:color w:val="000000"/>
                <w:lang w:val="en-GB"/>
              </w:rPr>
              <w:t>440</w:t>
            </w:r>
          </w:p>
        </w:tc>
        <w:tc>
          <w:tcPr>
            <w:tcW w:w="1071" w:type="dxa"/>
            <w:shd w:val="clear" w:color="auto" w:fill="FAFAFA"/>
            <w:vAlign w:val="bottom"/>
          </w:tcPr>
          <w:p w14:paraId="32DD097E" w14:textId="6C554226" w:rsidR="00017260" w:rsidRPr="00FF6F95" w:rsidRDefault="0041536A" w:rsidP="0001726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41536A">
              <w:rPr>
                <w:rFonts w:ascii="Browallia New" w:hAnsi="Browallia New" w:cs="Browallia New"/>
                <w:color w:val="000000"/>
                <w:lang w:val="en-GB"/>
              </w:rPr>
              <w:t>121</w:t>
            </w:r>
            <w:r w:rsidR="004E3EF3" w:rsidRPr="00FF6F95">
              <w:rPr>
                <w:rFonts w:ascii="Browallia New" w:hAnsi="Browallia New" w:cs="Browallia New"/>
                <w:color w:val="000000"/>
              </w:rPr>
              <w:t>,</w:t>
            </w:r>
            <w:r w:rsidRPr="0041536A">
              <w:rPr>
                <w:rFonts w:ascii="Browallia New" w:hAnsi="Browallia New" w:cs="Browallia New"/>
                <w:color w:val="000000"/>
                <w:lang w:val="en-GB"/>
              </w:rPr>
              <w:t>805</w:t>
            </w:r>
            <w:r w:rsidR="004E3EF3" w:rsidRPr="00FF6F95">
              <w:rPr>
                <w:rFonts w:ascii="Browallia New" w:hAnsi="Browallia New" w:cs="Browallia New"/>
                <w:color w:val="000000"/>
              </w:rPr>
              <w:t>,</w:t>
            </w:r>
            <w:r w:rsidRPr="0041536A">
              <w:rPr>
                <w:rFonts w:ascii="Browallia New" w:hAnsi="Browallia New" w:cs="Browallia New"/>
                <w:color w:val="000000"/>
                <w:lang w:val="en-GB"/>
              </w:rPr>
              <w:t>613</w:t>
            </w:r>
          </w:p>
        </w:tc>
        <w:tc>
          <w:tcPr>
            <w:tcW w:w="1186" w:type="dxa"/>
            <w:shd w:val="clear" w:color="auto" w:fill="FAFAFA"/>
            <w:vAlign w:val="bottom"/>
          </w:tcPr>
          <w:p w14:paraId="64C1EB68" w14:textId="735C5D59" w:rsidR="00017260" w:rsidRPr="00FF6F95" w:rsidRDefault="0041536A" w:rsidP="0001726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41536A">
              <w:rPr>
                <w:rFonts w:ascii="Browallia New" w:hAnsi="Browallia New" w:cs="Browallia New"/>
                <w:color w:val="000000"/>
                <w:lang w:val="en-GB"/>
              </w:rPr>
              <w:t>517</w:t>
            </w:r>
            <w:r w:rsidR="004E3EF3" w:rsidRPr="00FF6F95">
              <w:rPr>
                <w:rFonts w:ascii="Browallia New" w:hAnsi="Browallia New" w:cs="Browallia New"/>
                <w:color w:val="000000"/>
              </w:rPr>
              <w:t>,</w:t>
            </w:r>
            <w:r w:rsidRPr="0041536A">
              <w:rPr>
                <w:rFonts w:ascii="Browallia New" w:hAnsi="Browallia New" w:cs="Browallia New"/>
                <w:color w:val="000000"/>
                <w:lang w:val="en-GB"/>
              </w:rPr>
              <w:t>261</w:t>
            </w:r>
            <w:r w:rsidR="004E3EF3" w:rsidRPr="00FF6F95">
              <w:rPr>
                <w:rFonts w:ascii="Browallia New" w:hAnsi="Browallia New" w:cs="Browallia New"/>
                <w:color w:val="000000"/>
              </w:rPr>
              <w:t>,</w:t>
            </w:r>
            <w:r w:rsidRPr="0041536A">
              <w:rPr>
                <w:rFonts w:ascii="Browallia New" w:hAnsi="Browallia New" w:cs="Browallia New"/>
                <w:color w:val="000000"/>
                <w:lang w:val="en-GB"/>
              </w:rPr>
              <w:t>146</w:t>
            </w:r>
          </w:p>
        </w:tc>
        <w:tc>
          <w:tcPr>
            <w:tcW w:w="1231" w:type="dxa"/>
            <w:shd w:val="clear" w:color="auto" w:fill="FAFAFA"/>
            <w:vAlign w:val="bottom"/>
          </w:tcPr>
          <w:p w14:paraId="7E70DD4D" w14:textId="014337F0" w:rsidR="00017260" w:rsidRPr="00FF6F95" w:rsidRDefault="004E3EF3" w:rsidP="0001726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FF6F95">
              <w:rPr>
                <w:rFonts w:ascii="Browallia New" w:hAnsi="Browallia New" w:cs="Browallia New"/>
                <w:color w:val="000000"/>
              </w:rPr>
              <w:t>(</w:t>
            </w:r>
            <w:r w:rsidR="0041536A" w:rsidRPr="0041536A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Pr="00FF6F95">
              <w:rPr>
                <w:rFonts w:ascii="Browallia New" w:hAnsi="Browallia New" w:cs="Browallia New"/>
                <w:color w:val="000000"/>
              </w:rPr>
              <w:t>,</w:t>
            </w:r>
            <w:r w:rsidR="0041536A" w:rsidRPr="0041536A">
              <w:rPr>
                <w:rFonts w:ascii="Browallia New" w:hAnsi="Browallia New" w:cs="Browallia New"/>
                <w:color w:val="000000"/>
                <w:lang w:val="en-GB"/>
              </w:rPr>
              <w:t>015</w:t>
            </w:r>
            <w:r w:rsidRPr="00FF6F95">
              <w:rPr>
                <w:rFonts w:ascii="Browallia New" w:hAnsi="Browallia New" w:cs="Browallia New"/>
                <w:color w:val="000000"/>
              </w:rPr>
              <w:t>,</w:t>
            </w:r>
            <w:r w:rsidR="0041536A" w:rsidRPr="0041536A">
              <w:rPr>
                <w:rFonts w:ascii="Browallia New" w:hAnsi="Browallia New" w:cs="Browallia New"/>
                <w:color w:val="000000"/>
                <w:lang w:val="en-GB"/>
              </w:rPr>
              <w:t>506</w:t>
            </w:r>
            <w:r w:rsidRPr="00FF6F95">
              <w:rPr>
                <w:rFonts w:ascii="Browallia New" w:hAnsi="Browallia New" w:cs="Browallia New"/>
                <w:color w:val="000000"/>
              </w:rPr>
              <w:t>,</w:t>
            </w:r>
            <w:r w:rsidR="0041536A" w:rsidRPr="0041536A">
              <w:rPr>
                <w:rFonts w:ascii="Browallia New" w:hAnsi="Browallia New" w:cs="Browallia New"/>
                <w:color w:val="000000"/>
                <w:lang w:val="en-GB"/>
              </w:rPr>
              <w:t>751</w:t>
            </w:r>
            <w:r w:rsidRPr="00FF6F95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237" w:type="dxa"/>
            <w:shd w:val="clear" w:color="auto" w:fill="FAFAFA"/>
            <w:vAlign w:val="bottom"/>
          </w:tcPr>
          <w:p w14:paraId="4AE6E216" w14:textId="0B30F11B" w:rsidR="00017260" w:rsidRPr="00FF6F95" w:rsidRDefault="004E3EF3" w:rsidP="0001726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FF6F95">
              <w:rPr>
                <w:rFonts w:ascii="Browallia New" w:hAnsi="Browallia New" w:cs="Browallia New"/>
                <w:color w:val="000000"/>
              </w:rPr>
              <w:t>-</w:t>
            </w:r>
          </w:p>
        </w:tc>
      </w:tr>
      <w:tr w:rsidR="00D07664" w:rsidRPr="00FF6F95" w14:paraId="1F75432E" w14:textId="77777777" w:rsidTr="00226479">
        <w:tc>
          <w:tcPr>
            <w:tcW w:w="2200" w:type="dxa"/>
            <w:shd w:val="clear" w:color="auto" w:fill="auto"/>
          </w:tcPr>
          <w:p w14:paraId="374DA431" w14:textId="77777777" w:rsidR="00017260" w:rsidRPr="00FF6F95" w:rsidRDefault="00017260" w:rsidP="00017260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cs/>
                <w:lang w:val="en-GB" w:bidi="th-TH"/>
              </w:rPr>
            </w:pPr>
            <w:r w:rsidRPr="00FF6F95">
              <w:rPr>
                <w:rFonts w:ascii="Browallia New" w:eastAsia="Times New Roman" w:hAnsi="Browallia New" w:cs="Browallia New"/>
                <w:cs/>
                <w:lang w:bidi="th-TH"/>
              </w:rPr>
              <w:t>จำหน่า</w:t>
            </w:r>
            <w:r w:rsidRPr="00FF6F95">
              <w:rPr>
                <w:rFonts w:ascii="Browallia New" w:eastAsia="Times New Roman" w:hAnsi="Browallia New" w:cs="Browallia New"/>
                <w:cs/>
                <w:lang w:val="en-GB" w:bidi="th-TH"/>
              </w:rPr>
              <w:t>ย</w:t>
            </w:r>
          </w:p>
        </w:tc>
        <w:tc>
          <w:tcPr>
            <w:tcW w:w="1031" w:type="dxa"/>
            <w:shd w:val="clear" w:color="auto" w:fill="FAFAFA"/>
            <w:vAlign w:val="bottom"/>
          </w:tcPr>
          <w:p w14:paraId="38A0AF9D" w14:textId="6F9E447D" w:rsidR="00017260" w:rsidRPr="00FF6F95" w:rsidRDefault="004E3EF3" w:rsidP="0001726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FF6F95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068" w:type="dxa"/>
            <w:shd w:val="clear" w:color="auto" w:fill="FAFAFA"/>
            <w:vAlign w:val="bottom"/>
          </w:tcPr>
          <w:p w14:paraId="077DDC47" w14:textId="25B66BA5" w:rsidR="00017260" w:rsidRPr="00FF6F95" w:rsidRDefault="004E3EF3" w:rsidP="0001726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FF6F95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031" w:type="dxa"/>
            <w:shd w:val="clear" w:color="auto" w:fill="FAFAFA"/>
            <w:vAlign w:val="bottom"/>
          </w:tcPr>
          <w:p w14:paraId="027832CA" w14:textId="624C52B6" w:rsidR="00017260" w:rsidRPr="00FF6F95" w:rsidRDefault="004E3EF3" w:rsidP="0001726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FF6F95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111" w:type="dxa"/>
            <w:shd w:val="clear" w:color="auto" w:fill="FAFAFA"/>
            <w:vAlign w:val="bottom"/>
          </w:tcPr>
          <w:p w14:paraId="58411C30" w14:textId="250DEBAE" w:rsidR="00017260" w:rsidRPr="00FF6F95" w:rsidRDefault="004E3EF3" w:rsidP="0001726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FF6F95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215" w:type="dxa"/>
            <w:shd w:val="clear" w:color="auto" w:fill="FAFAFA"/>
            <w:vAlign w:val="bottom"/>
          </w:tcPr>
          <w:p w14:paraId="54E34F1B" w14:textId="60763A65" w:rsidR="00017260" w:rsidRPr="00FF6F95" w:rsidRDefault="004E3EF3" w:rsidP="0001726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FF6F95">
              <w:rPr>
                <w:rFonts w:ascii="Browallia New" w:hAnsi="Browallia New" w:cs="Browallia New"/>
                <w:color w:val="000000"/>
              </w:rPr>
              <w:t>(</w:t>
            </w:r>
            <w:r w:rsidR="0041536A" w:rsidRPr="0041536A">
              <w:rPr>
                <w:rFonts w:ascii="Browallia New" w:hAnsi="Browallia New" w:cs="Browallia New"/>
                <w:color w:val="000000"/>
                <w:lang w:val="en-GB"/>
              </w:rPr>
              <w:t>57</w:t>
            </w:r>
            <w:r w:rsidRPr="00FF6F95">
              <w:rPr>
                <w:rFonts w:ascii="Browallia New" w:hAnsi="Browallia New" w:cs="Browallia New"/>
                <w:color w:val="000000"/>
              </w:rPr>
              <w:t>,</w:t>
            </w:r>
            <w:r w:rsidR="0041536A" w:rsidRPr="0041536A">
              <w:rPr>
                <w:rFonts w:ascii="Browallia New" w:hAnsi="Browallia New" w:cs="Browallia New"/>
                <w:color w:val="000000"/>
                <w:lang w:val="en-GB"/>
              </w:rPr>
              <w:t>839</w:t>
            </w:r>
            <w:r w:rsidRPr="00FF6F95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107" w:type="dxa"/>
            <w:shd w:val="clear" w:color="auto" w:fill="FAFAFA"/>
            <w:vAlign w:val="bottom"/>
          </w:tcPr>
          <w:p w14:paraId="2F5E9E58" w14:textId="1C3FAB26" w:rsidR="00017260" w:rsidRPr="00FF6F95" w:rsidRDefault="004E3EF3" w:rsidP="0001726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FF6F95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135" w:type="dxa"/>
            <w:shd w:val="clear" w:color="auto" w:fill="FAFAFA"/>
            <w:vAlign w:val="bottom"/>
          </w:tcPr>
          <w:p w14:paraId="5BED6025" w14:textId="51958E9F" w:rsidR="00017260" w:rsidRPr="00FF6F95" w:rsidRDefault="004E3EF3" w:rsidP="0001726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FF6F95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304" w:type="dxa"/>
            <w:shd w:val="clear" w:color="auto" w:fill="FAFAFA"/>
            <w:vAlign w:val="bottom"/>
          </w:tcPr>
          <w:p w14:paraId="3C8E64E7" w14:textId="718D3DFA" w:rsidR="00017260" w:rsidRPr="00FF6F95" w:rsidRDefault="004E3EF3" w:rsidP="0001726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FF6F95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071" w:type="dxa"/>
            <w:shd w:val="clear" w:color="auto" w:fill="FAFAFA"/>
            <w:vAlign w:val="bottom"/>
          </w:tcPr>
          <w:p w14:paraId="3DC1B641" w14:textId="528FA651" w:rsidR="00017260" w:rsidRPr="00FF6F95" w:rsidRDefault="004E3EF3" w:rsidP="0001726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FF6F95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186" w:type="dxa"/>
            <w:shd w:val="clear" w:color="auto" w:fill="FAFAFA"/>
            <w:vAlign w:val="bottom"/>
          </w:tcPr>
          <w:p w14:paraId="4B79A844" w14:textId="6BEC4D10" w:rsidR="00017260" w:rsidRPr="00FF6F95" w:rsidRDefault="004E3EF3" w:rsidP="0001726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FF6F95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231" w:type="dxa"/>
            <w:shd w:val="clear" w:color="auto" w:fill="FAFAFA"/>
            <w:vAlign w:val="bottom"/>
          </w:tcPr>
          <w:p w14:paraId="15390B94" w14:textId="63553E45" w:rsidR="00017260" w:rsidRPr="00FF6F95" w:rsidRDefault="004E3EF3" w:rsidP="0001726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FF6F95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237" w:type="dxa"/>
            <w:shd w:val="clear" w:color="auto" w:fill="FAFAFA"/>
            <w:vAlign w:val="bottom"/>
          </w:tcPr>
          <w:p w14:paraId="487DDC32" w14:textId="6808A130" w:rsidR="00017260" w:rsidRPr="00FF6F95" w:rsidRDefault="004E3EF3" w:rsidP="0001726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FF6F95">
              <w:rPr>
                <w:rFonts w:ascii="Browallia New" w:hAnsi="Browallia New" w:cs="Browallia New"/>
                <w:color w:val="000000"/>
              </w:rPr>
              <w:t>(</w:t>
            </w:r>
            <w:r w:rsidR="0041536A" w:rsidRPr="0041536A">
              <w:rPr>
                <w:rFonts w:ascii="Browallia New" w:hAnsi="Browallia New" w:cs="Browallia New"/>
                <w:color w:val="000000"/>
                <w:lang w:val="en-GB"/>
              </w:rPr>
              <w:t>57</w:t>
            </w:r>
            <w:r w:rsidRPr="00FF6F95">
              <w:rPr>
                <w:rFonts w:ascii="Browallia New" w:hAnsi="Browallia New" w:cs="Browallia New"/>
                <w:color w:val="000000"/>
              </w:rPr>
              <w:t>,</w:t>
            </w:r>
            <w:r w:rsidR="0041536A" w:rsidRPr="0041536A">
              <w:rPr>
                <w:rFonts w:ascii="Browallia New" w:hAnsi="Browallia New" w:cs="Browallia New"/>
                <w:color w:val="000000"/>
                <w:lang w:val="en-GB"/>
              </w:rPr>
              <w:t>839</w:t>
            </w:r>
            <w:r w:rsidRPr="00FF6F95">
              <w:rPr>
                <w:rFonts w:ascii="Browallia New" w:hAnsi="Browallia New" w:cs="Browallia New"/>
                <w:color w:val="000000"/>
              </w:rPr>
              <w:t>)</w:t>
            </w:r>
          </w:p>
        </w:tc>
      </w:tr>
      <w:tr w:rsidR="00D07664" w:rsidRPr="00FF6F95" w14:paraId="6C67665A" w14:textId="77777777" w:rsidTr="00226479">
        <w:tc>
          <w:tcPr>
            <w:tcW w:w="2200" w:type="dxa"/>
            <w:shd w:val="clear" w:color="auto" w:fill="auto"/>
          </w:tcPr>
          <w:p w14:paraId="709F0D74" w14:textId="77777777" w:rsidR="00017260" w:rsidRPr="00FF6F95" w:rsidRDefault="00017260" w:rsidP="00017260">
            <w:pPr>
              <w:spacing w:after="0" w:line="240" w:lineRule="auto"/>
              <w:ind w:left="-105" w:right="-162"/>
              <w:rPr>
                <w:rFonts w:ascii="Browallia New" w:eastAsia="Times New Roman" w:hAnsi="Browallia New" w:cs="Browallia New"/>
                <w:spacing w:val="-2"/>
                <w:cs/>
                <w:lang w:bidi="th-TH"/>
              </w:rPr>
            </w:pPr>
            <w:r w:rsidRPr="00FF6F95">
              <w:rPr>
                <w:rFonts w:ascii="Browallia New" w:eastAsia="Times New Roman" w:hAnsi="Browallia New" w:cs="Browallia New"/>
                <w:spacing w:val="-4"/>
                <w:cs/>
                <w:lang w:bidi="th-TH"/>
              </w:rPr>
              <w:t>ค่าเสื่อมราคา</w:t>
            </w:r>
          </w:p>
        </w:tc>
        <w:tc>
          <w:tcPr>
            <w:tcW w:w="1031" w:type="dxa"/>
            <w:shd w:val="clear" w:color="auto" w:fill="FAFAFA"/>
            <w:vAlign w:val="bottom"/>
          </w:tcPr>
          <w:p w14:paraId="20D421DD" w14:textId="7EE0A97B" w:rsidR="00017260" w:rsidRPr="00FF6F95" w:rsidRDefault="0078753A" w:rsidP="0001726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FF6F95">
              <w:rPr>
                <w:rFonts w:ascii="Browallia New" w:hAnsi="Browallia New" w:cs="Browallia New"/>
                <w:color w:val="000000"/>
              </w:rPr>
              <w:t>(</w:t>
            </w:r>
            <w:r w:rsidR="0041536A" w:rsidRPr="0041536A">
              <w:rPr>
                <w:rFonts w:ascii="Browallia New" w:hAnsi="Browallia New" w:cs="Browallia New"/>
                <w:color w:val="000000"/>
                <w:lang w:val="en-GB"/>
              </w:rPr>
              <w:t>11</w:t>
            </w:r>
            <w:r w:rsidRPr="00FF6F95">
              <w:rPr>
                <w:rFonts w:ascii="Browallia New" w:hAnsi="Browallia New" w:cs="Browallia New"/>
                <w:color w:val="000000"/>
              </w:rPr>
              <w:t>,</w:t>
            </w:r>
            <w:r w:rsidR="0041536A" w:rsidRPr="0041536A">
              <w:rPr>
                <w:rFonts w:ascii="Browallia New" w:hAnsi="Browallia New" w:cs="Browallia New"/>
                <w:color w:val="000000"/>
                <w:lang w:val="en-GB"/>
              </w:rPr>
              <w:t>625</w:t>
            </w:r>
            <w:r w:rsidRPr="00FF6F95">
              <w:rPr>
                <w:rFonts w:ascii="Browallia New" w:hAnsi="Browallia New" w:cs="Browallia New"/>
                <w:color w:val="000000"/>
              </w:rPr>
              <w:t>,</w:t>
            </w:r>
            <w:r w:rsidR="0041536A" w:rsidRPr="0041536A">
              <w:rPr>
                <w:rFonts w:ascii="Browallia New" w:hAnsi="Browallia New" w:cs="Browallia New"/>
                <w:color w:val="000000"/>
                <w:lang w:val="en-GB"/>
              </w:rPr>
              <w:t>153</w:t>
            </w:r>
            <w:r w:rsidRPr="00FF6F95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068" w:type="dxa"/>
            <w:shd w:val="clear" w:color="auto" w:fill="FAFAFA"/>
            <w:vAlign w:val="bottom"/>
          </w:tcPr>
          <w:p w14:paraId="0523E58B" w14:textId="3A308ADF" w:rsidR="00017260" w:rsidRPr="00FF6F95" w:rsidRDefault="0078753A" w:rsidP="0001726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FF6F95">
              <w:rPr>
                <w:rFonts w:ascii="Browallia New" w:hAnsi="Browallia New" w:cs="Browallia New"/>
                <w:color w:val="000000"/>
              </w:rPr>
              <w:t>(</w:t>
            </w:r>
            <w:r w:rsidR="0041536A" w:rsidRPr="0041536A">
              <w:rPr>
                <w:rFonts w:ascii="Browallia New" w:hAnsi="Browallia New" w:cs="Browallia New"/>
                <w:color w:val="000000"/>
                <w:lang w:val="en-GB"/>
              </w:rPr>
              <w:t>11</w:t>
            </w:r>
            <w:r w:rsidRPr="00FF6F95">
              <w:rPr>
                <w:rFonts w:ascii="Browallia New" w:hAnsi="Browallia New" w:cs="Browallia New"/>
                <w:color w:val="000000"/>
              </w:rPr>
              <w:t>,</w:t>
            </w:r>
            <w:r w:rsidR="0041536A" w:rsidRPr="0041536A">
              <w:rPr>
                <w:rFonts w:ascii="Browallia New" w:hAnsi="Browallia New" w:cs="Browallia New"/>
                <w:color w:val="000000"/>
                <w:lang w:val="en-GB"/>
              </w:rPr>
              <w:t>696</w:t>
            </w:r>
            <w:r w:rsidRPr="00FF6F95">
              <w:rPr>
                <w:rFonts w:ascii="Browallia New" w:hAnsi="Browallia New" w:cs="Browallia New"/>
                <w:color w:val="000000"/>
              </w:rPr>
              <w:t>,</w:t>
            </w:r>
            <w:r w:rsidR="0041536A" w:rsidRPr="0041536A">
              <w:rPr>
                <w:rFonts w:ascii="Browallia New" w:hAnsi="Browallia New" w:cs="Browallia New"/>
                <w:color w:val="000000"/>
                <w:lang w:val="en-GB"/>
              </w:rPr>
              <w:t>299</w:t>
            </w:r>
            <w:r w:rsidRPr="00FF6F95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031" w:type="dxa"/>
            <w:shd w:val="clear" w:color="auto" w:fill="FAFAFA"/>
            <w:vAlign w:val="bottom"/>
          </w:tcPr>
          <w:p w14:paraId="4D29B932" w14:textId="557CE615" w:rsidR="00017260" w:rsidRPr="00FF6F95" w:rsidRDefault="0078753A" w:rsidP="0001726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FF6F95">
              <w:rPr>
                <w:rFonts w:ascii="Browallia New" w:hAnsi="Browallia New" w:cs="Browallia New"/>
                <w:color w:val="000000"/>
              </w:rPr>
              <w:t>(</w:t>
            </w:r>
            <w:r w:rsidR="0041536A" w:rsidRPr="0041536A">
              <w:rPr>
                <w:rFonts w:ascii="Browallia New" w:hAnsi="Browallia New" w:cs="Browallia New"/>
                <w:color w:val="000000"/>
                <w:lang w:val="en-GB"/>
              </w:rPr>
              <w:t>9</w:t>
            </w:r>
            <w:r w:rsidRPr="00FF6F95">
              <w:rPr>
                <w:rFonts w:ascii="Browallia New" w:hAnsi="Browallia New" w:cs="Browallia New"/>
                <w:color w:val="000000"/>
              </w:rPr>
              <w:t>,</w:t>
            </w:r>
            <w:r w:rsidR="0041536A" w:rsidRPr="0041536A">
              <w:rPr>
                <w:rFonts w:ascii="Browallia New" w:hAnsi="Browallia New" w:cs="Browallia New"/>
                <w:color w:val="000000"/>
                <w:lang w:val="en-GB"/>
              </w:rPr>
              <w:t>470</w:t>
            </w:r>
            <w:r w:rsidRPr="00FF6F95">
              <w:rPr>
                <w:rFonts w:ascii="Browallia New" w:hAnsi="Browallia New" w:cs="Browallia New"/>
                <w:color w:val="000000"/>
              </w:rPr>
              <w:t>,</w:t>
            </w:r>
            <w:r w:rsidR="0041536A" w:rsidRPr="0041536A">
              <w:rPr>
                <w:rFonts w:ascii="Browallia New" w:hAnsi="Browallia New" w:cs="Browallia New"/>
                <w:color w:val="000000"/>
                <w:lang w:val="en-GB"/>
              </w:rPr>
              <w:t>256</w:t>
            </w:r>
            <w:r w:rsidRPr="00FF6F95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111" w:type="dxa"/>
            <w:shd w:val="clear" w:color="auto" w:fill="FAFAFA"/>
            <w:vAlign w:val="bottom"/>
          </w:tcPr>
          <w:p w14:paraId="54B299BD" w14:textId="3EBE053B" w:rsidR="00017260" w:rsidRPr="00FF6F95" w:rsidRDefault="0078753A" w:rsidP="0001726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FF6F95">
              <w:rPr>
                <w:rFonts w:ascii="Browallia New" w:hAnsi="Browallia New" w:cs="Browallia New"/>
                <w:color w:val="000000"/>
              </w:rPr>
              <w:t>(</w:t>
            </w:r>
            <w:r w:rsidR="0041536A" w:rsidRPr="0041536A">
              <w:rPr>
                <w:rFonts w:ascii="Browallia New" w:hAnsi="Browallia New" w:cs="Browallia New"/>
                <w:color w:val="000000"/>
                <w:lang w:val="en-GB"/>
              </w:rPr>
              <w:t>13</w:t>
            </w:r>
            <w:r w:rsidRPr="00FF6F95">
              <w:rPr>
                <w:rFonts w:ascii="Browallia New" w:hAnsi="Browallia New" w:cs="Browallia New"/>
                <w:color w:val="000000"/>
              </w:rPr>
              <w:t>,</w:t>
            </w:r>
            <w:r w:rsidR="0041536A" w:rsidRPr="0041536A">
              <w:rPr>
                <w:rFonts w:ascii="Browallia New" w:hAnsi="Browallia New" w:cs="Browallia New"/>
                <w:color w:val="000000"/>
                <w:lang w:val="en-GB"/>
              </w:rPr>
              <w:t>809</w:t>
            </w:r>
            <w:r w:rsidRPr="00FF6F95">
              <w:rPr>
                <w:rFonts w:ascii="Browallia New" w:hAnsi="Browallia New" w:cs="Browallia New"/>
                <w:color w:val="000000"/>
              </w:rPr>
              <w:t>,</w:t>
            </w:r>
            <w:r w:rsidR="0041536A" w:rsidRPr="0041536A">
              <w:rPr>
                <w:rFonts w:ascii="Browallia New" w:hAnsi="Browallia New" w:cs="Browallia New"/>
                <w:color w:val="000000"/>
                <w:lang w:val="en-GB"/>
              </w:rPr>
              <w:t>660</w:t>
            </w:r>
            <w:r w:rsidRPr="00FF6F95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215" w:type="dxa"/>
            <w:shd w:val="clear" w:color="auto" w:fill="FAFAFA"/>
            <w:vAlign w:val="bottom"/>
          </w:tcPr>
          <w:p w14:paraId="62C0DB0C" w14:textId="72DF4090" w:rsidR="00017260" w:rsidRPr="00FF6F95" w:rsidRDefault="0078753A" w:rsidP="0001726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FF6F95">
              <w:rPr>
                <w:rFonts w:ascii="Browallia New" w:hAnsi="Browallia New" w:cs="Browallia New"/>
                <w:color w:val="000000"/>
              </w:rPr>
              <w:t>(</w:t>
            </w:r>
            <w:r w:rsidR="0041536A" w:rsidRPr="0041536A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Pr="00FF6F95">
              <w:rPr>
                <w:rFonts w:ascii="Browallia New" w:hAnsi="Browallia New" w:cs="Browallia New"/>
                <w:color w:val="000000"/>
              </w:rPr>
              <w:t>,</w:t>
            </w:r>
            <w:r w:rsidR="0041536A" w:rsidRPr="0041536A">
              <w:rPr>
                <w:rFonts w:ascii="Browallia New" w:hAnsi="Browallia New" w:cs="Browallia New"/>
                <w:color w:val="000000"/>
                <w:lang w:val="en-GB"/>
              </w:rPr>
              <w:t>987</w:t>
            </w:r>
            <w:r w:rsidRPr="00FF6F95">
              <w:rPr>
                <w:rFonts w:ascii="Browallia New" w:hAnsi="Browallia New" w:cs="Browallia New"/>
                <w:color w:val="000000"/>
              </w:rPr>
              <w:t>,</w:t>
            </w:r>
            <w:r w:rsidR="0041536A" w:rsidRPr="0041536A">
              <w:rPr>
                <w:rFonts w:ascii="Browallia New" w:hAnsi="Browallia New" w:cs="Browallia New"/>
                <w:color w:val="000000"/>
                <w:lang w:val="en-GB"/>
              </w:rPr>
              <w:t>146</w:t>
            </w:r>
            <w:r w:rsidRPr="00FF6F95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107" w:type="dxa"/>
            <w:shd w:val="clear" w:color="auto" w:fill="FAFAFA"/>
            <w:vAlign w:val="bottom"/>
          </w:tcPr>
          <w:p w14:paraId="1BA05113" w14:textId="5B9C246C" w:rsidR="00017260" w:rsidRPr="00FF6F95" w:rsidRDefault="0078753A" w:rsidP="0001726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FF6F95">
              <w:rPr>
                <w:rFonts w:ascii="Browallia New" w:hAnsi="Browallia New" w:cs="Browallia New"/>
                <w:color w:val="000000"/>
              </w:rPr>
              <w:t>(</w:t>
            </w:r>
            <w:r w:rsidR="0041536A" w:rsidRPr="0041536A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Pr="00FF6F95">
              <w:rPr>
                <w:rFonts w:ascii="Browallia New" w:hAnsi="Browallia New" w:cs="Browallia New"/>
                <w:color w:val="000000"/>
              </w:rPr>
              <w:t>,</w:t>
            </w:r>
            <w:r w:rsidR="0041536A" w:rsidRPr="0041536A">
              <w:rPr>
                <w:rFonts w:ascii="Browallia New" w:hAnsi="Browallia New" w:cs="Browallia New"/>
                <w:color w:val="000000"/>
                <w:lang w:val="en-GB"/>
              </w:rPr>
              <w:t>659</w:t>
            </w:r>
            <w:r w:rsidRPr="00FF6F95">
              <w:rPr>
                <w:rFonts w:ascii="Browallia New" w:hAnsi="Browallia New" w:cs="Browallia New"/>
                <w:color w:val="000000"/>
              </w:rPr>
              <w:t>,</w:t>
            </w:r>
            <w:r w:rsidR="0041536A" w:rsidRPr="0041536A">
              <w:rPr>
                <w:rFonts w:ascii="Browallia New" w:hAnsi="Browallia New" w:cs="Browallia New"/>
                <w:color w:val="000000"/>
                <w:lang w:val="en-GB"/>
              </w:rPr>
              <w:t>052</w:t>
            </w:r>
            <w:r w:rsidRPr="00FF6F95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135" w:type="dxa"/>
            <w:shd w:val="clear" w:color="auto" w:fill="FAFAFA"/>
            <w:vAlign w:val="bottom"/>
          </w:tcPr>
          <w:p w14:paraId="70530716" w14:textId="5134C7AE" w:rsidR="00017260" w:rsidRPr="00FF6F95" w:rsidRDefault="0078753A" w:rsidP="0001726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FF6F95">
              <w:rPr>
                <w:rFonts w:ascii="Browallia New" w:hAnsi="Browallia New" w:cs="Browallia New"/>
                <w:color w:val="000000"/>
              </w:rPr>
              <w:t>(</w:t>
            </w:r>
            <w:r w:rsidR="0041536A" w:rsidRPr="0041536A">
              <w:rPr>
                <w:rFonts w:ascii="Browallia New" w:hAnsi="Browallia New" w:cs="Browallia New"/>
                <w:color w:val="000000"/>
                <w:lang w:val="en-GB"/>
              </w:rPr>
              <w:t>101</w:t>
            </w:r>
            <w:r w:rsidRPr="00FF6F95">
              <w:rPr>
                <w:rFonts w:ascii="Browallia New" w:hAnsi="Browallia New" w:cs="Browallia New"/>
                <w:color w:val="000000"/>
              </w:rPr>
              <w:t>,</w:t>
            </w:r>
            <w:r w:rsidR="0041536A" w:rsidRPr="0041536A">
              <w:rPr>
                <w:rFonts w:ascii="Browallia New" w:hAnsi="Browallia New" w:cs="Browallia New"/>
                <w:color w:val="000000"/>
                <w:lang w:val="en-GB"/>
              </w:rPr>
              <w:t>106</w:t>
            </w:r>
            <w:r w:rsidRPr="00FF6F95">
              <w:rPr>
                <w:rFonts w:ascii="Browallia New" w:hAnsi="Browallia New" w:cs="Browallia New"/>
                <w:color w:val="000000"/>
              </w:rPr>
              <w:t>,</w:t>
            </w:r>
            <w:r w:rsidR="0041536A" w:rsidRPr="0041536A">
              <w:rPr>
                <w:rFonts w:ascii="Browallia New" w:hAnsi="Browallia New" w:cs="Browallia New"/>
                <w:color w:val="000000"/>
                <w:lang w:val="en-GB"/>
              </w:rPr>
              <w:t>888</w:t>
            </w:r>
            <w:r w:rsidRPr="00FF6F95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304" w:type="dxa"/>
            <w:shd w:val="clear" w:color="auto" w:fill="FAFAFA"/>
            <w:vAlign w:val="bottom"/>
          </w:tcPr>
          <w:p w14:paraId="3C43D83E" w14:textId="70ED25B4" w:rsidR="00017260" w:rsidRPr="00FF6F95" w:rsidRDefault="0078753A" w:rsidP="0001726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FF6F95">
              <w:rPr>
                <w:rFonts w:ascii="Browallia New" w:hAnsi="Browallia New" w:cs="Browallia New"/>
                <w:color w:val="000000"/>
              </w:rPr>
              <w:t>(</w:t>
            </w:r>
            <w:r w:rsidR="0041536A" w:rsidRPr="0041536A">
              <w:rPr>
                <w:rFonts w:ascii="Browallia New" w:hAnsi="Browallia New" w:cs="Browallia New"/>
                <w:color w:val="000000"/>
                <w:lang w:val="en-GB"/>
              </w:rPr>
              <w:t>56</w:t>
            </w:r>
            <w:r w:rsidRPr="00FF6F95">
              <w:rPr>
                <w:rFonts w:ascii="Browallia New" w:hAnsi="Browallia New" w:cs="Browallia New"/>
                <w:color w:val="000000"/>
              </w:rPr>
              <w:t>,</w:t>
            </w:r>
            <w:r w:rsidR="0041536A" w:rsidRPr="0041536A">
              <w:rPr>
                <w:rFonts w:ascii="Browallia New" w:hAnsi="Browallia New" w:cs="Browallia New"/>
                <w:color w:val="000000"/>
                <w:lang w:val="en-GB"/>
              </w:rPr>
              <w:t>013</w:t>
            </w:r>
            <w:r w:rsidRPr="00FF6F95">
              <w:rPr>
                <w:rFonts w:ascii="Browallia New" w:hAnsi="Browallia New" w:cs="Browallia New"/>
                <w:color w:val="000000"/>
              </w:rPr>
              <w:t>,</w:t>
            </w:r>
            <w:r w:rsidR="0041536A" w:rsidRPr="0041536A">
              <w:rPr>
                <w:rFonts w:ascii="Browallia New" w:hAnsi="Browallia New" w:cs="Browallia New"/>
                <w:color w:val="000000"/>
                <w:lang w:val="en-GB"/>
              </w:rPr>
              <w:t>287</w:t>
            </w:r>
            <w:r w:rsidRPr="00FF6F95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071" w:type="dxa"/>
            <w:shd w:val="clear" w:color="auto" w:fill="FAFAFA"/>
            <w:vAlign w:val="bottom"/>
          </w:tcPr>
          <w:p w14:paraId="11CBA91A" w14:textId="3F8FAD12" w:rsidR="00017260" w:rsidRPr="00FF6F95" w:rsidRDefault="0078753A" w:rsidP="0001726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FF6F95">
              <w:rPr>
                <w:rFonts w:ascii="Browallia New" w:hAnsi="Browallia New" w:cs="Browallia New"/>
                <w:color w:val="000000"/>
              </w:rPr>
              <w:t>(</w:t>
            </w:r>
            <w:r w:rsidR="0041536A" w:rsidRPr="0041536A">
              <w:rPr>
                <w:rFonts w:ascii="Browallia New" w:hAnsi="Browallia New" w:cs="Browallia New"/>
                <w:color w:val="000000"/>
                <w:lang w:val="en-GB"/>
              </w:rPr>
              <w:t>16</w:t>
            </w:r>
            <w:r w:rsidRPr="00FF6F95">
              <w:rPr>
                <w:rFonts w:ascii="Browallia New" w:hAnsi="Browallia New" w:cs="Browallia New"/>
                <w:color w:val="000000"/>
              </w:rPr>
              <w:t>,</w:t>
            </w:r>
            <w:r w:rsidR="0041536A" w:rsidRPr="0041536A">
              <w:rPr>
                <w:rFonts w:ascii="Browallia New" w:hAnsi="Browallia New" w:cs="Browallia New"/>
                <w:color w:val="000000"/>
                <w:lang w:val="en-GB"/>
              </w:rPr>
              <w:t>035</w:t>
            </w:r>
            <w:r w:rsidRPr="00FF6F95">
              <w:rPr>
                <w:rFonts w:ascii="Browallia New" w:hAnsi="Browallia New" w:cs="Browallia New"/>
                <w:color w:val="000000"/>
              </w:rPr>
              <w:t>,</w:t>
            </w:r>
            <w:r w:rsidR="0041536A" w:rsidRPr="0041536A">
              <w:rPr>
                <w:rFonts w:ascii="Browallia New" w:hAnsi="Browallia New" w:cs="Browallia New"/>
                <w:color w:val="000000"/>
                <w:lang w:val="en-GB"/>
              </w:rPr>
              <w:t>618</w:t>
            </w:r>
            <w:r w:rsidRPr="00FF6F95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186" w:type="dxa"/>
            <w:shd w:val="clear" w:color="auto" w:fill="FAFAFA"/>
            <w:vAlign w:val="bottom"/>
          </w:tcPr>
          <w:p w14:paraId="4D231779" w14:textId="58798165" w:rsidR="00017260" w:rsidRPr="00FF6F95" w:rsidRDefault="0078753A" w:rsidP="0001726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FF6F95">
              <w:rPr>
                <w:rFonts w:ascii="Browallia New" w:hAnsi="Browallia New" w:cs="Browallia New"/>
                <w:color w:val="000000"/>
              </w:rPr>
              <w:t>(</w:t>
            </w:r>
            <w:r w:rsidR="0041536A" w:rsidRPr="0041536A">
              <w:rPr>
                <w:rFonts w:ascii="Browallia New" w:hAnsi="Browallia New" w:cs="Browallia New"/>
                <w:color w:val="000000"/>
                <w:lang w:val="en-GB"/>
              </w:rPr>
              <w:t>95</w:t>
            </w:r>
            <w:r w:rsidRPr="00FF6F95">
              <w:rPr>
                <w:rFonts w:ascii="Browallia New" w:hAnsi="Browallia New" w:cs="Browallia New"/>
                <w:color w:val="000000"/>
              </w:rPr>
              <w:t>,</w:t>
            </w:r>
            <w:r w:rsidR="0041536A" w:rsidRPr="0041536A">
              <w:rPr>
                <w:rFonts w:ascii="Browallia New" w:hAnsi="Browallia New" w:cs="Browallia New"/>
                <w:color w:val="000000"/>
                <w:lang w:val="en-GB"/>
              </w:rPr>
              <w:t>305</w:t>
            </w:r>
            <w:r w:rsidRPr="00FF6F95">
              <w:rPr>
                <w:rFonts w:ascii="Browallia New" w:hAnsi="Browallia New" w:cs="Browallia New"/>
                <w:color w:val="000000"/>
              </w:rPr>
              <w:t>,</w:t>
            </w:r>
            <w:r w:rsidR="0041536A" w:rsidRPr="0041536A">
              <w:rPr>
                <w:rFonts w:ascii="Browallia New" w:hAnsi="Browallia New" w:cs="Browallia New"/>
                <w:color w:val="000000"/>
                <w:lang w:val="en-GB"/>
              </w:rPr>
              <w:t>505</w:t>
            </w:r>
            <w:r w:rsidRPr="00FF6F95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231" w:type="dxa"/>
            <w:shd w:val="clear" w:color="auto" w:fill="FAFAFA"/>
            <w:vAlign w:val="bottom"/>
          </w:tcPr>
          <w:p w14:paraId="56484C4E" w14:textId="28268BC5" w:rsidR="00017260" w:rsidRPr="00FF6F95" w:rsidRDefault="0078753A" w:rsidP="0001726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FF6F95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237" w:type="dxa"/>
            <w:shd w:val="clear" w:color="auto" w:fill="FAFAFA"/>
            <w:vAlign w:val="bottom"/>
          </w:tcPr>
          <w:p w14:paraId="2EA433E3" w14:textId="081D33A6" w:rsidR="00017260" w:rsidRPr="00FF6F95" w:rsidRDefault="0078753A" w:rsidP="0001726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FF6F95">
              <w:rPr>
                <w:rFonts w:ascii="Browallia New" w:hAnsi="Browallia New" w:cs="Browallia New"/>
                <w:color w:val="000000"/>
              </w:rPr>
              <w:t>(</w:t>
            </w:r>
            <w:r w:rsidR="0041536A" w:rsidRPr="0041536A">
              <w:rPr>
                <w:rFonts w:ascii="Browallia New" w:hAnsi="Browallia New" w:cs="Browallia New"/>
                <w:color w:val="000000"/>
                <w:lang w:val="en-GB"/>
              </w:rPr>
              <w:t>319</w:t>
            </w:r>
            <w:r w:rsidRPr="00FF6F95">
              <w:rPr>
                <w:rFonts w:ascii="Browallia New" w:hAnsi="Browallia New" w:cs="Browallia New"/>
                <w:color w:val="000000"/>
              </w:rPr>
              <w:t>,</w:t>
            </w:r>
            <w:r w:rsidR="0041536A" w:rsidRPr="0041536A">
              <w:rPr>
                <w:rFonts w:ascii="Browallia New" w:hAnsi="Browallia New" w:cs="Browallia New"/>
                <w:color w:val="000000"/>
                <w:lang w:val="en-GB"/>
              </w:rPr>
              <w:t>708</w:t>
            </w:r>
            <w:r w:rsidRPr="00FF6F95">
              <w:rPr>
                <w:rFonts w:ascii="Browallia New" w:hAnsi="Browallia New" w:cs="Browallia New"/>
                <w:color w:val="000000"/>
              </w:rPr>
              <w:t>,</w:t>
            </w:r>
            <w:r w:rsidR="0041536A" w:rsidRPr="0041536A">
              <w:rPr>
                <w:rFonts w:ascii="Browallia New" w:hAnsi="Browallia New" w:cs="Browallia New"/>
                <w:color w:val="000000"/>
                <w:lang w:val="en-GB"/>
              </w:rPr>
              <w:t>864</w:t>
            </w:r>
            <w:r w:rsidRPr="00FF6F95">
              <w:rPr>
                <w:rFonts w:ascii="Browallia New" w:hAnsi="Browallia New" w:cs="Browallia New"/>
                <w:color w:val="000000"/>
              </w:rPr>
              <w:t>)</w:t>
            </w:r>
          </w:p>
        </w:tc>
      </w:tr>
      <w:tr w:rsidR="00D07664" w:rsidRPr="00FF6F95" w14:paraId="531A3E09" w14:textId="77777777" w:rsidTr="00226479">
        <w:tc>
          <w:tcPr>
            <w:tcW w:w="2200" w:type="dxa"/>
            <w:shd w:val="clear" w:color="auto" w:fill="auto"/>
          </w:tcPr>
          <w:p w14:paraId="55CE7132" w14:textId="77777777" w:rsidR="00017260" w:rsidRPr="00FF6F95" w:rsidRDefault="00017260" w:rsidP="00017260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color w:val="000000"/>
                <w:lang w:bidi="th-TH"/>
              </w:rPr>
            </w:pPr>
            <w:r w:rsidRPr="00FF6F95">
              <w:rPr>
                <w:rFonts w:ascii="Browallia New" w:eastAsia="Arial Unicode MS" w:hAnsi="Browallia New" w:cs="Browallia New"/>
                <w:color w:val="000000"/>
                <w:cs/>
                <w:lang w:bidi="th-TH"/>
              </w:rPr>
              <w:t>ผลต่างของอัตราแลกเปลี่ยน</w:t>
            </w:r>
          </w:p>
          <w:p w14:paraId="6BD97795" w14:textId="77777777" w:rsidR="00017260" w:rsidRPr="00FF6F95" w:rsidRDefault="00017260" w:rsidP="00017260">
            <w:pPr>
              <w:spacing w:after="0" w:line="240" w:lineRule="auto"/>
              <w:ind w:left="-105" w:right="-162"/>
              <w:rPr>
                <w:rFonts w:ascii="Browallia New" w:eastAsia="Times New Roman" w:hAnsi="Browallia New" w:cs="Browallia New"/>
                <w:spacing w:val="-2"/>
                <w:cs/>
                <w:lang w:bidi="th-TH"/>
              </w:rPr>
            </w:pPr>
            <w:r w:rsidRPr="00FF6F95">
              <w:rPr>
                <w:rFonts w:ascii="Browallia New" w:eastAsia="Arial Unicode MS" w:hAnsi="Browallia New" w:cs="Browallia New"/>
                <w:color w:val="000000"/>
                <w:lang w:bidi="th-TH"/>
              </w:rPr>
              <w:t xml:space="preserve">   </w:t>
            </w:r>
            <w:r w:rsidRPr="00FF6F95">
              <w:rPr>
                <w:rFonts w:ascii="Browallia New" w:eastAsia="Arial Unicode MS" w:hAnsi="Browallia New" w:cs="Browallia New"/>
                <w:color w:val="000000"/>
                <w:cs/>
                <w:lang w:bidi="th-TH"/>
              </w:rPr>
              <w:t>จากการแปลงค่างบการเงิน</w:t>
            </w:r>
          </w:p>
        </w:tc>
        <w:tc>
          <w:tcPr>
            <w:tcW w:w="1031" w:type="dxa"/>
            <w:shd w:val="clear" w:color="auto" w:fill="FAFAFA"/>
            <w:vAlign w:val="bottom"/>
          </w:tcPr>
          <w:p w14:paraId="380C2CB2" w14:textId="5D7F159A" w:rsidR="00017260" w:rsidRPr="00FF6F95" w:rsidRDefault="0078753A" w:rsidP="0001726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FF6F95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068" w:type="dxa"/>
            <w:shd w:val="clear" w:color="auto" w:fill="FAFAFA"/>
            <w:vAlign w:val="bottom"/>
          </w:tcPr>
          <w:p w14:paraId="2570A2CF" w14:textId="6F6CA0FD" w:rsidR="00017260" w:rsidRPr="00FF6F95" w:rsidRDefault="0078753A" w:rsidP="0001726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FF6F95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031" w:type="dxa"/>
            <w:shd w:val="clear" w:color="auto" w:fill="FAFAFA"/>
            <w:vAlign w:val="bottom"/>
          </w:tcPr>
          <w:p w14:paraId="64FF8A62" w14:textId="38EC1B64" w:rsidR="00017260" w:rsidRPr="00FF6F95" w:rsidRDefault="0041536A" w:rsidP="0001726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41536A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="0078753A" w:rsidRPr="00FF6F95">
              <w:rPr>
                <w:rFonts w:ascii="Browallia New" w:hAnsi="Browallia New" w:cs="Browallia New"/>
                <w:color w:val="000000"/>
              </w:rPr>
              <w:t>,</w:t>
            </w:r>
            <w:r w:rsidRPr="0041536A">
              <w:rPr>
                <w:rFonts w:ascii="Browallia New" w:hAnsi="Browallia New" w:cs="Browallia New"/>
                <w:color w:val="000000"/>
                <w:lang w:val="en-GB"/>
              </w:rPr>
              <w:t>465</w:t>
            </w:r>
          </w:p>
        </w:tc>
        <w:tc>
          <w:tcPr>
            <w:tcW w:w="1111" w:type="dxa"/>
            <w:shd w:val="clear" w:color="auto" w:fill="FAFAFA"/>
            <w:vAlign w:val="bottom"/>
          </w:tcPr>
          <w:p w14:paraId="7B802017" w14:textId="2C768811" w:rsidR="00017260" w:rsidRPr="00FF6F95" w:rsidRDefault="0041536A" w:rsidP="0001726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41536A">
              <w:rPr>
                <w:rFonts w:ascii="Browallia New" w:hAnsi="Browallia New" w:cs="Browallia New"/>
                <w:color w:val="000000"/>
                <w:lang w:val="en-GB"/>
              </w:rPr>
              <w:t>18</w:t>
            </w:r>
            <w:r w:rsidR="0078753A" w:rsidRPr="00FF6F95">
              <w:rPr>
                <w:rFonts w:ascii="Browallia New" w:hAnsi="Browallia New" w:cs="Browallia New"/>
                <w:color w:val="000000"/>
              </w:rPr>
              <w:t>,</w:t>
            </w:r>
            <w:r w:rsidRPr="0041536A">
              <w:rPr>
                <w:rFonts w:ascii="Browallia New" w:hAnsi="Browallia New" w:cs="Browallia New"/>
                <w:color w:val="000000"/>
                <w:lang w:val="en-GB"/>
              </w:rPr>
              <w:t>485</w:t>
            </w:r>
          </w:p>
        </w:tc>
        <w:tc>
          <w:tcPr>
            <w:tcW w:w="1215" w:type="dxa"/>
            <w:shd w:val="clear" w:color="auto" w:fill="FAFAFA"/>
            <w:vAlign w:val="bottom"/>
          </w:tcPr>
          <w:p w14:paraId="510A00A4" w14:textId="064E3B4C" w:rsidR="00017260" w:rsidRPr="00FF6F95" w:rsidRDefault="0041536A" w:rsidP="0001726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41536A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78753A" w:rsidRPr="00FF6F95">
              <w:rPr>
                <w:rFonts w:ascii="Browallia New" w:hAnsi="Browallia New" w:cs="Browallia New"/>
                <w:color w:val="000000"/>
              </w:rPr>
              <w:t>,</w:t>
            </w:r>
            <w:r w:rsidRPr="0041536A">
              <w:rPr>
                <w:rFonts w:ascii="Browallia New" w:hAnsi="Browallia New" w:cs="Browallia New"/>
                <w:color w:val="000000"/>
                <w:lang w:val="en-GB"/>
              </w:rPr>
              <w:t>789</w:t>
            </w:r>
          </w:p>
        </w:tc>
        <w:tc>
          <w:tcPr>
            <w:tcW w:w="1107" w:type="dxa"/>
            <w:shd w:val="clear" w:color="auto" w:fill="FAFAFA"/>
            <w:vAlign w:val="bottom"/>
          </w:tcPr>
          <w:p w14:paraId="0C7D885A" w14:textId="19D75521" w:rsidR="00017260" w:rsidRPr="00FF6F95" w:rsidRDefault="0078753A" w:rsidP="0001726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FF6F95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135" w:type="dxa"/>
            <w:shd w:val="clear" w:color="auto" w:fill="FAFAFA"/>
            <w:vAlign w:val="bottom"/>
          </w:tcPr>
          <w:p w14:paraId="4B4F9A6A" w14:textId="40F38321" w:rsidR="00017260" w:rsidRPr="00FF6F95" w:rsidRDefault="0078753A" w:rsidP="0001726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FF6F95">
              <w:rPr>
                <w:rFonts w:ascii="Browallia New" w:hAnsi="Browallia New" w:cs="Browallia New"/>
                <w:color w:val="000000"/>
              </w:rPr>
              <w:t>(</w:t>
            </w:r>
            <w:r w:rsidR="0041536A" w:rsidRPr="0041536A">
              <w:rPr>
                <w:rFonts w:ascii="Browallia New" w:hAnsi="Browallia New" w:cs="Browallia New"/>
                <w:color w:val="000000"/>
                <w:lang w:val="en-GB"/>
              </w:rPr>
              <w:t>4</w:t>
            </w:r>
            <w:r w:rsidRPr="00FF6F95">
              <w:rPr>
                <w:rFonts w:ascii="Browallia New" w:hAnsi="Browallia New" w:cs="Browallia New"/>
                <w:color w:val="000000"/>
              </w:rPr>
              <w:t>,</w:t>
            </w:r>
            <w:r w:rsidR="0041536A" w:rsidRPr="0041536A">
              <w:rPr>
                <w:rFonts w:ascii="Browallia New" w:hAnsi="Browallia New" w:cs="Browallia New"/>
                <w:color w:val="000000"/>
                <w:lang w:val="en-GB"/>
              </w:rPr>
              <w:t>309</w:t>
            </w:r>
            <w:r w:rsidRPr="00FF6F95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304" w:type="dxa"/>
            <w:shd w:val="clear" w:color="auto" w:fill="FAFAFA"/>
            <w:vAlign w:val="bottom"/>
          </w:tcPr>
          <w:p w14:paraId="047C1FD2" w14:textId="20BD895E" w:rsidR="00017260" w:rsidRPr="00FF6F95" w:rsidRDefault="0041536A" w:rsidP="0001726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41536A">
              <w:rPr>
                <w:rFonts w:ascii="Browallia New" w:hAnsi="Browallia New" w:cs="Browallia New"/>
                <w:color w:val="000000"/>
                <w:lang w:val="en-GB"/>
              </w:rPr>
              <w:t>3</w:t>
            </w:r>
            <w:r w:rsidR="0078753A" w:rsidRPr="00FF6F95">
              <w:rPr>
                <w:rFonts w:ascii="Browallia New" w:hAnsi="Browallia New" w:cs="Browallia New"/>
                <w:color w:val="000000"/>
              </w:rPr>
              <w:t>,</w:t>
            </w:r>
            <w:r w:rsidRPr="0041536A">
              <w:rPr>
                <w:rFonts w:ascii="Browallia New" w:hAnsi="Browallia New" w:cs="Browallia New"/>
                <w:color w:val="000000"/>
                <w:lang w:val="en-GB"/>
              </w:rPr>
              <w:t>283</w:t>
            </w:r>
          </w:p>
        </w:tc>
        <w:tc>
          <w:tcPr>
            <w:tcW w:w="1071" w:type="dxa"/>
            <w:shd w:val="clear" w:color="auto" w:fill="FAFAFA"/>
            <w:vAlign w:val="bottom"/>
          </w:tcPr>
          <w:p w14:paraId="4F03C880" w14:textId="1818CE6B" w:rsidR="00017260" w:rsidRPr="00FF6F95" w:rsidRDefault="0078753A" w:rsidP="0001726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FF6F95">
              <w:rPr>
                <w:rFonts w:ascii="Browallia New" w:hAnsi="Browallia New" w:cs="Browallia New"/>
                <w:color w:val="000000"/>
              </w:rPr>
              <w:t>(</w:t>
            </w:r>
            <w:r w:rsidR="0041536A" w:rsidRPr="0041536A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Pr="00FF6F95">
              <w:rPr>
                <w:rFonts w:ascii="Browallia New" w:hAnsi="Browallia New" w:cs="Browallia New"/>
                <w:color w:val="000000"/>
              </w:rPr>
              <w:t>,</w:t>
            </w:r>
            <w:r w:rsidR="0041536A" w:rsidRPr="0041536A">
              <w:rPr>
                <w:rFonts w:ascii="Browallia New" w:hAnsi="Browallia New" w:cs="Browallia New"/>
                <w:color w:val="000000"/>
                <w:lang w:val="en-GB"/>
              </w:rPr>
              <w:t>945</w:t>
            </w:r>
            <w:r w:rsidRPr="00FF6F95">
              <w:rPr>
                <w:rFonts w:ascii="Browallia New" w:hAnsi="Browallia New" w:cs="Browallia New"/>
                <w:color w:val="000000"/>
              </w:rPr>
              <w:t>,</w:t>
            </w:r>
            <w:r w:rsidR="0041536A" w:rsidRPr="0041536A">
              <w:rPr>
                <w:rFonts w:ascii="Browallia New" w:hAnsi="Browallia New" w:cs="Browallia New"/>
                <w:color w:val="000000"/>
                <w:lang w:val="en-GB"/>
              </w:rPr>
              <w:t>044</w:t>
            </w:r>
            <w:r w:rsidRPr="00FF6F95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186" w:type="dxa"/>
            <w:shd w:val="clear" w:color="auto" w:fill="FAFAFA"/>
            <w:vAlign w:val="bottom"/>
          </w:tcPr>
          <w:p w14:paraId="431410B6" w14:textId="7A864271" w:rsidR="00017260" w:rsidRPr="00FF6F95" w:rsidRDefault="0078753A" w:rsidP="0001726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FF6F95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231" w:type="dxa"/>
            <w:shd w:val="clear" w:color="auto" w:fill="FAFAFA"/>
            <w:vAlign w:val="bottom"/>
          </w:tcPr>
          <w:p w14:paraId="550F7CC8" w14:textId="0BAFE55C" w:rsidR="00017260" w:rsidRPr="00FF6F95" w:rsidRDefault="0078753A" w:rsidP="0001726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FF6F95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237" w:type="dxa"/>
            <w:shd w:val="clear" w:color="auto" w:fill="FAFAFA"/>
            <w:vAlign w:val="bottom"/>
          </w:tcPr>
          <w:p w14:paraId="1362DF39" w14:textId="27F37BA2" w:rsidR="00017260" w:rsidRPr="00FF6F95" w:rsidRDefault="0078753A" w:rsidP="0001726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FF6F95">
              <w:rPr>
                <w:rFonts w:ascii="Browallia New" w:hAnsi="Browallia New" w:cs="Browallia New"/>
                <w:color w:val="000000"/>
              </w:rPr>
              <w:t>(</w:t>
            </w:r>
            <w:r w:rsidR="0041536A" w:rsidRPr="0041536A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Pr="00FF6F95">
              <w:rPr>
                <w:rFonts w:ascii="Browallia New" w:hAnsi="Browallia New" w:cs="Browallia New"/>
                <w:color w:val="000000"/>
              </w:rPr>
              <w:t>,</w:t>
            </w:r>
            <w:r w:rsidR="0041536A" w:rsidRPr="0041536A">
              <w:rPr>
                <w:rFonts w:ascii="Browallia New" w:hAnsi="Browallia New" w:cs="Browallia New"/>
                <w:color w:val="000000"/>
                <w:lang w:val="en-GB"/>
              </w:rPr>
              <w:t>923</w:t>
            </w:r>
            <w:r w:rsidRPr="00FF6F95">
              <w:rPr>
                <w:rFonts w:ascii="Browallia New" w:hAnsi="Browallia New" w:cs="Browallia New"/>
                <w:color w:val="000000"/>
              </w:rPr>
              <w:t>,</w:t>
            </w:r>
            <w:r w:rsidR="0041536A" w:rsidRPr="0041536A">
              <w:rPr>
                <w:rFonts w:ascii="Browallia New" w:hAnsi="Browallia New" w:cs="Browallia New"/>
                <w:color w:val="000000"/>
                <w:lang w:val="en-GB"/>
              </w:rPr>
              <w:t>331</w:t>
            </w:r>
            <w:r w:rsidRPr="00FF6F95">
              <w:rPr>
                <w:rFonts w:ascii="Browallia New" w:hAnsi="Browallia New" w:cs="Browallia New"/>
                <w:color w:val="000000"/>
              </w:rPr>
              <w:t>)</w:t>
            </w:r>
          </w:p>
        </w:tc>
      </w:tr>
      <w:tr w:rsidR="00D07664" w:rsidRPr="00FF6F95" w14:paraId="075AB20E" w14:textId="77777777" w:rsidTr="00226479">
        <w:tc>
          <w:tcPr>
            <w:tcW w:w="2200" w:type="dxa"/>
            <w:shd w:val="clear" w:color="auto" w:fill="auto"/>
          </w:tcPr>
          <w:p w14:paraId="1CBF552D" w14:textId="74055A79" w:rsidR="00017260" w:rsidRPr="00FF6F95" w:rsidRDefault="00017260" w:rsidP="00017260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color w:val="000000"/>
                <w:cs/>
                <w:lang w:bidi="th-TH"/>
              </w:rPr>
            </w:pPr>
            <w:r w:rsidRPr="00FF6F95">
              <w:rPr>
                <w:rFonts w:ascii="Browallia New" w:eastAsia="Times New Roman" w:hAnsi="Browallia New" w:cs="Browallia New"/>
                <w:cs/>
                <w:lang w:bidi="th-TH"/>
              </w:rPr>
              <w:t>ราคาตามบัญชสิ้นปี - สุทธิ</w:t>
            </w:r>
          </w:p>
        </w:tc>
        <w:tc>
          <w:tcPr>
            <w:tcW w:w="103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333724A" w14:textId="5BF1D26A" w:rsidR="00017260" w:rsidRPr="00FF6F95" w:rsidRDefault="0041536A" w:rsidP="0001726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41536A">
              <w:rPr>
                <w:rFonts w:ascii="Browallia New" w:hAnsi="Browallia New" w:cs="Browallia New"/>
                <w:color w:val="000000"/>
                <w:lang w:val="en-GB"/>
              </w:rPr>
              <w:t>350</w:t>
            </w:r>
            <w:r w:rsidR="0078753A" w:rsidRPr="00FF6F95">
              <w:rPr>
                <w:rFonts w:ascii="Browallia New" w:hAnsi="Browallia New" w:cs="Browallia New"/>
                <w:color w:val="000000"/>
              </w:rPr>
              <w:t>,</w:t>
            </w:r>
            <w:r w:rsidRPr="0041536A">
              <w:rPr>
                <w:rFonts w:ascii="Browallia New" w:hAnsi="Browallia New" w:cs="Browallia New"/>
                <w:color w:val="000000"/>
                <w:lang w:val="en-GB"/>
              </w:rPr>
              <w:t>863</w:t>
            </w:r>
            <w:r w:rsidR="0078753A" w:rsidRPr="00FF6F95">
              <w:rPr>
                <w:rFonts w:ascii="Browallia New" w:hAnsi="Browallia New" w:cs="Browallia New"/>
                <w:color w:val="000000"/>
              </w:rPr>
              <w:t>,</w:t>
            </w:r>
            <w:r w:rsidRPr="0041536A">
              <w:rPr>
                <w:rFonts w:ascii="Browallia New" w:hAnsi="Browallia New" w:cs="Browallia New"/>
                <w:color w:val="000000"/>
                <w:lang w:val="en-GB"/>
              </w:rPr>
              <w:t>946</w:t>
            </w:r>
          </w:p>
        </w:tc>
        <w:tc>
          <w:tcPr>
            <w:tcW w:w="10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7B48403" w14:textId="34779DE3" w:rsidR="00017260" w:rsidRPr="00FF6F95" w:rsidRDefault="0041536A" w:rsidP="0001726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41536A">
              <w:rPr>
                <w:rFonts w:ascii="Browallia New" w:hAnsi="Browallia New" w:cs="Browallia New"/>
                <w:color w:val="000000"/>
                <w:lang w:val="en-GB"/>
              </w:rPr>
              <w:t>46</w:t>
            </w:r>
            <w:r w:rsidR="0078753A" w:rsidRPr="00FF6F95">
              <w:rPr>
                <w:rFonts w:ascii="Browallia New" w:hAnsi="Browallia New" w:cs="Browallia New"/>
                <w:color w:val="000000"/>
              </w:rPr>
              <w:t>,</w:t>
            </w:r>
            <w:r w:rsidRPr="0041536A">
              <w:rPr>
                <w:rFonts w:ascii="Browallia New" w:hAnsi="Browallia New" w:cs="Browallia New"/>
                <w:color w:val="000000"/>
                <w:lang w:val="en-GB"/>
              </w:rPr>
              <w:t>567</w:t>
            </w:r>
            <w:r w:rsidR="0078753A" w:rsidRPr="00FF6F95">
              <w:rPr>
                <w:rFonts w:ascii="Browallia New" w:hAnsi="Browallia New" w:cs="Browallia New"/>
                <w:color w:val="000000"/>
              </w:rPr>
              <w:t>,</w:t>
            </w:r>
            <w:r w:rsidRPr="0041536A">
              <w:rPr>
                <w:rFonts w:ascii="Browallia New" w:hAnsi="Browallia New" w:cs="Browallia New"/>
                <w:color w:val="000000"/>
                <w:lang w:val="en-GB"/>
              </w:rPr>
              <w:t>628</w:t>
            </w:r>
          </w:p>
        </w:tc>
        <w:tc>
          <w:tcPr>
            <w:tcW w:w="103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33915C6" w14:textId="1FCDD062" w:rsidR="00017260" w:rsidRPr="00FF6F95" w:rsidRDefault="0041536A" w:rsidP="0001726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41536A">
              <w:rPr>
                <w:rFonts w:ascii="Browallia New" w:hAnsi="Browallia New" w:cs="Browallia New"/>
                <w:color w:val="000000"/>
                <w:lang w:val="en-GB"/>
              </w:rPr>
              <w:t>201</w:t>
            </w:r>
            <w:r w:rsidR="0078753A" w:rsidRPr="00FF6F95">
              <w:rPr>
                <w:rFonts w:ascii="Browallia New" w:hAnsi="Browallia New" w:cs="Browallia New"/>
                <w:color w:val="000000"/>
              </w:rPr>
              <w:t>,</w:t>
            </w:r>
            <w:r w:rsidRPr="0041536A">
              <w:rPr>
                <w:rFonts w:ascii="Browallia New" w:hAnsi="Browallia New" w:cs="Browallia New"/>
                <w:color w:val="000000"/>
                <w:lang w:val="en-GB"/>
              </w:rPr>
              <w:t>931</w:t>
            </w:r>
            <w:r w:rsidR="0078753A" w:rsidRPr="00FF6F95">
              <w:rPr>
                <w:rFonts w:ascii="Browallia New" w:hAnsi="Browallia New" w:cs="Browallia New"/>
                <w:color w:val="000000"/>
              </w:rPr>
              <w:t>,</w:t>
            </w:r>
            <w:r w:rsidRPr="0041536A">
              <w:rPr>
                <w:rFonts w:ascii="Browallia New" w:hAnsi="Browallia New" w:cs="Browallia New"/>
                <w:color w:val="000000"/>
                <w:lang w:val="en-GB"/>
              </w:rPr>
              <w:t>994</w:t>
            </w: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00506A0" w14:textId="1FC3391B" w:rsidR="00017260" w:rsidRPr="00FF6F95" w:rsidRDefault="0041536A" w:rsidP="0001726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41536A">
              <w:rPr>
                <w:rFonts w:ascii="Browallia New" w:hAnsi="Browallia New" w:cs="Browallia New"/>
                <w:color w:val="000000"/>
                <w:lang w:val="en-GB"/>
              </w:rPr>
              <w:t>88</w:t>
            </w:r>
            <w:r w:rsidR="0078753A" w:rsidRPr="00FF6F95">
              <w:rPr>
                <w:rFonts w:ascii="Browallia New" w:hAnsi="Browallia New" w:cs="Browallia New"/>
                <w:color w:val="000000"/>
              </w:rPr>
              <w:t>,</w:t>
            </w:r>
            <w:r w:rsidRPr="0041536A">
              <w:rPr>
                <w:rFonts w:ascii="Browallia New" w:hAnsi="Browallia New" w:cs="Browallia New"/>
                <w:color w:val="000000"/>
                <w:lang w:val="en-GB"/>
              </w:rPr>
              <w:t>925</w:t>
            </w:r>
            <w:r w:rsidR="0078753A" w:rsidRPr="00FF6F95">
              <w:rPr>
                <w:rFonts w:ascii="Browallia New" w:hAnsi="Browallia New" w:cs="Browallia New"/>
                <w:color w:val="000000"/>
              </w:rPr>
              <w:t>,</w:t>
            </w:r>
            <w:r w:rsidRPr="0041536A">
              <w:rPr>
                <w:rFonts w:ascii="Browallia New" w:hAnsi="Browallia New" w:cs="Browallia New"/>
                <w:color w:val="000000"/>
                <w:lang w:val="en-GB"/>
              </w:rPr>
              <w:t>856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BDBFCB9" w14:textId="04A1C92B" w:rsidR="00017260" w:rsidRPr="00FF6F95" w:rsidRDefault="0041536A" w:rsidP="0001726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41536A">
              <w:rPr>
                <w:rFonts w:ascii="Browallia New" w:hAnsi="Browallia New" w:cs="Browallia New"/>
                <w:color w:val="000000"/>
                <w:lang w:val="en-GB"/>
              </w:rPr>
              <w:t>3</w:t>
            </w:r>
            <w:r w:rsidR="0078753A" w:rsidRPr="00FF6F95">
              <w:rPr>
                <w:rFonts w:ascii="Browallia New" w:hAnsi="Browallia New" w:cs="Browallia New"/>
                <w:color w:val="000000"/>
              </w:rPr>
              <w:t>,</w:t>
            </w:r>
            <w:r w:rsidRPr="0041536A">
              <w:rPr>
                <w:rFonts w:ascii="Browallia New" w:hAnsi="Browallia New" w:cs="Browallia New"/>
                <w:color w:val="000000"/>
                <w:lang w:val="en-GB"/>
              </w:rPr>
              <w:t>457</w:t>
            </w:r>
            <w:r w:rsidR="0078753A" w:rsidRPr="00FF6F95">
              <w:rPr>
                <w:rFonts w:ascii="Browallia New" w:hAnsi="Browallia New" w:cs="Browallia New"/>
                <w:color w:val="000000"/>
              </w:rPr>
              <w:t>,</w:t>
            </w:r>
            <w:r w:rsidRPr="0041536A">
              <w:rPr>
                <w:rFonts w:ascii="Browallia New" w:hAnsi="Browallia New" w:cs="Browallia New"/>
                <w:color w:val="000000"/>
                <w:lang w:val="en-GB"/>
              </w:rPr>
              <w:t>590</w:t>
            </w: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17B1275" w14:textId="5692545C" w:rsidR="00017260" w:rsidRPr="00FF6F95" w:rsidRDefault="0041536A" w:rsidP="0001726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41536A">
              <w:rPr>
                <w:rFonts w:ascii="Browallia New" w:hAnsi="Browallia New" w:cs="Browallia New"/>
                <w:color w:val="000000"/>
                <w:lang w:val="en-GB"/>
              </w:rPr>
              <w:t>5</w:t>
            </w:r>
            <w:r w:rsidR="0078753A" w:rsidRPr="00FF6F95">
              <w:rPr>
                <w:rFonts w:ascii="Browallia New" w:hAnsi="Browallia New" w:cs="Browallia New"/>
                <w:color w:val="000000"/>
              </w:rPr>
              <w:t>,</w:t>
            </w:r>
            <w:r w:rsidRPr="0041536A">
              <w:rPr>
                <w:rFonts w:ascii="Browallia New" w:hAnsi="Browallia New" w:cs="Browallia New"/>
                <w:color w:val="000000"/>
                <w:lang w:val="en-GB"/>
              </w:rPr>
              <w:t>096</w:t>
            </w:r>
            <w:r w:rsidR="0078753A" w:rsidRPr="00FF6F95">
              <w:rPr>
                <w:rFonts w:ascii="Browallia New" w:hAnsi="Browallia New" w:cs="Browallia New"/>
                <w:color w:val="000000"/>
              </w:rPr>
              <w:t>,</w:t>
            </w:r>
            <w:r w:rsidRPr="0041536A">
              <w:rPr>
                <w:rFonts w:ascii="Browallia New" w:hAnsi="Browallia New" w:cs="Browallia New"/>
                <w:color w:val="000000"/>
                <w:lang w:val="en-GB"/>
              </w:rPr>
              <w:t>712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97FF6C2" w14:textId="192535BE" w:rsidR="00017260" w:rsidRPr="00FF6F95" w:rsidRDefault="0041536A" w:rsidP="0001726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41536A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78753A" w:rsidRPr="00FF6F95">
              <w:rPr>
                <w:rFonts w:ascii="Browallia New" w:hAnsi="Browallia New" w:cs="Browallia New"/>
                <w:color w:val="000000"/>
              </w:rPr>
              <w:t>,</w:t>
            </w:r>
            <w:r w:rsidRPr="0041536A">
              <w:rPr>
                <w:rFonts w:ascii="Browallia New" w:hAnsi="Browallia New" w:cs="Browallia New"/>
                <w:color w:val="000000"/>
                <w:lang w:val="en-GB"/>
              </w:rPr>
              <w:t>948</w:t>
            </w:r>
            <w:r w:rsidR="0078753A" w:rsidRPr="00FF6F95">
              <w:rPr>
                <w:rFonts w:ascii="Browallia New" w:hAnsi="Browallia New" w:cs="Browallia New"/>
                <w:color w:val="000000"/>
              </w:rPr>
              <w:t>,</w:t>
            </w:r>
            <w:r w:rsidRPr="0041536A">
              <w:rPr>
                <w:rFonts w:ascii="Browallia New" w:hAnsi="Browallia New" w:cs="Browallia New"/>
                <w:color w:val="000000"/>
                <w:lang w:val="en-GB"/>
              </w:rPr>
              <w:t>724</w:t>
            </w:r>
            <w:r w:rsidR="0078753A" w:rsidRPr="00FF6F95">
              <w:rPr>
                <w:rFonts w:ascii="Browallia New" w:hAnsi="Browallia New" w:cs="Browallia New"/>
                <w:color w:val="000000"/>
              </w:rPr>
              <w:t>,</w:t>
            </w:r>
            <w:r w:rsidRPr="0041536A">
              <w:rPr>
                <w:rFonts w:ascii="Browallia New" w:hAnsi="Browallia New" w:cs="Browallia New"/>
                <w:color w:val="000000"/>
                <w:lang w:val="en-GB"/>
              </w:rPr>
              <w:t>041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D2A4BAA" w14:textId="574DB529" w:rsidR="00017260" w:rsidRPr="00FF6F95" w:rsidRDefault="0041536A" w:rsidP="0001726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41536A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78753A" w:rsidRPr="00FF6F95">
              <w:rPr>
                <w:rFonts w:ascii="Browallia New" w:hAnsi="Browallia New" w:cs="Browallia New"/>
                <w:color w:val="000000"/>
              </w:rPr>
              <w:t>,</w:t>
            </w:r>
            <w:r w:rsidRPr="0041536A">
              <w:rPr>
                <w:rFonts w:ascii="Browallia New" w:hAnsi="Browallia New" w:cs="Browallia New"/>
                <w:color w:val="000000"/>
                <w:lang w:val="en-GB"/>
              </w:rPr>
              <w:t>216</w:t>
            </w:r>
            <w:r w:rsidR="0078753A" w:rsidRPr="00FF6F95">
              <w:rPr>
                <w:rFonts w:ascii="Browallia New" w:hAnsi="Browallia New" w:cs="Browallia New"/>
                <w:color w:val="000000"/>
              </w:rPr>
              <w:t>,</w:t>
            </w:r>
            <w:r w:rsidRPr="0041536A">
              <w:rPr>
                <w:rFonts w:ascii="Browallia New" w:hAnsi="Browallia New" w:cs="Browallia New"/>
                <w:color w:val="000000"/>
                <w:lang w:val="en-GB"/>
              </w:rPr>
              <w:t>247</w:t>
            </w:r>
            <w:r w:rsidR="0078753A" w:rsidRPr="00FF6F95">
              <w:rPr>
                <w:rFonts w:ascii="Browallia New" w:hAnsi="Browallia New" w:cs="Browallia New"/>
                <w:color w:val="000000"/>
              </w:rPr>
              <w:t>,</w:t>
            </w:r>
            <w:r w:rsidRPr="0041536A">
              <w:rPr>
                <w:rFonts w:ascii="Browallia New" w:hAnsi="Browallia New" w:cs="Browallia New"/>
                <w:color w:val="000000"/>
                <w:lang w:val="en-GB"/>
              </w:rPr>
              <w:t>392</w:t>
            </w: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AA594C4" w14:textId="545707AC" w:rsidR="00017260" w:rsidRPr="00FF6F95" w:rsidRDefault="0041536A" w:rsidP="0001726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41536A">
              <w:rPr>
                <w:rFonts w:ascii="Browallia New" w:hAnsi="Browallia New" w:cs="Browallia New"/>
                <w:color w:val="000000"/>
                <w:lang w:val="en-GB"/>
              </w:rPr>
              <w:t>405</w:t>
            </w:r>
            <w:r w:rsidR="0078753A" w:rsidRPr="00FF6F95">
              <w:rPr>
                <w:rFonts w:ascii="Browallia New" w:hAnsi="Browallia New" w:cs="Browallia New"/>
                <w:color w:val="000000"/>
              </w:rPr>
              <w:t>,</w:t>
            </w:r>
            <w:r w:rsidRPr="0041536A">
              <w:rPr>
                <w:rFonts w:ascii="Browallia New" w:hAnsi="Browallia New" w:cs="Browallia New"/>
                <w:color w:val="000000"/>
                <w:lang w:val="en-GB"/>
              </w:rPr>
              <w:t>800</w:t>
            </w:r>
            <w:r w:rsidR="0078753A" w:rsidRPr="00FF6F95">
              <w:rPr>
                <w:rFonts w:ascii="Browallia New" w:hAnsi="Browallia New" w:cs="Browallia New"/>
                <w:color w:val="000000"/>
              </w:rPr>
              <w:t>,</w:t>
            </w:r>
            <w:r w:rsidRPr="0041536A">
              <w:rPr>
                <w:rFonts w:ascii="Browallia New" w:hAnsi="Browallia New" w:cs="Browallia New"/>
                <w:color w:val="000000"/>
                <w:lang w:val="en-GB"/>
              </w:rPr>
              <w:t>151</w:t>
            </w:r>
          </w:p>
        </w:tc>
        <w:tc>
          <w:tcPr>
            <w:tcW w:w="118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D492580" w14:textId="4890FB9D" w:rsidR="00017260" w:rsidRPr="00FF6F95" w:rsidRDefault="0041536A" w:rsidP="0001726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41536A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78753A" w:rsidRPr="00FF6F95">
              <w:rPr>
                <w:rFonts w:ascii="Browallia New" w:hAnsi="Browallia New" w:cs="Browallia New"/>
                <w:color w:val="000000"/>
              </w:rPr>
              <w:t>,</w:t>
            </w:r>
            <w:r w:rsidRPr="0041536A">
              <w:rPr>
                <w:rFonts w:ascii="Browallia New" w:hAnsi="Browallia New" w:cs="Browallia New"/>
                <w:color w:val="000000"/>
                <w:lang w:val="en-GB"/>
              </w:rPr>
              <w:t>572</w:t>
            </w:r>
            <w:r w:rsidR="0078753A" w:rsidRPr="00FF6F95">
              <w:rPr>
                <w:rFonts w:ascii="Browallia New" w:hAnsi="Browallia New" w:cs="Browallia New"/>
                <w:color w:val="000000"/>
              </w:rPr>
              <w:t>,</w:t>
            </w:r>
            <w:r w:rsidRPr="0041536A">
              <w:rPr>
                <w:rFonts w:ascii="Browallia New" w:hAnsi="Browallia New" w:cs="Browallia New"/>
                <w:color w:val="000000"/>
                <w:lang w:val="en-GB"/>
              </w:rPr>
              <w:t>243</w:t>
            </w:r>
            <w:r w:rsidR="0078753A" w:rsidRPr="00FF6F95">
              <w:rPr>
                <w:rFonts w:ascii="Browallia New" w:hAnsi="Browallia New" w:cs="Browallia New"/>
                <w:color w:val="000000"/>
              </w:rPr>
              <w:t>,</w:t>
            </w:r>
            <w:r w:rsidRPr="0041536A">
              <w:rPr>
                <w:rFonts w:ascii="Browallia New" w:hAnsi="Browallia New" w:cs="Browallia New"/>
                <w:color w:val="000000"/>
                <w:lang w:val="en-GB"/>
              </w:rPr>
              <w:t>388</w:t>
            </w:r>
          </w:p>
        </w:tc>
        <w:tc>
          <w:tcPr>
            <w:tcW w:w="123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A309AD5" w14:textId="3C301563" w:rsidR="00017260" w:rsidRPr="00FF6F95" w:rsidRDefault="0041536A" w:rsidP="0001726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41536A">
              <w:rPr>
                <w:rFonts w:ascii="Browallia New" w:hAnsi="Browallia New" w:cs="Browallia New"/>
                <w:color w:val="000000"/>
                <w:lang w:val="en-GB"/>
              </w:rPr>
              <w:t>805</w:t>
            </w:r>
            <w:r w:rsidR="0078753A" w:rsidRPr="00FF6F95">
              <w:rPr>
                <w:rFonts w:ascii="Browallia New" w:hAnsi="Browallia New" w:cs="Browallia New"/>
                <w:color w:val="000000"/>
              </w:rPr>
              <w:t>,</w:t>
            </w:r>
            <w:r w:rsidRPr="0041536A">
              <w:rPr>
                <w:rFonts w:ascii="Browallia New" w:hAnsi="Browallia New" w:cs="Browallia New"/>
                <w:color w:val="000000"/>
                <w:lang w:val="en-GB"/>
              </w:rPr>
              <w:t>559</w:t>
            </w:r>
            <w:r w:rsidR="0078753A" w:rsidRPr="00FF6F95">
              <w:rPr>
                <w:rFonts w:ascii="Browallia New" w:hAnsi="Browallia New" w:cs="Browallia New"/>
                <w:color w:val="000000"/>
              </w:rPr>
              <w:t>,</w:t>
            </w:r>
            <w:r w:rsidRPr="0041536A">
              <w:rPr>
                <w:rFonts w:ascii="Browallia New" w:hAnsi="Browallia New" w:cs="Browallia New"/>
                <w:color w:val="000000"/>
                <w:lang w:val="en-GB"/>
              </w:rPr>
              <w:t>540</w:t>
            </w:r>
          </w:p>
        </w:tc>
        <w:tc>
          <w:tcPr>
            <w:tcW w:w="123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5B0B69F" w14:textId="6F126ECB" w:rsidR="00017260" w:rsidRPr="00FF6F95" w:rsidRDefault="0041536A" w:rsidP="0001726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41536A">
              <w:rPr>
                <w:rFonts w:ascii="Browallia New" w:hAnsi="Browallia New" w:cs="Browallia New"/>
                <w:color w:val="000000"/>
                <w:lang w:val="en-GB"/>
              </w:rPr>
              <w:t>6</w:t>
            </w:r>
            <w:r w:rsidR="0078753A" w:rsidRPr="00FF6F95">
              <w:rPr>
                <w:rFonts w:ascii="Browallia New" w:hAnsi="Browallia New" w:cs="Browallia New"/>
                <w:color w:val="000000"/>
              </w:rPr>
              <w:t>,</w:t>
            </w:r>
            <w:r w:rsidRPr="0041536A">
              <w:rPr>
                <w:rFonts w:ascii="Browallia New" w:hAnsi="Browallia New" w:cs="Browallia New"/>
                <w:color w:val="000000"/>
                <w:lang w:val="en-GB"/>
              </w:rPr>
              <w:t>645</w:t>
            </w:r>
            <w:r w:rsidR="0078753A" w:rsidRPr="00FF6F95">
              <w:rPr>
                <w:rFonts w:ascii="Browallia New" w:hAnsi="Browallia New" w:cs="Browallia New"/>
                <w:color w:val="000000"/>
              </w:rPr>
              <w:t>,</w:t>
            </w:r>
            <w:r w:rsidRPr="0041536A">
              <w:rPr>
                <w:rFonts w:ascii="Browallia New" w:hAnsi="Browallia New" w:cs="Browallia New"/>
                <w:color w:val="000000"/>
                <w:lang w:val="en-GB"/>
              </w:rPr>
              <w:t>418</w:t>
            </w:r>
            <w:r w:rsidR="0078753A" w:rsidRPr="00FF6F95">
              <w:rPr>
                <w:rFonts w:ascii="Browallia New" w:hAnsi="Browallia New" w:cs="Browallia New"/>
                <w:color w:val="000000"/>
              </w:rPr>
              <w:t>,</w:t>
            </w:r>
            <w:r w:rsidRPr="0041536A">
              <w:rPr>
                <w:rFonts w:ascii="Browallia New" w:hAnsi="Browallia New" w:cs="Browallia New"/>
                <w:color w:val="000000"/>
                <w:lang w:val="en-GB"/>
              </w:rPr>
              <w:t>238</w:t>
            </w:r>
          </w:p>
        </w:tc>
      </w:tr>
      <w:tr w:rsidR="00D07664" w:rsidRPr="00FF6F95" w14:paraId="1C20ABD5" w14:textId="77777777" w:rsidTr="00226479">
        <w:tc>
          <w:tcPr>
            <w:tcW w:w="2200" w:type="dxa"/>
            <w:shd w:val="clear" w:color="auto" w:fill="auto"/>
          </w:tcPr>
          <w:p w14:paraId="3D6D70B8" w14:textId="77777777" w:rsidR="00017260" w:rsidRPr="00FF6F95" w:rsidRDefault="00017260" w:rsidP="00017260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cs/>
                <w:lang w:bidi="th-TH"/>
              </w:rPr>
            </w:pPr>
          </w:p>
        </w:tc>
        <w:tc>
          <w:tcPr>
            <w:tcW w:w="103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8A0E13" w14:textId="77777777" w:rsidR="00017260" w:rsidRPr="00FF6F95" w:rsidRDefault="00017260" w:rsidP="0001726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0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4AB078" w14:textId="77777777" w:rsidR="00017260" w:rsidRPr="00FF6F95" w:rsidRDefault="00017260" w:rsidP="0001726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03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609C9A" w14:textId="77777777" w:rsidR="00017260" w:rsidRPr="00FF6F95" w:rsidRDefault="00017260" w:rsidP="0001726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6646B7A" w14:textId="77777777" w:rsidR="00017260" w:rsidRPr="00FF6F95" w:rsidRDefault="00017260" w:rsidP="0001726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7C159E" w14:textId="77777777" w:rsidR="00017260" w:rsidRPr="00FF6F95" w:rsidRDefault="00017260" w:rsidP="0001726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4561042" w14:textId="77777777" w:rsidR="00017260" w:rsidRPr="00FF6F95" w:rsidRDefault="00017260" w:rsidP="0001726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4BAA738" w14:textId="77777777" w:rsidR="00017260" w:rsidRPr="00FF6F95" w:rsidRDefault="00017260" w:rsidP="0001726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ADD0E8" w14:textId="77777777" w:rsidR="00017260" w:rsidRPr="00FF6F95" w:rsidRDefault="00017260" w:rsidP="0001726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342BA6" w14:textId="77777777" w:rsidR="00017260" w:rsidRPr="00FF6F95" w:rsidRDefault="00017260" w:rsidP="0001726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18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7B5134" w14:textId="77777777" w:rsidR="00017260" w:rsidRPr="00FF6F95" w:rsidRDefault="00017260" w:rsidP="0001726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3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E6FFD3" w14:textId="77777777" w:rsidR="00017260" w:rsidRPr="00FF6F95" w:rsidRDefault="00017260" w:rsidP="0001726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3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FF10384" w14:textId="77777777" w:rsidR="00017260" w:rsidRPr="00FF6F95" w:rsidRDefault="00017260" w:rsidP="0001726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</w:tr>
      <w:tr w:rsidR="00D07664" w:rsidRPr="00FF6F95" w14:paraId="0140E173" w14:textId="77777777" w:rsidTr="00226479">
        <w:tc>
          <w:tcPr>
            <w:tcW w:w="2200" w:type="dxa"/>
            <w:shd w:val="clear" w:color="auto" w:fill="auto"/>
          </w:tcPr>
          <w:p w14:paraId="2C6CCBCB" w14:textId="32A0A2F1" w:rsidR="00017260" w:rsidRPr="00FF6F95" w:rsidRDefault="00017260" w:rsidP="00017260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cs/>
                <w:lang w:bidi="th-TH"/>
              </w:rPr>
            </w:pPr>
            <w:r w:rsidRPr="00FF6F95">
              <w:rPr>
                <w:rFonts w:ascii="Browallia New" w:eastAsia="Times New Roman" w:hAnsi="Browallia New" w:cs="Browallia New"/>
                <w:b/>
                <w:bCs/>
                <w:cs/>
                <w:lang w:bidi="th-TH"/>
              </w:rPr>
              <w:t xml:space="preserve">วันที่ </w:t>
            </w:r>
            <w:r w:rsidR="0041536A" w:rsidRPr="0041536A">
              <w:rPr>
                <w:rFonts w:ascii="Browallia New" w:eastAsia="Times New Roman" w:hAnsi="Browallia New" w:cs="Browallia New"/>
                <w:b/>
                <w:bCs/>
                <w:u w:color="FFFFFF"/>
                <w:lang w:val="en-GB"/>
              </w:rPr>
              <w:t>31</w:t>
            </w:r>
            <w:r w:rsidRPr="00FF6F95">
              <w:rPr>
                <w:rFonts w:ascii="Browallia New" w:eastAsia="Times New Roman" w:hAnsi="Browallia New" w:cs="Browallia New"/>
                <w:b/>
                <w:bCs/>
              </w:rPr>
              <w:t xml:space="preserve"> </w:t>
            </w:r>
            <w:r w:rsidRPr="00FF6F95">
              <w:rPr>
                <w:rFonts w:ascii="Browallia New" w:eastAsia="Times New Roman" w:hAnsi="Browallia New" w:cs="Browallia New"/>
                <w:b/>
                <w:bCs/>
                <w:cs/>
                <w:lang w:bidi="th-TH"/>
              </w:rPr>
              <w:t>ธันวาคม</w:t>
            </w:r>
            <w:r w:rsidRPr="00FF6F95">
              <w:rPr>
                <w:rFonts w:ascii="Browallia New" w:eastAsia="Times New Roman" w:hAnsi="Browallia New" w:cs="Browallia New"/>
                <w:b/>
                <w:bCs/>
                <w:lang w:bidi="th-TH"/>
              </w:rPr>
              <w:t xml:space="preserve"> </w:t>
            </w:r>
            <w:r w:rsidRPr="00FF6F95">
              <w:rPr>
                <w:rFonts w:ascii="Browallia New" w:eastAsia="Times New Roman" w:hAnsi="Browallia New" w:cs="Browallia New"/>
                <w:b/>
                <w:bCs/>
                <w:cs/>
                <w:lang w:bidi="th-TH"/>
              </w:rPr>
              <w:t>พ</w:t>
            </w:r>
            <w:r w:rsidRPr="00FF6F95">
              <w:rPr>
                <w:rFonts w:ascii="Browallia New" w:eastAsia="Times New Roman" w:hAnsi="Browallia New" w:cs="Browallia New"/>
                <w:b/>
                <w:bCs/>
                <w:rtl/>
                <w:cs/>
              </w:rPr>
              <w:t>.</w:t>
            </w:r>
            <w:r w:rsidRPr="00FF6F95">
              <w:rPr>
                <w:rFonts w:ascii="Browallia New" w:eastAsia="Times New Roman" w:hAnsi="Browallia New" w:cs="Browallia New"/>
                <w:b/>
                <w:bCs/>
                <w:rtl/>
                <w:cs/>
                <w:lang w:bidi="th-TH"/>
              </w:rPr>
              <w:t>ศ</w:t>
            </w:r>
            <w:r w:rsidRPr="00FF6F95">
              <w:rPr>
                <w:rFonts w:ascii="Browallia New" w:eastAsia="Times New Roman" w:hAnsi="Browallia New" w:cs="Browallia New"/>
                <w:b/>
                <w:bCs/>
                <w:rtl/>
                <w:cs/>
              </w:rPr>
              <w:t>.</w:t>
            </w:r>
            <w:r w:rsidR="0041536A" w:rsidRPr="0041536A">
              <w:rPr>
                <w:rFonts w:ascii="Browallia New" w:eastAsia="Times New Roman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1031" w:type="dxa"/>
            <w:shd w:val="clear" w:color="auto" w:fill="FAFAFA"/>
          </w:tcPr>
          <w:p w14:paraId="64D2F42D" w14:textId="77777777" w:rsidR="00017260" w:rsidRPr="00FF6F95" w:rsidRDefault="00017260" w:rsidP="0001726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068" w:type="dxa"/>
            <w:shd w:val="clear" w:color="auto" w:fill="FAFAFA"/>
          </w:tcPr>
          <w:p w14:paraId="0BEE3C7D" w14:textId="77777777" w:rsidR="00017260" w:rsidRPr="00FF6F95" w:rsidRDefault="00017260" w:rsidP="0001726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031" w:type="dxa"/>
            <w:shd w:val="clear" w:color="auto" w:fill="FAFAFA"/>
          </w:tcPr>
          <w:p w14:paraId="4D934E97" w14:textId="77777777" w:rsidR="00017260" w:rsidRPr="00FF6F95" w:rsidRDefault="00017260" w:rsidP="0001726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11" w:type="dxa"/>
            <w:shd w:val="clear" w:color="auto" w:fill="FAFAFA"/>
          </w:tcPr>
          <w:p w14:paraId="273AE620" w14:textId="77777777" w:rsidR="00017260" w:rsidRPr="00FF6F95" w:rsidRDefault="00017260" w:rsidP="0001726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15" w:type="dxa"/>
            <w:shd w:val="clear" w:color="auto" w:fill="FAFAFA"/>
          </w:tcPr>
          <w:p w14:paraId="199B295A" w14:textId="77777777" w:rsidR="00017260" w:rsidRPr="00FF6F95" w:rsidRDefault="00017260" w:rsidP="0001726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07" w:type="dxa"/>
            <w:shd w:val="clear" w:color="auto" w:fill="FAFAFA"/>
          </w:tcPr>
          <w:p w14:paraId="708E1F5C" w14:textId="77777777" w:rsidR="00017260" w:rsidRPr="00FF6F95" w:rsidRDefault="00017260" w:rsidP="0001726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35" w:type="dxa"/>
            <w:shd w:val="clear" w:color="auto" w:fill="FAFAFA"/>
          </w:tcPr>
          <w:p w14:paraId="1755F912" w14:textId="77777777" w:rsidR="00017260" w:rsidRPr="00FF6F95" w:rsidRDefault="00017260" w:rsidP="0001726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304" w:type="dxa"/>
            <w:shd w:val="clear" w:color="auto" w:fill="FAFAFA"/>
          </w:tcPr>
          <w:p w14:paraId="5840E9B3" w14:textId="77777777" w:rsidR="00017260" w:rsidRPr="00FF6F95" w:rsidRDefault="00017260" w:rsidP="0001726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071" w:type="dxa"/>
            <w:shd w:val="clear" w:color="auto" w:fill="FAFAFA"/>
          </w:tcPr>
          <w:p w14:paraId="4D5260C7" w14:textId="77777777" w:rsidR="00017260" w:rsidRPr="00FF6F95" w:rsidRDefault="00017260" w:rsidP="0001726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86" w:type="dxa"/>
            <w:shd w:val="clear" w:color="auto" w:fill="FAFAFA"/>
          </w:tcPr>
          <w:p w14:paraId="6C578995" w14:textId="77777777" w:rsidR="00017260" w:rsidRPr="00FF6F95" w:rsidRDefault="00017260" w:rsidP="0001726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31" w:type="dxa"/>
            <w:shd w:val="clear" w:color="auto" w:fill="FAFAFA"/>
          </w:tcPr>
          <w:p w14:paraId="75460A6B" w14:textId="77777777" w:rsidR="00017260" w:rsidRPr="00FF6F95" w:rsidRDefault="00017260" w:rsidP="0001726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37" w:type="dxa"/>
            <w:shd w:val="clear" w:color="auto" w:fill="FAFAFA"/>
          </w:tcPr>
          <w:p w14:paraId="1B0A9D4A" w14:textId="77777777" w:rsidR="00017260" w:rsidRPr="00FF6F95" w:rsidRDefault="00017260" w:rsidP="0001726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</w:tr>
      <w:tr w:rsidR="00D07664" w:rsidRPr="00FF6F95" w14:paraId="6DE35844" w14:textId="77777777" w:rsidTr="00226479">
        <w:tc>
          <w:tcPr>
            <w:tcW w:w="2200" w:type="dxa"/>
            <w:shd w:val="clear" w:color="auto" w:fill="auto"/>
          </w:tcPr>
          <w:p w14:paraId="3115A9C8" w14:textId="77777777" w:rsidR="00017260" w:rsidRPr="00FF6F95" w:rsidRDefault="00017260" w:rsidP="00017260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b/>
                <w:bCs/>
                <w:cs/>
                <w:lang w:bidi="th-TH"/>
              </w:rPr>
            </w:pPr>
            <w:r w:rsidRPr="00FF6F95">
              <w:rPr>
                <w:rFonts w:ascii="Browallia New" w:eastAsia="Times New Roman" w:hAnsi="Browallia New" w:cs="Browallia New"/>
                <w:cs/>
                <w:lang w:bidi="th-TH"/>
              </w:rPr>
              <w:t>ราคาทุน</w:t>
            </w:r>
          </w:p>
        </w:tc>
        <w:tc>
          <w:tcPr>
            <w:tcW w:w="1031" w:type="dxa"/>
            <w:shd w:val="clear" w:color="auto" w:fill="FAFAFA"/>
            <w:vAlign w:val="bottom"/>
          </w:tcPr>
          <w:p w14:paraId="271F2F8E" w14:textId="42109986" w:rsidR="00017260" w:rsidRPr="00FF6F95" w:rsidRDefault="0041536A" w:rsidP="0001726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41536A">
              <w:rPr>
                <w:rFonts w:ascii="Browallia New" w:hAnsi="Browallia New" w:cs="Browallia New"/>
                <w:color w:val="000000"/>
                <w:lang w:val="en-GB"/>
              </w:rPr>
              <w:t>373</w:t>
            </w:r>
            <w:r w:rsidR="00D07664" w:rsidRPr="00FF6F95">
              <w:rPr>
                <w:rFonts w:ascii="Browallia New" w:hAnsi="Browallia New" w:cs="Browallia New"/>
                <w:color w:val="000000"/>
              </w:rPr>
              <w:t>,</w:t>
            </w:r>
            <w:r w:rsidRPr="0041536A">
              <w:rPr>
                <w:rFonts w:ascii="Browallia New" w:hAnsi="Browallia New" w:cs="Browallia New"/>
                <w:color w:val="000000"/>
                <w:lang w:val="en-GB"/>
              </w:rPr>
              <w:t>409</w:t>
            </w:r>
            <w:r w:rsidR="00D07664" w:rsidRPr="00FF6F95">
              <w:rPr>
                <w:rFonts w:ascii="Browallia New" w:hAnsi="Browallia New" w:cs="Browallia New"/>
                <w:color w:val="000000"/>
              </w:rPr>
              <w:t>,</w:t>
            </w:r>
            <w:r w:rsidRPr="0041536A">
              <w:rPr>
                <w:rFonts w:ascii="Browallia New" w:hAnsi="Browallia New" w:cs="Browallia New"/>
                <w:color w:val="000000"/>
                <w:lang w:val="en-GB"/>
              </w:rPr>
              <w:t>498</w:t>
            </w:r>
          </w:p>
        </w:tc>
        <w:tc>
          <w:tcPr>
            <w:tcW w:w="1068" w:type="dxa"/>
            <w:shd w:val="clear" w:color="auto" w:fill="FAFAFA"/>
            <w:vAlign w:val="bottom"/>
          </w:tcPr>
          <w:p w14:paraId="72702E04" w14:textId="1E548EEA" w:rsidR="00017260" w:rsidRPr="00FF6F95" w:rsidRDefault="0041536A" w:rsidP="0001726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41536A">
              <w:rPr>
                <w:rFonts w:ascii="Browallia New" w:hAnsi="Browallia New" w:cs="Browallia New"/>
                <w:color w:val="000000"/>
                <w:lang w:val="en-GB"/>
              </w:rPr>
              <w:t>68</w:t>
            </w:r>
            <w:r w:rsidR="00D07664" w:rsidRPr="00FF6F95">
              <w:rPr>
                <w:rFonts w:ascii="Browallia New" w:hAnsi="Browallia New" w:cs="Browallia New"/>
                <w:color w:val="000000"/>
              </w:rPr>
              <w:t>,</w:t>
            </w:r>
            <w:r w:rsidRPr="0041536A">
              <w:rPr>
                <w:rFonts w:ascii="Browallia New" w:hAnsi="Browallia New" w:cs="Browallia New"/>
                <w:color w:val="000000"/>
                <w:lang w:val="en-GB"/>
              </w:rPr>
              <w:t>933</w:t>
            </w:r>
            <w:r w:rsidR="00D07664" w:rsidRPr="00FF6F95">
              <w:rPr>
                <w:rFonts w:ascii="Browallia New" w:hAnsi="Browallia New" w:cs="Browallia New"/>
                <w:color w:val="000000"/>
              </w:rPr>
              <w:t>,</w:t>
            </w:r>
            <w:r w:rsidRPr="0041536A">
              <w:rPr>
                <w:rFonts w:ascii="Browallia New" w:hAnsi="Browallia New" w:cs="Browallia New"/>
                <w:color w:val="000000"/>
                <w:lang w:val="en-GB"/>
              </w:rPr>
              <w:t>752</w:t>
            </w:r>
          </w:p>
        </w:tc>
        <w:tc>
          <w:tcPr>
            <w:tcW w:w="1031" w:type="dxa"/>
            <w:shd w:val="clear" w:color="auto" w:fill="FAFAFA"/>
            <w:vAlign w:val="bottom"/>
          </w:tcPr>
          <w:p w14:paraId="54A24653" w14:textId="46BEBFB0" w:rsidR="00017260" w:rsidRPr="00FF6F95" w:rsidRDefault="0041536A" w:rsidP="0001726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41536A">
              <w:rPr>
                <w:rFonts w:ascii="Browallia New" w:hAnsi="Browallia New" w:cs="Browallia New"/>
                <w:color w:val="000000"/>
                <w:lang w:val="en-GB"/>
              </w:rPr>
              <w:t>277</w:t>
            </w:r>
            <w:r w:rsidR="00D07664" w:rsidRPr="00FF6F95">
              <w:rPr>
                <w:rFonts w:ascii="Browallia New" w:hAnsi="Browallia New" w:cs="Browallia New"/>
                <w:color w:val="000000"/>
              </w:rPr>
              <w:t>,</w:t>
            </w:r>
            <w:r w:rsidRPr="0041536A">
              <w:rPr>
                <w:rFonts w:ascii="Browallia New" w:hAnsi="Browallia New" w:cs="Browallia New"/>
                <w:color w:val="000000"/>
                <w:lang w:val="en-GB"/>
              </w:rPr>
              <w:t>087</w:t>
            </w:r>
            <w:r w:rsidR="00D07664" w:rsidRPr="00FF6F95">
              <w:rPr>
                <w:rFonts w:ascii="Browallia New" w:hAnsi="Browallia New" w:cs="Browallia New"/>
                <w:color w:val="000000"/>
              </w:rPr>
              <w:t>,</w:t>
            </w:r>
            <w:r w:rsidRPr="0041536A">
              <w:rPr>
                <w:rFonts w:ascii="Browallia New" w:hAnsi="Browallia New" w:cs="Browallia New"/>
                <w:color w:val="000000"/>
                <w:lang w:val="en-GB"/>
              </w:rPr>
              <w:t>397</w:t>
            </w:r>
          </w:p>
        </w:tc>
        <w:tc>
          <w:tcPr>
            <w:tcW w:w="1111" w:type="dxa"/>
            <w:shd w:val="clear" w:color="auto" w:fill="FAFAFA"/>
            <w:vAlign w:val="bottom"/>
          </w:tcPr>
          <w:p w14:paraId="7070D1EA" w14:textId="4CF30B8B" w:rsidR="00017260" w:rsidRPr="00FF6F95" w:rsidRDefault="0041536A" w:rsidP="0001726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41536A">
              <w:rPr>
                <w:rFonts w:ascii="Browallia New" w:hAnsi="Browallia New" w:cs="Browallia New"/>
                <w:color w:val="000000"/>
                <w:lang w:val="en-GB"/>
              </w:rPr>
              <w:t>205</w:t>
            </w:r>
            <w:r w:rsidR="00D07664" w:rsidRPr="00FF6F95">
              <w:rPr>
                <w:rFonts w:ascii="Browallia New" w:hAnsi="Browallia New" w:cs="Browallia New"/>
                <w:color w:val="000000"/>
              </w:rPr>
              <w:t>,</w:t>
            </w:r>
            <w:r w:rsidRPr="0041536A">
              <w:rPr>
                <w:rFonts w:ascii="Browallia New" w:hAnsi="Browallia New" w:cs="Browallia New"/>
                <w:color w:val="000000"/>
                <w:lang w:val="en-GB"/>
              </w:rPr>
              <w:t>692</w:t>
            </w:r>
            <w:r w:rsidR="00D07664" w:rsidRPr="00FF6F95">
              <w:rPr>
                <w:rFonts w:ascii="Browallia New" w:hAnsi="Browallia New" w:cs="Browallia New"/>
                <w:color w:val="000000"/>
              </w:rPr>
              <w:t>,</w:t>
            </w:r>
            <w:r w:rsidRPr="0041536A">
              <w:rPr>
                <w:rFonts w:ascii="Browallia New" w:hAnsi="Browallia New" w:cs="Browallia New"/>
                <w:color w:val="000000"/>
                <w:lang w:val="en-GB"/>
              </w:rPr>
              <w:t>392</w:t>
            </w:r>
          </w:p>
        </w:tc>
        <w:tc>
          <w:tcPr>
            <w:tcW w:w="1215" w:type="dxa"/>
            <w:shd w:val="clear" w:color="auto" w:fill="FAFAFA"/>
            <w:vAlign w:val="bottom"/>
          </w:tcPr>
          <w:p w14:paraId="3331F033" w14:textId="1302A0EC" w:rsidR="00017260" w:rsidRPr="00FF6F95" w:rsidRDefault="0041536A" w:rsidP="0001726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41536A">
              <w:rPr>
                <w:rFonts w:ascii="Browallia New" w:hAnsi="Browallia New" w:cs="Browallia New"/>
                <w:color w:val="000000"/>
                <w:lang w:val="en-GB"/>
              </w:rPr>
              <w:t>12</w:t>
            </w:r>
            <w:r w:rsidR="00D07664" w:rsidRPr="00FF6F95">
              <w:rPr>
                <w:rFonts w:ascii="Browallia New" w:hAnsi="Browallia New" w:cs="Browallia New"/>
                <w:color w:val="000000"/>
              </w:rPr>
              <w:t>,</w:t>
            </w:r>
            <w:r w:rsidRPr="0041536A">
              <w:rPr>
                <w:rFonts w:ascii="Browallia New" w:hAnsi="Browallia New" w:cs="Browallia New"/>
                <w:color w:val="000000"/>
                <w:lang w:val="en-GB"/>
              </w:rPr>
              <w:t>540</w:t>
            </w:r>
            <w:r w:rsidR="00D07664" w:rsidRPr="00FF6F95">
              <w:rPr>
                <w:rFonts w:ascii="Browallia New" w:hAnsi="Browallia New" w:cs="Browallia New"/>
                <w:color w:val="000000"/>
              </w:rPr>
              <w:t>,</w:t>
            </w:r>
            <w:r w:rsidRPr="0041536A">
              <w:rPr>
                <w:rFonts w:ascii="Browallia New" w:hAnsi="Browallia New" w:cs="Browallia New"/>
                <w:color w:val="000000"/>
                <w:lang w:val="en-GB"/>
              </w:rPr>
              <w:t>440</w:t>
            </w:r>
          </w:p>
        </w:tc>
        <w:tc>
          <w:tcPr>
            <w:tcW w:w="1107" w:type="dxa"/>
            <w:shd w:val="clear" w:color="auto" w:fill="FAFAFA"/>
          </w:tcPr>
          <w:p w14:paraId="1DD8A77A" w14:textId="037BC0AC" w:rsidR="00017260" w:rsidRPr="00FF6F95" w:rsidRDefault="0041536A" w:rsidP="0001726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41536A">
              <w:rPr>
                <w:rFonts w:ascii="Browallia New" w:hAnsi="Browallia New" w:cs="Browallia New"/>
                <w:color w:val="000000"/>
                <w:lang w:val="en-GB"/>
              </w:rPr>
              <w:t>12</w:t>
            </w:r>
            <w:r w:rsidR="00D07664" w:rsidRPr="00FF6F95">
              <w:rPr>
                <w:rFonts w:ascii="Browallia New" w:hAnsi="Browallia New" w:cs="Browallia New"/>
                <w:color w:val="000000"/>
              </w:rPr>
              <w:t>,</w:t>
            </w:r>
            <w:r w:rsidRPr="0041536A">
              <w:rPr>
                <w:rFonts w:ascii="Browallia New" w:hAnsi="Browallia New" w:cs="Browallia New"/>
                <w:color w:val="000000"/>
                <w:lang w:val="en-GB"/>
              </w:rPr>
              <w:t>133</w:t>
            </w:r>
            <w:r w:rsidR="00D07664" w:rsidRPr="00FF6F95">
              <w:rPr>
                <w:rFonts w:ascii="Browallia New" w:hAnsi="Browallia New" w:cs="Browallia New"/>
                <w:color w:val="000000"/>
              </w:rPr>
              <w:t>,</w:t>
            </w:r>
            <w:r w:rsidRPr="0041536A">
              <w:rPr>
                <w:rFonts w:ascii="Browallia New" w:hAnsi="Browallia New" w:cs="Browallia New"/>
                <w:color w:val="000000"/>
                <w:lang w:val="en-GB"/>
              </w:rPr>
              <w:t>925</w:t>
            </w:r>
          </w:p>
        </w:tc>
        <w:tc>
          <w:tcPr>
            <w:tcW w:w="1135" w:type="dxa"/>
            <w:shd w:val="clear" w:color="auto" w:fill="FAFAFA"/>
            <w:vAlign w:val="bottom"/>
          </w:tcPr>
          <w:p w14:paraId="1B9DA9B9" w14:textId="048A60E2" w:rsidR="00017260" w:rsidRPr="00FF6F95" w:rsidRDefault="0041536A" w:rsidP="0001726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41536A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="00D07664" w:rsidRPr="00FF6F95">
              <w:rPr>
                <w:rFonts w:ascii="Browallia New" w:hAnsi="Browallia New" w:cs="Browallia New"/>
                <w:color w:val="000000"/>
              </w:rPr>
              <w:t>,</w:t>
            </w:r>
            <w:r w:rsidRPr="0041536A">
              <w:rPr>
                <w:rFonts w:ascii="Browallia New" w:hAnsi="Browallia New" w:cs="Browallia New"/>
                <w:color w:val="000000"/>
                <w:lang w:val="en-GB"/>
              </w:rPr>
              <w:t>651</w:t>
            </w:r>
            <w:r w:rsidR="00D07664" w:rsidRPr="00FF6F95">
              <w:rPr>
                <w:rFonts w:ascii="Browallia New" w:hAnsi="Browallia New" w:cs="Browallia New"/>
                <w:color w:val="000000"/>
              </w:rPr>
              <w:t>,</w:t>
            </w:r>
            <w:r w:rsidRPr="0041536A">
              <w:rPr>
                <w:rFonts w:ascii="Browallia New" w:hAnsi="Browallia New" w:cs="Browallia New"/>
                <w:color w:val="000000"/>
                <w:lang w:val="en-GB"/>
              </w:rPr>
              <w:t>560</w:t>
            </w:r>
            <w:r w:rsidR="00D07664" w:rsidRPr="00FF6F95">
              <w:rPr>
                <w:rFonts w:ascii="Browallia New" w:hAnsi="Browallia New" w:cs="Browallia New"/>
                <w:color w:val="000000"/>
              </w:rPr>
              <w:t>,</w:t>
            </w:r>
            <w:r w:rsidRPr="0041536A">
              <w:rPr>
                <w:rFonts w:ascii="Browallia New" w:hAnsi="Browallia New" w:cs="Browallia New"/>
                <w:color w:val="000000"/>
                <w:lang w:val="en-GB"/>
              </w:rPr>
              <w:t>769</w:t>
            </w:r>
          </w:p>
        </w:tc>
        <w:tc>
          <w:tcPr>
            <w:tcW w:w="1304" w:type="dxa"/>
            <w:shd w:val="clear" w:color="auto" w:fill="FAFAFA"/>
            <w:vAlign w:val="bottom"/>
          </w:tcPr>
          <w:p w14:paraId="0A84CCBE" w14:textId="169AFE06" w:rsidR="00017260" w:rsidRPr="00FF6F95" w:rsidRDefault="0041536A" w:rsidP="0001726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41536A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D07664" w:rsidRPr="00FF6F95">
              <w:rPr>
                <w:rFonts w:ascii="Browallia New" w:hAnsi="Browallia New" w:cs="Browallia New"/>
                <w:color w:val="000000"/>
              </w:rPr>
              <w:t>,</w:t>
            </w:r>
            <w:r w:rsidRPr="0041536A">
              <w:rPr>
                <w:rFonts w:ascii="Browallia New" w:hAnsi="Browallia New" w:cs="Browallia New"/>
                <w:color w:val="000000"/>
                <w:lang w:val="en-GB"/>
              </w:rPr>
              <w:t>560</w:t>
            </w:r>
            <w:r w:rsidR="00D07664" w:rsidRPr="00FF6F95">
              <w:rPr>
                <w:rFonts w:ascii="Browallia New" w:hAnsi="Browallia New" w:cs="Browallia New"/>
                <w:color w:val="000000"/>
              </w:rPr>
              <w:t>,</w:t>
            </w:r>
            <w:r w:rsidRPr="0041536A">
              <w:rPr>
                <w:rFonts w:ascii="Browallia New" w:hAnsi="Browallia New" w:cs="Browallia New"/>
                <w:color w:val="000000"/>
                <w:lang w:val="en-GB"/>
              </w:rPr>
              <w:t>665</w:t>
            </w:r>
            <w:r w:rsidR="00D07664" w:rsidRPr="00FF6F95">
              <w:rPr>
                <w:rFonts w:ascii="Browallia New" w:hAnsi="Browallia New" w:cs="Browallia New"/>
                <w:color w:val="000000"/>
              </w:rPr>
              <w:t>,</w:t>
            </w:r>
            <w:r w:rsidRPr="0041536A">
              <w:rPr>
                <w:rFonts w:ascii="Browallia New" w:hAnsi="Browallia New" w:cs="Browallia New"/>
                <w:color w:val="000000"/>
                <w:lang w:val="en-GB"/>
              </w:rPr>
              <w:t>652</w:t>
            </w:r>
          </w:p>
        </w:tc>
        <w:tc>
          <w:tcPr>
            <w:tcW w:w="1071" w:type="dxa"/>
            <w:shd w:val="clear" w:color="auto" w:fill="FAFAFA"/>
          </w:tcPr>
          <w:p w14:paraId="23AF40C9" w14:textId="15697D14" w:rsidR="00017260" w:rsidRPr="00FF6F95" w:rsidRDefault="0041536A" w:rsidP="0001726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41536A">
              <w:rPr>
                <w:rFonts w:ascii="Browallia New" w:hAnsi="Browallia New" w:cs="Browallia New"/>
                <w:color w:val="000000"/>
                <w:lang w:val="en-GB"/>
              </w:rPr>
              <w:t>478</w:t>
            </w:r>
            <w:r w:rsidR="00D07664" w:rsidRPr="00FF6F95">
              <w:rPr>
                <w:rFonts w:ascii="Browallia New" w:hAnsi="Browallia New" w:cs="Browallia New"/>
                <w:color w:val="000000"/>
              </w:rPr>
              <w:t>,</w:t>
            </w:r>
            <w:r w:rsidRPr="0041536A">
              <w:rPr>
                <w:rFonts w:ascii="Browallia New" w:hAnsi="Browallia New" w:cs="Browallia New"/>
                <w:color w:val="000000"/>
                <w:lang w:val="en-GB"/>
              </w:rPr>
              <w:t>170</w:t>
            </w:r>
            <w:r w:rsidR="00D07664" w:rsidRPr="00FF6F95">
              <w:rPr>
                <w:rFonts w:ascii="Browallia New" w:hAnsi="Browallia New" w:cs="Browallia New"/>
                <w:color w:val="000000"/>
              </w:rPr>
              <w:t>,</w:t>
            </w:r>
            <w:r w:rsidRPr="0041536A">
              <w:rPr>
                <w:rFonts w:ascii="Browallia New" w:hAnsi="Browallia New" w:cs="Browallia New"/>
                <w:color w:val="000000"/>
                <w:lang w:val="en-GB"/>
              </w:rPr>
              <w:t>478</w:t>
            </w:r>
          </w:p>
        </w:tc>
        <w:tc>
          <w:tcPr>
            <w:tcW w:w="1186" w:type="dxa"/>
            <w:shd w:val="clear" w:color="auto" w:fill="FAFAFA"/>
          </w:tcPr>
          <w:p w14:paraId="1555157F" w14:textId="3C110F68" w:rsidR="00017260" w:rsidRPr="00FF6F95" w:rsidRDefault="0041536A" w:rsidP="0001726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41536A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D07664" w:rsidRPr="00FF6F95">
              <w:rPr>
                <w:rFonts w:ascii="Browallia New" w:hAnsi="Browallia New" w:cs="Browallia New"/>
                <w:color w:val="000000"/>
              </w:rPr>
              <w:t>,</w:t>
            </w:r>
            <w:r w:rsidRPr="0041536A">
              <w:rPr>
                <w:rFonts w:ascii="Browallia New" w:hAnsi="Browallia New" w:cs="Browallia New"/>
                <w:color w:val="000000"/>
                <w:lang w:val="en-GB"/>
              </w:rPr>
              <w:t>783</w:t>
            </w:r>
            <w:r w:rsidR="00D07664" w:rsidRPr="00FF6F95">
              <w:rPr>
                <w:rFonts w:ascii="Browallia New" w:hAnsi="Browallia New" w:cs="Browallia New"/>
                <w:color w:val="000000"/>
              </w:rPr>
              <w:t>,</w:t>
            </w:r>
            <w:r w:rsidRPr="0041536A">
              <w:rPr>
                <w:rFonts w:ascii="Browallia New" w:hAnsi="Browallia New" w:cs="Browallia New"/>
                <w:color w:val="000000"/>
                <w:lang w:val="en-GB"/>
              </w:rPr>
              <w:t>370</w:t>
            </w:r>
            <w:r w:rsidR="00D07664" w:rsidRPr="00FF6F95">
              <w:rPr>
                <w:rFonts w:ascii="Browallia New" w:hAnsi="Browallia New" w:cs="Browallia New"/>
                <w:color w:val="000000"/>
              </w:rPr>
              <w:t>,</w:t>
            </w:r>
            <w:r w:rsidRPr="0041536A">
              <w:rPr>
                <w:rFonts w:ascii="Browallia New" w:hAnsi="Browallia New" w:cs="Browallia New"/>
                <w:color w:val="000000"/>
                <w:lang w:val="en-GB"/>
              </w:rPr>
              <w:t>654</w:t>
            </w:r>
          </w:p>
        </w:tc>
        <w:tc>
          <w:tcPr>
            <w:tcW w:w="1231" w:type="dxa"/>
            <w:shd w:val="clear" w:color="auto" w:fill="FAFAFA"/>
            <w:vAlign w:val="bottom"/>
          </w:tcPr>
          <w:p w14:paraId="7C265EA2" w14:textId="3DC5B030" w:rsidR="00017260" w:rsidRPr="00FF6F95" w:rsidRDefault="0041536A" w:rsidP="006F6C9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41536A">
              <w:rPr>
                <w:rFonts w:ascii="Browallia New" w:hAnsi="Browallia New" w:cs="Browallia New"/>
                <w:color w:val="000000"/>
                <w:lang w:val="en-GB"/>
              </w:rPr>
              <w:t>805</w:t>
            </w:r>
            <w:r w:rsidR="00D07664" w:rsidRPr="00FF6F95">
              <w:rPr>
                <w:rFonts w:ascii="Browallia New" w:hAnsi="Browallia New" w:cs="Browallia New"/>
                <w:color w:val="000000"/>
              </w:rPr>
              <w:t>,</w:t>
            </w:r>
            <w:r w:rsidRPr="0041536A">
              <w:rPr>
                <w:rFonts w:ascii="Browallia New" w:hAnsi="Browallia New" w:cs="Browallia New"/>
                <w:color w:val="000000"/>
                <w:lang w:val="en-GB"/>
              </w:rPr>
              <w:t>559</w:t>
            </w:r>
            <w:r w:rsidR="00D07664" w:rsidRPr="00FF6F95">
              <w:rPr>
                <w:rFonts w:ascii="Browallia New" w:hAnsi="Browallia New" w:cs="Browallia New"/>
                <w:color w:val="000000"/>
              </w:rPr>
              <w:t>,</w:t>
            </w:r>
            <w:r w:rsidRPr="0041536A">
              <w:rPr>
                <w:rFonts w:ascii="Browallia New" w:hAnsi="Browallia New" w:cs="Browallia New"/>
                <w:color w:val="000000"/>
                <w:lang w:val="en-GB"/>
              </w:rPr>
              <w:t>540</w:t>
            </w:r>
          </w:p>
        </w:tc>
        <w:tc>
          <w:tcPr>
            <w:tcW w:w="1237" w:type="dxa"/>
            <w:shd w:val="clear" w:color="auto" w:fill="FAFAFA"/>
            <w:vAlign w:val="bottom"/>
          </w:tcPr>
          <w:p w14:paraId="67096137" w14:textId="4CE736BC" w:rsidR="00017260" w:rsidRPr="00FF6F95" w:rsidRDefault="0041536A" w:rsidP="0001726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41536A">
              <w:rPr>
                <w:rFonts w:ascii="Browallia New" w:hAnsi="Browallia New" w:cs="Browallia New"/>
                <w:color w:val="000000"/>
                <w:lang w:val="en-GB"/>
              </w:rPr>
              <w:t>8</w:t>
            </w:r>
            <w:r w:rsidR="00D07664" w:rsidRPr="00FF6F95">
              <w:rPr>
                <w:rFonts w:ascii="Browallia New" w:hAnsi="Browallia New" w:cs="Browallia New"/>
                <w:color w:val="000000"/>
              </w:rPr>
              <w:t>,</w:t>
            </w:r>
            <w:r w:rsidRPr="0041536A">
              <w:rPr>
                <w:rFonts w:ascii="Browallia New" w:hAnsi="Browallia New" w:cs="Browallia New"/>
                <w:color w:val="000000"/>
                <w:lang w:val="en-GB"/>
              </w:rPr>
              <w:t>229</w:t>
            </w:r>
            <w:r w:rsidR="00D07664" w:rsidRPr="00FF6F95">
              <w:rPr>
                <w:rFonts w:ascii="Browallia New" w:hAnsi="Browallia New" w:cs="Browallia New"/>
                <w:color w:val="000000"/>
              </w:rPr>
              <w:t>,</w:t>
            </w:r>
            <w:r w:rsidRPr="0041536A">
              <w:rPr>
                <w:rFonts w:ascii="Browallia New" w:hAnsi="Browallia New" w:cs="Browallia New"/>
                <w:color w:val="000000"/>
                <w:lang w:val="en-GB"/>
              </w:rPr>
              <w:t>124</w:t>
            </w:r>
            <w:r w:rsidR="00D07664" w:rsidRPr="00FF6F95">
              <w:rPr>
                <w:rFonts w:ascii="Browallia New" w:hAnsi="Browallia New" w:cs="Browallia New"/>
                <w:color w:val="000000"/>
              </w:rPr>
              <w:t>,</w:t>
            </w:r>
            <w:r w:rsidRPr="0041536A">
              <w:rPr>
                <w:rFonts w:ascii="Browallia New" w:hAnsi="Browallia New" w:cs="Browallia New"/>
                <w:color w:val="000000"/>
                <w:lang w:val="en-GB"/>
              </w:rPr>
              <w:t>497</w:t>
            </w:r>
          </w:p>
        </w:tc>
      </w:tr>
      <w:tr w:rsidR="00D07664" w:rsidRPr="00FF6F95" w14:paraId="1047959D" w14:textId="77777777" w:rsidTr="00226479">
        <w:tc>
          <w:tcPr>
            <w:tcW w:w="2200" w:type="dxa"/>
            <w:shd w:val="clear" w:color="auto" w:fill="auto"/>
          </w:tcPr>
          <w:p w14:paraId="45BE0803" w14:textId="77777777" w:rsidR="00017260" w:rsidRPr="00FF6F95" w:rsidRDefault="00017260" w:rsidP="00017260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cs/>
                <w:lang w:bidi="th-TH"/>
              </w:rPr>
            </w:pPr>
            <w:r w:rsidRPr="00FF6F95">
              <w:rPr>
                <w:rFonts w:ascii="Browallia New" w:eastAsia="Times New Roman" w:hAnsi="Browallia New" w:cs="Browallia New"/>
                <w:u w:val="single"/>
                <w:cs/>
                <w:lang w:bidi="th-TH"/>
              </w:rPr>
              <w:t>หัก</w:t>
            </w:r>
            <w:r w:rsidRPr="00FF6F95">
              <w:rPr>
                <w:rFonts w:ascii="Browallia New" w:eastAsia="Times New Roman" w:hAnsi="Browallia New" w:cs="Browallia New"/>
              </w:rPr>
              <w:t xml:space="preserve">  </w:t>
            </w:r>
            <w:r w:rsidRPr="00FF6F95">
              <w:rPr>
                <w:rFonts w:ascii="Browallia New" w:eastAsia="Times New Roman" w:hAnsi="Browallia New" w:cs="Browallia New"/>
                <w:cs/>
                <w:lang w:bidi="th-TH"/>
              </w:rPr>
              <w:t>ค่าเสื่อมราคาสะสม</w:t>
            </w:r>
          </w:p>
        </w:tc>
        <w:tc>
          <w:tcPr>
            <w:tcW w:w="103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64636BB" w14:textId="6FDF8A0B" w:rsidR="00017260" w:rsidRPr="00FF6F95" w:rsidRDefault="00D07664" w:rsidP="0001726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FF6F95">
              <w:rPr>
                <w:rFonts w:ascii="Browallia New" w:eastAsia="Times New Roman" w:hAnsi="Browallia New" w:cs="Browallia New"/>
              </w:rPr>
              <w:t>(</w:t>
            </w:r>
            <w:r w:rsidR="0041536A" w:rsidRPr="0041536A">
              <w:rPr>
                <w:rFonts w:ascii="Browallia New" w:eastAsia="Times New Roman" w:hAnsi="Browallia New" w:cs="Browallia New"/>
                <w:lang w:val="en-GB"/>
              </w:rPr>
              <w:t>22</w:t>
            </w:r>
            <w:r w:rsidRPr="00FF6F95">
              <w:rPr>
                <w:rFonts w:ascii="Browallia New" w:eastAsia="Times New Roman" w:hAnsi="Browallia New" w:cs="Browallia New"/>
              </w:rPr>
              <w:t>,</w:t>
            </w:r>
            <w:r w:rsidR="0041536A" w:rsidRPr="0041536A">
              <w:rPr>
                <w:rFonts w:ascii="Browallia New" w:eastAsia="Times New Roman" w:hAnsi="Browallia New" w:cs="Browallia New"/>
                <w:lang w:val="en-GB"/>
              </w:rPr>
              <w:t>545</w:t>
            </w:r>
            <w:r w:rsidRPr="00FF6F95">
              <w:rPr>
                <w:rFonts w:ascii="Browallia New" w:eastAsia="Times New Roman" w:hAnsi="Browallia New" w:cs="Browallia New"/>
              </w:rPr>
              <w:t>,</w:t>
            </w:r>
            <w:r w:rsidR="0041536A" w:rsidRPr="0041536A">
              <w:rPr>
                <w:rFonts w:ascii="Browallia New" w:eastAsia="Times New Roman" w:hAnsi="Browallia New" w:cs="Browallia New"/>
                <w:lang w:val="en-GB"/>
              </w:rPr>
              <w:t>552</w:t>
            </w:r>
            <w:r w:rsidRPr="00FF6F95"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10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EAE5D07" w14:textId="2EAE17DA" w:rsidR="00017260" w:rsidRPr="00FF6F95" w:rsidRDefault="00D07664" w:rsidP="0001726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FF6F95">
              <w:rPr>
                <w:rFonts w:ascii="Browallia New" w:eastAsia="Times New Roman" w:hAnsi="Browallia New" w:cs="Browallia New"/>
              </w:rPr>
              <w:t>(</w:t>
            </w:r>
            <w:r w:rsidR="0041536A" w:rsidRPr="0041536A">
              <w:rPr>
                <w:rFonts w:ascii="Browallia New" w:eastAsia="Times New Roman" w:hAnsi="Browallia New" w:cs="Browallia New"/>
                <w:lang w:val="en-GB"/>
              </w:rPr>
              <w:t>22</w:t>
            </w:r>
            <w:r w:rsidRPr="00FF6F95">
              <w:rPr>
                <w:rFonts w:ascii="Browallia New" w:eastAsia="Times New Roman" w:hAnsi="Browallia New" w:cs="Browallia New"/>
              </w:rPr>
              <w:t>,</w:t>
            </w:r>
            <w:r w:rsidR="0041536A" w:rsidRPr="0041536A">
              <w:rPr>
                <w:rFonts w:ascii="Browallia New" w:eastAsia="Times New Roman" w:hAnsi="Browallia New" w:cs="Browallia New"/>
                <w:lang w:val="en-GB"/>
              </w:rPr>
              <w:t>366</w:t>
            </w:r>
            <w:r w:rsidRPr="00FF6F95">
              <w:rPr>
                <w:rFonts w:ascii="Browallia New" w:eastAsia="Times New Roman" w:hAnsi="Browallia New" w:cs="Browallia New"/>
              </w:rPr>
              <w:t>,</w:t>
            </w:r>
            <w:r w:rsidR="0041536A" w:rsidRPr="0041536A">
              <w:rPr>
                <w:rFonts w:ascii="Browallia New" w:eastAsia="Times New Roman" w:hAnsi="Browallia New" w:cs="Browallia New"/>
                <w:lang w:val="en-GB"/>
              </w:rPr>
              <w:t>124</w:t>
            </w:r>
            <w:r w:rsidRPr="00FF6F95"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103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233BF1E" w14:textId="3C9238F9" w:rsidR="00017260" w:rsidRPr="00FF6F95" w:rsidRDefault="00D07664" w:rsidP="0001726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FF6F95">
              <w:rPr>
                <w:rFonts w:ascii="Browallia New" w:eastAsia="Times New Roman" w:hAnsi="Browallia New" w:cs="Browallia New"/>
              </w:rPr>
              <w:t>(</w:t>
            </w:r>
            <w:r w:rsidR="0041536A" w:rsidRPr="0041536A">
              <w:rPr>
                <w:rFonts w:ascii="Browallia New" w:eastAsia="Times New Roman" w:hAnsi="Browallia New" w:cs="Browallia New"/>
                <w:lang w:val="en-GB"/>
              </w:rPr>
              <w:t>75</w:t>
            </w:r>
            <w:r w:rsidRPr="00FF6F95">
              <w:rPr>
                <w:rFonts w:ascii="Browallia New" w:eastAsia="Times New Roman" w:hAnsi="Browallia New" w:cs="Browallia New"/>
              </w:rPr>
              <w:t>,</w:t>
            </w:r>
            <w:r w:rsidR="0041536A" w:rsidRPr="0041536A">
              <w:rPr>
                <w:rFonts w:ascii="Browallia New" w:eastAsia="Times New Roman" w:hAnsi="Browallia New" w:cs="Browallia New"/>
                <w:lang w:val="en-GB"/>
              </w:rPr>
              <w:t>155</w:t>
            </w:r>
            <w:r w:rsidRPr="00FF6F95">
              <w:rPr>
                <w:rFonts w:ascii="Browallia New" w:eastAsia="Times New Roman" w:hAnsi="Browallia New" w:cs="Browallia New"/>
              </w:rPr>
              <w:t>,</w:t>
            </w:r>
            <w:r w:rsidR="0041536A" w:rsidRPr="0041536A">
              <w:rPr>
                <w:rFonts w:ascii="Browallia New" w:eastAsia="Times New Roman" w:hAnsi="Browallia New" w:cs="Browallia New"/>
                <w:lang w:val="en-GB"/>
              </w:rPr>
              <w:t>403</w:t>
            </w:r>
            <w:r w:rsidRPr="00FF6F95"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11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637B932" w14:textId="35243847" w:rsidR="00017260" w:rsidRPr="00FF6F95" w:rsidRDefault="00D07664" w:rsidP="0001726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FF6F95">
              <w:rPr>
                <w:rFonts w:ascii="Browallia New" w:eastAsia="Times New Roman" w:hAnsi="Browallia New" w:cs="Browallia New"/>
              </w:rPr>
              <w:t>(</w:t>
            </w:r>
            <w:r w:rsidR="0041536A" w:rsidRPr="0041536A">
              <w:rPr>
                <w:rFonts w:ascii="Browallia New" w:eastAsia="Times New Roman" w:hAnsi="Browallia New" w:cs="Browallia New"/>
                <w:lang w:val="en-GB"/>
              </w:rPr>
              <w:t>116</w:t>
            </w:r>
            <w:r w:rsidRPr="00FF6F95">
              <w:rPr>
                <w:rFonts w:ascii="Browallia New" w:eastAsia="Times New Roman" w:hAnsi="Browallia New" w:cs="Browallia New"/>
              </w:rPr>
              <w:t>,</w:t>
            </w:r>
            <w:r w:rsidR="0041536A" w:rsidRPr="0041536A">
              <w:rPr>
                <w:rFonts w:ascii="Browallia New" w:eastAsia="Times New Roman" w:hAnsi="Browallia New" w:cs="Browallia New"/>
                <w:lang w:val="en-GB"/>
              </w:rPr>
              <w:t>766</w:t>
            </w:r>
            <w:r w:rsidRPr="00FF6F95">
              <w:rPr>
                <w:rFonts w:ascii="Browallia New" w:eastAsia="Times New Roman" w:hAnsi="Browallia New" w:cs="Browallia New"/>
              </w:rPr>
              <w:t>,</w:t>
            </w:r>
            <w:r w:rsidR="0041536A" w:rsidRPr="0041536A">
              <w:rPr>
                <w:rFonts w:ascii="Browallia New" w:eastAsia="Times New Roman" w:hAnsi="Browallia New" w:cs="Browallia New"/>
                <w:lang w:val="en-GB"/>
              </w:rPr>
              <w:t>536</w:t>
            </w:r>
            <w:r w:rsidRPr="00FF6F95"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121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2C857BB" w14:textId="6CEE93C6" w:rsidR="00017260" w:rsidRPr="00FF6F95" w:rsidRDefault="00D07664" w:rsidP="0001726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FF6F95">
              <w:rPr>
                <w:rFonts w:ascii="Browallia New" w:eastAsia="Times New Roman" w:hAnsi="Browallia New" w:cs="Browallia New"/>
              </w:rPr>
              <w:t>(</w:t>
            </w:r>
            <w:r w:rsidR="0041536A" w:rsidRPr="0041536A">
              <w:rPr>
                <w:rFonts w:ascii="Browallia New" w:eastAsia="Times New Roman" w:hAnsi="Browallia New" w:cs="Browallia New"/>
                <w:lang w:val="en-GB"/>
              </w:rPr>
              <w:t>9</w:t>
            </w:r>
            <w:r w:rsidRPr="00FF6F95">
              <w:rPr>
                <w:rFonts w:ascii="Browallia New" w:eastAsia="Times New Roman" w:hAnsi="Browallia New" w:cs="Browallia New"/>
              </w:rPr>
              <w:t>,</w:t>
            </w:r>
            <w:r w:rsidR="0041536A" w:rsidRPr="0041536A">
              <w:rPr>
                <w:rFonts w:ascii="Browallia New" w:eastAsia="Times New Roman" w:hAnsi="Browallia New" w:cs="Browallia New"/>
                <w:lang w:val="en-GB"/>
              </w:rPr>
              <w:t>082</w:t>
            </w:r>
            <w:r w:rsidRPr="00FF6F95">
              <w:rPr>
                <w:rFonts w:ascii="Browallia New" w:eastAsia="Times New Roman" w:hAnsi="Browallia New" w:cs="Browallia New"/>
              </w:rPr>
              <w:t>,</w:t>
            </w:r>
            <w:r w:rsidR="0041536A" w:rsidRPr="0041536A">
              <w:rPr>
                <w:rFonts w:ascii="Browallia New" w:eastAsia="Times New Roman" w:hAnsi="Browallia New" w:cs="Browallia New"/>
                <w:lang w:val="en-GB"/>
              </w:rPr>
              <w:t>850</w:t>
            </w:r>
            <w:r w:rsidRPr="00FF6F95"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110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ADA6CFC" w14:textId="16AB8C06" w:rsidR="00017260" w:rsidRPr="00FF6F95" w:rsidRDefault="00D07664" w:rsidP="0001726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FF6F95">
              <w:rPr>
                <w:rFonts w:ascii="Browallia New" w:eastAsia="Times New Roman" w:hAnsi="Browallia New" w:cs="Browallia New"/>
              </w:rPr>
              <w:t>(</w:t>
            </w:r>
            <w:r w:rsidR="0041536A" w:rsidRPr="0041536A">
              <w:rPr>
                <w:rFonts w:ascii="Browallia New" w:eastAsia="Times New Roman" w:hAnsi="Browallia New" w:cs="Browallia New"/>
                <w:lang w:val="en-GB"/>
              </w:rPr>
              <w:t>7</w:t>
            </w:r>
            <w:r w:rsidRPr="00FF6F95">
              <w:rPr>
                <w:rFonts w:ascii="Browallia New" w:eastAsia="Times New Roman" w:hAnsi="Browallia New" w:cs="Browallia New"/>
              </w:rPr>
              <w:t>,</w:t>
            </w:r>
            <w:r w:rsidR="0041536A" w:rsidRPr="0041536A">
              <w:rPr>
                <w:rFonts w:ascii="Browallia New" w:eastAsia="Times New Roman" w:hAnsi="Browallia New" w:cs="Browallia New"/>
                <w:lang w:val="en-GB"/>
              </w:rPr>
              <w:t>037</w:t>
            </w:r>
            <w:r w:rsidRPr="00FF6F95">
              <w:rPr>
                <w:rFonts w:ascii="Browallia New" w:eastAsia="Times New Roman" w:hAnsi="Browallia New" w:cs="Browallia New"/>
              </w:rPr>
              <w:t>,</w:t>
            </w:r>
            <w:r w:rsidR="0041536A" w:rsidRPr="0041536A">
              <w:rPr>
                <w:rFonts w:ascii="Browallia New" w:eastAsia="Times New Roman" w:hAnsi="Browallia New" w:cs="Browallia New"/>
                <w:lang w:val="en-GB"/>
              </w:rPr>
              <w:t>213</w:t>
            </w:r>
            <w:r w:rsidRPr="00FF6F95"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893E766" w14:textId="54285A2C" w:rsidR="00017260" w:rsidRPr="00FF6F95" w:rsidRDefault="00D07664" w:rsidP="0001726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FF6F95">
              <w:rPr>
                <w:rFonts w:ascii="Browallia New" w:eastAsia="Times New Roman" w:hAnsi="Browallia New" w:cs="Browallia New"/>
              </w:rPr>
              <w:t>(</w:t>
            </w:r>
            <w:r w:rsidR="0041536A" w:rsidRPr="0041536A">
              <w:rPr>
                <w:rFonts w:ascii="Browallia New" w:eastAsia="Times New Roman" w:hAnsi="Browallia New" w:cs="Browallia New"/>
                <w:lang w:val="en-GB"/>
              </w:rPr>
              <w:t>702</w:t>
            </w:r>
            <w:r w:rsidRPr="00FF6F95">
              <w:rPr>
                <w:rFonts w:ascii="Browallia New" w:eastAsia="Times New Roman" w:hAnsi="Browallia New" w:cs="Browallia New"/>
              </w:rPr>
              <w:t>,</w:t>
            </w:r>
            <w:r w:rsidR="0041536A" w:rsidRPr="0041536A">
              <w:rPr>
                <w:rFonts w:ascii="Browallia New" w:eastAsia="Times New Roman" w:hAnsi="Browallia New" w:cs="Browallia New"/>
                <w:lang w:val="en-GB"/>
              </w:rPr>
              <w:t>836</w:t>
            </w:r>
            <w:r w:rsidRPr="00FF6F95">
              <w:rPr>
                <w:rFonts w:ascii="Browallia New" w:eastAsia="Times New Roman" w:hAnsi="Browallia New" w:cs="Browallia New"/>
              </w:rPr>
              <w:t>,</w:t>
            </w:r>
            <w:r w:rsidR="0041536A" w:rsidRPr="0041536A">
              <w:rPr>
                <w:rFonts w:ascii="Browallia New" w:eastAsia="Times New Roman" w:hAnsi="Browallia New" w:cs="Browallia New"/>
                <w:lang w:val="en-GB"/>
              </w:rPr>
              <w:t>728</w:t>
            </w:r>
            <w:r w:rsidRPr="00FF6F95"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D21049A" w14:textId="571AB339" w:rsidR="00017260" w:rsidRPr="00FF6F95" w:rsidRDefault="00D07664" w:rsidP="0001726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FF6F95">
              <w:rPr>
                <w:rFonts w:ascii="Browallia New" w:eastAsia="Times New Roman" w:hAnsi="Browallia New" w:cs="Browallia New"/>
              </w:rPr>
              <w:t>(</w:t>
            </w:r>
            <w:r w:rsidR="0041536A" w:rsidRPr="0041536A">
              <w:rPr>
                <w:rFonts w:ascii="Browallia New" w:eastAsia="Times New Roman" w:hAnsi="Browallia New" w:cs="Browallia New"/>
                <w:lang w:val="en-GB"/>
              </w:rPr>
              <w:t>344</w:t>
            </w:r>
            <w:r w:rsidRPr="00FF6F95">
              <w:rPr>
                <w:rFonts w:ascii="Browallia New" w:eastAsia="Times New Roman" w:hAnsi="Browallia New" w:cs="Browallia New"/>
              </w:rPr>
              <w:t>,</w:t>
            </w:r>
            <w:r w:rsidR="0041536A" w:rsidRPr="0041536A">
              <w:rPr>
                <w:rFonts w:ascii="Browallia New" w:eastAsia="Times New Roman" w:hAnsi="Browallia New" w:cs="Browallia New"/>
                <w:lang w:val="en-GB"/>
              </w:rPr>
              <w:t>418</w:t>
            </w:r>
            <w:r w:rsidRPr="00FF6F95">
              <w:rPr>
                <w:rFonts w:ascii="Browallia New" w:eastAsia="Times New Roman" w:hAnsi="Browallia New" w:cs="Browallia New"/>
              </w:rPr>
              <w:t>,</w:t>
            </w:r>
            <w:r w:rsidR="0041536A" w:rsidRPr="0041536A">
              <w:rPr>
                <w:rFonts w:ascii="Browallia New" w:eastAsia="Times New Roman" w:hAnsi="Browallia New" w:cs="Browallia New"/>
                <w:lang w:val="en-GB"/>
              </w:rPr>
              <w:t>260</w:t>
            </w:r>
            <w:r w:rsidRPr="00FF6F95"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107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6BA6BE7" w14:textId="0DBBEF47" w:rsidR="00017260" w:rsidRPr="00FF6F95" w:rsidRDefault="00D07664" w:rsidP="0001726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FF6F95">
              <w:rPr>
                <w:rFonts w:ascii="Browallia New" w:eastAsia="Times New Roman" w:hAnsi="Browallia New" w:cs="Browallia New"/>
              </w:rPr>
              <w:t>(</w:t>
            </w:r>
            <w:r w:rsidR="0041536A" w:rsidRPr="0041536A">
              <w:rPr>
                <w:rFonts w:ascii="Browallia New" w:eastAsia="Times New Roman" w:hAnsi="Browallia New" w:cs="Browallia New"/>
                <w:lang w:val="en-GB"/>
              </w:rPr>
              <w:t>72</w:t>
            </w:r>
            <w:r w:rsidRPr="00FF6F95">
              <w:rPr>
                <w:rFonts w:ascii="Browallia New" w:eastAsia="Times New Roman" w:hAnsi="Browallia New" w:cs="Browallia New"/>
              </w:rPr>
              <w:t>,</w:t>
            </w:r>
            <w:r w:rsidR="0041536A" w:rsidRPr="0041536A">
              <w:rPr>
                <w:rFonts w:ascii="Browallia New" w:eastAsia="Times New Roman" w:hAnsi="Browallia New" w:cs="Browallia New"/>
                <w:lang w:val="en-GB"/>
              </w:rPr>
              <w:t>370</w:t>
            </w:r>
            <w:r w:rsidRPr="00FF6F95">
              <w:rPr>
                <w:rFonts w:ascii="Browallia New" w:eastAsia="Times New Roman" w:hAnsi="Browallia New" w:cs="Browallia New"/>
              </w:rPr>
              <w:t>,</w:t>
            </w:r>
            <w:r w:rsidR="0041536A" w:rsidRPr="0041536A">
              <w:rPr>
                <w:rFonts w:ascii="Browallia New" w:eastAsia="Times New Roman" w:hAnsi="Browallia New" w:cs="Browallia New"/>
                <w:lang w:val="en-GB"/>
              </w:rPr>
              <w:t>327</w:t>
            </w:r>
            <w:r w:rsidRPr="00FF6F95"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118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8CA3C3C" w14:textId="43D09B7A" w:rsidR="00017260" w:rsidRPr="00FF6F95" w:rsidRDefault="00D07664" w:rsidP="0001726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FF6F95">
              <w:rPr>
                <w:rFonts w:ascii="Browallia New" w:eastAsia="Times New Roman" w:hAnsi="Browallia New" w:cs="Browallia New"/>
              </w:rPr>
              <w:t>(</w:t>
            </w:r>
            <w:r w:rsidR="0041536A" w:rsidRPr="0041536A">
              <w:rPr>
                <w:rFonts w:ascii="Browallia New" w:eastAsia="Times New Roman" w:hAnsi="Browallia New" w:cs="Browallia New"/>
                <w:lang w:val="en-GB"/>
              </w:rPr>
              <w:t>211</w:t>
            </w:r>
            <w:r w:rsidRPr="00FF6F95">
              <w:rPr>
                <w:rFonts w:ascii="Browallia New" w:eastAsia="Times New Roman" w:hAnsi="Browallia New" w:cs="Browallia New"/>
              </w:rPr>
              <w:t>,</w:t>
            </w:r>
            <w:r w:rsidR="0041536A" w:rsidRPr="0041536A">
              <w:rPr>
                <w:rFonts w:ascii="Browallia New" w:eastAsia="Times New Roman" w:hAnsi="Browallia New" w:cs="Browallia New"/>
                <w:lang w:val="en-GB"/>
              </w:rPr>
              <w:t>127</w:t>
            </w:r>
            <w:r w:rsidRPr="00FF6F95">
              <w:rPr>
                <w:rFonts w:ascii="Browallia New" w:eastAsia="Times New Roman" w:hAnsi="Browallia New" w:cs="Browallia New"/>
              </w:rPr>
              <w:t>,</w:t>
            </w:r>
            <w:r w:rsidR="0041536A" w:rsidRPr="0041536A">
              <w:rPr>
                <w:rFonts w:ascii="Browallia New" w:eastAsia="Times New Roman" w:hAnsi="Browallia New" w:cs="Browallia New"/>
                <w:lang w:val="en-GB"/>
              </w:rPr>
              <w:t>266</w:t>
            </w:r>
            <w:r w:rsidRPr="00FF6F95"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123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1758FEE" w14:textId="483DDD0D" w:rsidR="00017260" w:rsidRPr="00FF6F95" w:rsidRDefault="00D07664" w:rsidP="0001726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FF6F95"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61F77E6" w14:textId="24A2804E" w:rsidR="00017260" w:rsidRPr="00FF6F95" w:rsidRDefault="00D07664" w:rsidP="00017260">
            <w:pPr>
              <w:spacing w:after="0" w:line="240" w:lineRule="auto"/>
              <w:ind w:right="-72" w:hanging="284"/>
              <w:jc w:val="right"/>
              <w:rPr>
                <w:rFonts w:ascii="Browallia New" w:eastAsia="Times New Roman" w:hAnsi="Browallia New" w:cs="Browallia New"/>
              </w:rPr>
            </w:pPr>
            <w:r w:rsidRPr="00FF6F95">
              <w:rPr>
                <w:rFonts w:ascii="Browallia New" w:eastAsia="Times New Roman" w:hAnsi="Browallia New" w:cs="Browallia New"/>
              </w:rPr>
              <w:t>(</w:t>
            </w:r>
            <w:r w:rsidR="0041536A" w:rsidRPr="0041536A">
              <w:rPr>
                <w:rFonts w:ascii="Browallia New" w:eastAsia="Times New Roman" w:hAnsi="Browallia New" w:cs="Browallia New"/>
                <w:lang w:val="en-GB"/>
              </w:rPr>
              <w:t>1</w:t>
            </w:r>
            <w:r w:rsidRPr="00FF6F95">
              <w:rPr>
                <w:rFonts w:ascii="Browallia New" w:eastAsia="Times New Roman" w:hAnsi="Browallia New" w:cs="Browallia New"/>
              </w:rPr>
              <w:t>,</w:t>
            </w:r>
            <w:r w:rsidR="0041536A" w:rsidRPr="0041536A">
              <w:rPr>
                <w:rFonts w:ascii="Browallia New" w:eastAsia="Times New Roman" w:hAnsi="Browallia New" w:cs="Browallia New"/>
                <w:lang w:val="en-GB"/>
              </w:rPr>
              <w:t>583</w:t>
            </w:r>
            <w:r w:rsidRPr="00FF6F95">
              <w:rPr>
                <w:rFonts w:ascii="Browallia New" w:eastAsia="Times New Roman" w:hAnsi="Browallia New" w:cs="Browallia New"/>
              </w:rPr>
              <w:t>,</w:t>
            </w:r>
            <w:r w:rsidR="0041536A" w:rsidRPr="0041536A">
              <w:rPr>
                <w:rFonts w:ascii="Browallia New" w:eastAsia="Times New Roman" w:hAnsi="Browallia New" w:cs="Browallia New"/>
                <w:lang w:val="en-GB"/>
              </w:rPr>
              <w:t>706</w:t>
            </w:r>
            <w:r w:rsidRPr="00FF6F95">
              <w:rPr>
                <w:rFonts w:ascii="Browallia New" w:eastAsia="Times New Roman" w:hAnsi="Browallia New" w:cs="Browallia New"/>
              </w:rPr>
              <w:t>,</w:t>
            </w:r>
            <w:r w:rsidR="0041536A" w:rsidRPr="0041536A">
              <w:rPr>
                <w:rFonts w:ascii="Browallia New" w:eastAsia="Times New Roman" w:hAnsi="Browallia New" w:cs="Browallia New"/>
                <w:lang w:val="en-GB"/>
              </w:rPr>
              <w:t>259</w:t>
            </w:r>
            <w:r w:rsidRPr="00FF6F95">
              <w:rPr>
                <w:rFonts w:ascii="Browallia New" w:eastAsia="Times New Roman" w:hAnsi="Browallia New" w:cs="Browallia New"/>
              </w:rPr>
              <w:t>)</w:t>
            </w:r>
          </w:p>
        </w:tc>
      </w:tr>
      <w:tr w:rsidR="00D07664" w:rsidRPr="00FF6F95" w14:paraId="6F223F55" w14:textId="77777777" w:rsidTr="00226479">
        <w:tc>
          <w:tcPr>
            <w:tcW w:w="2200" w:type="dxa"/>
            <w:shd w:val="clear" w:color="auto" w:fill="auto"/>
          </w:tcPr>
          <w:p w14:paraId="25436075" w14:textId="77777777" w:rsidR="00017260" w:rsidRPr="00FF6F95" w:rsidRDefault="00017260" w:rsidP="00017260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u w:val="single"/>
                <w:cs/>
                <w:lang w:bidi="th-TH"/>
              </w:rPr>
            </w:pPr>
            <w:r w:rsidRPr="00FF6F95">
              <w:rPr>
                <w:rFonts w:ascii="Browallia New" w:eastAsia="Times New Roman" w:hAnsi="Browallia New" w:cs="Browallia New"/>
                <w:cs/>
                <w:lang w:bidi="th-TH"/>
              </w:rPr>
              <w:t xml:space="preserve">ราคาตามบัญชี </w:t>
            </w:r>
            <w:r w:rsidRPr="00FF6F95">
              <w:rPr>
                <w:rFonts w:ascii="Browallia New" w:eastAsia="Times New Roman" w:hAnsi="Browallia New" w:cs="Browallia New"/>
                <w:lang w:bidi="th-TH"/>
              </w:rPr>
              <w:t xml:space="preserve">- </w:t>
            </w:r>
            <w:r w:rsidRPr="00FF6F95">
              <w:rPr>
                <w:rFonts w:ascii="Browallia New" w:eastAsia="Times New Roman" w:hAnsi="Browallia New" w:cs="Browallia New"/>
                <w:cs/>
                <w:lang w:bidi="th-TH"/>
              </w:rPr>
              <w:t>สุทธิ</w:t>
            </w:r>
          </w:p>
        </w:tc>
        <w:tc>
          <w:tcPr>
            <w:tcW w:w="103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4D839BA" w14:textId="531A5752" w:rsidR="00017260" w:rsidRPr="00FF6F95" w:rsidRDefault="0041536A" w:rsidP="0001726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41536A">
              <w:rPr>
                <w:rFonts w:ascii="Browallia New" w:eastAsia="Times New Roman" w:hAnsi="Browallia New" w:cs="Browallia New"/>
                <w:lang w:val="en-GB"/>
              </w:rPr>
              <w:t>350</w:t>
            </w:r>
            <w:r w:rsidR="00D07664" w:rsidRPr="00FF6F95">
              <w:rPr>
                <w:rFonts w:ascii="Browallia New" w:eastAsia="Times New Roman" w:hAnsi="Browallia New" w:cs="Browallia New"/>
              </w:rPr>
              <w:t>,</w:t>
            </w:r>
            <w:r w:rsidRPr="0041536A">
              <w:rPr>
                <w:rFonts w:ascii="Browallia New" w:eastAsia="Times New Roman" w:hAnsi="Browallia New" w:cs="Browallia New"/>
                <w:lang w:val="en-GB"/>
              </w:rPr>
              <w:t>863</w:t>
            </w:r>
            <w:r w:rsidR="00D07664" w:rsidRPr="00FF6F95">
              <w:rPr>
                <w:rFonts w:ascii="Browallia New" w:eastAsia="Times New Roman" w:hAnsi="Browallia New" w:cs="Browallia New"/>
              </w:rPr>
              <w:t>,</w:t>
            </w:r>
            <w:r w:rsidRPr="0041536A">
              <w:rPr>
                <w:rFonts w:ascii="Browallia New" w:eastAsia="Times New Roman" w:hAnsi="Browallia New" w:cs="Browallia New"/>
                <w:lang w:val="en-GB"/>
              </w:rPr>
              <w:t>946</w:t>
            </w:r>
          </w:p>
        </w:tc>
        <w:tc>
          <w:tcPr>
            <w:tcW w:w="10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62B6A84" w14:textId="10D715CB" w:rsidR="00017260" w:rsidRPr="00FF6F95" w:rsidRDefault="0041536A" w:rsidP="0001726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41536A">
              <w:rPr>
                <w:rFonts w:ascii="Browallia New" w:eastAsia="Times New Roman" w:hAnsi="Browallia New" w:cs="Browallia New"/>
                <w:lang w:val="en-GB"/>
              </w:rPr>
              <w:t>46</w:t>
            </w:r>
            <w:r w:rsidR="00D07664" w:rsidRPr="00FF6F95">
              <w:rPr>
                <w:rFonts w:ascii="Browallia New" w:eastAsia="Times New Roman" w:hAnsi="Browallia New" w:cs="Browallia New"/>
              </w:rPr>
              <w:t>,</w:t>
            </w:r>
            <w:r w:rsidRPr="0041536A">
              <w:rPr>
                <w:rFonts w:ascii="Browallia New" w:eastAsia="Times New Roman" w:hAnsi="Browallia New" w:cs="Browallia New"/>
                <w:lang w:val="en-GB"/>
              </w:rPr>
              <w:t>567</w:t>
            </w:r>
            <w:r w:rsidR="00D07664" w:rsidRPr="00FF6F95">
              <w:rPr>
                <w:rFonts w:ascii="Browallia New" w:eastAsia="Times New Roman" w:hAnsi="Browallia New" w:cs="Browallia New"/>
              </w:rPr>
              <w:t>,</w:t>
            </w:r>
            <w:r w:rsidRPr="0041536A">
              <w:rPr>
                <w:rFonts w:ascii="Browallia New" w:eastAsia="Times New Roman" w:hAnsi="Browallia New" w:cs="Browallia New"/>
                <w:lang w:val="en-GB"/>
              </w:rPr>
              <w:t>628</w:t>
            </w:r>
          </w:p>
        </w:tc>
        <w:tc>
          <w:tcPr>
            <w:tcW w:w="103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AA20A8B" w14:textId="11C73441" w:rsidR="00017260" w:rsidRPr="00FF6F95" w:rsidRDefault="0041536A" w:rsidP="0001726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41536A">
              <w:rPr>
                <w:rFonts w:ascii="Browallia New" w:eastAsia="Times New Roman" w:hAnsi="Browallia New" w:cs="Browallia New"/>
                <w:lang w:val="en-GB"/>
              </w:rPr>
              <w:t>201</w:t>
            </w:r>
            <w:r w:rsidR="00D07664" w:rsidRPr="00FF6F95">
              <w:rPr>
                <w:rFonts w:ascii="Browallia New" w:eastAsia="Times New Roman" w:hAnsi="Browallia New" w:cs="Browallia New"/>
              </w:rPr>
              <w:t>,</w:t>
            </w:r>
            <w:r w:rsidRPr="0041536A">
              <w:rPr>
                <w:rFonts w:ascii="Browallia New" w:eastAsia="Times New Roman" w:hAnsi="Browallia New" w:cs="Browallia New"/>
                <w:lang w:val="en-GB"/>
              </w:rPr>
              <w:t>931</w:t>
            </w:r>
            <w:r w:rsidR="00D07664" w:rsidRPr="00FF6F95">
              <w:rPr>
                <w:rFonts w:ascii="Browallia New" w:eastAsia="Times New Roman" w:hAnsi="Browallia New" w:cs="Browallia New"/>
              </w:rPr>
              <w:t>,</w:t>
            </w:r>
            <w:r w:rsidRPr="0041536A">
              <w:rPr>
                <w:rFonts w:ascii="Browallia New" w:eastAsia="Times New Roman" w:hAnsi="Browallia New" w:cs="Browallia New"/>
                <w:lang w:val="en-GB"/>
              </w:rPr>
              <w:t>994</w:t>
            </w: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57B4000" w14:textId="19C64529" w:rsidR="00017260" w:rsidRPr="00FF6F95" w:rsidRDefault="0041536A" w:rsidP="0001726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41536A">
              <w:rPr>
                <w:rFonts w:ascii="Browallia New" w:eastAsia="Times New Roman" w:hAnsi="Browallia New" w:cs="Browallia New"/>
                <w:lang w:val="en-GB"/>
              </w:rPr>
              <w:t>88</w:t>
            </w:r>
            <w:r w:rsidR="00D07664" w:rsidRPr="00FF6F95">
              <w:rPr>
                <w:rFonts w:ascii="Browallia New" w:eastAsia="Times New Roman" w:hAnsi="Browallia New" w:cs="Browallia New"/>
              </w:rPr>
              <w:t>,</w:t>
            </w:r>
            <w:r w:rsidRPr="0041536A">
              <w:rPr>
                <w:rFonts w:ascii="Browallia New" w:eastAsia="Times New Roman" w:hAnsi="Browallia New" w:cs="Browallia New"/>
                <w:lang w:val="en-GB"/>
              </w:rPr>
              <w:t>925</w:t>
            </w:r>
            <w:r w:rsidR="00D07664" w:rsidRPr="00FF6F95">
              <w:rPr>
                <w:rFonts w:ascii="Browallia New" w:eastAsia="Times New Roman" w:hAnsi="Browallia New" w:cs="Browallia New"/>
              </w:rPr>
              <w:t>,</w:t>
            </w:r>
            <w:r w:rsidRPr="0041536A">
              <w:rPr>
                <w:rFonts w:ascii="Browallia New" w:eastAsia="Times New Roman" w:hAnsi="Browallia New" w:cs="Browallia New"/>
                <w:lang w:val="en-GB"/>
              </w:rPr>
              <w:t>856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453211B" w14:textId="562D8CD8" w:rsidR="00017260" w:rsidRPr="00FF6F95" w:rsidRDefault="0041536A" w:rsidP="0001726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41536A">
              <w:rPr>
                <w:rFonts w:ascii="Browallia New" w:eastAsia="Times New Roman" w:hAnsi="Browallia New" w:cs="Browallia New"/>
                <w:lang w:val="en-GB"/>
              </w:rPr>
              <w:t>3</w:t>
            </w:r>
            <w:r w:rsidR="00D07664" w:rsidRPr="00FF6F95">
              <w:rPr>
                <w:rFonts w:ascii="Browallia New" w:eastAsia="Times New Roman" w:hAnsi="Browallia New" w:cs="Browallia New"/>
              </w:rPr>
              <w:t>,</w:t>
            </w:r>
            <w:r w:rsidRPr="0041536A">
              <w:rPr>
                <w:rFonts w:ascii="Browallia New" w:eastAsia="Times New Roman" w:hAnsi="Browallia New" w:cs="Browallia New"/>
                <w:lang w:val="en-GB"/>
              </w:rPr>
              <w:t>457</w:t>
            </w:r>
            <w:r w:rsidR="00D07664" w:rsidRPr="00FF6F95">
              <w:rPr>
                <w:rFonts w:ascii="Browallia New" w:eastAsia="Times New Roman" w:hAnsi="Browallia New" w:cs="Browallia New"/>
              </w:rPr>
              <w:t>,</w:t>
            </w:r>
            <w:r w:rsidRPr="0041536A">
              <w:rPr>
                <w:rFonts w:ascii="Browallia New" w:eastAsia="Times New Roman" w:hAnsi="Browallia New" w:cs="Browallia New"/>
                <w:lang w:val="en-GB"/>
              </w:rPr>
              <w:t>590</w:t>
            </w: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429F23C" w14:textId="731F5C63" w:rsidR="00017260" w:rsidRPr="00FF6F95" w:rsidRDefault="0041536A" w:rsidP="0001726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41536A">
              <w:rPr>
                <w:rFonts w:ascii="Browallia New" w:eastAsia="Times New Roman" w:hAnsi="Browallia New" w:cs="Browallia New"/>
                <w:lang w:val="en-GB"/>
              </w:rPr>
              <w:t>5</w:t>
            </w:r>
            <w:r w:rsidR="00D07664" w:rsidRPr="00FF6F95">
              <w:rPr>
                <w:rFonts w:ascii="Browallia New" w:eastAsia="Times New Roman" w:hAnsi="Browallia New" w:cs="Browallia New"/>
              </w:rPr>
              <w:t>,</w:t>
            </w:r>
            <w:r w:rsidRPr="0041536A">
              <w:rPr>
                <w:rFonts w:ascii="Browallia New" w:eastAsia="Times New Roman" w:hAnsi="Browallia New" w:cs="Browallia New"/>
                <w:lang w:val="en-GB"/>
              </w:rPr>
              <w:t>096</w:t>
            </w:r>
            <w:r w:rsidR="00D07664" w:rsidRPr="00FF6F95">
              <w:rPr>
                <w:rFonts w:ascii="Browallia New" w:eastAsia="Times New Roman" w:hAnsi="Browallia New" w:cs="Browallia New"/>
              </w:rPr>
              <w:t>,</w:t>
            </w:r>
            <w:r w:rsidRPr="0041536A">
              <w:rPr>
                <w:rFonts w:ascii="Browallia New" w:eastAsia="Times New Roman" w:hAnsi="Browallia New" w:cs="Browallia New"/>
                <w:lang w:val="en-GB"/>
              </w:rPr>
              <w:t>712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83EB127" w14:textId="4545945F" w:rsidR="00017260" w:rsidRPr="00FF6F95" w:rsidRDefault="0041536A" w:rsidP="0001726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41536A">
              <w:rPr>
                <w:rFonts w:ascii="Browallia New" w:eastAsia="Times New Roman" w:hAnsi="Browallia New" w:cs="Browallia New"/>
                <w:lang w:val="en-GB"/>
              </w:rPr>
              <w:t>1</w:t>
            </w:r>
            <w:r w:rsidR="00D07664" w:rsidRPr="00FF6F95">
              <w:rPr>
                <w:rFonts w:ascii="Browallia New" w:eastAsia="Times New Roman" w:hAnsi="Browallia New" w:cs="Browallia New"/>
              </w:rPr>
              <w:t>,</w:t>
            </w:r>
            <w:r w:rsidRPr="0041536A">
              <w:rPr>
                <w:rFonts w:ascii="Browallia New" w:eastAsia="Times New Roman" w:hAnsi="Browallia New" w:cs="Browallia New"/>
                <w:lang w:val="en-GB"/>
              </w:rPr>
              <w:t>948</w:t>
            </w:r>
            <w:r w:rsidR="00D07664" w:rsidRPr="00FF6F95">
              <w:rPr>
                <w:rFonts w:ascii="Browallia New" w:eastAsia="Times New Roman" w:hAnsi="Browallia New" w:cs="Browallia New"/>
              </w:rPr>
              <w:t>,</w:t>
            </w:r>
            <w:r w:rsidRPr="0041536A">
              <w:rPr>
                <w:rFonts w:ascii="Browallia New" w:eastAsia="Times New Roman" w:hAnsi="Browallia New" w:cs="Browallia New"/>
                <w:lang w:val="en-GB"/>
              </w:rPr>
              <w:t>724</w:t>
            </w:r>
            <w:r w:rsidR="00D07664" w:rsidRPr="00FF6F95">
              <w:rPr>
                <w:rFonts w:ascii="Browallia New" w:eastAsia="Times New Roman" w:hAnsi="Browallia New" w:cs="Browallia New"/>
              </w:rPr>
              <w:t>,</w:t>
            </w:r>
            <w:r w:rsidRPr="0041536A">
              <w:rPr>
                <w:rFonts w:ascii="Browallia New" w:eastAsia="Times New Roman" w:hAnsi="Browallia New" w:cs="Browallia New"/>
                <w:lang w:val="en-GB"/>
              </w:rPr>
              <w:t>041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81EF857" w14:textId="24AABC6F" w:rsidR="00017260" w:rsidRPr="00FF6F95" w:rsidRDefault="0041536A" w:rsidP="0001726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41536A">
              <w:rPr>
                <w:rFonts w:ascii="Browallia New" w:eastAsia="Times New Roman" w:hAnsi="Browallia New" w:cs="Browallia New"/>
                <w:lang w:val="en-GB"/>
              </w:rPr>
              <w:t>1</w:t>
            </w:r>
            <w:r w:rsidR="00D07664" w:rsidRPr="00FF6F95">
              <w:rPr>
                <w:rFonts w:ascii="Browallia New" w:eastAsia="Times New Roman" w:hAnsi="Browallia New" w:cs="Browallia New"/>
              </w:rPr>
              <w:t>,</w:t>
            </w:r>
            <w:r w:rsidRPr="0041536A">
              <w:rPr>
                <w:rFonts w:ascii="Browallia New" w:eastAsia="Times New Roman" w:hAnsi="Browallia New" w:cs="Browallia New"/>
                <w:lang w:val="en-GB"/>
              </w:rPr>
              <w:t>216</w:t>
            </w:r>
            <w:r w:rsidR="00D07664" w:rsidRPr="00FF6F95">
              <w:rPr>
                <w:rFonts w:ascii="Browallia New" w:eastAsia="Times New Roman" w:hAnsi="Browallia New" w:cs="Browallia New"/>
              </w:rPr>
              <w:t>,</w:t>
            </w:r>
            <w:r w:rsidRPr="0041536A">
              <w:rPr>
                <w:rFonts w:ascii="Browallia New" w:eastAsia="Times New Roman" w:hAnsi="Browallia New" w:cs="Browallia New"/>
                <w:lang w:val="en-GB"/>
              </w:rPr>
              <w:t>247</w:t>
            </w:r>
            <w:r w:rsidR="00D07664" w:rsidRPr="00FF6F95">
              <w:rPr>
                <w:rFonts w:ascii="Browallia New" w:eastAsia="Times New Roman" w:hAnsi="Browallia New" w:cs="Browallia New"/>
              </w:rPr>
              <w:t>,</w:t>
            </w:r>
            <w:r w:rsidRPr="0041536A">
              <w:rPr>
                <w:rFonts w:ascii="Browallia New" w:eastAsia="Times New Roman" w:hAnsi="Browallia New" w:cs="Browallia New"/>
                <w:lang w:val="en-GB"/>
              </w:rPr>
              <w:t>392</w:t>
            </w: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729ECE9" w14:textId="3BE40F00" w:rsidR="00017260" w:rsidRPr="00FF6F95" w:rsidRDefault="0041536A" w:rsidP="0001726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41536A">
              <w:rPr>
                <w:rFonts w:ascii="Browallia New" w:eastAsia="Times New Roman" w:hAnsi="Browallia New" w:cs="Browallia New"/>
                <w:lang w:val="en-GB"/>
              </w:rPr>
              <w:t>405</w:t>
            </w:r>
            <w:r w:rsidR="001E20C8" w:rsidRPr="00FF6F95">
              <w:rPr>
                <w:rFonts w:ascii="Browallia New" w:eastAsia="Times New Roman" w:hAnsi="Browallia New" w:cs="Browallia New"/>
              </w:rPr>
              <w:t>,</w:t>
            </w:r>
            <w:r w:rsidRPr="0041536A">
              <w:rPr>
                <w:rFonts w:ascii="Browallia New" w:eastAsia="Times New Roman" w:hAnsi="Browallia New" w:cs="Browallia New"/>
                <w:lang w:val="en-GB"/>
              </w:rPr>
              <w:t>800</w:t>
            </w:r>
            <w:r w:rsidR="001E20C8" w:rsidRPr="00FF6F95">
              <w:rPr>
                <w:rFonts w:ascii="Browallia New" w:eastAsia="Times New Roman" w:hAnsi="Browallia New" w:cs="Browallia New"/>
              </w:rPr>
              <w:t>,</w:t>
            </w:r>
            <w:r w:rsidRPr="0041536A">
              <w:rPr>
                <w:rFonts w:ascii="Browallia New" w:eastAsia="Times New Roman" w:hAnsi="Browallia New" w:cs="Browallia New"/>
                <w:lang w:val="en-GB"/>
              </w:rPr>
              <w:t>151</w:t>
            </w:r>
          </w:p>
        </w:tc>
        <w:tc>
          <w:tcPr>
            <w:tcW w:w="118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E726F2D" w14:textId="6A2409BC" w:rsidR="00017260" w:rsidRPr="00FF6F95" w:rsidRDefault="0041536A" w:rsidP="0001726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41536A">
              <w:rPr>
                <w:rFonts w:ascii="Browallia New" w:eastAsia="Times New Roman" w:hAnsi="Browallia New" w:cs="Browallia New"/>
                <w:lang w:val="en-GB"/>
              </w:rPr>
              <w:t>1</w:t>
            </w:r>
            <w:r w:rsidR="001E20C8" w:rsidRPr="00FF6F95">
              <w:rPr>
                <w:rFonts w:ascii="Browallia New" w:eastAsia="Times New Roman" w:hAnsi="Browallia New" w:cs="Browallia New"/>
              </w:rPr>
              <w:t>,</w:t>
            </w:r>
            <w:r w:rsidRPr="0041536A">
              <w:rPr>
                <w:rFonts w:ascii="Browallia New" w:eastAsia="Times New Roman" w:hAnsi="Browallia New" w:cs="Browallia New"/>
                <w:lang w:val="en-GB"/>
              </w:rPr>
              <w:t>572</w:t>
            </w:r>
            <w:r w:rsidR="001E20C8" w:rsidRPr="00FF6F95">
              <w:rPr>
                <w:rFonts w:ascii="Browallia New" w:eastAsia="Times New Roman" w:hAnsi="Browallia New" w:cs="Browallia New"/>
              </w:rPr>
              <w:t>,</w:t>
            </w:r>
            <w:r w:rsidRPr="0041536A">
              <w:rPr>
                <w:rFonts w:ascii="Browallia New" w:eastAsia="Times New Roman" w:hAnsi="Browallia New" w:cs="Browallia New"/>
                <w:lang w:val="en-GB"/>
              </w:rPr>
              <w:t>243</w:t>
            </w:r>
            <w:r w:rsidR="001E20C8" w:rsidRPr="00FF6F95">
              <w:rPr>
                <w:rFonts w:ascii="Browallia New" w:eastAsia="Times New Roman" w:hAnsi="Browallia New" w:cs="Browallia New"/>
              </w:rPr>
              <w:t>,</w:t>
            </w:r>
            <w:r w:rsidRPr="0041536A">
              <w:rPr>
                <w:rFonts w:ascii="Browallia New" w:eastAsia="Times New Roman" w:hAnsi="Browallia New" w:cs="Browallia New"/>
                <w:lang w:val="en-GB"/>
              </w:rPr>
              <w:t>388</w:t>
            </w:r>
          </w:p>
        </w:tc>
        <w:tc>
          <w:tcPr>
            <w:tcW w:w="123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71FE497" w14:textId="6C02D35B" w:rsidR="00017260" w:rsidRPr="00FF6F95" w:rsidRDefault="0041536A" w:rsidP="0001726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41536A">
              <w:rPr>
                <w:rFonts w:ascii="Browallia New" w:eastAsia="Times New Roman" w:hAnsi="Browallia New" w:cs="Browallia New"/>
                <w:lang w:val="en-GB"/>
              </w:rPr>
              <w:t>805</w:t>
            </w:r>
            <w:r w:rsidR="001E20C8" w:rsidRPr="00FF6F95">
              <w:rPr>
                <w:rFonts w:ascii="Browallia New" w:eastAsia="Times New Roman" w:hAnsi="Browallia New" w:cs="Browallia New"/>
              </w:rPr>
              <w:t>,</w:t>
            </w:r>
            <w:r w:rsidRPr="0041536A">
              <w:rPr>
                <w:rFonts w:ascii="Browallia New" w:eastAsia="Times New Roman" w:hAnsi="Browallia New" w:cs="Browallia New"/>
                <w:lang w:val="en-GB"/>
              </w:rPr>
              <w:t>559</w:t>
            </w:r>
            <w:r w:rsidR="001E20C8" w:rsidRPr="00FF6F95">
              <w:rPr>
                <w:rFonts w:ascii="Browallia New" w:eastAsia="Times New Roman" w:hAnsi="Browallia New" w:cs="Browallia New"/>
              </w:rPr>
              <w:t>,</w:t>
            </w:r>
            <w:r w:rsidRPr="0041536A">
              <w:rPr>
                <w:rFonts w:ascii="Browallia New" w:eastAsia="Times New Roman" w:hAnsi="Browallia New" w:cs="Browallia New"/>
                <w:lang w:val="en-GB"/>
              </w:rPr>
              <w:t>540</w:t>
            </w:r>
          </w:p>
        </w:tc>
        <w:tc>
          <w:tcPr>
            <w:tcW w:w="123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D916D7E" w14:textId="568D94F2" w:rsidR="00017260" w:rsidRPr="00FF6F95" w:rsidRDefault="0041536A" w:rsidP="0001726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41536A">
              <w:rPr>
                <w:rFonts w:ascii="Browallia New" w:eastAsia="Times New Roman" w:hAnsi="Browallia New" w:cs="Browallia New"/>
                <w:lang w:val="en-GB"/>
              </w:rPr>
              <w:t>6</w:t>
            </w:r>
            <w:r w:rsidR="001E20C8" w:rsidRPr="00FF6F95">
              <w:rPr>
                <w:rFonts w:ascii="Browallia New" w:eastAsia="Times New Roman" w:hAnsi="Browallia New" w:cs="Browallia New"/>
              </w:rPr>
              <w:t>,</w:t>
            </w:r>
            <w:r w:rsidRPr="0041536A">
              <w:rPr>
                <w:rFonts w:ascii="Browallia New" w:eastAsia="Times New Roman" w:hAnsi="Browallia New" w:cs="Browallia New"/>
                <w:lang w:val="en-GB"/>
              </w:rPr>
              <w:t>645</w:t>
            </w:r>
            <w:r w:rsidR="001E20C8" w:rsidRPr="00FF6F95">
              <w:rPr>
                <w:rFonts w:ascii="Browallia New" w:eastAsia="Times New Roman" w:hAnsi="Browallia New" w:cs="Browallia New"/>
              </w:rPr>
              <w:t>,</w:t>
            </w:r>
            <w:r w:rsidRPr="0041536A">
              <w:rPr>
                <w:rFonts w:ascii="Browallia New" w:eastAsia="Times New Roman" w:hAnsi="Browallia New" w:cs="Browallia New"/>
                <w:lang w:val="en-GB"/>
              </w:rPr>
              <w:t>418</w:t>
            </w:r>
            <w:r w:rsidR="001E20C8" w:rsidRPr="00FF6F95">
              <w:rPr>
                <w:rFonts w:ascii="Browallia New" w:eastAsia="Times New Roman" w:hAnsi="Browallia New" w:cs="Browallia New"/>
              </w:rPr>
              <w:t>,</w:t>
            </w:r>
            <w:r w:rsidRPr="0041536A">
              <w:rPr>
                <w:rFonts w:ascii="Browallia New" w:eastAsia="Times New Roman" w:hAnsi="Browallia New" w:cs="Browallia New"/>
                <w:lang w:val="en-GB"/>
              </w:rPr>
              <w:t>238</w:t>
            </w:r>
          </w:p>
        </w:tc>
      </w:tr>
    </w:tbl>
    <w:p w14:paraId="25FB3596" w14:textId="5EF5D088" w:rsidR="00E32CAD" w:rsidRPr="00FF6F95" w:rsidRDefault="00E32CAD" w:rsidP="00FA253C">
      <w:pPr>
        <w:spacing w:after="0" w:line="240" w:lineRule="auto"/>
        <w:rPr>
          <w:rFonts w:ascii="Browallia New" w:eastAsia="Arial Unicode MS" w:hAnsi="Browallia New" w:cs="Browallia New"/>
          <w:lang w:bidi="th-TH"/>
        </w:rPr>
      </w:pPr>
    </w:p>
    <w:p w14:paraId="174DE480" w14:textId="77777777" w:rsidR="00E32CAD" w:rsidRPr="00FF6F95" w:rsidRDefault="00E32CAD">
      <w:pPr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FF6F95">
        <w:rPr>
          <w:rFonts w:ascii="Browallia New" w:eastAsia="Arial Unicode MS" w:hAnsi="Browallia New" w:cs="Browallia New"/>
          <w:sz w:val="28"/>
          <w:szCs w:val="28"/>
          <w:lang w:bidi="th-TH"/>
        </w:rPr>
        <w:br w:type="page"/>
      </w:r>
    </w:p>
    <w:tbl>
      <w:tblPr>
        <w:tblW w:w="15952" w:type="dxa"/>
        <w:tblLook w:val="04A0" w:firstRow="1" w:lastRow="0" w:firstColumn="1" w:lastColumn="0" w:noHBand="0" w:noVBand="1"/>
      </w:tblPr>
      <w:tblGrid>
        <w:gridCol w:w="3154"/>
        <w:gridCol w:w="1105"/>
        <w:gridCol w:w="1105"/>
        <w:gridCol w:w="1105"/>
        <w:gridCol w:w="1105"/>
        <w:gridCol w:w="1206"/>
        <w:gridCol w:w="1109"/>
        <w:gridCol w:w="1219"/>
        <w:gridCol w:w="1295"/>
        <w:gridCol w:w="1105"/>
        <w:gridCol w:w="1225"/>
        <w:gridCol w:w="1219"/>
      </w:tblGrid>
      <w:tr w:rsidR="00E32CAD" w:rsidRPr="00FF6F95" w14:paraId="5CE90257" w14:textId="77777777" w:rsidTr="002C59B7">
        <w:tc>
          <w:tcPr>
            <w:tcW w:w="3168" w:type="dxa"/>
            <w:shd w:val="clear" w:color="auto" w:fill="auto"/>
          </w:tcPr>
          <w:p w14:paraId="42D39DE2" w14:textId="77777777" w:rsidR="00E32CAD" w:rsidRPr="00FF6F95" w:rsidRDefault="00E32CAD" w:rsidP="000E272D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784" w:type="dxa"/>
            <w:gridSpan w:val="11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6BBAC6" w14:textId="1CB9197C" w:rsidR="00E32CAD" w:rsidRPr="00FF6F95" w:rsidRDefault="00E32CAD" w:rsidP="00E32CAD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  <w:r w:rsidRPr="00FF6F95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bidi="th-TH"/>
              </w:rPr>
              <w:t>งบการเงิน</w:t>
            </w:r>
            <w:r w:rsidRPr="00FF6F95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เฉพาะกิจการ</w:t>
            </w:r>
          </w:p>
        </w:tc>
      </w:tr>
      <w:tr w:rsidR="003D00A3" w:rsidRPr="00FF6F95" w14:paraId="6F40649E" w14:textId="77777777" w:rsidTr="002C59B7">
        <w:tc>
          <w:tcPr>
            <w:tcW w:w="3168" w:type="dxa"/>
            <w:shd w:val="clear" w:color="auto" w:fill="auto"/>
          </w:tcPr>
          <w:p w14:paraId="482C9AF0" w14:textId="77777777" w:rsidR="003D00A3" w:rsidRPr="00FF6F95" w:rsidRDefault="003D00A3" w:rsidP="000E272D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088" w:type="dxa"/>
            <w:tcBorders>
              <w:top w:val="single" w:sz="4" w:space="0" w:color="auto"/>
            </w:tcBorders>
          </w:tcPr>
          <w:p w14:paraId="7240D29C" w14:textId="77777777" w:rsidR="003D00A3" w:rsidRPr="00FF6F95" w:rsidRDefault="003D00A3" w:rsidP="000E272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BDC9A51" w14:textId="77777777" w:rsidR="003D00A3" w:rsidRPr="00FF6F95" w:rsidRDefault="003D00A3" w:rsidP="000E272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18E1C8" w14:textId="77777777" w:rsidR="003D00A3" w:rsidRPr="00FF6F95" w:rsidRDefault="003D00A3" w:rsidP="000E272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A9A6CA7" w14:textId="77777777" w:rsidR="003D00A3" w:rsidRPr="00FF6F95" w:rsidRDefault="003D00A3" w:rsidP="000E272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0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14728F2" w14:textId="77777777" w:rsidR="003D00A3" w:rsidRPr="00FF6F95" w:rsidRDefault="003D00A3" w:rsidP="000E272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vAlign w:val="center"/>
          </w:tcPr>
          <w:p w14:paraId="61FAA36E" w14:textId="77777777" w:rsidR="003D00A3" w:rsidRPr="00FF6F95" w:rsidRDefault="003D00A3" w:rsidP="000E272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1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75C92CB" w14:textId="77777777" w:rsidR="003D00A3" w:rsidRPr="00FF6F95" w:rsidRDefault="003D00A3" w:rsidP="000E272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5785BCC" w14:textId="77777777" w:rsidR="003D00A3" w:rsidRPr="00FF6F95" w:rsidRDefault="003D00A3" w:rsidP="000E272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  <w:r w:rsidRPr="00FF6F95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ระบบผลิต</w:t>
            </w:r>
          </w:p>
        </w:tc>
        <w:tc>
          <w:tcPr>
            <w:tcW w:w="1105" w:type="dxa"/>
            <w:tcBorders>
              <w:top w:val="single" w:sz="4" w:space="0" w:color="auto"/>
            </w:tcBorders>
            <w:vAlign w:val="center"/>
          </w:tcPr>
          <w:p w14:paraId="55668A15" w14:textId="77777777" w:rsidR="003D00A3" w:rsidRPr="00FF6F95" w:rsidRDefault="003D00A3" w:rsidP="000E272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1226" w:type="dxa"/>
            <w:tcBorders>
              <w:top w:val="single" w:sz="4" w:space="0" w:color="auto"/>
            </w:tcBorders>
            <w:vAlign w:val="center"/>
          </w:tcPr>
          <w:p w14:paraId="09ED0A96" w14:textId="77777777" w:rsidR="003D00A3" w:rsidRPr="00FF6F95" w:rsidRDefault="003D00A3" w:rsidP="000E272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121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5BBC34E" w14:textId="77777777" w:rsidR="003D00A3" w:rsidRPr="00FF6F95" w:rsidRDefault="003D00A3" w:rsidP="000E272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3D00A3" w:rsidRPr="00FF6F95" w14:paraId="14DE7E7A" w14:textId="77777777" w:rsidTr="002C59B7">
        <w:tc>
          <w:tcPr>
            <w:tcW w:w="3168" w:type="dxa"/>
            <w:shd w:val="clear" w:color="auto" w:fill="auto"/>
            <w:hideMark/>
          </w:tcPr>
          <w:p w14:paraId="14610713" w14:textId="77777777" w:rsidR="003D00A3" w:rsidRPr="00FF6F95" w:rsidRDefault="003D00A3" w:rsidP="000E272D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088" w:type="dxa"/>
            <w:vAlign w:val="center"/>
          </w:tcPr>
          <w:p w14:paraId="6959192D" w14:textId="77777777" w:rsidR="003D00A3" w:rsidRPr="00FF6F95" w:rsidRDefault="003D00A3" w:rsidP="000E272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FF6F95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bidi="th-TH"/>
              </w:rPr>
              <w:t>สิทธิการใช้</w:t>
            </w:r>
          </w:p>
        </w:tc>
        <w:tc>
          <w:tcPr>
            <w:tcW w:w="1105" w:type="dxa"/>
            <w:shd w:val="clear" w:color="auto" w:fill="auto"/>
            <w:vAlign w:val="center"/>
            <w:hideMark/>
          </w:tcPr>
          <w:p w14:paraId="1A27B2CF" w14:textId="77777777" w:rsidR="003D00A3" w:rsidRPr="00FF6F95" w:rsidRDefault="003D00A3" w:rsidP="000E272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  <w:r w:rsidRPr="00FF6F95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bidi="th-TH"/>
              </w:rPr>
              <w:t>ส่วนปรับปรุง</w:t>
            </w:r>
          </w:p>
        </w:tc>
        <w:tc>
          <w:tcPr>
            <w:tcW w:w="1105" w:type="dxa"/>
            <w:shd w:val="clear" w:color="auto" w:fill="auto"/>
            <w:vAlign w:val="center"/>
            <w:hideMark/>
          </w:tcPr>
          <w:p w14:paraId="0003726A" w14:textId="77777777" w:rsidR="003D00A3" w:rsidRPr="00FF6F95" w:rsidRDefault="003D00A3" w:rsidP="000E272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  <w:r w:rsidRPr="00FF6F95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bidi="th-TH"/>
              </w:rPr>
              <w:t>อาคารและ</w:t>
            </w:r>
          </w:p>
        </w:tc>
        <w:tc>
          <w:tcPr>
            <w:tcW w:w="1105" w:type="dxa"/>
            <w:shd w:val="clear" w:color="auto" w:fill="auto"/>
            <w:vAlign w:val="center"/>
            <w:hideMark/>
          </w:tcPr>
          <w:p w14:paraId="1F48FD5D" w14:textId="77777777" w:rsidR="003D00A3" w:rsidRPr="00FF6F95" w:rsidRDefault="003D00A3" w:rsidP="000E272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07" w:type="dxa"/>
            <w:shd w:val="clear" w:color="auto" w:fill="auto"/>
            <w:vAlign w:val="center"/>
            <w:hideMark/>
          </w:tcPr>
          <w:p w14:paraId="4E2C9CBF" w14:textId="77777777" w:rsidR="003D00A3" w:rsidRPr="00FF6F95" w:rsidRDefault="003D00A3" w:rsidP="000E272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  <w:r w:rsidRPr="00FF6F95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bidi="th-TH"/>
              </w:rPr>
              <w:t>อุปกรณ์และ</w:t>
            </w:r>
          </w:p>
        </w:tc>
        <w:tc>
          <w:tcPr>
            <w:tcW w:w="1109" w:type="dxa"/>
            <w:vAlign w:val="center"/>
          </w:tcPr>
          <w:p w14:paraId="20862963" w14:textId="77777777" w:rsidR="003D00A3" w:rsidRPr="00FF6F95" w:rsidRDefault="003D00A3" w:rsidP="000E272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14:paraId="55EE7C9A" w14:textId="77777777" w:rsidR="003D00A3" w:rsidRPr="00FF6F95" w:rsidRDefault="003D00A3" w:rsidP="000E272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392EFE48" w14:textId="77777777" w:rsidR="003D00A3" w:rsidRPr="00FF6F95" w:rsidRDefault="003D00A3" w:rsidP="000E272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  <w:r w:rsidRPr="00FF6F95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bidi="th-TH"/>
              </w:rPr>
              <w:t>น้ำเพื่อ</w:t>
            </w:r>
          </w:p>
        </w:tc>
        <w:tc>
          <w:tcPr>
            <w:tcW w:w="1105" w:type="dxa"/>
            <w:vAlign w:val="center"/>
          </w:tcPr>
          <w:p w14:paraId="5ADDDDEE" w14:textId="77777777" w:rsidR="003D00A3" w:rsidRPr="00FF6F95" w:rsidRDefault="003D00A3" w:rsidP="000E272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rtl/>
                <w:cs/>
              </w:rPr>
            </w:pPr>
            <w:r w:rsidRPr="00FF6F95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ระบบ</w:t>
            </w:r>
          </w:p>
        </w:tc>
        <w:tc>
          <w:tcPr>
            <w:tcW w:w="1226" w:type="dxa"/>
            <w:vAlign w:val="center"/>
          </w:tcPr>
          <w:p w14:paraId="39CAF0B1" w14:textId="77777777" w:rsidR="003D00A3" w:rsidRPr="00FF6F95" w:rsidRDefault="003D00A3" w:rsidP="000E272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  <w:r w:rsidRPr="00FF6F95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bidi="th-TH"/>
              </w:rPr>
              <w:t>งานระหว่าง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14:paraId="398094F0" w14:textId="77777777" w:rsidR="003D00A3" w:rsidRPr="00FF6F95" w:rsidRDefault="003D00A3" w:rsidP="000E272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3D00A3" w:rsidRPr="00FF6F95" w14:paraId="38FBE2D2" w14:textId="77777777" w:rsidTr="002C59B7">
        <w:tc>
          <w:tcPr>
            <w:tcW w:w="3168" w:type="dxa"/>
            <w:shd w:val="clear" w:color="auto" w:fill="auto"/>
            <w:hideMark/>
          </w:tcPr>
          <w:p w14:paraId="36A6C625" w14:textId="77777777" w:rsidR="003D00A3" w:rsidRPr="00FF6F95" w:rsidRDefault="003D00A3" w:rsidP="000E272D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088" w:type="dxa"/>
            <w:vAlign w:val="center"/>
          </w:tcPr>
          <w:p w14:paraId="370C3948" w14:textId="77777777" w:rsidR="003D00A3" w:rsidRPr="00FF6F95" w:rsidRDefault="003D00A3" w:rsidP="000E272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FF6F95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bidi="th-TH"/>
              </w:rPr>
              <w:t>ที่ดิน</w:t>
            </w:r>
          </w:p>
        </w:tc>
        <w:tc>
          <w:tcPr>
            <w:tcW w:w="1105" w:type="dxa"/>
            <w:shd w:val="clear" w:color="auto" w:fill="auto"/>
            <w:vAlign w:val="center"/>
            <w:hideMark/>
          </w:tcPr>
          <w:p w14:paraId="6AFE4FB4" w14:textId="77777777" w:rsidR="003D00A3" w:rsidRPr="00FF6F95" w:rsidRDefault="003D00A3" w:rsidP="000E272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rtl/>
                <w:cs/>
              </w:rPr>
            </w:pPr>
            <w:r w:rsidRPr="00FF6F95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bidi="th-TH"/>
              </w:rPr>
              <w:t>อาคาร</w:t>
            </w:r>
          </w:p>
        </w:tc>
        <w:tc>
          <w:tcPr>
            <w:tcW w:w="1105" w:type="dxa"/>
            <w:shd w:val="clear" w:color="auto" w:fill="auto"/>
            <w:vAlign w:val="center"/>
            <w:hideMark/>
          </w:tcPr>
          <w:p w14:paraId="39449059" w14:textId="77777777" w:rsidR="003D00A3" w:rsidRPr="00FF6F95" w:rsidRDefault="003D00A3" w:rsidP="000E272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  <w:r w:rsidRPr="00FF6F95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bidi="th-TH"/>
              </w:rPr>
              <w:t>สิ่งปลูกสร้าง</w:t>
            </w:r>
          </w:p>
        </w:tc>
        <w:tc>
          <w:tcPr>
            <w:tcW w:w="1105" w:type="dxa"/>
            <w:shd w:val="clear" w:color="auto" w:fill="auto"/>
            <w:vAlign w:val="center"/>
            <w:hideMark/>
          </w:tcPr>
          <w:p w14:paraId="166265CD" w14:textId="77777777" w:rsidR="003D00A3" w:rsidRPr="00FF6F95" w:rsidRDefault="003D00A3" w:rsidP="000E272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  <w:r w:rsidRPr="00FF6F95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bidi="th-TH"/>
              </w:rPr>
              <w:t>เครื่องมือ</w:t>
            </w:r>
          </w:p>
        </w:tc>
        <w:tc>
          <w:tcPr>
            <w:tcW w:w="1207" w:type="dxa"/>
            <w:shd w:val="clear" w:color="auto" w:fill="auto"/>
            <w:vAlign w:val="center"/>
          </w:tcPr>
          <w:p w14:paraId="57E8172E" w14:textId="77777777" w:rsidR="003D00A3" w:rsidRPr="00FF6F95" w:rsidRDefault="003D00A3" w:rsidP="000E272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  <w:r w:rsidRPr="00FF6F95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bidi="th-TH"/>
              </w:rPr>
              <w:t>เครื่องตกแต่ง</w:t>
            </w:r>
          </w:p>
        </w:tc>
        <w:tc>
          <w:tcPr>
            <w:tcW w:w="1109" w:type="dxa"/>
            <w:vAlign w:val="center"/>
          </w:tcPr>
          <w:p w14:paraId="7DCE11E7" w14:textId="77777777" w:rsidR="003D00A3" w:rsidRPr="00FF6F95" w:rsidRDefault="003D00A3" w:rsidP="000E272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rtl/>
                <w:cs/>
              </w:rPr>
            </w:pPr>
            <w:r w:rsidRPr="00FF6F95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bidi="th-TH"/>
              </w:rPr>
              <w:t>ยานพาหนะ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14:paraId="6591D515" w14:textId="77777777" w:rsidR="003D00A3" w:rsidRPr="00FF6F95" w:rsidRDefault="003D00A3" w:rsidP="000E272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  <w:r w:rsidRPr="00FF6F95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bidi="th-TH"/>
              </w:rPr>
              <w:t>ท่อน้ำดิบ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26A884BC" w14:textId="77777777" w:rsidR="003D00A3" w:rsidRPr="00FF6F95" w:rsidRDefault="003D00A3" w:rsidP="000E272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  <w:r w:rsidRPr="00FF6F95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bidi="th-TH"/>
              </w:rPr>
              <w:t>อุตสาหกรรม</w:t>
            </w:r>
          </w:p>
        </w:tc>
        <w:tc>
          <w:tcPr>
            <w:tcW w:w="1105" w:type="dxa"/>
            <w:vAlign w:val="center"/>
          </w:tcPr>
          <w:p w14:paraId="29F8EEAC" w14:textId="77777777" w:rsidR="003D00A3" w:rsidRPr="00FF6F95" w:rsidRDefault="003D00A3" w:rsidP="000E272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rtl/>
                <w:cs/>
              </w:rPr>
            </w:pPr>
            <w:r w:rsidRPr="00FF6F95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บำบัดน้ำเสีย</w:t>
            </w:r>
          </w:p>
        </w:tc>
        <w:tc>
          <w:tcPr>
            <w:tcW w:w="1226" w:type="dxa"/>
            <w:vAlign w:val="center"/>
          </w:tcPr>
          <w:p w14:paraId="02048016" w14:textId="77777777" w:rsidR="003D00A3" w:rsidRPr="00FF6F95" w:rsidRDefault="003D00A3" w:rsidP="000E272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rtl/>
                <w:cs/>
              </w:rPr>
            </w:pPr>
            <w:r w:rsidRPr="00FF6F95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bidi="th-TH"/>
              </w:rPr>
              <w:t>ก่อสร้าง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14:paraId="01B28744" w14:textId="77777777" w:rsidR="003D00A3" w:rsidRPr="00FF6F95" w:rsidRDefault="003D00A3" w:rsidP="000E272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  <w:r w:rsidRPr="00FF6F95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3D00A3" w:rsidRPr="00FF6F95" w14:paraId="193C4B45" w14:textId="77777777" w:rsidTr="002C59B7">
        <w:trPr>
          <w:trHeight w:val="69"/>
        </w:trPr>
        <w:tc>
          <w:tcPr>
            <w:tcW w:w="3168" w:type="dxa"/>
            <w:shd w:val="clear" w:color="auto" w:fill="auto"/>
            <w:vAlign w:val="center"/>
            <w:hideMark/>
          </w:tcPr>
          <w:p w14:paraId="323955B9" w14:textId="77777777" w:rsidR="003D00A3" w:rsidRPr="00FF6F95" w:rsidRDefault="003D00A3" w:rsidP="000E272D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088" w:type="dxa"/>
            <w:tcBorders>
              <w:bottom w:val="single" w:sz="4" w:space="0" w:color="auto"/>
            </w:tcBorders>
          </w:tcPr>
          <w:p w14:paraId="5C9A5852" w14:textId="77777777" w:rsidR="003D00A3" w:rsidRPr="00FF6F95" w:rsidRDefault="003D00A3" w:rsidP="000E272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FF6F95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105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283B31E2" w14:textId="77777777" w:rsidR="003D00A3" w:rsidRPr="00FF6F95" w:rsidRDefault="003D00A3" w:rsidP="000E272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  <w:r w:rsidRPr="00FF6F95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105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01F57AC1" w14:textId="77777777" w:rsidR="003D00A3" w:rsidRPr="00FF6F95" w:rsidRDefault="003D00A3" w:rsidP="000E272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  <w:r w:rsidRPr="00FF6F95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105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4172F4D0" w14:textId="77777777" w:rsidR="003D00A3" w:rsidRPr="00FF6F95" w:rsidRDefault="003D00A3" w:rsidP="000E272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  <w:r w:rsidRPr="00FF6F95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207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722699F7" w14:textId="77777777" w:rsidR="003D00A3" w:rsidRPr="00FF6F95" w:rsidRDefault="003D00A3" w:rsidP="000E272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  <w:r w:rsidRPr="00FF6F95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109" w:type="dxa"/>
            <w:tcBorders>
              <w:bottom w:val="single" w:sz="4" w:space="0" w:color="auto"/>
            </w:tcBorders>
          </w:tcPr>
          <w:p w14:paraId="4DED97BC" w14:textId="77777777" w:rsidR="003D00A3" w:rsidRPr="00FF6F95" w:rsidRDefault="003D00A3" w:rsidP="000E272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rtl/>
                <w:cs/>
              </w:rPr>
            </w:pPr>
            <w:r w:rsidRPr="00FF6F95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219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2EE2DCA4" w14:textId="77777777" w:rsidR="003D00A3" w:rsidRPr="00FF6F95" w:rsidRDefault="003D00A3" w:rsidP="000E272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  <w:r w:rsidRPr="00FF6F95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50375525" w14:textId="77777777" w:rsidR="003D00A3" w:rsidRPr="00FF6F95" w:rsidRDefault="003D00A3" w:rsidP="000E272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  <w:r w:rsidRPr="00FF6F95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105" w:type="dxa"/>
            <w:tcBorders>
              <w:bottom w:val="single" w:sz="4" w:space="0" w:color="auto"/>
            </w:tcBorders>
          </w:tcPr>
          <w:p w14:paraId="75CA56E9" w14:textId="77777777" w:rsidR="003D00A3" w:rsidRPr="00FF6F95" w:rsidRDefault="003D00A3" w:rsidP="000E272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rtl/>
                <w:cs/>
              </w:rPr>
            </w:pPr>
            <w:r w:rsidRPr="00FF6F95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226" w:type="dxa"/>
            <w:tcBorders>
              <w:bottom w:val="single" w:sz="4" w:space="0" w:color="auto"/>
            </w:tcBorders>
          </w:tcPr>
          <w:p w14:paraId="2050B722" w14:textId="77777777" w:rsidR="003D00A3" w:rsidRPr="00FF6F95" w:rsidRDefault="003D00A3" w:rsidP="000E272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rtl/>
                <w:cs/>
              </w:rPr>
            </w:pPr>
            <w:r w:rsidRPr="00FF6F95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219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538E6818" w14:textId="77777777" w:rsidR="003D00A3" w:rsidRPr="00FF6F95" w:rsidRDefault="003D00A3" w:rsidP="000E272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  <w:r w:rsidRPr="00FF6F95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</w:tr>
      <w:tr w:rsidR="003D00A3" w:rsidRPr="00FF6F95" w14:paraId="74AFA7D1" w14:textId="77777777" w:rsidTr="002C59B7">
        <w:tc>
          <w:tcPr>
            <w:tcW w:w="3168" w:type="dxa"/>
            <w:shd w:val="clear" w:color="auto" w:fill="auto"/>
          </w:tcPr>
          <w:p w14:paraId="392054C8" w14:textId="77777777" w:rsidR="003D00A3" w:rsidRPr="00FF6F95" w:rsidRDefault="003D00A3" w:rsidP="000E272D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0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6157C5" w14:textId="77777777" w:rsidR="003D00A3" w:rsidRPr="00FF6F95" w:rsidRDefault="003D00A3" w:rsidP="00E32CA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70F59C" w14:textId="77777777" w:rsidR="003D00A3" w:rsidRPr="00FF6F95" w:rsidRDefault="003D00A3" w:rsidP="00E32CA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8B41BB" w14:textId="77777777" w:rsidR="003D00A3" w:rsidRPr="00FF6F95" w:rsidRDefault="003D00A3" w:rsidP="00E32CA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657788" w14:textId="77777777" w:rsidR="003D00A3" w:rsidRPr="00FF6F95" w:rsidRDefault="003D00A3" w:rsidP="00E32CA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A752A8" w14:textId="77777777" w:rsidR="003D00A3" w:rsidRPr="00FF6F95" w:rsidRDefault="003D00A3" w:rsidP="00E32CA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1ABDFE" w14:textId="77777777" w:rsidR="003D00A3" w:rsidRPr="00FF6F95" w:rsidRDefault="003D00A3" w:rsidP="00E32CA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1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F76D47" w14:textId="77777777" w:rsidR="003D00A3" w:rsidRPr="00FF6F95" w:rsidRDefault="003D00A3" w:rsidP="00E32CA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27F284" w14:textId="77777777" w:rsidR="003D00A3" w:rsidRPr="00FF6F95" w:rsidRDefault="003D00A3" w:rsidP="00E32CA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8F94DD" w14:textId="77777777" w:rsidR="003D00A3" w:rsidRPr="00FF6F95" w:rsidRDefault="003D00A3" w:rsidP="00E32CA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7B3B09" w14:textId="77777777" w:rsidR="003D00A3" w:rsidRPr="00FF6F95" w:rsidRDefault="003D00A3" w:rsidP="00E32CA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1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94773F" w14:textId="77777777" w:rsidR="003D00A3" w:rsidRPr="00FF6F95" w:rsidRDefault="003D00A3" w:rsidP="00E32CA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3D00A3" w:rsidRPr="00FF6F95" w14:paraId="4FA4D17F" w14:textId="77777777" w:rsidTr="002C59B7">
        <w:tc>
          <w:tcPr>
            <w:tcW w:w="3168" w:type="dxa"/>
            <w:shd w:val="clear" w:color="auto" w:fill="auto"/>
          </w:tcPr>
          <w:p w14:paraId="11C5E767" w14:textId="0504B462" w:rsidR="003D00A3" w:rsidRPr="00FF6F95" w:rsidRDefault="003D00A3" w:rsidP="000E272D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FF6F95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วันที่ </w:t>
            </w:r>
            <w:r w:rsidR="0041536A" w:rsidRPr="0041536A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u w:color="FFFFFF"/>
                <w:lang w:val="en-GB"/>
              </w:rPr>
              <w:t>1</w:t>
            </w:r>
            <w:r w:rsidRPr="00FF6F95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Pr="00FF6F95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bidi="th-TH"/>
              </w:rPr>
              <w:t>มกราคม</w:t>
            </w:r>
            <w:r w:rsidRPr="00FF6F95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bidi="th-TH"/>
              </w:rPr>
              <w:t xml:space="preserve"> </w:t>
            </w:r>
            <w:r w:rsidRPr="00FF6F95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bidi="th-TH"/>
              </w:rPr>
              <w:t>พ</w:t>
            </w:r>
            <w:r w:rsidRPr="00FF6F95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rtl/>
                <w:cs/>
              </w:rPr>
              <w:t>.</w:t>
            </w:r>
            <w:r w:rsidRPr="00FF6F95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rtl/>
                <w:cs/>
                <w:lang w:bidi="th-TH"/>
              </w:rPr>
              <w:t>ศ</w:t>
            </w:r>
            <w:r w:rsidRPr="00FF6F95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rtl/>
                <w:cs/>
              </w:rPr>
              <w:t>.</w:t>
            </w:r>
            <w:r w:rsidR="0041536A" w:rsidRPr="0041536A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088" w:type="dxa"/>
            <w:shd w:val="clear" w:color="auto" w:fill="auto"/>
            <w:vAlign w:val="bottom"/>
          </w:tcPr>
          <w:p w14:paraId="704B123D" w14:textId="77777777" w:rsidR="003D00A3" w:rsidRPr="00FF6F95" w:rsidRDefault="003D00A3" w:rsidP="00E32CA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105" w:type="dxa"/>
            <w:shd w:val="clear" w:color="auto" w:fill="auto"/>
            <w:vAlign w:val="bottom"/>
          </w:tcPr>
          <w:p w14:paraId="0B07945E" w14:textId="77777777" w:rsidR="003D00A3" w:rsidRPr="00FF6F95" w:rsidRDefault="003D00A3" w:rsidP="00E32CA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105" w:type="dxa"/>
            <w:shd w:val="clear" w:color="auto" w:fill="auto"/>
            <w:vAlign w:val="bottom"/>
          </w:tcPr>
          <w:p w14:paraId="3CD38455" w14:textId="77777777" w:rsidR="003D00A3" w:rsidRPr="00FF6F95" w:rsidRDefault="003D00A3" w:rsidP="00E32CA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105" w:type="dxa"/>
            <w:shd w:val="clear" w:color="auto" w:fill="auto"/>
            <w:vAlign w:val="bottom"/>
          </w:tcPr>
          <w:p w14:paraId="198894D6" w14:textId="77777777" w:rsidR="003D00A3" w:rsidRPr="00FF6F95" w:rsidRDefault="003D00A3" w:rsidP="00E32CA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207" w:type="dxa"/>
            <w:shd w:val="clear" w:color="auto" w:fill="auto"/>
            <w:vAlign w:val="bottom"/>
          </w:tcPr>
          <w:p w14:paraId="27C2950F" w14:textId="77777777" w:rsidR="003D00A3" w:rsidRPr="00FF6F95" w:rsidRDefault="003D00A3" w:rsidP="00E32CA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14:paraId="6EDD2694" w14:textId="77777777" w:rsidR="003D00A3" w:rsidRPr="00FF6F95" w:rsidRDefault="003D00A3" w:rsidP="00E32CA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219" w:type="dxa"/>
            <w:shd w:val="clear" w:color="auto" w:fill="auto"/>
            <w:vAlign w:val="bottom"/>
          </w:tcPr>
          <w:p w14:paraId="351DFC91" w14:textId="77777777" w:rsidR="003D00A3" w:rsidRPr="00FF6F95" w:rsidRDefault="003D00A3" w:rsidP="00E32CA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A6F29CE" w14:textId="77777777" w:rsidR="003D00A3" w:rsidRPr="00FF6F95" w:rsidRDefault="003D00A3" w:rsidP="00E32CA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105" w:type="dxa"/>
            <w:shd w:val="clear" w:color="auto" w:fill="auto"/>
            <w:vAlign w:val="bottom"/>
          </w:tcPr>
          <w:p w14:paraId="75A3A996" w14:textId="77777777" w:rsidR="003D00A3" w:rsidRPr="00FF6F95" w:rsidRDefault="003D00A3" w:rsidP="00E32CA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226" w:type="dxa"/>
            <w:shd w:val="clear" w:color="auto" w:fill="auto"/>
            <w:vAlign w:val="bottom"/>
          </w:tcPr>
          <w:p w14:paraId="0182D766" w14:textId="77777777" w:rsidR="003D00A3" w:rsidRPr="00FF6F95" w:rsidRDefault="003D00A3" w:rsidP="00E32CA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219" w:type="dxa"/>
            <w:shd w:val="clear" w:color="auto" w:fill="auto"/>
            <w:vAlign w:val="bottom"/>
          </w:tcPr>
          <w:p w14:paraId="138E2818" w14:textId="77777777" w:rsidR="003D00A3" w:rsidRPr="00FF6F95" w:rsidRDefault="003D00A3" w:rsidP="00E32CA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</w:tr>
      <w:tr w:rsidR="00017260" w:rsidRPr="00FF6F95" w14:paraId="06CDD0A8" w14:textId="77777777" w:rsidTr="002C59B7">
        <w:tc>
          <w:tcPr>
            <w:tcW w:w="3168" w:type="dxa"/>
            <w:shd w:val="clear" w:color="auto" w:fill="auto"/>
          </w:tcPr>
          <w:p w14:paraId="0105E3FF" w14:textId="77777777" w:rsidR="00017260" w:rsidRPr="00FF6F95" w:rsidRDefault="00017260" w:rsidP="00017260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sz w:val="24"/>
                <w:szCs w:val="24"/>
                <w:rtl/>
                <w:cs/>
                <w:lang w:bidi="th-TH"/>
              </w:rPr>
            </w:pPr>
            <w:r w:rsidRPr="00FF6F95">
              <w:rPr>
                <w:rFonts w:ascii="Browallia New" w:eastAsia="Times New Roman" w:hAnsi="Browallia New" w:cs="Browallia New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1088" w:type="dxa"/>
            <w:shd w:val="clear" w:color="auto" w:fill="auto"/>
            <w:vAlign w:val="bottom"/>
          </w:tcPr>
          <w:p w14:paraId="5A086A2D" w14:textId="36627BC7" w:rsidR="00017260" w:rsidRPr="00FF6F95" w:rsidRDefault="0041536A" w:rsidP="0001726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41536A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152</w:t>
            </w:r>
            <w:r w:rsidR="00017260" w:rsidRPr="00FF6F95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41536A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146</w:t>
            </w:r>
            <w:r w:rsidR="00017260" w:rsidRPr="00FF6F95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41536A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409</w:t>
            </w:r>
          </w:p>
        </w:tc>
        <w:tc>
          <w:tcPr>
            <w:tcW w:w="1105" w:type="dxa"/>
            <w:shd w:val="clear" w:color="auto" w:fill="auto"/>
            <w:vAlign w:val="bottom"/>
          </w:tcPr>
          <w:p w14:paraId="0FDE3790" w14:textId="7BF41C41" w:rsidR="00017260" w:rsidRPr="00FF6F95" w:rsidRDefault="0041536A" w:rsidP="0001726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41536A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29</w:t>
            </w:r>
            <w:r w:rsidR="00017260" w:rsidRPr="00FF6F95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41536A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882</w:t>
            </w:r>
            <w:r w:rsidR="00017260" w:rsidRPr="00FF6F95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41536A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216</w:t>
            </w:r>
          </w:p>
        </w:tc>
        <w:tc>
          <w:tcPr>
            <w:tcW w:w="1105" w:type="dxa"/>
            <w:shd w:val="clear" w:color="auto" w:fill="auto"/>
            <w:vAlign w:val="bottom"/>
          </w:tcPr>
          <w:p w14:paraId="5B064DE0" w14:textId="15867CEB" w:rsidR="00017260" w:rsidRPr="00FF6F95" w:rsidRDefault="0041536A" w:rsidP="0001726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41536A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271</w:t>
            </w:r>
            <w:r w:rsidR="00017260" w:rsidRPr="00FF6F95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41536A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273</w:t>
            </w:r>
            <w:r w:rsidR="00017260" w:rsidRPr="00FF6F95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41536A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919</w:t>
            </w:r>
          </w:p>
        </w:tc>
        <w:tc>
          <w:tcPr>
            <w:tcW w:w="1105" w:type="dxa"/>
            <w:shd w:val="clear" w:color="auto" w:fill="auto"/>
            <w:vAlign w:val="bottom"/>
          </w:tcPr>
          <w:p w14:paraId="1BE67DEB" w14:textId="1758B577" w:rsidR="00017260" w:rsidRPr="00FF6F95" w:rsidRDefault="0041536A" w:rsidP="0001726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41536A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157</w:t>
            </w:r>
            <w:r w:rsidR="00017260" w:rsidRPr="00FF6F95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41536A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160</w:t>
            </w:r>
            <w:r w:rsidR="00017260" w:rsidRPr="00FF6F95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41536A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563</w:t>
            </w:r>
          </w:p>
        </w:tc>
        <w:tc>
          <w:tcPr>
            <w:tcW w:w="1207" w:type="dxa"/>
            <w:shd w:val="clear" w:color="auto" w:fill="auto"/>
            <w:vAlign w:val="bottom"/>
          </w:tcPr>
          <w:p w14:paraId="7479574A" w14:textId="7C34C68C" w:rsidR="00017260" w:rsidRPr="00FF6F95" w:rsidRDefault="0041536A" w:rsidP="0001726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41536A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15</w:t>
            </w:r>
            <w:r w:rsidR="00017260" w:rsidRPr="00FF6F95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41536A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296</w:t>
            </w:r>
            <w:r w:rsidR="00017260" w:rsidRPr="00FF6F95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41536A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969</w:t>
            </w:r>
          </w:p>
        </w:tc>
        <w:tc>
          <w:tcPr>
            <w:tcW w:w="1109" w:type="dxa"/>
            <w:shd w:val="clear" w:color="auto" w:fill="auto"/>
            <w:vAlign w:val="bottom"/>
          </w:tcPr>
          <w:p w14:paraId="6E16B78D" w14:textId="38E1EA24" w:rsidR="00017260" w:rsidRPr="00FF6F95" w:rsidRDefault="0041536A" w:rsidP="0001726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41536A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11</w:t>
            </w:r>
            <w:r w:rsidR="00017260" w:rsidRPr="00FF6F95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41536A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932</w:t>
            </w:r>
            <w:r w:rsidR="00017260" w:rsidRPr="00FF6F95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41536A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142</w:t>
            </w:r>
          </w:p>
        </w:tc>
        <w:tc>
          <w:tcPr>
            <w:tcW w:w="1219" w:type="dxa"/>
            <w:shd w:val="clear" w:color="auto" w:fill="auto"/>
            <w:vAlign w:val="bottom"/>
          </w:tcPr>
          <w:p w14:paraId="788C9E38" w14:textId="5FC96A3C" w:rsidR="00017260" w:rsidRPr="00FF6F95" w:rsidRDefault="0041536A" w:rsidP="0001726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41536A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2</w:t>
            </w:r>
            <w:r w:rsidR="00017260" w:rsidRPr="00FF6F95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41536A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154</w:t>
            </w:r>
            <w:r w:rsidR="00017260" w:rsidRPr="00FF6F95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41536A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352</w:t>
            </w:r>
            <w:r w:rsidR="00017260" w:rsidRPr="00FF6F95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41536A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465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59ED03E" w14:textId="0379872E" w:rsidR="00017260" w:rsidRPr="00FF6F95" w:rsidRDefault="0041536A" w:rsidP="0001726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41536A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709</w:t>
            </w:r>
            <w:r w:rsidR="00017260" w:rsidRPr="00FF6F95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41536A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289</w:t>
            </w:r>
            <w:r w:rsidR="00017260" w:rsidRPr="00FF6F95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41536A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323</w:t>
            </w:r>
          </w:p>
        </w:tc>
        <w:tc>
          <w:tcPr>
            <w:tcW w:w="1105" w:type="dxa"/>
            <w:shd w:val="clear" w:color="auto" w:fill="auto"/>
            <w:vAlign w:val="bottom"/>
          </w:tcPr>
          <w:p w14:paraId="78A7A4C6" w14:textId="065F5409" w:rsidR="00017260" w:rsidRPr="00FF6F95" w:rsidRDefault="0041536A" w:rsidP="0001726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41536A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315</w:t>
            </w:r>
            <w:r w:rsidR="00017260" w:rsidRPr="00FF6F95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41536A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759</w:t>
            </w:r>
            <w:r w:rsidR="00017260" w:rsidRPr="00FF6F95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41536A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880</w:t>
            </w:r>
          </w:p>
        </w:tc>
        <w:tc>
          <w:tcPr>
            <w:tcW w:w="1226" w:type="dxa"/>
            <w:shd w:val="clear" w:color="auto" w:fill="auto"/>
            <w:vAlign w:val="bottom"/>
          </w:tcPr>
          <w:p w14:paraId="2AD6C9C9" w14:textId="4CF1B42A" w:rsidR="00017260" w:rsidRPr="00FF6F95" w:rsidRDefault="0041536A" w:rsidP="0001726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41536A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13</w:t>
            </w:r>
            <w:r w:rsidR="00017260" w:rsidRPr="00FF6F95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41536A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606</w:t>
            </w:r>
            <w:r w:rsidR="00017260" w:rsidRPr="00FF6F95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41536A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665</w:t>
            </w:r>
          </w:p>
        </w:tc>
        <w:tc>
          <w:tcPr>
            <w:tcW w:w="1219" w:type="dxa"/>
            <w:shd w:val="clear" w:color="auto" w:fill="auto"/>
            <w:vAlign w:val="bottom"/>
          </w:tcPr>
          <w:p w14:paraId="0D07FEFC" w14:textId="33D163C4" w:rsidR="00017260" w:rsidRPr="00FF6F95" w:rsidRDefault="0041536A" w:rsidP="0001726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41536A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3</w:t>
            </w:r>
            <w:r w:rsidR="00017260" w:rsidRPr="00FF6F95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41536A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830</w:t>
            </w:r>
            <w:r w:rsidR="00017260" w:rsidRPr="00FF6F95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41536A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700</w:t>
            </w:r>
            <w:r w:rsidR="00017260" w:rsidRPr="00FF6F95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41536A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551</w:t>
            </w:r>
          </w:p>
        </w:tc>
      </w:tr>
      <w:tr w:rsidR="00017260" w:rsidRPr="00FF6F95" w14:paraId="1EC60E3C" w14:textId="77777777" w:rsidTr="002C59B7">
        <w:tc>
          <w:tcPr>
            <w:tcW w:w="3168" w:type="dxa"/>
            <w:shd w:val="clear" w:color="auto" w:fill="auto"/>
          </w:tcPr>
          <w:p w14:paraId="20CA7EF8" w14:textId="77777777" w:rsidR="00017260" w:rsidRPr="00FF6F95" w:rsidRDefault="00017260" w:rsidP="00017260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</w:pPr>
            <w:r w:rsidRPr="00FF6F95">
              <w:rPr>
                <w:rFonts w:ascii="Browallia New" w:eastAsia="Times New Roman" w:hAnsi="Browallia New" w:cs="Browallia New"/>
                <w:sz w:val="24"/>
                <w:szCs w:val="24"/>
                <w:u w:val="single"/>
                <w:cs/>
                <w:lang w:bidi="th-TH"/>
              </w:rPr>
              <w:t>หัก</w:t>
            </w:r>
            <w:r w:rsidRPr="00FF6F95">
              <w:rPr>
                <w:rFonts w:ascii="Browallia New" w:eastAsia="Times New Roman" w:hAnsi="Browallia New" w:cs="Browallia New"/>
                <w:sz w:val="24"/>
                <w:szCs w:val="24"/>
              </w:rPr>
              <w:t xml:space="preserve">  </w:t>
            </w:r>
            <w:r w:rsidRPr="00FF6F95">
              <w:rPr>
                <w:rFonts w:ascii="Browallia New" w:eastAsia="Times New Roman" w:hAnsi="Browallia New" w:cs="Browallia New"/>
                <w:sz w:val="24"/>
                <w:szCs w:val="24"/>
                <w:cs/>
                <w:lang w:bidi="th-TH"/>
              </w:rPr>
              <w:t>ค่าเสื่อมราคาสะสม</w:t>
            </w:r>
          </w:p>
        </w:tc>
        <w:tc>
          <w:tcPr>
            <w:tcW w:w="10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75C3F1" w14:textId="128FA512" w:rsidR="00017260" w:rsidRPr="00FF6F95" w:rsidRDefault="00017260" w:rsidP="0001726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FF6F95">
              <w:rPr>
                <w:rFonts w:ascii="Browallia New" w:eastAsia="Times New Roman" w:hAnsi="Browallia New" w:cs="Browallia New"/>
                <w:sz w:val="24"/>
                <w:szCs w:val="24"/>
              </w:rPr>
              <w:t>(</w:t>
            </w:r>
            <w:r w:rsidR="0041536A" w:rsidRPr="0041536A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3</w:t>
            </w:r>
            <w:r w:rsidRPr="00FF6F95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="0041536A" w:rsidRPr="0041536A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250</w:t>
            </w:r>
            <w:r w:rsidRPr="00FF6F95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="0041536A" w:rsidRPr="0041536A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933</w:t>
            </w:r>
            <w:r w:rsidRPr="00FF6F95">
              <w:rPr>
                <w:rFonts w:ascii="Browallia New" w:eastAsia="Times New Roman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EAB1D8" w14:textId="6E0E55E0" w:rsidR="00017260" w:rsidRPr="00FF6F95" w:rsidRDefault="00017260" w:rsidP="0001726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FF6F95">
              <w:rPr>
                <w:rFonts w:ascii="Browallia New" w:eastAsia="Times New Roman" w:hAnsi="Browallia New" w:cs="Browallia New"/>
                <w:sz w:val="24"/>
                <w:szCs w:val="24"/>
              </w:rPr>
              <w:t>(</w:t>
            </w:r>
            <w:r w:rsidR="0041536A" w:rsidRPr="0041536A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13</w:t>
            </w:r>
            <w:r w:rsidRPr="00FF6F95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="0041536A" w:rsidRPr="0041536A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214</w:t>
            </w:r>
            <w:r w:rsidRPr="00FF6F95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="0041536A" w:rsidRPr="0041536A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886</w:t>
            </w:r>
            <w:r w:rsidRPr="00FF6F95">
              <w:rPr>
                <w:rFonts w:ascii="Browallia New" w:eastAsia="Times New Roman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B57545" w14:textId="7537910B" w:rsidR="00017260" w:rsidRPr="00FF6F95" w:rsidRDefault="00017260" w:rsidP="0001726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FF6F95">
              <w:rPr>
                <w:rFonts w:ascii="Browallia New" w:eastAsia="Times New Roman" w:hAnsi="Browallia New" w:cs="Browallia New"/>
                <w:sz w:val="24"/>
                <w:szCs w:val="24"/>
              </w:rPr>
              <w:t>(</w:t>
            </w:r>
            <w:r w:rsidR="0041536A" w:rsidRPr="0041536A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56</w:t>
            </w:r>
            <w:r w:rsidRPr="00FF6F95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="0041536A" w:rsidRPr="0041536A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086</w:t>
            </w:r>
            <w:r w:rsidRPr="00FF6F95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="0041536A" w:rsidRPr="0041536A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119</w:t>
            </w:r>
            <w:r w:rsidRPr="00FF6F95">
              <w:rPr>
                <w:rFonts w:ascii="Browallia New" w:eastAsia="Times New Roman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60D50C" w14:textId="5447DA2E" w:rsidR="00017260" w:rsidRPr="00FF6F95" w:rsidRDefault="00017260" w:rsidP="0001726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FF6F95">
              <w:rPr>
                <w:rFonts w:ascii="Browallia New" w:eastAsia="Times New Roman" w:hAnsi="Browallia New" w:cs="Browallia New"/>
                <w:sz w:val="24"/>
                <w:szCs w:val="24"/>
              </w:rPr>
              <w:t>(</w:t>
            </w:r>
            <w:r w:rsidR="0041536A" w:rsidRPr="0041536A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87</w:t>
            </w:r>
            <w:r w:rsidRPr="00FF6F95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="0041536A" w:rsidRPr="0041536A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021</w:t>
            </w:r>
            <w:r w:rsidRPr="00FF6F95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="0041536A" w:rsidRPr="0041536A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883</w:t>
            </w:r>
            <w:r w:rsidRPr="00FF6F95">
              <w:rPr>
                <w:rFonts w:ascii="Browallia New" w:eastAsia="Times New Roman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DA064C" w14:textId="6C76ED53" w:rsidR="00017260" w:rsidRPr="00FF6F95" w:rsidRDefault="00017260" w:rsidP="0001726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FF6F95">
              <w:rPr>
                <w:rFonts w:ascii="Browallia New" w:eastAsia="Times New Roman" w:hAnsi="Browallia New" w:cs="Browallia New"/>
                <w:sz w:val="24"/>
                <w:szCs w:val="24"/>
              </w:rPr>
              <w:t>(</w:t>
            </w:r>
            <w:r w:rsidR="0041536A" w:rsidRPr="0041536A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8</w:t>
            </w:r>
            <w:r w:rsidRPr="00FF6F95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="0041536A" w:rsidRPr="0041536A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982</w:t>
            </w:r>
            <w:r w:rsidRPr="00FF6F95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="0041536A" w:rsidRPr="0041536A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914</w:t>
            </w:r>
            <w:r w:rsidRPr="00FF6F95">
              <w:rPr>
                <w:rFonts w:ascii="Browallia New" w:eastAsia="Times New Roman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3082C1" w14:textId="0384F77B" w:rsidR="00017260" w:rsidRPr="00FF6F95" w:rsidRDefault="00017260" w:rsidP="0001726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FF6F95">
              <w:rPr>
                <w:rFonts w:ascii="Browallia New" w:eastAsia="Times New Roman" w:hAnsi="Browallia New" w:cs="Browallia New"/>
                <w:sz w:val="24"/>
                <w:szCs w:val="24"/>
              </w:rPr>
              <w:t>(</w:t>
            </w:r>
            <w:r w:rsidR="0041536A" w:rsidRPr="0041536A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3</w:t>
            </w:r>
            <w:r w:rsidRPr="00FF6F95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="0041536A" w:rsidRPr="0041536A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948</w:t>
            </w:r>
            <w:r w:rsidRPr="00FF6F95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="0041536A" w:rsidRPr="0041536A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640</w:t>
            </w:r>
            <w:r w:rsidRPr="00FF6F95">
              <w:rPr>
                <w:rFonts w:ascii="Browallia New" w:eastAsia="Times New Roman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14E461" w14:textId="4C8B0FEB" w:rsidR="00017260" w:rsidRPr="00FF6F95" w:rsidRDefault="00017260" w:rsidP="0001726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FF6F95">
              <w:rPr>
                <w:rFonts w:ascii="Browallia New" w:eastAsia="Times New Roman" w:hAnsi="Browallia New" w:cs="Browallia New"/>
                <w:sz w:val="24"/>
                <w:szCs w:val="24"/>
              </w:rPr>
              <w:t>(</w:t>
            </w:r>
            <w:r w:rsidR="0041536A" w:rsidRPr="0041536A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489</w:t>
            </w:r>
            <w:r w:rsidRPr="00FF6F95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="0041536A" w:rsidRPr="0041536A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074</w:t>
            </w:r>
            <w:r w:rsidRPr="00FF6F95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="0041536A" w:rsidRPr="0041536A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541</w:t>
            </w:r>
            <w:r w:rsidRPr="00FF6F95">
              <w:rPr>
                <w:rFonts w:ascii="Browallia New" w:eastAsia="Times New Roman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8A34E8" w14:textId="2C4F7A37" w:rsidR="00017260" w:rsidRPr="00FF6F95" w:rsidRDefault="00017260" w:rsidP="0001726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FF6F95">
              <w:rPr>
                <w:rFonts w:ascii="Browallia New" w:eastAsia="Times New Roman" w:hAnsi="Browallia New" w:cs="Browallia New"/>
                <w:sz w:val="24"/>
                <w:szCs w:val="24"/>
              </w:rPr>
              <w:t>(</w:t>
            </w:r>
            <w:r w:rsidR="0041536A" w:rsidRPr="0041536A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132</w:t>
            </w:r>
            <w:r w:rsidRPr="00FF6F95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="0041536A" w:rsidRPr="0041536A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405</w:t>
            </w:r>
            <w:r w:rsidRPr="00FF6F95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="0041536A" w:rsidRPr="0041536A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628</w:t>
            </w:r>
            <w:r w:rsidRPr="00FF6F95">
              <w:rPr>
                <w:rFonts w:ascii="Browallia New" w:eastAsia="Times New Roman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1C6FAF" w14:textId="4F9D5B95" w:rsidR="00017260" w:rsidRPr="00FF6F95" w:rsidRDefault="00017260" w:rsidP="0001726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FF6F95">
              <w:rPr>
                <w:rFonts w:ascii="Browallia New" w:eastAsia="Times New Roman" w:hAnsi="Browallia New" w:cs="Browallia New"/>
                <w:sz w:val="24"/>
                <w:szCs w:val="24"/>
              </w:rPr>
              <w:t>(</w:t>
            </w:r>
            <w:r w:rsidR="0041536A" w:rsidRPr="0041536A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43</w:t>
            </w:r>
            <w:r w:rsidRPr="00FF6F95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="0041536A" w:rsidRPr="0041536A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228</w:t>
            </w:r>
            <w:r w:rsidRPr="00FF6F95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="0041536A" w:rsidRPr="0041536A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808</w:t>
            </w:r>
            <w:r w:rsidRPr="00FF6F95">
              <w:rPr>
                <w:rFonts w:ascii="Browallia New" w:eastAsia="Times New Roman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BED91D" w14:textId="190F7BC4" w:rsidR="00017260" w:rsidRPr="00FF6F95" w:rsidRDefault="00017260" w:rsidP="0001726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FF6F95">
              <w:rPr>
                <w:rFonts w:ascii="Browallia New" w:eastAsia="Times New Roman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9BEC53" w14:textId="44CFD757" w:rsidR="00017260" w:rsidRPr="00FF6F95" w:rsidRDefault="00017260" w:rsidP="0001726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FF6F95">
              <w:rPr>
                <w:rFonts w:ascii="Browallia New" w:eastAsia="Times New Roman" w:hAnsi="Browallia New" w:cs="Browallia New"/>
                <w:sz w:val="24"/>
                <w:szCs w:val="24"/>
              </w:rPr>
              <w:t>(</w:t>
            </w:r>
            <w:r w:rsidR="0041536A" w:rsidRPr="0041536A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837</w:t>
            </w:r>
            <w:r w:rsidRPr="00FF6F95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="0041536A" w:rsidRPr="0041536A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214</w:t>
            </w:r>
            <w:r w:rsidRPr="00FF6F95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="0041536A" w:rsidRPr="0041536A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352</w:t>
            </w:r>
            <w:r w:rsidRPr="00FF6F95">
              <w:rPr>
                <w:rFonts w:ascii="Browallia New" w:eastAsia="Times New Roman" w:hAnsi="Browallia New" w:cs="Browallia New"/>
                <w:sz w:val="24"/>
                <w:szCs w:val="24"/>
              </w:rPr>
              <w:t>)</w:t>
            </w:r>
          </w:p>
        </w:tc>
      </w:tr>
      <w:tr w:rsidR="00017260" w:rsidRPr="00FF6F95" w14:paraId="4AA01E99" w14:textId="77777777" w:rsidTr="002C59B7">
        <w:tc>
          <w:tcPr>
            <w:tcW w:w="3168" w:type="dxa"/>
            <w:shd w:val="clear" w:color="auto" w:fill="auto"/>
          </w:tcPr>
          <w:p w14:paraId="2F1CE4B9" w14:textId="77777777" w:rsidR="00017260" w:rsidRPr="00FF6F95" w:rsidRDefault="00017260" w:rsidP="00017260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sz w:val="24"/>
                <w:szCs w:val="24"/>
                <w:rtl/>
                <w:cs/>
                <w:lang w:bidi="th-TH"/>
              </w:rPr>
            </w:pPr>
            <w:r w:rsidRPr="00FF6F95">
              <w:rPr>
                <w:rFonts w:ascii="Browallia New" w:eastAsia="Times New Roman" w:hAnsi="Browallia New" w:cs="Browallia New"/>
                <w:sz w:val="24"/>
                <w:szCs w:val="24"/>
                <w:cs/>
                <w:lang w:bidi="th-TH"/>
              </w:rPr>
              <w:t xml:space="preserve">ราคาตามบัญชี </w:t>
            </w:r>
            <w:r w:rsidRPr="00FF6F95"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  <w:t>-</w:t>
            </w:r>
            <w:r w:rsidRPr="00FF6F95">
              <w:rPr>
                <w:rFonts w:ascii="Browallia New" w:eastAsia="Times New Roman" w:hAnsi="Browallia New" w:cs="Browallia New"/>
                <w:sz w:val="24"/>
                <w:szCs w:val="24"/>
                <w:cs/>
                <w:lang w:bidi="th-TH"/>
              </w:rPr>
              <w:t xml:space="preserve"> สุทธิ</w:t>
            </w:r>
          </w:p>
        </w:tc>
        <w:tc>
          <w:tcPr>
            <w:tcW w:w="10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7F4748" w14:textId="12447DF0" w:rsidR="00017260" w:rsidRPr="00FF6F95" w:rsidRDefault="0041536A" w:rsidP="0001726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41536A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148</w:t>
            </w:r>
            <w:r w:rsidR="00017260" w:rsidRPr="00FF6F95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41536A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895</w:t>
            </w:r>
            <w:r w:rsidR="00017260" w:rsidRPr="00FF6F95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41536A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476</w:t>
            </w:r>
          </w:p>
        </w:tc>
        <w:tc>
          <w:tcPr>
            <w:tcW w:w="11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DE3FDD" w14:textId="60C851E3" w:rsidR="00017260" w:rsidRPr="00FF6F95" w:rsidRDefault="0041536A" w:rsidP="0001726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41536A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16</w:t>
            </w:r>
            <w:r w:rsidR="00017260" w:rsidRPr="00FF6F95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41536A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667</w:t>
            </w:r>
            <w:r w:rsidR="00017260" w:rsidRPr="00FF6F95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41536A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330</w:t>
            </w:r>
          </w:p>
        </w:tc>
        <w:tc>
          <w:tcPr>
            <w:tcW w:w="11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44EFA8" w14:textId="1C9B0D0E" w:rsidR="00017260" w:rsidRPr="00FF6F95" w:rsidRDefault="0041536A" w:rsidP="0001726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41536A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215</w:t>
            </w:r>
            <w:r w:rsidR="00017260" w:rsidRPr="00FF6F95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41536A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187</w:t>
            </w:r>
            <w:r w:rsidR="00017260" w:rsidRPr="00FF6F95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41536A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800</w:t>
            </w:r>
          </w:p>
        </w:tc>
        <w:tc>
          <w:tcPr>
            <w:tcW w:w="11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AADFDD" w14:textId="16004C77" w:rsidR="00017260" w:rsidRPr="00FF6F95" w:rsidRDefault="0041536A" w:rsidP="0001726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41536A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70</w:t>
            </w:r>
            <w:r w:rsidR="00017260" w:rsidRPr="00FF6F95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41536A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138</w:t>
            </w:r>
            <w:r w:rsidR="00017260" w:rsidRPr="00FF6F95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41536A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680</w:t>
            </w:r>
          </w:p>
        </w:tc>
        <w:tc>
          <w:tcPr>
            <w:tcW w:w="12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5B0756" w14:textId="39056E21" w:rsidR="00017260" w:rsidRPr="00FF6F95" w:rsidRDefault="0041536A" w:rsidP="0001726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41536A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6</w:t>
            </w:r>
            <w:r w:rsidR="00017260" w:rsidRPr="00FF6F95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41536A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314</w:t>
            </w:r>
            <w:r w:rsidR="00017260" w:rsidRPr="00FF6F95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41536A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055</w:t>
            </w:r>
          </w:p>
        </w:tc>
        <w:tc>
          <w:tcPr>
            <w:tcW w:w="11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35575E" w14:textId="63246FA4" w:rsidR="00017260" w:rsidRPr="00FF6F95" w:rsidRDefault="0041536A" w:rsidP="0001726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41536A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7</w:t>
            </w:r>
            <w:r w:rsidR="00017260" w:rsidRPr="00FF6F95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41536A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983</w:t>
            </w:r>
            <w:r w:rsidR="00017260" w:rsidRPr="00FF6F95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41536A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502</w:t>
            </w:r>
          </w:p>
        </w:tc>
        <w:tc>
          <w:tcPr>
            <w:tcW w:w="12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6584FF" w14:textId="14F8B478" w:rsidR="00017260" w:rsidRPr="00FF6F95" w:rsidRDefault="0041536A" w:rsidP="0001726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41536A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1</w:t>
            </w:r>
            <w:r w:rsidR="00017260" w:rsidRPr="00FF6F95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41536A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665</w:t>
            </w:r>
            <w:r w:rsidR="00017260" w:rsidRPr="00FF6F95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41536A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277</w:t>
            </w:r>
            <w:r w:rsidR="00017260" w:rsidRPr="00FF6F95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41536A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924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ABE7ED" w14:textId="62FF4F38" w:rsidR="00017260" w:rsidRPr="00FF6F95" w:rsidRDefault="0041536A" w:rsidP="0001726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41536A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576</w:t>
            </w:r>
            <w:r w:rsidR="00017260" w:rsidRPr="00FF6F95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41536A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883</w:t>
            </w:r>
            <w:r w:rsidR="00017260" w:rsidRPr="00FF6F95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41536A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695</w:t>
            </w:r>
          </w:p>
        </w:tc>
        <w:tc>
          <w:tcPr>
            <w:tcW w:w="11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ED5F44" w14:textId="2FB962FA" w:rsidR="00017260" w:rsidRPr="00FF6F95" w:rsidRDefault="0041536A" w:rsidP="0001726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41536A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272</w:t>
            </w:r>
            <w:r w:rsidR="00017260" w:rsidRPr="00FF6F95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41536A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531</w:t>
            </w:r>
            <w:r w:rsidR="00017260" w:rsidRPr="00FF6F95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41536A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072</w:t>
            </w:r>
          </w:p>
        </w:tc>
        <w:tc>
          <w:tcPr>
            <w:tcW w:w="12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0344BB" w14:textId="7E11042E" w:rsidR="00017260" w:rsidRPr="00FF6F95" w:rsidRDefault="0041536A" w:rsidP="0001726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41536A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13</w:t>
            </w:r>
            <w:r w:rsidR="00017260" w:rsidRPr="00FF6F95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41536A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606</w:t>
            </w:r>
            <w:r w:rsidR="00017260" w:rsidRPr="00FF6F95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41536A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665</w:t>
            </w:r>
          </w:p>
        </w:tc>
        <w:tc>
          <w:tcPr>
            <w:tcW w:w="12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7084B6" w14:textId="653F3EAC" w:rsidR="00017260" w:rsidRPr="00FF6F95" w:rsidRDefault="0041536A" w:rsidP="0001726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41536A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2</w:t>
            </w:r>
            <w:r w:rsidR="00017260" w:rsidRPr="00FF6F95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41536A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993</w:t>
            </w:r>
            <w:r w:rsidR="00017260" w:rsidRPr="00FF6F95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41536A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486</w:t>
            </w:r>
            <w:r w:rsidR="00017260" w:rsidRPr="00FF6F95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41536A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19</w:t>
            </w:r>
            <w:r w:rsidRPr="0041536A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9</w:t>
            </w:r>
          </w:p>
        </w:tc>
      </w:tr>
      <w:tr w:rsidR="00017260" w:rsidRPr="00FF6F95" w14:paraId="28A07B51" w14:textId="77777777" w:rsidTr="002C59B7">
        <w:tc>
          <w:tcPr>
            <w:tcW w:w="3168" w:type="dxa"/>
            <w:shd w:val="clear" w:color="auto" w:fill="auto"/>
          </w:tcPr>
          <w:p w14:paraId="7BC29D62" w14:textId="77777777" w:rsidR="00017260" w:rsidRPr="00FF6F95" w:rsidRDefault="00017260" w:rsidP="00017260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10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1CB594" w14:textId="77777777" w:rsidR="00017260" w:rsidRPr="00FF6F95" w:rsidRDefault="00017260" w:rsidP="0001726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6EEE13" w14:textId="77777777" w:rsidR="00017260" w:rsidRPr="00FF6F95" w:rsidRDefault="00017260" w:rsidP="0001726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AFF365" w14:textId="77777777" w:rsidR="00017260" w:rsidRPr="00FF6F95" w:rsidRDefault="00017260" w:rsidP="0001726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192EC6" w14:textId="77777777" w:rsidR="00017260" w:rsidRPr="00FF6F95" w:rsidRDefault="00017260" w:rsidP="0001726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2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244DE7" w14:textId="77777777" w:rsidR="00017260" w:rsidRPr="00FF6F95" w:rsidRDefault="00017260" w:rsidP="0001726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CD6704" w14:textId="77777777" w:rsidR="00017260" w:rsidRPr="00FF6F95" w:rsidRDefault="00017260" w:rsidP="0001726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21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F5E4F6" w14:textId="77777777" w:rsidR="00017260" w:rsidRPr="00FF6F95" w:rsidRDefault="00017260" w:rsidP="0001726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5D8969" w14:textId="77777777" w:rsidR="00017260" w:rsidRPr="00FF6F95" w:rsidRDefault="00017260" w:rsidP="0001726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6D4508" w14:textId="77777777" w:rsidR="00017260" w:rsidRPr="00FF6F95" w:rsidRDefault="00017260" w:rsidP="0001726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2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49D6C6" w14:textId="77777777" w:rsidR="00017260" w:rsidRPr="00FF6F95" w:rsidRDefault="00017260" w:rsidP="0001726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21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C1171D" w14:textId="77777777" w:rsidR="00017260" w:rsidRPr="00FF6F95" w:rsidRDefault="00017260" w:rsidP="0001726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</w:tr>
      <w:tr w:rsidR="00017260" w:rsidRPr="00FF6F95" w14:paraId="115C0FBB" w14:textId="77777777" w:rsidTr="002C59B7">
        <w:tc>
          <w:tcPr>
            <w:tcW w:w="3168" w:type="dxa"/>
            <w:shd w:val="clear" w:color="auto" w:fill="auto"/>
          </w:tcPr>
          <w:p w14:paraId="01C1B28B" w14:textId="77777777" w:rsidR="00017260" w:rsidRPr="00FF6F95" w:rsidRDefault="00017260" w:rsidP="00017260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FF6F95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bidi="th-TH"/>
              </w:rPr>
              <w:t>สำหรับปีสิ้นสุดวันที่</w:t>
            </w:r>
          </w:p>
          <w:p w14:paraId="4E99BD99" w14:textId="23007818" w:rsidR="00017260" w:rsidRPr="00FF6F95" w:rsidRDefault="00017260" w:rsidP="00017260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rtl/>
                <w:cs/>
              </w:rPr>
            </w:pPr>
            <w:r w:rsidRPr="00FF6F95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u w:color="FFFFFF"/>
                <w:lang w:val="en-GB" w:bidi="th-TH"/>
              </w:rPr>
              <w:t xml:space="preserve">   </w:t>
            </w:r>
            <w:r w:rsidR="0041536A" w:rsidRPr="0041536A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u w:color="FFFFFF"/>
                <w:lang w:val="en-GB"/>
              </w:rPr>
              <w:t>31</w:t>
            </w:r>
            <w:r w:rsidRPr="00FF6F95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u w:color="FFFFFF"/>
              </w:rPr>
              <w:t xml:space="preserve"> </w:t>
            </w:r>
            <w:r w:rsidRPr="00FF6F95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bidi="th-TH"/>
              </w:rPr>
              <w:t>ธันวาคม</w:t>
            </w:r>
            <w:r w:rsidRPr="00FF6F95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bidi="th-TH"/>
              </w:rPr>
              <w:t xml:space="preserve"> </w:t>
            </w:r>
            <w:r w:rsidRPr="00FF6F95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bidi="th-TH"/>
              </w:rPr>
              <w:t>พ</w:t>
            </w:r>
            <w:r w:rsidRPr="00FF6F95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rtl/>
                <w:cs/>
              </w:rPr>
              <w:t>.</w:t>
            </w:r>
            <w:r w:rsidRPr="00FF6F95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rtl/>
                <w:cs/>
                <w:lang w:bidi="th-TH"/>
              </w:rPr>
              <w:t>ศ</w:t>
            </w:r>
            <w:r w:rsidRPr="00FF6F95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rtl/>
                <w:cs/>
              </w:rPr>
              <w:t>.</w:t>
            </w:r>
            <w:r w:rsidR="0041536A" w:rsidRPr="0041536A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088" w:type="dxa"/>
            <w:shd w:val="clear" w:color="auto" w:fill="auto"/>
            <w:vAlign w:val="bottom"/>
          </w:tcPr>
          <w:p w14:paraId="7B0B7D9B" w14:textId="77777777" w:rsidR="00017260" w:rsidRPr="00FF6F95" w:rsidRDefault="00017260" w:rsidP="0001726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105" w:type="dxa"/>
            <w:shd w:val="clear" w:color="auto" w:fill="auto"/>
            <w:vAlign w:val="bottom"/>
          </w:tcPr>
          <w:p w14:paraId="02DE9A26" w14:textId="77777777" w:rsidR="00017260" w:rsidRPr="00FF6F95" w:rsidRDefault="00017260" w:rsidP="0001726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105" w:type="dxa"/>
            <w:shd w:val="clear" w:color="auto" w:fill="auto"/>
            <w:vAlign w:val="bottom"/>
          </w:tcPr>
          <w:p w14:paraId="30CC5A94" w14:textId="77777777" w:rsidR="00017260" w:rsidRPr="00FF6F95" w:rsidRDefault="00017260" w:rsidP="0001726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105" w:type="dxa"/>
            <w:shd w:val="clear" w:color="auto" w:fill="auto"/>
            <w:vAlign w:val="bottom"/>
          </w:tcPr>
          <w:p w14:paraId="2ABBB124" w14:textId="77777777" w:rsidR="00017260" w:rsidRPr="00FF6F95" w:rsidRDefault="00017260" w:rsidP="0001726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207" w:type="dxa"/>
            <w:shd w:val="clear" w:color="auto" w:fill="auto"/>
            <w:vAlign w:val="bottom"/>
          </w:tcPr>
          <w:p w14:paraId="7D878698" w14:textId="77777777" w:rsidR="00017260" w:rsidRPr="00FF6F95" w:rsidRDefault="00017260" w:rsidP="0001726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14:paraId="53437139" w14:textId="77777777" w:rsidR="00017260" w:rsidRPr="00FF6F95" w:rsidRDefault="00017260" w:rsidP="0001726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219" w:type="dxa"/>
            <w:shd w:val="clear" w:color="auto" w:fill="auto"/>
            <w:vAlign w:val="bottom"/>
          </w:tcPr>
          <w:p w14:paraId="5D5B8939" w14:textId="77777777" w:rsidR="00017260" w:rsidRPr="00FF6F95" w:rsidRDefault="00017260" w:rsidP="0001726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BAC30AB" w14:textId="77777777" w:rsidR="00017260" w:rsidRPr="00FF6F95" w:rsidRDefault="00017260" w:rsidP="0001726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105" w:type="dxa"/>
            <w:shd w:val="clear" w:color="auto" w:fill="auto"/>
            <w:vAlign w:val="bottom"/>
          </w:tcPr>
          <w:p w14:paraId="37D3C53F" w14:textId="77777777" w:rsidR="00017260" w:rsidRPr="00FF6F95" w:rsidRDefault="00017260" w:rsidP="0001726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226" w:type="dxa"/>
            <w:shd w:val="clear" w:color="auto" w:fill="auto"/>
            <w:vAlign w:val="bottom"/>
          </w:tcPr>
          <w:p w14:paraId="68B52E98" w14:textId="77777777" w:rsidR="00017260" w:rsidRPr="00FF6F95" w:rsidRDefault="00017260" w:rsidP="0001726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219" w:type="dxa"/>
            <w:shd w:val="clear" w:color="auto" w:fill="auto"/>
            <w:vAlign w:val="bottom"/>
          </w:tcPr>
          <w:p w14:paraId="09C97A0E" w14:textId="77777777" w:rsidR="00017260" w:rsidRPr="00FF6F95" w:rsidRDefault="00017260" w:rsidP="0001726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</w:tr>
      <w:tr w:rsidR="00017260" w:rsidRPr="00FF6F95" w14:paraId="71D7AAFB" w14:textId="77777777" w:rsidTr="002C59B7">
        <w:tc>
          <w:tcPr>
            <w:tcW w:w="3168" w:type="dxa"/>
            <w:shd w:val="clear" w:color="auto" w:fill="auto"/>
          </w:tcPr>
          <w:p w14:paraId="13D42598" w14:textId="331BBD61" w:rsidR="00017260" w:rsidRPr="00FF6F95" w:rsidRDefault="00017260" w:rsidP="00017260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  <w:r w:rsidRPr="00FF6F95">
              <w:rPr>
                <w:rFonts w:ascii="Browallia New" w:eastAsia="Times New Roman" w:hAnsi="Browallia New" w:cs="Browallia New"/>
                <w:sz w:val="24"/>
                <w:szCs w:val="24"/>
                <w:cs/>
                <w:lang w:bidi="th-TH"/>
              </w:rPr>
              <w:t>ราคาตามบัญชีต้นป</w:t>
            </w:r>
            <w:r w:rsidR="00E20871" w:rsidRPr="00FF6F95">
              <w:rPr>
                <w:rFonts w:ascii="Browallia New" w:eastAsia="Times New Roman" w:hAnsi="Browallia New" w:cs="Browallia New"/>
                <w:sz w:val="24"/>
                <w:szCs w:val="24"/>
                <w:cs/>
                <w:lang w:bidi="th-TH"/>
              </w:rPr>
              <w:t>ี</w:t>
            </w:r>
            <w:r w:rsidR="00226479" w:rsidRPr="00FF6F95"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  <w:t xml:space="preserve"> -</w:t>
            </w:r>
            <w:r w:rsidRPr="00FF6F95">
              <w:rPr>
                <w:rFonts w:ascii="Browallia New" w:eastAsia="Times New Roman" w:hAnsi="Browallia New" w:cs="Browallia New"/>
                <w:sz w:val="24"/>
                <w:szCs w:val="24"/>
                <w:rtl/>
              </w:rPr>
              <w:t xml:space="preserve"> </w:t>
            </w:r>
            <w:r w:rsidRPr="00FF6F95">
              <w:rPr>
                <w:rFonts w:ascii="Browallia New" w:eastAsia="Times New Roman" w:hAnsi="Browallia New" w:cs="Browallia New"/>
                <w:sz w:val="24"/>
                <w:szCs w:val="24"/>
                <w:cs/>
                <w:lang w:bidi="th-TH"/>
              </w:rPr>
              <w:t>สุทธิ</w:t>
            </w:r>
            <w:r w:rsidRPr="00FF6F95">
              <w:rPr>
                <w:rFonts w:ascii="Browallia New" w:eastAsia="Times New Roman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088" w:type="dxa"/>
            <w:shd w:val="clear" w:color="auto" w:fill="auto"/>
            <w:vAlign w:val="bottom"/>
          </w:tcPr>
          <w:p w14:paraId="4CB2F596" w14:textId="28938A31" w:rsidR="00017260" w:rsidRPr="00FF6F95" w:rsidRDefault="0041536A" w:rsidP="0001726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41536A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148</w:t>
            </w:r>
            <w:r w:rsidR="00017260" w:rsidRPr="00FF6F95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41536A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895</w:t>
            </w:r>
            <w:r w:rsidR="00017260" w:rsidRPr="00FF6F95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41536A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476</w:t>
            </w:r>
          </w:p>
        </w:tc>
        <w:tc>
          <w:tcPr>
            <w:tcW w:w="1105" w:type="dxa"/>
            <w:shd w:val="clear" w:color="auto" w:fill="auto"/>
            <w:vAlign w:val="bottom"/>
          </w:tcPr>
          <w:p w14:paraId="08844C45" w14:textId="07C323ED" w:rsidR="00017260" w:rsidRPr="00FF6F95" w:rsidRDefault="0041536A" w:rsidP="0001726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41536A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16</w:t>
            </w:r>
            <w:r w:rsidR="00017260" w:rsidRPr="00FF6F95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41536A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667</w:t>
            </w:r>
            <w:r w:rsidR="00017260" w:rsidRPr="00FF6F95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41536A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330</w:t>
            </w:r>
          </w:p>
        </w:tc>
        <w:tc>
          <w:tcPr>
            <w:tcW w:w="1105" w:type="dxa"/>
            <w:shd w:val="clear" w:color="auto" w:fill="auto"/>
            <w:vAlign w:val="bottom"/>
          </w:tcPr>
          <w:p w14:paraId="566E9F33" w14:textId="6C1E40BE" w:rsidR="00017260" w:rsidRPr="00FF6F95" w:rsidRDefault="0041536A" w:rsidP="0001726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41536A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215</w:t>
            </w:r>
            <w:r w:rsidR="00017260" w:rsidRPr="00FF6F95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41536A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187</w:t>
            </w:r>
            <w:r w:rsidR="00017260" w:rsidRPr="00FF6F95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41536A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800</w:t>
            </w:r>
          </w:p>
        </w:tc>
        <w:tc>
          <w:tcPr>
            <w:tcW w:w="1105" w:type="dxa"/>
            <w:shd w:val="clear" w:color="auto" w:fill="auto"/>
            <w:vAlign w:val="bottom"/>
          </w:tcPr>
          <w:p w14:paraId="6CDE40D7" w14:textId="73201BEC" w:rsidR="00017260" w:rsidRPr="00FF6F95" w:rsidRDefault="0041536A" w:rsidP="0001726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41536A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70</w:t>
            </w:r>
            <w:r w:rsidR="00017260" w:rsidRPr="00FF6F95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41536A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138</w:t>
            </w:r>
            <w:r w:rsidR="00017260" w:rsidRPr="00FF6F95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41536A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680</w:t>
            </w:r>
          </w:p>
        </w:tc>
        <w:tc>
          <w:tcPr>
            <w:tcW w:w="1207" w:type="dxa"/>
            <w:shd w:val="clear" w:color="auto" w:fill="auto"/>
            <w:vAlign w:val="bottom"/>
          </w:tcPr>
          <w:p w14:paraId="256A65BA" w14:textId="4B347B6B" w:rsidR="00017260" w:rsidRPr="00FF6F95" w:rsidRDefault="0041536A" w:rsidP="0001726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41536A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6</w:t>
            </w:r>
            <w:r w:rsidR="00017260" w:rsidRPr="00FF6F95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41536A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314</w:t>
            </w:r>
            <w:r w:rsidR="00017260" w:rsidRPr="00FF6F95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41536A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055</w:t>
            </w:r>
          </w:p>
        </w:tc>
        <w:tc>
          <w:tcPr>
            <w:tcW w:w="1109" w:type="dxa"/>
            <w:shd w:val="clear" w:color="auto" w:fill="auto"/>
            <w:vAlign w:val="bottom"/>
          </w:tcPr>
          <w:p w14:paraId="7DCD6084" w14:textId="2DEAFE3A" w:rsidR="00017260" w:rsidRPr="00FF6F95" w:rsidRDefault="0041536A" w:rsidP="0001726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41536A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7</w:t>
            </w:r>
            <w:r w:rsidR="00017260" w:rsidRPr="00FF6F95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41536A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983</w:t>
            </w:r>
            <w:r w:rsidR="00017260" w:rsidRPr="00FF6F95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41536A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502</w:t>
            </w:r>
          </w:p>
        </w:tc>
        <w:tc>
          <w:tcPr>
            <w:tcW w:w="1219" w:type="dxa"/>
            <w:shd w:val="clear" w:color="auto" w:fill="auto"/>
            <w:vAlign w:val="bottom"/>
          </w:tcPr>
          <w:p w14:paraId="4AFCA0E3" w14:textId="3110719F" w:rsidR="00017260" w:rsidRPr="00FF6F95" w:rsidRDefault="0041536A" w:rsidP="0001726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41536A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1</w:t>
            </w:r>
            <w:r w:rsidR="00017260" w:rsidRPr="00FF6F95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41536A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665</w:t>
            </w:r>
            <w:r w:rsidR="00017260" w:rsidRPr="00FF6F95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41536A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277</w:t>
            </w:r>
            <w:r w:rsidR="00017260" w:rsidRPr="00FF6F95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41536A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924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8B504E5" w14:textId="5DFC7FD6" w:rsidR="00017260" w:rsidRPr="00FF6F95" w:rsidRDefault="0041536A" w:rsidP="0001726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41536A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576</w:t>
            </w:r>
            <w:r w:rsidR="00017260" w:rsidRPr="00FF6F95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41536A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883</w:t>
            </w:r>
            <w:r w:rsidR="00017260" w:rsidRPr="00FF6F95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41536A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695</w:t>
            </w:r>
          </w:p>
        </w:tc>
        <w:tc>
          <w:tcPr>
            <w:tcW w:w="1105" w:type="dxa"/>
            <w:shd w:val="clear" w:color="auto" w:fill="auto"/>
            <w:vAlign w:val="bottom"/>
          </w:tcPr>
          <w:p w14:paraId="3389BCA1" w14:textId="3590D4C9" w:rsidR="00017260" w:rsidRPr="00FF6F95" w:rsidRDefault="0041536A" w:rsidP="0001726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41536A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272</w:t>
            </w:r>
            <w:r w:rsidR="00017260" w:rsidRPr="00FF6F95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41536A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531</w:t>
            </w:r>
            <w:r w:rsidR="00017260" w:rsidRPr="00FF6F95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41536A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072</w:t>
            </w:r>
          </w:p>
        </w:tc>
        <w:tc>
          <w:tcPr>
            <w:tcW w:w="1226" w:type="dxa"/>
            <w:shd w:val="clear" w:color="auto" w:fill="auto"/>
            <w:vAlign w:val="bottom"/>
          </w:tcPr>
          <w:p w14:paraId="5CE8B4F7" w14:textId="6A87D828" w:rsidR="00017260" w:rsidRPr="00FF6F95" w:rsidRDefault="0041536A" w:rsidP="0001726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41536A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13</w:t>
            </w:r>
            <w:r w:rsidR="00017260" w:rsidRPr="00FF6F95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41536A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606</w:t>
            </w:r>
            <w:r w:rsidR="00017260" w:rsidRPr="00FF6F95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41536A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665</w:t>
            </w:r>
          </w:p>
        </w:tc>
        <w:tc>
          <w:tcPr>
            <w:tcW w:w="1219" w:type="dxa"/>
            <w:shd w:val="clear" w:color="auto" w:fill="auto"/>
            <w:vAlign w:val="bottom"/>
          </w:tcPr>
          <w:p w14:paraId="667356D9" w14:textId="48C14DCD" w:rsidR="00017260" w:rsidRPr="00FF6F95" w:rsidRDefault="0041536A" w:rsidP="0001726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41536A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2</w:t>
            </w:r>
            <w:r w:rsidR="00017260" w:rsidRPr="00FF6F95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41536A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993</w:t>
            </w:r>
            <w:r w:rsidR="00017260" w:rsidRPr="00FF6F95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41536A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486</w:t>
            </w:r>
            <w:r w:rsidR="00017260" w:rsidRPr="00FF6F95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41536A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19</w:t>
            </w:r>
            <w:r w:rsidRPr="0041536A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9</w:t>
            </w:r>
          </w:p>
        </w:tc>
      </w:tr>
      <w:tr w:rsidR="00017260" w:rsidRPr="00FF6F95" w14:paraId="302248E5" w14:textId="77777777" w:rsidTr="002C59B7">
        <w:tc>
          <w:tcPr>
            <w:tcW w:w="3168" w:type="dxa"/>
            <w:shd w:val="clear" w:color="auto" w:fill="auto"/>
          </w:tcPr>
          <w:p w14:paraId="79C74B74" w14:textId="77777777" w:rsidR="00017260" w:rsidRPr="00FF6F95" w:rsidRDefault="00017260" w:rsidP="00017260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  <w:r w:rsidRPr="00FF6F95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>เ</w:t>
            </w:r>
            <w:r w:rsidRPr="00FF6F95">
              <w:rPr>
                <w:rFonts w:ascii="Browallia New" w:eastAsia="Times New Roman" w:hAnsi="Browallia New" w:cs="Browallia New"/>
                <w:sz w:val="24"/>
                <w:szCs w:val="24"/>
                <w:cs/>
                <w:lang w:bidi="th-TH"/>
              </w:rPr>
              <w:t>พิ่มขึ้น</w:t>
            </w:r>
          </w:p>
        </w:tc>
        <w:tc>
          <w:tcPr>
            <w:tcW w:w="1088" w:type="dxa"/>
            <w:shd w:val="clear" w:color="auto" w:fill="auto"/>
            <w:vAlign w:val="bottom"/>
          </w:tcPr>
          <w:p w14:paraId="6DA68D1C" w14:textId="38BEBEAD" w:rsidR="00017260" w:rsidRPr="00FF6F95" w:rsidRDefault="0041536A" w:rsidP="0001726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41536A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34</w:t>
            </w:r>
            <w:r w:rsidR="00017260" w:rsidRPr="00FF6F95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41536A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213</w:t>
            </w:r>
            <w:r w:rsidR="00017260" w:rsidRPr="00FF6F95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41536A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696</w:t>
            </w:r>
          </w:p>
        </w:tc>
        <w:tc>
          <w:tcPr>
            <w:tcW w:w="1105" w:type="dxa"/>
            <w:shd w:val="clear" w:color="auto" w:fill="auto"/>
            <w:vAlign w:val="bottom"/>
          </w:tcPr>
          <w:p w14:paraId="298061A3" w14:textId="2B39F2A0" w:rsidR="00017260" w:rsidRPr="00FF6F95" w:rsidRDefault="0041536A" w:rsidP="0001726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41536A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24</w:t>
            </w:r>
            <w:r w:rsidR="00017260" w:rsidRPr="00FF6F95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41536A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600</w:t>
            </w:r>
            <w:r w:rsidR="00017260" w:rsidRPr="00FF6F95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41536A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645</w:t>
            </w:r>
          </w:p>
        </w:tc>
        <w:tc>
          <w:tcPr>
            <w:tcW w:w="1105" w:type="dxa"/>
            <w:shd w:val="clear" w:color="auto" w:fill="auto"/>
            <w:vAlign w:val="bottom"/>
          </w:tcPr>
          <w:p w14:paraId="3D2E646F" w14:textId="5FB35E00" w:rsidR="00017260" w:rsidRPr="00FF6F95" w:rsidRDefault="00017260" w:rsidP="0001726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FF6F95">
              <w:rPr>
                <w:rFonts w:ascii="Browallia New" w:eastAsia="Times New Roman" w:hAnsi="Browallia New" w:cs="Browalli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105" w:type="dxa"/>
            <w:shd w:val="clear" w:color="auto" w:fill="auto"/>
            <w:vAlign w:val="bottom"/>
          </w:tcPr>
          <w:p w14:paraId="37CFD556" w14:textId="001F6941" w:rsidR="00017260" w:rsidRPr="00FF6F95" w:rsidRDefault="0041536A" w:rsidP="0001726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41536A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7</w:t>
            </w:r>
            <w:r w:rsidR="00017260" w:rsidRPr="00FF6F9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,</w:t>
            </w:r>
            <w:r w:rsidRPr="0041536A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650</w:t>
            </w:r>
            <w:r w:rsidR="00017260" w:rsidRPr="00FF6F9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,</w:t>
            </w:r>
            <w:r w:rsidRPr="0041536A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402</w:t>
            </w:r>
          </w:p>
        </w:tc>
        <w:tc>
          <w:tcPr>
            <w:tcW w:w="1207" w:type="dxa"/>
            <w:shd w:val="clear" w:color="auto" w:fill="auto"/>
            <w:vAlign w:val="bottom"/>
          </w:tcPr>
          <w:p w14:paraId="3B380402" w14:textId="5C036999" w:rsidR="00017260" w:rsidRPr="00FF6F95" w:rsidRDefault="0041536A" w:rsidP="0001726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41536A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808</w:t>
            </w:r>
            <w:r w:rsidR="00017260" w:rsidRPr="00FF6F95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41536A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492</w:t>
            </w:r>
          </w:p>
        </w:tc>
        <w:tc>
          <w:tcPr>
            <w:tcW w:w="1109" w:type="dxa"/>
            <w:shd w:val="clear" w:color="auto" w:fill="auto"/>
            <w:vAlign w:val="bottom"/>
          </w:tcPr>
          <w:p w14:paraId="6EFE8A4E" w14:textId="6736E583" w:rsidR="00017260" w:rsidRPr="00FF6F95" w:rsidRDefault="0041536A" w:rsidP="0001726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41536A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3</w:t>
            </w:r>
            <w:r w:rsidR="00017260" w:rsidRPr="00FF6F95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41536A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163</w:t>
            </w:r>
            <w:r w:rsidR="00017260" w:rsidRPr="00FF6F95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41536A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663</w:t>
            </w:r>
          </w:p>
        </w:tc>
        <w:tc>
          <w:tcPr>
            <w:tcW w:w="1219" w:type="dxa"/>
            <w:shd w:val="clear" w:color="auto" w:fill="auto"/>
            <w:vAlign w:val="bottom"/>
          </w:tcPr>
          <w:p w14:paraId="360CBA6A" w14:textId="053AC524" w:rsidR="00017260" w:rsidRPr="00FF6F95" w:rsidRDefault="0041536A" w:rsidP="0001726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41536A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5</w:t>
            </w:r>
            <w:r w:rsidR="00017260" w:rsidRPr="00FF6F95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41536A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553</w:t>
            </w:r>
            <w:r w:rsidR="00017260" w:rsidRPr="00FF6F95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41536A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844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1583386" w14:textId="502CFC25" w:rsidR="00017260" w:rsidRPr="00FF6F95" w:rsidRDefault="00017260" w:rsidP="0001726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FF6F95">
              <w:rPr>
                <w:rFonts w:ascii="Browallia New" w:eastAsia="Times New Roman" w:hAnsi="Browallia New" w:cs="Browalli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105" w:type="dxa"/>
            <w:shd w:val="clear" w:color="auto" w:fill="auto"/>
            <w:vAlign w:val="bottom"/>
          </w:tcPr>
          <w:p w14:paraId="4FBD6C4D" w14:textId="352DCE0B" w:rsidR="00017260" w:rsidRPr="00FF6F95" w:rsidRDefault="0041536A" w:rsidP="0001726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41536A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11</w:t>
            </w:r>
            <w:r w:rsidR="00017260" w:rsidRPr="00FF6F95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41536A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992</w:t>
            </w:r>
            <w:r w:rsidR="00017260" w:rsidRPr="00FF6F95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41536A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830</w:t>
            </w:r>
          </w:p>
        </w:tc>
        <w:tc>
          <w:tcPr>
            <w:tcW w:w="1226" w:type="dxa"/>
            <w:shd w:val="clear" w:color="auto" w:fill="auto"/>
            <w:vAlign w:val="bottom"/>
          </w:tcPr>
          <w:p w14:paraId="1CBF22C0" w14:textId="7F058C8A" w:rsidR="00017260" w:rsidRPr="00FF6F95" w:rsidRDefault="0041536A" w:rsidP="0001726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41536A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124</w:t>
            </w:r>
            <w:r w:rsidR="00017260" w:rsidRPr="00FF6F95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41536A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406</w:t>
            </w:r>
            <w:r w:rsidR="00017260" w:rsidRPr="00FF6F95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41536A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848</w:t>
            </w:r>
          </w:p>
        </w:tc>
        <w:tc>
          <w:tcPr>
            <w:tcW w:w="1219" w:type="dxa"/>
            <w:shd w:val="clear" w:color="auto" w:fill="auto"/>
            <w:vAlign w:val="bottom"/>
          </w:tcPr>
          <w:p w14:paraId="6BA4E641" w14:textId="589A3875" w:rsidR="00017260" w:rsidRPr="00FF6F95" w:rsidRDefault="0041536A" w:rsidP="0001726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41536A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212</w:t>
            </w:r>
            <w:r w:rsidR="00017260" w:rsidRPr="00FF6F95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41536A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390</w:t>
            </w:r>
            <w:r w:rsidR="00017260" w:rsidRPr="00FF6F95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41536A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420</w:t>
            </w:r>
          </w:p>
        </w:tc>
      </w:tr>
      <w:tr w:rsidR="00017260" w:rsidRPr="00FF6F95" w14:paraId="36B46B76" w14:textId="77777777" w:rsidTr="002C59B7">
        <w:tc>
          <w:tcPr>
            <w:tcW w:w="3168" w:type="dxa"/>
            <w:shd w:val="clear" w:color="auto" w:fill="auto"/>
          </w:tcPr>
          <w:p w14:paraId="2E5347A5" w14:textId="77777777" w:rsidR="00017260" w:rsidRPr="00FF6F95" w:rsidRDefault="00017260" w:rsidP="00017260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sz w:val="24"/>
                <w:szCs w:val="24"/>
                <w:cs/>
                <w:lang w:bidi="th-TH"/>
              </w:rPr>
            </w:pPr>
            <w:r w:rsidRPr="00FF6F95">
              <w:rPr>
                <w:rFonts w:ascii="Browallia New" w:eastAsia="Times New Roman" w:hAnsi="Browallia New" w:cs="Browallia New"/>
                <w:sz w:val="24"/>
                <w:szCs w:val="24"/>
                <w:cs/>
                <w:lang w:bidi="th-TH"/>
              </w:rPr>
              <w:t>การโอนย้าย</w:t>
            </w:r>
          </w:p>
        </w:tc>
        <w:tc>
          <w:tcPr>
            <w:tcW w:w="1088" w:type="dxa"/>
            <w:shd w:val="clear" w:color="auto" w:fill="auto"/>
            <w:vAlign w:val="bottom"/>
          </w:tcPr>
          <w:p w14:paraId="4BF03F3C" w14:textId="7E006ED0" w:rsidR="00017260" w:rsidRPr="00FF6F95" w:rsidRDefault="00017260" w:rsidP="0001726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FF6F95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105" w:type="dxa"/>
            <w:shd w:val="clear" w:color="auto" w:fill="auto"/>
            <w:vAlign w:val="bottom"/>
          </w:tcPr>
          <w:p w14:paraId="5AB6C6C6" w14:textId="71A82F06" w:rsidR="00017260" w:rsidRPr="00FF6F95" w:rsidRDefault="00017260" w:rsidP="0001726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FF6F95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05" w:type="dxa"/>
            <w:shd w:val="clear" w:color="auto" w:fill="auto"/>
            <w:vAlign w:val="bottom"/>
          </w:tcPr>
          <w:p w14:paraId="30F47BF0" w14:textId="5C20F6FC" w:rsidR="00017260" w:rsidRPr="00FF6F95" w:rsidRDefault="00017260" w:rsidP="0001726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FF6F95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05" w:type="dxa"/>
            <w:shd w:val="clear" w:color="auto" w:fill="auto"/>
            <w:vAlign w:val="bottom"/>
          </w:tcPr>
          <w:p w14:paraId="2E437025" w14:textId="77AFFA7C" w:rsidR="00017260" w:rsidRPr="00FF6F95" w:rsidRDefault="00017260" w:rsidP="0001726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FF6F95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07" w:type="dxa"/>
            <w:shd w:val="clear" w:color="auto" w:fill="auto"/>
            <w:vAlign w:val="bottom"/>
          </w:tcPr>
          <w:p w14:paraId="6C31F9A1" w14:textId="35295831" w:rsidR="00017260" w:rsidRPr="00FF6F95" w:rsidRDefault="00017260" w:rsidP="0001726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FF6F95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09" w:type="dxa"/>
            <w:shd w:val="clear" w:color="auto" w:fill="auto"/>
            <w:vAlign w:val="bottom"/>
          </w:tcPr>
          <w:p w14:paraId="54428C8C" w14:textId="0E290E12" w:rsidR="00017260" w:rsidRPr="00FF6F95" w:rsidRDefault="00017260" w:rsidP="0001726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FF6F95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19" w:type="dxa"/>
            <w:shd w:val="clear" w:color="auto" w:fill="auto"/>
            <w:vAlign w:val="bottom"/>
          </w:tcPr>
          <w:p w14:paraId="1816C8D4" w14:textId="2FC9895A" w:rsidR="00017260" w:rsidRPr="00FF6F95" w:rsidRDefault="0041536A" w:rsidP="0001726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4153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</w:t>
            </w:r>
            <w:r w:rsidR="00017260" w:rsidRPr="00FF6F95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153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785</w:t>
            </w:r>
            <w:r w:rsidR="00017260" w:rsidRPr="00FF6F95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153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000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D232B0F" w14:textId="18081AE1" w:rsidR="00017260" w:rsidRPr="00FF6F95" w:rsidRDefault="00017260" w:rsidP="0001726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FF6F95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05" w:type="dxa"/>
            <w:shd w:val="clear" w:color="auto" w:fill="auto"/>
            <w:vAlign w:val="bottom"/>
          </w:tcPr>
          <w:p w14:paraId="0937A137" w14:textId="09FBE130" w:rsidR="00017260" w:rsidRPr="00FF6F95" w:rsidRDefault="00017260" w:rsidP="0001726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FF6F95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26" w:type="dxa"/>
            <w:shd w:val="clear" w:color="auto" w:fill="auto"/>
            <w:vAlign w:val="bottom"/>
          </w:tcPr>
          <w:p w14:paraId="7A217AA6" w14:textId="620C119F" w:rsidR="00017260" w:rsidRPr="00FF6F95" w:rsidRDefault="00017260" w:rsidP="0001726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FF6F95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41536A" w:rsidRPr="004153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</w:t>
            </w:r>
            <w:r w:rsidRPr="00FF6F95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41536A" w:rsidRPr="004153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785</w:t>
            </w:r>
            <w:r w:rsidRPr="00FF6F95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41536A" w:rsidRPr="004153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000</w:t>
            </w:r>
            <w:r w:rsidRPr="00FF6F95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219" w:type="dxa"/>
            <w:shd w:val="clear" w:color="auto" w:fill="auto"/>
            <w:vAlign w:val="bottom"/>
          </w:tcPr>
          <w:p w14:paraId="716B2697" w14:textId="1283C444" w:rsidR="00017260" w:rsidRPr="00FF6F95" w:rsidRDefault="00017260" w:rsidP="0001726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FF6F95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</w:tr>
      <w:tr w:rsidR="00017260" w:rsidRPr="00FF6F95" w14:paraId="63B7F955" w14:textId="77777777" w:rsidTr="002C59B7">
        <w:tc>
          <w:tcPr>
            <w:tcW w:w="3168" w:type="dxa"/>
            <w:shd w:val="clear" w:color="auto" w:fill="auto"/>
          </w:tcPr>
          <w:p w14:paraId="428B6A67" w14:textId="77777777" w:rsidR="00017260" w:rsidRPr="00FF6F95" w:rsidRDefault="00017260" w:rsidP="00017260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</w:pPr>
            <w:r w:rsidRPr="00FF6F95">
              <w:rPr>
                <w:rFonts w:ascii="Browallia New" w:eastAsia="Times New Roman" w:hAnsi="Browallia New" w:cs="Browallia New"/>
                <w:sz w:val="24"/>
                <w:szCs w:val="24"/>
                <w:cs/>
                <w:lang w:bidi="th-TH"/>
              </w:rPr>
              <w:t>จำหน่า</w:t>
            </w:r>
            <w:r w:rsidRPr="00FF6F95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>ย</w:t>
            </w:r>
          </w:p>
        </w:tc>
        <w:tc>
          <w:tcPr>
            <w:tcW w:w="1088" w:type="dxa"/>
            <w:shd w:val="clear" w:color="auto" w:fill="auto"/>
            <w:vAlign w:val="bottom"/>
          </w:tcPr>
          <w:p w14:paraId="797DD7C4" w14:textId="7FB48EE0" w:rsidR="00017260" w:rsidRPr="00FF6F95" w:rsidRDefault="00017260" w:rsidP="0001726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FF6F95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41536A" w:rsidRPr="004153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36</w:t>
            </w:r>
            <w:r w:rsidRPr="00FF6F95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41536A" w:rsidRPr="004153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983</w:t>
            </w:r>
            <w:r w:rsidRPr="00FF6F95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="0041536A" w:rsidRPr="004153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881</w:t>
            </w:r>
            <w:r w:rsidRPr="00FF6F95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05" w:type="dxa"/>
            <w:shd w:val="clear" w:color="auto" w:fill="auto"/>
            <w:vAlign w:val="bottom"/>
          </w:tcPr>
          <w:p w14:paraId="6BCB7F0C" w14:textId="66A1A028" w:rsidR="00017260" w:rsidRPr="00FF6F95" w:rsidRDefault="00017260" w:rsidP="0001726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FF6F95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05" w:type="dxa"/>
            <w:shd w:val="clear" w:color="auto" w:fill="auto"/>
            <w:vAlign w:val="bottom"/>
          </w:tcPr>
          <w:p w14:paraId="78D5F182" w14:textId="6189FEF6" w:rsidR="00017260" w:rsidRPr="00FF6F95" w:rsidRDefault="00017260" w:rsidP="0001726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FF6F95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05" w:type="dxa"/>
            <w:shd w:val="clear" w:color="auto" w:fill="auto"/>
            <w:vAlign w:val="bottom"/>
          </w:tcPr>
          <w:p w14:paraId="429EF5B2" w14:textId="2DD166B3" w:rsidR="00017260" w:rsidRPr="00FF6F95" w:rsidRDefault="00017260" w:rsidP="0001726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FF6F95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41536A" w:rsidRPr="004153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</w:t>
            </w:r>
            <w:r w:rsidRPr="00FF6F95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41536A" w:rsidRPr="004153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747</w:t>
            </w:r>
            <w:r w:rsidRPr="00FF6F95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207" w:type="dxa"/>
            <w:shd w:val="clear" w:color="auto" w:fill="auto"/>
            <w:vAlign w:val="bottom"/>
          </w:tcPr>
          <w:p w14:paraId="67449609" w14:textId="04A64D0E" w:rsidR="00017260" w:rsidRPr="00FF6F95" w:rsidRDefault="00017260" w:rsidP="0001726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FF6F95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>(</w:t>
            </w:r>
            <w:r w:rsidR="0041536A" w:rsidRPr="004153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Pr="00FF6F95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41536A" w:rsidRPr="004153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110</w:t>
            </w:r>
            <w:r w:rsidRPr="00FF6F95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="0041536A" w:rsidRPr="0041536A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778</w:t>
            </w:r>
            <w:r w:rsidRPr="00FF6F95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09" w:type="dxa"/>
            <w:shd w:val="clear" w:color="auto" w:fill="auto"/>
            <w:vAlign w:val="bottom"/>
          </w:tcPr>
          <w:p w14:paraId="4D3CD872" w14:textId="22511119" w:rsidR="00017260" w:rsidRPr="00FF6F95" w:rsidRDefault="00017260" w:rsidP="0001726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FF6F95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41536A" w:rsidRPr="004153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102</w:t>
            </w:r>
            <w:r w:rsidRPr="00FF6F95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41536A" w:rsidRPr="004153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522</w:t>
            </w:r>
            <w:r w:rsidRPr="00FF6F95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219" w:type="dxa"/>
            <w:shd w:val="clear" w:color="auto" w:fill="auto"/>
            <w:vAlign w:val="bottom"/>
          </w:tcPr>
          <w:p w14:paraId="32486CF3" w14:textId="2F9055BB" w:rsidR="00017260" w:rsidRPr="00FF6F95" w:rsidRDefault="00017260" w:rsidP="0001726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FF6F95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F887075" w14:textId="4F35A8B8" w:rsidR="00017260" w:rsidRPr="00FF6F95" w:rsidRDefault="00017260" w:rsidP="0001726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FF6F95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05" w:type="dxa"/>
            <w:shd w:val="clear" w:color="auto" w:fill="auto"/>
            <w:vAlign w:val="bottom"/>
          </w:tcPr>
          <w:p w14:paraId="504F0B99" w14:textId="5896871D" w:rsidR="00017260" w:rsidRPr="00FF6F95" w:rsidRDefault="00017260" w:rsidP="0001726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FF6F95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26" w:type="dxa"/>
            <w:shd w:val="clear" w:color="auto" w:fill="auto"/>
            <w:vAlign w:val="bottom"/>
          </w:tcPr>
          <w:p w14:paraId="675BB1CE" w14:textId="21CA4F6F" w:rsidR="00017260" w:rsidRPr="00FF6F95" w:rsidRDefault="00017260" w:rsidP="0001726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FF6F95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19" w:type="dxa"/>
            <w:shd w:val="clear" w:color="auto" w:fill="auto"/>
            <w:vAlign w:val="bottom"/>
          </w:tcPr>
          <w:p w14:paraId="43C12512" w14:textId="690A807A" w:rsidR="00017260" w:rsidRPr="00FF6F95" w:rsidRDefault="00017260" w:rsidP="0001726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FF6F95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41536A" w:rsidRPr="004153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38</w:t>
            </w:r>
            <w:r w:rsidRPr="00FF6F95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41536A" w:rsidRPr="004153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205</w:t>
            </w:r>
            <w:r w:rsidRPr="00FF6F95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41536A" w:rsidRPr="004153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928</w:t>
            </w:r>
            <w:r w:rsidRPr="00FF6F95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</w:tr>
      <w:tr w:rsidR="00017260" w:rsidRPr="00FF6F95" w14:paraId="14267FCE" w14:textId="77777777" w:rsidTr="002C59B7">
        <w:tc>
          <w:tcPr>
            <w:tcW w:w="3168" w:type="dxa"/>
            <w:shd w:val="clear" w:color="auto" w:fill="auto"/>
          </w:tcPr>
          <w:p w14:paraId="6B878759" w14:textId="13ED7C2E" w:rsidR="00017260" w:rsidRPr="00FF6F95" w:rsidRDefault="00017260" w:rsidP="00017260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sz w:val="24"/>
                <w:szCs w:val="24"/>
                <w:cs/>
                <w:lang w:bidi="th-TH"/>
              </w:rPr>
            </w:pPr>
            <w:r w:rsidRPr="00FF6F95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cs/>
                <w:lang w:bidi="th-TH"/>
              </w:rPr>
              <w:t>ค่าเสื่อมราคา</w:t>
            </w:r>
          </w:p>
        </w:tc>
        <w:tc>
          <w:tcPr>
            <w:tcW w:w="10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605C37" w14:textId="79BD68D0" w:rsidR="00017260" w:rsidRPr="00FF6F95" w:rsidRDefault="00017260" w:rsidP="0001726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FF6F95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(</w:t>
            </w:r>
            <w:r w:rsidR="0041536A" w:rsidRPr="0041536A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3</w:t>
            </w:r>
            <w:r w:rsidRPr="00FF6F95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="0041536A" w:rsidRPr="0041536A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298</w:t>
            </w:r>
            <w:r w:rsidRPr="00FF6F95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="0041536A" w:rsidRPr="0041536A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089</w:t>
            </w:r>
            <w:r w:rsidRPr="00FF6F95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)</w:t>
            </w:r>
          </w:p>
        </w:tc>
        <w:tc>
          <w:tcPr>
            <w:tcW w:w="11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BE7FA0" w14:textId="0B507606" w:rsidR="00017260" w:rsidRPr="00FF6F95" w:rsidRDefault="00017260" w:rsidP="0001726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FF6F95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(</w:t>
            </w:r>
            <w:r w:rsidR="0041536A" w:rsidRPr="0041536A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10</w:t>
            </w:r>
            <w:r w:rsidRPr="00FF6F95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="0041536A" w:rsidRPr="0041536A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502</w:t>
            </w:r>
            <w:r w:rsidRPr="00FF6F95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="0041536A" w:rsidRPr="0041536A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761</w:t>
            </w:r>
            <w:r w:rsidRPr="00FF6F95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)</w:t>
            </w:r>
          </w:p>
        </w:tc>
        <w:tc>
          <w:tcPr>
            <w:tcW w:w="11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32E833" w14:textId="0BC31BC7" w:rsidR="00017260" w:rsidRPr="00FF6F95" w:rsidRDefault="00017260" w:rsidP="0001726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FF6F95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41536A" w:rsidRPr="004153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</w:t>
            </w:r>
            <w:r w:rsidRPr="00FF6F95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41536A" w:rsidRPr="004153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152</w:t>
            </w:r>
            <w:r w:rsidRPr="00FF6F95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41536A" w:rsidRPr="004153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668</w:t>
            </w:r>
            <w:r w:rsidRPr="00FF6F95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02ECE0" w14:textId="382BBC33" w:rsidR="00017260" w:rsidRPr="00FF6F95" w:rsidRDefault="00017260" w:rsidP="0001726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FF6F95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41536A" w:rsidRPr="004153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</w:t>
            </w:r>
            <w:r w:rsidRPr="00FF6F95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41536A" w:rsidRPr="004153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850</w:t>
            </w:r>
            <w:r w:rsidRPr="00FF6F95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41536A" w:rsidRPr="004153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588</w:t>
            </w:r>
            <w:r w:rsidRPr="00FF6F95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2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46536C" w14:textId="41B8E06E" w:rsidR="00017260" w:rsidRPr="00FF6F95" w:rsidRDefault="00017260" w:rsidP="0001726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FF6F95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41536A" w:rsidRPr="004153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Pr="00FF6F95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41536A" w:rsidRPr="004153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239</w:t>
            </w:r>
            <w:r w:rsidRPr="00FF6F95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41536A" w:rsidRPr="004153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917</w:t>
            </w:r>
            <w:r w:rsidRPr="00FF6F95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FB2E6E" w14:textId="089A1865" w:rsidR="00017260" w:rsidRPr="00FF6F95" w:rsidRDefault="00017260" w:rsidP="0001726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FF6F95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41536A" w:rsidRPr="004153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Pr="00FF6F95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41536A" w:rsidRPr="004153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288</w:t>
            </w:r>
            <w:r w:rsidRPr="00FF6F95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41536A" w:rsidRPr="004153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879</w:t>
            </w:r>
            <w:r w:rsidRPr="00FF6F95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2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30DD6B" w14:textId="050A3DE1" w:rsidR="00017260" w:rsidRPr="00FF6F95" w:rsidRDefault="00017260" w:rsidP="0001726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FF6F95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41536A" w:rsidRPr="004153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87</w:t>
            </w:r>
            <w:r w:rsidRPr="00FF6F95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41536A" w:rsidRPr="004153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912</w:t>
            </w:r>
            <w:r w:rsidRPr="00FF6F95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41536A" w:rsidRPr="004153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570</w:t>
            </w:r>
            <w:r w:rsidRPr="00FF6F95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AB3932" w14:textId="454D2944" w:rsidR="00017260" w:rsidRPr="00FF6F95" w:rsidRDefault="00017260" w:rsidP="0001726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FF6F95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41536A" w:rsidRPr="004153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</w:t>
            </w:r>
            <w:r w:rsidRPr="00FF6F95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41536A" w:rsidRPr="004153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733</w:t>
            </w:r>
            <w:r w:rsidRPr="00FF6F95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41536A" w:rsidRPr="004153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453</w:t>
            </w:r>
            <w:r w:rsidRPr="00FF6F95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BE1F83" w14:textId="540A8DDC" w:rsidR="00017260" w:rsidRPr="00FF6F95" w:rsidRDefault="00017260" w:rsidP="0001726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FF6F95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41536A" w:rsidRPr="004153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11</w:t>
            </w:r>
            <w:r w:rsidRPr="00FF6F95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41536A" w:rsidRPr="004153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325</w:t>
            </w:r>
            <w:r w:rsidRPr="00FF6F95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41536A" w:rsidRPr="004153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714</w:t>
            </w:r>
            <w:r w:rsidRPr="00FF6F95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2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5B6A65" w14:textId="19C39FB1" w:rsidR="00017260" w:rsidRPr="00FF6F95" w:rsidRDefault="00017260" w:rsidP="0001726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FF6F95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0D7AA3" w14:textId="6723056D" w:rsidR="00017260" w:rsidRPr="00FF6F95" w:rsidRDefault="00017260" w:rsidP="0001726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FF6F95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41536A" w:rsidRPr="004153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163</w:t>
            </w:r>
            <w:r w:rsidRPr="00FF6F95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41536A" w:rsidRPr="004153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304</w:t>
            </w:r>
            <w:r w:rsidRPr="00FF6F95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41536A" w:rsidRPr="004153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639</w:t>
            </w:r>
            <w:r w:rsidRPr="00FF6F95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</w:tr>
      <w:tr w:rsidR="00017260" w:rsidRPr="00FF6F95" w14:paraId="6185A4F6" w14:textId="77777777" w:rsidTr="002C59B7">
        <w:tc>
          <w:tcPr>
            <w:tcW w:w="3168" w:type="dxa"/>
            <w:shd w:val="clear" w:color="auto" w:fill="auto"/>
          </w:tcPr>
          <w:p w14:paraId="2401CB58" w14:textId="4FE96163" w:rsidR="00017260" w:rsidRPr="00FF6F95" w:rsidRDefault="00017260" w:rsidP="00017260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th-TH"/>
              </w:rPr>
            </w:pPr>
            <w:r w:rsidRPr="00FF6F95">
              <w:rPr>
                <w:rFonts w:ascii="Browallia New" w:eastAsia="Times New Roman" w:hAnsi="Browallia New" w:cs="Browallia New"/>
                <w:sz w:val="24"/>
                <w:szCs w:val="24"/>
                <w:cs/>
                <w:lang w:bidi="th-TH"/>
              </w:rPr>
              <w:t>ราคาตามบัญชีสิ้นปี - สุทธิ</w:t>
            </w:r>
          </w:p>
        </w:tc>
        <w:tc>
          <w:tcPr>
            <w:tcW w:w="10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E2A9B6" w14:textId="161BF85B" w:rsidR="00017260" w:rsidRPr="00FF6F95" w:rsidRDefault="0041536A" w:rsidP="0001726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4153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142</w:t>
            </w:r>
            <w:r w:rsidR="00017260" w:rsidRPr="00FF6F95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153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827</w:t>
            </w:r>
            <w:r w:rsidR="00017260" w:rsidRPr="00FF6F95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153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202</w:t>
            </w:r>
          </w:p>
        </w:tc>
        <w:tc>
          <w:tcPr>
            <w:tcW w:w="11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95948A" w14:textId="55D7FBA8" w:rsidR="00017260" w:rsidRPr="00FF6F95" w:rsidRDefault="0041536A" w:rsidP="0001726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4153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30</w:t>
            </w:r>
            <w:r w:rsidR="00017260" w:rsidRPr="00FF6F95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153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765</w:t>
            </w:r>
            <w:r w:rsidR="00017260" w:rsidRPr="00FF6F95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153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214</w:t>
            </w:r>
          </w:p>
        </w:tc>
        <w:tc>
          <w:tcPr>
            <w:tcW w:w="11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7061D9" w14:textId="7EDEC0BF" w:rsidR="00017260" w:rsidRPr="00FF6F95" w:rsidRDefault="0041536A" w:rsidP="0001726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4153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206</w:t>
            </w:r>
            <w:r w:rsidR="00017260" w:rsidRPr="00FF6F95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153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035</w:t>
            </w:r>
            <w:r w:rsidR="00017260" w:rsidRPr="00FF6F95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153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132</w:t>
            </w:r>
          </w:p>
        </w:tc>
        <w:tc>
          <w:tcPr>
            <w:tcW w:w="11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66BB5E" w14:textId="10F44FA2" w:rsidR="00017260" w:rsidRPr="00FF6F95" w:rsidRDefault="0041536A" w:rsidP="0001726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4153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67</w:t>
            </w:r>
            <w:r w:rsidR="00017260" w:rsidRPr="00FF6F95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153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929</w:t>
            </w:r>
            <w:r w:rsidR="00017260" w:rsidRPr="00FF6F95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153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747</w:t>
            </w:r>
          </w:p>
        </w:tc>
        <w:tc>
          <w:tcPr>
            <w:tcW w:w="12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2ED074" w14:textId="696CCDF2" w:rsidR="00017260" w:rsidRPr="00FF6F95" w:rsidRDefault="0041536A" w:rsidP="0001726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4153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017260" w:rsidRPr="00FF6F95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153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771</w:t>
            </w:r>
            <w:r w:rsidR="00017260" w:rsidRPr="00FF6F95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153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852</w:t>
            </w:r>
          </w:p>
        </w:tc>
        <w:tc>
          <w:tcPr>
            <w:tcW w:w="11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FFBAAB" w14:textId="3EDB2011" w:rsidR="00017260" w:rsidRPr="00FF6F95" w:rsidRDefault="0041536A" w:rsidP="0001726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4153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</w:t>
            </w:r>
            <w:r w:rsidR="00017260" w:rsidRPr="00FF6F95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153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755</w:t>
            </w:r>
            <w:r w:rsidR="00017260" w:rsidRPr="00FF6F95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153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764</w:t>
            </w:r>
          </w:p>
        </w:tc>
        <w:tc>
          <w:tcPr>
            <w:tcW w:w="12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A92BBC" w14:textId="309A37D4" w:rsidR="00017260" w:rsidRPr="00FF6F95" w:rsidRDefault="0041536A" w:rsidP="0001726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4153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017260" w:rsidRPr="00FF6F95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153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592</w:t>
            </w:r>
            <w:r w:rsidR="00017260" w:rsidRPr="00FF6F95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153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704</w:t>
            </w:r>
            <w:r w:rsidR="00017260" w:rsidRPr="00FF6F95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153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198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FF7734" w14:textId="23BE5146" w:rsidR="00017260" w:rsidRPr="00FF6F95" w:rsidRDefault="0041536A" w:rsidP="0001726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4153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551</w:t>
            </w:r>
            <w:r w:rsidR="00017260" w:rsidRPr="00FF6F95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153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150</w:t>
            </w:r>
            <w:r w:rsidR="00017260" w:rsidRPr="00FF6F95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153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242</w:t>
            </w:r>
          </w:p>
        </w:tc>
        <w:tc>
          <w:tcPr>
            <w:tcW w:w="11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8CF0AB" w14:textId="240360B4" w:rsidR="00017260" w:rsidRPr="00FF6F95" w:rsidRDefault="0041536A" w:rsidP="0001726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4153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273</w:t>
            </w:r>
            <w:r w:rsidR="00017260" w:rsidRPr="00FF6F95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153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198</w:t>
            </w:r>
            <w:r w:rsidR="00017260" w:rsidRPr="00FF6F95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153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188</w:t>
            </w:r>
          </w:p>
        </w:tc>
        <w:tc>
          <w:tcPr>
            <w:tcW w:w="12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4EA0DB" w14:textId="09712037" w:rsidR="00017260" w:rsidRPr="00FF6F95" w:rsidRDefault="0041536A" w:rsidP="0001726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4153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128</w:t>
            </w:r>
            <w:r w:rsidR="00017260" w:rsidRPr="00FF6F95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153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228</w:t>
            </w:r>
            <w:r w:rsidR="00017260" w:rsidRPr="00FF6F95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153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513</w:t>
            </w:r>
          </w:p>
        </w:tc>
        <w:tc>
          <w:tcPr>
            <w:tcW w:w="12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7DE9F9" w14:textId="4B98ABC9" w:rsidR="00017260" w:rsidRPr="00FF6F95" w:rsidRDefault="0041536A" w:rsidP="0001726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4153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017260" w:rsidRPr="00FF6F95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153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004</w:t>
            </w:r>
            <w:r w:rsidR="00017260" w:rsidRPr="00FF6F95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153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366</w:t>
            </w:r>
            <w:r w:rsidR="00017260" w:rsidRPr="00FF6F95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153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052</w:t>
            </w:r>
          </w:p>
        </w:tc>
      </w:tr>
      <w:tr w:rsidR="00017260" w:rsidRPr="00FF6F95" w14:paraId="6BF49639" w14:textId="77777777" w:rsidTr="002C59B7">
        <w:tc>
          <w:tcPr>
            <w:tcW w:w="3168" w:type="dxa"/>
            <w:shd w:val="clear" w:color="auto" w:fill="auto"/>
          </w:tcPr>
          <w:p w14:paraId="5F165159" w14:textId="77777777" w:rsidR="00017260" w:rsidRPr="00FF6F95" w:rsidRDefault="00017260" w:rsidP="00017260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0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3BB751" w14:textId="77777777" w:rsidR="00017260" w:rsidRPr="00FF6F95" w:rsidRDefault="00017260" w:rsidP="0001726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F4A585" w14:textId="77777777" w:rsidR="00017260" w:rsidRPr="00FF6F95" w:rsidRDefault="00017260" w:rsidP="0001726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7ECC57" w14:textId="77777777" w:rsidR="00017260" w:rsidRPr="00FF6F95" w:rsidRDefault="00017260" w:rsidP="0001726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71E42B" w14:textId="77777777" w:rsidR="00017260" w:rsidRPr="00FF6F95" w:rsidRDefault="00017260" w:rsidP="0001726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4B3928" w14:textId="77777777" w:rsidR="00017260" w:rsidRPr="00FF6F95" w:rsidRDefault="00017260" w:rsidP="0001726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DCB72E" w14:textId="77777777" w:rsidR="00017260" w:rsidRPr="00FF6F95" w:rsidRDefault="00017260" w:rsidP="0001726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1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6C3F18" w14:textId="77777777" w:rsidR="00017260" w:rsidRPr="00FF6F95" w:rsidRDefault="00017260" w:rsidP="0001726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BD5E53" w14:textId="77777777" w:rsidR="00017260" w:rsidRPr="00FF6F95" w:rsidRDefault="00017260" w:rsidP="0001726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D8717D" w14:textId="77777777" w:rsidR="00017260" w:rsidRPr="00FF6F95" w:rsidRDefault="00017260" w:rsidP="0001726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754745" w14:textId="77777777" w:rsidR="00017260" w:rsidRPr="00FF6F95" w:rsidRDefault="00017260" w:rsidP="0001726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1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3BDF5C" w14:textId="77777777" w:rsidR="00017260" w:rsidRPr="00FF6F95" w:rsidRDefault="00017260" w:rsidP="0001726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017260" w:rsidRPr="00FF6F95" w14:paraId="0C4EB057" w14:textId="77777777" w:rsidTr="002C59B7">
        <w:tc>
          <w:tcPr>
            <w:tcW w:w="3168" w:type="dxa"/>
            <w:shd w:val="clear" w:color="auto" w:fill="auto"/>
          </w:tcPr>
          <w:p w14:paraId="213405B1" w14:textId="01B13959" w:rsidR="00017260" w:rsidRPr="00FF6F95" w:rsidRDefault="00017260" w:rsidP="00017260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sz w:val="24"/>
                <w:szCs w:val="24"/>
                <w:cs/>
                <w:lang w:bidi="th-TH"/>
              </w:rPr>
            </w:pPr>
            <w:r w:rsidRPr="00FF6F95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วันที่ </w:t>
            </w:r>
            <w:r w:rsidR="0041536A" w:rsidRPr="0041536A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u w:color="FFFFFF"/>
                <w:lang w:val="en-GB"/>
              </w:rPr>
              <w:t>31</w:t>
            </w:r>
            <w:r w:rsidRPr="00FF6F95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Pr="00FF6F95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bidi="th-TH"/>
              </w:rPr>
              <w:t>ธันวาคม</w:t>
            </w:r>
            <w:r w:rsidRPr="00FF6F95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bidi="th-TH"/>
              </w:rPr>
              <w:t xml:space="preserve"> </w:t>
            </w:r>
            <w:r w:rsidRPr="00FF6F95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bidi="th-TH"/>
              </w:rPr>
              <w:t>พ</w:t>
            </w:r>
            <w:r w:rsidRPr="00FF6F95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rtl/>
                <w:cs/>
              </w:rPr>
              <w:t>.</w:t>
            </w:r>
            <w:r w:rsidRPr="00FF6F95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rtl/>
                <w:cs/>
                <w:lang w:bidi="th-TH"/>
              </w:rPr>
              <w:t>ศ</w:t>
            </w:r>
            <w:r w:rsidRPr="00FF6F95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rtl/>
                <w:cs/>
              </w:rPr>
              <w:t>.</w:t>
            </w:r>
            <w:r w:rsidR="0041536A" w:rsidRPr="0041536A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088" w:type="dxa"/>
            <w:shd w:val="clear" w:color="auto" w:fill="auto"/>
            <w:vAlign w:val="bottom"/>
          </w:tcPr>
          <w:p w14:paraId="63CB09E0" w14:textId="77777777" w:rsidR="00017260" w:rsidRPr="00FF6F95" w:rsidRDefault="00017260" w:rsidP="0001726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05" w:type="dxa"/>
            <w:shd w:val="clear" w:color="auto" w:fill="auto"/>
            <w:vAlign w:val="bottom"/>
          </w:tcPr>
          <w:p w14:paraId="7F46C783" w14:textId="77777777" w:rsidR="00017260" w:rsidRPr="00FF6F95" w:rsidRDefault="00017260" w:rsidP="0001726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05" w:type="dxa"/>
            <w:shd w:val="clear" w:color="auto" w:fill="auto"/>
            <w:vAlign w:val="bottom"/>
          </w:tcPr>
          <w:p w14:paraId="5960F76E" w14:textId="77777777" w:rsidR="00017260" w:rsidRPr="00FF6F95" w:rsidRDefault="00017260" w:rsidP="0001726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05" w:type="dxa"/>
            <w:shd w:val="clear" w:color="auto" w:fill="auto"/>
            <w:vAlign w:val="bottom"/>
          </w:tcPr>
          <w:p w14:paraId="78012720" w14:textId="77777777" w:rsidR="00017260" w:rsidRPr="00FF6F95" w:rsidRDefault="00017260" w:rsidP="0001726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07" w:type="dxa"/>
            <w:shd w:val="clear" w:color="auto" w:fill="auto"/>
            <w:vAlign w:val="bottom"/>
          </w:tcPr>
          <w:p w14:paraId="5F46F39B" w14:textId="77777777" w:rsidR="00017260" w:rsidRPr="00FF6F95" w:rsidRDefault="00017260" w:rsidP="0001726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14:paraId="3FFC5A40" w14:textId="77777777" w:rsidR="00017260" w:rsidRPr="00FF6F95" w:rsidRDefault="00017260" w:rsidP="0001726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19" w:type="dxa"/>
            <w:shd w:val="clear" w:color="auto" w:fill="auto"/>
            <w:vAlign w:val="bottom"/>
          </w:tcPr>
          <w:p w14:paraId="4F1F1407" w14:textId="77777777" w:rsidR="00017260" w:rsidRPr="00FF6F95" w:rsidRDefault="00017260" w:rsidP="0001726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6503505" w14:textId="77777777" w:rsidR="00017260" w:rsidRPr="00FF6F95" w:rsidRDefault="00017260" w:rsidP="0001726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05" w:type="dxa"/>
            <w:shd w:val="clear" w:color="auto" w:fill="auto"/>
            <w:vAlign w:val="bottom"/>
          </w:tcPr>
          <w:p w14:paraId="7E0EF0E8" w14:textId="77777777" w:rsidR="00017260" w:rsidRPr="00FF6F95" w:rsidRDefault="00017260" w:rsidP="0001726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26" w:type="dxa"/>
            <w:shd w:val="clear" w:color="auto" w:fill="auto"/>
            <w:vAlign w:val="bottom"/>
          </w:tcPr>
          <w:p w14:paraId="21F51C62" w14:textId="77777777" w:rsidR="00017260" w:rsidRPr="00FF6F95" w:rsidRDefault="00017260" w:rsidP="0001726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19" w:type="dxa"/>
            <w:shd w:val="clear" w:color="auto" w:fill="auto"/>
            <w:vAlign w:val="bottom"/>
          </w:tcPr>
          <w:p w14:paraId="534EACF9" w14:textId="77777777" w:rsidR="00017260" w:rsidRPr="00FF6F95" w:rsidRDefault="00017260" w:rsidP="0001726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017260" w:rsidRPr="00FF6F95" w14:paraId="2A83DEAA" w14:textId="77777777" w:rsidTr="00017260">
        <w:tc>
          <w:tcPr>
            <w:tcW w:w="3168" w:type="dxa"/>
            <w:shd w:val="clear" w:color="auto" w:fill="auto"/>
          </w:tcPr>
          <w:p w14:paraId="41CFB1F4" w14:textId="77777777" w:rsidR="00017260" w:rsidRPr="00FF6F95" w:rsidRDefault="00017260" w:rsidP="00017260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FF6F95">
              <w:rPr>
                <w:rFonts w:ascii="Browallia New" w:eastAsia="Times New Roman" w:hAnsi="Browallia New" w:cs="Browallia New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1088" w:type="dxa"/>
            <w:shd w:val="clear" w:color="auto" w:fill="auto"/>
          </w:tcPr>
          <w:p w14:paraId="57EAA7E5" w14:textId="5F02C3DE" w:rsidR="00017260" w:rsidRPr="00FF6F95" w:rsidRDefault="00017260" w:rsidP="0001726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FF6F95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41536A" w:rsidRPr="0041536A">
              <w:rPr>
                <w:rFonts w:ascii="Browallia New" w:hAnsi="Browallia New" w:cs="Browallia New"/>
                <w:sz w:val="24"/>
                <w:szCs w:val="24"/>
                <w:lang w:val="en-GB"/>
              </w:rPr>
              <w:t>147</w:t>
            </w:r>
            <w:r w:rsidRPr="00FF6F9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1536A" w:rsidRPr="0041536A">
              <w:rPr>
                <w:rFonts w:ascii="Browallia New" w:hAnsi="Browallia New" w:cs="Browallia New"/>
                <w:sz w:val="24"/>
                <w:szCs w:val="24"/>
                <w:lang w:val="en-GB"/>
              </w:rPr>
              <w:t>815</w:t>
            </w:r>
            <w:r w:rsidRPr="00FF6F9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1536A" w:rsidRPr="0041536A">
              <w:rPr>
                <w:rFonts w:ascii="Browallia New" w:hAnsi="Browallia New" w:cs="Browallia New"/>
                <w:sz w:val="24"/>
                <w:szCs w:val="24"/>
                <w:lang w:val="en-GB"/>
              </w:rPr>
              <w:t>436</w:t>
            </w:r>
            <w:r w:rsidRPr="00FF6F95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105" w:type="dxa"/>
            <w:shd w:val="clear" w:color="auto" w:fill="auto"/>
          </w:tcPr>
          <w:p w14:paraId="6037D641" w14:textId="4322A5AD" w:rsidR="00017260" w:rsidRPr="00FF6F95" w:rsidRDefault="00017260" w:rsidP="0001726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FF6F95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41536A" w:rsidRPr="0041536A">
              <w:rPr>
                <w:rFonts w:ascii="Browallia New" w:hAnsi="Browallia New" w:cs="Browallia New"/>
                <w:sz w:val="24"/>
                <w:szCs w:val="24"/>
                <w:lang w:val="en-GB"/>
              </w:rPr>
              <w:t>53</w:t>
            </w:r>
            <w:r w:rsidRPr="00FF6F9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1536A" w:rsidRPr="0041536A">
              <w:rPr>
                <w:rFonts w:ascii="Browallia New" w:hAnsi="Browallia New" w:cs="Browallia New"/>
                <w:sz w:val="24"/>
                <w:szCs w:val="24"/>
                <w:lang w:val="en-GB"/>
              </w:rPr>
              <w:t>570</w:t>
            </w:r>
            <w:r w:rsidRPr="00FF6F9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1536A" w:rsidRPr="0041536A">
              <w:rPr>
                <w:rFonts w:ascii="Browallia New" w:hAnsi="Browallia New" w:cs="Browallia New"/>
                <w:sz w:val="24"/>
                <w:szCs w:val="24"/>
                <w:lang w:val="en-GB"/>
              </w:rPr>
              <w:t>529</w:t>
            </w:r>
            <w:r w:rsidRPr="00FF6F95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105" w:type="dxa"/>
            <w:shd w:val="clear" w:color="auto" w:fill="auto"/>
            <w:vAlign w:val="bottom"/>
          </w:tcPr>
          <w:p w14:paraId="59236230" w14:textId="7EE07F3F" w:rsidR="00017260" w:rsidRPr="00FF6F95" w:rsidRDefault="0041536A" w:rsidP="0001726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4153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271</w:t>
            </w:r>
            <w:r w:rsidR="00017260" w:rsidRPr="00FF6F95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153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273</w:t>
            </w:r>
            <w:r w:rsidR="00017260" w:rsidRPr="00FF6F95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153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919</w:t>
            </w:r>
          </w:p>
        </w:tc>
        <w:tc>
          <w:tcPr>
            <w:tcW w:w="1105" w:type="dxa"/>
            <w:shd w:val="clear" w:color="auto" w:fill="auto"/>
            <w:vAlign w:val="bottom"/>
          </w:tcPr>
          <w:p w14:paraId="3D7ABED4" w14:textId="640F8795" w:rsidR="00017260" w:rsidRPr="00FF6F95" w:rsidRDefault="0041536A" w:rsidP="0001726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4153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164</w:t>
            </w:r>
            <w:r w:rsidR="00017260" w:rsidRPr="00FF6F95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153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798</w:t>
            </w:r>
            <w:r w:rsidR="00017260" w:rsidRPr="00FF6F95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153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465</w:t>
            </w:r>
          </w:p>
        </w:tc>
        <w:tc>
          <w:tcPr>
            <w:tcW w:w="1207" w:type="dxa"/>
            <w:shd w:val="clear" w:color="auto" w:fill="auto"/>
            <w:vAlign w:val="bottom"/>
          </w:tcPr>
          <w:p w14:paraId="28F79A5E" w14:textId="73C4C2C0" w:rsidR="00017260" w:rsidRPr="00FF6F95" w:rsidRDefault="0041536A" w:rsidP="0001726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4153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11</w:t>
            </w:r>
            <w:r w:rsidR="00017260" w:rsidRPr="00FF6F95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153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615</w:t>
            </w:r>
            <w:r w:rsidR="00017260" w:rsidRPr="00FF6F95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153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971</w:t>
            </w:r>
          </w:p>
        </w:tc>
        <w:tc>
          <w:tcPr>
            <w:tcW w:w="1109" w:type="dxa"/>
            <w:shd w:val="clear" w:color="auto" w:fill="auto"/>
            <w:vAlign w:val="bottom"/>
          </w:tcPr>
          <w:p w14:paraId="3DE9C956" w14:textId="0F27D54C" w:rsidR="00017260" w:rsidRPr="00FF6F95" w:rsidRDefault="0041536A" w:rsidP="0001726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4153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12</w:t>
            </w:r>
            <w:r w:rsidR="00017260" w:rsidRPr="00FF6F95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153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133</w:t>
            </w:r>
            <w:r w:rsidR="00017260" w:rsidRPr="00FF6F95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153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925</w:t>
            </w:r>
          </w:p>
        </w:tc>
        <w:tc>
          <w:tcPr>
            <w:tcW w:w="1219" w:type="dxa"/>
            <w:shd w:val="clear" w:color="auto" w:fill="auto"/>
            <w:vAlign w:val="bottom"/>
          </w:tcPr>
          <w:p w14:paraId="4CDDC321" w14:textId="032A1DF4" w:rsidR="00017260" w:rsidRPr="00FF6F95" w:rsidRDefault="0041536A" w:rsidP="0001726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4153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017260" w:rsidRPr="00FF6F95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153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169</w:t>
            </w:r>
            <w:r w:rsidR="00017260" w:rsidRPr="00FF6F95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153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691</w:t>
            </w:r>
            <w:r w:rsidR="00017260" w:rsidRPr="00FF6F95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153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309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293AF7D" w14:textId="14749F38" w:rsidR="00017260" w:rsidRPr="00FF6F95" w:rsidRDefault="0041536A" w:rsidP="0001726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4153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709</w:t>
            </w:r>
            <w:r w:rsidR="00017260" w:rsidRPr="00FF6F95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153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289</w:t>
            </w:r>
            <w:r w:rsidR="00017260" w:rsidRPr="00FF6F95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153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323</w:t>
            </w:r>
          </w:p>
        </w:tc>
        <w:tc>
          <w:tcPr>
            <w:tcW w:w="1105" w:type="dxa"/>
            <w:shd w:val="clear" w:color="auto" w:fill="auto"/>
            <w:vAlign w:val="bottom"/>
          </w:tcPr>
          <w:p w14:paraId="26C03AD5" w14:textId="4DCD7DF9" w:rsidR="00017260" w:rsidRPr="00FF6F95" w:rsidRDefault="0041536A" w:rsidP="0001726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4153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327</w:t>
            </w:r>
            <w:r w:rsidR="00017260" w:rsidRPr="00FF6F95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153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752</w:t>
            </w:r>
            <w:r w:rsidR="00017260" w:rsidRPr="00FF6F95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153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710</w:t>
            </w:r>
          </w:p>
        </w:tc>
        <w:tc>
          <w:tcPr>
            <w:tcW w:w="1226" w:type="dxa"/>
            <w:shd w:val="clear" w:color="auto" w:fill="auto"/>
            <w:vAlign w:val="bottom"/>
          </w:tcPr>
          <w:p w14:paraId="3C64DBE1" w14:textId="59AAC076" w:rsidR="00017260" w:rsidRPr="00FF6F95" w:rsidRDefault="0041536A" w:rsidP="0001726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4153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128</w:t>
            </w:r>
            <w:r w:rsidR="00017260" w:rsidRPr="00FF6F95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153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228</w:t>
            </w:r>
            <w:r w:rsidR="00017260" w:rsidRPr="00FF6F95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153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513</w:t>
            </w:r>
          </w:p>
        </w:tc>
        <w:tc>
          <w:tcPr>
            <w:tcW w:w="1219" w:type="dxa"/>
            <w:shd w:val="clear" w:color="auto" w:fill="auto"/>
            <w:vAlign w:val="bottom"/>
          </w:tcPr>
          <w:p w14:paraId="04542108" w14:textId="33C8BFE1" w:rsidR="00017260" w:rsidRPr="00FF6F95" w:rsidRDefault="0041536A" w:rsidP="0001726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4153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017260" w:rsidRPr="00FF6F95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153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996</w:t>
            </w:r>
            <w:r w:rsidR="00017260" w:rsidRPr="00FF6F95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153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170</w:t>
            </w:r>
            <w:r w:rsidR="00017260" w:rsidRPr="00FF6F95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153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100</w:t>
            </w:r>
          </w:p>
        </w:tc>
      </w:tr>
      <w:tr w:rsidR="00017260" w:rsidRPr="00FF6F95" w14:paraId="4B00F2B2" w14:textId="77777777" w:rsidTr="00017260">
        <w:tc>
          <w:tcPr>
            <w:tcW w:w="3168" w:type="dxa"/>
            <w:shd w:val="clear" w:color="auto" w:fill="auto"/>
          </w:tcPr>
          <w:p w14:paraId="2001E06C" w14:textId="77777777" w:rsidR="00017260" w:rsidRPr="00FF6F95" w:rsidRDefault="00017260" w:rsidP="00017260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sz w:val="24"/>
                <w:szCs w:val="24"/>
                <w:cs/>
                <w:lang w:bidi="th-TH"/>
              </w:rPr>
            </w:pPr>
            <w:r w:rsidRPr="00FF6F95">
              <w:rPr>
                <w:rFonts w:ascii="Browallia New" w:eastAsia="Times New Roman" w:hAnsi="Browallia New" w:cs="Browallia New"/>
                <w:sz w:val="24"/>
                <w:szCs w:val="24"/>
                <w:u w:val="single"/>
                <w:cs/>
                <w:lang w:bidi="th-TH"/>
              </w:rPr>
              <w:t>หัก</w:t>
            </w:r>
            <w:r w:rsidRPr="00FF6F95">
              <w:rPr>
                <w:rFonts w:ascii="Browallia New" w:eastAsia="Times New Roman" w:hAnsi="Browallia New" w:cs="Browallia New"/>
                <w:sz w:val="24"/>
                <w:szCs w:val="24"/>
              </w:rPr>
              <w:t xml:space="preserve">  </w:t>
            </w:r>
            <w:r w:rsidRPr="00FF6F95">
              <w:rPr>
                <w:rFonts w:ascii="Browallia New" w:eastAsia="Times New Roman" w:hAnsi="Browallia New" w:cs="Browallia New"/>
                <w:sz w:val="24"/>
                <w:szCs w:val="24"/>
                <w:cs/>
                <w:lang w:bidi="th-TH"/>
              </w:rPr>
              <w:t>ค่าเสื่อมราคาสะสม</w:t>
            </w:r>
          </w:p>
        </w:tc>
        <w:tc>
          <w:tcPr>
            <w:tcW w:w="1088" w:type="dxa"/>
            <w:tcBorders>
              <w:bottom w:val="single" w:sz="4" w:space="0" w:color="auto"/>
            </w:tcBorders>
            <w:shd w:val="clear" w:color="auto" w:fill="auto"/>
          </w:tcPr>
          <w:p w14:paraId="030B5FB6" w14:textId="40186743" w:rsidR="00017260" w:rsidRPr="00FF6F95" w:rsidRDefault="00017260" w:rsidP="0001726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FF6F95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41536A" w:rsidRPr="0041536A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Pr="00FF6F9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1536A" w:rsidRPr="0041536A">
              <w:rPr>
                <w:rFonts w:ascii="Browallia New" w:hAnsi="Browallia New" w:cs="Browallia New"/>
                <w:sz w:val="24"/>
                <w:szCs w:val="24"/>
                <w:lang w:val="en-GB"/>
              </w:rPr>
              <w:t>988</w:t>
            </w:r>
            <w:r w:rsidRPr="00FF6F9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1536A" w:rsidRPr="0041536A">
              <w:rPr>
                <w:rFonts w:ascii="Browallia New" w:hAnsi="Browallia New" w:cs="Browallia New"/>
                <w:sz w:val="24"/>
                <w:szCs w:val="24"/>
                <w:lang w:val="en-GB"/>
              </w:rPr>
              <w:t>234</w:t>
            </w:r>
            <w:r w:rsidRPr="00FF6F95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05" w:type="dxa"/>
            <w:tcBorders>
              <w:bottom w:val="single" w:sz="4" w:space="0" w:color="auto"/>
            </w:tcBorders>
            <w:shd w:val="clear" w:color="auto" w:fill="auto"/>
          </w:tcPr>
          <w:p w14:paraId="66637FBD" w14:textId="71036A3B" w:rsidR="00017260" w:rsidRPr="00FF6F95" w:rsidRDefault="00017260" w:rsidP="0001726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FF6F95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41536A" w:rsidRPr="0041536A">
              <w:rPr>
                <w:rFonts w:ascii="Browallia New" w:hAnsi="Browallia New" w:cs="Browallia New"/>
                <w:sz w:val="24"/>
                <w:szCs w:val="24"/>
                <w:lang w:val="en-GB"/>
              </w:rPr>
              <w:t>22</w:t>
            </w:r>
            <w:r w:rsidRPr="00FF6F9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1536A" w:rsidRPr="0041536A">
              <w:rPr>
                <w:rFonts w:ascii="Browallia New" w:hAnsi="Browallia New" w:cs="Browallia New"/>
                <w:sz w:val="24"/>
                <w:szCs w:val="24"/>
                <w:lang w:val="en-GB"/>
              </w:rPr>
              <w:t>805</w:t>
            </w:r>
            <w:r w:rsidRPr="00FF6F9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1536A" w:rsidRPr="0041536A">
              <w:rPr>
                <w:rFonts w:ascii="Browallia New" w:hAnsi="Browallia New" w:cs="Browallia New"/>
                <w:sz w:val="24"/>
                <w:szCs w:val="24"/>
                <w:lang w:val="en-GB"/>
              </w:rPr>
              <w:t>315</w:t>
            </w:r>
            <w:r w:rsidRPr="00FF6F95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285F77" w14:textId="0629E489" w:rsidR="00017260" w:rsidRPr="00FF6F95" w:rsidRDefault="00017260" w:rsidP="0001726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FF6F95">
              <w:rPr>
                <w:rFonts w:ascii="Browallia New" w:eastAsia="Times New Roman" w:hAnsi="Browallia New" w:cs="Browallia New"/>
                <w:sz w:val="24"/>
                <w:szCs w:val="24"/>
              </w:rPr>
              <w:t>(</w:t>
            </w:r>
            <w:r w:rsidR="0041536A" w:rsidRPr="0041536A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65</w:t>
            </w:r>
            <w:r w:rsidRPr="00FF6F95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="0041536A" w:rsidRPr="0041536A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238</w:t>
            </w:r>
            <w:r w:rsidRPr="00FF6F95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="0041536A" w:rsidRPr="0041536A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787</w:t>
            </w:r>
            <w:r w:rsidRPr="00FF6F95">
              <w:rPr>
                <w:rFonts w:ascii="Browallia New" w:eastAsia="Times New Roman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E30EA1" w14:textId="06F7DA54" w:rsidR="00017260" w:rsidRPr="00FF6F95" w:rsidRDefault="00017260" w:rsidP="0001726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FF6F95">
              <w:rPr>
                <w:rFonts w:ascii="Browallia New" w:eastAsia="Times New Roman" w:hAnsi="Browallia New" w:cs="Browallia New"/>
                <w:sz w:val="24"/>
                <w:szCs w:val="24"/>
              </w:rPr>
              <w:t>(</w:t>
            </w:r>
            <w:r w:rsidR="0041536A" w:rsidRPr="0041536A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96</w:t>
            </w:r>
            <w:r w:rsidRPr="00FF6F95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="0041536A" w:rsidRPr="0041536A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868</w:t>
            </w:r>
            <w:r w:rsidRPr="00FF6F95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="0041536A" w:rsidRPr="0041536A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718</w:t>
            </w:r>
            <w:r w:rsidRPr="00FF6F95">
              <w:rPr>
                <w:rFonts w:ascii="Browallia New" w:eastAsia="Times New Roman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B50B61" w14:textId="4F1DC3EE" w:rsidR="00017260" w:rsidRPr="00FF6F95" w:rsidRDefault="00017260" w:rsidP="0001726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FF6F95">
              <w:rPr>
                <w:rFonts w:ascii="Browallia New" w:eastAsia="Times New Roman" w:hAnsi="Browallia New" w:cs="Browallia New"/>
                <w:sz w:val="24"/>
                <w:szCs w:val="24"/>
              </w:rPr>
              <w:t>(</w:t>
            </w:r>
            <w:r w:rsidR="0041536A" w:rsidRPr="0041536A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7</w:t>
            </w:r>
            <w:r w:rsidRPr="00FF6F95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="0041536A" w:rsidRPr="0041536A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844</w:t>
            </w:r>
            <w:r w:rsidRPr="00FF6F95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="0041536A" w:rsidRPr="0041536A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119</w:t>
            </w:r>
            <w:r w:rsidRPr="00FF6F95">
              <w:rPr>
                <w:rFonts w:ascii="Browallia New" w:eastAsia="Times New Roman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8280B9" w14:textId="5DEE1D49" w:rsidR="00017260" w:rsidRPr="00FF6F95" w:rsidRDefault="00017260" w:rsidP="0001726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FF6F95">
              <w:rPr>
                <w:rFonts w:ascii="Browallia New" w:eastAsia="Times New Roman" w:hAnsi="Browallia New" w:cs="Browallia New"/>
                <w:sz w:val="24"/>
                <w:szCs w:val="24"/>
              </w:rPr>
              <w:t>(</w:t>
            </w:r>
            <w:r w:rsidR="0041536A" w:rsidRPr="0041536A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4</w:t>
            </w:r>
            <w:r w:rsidRPr="00FF6F95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="0041536A" w:rsidRPr="0041536A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378</w:t>
            </w:r>
            <w:r w:rsidRPr="00FF6F95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="0041536A" w:rsidRPr="0041536A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161</w:t>
            </w:r>
            <w:r w:rsidRPr="00FF6F95">
              <w:rPr>
                <w:rFonts w:ascii="Browallia New" w:eastAsia="Times New Roman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91160B" w14:textId="43CDA8D6" w:rsidR="00017260" w:rsidRPr="00FF6F95" w:rsidRDefault="00017260" w:rsidP="0001726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FF6F95">
              <w:rPr>
                <w:rFonts w:ascii="Browallia New" w:eastAsia="Times New Roman" w:hAnsi="Browallia New" w:cs="Browallia New"/>
                <w:sz w:val="24"/>
                <w:szCs w:val="24"/>
              </w:rPr>
              <w:t>(</w:t>
            </w:r>
            <w:r w:rsidR="0041536A" w:rsidRPr="0041536A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576</w:t>
            </w:r>
            <w:r w:rsidRPr="00FF6F95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="0041536A" w:rsidRPr="0041536A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987</w:t>
            </w:r>
            <w:r w:rsidRPr="00FF6F95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="0041536A" w:rsidRPr="0041536A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111</w:t>
            </w:r>
            <w:r w:rsidRPr="00FF6F95">
              <w:rPr>
                <w:rFonts w:ascii="Browallia New" w:eastAsia="Times New Roman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077FDD" w14:textId="0BE08EF2" w:rsidR="00017260" w:rsidRPr="00FF6F95" w:rsidRDefault="00017260" w:rsidP="0001726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FF6F95">
              <w:rPr>
                <w:rFonts w:ascii="Browallia New" w:eastAsia="Times New Roman" w:hAnsi="Browallia New" w:cs="Browallia New"/>
                <w:sz w:val="24"/>
                <w:szCs w:val="24"/>
              </w:rPr>
              <w:t>(</w:t>
            </w:r>
            <w:r w:rsidR="0041536A" w:rsidRPr="0041536A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158</w:t>
            </w:r>
            <w:r w:rsidRPr="00FF6F95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="0041536A" w:rsidRPr="0041536A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139</w:t>
            </w:r>
            <w:r w:rsidRPr="00FF6F95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="0041536A" w:rsidRPr="0041536A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081</w:t>
            </w:r>
            <w:r w:rsidRPr="00FF6F95">
              <w:rPr>
                <w:rFonts w:ascii="Browallia New" w:eastAsia="Times New Roman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C0E8EC" w14:textId="7C1C709D" w:rsidR="00017260" w:rsidRPr="00FF6F95" w:rsidRDefault="00017260" w:rsidP="0001726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FF6F95">
              <w:rPr>
                <w:rFonts w:ascii="Browallia New" w:eastAsia="Times New Roman" w:hAnsi="Browallia New" w:cs="Browallia New"/>
                <w:sz w:val="24"/>
                <w:szCs w:val="24"/>
              </w:rPr>
              <w:t>(</w:t>
            </w:r>
            <w:r w:rsidR="0041536A" w:rsidRPr="0041536A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54</w:t>
            </w:r>
            <w:r w:rsidRPr="00FF6F95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="0041536A" w:rsidRPr="0041536A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554</w:t>
            </w:r>
            <w:r w:rsidRPr="00FF6F95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="0041536A" w:rsidRPr="0041536A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522</w:t>
            </w:r>
            <w:r w:rsidRPr="00FF6F95">
              <w:rPr>
                <w:rFonts w:ascii="Browallia New" w:eastAsia="Times New Roman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1063E4" w14:textId="6B2191F2" w:rsidR="00017260" w:rsidRPr="00FF6F95" w:rsidRDefault="00017260" w:rsidP="0001726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FF6F95">
              <w:rPr>
                <w:rFonts w:ascii="Browallia New" w:eastAsia="Times New Roman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D503D6" w14:textId="4D59E2A5" w:rsidR="00017260" w:rsidRPr="00FF6F95" w:rsidRDefault="00017260" w:rsidP="00017260">
            <w:pPr>
              <w:spacing w:after="0" w:line="240" w:lineRule="auto"/>
              <w:ind w:right="-72" w:hanging="284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FF6F95">
              <w:rPr>
                <w:rFonts w:ascii="Browallia New" w:eastAsia="Times New Roman" w:hAnsi="Browallia New" w:cs="Browallia New"/>
                <w:sz w:val="24"/>
                <w:szCs w:val="24"/>
              </w:rPr>
              <w:t>(</w:t>
            </w:r>
            <w:r w:rsidR="0041536A" w:rsidRPr="0041536A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991</w:t>
            </w:r>
            <w:r w:rsidRPr="00FF6F95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="0041536A" w:rsidRPr="0041536A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804</w:t>
            </w:r>
            <w:r w:rsidRPr="00FF6F95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="0041536A" w:rsidRPr="0041536A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048</w:t>
            </w:r>
            <w:r w:rsidRPr="00FF6F95">
              <w:rPr>
                <w:rFonts w:ascii="Browallia New" w:eastAsia="Times New Roman" w:hAnsi="Browallia New" w:cs="Browallia New"/>
                <w:sz w:val="24"/>
                <w:szCs w:val="24"/>
              </w:rPr>
              <w:t>)</w:t>
            </w:r>
          </w:p>
        </w:tc>
      </w:tr>
      <w:tr w:rsidR="00017260" w:rsidRPr="00FF6F95" w14:paraId="5D707E39" w14:textId="77777777" w:rsidTr="002C59B7">
        <w:tc>
          <w:tcPr>
            <w:tcW w:w="3168" w:type="dxa"/>
            <w:shd w:val="clear" w:color="auto" w:fill="auto"/>
          </w:tcPr>
          <w:p w14:paraId="7E6B7B37" w14:textId="77777777" w:rsidR="00017260" w:rsidRPr="00FF6F95" w:rsidRDefault="00017260" w:rsidP="00017260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sz w:val="24"/>
                <w:szCs w:val="24"/>
                <w:u w:val="single"/>
                <w:cs/>
                <w:lang w:bidi="th-TH"/>
              </w:rPr>
            </w:pPr>
            <w:r w:rsidRPr="00FF6F95">
              <w:rPr>
                <w:rFonts w:ascii="Browallia New" w:eastAsia="Times New Roman" w:hAnsi="Browallia New" w:cs="Browallia New"/>
                <w:sz w:val="24"/>
                <w:szCs w:val="24"/>
                <w:cs/>
                <w:lang w:bidi="th-TH"/>
              </w:rPr>
              <w:t xml:space="preserve">ราคาตามบัญชี </w:t>
            </w:r>
            <w:r w:rsidRPr="00FF6F95"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  <w:t xml:space="preserve">- </w:t>
            </w:r>
            <w:r w:rsidRPr="00FF6F95">
              <w:rPr>
                <w:rFonts w:ascii="Browallia New" w:eastAsia="Times New Roman" w:hAnsi="Browallia New" w:cs="Browallia New"/>
                <w:sz w:val="24"/>
                <w:szCs w:val="24"/>
                <w:cs/>
                <w:lang w:bidi="th-TH"/>
              </w:rPr>
              <w:t>สุทธิ</w:t>
            </w:r>
          </w:p>
        </w:tc>
        <w:tc>
          <w:tcPr>
            <w:tcW w:w="10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62E40A" w14:textId="1DE08F86" w:rsidR="00017260" w:rsidRPr="00FF6F95" w:rsidRDefault="0041536A" w:rsidP="0001726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4153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142</w:t>
            </w:r>
            <w:r w:rsidR="00017260" w:rsidRPr="00FF6F95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153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827</w:t>
            </w:r>
            <w:r w:rsidR="00017260" w:rsidRPr="00FF6F95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153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202</w:t>
            </w:r>
          </w:p>
        </w:tc>
        <w:tc>
          <w:tcPr>
            <w:tcW w:w="11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D34598" w14:textId="16DD597B" w:rsidR="00017260" w:rsidRPr="00FF6F95" w:rsidRDefault="0041536A" w:rsidP="0001726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4153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30</w:t>
            </w:r>
            <w:r w:rsidR="00017260" w:rsidRPr="00FF6F95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153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765</w:t>
            </w:r>
            <w:r w:rsidR="00017260" w:rsidRPr="00FF6F95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153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214</w:t>
            </w:r>
          </w:p>
        </w:tc>
        <w:tc>
          <w:tcPr>
            <w:tcW w:w="11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21E30F" w14:textId="15C48B51" w:rsidR="00017260" w:rsidRPr="00FF6F95" w:rsidRDefault="0041536A" w:rsidP="0001726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4153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206</w:t>
            </w:r>
            <w:r w:rsidR="00017260" w:rsidRPr="00FF6F95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153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035</w:t>
            </w:r>
            <w:r w:rsidR="00017260" w:rsidRPr="00FF6F95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153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132</w:t>
            </w:r>
          </w:p>
        </w:tc>
        <w:tc>
          <w:tcPr>
            <w:tcW w:w="11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10A69F" w14:textId="663BDEEB" w:rsidR="00017260" w:rsidRPr="00FF6F95" w:rsidRDefault="0041536A" w:rsidP="0001726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4153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67</w:t>
            </w:r>
            <w:r w:rsidR="00017260" w:rsidRPr="00FF6F95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153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929</w:t>
            </w:r>
            <w:r w:rsidR="00017260" w:rsidRPr="00FF6F95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153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747</w:t>
            </w:r>
          </w:p>
        </w:tc>
        <w:tc>
          <w:tcPr>
            <w:tcW w:w="12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D4D203" w14:textId="46A25BC5" w:rsidR="00017260" w:rsidRPr="00FF6F95" w:rsidRDefault="0041536A" w:rsidP="0001726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4153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017260" w:rsidRPr="00FF6F95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153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771</w:t>
            </w:r>
            <w:r w:rsidR="00017260" w:rsidRPr="00FF6F95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153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852</w:t>
            </w:r>
          </w:p>
        </w:tc>
        <w:tc>
          <w:tcPr>
            <w:tcW w:w="11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89BC65" w14:textId="40EEE646" w:rsidR="00017260" w:rsidRPr="00FF6F95" w:rsidRDefault="0041536A" w:rsidP="0001726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4153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</w:t>
            </w:r>
            <w:r w:rsidR="00017260" w:rsidRPr="00FF6F95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153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755</w:t>
            </w:r>
            <w:r w:rsidR="00017260" w:rsidRPr="00FF6F95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153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764</w:t>
            </w:r>
          </w:p>
        </w:tc>
        <w:tc>
          <w:tcPr>
            <w:tcW w:w="12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0D3979" w14:textId="22067948" w:rsidR="00017260" w:rsidRPr="00FF6F95" w:rsidRDefault="0041536A" w:rsidP="0001726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4153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017260" w:rsidRPr="00FF6F95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153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592</w:t>
            </w:r>
            <w:r w:rsidR="00017260" w:rsidRPr="00FF6F95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153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704</w:t>
            </w:r>
            <w:r w:rsidR="00017260" w:rsidRPr="00FF6F95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153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198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629513" w14:textId="32869374" w:rsidR="00017260" w:rsidRPr="00FF6F95" w:rsidRDefault="0041536A" w:rsidP="0001726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4153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551</w:t>
            </w:r>
            <w:r w:rsidR="00017260" w:rsidRPr="00FF6F95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153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150</w:t>
            </w:r>
            <w:r w:rsidR="00017260" w:rsidRPr="00FF6F95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153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242</w:t>
            </w:r>
          </w:p>
        </w:tc>
        <w:tc>
          <w:tcPr>
            <w:tcW w:w="11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FDC3A2" w14:textId="34FBBEA5" w:rsidR="00017260" w:rsidRPr="00FF6F95" w:rsidRDefault="0041536A" w:rsidP="0001726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4153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273</w:t>
            </w:r>
            <w:r w:rsidR="00017260" w:rsidRPr="00FF6F95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153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198</w:t>
            </w:r>
            <w:r w:rsidR="00017260" w:rsidRPr="00FF6F95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153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188</w:t>
            </w:r>
          </w:p>
        </w:tc>
        <w:tc>
          <w:tcPr>
            <w:tcW w:w="12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122490" w14:textId="26DE78DC" w:rsidR="00017260" w:rsidRPr="00FF6F95" w:rsidRDefault="0041536A" w:rsidP="0001726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4153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128</w:t>
            </w:r>
            <w:r w:rsidR="00017260" w:rsidRPr="00FF6F95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153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228</w:t>
            </w:r>
            <w:r w:rsidR="00017260" w:rsidRPr="00FF6F95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153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513</w:t>
            </w:r>
          </w:p>
        </w:tc>
        <w:tc>
          <w:tcPr>
            <w:tcW w:w="12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1172DD" w14:textId="1B8A5C36" w:rsidR="00017260" w:rsidRPr="00FF6F95" w:rsidRDefault="0041536A" w:rsidP="0001726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4153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017260" w:rsidRPr="00FF6F95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153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004</w:t>
            </w:r>
            <w:r w:rsidR="00017260" w:rsidRPr="00FF6F95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153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366</w:t>
            </w:r>
            <w:r w:rsidR="00017260" w:rsidRPr="00FF6F95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153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052</w:t>
            </w:r>
          </w:p>
        </w:tc>
      </w:tr>
    </w:tbl>
    <w:p w14:paraId="67A9F9F8" w14:textId="77777777" w:rsidR="003D00A3" w:rsidRPr="00FF6F95" w:rsidRDefault="003D00A3" w:rsidP="00FA253C">
      <w:pPr>
        <w:spacing w:after="0" w:line="240" w:lineRule="auto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4B32FC05" w14:textId="1A516CB2" w:rsidR="00E32CAD" w:rsidRPr="00FF6F95" w:rsidRDefault="00E32CAD">
      <w:pPr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FF6F95">
        <w:rPr>
          <w:rFonts w:ascii="Browallia New" w:eastAsia="Arial Unicode MS" w:hAnsi="Browallia New" w:cs="Browallia New"/>
          <w:sz w:val="28"/>
          <w:szCs w:val="28"/>
          <w:lang w:bidi="th-TH"/>
        </w:rPr>
        <w:br w:type="page"/>
      </w:r>
    </w:p>
    <w:tbl>
      <w:tblPr>
        <w:tblW w:w="15948" w:type="dxa"/>
        <w:tblLook w:val="04A0" w:firstRow="1" w:lastRow="0" w:firstColumn="1" w:lastColumn="0" w:noHBand="0" w:noVBand="1"/>
      </w:tblPr>
      <w:tblGrid>
        <w:gridCol w:w="3051"/>
        <w:gridCol w:w="1186"/>
        <w:gridCol w:w="1105"/>
        <w:gridCol w:w="1105"/>
        <w:gridCol w:w="1192"/>
        <w:gridCol w:w="1179"/>
        <w:gridCol w:w="1103"/>
        <w:gridCol w:w="1219"/>
        <w:gridCol w:w="1275"/>
        <w:gridCol w:w="1105"/>
        <w:gridCol w:w="1209"/>
        <w:gridCol w:w="1219"/>
      </w:tblGrid>
      <w:tr w:rsidR="00E32CAD" w:rsidRPr="00FF6F95" w14:paraId="477BD3E1" w14:textId="77777777" w:rsidTr="002C59B7">
        <w:tc>
          <w:tcPr>
            <w:tcW w:w="3125" w:type="dxa"/>
            <w:shd w:val="clear" w:color="auto" w:fill="auto"/>
          </w:tcPr>
          <w:p w14:paraId="2882AFF9" w14:textId="77777777" w:rsidR="00E32CAD" w:rsidRPr="00FF6F95" w:rsidRDefault="00E32CAD" w:rsidP="000E272D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823" w:type="dxa"/>
            <w:gridSpan w:val="11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A5B0C9" w14:textId="77777777" w:rsidR="00E32CAD" w:rsidRPr="00FF6F95" w:rsidRDefault="00E32CAD" w:rsidP="000E272D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  <w:r w:rsidRPr="00FF6F95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bidi="th-TH"/>
              </w:rPr>
              <w:t>งบการเงิน</w:t>
            </w:r>
            <w:r w:rsidRPr="00FF6F95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เฉพาะกิจการ</w:t>
            </w:r>
          </w:p>
        </w:tc>
      </w:tr>
      <w:tr w:rsidR="00E32CAD" w:rsidRPr="00FF6F95" w14:paraId="33B7BB78" w14:textId="77777777" w:rsidTr="002C59B7">
        <w:tc>
          <w:tcPr>
            <w:tcW w:w="3125" w:type="dxa"/>
            <w:shd w:val="clear" w:color="auto" w:fill="auto"/>
          </w:tcPr>
          <w:p w14:paraId="747C35CD" w14:textId="77777777" w:rsidR="00E32CAD" w:rsidRPr="00FF6F95" w:rsidRDefault="00E32CAD" w:rsidP="000E272D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</w:tcBorders>
          </w:tcPr>
          <w:p w14:paraId="5C28FC39" w14:textId="77777777" w:rsidR="00E32CAD" w:rsidRPr="00FF6F95" w:rsidRDefault="00E32CAD" w:rsidP="000E272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B60EF33" w14:textId="77777777" w:rsidR="00E32CAD" w:rsidRPr="00FF6F95" w:rsidRDefault="00E32CAD" w:rsidP="000E272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0C53EDC" w14:textId="77777777" w:rsidR="00E32CAD" w:rsidRPr="00FF6F95" w:rsidRDefault="00E32CAD" w:rsidP="000E272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A0954C3" w14:textId="77777777" w:rsidR="00E32CAD" w:rsidRPr="00FF6F95" w:rsidRDefault="00E32CAD" w:rsidP="000E272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305AAB0" w14:textId="77777777" w:rsidR="00E32CAD" w:rsidRPr="00FF6F95" w:rsidRDefault="00E32CAD" w:rsidP="000E272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4" w:space="0" w:color="auto"/>
            </w:tcBorders>
            <w:vAlign w:val="center"/>
          </w:tcPr>
          <w:p w14:paraId="0B71E05B" w14:textId="77777777" w:rsidR="00E32CAD" w:rsidRPr="00FF6F95" w:rsidRDefault="00E32CAD" w:rsidP="000E272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1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AB8C24D" w14:textId="77777777" w:rsidR="00E32CAD" w:rsidRPr="00FF6F95" w:rsidRDefault="00E32CAD" w:rsidP="000E272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02DA22" w14:textId="77777777" w:rsidR="00E32CAD" w:rsidRPr="00FF6F95" w:rsidRDefault="00E32CAD" w:rsidP="000E272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  <w:r w:rsidRPr="00FF6F95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ระบบผลิต</w:t>
            </w:r>
          </w:p>
        </w:tc>
        <w:tc>
          <w:tcPr>
            <w:tcW w:w="1105" w:type="dxa"/>
            <w:tcBorders>
              <w:top w:val="single" w:sz="4" w:space="0" w:color="auto"/>
            </w:tcBorders>
            <w:vAlign w:val="center"/>
          </w:tcPr>
          <w:p w14:paraId="41771099" w14:textId="77777777" w:rsidR="00E32CAD" w:rsidRPr="00FF6F95" w:rsidRDefault="00E32CAD" w:rsidP="000E272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1210" w:type="dxa"/>
            <w:tcBorders>
              <w:top w:val="single" w:sz="4" w:space="0" w:color="auto"/>
            </w:tcBorders>
            <w:vAlign w:val="center"/>
          </w:tcPr>
          <w:p w14:paraId="0FC48F4B" w14:textId="77777777" w:rsidR="00E32CAD" w:rsidRPr="00FF6F95" w:rsidRDefault="00E32CAD" w:rsidP="000E272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121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2B9F9FB" w14:textId="77777777" w:rsidR="00E32CAD" w:rsidRPr="00FF6F95" w:rsidRDefault="00E32CAD" w:rsidP="000E272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E32CAD" w:rsidRPr="00FF6F95" w14:paraId="4561E908" w14:textId="77777777" w:rsidTr="002C59B7">
        <w:tc>
          <w:tcPr>
            <w:tcW w:w="3125" w:type="dxa"/>
            <w:shd w:val="clear" w:color="auto" w:fill="auto"/>
            <w:hideMark/>
          </w:tcPr>
          <w:p w14:paraId="2A9FC7A9" w14:textId="77777777" w:rsidR="00E32CAD" w:rsidRPr="00FF6F95" w:rsidRDefault="00E32CAD" w:rsidP="000E272D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89" w:type="dxa"/>
            <w:vAlign w:val="center"/>
          </w:tcPr>
          <w:p w14:paraId="4EBB5970" w14:textId="77777777" w:rsidR="00E32CAD" w:rsidRPr="00FF6F95" w:rsidRDefault="00E32CAD" w:rsidP="000E272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FF6F95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bidi="th-TH"/>
              </w:rPr>
              <w:t>สิทธิการใช้</w:t>
            </w:r>
          </w:p>
        </w:tc>
        <w:tc>
          <w:tcPr>
            <w:tcW w:w="1105" w:type="dxa"/>
            <w:shd w:val="clear" w:color="auto" w:fill="auto"/>
            <w:vAlign w:val="center"/>
            <w:hideMark/>
          </w:tcPr>
          <w:p w14:paraId="0462FCA0" w14:textId="77777777" w:rsidR="00E32CAD" w:rsidRPr="00FF6F95" w:rsidRDefault="00E32CAD" w:rsidP="000E272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  <w:r w:rsidRPr="00FF6F95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bidi="th-TH"/>
              </w:rPr>
              <w:t>ส่วนปรับปรุง</w:t>
            </w:r>
          </w:p>
        </w:tc>
        <w:tc>
          <w:tcPr>
            <w:tcW w:w="1105" w:type="dxa"/>
            <w:shd w:val="clear" w:color="auto" w:fill="auto"/>
            <w:vAlign w:val="center"/>
            <w:hideMark/>
          </w:tcPr>
          <w:p w14:paraId="64823EEB" w14:textId="77777777" w:rsidR="00E32CAD" w:rsidRPr="00FF6F95" w:rsidRDefault="00E32CAD" w:rsidP="000E272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  <w:r w:rsidRPr="00FF6F95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bidi="th-TH"/>
              </w:rPr>
              <w:t>อาคารและ</w:t>
            </w:r>
          </w:p>
        </w:tc>
        <w:tc>
          <w:tcPr>
            <w:tcW w:w="1105" w:type="dxa"/>
            <w:shd w:val="clear" w:color="auto" w:fill="auto"/>
            <w:vAlign w:val="center"/>
            <w:hideMark/>
          </w:tcPr>
          <w:p w14:paraId="73B4B16F" w14:textId="77777777" w:rsidR="00E32CAD" w:rsidRPr="00FF6F95" w:rsidRDefault="00E32CAD" w:rsidP="000E272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84" w:type="dxa"/>
            <w:shd w:val="clear" w:color="auto" w:fill="auto"/>
            <w:vAlign w:val="center"/>
            <w:hideMark/>
          </w:tcPr>
          <w:p w14:paraId="7607D706" w14:textId="77777777" w:rsidR="00E32CAD" w:rsidRPr="00FF6F95" w:rsidRDefault="00E32CAD" w:rsidP="000E272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  <w:r w:rsidRPr="00FF6F95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bidi="th-TH"/>
              </w:rPr>
              <w:t>อุปกรณ์และ</w:t>
            </w:r>
          </w:p>
        </w:tc>
        <w:tc>
          <w:tcPr>
            <w:tcW w:w="1104" w:type="dxa"/>
            <w:vAlign w:val="center"/>
          </w:tcPr>
          <w:p w14:paraId="25D0EA02" w14:textId="77777777" w:rsidR="00E32CAD" w:rsidRPr="00FF6F95" w:rsidRDefault="00E32CAD" w:rsidP="000E272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14:paraId="5AAE06B2" w14:textId="77777777" w:rsidR="00E32CAD" w:rsidRPr="00FF6F95" w:rsidRDefault="00E32CAD" w:rsidP="000E272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78" w:type="dxa"/>
            <w:shd w:val="clear" w:color="auto" w:fill="auto"/>
            <w:vAlign w:val="center"/>
          </w:tcPr>
          <w:p w14:paraId="6143CECD" w14:textId="77777777" w:rsidR="00E32CAD" w:rsidRPr="00FF6F95" w:rsidRDefault="00E32CAD" w:rsidP="000E272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  <w:r w:rsidRPr="00FF6F95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bidi="th-TH"/>
              </w:rPr>
              <w:t>น้ำเพื่อ</w:t>
            </w:r>
          </w:p>
        </w:tc>
        <w:tc>
          <w:tcPr>
            <w:tcW w:w="1105" w:type="dxa"/>
            <w:vAlign w:val="center"/>
          </w:tcPr>
          <w:p w14:paraId="01617D25" w14:textId="77777777" w:rsidR="00E32CAD" w:rsidRPr="00FF6F95" w:rsidRDefault="00E32CAD" w:rsidP="000E272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rtl/>
                <w:cs/>
              </w:rPr>
            </w:pPr>
            <w:r w:rsidRPr="00FF6F95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ระบบ</w:t>
            </w:r>
          </w:p>
        </w:tc>
        <w:tc>
          <w:tcPr>
            <w:tcW w:w="1210" w:type="dxa"/>
            <w:vAlign w:val="center"/>
          </w:tcPr>
          <w:p w14:paraId="140AB2C9" w14:textId="77777777" w:rsidR="00E32CAD" w:rsidRPr="00FF6F95" w:rsidRDefault="00E32CAD" w:rsidP="000E272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  <w:r w:rsidRPr="00FF6F95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bidi="th-TH"/>
              </w:rPr>
              <w:t>งานระหว่าง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14:paraId="7979814A" w14:textId="77777777" w:rsidR="00E32CAD" w:rsidRPr="00FF6F95" w:rsidRDefault="00E32CAD" w:rsidP="000E272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E32CAD" w:rsidRPr="00FF6F95" w14:paraId="310A467D" w14:textId="77777777" w:rsidTr="002C59B7">
        <w:tc>
          <w:tcPr>
            <w:tcW w:w="3125" w:type="dxa"/>
            <w:shd w:val="clear" w:color="auto" w:fill="auto"/>
            <w:hideMark/>
          </w:tcPr>
          <w:p w14:paraId="5835C4C7" w14:textId="77777777" w:rsidR="00E32CAD" w:rsidRPr="00FF6F95" w:rsidRDefault="00E32CAD" w:rsidP="000E272D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89" w:type="dxa"/>
            <w:vAlign w:val="center"/>
          </w:tcPr>
          <w:p w14:paraId="21CADD36" w14:textId="77777777" w:rsidR="00E32CAD" w:rsidRPr="00FF6F95" w:rsidRDefault="00E32CAD" w:rsidP="000E272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FF6F95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bidi="th-TH"/>
              </w:rPr>
              <w:t>ที่ดิน</w:t>
            </w:r>
          </w:p>
        </w:tc>
        <w:tc>
          <w:tcPr>
            <w:tcW w:w="1105" w:type="dxa"/>
            <w:shd w:val="clear" w:color="auto" w:fill="auto"/>
            <w:vAlign w:val="center"/>
            <w:hideMark/>
          </w:tcPr>
          <w:p w14:paraId="7E952F10" w14:textId="77777777" w:rsidR="00E32CAD" w:rsidRPr="00FF6F95" w:rsidRDefault="00E32CAD" w:rsidP="000E272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rtl/>
                <w:cs/>
              </w:rPr>
            </w:pPr>
            <w:r w:rsidRPr="00FF6F95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bidi="th-TH"/>
              </w:rPr>
              <w:t>อาคาร</w:t>
            </w:r>
          </w:p>
        </w:tc>
        <w:tc>
          <w:tcPr>
            <w:tcW w:w="1105" w:type="dxa"/>
            <w:shd w:val="clear" w:color="auto" w:fill="auto"/>
            <w:vAlign w:val="center"/>
            <w:hideMark/>
          </w:tcPr>
          <w:p w14:paraId="3C3B7FD5" w14:textId="77777777" w:rsidR="00E32CAD" w:rsidRPr="00FF6F95" w:rsidRDefault="00E32CAD" w:rsidP="000E272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  <w:r w:rsidRPr="00FF6F95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bidi="th-TH"/>
              </w:rPr>
              <w:t>สิ่งปลูกสร้าง</w:t>
            </w:r>
          </w:p>
        </w:tc>
        <w:tc>
          <w:tcPr>
            <w:tcW w:w="1105" w:type="dxa"/>
            <w:shd w:val="clear" w:color="auto" w:fill="auto"/>
            <w:vAlign w:val="center"/>
            <w:hideMark/>
          </w:tcPr>
          <w:p w14:paraId="51A3F481" w14:textId="77777777" w:rsidR="00E32CAD" w:rsidRPr="00FF6F95" w:rsidRDefault="00E32CAD" w:rsidP="000E272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  <w:r w:rsidRPr="00FF6F95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bidi="th-TH"/>
              </w:rPr>
              <w:t>เครื่องมือ</w:t>
            </w:r>
          </w:p>
        </w:tc>
        <w:tc>
          <w:tcPr>
            <w:tcW w:w="1184" w:type="dxa"/>
            <w:shd w:val="clear" w:color="auto" w:fill="auto"/>
            <w:vAlign w:val="center"/>
          </w:tcPr>
          <w:p w14:paraId="19E7E8CF" w14:textId="77777777" w:rsidR="00E32CAD" w:rsidRPr="00FF6F95" w:rsidRDefault="00E32CAD" w:rsidP="000E272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  <w:r w:rsidRPr="00FF6F95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bidi="th-TH"/>
              </w:rPr>
              <w:t>เครื่องตกแต่ง</w:t>
            </w:r>
          </w:p>
        </w:tc>
        <w:tc>
          <w:tcPr>
            <w:tcW w:w="1104" w:type="dxa"/>
            <w:vAlign w:val="center"/>
          </w:tcPr>
          <w:p w14:paraId="70DB0EE9" w14:textId="77777777" w:rsidR="00E32CAD" w:rsidRPr="00FF6F95" w:rsidRDefault="00E32CAD" w:rsidP="000E272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rtl/>
                <w:cs/>
              </w:rPr>
            </w:pPr>
            <w:r w:rsidRPr="00FF6F95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bidi="th-TH"/>
              </w:rPr>
              <w:t>ยานพาหนะ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14:paraId="1ED7E5F3" w14:textId="77777777" w:rsidR="00E32CAD" w:rsidRPr="00FF6F95" w:rsidRDefault="00E32CAD" w:rsidP="000E272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  <w:r w:rsidRPr="00FF6F95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bidi="th-TH"/>
              </w:rPr>
              <w:t>ท่อน้ำดิบ</w:t>
            </w:r>
          </w:p>
        </w:tc>
        <w:tc>
          <w:tcPr>
            <w:tcW w:w="1278" w:type="dxa"/>
            <w:shd w:val="clear" w:color="auto" w:fill="auto"/>
            <w:vAlign w:val="center"/>
          </w:tcPr>
          <w:p w14:paraId="5B9D64EE" w14:textId="77777777" w:rsidR="00E32CAD" w:rsidRPr="00FF6F95" w:rsidRDefault="00E32CAD" w:rsidP="000E272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  <w:r w:rsidRPr="00FF6F95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bidi="th-TH"/>
              </w:rPr>
              <w:t>อุตสาหกรรม</w:t>
            </w:r>
          </w:p>
        </w:tc>
        <w:tc>
          <w:tcPr>
            <w:tcW w:w="1105" w:type="dxa"/>
            <w:vAlign w:val="center"/>
          </w:tcPr>
          <w:p w14:paraId="4035ED81" w14:textId="77777777" w:rsidR="00E32CAD" w:rsidRPr="00FF6F95" w:rsidRDefault="00E32CAD" w:rsidP="000E272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rtl/>
                <w:cs/>
              </w:rPr>
            </w:pPr>
            <w:r w:rsidRPr="00FF6F95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บำบัดน้ำเสีย</w:t>
            </w:r>
          </w:p>
        </w:tc>
        <w:tc>
          <w:tcPr>
            <w:tcW w:w="1210" w:type="dxa"/>
            <w:vAlign w:val="center"/>
          </w:tcPr>
          <w:p w14:paraId="6FE54F0B" w14:textId="77777777" w:rsidR="00E32CAD" w:rsidRPr="00FF6F95" w:rsidRDefault="00E32CAD" w:rsidP="000E272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rtl/>
                <w:cs/>
              </w:rPr>
            </w:pPr>
            <w:r w:rsidRPr="00FF6F95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bidi="th-TH"/>
              </w:rPr>
              <w:t>ก่อสร้าง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14:paraId="4B164963" w14:textId="77777777" w:rsidR="00E32CAD" w:rsidRPr="00FF6F95" w:rsidRDefault="00E32CAD" w:rsidP="000E272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  <w:r w:rsidRPr="00FF6F95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E32CAD" w:rsidRPr="00FF6F95" w14:paraId="5E2D49A5" w14:textId="77777777" w:rsidTr="002C59B7">
        <w:trPr>
          <w:trHeight w:val="69"/>
        </w:trPr>
        <w:tc>
          <w:tcPr>
            <w:tcW w:w="3125" w:type="dxa"/>
            <w:shd w:val="clear" w:color="auto" w:fill="auto"/>
            <w:vAlign w:val="center"/>
            <w:hideMark/>
          </w:tcPr>
          <w:p w14:paraId="723EF5FC" w14:textId="77777777" w:rsidR="00E32CAD" w:rsidRPr="00FF6F95" w:rsidRDefault="00E32CAD" w:rsidP="000E272D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89" w:type="dxa"/>
            <w:tcBorders>
              <w:bottom w:val="single" w:sz="4" w:space="0" w:color="auto"/>
            </w:tcBorders>
          </w:tcPr>
          <w:p w14:paraId="746FB6CF" w14:textId="77777777" w:rsidR="00E32CAD" w:rsidRPr="00FF6F95" w:rsidRDefault="00E32CAD" w:rsidP="000E272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FF6F95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105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7CC5238C" w14:textId="77777777" w:rsidR="00E32CAD" w:rsidRPr="00FF6F95" w:rsidRDefault="00E32CAD" w:rsidP="000E272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  <w:r w:rsidRPr="00FF6F95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105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31F1B7E8" w14:textId="77777777" w:rsidR="00E32CAD" w:rsidRPr="00FF6F95" w:rsidRDefault="00E32CAD" w:rsidP="000E272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  <w:r w:rsidRPr="00FF6F95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105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21291779" w14:textId="77777777" w:rsidR="00E32CAD" w:rsidRPr="00FF6F95" w:rsidRDefault="00E32CAD" w:rsidP="000E272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  <w:r w:rsidRPr="00FF6F95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184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40764EC7" w14:textId="77777777" w:rsidR="00E32CAD" w:rsidRPr="00FF6F95" w:rsidRDefault="00E32CAD" w:rsidP="000E272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  <w:r w:rsidRPr="00FF6F95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104" w:type="dxa"/>
            <w:tcBorders>
              <w:bottom w:val="single" w:sz="4" w:space="0" w:color="auto"/>
            </w:tcBorders>
          </w:tcPr>
          <w:p w14:paraId="15B90F9F" w14:textId="77777777" w:rsidR="00E32CAD" w:rsidRPr="00FF6F95" w:rsidRDefault="00E32CAD" w:rsidP="000E272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rtl/>
                <w:cs/>
              </w:rPr>
            </w:pPr>
            <w:r w:rsidRPr="00FF6F95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219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77990CBE" w14:textId="77777777" w:rsidR="00E32CAD" w:rsidRPr="00FF6F95" w:rsidRDefault="00E32CAD" w:rsidP="000E272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  <w:r w:rsidRPr="00FF6F95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458AC7E3" w14:textId="77777777" w:rsidR="00E32CAD" w:rsidRPr="00FF6F95" w:rsidRDefault="00E32CAD" w:rsidP="000E272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  <w:r w:rsidRPr="00FF6F95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105" w:type="dxa"/>
            <w:tcBorders>
              <w:bottom w:val="single" w:sz="4" w:space="0" w:color="auto"/>
            </w:tcBorders>
          </w:tcPr>
          <w:p w14:paraId="78233AD5" w14:textId="77777777" w:rsidR="00E32CAD" w:rsidRPr="00FF6F95" w:rsidRDefault="00E32CAD" w:rsidP="000E272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rtl/>
                <w:cs/>
              </w:rPr>
            </w:pPr>
            <w:r w:rsidRPr="00FF6F95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210" w:type="dxa"/>
            <w:tcBorders>
              <w:bottom w:val="single" w:sz="4" w:space="0" w:color="auto"/>
            </w:tcBorders>
          </w:tcPr>
          <w:p w14:paraId="7A9508BE" w14:textId="77777777" w:rsidR="00E32CAD" w:rsidRPr="00FF6F95" w:rsidRDefault="00E32CAD" w:rsidP="000E272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rtl/>
                <w:cs/>
              </w:rPr>
            </w:pPr>
            <w:r w:rsidRPr="00FF6F95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219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427D5B88" w14:textId="77777777" w:rsidR="00E32CAD" w:rsidRPr="00FF6F95" w:rsidRDefault="00E32CAD" w:rsidP="000E272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  <w:r w:rsidRPr="00FF6F95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</w:tr>
      <w:tr w:rsidR="00E32CAD" w:rsidRPr="00FF6F95" w14:paraId="3BCD40CA" w14:textId="77777777" w:rsidTr="002C59B7">
        <w:tc>
          <w:tcPr>
            <w:tcW w:w="3125" w:type="dxa"/>
            <w:shd w:val="clear" w:color="auto" w:fill="auto"/>
          </w:tcPr>
          <w:p w14:paraId="0A6F2599" w14:textId="77777777" w:rsidR="00E32CAD" w:rsidRPr="00FF6F95" w:rsidRDefault="00E32CAD" w:rsidP="000E272D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020C36" w14:textId="77777777" w:rsidR="00E32CAD" w:rsidRPr="00FF6F95" w:rsidRDefault="00E32CAD" w:rsidP="000E272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9B6536" w14:textId="77777777" w:rsidR="00E32CAD" w:rsidRPr="00FF6F95" w:rsidRDefault="00E32CAD" w:rsidP="000E272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868A2E" w14:textId="77777777" w:rsidR="00E32CAD" w:rsidRPr="00FF6F95" w:rsidRDefault="00E32CAD" w:rsidP="000E272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26FDE15" w14:textId="77777777" w:rsidR="00E32CAD" w:rsidRPr="00FF6F95" w:rsidRDefault="00E32CAD" w:rsidP="000E272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A7772A" w14:textId="77777777" w:rsidR="00E32CAD" w:rsidRPr="00FF6F95" w:rsidRDefault="00E32CAD" w:rsidP="000E272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B934E30" w14:textId="77777777" w:rsidR="00E32CAD" w:rsidRPr="00FF6F95" w:rsidRDefault="00E32CAD" w:rsidP="000E272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1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2B86AB" w14:textId="77777777" w:rsidR="00E32CAD" w:rsidRPr="00FF6F95" w:rsidRDefault="00E32CAD" w:rsidP="000E272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DA1214" w14:textId="77777777" w:rsidR="00E32CAD" w:rsidRPr="00FF6F95" w:rsidRDefault="00E32CAD" w:rsidP="000E272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F47FCE" w14:textId="77777777" w:rsidR="00E32CAD" w:rsidRPr="00FF6F95" w:rsidRDefault="00E32CAD" w:rsidP="000E272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1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D7C2F3" w14:textId="77777777" w:rsidR="00E32CAD" w:rsidRPr="00FF6F95" w:rsidRDefault="00E32CAD" w:rsidP="000E272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1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B5EB833" w14:textId="77777777" w:rsidR="00E32CAD" w:rsidRPr="00FF6F95" w:rsidRDefault="00E32CAD" w:rsidP="000E272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D23254" w:rsidRPr="00FF6F95" w14:paraId="74F3744D" w14:textId="77777777" w:rsidTr="002C59B7">
        <w:tc>
          <w:tcPr>
            <w:tcW w:w="3125" w:type="dxa"/>
            <w:shd w:val="clear" w:color="auto" w:fill="auto"/>
          </w:tcPr>
          <w:p w14:paraId="023DCAAB" w14:textId="77777777" w:rsidR="00615F5A" w:rsidRPr="00FF6F95" w:rsidRDefault="00D23254" w:rsidP="00D23254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b/>
                <w:bCs/>
                <w:spacing w:val="-2"/>
                <w:sz w:val="24"/>
                <w:szCs w:val="24"/>
                <w:lang w:bidi="th-TH"/>
              </w:rPr>
            </w:pPr>
            <w:r w:rsidRPr="00FF6F95">
              <w:rPr>
                <w:rFonts w:ascii="Browallia New" w:eastAsia="Times New Roman" w:hAnsi="Browallia New" w:cs="Browallia New"/>
                <w:b/>
                <w:bCs/>
                <w:spacing w:val="-2"/>
                <w:sz w:val="24"/>
                <w:szCs w:val="24"/>
                <w:cs/>
                <w:lang w:bidi="th-TH"/>
              </w:rPr>
              <w:t>สำหรับปีสิ้นสุดวันที่</w:t>
            </w:r>
          </w:p>
          <w:p w14:paraId="07D0F59F" w14:textId="70E12A4D" w:rsidR="00D23254" w:rsidRPr="00FF6F95" w:rsidRDefault="00615F5A" w:rsidP="00D23254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b/>
                <w:bCs/>
                <w:spacing w:val="-2"/>
                <w:sz w:val="24"/>
                <w:szCs w:val="24"/>
                <w:rtl/>
                <w:cs/>
              </w:rPr>
            </w:pPr>
            <w:r w:rsidRPr="00FF6F95">
              <w:rPr>
                <w:rFonts w:ascii="Browallia New" w:eastAsia="Times New Roman" w:hAnsi="Browallia New" w:cs="Browallia New"/>
                <w:b/>
                <w:bCs/>
                <w:spacing w:val="-2"/>
                <w:sz w:val="24"/>
                <w:szCs w:val="24"/>
                <w:u w:color="FFFFFF"/>
                <w:lang w:val="en-GB" w:bidi="th-TH"/>
              </w:rPr>
              <w:t xml:space="preserve">   </w:t>
            </w:r>
            <w:r w:rsidR="0041536A" w:rsidRPr="0041536A">
              <w:rPr>
                <w:rFonts w:ascii="Browallia New" w:eastAsia="Times New Roman" w:hAnsi="Browallia New" w:cs="Browallia New"/>
                <w:b/>
                <w:bCs/>
                <w:spacing w:val="-2"/>
                <w:sz w:val="24"/>
                <w:szCs w:val="24"/>
                <w:u w:color="FFFFFF"/>
                <w:lang w:val="en-GB"/>
              </w:rPr>
              <w:t>31</w:t>
            </w:r>
            <w:r w:rsidR="00D23254" w:rsidRPr="00FF6F95">
              <w:rPr>
                <w:rFonts w:ascii="Browallia New" w:eastAsia="Times New Roman" w:hAnsi="Browallia New" w:cs="Browallia New"/>
                <w:b/>
                <w:bCs/>
                <w:spacing w:val="-2"/>
                <w:sz w:val="24"/>
                <w:szCs w:val="24"/>
                <w:u w:color="FFFFFF"/>
              </w:rPr>
              <w:t xml:space="preserve"> </w:t>
            </w:r>
            <w:r w:rsidR="00D23254" w:rsidRPr="00FF6F95">
              <w:rPr>
                <w:rFonts w:ascii="Browallia New" w:eastAsia="Times New Roman" w:hAnsi="Browallia New" w:cs="Browallia New"/>
                <w:b/>
                <w:bCs/>
                <w:spacing w:val="-2"/>
                <w:sz w:val="24"/>
                <w:szCs w:val="24"/>
                <w:cs/>
                <w:lang w:bidi="th-TH"/>
              </w:rPr>
              <w:t>ธันวาคม</w:t>
            </w:r>
            <w:r w:rsidR="00D23254" w:rsidRPr="00FF6F95">
              <w:rPr>
                <w:rFonts w:ascii="Browallia New" w:eastAsia="Times New Roman" w:hAnsi="Browallia New" w:cs="Browallia New"/>
                <w:b/>
                <w:bCs/>
                <w:spacing w:val="-2"/>
                <w:sz w:val="24"/>
                <w:szCs w:val="24"/>
                <w:lang w:bidi="th-TH"/>
              </w:rPr>
              <w:t xml:space="preserve"> </w:t>
            </w:r>
            <w:r w:rsidR="00D23254" w:rsidRPr="00FF6F95">
              <w:rPr>
                <w:rFonts w:ascii="Browallia New" w:eastAsia="Times New Roman" w:hAnsi="Browallia New" w:cs="Browallia New"/>
                <w:b/>
                <w:bCs/>
                <w:spacing w:val="-2"/>
                <w:sz w:val="24"/>
                <w:szCs w:val="24"/>
                <w:cs/>
                <w:lang w:bidi="th-TH"/>
              </w:rPr>
              <w:t>พ</w:t>
            </w:r>
            <w:r w:rsidR="00D23254" w:rsidRPr="00FF6F95">
              <w:rPr>
                <w:rFonts w:ascii="Browallia New" w:eastAsia="Times New Roman" w:hAnsi="Browallia New" w:cs="Browallia New"/>
                <w:b/>
                <w:bCs/>
                <w:spacing w:val="-2"/>
                <w:sz w:val="24"/>
                <w:szCs w:val="24"/>
                <w:rtl/>
                <w:cs/>
              </w:rPr>
              <w:t>.</w:t>
            </w:r>
            <w:r w:rsidR="00D23254" w:rsidRPr="00FF6F95">
              <w:rPr>
                <w:rFonts w:ascii="Browallia New" w:eastAsia="Times New Roman" w:hAnsi="Browallia New" w:cs="Browallia New"/>
                <w:b/>
                <w:bCs/>
                <w:spacing w:val="-2"/>
                <w:sz w:val="24"/>
                <w:szCs w:val="24"/>
                <w:rtl/>
                <w:cs/>
                <w:lang w:bidi="th-TH"/>
              </w:rPr>
              <w:t>ศ</w:t>
            </w:r>
            <w:r w:rsidR="00D23254" w:rsidRPr="00FF6F95">
              <w:rPr>
                <w:rFonts w:ascii="Browallia New" w:eastAsia="Times New Roman" w:hAnsi="Browallia New" w:cs="Browallia New"/>
                <w:b/>
                <w:bCs/>
                <w:spacing w:val="-2"/>
                <w:sz w:val="24"/>
                <w:szCs w:val="24"/>
                <w:rtl/>
                <w:cs/>
              </w:rPr>
              <w:t>.</w:t>
            </w:r>
            <w:r w:rsidR="0041536A" w:rsidRPr="0041536A">
              <w:rPr>
                <w:rFonts w:ascii="Browallia New" w:eastAsia="Times New Roman" w:hAnsi="Browallia New" w:cs="Browallia New"/>
                <w:b/>
                <w:bCs/>
                <w:spacing w:val="-2"/>
                <w:sz w:val="24"/>
                <w:szCs w:val="24"/>
                <w:lang w:val="en-GB"/>
              </w:rPr>
              <w:t>2565</w:t>
            </w:r>
          </w:p>
        </w:tc>
        <w:tc>
          <w:tcPr>
            <w:tcW w:w="1189" w:type="dxa"/>
            <w:shd w:val="clear" w:color="auto" w:fill="FAFAFA"/>
            <w:vAlign w:val="bottom"/>
          </w:tcPr>
          <w:p w14:paraId="766B9319" w14:textId="411D4ABB" w:rsidR="00D23254" w:rsidRPr="00FF6F95" w:rsidRDefault="00D23254" w:rsidP="00D23254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105" w:type="dxa"/>
            <w:shd w:val="clear" w:color="auto" w:fill="FAFAFA"/>
            <w:vAlign w:val="bottom"/>
          </w:tcPr>
          <w:p w14:paraId="17F72B15" w14:textId="5B720B03" w:rsidR="00D23254" w:rsidRPr="00FF6F95" w:rsidRDefault="00D23254" w:rsidP="00D23254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105" w:type="dxa"/>
            <w:shd w:val="clear" w:color="auto" w:fill="FAFAFA"/>
            <w:vAlign w:val="bottom"/>
          </w:tcPr>
          <w:p w14:paraId="003C87FE" w14:textId="3E3391ED" w:rsidR="00D23254" w:rsidRPr="00FF6F95" w:rsidRDefault="00D23254" w:rsidP="00D23254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105" w:type="dxa"/>
            <w:shd w:val="clear" w:color="auto" w:fill="FAFAFA"/>
            <w:vAlign w:val="bottom"/>
          </w:tcPr>
          <w:p w14:paraId="2D39DA11" w14:textId="1A54B1BE" w:rsidR="00D23254" w:rsidRPr="00FF6F95" w:rsidRDefault="00D23254" w:rsidP="00D23254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184" w:type="dxa"/>
            <w:shd w:val="clear" w:color="auto" w:fill="FAFAFA"/>
            <w:vAlign w:val="bottom"/>
          </w:tcPr>
          <w:p w14:paraId="1F6F79E6" w14:textId="688D9331" w:rsidR="00D23254" w:rsidRPr="00FF6F95" w:rsidRDefault="00D23254" w:rsidP="00D23254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104" w:type="dxa"/>
            <w:shd w:val="clear" w:color="auto" w:fill="FAFAFA"/>
            <w:vAlign w:val="bottom"/>
          </w:tcPr>
          <w:p w14:paraId="12A42581" w14:textId="5F0BF39C" w:rsidR="00D23254" w:rsidRPr="00FF6F95" w:rsidRDefault="00D23254" w:rsidP="00D23254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219" w:type="dxa"/>
            <w:shd w:val="clear" w:color="auto" w:fill="FAFAFA"/>
            <w:vAlign w:val="bottom"/>
          </w:tcPr>
          <w:p w14:paraId="3E3F7B23" w14:textId="6EB98ABA" w:rsidR="00D23254" w:rsidRPr="00FF6F95" w:rsidRDefault="00D23254" w:rsidP="00D23254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278" w:type="dxa"/>
            <w:shd w:val="clear" w:color="auto" w:fill="FAFAFA"/>
            <w:vAlign w:val="bottom"/>
          </w:tcPr>
          <w:p w14:paraId="2463CD2D" w14:textId="1042D387" w:rsidR="00D23254" w:rsidRPr="00FF6F95" w:rsidRDefault="00D23254" w:rsidP="00D23254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105" w:type="dxa"/>
            <w:shd w:val="clear" w:color="auto" w:fill="FAFAFA"/>
            <w:vAlign w:val="bottom"/>
          </w:tcPr>
          <w:p w14:paraId="23C2FA8F" w14:textId="264716CF" w:rsidR="00D23254" w:rsidRPr="00FF6F95" w:rsidRDefault="00D23254" w:rsidP="00D23254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210" w:type="dxa"/>
            <w:shd w:val="clear" w:color="auto" w:fill="FAFAFA"/>
            <w:vAlign w:val="bottom"/>
          </w:tcPr>
          <w:p w14:paraId="0A13172B" w14:textId="0A63808B" w:rsidR="00D23254" w:rsidRPr="00FF6F95" w:rsidRDefault="00D23254" w:rsidP="00D23254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219" w:type="dxa"/>
            <w:shd w:val="clear" w:color="auto" w:fill="FAFAFA"/>
            <w:vAlign w:val="bottom"/>
          </w:tcPr>
          <w:p w14:paraId="196C9095" w14:textId="1374FEE6" w:rsidR="00D23254" w:rsidRPr="00FF6F95" w:rsidRDefault="00D23254" w:rsidP="00D23254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</w:tr>
      <w:tr w:rsidR="0032533B" w:rsidRPr="00FF6F95" w14:paraId="2898531A" w14:textId="77777777" w:rsidTr="002C59B7">
        <w:tc>
          <w:tcPr>
            <w:tcW w:w="3125" w:type="dxa"/>
            <w:shd w:val="clear" w:color="auto" w:fill="auto"/>
          </w:tcPr>
          <w:p w14:paraId="3AC19573" w14:textId="77777777" w:rsidR="0032533B" w:rsidRPr="00FF6F95" w:rsidRDefault="0032533B" w:rsidP="0032533B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  <w:r w:rsidRPr="00FF6F95">
              <w:rPr>
                <w:rFonts w:ascii="Browallia New" w:eastAsia="Times New Roman" w:hAnsi="Browallia New" w:cs="Browallia New"/>
                <w:sz w:val="24"/>
                <w:szCs w:val="24"/>
                <w:cs/>
                <w:lang w:bidi="th-TH"/>
              </w:rPr>
              <w:t>ราคาตามบัญชีต้นปี</w:t>
            </w:r>
            <w:r w:rsidRPr="00FF6F95">
              <w:rPr>
                <w:rFonts w:ascii="Browallia New" w:eastAsia="Times New Roman" w:hAnsi="Browallia New" w:cs="Browallia New"/>
                <w:sz w:val="24"/>
                <w:szCs w:val="24"/>
                <w:rtl/>
              </w:rPr>
              <w:t xml:space="preserve"> </w:t>
            </w:r>
            <w:r w:rsidRPr="00FF6F95">
              <w:rPr>
                <w:rFonts w:ascii="Browallia New" w:eastAsia="Times New Roman" w:hAnsi="Browallia New" w:cs="Browallia New"/>
                <w:sz w:val="24"/>
                <w:szCs w:val="24"/>
                <w:cs/>
                <w:lang w:bidi="th-TH"/>
              </w:rPr>
              <w:t>สุทธิ</w:t>
            </w:r>
            <w:r w:rsidRPr="00FF6F95">
              <w:rPr>
                <w:rFonts w:ascii="Browallia New" w:eastAsia="Times New Roman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189" w:type="dxa"/>
            <w:shd w:val="clear" w:color="auto" w:fill="FAFAFA"/>
            <w:vAlign w:val="bottom"/>
          </w:tcPr>
          <w:p w14:paraId="2F8F30C6" w14:textId="11758265" w:rsidR="0032533B" w:rsidRPr="00FF6F95" w:rsidRDefault="0041536A" w:rsidP="0032533B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41536A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142</w:t>
            </w:r>
            <w:r w:rsidR="00A065E3" w:rsidRPr="00FF6F95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41536A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827</w:t>
            </w:r>
            <w:r w:rsidR="00A065E3" w:rsidRPr="00FF6F95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41536A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202</w:t>
            </w:r>
          </w:p>
        </w:tc>
        <w:tc>
          <w:tcPr>
            <w:tcW w:w="1105" w:type="dxa"/>
            <w:shd w:val="clear" w:color="auto" w:fill="FAFAFA"/>
            <w:vAlign w:val="bottom"/>
          </w:tcPr>
          <w:p w14:paraId="234EE729" w14:textId="5B239CB0" w:rsidR="0032533B" w:rsidRPr="00FF6F95" w:rsidRDefault="0041536A" w:rsidP="0032533B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41536A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30</w:t>
            </w:r>
            <w:r w:rsidR="00A065E3" w:rsidRPr="00FF6F95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41536A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765</w:t>
            </w:r>
            <w:r w:rsidR="00A065E3" w:rsidRPr="00FF6F95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41536A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214</w:t>
            </w:r>
          </w:p>
        </w:tc>
        <w:tc>
          <w:tcPr>
            <w:tcW w:w="1105" w:type="dxa"/>
            <w:shd w:val="clear" w:color="auto" w:fill="FAFAFA"/>
            <w:vAlign w:val="bottom"/>
          </w:tcPr>
          <w:p w14:paraId="2506D175" w14:textId="6D6D11AB" w:rsidR="0032533B" w:rsidRPr="00FF6F95" w:rsidRDefault="0041536A" w:rsidP="0032533B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41536A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206</w:t>
            </w:r>
            <w:r w:rsidR="00A065E3" w:rsidRPr="00FF6F95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41536A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035</w:t>
            </w:r>
            <w:r w:rsidR="00A065E3" w:rsidRPr="00FF6F95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41536A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132</w:t>
            </w:r>
          </w:p>
        </w:tc>
        <w:tc>
          <w:tcPr>
            <w:tcW w:w="1105" w:type="dxa"/>
            <w:shd w:val="clear" w:color="auto" w:fill="FAFAFA"/>
            <w:vAlign w:val="bottom"/>
          </w:tcPr>
          <w:p w14:paraId="119E4CE0" w14:textId="2667E42D" w:rsidR="0032533B" w:rsidRPr="00FF6F95" w:rsidRDefault="0041536A" w:rsidP="0032533B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41536A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67</w:t>
            </w:r>
            <w:r w:rsidR="00A065E3" w:rsidRPr="00FF6F95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41536A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929</w:t>
            </w:r>
            <w:r w:rsidR="00A065E3" w:rsidRPr="00FF6F95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41536A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747</w:t>
            </w:r>
          </w:p>
        </w:tc>
        <w:tc>
          <w:tcPr>
            <w:tcW w:w="1184" w:type="dxa"/>
            <w:shd w:val="clear" w:color="auto" w:fill="FAFAFA"/>
            <w:vAlign w:val="bottom"/>
          </w:tcPr>
          <w:p w14:paraId="00F7D8EA" w14:textId="0E0DE6CF" w:rsidR="0032533B" w:rsidRPr="00FF6F95" w:rsidRDefault="0041536A" w:rsidP="0032533B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41536A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3</w:t>
            </w:r>
            <w:r w:rsidR="00A065E3" w:rsidRPr="00FF6F95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41536A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771</w:t>
            </w:r>
            <w:r w:rsidR="00A065E3" w:rsidRPr="00FF6F95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41536A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852</w:t>
            </w:r>
          </w:p>
        </w:tc>
        <w:tc>
          <w:tcPr>
            <w:tcW w:w="1104" w:type="dxa"/>
            <w:shd w:val="clear" w:color="auto" w:fill="FAFAFA"/>
            <w:vAlign w:val="bottom"/>
          </w:tcPr>
          <w:p w14:paraId="3F492A93" w14:textId="635BFD20" w:rsidR="0032533B" w:rsidRPr="00FF6F95" w:rsidRDefault="0041536A" w:rsidP="0032533B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41536A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7</w:t>
            </w:r>
            <w:r w:rsidR="00A065E3" w:rsidRPr="00FF6F95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41536A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755</w:t>
            </w:r>
            <w:r w:rsidR="00A065E3" w:rsidRPr="00FF6F95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41536A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764</w:t>
            </w:r>
          </w:p>
        </w:tc>
        <w:tc>
          <w:tcPr>
            <w:tcW w:w="1219" w:type="dxa"/>
            <w:shd w:val="clear" w:color="auto" w:fill="FAFAFA"/>
            <w:vAlign w:val="bottom"/>
          </w:tcPr>
          <w:p w14:paraId="74F331A0" w14:textId="31EF33C8" w:rsidR="0032533B" w:rsidRPr="00FF6F95" w:rsidRDefault="0041536A" w:rsidP="0032533B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41536A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1</w:t>
            </w:r>
            <w:r w:rsidR="00A065E3" w:rsidRPr="00FF6F95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41536A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592</w:t>
            </w:r>
            <w:r w:rsidR="00A065E3" w:rsidRPr="00FF6F95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41536A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704</w:t>
            </w:r>
            <w:r w:rsidR="00A065E3" w:rsidRPr="00FF6F95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41536A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198</w:t>
            </w:r>
          </w:p>
        </w:tc>
        <w:tc>
          <w:tcPr>
            <w:tcW w:w="1278" w:type="dxa"/>
            <w:shd w:val="clear" w:color="auto" w:fill="FAFAFA"/>
            <w:vAlign w:val="bottom"/>
          </w:tcPr>
          <w:p w14:paraId="30C3C5D4" w14:textId="45C5EF8F" w:rsidR="0032533B" w:rsidRPr="00FF6F95" w:rsidRDefault="0041536A" w:rsidP="0032533B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41536A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551</w:t>
            </w:r>
            <w:r w:rsidR="00A065E3" w:rsidRPr="00FF6F95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41536A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150</w:t>
            </w:r>
            <w:r w:rsidR="00A065E3" w:rsidRPr="00FF6F95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41536A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242</w:t>
            </w:r>
          </w:p>
        </w:tc>
        <w:tc>
          <w:tcPr>
            <w:tcW w:w="1105" w:type="dxa"/>
            <w:shd w:val="clear" w:color="auto" w:fill="FAFAFA"/>
            <w:vAlign w:val="bottom"/>
          </w:tcPr>
          <w:p w14:paraId="618935D9" w14:textId="2EF9F2B1" w:rsidR="0032533B" w:rsidRPr="00FF6F95" w:rsidRDefault="0041536A" w:rsidP="0032533B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41536A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273</w:t>
            </w:r>
            <w:r w:rsidR="00A065E3" w:rsidRPr="00FF6F95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41536A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198</w:t>
            </w:r>
            <w:r w:rsidR="00A065E3" w:rsidRPr="00FF6F95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41536A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188</w:t>
            </w:r>
          </w:p>
        </w:tc>
        <w:tc>
          <w:tcPr>
            <w:tcW w:w="1210" w:type="dxa"/>
            <w:shd w:val="clear" w:color="auto" w:fill="FAFAFA"/>
            <w:vAlign w:val="bottom"/>
          </w:tcPr>
          <w:p w14:paraId="67E3ABE2" w14:textId="47C9B2F5" w:rsidR="0032533B" w:rsidRPr="00FF6F95" w:rsidRDefault="0041536A" w:rsidP="0032533B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41536A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128</w:t>
            </w:r>
            <w:r w:rsidR="00A065E3" w:rsidRPr="00FF6F95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41536A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228</w:t>
            </w:r>
            <w:r w:rsidR="00A065E3" w:rsidRPr="00FF6F95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41536A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513</w:t>
            </w:r>
          </w:p>
        </w:tc>
        <w:tc>
          <w:tcPr>
            <w:tcW w:w="1219" w:type="dxa"/>
            <w:shd w:val="clear" w:color="auto" w:fill="FAFAFA"/>
            <w:vAlign w:val="bottom"/>
          </w:tcPr>
          <w:p w14:paraId="2445E614" w14:textId="71F3E64A" w:rsidR="0032533B" w:rsidRPr="00FF6F95" w:rsidRDefault="0041536A" w:rsidP="0032533B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41536A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3</w:t>
            </w:r>
            <w:r w:rsidR="00A065E3" w:rsidRPr="00FF6F95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41536A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004</w:t>
            </w:r>
            <w:r w:rsidR="00A065E3" w:rsidRPr="00FF6F95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41536A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366</w:t>
            </w:r>
            <w:r w:rsidR="00A065E3" w:rsidRPr="00FF6F95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41536A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052</w:t>
            </w:r>
          </w:p>
        </w:tc>
      </w:tr>
      <w:tr w:rsidR="0032533B" w:rsidRPr="00FF6F95" w14:paraId="7BB4CB60" w14:textId="77777777" w:rsidTr="002C59B7">
        <w:tc>
          <w:tcPr>
            <w:tcW w:w="3125" w:type="dxa"/>
            <w:shd w:val="clear" w:color="auto" w:fill="auto"/>
          </w:tcPr>
          <w:p w14:paraId="76B8CB02" w14:textId="77777777" w:rsidR="0032533B" w:rsidRPr="00FF6F95" w:rsidRDefault="0032533B" w:rsidP="0032533B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  <w:r w:rsidRPr="00FF6F95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>เ</w:t>
            </w:r>
            <w:r w:rsidRPr="00FF6F95">
              <w:rPr>
                <w:rFonts w:ascii="Browallia New" w:eastAsia="Times New Roman" w:hAnsi="Browallia New" w:cs="Browallia New"/>
                <w:sz w:val="24"/>
                <w:szCs w:val="24"/>
                <w:cs/>
                <w:lang w:bidi="th-TH"/>
              </w:rPr>
              <w:t>พิ่มขึ้น</w:t>
            </w:r>
          </w:p>
        </w:tc>
        <w:tc>
          <w:tcPr>
            <w:tcW w:w="1189" w:type="dxa"/>
            <w:shd w:val="clear" w:color="auto" w:fill="FAFAFA"/>
            <w:vAlign w:val="bottom"/>
          </w:tcPr>
          <w:p w14:paraId="2A50FF45" w14:textId="04B83C64" w:rsidR="0032533B" w:rsidRPr="00FF6F95" w:rsidRDefault="0041536A" w:rsidP="0032533B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41536A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98</w:t>
            </w:r>
            <w:r w:rsidR="00A065E3" w:rsidRPr="00FF6F95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41536A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855</w:t>
            </w:r>
            <w:r w:rsidR="00A065E3" w:rsidRPr="00FF6F95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41536A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479</w:t>
            </w:r>
          </w:p>
        </w:tc>
        <w:tc>
          <w:tcPr>
            <w:tcW w:w="1105" w:type="dxa"/>
            <w:shd w:val="clear" w:color="auto" w:fill="FAFAFA"/>
            <w:vAlign w:val="bottom"/>
          </w:tcPr>
          <w:p w14:paraId="005DB125" w14:textId="0B897222" w:rsidR="0032533B" w:rsidRPr="00FF6F95" w:rsidRDefault="0041536A" w:rsidP="00603F0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</w:pPr>
            <w:r w:rsidRPr="0041536A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14</w:t>
            </w:r>
            <w:r w:rsidR="00A065E3" w:rsidRPr="00FF6F95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41536A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614</w:t>
            </w:r>
            <w:r w:rsidR="00A065E3" w:rsidRPr="00FF6F95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41536A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91</w:t>
            </w:r>
            <w:r w:rsidRPr="0041536A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5</w:t>
            </w:r>
          </w:p>
        </w:tc>
        <w:tc>
          <w:tcPr>
            <w:tcW w:w="1105" w:type="dxa"/>
            <w:shd w:val="clear" w:color="auto" w:fill="FAFAFA"/>
            <w:vAlign w:val="bottom"/>
          </w:tcPr>
          <w:p w14:paraId="256178F6" w14:textId="1AA3ED71" w:rsidR="0032533B" w:rsidRPr="00FF6F95" w:rsidRDefault="00A065E3" w:rsidP="0032533B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</w:pPr>
            <w:r w:rsidRPr="00FF6F95"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105" w:type="dxa"/>
            <w:shd w:val="clear" w:color="auto" w:fill="FAFAFA"/>
            <w:vAlign w:val="bottom"/>
          </w:tcPr>
          <w:p w14:paraId="276A48C4" w14:textId="30553830" w:rsidR="0032533B" w:rsidRPr="00FF6F95" w:rsidRDefault="0041536A" w:rsidP="0032533B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41536A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13</w:t>
            </w:r>
            <w:r w:rsidR="00A065E3" w:rsidRPr="00FF6F95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41536A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403</w:t>
            </w:r>
            <w:r w:rsidR="00A065E3" w:rsidRPr="00FF6F95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41536A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997</w:t>
            </w:r>
          </w:p>
        </w:tc>
        <w:tc>
          <w:tcPr>
            <w:tcW w:w="1184" w:type="dxa"/>
            <w:shd w:val="clear" w:color="auto" w:fill="FAFAFA"/>
            <w:vAlign w:val="bottom"/>
          </w:tcPr>
          <w:p w14:paraId="33764F6F" w14:textId="1122A261" w:rsidR="0032533B" w:rsidRPr="00FF6F95" w:rsidRDefault="0041536A" w:rsidP="0032533B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41536A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1</w:t>
            </w:r>
            <w:r w:rsidR="00A065E3" w:rsidRPr="00FF6F95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41536A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527</w:t>
            </w:r>
            <w:r w:rsidR="00A065E3" w:rsidRPr="00FF6F95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41536A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293</w:t>
            </w:r>
          </w:p>
        </w:tc>
        <w:tc>
          <w:tcPr>
            <w:tcW w:w="1104" w:type="dxa"/>
            <w:shd w:val="clear" w:color="auto" w:fill="FAFAFA"/>
            <w:vAlign w:val="bottom"/>
          </w:tcPr>
          <w:p w14:paraId="5CD2330F" w14:textId="356DBA8C" w:rsidR="0032533B" w:rsidRPr="00FF6F95" w:rsidRDefault="00A065E3" w:rsidP="0032533B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FF6F95">
              <w:rPr>
                <w:rFonts w:ascii="Browallia New" w:eastAsia="Times New Roman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19" w:type="dxa"/>
            <w:shd w:val="clear" w:color="auto" w:fill="FAFAFA"/>
            <w:vAlign w:val="bottom"/>
          </w:tcPr>
          <w:p w14:paraId="06FDA935" w14:textId="3ED163D2" w:rsidR="0032533B" w:rsidRPr="00FF6F95" w:rsidRDefault="0041536A" w:rsidP="001C190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</w:pPr>
            <w:r w:rsidRPr="0041536A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8</w:t>
            </w:r>
            <w:r w:rsidR="00A065E3" w:rsidRPr="00FF6F95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41536A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604</w:t>
            </w:r>
            <w:r w:rsidR="00A065E3" w:rsidRPr="00FF6F95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41536A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14</w:t>
            </w:r>
            <w:r w:rsidRPr="0041536A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4</w:t>
            </w:r>
          </w:p>
        </w:tc>
        <w:tc>
          <w:tcPr>
            <w:tcW w:w="1278" w:type="dxa"/>
            <w:shd w:val="clear" w:color="auto" w:fill="FAFAFA"/>
            <w:vAlign w:val="bottom"/>
          </w:tcPr>
          <w:p w14:paraId="4C51192A" w14:textId="664113CD" w:rsidR="0032533B" w:rsidRPr="00FF6F95" w:rsidRDefault="0041536A" w:rsidP="0032533B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</w:pPr>
            <w:r w:rsidRPr="0041536A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927</w:t>
            </w:r>
            <w:r w:rsidR="00A065E3" w:rsidRPr="00FF6F95"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  <w:t>,</w:t>
            </w:r>
            <w:r w:rsidRPr="0041536A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577</w:t>
            </w:r>
          </w:p>
        </w:tc>
        <w:tc>
          <w:tcPr>
            <w:tcW w:w="1105" w:type="dxa"/>
            <w:shd w:val="clear" w:color="auto" w:fill="FAFAFA"/>
            <w:vAlign w:val="bottom"/>
          </w:tcPr>
          <w:p w14:paraId="5E3F41F6" w14:textId="6ACC9586" w:rsidR="0032533B" w:rsidRPr="00FF6F95" w:rsidRDefault="00A065E3" w:rsidP="0032533B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FF6F95">
              <w:rPr>
                <w:rFonts w:ascii="Browallia New" w:eastAsia="Times New Roman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10" w:type="dxa"/>
            <w:shd w:val="clear" w:color="auto" w:fill="FAFAFA"/>
            <w:vAlign w:val="bottom"/>
          </w:tcPr>
          <w:p w14:paraId="3BD2752D" w14:textId="6EC78BB6" w:rsidR="0032533B" w:rsidRPr="00FF6F95" w:rsidRDefault="0041536A" w:rsidP="0032533B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41536A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290</w:t>
            </w:r>
            <w:r w:rsidR="00A065E3" w:rsidRPr="00FF6F95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41536A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081</w:t>
            </w:r>
            <w:r w:rsidR="00A065E3" w:rsidRPr="00FF6F95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41536A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529</w:t>
            </w:r>
          </w:p>
        </w:tc>
        <w:tc>
          <w:tcPr>
            <w:tcW w:w="1219" w:type="dxa"/>
            <w:shd w:val="clear" w:color="auto" w:fill="FAFAFA"/>
            <w:vAlign w:val="bottom"/>
          </w:tcPr>
          <w:p w14:paraId="13E60E06" w14:textId="710E3320" w:rsidR="0032533B" w:rsidRPr="00FF6F95" w:rsidRDefault="0041536A" w:rsidP="001C190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41536A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428</w:t>
            </w:r>
            <w:r w:rsidR="00A065E3" w:rsidRPr="00FF6F95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41536A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014</w:t>
            </w:r>
            <w:r w:rsidR="00A065E3" w:rsidRPr="00FF6F95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41536A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93</w:t>
            </w:r>
            <w:r w:rsidRPr="0041536A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4</w:t>
            </w:r>
          </w:p>
        </w:tc>
      </w:tr>
      <w:tr w:rsidR="0032533B" w:rsidRPr="00FF6F95" w14:paraId="737EF45C" w14:textId="77777777" w:rsidTr="002C59B7">
        <w:tc>
          <w:tcPr>
            <w:tcW w:w="3125" w:type="dxa"/>
            <w:shd w:val="clear" w:color="auto" w:fill="auto"/>
          </w:tcPr>
          <w:p w14:paraId="61EB21DA" w14:textId="77777777" w:rsidR="0032533B" w:rsidRPr="00FF6F95" w:rsidRDefault="0032533B" w:rsidP="0032533B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sz w:val="24"/>
                <w:szCs w:val="24"/>
                <w:cs/>
                <w:lang w:bidi="th-TH"/>
              </w:rPr>
            </w:pPr>
            <w:r w:rsidRPr="00FF6F95">
              <w:rPr>
                <w:rFonts w:ascii="Browallia New" w:eastAsia="Times New Roman" w:hAnsi="Browallia New" w:cs="Browallia New"/>
                <w:sz w:val="24"/>
                <w:szCs w:val="24"/>
                <w:cs/>
                <w:lang w:bidi="th-TH"/>
              </w:rPr>
              <w:t>การโอนย้าย</w:t>
            </w:r>
          </w:p>
        </w:tc>
        <w:tc>
          <w:tcPr>
            <w:tcW w:w="1189" w:type="dxa"/>
            <w:shd w:val="clear" w:color="auto" w:fill="FAFAFA"/>
            <w:vAlign w:val="bottom"/>
          </w:tcPr>
          <w:p w14:paraId="147E8B54" w14:textId="0EBCB25D" w:rsidR="0032533B" w:rsidRPr="00FF6F95" w:rsidRDefault="00A065E3" w:rsidP="0032533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FF6F95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-</w:t>
            </w:r>
          </w:p>
        </w:tc>
        <w:tc>
          <w:tcPr>
            <w:tcW w:w="1105" w:type="dxa"/>
            <w:shd w:val="clear" w:color="auto" w:fill="FAFAFA"/>
            <w:vAlign w:val="bottom"/>
          </w:tcPr>
          <w:p w14:paraId="55B3D4E7" w14:textId="62335985" w:rsidR="0032533B" w:rsidRPr="00FF6F95" w:rsidRDefault="0041536A" w:rsidP="0032533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4153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924</w:t>
            </w:r>
            <w:r w:rsidR="00A065E3" w:rsidRPr="00FF6F95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153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844</w:t>
            </w:r>
          </w:p>
        </w:tc>
        <w:tc>
          <w:tcPr>
            <w:tcW w:w="1105" w:type="dxa"/>
            <w:shd w:val="clear" w:color="auto" w:fill="FAFAFA"/>
            <w:vAlign w:val="bottom"/>
          </w:tcPr>
          <w:p w14:paraId="6EFB9561" w14:textId="0290335B" w:rsidR="0032533B" w:rsidRPr="00FF6F95" w:rsidRDefault="00A065E3" w:rsidP="0032533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FF6F95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05" w:type="dxa"/>
            <w:shd w:val="clear" w:color="auto" w:fill="FAFAFA"/>
            <w:vAlign w:val="bottom"/>
          </w:tcPr>
          <w:p w14:paraId="449EA6EB" w14:textId="5536989D" w:rsidR="0032533B" w:rsidRPr="00FF6F95" w:rsidRDefault="0041536A" w:rsidP="0032533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4153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A065E3" w:rsidRPr="00FF6F95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153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174</w:t>
            </w:r>
            <w:r w:rsidR="00A065E3" w:rsidRPr="00FF6F95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153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550</w:t>
            </w:r>
          </w:p>
        </w:tc>
        <w:tc>
          <w:tcPr>
            <w:tcW w:w="1184" w:type="dxa"/>
            <w:shd w:val="clear" w:color="auto" w:fill="FAFAFA"/>
            <w:vAlign w:val="bottom"/>
          </w:tcPr>
          <w:p w14:paraId="157668CE" w14:textId="1EDB4217" w:rsidR="0032533B" w:rsidRPr="00FF6F95" w:rsidRDefault="00A065E3" w:rsidP="0032533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FF6F95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04" w:type="dxa"/>
            <w:shd w:val="clear" w:color="auto" w:fill="FAFAFA"/>
            <w:vAlign w:val="bottom"/>
          </w:tcPr>
          <w:p w14:paraId="7A9F5BBB" w14:textId="5C8341EC" w:rsidR="0032533B" w:rsidRPr="00FF6F95" w:rsidRDefault="00A065E3" w:rsidP="0032533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FF6F95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19" w:type="dxa"/>
            <w:shd w:val="clear" w:color="auto" w:fill="FAFAFA"/>
            <w:vAlign w:val="bottom"/>
          </w:tcPr>
          <w:p w14:paraId="4E8F1E47" w14:textId="3E946EFD" w:rsidR="0032533B" w:rsidRPr="00FF6F95" w:rsidRDefault="0041536A" w:rsidP="0032533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4153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223</w:t>
            </w:r>
            <w:r w:rsidR="00A065E3" w:rsidRPr="00FF6F95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153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944</w:t>
            </w:r>
            <w:r w:rsidR="00A065E3" w:rsidRPr="00FF6F95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153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870</w:t>
            </w:r>
          </w:p>
        </w:tc>
        <w:tc>
          <w:tcPr>
            <w:tcW w:w="1278" w:type="dxa"/>
            <w:shd w:val="clear" w:color="auto" w:fill="FAFAFA"/>
            <w:vAlign w:val="bottom"/>
          </w:tcPr>
          <w:p w14:paraId="638961AF" w14:textId="4F28CAE6" w:rsidR="0032533B" w:rsidRPr="00FF6F95" w:rsidRDefault="0041536A" w:rsidP="0032533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4153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143</w:t>
            </w:r>
            <w:r w:rsidR="00A065E3" w:rsidRPr="00FF6F95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153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875</w:t>
            </w:r>
            <w:r w:rsidR="00A065E3" w:rsidRPr="00FF6F95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153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440</w:t>
            </w:r>
          </w:p>
        </w:tc>
        <w:tc>
          <w:tcPr>
            <w:tcW w:w="1105" w:type="dxa"/>
            <w:shd w:val="clear" w:color="auto" w:fill="FAFAFA"/>
            <w:vAlign w:val="bottom"/>
          </w:tcPr>
          <w:p w14:paraId="287552E3" w14:textId="79CEAEA1" w:rsidR="0032533B" w:rsidRPr="00FF6F95" w:rsidRDefault="0041536A" w:rsidP="0032533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4153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43</w:t>
            </w:r>
            <w:r w:rsidR="00A065E3" w:rsidRPr="00FF6F95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153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630</w:t>
            </w:r>
            <w:r w:rsidR="00A065E3" w:rsidRPr="00FF6F95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153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178</w:t>
            </w:r>
          </w:p>
        </w:tc>
        <w:tc>
          <w:tcPr>
            <w:tcW w:w="1210" w:type="dxa"/>
            <w:shd w:val="clear" w:color="auto" w:fill="FAFAFA"/>
            <w:vAlign w:val="bottom"/>
          </w:tcPr>
          <w:p w14:paraId="37F99FEA" w14:textId="4C6FCD66" w:rsidR="0032533B" w:rsidRPr="00FF6F95" w:rsidRDefault="00A065E3" w:rsidP="0032533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FF6F95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41536A" w:rsidRPr="004153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413</w:t>
            </w:r>
            <w:r w:rsidRPr="00FF6F95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41536A" w:rsidRPr="004153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549</w:t>
            </w:r>
            <w:r w:rsidRPr="00FF6F95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41536A" w:rsidRPr="004153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882</w:t>
            </w:r>
            <w:r w:rsidRPr="00FF6F95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219" w:type="dxa"/>
            <w:shd w:val="clear" w:color="auto" w:fill="FAFAFA"/>
            <w:vAlign w:val="bottom"/>
          </w:tcPr>
          <w:p w14:paraId="7E78987D" w14:textId="3A6E32C7" w:rsidR="0032533B" w:rsidRPr="00FF6F95" w:rsidRDefault="00A065E3" w:rsidP="0032533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FF6F95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</w:tr>
      <w:tr w:rsidR="0032533B" w:rsidRPr="00FF6F95" w14:paraId="1F74EB44" w14:textId="77777777" w:rsidTr="002C59B7">
        <w:tc>
          <w:tcPr>
            <w:tcW w:w="3125" w:type="dxa"/>
            <w:shd w:val="clear" w:color="auto" w:fill="auto"/>
          </w:tcPr>
          <w:p w14:paraId="68715E7D" w14:textId="77777777" w:rsidR="0032533B" w:rsidRPr="00FF6F95" w:rsidRDefault="0032533B" w:rsidP="0032533B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</w:pPr>
            <w:r w:rsidRPr="00FF6F95">
              <w:rPr>
                <w:rFonts w:ascii="Browallia New" w:eastAsia="Times New Roman" w:hAnsi="Browallia New" w:cs="Browallia New"/>
                <w:sz w:val="24"/>
                <w:szCs w:val="24"/>
                <w:cs/>
                <w:lang w:bidi="th-TH"/>
              </w:rPr>
              <w:t>จำหน่า</w:t>
            </w:r>
            <w:r w:rsidRPr="00FF6F95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>ย</w:t>
            </w:r>
          </w:p>
        </w:tc>
        <w:tc>
          <w:tcPr>
            <w:tcW w:w="1189" w:type="dxa"/>
            <w:shd w:val="clear" w:color="auto" w:fill="FAFAFA"/>
            <w:vAlign w:val="bottom"/>
          </w:tcPr>
          <w:p w14:paraId="6042BEFE" w14:textId="309ED9E1" w:rsidR="0032533B" w:rsidRPr="00FF6F95" w:rsidRDefault="00A065E3" w:rsidP="0032533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FF6F95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05" w:type="dxa"/>
            <w:shd w:val="clear" w:color="auto" w:fill="FAFAFA"/>
            <w:vAlign w:val="bottom"/>
          </w:tcPr>
          <w:p w14:paraId="7BA61174" w14:textId="5919618E" w:rsidR="0032533B" w:rsidRPr="00FF6F95" w:rsidRDefault="00A065E3" w:rsidP="0032533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FF6F95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05" w:type="dxa"/>
            <w:shd w:val="clear" w:color="auto" w:fill="FAFAFA"/>
            <w:vAlign w:val="bottom"/>
          </w:tcPr>
          <w:p w14:paraId="2CF880A9" w14:textId="3DC0761A" w:rsidR="0032533B" w:rsidRPr="00FF6F95" w:rsidRDefault="00A065E3" w:rsidP="0032533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FF6F95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05" w:type="dxa"/>
            <w:shd w:val="clear" w:color="auto" w:fill="FAFAFA"/>
            <w:vAlign w:val="bottom"/>
          </w:tcPr>
          <w:p w14:paraId="546C8E10" w14:textId="1B7FA468" w:rsidR="0032533B" w:rsidRPr="00FF6F95" w:rsidRDefault="00A065E3" w:rsidP="0032533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FF6F95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84" w:type="dxa"/>
            <w:shd w:val="clear" w:color="auto" w:fill="FAFAFA"/>
            <w:vAlign w:val="bottom"/>
          </w:tcPr>
          <w:p w14:paraId="6392DE44" w14:textId="24C4F8A6" w:rsidR="0032533B" w:rsidRPr="00FF6F95" w:rsidRDefault="00A065E3" w:rsidP="001C190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FF6F95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41536A" w:rsidRPr="004153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57</w:t>
            </w:r>
            <w:r w:rsidRPr="00FF6F95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41536A" w:rsidRPr="004153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</w:t>
            </w:r>
            <w:r w:rsidR="0041536A" w:rsidRPr="0041536A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39</w:t>
            </w:r>
            <w:r w:rsidRPr="00FF6F95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04" w:type="dxa"/>
            <w:shd w:val="clear" w:color="auto" w:fill="FAFAFA"/>
            <w:vAlign w:val="bottom"/>
          </w:tcPr>
          <w:p w14:paraId="1465CA78" w14:textId="29455A7C" w:rsidR="0032533B" w:rsidRPr="00FF6F95" w:rsidRDefault="00A065E3" w:rsidP="0032533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FF6F95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19" w:type="dxa"/>
            <w:shd w:val="clear" w:color="auto" w:fill="FAFAFA"/>
            <w:vAlign w:val="bottom"/>
          </w:tcPr>
          <w:p w14:paraId="2015296C" w14:textId="64AD206F" w:rsidR="0032533B" w:rsidRPr="00FF6F95" w:rsidRDefault="00A065E3" w:rsidP="0032533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FF6F95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8" w:type="dxa"/>
            <w:shd w:val="clear" w:color="auto" w:fill="FAFAFA"/>
            <w:vAlign w:val="bottom"/>
          </w:tcPr>
          <w:p w14:paraId="66E2E72E" w14:textId="60C236E9" w:rsidR="0032533B" w:rsidRPr="00FF6F95" w:rsidRDefault="00A065E3" w:rsidP="0032533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FF6F95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05" w:type="dxa"/>
            <w:shd w:val="clear" w:color="auto" w:fill="FAFAFA"/>
            <w:vAlign w:val="bottom"/>
          </w:tcPr>
          <w:p w14:paraId="29CBAC79" w14:textId="15C17AC3" w:rsidR="0032533B" w:rsidRPr="00FF6F95" w:rsidRDefault="00A065E3" w:rsidP="0032533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FF6F95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10" w:type="dxa"/>
            <w:shd w:val="clear" w:color="auto" w:fill="FAFAFA"/>
            <w:vAlign w:val="bottom"/>
          </w:tcPr>
          <w:p w14:paraId="05A472DB" w14:textId="3A8F56D1" w:rsidR="0032533B" w:rsidRPr="00FF6F95" w:rsidRDefault="00A065E3" w:rsidP="0032533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FF6F95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19" w:type="dxa"/>
            <w:shd w:val="clear" w:color="auto" w:fill="FAFAFA"/>
            <w:vAlign w:val="bottom"/>
          </w:tcPr>
          <w:p w14:paraId="10D6E752" w14:textId="5DA1267B" w:rsidR="0032533B" w:rsidRPr="00FF6F95" w:rsidRDefault="00A065E3" w:rsidP="001C190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FF6F95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41536A" w:rsidRPr="004153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57</w:t>
            </w:r>
            <w:r w:rsidRPr="00FF6F95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41536A" w:rsidRPr="004153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</w:t>
            </w:r>
            <w:r w:rsidR="0041536A" w:rsidRPr="0041536A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39</w:t>
            </w:r>
            <w:r w:rsidRPr="00FF6F95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</w:tr>
      <w:tr w:rsidR="0032533B" w:rsidRPr="00FF6F95" w14:paraId="25322AF9" w14:textId="77777777" w:rsidTr="002C59B7">
        <w:tc>
          <w:tcPr>
            <w:tcW w:w="3125" w:type="dxa"/>
            <w:shd w:val="clear" w:color="auto" w:fill="auto"/>
          </w:tcPr>
          <w:p w14:paraId="63724533" w14:textId="77777777" w:rsidR="0032533B" w:rsidRPr="00FF6F95" w:rsidRDefault="0032533B" w:rsidP="0032533B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sz w:val="24"/>
                <w:szCs w:val="24"/>
                <w:cs/>
                <w:lang w:bidi="th-TH"/>
              </w:rPr>
            </w:pPr>
            <w:r w:rsidRPr="00FF6F95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cs/>
                <w:lang w:bidi="th-TH"/>
              </w:rPr>
              <w:t>ค่าเสื่อมราคา</w:t>
            </w:r>
          </w:p>
        </w:tc>
        <w:tc>
          <w:tcPr>
            <w:tcW w:w="118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1D5A9E4" w14:textId="15980DF4" w:rsidR="0032533B" w:rsidRPr="00FF6F95" w:rsidRDefault="00A065E3" w:rsidP="0032533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FF6F95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(</w:t>
            </w:r>
            <w:r w:rsidR="0041536A" w:rsidRPr="0041536A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6</w:t>
            </w:r>
            <w:r w:rsidRPr="00FF6F95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="0041536A" w:rsidRPr="0041536A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212</w:t>
            </w:r>
            <w:r w:rsidRPr="00FF6F95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="0041536A" w:rsidRPr="0041536A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482</w:t>
            </w:r>
            <w:r w:rsidRPr="00FF6F95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)</w:t>
            </w:r>
          </w:p>
        </w:tc>
        <w:tc>
          <w:tcPr>
            <w:tcW w:w="110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CE36D09" w14:textId="03229D2E" w:rsidR="0032533B" w:rsidRPr="00FF6F95" w:rsidRDefault="00A065E3" w:rsidP="001C190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FF6F95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(</w:t>
            </w:r>
            <w:r w:rsidR="0041536A" w:rsidRPr="0041536A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10</w:t>
            </w:r>
            <w:r w:rsidRPr="00FF6F95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="0041536A" w:rsidRPr="0041536A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916</w:t>
            </w:r>
            <w:r w:rsidRPr="00FF6F95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="0041536A" w:rsidRPr="0041536A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879</w:t>
            </w:r>
            <w:r w:rsidRPr="00FF6F95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)</w:t>
            </w:r>
          </w:p>
        </w:tc>
        <w:tc>
          <w:tcPr>
            <w:tcW w:w="110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BDAF0F9" w14:textId="035F4304" w:rsidR="0032533B" w:rsidRPr="00FF6F95" w:rsidRDefault="00A065E3" w:rsidP="0032533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FF6F95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41536A" w:rsidRPr="004153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</w:t>
            </w:r>
            <w:r w:rsidRPr="00FF6F95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41536A" w:rsidRPr="004153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152</w:t>
            </w:r>
            <w:r w:rsidRPr="00FF6F95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41536A" w:rsidRPr="004153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668</w:t>
            </w:r>
            <w:r w:rsidRPr="00FF6F95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0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95B604A" w14:textId="10A3A08C" w:rsidR="0032533B" w:rsidRPr="00FF6F95" w:rsidRDefault="00A065E3" w:rsidP="0032533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FF6F95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41536A" w:rsidRPr="004153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11</w:t>
            </w:r>
            <w:r w:rsidRPr="00FF6F95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41536A" w:rsidRPr="004153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080</w:t>
            </w:r>
            <w:r w:rsidRPr="00FF6F95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41536A" w:rsidRPr="004153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660</w:t>
            </w:r>
            <w:r w:rsidRPr="00FF6F95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189DD02" w14:textId="61F6D775" w:rsidR="0032533B" w:rsidRPr="00FF6F95" w:rsidRDefault="00A065E3" w:rsidP="0032533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FF6F95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41536A" w:rsidRPr="004153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Pr="00FF6F95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41536A" w:rsidRPr="004153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892</w:t>
            </w:r>
            <w:r w:rsidRPr="00FF6F95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41536A" w:rsidRPr="004153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338</w:t>
            </w:r>
            <w:r w:rsidRPr="00FF6F95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0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0F085AC" w14:textId="08396AA5" w:rsidR="0032533B" w:rsidRPr="00FF6F95" w:rsidRDefault="00A065E3" w:rsidP="0032533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FF6F95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41536A" w:rsidRPr="004153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Pr="00FF6F95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41536A" w:rsidRPr="004153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659</w:t>
            </w:r>
            <w:r w:rsidRPr="00FF6F95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41536A" w:rsidRPr="004153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052</w:t>
            </w:r>
            <w:r w:rsidRPr="00FF6F95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21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644D933" w14:textId="4B509F8C" w:rsidR="0032533B" w:rsidRPr="00FF6F95" w:rsidRDefault="00A065E3" w:rsidP="0032533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FF6F95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41536A" w:rsidRPr="004153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91</w:t>
            </w:r>
            <w:r w:rsidRPr="00FF6F95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41536A" w:rsidRPr="004153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204</w:t>
            </w:r>
            <w:r w:rsidRPr="00FF6F95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41536A" w:rsidRPr="004153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795</w:t>
            </w:r>
            <w:r w:rsidRPr="00FF6F95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A4D3877" w14:textId="340FF58F" w:rsidR="0032533B" w:rsidRPr="00FF6F95" w:rsidRDefault="00A065E3" w:rsidP="0032533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FF6F95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41536A" w:rsidRPr="004153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32</w:t>
            </w:r>
            <w:r w:rsidRPr="00FF6F95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41536A" w:rsidRPr="004153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720</w:t>
            </w:r>
            <w:r w:rsidRPr="00FF6F95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41536A" w:rsidRPr="004153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008</w:t>
            </w:r>
            <w:r w:rsidRPr="00FF6F95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0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F7C1D40" w14:textId="47E1628F" w:rsidR="0032533B" w:rsidRPr="00FF6F95" w:rsidRDefault="00A065E3" w:rsidP="0032533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FF6F95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41536A" w:rsidRPr="004153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12</w:t>
            </w:r>
            <w:r w:rsidRPr="00FF6F95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41536A" w:rsidRPr="004153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766</w:t>
            </w:r>
            <w:r w:rsidRPr="00FF6F95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41536A" w:rsidRPr="004153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373</w:t>
            </w:r>
            <w:r w:rsidRPr="00FF6F95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21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77AE8EE" w14:textId="786EF4B7" w:rsidR="0032533B" w:rsidRPr="00FF6F95" w:rsidRDefault="00A065E3" w:rsidP="0032533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FF6F95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1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146D3A4" w14:textId="7CE82936" w:rsidR="0032533B" w:rsidRPr="00FF6F95" w:rsidRDefault="00A065E3" w:rsidP="0027555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FF6F95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41536A" w:rsidRPr="004153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178</w:t>
            </w:r>
            <w:r w:rsidRPr="00FF6F95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41536A" w:rsidRPr="004153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605</w:t>
            </w:r>
            <w:r w:rsidRPr="00FF6F95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41536A" w:rsidRPr="004153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</w:t>
            </w:r>
            <w:r w:rsidR="0041536A" w:rsidRPr="0041536A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5</w:t>
            </w:r>
            <w:r w:rsidRPr="00FF6F95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</w:tr>
      <w:tr w:rsidR="0032533B" w:rsidRPr="00FF6F95" w14:paraId="71F8A7DA" w14:textId="77777777" w:rsidTr="002C59B7">
        <w:tc>
          <w:tcPr>
            <w:tcW w:w="3125" w:type="dxa"/>
            <w:shd w:val="clear" w:color="auto" w:fill="auto"/>
          </w:tcPr>
          <w:p w14:paraId="10A7579E" w14:textId="2DEEEF1E" w:rsidR="0032533B" w:rsidRPr="00FF6F95" w:rsidRDefault="0032533B" w:rsidP="0032533B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th-TH"/>
              </w:rPr>
            </w:pPr>
            <w:r w:rsidRPr="00FF6F95">
              <w:rPr>
                <w:rFonts w:ascii="Browallia New" w:eastAsia="Times New Roman" w:hAnsi="Browallia New" w:cs="Browallia New"/>
                <w:sz w:val="24"/>
                <w:szCs w:val="24"/>
                <w:cs/>
                <w:lang w:bidi="th-TH"/>
              </w:rPr>
              <w:t>ราคาตามบัญชีสิ้นปี - สุทธิ</w:t>
            </w:r>
          </w:p>
        </w:tc>
        <w:tc>
          <w:tcPr>
            <w:tcW w:w="118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ED914F9" w14:textId="35177FE3" w:rsidR="0032533B" w:rsidRPr="00FF6F95" w:rsidRDefault="0041536A" w:rsidP="0032533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4153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235</w:t>
            </w:r>
            <w:r w:rsidR="00A065E3" w:rsidRPr="00FF6F95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153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470</w:t>
            </w:r>
            <w:r w:rsidR="00A065E3" w:rsidRPr="00FF6F95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153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199</w:t>
            </w:r>
          </w:p>
        </w:tc>
        <w:tc>
          <w:tcPr>
            <w:tcW w:w="110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90686B8" w14:textId="359A096D" w:rsidR="0032533B" w:rsidRPr="00FF6F95" w:rsidRDefault="0041536A" w:rsidP="0032533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4153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35</w:t>
            </w:r>
            <w:r w:rsidR="00A065E3" w:rsidRPr="00FF6F95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153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388</w:t>
            </w:r>
            <w:r w:rsidR="00A065E3" w:rsidRPr="00FF6F95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153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094</w:t>
            </w:r>
          </w:p>
        </w:tc>
        <w:tc>
          <w:tcPr>
            <w:tcW w:w="110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A6B4132" w14:textId="508F6F9E" w:rsidR="0032533B" w:rsidRPr="00FF6F95" w:rsidRDefault="0041536A" w:rsidP="0032533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4153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196</w:t>
            </w:r>
            <w:r w:rsidR="00A065E3" w:rsidRPr="00FF6F95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153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882</w:t>
            </w:r>
            <w:r w:rsidR="00A065E3" w:rsidRPr="00FF6F95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153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464</w:t>
            </w:r>
          </w:p>
        </w:tc>
        <w:tc>
          <w:tcPr>
            <w:tcW w:w="110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FB0FAC6" w14:textId="788791C0" w:rsidR="0032533B" w:rsidRPr="00FF6F95" w:rsidRDefault="0041536A" w:rsidP="0032533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4153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71</w:t>
            </w:r>
            <w:r w:rsidR="00A065E3" w:rsidRPr="00FF6F95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153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427</w:t>
            </w:r>
            <w:r w:rsidR="00A065E3" w:rsidRPr="00FF6F95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153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634</w:t>
            </w:r>
          </w:p>
        </w:tc>
        <w:tc>
          <w:tcPr>
            <w:tcW w:w="11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3914F15" w14:textId="587AB8E7" w:rsidR="0032533B" w:rsidRPr="00FF6F95" w:rsidRDefault="0041536A" w:rsidP="001C190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4153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F331BD" w:rsidRPr="00FF6F95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153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348</w:t>
            </w:r>
            <w:r w:rsidR="00F331BD" w:rsidRPr="00FF6F95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153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96</w:t>
            </w:r>
            <w:r w:rsidRPr="0041536A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8</w:t>
            </w:r>
          </w:p>
        </w:tc>
        <w:tc>
          <w:tcPr>
            <w:tcW w:w="110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893813D" w14:textId="623BCC06" w:rsidR="0032533B" w:rsidRPr="00FF6F95" w:rsidRDefault="0041536A" w:rsidP="0032533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4153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  <w:r w:rsidR="00F331BD" w:rsidRPr="00FF6F95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153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096</w:t>
            </w:r>
            <w:r w:rsidR="00F331BD" w:rsidRPr="00FF6F95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153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712</w:t>
            </w:r>
          </w:p>
        </w:tc>
        <w:tc>
          <w:tcPr>
            <w:tcW w:w="12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DD1EC3B" w14:textId="06AF3A26" w:rsidR="0032533B" w:rsidRPr="00FF6F95" w:rsidRDefault="0041536A" w:rsidP="00603F0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4153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F331BD" w:rsidRPr="00FF6F95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153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734</w:t>
            </w:r>
            <w:r w:rsidR="00F331BD" w:rsidRPr="00FF6F95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153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048</w:t>
            </w:r>
            <w:r w:rsidR="00F331BD" w:rsidRPr="00FF6F95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153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41</w:t>
            </w:r>
            <w:r w:rsidRPr="0041536A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7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9608301" w14:textId="40A8B79F" w:rsidR="0032533B" w:rsidRPr="00FF6F95" w:rsidRDefault="0041536A" w:rsidP="0032533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4153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663</w:t>
            </w:r>
            <w:r w:rsidR="00F331BD" w:rsidRPr="00FF6F95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153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233</w:t>
            </w:r>
            <w:r w:rsidR="00F331BD" w:rsidRPr="00FF6F95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153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251</w:t>
            </w:r>
          </w:p>
        </w:tc>
        <w:tc>
          <w:tcPr>
            <w:tcW w:w="110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68E8299" w14:textId="4FF2BDA2" w:rsidR="0032533B" w:rsidRPr="00FF6F95" w:rsidRDefault="0041536A" w:rsidP="0032533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4153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304</w:t>
            </w:r>
            <w:r w:rsidR="00F331BD" w:rsidRPr="00FF6F95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153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061</w:t>
            </w:r>
            <w:r w:rsidR="00F331BD" w:rsidRPr="00FF6F95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153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993</w:t>
            </w: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434FB21" w14:textId="679D8B23" w:rsidR="0032533B" w:rsidRPr="00FF6F95" w:rsidRDefault="0041536A" w:rsidP="0032533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4153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="00F331BD" w:rsidRPr="00FF6F95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153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760</w:t>
            </w:r>
            <w:r w:rsidR="00F331BD" w:rsidRPr="00FF6F95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153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160</w:t>
            </w:r>
          </w:p>
        </w:tc>
        <w:tc>
          <w:tcPr>
            <w:tcW w:w="12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F92E8C4" w14:textId="7BC21798" w:rsidR="0032533B" w:rsidRPr="00FF6F95" w:rsidRDefault="0041536A" w:rsidP="0032533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4153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F331BD" w:rsidRPr="00FF6F95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153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253</w:t>
            </w:r>
            <w:r w:rsidR="00F331BD" w:rsidRPr="00FF6F95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153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717</w:t>
            </w:r>
            <w:r w:rsidR="00F331BD" w:rsidRPr="00FF6F95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153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892</w:t>
            </w:r>
          </w:p>
        </w:tc>
      </w:tr>
      <w:tr w:rsidR="0032533B" w:rsidRPr="00FF6F95" w14:paraId="0D3006D9" w14:textId="77777777" w:rsidTr="002C59B7">
        <w:tc>
          <w:tcPr>
            <w:tcW w:w="3125" w:type="dxa"/>
            <w:shd w:val="clear" w:color="auto" w:fill="auto"/>
          </w:tcPr>
          <w:p w14:paraId="6B4C51C0" w14:textId="77777777" w:rsidR="0032533B" w:rsidRPr="00FF6F95" w:rsidRDefault="0032533B" w:rsidP="0032533B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18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9E920D1" w14:textId="77777777" w:rsidR="0032533B" w:rsidRPr="00FF6F95" w:rsidRDefault="0032533B" w:rsidP="0032533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F9CEBB0" w14:textId="77777777" w:rsidR="0032533B" w:rsidRPr="00FF6F95" w:rsidRDefault="0032533B" w:rsidP="0032533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20A78C9" w14:textId="77777777" w:rsidR="0032533B" w:rsidRPr="00FF6F95" w:rsidRDefault="0032533B" w:rsidP="0032533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C87330" w14:textId="77777777" w:rsidR="0032533B" w:rsidRPr="00FF6F95" w:rsidRDefault="0032533B" w:rsidP="0032533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2F7CCCE" w14:textId="77777777" w:rsidR="0032533B" w:rsidRPr="00FF6F95" w:rsidRDefault="0032533B" w:rsidP="0032533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778E8E8" w14:textId="77777777" w:rsidR="0032533B" w:rsidRPr="00FF6F95" w:rsidRDefault="0032533B" w:rsidP="0032533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1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48BDF9A" w14:textId="77777777" w:rsidR="0032533B" w:rsidRPr="00FF6F95" w:rsidRDefault="0032533B" w:rsidP="0032533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0DF030" w14:textId="77777777" w:rsidR="0032533B" w:rsidRPr="00FF6F95" w:rsidRDefault="0032533B" w:rsidP="0032533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C421BA" w14:textId="77777777" w:rsidR="0032533B" w:rsidRPr="00FF6F95" w:rsidRDefault="0032533B" w:rsidP="0032533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1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94EB091" w14:textId="77777777" w:rsidR="0032533B" w:rsidRPr="00FF6F95" w:rsidRDefault="0032533B" w:rsidP="0032533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1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AD875E7" w14:textId="77777777" w:rsidR="0032533B" w:rsidRPr="00FF6F95" w:rsidRDefault="0032533B" w:rsidP="0032533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32533B" w:rsidRPr="00FF6F95" w14:paraId="1A27CBA0" w14:textId="77777777" w:rsidTr="002C59B7">
        <w:tc>
          <w:tcPr>
            <w:tcW w:w="3125" w:type="dxa"/>
            <w:shd w:val="clear" w:color="auto" w:fill="auto"/>
          </w:tcPr>
          <w:p w14:paraId="068363EA" w14:textId="0C58D48B" w:rsidR="0032533B" w:rsidRPr="00FF6F95" w:rsidRDefault="0032533B" w:rsidP="0032533B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sz w:val="24"/>
                <w:szCs w:val="24"/>
                <w:cs/>
                <w:lang w:bidi="th-TH"/>
              </w:rPr>
            </w:pPr>
            <w:r w:rsidRPr="00FF6F95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วันที่ </w:t>
            </w:r>
            <w:r w:rsidR="0041536A" w:rsidRPr="0041536A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u w:color="FFFFFF"/>
                <w:lang w:val="en-GB"/>
              </w:rPr>
              <w:t>31</w:t>
            </w:r>
            <w:r w:rsidRPr="00FF6F95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Pr="00FF6F95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bidi="th-TH"/>
              </w:rPr>
              <w:t>ธันวาคม</w:t>
            </w:r>
            <w:r w:rsidRPr="00FF6F95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bidi="th-TH"/>
              </w:rPr>
              <w:t xml:space="preserve"> </w:t>
            </w:r>
            <w:r w:rsidRPr="00FF6F95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bidi="th-TH"/>
              </w:rPr>
              <w:t>พ</w:t>
            </w:r>
            <w:r w:rsidRPr="00FF6F95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rtl/>
                <w:cs/>
              </w:rPr>
              <w:t>.</w:t>
            </w:r>
            <w:r w:rsidRPr="00FF6F95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rtl/>
                <w:cs/>
                <w:lang w:bidi="th-TH"/>
              </w:rPr>
              <w:t>ศ</w:t>
            </w:r>
            <w:r w:rsidRPr="00FF6F95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rtl/>
                <w:cs/>
              </w:rPr>
              <w:t>.</w:t>
            </w:r>
            <w:r w:rsidR="0041536A" w:rsidRPr="0041536A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189" w:type="dxa"/>
            <w:shd w:val="clear" w:color="auto" w:fill="FAFAFA"/>
            <w:vAlign w:val="bottom"/>
          </w:tcPr>
          <w:p w14:paraId="799CBA82" w14:textId="77777777" w:rsidR="0032533B" w:rsidRPr="00FF6F95" w:rsidRDefault="0032533B" w:rsidP="0032533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05" w:type="dxa"/>
            <w:shd w:val="clear" w:color="auto" w:fill="FAFAFA"/>
            <w:vAlign w:val="bottom"/>
          </w:tcPr>
          <w:p w14:paraId="0CABF767" w14:textId="77777777" w:rsidR="0032533B" w:rsidRPr="00FF6F95" w:rsidRDefault="0032533B" w:rsidP="0032533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1105" w:type="dxa"/>
            <w:shd w:val="clear" w:color="auto" w:fill="FAFAFA"/>
            <w:vAlign w:val="bottom"/>
          </w:tcPr>
          <w:p w14:paraId="3C3EECBB" w14:textId="77777777" w:rsidR="0032533B" w:rsidRPr="00FF6F95" w:rsidRDefault="0032533B" w:rsidP="0032533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05" w:type="dxa"/>
            <w:shd w:val="clear" w:color="auto" w:fill="FAFAFA"/>
            <w:vAlign w:val="bottom"/>
          </w:tcPr>
          <w:p w14:paraId="550C9241" w14:textId="77777777" w:rsidR="0032533B" w:rsidRPr="00FF6F95" w:rsidRDefault="0032533B" w:rsidP="0032533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84" w:type="dxa"/>
            <w:shd w:val="clear" w:color="auto" w:fill="FAFAFA"/>
            <w:vAlign w:val="bottom"/>
          </w:tcPr>
          <w:p w14:paraId="5E53BD06" w14:textId="77777777" w:rsidR="0032533B" w:rsidRPr="00FF6F95" w:rsidRDefault="0032533B" w:rsidP="0032533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04" w:type="dxa"/>
            <w:shd w:val="clear" w:color="auto" w:fill="FAFAFA"/>
            <w:vAlign w:val="bottom"/>
          </w:tcPr>
          <w:p w14:paraId="4D878138" w14:textId="77777777" w:rsidR="0032533B" w:rsidRPr="00FF6F95" w:rsidRDefault="0032533B" w:rsidP="0032533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19" w:type="dxa"/>
            <w:shd w:val="clear" w:color="auto" w:fill="FAFAFA"/>
            <w:vAlign w:val="bottom"/>
          </w:tcPr>
          <w:p w14:paraId="62752CB7" w14:textId="77777777" w:rsidR="0032533B" w:rsidRPr="00FF6F95" w:rsidRDefault="0032533B" w:rsidP="0032533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shd w:val="clear" w:color="auto" w:fill="FAFAFA"/>
            <w:vAlign w:val="bottom"/>
          </w:tcPr>
          <w:p w14:paraId="44414D7C" w14:textId="77777777" w:rsidR="0032533B" w:rsidRPr="00FF6F95" w:rsidRDefault="0032533B" w:rsidP="0032533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05" w:type="dxa"/>
            <w:shd w:val="clear" w:color="auto" w:fill="FAFAFA"/>
            <w:vAlign w:val="bottom"/>
          </w:tcPr>
          <w:p w14:paraId="18466232" w14:textId="77777777" w:rsidR="0032533B" w:rsidRPr="00FF6F95" w:rsidRDefault="0032533B" w:rsidP="0032533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10" w:type="dxa"/>
            <w:shd w:val="clear" w:color="auto" w:fill="FAFAFA"/>
            <w:vAlign w:val="bottom"/>
          </w:tcPr>
          <w:p w14:paraId="5F31CAF7" w14:textId="77777777" w:rsidR="0032533B" w:rsidRPr="00FF6F95" w:rsidRDefault="0032533B" w:rsidP="0032533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19" w:type="dxa"/>
            <w:shd w:val="clear" w:color="auto" w:fill="FAFAFA"/>
            <w:vAlign w:val="bottom"/>
          </w:tcPr>
          <w:p w14:paraId="1444456B" w14:textId="77777777" w:rsidR="0032533B" w:rsidRPr="00FF6F95" w:rsidRDefault="0032533B" w:rsidP="0032533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D24FB6" w:rsidRPr="00FF6F95" w14:paraId="6B00EE53" w14:textId="77777777" w:rsidTr="002C59B7">
        <w:tc>
          <w:tcPr>
            <w:tcW w:w="3125" w:type="dxa"/>
            <w:shd w:val="clear" w:color="auto" w:fill="auto"/>
          </w:tcPr>
          <w:p w14:paraId="03BB83FB" w14:textId="77777777" w:rsidR="00D24FB6" w:rsidRPr="00FF6F95" w:rsidRDefault="00D24FB6" w:rsidP="00D24FB6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FF6F95">
              <w:rPr>
                <w:rFonts w:ascii="Browallia New" w:eastAsia="Times New Roman" w:hAnsi="Browallia New" w:cs="Browallia New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1189" w:type="dxa"/>
            <w:shd w:val="clear" w:color="auto" w:fill="FAFAFA"/>
          </w:tcPr>
          <w:p w14:paraId="4BC2F944" w14:textId="65B1FECE" w:rsidR="00D24FB6" w:rsidRPr="00FF6F95" w:rsidRDefault="0041536A" w:rsidP="00D24FB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4153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246</w:t>
            </w:r>
            <w:r w:rsidR="00F331BD" w:rsidRPr="00FF6F95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153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670</w:t>
            </w:r>
            <w:r w:rsidR="00F331BD" w:rsidRPr="00FF6F95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153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915</w:t>
            </w:r>
          </w:p>
        </w:tc>
        <w:tc>
          <w:tcPr>
            <w:tcW w:w="1105" w:type="dxa"/>
            <w:shd w:val="clear" w:color="auto" w:fill="FAFAFA"/>
          </w:tcPr>
          <w:p w14:paraId="11E191AE" w14:textId="3D4E059C" w:rsidR="00D24FB6" w:rsidRPr="00FF6F95" w:rsidRDefault="0041536A" w:rsidP="00D24FB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4153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56</w:t>
            </w:r>
            <w:r w:rsidR="00F331BD" w:rsidRPr="00FF6F95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153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292</w:t>
            </w:r>
            <w:r w:rsidR="00F331BD" w:rsidRPr="00FF6F95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153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842</w:t>
            </w:r>
          </w:p>
        </w:tc>
        <w:tc>
          <w:tcPr>
            <w:tcW w:w="1105" w:type="dxa"/>
            <w:shd w:val="clear" w:color="auto" w:fill="FAFAFA"/>
            <w:vAlign w:val="bottom"/>
          </w:tcPr>
          <w:p w14:paraId="159E69E0" w14:textId="30918E02" w:rsidR="00D24FB6" w:rsidRPr="00FF6F95" w:rsidRDefault="0041536A" w:rsidP="00D24FB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4153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271</w:t>
            </w:r>
            <w:r w:rsidR="00F331BD" w:rsidRPr="00FF6F95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153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273</w:t>
            </w:r>
            <w:r w:rsidR="00F331BD" w:rsidRPr="00FF6F95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153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919</w:t>
            </w:r>
          </w:p>
        </w:tc>
        <w:tc>
          <w:tcPr>
            <w:tcW w:w="1105" w:type="dxa"/>
            <w:shd w:val="clear" w:color="auto" w:fill="FAFAFA"/>
            <w:vAlign w:val="bottom"/>
          </w:tcPr>
          <w:p w14:paraId="7950698C" w14:textId="6B4D2820" w:rsidR="00D24FB6" w:rsidRPr="00FF6F95" w:rsidRDefault="0041536A" w:rsidP="00D24FB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4153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179</w:t>
            </w:r>
            <w:r w:rsidR="00F331BD" w:rsidRPr="00FF6F95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153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377</w:t>
            </w:r>
            <w:r w:rsidR="00F331BD" w:rsidRPr="00FF6F95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153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012</w:t>
            </w:r>
          </w:p>
        </w:tc>
        <w:tc>
          <w:tcPr>
            <w:tcW w:w="1184" w:type="dxa"/>
            <w:shd w:val="clear" w:color="auto" w:fill="FAFAFA"/>
            <w:vAlign w:val="bottom"/>
          </w:tcPr>
          <w:p w14:paraId="1CEE2263" w14:textId="10E30D7D" w:rsidR="00D24FB6" w:rsidRPr="00FF6F95" w:rsidRDefault="0041536A" w:rsidP="00D24FB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4153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12</w:t>
            </w:r>
            <w:r w:rsidR="00F331BD" w:rsidRPr="00FF6F95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153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217</w:t>
            </w:r>
            <w:r w:rsidR="00F331BD" w:rsidRPr="00FF6F95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153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208</w:t>
            </w:r>
          </w:p>
        </w:tc>
        <w:tc>
          <w:tcPr>
            <w:tcW w:w="1104" w:type="dxa"/>
            <w:shd w:val="clear" w:color="auto" w:fill="FAFAFA"/>
            <w:vAlign w:val="bottom"/>
          </w:tcPr>
          <w:p w14:paraId="76A9F39F" w14:textId="1DABF9C6" w:rsidR="00D24FB6" w:rsidRPr="00FF6F95" w:rsidRDefault="0041536A" w:rsidP="00EA244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4153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12</w:t>
            </w:r>
            <w:r w:rsidR="00F331BD" w:rsidRPr="00FF6F95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153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133</w:t>
            </w:r>
            <w:r w:rsidR="00F331BD" w:rsidRPr="00FF6F95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153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925</w:t>
            </w:r>
          </w:p>
        </w:tc>
        <w:tc>
          <w:tcPr>
            <w:tcW w:w="1219" w:type="dxa"/>
            <w:shd w:val="clear" w:color="auto" w:fill="FAFAFA"/>
            <w:vAlign w:val="bottom"/>
          </w:tcPr>
          <w:p w14:paraId="70F41BC9" w14:textId="781942F9" w:rsidR="00D24FB6" w:rsidRPr="00FF6F95" w:rsidRDefault="0041536A" w:rsidP="00603F0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4153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F331BD" w:rsidRPr="00FF6F95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153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402</w:t>
            </w:r>
            <w:r w:rsidR="00F331BD" w:rsidRPr="00FF6F95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153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240</w:t>
            </w:r>
            <w:r w:rsidR="00F331BD" w:rsidRPr="00FF6F95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153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32</w:t>
            </w:r>
            <w:r w:rsidRPr="0041536A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3</w:t>
            </w:r>
          </w:p>
        </w:tc>
        <w:tc>
          <w:tcPr>
            <w:tcW w:w="1278" w:type="dxa"/>
            <w:shd w:val="clear" w:color="auto" w:fill="FAFAFA"/>
            <w:vAlign w:val="bottom"/>
          </w:tcPr>
          <w:p w14:paraId="5FDAE621" w14:textId="4D8A8A8C" w:rsidR="00D24FB6" w:rsidRPr="00FF6F95" w:rsidRDefault="0041536A" w:rsidP="00D24FB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4153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854</w:t>
            </w:r>
            <w:r w:rsidR="00F331BD" w:rsidRPr="00FF6F95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153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092</w:t>
            </w:r>
            <w:r w:rsidR="00F331BD" w:rsidRPr="00FF6F95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153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340</w:t>
            </w:r>
          </w:p>
        </w:tc>
        <w:tc>
          <w:tcPr>
            <w:tcW w:w="1105" w:type="dxa"/>
            <w:shd w:val="clear" w:color="auto" w:fill="FAFAFA"/>
            <w:vAlign w:val="bottom"/>
          </w:tcPr>
          <w:p w14:paraId="6BBB606B" w14:textId="74F019A6" w:rsidR="00D24FB6" w:rsidRPr="00FF6F95" w:rsidRDefault="0041536A" w:rsidP="00D24FB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4153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371</w:t>
            </w:r>
            <w:r w:rsidR="00F331BD" w:rsidRPr="00FF6F95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153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382</w:t>
            </w:r>
            <w:r w:rsidR="00F331BD" w:rsidRPr="00FF6F95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153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888</w:t>
            </w:r>
          </w:p>
        </w:tc>
        <w:tc>
          <w:tcPr>
            <w:tcW w:w="1210" w:type="dxa"/>
            <w:shd w:val="clear" w:color="auto" w:fill="FAFAFA"/>
            <w:vAlign w:val="bottom"/>
          </w:tcPr>
          <w:p w14:paraId="0E6EE04F" w14:textId="477E78C5" w:rsidR="00D24FB6" w:rsidRPr="00FF6F95" w:rsidRDefault="0041536A" w:rsidP="00D24FB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4153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="00F331BD" w:rsidRPr="00FF6F95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153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760</w:t>
            </w:r>
            <w:r w:rsidR="00F331BD" w:rsidRPr="00FF6F95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153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160</w:t>
            </w:r>
          </w:p>
        </w:tc>
        <w:tc>
          <w:tcPr>
            <w:tcW w:w="1219" w:type="dxa"/>
            <w:shd w:val="clear" w:color="auto" w:fill="FAFAFA"/>
            <w:vAlign w:val="bottom"/>
          </w:tcPr>
          <w:p w14:paraId="4E9FFEDB" w14:textId="0F8F03B9" w:rsidR="00D24FB6" w:rsidRPr="00FF6F95" w:rsidRDefault="0041536A" w:rsidP="00603F0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4153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="00F331BD" w:rsidRPr="00FF6F95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153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410</w:t>
            </w:r>
            <w:r w:rsidR="00F331BD" w:rsidRPr="00FF6F95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153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441</w:t>
            </w:r>
            <w:r w:rsidR="00F331BD" w:rsidRPr="00FF6F95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153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53</w:t>
            </w:r>
            <w:r w:rsidRPr="0041536A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2</w:t>
            </w:r>
          </w:p>
        </w:tc>
      </w:tr>
      <w:tr w:rsidR="00D24FB6" w:rsidRPr="00FF6F95" w14:paraId="2CF588C1" w14:textId="77777777" w:rsidTr="002C59B7">
        <w:tc>
          <w:tcPr>
            <w:tcW w:w="3125" w:type="dxa"/>
            <w:shd w:val="clear" w:color="auto" w:fill="auto"/>
          </w:tcPr>
          <w:p w14:paraId="1DC3CD08" w14:textId="77777777" w:rsidR="00D24FB6" w:rsidRPr="00FF6F95" w:rsidRDefault="00D24FB6" w:rsidP="00D24FB6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sz w:val="24"/>
                <w:szCs w:val="24"/>
                <w:cs/>
                <w:lang w:bidi="th-TH"/>
              </w:rPr>
            </w:pPr>
            <w:r w:rsidRPr="00FF6F95">
              <w:rPr>
                <w:rFonts w:ascii="Browallia New" w:eastAsia="Times New Roman" w:hAnsi="Browallia New" w:cs="Browallia New"/>
                <w:sz w:val="24"/>
                <w:szCs w:val="24"/>
                <w:u w:val="single"/>
                <w:cs/>
                <w:lang w:bidi="th-TH"/>
              </w:rPr>
              <w:t>หัก</w:t>
            </w:r>
            <w:r w:rsidRPr="00FF6F95">
              <w:rPr>
                <w:rFonts w:ascii="Browallia New" w:eastAsia="Times New Roman" w:hAnsi="Browallia New" w:cs="Browallia New"/>
                <w:sz w:val="24"/>
                <w:szCs w:val="24"/>
              </w:rPr>
              <w:t xml:space="preserve">  </w:t>
            </w:r>
            <w:r w:rsidRPr="00FF6F95">
              <w:rPr>
                <w:rFonts w:ascii="Browallia New" w:eastAsia="Times New Roman" w:hAnsi="Browallia New" w:cs="Browallia New"/>
                <w:sz w:val="24"/>
                <w:szCs w:val="24"/>
                <w:cs/>
                <w:lang w:bidi="th-TH"/>
              </w:rPr>
              <w:t>ค่าเสื่อมราคาสะสม</w:t>
            </w:r>
          </w:p>
        </w:tc>
        <w:tc>
          <w:tcPr>
            <w:tcW w:w="1189" w:type="dxa"/>
            <w:tcBorders>
              <w:bottom w:val="single" w:sz="4" w:space="0" w:color="auto"/>
            </w:tcBorders>
            <w:shd w:val="clear" w:color="auto" w:fill="FAFAFA"/>
          </w:tcPr>
          <w:p w14:paraId="7B9D6E84" w14:textId="4C28E655" w:rsidR="00D24FB6" w:rsidRPr="00FF6F95" w:rsidRDefault="00F331BD" w:rsidP="006F6C9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FF6F95">
              <w:rPr>
                <w:rFonts w:ascii="Browallia New" w:eastAsia="Times New Roman" w:hAnsi="Browallia New" w:cs="Browallia New"/>
                <w:sz w:val="24"/>
                <w:szCs w:val="24"/>
              </w:rPr>
              <w:t>(</w:t>
            </w:r>
            <w:r w:rsidR="0041536A" w:rsidRPr="0041536A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11</w:t>
            </w:r>
            <w:r w:rsidRPr="00FF6F95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="0041536A" w:rsidRPr="0041536A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200</w:t>
            </w:r>
            <w:r w:rsidRPr="00FF6F95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="0041536A" w:rsidRPr="0041536A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716</w:t>
            </w:r>
            <w:r w:rsidRPr="00FF6F95">
              <w:rPr>
                <w:rFonts w:ascii="Browallia New" w:eastAsia="Times New Roman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05" w:type="dxa"/>
            <w:tcBorders>
              <w:bottom w:val="single" w:sz="4" w:space="0" w:color="auto"/>
            </w:tcBorders>
            <w:shd w:val="clear" w:color="auto" w:fill="FAFAFA"/>
          </w:tcPr>
          <w:p w14:paraId="61A5AA26" w14:textId="1CEDD30E" w:rsidR="00D24FB6" w:rsidRPr="00FF6F95" w:rsidRDefault="00F331BD" w:rsidP="00D24FB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FF6F95">
              <w:rPr>
                <w:rFonts w:ascii="Browallia New" w:eastAsia="Times New Roman" w:hAnsi="Browallia New" w:cs="Browallia New"/>
                <w:sz w:val="24"/>
                <w:szCs w:val="24"/>
              </w:rPr>
              <w:t>(</w:t>
            </w:r>
            <w:r w:rsidR="0041536A" w:rsidRPr="0041536A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20</w:t>
            </w:r>
            <w:r w:rsidRPr="00FF6F95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="0041536A" w:rsidRPr="0041536A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904</w:t>
            </w:r>
            <w:r w:rsidRPr="00FF6F95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="0041536A" w:rsidRPr="0041536A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748</w:t>
            </w:r>
            <w:r w:rsidRPr="00FF6F95">
              <w:rPr>
                <w:rFonts w:ascii="Browallia New" w:eastAsia="Times New Roman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0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B7D58BC" w14:textId="5A3DCDA1" w:rsidR="00D24FB6" w:rsidRPr="00FF6F95" w:rsidRDefault="00F331BD" w:rsidP="00D24FB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FF6F95">
              <w:rPr>
                <w:rFonts w:ascii="Browallia New" w:eastAsia="Times New Roman" w:hAnsi="Browallia New" w:cs="Browallia New"/>
                <w:sz w:val="24"/>
                <w:szCs w:val="24"/>
              </w:rPr>
              <w:t>(</w:t>
            </w:r>
            <w:r w:rsidR="0041536A" w:rsidRPr="0041536A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74</w:t>
            </w:r>
            <w:r w:rsidRPr="00FF6F95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="0041536A" w:rsidRPr="0041536A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391</w:t>
            </w:r>
            <w:r w:rsidRPr="00FF6F95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="0041536A" w:rsidRPr="0041536A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455</w:t>
            </w:r>
            <w:r w:rsidRPr="00FF6F95">
              <w:rPr>
                <w:rFonts w:ascii="Browallia New" w:eastAsia="Times New Roman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0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2C1F17A" w14:textId="291FB2FD" w:rsidR="00D24FB6" w:rsidRPr="00FF6F95" w:rsidRDefault="00F331BD" w:rsidP="00D24FB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FF6F95">
              <w:rPr>
                <w:rFonts w:ascii="Browallia New" w:eastAsia="Times New Roman" w:hAnsi="Browallia New" w:cs="Browallia New"/>
                <w:sz w:val="24"/>
                <w:szCs w:val="24"/>
              </w:rPr>
              <w:t>(</w:t>
            </w:r>
            <w:r w:rsidR="0041536A" w:rsidRPr="0041536A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107</w:t>
            </w:r>
            <w:r w:rsidRPr="00FF6F95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="0041536A" w:rsidRPr="0041536A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949</w:t>
            </w:r>
            <w:r w:rsidRPr="00FF6F95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="0041536A" w:rsidRPr="0041536A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378</w:t>
            </w:r>
            <w:r w:rsidRPr="00FF6F95">
              <w:rPr>
                <w:rFonts w:ascii="Browallia New" w:eastAsia="Times New Roman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5598C3E" w14:textId="75E79392" w:rsidR="00D24FB6" w:rsidRPr="00FF6F95" w:rsidRDefault="00F331BD" w:rsidP="00D24FB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FF6F95">
              <w:rPr>
                <w:rFonts w:ascii="Browallia New" w:eastAsia="Times New Roman" w:hAnsi="Browallia New" w:cs="Browallia New"/>
                <w:sz w:val="24"/>
                <w:szCs w:val="24"/>
              </w:rPr>
              <w:t>(</w:t>
            </w:r>
            <w:r w:rsidR="0041536A" w:rsidRPr="0041536A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8</w:t>
            </w:r>
            <w:r w:rsidRPr="00FF6F95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="0041536A" w:rsidRPr="0041536A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868</w:t>
            </w:r>
            <w:r w:rsidRPr="00FF6F95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="0041536A" w:rsidRPr="0041536A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240</w:t>
            </w:r>
            <w:r w:rsidRPr="00FF6F95">
              <w:rPr>
                <w:rFonts w:ascii="Browallia New" w:eastAsia="Times New Roman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0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76605D6" w14:textId="0709585E" w:rsidR="00D24FB6" w:rsidRPr="00FF6F95" w:rsidRDefault="00F331BD" w:rsidP="00EA2444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FF6F95">
              <w:rPr>
                <w:rFonts w:ascii="Browallia New" w:eastAsia="Times New Roman" w:hAnsi="Browallia New" w:cs="Browallia New"/>
                <w:sz w:val="24"/>
                <w:szCs w:val="24"/>
              </w:rPr>
              <w:t>(</w:t>
            </w:r>
            <w:r w:rsidR="0041536A" w:rsidRPr="0041536A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7</w:t>
            </w:r>
            <w:r w:rsidRPr="00FF6F95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="0041536A" w:rsidRPr="0041536A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037</w:t>
            </w:r>
            <w:r w:rsidRPr="00FF6F95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="0041536A" w:rsidRPr="0041536A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213</w:t>
            </w:r>
            <w:r w:rsidRPr="00FF6F95">
              <w:rPr>
                <w:rFonts w:ascii="Browallia New" w:eastAsia="Times New Roman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1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FFAAF04" w14:textId="7096F089" w:rsidR="00D24FB6" w:rsidRPr="00FF6F95" w:rsidRDefault="00F331BD" w:rsidP="00D24FB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FF6F95">
              <w:rPr>
                <w:rFonts w:ascii="Browallia New" w:eastAsia="Times New Roman" w:hAnsi="Browallia New" w:cs="Browallia New"/>
                <w:sz w:val="24"/>
                <w:szCs w:val="24"/>
              </w:rPr>
              <w:t>(</w:t>
            </w:r>
            <w:r w:rsidR="0041536A" w:rsidRPr="0041536A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668</w:t>
            </w:r>
            <w:r w:rsidRPr="00FF6F95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="0041536A" w:rsidRPr="0041536A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191</w:t>
            </w:r>
            <w:r w:rsidRPr="00FF6F95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="0041536A" w:rsidRPr="0041536A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906</w:t>
            </w:r>
            <w:r w:rsidRPr="00FF6F95">
              <w:rPr>
                <w:rFonts w:ascii="Browallia New" w:eastAsia="Times New Roman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F192936" w14:textId="1D01DAA0" w:rsidR="00D24FB6" w:rsidRPr="00FF6F95" w:rsidRDefault="00F331BD" w:rsidP="00D24FB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FF6F95">
              <w:rPr>
                <w:rFonts w:ascii="Browallia New" w:eastAsia="Times New Roman" w:hAnsi="Browallia New" w:cs="Browallia New"/>
                <w:sz w:val="24"/>
                <w:szCs w:val="24"/>
              </w:rPr>
              <w:t>(</w:t>
            </w:r>
            <w:r w:rsidR="0041536A" w:rsidRPr="0041536A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190</w:t>
            </w:r>
            <w:r w:rsidRPr="00FF6F95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="0041536A" w:rsidRPr="0041536A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859</w:t>
            </w:r>
            <w:r w:rsidRPr="00FF6F95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="0041536A" w:rsidRPr="0041536A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089</w:t>
            </w:r>
            <w:r w:rsidRPr="00FF6F95">
              <w:rPr>
                <w:rFonts w:ascii="Browallia New" w:eastAsia="Times New Roman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0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34EC0A6" w14:textId="338808BF" w:rsidR="00D24FB6" w:rsidRPr="00FF6F95" w:rsidRDefault="00F331BD" w:rsidP="00F331BD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FF6F95">
              <w:rPr>
                <w:rFonts w:ascii="Browallia New" w:eastAsia="Times New Roman" w:hAnsi="Browallia New" w:cs="Browallia New"/>
                <w:sz w:val="24"/>
                <w:szCs w:val="24"/>
              </w:rPr>
              <w:t>(</w:t>
            </w:r>
            <w:r w:rsidR="0041536A" w:rsidRPr="0041536A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67</w:t>
            </w:r>
            <w:r w:rsidRPr="00FF6F95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="0041536A" w:rsidRPr="0041536A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320</w:t>
            </w:r>
            <w:r w:rsidRPr="00FF6F95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="0041536A" w:rsidRPr="0041536A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895</w:t>
            </w:r>
            <w:r w:rsidRPr="00FF6F95">
              <w:rPr>
                <w:rFonts w:ascii="Browallia New" w:eastAsia="Times New Roman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1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F419DD0" w14:textId="50BEF172" w:rsidR="00D24FB6" w:rsidRPr="00FF6F95" w:rsidRDefault="00F331BD" w:rsidP="00D24FB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FF6F95">
              <w:rPr>
                <w:rFonts w:ascii="Browallia New" w:eastAsia="Times New Roman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1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34FF1A2" w14:textId="79152356" w:rsidR="00D24FB6" w:rsidRPr="00FF6F95" w:rsidRDefault="00F331BD" w:rsidP="00D24FB6">
            <w:pPr>
              <w:spacing w:after="0" w:line="240" w:lineRule="auto"/>
              <w:ind w:right="-72" w:hanging="284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FF6F95">
              <w:rPr>
                <w:rFonts w:ascii="Browallia New" w:eastAsia="Times New Roman" w:hAnsi="Browallia New" w:cs="Browallia New"/>
                <w:sz w:val="24"/>
                <w:szCs w:val="24"/>
              </w:rPr>
              <w:t>(</w:t>
            </w:r>
            <w:r w:rsidR="0041536A" w:rsidRPr="0041536A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1</w:t>
            </w:r>
            <w:r w:rsidRPr="00FF6F95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="0041536A" w:rsidRPr="0041536A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156</w:t>
            </w:r>
            <w:r w:rsidRPr="00FF6F95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="0041536A" w:rsidRPr="0041536A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723</w:t>
            </w:r>
            <w:r w:rsidRPr="00FF6F95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="0041536A" w:rsidRPr="0041536A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640</w:t>
            </w:r>
            <w:r w:rsidRPr="00FF6F95">
              <w:rPr>
                <w:rFonts w:ascii="Browallia New" w:eastAsia="Times New Roman" w:hAnsi="Browallia New" w:cs="Browallia New"/>
                <w:sz w:val="24"/>
                <w:szCs w:val="24"/>
              </w:rPr>
              <w:t>)</w:t>
            </w:r>
          </w:p>
        </w:tc>
      </w:tr>
      <w:tr w:rsidR="00D24FB6" w:rsidRPr="00FF6F95" w14:paraId="35598E29" w14:textId="77777777" w:rsidTr="002C59B7">
        <w:tc>
          <w:tcPr>
            <w:tcW w:w="3125" w:type="dxa"/>
            <w:shd w:val="clear" w:color="auto" w:fill="auto"/>
          </w:tcPr>
          <w:p w14:paraId="628C10BB" w14:textId="77777777" w:rsidR="00D24FB6" w:rsidRPr="00FF6F95" w:rsidRDefault="00D24FB6" w:rsidP="00D24FB6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sz w:val="24"/>
                <w:szCs w:val="24"/>
                <w:u w:val="single"/>
                <w:cs/>
                <w:lang w:bidi="th-TH"/>
              </w:rPr>
            </w:pPr>
            <w:r w:rsidRPr="00FF6F95">
              <w:rPr>
                <w:rFonts w:ascii="Browallia New" w:eastAsia="Times New Roman" w:hAnsi="Browallia New" w:cs="Browallia New"/>
                <w:sz w:val="24"/>
                <w:szCs w:val="24"/>
                <w:cs/>
                <w:lang w:bidi="th-TH"/>
              </w:rPr>
              <w:t xml:space="preserve">ราคาตามบัญชี </w:t>
            </w:r>
            <w:r w:rsidRPr="00FF6F95"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  <w:t xml:space="preserve">- </w:t>
            </w:r>
            <w:r w:rsidRPr="00FF6F95">
              <w:rPr>
                <w:rFonts w:ascii="Browallia New" w:eastAsia="Times New Roman" w:hAnsi="Browallia New" w:cs="Browallia New"/>
                <w:sz w:val="24"/>
                <w:szCs w:val="24"/>
                <w:cs/>
                <w:lang w:bidi="th-TH"/>
              </w:rPr>
              <w:t>สุทธิ</w:t>
            </w:r>
          </w:p>
        </w:tc>
        <w:tc>
          <w:tcPr>
            <w:tcW w:w="118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26AC4C1" w14:textId="59AE1BF2" w:rsidR="00D24FB6" w:rsidRPr="00FF6F95" w:rsidRDefault="0041536A" w:rsidP="00D24FB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41536A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235</w:t>
            </w:r>
            <w:r w:rsidR="00F331BD" w:rsidRPr="00FF6F95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41536A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470</w:t>
            </w:r>
            <w:r w:rsidR="00F331BD" w:rsidRPr="00FF6F95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41536A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199</w:t>
            </w:r>
          </w:p>
        </w:tc>
        <w:tc>
          <w:tcPr>
            <w:tcW w:w="110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50AEC64" w14:textId="603C0AE9" w:rsidR="00D24FB6" w:rsidRPr="00FF6F95" w:rsidRDefault="0041536A" w:rsidP="00D24FB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41536A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35</w:t>
            </w:r>
            <w:r w:rsidR="00F331BD" w:rsidRPr="00FF6F95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41536A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388</w:t>
            </w:r>
            <w:r w:rsidR="00F331BD" w:rsidRPr="00FF6F95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41536A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094</w:t>
            </w:r>
          </w:p>
        </w:tc>
        <w:tc>
          <w:tcPr>
            <w:tcW w:w="110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F1B8EB8" w14:textId="6EBDAAAF" w:rsidR="00D24FB6" w:rsidRPr="00FF6F95" w:rsidRDefault="0041536A" w:rsidP="00D24FB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41536A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196</w:t>
            </w:r>
            <w:r w:rsidR="00F331BD" w:rsidRPr="00FF6F95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41536A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882</w:t>
            </w:r>
            <w:r w:rsidR="00F331BD" w:rsidRPr="00FF6F95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41536A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464</w:t>
            </w:r>
          </w:p>
        </w:tc>
        <w:tc>
          <w:tcPr>
            <w:tcW w:w="110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F3F133D" w14:textId="7786740D" w:rsidR="00D24FB6" w:rsidRPr="00FF6F95" w:rsidRDefault="0041536A" w:rsidP="00D24FB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41536A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71</w:t>
            </w:r>
            <w:r w:rsidR="00F331BD" w:rsidRPr="00FF6F95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41536A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427</w:t>
            </w:r>
            <w:r w:rsidR="00F331BD" w:rsidRPr="00FF6F95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41536A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634</w:t>
            </w:r>
          </w:p>
        </w:tc>
        <w:tc>
          <w:tcPr>
            <w:tcW w:w="11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1D208AA" w14:textId="1ABFCDDF" w:rsidR="00D24FB6" w:rsidRPr="00FF6F95" w:rsidRDefault="0041536A" w:rsidP="001C190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</w:pPr>
            <w:r w:rsidRPr="0041536A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3</w:t>
            </w:r>
            <w:r w:rsidR="00F331BD" w:rsidRPr="00FF6F95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41536A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348</w:t>
            </w:r>
            <w:r w:rsidR="00F331BD" w:rsidRPr="00FF6F95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41536A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96</w:t>
            </w:r>
            <w:r w:rsidRPr="0041536A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8</w:t>
            </w:r>
          </w:p>
        </w:tc>
        <w:tc>
          <w:tcPr>
            <w:tcW w:w="110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1A34530" w14:textId="608D705B" w:rsidR="00D24FB6" w:rsidRPr="00FF6F95" w:rsidRDefault="0041536A" w:rsidP="00EA2444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41536A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5</w:t>
            </w:r>
            <w:r w:rsidR="00F331BD" w:rsidRPr="00FF6F95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41536A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096</w:t>
            </w:r>
            <w:r w:rsidR="00F331BD" w:rsidRPr="00FF6F95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41536A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712</w:t>
            </w:r>
          </w:p>
        </w:tc>
        <w:tc>
          <w:tcPr>
            <w:tcW w:w="12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FA21DB2" w14:textId="3BB8FDE4" w:rsidR="00D24FB6" w:rsidRPr="00FF6F95" w:rsidRDefault="0041536A" w:rsidP="00603F0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</w:pPr>
            <w:r w:rsidRPr="0041536A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1</w:t>
            </w:r>
            <w:r w:rsidR="00F331BD" w:rsidRPr="00FF6F95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41536A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734</w:t>
            </w:r>
            <w:r w:rsidR="00F331BD" w:rsidRPr="00FF6F95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41536A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048</w:t>
            </w:r>
            <w:r w:rsidR="00F331BD" w:rsidRPr="00FF6F95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41536A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41</w:t>
            </w:r>
            <w:r w:rsidRPr="0041536A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7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95A3F03" w14:textId="0B785DC7" w:rsidR="00D24FB6" w:rsidRPr="00FF6F95" w:rsidRDefault="0041536A" w:rsidP="00D24FB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41536A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663</w:t>
            </w:r>
            <w:r w:rsidR="00F331BD" w:rsidRPr="00FF6F95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41536A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233</w:t>
            </w:r>
            <w:r w:rsidR="00F331BD" w:rsidRPr="00FF6F95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41536A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251</w:t>
            </w:r>
          </w:p>
        </w:tc>
        <w:tc>
          <w:tcPr>
            <w:tcW w:w="110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630079E" w14:textId="362245B7" w:rsidR="00D24FB6" w:rsidRPr="00FF6F95" w:rsidRDefault="0041536A" w:rsidP="00D24FB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41536A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304</w:t>
            </w:r>
            <w:r w:rsidR="00F331BD" w:rsidRPr="00FF6F95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41536A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061</w:t>
            </w:r>
            <w:r w:rsidR="00F331BD" w:rsidRPr="00FF6F95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41536A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993</w:t>
            </w: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BA114B5" w14:textId="77B9D20E" w:rsidR="00D24FB6" w:rsidRPr="00FF6F95" w:rsidRDefault="0041536A" w:rsidP="00D24FB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41536A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4</w:t>
            </w:r>
            <w:r w:rsidR="00F331BD" w:rsidRPr="00FF6F95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41536A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760</w:t>
            </w:r>
            <w:r w:rsidR="00F331BD" w:rsidRPr="00FF6F95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41536A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160</w:t>
            </w:r>
          </w:p>
        </w:tc>
        <w:tc>
          <w:tcPr>
            <w:tcW w:w="12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DA45B90" w14:textId="3C53B253" w:rsidR="00D24FB6" w:rsidRPr="00FF6F95" w:rsidRDefault="0041536A" w:rsidP="0027555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bidi="th-TH"/>
              </w:rPr>
            </w:pPr>
            <w:r w:rsidRPr="0041536A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3</w:t>
            </w:r>
            <w:r w:rsidR="00F331BD" w:rsidRPr="00FF6F95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41536A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253</w:t>
            </w:r>
            <w:r w:rsidR="00F331BD" w:rsidRPr="00FF6F95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41536A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717</w:t>
            </w:r>
            <w:r w:rsidR="00F331BD" w:rsidRPr="00FF6F95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41536A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892</w:t>
            </w:r>
          </w:p>
        </w:tc>
      </w:tr>
    </w:tbl>
    <w:p w14:paraId="75698994" w14:textId="6CCFF8BC" w:rsidR="00E32CAD" w:rsidRPr="00FF6F95" w:rsidRDefault="00E32CAD" w:rsidP="00FA253C">
      <w:pPr>
        <w:spacing w:after="0" w:line="240" w:lineRule="auto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01863BD0" w14:textId="15B14340" w:rsidR="00E32CAD" w:rsidRPr="00FF6F95" w:rsidRDefault="00E32CAD" w:rsidP="00FA253C">
      <w:pPr>
        <w:spacing w:after="0" w:line="240" w:lineRule="auto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7F1956BC" w14:textId="77777777" w:rsidR="009425CB" w:rsidRPr="00FF6F95" w:rsidRDefault="009425CB" w:rsidP="00FA253C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  <w:sectPr w:rsidR="009425CB" w:rsidRPr="00FF6F95" w:rsidSect="00B13636">
          <w:pgSz w:w="16840" w:h="11907" w:orient="landscape" w:code="9"/>
          <w:pgMar w:top="1440" w:right="454" w:bottom="720" w:left="454" w:header="709" w:footer="709" w:gutter="0"/>
          <w:cols w:space="720"/>
          <w:docGrid w:linePitch="360"/>
        </w:sectPr>
      </w:pPr>
    </w:p>
    <w:p w14:paraId="6467B095" w14:textId="55B74316" w:rsidR="00FD3417" w:rsidRPr="00FF6F95" w:rsidRDefault="00FD3417" w:rsidP="00FA253C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FF6F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lastRenderedPageBreak/>
        <w:t>ต้นทุนการกู้ยืม</w:t>
      </w:r>
      <w:r w:rsidRPr="00FF6F95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ที่</w:t>
      </w:r>
      <w:r w:rsidRPr="00FF6F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ได้บันทึกเป็นต้นทุนของสินทรัพย์ในระหว่างปีและอยู่ในรายการเพิ่มขึ้นของสินทรัพย์ มีดังนี้</w:t>
      </w:r>
    </w:p>
    <w:p w14:paraId="7295933B" w14:textId="77777777" w:rsidR="007C2372" w:rsidRPr="00FF6F95" w:rsidRDefault="007C2372" w:rsidP="00FA253C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9446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86"/>
        <w:gridCol w:w="1440"/>
        <w:gridCol w:w="1440"/>
        <w:gridCol w:w="1440"/>
        <w:gridCol w:w="1440"/>
      </w:tblGrid>
      <w:tr w:rsidR="00FD3417" w:rsidRPr="00FF6F95" w14:paraId="3F6B637A" w14:textId="77777777" w:rsidTr="0001274A">
        <w:trPr>
          <w:cantSplit/>
        </w:trPr>
        <w:tc>
          <w:tcPr>
            <w:tcW w:w="3686" w:type="dxa"/>
          </w:tcPr>
          <w:p w14:paraId="6710EA70" w14:textId="77777777" w:rsidR="00FD3417" w:rsidRPr="00FF6F95" w:rsidRDefault="00FD3417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FEB95C" w14:textId="77777777" w:rsidR="00FD3417" w:rsidRPr="00FF6F95" w:rsidRDefault="00FD3417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F6F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19BCC3" w14:textId="77777777" w:rsidR="00FD3417" w:rsidRPr="00FF6F95" w:rsidRDefault="00FD3417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F6F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FD3417" w:rsidRPr="00FF6F95" w14:paraId="39903D14" w14:textId="77777777" w:rsidTr="0001274A">
        <w:trPr>
          <w:cantSplit/>
        </w:trPr>
        <w:tc>
          <w:tcPr>
            <w:tcW w:w="3686" w:type="dxa"/>
          </w:tcPr>
          <w:p w14:paraId="15D4029C" w14:textId="77777777" w:rsidR="00FD3417" w:rsidRPr="00FF6F95" w:rsidRDefault="00FD3417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0174D27F" w14:textId="6DC29EDE" w:rsidR="00FD3417" w:rsidRPr="00FF6F95" w:rsidRDefault="00FD3417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FF6F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41536A" w:rsidRPr="0041536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  <w:tc>
          <w:tcPr>
            <w:tcW w:w="1440" w:type="dxa"/>
          </w:tcPr>
          <w:p w14:paraId="79BC11F9" w14:textId="131BB1E6" w:rsidR="00FD3417" w:rsidRPr="00FF6F95" w:rsidRDefault="00FD3417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FF6F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พ.ศ.</w:t>
            </w:r>
            <w:r w:rsidRPr="00FF6F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41536A" w:rsidRPr="0041536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2564</w:t>
            </w:r>
          </w:p>
        </w:tc>
        <w:tc>
          <w:tcPr>
            <w:tcW w:w="1440" w:type="dxa"/>
          </w:tcPr>
          <w:p w14:paraId="3F0A745F" w14:textId="7FD4DBDB" w:rsidR="00FD3417" w:rsidRPr="00FF6F95" w:rsidRDefault="00FD3417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FF6F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41536A" w:rsidRPr="0041536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  <w:tc>
          <w:tcPr>
            <w:tcW w:w="1440" w:type="dxa"/>
          </w:tcPr>
          <w:p w14:paraId="0F1F29B8" w14:textId="2F8D1735" w:rsidR="00FD3417" w:rsidRPr="00FF6F95" w:rsidRDefault="00FD3417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FF6F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พ.ศ.</w:t>
            </w:r>
            <w:r w:rsidRPr="00FF6F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41536A" w:rsidRPr="0041536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2564</w:t>
            </w:r>
          </w:p>
        </w:tc>
      </w:tr>
      <w:tr w:rsidR="00FD3417" w:rsidRPr="00FF6F95" w14:paraId="2EC8D228" w14:textId="77777777" w:rsidTr="0001274A">
        <w:trPr>
          <w:cantSplit/>
        </w:trPr>
        <w:tc>
          <w:tcPr>
            <w:tcW w:w="3686" w:type="dxa"/>
          </w:tcPr>
          <w:p w14:paraId="6D83FBCF" w14:textId="77777777" w:rsidR="00FD3417" w:rsidRPr="00FF6F95" w:rsidRDefault="00FD3417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B602257" w14:textId="77777777" w:rsidR="00FD3417" w:rsidRPr="00FF6F95" w:rsidRDefault="00FD3417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F6F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2126469" w14:textId="77777777" w:rsidR="00FD3417" w:rsidRPr="00FF6F95" w:rsidRDefault="00FD3417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F6F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6A2CCEA" w14:textId="77777777" w:rsidR="00FD3417" w:rsidRPr="00FF6F95" w:rsidRDefault="00FD3417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F6F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E9BEC66" w14:textId="77777777" w:rsidR="00FD3417" w:rsidRPr="00FF6F95" w:rsidRDefault="00FD3417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F6F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FD3417" w:rsidRPr="00FF6F95" w14:paraId="7FBF2238" w14:textId="77777777" w:rsidTr="0001274A">
        <w:trPr>
          <w:cantSplit/>
        </w:trPr>
        <w:tc>
          <w:tcPr>
            <w:tcW w:w="3686" w:type="dxa"/>
          </w:tcPr>
          <w:p w14:paraId="69331ED9" w14:textId="77777777" w:rsidR="00FD3417" w:rsidRPr="00FF6F95" w:rsidRDefault="00FD3417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0"/>
                <w:szCs w:val="20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9334E42" w14:textId="77777777" w:rsidR="00FD3417" w:rsidRPr="00FF6F95" w:rsidRDefault="00FD3417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04E3B9A" w14:textId="77777777" w:rsidR="00FD3417" w:rsidRPr="00FF6F95" w:rsidRDefault="00FD3417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45165EE" w14:textId="77777777" w:rsidR="00FD3417" w:rsidRPr="00FF6F95" w:rsidRDefault="00FD3417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1C00CFD" w14:textId="77777777" w:rsidR="00FD3417" w:rsidRPr="00FF6F95" w:rsidRDefault="00FD3417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017260" w:rsidRPr="00FF6F95" w14:paraId="5256BE76" w14:textId="77777777" w:rsidTr="0001274A">
        <w:trPr>
          <w:cantSplit/>
          <w:trHeight w:val="143"/>
        </w:trPr>
        <w:tc>
          <w:tcPr>
            <w:tcW w:w="3686" w:type="dxa"/>
          </w:tcPr>
          <w:p w14:paraId="6290B627" w14:textId="77777777" w:rsidR="00017260" w:rsidRPr="00FF6F95" w:rsidRDefault="00017260" w:rsidP="00017260">
            <w:pPr>
              <w:tabs>
                <w:tab w:val="left" w:pos="1043"/>
              </w:tabs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FF6F95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ต้นทุนการกู้ยืม</w:t>
            </w:r>
          </w:p>
        </w:tc>
        <w:tc>
          <w:tcPr>
            <w:tcW w:w="1440" w:type="dxa"/>
            <w:shd w:val="clear" w:color="auto" w:fill="FAFAFA"/>
          </w:tcPr>
          <w:p w14:paraId="64A8E117" w14:textId="2419AD6F" w:rsidR="00017260" w:rsidRPr="00FF6F95" w:rsidRDefault="0041536A" w:rsidP="0001726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</w:t>
            </w:r>
            <w:r w:rsidR="00922B5C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387</w:t>
            </w:r>
            <w:r w:rsidR="00922B5C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242</w:t>
            </w:r>
          </w:p>
        </w:tc>
        <w:tc>
          <w:tcPr>
            <w:tcW w:w="1440" w:type="dxa"/>
            <w:shd w:val="clear" w:color="auto" w:fill="auto"/>
          </w:tcPr>
          <w:p w14:paraId="3DD010EA" w14:textId="27C406B1" w:rsidR="00017260" w:rsidRPr="00FF6F95" w:rsidRDefault="0041536A" w:rsidP="0001726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017260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972</w:t>
            </w:r>
            <w:r w:rsidR="00017260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132</w:t>
            </w:r>
          </w:p>
        </w:tc>
        <w:tc>
          <w:tcPr>
            <w:tcW w:w="1440" w:type="dxa"/>
            <w:shd w:val="clear" w:color="auto" w:fill="FAFAFA"/>
          </w:tcPr>
          <w:p w14:paraId="7225A783" w14:textId="0703F7DE" w:rsidR="00017260" w:rsidRPr="00FF6F95" w:rsidRDefault="00922B5C" w:rsidP="0001726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299849DF" w14:textId="4EB4DBA0" w:rsidR="00017260" w:rsidRPr="00FF6F95" w:rsidRDefault="00017260" w:rsidP="0001726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017260" w:rsidRPr="00FF6F95" w14:paraId="3C3DC735" w14:textId="77777777" w:rsidTr="0001274A">
        <w:trPr>
          <w:cantSplit/>
          <w:trHeight w:val="143"/>
        </w:trPr>
        <w:tc>
          <w:tcPr>
            <w:tcW w:w="3686" w:type="dxa"/>
            <w:vAlign w:val="center"/>
          </w:tcPr>
          <w:p w14:paraId="64D59586" w14:textId="70765A1D" w:rsidR="00017260" w:rsidRPr="00FF6F95" w:rsidRDefault="00017260" w:rsidP="00017260">
            <w:pPr>
              <w:tabs>
                <w:tab w:val="left" w:pos="1043"/>
              </w:tabs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</w:pPr>
            <w:r w:rsidRPr="00FF6F95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อัตราการตั้งขึ้นเป็นทุน (</w:t>
            </w:r>
            <w:r w:rsidRPr="00FF6F95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>ร้อยละ)</w:t>
            </w:r>
          </w:p>
        </w:tc>
        <w:tc>
          <w:tcPr>
            <w:tcW w:w="1440" w:type="dxa"/>
            <w:shd w:val="clear" w:color="auto" w:fill="FAFAFA"/>
          </w:tcPr>
          <w:p w14:paraId="70D61BA8" w14:textId="0E4C7441" w:rsidR="00017260" w:rsidRPr="00FF6F95" w:rsidRDefault="0041536A" w:rsidP="0001726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922B5C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.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74</w:t>
            </w:r>
          </w:p>
        </w:tc>
        <w:tc>
          <w:tcPr>
            <w:tcW w:w="1440" w:type="dxa"/>
            <w:shd w:val="clear" w:color="auto" w:fill="auto"/>
          </w:tcPr>
          <w:p w14:paraId="60EFDE09" w14:textId="34834466" w:rsidR="00017260" w:rsidRPr="00FF6F95" w:rsidRDefault="0041536A" w:rsidP="0001726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017260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.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81</w:t>
            </w:r>
          </w:p>
        </w:tc>
        <w:tc>
          <w:tcPr>
            <w:tcW w:w="1440" w:type="dxa"/>
            <w:shd w:val="clear" w:color="auto" w:fill="FAFAFA"/>
          </w:tcPr>
          <w:p w14:paraId="6D25EF96" w14:textId="7E0BEBA7" w:rsidR="00017260" w:rsidRPr="00FF6F95" w:rsidRDefault="00922B5C" w:rsidP="0001726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6365320B" w14:textId="255CD1DD" w:rsidR="00017260" w:rsidRPr="00FF6F95" w:rsidRDefault="00017260" w:rsidP="0001726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</w:tbl>
    <w:p w14:paraId="1EE24253" w14:textId="77777777" w:rsidR="00F77863" w:rsidRPr="00FF6F95" w:rsidRDefault="00F77863" w:rsidP="00F7786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3FC62A43" w14:textId="77777777" w:rsidR="007C2372" w:rsidRPr="00FF6F95" w:rsidRDefault="007C2372" w:rsidP="007C237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FF6F95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กลุ่มกิจการและบริษัทมีสินทรัพย์สิทธิการใช้ภายใต้สัญญาเช่า</w:t>
      </w:r>
      <w:r w:rsidRPr="00FF6F95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Pr="00FF6F95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ซึ่งจัดประเภทเป็นที่ดิน อาคารและอุปกรณ์ดังต่อไปนี้</w:t>
      </w:r>
    </w:p>
    <w:p w14:paraId="30502103" w14:textId="77777777" w:rsidR="007C2372" w:rsidRPr="00FF6F95" w:rsidRDefault="007C2372" w:rsidP="007C237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W w:w="9446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86"/>
        <w:gridCol w:w="1440"/>
        <w:gridCol w:w="1440"/>
        <w:gridCol w:w="1440"/>
        <w:gridCol w:w="1440"/>
      </w:tblGrid>
      <w:tr w:rsidR="007C2372" w:rsidRPr="00FF6F95" w14:paraId="3485EFCB" w14:textId="77777777" w:rsidTr="002C59B7">
        <w:trPr>
          <w:cantSplit/>
        </w:trPr>
        <w:tc>
          <w:tcPr>
            <w:tcW w:w="3686" w:type="dxa"/>
          </w:tcPr>
          <w:p w14:paraId="0D0F2D4F" w14:textId="77777777" w:rsidR="007C2372" w:rsidRPr="00FF6F95" w:rsidRDefault="007C2372" w:rsidP="000E272D">
            <w:pPr>
              <w:autoSpaceDE w:val="0"/>
              <w:autoSpaceDN w:val="0"/>
              <w:adjustRightInd w:val="0"/>
              <w:spacing w:after="0" w:line="240" w:lineRule="auto"/>
              <w:ind w:left="-99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49F28A" w14:textId="77777777" w:rsidR="007C2372" w:rsidRPr="00FF6F95" w:rsidRDefault="007C2372" w:rsidP="000E272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F6F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EA4C83" w14:textId="77777777" w:rsidR="007C2372" w:rsidRPr="00FF6F95" w:rsidRDefault="007C2372" w:rsidP="000E272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F6F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017260" w:rsidRPr="00FF6F95" w14:paraId="3E39A048" w14:textId="77777777" w:rsidTr="002C59B7">
        <w:trPr>
          <w:cantSplit/>
        </w:trPr>
        <w:tc>
          <w:tcPr>
            <w:tcW w:w="3686" w:type="dxa"/>
          </w:tcPr>
          <w:p w14:paraId="114D0D0D" w14:textId="77777777" w:rsidR="00017260" w:rsidRPr="00FF6F95" w:rsidRDefault="00017260" w:rsidP="00017260">
            <w:pPr>
              <w:autoSpaceDE w:val="0"/>
              <w:autoSpaceDN w:val="0"/>
              <w:adjustRightInd w:val="0"/>
              <w:spacing w:after="0" w:line="240" w:lineRule="auto"/>
              <w:ind w:left="-99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53FA5814" w14:textId="2F31E786" w:rsidR="00017260" w:rsidRPr="00FF6F95" w:rsidRDefault="00017260" w:rsidP="0001726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FF6F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41536A" w:rsidRPr="0041536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  <w:tc>
          <w:tcPr>
            <w:tcW w:w="1440" w:type="dxa"/>
          </w:tcPr>
          <w:p w14:paraId="4611E57C" w14:textId="15981259" w:rsidR="00017260" w:rsidRPr="00FF6F95" w:rsidRDefault="00017260" w:rsidP="0001726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FF6F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พ.ศ.</w:t>
            </w:r>
            <w:r w:rsidRPr="00FF6F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41536A" w:rsidRPr="0041536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2564</w:t>
            </w:r>
          </w:p>
        </w:tc>
        <w:tc>
          <w:tcPr>
            <w:tcW w:w="1440" w:type="dxa"/>
          </w:tcPr>
          <w:p w14:paraId="379DA74E" w14:textId="7ACC452B" w:rsidR="00017260" w:rsidRPr="00FF6F95" w:rsidRDefault="00017260" w:rsidP="0001726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FF6F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41536A" w:rsidRPr="0041536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  <w:tc>
          <w:tcPr>
            <w:tcW w:w="1440" w:type="dxa"/>
          </w:tcPr>
          <w:p w14:paraId="36282C56" w14:textId="054AAD60" w:rsidR="00017260" w:rsidRPr="00FF6F95" w:rsidRDefault="00017260" w:rsidP="0001726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FF6F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พ.ศ.</w:t>
            </w:r>
            <w:r w:rsidRPr="00FF6F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41536A" w:rsidRPr="0041536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2564</w:t>
            </w:r>
          </w:p>
        </w:tc>
      </w:tr>
      <w:tr w:rsidR="00017260" w:rsidRPr="00FF6F95" w14:paraId="65EBB82B" w14:textId="77777777" w:rsidTr="002C59B7">
        <w:trPr>
          <w:cantSplit/>
        </w:trPr>
        <w:tc>
          <w:tcPr>
            <w:tcW w:w="3686" w:type="dxa"/>
          </w:tcPr>
          <w:p w14:paraId="43C6B71C" w14:textId="77777777" w:rsidR="00017260" w:rsidRPr="00FF6F95" w:rsidRDefault="00017260" w:rsidP="00017260">
            <w:pPr>
              <w:autoSpaceDE w:val="0"/>
              <w:autoSpaceDN w:val="0"/>
              <w:adjustRightInd w:val="0"/>
              <w:spacing w:after="0" w:line="240" w:lineRule="auto"/>
              <w:ind w:left="-99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96B758E" w14:textId="77777777" w:rsidR="00017260" w:rsidRPr="00FF6F95" w:rsidRDefault="00017260" w:rsidP="0001726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F6F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A898DE4" w14:textId="77777777" w:rsidR="00017260" w:rsidRPr="00FF6F95" w:rsidRDefault="00017260" w:rsidP="0001726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F6F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A1564B5" w14:textId="77777777" w:rsidR="00017260" w:rsidRPr="00FF6F95" w:rsidRDefault="00017260" w:rsidP="0001726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F6F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1C5376A" w14:textId="77777777" w:rsidR="00017260" w:rsidRPr="00FF6F95" w:rsidRDefault="00017260" w:rsidP="0001726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F6F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017260" w:rsidRPr="00FF6F95" w14:paraId="1BF181A3" w14:textId="77777777" w:rsidTr="002C59B7">
        <w:trPr>
          <w:cantSplit/>
        </w:trPr>
        <w:tc>
          <w:tcPr>
            <w:tcW w:w="3686" w:type="dxa"/>
          </w:tcPr>
          <w:p w14:paraId="1F054195" w14:textId="77777777" w:rsidR="00017260" w:rsidRPr="00FF6F95" w:rsidRDefault="00017260" w:rsidP="00017260">
            <w:pPr>
              <w:autoSpaceDE w:val="0"/>
              <w:autoSpaceDN w:val="0"/>
              <w:adjustRightInd w:val="0"/>
              <w:spacing w:after="0" w:line="240" w:lineRule="auto"/>
              <w:ind w:left="-99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7B1C38D" w14:textId="77777777" w:rsidR="00017260" w:rsidRPr="00FF6F95" w:rsidRDefault="00017260" w:rsidP="0001726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9A7CA91" w14:textId="77777777" w:rsidR="00017260" w:rsidRPr="00FF6F95" w:rsidRDefault="00017260" w:rsidP="0001726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5130E6A" w14:textId="77777777" w:rsidR="00017260" w:rsidRPr="00FF6F95" w:rsidRDefault="00017260" w:rsidP="0001726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71CEE5F" w14:textId="77777777" w:rsidR="00017260" w:rsidRPr="00FF6F95" w:rsidRDefault="00017260" w:rsidP="0001726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017260" w:rsidRPr="00FF6F95" w14:paraId="78E3F0D6" w14:textId="77777777" w:rsidTr="00017260">
        <w:trPr>
          <w:cantSplit/>
          <w:trHeight w:val="143"/>
        </w:trPr>
        <w:tc>
          <w:tcPr>
            <w:tcW w:w="3686" w:type="dxa"/>
          </w:tcPr>
          <w:p w14:paraId="1B071CDD" w14:textId="36F8F148" w:rsidR="00017260" w:rsidRPr="00FF6F95" w:rsidRDefault="00017260" w:rsidP="00017260">
            <w:pPr>
              <w:autoSpaceDE w:val="0"/>
              <w:autoSpaceDN w:val="0"/>
              <w:adjustRightInd w:val="0"/>
              <w:spacing w:after="0" w:line="240" w:lineRule="auto"/>
              <w:ind w:left="-99" w:right="-72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  <w:r w:rsidRPr="00FF6F95">
              <w:rPr>
                <w:rFonts w:ascii="Browallia New" w:hAnsi="Browallia New" w:cs="Browallia New"/>
                <w:sz w:val="28"/>
                <w:szCs w:val="28"/>
                <w:cs/>
                <w:lang w:val="en-GB" w:bidi="th-TH"/>
              </w:rPr>
              <w:t>สิทธิการใช้ที่ดิน</w:t>
            </w:r>
          </w:p>
        </w:tc>
        <w:tc>
          <w:tcPr>
            <w:tcW w:w="1440" w:type="dxa"/>
            <w:shd w:val="clear" w:color="auto" w:fill="FAFAFA"/>
          </w:tcPr>
          <w:p w14:paraId="7AEB0B2B" w14:textId="3A3660ED" w:rsidR="00017260" w:rsidRPr="00FF6F95" w:rsidRDefault="0041536A" w:rsidP="0001726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350</w:t>
            </w:r>
            <w:r w:rsidR="00922B5C" w:rsidRPr="00FF6F9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863</w:t>
            </w:r>
            <w:r w:rsidR="00922B5C" w:rsidRPr="00FF6F9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946</w:t>
            </w:r>
          </w:p>
        </w:tc>
        <w:tc>
          <w:tcPr>
            <w:tcW w:w="1440" w:type="dxa"/>
            <w:shd w:val="clear" w:color="auto" w:fill="auto"/>
          </w:tcPr>
          <w:p w14:paraId="26187C5D" w14:textId="4D7B93A4" w:rsidR="00017260" w:rsidRPr="00FF6F95" w:rsidRDefault="0041536A" w:rsidP="0001726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235</w:t>
            </w:r>
            <w:r w:rsidR="00017260" w:rsidRPr="00FF6F9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723</w:t>
            </w:r>
            <w:r w:rsidR="00017260" w:rsidRPr="00FF6F9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581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467CC7C" w14:textId="0E9636EE" w:rsidR="00017260" w:rsidRPr="00FF6F95" w:rsidRDefault="0041536A" w:rsidP="0001726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235</w:t>
            </w:r>
            <w:r w:rsidR="00AB7724" w:rsidRPr="00FF6F9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470</w:t>
            </w:r>
            <w:r w:rsidR="00AB7724" w:rsidRPr="00FF6F9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199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D1C7C92" w14:textId="4400C396" w:rsidR="00017260" w:rsidRPr="00FF6F95" w:rsidRDefault="0041536A" w:rsidP="0001726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142</w:t>
            </w:r>
            <w:r w:rsidR="00017260" w:rsidRPr="00FF6F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27</w:t>
            </w:r>
            <w:r w:rsidR="00017260" w:rsidRPr="00FF6F9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202</w:t>
            </w:r>
          </w:p>
        </w:tc>
      </w:tr>
      <w:tr w:rsidR="00017260" w:rsidRPr="00FF6F95" w14:paraId="138588C6" w14:textId="77777777" w:rsidTr="00017260">
        <w:trPr>
          <w:cantSplit/>
          <w:trHeight w:val="143"/>
        </w:trPr>
        <w:tc>
          <w:tcPr>
            <w:tcW w:w="3686" w:type="dxa"/>
          </w:tcPr>
          <w:p w14:paraId="5B9B2F10" w14:textId="34A017DD" w:rsidR="00017260" w:rsidRPr="00FF6F95" w:rsidRDefault="00017260" w:rsidP="00017260">
            <w:pPr>
              <w:autoSpaceDE w:val="0"/>
              <w:autoSpaceDN w:val="0"/>
              <w:adjustRightInd w:val="0"/>
              <w:spacing w:after="0" w:line="240" w:lineRule="auto"/>
              <w:ind w:left="-99" w:right="-72"/>
              <w:rPr>
                <w:rFonts w:ascii="Browallia New" w:hAnsi="Browallia New" w:cs="Browallia New"/>
                <w:sz w:val="28"/>
                <w:szCs w:val="28"/>
                <w:cs/>
                <w:lang w:val="en-GB" w:bidi="th-TH"/>
              </w:rPr>
            </w:pPr>
            <w:r w:rsidRPr="00FF6F95">
              <w:rPr>
                <w:rFonts w:ascii="Browallia New" w:hAnsi="Browallia New" w:cs="Browallia New"/>
                <w:sz w:val="28"/>
                <w:szCs w:val="28"/>
                <w:cs/>
                <w:lang w:val="en-GB" w:bidi="th-TH"/>
              </w:rPr>
              <w:t>ส่วนปรับปรุงอาคาร</w:t>
            </w:r>
          </w:p>
        </w:tc>
        <w:tc>
          <w:tcPr>
            <w:tcW w:w="1440" w:type="dxa"/>
            <w:shd w:val="clear" w:color="auto" w:fill="FAFAFA"/>
          </w:tcPr>
          <w:p w14:paraId="6B695340" w14:textId="50A0925B" w:rsidR="00017260" w:rsidRPr="00FF6F95" w:rsidRDefault="0041536A" w:rsidP="0001726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40</w:t>
            </w:r>
            <w:r w:rsidR="00922B5C" w:rsidRPr="00FF6F9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947</w:t>
            </w:r>
            <w:r w:rsidR="00922B5C" w:rsidRPr="00FF6F9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744</w:t>
            </w:r>
          </w:p>
        </w:tc>
        <w:tc>
          <w:tcPr>
            <w:tcW w:w="1440" w:type="dxa"/>
            <w:shd w:val="clear" w:color="auto" w:fill="auto"/>
          </w:tcPr>
          <w:p w14:paraId="42ABA14E" w14:textId="7040CB5A" w:rsidR="00017260" w:rsidRPr="00FF6F95" w:rsidRDefault="0041536A" w:rsidP="0001726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30</w:t>
            </w:r>
            <w:r w:rsidR="00017260" w:rsidRPr="00FF6F9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147</w:t>
            </w:r>
            <w:r w:rsidR="00017260" w:rsidRPr="00FF6F9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664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D580C45" w14:textId="2D9D6005" w:rsidR="00017260" w:rsidRPr="00FF6F95" w:rsidRDefault="0041536A" w:rsidP="0001726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30</w:t>
            </w:r>
            <w:r w:rsidR="00AB7724" w:rsidRPr="00FF6F9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004</w:t>
            </w:r>
            <w:r w:rsidR="00AB7724" w:rsidRPr="00FF6F9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364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5DB923A" w14:textId="30D195EA" w:rsidR="00017260" w:rsidRPr="00FF6F95" w:rsidRDefault="0041536A" w:rsidP="0001726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24</w:t>
            </w:r>
            <w:r w:rsidR="00017260" w:rsidRPr="00FF6F9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673</w:t>
            </w:r>
            <w:r w:rsidR="00017260" w:rsidRPr="00FF6F9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750</w:t>
            </w:r>
          </w:p>
        </w:tc>
      </w:tr>
      <w:tr w:rsidR="00017260" w:rsidRPr="00FF6F95" w14:paraId="42C749FA" w14:textId="77777777" w:rsidTr="00017260">
        <w:trPr>
          <w:cantSplit/>
          <w:trHeight w:val="143"/>
        </w:trPr>
        <w:tc>
          <w:tcPr>
            <w:tcW w:w="3686" w:type="dxa"/>
          </w:tcPr>
          <w:p w14:paraId="04DCD545" w14:textId="77777777" w:rsidR="00017260" w:rsidRPr="00FF6F95" w:rsidRDefault="00017260" w:rsidP="00017260">
            <w:pPr>
              <w:autoSpaceDE w:val="0"/>
              <w:autoSpaceDN w:val="0"/>
              <w:adjustRightInd w:val="0"/>
              <w:spacing w:after="0" w:line="240" w:lineRule="auto"/>
              <w:ind w:left="-99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6F95">
              <w:rPr>
                <w:rFonts w:ascii="Browallia New" w:hAnsi="Browallia New" w:cs="Browallia New"/>
                <w:sz w:val="28"/>
                <w:szCs w:val="28"/>
                <w:cs/>
                <w:lang w:val="en-GB" w:bidi="th-TH"/>
              </w:rPr>
              <w:t>ยานพาหนะ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6EE7A88" w14:textId="29218217" w:rsidR="00017260" w:rsidRPr="00FF6F95" w:rsidRDefault="0041536A" w:rsidP="006C056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</w:t>
            </w:r>
            <w:r w:rsidR="006C056D" w:rsidRPr="00FF6F9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096</w:t>
            </w:r>
            <w:r w:rsidR="00922B5C" w:rsidRPr="00FF6F9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713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5DF6B4E" w14:textId="3492499D" w:rsidR="00017260" w:rsidRPr="00FF6F95" w:rsidRDefault="0041536A" w:rsidP="0001726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</w:t>
            </w:r>
            <w:r w:rsidR="00017260" w:rsidRPr="00FF6F9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755</w:t>
            </w:r>
            <w:r w:rsidR="00017260" w:rsidRPr="00FF6F9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764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7245626" w14:textId="61A23D0F" w:rsidR="00017260" w:rsidRPr="00FF6F95" w:rsidRDefault="0041536A" w:rsidP="0001726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</w:t>
            </w:r>
            <w:r w:rsidR="00AB7724" w:rsidRPr="00FF6F9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096</w:t>
            </w:r>
            <w:r w:rsidR="00AB7724" w:rsidRPr="00FF6F9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713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0995DF" w14:textId="6256F604" w:rsidR="00017260" w:rsidRPr="00FF6F95" w:rsidRDefault="0041536A" w:rsidP="0001726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</w:t>
            </w:r>
            <w:r w:rsidR="00017260" w:rsidRPr="00FF6F9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755</w:t>
            </w:r>
            <w:r w:rsidR="00017260" w:rsidRPr="00FF6F9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764</w:t>
            </w:r>
          </w:p>
        </w:tc>
      </w:tr>
      <w:tr w:rsidR="00017260" w:rsidRPr="00FF6F95" w14:paraId="6DBA9B2B" w14:textId="77777777" w:rsidTr="00017260">
        <w:trPr>
          <w:cantSplit/>
          <w:trHeight w:val="143"/>
        </w:trPr>
        <w:tc>
          <w:tcPr>
            <w:tcW w:w="3686" w:type="dxa"/>
          </w:tcPr>
          <w:p w14:paraId="726DDDF9" w14:textId="77777777" w:rsidR="00017260" w:rsidRPr="00FF6F95" w:rsidRDefault="00017260" w:rsidP="00017260">
            <w:pPr>
              <w:autoSpaceDE w:val="0"/>
              <w:autoSpaceDN w:val="0"/>
              <w:adjustRightInd w:val="0"/>
              <w:spacing w:after="0" w:line="240" w:lineRule="auto"/>
              <w:ind w:left="-99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6F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BE997B5" w14:textId="59AE7ABB" w:rsidR="00017260" w:rsidRPr="00FF6F95" w:rsidRDefault="0041536A" w:rsidP="00922B5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396</w:t>
            </w:r>
            <w:r w:rsidR="00922B5C" w:rsidRPr="00FF6F9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908</w:t>
            </w:r>
            <w:r w:rsidR="00922B5C" w:rsidRPr="00FF6F9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403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B6DFD81" w14:textId="4CEAAB0C" w:rsidR="00017260" w:rsidRPr="00FF6F95" w:rsidRDefault="0041536A" w:rsidP="0001726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273</w:t>
            </w:r>
            <w:r w:rsidR="00017260" w:rsidRPr="00FF6F9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627</w:t>
            </w:r>
            <w:r w:rsidR="00017260" w:rsidRPr="00FF6F9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009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5A3165A" w14:textId="70531669" w:rsidR="00017260" w:rsidRPr="00FF6F95" w:rsidRDefault="0041536A" w:rsidP="006C056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270</w:t>
            </w:r>
            <w:r w:rsidR="00AB7724" w:rsidRPr="00FF6F9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571</w:t>
            </w:r>
            <w:r w:rsidR="00AB7724" w:rsidRPr="00FF6F9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276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9D6863" w14:textId="7FD476A7" w:rsidR="00017260" w:rsidRPr="00FF6F95" w:rsidRDefault="0041536A" w:rsidP="0001726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175</w:t>
            </w:r>
            <w:r w:rsidR="00017260" w:rsidRPr="00FF6F9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256</w:t>
            </w:r>
            <w:r w:rsidR="00017260" w:rsidRPr="00FF6F9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716</w:t>
            </w:r>
          </w:p>
        </w:tc>
      </w:tr>
    </w:tbl>
    <w:p w14:paraId="2ADFAE8B" w14:textId="77777777" w:rsidR="007C2372" w:rsidRPr="00FF6F95" w:rsidRDefault="007C2372" w:rsidP="007C237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p w14:paraId="6237CFF4" w14:textId="4C93B097" w:rsidR="007C2372" w:rsidRPr="00FF6F95" w:rsidRDefault="007C2372" w:rsidP="007C237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  <w:r w:rsidRPr="00FF6F95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การเพิ่มขึ้นของสินทรัพย์สิทธิการใช้ซึ่งแสดงรวมในที่ดิน อาคารและอุปกรณ์ ในงบการเงินรวมและงบการเงินเฉพาะกิจการเป็นจำนวน </w:t>
      </w:r>
      <w:r w:rsidR="0041536A" w:rsidRPr="0041536A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146</w:t>
      </w:r>
      <w:r w:rsidR="00AB7724" w:rsidRPr="00FF6F95">
        <w:rPr>
          <w:rFonts w:ascii="Browallia New" w:eastAsia="Arial Unicode MS" w:hAnsi="Browallia New" w:cs="Browallia New"/>
          <w:sz w:val="28"/>
          <w:szCs w:val="28"/>
          <w:lang w:val="en-GB" w:bidi="th-TH"/>
        </w:rPr>
        <w:t>,</w:t>
      </w:r>
      <w:r w:rsidR="0041536A" w:rsidRPr="0041536A">
        <w:rPr>
          <w:rFonts w:ascii="Browallia New" w:eastAsia="Arial Unicode MS" w:hAnsi="Browallia New" w:cs="Browallia New"/>
          <w:sz w:val="28"/>
          <w:szCs w:val="28"/>
          <w:lang w:val="en-GB" w:bidi="th-TH"/>
        </w:rPr>
        <w:t>506</w:t>
      </w:r>
      <w:r w:rsidR="00AB7724" w:rsidRPr="00FF6F95">
        <w:rPr>
          <w:rFonts w:ascii="Browallia New" w:eastAsia="Arial Unicode MS" w:hAnsi="Browallia New" w:cs="Browallia New"/>
          <w:sz w:val="28"/>
          <w:szCs w:val="28"/>
          <w:lang w:val="en-GB" w:bidi="th-TH"/>
        </w:rPr>
        <w:t>,</w:t>
      </w:r>
      <w:r w:rsidR="0041536A" w:rsidRPr="0041536A">
        <w:rPr>
          <w:rFonts w:ascii="Browallia New" w:eastAsia="Arial Unicode MS" w:hAnsi="Browallia New" w:cs="Browallia New"/>
          <w:sz w:val="28"/>
          <w:szCs w:val="28"/>
          <w:lang w:val="en-GB" w:bidi="th-TH"/>
        </w:rPr>
        <w:t>338</w:t>
      </w:r>
      <w:r w:rsidR="00017260" w:rsidRPr="00FF6F95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Pr="00FF6F95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บาท และ </w:t>
      </w:r>
      <w:r w:rsidR="0041536A" w:rsidRPr="0041536A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112</w:t>
      </w:r>
      <w:r w:rsidR="00AB7724" w:rsidRPr="00FF6F95">
        <w:rPr>
          <w:rFonts w:ascii="Browallia New" w:eastAsia="Arial Unicode MS" w:hAnsi="Browallia New" w:cs="Browallia New"/>
          <w:sz w:val="28"/>
          <w:szCs w:val="28"/>
          <w:lang w:val="en-GB" w:bidi="th-TH"/>
        </w:rPr>
        <w:t>,</w:t>
      </w:r>
      <w:r w:rsidR="0041536A" w:rsidRPr="0041536A">
        <w:rPr>
          <w:rFonts w:ascii="Browallia New" w:eastAsia="Arial Unicode MS" w:hAnsi="Browallia New" w:cs="Browallia New"/>
          <w:sz w:val="28"/>
          <w:szCs w:val="28"/>
          <w:lang w:val="en-GB" w:bidi="th-TH"/>
        </w:rPr>
        <w:t>434</w:t>
      </w:r>
      <w:r w:rsidR="00AB7724" w:rsidRPr="00FF6F95">
        <w:rPr>
          <w:rFonts w:ascii="Browallia New" w:eastAsia="Arial Unicode MS" w:hAnsi="Browallia New" w:cs="Browallia New"/>
          <w:sz w:val="28"/>
          <w:szCs w:val="28"/>
          <w:lang w:val="en-GB" w:bidi="th-TH"/>
        </w:rPr>
        <w:t>,</w:t>
      </w:r>
      <w:r w:rsidR="0041536A" w:rsidRPr="0041536A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255</w:t>
      </w:r>
      <w:r w:rsidR="00017260" w:rsidRPr="00FF6F95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Pr="00FF6F95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บาท </w:t>
      </w:r>
      <w:r w:rsidRPr="00FF6F95">
        <w:rPr>
          <w:rFonts w:ascii="Browallia New" w:eastAsia="Arial Unicode MS" w:hAnsi="Browallia New" w:cs="Browallia New"/>
          <w:sz w:val="28"/>
          <w:szCs w:val="28"/>
          <w:lang w:val="en-GB" w:bidi="th-TH"/>
        </w:rPr>
        <w:t>(</w:t>
      </w:r>
      <w:r w:rsidRPr="00FF6F95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พ.ศ. </w:t>
      </w:r>
      <w:r w:rsidR="0041536A" w:rsidRPr="0041536A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2564</w:t>
      </w:r>
      <w:r w:rsidRPr="00FF6F95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: </w:t>
      </w:r>
      <w:bookmarkStart w:id="28" w:name="_Hlk96098504"/>
      <w:r w:rsidR="0041536A" w:rsidRPr="0041536A">
        <w:rPr>
          <w:rFonts w:ascii="Browallia New" w:eastAsia="Arial Unicode MS" w:hAnsi="Browallia New" w:cs="Browallia New"/>
          <w:sz w:val="28"/>
          <w:szCs w:val="28"/>
          <w:lang w:val="en-GB" w:bidi="th-TH"/>
        </w:rPr>
        <w:t>96</w:t>
      </w:r>
      <w:r w:rsidR="00017260" w:rsidRPr="00FF6F95">
        <w:rPr>
          <w:rFonts w:ascii="Browallia New" w:eastAsia="Arial Unicode MS" w:hAnsi="Browallia New" w:cs="Browallia New"/>
          <w:sz w:val="28"/>
          <w:szCs w:val="28"/>
          <w:lang w:val="en-GB" w:bidi="th-TH"/>
        </w:rPr>
        <w:t>,</w:t>
      </w:r>
      <w:r w:rsidR="0041536A" w:rsidRPr="0041536A">
        <w:rPr>
          <w:rFonts w:ascii="Browallia New" w:eastAsia="Arial Unicode MS" w:hAnsi="Browallia New" w:cs="Browallia New"/>
          <w:sz w:val="28"/>
          <w:szCs w:val="28"/>
          <w:lang w:val="en-GB" w:bidi="th-TH"/>
        </w:rPr>
        <w:t>986</w:t>
      </w:r>
      <w:r w:rsidR="00017260" w:rsidRPr="00FF6F95">
        <w:rPr>
          <w:rFonts w:ascii="Browallia New" w:eastAsia="Arial Unicode MS" w:hAnsi="Browallia New" w:cs="Browallia New"/>
          <w:sz w:val="28"/>
          <w:szCs w:val="28"/>
          <w:lang w:val="en-GB" w:bidi="th-TH"/>
        </w:rPr>
        <w:t>,</w:t>
      </w:r>
      <w:r w:rsidR="0041536A" w:rsidRPr="0041536A">
        <w:rPr>
          <w:rFonts w:ascii="Browallia New" w:eastAsia="Arial Unicode MS" w:hAnsi="Browallia New" w:cs="Browallia New"/>
          <w:sz w:val="28"/>
          <w:szCs w:val="28"/>
          <w:lang w:val="en-GB" w:bidi="th-TH"/>
        </w:rPr>
        <w:t>523</w:t>
      </w:r>
      <w:bookmarkEnd w:id="28"/>
      <w:r w:rsidR="00017260" w:rsidRPr="00FF6F95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Pr="00FF6F95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บาท และ </w:t>
      </w:r>
      <w:bookmarkStart w:id="29" w:name="_Hlk96098518"/>
      <w:r w:rsidR="0041536A" w:rsidRPr="0041536A">
        <w:rPr>
          <w:rFonts w:ascii="Browallia New" w:eastAsia="Arial Unicode MS" w:hAnsi="Browallia New" w:cs="Browallia New"/>
          <w:sz w:val="28"/>
          <w:szCs w:val="28"/>
          <w:lang w:val="en-GB" w:bidi="th-TH"/>
        </w:rPr>
        <w:t>61</w:t>
      </w:r>
      <w:r w:rsidR="00017260" w:rsidRPr="00FF6F95">
        <w:rPr>
          <w:rFonts w:ascii="Browallia New" w:eastAsia="Arial Unicode MS" w:hAnsi="Browallia New" w:cs="Browallia New"/>
          <w:sz w:val="28"/>
          <w:szCs w:val="28"/>
          <w:lang w:val="en-GB" w:bidi="th-TH"/>
        </w:rPr>
        <w:t>,</w:t>
      </w:r>
      <w:r w:rsidR="0041536A" w:rsidRPr="0041536A">
        <w:rPr>
          <w:rFonts w:ascii="Browallia New" w:eastAsia="Arial Unicode MS" w:hAnsi="Browallia New" w:cs="Browallia New"/>
          <w:sz w:val="28"/>
          <w:szCs w:val="28"/>
          <w:lang w:val="en-GB" w:bidi="th-TH"/>
        </w:rPr>
        <w:t>530</w:t>
      </w:r>
      <w:r w:rsidR="00017260" w:rsidRPr="00FF6F95">
        <w:rPr>
          <w:rFonts w:ascii="Browallia New" w:eastAsia="Arial Unicode MS" w:hAnsi="Browallia New" w:cs="Browallia New"/>
          <w:sz w:val="28"/>
          <w:szCs w:val="28"/>
          <w:lang w:val="en-GB" w:bidi="th-TH"/>
        </w:rPr>
        <w:t>,</w:t>
      </w:r>
      <w:r w:rsidR="0041536A" w:rsidRPr="0041536A">
        <w:rPr>
          <w:rFonts w:ascii="Browallia New" w:eastAsia="Arial Unicode MS" w:hAnsi="Browallia New" w:cs="Browallia New"/>
          <w:sz w:val="28"/>
          <w:szCs w:val="28"/>
          <w:lang w:val="en-GB" w:bidi="th-TH"/>
        </w:rPr>
        <w:t>649</w:t>
      </w:r>
      <w:bookmarkEnd w:id="29"/>
      <w:r w:rsidR="00017260" w:rsidRPr="00FF6F95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Pr="00FF6F95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บาท</w:t>
      </w:r>
      <w:r w:rsidRPr="00FF6F95">
        <w:rPr>
          <w:rFonts w:ascii="Browallia New" w:eastAsia="Arial Unicode MS" w:hAnsi="Browallia New" w:cs="Browallia New"/>
          <w:sz w:val="28"/>
          <w:szCs w:val="28"/>
          <w:lang w:val="en-GB" w:bidi="th-TH"/>
        </w:rPr>
        <w:t>)</w:t>
      </w:r>
      <w:r w:rsidRPr="00FF6F95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ตามลำดับ</w:t>
      </w:r>
    </w:p>
    <w:p w14:paraId="1231AC18" w14:textId="77777777" w:rsidR="007C2372" w:rsidRPr="00FF6F95" w:rsidRDefault="007C2372" w:rsidP="007C237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p w14:paraId="16A3D024" w14:textId="77777777" w:rsidR="007C2372" w:rsidRPr="00FF6F95" w:rsidRDefault="007C2372" w:rsidP="007C2372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  <w:r w:rsidRPr="00FF6F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จำนวนเงินที่เกี่ยวข้องกับสัญญาเช่า</w:t>
      </w:r>
      <w:r w:rsidRPr="00FF6F95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ที่ดิน อาคารและอุปกรณ์</w:t>
      </w:r>
      <w:r w:rsidRPr="00FF6F95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Pr="00FF6F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ได้แก่</w:t>
      </w:r>
    </w:p>
    <w:p w14:paraId="2574AA21" w14:textId="77777777" w:rsidR="007C2372" w:rsidRPr="00FF6F95" w:rsidRDefault="007C2372" w:rsidP="007C237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9432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440"/>
        <w:gridCol w:w="1440"/>
        <w:gridCol w:w="1440"/>
        <w:gridCol w:w="1440"/>
      </w:tblGrid>
      <w:tr w:rsidR="007C2372" w:rsidRPr="00FF6F95" w14:paraId="5854B773" w14:textId="77777777" w:rsidTr="000E272D">
        <w:trPr>
          <w:cantSplit/>
        </w:trPr>
        <w:tc>
          <w:tcPr>
            <w:tcW w:w="3672" w:type="dxa"/>
          </w:tcPr>
          <w:p w14:paraId="07AF7E8C" w14:textId="77777777" w:rsidR="007C2372" w:rsidRPr="00FF6F95" w:rsidRDefault="007C2372" w:rsidP="000E272D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966A11" w14:textId="77777777" w:rsidR="007C2372" w:rsidRPr="00FF6F95" w:rsidRDefault="007C2372" w:rsidP="000E272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F6F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700AA3" w14:textId="77777777" w:rsidR="007C2372" w:rsidRPr="00FF6F95" w:rsidRDefault="007C2372" w:rsidP="000E272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F6F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017260" w:rsidRPr="00FF6F95" w14:paraId="3E16445D" w14:textId="77777777" w:rsidTr="002C59B7">
        <w:trPr>
          <w:cantSplit/>
        </w:trPr>
        <w:tc>
          <w:tcPr>
            <w:tcW w:w="3672" w:type="dxa"/>
          </w:tcPr>
          <w:p w14:paraId="450EA55F" w14:textId="77777777" w:rsidR="00017260" w:rsidRPr="00FF6F95" w:rsidRDefault="00017260" w:rsidP="00017260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5DEB0B3F" w14:textId="3C9B662A" w:rsidR="00017260" w:rsidRPr="00FF6F95" w:rsidRDefault="00017260" w:rsidP="0001726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FF6F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41536A" w:rsidRPr="0041536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  <w:tc>
          <w:tcPr>
            <w:tcW w:w="1440" w:type="dxa"/>
          </w:tcPr>
          <w:p w14:paraId="1D1B52A5" w14:textId="3330139E" w:rsidR="00017260" w:rsidRPr="00FF6F95" w:rsidRDefault="00017260" w:rsidP="0001726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FF6F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พ.ศ.</w:t>
            </w:r>
            <w:r w:rsidRPr="00FF6F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41536A" w:rsidRPr="0041536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2564</w:t>
            </w:r>
          </w:p>
        </w:tc>
        <w:tc>
          <w:tcPr>
            <w:tcW w:w="1440" w:type="dxa"/>
          </w:tcPr>
          <w:p w14:paraId="3C3E46DA" w14:textId="3C95C994" w:rsidR="00017260" w:rsidRPr="00FF6F95" w:rsidRDefault="00017260" w:rsidP="0001726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FF6F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41536A" w:rsidRPr="0041536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  <w:tc>
          <w:tcPr>
            <w:tcW w:w="1440" w:type="dxa"/>
          </w:tcPr>
          <w:p w14:paraId="3C30FAE7" w14:textId="4626FC28" w:rsidR="00017260" w:rsidRPr="00FF6F95" w:rsidRDefault="00017260" w:rsidP="0001726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FF6F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พ.ศ.</w:t>
            </w:r>
            <w:r w:rsidRPr="00FF6F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41536A" w:rsidRPr="0041536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2564</w:t>
            </w:r>
          </w:p>
        </w:tc>
      </w:tr>
      <w:tr w:rsidR="00017260" w:rsidRPr="00FF6F95" w14:paraId="272E2146" w14:textId="77777777" w:rsidTr="002C59B7">
        <w:trPr>
          <w:cantSplit/>
        </w:trPr>
        <w:tc>
          <w:tcPr>
            <w:tcW w:w="3672" w:type="dxa"/>
          </w:tcPr>
          <w:p w14:paraId="77497275" w14:textId="77777777" w:rsidR="00017260" w:rsidRPr="00FF6F95" w:rsidRDefault="00017260" w:rsidP="00017260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7B8E811" w14:textId="77777777" w:rsidR="00017260" w:rsidRPr="00FF6F95" w:rsidRDefault="00017260" w:rsidP="0001726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F6F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BABADDD" w14:textId="77777777" w:rsidR="00017260" w:rsidRPr="00FF6F95" w:rsidRDefault="00017260" w:rsidP="0001726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F6F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439E162" w14:textId="77777777" w:rsidR="00017260" w:rsidRPr="00FF6F95" w:rsidRDefault="00017260" w:rsidP="0001726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F6F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B884E3C" w14:textId="77777777" w:rsidR="00017260" w:rsidRPr="00FF6F95" w:rsidRDefault="00017260" w:rsidP="0001726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F6F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017260" w:rsidRPr="00FF6F95" w14:paraId="49B913AE" w14:textId="77777777" w:rsidTr="002C59B7">
        <w:trPr>
          <w:cantSplit/>
        </w:trPr>
        <w:tc>
          <w:tcPr>
            <w:tcW w:w="3672" w:type="dxa"/>
          </w:tcPr>
          <w:p w14:paraId="2FBF4D3A" w14:textId="77777777" w:rsidR="00017260" w:rsidRPr="00FF6F95" w:rsidRDefault="00017260" w:rsidP="00017260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0278E5" w14:textId="77777777" w:rsidR="00017260" w:rsidRPr="00FF6F95" w:rsidRDefault="00017260" w:rsidP="0001726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E4C654" w14:textId="77777777" w:rsidR="00017260" w:rsidRPr="00FF6F95" w:rsidRDefault="00017260" w:rsidP="0001726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9955E3" w14:textId="77777777" w:rsidR="00017260" w:rsidRPr="00FF6F95" w:rsidRDefault="00017260" w:rsidP="0001726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80C958" w14:textId="77777777" w:rsidR="00017260" w:rsidRPr="00FF6F95" w:rsidRDefault="00017260" w:rsidP="0001726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423C38" w:rsidRPr="00FF6F95" w14:paraId="0F03DE65" w14:textId="77777777" w:rsidTr="002C59B7">
        <w:trPr>
          <w:cantSplit/>
          <w:trHeight w:val="143"/>
        </w:trPr>
        <w:tc>
          <w:tcPr>
            <w:tcW w:w="3672" w:type="dxa"/>
          </w:tcPr>
          <w:p w14:paraId="5C34C477" w14:textId="37C04CDB" w:rsidR="00423C38" w:rsidRPr="00FF6F95" w:rsidRDefault="00423C38" w:rsidP="00017260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FF6F95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ค่าใช้จ่ายที่เกี่ยวกับสัญญาเช่าซึ่งสินทรัพย์</w:t>
            </w:r>
            <w:r w:rsidRPr="00FF6F9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br/>
            </w:r>
            <w:r w:rsidRPr="00FF6F95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มีมูลค่าต่ำ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F61E34B" w14:textId="5F585630" w:rsidR="00423C38" w:rsidRPr="00FF6F95" w:rsidRDefault="0041536A" w:rsidP="0001726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423C38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024</w:t>
            </w:r>
            <w:r w:rsidR="00423C38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475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9599AD3" w14:textId="1C35B300" w:rsidR="00423C38" w:rsidRPr="00FF6F95" w:rsidRDefault="0041536A" w:rsidP="0001726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423C38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212</w:t>
            </w:r>
            <w:r w:rsidR="00423C38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643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D955DC2" w14:textId="205A5EC5" w:rsidR="00423C38" w:rsidRPr="00FF6F95" w:rsidRDefault="0041536A" w:rsidP="0001726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423C38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937</w:t>
            </w:r>
            <w:r w:rsidR="00423C38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740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63A8B6F" w14:textId="090A982F" w:rsidR="00423C38" w:rsidRPr="00FF6F95" w:rsidRDefault="0041536A" w:rsidP="0001726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trike/>
                <w:sz w:val="28"/>
                <w:szCs w:val="28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423C38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993</w:t>
            </w:r>
            <w:r w:rsidR="00423C38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360</w:t>
            </w:r>
          </w:p>
        </w:tc>
      </w:tr>
      <w:tr w:rsidR="00423C38" w:rsidRPr="00FF6F95" w14:paraId="34FA7430" w14:textId="77777777" w:rsidTr="00723B3B">
        <w:trPr>
          <w:cantSplit/>
          <w:trHeight w:val="143"/>
        </w:trPr>
        <w:tc>
          <w:tcPr>
            <w:tcW w:w="3672" w:type="dxa"/>
          </w:tcPr>
          <w:p w14:paraId="22777D98" w14:textId="09410389" w:rsidR="00423C38" w:rsidRPr="00FF6F95" w:rsidRDefault="00423C38" w:rsidP="00017260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FF6F95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กระแสเงินสดจ่ายทั้งหมดของสัญญาเช่า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D19ECD6" w14:textId="22E6AB1E" w:rsidR="00423C38" w:rsidRPr="00FF6F95" w:rsidRDefault="0041536A" w:rsidP="00D1105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36</w:t>
            </w:r>
            <w:r w:rsidR="00423C38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24</w:t>
            </w:r>
            <w:r w:rsidR="00423C38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013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69FA58F" w14:textId="343A9340" w:rsidR="00423C38" w:rsidRPr="00FF6F95" w:rsidRDefault="0041536A" w:rsidP="0001726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27</w:t>
            </w:r>
            <w:r w:rsidR="00423C38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753</w:t>
            </w:r>
            <w:r w:rsidR="00423C38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229</w:t>
            </w:r>
          </w:p>
        </w:tc>
        <w:tc>
          <w:tcPr>
            <w:tcW w:w="1440" w:type="dxa"/>
            <w:shd w:val="clear" w:color="auto" w:fill="FAFAFA"/>
          </w:tcPr>
          <w:p w14:paraId="759F344A" w14:textId="72987F00" w:rsidR="00423C38" w:rsidRPr="00FF6F95" w:rsidRDefault="0041536A" w:rsidP="0001726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28</w:t>
            </w:r>
            <w:r w:rsidR="00423C38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027</w:t>
            </w:r>
            <w:r w:rsidR="00423C38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535</w:t>
            </w:r>
          </w:p>
        </w:tc>
        <w:tc>
          <w:tcPr>
            <w:tcW w:w="1440" w:type="dxa"/>
            <w:shd w:val="clear" w:color="auto" w:fill="auto"/>
          </w:tcPr>
          <w:p w14:paraId="77A5F6D0" w14:textId="2AC2B0DE" w:rsidR="00423C38" w:rsidRPr="00FF6F95" w:rsidRDefault="0041536A" w:rsidP="0001726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</w:t>
            </w:r>
            <w:r w:rsidR="00423C38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187</w:t>
            </w:r>
            <w:r w:rsidR="00423C38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641</w:t>
            </w:r>
          </w:p>
        </w:tc>
      </w:tr>
    </w:tbl>
    <w:p w14:paraId="55BF7CFD" w14:textId="77777777" w:rsidR="007C2372" w:rsidRPr="00FF6F95" w:rsidRDefault="007C2372" w:rsidP="007C237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3F592F64" w14:textId="77777777" w:rsidR="00B67249" w:rsidRPr="00FF6F95" w:rsidRDefault="00B67249">
      <w:pPr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</w:pPr>
      <w:r w:rsidRPr="00FF6F95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br w:type="page"/>
      </w: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461"/>
      </w:tblGrid>
      <w:tr w:rsidR="003B2EE4" w:rsidRPr="00FF6F95" w14:paraId="5C813C92" w14:textId="77777777" w:rsidTr="000E272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B06BCAE" w14:textId="5FF982CA" w:rsidR="003B2EE4" w:rsidRPr="00FF6F95" w:rsidRDefault="0041536A" w:rsidP="000E272D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</w:pPr>
            <w:r w:rsidRPr="0041536A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 w:bidi="th-TH"/>
              </w:rPr>
              <w:lastRenderedPageBreak/>
              <w:t>14</w:t>
            </w:r>
            <w:r w:rsidR="003B2EE4" w:rsidRPr="00FF6F9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  <w:tab/>
              <w:t>สินทรัพย์ไม่มีตัวตน</w:t>
            </w:r>
          </w:p>
        </w:tc>
      </w:tr>
    </w:tbl>
    <w:p w14:paraId="64FD9350" w14:textId="77777777" w:rsidR="003B2EE4" w:rsidRPr="00FF6F95" w:rsidRDefault="003B2EE4" w:rsidP="003B2EE4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9445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708"/>
        <w:gridCol w:w="2007"/>
        <w:gridCol w:w="2007"/>
        <w:gridCol w:w="1723"/>
      </w:tblGrid>
      <w:tr w:rsidR="00ED65E1" w:rsidRPr="00FF6F95" w14:paraId="7817FFC9" w14:textId="77777777" w:rsidTr="00ED65E1">
        <w:trPr>
          <w:cantSplit/>
        </w:trPr>
        <w:tc>
          <w:tcPr>
            <w:tcW w:w="3708" w:type="dxa"/>
          </w:tcPr>
          <w:p w14:paraId="2F6425BA" w14:textId="77777777" w:rsidR="00ED65E1" w:rsidRPr="00FF6F95" w:rsidRDefault="00ED65E1" w:rsidP="00ED65E1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573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1ACC2F" w14:textId="69A763BD" w:rsidR="00ED65E1" w:rsidRPr="00FF6F95" w:rsidRDefault="00ED65E1" w:rsidP="00ED65E1">
            <w:pPr>
              <w:autoSpaceDE w:val="0"/>
              <w:autoSpaceDN w:val="0"/>
              <w:adjustRightInd w:val="0"/>
              <w:spacing w:after="0" w:line="240" w:lineRule="auto"/>
              <w:ind w:right="-74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FF6F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ED65E1" w:rsidRPr="00FF6F95" w14:paraId="5C5250D1" w14:textId="77777777" w:rsidTr="00ED65E1">
        <w:trPr>
          <w:cantSplit/>
        </w:trPr>
        <w:tc>
          <w:tcPr>
            <w:tcW w:w="3708" w:type="dxa"/>
          </w:tcPr>
          <w:p w14:paraId="0BA6A578" w14:textId="77777777" w:rsidR="00ED65E1" w:rsidRPr="00FF6F95" w:rsidRDefault="00ED65E1" w:rsidP="00ED65E1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007" w:type="dxa"/>
            <w:tcBorders>
              <w:top w:val="single" w:sz="4" w:space="0" w:color="auto"/>
            </w:tcBorders>
            <w:vAlign w:val="bottom"/>
          </w:tcPr>
          <w:p w14:paraId="4F051F9C" w14:textId="49A637F8" w:rsidR="00ED65E1" w:rsidRPr="00FF6F95" w:rsidRDefault="00ED65E1" w:rsidP="00ED65E1">
            <w:pPr>
              <w:autoSpaceDE w:val="0"/>
              <w:autoSpaceDN w:val="0"/>
              <w:adjustRightInd w:val="0"/>
              <w:spacing w:after="0"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FF6F9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bidi="th-TH"/>
              </w:rPr>
              <w:t>สิทธิในการดำเนินการผลิตและจำหน่ายน้ำเพื่ออุตสาหกรรมและบริหารจัดการน้ำเสีย</w:t>
            </w:r>
          </w:p>
        </w:tc>
        <w:tc>
          <w:tcPr>
            <w:tcW w:w="2007" w:type="dxa"/>
            <w:tcBorders>
              <w:top w:val="single" w:sz="4" w:space="0" w:color="auto"/>
            </w:tcBorders>
            <w:vAlign w:val="bottom"/>
          </w:tcPr>
          <w:p w14:paraId="129A9411" w14:textId="225465F6" w:rsidR="00ED65E1" w:rsidRPr="00FF6F95" w:rsidRDefault="00ED65E1" w:rsidP="00ED65E1">
            <w:pPr>
              <w:spacing w:after="0"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FF6F9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bidi="th-TH"/>
              </w:rPr>
              <w:t>สิทธิการใช้โปรแกรมคอมพิวเตอร์และโปรแกรม</w:t>
            </w:r>
            <w:r w:rsidRPr="00FF6F95">
              <w:rPr>
                <w:rFonts w:ascii="Browallia New" w:hAnsi="Browallia New" w:cs="Browallia New"/>
                <w:b/>
                <w:bCs/>
                <w:sz w:val="28"/>
                <w:szCs w:val="28"/>
                <w:lang w:bidi="th-TH"/>
              </w:rPr>
              <w:br/>
            </w:r>
            <w:r w:rsidRPr="00FF6F9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bidi="th-TH"/>
              </w:rPr>
              <w:t>ดูแลระบบน้ำ</w:t>
            </w:r>
          </w:p>
        </w:tc>
        <w:tc>
          <w:tcPr>
            <w:tcW w:w="1723" w:type="dxa"/>
            <w:tcBorders>
              <w:top w:val="single" w:sz="4" w:space="0" w:color="auto"/>
            </w:tcBorders>
            <w:vAlign w:val="bottom"/>
          </w:tcPr>
          <w:p w14:paraId="4F2F1556" w14:textId="2063B406" w:rsidR="00ED65E1" w:rsidRPr="00FF6F95" w:rsidRDefault="00ED65E1" w:rsidP="00ED65E1">
            <w:pPr>
              <w:autoSpaceDE w:val="0"/>
              <w:autoSpaceDN w:val="0"/>
              <w:adjustRightInd w:val="0"/>
              <w:spacing w:after="0"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FF6F9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ED65E1" w:rsidRPr="00FF6F95" w14:paraId="0E25D6DA" w14:textId="77777777" w:rsidTr="00ED65E1">
        <w:trPr>
          <w:cantSplit/>
        </w:trPr>
        <w:tc>
          <w:tcPr>
            <w:tcW w:w="3708" w:type="dxa"/>
          </w:tcPr>
          <w:p w14:paraId="5CF35431" w14:textId="77777777" w:rsidR="00ED65E1" w:rsidRPr="00FF6F95" w:rsidRDefault="00ED65E1" w:rsidP="00ED65E1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2007" w:type="dxa"/>
            <w:tcBorders>
              <w:bottom w:val="single" w:sz="4" w:space="0" w:color="auto"/>
            </w:tcBorders>
          </w:tcPr>
          <w:p w14:paraId="3CD5061F" w14:textId="77777777" w:rsidR="00ED65E1" w:rsidRPr="00FF6F95" w:rsidRDefault="00ED65E1" w:rsidP="00ED65E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F6F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2007" w:type="dxa"/>
            <w:tcBorders>
              <w:bottom w:val="single" w:sz="4" w:space="0" w:color="auto"/>
            </w:tcBorders>
          </w:tcPr>
          <w:p w14:paraId="5358A89B" w14:textId="77777777" w:rsidR="00ED65E1" w:rsidRPr="00FF6F95" w:rsidRDefault="00ED65E1" w:rsidP="00ED65E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F6F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723" w:type="dxa"/>
            <w:tcBorders>
              <w:bottom w:val="single" w:sz="4" w:space="0" w:color="auto"/>
            </w:tcBorders>
          </w:tcPr>
          <w:p w14:paraId="0B4917E1" w14:textId="77777777" w:rsidR="00ED65E1" w:rsidRPr="00FF6F95" w:rsidRDefault="00ED65E1" w:rsidP="00ED65E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F6F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ED65E1" w:rsidRPr="00FF6F95" w14:paraId="25B1698F" w14:textId="77777777" w:rsidTr="00ED65E1">
        <w:trPr>
          <w:cantSplit/>
        </w:trPr>
        <w:tc>
          <w:tcPr>
            <w:tcW w:w="3708" w:type="dxa"/>
            <w:vAlign w:val="bottom"/>
          </w:tcPr>
          <w:p w14:paraId="5CB020F1" w14:textId="77777777" w:rsidR="00ED65E1" w:rsidRPr="00FF6F95" w:rsidRDefault="00ED65E1" w:rsidP="00ED65E1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0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479FB0" w14:textId="77777777" w:rsidR="00ED65E1" w:rsidRPr="00FF6F95" w:rsidRDefault="00ED65E1" w:rsidP="00ED65E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0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C606AB" w14:textId="77777777" w:rsidR="00ED65E1" w:rsidRPr="00FF6F95" w:rsidRDefault="00ED65E1" w:rsidP="00ED65E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72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FA9EF8" w14:textId="77777777" w:rsidR="00ED65E1" w:rsidRPr="00FF6F95" w:rsidRDefault="00ED65E1" w:rsidP="00ED65E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ED65E1" w:rsidRPr="00FF6F95" w14:paraId="3CDB7AAB" w14:textId="77777777" w:rsidTr="00ED65E1">
        <w:trPr>
          <w:cantSplit/>
          <w:trHeight w:val="143"/>
        </w:trPr>
        <w:tc>
          <w:tcPr>
            <w:tcW w:w="3708" w:type="dxa"/>
            <w:vAlign w:val="bottom"/>
          </w:tcPr>
          <w:p w14:paraId="74D0E3AF" w14:textId="02B2E943" w:rsidR="00ED65E1" w:rsidRPr="00FF6F95" w:rsidRDefault="00ED65E1" w:rsidP="00ED65E1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FF6F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วันที่ </w:t>
            </w:r>
            <w:r w:rsidR="0041536A" w:rsidRPr="0041536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1</w:t>
            </w:r>
            <w:r w:rsidRPr="00FF6F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Pr="00FF6F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มกราคม</w:t>
            </w:r>
            <w:r w:rsidRPr="00FF6F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Pr="00FF6F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พ.ศ.</w:t>
            </w:r>
            <w:r w:rsidRPr="00FF6F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41536A" w:rsidRPr="0041536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  <w:tc>
          <w:tcPr>
            <w:tcW w:w="2007" w:type="dxa"/>
            <w:shd w:val="clear" w:color="auto" w:fill="auto"/>
            <w:vAlign w:val="bottom"/>
          </w:tcPr>
          <w:p w14:paraId="0CBBA863" w14:textId="77777777" w:rsidR="00ED65E1" w:rsidRPr="00FF6F95" w:rsidRDefault="00ED65E1" w:rsidP="00ED65E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007" w:type="dxa"/>
            <w:shd w:val="clear" w:color="auto" w:fill="auto"/>
            <w:vAlign w:val="bottom"/>
          </w:tcPr>
          <w:p w14:paraId="1637A287" w14:textId="77777777" w:rsidR="00ED65E1" w:rsidRPr="00FF6F95" w:rsidRDefault="00ED65E1" w:rsidP="00ED65E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723" w:type="dxa"/>
            <w:shd w:val="clear" w:color="auto" w:fill="auto"/>
            <w:vAlign w:val="bottom"/>
          </w:tcPr>
          <w:p w14:paraId="6F62D03C" w14:textId="77777777" w:rsidR="00ED65E1" w:rsidRPr="00FF6F95" w:rsidRDefault="00ED65E1" w:rsidP="00ED65E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</w:tr>
      <w:tr w:rsidR="00017260" w:rsidRPr="00FF6F95" w14:paraId="28864F2F" w14:textId="77777777" w:rsidTr="00ED65E1">
        <w:trPr>
          <w:cantSplit/>
          <w:trHeight w:val="143"/>
        </w:trPr>
        <w:tc>
          <w:tcPr>
            <w:tcW w:w="3708" w:type="dxa"/>
            <w:vAlign w:val="bottom"/>
          </w:tcPr>
          <w:p w14:paraId="6C305DAF" w14:textId="59C13C48" w:rsidR="00017260" w:rsidRPr="00FF6F95" w:rsidRDefault="00017260" w:rsidP="00017260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FF6F95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ราคาทุน</w:t>
            </w:r>
          </w:p>
        </w:tc>
        <w:tc>
          <w:tcPr>
            <w:tcW w:w="2007" w:type="dxa"/>
            <w:shd w:val="clear" w:color="auto" w:fill="auto"/>
            <w:vAlign w:val="bottom"/>
          </w:tcPr>
          <w:p w14:paraId="1686EA47" w14:textId="4CBC7C45" w:rsidR="00017260" w:rsidRPr="00FF6F95" w:rsidRDefault="0041536A" w:rsidP="0001726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536A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2</w:t>
            </w:r>
            <w:r w:rsidR="00017260" w:rsidRPr="00FF6F95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41536A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269</w:t>
            </w:r>
            <w:r w:rsidR="00017260" w:rsidRPr="00FF6F95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41536A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769</w:t>
            </w:r>
            <w:r w:rsidR="00017260" w:rsidRPr="00FF6F95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41536A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461</w:t>
            </w:r>
          </w:p>
        </w:tc>
        <w:tc>
          <w:tcPr>
            <w:tcW w:w="2007" w:type="dxa"/>
            <w:shd w:val="clear" w:color="auto" w:fill="auto"/>
            <w:vAlign w:val="bottom"/>
          </w:tcPr>
          <w:p w14:paraId="50D66841" w14:textId="50EECED0" w:rsidR="00017260" w:rsidRPr="00FF6F95" w:rsidRDefault="0041536A" w:rsidP="0001726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536A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4</w:t>
            </w:r>
            <w:r w:rsidR="00017260" w:rsidRPr="00FF6F95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41536A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745</w:t>
            </w:r>
            <w:r w:rsidR="00017260" w:rsidRPr="00FF6F95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41536A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809</w:t>
            </w:r>
          </w:p>
        </w:tc>
        <w:tc>
          <w:tcPr>
            <w:tcW w:w="1723" w:type="dxa"/>
            <w:shd w:val="clear" w:color="auto" w:fill="auto"/>
            <w:vAlign w:val="bottom"/>
          </w:tcPr>
          <w:p w14:paraId="4C6A63DF" w14:textId="7CB52431" w:rsidR="00017260" w:rsidRPr="00FF6F95" w:rsidRDefault="0041536A" w:rsidP="0001726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41536A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2</w:t>
            </w:r>
            <w:r w:rsidR="00017260" w:rsidRPr="00FF6F95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41536A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274</w:t>
            </w:r>
            <w:r w:rsidR="00017260" w:rsidRPr="00FF6F95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41536A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515</w:t>
            </w:r>
            <w:r w:rsidR="00017260" w:rsidRPr="00FF6F95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41536A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270</w:t>
            </w:r>
          </w:p>
        </w:tc>
      </w:tr>
      <w:tr w:rsidR="00017260" w:rsidRPr="00FF6F95" w14:paraId="782D4FFA" w14:textId="77777777" w:rsidTr="00ED65E1">
        <w:trPr>
          <w:cantSplit/>
          <w:trHeight w:val="143"/>
        </w:trPr>
        <w:tc>
          <w:tcPr>
            <w:tcW w:w="3708" w:type="dxa"/>
            <w:vAlign w:val="bottom"/>
          </w:tcPr>
          <w:p w14:paraId="2D6FE2DF" w14:textId="65328F03" w:rsidR="00017260" w:rsidRPr="00FF6F95" w:rsidRDefault="00017260" w:rsidP="00017260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FF6F95"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  <w:lang w:bidi="th-TH"/>
              </w:rPr>
              <w:t>หัก</w:t>
            </w:r>
            <w:r w:rsidRPr="00FF6F95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  ค่าตัดจำหน่ายสะสม</w:t>
            </w:r>
          </w:p>
        </w:tc>
        <w:tc>
          <w:tcPr>
            <w:tcW w:w="20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5F5CAE" w14:textId="55DB34DC" w:rsidR="00017260" w:rsidRPr="00FF6F95" w:rsidRDefault="00017260" w:rsidP="0001726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6F95">
              <w:rPr>
                <w:rFonts w:ascii="Browallia New" w:hAnsi="Browallia New" w:cs="Browallia New"/>
                <w:noProof/>
                <w:sz w:val="28"/>
                <w:szCs w:val="28"/>
              </w:rPr>
              <w:t>(</w:t>
            </w:r>
            <w:r w:rsidR="0041536A" w:rsidRPr="0041536A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282</w:t>
            </w:r>
            <w:r w:rsidRPr="00FF6F95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="0041536A" w:rsidRPr="0041536A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878</w:t>
            </w:r>
            <w:r w:rsidRPr="00FF6F95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="0041536A" w:rsidRPr="0041536A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604</w:t>
            </w:r>
            <w:r w:rsidRPr="00FF6F95">
              <w:rPr>
                <w:rFonts w:ascii="Browallia New" w:hAnsi="Browallia New" w:cs="Browallia New"/>
                <w:noProof/>
                <w:sz w:val="28"/>
                <w:szCs w:val="28"/>
              </w:rPr>
              <w:t>)</w:t>
            </w:r>
          </w:p>
        </w:tc>
        <w:tc>
          <w:tcPr>
            <w:tcW w:w="20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73469E" w14:textId="01EF1EA4" w:rsidR="00017260" w:rsidRPr="00FF6F95" w:rsidRDefault="00017260" w:rsidP="0001726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6F95">
              <w:rPr>
                <w:rFonts w:ascii="Browallia New" w:hAnsi="Browallia New" w:cs="Browallia New"/>
                <w:noProof/>
                <w:sz w:val="28"/>
                <w:szCs w:val="28"/>
              </w:rPr>
              <w:t>(</w:t>
            </w:r>
            <w:r w:rsidR="0041536A" w:rsidRPr="0041536A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3</w:t>
            </w:r>
            <w:r w:rsidRPr="00FF6F95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="0041536A" w:rsidRPr="0041536A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724</w:t>
            </w:r>
            <w:r w:rsidRPr="00FF6F95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="0041536A" w:rsidRPr="0041536A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276</w:t>
            </w:r>
            <w:r w:rsidRPr="00FF6F95">
              <w:rPr>
                <w:rFonts w:ascii="Browallia New" w:hAnsi="Browallia New" w:cs="Browallia New"/>
                <w:noProof/>
                <w:sz w:val="28"/>
                <w:szCs w:val="28"/>
              </w:rPr>
              <w:t>)</w:t>
            </w:r>
          </w:p>
        </w:tc>
        <w:tc>
          <w:tcPr>
            <w:tcW w:w="17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68F936" w14:textId="18EEF12F" w:rsidR="00017260" w:rsidRPr="00FF6F95" w:rsidRDefault="00017260" w:rsidP="0001726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FF6F95">
              <w:rPr>
                <w:rFonts w:ascii="Browallia New" w:hAnsi="Browallia New" w:cs="Browallia New"/>
                <w:noProof/>
                <w:sz w:val="28"/>
                <w:szCs w:val="28"/>
              </w:rPr>
              <w:t>(</w:t>
            </w:r>
            <w:r w:rsidR="0041536A" w:rsidRPr="0041536A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286</w:t>
            </w:r>
            <w:r w:rsidRPr="00FF6F95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="0041536A" w:rsidRPr="0041536A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602</w:t>
            </w:r>
            <w:r w:rsidRPr="00FF6F95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="0041536A" w:rsidRPr="0041536A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880</w:t>
            </w:r>
            <w:r w:rsidRPr="00FF6F95">
              <w:rPr>
                <w:rFonts w:ascii="Browallia New" w:hAnsi="Browallia New" w:cs="Browallia New"/>
                <w:noProof/>
                <w:sz w:val="28"/>
                <w:szCs w:val="28"/>
              </w:rPr>
              <w:t>)</w:t>
            </w:r>
          </w:p>
        </w:tc>
      </w:tr>
      <w:tr w:rsidR="00017260" w:rsidRPr="00FF6F95" w14:paraId="3DA6DA36" w14:textId="77777777" w:rsidTr="00ED65E1">
        <w:trPr>
          <w:cantSplit/>
          <w:trHeight w:val="143"/>
        </w:trPr>
        <w:tc>
          <w:tcPr>
            <w:tcW w:w="3708" w:type="dxa"/>
            <w:vAlign w:val="bottom"/>
          </w:tcPr>
          <w:p w14:paraId="5B05F0D7" w14:textId="5FA565C4" w:rsidR="00017260" w:rsidRPr="00FF6F95" w:rsidRDefault="00017260" w:rsidP="00017260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FF6F95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ราคาตามบัญชี </w:t>
            </w:r>
            <w:r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- </w:t>
            </w:r>
            <w:r w:rsidRPr="00FF6F95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สุทธิ</w:t>
            </w:r>
          </w:p>
        </w:tc>
        <w:tc>
          <w:tcPr>
            <w:tcW w:w="20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F549AA" w14:textId="1053C617" w:rsidR="00017260" w:rsidRPr="00FF6F95" w:rsidRDefault="0041536A" w:rsidP="0001726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536A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1</w:t>
            </w:r>
            <w:r w:rsidR="00017260" w:rsidRPr="00FF6F95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41536A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986</w:t>
            </w:r>
            <w:r w:rsidR="00017260" w:rsidRPr="00FF6F95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41536A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890</w:t>
            </w:r>
            <w:r w:rsidR="00017260" w:rsidRPr="00FF6F95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41536A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857</w:t>
            </w:r>
          </w:p>
        </w:tc>
        <w:tc>
          <w:tcPr>
            <w:tcW w:w="20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17C545" w14:textId="364A4858" w:rsidR="00017260" w:rsidRPr="00FF6F95" w:rsidRDefault="0041536A" w:rsidP="0001726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536A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1</w:t>
            </w:r>
            <w:r w:rsidR="00017260" w:rsidRPr="00FF6F95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41536A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021</w:t>
            </w:r>
            <w:r w:rsidR="00017260" w:rsidRPr="00FF6F95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41536A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533</w:t>
            </w:r>
          </w:p>
        </w:tc>
        <w:tc>
          <w:tcPr>
            <w:tcW w:w="17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F7989F" w14:textId="4C570E61" w:rsidR="00017260" w:rsidRPr="00FF6F95" w:rsidRDefault="0041536A" w:rsidP="0001726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41536A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1</w:t>
            </w:r>
            <w:r w:rsidR="00017260" w:rsidRPr="00FF6F95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41536A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987</w:t>
            </w:r>
            <w:r w:rsidR="00017260" w:rsidRPr="00FF6F95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41536A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912</w:t>
            </w:r>
            <w:r w:rsidR="00017260" w:rsidRPr="00FF6F95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41536A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390</w:t>
            </w:r>
          </w:p>
        </w:tc>
      </w:tr>
      <w:tr w:rsidR="00017260" w:rsidRPr="00FF6F95" w14:paraId="2A93342B" w14:textId="77777777" w:rsidTr="00ED65E1">
        <w:trPr>
          <w:cantSplit/>
          <w:trHeight w:val="143"/>
        </w:trPr>
        <w:tc>
          <w:tcPr>
            <w:tcW w:w="3708" w:type="dxa"/>
            <w:vAlign w:val="bottom"/>
          </w:tcPr>
          <w:p w14:paraId="6BCB0C5A" w14:textId="77777777" w:rsidR="00017260" w:rsidRPr="00FF6F95" w:rsidRDefault="00017260" w:rsidP="00017260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0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A5BFCB" w14:textId="77777777" w:rsidR="00017260" w:rsidRPr="00FF6F95" w:rsidRDefault="00017260" w:rsidP="0001726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0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BBCC8D" w14:textId="77777777" w:rsidR="00017260" w:rsidRPr="00FF6F95" w:rsidRDefault="00017260" w:rsidP="0001726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72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A31617" w14:textId="77777777" w:rsidR="00017260" w:rsidRPr="00FF6F95" w:rsidRDefault="00017260" w:rsidP="0001726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</w:tr>
      <w:tr w:rsidR="00017260" w:rsidRPr="00FF6F95" w14:paraId="12B8AA43" w14:textId="77777777" w:rsidTr="00ED65E1">
        <w:trPr>
          <w:cantSplit/>
          <w:trHeight w:val="143"/>
        </w:trPr>
        <w:tc>
          <w:tcPr>
            <w:tcW w:w="3708" w:type="dxa"/>
            <w:vAlign w:val="bottom"/>
          </w:tcPr>
          <w:p w14:paraId="193D9E74" w14:textId="27A43F27" w:rsidR="00017260" w:rsidRPr="00FF6F95" w:rsidRDefault="00017260" w:rsidP="00017260">
            <w:pPr>
              <w:autoSpaceDE w:val="0"/>
              <w:autoSpaceDN w:val="0"/>
              <w:adjustRightInd w:val="0"/>
              <w:spacing w:before="10" w:after="0" w:line="240" w:lineRule="auto"/>
              <w:ind w:left="-126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FF6F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สำหรับปีสิ้นสุดวันที่ </w:t>
            </w:r>
            <w:r w:rsidR="0041536A" w:rsidRPr="0041536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Pr="00FF6F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 ธันวาคม พ.ศ.</w:t>
            </w:r>
            <w:r w:rsidRPr="00FF6F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41536A" w:rsidRPr="0041536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  <w:tc>
          <w:tcPr>
            <w:tcW w:w="2007" w:type="dxa"/>
            <w:shd w:val="clear" w:color="auto" w:fill="auto"/>
            <w:vAlign w:val="bottom"/>
          </w:tcPr>
          <w:p w14:paraId="6BF4892D" w14:textId="77777777" w:rsidR="00017260" w:rsidRPr="00FF6F95" w:rsidRDefault="00017260" w:rsidP="00017260">
            <w:pPr>
              <w:autoSpaceDE w:val="0"/>
              <w:autoSpaceDN w:val="0"/>
              <w:adjustRightInd w:val="0"/>
              <w:spacing w:before="1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007" w:type="dxa"/>
            <w:shd w:val="clear" w:color="auto" w:fill="auto"/>
            <w:vAlign w:val="bottom"/>
          </w:tcPr>
          <w:p w14:paraId="1F3F76AA" w14:textId="77777777" w:rsidR="00017260" w:rsidRPr="00FF6F95" w:rsidRDefault="00017260" w:rsidP="00017260">
            <w:pPr>
              <w:autoSpaceDE w:val="0"/>
              <w:autoSpaceDN w:val="0"/>
              <w:adjustRightInd w:val="0"/>
              <w:spacing w:before="1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723" w:type="dxa"/>
            <w:shd w:val="clear" w:color="auto" w:fill="auto"/>
            <w:vAlign w:val="bottom"/>
          </w:tcPr>
          <w:p w14:paraId="60B82036" w14:textId="77777777" w:rsidR="00017260" w:rsidRPr="00FF6F95" w:rsidRDefault="00017260" w:rsidP="00017260">
            <w:pPr>
              <w:autoSpaceDE w:val="0"/>
              <w:autoSpaceDN w:val="0"/>
              <w:adjustRightInd w:val="0"/>
              <w:spacing w:before="1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</w:tr>
      <w:tr w:rsidR="00017260" w:rsidRPr="00FF6F95" w14:paraId="61E3E9B4" w14:textId="77777777" w:rsidTr="00ED65E1">
        <w:trPr>
          <w:cantSplit/>
          <w:trHeight w:val="143"/>
        </w:trPr>
        <w:tc>
          <w:tcPr>
            <w:tcW w:w="3708" w:type="dxa"/>
            <w:vAlign w:val="bottom"/>
          </w:tcPr>
          <w:p w14:paraId="65517135" w14:textId="503F5786" w:rsidR="00017260" w:rsidRPr="00FF6F95" w:rsidRDefault="00017260" w:rsidP="00017260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FF6F95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ราคาตามบัญชีต้นปี - สุทธิ</w:t>
            </w:r>
          </w:p>
        </w:tc>
        <w:tc>
          <w:tcPr>
            <w:tcW w:w="2007" w:type="dxa"/>
            <w:shd w:val="clear" w:color="auto" w:fill="auto"/>
            <w:vAlign w:val="bottom"/>
          </w:tcPr>
          <w:p w14:paraId="0070DBD8" w14:textId="0C23FA99" w:rsidR="00017260" w:rsidRPr="00FF6F95" w:rsidRDefault="0041536A" w:rsidP="0001726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536A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1</w:t>
            </w:r>
            <w:r w:rsidR="00017260" w:rsidRPr="00FF6F95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41536A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986</w:t>
            </w:r>
            <w:r w:rsidR="00017260" w:rsidRPr="00FF6F95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41536A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890</w:t>
            </w:r>
            <w:r w:rsidR="00017260" w:rsidRPr="00FF6F95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41536A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857</w:t>
            </w:r>
          </w:p>
        </w:tc>
        <w:tc>
          <w:tcPr>
            <w:tcW w:w="2007" w:type="dxa"/>
            <w:shd w:val="clear" w:color="auto" w:fill="auto"/>
            <w:vAlign w:val="bottom"/>
          </w:tcPr>
          <w:p w14:paraId="04AE9BEE" w14:textId="647A2877" w:rsidR="00017260" w:rsidRPr="00FF6F95" w:rsidRDefault="0041536A" w:rsidP="0001726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536A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1</w:t>
            </w:r>
            <w:r w:rsidR="00017260" w:rsidRPr="00FF6F95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41536A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021</w:t>
            </w:r>
            <w:r w:rsidR="00017260" w:rsidRPr="00FF6F95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41536A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533</w:t>
            </w:r>
          </w:p>
        </w:tc>
        <w:tc>
          <w:tcPr>
            <w:tcW w:w="1723" w:type="dxa"/>
            <w:shd w:val="clear" w:color="auto" w:fill="auto"/>
            <w:vAlign w:val="bottom"/>
          </w:tcPr>
          <w:p w14:paraId="39A09E41" w14:textId="02397D90" w:rsidR="00017260" w:rsidRPr="00FF6F95" w:rsidRDefault="0041536A" w:rsidP="0001726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41536A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1</w:t>
            </w:r>
            <w:r w:rsidR="00017260" w:rsidRPr="00FF6F95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41536A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987</w:t>
            </w:r>
            <w:r w:rsidR="00017260" w:rsidRPr="00FF6F95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41536A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912</w:t>
            </w:r>
            <w:r w:rsidR="00017260" w:rsidRPr="00FF6F95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41536A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390</w:t>
            </w:r>
          </w:p>
        </w:tc>
      </w:tr>
      <w:tr w:rsidR="00017260" w:rsidRPr="00FF6F95" w14:paraId="341CCC70" w14:textId="77777777" w:rsidTr="00ED65E1">
        <w:trPr>
          <w:cantSplit/>
          <w:trHeight w:val="143"/>
        </w:trPr>
        <w:tc>
          <w:tcPr>
            <w:tcW w:w="3708" w:type="dxa"/>
            <w:vAlign w:val="bottom"/>
          </w:tcPr>
          <w:p w14:paraId="27D96C3C" w14:textId="65390A97" w:rsidR="00017260" w:rsidRPr="00FF6F95" w:rsidRDefault="00017260" w:rsidP="00017260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FF6F95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เพิ่มขึ้น</w:t>
            </w:r>
          </w:p>
        </w:tc>
        <w:tc>
          <w:tcPr>
            <w:tcW w:w="2007" w:type="dxa"/>
            <w:shd w:val="clear" w:color="auto" w:fill="auto"/>
            <w:vAlign w:val="bottom"/>
          </w:tcPr>
          <w:p w14:paraId="5B1A0A45" w14:textId="7944469D" w:rsidR="00017260" w:rsidRPr="00FF6F95" w:rsidRDefault="00017260" w:rsidP="0001726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2007" w:type="dxa"/>
            <w:shd w:val="clear" w:color="auto" w:fill="auto"/>
            <w:vAlign w:val="bottom"/>
          </w:tcPr>
          <w:p w14:paraId="1108D60E" w14:textId="164C2576" w:rsidR="00017260" w:rsidRPr="00FF6F95" w:rsidRDefault="0041536A" w:rsidP="0001726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="00017260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203</w:t>
            </w:r>
            <w:r w:rsidR="00017260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445</w:t>
            </w:r>
          </w:p>
        </w:tc>
        <w:tc>
          <w:tcPr>
            <w:tcW w:w="1723" w:type="dxa"/>
            <w:shd w:val="clear" w:color="auto" w:fill="auto"/>
            <w:vAlign w:val="bottom"/>
          </w:tcPr>
          <w:p w14:paraId="1B089A86" w14:textId="3026A18E" w:rsidR="00017260" w:rsidRPr="00FF6F95" w:rsidRDefault="0041536A" w:rsidP="0001726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</w:t>
            </w:r>
            <w:r w:rsidR="00017260" w:rsidRPr="00FF6F9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203</w:t>
            </w:r>
            <w:r w:rsidR="00017260" w:rsidRPr="00FF6F9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445</w:t>
            </w:r>
          </w:p>
        </w:tc>
      </w:tr>
      <w:tr w:rsidR="00017260" w:rsidRPr="00FF6F95" w14:paraId="56A04BE5" w14:textId="77777777" w:rsidTr="00ED65E1">
        <w:trPr>
          <w:cantSplit/>
          <w:trHeight w:val="143"/>
        </w:trPr>
        <w:tc>
          <w:tcPr>
            <w:tcW w:w="3708" w:type="dxa"/>
            <w:vAlign w:val="bottom"/>
          </w:tcPr>
          <w:p w14:paraId="67F17015" w14:textId="1A36AD27" w:rsidR="00017260" w:rsidRPr="00FF6F95" w:rsidRDefault="00017260" w:rsidP="00017260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FF6F95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ค่าตัดจำหน่าย</w:t>
            </w:r>
          </w:p>
        </w:tc>
        <w:tc>
          <w:tcPr>
            <w:tcW w:w="20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65D409" w14:textId="2742917C" w:rsidR="00017260" w:rsidRPr="00FF6F95" w:rsidRDefault="00017260" w:rsidP="0001726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41536A"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46</w:t>
            </w:r>
            <w:r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41536A"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466</w:t>
            </w:r>
            <w:r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41536A"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500</w:t>
            </w:r>
            <w:r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20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842128" w14:textId="7FA391EB" w:rsidR="00017260" w:rsidRPr="00FF6F95" w:rsidRDefault="00017260" w:rsidP="0001726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41536A"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936</w:t>
            </w:r>
            <w:r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41536A"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723</w:t>
            </w:r>
            <w:r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7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F8C4BD" w14:textId="72AE0CBE" w:rsidR="00017260" w:rsidRPr="00FF6F95" w:rsidRDefault="00017260" w:rsidP="0001726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FF6F9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(</w:t>
            </w:r>
            <w:r w:rsidR="0041536A"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47</w:t>
            </w:r>
            <w:r w:rsidRPr="00FF6F9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41536A"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403</w:t>
            </w:r>
            <w:r w:rsidRPr="00FF6F9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41536A"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223</w:t>
            </w:r>
            <w:r w:rsidRPr="00FF6F9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)</w:t>
            </w:r>
          </w:p>
        </w:tc>
      </w:tr>
      <w:tr w:rsidR="00017260" w:rsidRPr="00FF6F95" w14:paraId="11765814" w14:textId="77777777" w:rsidTr="00ED65E1">
        <w:trPr>
          <w:cantSplit/>
          <w:trHeight w:val="143"/>
        </w:trPr>
        <w:tc>
          <w:tcPr>
            <w:tcW w:w="3708" w:type="dxa"/>
            <w:vAlign w:val="bottom"/>
          </w:tcPr>
          <w:p w14:paraId="015079EF" w14:textId="404497C9" w:rsidR="00017260" w:rsidRPr="00FF6F95" w:rsidRDefault="00017260" w:rsidP="00017260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FF6F95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ราคาตามบัญชีสิ้นปี </w:t>
            </w:r>
            <w:r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  <w:r w:rsidRPr="00FF6F95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 สุทธิ</w:t>
            </w:r>
          </w:p>
        </w:tc>
        <w:tc>
          <w:tcPr>
            <w:tcW w:w="20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62654C" w14:textId="4A1186C1" w:rsidR="00017260" w:rsidRPr="00FF6F95" w:rsidRDefault="0041536A" w:rsidP="0001726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536A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1</w:t>
            </w:r>
            <w:r w:rsidR="00017260" w:rsidRPr="00FF6F95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41536A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940</w:t>
            </w:r>
            <w:r w:rsidR="00017260" w:rsidRPr="00FF6F95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41536A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424</w:t>
            </w:r>
            <w:r w:rsidR="00017260" w:rsidRPr="00FF6F95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41536A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357</w:t>
            </w:r>
          </w:p>
        </w:tc>
        <w:tc>
          <w:tcPr>
            <w:tcW w:w="20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D4D32C" w14:textId="399A7496" w:rsidR="00017260" w:rsidRPr="00FF6F95" w:rsidRDefault="0041536A" w:rsidP="0001726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536A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5</w:t>
            </w:r>
            <w:r w:rsidR="00017260" w:rsidRPr="00FF6F95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41536A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288</w:t>
            </w:r>
            <w:r w:rsidR="00017260" w:rsidRPr="00FF6F95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41536A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255</w:t>
            </w:r>
          </w:p>
        </w:tc>
        <w:tc>
          <w:tcPr>
            <w:tcW w:w="17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B63E06" w14:textId="40D2EC37" w:rsidR="00017260" w:rsidRPr="00FF6F95" w:rsidRDefault="0041536A" w:rsidP="0001726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41536A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1</w:t>
            </w:r>
            <w:r w:rsidR="00017260" w:rsidRPr="00FF6F95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41536A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945</w:t>
            </w:r>
            <w:r w:rsidR="00017260" w:rsidRPr="00FF6F95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41536A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712</w:t>
            </w:r>
            <w:r w:rsidR="00017260" w:rsidRPr="00FF6F95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41536A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612</w:t>
            </w:r>
          </w:p>
        </w:tc>
      </w:tr>
      <w:tr w:rsidR="00017260" w:rsidRPr="00FF6F95" w14:paraId="4B275654" w14:textId="77777777" w:rsidTr="00ED65E1">
        <w:trPr>
          <w:cantSplit/>
          <w:trHeight w:val="143"/>
        </w:trPr>
        <w:tc>
          <w:tcPr>
            <w:tcW w:w="3708" w:type="dxa"/>
            <w:vAlign w:val="bottom"/>
          </w:tcPr>
          <w:p w14:paraId="4CE4304B" w14:textId="77777777" w:rsidR="00017260" w:rsidRPr="00FF6F95" w:rsidRDefault="00017260" w:rsidP="00017260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0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1D89C8" w14:textId="77777777" w:rsidR="00017260" w:rsidRPr="00FF6F95" w:rsidRDefault="00017260" w:rsidP="0001726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0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3BA403" w14:textId="77777777" w:rsidR="00017260" w:rsidRPr="00FF6F95" w:rsidRDefault="00017260" w:rsidP="0001726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72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0FBF36" w14:textId="77777777" w:rsidR="00017260" w:rsidRPr="00FF6F95" w:rsidRDefault="00017260" w:rsidP="0001726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</w:tr>
      <w:tr w:rsidR="00017260" w:rsidRPr="00FF6F95" w14:paraId="2816BBEF" w14:textId="77777777" w:rsidTr="00ED65E1">
        <w:trPr>
          <w:cantSplit/>
          <w:trHeight w:val="143"/>
        </w:trPr>
        <w:tc>
          <w:tcPr>
            <w:tcW w:w="3708" w:type="dxa"/>
            <w:vAlign w:val="bottom"/>
          </w:tcPr>
          <w:p w14:paraId="1EA56FCE" w14:textId="3CC26A00" w:rsidR="00017260" w:rsidRPr="00FF6F95" w:rsidRDefault="00017260" w:rsidP="00017260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FF6F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วันที่ </w:t>
            </w:r>
            <w:r w:rsidR="0041536A" w:rsidRPr="0041536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Pr="00FF6F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 ธันวาคม พ.ศ.</w:t>
            </w:r>
            <w:r w:rsidRPr="00FF6F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41536A" w:rsidRPr="0041536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  <w:tc>
          <w:tcPr>
            <w:tcW w:w="2007" w:type="dxa"/>
            <w:shd w:val="clear" w:color="auto" w:fill="auto"/>
            <w:vAlign w:val="bottom"/>
          </w:tcPr>
          <w:p w14:paraId="4BBF0502" w14:textId="77777777" w:rsidR="00017260" w:rsidRPr="00FF6F95" w:rsidRDefault="00017260" w:rsidP="0001726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007" w:type="dxa"/>
            <w:shd w:val="clear" w:color="auto" w:fill="auto"/>
            <w:vAlign w:val="bottom"/>
          </w:tcPr>
          <w:p w14:paraId="7A2FE907" w14:textId="77777777" w:rsidR="00017260" w:rsidRPr="00FF6F95" w:rsidRDefault="00017260" w:rsidP="0001726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723" w:type="dxa"/>
            <w:shd w:val="clear" w:color="auto" w:fill="auto"/>
            <w:vAlign w:val="bottom"/>
          </w:tcPr>
          <w:p w14:paraId="1B0BA070" w14:textId="77777777" w:rsidR="00017260" w:rsidRPr="00FF6F95" w:rsidRDefault="00017260" w:rsidP="0001726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</w:tr>
      <w:tr w:rsidR="00017260" w:rsidRPr="00FF6F95" w14:paraId="2607778F" w14:textId="77777777" w:rsidTr="00ED65E1">
        <w:trPr>
          <w:cantSplit/>
          <w:trHeight w:val="143"/>
        </w:trPr>
        <w:tc>
          <w:tcPr>
            <w:tcW w:w="3708" w:type="dxa"/>
            <w:vAlign w:val="bottom"/>
          </w:tcPr>
          <w:p w14:paraId="05355B19" w14:textId="5824FC3F" w:rsidR="00017260" w:rsidRPr="00FF6F95" w:rsidRDefault="00017260" w:rsidP="00017260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FF6F95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ราคาทุน</w:t>
            </w:r>
          </w:p>
        </w:tc>
        <w:tc>
          <w:tcPr>
            <w:tcW w:w="2007" w:type="dxa"/>
            <w:shd w:val="clear" w:color="auto" w:fill="auto"/>
            <w:vAlign w:val="bottom"/>
          </w:tcPr>
          <w:p w14:paraId="6AF46E73" w14:textId="68B92BB7" w:rsidR="00017260" w:rsidRPr="00FF6F95" w:rsidRDefault="0041536A" w:rsidP="0001726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017260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269</w:t>
            </w:r>
            <w:r w:rsidR="00017260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769</w:t>
            </w:r>
            <w:r w:rsidR="00017260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461</w:t>
            </w:r>
          </w:p>
        </w:tc>
        <w:tc>
          <w:tcPr>
            <w:tcW w:w="2007" w:type="dxa"/>
            <w:shd w:val="clear" w:color="auto" w:fill="auto"/>
            <w:vAlign w:val="bottom"/>
          </w:tcPr>
          <w:p w14:paraId="3E3E1D99" w14:textId="321940D1" w:rsidR="00017260" w:rsidRPr="00FF6F95" w:rsidRDefault="0041536A" w:rsidP="0001726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</w:t>
            </w:r>
            <w:r w:rsidR="00017260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949</w:t>
            </w:r>
            <w:r w:rsidR="00017260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254</w:t>
            </w:r>
          </w:p>
        </w:tc>
        <w:tc>
          <w:tcPr>
            <w:tcW w:w="1723" w:type="dxa"/>
            <w:shd w:val="clear" w:color="auto" w:fill="auto"/>
            <w:vAlign w:val="bottom"/>
          </w:tcPr>
          <w:p w14:paraId="70025F1B" w14:textId="4143C00A" w:rsidR="00017260" w:rsidRPr="00FF6F95" w:rsidRDefault="0041536A" w:rsidP="0001726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017260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279</w:t>
            </w:r>
            <w:r w:rsidR="00017260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718</w:t>
            </w:r>
            <w:r w:rsidR="00017260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715</w:t>
            </w:r>
          </w:p>
        </w:tc>
      </w:tr>
      <w:tr w:rsidR="00017260" w:rsidRPr="00FF6F95" w14:paraId="62BF6176" w14:textId="77777777" w:rsidTr="00ED65E1">
        <w:trPr>
          <w:cantSplit/>
          <w:trHeight w:val="143"/>
        </w:trPr>
        <w:tc>
          <w:tcPr>
            <w:tcW w:w="3708" w:type="dxa"/>
            <w:vAlign w:val="bottom"/>
          </w:tcPr>
          <w:p w14:paraId="0548484D" w14:textId="1DEDD8D3" w:rsidR="00017260" w:rsidRPr="00FF6F95" w:rsidRDefault="00017260" w:rsidP="00017260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FF6F95"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  <w:lang w:bidi="th-TH"/>
              </w:rPr>
              <w:t>หัก</w:t>
            </w:r>
            <w:r w:rsidRPr="00FF6F95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  ค่าตัดจำหน่ายสะสม</w:t>
            </w:r>
          </w:p>
        </w:tc>
        <w:tc>
          <w:tcPr>
            <w:tcW w:w="20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0A6081" w14:textId="15E14D16" w:rsidR="00017260" w:rsidRPr="00FF6F95" w:rsidRDefault="00017260" w:rsidP="0001726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41536A"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329</w:t>
            </w:r>
            <w:r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41536A"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345</w:t>
            </w:r>
            <w:r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41536A"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104</w:t>
            </w:r>
            <w:r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20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2506FC" w14:textId="0A2CCC29" w:rsidR="00017260" w:rsidRPr="00FF6F95" w:rsidRDefault="00017260" w:rsidP="0001726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41536A"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41536A"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660</w:t>
            </w:r>
            <w:r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41536A"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999</w:t>
            </w:r>
            <w:r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7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89CE63" w14:textId="7F858C4D" w:rsidR="00017260" w:rsidRPr="00FF6F95" w:rsidRDefault="00017260" w:rsidP="0001726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41536A"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334</w:t>
            </w:r>
            <w:r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41536A"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006</w:t>
            </w:r>
            <w:r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41536A"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103</w:t>
            </w:r>
            <w:r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017260" w:rsidRPr="00FF6F95" w14:paraId="6604D0EC" w14:textId="77777777" w:rsidTr="00ED65E1">
        <w:trPr>
          <w:cantSplit/>
          <w:trHeight w:val="143"/>
        </w:trPr>
        <w:tc>
          <w:tcPr>
            <w:tcW w:w="3708" w:type="dxa"/>
            <w:vAlign w:val="bottom"/>
          </w:tcPr>
          <w:p w14:paraId="039449BF" w14:textId="48A3EB9F" w:rsidR="00017260" w:rsidRPr="00FF6F95" w:rsidRDefault="00017260" w:rsidP="00017260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FF6F95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ราคาตามบัญชี </w:t>
            </w:r>
            <w:r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- </w:t>
            </w:r>
            <w:r w:rsidRPr="00FF6F95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สุทธิ</w:t>
            </w:r>
          </w:p>
        </w:tc>
        <w:tc>
          <w:tcPr>
            <w:tcW w:w="20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DDD443" w14:textId="7F89C0AA" w:rsidR="00017260" w:rsidRPr="00FF6F95" w:rsidRDefault="0041536A" w:rsidP="0001726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536A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1</w:t>
            </w:r>
            <w:r w:rsidR="00017260" w:rsidRPr="00FF6F95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41536A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940</w:t>
            </w:r>
            <w:r w:rsidR="00017260" w:rsidRPr="00FF6F95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41536A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424</w:t>
            </w:r>
            <w:r w:rsidR="00017260" w:rsidRPr="00FF6F95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41536A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357</w:t>
            </w:r>
          </w:p>
        </w:tc>
        <w:tc>
          <w:tcPr>
            <w:tcW w:w="20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25112A" w14:textId="58DE6A78" w:rsidR="00017260" w:rsidRPr="00FF6F95" w:rsidRDefault="0041536A" w:rsidP="0001726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536A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5</w:t>
            </w:r>
            <w:r w:rsidR="00017260" w:rsidRPr="00FF6F95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41536A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288</w:t>
            </w:r>
            <w:r w:rsidR="00017260" w:rsidRPr="00FF6F95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41536A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255</w:t>
            </w:r>
          </w:p>
        </w:tc>
        <w:tc>
          <w:tcPr>
            <w:tcW w:w="17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1057CB" w14:textId="442BE290" w:rsidR="00017260" w:rsidRPr="00FF6F95" w:rsidRDefault="0041536A" w:rsidP="0001726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41536A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1</w:t>
            </w:r>
            <w:r w:rsidR="00017260" w:rsidRPr="00FF6F95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41536A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945</w:t>
            </w:r>
            <w:r w:rsidR="00017260" w:rsidRPr="00FF6F95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41536A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712</w:t>
            </w:r>
            <w:r w:rsidR="00017260" w:rsidRPr="00FF6F95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41536A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612</w:t>
            </w:r>
          </w:p>
        </w:tc>
      </w:tr>
      <w:tr w:rsidR="00017260" w:rsidRPr="00FF6F95" w14:paraId="7A8139D0" w14:textId="77777777" w:rsidTr="00ED65E1">
        <w:trPr>
          <w:cantSplit/>
          <w:trHeight w:val="143"/>
        </w:trPr>
        <w:tc>
          <w:tcPr>
            <w:tcW w:w="3708" w:type="dxa"/>
            <w:vAlign w:val="bottom"/>
          </w:tcPr>
          <w:p w14:paraId="03FC9B71" w14:textId="77777777" w:rsidR="00017260" w:rsidRPr="00FF6F95" w:rsidRDefault="00017260" w:rsidP="00017260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0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E3F101" w14:textId="77777777" w:rsidR="00017260" w:rsidRPr="00FF6F95" w:rsidRDefault="00017260" w:rsidP="0001726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0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A17A9F" w14:textId="77777777" w:rsidR="00017260" w:rsidRPr="00FF6F95" w:rsidRDefault="00017260" w:rsidP="0001726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72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E9F5A3" w14:textId="77777777" w:rsidR="00017260" w:rsidRPr="00FF6F95" w:rsidRDefault="00017260" w:rsidP="0001726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</w:tr>
      <w:tr w:rsidR="00017260" w:rsidRPr="00FF6F95" w14:paraId="4E0D1C9D" w14:textId="77777777" w:rsidTr="00ED65E1">
        <w:trPr>
          <w:cantSplit/>
          <w:trHeight w:val="143"/>
        </w:trPr>
        <w:tc>
          <w:tcPr>
            <w:tcW w:w="3708" w:type="dxa"/>
            <w:vAlign w:val="bottom"/>
          </w:tcPr>
          <w:p w14:paraId="0BC12F6C" w14:textId="3004C2A3" w:rsidR="00017260" w:rsidRPr="00FF6F95" w:rsidRDefault="00017260" w:rsidP="00017260">
            <w:pPr>
              <w:autoSpaceDE w:val="0"/>
              <w:autoSpaceDN w:val="0"/>
              <w:adjustRightInd w:val="0"/>
              <w:spacing w:before="10" w:after="0" w:line="240" w:lineRule="auto"/>
              <w:ind w:left="-126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  <w:lang w:val="en-GB" w:bidi="th-TH"/>
              </w:rPr>
            </w:pPr>
            <w:r w:rsidRPr="00FF6F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สำหรับปีสิ้นสุดวันที่ </w:t>
            </w:r>
            <w:r w:rsidR="0041536A" w:rsidRPr="0041536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Pr="00FF6F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 ธันวาคม พ.ศ.</w:t>
            </w:r>
            <w:r w:rsidRPr="00FF6F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41536A" w:rsidRPr="0041536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</w:t>
            </w:r>
            <w:r w:rsidR="0041536A" w:rsidRPr="0041536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5</w:t>
            </w:r>
          </w:p>
        </w:tc>
        <w:tc>
          <w:tcPr>
            <w:tcW w:w="2007" w:type="dxa"/>
            <w:shd w:val="clear" w:color="auto" w:fill="FAFAFA"/>
            <w:vAlign w:val="bottom"/>
          </w:tcPr>
          <w:p w14:paraId="0D44F75D" w14:textId="77777777" w:rsidR="00017260" w:rsidRPr="00FF6F95" w:rsidRDefault="00017260" w:rsidP="00017260">
            <w:pPr>
              <w:autoSpaceDE w:val="0"/>
              <w:autoSpaceDN w:val="0"/>
              <w:adjustRightInd w:val="0"/>
              <w:spacing w:before="1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007" w:type="dxa"/>
            <w:shd w:val="clear" w:color="auto" w:fill="FAFAFA"/>
            <w:vAlign w:val="bottom"/>
          </w:tcPr>
          <w:p w14:paraId="29D255F2" w14:textId="77777777" w:rsidR="00017260" w:rsidRPr="00FF6F95" w:rsidRDefault="00017260" w:rsidP="00017260">
            <w:pPr>
              <w:autoSpaceDE w:val="0"/>
              <w:autoSpaceDN w:val="0"/>
              <w:adjustRightInd w:val="0"/>
              <w:spacing w:before="1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723" w:type="dxa"/>
            <w:shd w:val="clear" w:color="auto" w:fill="FAFAFA"/>
            <w:vAlign w:val="bottom"/>
          </w:tcPr>
          <w:p w14:paraId="0537F05F" w14:textId="77777777" w:rsidR="00017260" w:rsidRPr="00FF6F95" w:rsidRDefault="00017260" w:rsidP="00017260">
            <w:pPr>
              <w:autoSpaceDE w:val="0"/>
              <w:autoSpaceDN w:val="0"/>
              <w:adjustRightInd w:val="0"/>
              <w:spacing w:before="1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</w:tr>
      <w:tr w:rsidR="00017260" w:rsidRPr="00FF6F95" w14:paraId="46E34CB2" w14:textId="77777777" w:rsidTr="00ED65E1">
        <w:trPr>
          <w:cantSplit/>
          <w:trHeight w:val="143"/>
        </w:trPr>
        <w:tc>
          <w:tcPr>
            <w:tcW w:w="3708" w:type="dxa"/>
            <w:vAlign w:val="bottom"/>
          </w:tcPr>
          <w:p w14:paraId="3AAB1E5E" w14:textId="75333B44" w:rsidR="00017260" w:rsidRPr="00FF6F95" w:rsidRDefault="00017260" w:rsidP="00017260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FF6F95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ราคาตามบัญชีต้นปี - สุทธิ</w:t>
            </w:r>
          </w:p>
        </w:tc>
        <w:tc>
          <w:tcPr>
            <w:tcW w:w="2007" w:type="dxa"/>
            <w:shd w:val="clear" w:color="auto" w:fill="FAFAFA"/>
            <w:vAlign w:val="bottom"/>
          </w:tcPr>
          <w:p w14:paraId="51B8DA1C" w14:textId="1C87B9BB" w:rsidR="00017260" w:rsidRPr="00FF6F95" w:rsidRDefault="0041536A" w:rsidP="0001726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6C056D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940</w:t>
            </w:r>
            <w:r w:rsidR="006C056D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424</w:t>
            </w:r>
            <w:r w:rsidR="006C056D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357</w:t>
            </w:r>
          </w:p>
        </w:tc>
        <w:tc>
          <w:tcPr>
            <w:tcW w:w="2007" w:type="dxa"/>
            <w:shd w:val="clear" w:color="auto" w:fill="FAFAFA"/>
            <w:vAlign w:val="bottom"/>
          </w:tcPr>
          <w:p w14:paraId="3B943578" w14:textId="07F282BF" w:rsidR="00017260" w:rsidRPr="00FF6F95" w:rsidRDefault="0041536A" w:rsidP="0001726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="006C056D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288</w:t>
            </w:r>
            <w:r w:rsidR="006C056D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255</w:t>
            </w:r>
          </w:p>
        </w:tc>
        <w:tc>
          <w:tcPr>
            <w:tcW w:w="1723" w:type="dxa"/>
            <w:shd w:val="clear" w:color="auto" w:fill="FAFAFA"/>
            <w:vAlign w:val="bottom"/>
          </w:tcPr>
          <w:p w14:paraId="3FD41981" w14:textId="289F3FFF" w:rsidR="00017260" w:rsidRPr="00FF6F95" w:rsidRDefault="0041536A" w:rsidP="0001726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</w:t>
            </w:r>
            <w:r w:rsidR="006C056D" w:rsidRPr="00FF6F9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945</w:t>
            </w:r>
            <w:r w:rsidR="006C056D" w:rsidRPr="00FF6F9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712</w:t>
            </w:r>
            <w:r w:rsidR="006C056D" w:rsidRPr="00FF6F9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612</w:t>
            </w:r>
          </w:p>
        </w:tc>
      </w:tr>
      <w:tr w:rsidR="00017260" w:rsidRPr="00FF6F95" w14:paraId="61A3834E" w14:textId="77777777" w:rsidTr="00ED65E1">
        <w:trPr>
          <w:cantSplit/>
          <w:trHeight w:val="143"/>
        </w:trPr>
        <w:tc>
          <w:tcPr>
            <w:tcW w:w="3708" w:type="dxa"/>
            <w:vAlign w:val="bottom"/>
          </w:tcPr>
          <w:p w14:paraId="40A450E0" w14:textId="1D4CD7DF" w:rsidR="00017260" w:rsidRPr="00FF6F95" w:rsidRDefault="00017260" w:rsidP="00017260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FF6F95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เพิ่มขึ้น</w:t>
            </w:r>
          </w:p>
        </w:tc>
        <w:tc>
          <w:tcPr>
            <w:tcW w:w="2007" w:type="dxa"/>
            <w:shd w:val="clear" w:color="auto" w:fill="FAFAFA"/>
            <w:vAlign w:val="bottom"/>
          </w:tcPr>
          <w:p w14:paraId="7ABF6661" w14:textId="7EB3465A" w:rsidR="00017260" w:rsidRPr="00FF6F95" w:rsidRDefault="006C056D" w:rsidP="0001726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2007" w:type="dxa"/>
            <w:shd w:val="clear" w:color="auto" w:fill="FAFAFA"/>
            <w:vAlign w:val="bottom"/>
          </w:tcPr>
          <w:p w14:paraId="1BC7A29C" w14:textId="042DB3D2" w:rsidR="00017260" w:rsidRPr="00FF6F95" w:rsidRDefault="0041536A" w:rsidP="0001726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</w:t>
            </w:r>
            <w:r w:rsidR="006C056D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703</w:t>
            </w:r>
            <w:r w:rsidR="006C056D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730</w:t>
            </w:r>
          </w:p>
        </w:tc>
        <w:tc>
          <w:tcPr>
            <w:tcW w:w="1723" w:type="dxa"/>
            <w:shd w:val="clear" w:color="auto" w:fill="FAFAFA"/>
            <w:vAlign w:val="bottom"/>
          </w:tcPr>
          <w:p w14:paraId="54B5E874" w14:textId="1BCE3BAC" w:rsidR="00017260" w:rsidRPr="00FF6F95" w:rsidRDefault="0041536A" w:rsidP="0001726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</w:t>
            </w:r>
            <w:r w:rsidR="006C056D" w:rsidRPr="00FF6F9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703</w:t>
            </w:r>
            <w:r w:rsidR="006C056D" w:rsidRPr="00FF6F9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730</w:t>
            </w:r>
          </w:p>
        </w:tc>
      </w:tr>
      <w:tr w:rsidR="00017260" w:rsidRPr="00FF6F95" w14:paraId="13FF6BD5" w14:textId="77777777" w:rsidTr="00B44200">
        <w:trPr>
          <w:cantSplit/>
          <w:trHeight w:val="143"/>
        </w:trPr>
        <w:tc>
          <w:tcPr>
            <w:tcW w:w="3708" w:type="dxa"/>
            <w:vAlign w:val="bottom"/>
          </w:tcPr>
          <w:p w14:paraId="65218E7A" w14:textId="6E1DB7E4" w:rsidR="00017260" w:rsidRPr="00FF6F95" w:rsidRDefault="00017260" w:rsidP="00017260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FF6F95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ค่าตัดจำหน่าย</w:t>
            </w:r>
          </w:p>
        </w:tc>
        <w:tc>
          <w:tcPr>
            <w:tcW w:w="200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363C3C6" w14:textId="7449172F" w:rsidR="00017260" w:rsidRPr="00FF6F95" w:rsidRDefault="006C056D" w:rsidP="0001726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41536A"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46</w:t>
            </w:r>
            <w:r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41536A"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466</w:t>
            </w:r>
            <w:r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41536A"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499</w:t>
            </w:r>
            <w:r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200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55A5A86" w14:textId="0280BA80" w:rsidR="00017260" w:rsidRPr="00FF6F95" w:rsidRDefault="006C056D" w:rsidP="006C056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41536A"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41536A"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212</w:t>
            </w:r>
            <w:r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41536A"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221</w:t>
            </w:r>
            <w:r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72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64F871E" w14:textId="5E9F8466" w:rsidR="00017260" w:rsidRPr="00FF6F95" w:rsidRDefault="006C056D" w:rsidP="0001726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FF6F9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(</w:t>
            </w:r>
            <w:r w:rsidR="0041536A"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47</w:t>
            </w:r>
            <w:r w:rsidRPr="00FF6F9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41536A"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678</w:t>
            </w:r>
            <w:r w:rsidRPr="00FF6F9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41536A"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720</w:t>
            </w:r>
            <w:r w:rsidRPr="00FF6F9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)</w:t>
            </w:r>
          </w:p>
        </w:tc>
      </w:tr>
      <w:tr w:rsidR="00017260" w:rsidRPr="00FF6F95" w14:paraId="044239B5" w14:textId="77777777" w:rsidTr="00B44200">
        <w:trPr>
          <w:cantSplit/>
          <w:trHeight w:val="143"/>
        </w:trPr>
        <w:tc>
          <w:tcPr>
            <w:tcW w:w="3708" w:type="dxa"/>
            <w:vAlign w:val="bottom"/>
          </w:tcPr>
          <w:p w14:paraId="222B6825" w14:textId="11403D44" w:rsidR="00017260" w:rsidRPr="00FF6F95" w:rsidRDefault="00017260" w:rsidP="00017260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FF6F95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ราคาตามบัญชีสิ้นปี </w:t>
            </w:r>
            <w:r w:rsidRPr="00FF6F9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-</w:t>
            </w:r>
            <w:r w:rsidRPr="00FF6F95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 สุทธิ</w:t>
            </w:r>
          </w:p>
        </w:tc>
        <w:tc>
          <w:tcPr>
            <w:tcW w:w="200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0E67442" w14:textId="021E8FF1" w:rsidR="00017260" w:rsidRPr="00FF6F95" w:rsidRDefault="0041536A" w:rsidP="0001726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</w:rPr>
            </w:pPr>
            <w:r w:rsidRPr="0041536A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1</w:t>
            </w:r>
            <w:r w:rsidR="006C056D" w:rsidRPr="00FF6F95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41536A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893</w:t>
            </w:r>
            <w:r w:rsidR="006C056D" w:rsidRPr="00FF6F95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41536A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957</w:t>
            </w:r>
            <w:r w:rsidR="006C056D" w:rsidRPr="00FF6F95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41536A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858</w:t>
            </w:r>
          </w:p>
        </w:tc>
        <w:tc>
          <w:tcPr>
            <w:tcW w:w="200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406BF0D" w14:textId="25753150" w:rsidR="00017260" w:rsidRPr="00FF6F95" w:rsidRDefault="0041536A" w:rsidP="00017260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</w:rPr>
            </w:pPr>
            <w:r w:rsidRPr="0041536A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13</w:t>
            </w:r>
            <w:r w:rsidR="006C056D" w:rsidRPr="00FF6F95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41536A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779</w:t>
            </w:r>
            <w:r w:rsidR="006C056D" w:rsidRPr="00FF6F95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41536A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764</w:t>
            </w:r>
          </w:p>
        </w:tc>
        <w:tc>
          <w:tcPr>
            <w:tcW w:w="172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1DC1C9B" w14:textId="1F383175" w:rsidR="00017260" w:rsidRPr="00FF6F95" w:rsidRDefault="0041536A" w:rsidP="00017260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</w:rPr>
            </w:pPr>
            <w:r w:rsidRPr="0041536A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1</w:t>
            </w:r>
            <w:r w:rsidR="006C056D" w:rsidRPr="00FF6F95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41536A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907</w:t>
            </w:r>
            <w:r w:rsidR="006C056D" w:rsidRPr="00FF6F95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41536A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737</w:t>
            </w:r>
            <w:r w:rsidR="006C056D" w:rsidRPr="00FF6F95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41536A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622</w:t>
            </w:r>
          </w:p>
        </w:tc>
      </w:tr>
      <w:tr w:rsidR="00017260" w:rsidRPr="00FF6F95" w14:paraId="307BEEE1" w14:textId="77777777" w:rsidTr="00B44200">
        <w:trPr>
          <w:cantSplit/>
          <w:trHeight w:val="143"/>
        </w:trPr>
        <w:tc>
          <w:tcPr>
            <w:tcW w:w="3708" w:type="dxa"/>
            <w:vAlign w:val="bottom"/>
          </w:tcPr>
          <w:p w14:paraId="7BAC8E98" w14:textId="5FB46F0B" w:rsidR="00017260" w:rsidRPr="00FF6F95" w:rsidRDefault="00017260" w:rsidP="00017260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00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453AFB" w14:textId="6A427366" w:rsidR="00017260" w:rsidRPr="00FF6F95" w:rsidRDefault="00017260" w:rsidP="0001726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00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FF47DDC" w14:textId="77777777" w:rsidR="00017260" w:rsidRPr="00FF6F95" w:rsidRDefault="00017260" w:rsidP="0001726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72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18D301F" w14:textId="1573A47C" w:rsidR="00017260" w:rsidRPr="00FF6F95" w:rsidRDefault="00017260" w:rsidP="0001726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</w:tr>
      <w:tr w:rsidR="00017260" w:rsidRPr="00FF6F95" w14:paraId="1CE8B99F" w14:textId="77777777" w:rsidTr="00ED65E1">
        <w:trPr>
          <w:cantSplit/>
          <w:trHeight w:val="143"/>
        </w:trPr>
        <w:tc>
          <w:tcPr>
            <w:tcW w:w="3708" w:type="dxa"/>
            <w:vAlign w:val="bottom"/>
          </w:tcPr>
          <w:p w14:paraId="1D87EA82" w14:textId="1DE94DE7" w:rsidR="00017260" w:rsidRPr="00FF6F95" w:rsidRDefault="00017260" w:rsidP="00017260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FF6F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วันที่ </w:t>
            </w:r>
            <w:r w:rsidR="0041536A" w:rsidRPr="0041536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Pr="00FF6F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 ธันวาคม พ.ศ.</w:t>
            </w:r>
            <w:r w:rsidRPr="00FF6F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41536A" w:rsidRPr="0041536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  <w:tc>
          <w:tcPr>
            <w:tcW w:w="2007" w:type="dxa"/>
            <w:shd w:val="clear" w:color="auto" w:fill="FAFAFA"/>
            <w:vAlign w:val="bottom"/>
          </w:tcPr>
          <w:p w14:paraId="5BEE4680" w14:textId="12520685" w:rsidR="00017260" w:rsidRPr="00FF6F95" w:rsidRDefault="00017260" w:rsidP="0001726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007" w:type="dxa"/>
            <w:shd w:val="clear" w:color="auto" w:fill="FAFAFA"/>
            <w:vAlign w:val="bottom"/>
          </w:tcPr>
          <w:p w14:paraId="5F1372D1" w14:textId="77777777" w:rsidR="00017260" w:rsidRPr="00FF6F95" w:rsidRDefault="00017260" w:rsidP="0001726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723" w:type="dxa"/>
            <w:shd w:val="clear" w:color="auto" w:fill="FAFAFA"/>
            <w:vAlign w:val="bottom"/>
          </w:tcPr>
          <w:p w14:paraId="0828B65D" w14:textId="1079EA2A" w:rsidR="00017260" w:rsidRPr="00FF6F95" w:rsidRDefault="00017260" w:rsidP="0001726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017260" w:rsidRPr="00FF6F95" w14:paraId="39AB9BD1" w14:textId="77777777" w:rsidTr="00ED65E1">
        <w:trPr>
          <w:cantSplit/>
          <w:trHeight w:val="143"/>
        </w:trPr>
        <w:tc>
          <w:tcPr>
            <w:tcW w:w="3708" w:type="dxa"/>
            <w:vAlign w:val="bottom"/>
          </w:tcPr>
          <w:p w14:paraId="2725C634" w14:textId="320CBB64" w:rsidR="00017260" w:rsidRPr="00FF6F95" w:rsidRDefault="00017260" w:rsidP="00017260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FF6F95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ราคาทุน</w:t>
            </w:r>
          </w:p>
        </w:tc>
        <w:tc>
          <w:tcPr>
            <w:tcW w:w="2007" w:type="dxa"/>
            <w:shd w:val="clear" w:color="auto" w:fill="FAFAFA"/>
            <w:vAlign w:val="bottom"/>
          </w:tcPr>
          <w:p w14:paraId="5B86653A" w14:textId="7CE261B8" w:rsidR="00017260" w:rsidRPr="00FF6F95" w:rsidRDefault="0041536A" w:rsidP="0001726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6C056D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269</w:t>
            </w:r>
            <w:r w:rsidR="006C056D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769</w:t>
            </w:r>
            <w:r w:rsidR="006C056D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461</w:t>
            </w:r>
          </w:p>
        </w:tc>
        <w:tc>
          <w:tcPr>
            <w:tcW w:w="2007" w:type="dxa"/>
            <w:shd w:val="clear" w:color="auto" w:fill="FAFAFA"/>
            <w:vAlign w:val="bottom"/>
          </w:tcPr>
          <w:p w14:paraId="4DE63BE9" w14:textId="637519E3" w:rsidR="00017260" w:rsidRPr="00FF6F95" w:rsidRDefault="0041536A" w:rsidP="0001726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</w:t>
            </w:r>
            <w:r w:rsidR="006C056D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652</w:t>
            </w:r>
            <w:r w:rsidR="006C056D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984</w:t>
            </w:r>
          </w:p>
        </w:tc>
        <w:tc>
          <w:tcPr>
            <w:tcW w:w="1723" w:type="dxa"/>
            <w:shd w:val="clear" w:color="auto" w:fill="FAFAFA"/>
            <w:vAlign w:val="bottom"/>
          </w:tcPr>
          <w:p w14:paraId="14952B52" w14:textId="22813D1D" w:rsidR="00017260" w:rsidRPr="00FF6F95" w:rsidRDefault="0041536A" w:rsidP="0001726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6C056D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289</w:t>
            </w:r>
            <w:r w:rsidR="006C056D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422</w:t>
            </w:r>
            <w:r w:rsidR="006C056D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445</w:t>
            </w:r>
          </w:p>
        </w:tc>
      </w:tr>
      <w:tr w:rsidR="00017260" w:rsidRPr="00FF6F95" w14:paraId="3966E9D5" w14:textId="77777777" w:rsidTr="00ED65E1">
        <w:trPr>
          <w:cantSplit/>
          <w:trHeight w:val="143"/>
        </w:trPr>
        <w:tc>
          <w:tcPr>
            <w:tcW w:w="3708" w:type="dxa"/>
            <w:vAlign w:val="bottom"/>
          </w:tcPr>
          <w:p w14:paraId="07856F28" w14:textId="0774DE09" w:rsidR="00017260" w:rsidRPr="00FF6F95" w:rsidRDefault="00017260" w:rsidP="00017260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6F95"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  <w:lang w:bidi="th-TH"/>
              </w:rPr>
              <w:t>หัก</w:t>
            </w:r>
            <w:r w:rsidRPr="00FF6F95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  ค่าตัดจำหน่ายสะสม</w:t>
            </w:r>
          </w:p>
        </w:tc>
        <w:tc>
          <w:tcPr>
            <w:tcW w:w="200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0DE87B6" w14:textId="67F2F709" w:rsidR="00017260" w:rsidRPr="00FF6F95" w:rsidRDefault="006C056D" w:rsidP="0001726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41536A"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375</w:t>
            </w:r>
            <w:r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41536A"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811</w:t>
            </w:r>
            <w:r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41536A"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603</w:t>
            </w:r>
            <w:r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200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4093200" w14:textId="56F7FFA5" w:rsidR="00017260" w:rsidRPr="00FF6F95" w:rsidRDefault="006C056D" w:rsidP="0001726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41536A"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41536A"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873</w:t>
            </w:r>
            <w:r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41536A"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220</w:t>
            </w:r>
            <w:r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72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FCFFE99" w14:textId="6D144D88" w:rsidR="00017260" w:rsidRPr="00FF6F95" w:rsidRDefault="006C056D" w:rsidP="0001726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41536A"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381</w:t>
            </w:r>
            <w:r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41536A"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684</w:t>
            </w:r>
            <w:r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41536A"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823</w:t>
            </w:r>
            <w:r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017260" w:rsidRPr="00FF6F95" w14:paraId="376F5E81" w14:textId="77777777" w:rsidTr="00ED65E1">
        <w:trPr>
          <w:cantSplit/>
          <w:trHeight w:val="143"/>
        </w:trPr>
        <w:tc>
          <w:tcPr>
            <w:tcW w:w="3708" w:type="dxa"/>
            <w:vAlign w:val="bottom"/>
          </w:tcPr>
          <w:p w14:paraId="3416AF74" w14:textId="4689469E" w:rsidR="00017260" w:rsidRPr="00FF6F95" w:rsidRDefault="00017260" w:rsidP="00017260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  <w:lang w:bidi="th-TH"/>
              </w:rPr>
            </w:pPr>
            <w:r w:rsidRPr="00FF6F95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ราคาตามบัญชี </w:t>
            </w:r>
            <w:r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- </w:t>
            </w:r>
            <w:r w:rsidRPr="00FF6F95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สุทธิ</w:t>
            </w:r>
          </w:p>
        </w:tc>
        <w:tc>
          <w:tcPr>
            <w:tcW w:w="200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555CEFA" w14:textId="368487AF" w:rsidR="00017260" w:rsidRPr="00FF6F95" w:rsidRDefault="0041536A" w:rsidP="0001726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</w:rPr>
            </w:pPr>
            <w:r w:rsidRPr="0041536A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1</w:t>
            </w:r>
            <w:r w:rsidR="006C056D" w:rsidRPr="00FF6F95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41536A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893</w:t>
            </w:r>
            <w:r w:rsidR="006C056D" w:rsidRPr="00FF6F95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41536A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957</w:t>
            </w:r>
            <w:r w:rsidR="006C056D" w:rsidRPr="00FF6F95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41536A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858</w:t>
            </w:r>
          </w:p>
        </w:tc>
        <w:tc>
          <w:tcPr>
            <w:tcW w:w="200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7F244DB" w14:textId="2307C39F" w:rsidR="00017260" w:rsidRPr="00FF6F95" w:rsidRDefault="0041536A" w:rsidP="0001726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</w:rPr>
            </w:pPr>
            <w:r w:rsidRPr="0041536A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13</w:t>
            </w:r>
            <w:r w:rsidR="006C056D" w:rsidRPr="00FF6F95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41536A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779</w:t>
            </w:r>
            <w:r w:rsidR="006C056D" w:rsidRPr="00FF6F95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41536A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764</w:t>
            </w:r>
          </w:p>
        </w:tc>
        <w:tc>
          <w:tcPr>
            <w:tcW w:w="172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4485EF3" w14:textId="2139C4DF" w:rsidR="00017260" w:rsidRPr="00FF6F95" w:rsidRDefault="0041536A" w:rsidP="0001726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</w:rPr>
            </w:pPr>
            <w:r w:rsidRPr="0041536A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1</w:t>
            </w:r>
            <w:r w:rsidR="006C056D" w:rsidRPr="00FF6F95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41536A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907</w:t>
            </w:r>
            <w:r w:rsidR="006C056D" w:rsidRPr="00FF6F95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41536A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737</w:t>
            </w:r>
            <w:r w:rsidR="006C056D" w:rsidRPr="00FF6F95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41536A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622</w:t>
            </w:r>
          </w:p>
        </w:tc>
      </w:tr>
    </w:tbl>
    <w:p w14:paraId="6FFD94A8" w14:textId="097CA427" w:rsidR="00BD095F" w:rsidRPr="00FF6F95" w:rsidRDefault="00BD095F">
      <w:pPr>
        <w:rPr>
          <w:rFonts w:ascii="Browallia New" w:hAnsi="Browallia New" w:cs="Browallia New"/>
        </w:rPr>
      </w:pPr>
      <w:r w:rsidRPr="00FF6F95">
        <w:rPr>
          <w:rFonts w:ascii="Browallia New" w:hAnsi="Browallia New" w:cs="Browallia New"/>
        </w:rPr>
        <w:br w:type="page"/>
      </w:r>
    </w:p>
    <w:tbl>
      <w:tblPr>
        <w:tblW w:w="9445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708"/>
        <w:gridCol w:w="2007"/>
        <w:gridCol w:w="2007"/>
        <w:gridCol w:w="1723"/>
      </w:tblGrid>
      <w:tr w:rsidR="00ED65E1" w:rsidRPr="00FF6F95" w14:paraId="4DC2140B" w14:textId="77777777" w:rsidTr="002709F9">
        <w:trPr>
          <w:cantSplit/>
        </w:trPr>
        <w:tc>
          <w:tcPr>
            <w:tcW w:w="3708" w:type="dxa"/>
          </w:tcPr>
          <w:p w14:paraId="2DBD6111" w14:textId="77777777" w:rsidR="00ED65E1" w:rsidRPr="00FF6F95" w:rsidRDefault="00ED65E1" w:rsidP="002709F9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573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418617" w14:textId="73466FB2" w:rsidR="00ED65E1" w:rsidRPr="00FF6F95" w:rsidRDefault="00ED65E1" w:rsidP="002709F9">
            <w:pPr>
              <w:autoSpaceDE w:val="0"/>
              <w:autoSpaceDN w:val="0"/>
              <w:adjustRightInd w:val="0"/>
              <w:spacing w:after="0" w:line="240" w:lineRule="auto"/>
              <w:ind w:right="-74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FF6F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ED65E1" w:rsidRPr="00FF6F95" w14:paraId="1F797805" w14:textId="77777777" w:rsidTr="002709F9">
        <w:trPr>
          <w:cantSplit/>
        </w:trPr>
        <w:tc>
          <w:tcPr>
            <w:tcW w:w="3708" w:type="dxa"/>
          </w:tcPr>
          <w:p w14:paraId="2987D538" w14:textId="77777777" w:rsidR="00ED65E1" w:rsidRPr="00FF6F95" w:rsidRDefault="00ED65E1" w:rsidP="002709F9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007" w:type="dxa"/>
            <w:tcBorders>
              <w:top w:val="single" w:sz="4" w:space="0" w:color="auto"/>
            </w:tcBorders>
            <w:vAlign w:val="bottom"/>
          </w:tcPr>
          <w:p w14:paraId="5B0B9C69" w14:textId="77777777" w:rsidR="00ED65E1" w:rsidRPr="00FF6F95" w:rsidRDefault="00ED65E1" w:rsidP="002709F9">
            <w:pPr>
              <w:autoSpaceDE w:val="0"/>
              <w:autoSpaceDN w:val="0"/>
              <w:adjustRightInd w:val="0"/>
              <w:spacing w:after="0"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FF6F9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bidi="th-TH"/>
              </w:rPr>
              <w:t>สิทธิในการดำเนินการผลิตและจำหน่ายน้ำเพื่ออุตสาหกรรมและบริหารจัดการน้ำเสีย</w:t>
            </w:r>
          </w:p>
        </w:tc>
        <w:tc>
          <w:tcPr>
            <w:tcW w:w="2007" w:type="dxa"/>
            <w:tcBorders>
              <w:top w:val="single" w:sz="4" w:space="0" w:color="auto"/>
            </w:tcBorders>
            <w:vAlign w:val="bottom"/>
          </w:tcPr>
          <w:p w14:paraId="677C4487" w14:textId="77777777" w:rsidR="00ED65E1" w:rsidRPr="00FF6F95" w:rsidRDefault="00ED65E1" w:rsidP="002709F9">
            <w:pPr>
              <w:spacing w:after="0"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FF6F9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bidi="th-TH"/>
              </w:rPr>
              <w:t>สิทธิการใช้โปรแกรมคอมพิวเตอร์และโปรแกรม</w:t>
            </w:r>
            <w:r w:rsidRPr="00FF6F95">
              <w:rPr>
                <w:rFonts w:ascii="Browallia New" w:hAnsi="Browallia New" w:cs="Browallia New"/>
                <w:b/>
                <w:bCs/>
                <w:sz w:val="28"/>
                <w:szCs w:val="28"/>
                <w:lang w:bidi="th-TH"/>
              </w:rPr>
              <w:br/>
            </w:r>
            <w:r w:rsidRPr="00FF6F9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bidi="th-TH"/>
              </w:rPr>
              <w:t>ดูแลระบบน้ำ</w:t>
            </w:r>
          </w:p>
        </w:tc>
        <w:tc>
          <w:tcPr>
            <w:tcW w:w="1723" w:type="dxa"/>
            <w:tcBorders>
              <w:top w:val="single" w:sz="4" w:space="0" w:color="auto"/>
            </w:tcBorders>
            <w:vAlign w:val="bottom"/>
          </w:tcPr>
          <w:p w14:paraId="255DEDD3" w14:textId="77777777" w:rsidR="00ED65E1" w:rsidRPr="00FF6F95" w:rsidRDefault="00ED65E1" w:rsidP="002709F9">
            <w:pPr>
              <w:autoSpaceDE w:val="0"/>
              <w:autoSpaceDN w:val="0"/>
              <w:adjustRightInd w:val="0"/>
              <w:spacing w:after="0"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FF6F9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ED65E1" w:rsidRPr="00FF6F95" w14:paraId="01935278" w14:textId="77777777" w:rsidTr="002709F9">
        <w:trPr>
          <w:cantSplit/>
        </w:trPr>
        <w:tc>
          <w:tcPr>
            <w:tcW w:w="3708" w:type="dxa"/>
          </w:tcPr>
          <w:p w14:paraId="11FE0C6B" w14:textId="77777777" w:rsidR="00ED65E1" w:rsidRPr="00FF6F95" w:rsidRDefault="00ED65E1" w:rsidP="002709F9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2007" w:type="dxa"/>
            <w:tcBorders>
              <w:bottom w:val="single" w:sz="4" w:space="0" w:color="auto"/>
            </w:tcBorders>
          </w:tcPr>
          <w:p w14:paraId="5A2F2BFA" w14:textId="77777777" w:rsidR="00ED65E1" w:rsidRPr="00FF6F95" w:rsidRDefault="00ED65E1" w:rsidP="002709F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F6F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2007" w:type="dxa"/>
            <w:tcBorders>
              <w:bottom w:val="single" w:sz="4" w:space="0" w:color="auto"/>
            </w:tcBorders>
          </w:tcPr>
          <w:p w14:paraId="5EB6FE1E" w14:textId="77777777" w:rsidR="00ED65E1" w:rsidRPr="00FF6F95" w:rsidRDefault="00ED65E1" w:rsidP="002709F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F6F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723" w:type="dxa"/>
            <w:tcBorders>
              <w:bottom w:val="single" w:sz="4" w:space="0" w:color="auto"/>
            </w:tcBorders>
          </w:tcPr>
          <w:p w14:paraId="2D3FBF1C" w14:textId="77777777" w:rsidR="00ED65E1" w:rsidRPr="00FF6F95" w:rsidRDefault="00ED65E1" w:rsidP="002709F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F6F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ED65E1" w:rsidRPr="00FF6F95" w14:paraId="2E70D99C" w14:textId="77777777" w:rsidTr="002709F9">
        <w:trPr>
          <w:cantSplit/>
        </w:trPr>
        <w:tc>
          <w:tcPr>
            <w:tcW w:w="3708" w:type="dxa"/>
            <w:vAlign w:val="bottom"/>
          </w:tcPr>
          <w:p w14:paraId="0BCF690A" w14:textId="77777777" w:rsidR="00ED65E1" w:rsidRPr="00FF6F95" w:rsidRDefault="00ED65E1" w:rsidP="002709F9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0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FD54E4" w14:textId="77777777" w:rsidR="00ED65E1" w:rsidRPr="00FF6F95" w:rsidRDefault="00ED65E1" w:rsidP="002709F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0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AE6CE8" w14:textId="77777777" w:rsidR="00ED65E1" w:rsidRPr="00FF6F95" w:rsidRDefault="00ED65E1" w:rsidP="002709F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72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94D9B6" w14:textId="77777777" w:rsidR="00ED65E1" w:rsidRPr="00FF6F95" w:rsidRDefault="00ED65E1" w:rsidP="002709F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ED65E1" w:rsidRPr="00FF6F95" w14:paraId="498B59F9" w14:textId="77777777" w:rsidTr="00ED65E1">
        <w:trPr>
          <w:cantSplit/>
          <w:trHeight w:val="143"/>
        </w:trPr>
        <w:tc>
          <w:tcPr>
            <w:tcW w:w="3708" w:type="dxa"/>
            <w:vAlign w:val="bottom"/>
          </w:tcPr>
          <w:p w14:paraId="3A58FBE1" w14:textId="79C32553" w:rsidR="00ED65E1" w:rsidRPr="00FF6F95" w:rsidRDefault="00ED65E1" w:rsidP="002709F9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FF6F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วันที่ </w:t>
            </w:r>
            <w:r w:rsidR="0041536A" w:rsidRPr="0041536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1</w:t>
            </w:r>
            <w:r w:rsidRPr="00FF6F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Pr="00FF6F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มกราคม</w:t>
            </w:r>
            <w:r w:rsidRPr="00FF6F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Pr="00FF6F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พ.ศ.</w:t>
            </w:r>
            <w:r w:rsidRPr="00FF6F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41536A" w:rsidRPr="0041536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  <w:tc>
          <w:tcPr>
            <w:tcW w:w="2007" w:type="dxa"/>
            <w:shd w:val="clear" w:color="auto" w:fill="auto"/>
            <w:vAlign w:val="bottom"/>
          </w:tcPr>
          <w:p w14:paraId="02C3C826" w14:textId="77777777" w:rsidR="00ED65E1" w:rsidRPr="00FF6F95" w:rsidRDefault="00ED65E1" w:rsidP="00ED65E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007" w:type="dxa"/>
            <w:shd w:val="clear" w:color="auto" w:fill="auto"/>
            <w:vAlign w:val="bottom"/>
          </w:tcPr>
          <w:p w14:paraId="2BE21261" w14:textId="77777777" w:rsidR="00ED65E1" w:rsidRPr="00FF6F95" w:rsidRDefault="00ED65E1" w:rsidP="00ED65E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723" w:type="dxa"/>
            <w:shd w:val="clear" w:color="auto" w:fill="auto"/>
            <w:vAlign w:val="bottom"/>
          </w:tcPr>
          <w:p w14:paraId="1AE7CC0A" w14:textId="77777777" w:rsidR="00ED65E1" w:rsidRPr="00FF6F95" w:rsidRDefault="00ED65E1" w:rsidP="00ED65E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</w:tr>
      <w:tr w:rsidR="00017260" w:rsidRPr="00FF6F95" w14:paraId="27D31FBC" w14:textId="77777777" w:rsidTr="00ED65E1">
        <w:trPr>
          <w:cantSplit/>
          <w:trHeight w:val="143"/>
        </w:trPr>
        <w:tc>
          <w:tcPr>
            <w:tcW w:w="3708" w:type="dxa"/>
            <w:vAlign w:val="bottom"/>
          </w:tcPr>
          <w:p w14:paraId="02078418" w14:textId="77777777" w:rsidR="00017260" w:rsidRPr="00FF6F95" w:rsidRDefault="00017260" w:rsidP="00017260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FF6F95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ราคาทุน</w:t>
            </w:r>
          </w:p>
        </w:tc>
        <w:tc>
          <w:tcPr>
            <w:tcW w:w="2007" w:type="dxa"/>
            <w:shd w:val="clear" w:color="auto" w:fill="auto"/>
            <w:vAlign w:val="bottom"/>
          </w:tcPr>
          <w:p w14:paraId="75635000" w14:textId="07BF72DC" w:rsidR="00017260" w:rsidRPr="00FF6F95" w:rsidRDefault="0041536A" w:rsidP="0001726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536A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2</w:t>
            </w:r>
            <w:r w:rsidR="00017260" w:rsidRPr="00FF6F95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41536A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226</w:t>
            </w:r>
            <w:r w:rsidR="00017260" w:rsidRPr="00FF6F95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41536A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155</w:t>
            </w:r>
            <w:r w:rsidR="00017260" w:rsidRPr="00FF6F95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41536A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408</w:t>
            </w:r>
          </w:p>
        </w:tc>
        <w:tc>
          <w:tcPr>
            <w:tcW w:w="2007" w:type="dxa"/>
            <w:shd w:val="clear" w:color="auto" w:fill="auto"/>
            <w:vAlign w:val="bottom"/>
          </w:tcPr>
          <w:p w14:paraId="7E01148C" w14:textId="3B004628" w:rsidR="00017260" w:rsidRPr="00FF6F95" w:rsidRDefault="0041536A" w:rsidP="0001726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536A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4</w:t>
            </w:r>
            <w:r w:rsidR="00017260" w:rsidRPr="00FF6F95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41536A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735</w:t>
            </w:r>
            <w:r w:rsidR="00017260" w:rsidRPr="00FF6F95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41536A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300</w:t>
            </w:r>
          </w:p>
        </w:tc>
        <w:tc>
          <w:tcPr>
            <w:tcW w:w="1723" w:type="dxa"/>
            <w:shd w:val="clear" w:color="auto" w:fill="auto"/>
            <w:vAlign w:val="bottom"/>
          </w:tcPr>
          <w:p w14:paraId="0A7E3C11" w14:textId="4D51C0D6" w:rsidR="00017260" w:rsidRPr="00FF6F95" w:rsidRDefault="0041536A" w:rsidP="0001726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41536A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2</w:t>
            </w:r>
            <w:r w:rsidR="00017260" w:rsidRPr="00FF6F95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41536A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230</w:t>
            </w:r>
            <w:r w:rsidR="00017260" w:rsidRPr="00FF6F95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41536A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890</w:t>
            </w:r>
            <w:r w:rsidR="00017260" w:rsidRPr="00FF6F95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41536A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708</w:t>
            </w:r>
          </w:p>
        </w:tc>
      </w:tr>
      <w:tr w:rsidR="00017260" w:rsidRPr="00FF6F95" w14:paraId="55DC6D89" w14:textId="77777777" w:rsidTr="00ED65E1">
        <w:trPr>
          <w:cantSplit/>
          <w:trHeight w:val="143"/>
        </w:trPr>
        <w:tc>
          <w:tcPr>
            <w:tcW w:w="3708" w:type="dxa"/>
            <w:vAlign w:val="bottom"/>
          </w:tcPr>
          <w:p w14:paraId="697534AE" w14:textId="77777777" w:rsidR="00017260" w:rsidRPr="00FF6F95" w:rsidRDefault="00017260" w:rsidP="00017260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FF6F95"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  <w:lang w:bidi="th-TH"/>
              </w:rPr>
              <w:t>หัก</w:t>
            </w:r>
            <w:r w:rsidRPr="00FF6F95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  ค่าตัดจำหน่ายสะสม</w:t>
            </w:r>
          </w:p>
        </w:tc>
        <w:tc>
          <w:tcPr>
            <w:tcW w:w="20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72D8B1" w14:textId="09794459" w:rsidR="00017260" w:rsidRPr="00FF6F95" w:rsidRDefault="00017260" w:rsidP="0001726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6F95">
              <w:rPr>
                <w:rFonts w:ascii="Browallia New" w:hAnsi="Browallia New" w:cs="Browallia New"/>
                <w:noProof/>
                <w:sz w:val="28"/>
                <w:szCs w:val="28"/>
              </w:rPr>
              <w:t>(</w:t>
            </w:r>
            <w:r w:rsidR="0041536A" w:rsidRPr="0041536A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282</w:t>
            </w:r>
            <w:r w:rsidRPr="00FF6F95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="0041536A" w:rsidRPr="0041536A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147</w:t>
            </w:r>
            <w:r w:rsidRPr="00FF6F95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="0041536A" w:rsidRPr="0041536A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321</w:t>
            </w:r>
            <w:r w:rsidRPr="00FF6F95">
              <w:rPr>
                <w:rFonts w:ascii="Browallia New" w:hAnsi="Browallia New" w:cs="Browallia New"/>
                <w:noProof/>
                <w:sz w:val="28"/>
                <w:szCs w:val="28"/>
              </w:rPr>
              <w:t>)</w:t>
            </w:r>
          </w:p>
        </w:tc>
        <w:tc>
          <w:tcPr>
            <w:tcW w:w="20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EFE434" w14:textId="0D0C59BC" w:rsidR="00017260" w:rsidRPr="00FF6F95" w:rsidRDefault="00017260" w:rsidP="0001726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6F95">
              <w:rPr>
                <w:rFonts w:ascii="Browallia New" w:hAnsi="Browallia New" w:cs="Browallia New"/>
                <w:noProof/>
                <w:sz w:val="28"/>
                <w:szCs w:val="28"/>
              </w:rPr>
              <w:t>(</w:t>
            </w:r>
            <w:r w:rsidR="0041536A" w:rsidRPr="0041536A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3</w:t>
            </w:r>
            <w:r w:rsidRPr="00FF6F95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="0041536A" w:rsidRPr="0041536A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723</w:t>
            </w:r>
            <w:r w:rsidRPr="00FF6F95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="0041536A" w:rsidRPr="0041536A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071</w:t>
            </w:r>
            <w:r w:rsidRPr="00FF6F95">
              <w:rPr>
                <w:rFonts w:ascii="Browallia New" w:hAnsi="Browallia New" w:cs="Browallia New"/>
                <w:noProof/>
                <w:sz w:val="28"/>
                <w:szCs w:val="28"/>
              </w:rPr>
              <w:t>)</w:t>
            </w:r>
          </w:p>
        </w:tc>
        <w:tc>
          <w:tcPr>
            <w:tcW w:w="17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1279ED" w14:textId="783762EA" w:rsidR="00017260" w:rsidRPr="00FF6F95" w:rsidRDefault="00017260" w:rsidP="0001726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FF6F95">
              <w:rPr>
                <w:rFonts w:ascii="Browallia New" w:hAnsi="Browallia New" w:cs="Browallia New"/>
                <w:noProof/>
                <w:sz w:val="28"/>
                <w:szCs w:val="28"/>
              </w:rPr>
              <w:t>(</w:t>
            </w:r>
            <w:r w:rsidR="0041536A" w:rsidRPr="0041536A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285</w:t>
            </w:r>
            <w:r w:rsidRPr="00FF6F95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="0041536A" w:rsidRPr="0041536A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870</w:t>
            </w:r>
            <w:r w:rsidRPr="00FF6F95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="0041536A" w:rsidRPr="0041536A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392</w:t>
            </w:r>
            <w:r w:rsidRPr="00FF6F95">
              <w:rPr>
                <w:rFonts w:ascii="Browallia New" w:hAnsi="Browallia New" w:cs="Browallia New"/>
                <w:noProof/>
                <w:sz w:val="28"/>
                <w:szCs w:val="28"/>
              </w:rPr>
              <w:t>)</w:t>
            </w:r>
          </w:p>
        </w:tc>
      </w:tr>
      <w:tr w:rsidR="00017260" w:rsidRPr="00FF6F95" w14:paraId="696D73B7" w14:textId="77777777" w:rsidTr="00ED65E1">
        <w:trPr>
          <w:cantSplit/>
          <w:trHeight w:val="143"/>
        </w:trPr>
        <w:tc>
          <w:tcPr>
            <w:tcW w:w="3708" w:type="dxa"/>
            <w:vAlign w:val="bottom"/>
          </w:tcPr>
          <w:p w14:paraId="0463051A" w14:textId="77777777" w:rsidR="00017260" w:rsidRPr="00FF6F95" w:rsidRDefault="00017260" w:rsidP="00017260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FF6F95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ราคาตามบัญชี </w:t>
            </w:r>
            <w:r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- </w:t>
            </w:r>
            <w:r w:rsidRPr="00FF6F95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สุทธิ</w:t>
            </w:r>
          </w:p>
        </w:tc>
        <w:tc>
          <w:tcPr>
            <w:tcW w:w="20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C7723C" w14:textId="020112B7" w:rsidR="00017260" w:rsidRPr="00FF6F95" w:rsidRDefault="0041536A" w:rsidP="0001726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536A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1</w:t>
            </w:r>
            <w:r w:rsidR="00017260" w:rsidRPr="00FF6F95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41536A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944</w:t>
            </w:r>
            <w:r w:rsidR="00017260" w:rsidRPr="00FF6F95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41536A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008</w:t>
            </w:r>
            <w:r w:rsidR="00017260" w:rsidRPr="00FF6F95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41536A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087</w:t>
            </w:r>
          </w:p>
        </w:tc>
        <w:tc>
          <w:tcPr>
            <w:tcW w:w="20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76660D" w14:textId="3726FD33" w:rsidR="00017260" w:rsidRPr="00FF6F95" w:rsidRDefault="0041536A" w:rsidP="0001726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536A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1</w:t>
            </w:r>
            <w:r w:rsidR="00017260" w:rsidRPr="00FF6F95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41536A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012</w:t>
            </w:r>
            <w:r w:rsidR="00017260" w:rsidRPr="00FF6F95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41536A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229</w:t>
            </w:r>
          </w:p>
        </w:tc>
        <w:tc>
          <w:tcPr>
            <w:tcW w:w="17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35DD08" w14:textId="52A9B538" w:rsidR="00017260" w:rsidRPr="00FF6F95" w:rsidRDefault="0041536A" w:rsidP="0001726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41536A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1</w:t>
            </w:r>
            <w:r w:rsidR="00017260" w:rsidRPr="00FF6F95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41536A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945</w:t>
            </w:r>
            <w:r w:rsidR="00017260" w:rsidRPr="00FF6F95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41536A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020</w:t>
            </w:r>
            <w:r w:rsidR="00017260" w:rsidRPr="00FF6F95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41536A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316</w:t>
            </w:r>
          </w:p>
        </w:tc>
      </w:tr>
      <w:tr w:rsidR="00017260" w:rsidRPr="00FF6F95" w14:paraId="2FC7FCC7" w14:textId="77777777" w:rsidTr="00ED65E1">
        <w:trPr>
          <w:cantSplit/>
          <w:trHeight w:val="143"/>
        </w:trPr>
        <w:tc>
          <w:tcPr>
            <w:tcW w:w="3708" w:type="dxa"/>
            <w:vAlign w:val="bottom"/>
          </w:tcPr>
          <w:p w14:paraId="26FD1E68" w14:textId="77777777" w:rsidR="00017260" w:rsidRPr="00FF6F95" w:rsidRDefault="00017260" w:rsidP="00017260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0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8436F9" w14:textId="77777777" w:rsidR="00017260" w:rsidRPr="00FF6F95" w:rsidRDefault="00017260" w:rsidP="0001726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0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3DDB55" w14:textId="77777777" w:rsidR="00017260" w:rsidRPr="00FF6F95" w:rsidRDefault="00017260" w:rsidP="0001726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72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13FC70" w14:textId="77777777" w:rsidR="00017260" w:rsidRPr="00FF6F95" w:rsidRDefault="00017260" w:rsidP="0001726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</w:tr>
      <w:tr w:rsidR="00017260" w:rsidRPr="00FF6F95" w14:paraId="395EA21C" w14:textId="77777777" w:rsidTr="00ED65E1">
        <w:trPr>
          <w:cantSplit/>
          <w:trHeight w:val="143"/>
        </w:trPr>
        <w:tc>
          <w:tcPr>
            <w:tcW w:w="3708" w:type="dxa"/>
            <w:vAlign w:val="bottom"/>
          </w:tcPr>
          <w:p w14:paraId="26391897" w14:textId="21303CA0" w:rsidR="00017260" w:rsidRPr="00FF6F95" w:rsidRDefault="00017260" w:rsidP="00017260">
            <w:pPr>
              <w:autoSpaceDE w:val="0"/>
              <w:autoSpaceDN w:val="0"/>
              <w:adjustRightInd w:val="0"/>
              <w:spacing w:before="10" w:after="0" w:line="240" w:lineRule="auto"/>
              <w:ind w:left="-126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FF6F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สำหรับปีสิ้นสุดวันที่ </w:t>
            </w:r>
            <w:r w:rsidR="0041536A" w:rsidRPr="0041536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Pr="00FF6F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 ธันวาคม พ.ศ.</w:t>
            </w:r>
            <w:r w:rsidRPr="00FF6F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41536A" w:rsidRPr="0041536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  <w:tc>
          <w:tcPr>
            <w:tcW w:w="2007" w:type="dxa"/>
            <w:shd w:val="clear" w:color="auto" w:fill="auto"/>
            <w:vAlign w:val="bottom"/>
          </w:tcPr>
          <w:p w14:paraId="77711877" w14:textId="77777777" w:rsidR="00017260" w:rsidRPr="00FF6F95" w:rsidRDefault="00017260" w:rsidP="00017260">
            <w:pPr>
              <w:autoSpaceDE w:val="0"/>
              <w:autoSpaceDN w:val="0"/>
              <w:adjustRightInd w:val="0"/>
              <w:spacing w:before="1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007" w:type="dxa"/>
            <w:shd w:val="clear" w:color="auto" w:fill="auto"/>
            <w:vAlign w:val="bottom"/>
          </w:tcPr>
          <w:p w14:paraId="48C4959A" w14:textId="77777777" w:rsidR="00017260" w:rsidRPr="00FF6F95" w:rsidRDefault="00017260" w:rsidP="00017260">
            <w:pPr>
              <w:autoSpaceDE w:val="0"/>
              <w:autoSpaceDN w:val="0"/>
              <w:adjustRightInd w:val="0"/>
              <w:spacing w:before="1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723" w:type="dxa"/>
            <w:shd w:val="clear" w:color="auto" w:fill="auto"/>
            <w:vAlign w:val="bottom"/>
          </w:tcPr>
          <w:p w14:paraId="38ABFEE6" w14:textId="77777777" w:rsidR="00017260" w:rsidRPr="00FF6F95" w:rsidRDefault="00017260" w:rsidP="00017260">
            <w:pPr>
              <w:autoSpaceDE w:val="0"/>
              <w:autoSpaceDN w:val="0"/>
              <w:adjustRightInd w:val="0"/>
              <w:spacing w:before="1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</w:tr>
      <w:tr w:rsidR="00017260" w:rsidRPr="00FF6F95" w14:paraId="6DE1A921" w14:textId="77777777" w:rsidTr="00ED65E1">
        <w:trPr>
          <w:cantSplit/>
          <w:trHeight w:val="143"/>
        </w:trPr>
        <w:tc>
          <w:tcPr>
            <w:tcW w:w="3708" w:type="dxa"/>
            <w:vAlign w:val="bottom"/>
          </w:tcPr>
          <w:p w14:paraId="7E7DDCDE" w14:textId="77777777" w:rsidR="00017260" w:rsidRPr="00FF6F95" w:rsidRDefault="00017260" w:rsidP="00017260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FF6F95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ราคาตามบัญชีต้นปี - สุทธิ</w:t>
            </w:r>
          </w:p>
        </w:tc>
        <w:tc>
          <w:tcPr>
            <w:tcW w:w="2007" w:type="dxa"/>
            <w:shd w:val="clear" w:color="auto" w:fill="auto"/>
            <w:vAlign w:val="bottom"/>
          </w:tcPr>
          <w:p w14:paraId="3D8F228A" w14:textId="591B5A80" w:rsidR="00017260" w:rsidRPr="00FF6F95" w:rsidRDefault="0041536A" w:rsidP="0001726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536A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1</w:t>
            </w:r>
            <w:r w:rsidR="00017260" w:rsidRPr="00FF6F95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41536A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944</w:t>
            </w:r>
            <w:r w:rsidR="00017260" w:rsidRPr="00FF6F95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41536A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008</w:t>
            </w:r>
            <w:r w:rsidR="00017260" w:rsidRPr="00FF6F95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41536A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087</w:t>
            </w:r>
          </w:p>
        </w:tc>
        <w:tc>
          <w:tcPr>
            <w:tcW w:w="2007" w:type="dxa"/>
            <w:shd w:val="clear" w:color="auto" w:fill="auto"/>
            <w:vAlign w:val="bottom"/>
          </w:tcPr>
          <w:p w14:paraId="372CE592" w14:textId="052329EB" w:rsidR="00017260" w:rsidRPr="00FF6F95" w:rsidRDefault="0041536A" w:rsidP="0001726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536A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1</w:t>
            </w:r>
            <w:r w:rsidR="00017260" w:rsidRPr="00FF6F95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41536A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012</w:t>
            </w:r>
            <w:r w:rsidR="00017260" w:rsidRPr="00FF6F95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41536A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229</w:t>
            </w:r>
          </w:p>
        </w:tc>
        <w:tc>
          <w:tcPr>
            <w:tcW w:w="1723" w:type="dxa"/>
            <w:shd w:val="clear" w:color="auto" w:fill="auto"/>
            <w:vAlign w:val="bottom"/>
          </w:tcPr>
          <w:p w14:paraId="506FD8EC" w14:textId="2E50FC93" w:rsidR="00017260" w:rsidRPr="00FF6F95" w:rsidRDefault="0041536A" w:rsidP="0001726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41536A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1</w:t>
            </w:r>
            <w:r w:rsidR="00017260" w:rsidRPr="00FF6F95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41536A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945</w:t>
            </w:r>
            <w:r w:rsidR="00017260" w:rsidRPr="00FF6F95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41536A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020</w:t>
            </w:r>
            <w:r w:rsidR="00017260" w:rsidRPr="00FF6F95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41536A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316</w:t>
            </w:r>
          </w:p>
        </w:tc>
      </w:tr>
      <w:tr w:rsidR="00017260" w:rsidRPr="00FF6F95" w14:paraId="2ACAFA24" w14:textId="77777777" w:rsidTr="00ED65E1">
        <w:trPr>
          <w:cantSplit/>
          <w:trHeight w:val="143"/>
        </w:trPr>
        <w:tc>
          <w:tcPr>
            <w:tcW w:w="3708" w:type="dxa"/>
            <w:vAlign w:val="bottom"/>
          </w:tcPr>
          <w:p w14:paraId="05223733" w14:textId="77777777" w:rsidR="00017260" w:rsidRPr="00FF6F95" w:rsidRDefault="00017260" w:rsidP="00017260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FF6F95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เพิ่มขึ้น</w:t>
            </w:r>
          </w:p>
        </w:tc>
        <w:tc>
          <w:tcPr>
            <w:tcW w:w="2007" w:type="dxa"/>
            <w:shd w:val="clear" w:color="auto" w:fill="auto"/>
            <w:vAlign w:val="bottom"/>
          </w:tcPr>
          <w:p w14:paraId="0CAC5BB3" w14:textId="5E10958B" w:rsidR="00017260" w:rsidRPr="00FF6F95" w:rsidRDefault="00017260" w:rsidP="0001726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2007" w:type="dxa"/>
            <w:shd w:val="clear" w:color="auto" w:fill="auto"/>
            <w:vAlign w:val="bottom"/>
          </w:tcPr>
          <w:p w14:paraId="4B469008" w14:textId="4B74271D" w:rsidR="00017260" w:rsidRPr="00FF6F95" w:rsidRDefault="0041536A" w:rsidP="0001726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017260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224</w:t>
            </w:r>
            <w:r w:rsidR="00017260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319</w:t>
            </w:r>
          </w:p>
        </w:tc>
        <w:tc>
          <w:tcPr>
            <w:tcW w:w="1723" w:type="dxa"/>
            <w:shd w:val="clear" w:color="auto" w:fill="auto"/>
            <w:vAlign w:val="bottom"/>
          </w:tcPr>
          <w:p w14:paraId="6D1070F9" w14:textId="185EDF8C" w:rsidR="00017260" w:rsidRPr="00FF6F95" w:rsidRDefault="0041536A" w:rsidP="0001726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</w:t>
            </w:r>
            <w:r w:rsidR="00017260" w:rsidRPr="00FF6F9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224</w:t>
            </w:r>
            <w:r w:rsidR="00017260" w:rsidRPr="00FF6F9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319</w:t>
            </w:r>
          </w:p>
        </w:tc>
      </w:tr>
      <w:tr w:rsidR="00017260" w:rsidRPr="00FF6F95" w14:paraId="50E4F09A" w14:textId="77777777" w:rsidTr="00ED65E1">
        <w:trPr>
          <w:cantSplit/>
          <w:trHeight w:val="143"/>
        </w:trPr>
        <w:tc>
          <w:tcPr>
            <w:tcW w:w="3708" w:type="dxa"/>
            <w:vAlign w:val="bottom"/>
          </w:tcPr>
          <w:p w14:paraId="47EB1051" w14:textId="77777777" w:rsidR="00017260" w:rsidRPr="00FF6F95" w:rsidRDefault="00017260" w:rsidP="00017260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FF6F95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ค่าตัดจำหน่าย</w:t>
            </w:r>
          </w:p>
        </w:tc>
        <w:tc>
          <w:tcPr>
            <w:tcW w:w="20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DDDA14" w14:textId="483A892C" w:rsidR="00017260" w:rsidRPr="00FF6F95" w:rsidRDefault="00017260" w:rsidP="0001726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41536A"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45</w:t>
            </w:r>
            <w:r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41536A"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594</w:t>
            </w:r>
            <w:r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41536A"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219</w:t>
            </w:r>
            <w:r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20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040543" w14:textId="507CA9C4" w:rsidR="00017260" w:rsidRPr="00FF6F95" w:rsidRDefault="00017260" w:rsidP="0001726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41536A"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826</w:t>
            </w:r>
            <w:r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41536A"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400</w:t>
            </w:r>
            <w:r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7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4AA691" w14:textId="7B0E2C70" w:rsidR="00017260" w:rsidRPr="00FF6F95" w:rsidRDefault="00017260" w:rsidP="0001726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FF6F9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(</w:t>
            </w:r>
            <w:r w:rsidR="0041536A"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46</w:t>
            </w:r>
            <w:r w:rsidRPr="00FF6F9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41536A"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420</w:t>
            </w:r>
            <w:r w:rsidRPr="00FF6F9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41536A"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619</w:t>
            </w:r>
            <w:r w:rsidRPr="00FF6F9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)</w:t>
            </w:r>
          </w:p>
        </w:tc>
      </w:tr>
      <w:tr w:rsidR="00017260" w:rsidRPr="00FF6F95" w14:paraId="6AB22582" w14:textId="77777777" w:rsidTr="00ED65E1">
        <w:trPr>
          <w:cantSplit/>
          <w:trHeight w:val="143"/>
        </w:trPr>
        <w:tc>
          <w:tcPr>
            <w:tcW w:w="3708" w:type="dxa"/>
            <w:vAlign w:val="bottom"/>
          </w:tcPr>
          <w:p w14:paraId="79EF1B4F" w14:textId="77777777" w:rsidR="00017260" w:rsidRPr="00FF6F95" w:rsidRDefault="00017260" w:rsidP="00017260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FF6F95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ราคาตามบัญชีสิ้นปี </w:t>
            </w:r>
            <w:r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  <w:r w:rsidRPr="00FF6F95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 สุทธิ</w:t>
            </w:r>
          </w:p>
        </w:tc>
        <w:tc>
          <w:tcPr>
            <w:tcW w:w="20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F79DF5" w14:textId="48673AEC" w:rsidR="00017260" w:rsidRPr="00FF6F95" w:rsidRDefault="0041536A" w:rsidP="0001726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017260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898</w:t>
            </w:r>
            <w:r w:rsidR="00017260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413</w:t>
            </w:r>
            <w:r w:rsidR="00017260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868</w:t>
            </w:r>
          </w:p>
        </w:tc>
        <w:tc>
          <w:tcPr>
            <w:tcW w:w="20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73AE60" w14:textId="7D618BE6" w:rsidR="00017260" w:rsidRPr="00FF6F95" w:rsidRDefault="0041536A" w:rsidP="0001726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017260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410</w:t>
            </w:r>
            <w:r w:rsidR="00017260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148</w:t>
            </w:r>
          </w:p>
        </w:tc>
        <w:tc>
          <w:tcPr>
            <w:tcW w:w="17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F561B5" w14:textId="77538DB8" w:rsidR="00017260" w:rsidRPr="00FF6F95" w:rsidRDefault="0041536A" w:rsidP="0001726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</w:t>
            </w:r>
            <w:r w:rsidR="00017260" w:rsidRPr="00FF6F9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900</w:t>
            </w:r>
            <w:r w:rsidR="00017260" w:rsidRPr="00FF6F9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824</w:t>
            </w:r>
            <w:r w:rsidR="00017260" w:rsidRPr="00FF6F9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016</w:t>
            </w:r>
          </w:p>
        </w:tc>
      </w:tr>
      <w:tr w:rsidR="00017260" w:rsidRPr="00FF6F95" w14:paraId="3CAC890E" w14:textId="77777777" w:rsidTr="00ED65E1">
        <w:trPr>
          <w:cantSplit/>
          <w:trHeight w:val="143"/>
        </w:trPr>
        <w:tc>
          <w:tcPr>
            <w:tcW w:w="3708" w:type="dxa"/>
            <w:vAlign w:val="bottom"/>
          </w:tcPr>
          <w:p w14:paraId="4F55D460" w14:textId="77777777" w:rsidR="00017260" w:rsidRPr="00FF6F95" w:rsidRDefault="00017260" w:rsidP="00017260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0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C15326" w14:textId="77777777" w:rsidR="00017260" w:rsidRPr="00FF6F95" w:rsidRDefault="00017260" w:rsidP="0001726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0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9F9E56" w14:textId="77777777" w:rsidR="00017260" w:rsidRPr="00FF6F95" w:rsidRDefault="00017260" w:rsidP="0001726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72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8A38A9" w14:textId="77777777" w:rsidR="00017260" w:rsidRPr="00FF6F95" w:rsidRDefault="00017260" w:rsidP="0001726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</w:tr>
      <w:tr w:rsidR="00017260" w:rsidRPr="00FF6F95" w14:paraId="7212B1C7" w14:textId="77777777" w:rsidTr="00ED65E1">
        <w:trPr>
          <w:cantSplit/>
          <w:trHeight w:val="143"/>
        </w:trPr>
        <w:tc>
          <w:tcPr>
            <w:tcW w:w="3708" w:type="dxa"/>
            <w:vAlign w:val="bottom"/>
          </w:tcPr>
          <w:p w14:paraId="4212B9E0" w14:textId="0C2E1AAE" w:rsidR="00017260" w:rsidRPr="00FF6F95" w:rsidRDefault="00017260" w:rsidP="00017260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FF6F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วันที่ </w:t>
            </w:r>
            <w:r w:rsidR="0041536A" w:rsidRPr="0041536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Pr="00FF6F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 ธันวาคม พ.ศ.</w:t>
            </w:r>
            <w:r w:rsidRPr="00FF6F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41536A" w:rsidRPr="0041536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  <w:tc>
          <w:tcPr>
            <w:tcW w:w="2007" w:type="dxa"/>
            <w:shd w:val="clear" w:color="auto" w:fill="auto"/>
            <w:vAlign w:val="bottom"/>
          </w:tcPr>
          <w:p w14:paraId="63718D68" w14:textId="77777777" w:rsidR="00017260" w:rsidRPr="00FF6F95" w:rsidRDefault="00017260" w:rsidP="0001726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007" w:type="dxa"/>
            <w:shd w:val="clear" w:color="auto" w:fill="auto"/>
            <w:vAlign w:val="bottom"/>
          </w:tcPr>
          <w:p w14:paraId="164AB01E" w14:textId="77777777" w:rsidR="00017260" w:rsidRPr="00FF6F95" w:rsidRDefault="00017260" w:rsidP="0001726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723" w:type="dxa"/>
            <w:shd w:val="clear" w:color="auto" w:fill="auto"/>
            <w:vAlign w:val="bottom"/>
          </w:tcPr>
          <w:p w14:paraId="4A532080" w14:textId="77777777" w:rsidR="00017260" w:rsidRPr="00FF6F95" w:rsidRDefault="00017260" w:rsidP="0001726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</w:tr>
      <w:tr w:rsidR="00017260" w:rsidRPr="00FF6F95" w14:paraId="50B89FC2" w14:textId="77777777" w:rsidTr="00ED65E1">
        <w:trPr>
          <w:cantSplit/>
          <w:trHeight w:val="143"/>
        </w:trPr>
        <w:tc>
          <w:tcPr>
            <w:tcW w:w="3708" w:type="dxa"/>
            <w:vAlign w:val="bottom"/>
          </w:tcPr>
          <w:p w14:paraId="523B12FB" w14:textId="77777777" w:rsidR="00017260" w:rsidRPr="00FF6F95" w:rsidRDefault="00017260" w:rsidP="00017260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FF6F95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ราคาทุน</w:t>
            </w:r>
          </w:p>
        </w:tc>
        <w:tc>
          <w:tcPr>
            <w:tcW w:w="2007" w:type="dxa"/>
            <w:shd w:val="clear" w:color="auto" w:fill="auto"/>
            <w:vAlign w:val="bottom"/>
          </w:tcPr>
          <w:p w14:paraId="3F541268" w14:textId="267DE9E4" w:rsidR="00017260" w:rsidRPr="00FF6F95" w:rsidRDefault="0041536A" w:rsidP="0001726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017260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226</w:t>
            </w:r>
            <w:r w:rsidR="00017260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155</w:t>
            </w:r>
            <w:r w:rsidR="00017260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408</w:t>
            </w:r>
          </w:p>
        </w:tc>
        <w:tc>
          <w:tcPr>
            <w:tcW w:w="2007" w:type="dxa"/>
            <w:shd w:val="clear" w:color="auto" w:fill="auto"/>
            <w:vAlign w:val="bottom"/>
          </w:tcPr>
          <w:p w14:paraId="1752F6DA" w14:textId="1BFDD7C5" w:rsidR="00017260" w:rsidRPr="00FF6F95" w:rsidRDefault="0041536A" w:rsidP="0001726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  <w:r w:rsidR="00017260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959</w:t>
            </w:r>
            <w:r w:rsidR="00017260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619</w:t>
            </w:r>
          </w:p>
        </w:tc>
        <w:tc>
          <w:tcPr>
            <w:tcW w:w="1723" w:type="dxa"/>
            <w:shd w:val="clear" w:color="auto" w:fill="auto"/>
            <w:vAlign w:val="bottom"/>
          </w:tcPr>
          <w:p w14:paraId="64D4BF37" w14:textId="348D2C43" w:rsidR="00017260" w:rsidRPr="00FF6F95" w:rsidRDefault="0041536A" w:rsidP="0001726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017260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233</w:t>
            </w:r>
            <w:r w:rsidR="00017260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115</w:t>
            </w:r>
            <w:r w:rsidR="00017260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027</w:t>
            </w:r>
          </w:p>
        </w:tc>
      </w:tr>
      <w:tr w:rsidR="00017260" w:rsidRPr="00FF6F95" w14:paraId="4C02BA4B" w14:textId="77777777" w:rsidTr="00ED65E1">
        <w:trPr>
          <w:cantSplit/>
          <w:trHeight w:val="143"/>
        </w:trPr>
        <w:tc>
          <w:tcPr>
            <w:tcW w:w="3708" w:type="dxa"/>
            <w:vAlign w:val="bottom"/>
          </w:tcPr>
          <w:p w14:paraId="55D5BC34" w14:textId="77777777" w:rsidR="00017260" w:rsidRPr="00FF6F95" w:rsidRDefault="00017260" w:rsidP="00017260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FF6F95"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  <w:lang w:bidi="th-TH"/>
              </w:rPr>
              <w:t>หัก</w:t>
            </w:r>
            <w:r w:rsidRPr="00FF6F95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  ค่าตัดจำหน่ายสะสม</w:t>
            </w:r>
          </w:p>
        </w:tc>
        <w:tc>
          <w:tcPr>
            <w:tcW w:w="20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A1F1DC" w14:textId="6F43D14F" w:rsidR="00017260" w:rsidRPr="00FF6F95" w:rsidRDefault="00017260" w:rsidP="0001726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41536A"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327</w:t>
            </w:r>
            <w:r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41536A"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741</w:t>
            </w:r>
            <w:r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41536A"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540</w:t>
            </w:r>
            <w:r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20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C825AA" w14:textId="0DBAE3EF" w:rsidR="00017260" w:rsidRPr="00FF6F95" w:rsidRDefault="00017260" w:rsidP="0001726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41536A"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41536A"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549</w:t>
            </w:r>
            <w:r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41536A"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471</w:t>
            </w:r>
            <w:r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7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59D30E" w14:textId="4BDD5F14" w:rsidR="00017260" w:rsidRPr="00FF6F95" w:rsidRDefault="00017260" w:rsidP="0001726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41536A"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332</w:t>
            </w:r>
            <w:r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41536A"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291</w:t>
            </w:r>
            <w:r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41536A"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011</w:t>
            </w:r>
            <w:r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017260" w:rsidRPr="00FF6F95" w14:paraId="2419203D" w14:textId="77777777" w:rsidTr="00ED65E1">
        <w:trPr>
          <w:cantSplit/>
          <w:trHeight w:val="143"/>
        </w:trPr>
        <w:tc>
          <w:tcPr>
            <w:tcW w:w="3708" w:type="dxa"/>
            <w:vAlign w:val="bottom"/>
          </w:tcPr>
          <w:p w14:paraId="1FB1B2FA" w14:textId="77777777" w:rsidR="00017260" w:rsidRPr="00FF6F95" w:rsidRDefault="00017260" w:rsidP="00017260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FF6F95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ราคาตามบัญชี </w:t>
            </w:r>
            <w:r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- </w:t>
            </w:r>
            <w:r w:rsidRPr="00FF6F95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สุทธิ</w:t>
            </w:r>
          </w:p>
        </w:tc>
        <w:tc>
          <w:tcPr>
            <w:tcW w:w="20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2BF197" w14:textId="2AC1CC12" w:rsidR="00017260" w:rsidRPr="00FF6F95" w:rsidRDefault="0041536A" w:rsidP="0001726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536A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1</w:t>
            </w:r>
            <w:r w:rsidR="00017260" w:rsidRPr="00FF6F95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41536A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898</w:t>
            </w:r>
            <w:r w:rsidR="00017260" w:rsidRPr="00FF6F95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41536A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413</w:t>
            </w:r>
            <w:r w:rsidR="00017260" w:rsidRPr="00FF6F95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41536A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868</w:t>
            </w:r>
          </w:p>
        </w:tc>
        <w:tc>
          <w:tcPr>
            <w:tcW w:w="20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E026B7" w14:textId="1AC599B2" w:rsidR="00017260" w:rsidRPr="00FF6F95" w:rsidRDefault="0041536A" w:rsidP="0001726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536A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2</w:t>
            </w:r>
            <w:r w:rsidR="00017260" w:rsidRPr="00FF6F95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41536A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410</w:t>
            </w:r>
            <w:r w:rsidR="00017260" w:rsidRPr="00FF6F95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41536A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148</w:t>
            </w:r>
          </w:p>
        </w:tc>
        <w:tc>
          <w:tcPr>
            <w:tcW w:w="17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3A13DE" w14:textId="1357DC13" w:rsidR="00017260" w:rsidRPr="00FF6F95" w:rsidRDefault="0041536A" w:rsidP="0001726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41536A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1</w:t>
            </w:r>
            <w:r w:rsidR="00017260" w:rsidRPr="00FF6F95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41536A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900</w:t>
            </w:r>
            <w:r w:rsidR="00017260" w:rsidRPr="00FF6F95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41536A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824</w:t>
            </w:r>
            <w:r w:rsidR="00017260" w:rsidRPr="00FF6F95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41536A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016</w:t>
            </w:r>
          </w:p>
        </w:tc>
      </w:tr>
      <w:tr w:rsidR="00017260" w:rsidRPr="00FF6F95" w14:paraId="73AED6FA" w14:textId="77777777" w:rsidTr="00ED65E1">
        <w:trPr>
          <w:cantSplit/>
          <w:trHeight w:val="143"/>
        </w:trPr>
        <w:tc>
          <w:tcPr>
            <w:tcW w:w="3708" w:type="dxa"/>
            <w:vAlign w:val="bottom"/>
          </w:tcPr>
          <w:p w14:paraId="72F68FE9" w14:textId="77777777" w:rsidR="00017260" w:rsidRPr="00FF6F95" w:rsidRDefault="00017260" w:rsidP="00017260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0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FBCFFB" w14:textId="77777777" w:rsidR="00017260" w:rsidRPr="00FF6F95" w:rsidRDefault="00017260" w:rsidP="0001726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0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66D795" w14:textId="77777777" w:rsidR="00017260" w:rsidRPr="00FF6F95" w:rsidRDefault="00017260" w:rsidP="0001726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72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692B4D" w14:textId="77777777" w:rsidR="00017260" w:rsidRPr="00FF6F95" w:rsidRDefault="00017260" w:rsidP="0001726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</w:tr>
      <w:tr w:rsidR="00017260" w:rsidRPr="00FF6F95" w14:paraId="476FBB80" w14:textId="77777777" w:rsidTr="00ED65E1">
        <w:trPr>
          <w:cantSplit/>
          <w:trHeight w:val="143"/>
        </w:trPr>
        <w:tc>
          <w:tcPr>
            <w:tcW w:w="3708" w:type="dxa"/>
            <w:vAlign w:val="bottom"/>
          </w:tcPr>
          <w:p w14:paraId="157A22E5" w14:textId="7D5207C0" w:rsidR="00017260" w:rsidRPr="00FF6F95" w:rsidRDefault="00017260" w:rsidP="00017260">
            <w:pPr>
              <w:autoSpaceDE w:val="0"/>
              <w:autoSpaceDN w:val="0"/>
              <w:adjustRightInd w:val="0"/>
              <w:spacing w:before="10" w:after="0" w:line="240" w:lineRule="auto"/>
              <w:ind w:left="-126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  <w:lang w:val="en-GB" w:bidi="th-TH"/>
              </w:rPr>
            </w:pPr>
            <w:r w:rsidRPr="00FF6F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สำหรับปีสิ้นสุดวันที่ </w:t>
            </w:r>
            <w:r w:rsidR="0041536A" w:rsidRPr="0041536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Pr="00FF6F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 ธันวาคม พ.ศ.</w:t>
            </w:r>
            <w:r w:rsidRPr="00FF6F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41536A" w:rsidRPr="0041536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</w:t>
            </w:r>
            <w:r w:rsidR="0041536A" w:rsidRPr="0041536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5</w:t>
            </w:r>
          </w:p>
        </w:tc>
        <w:tc>
          <w:tcPr>
            <w:tcW w:w="2007" w:type="dxa"/>
            <w:shd w:val="clear" w:color="auto" w:fill="FAFAFA"/>
            <w:vAlign w:val="bottom"/>
          </w:tcPr>
          <w:p w14:paraId="0999583A" w14:textId="77777777" w:rsidR="00017260" w:rsidRPr="00FF6F95" w:rsidRDefault="00017260" w:rsidP="00017260">
            <w:pPr>
              <w:autoSpaceDE w:val="0"/>
              <w:autoSpaceDN w:val="0"/>
              <w:adjustRightInd w:val="0"/>
              <w:spacing w:before="1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007" w:type="dxa"/>
            <w:shd w:val="clear" w:color="auto" w:fill="FAFAFA"/>
            <w:vAlign w:val="bottom"/>
          </w:tcPr>
          <w:p w14:paraId="5ADA62EA" w14:textId="77777777" w:rsidR="00017260" w:rsidRPr="00FF6F95" w:rsidRDefault="00017260" w:rsidP="00017260">
            <w:pPr>
              <w:autoSpaceDE w:val="0"/>
              <w:autoSpaceDN w:val="0"/>
              <w:adjustRightInd w:val="0"/>
              <w:spacing w:before="1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723" w:type="dxa"/>
            <w:shd w:val="clear" w:color="auto" w:fill="FAFAFA"/>
            <w:vAlign w:val="bottom"/>
          </w:tcPr>
          <w:p w14:paraId="07118D8B" w14:textId="77777777" w:rsidR="00017260" w:rsidRPr="00FF6F95" w:rsidRDefault="00017260" w:rsidP="00017260">
            <w:pPr>
              <w:autoSpaceDE w:val="0"/>
              <w:autoSpaceDN w:val="0"/>
              <w:adjustRightInd w:val="0"/>
              <w:spacing w:before="1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</w:tr>
      <w:tr w:rsidR="00017260" w:rsidRPr="00FF6F95" w14:paraId="4E9D635A" w14:textId="77777777" w:rsidTr="002709F9">
        <w:trPr>
          <w:cantSplit/>
          <w:trHeight w:val="143"/>
        </w:trPr>
        <w:tc>
          <w:tcPr>
            <w:tcW w:w="3708" w:type="dxa"/>
            <w:vAlign w:val="bottom"/>
          </w:tcPr>
          <w:p w14:paraId="24790B92" w14:textId="77777777" w:rsidR="00017260" w:rsidRPr="00FF6F95" w:rsidRDefault="00017260" w:rsidP="00017260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FF6F95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ราคาตามบัญชีต้นปี - สุทธิ</w:t>
            </w:r>
          </w:p>
        </w:tc>
        <w:tc>
          <w:tcPr>
            <w:tcW w:w="2007" w:type="dxa"/>
            <w:shd w:val="clear" w:color="auto" w:fill="FAFAFA"/>
            <w:vAlign w:val="bottom"/>
          </w:tcPr>
          <w:p w14:paraId="52BDB35C" w14:textId="72A2D3DF" w:rsidR="00017260" w:rsidRPr="00FF6F95" w:rsidRDefault="0041536A" w:rsidP="0001726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68799C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898</w:t>
            </w:r>
            <w:r w:rsidR="0068799C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413</w:t>
            </w:r>
            <w:r w:rsidR="0068799C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868</w:t>
            </w:r>
          </w:p>
        </w:tc>
        <w:tc>
          <w:tcPr>
            <w:tcW w:w="2007" w:type="dxa"/>
            <w:shd w:val="clear" w:color="auto" w:fill="FAFAFA"/>
            <w:vAlign w:val="bottom"/>
          </w:tcPr>
          <w:p w14:paraId="5296A9A9" w14:textId="3FBB9F21" w:rsidR="00017260" w:rsidRPr="00FF6F95" w:rsidRDefault="0041536A" w:rsidP="0001726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68799C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410</w:t>
            </w:r>
            <w:r w:rsidR="0068799C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148</w:t>
            </w:r>
          </w:p>
        </w:tc>
        <w:tc>
          <w:tcPr>
            <w:tcW w:w="1723" w:type="dxa"/>
            <w:shd w:val="clear" w:color="auto" w:fill="FAFAFA"/>
            <w:vAlign w:val="bottom"/>
          </w:tcPr>
          <w:p w14:paraId="78F79F0B" w14:textId="7EE38E3B" w:rsidR="00017260" w:rsidRPr="00FF6F95" w:rsidRDefault="0041536A" w:rsidP="0001726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</w:t>
            </w:r>
            <w:r w:rsidR="0068799C" w:rsidRPr="00FF6F9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900</w:t>
            </w:r>
            <w:r w:rsidR="0068799C" w:rsidRPr="00FF6F9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824</w:t>
            </w:r>
            <w:r w:rsidR="0068799C" w:rsidRPr="00FF6F9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016</w:t>
            </w:r>
          </w:p>
        </w:tc>
      </w:tr>
      <w:tr w:rsidR="00017260" w:rsidRPr="00FF6F95" w14:paraId="297A41E3" w14:textId="77777777" w:rsidTr="002709F9">
        <w:trPr>
          <w:cantSplit/>
          <w:trHeight w:val="143"/>
        </w:trPr>
        <w:tc>
          <w:tcPr>
            <w:tcW w:w="3708" w:type="dxa"/>
            <w:vAlign w:val="bottom"/>
          </w:tcPr>
          <w:p w14:paraId="06F9655E" w14:textId="77777777" w:rsidR="00017260" w:rsidRPr="00FF6F95" w:rsidRDefault="00017260" w:rsidP="00017260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FF6F95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เพิ่มขึ้น</w:t>
            </w:r>
          </w:p>
        </w:tc>
        <w:tc>
          <w:tcPr>
            <w:tcW w:w="2007" w:type="dxa"/>
            <w:shd w:val="clear" w:color="auto" w:fill="FAFAFA"/>
            <w:vAlign w:val="bottom"/>
          </w:tcPr>
          <w:p w14:paraId="28B26951" w14:textId="7539B7E0" w:rsidR="00017260" w:rsidRPr="00FF6F95" w:rsidRDefault="0068799C" w:rsidP="0001726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2007" w:type="dxa"/>
            <w:shd w:val="clear" w:color="auto" w:fill="FAFAFA"/>
            <w:vAlign w:val="bottom"/>
          </w:tcPr>
          <w:p w14:paraId="5F7F1BAB" w14:textId="4142A630" w:rsidR="00017260" w:rsidRPr="00FF6F95" w:rsidRDefault="0041536A" w:rsidP="0001726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</w:t>
            </w:r>
            <w:r w:rsidR="0068799C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355</w:t>
            </w:r>
            <w:r w:rsidR="0068799C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235</w:t>
            </w:r>
          </w:p>
        </w:tc>
        <w:tc>
          <w:tcPr>
            <w:tcW w:w="1723" w:type="dxa"/>
            <w:shd w:val="clear" w:color="auto" w:fill="FAFAFA"/>
            <w:vAlign w:val="bottom"/>
          </w:tcPr>
          <w:p w14:paraId="2A5567C2" w14:textId="36D28B3E" w:rsidR="00017260" w:rsidRPr="00FF6F95" w:rsidRDefault="0041536A" w:rsidP="0001726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</w:t>
            </w:r>
            <w:r w:rsidR="0068799C" w:rsidRPr="00FF6F9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355</w:t>
            </w:r>
            <w:r w:rsidR="0068799C" w:rsidRPr="00FF6F9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235</w:t>
            </w:r>
          </w:p>
        </w:tc>
      </w:tr>
      <w:tr w:rsidR="00017260" w:rsidRPr="00FF6F95" w14:paraId="238D87C1" w14:textId="77777777" w:rsidTr="00197B5F">
        <w:trPr>
          <w:cantSplit/>
          <w:trHeight w:val="143"/>
        </w:trPr>
        <w:tc>
          <w:tcPr>
            <w:tcW w:w="3708" w:type="dxa"/>
            <w:vAlign w:val="bottom"/>
          </w:tcPr>
          <w:p w14:paraId="523E7516" w14:textId="77777777" w:rsidR="00017260" w:rsidRPr="00FF6F95" w:rsidRDefault="00017260" w:rsidP="00017260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FF6F95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ค่าตัดจำหน่าย</w:t>
            </w:r>
          </w:p>
        </w:tc>
        <w:tc>
          <w:tcPr>
            <w:tcW w:w="200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11E9BBE" w14:textId="6A4F90C5" w:rsidR="00017260" w:rsidRPr="00FF6F95" w:rsidRDefault="0068799C" w:rsidP="00A8540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41536A"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45</w:t>
            </w:r>
            <w:r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41536A"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594</w:t>
            </w:r>
            <w:r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41536A"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</w:t>
            </w:r>
            <w:r w:rsidR="0041536A"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</w:t>
            </w:r>
            <w:r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200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E499E31" w14:textId="7F2C5BB0" w:rsidR="00017260" w:rsidRPr="00FF6F95" w:rsidRDefault="0068799C" w:rsidP="0001726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41536A"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915</w:t>
            </w:r>
            <w:r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41536A"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619</w:t>
            </w:r>
            <w:r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72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946934A" w14:textId="4EA84991" w:rsidR="00017260" w:rsidRPr="00FF6F95" w:rsidRDefault="0068799C" w:rsidP="0001726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FF6F9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(</w:t>
            </w:r>
            <w:r w:rsidR="0041536A"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46</w:t>
            </w:r>
            <w:r w:rsidRPr="00FF6F9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41536A"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509</w:t>
            </w:r>
            <w:r w:rsidRPr="00FF6F9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41536A"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837</w:t>
            </w:r>
            <w:r w:rsidRPr="00FF6F9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)</w:t>
            </w:r>
          </w:p>
        </w:tc>
      </w:tr>
      <w:tr w:rsidR="00017260" w:rsidRPr="00FF6F95" w14:paraId="746D8E4D" w14:textId="77777777" w:rsidTr="00197B5F">
        <w:trPr>
          <w:cantSplit/>
          <w:trHeight w:val="143"/>
        </w:trPr>
        <w:tc>
          <w:tcPr>
            <w:tcW w:w="3708" w:type="dxa"/>
            <w:vAlign w:val="bottom"/>
          </w:tcPr>
          <w:p w14:paraId="079DB2FC" w14:textId="77777777" w:rsidR="00017260" w:rsidRPr="00FF6F95" w:rsidRDefault="00017260" w:rsidP="00017260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FF6F95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ราคาตามบัญชีสิ้นปี </w:t>
            </w:r>
            <w:r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  <w:r w:rsidRPr="00FF6F95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 สุทธิ</w:t>
            </w:r>
          </w:p>
        </w:tc>
        <w:tc>
          <w:tcPr>
            <w:tcW w:w="200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7E8260B" w14:textId="0F6C919A" w:rsidR="00017260" w:rsidRPr="00FF6F95" w:rsidRDefault="0041536A" w:rsidP="0001726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68799C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852</w:t>
            </w:r>
            <w:r w:rsidR="0068799C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819</w:t>
            </w:r>
            <w:r w:rsidR="0068799C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650</w:t>
            </w:r>
          </w:p>
        </w:tc>
        <w:tc>
          <w:tcPr>
            <w:tcW w:w="200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0084C30" w14:textId="3B94A684" w:rsidR="00017260" w:rsidRPr="00FF6F95" w:rsidRDefault="0041536A" w:rsidP="0001726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</w:t>
            </w:r>
            <w:r w:rsidR="0068799C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849</w:t>
            </w:r>
            <w:r w:rsidR="0068799C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764</w:t>
            </w:r>
          </w:p>
        </w:tc>
        <w:tc>
          <w:tcPr>
            <w:tcW w:w="172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95F9F42" w14:textId="2CB7815C" w:rsidR="00017260" w:rsidRPr="00FF6F95" w:rsidRDefault="0041536A" w:rsidP="0001726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</w:t>
            </w:r>
            <w:r w:rsidR="0068799C" w:rsidRPr="00FF6F9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863</w:t>
            </w:r>
            <w:r w:rsidR="0068799C" w:rsidRPr="00FF6F9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669</w:t>
            </w:r>
            <w:r w:rsidR="0068799C" w:rsidRPr="00FF6F9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414</w:t>
            </w:r>
          </w:p>
        </w:tc>
      </w:tr>
      <w:tr w:rsidR="00017260" w:rsidRPr="00FF6F95" w14:paraId="1EE35E23" w14:textId="77777777" w:rsidTr="00197B5F">
        <w:trPr>
          <w:cantSplit/>
          <w:trHeight w:val="143"/>
        </w:trPr>
        <w:tc>
          <w:tcPr>
            <w:tcW w:w="3708" w:type="dxa"/>
            <w:vAlign w:val="bottom"/>
          </w:tcPr>
          <w:p w14:paraId="29F90C52" w14:textId="77777777" w:rsidR="00017260" w:rsidRPr="00FF6F95" w:rsidRDefault="00017260" w:rsidP="00017260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00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5A7271" w14:textId="77777777" w:rsidR="00017260" w:rsidRPr="00FF6F95" w:rsidRDefault="00017260" w:rsidP="0001726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00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E52BEB" w14:textId="77777777" w:rsidR="00017260" w:rsidRPr="00FF6F95" w:rsidRDefault="00017260" w:rsidP="0001726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72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CD2D287" w14:textId="77777777" w:rsidR="00017260" w:rsidRPr="00FF6F95" w:rsidRDefault="00017260" w:rsidP="0001726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</w:tr>
      <w:tr w:rsidR="00017260" w:rsidRPr="00FF6F95" w14:paraId="7B26272A" w14:textId="77777777" w:rsidTr="002709F9">
        <w:trPr>
          <w:cantSplit/>
          <w:trHeight w:val="143"/>
        </w:trPr>
        <w:tc>
          <w:tcPr>
            <w:tcW w:w="3708" w:type="dxa"/>
            <w:vAlign w:val="bottom"/>
          </w:tcPr>
          <w:p w14:paraId="139F1712" w14:textId="5EB4C1CF" w:rsidR="00017260" w:rsidRPr="00FF6F95" w:rsidRDefault="00017260" w:rsidP="00017260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FF6F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วันที่ </w:t>
            </w:r>
            <w:r w:rsidR="0041536A" w:rsidRPr="0041536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Pr="00FF6F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 ธันวาคม พ.ศ.</w:t>
            </w:r>
            <w:r w:rsidRPr="00FF6F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41536A" w:rsidRPr="0041536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  <w:tc>
          <w:tcPr>
            <w:tcW w:w="2007" w:type="dxa"/>
            <w:shd w:val="clear" w:color="auto" w:fill="FAFAFA"/>
            <w:vAlign w:val="bottom"/>
          </w:tcPr>
          <w:p w14:paraId="5944C369" w14:textId="77777777" w:rsidR="00017260" w:rsidRPr="00FF6F95" w:rsidRDefault="00017260" w:rsidP="0001726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007" w:type="dxa"/>
            <w:shd w:val="clear" w:color="auto" w:fill="FAFAFA"/>
            <w:vAlign w:val="bottom"/>
          </w:tcPr>
          <w:p w14:paraId="3E0983FD" w14:textId="77777777" w:rsidR="00017260" w:rsidRPr="00FF6F95" w:rsidRDefault="00017260" w:rsidP="0001726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723" w:type="dxa"/>
            <w:shd w:val="clear" w:color="auto" w:fill="FAFAFA"/>
            <w:vAlign w:val="bottom"/>
          </w:tcPr>
          <w:p w14:paraId="0E194985" w14:textId="77777777" w:rsidR="00017260" w:rsidRPr="00FF6F95" w:rsidRDefault="00017260" w:rsidP="0001726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017260" w:rsidRPr="00FF6F95" w14:paraId="3DE309F8" w14:textId="77777777" w:rsidTr="002709F9">
        <w:trPr>
          <w:cantSplit/>
          <w:trHeight w:val="143"/>
        </w:trPr>
        <w:tc>
          <w:tcPr>
            <w:tcW w:w="3708" w:type="dxa"/>
            <w:vAlign w:val="bottom"/>
          </w:tcPr>
          <w:p w14:paraId="01B96AC7" w14:textId="77777777" w:rsidR="00017260" w:rsidRPr="00FF6F95" w:rsidRDefault="00017260" w:rsidP="00017260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FF6F95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ราคาทุน</w:t>
            </w:r>
          </w:p>
        </w:tc>
        <w:tc>
          <w:tcPr>
            <w:tcW w:w="2007" w:type="dxa"/>
            <w:shd w:val="clear" w:color="auto" w:fill="FAFAFA"/>
            <w:vAlign w:val="bottom"/>
          </w:tcPr>
          <w:p w14:paraId="4141F2CA" w14:textId="46489CEA" w:rsidR="00017260" w:rsidRPr="00FF6F95" w:rsidRDefault="0041536A" w:rsidP="0001726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68799C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226</w:t>
            </w:r>
            <w:r w:rsidR="0068799C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155</w:t>
            </w:r>
            <w:r w:rsidR="0068799C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408</w:t>
            </w:r>
          </w:p>
        </w:tc>
        <w:tc>
          <w:tcPr>
            <w:tcW w:w="2007" w:type="dxa"/>
            <w:shd w:val="clear" w:color="auto" w:fill="FAFAFA"/>
            <w:vAlign w:val="bottom"/>
          </w:tcPr>
          <w:p w14:paraId="1A0C0674" w14:textId="47320C7C" w:rsidR="00017260" w:rsidRPr="00FF6F95" w:rsidRDefault="0041536A" w:rsidP="0001726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</w:t>
            </w:r>
            <w:r w:rsidR="0068799C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314</w:t>
            </w:r>
            <w:r w:rsidR="0068799C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854</w:t>
            </w:r>
          </w:p>
        </w:tc>
        <w:tc>
          <w:tcPr>
            <w:tcW w:w="1723" w:type="dxa"/>
            <w:shd w:val="clear" w:color="auto" w:fill="FAFAFA"/>
            <w:vAlign w:val="bottom"/>
          </w:tcPr>
          <w:p w14:paraId="5A605D2A" w14:textId="19A6F73D" w:rsidR="00017260" w:rsidRPr="00FF6F95" w:rsidRDefault="0041536A" w:rsidP="0001726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68799C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242</w:t>
            </w:r>
            <w:r w:rsidR="0068799C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470</w:t>
            </w:r>
            <w:r w:rsidR="0068799C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262</w:t>
            </w:r>
          </w:p>
        </w:tc>
      </w:tr>
      <w:tr w:rsidR="00017260" w:rsidRPr="00FF6F95" w14:paraId="31E3F759" w14:textId="77777777" w:rsidTr="002709F9">
        <w:trPr>
          <w:cantSplit/>
          <w:trHeight w:val="143"/>
        </w:trPr>
        <w:tc>
          <w:tcPr>
            <w:tcW w:w="3708" w:type="dxa"/>
            <w:vAlign w:val="bottom"/>
          </w:tcPr>
          <w:p w14:paraId="4A0256A5" w14:textId="77777777" w:rsidR="00017260" w:rsidRPr="00FF6F95" w:rsidRDefault="00017260" w:rsidP="00017260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6F95"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  <w:lang w:bidi="th-TH"/>
              </w:rPr>
              <w:t>หัก</w:t>
            </w:r>
            <w:r w:rsidRPr="00FF6F95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  ค่าตัดจำหน่ายสะสม</w:t>
            </w:r>
          </w:p>
        </w:tc>
        <w:tc>
          <w:tcPr>
            <w:tcW w:w="200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6C2D2D4" w14:textId="6EF82268" w:rsidR="00017260" w:rsidRPr="00FF6F95" w:rsidRDefault="0068799C" w:rsidP="00B609C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41536A"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373</w:t>
            </w:r>
            <w:r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41536A"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335</w:t>
            </w:r>
            <w:r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41536A"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75</w:t>
            </w:r>
            <w:r w:rsidR="0041536A"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</w:t>
            </w:r>
            <w:r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200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B1EF585" w14:textId="3DA07801" w:rsidR="00017260" w:rsidRPr="00FF6F95" w:rsidRDefault="0068799C" w:rsidP="00B609C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41536A"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41536A"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465</w:t>
            </w:r>
            <w:r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41536A"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</w:t>
            </w:r>
            <w:r w:rsidR="0041536A"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90</w:t>
            </w:r>
            <w:r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72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DBDB560" w14:textId="678FFD68" w:rsidR="00017260" w:rsidRPr="00FF6F95" w:rsidRDefault="0068799C" w:rsidP="00A8540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41536A"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378</w:t>
            </w:r>
            <w:r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41536A"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800</w:t>
            </w:r>
            <w:r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41536A"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84</w:t>
            </w:r>
            <w:r w:rsidR="0041536A"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</w:t>
            </w:r>
            <w:r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017260" w:rsidRPr="00FF6F95" w14:paraId="5B2E0460" w14:textId="77777777" w:rsidTr="002709F9">
        <w:trPr>
          <w:cantSplit/>
          <w:trHeight w:val="143"/>
        </w:trPr>
        <w:tc>
          <w:tcPr>
            <w:tcW w:w="3708" w:type="dxa"/>
            <w:vAlign w:val="bottom"/>
          </w:tcPr>
          <w:p w14:paraId="1194D226" w14:textId="77777777" w:rsidR="00017260" w:rsidRPr="00FF6F95" w:rsidRDefault="00017260" w:rsidP="00017260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  <w:lang w:bidi="th-TH"/>
              </w:rPr>
            </w:pPr>
            <w:r w:rsidRPr="00FF6F95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ราคาตามบัญชี </w:t>
            </w:r>
            <w:r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- </w:t>
            </w:r>
            <w:r w:rsidRPr="00FF6F95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สุทธิ</w:t>
            </w:r>
          </w:p>
        </w:tc>
        <w:tc>
          <w:tcPr>
            <w:tcW w:w="200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54EB3DB" w14:textId="3E6CCB32" w:rsidR="00017260" w:rsidRPr="00FF6F95" w:rsidRDefault="0041536A" w:rsidP="0001726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</w:rPr>
            </w:pPr>
            <w:r w:rsidRPr="0041536A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1</w:t>
            </w:r>
            <w:r w:rsidR="0068799C" w:rsidRPr="00FF6F95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41536A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852</w:t>
            </w:r>
            <w:r w:rsidR="0068799C" w:rsidRPr="00FF6F95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41536A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819</w:t>
            </w:r>
            <w:r w:rsidR="0068799C" w:rsidRPr="00FF6F95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41536A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650</w:t>
            </w:r>
          </w:p>
        </w:tc>
        <w:tc>
          <w:tcPr>
            <w:tcW w:w="200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75686F1" w14:textId="3F920122" w:rsidR="00017260" w:rsidRPr="00FF6F95" w:rsidRDefault="0041536A" w:rsidP="0001726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</w:rPr>
            </w:pPr>
            <w:r w:rsidRPr="0041536A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10</w:t>
            </w:r>
            <w:r w:rsidR="0068799C" w:rsidRPr="00FF6F95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41536A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849</w:t>
            </w:r>
            <w:r w:rsidR="0068799C" w:rsidRPr="00FF6F95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41536A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764</w:t>
            </w:r>
          </w:p>
        </w:tc>
        <w:tc>
          <w:tcPr>
            <w:tcW w:w="172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D838FBD" w14:textId="0C2A3064" w:rsidR="00017260" w:rsidRPr="00FF6F95" w:rsidRDefault="0041536A" w:rsidP="0001726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</w:rPr>
            </w:pPr>
            <w:r w:rsidRPr="0041536A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1</w:t>
            </w:r>
            <w:r w:rsidR="0068799C" w:rsidRPr="00FF6F95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41536A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863</w:t>
            </w:r>
            <w:r w:rsidR="0068799C" w:rsidRPr="00FF6F95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41536A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669</w:t>
            </w:r>
            <w:r w:rsidR="0068799C" w:rsidRPr="00FF6F95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41536A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414</w:t>
            </w:r>
          </w:p>
        </w:tc>
      </w:tr>
    </w:tbl>
    <w:p w14:paraId="0DB228A3" w14:textId="052E2E18" w:rsidR="00902FA1" w:rsidRPr="00FF6F95" w:rsidRDefault="00902FA1" w:rsidP="00ED65E1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57AB07AA" w14:textId="77777777" w:rsidR="00902FA1" w:rsidRPr="00FF6F95" w:rsidRDefault="00902FA1">
      <w:pPr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FF6F95">
        <w:rPr>
          <w:rFonts w:ascii="Browallia New" w:eastAsia="Arial Unicode MS" w:hAnsi="Browallia New" w:cs="Browallia New"/>
          <w:sz w:val="28"/>
          <w:szCs w:val="28"/>
          <w:lang w:bidi="th-TH"/>
        </w:rPr>
        <w:br w:type="page"/>
      </w: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461"/>
      </w:tblGrid>
      <w:tr w:rsidR="009E17E7" w:rsidRPr="00FF6F95" w14:paraId="1D9A3A6E" w14:textId="77777777" w:rsidTr="009E17E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FCEDA51" w14:textId="2F3162EB" w:rsidR="009E17E7" w:rsidRPr="00FF6F95" w:rsidRDefault="0041536A" w:rsidP="00FA253C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</w:pPr>
            <w:r w:rsidRPr="0041536A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 w:bidi="th-TH"/>
              </w:rPr>
              <w:lastRenderedPageBreak/>
              <w:t>15</w:t>
            </w:r>
            <w:r w:rsidR="009E17E7" w:rsidRPr="00FF6F9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  <w:tab/>
              <w:t>ค่าความนิยม</w:t>
            </w:r>
          </w:p>
        </w:tc>
      </w:tr>
    </w:tbl>
    <w:p w14:paraId="40C0621B" w14:textId="77777777" w:rsidR="009E17E7" w:rsidRPr="00FF6F95" w:rsidRDefault="009E17E7" w:rsidP="00FA253C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2F807EF9" w14:textId="77777777" w:rsidR="00802D96" w:rsidRPr="00FF6F95" w:rsidRDefault="00802D96" w:rsidP="00FA253C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FF6F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ค่าความนิยมได้ถูกปันส่วนให้แก่หน่วยสินทรัพย์ที่ก่อให้เกิดเงินสด</w:t>
      </w:r>
      <w:r w:rsidRPr="00FF6F95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FF6F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ที่ถูกกำหนดตามส่วนงานธุรกิจ</w:t>
      </w:r>
      <w:r w:rsidRPr="00FF6F95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FF6F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ดังนี้</w:t>
      </w:r>
    </w:p>
    <w:p w14:paraId="6F93F623" w14:textId="77777777" w:rsidR="00802D96" w:rsidRPr="00FF6F95" w:rsidRDefault="00802D96" w:rsidP="00FA253C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9446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86"/>
        <w:gridCol w:w="1440"/>
        <w:gridCol w:w="1440"/>
        <w:gridCol w:w="1440"/>
        <w:gridCol w:w="1440"/>
      </w:tblGrid>
      <w:tr w:rsidR="00802D96" w:rsidRPr="00FF6F95" w14:paraId="124BAF88" w14:textId="77777777" w:rsidTr="00BD095F">
        <w:trPr>
          <w:cantSplit/>
        </w:trPr>
        <w:tc>
          <w:tcPr>
            <w:tcW w:w="3686" w:type="dxa"/>
          </w:tcPr>
          <w:p w14:paraId="1A569B32" w14:textId="77777777" w:rsidR="00802D96" w:rsidRPr="00FF6F95" w:rsidRDefault="00802D96" w:rsidP="00BD095F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8C9805" w14:textId="77777777" w:rsidR="00802D96" w:rsidRPr="00FF6F95" w:rsidRDefault="00802D96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F6F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B0BCE7" w14:textId="77777777" w:rsidR="00802D96" w:rsidRPr="00FF6F95" w:rsidRDefault="00802D96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F6F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802D96" w:rsidRPr="00FF6F95" w14:paraId="037A6CB2" w14:textId="77777777" w:rsidTr="00BD095F">
        <w:trPr>
          <w:cantSplit/>
        </w:trPr>
        <w:tc>
          <w:tcPr>
            <w:tcW w:w="3686" w:type="dxa"/>
          </w:tcPr>
          <w:p w14:paraId="7C999E10" w14:textId="77777777" w:rsidR="00802D96" w:rsidRPr="00FF6F95" w:rsidRDefault="00802D96" w:rsidP="00BD095F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2C51CBB7" w14:textId="620F0690" w:rsidR="00802D96" w:rsidRPr="00FF6F95" w:rsidRDefault="00802D96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FF6F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41536A" w:rsidRPr="0041536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  <w:tc>
          <w:tcPr>
            <w:tcW w:w="1440" w:type="dxa"/>
          </w:tcPr>
          <w:p w14:paraId="590107B7" w14:textId="2638A6C4" w:rsidR="00802D96" w:rsidRPr="00FF6F95" w:rsidRDefault="00802D96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FF6F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พ.ศ.</w:t>
            </w:r>
            <w:r w:rsidRPr="00FF6F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41536A" w:rsidRPr="0041536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2564</w:t>
            </w:r>
          </w:p>
        </w:tc>
        <w:tc>
          <w:tcPr>
            <w:tcW w:w="1440" w:type="dxa"/>
          </w:tcPr>
          <w:p w14:paraId="1791E853" w14:textId="6C4289E8" w:rsidR="00802D96" w:rsidRPr="00FF6F95" w:rsidRDefault="00802D96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FF6F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41536A" w:rsidRPr="0041536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  <w:tc>
          <w:tcPr>
            <w:tcW w:w="1440" w:type="dxa"/>
          </w:tcPr>
          <w:p w14:paraId="538A80C2" w14:textId="68F9EB88" w:rsidR="00802D96" w:rsidRPr="00FF6F95" w:rsidRDefault="00802D96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FF6F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พ.ศ.</w:t>
            </w:r>
            <w:r w:rsidRPr="00FF6F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41536A" w:rsidRPr="0041536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2564</w:t>
            </w:r>
          </w:p>
        </w:tc>
      </w:tr>
      <w:tr w:rsidR="00802D96" w:rsidRPr="00FF6F95" w14:paraId="228C96D2" w14:textId="77777777" w:rsidTr="00BD095F">
        <w:trPr>
          <w:cantSplit/>
        </w:trPr>
        <w:tc>
          <w:tcPr>
            <w:tcW w:w="3686" w:type="dxa"/>
          </w:tcPr>
          <w:p w14:paraId="0AA89074" w14:textId="77777777" w:rsidR="00802D96" w:rsidRPr="00FF6F95" w:rsidRDefault="00802D96" w:rsidP="00BD095F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FBA76EC" w14:textId="77777777" w:rsidR="00802D96" w:rsidRPr="00FF6F95" w:rsidRDefault="00802D96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F6F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F713233" w14:textId="77777777" w:rsidR="00802D96" w:rsidRPr="00FF6F95" w:rsidRDefault="00802D96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F6F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49F88C0" w14:textId="77777777" w:rsidR="00802D96" w:rsidRPr="00FF6F95" w:rsidRDefault="00802D96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F6F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74DE666" w14:textId="77777777" w:rsidR="00802D96" w:rsidRPr="00FF6F95" w:rsidRDefault="00802D96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F6F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802D96" w:rsidRPr="00FF6F95" w14:paraId="6E1108CD" w14:textId="77777777" w:rsidTr="00902FA1">
        <w:trPr>
          <w:cantSplit/>
        </w:trPr>
        <w:tc>
          <w:tcPr>
            <w:tcW w:w="3686" w:type="dxa"/>
          </w:tcPr>
          <w:p w14:paraId="0682BFDF" w14:textId="77777777" w:rsidR="00802D96" w:rsidRPr="00FF6F95" w:rsidRDefault="00802D96" w:rsidP="00BD095F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1078FB9" w14:textId="77777777" w:rsidR="00802D96" w:rsidRPr="00FF6F95" w:rsidRDefault="00802D96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219182" w14:textId="77777777" w:rsidR="00802D96" w:rsidRPr="00FF6F95" w:rsidRDefault="00802D96" w:rsidP="00902FA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4D8183E" w14:textId="77777777" w:rsidR="00802D96" w:rsidRPr="00FF6F95" w:rsidRDefault="00802D96" w:rsidP="00902FA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26F1A5" w14:textId="77777777" w:rsidR="00802D96" w:rsidRPr="00FF6F95" w:rsidRDefault="00802D96" w:rsidP="00902FA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017260" w:rsidRPr="00FF6F95" w14:paraId="425CAB76" w14:textId="77777777" w:rsidTr="00902FA1">
        <w:trPr>
          <w:cantSplit/>
          <w:trHeight w:val="143"/>
        </w:trPr>
        <w:tc>
          <w:tcPr>
            <w:tcW w:w="3686" w:type="dxa"/>
            <w:vAlign w:val="center"/>
          </w:tcPr>
          <w:p w14:paraId="05264484" w14:textId="77777777" w:rsidR="00017260" w:rsidRPr="00FF6F95" w:rsidRDefault="00017260" w:rsidP="00017260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FF6F95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ธุรกิจพลังงาน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81F37BF" w14:textId="5DAF465C" w:rsidR="00017260" w:rsidRPr="00FF6F95" w:rsidRDefault="0041536A" w:rsidP="0001726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</w:t>
            </w:r>
            <w:r w:rsidR="00854789" w:rsidRPr="00FF6F9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162</w:t>
            </w:r>
            <w:r w:rsidR="00854789" w:rsidRPr="00FF6F9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207</w:t>
            </w:r>
            <w:r w:rsidR="00854789" w:rsidRPr="00FF6F9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653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0AA7247" w14:textId="1A612510" w:rsidR="00017260" w:rsidRPr="00FF6F95" w:rsidRDefault="0041536A" w:rsidP="0001726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536A">
              <w:rPr>
                <w:rFonts w:ascii="Browallia New" w:hAnsi="Browallia New" w:cs="Browallia New"/>
                <w:noProof/>
                <w:sz w:val="28"/>
                <w:lang w:val="en-GB"/>
              </w:rPr>
              <w:t>2</w:t>
            </w:r>
            <w:r w:rsidR="00017260" w:rsidRPr="00FF6F95">
              <w:rPr>
                <w:rFonts w:ascii="Browallia New" w:hAnsi="Browallia New" w:cs="Browallia New"/>
                <w:noProof/>
                <w:sz w:val="28"/>
              </w:rPr>
              <w:t>,</w:t>
            </w:r>
            <w:r w:rsidRPr="0041536A">
              <w:rPr>
                <w:rFonts w:ascii="Browallia New" w:hAnsi="Browallia New" w:cs="Browallia New"/>
                <w:noProof/>
                <w:sz w:val="28"/>
                <w:lang w:val="en-GB"/>
              </w:rPr>
              <w:t>162</w:t>
            </w:r>
            <w:r w:rsidR="00017260" w:rsidRPr="00FF6F95">
              <w:rPr>
                <w:rFonts w:ascii="Browallia New" w:hAnsi="Browallia New" w:cs="Browallia New"/>
                <w:noProof/>
                <w:sz w:val="28"/>
              </w:rPr>
              <w:t>,</w:t>
            </w:r>
            <w:r w:rsidRPr="0041536A">
              <w:rPr>
                <w:rFonts w:ascii="Browallia New" w:hAnsi="Browallia New" w:cs="Browallia New"/>
                <w:noProof/>
                <w:sz w:val="28"/>
                <w:lang w:val="en-GB"/>
              </w:rPr>
              <w:t>207</w:t>
            </w:r>
            <w:r w:rsidR="00017260" w:rsidRPr="00FF6F95">
              <w:rPr>
                <w:rFonts w:ascii="Browallia New" w:hAnsi="Browallia New" w:cs="Browallia New"/>
                <w:noProof/>
                <w:sz w:val="28"/>
              </w:rPr>
              <w:t>,</w:t>
            </w:r>
            <w:r w:rsidRPr="0041536A">
              <w:rPr>
                <w:rFonts w:ascii="Browallia New" w:hAnsi="Browallia New" w:cs="Browallia New"/>
                <w:noProof/>
                <w:sz w:val="28"/>
                <w:lang w:val="en-GB"/>
              </w:rPr>
              <w:t>653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5EEEA1B" w14:textId="4109815C" w:rsidR="00017260" w:rsidRPr="00FF6F95" w:rsidRDefault="00854789" w:rsidP="0001726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997DF42" w14:textId="7D4163D2" w:rsidR="00017260" w:rsidRPr="00FF6F95" w:rsidRDefault="00017260" w:rsidP="0001726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6F95">
              <w:rPr>
                <w:rFonts w:ascii="Browallia New" w:hAnsi="Browallia New" w:cs="Browallia New"/>
                <w:noProof/>
                <w:sz w:val="28"/>
              </w:rPr>
              <w:t>-</w:t>
            </w:r>
          </w:p>
        </w:tc>
      </w:tr>
      <w:tr w:rsidR="00017260" w:rsidRPr="00FF6F95" w14:paraId="3606C0A3" w14:textId="77777777" w:rsidTr="00902FA1">
        <w:trPr>
          <w:cantSplit/>
          <w:trHeight w:val="143"/>
        </w:trPr>
        <w:tc>
          <w:tcPr>
            <w:tcW w:w="3686" w:type="dxa"/>
            <w:vAlign w:val="center"/>
          </w:tcPr>
          <w:p w14:paraId="782AA874" w14:textId="77777777" w:rsidR="00017260" w:rsidRPr="00FF6F95" w:rsidRDefault="00017260" w:rsidP="00017260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FF6F95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ธุรกิจน้ำ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78D5B23" w14:textId="15D1D056" w:rsidR="00017260" w:rsidRPr="00FF6F95" w:rsidRDefault="0041536A" w:rsidP="0001726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610</w:t>
            </w:r>
            <w:r w:rsidR="00854789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669</w:t>
            </w:r>
            <w:r w:rsidR="00854789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873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EDFDE5" w14:textId="76B101C6" w:rsidR="00017260" w:rsidRPr="00FF6F95" w:rsidRDefault="0041536A" w:rsidP="0001726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536A">
              <w:rPr>
                <w:rFonts w:ascii="Browallia New" w:hAnsi="Browallia New" w:cs="Browallia New"/>
                <w:noProof/>
                <w:sz w:val="28"/>
                <w:lang w:val="en-GB"/>
              </w:rPr>
              <w:t>610</w:t>
            </w:r>
            <w:r w:rsidR="00017260" w:rsidRPr="00FF6F95">
              <w:rPr>
                <w:rFonts w:ascii="Browallia New" w:hAnsi="Browallia New" w:cs="Browallia New"/>
                <w:noProof/>
                <w:sz w:val="28"/>
              </w:rPr>
              <w:t>,</w:t>
            </w:r>
            <w:r w:rsidRPr="0041536A">
              <w:rPr>
                <w:rFonts w:ascii="Browallia New" w:hAnsi="Browallia New" w:cs="Browallia New"/>
                <w:noProof/>
                <w:sz w:val="28"/>
                <w:lang w:val="en-GB"/>
              </w:rPr>
              <w:t>669</w:t>
            </w:r>
            <w:r w:rsidR="00017260" w:rsidRPr="00FF6F95">
              <w:rPr>
                <w:rFonts w:ascii="Browallia New" w:hAnsi="Browallia New" w:cs="Browallia New"/>
                <w:noProof/>
                <w:sz w:val="28"/>
              </w:rPr>
              <w:t>,</w:t>
            </w:r>
            <w:r w:rsidRPr="0041536A">
              <w:rPr>
                <w:rFonts w:ascii="Browallia New" w:hAnsi="Browallia New" w:cs="Browallia New"/>
                <w:noProof/>
                <w:sz w:val="28"/>
                <w:lang w:val="en-GB"/>
              </w:rPr>
              <w:t>873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9320C29" w14:textId="216F603A" w:rsidR="00017260" w:rsidRPr="00FF6F95" w:rsidRDefault="0041536A" w:rsidP="0001726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597</w:t>
            </w:r>
            <w:r w:rsidR="00854789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693</w:t>
            </w:r>
            <w:r w:rsidR="00854789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413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097628" w14:textId="754C16D9" w:rsidR="00017260" w:rsidRPr="00FF6F95" w:rsidRDefault="0041536A" w:rsidP="0001726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536A">
              <w:rPr>
                <w:rFonts w:ascii="Browallia New" w:hAnsi="Browallia New" w:cs="Browallia New"/>
                <w:noProof/>
                <w:sz w:val="28"/>
                <w:lang w:val="en-GB"/>
              </w:rPr>
              <w:t>597</w:t>
            </w:r>
            <w:r w:rsidR="00017260" w:rsidRPr="00FF6F95">
              <w:rPr>
                <w:rFonts w:ascii="Browallia New" w:hAnsi="Browallia New" w:cs="Browallia New"/>
                <w:noProof/>
                <w:sz w:val="28"/>
              </w:rPr>
              <w:t>,</w:t>
            </w:r>
            <w:r w:rsidRPr="0041536A">
              <w:rPr>
                <w:rFonts w:ascii="Browallia New" w:hAnsi="Browallia New" w:cs="Browallia New"/>
                <w:noProof/>
                <w:sz w:val="28"/>
                <w:lang w:val="en-GB"/>
              </w:rPr>
              <w:t>693</w:t>
            </w:r>
            <w:r w:rsidR="00017260" w:rsidRPr="00FF6F95">
              <w:rPr>
                <w:rFonts w:ascii="Browallia New" w:hAnsi="Browallia New" w:cs="Browallia New"/>
                <w:noProof/>
                <w:sz w:val="28"/>
              </w:rPr>
              <w:t>,</w:t>
            </w:r>
            <w:r w:rsidRPr="0041536A">
              <w:rPr>
                <w:rFonts w:ascii="Browallia New" w:hAnsi="Browallia New" w:cs="Browallia New"/>
                <w:noProof/>
                <w:sz w:val="28"/>
                <w:lang w:val="en-GB"/>
              </w:rPr>
              <w:t>413</w:t>
            </w:r>
          </w:p>
        </w:tc>
      </w:tr>
      <w:tr w:rsidR="00017260" w:rsidRPr="00FF6F95" w14:paraId="381DDCAF" w14:textId="77777777" w:rsidTr="00902FA1">
        <w:trPr>
          <w:cantSplit/>
          <w:trHeight w:val="143"/>
        </w:trPr>
        <w:tc>
          <w:tcPr>
            <w:tcW w:w="3686" w:type="dxa"/>
          </w:tcPr>
          <w:p w14:paraId="3C18FA77" w14:textId="77777777" w:rsidR="00017260" w:rsidRPr="00FF6F95" w:rsidRDefault="00017260" w:rsidP="00017260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6F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54D8B7D" w14:textId="04F1830A" w:rsidR="00017260" w:rsidRPr="00FF6F95" w:rsidRDefault="0041536A" w:rsidP="0001726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854789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772</w:t>
            </w:r>
            <w:r w:rsidR="00854789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877</w:t>
            </w:r>
            <w:r w:rsidR="00854789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526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ECEF3C" w14:textId="786FD6D7" w:rsidR="00017260" w:rsidRPr="00FF6F95" w:rsidRDefault="0041536A" w:rsidP="0001726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536A">
              <w:rPr>
                <w:rFonts w:ascii="Browallia New" w:hAnsi="Browallia New" w:cs="Browallia New"/>
                <w:noProof/>
                <w:sz w:val="28"/>
                <w:lang w:val="en-GB"/>
              </w:rPr>
              <w:t>2</w:t>
            </w:r>
            <w:r w:rsidR="00017260" w:rsidRPr="00FF6F95">
              <w:rPr>
                <w:rFonts w:ascii="Browallia New" w:hAnsi="Browallia New" w:cs="Browallia New"/>
                <w:noProof/>
                <w:sz w:val="28"/>
              </w:rPr>
              <w:t>,</w:t>
            </w:r>
            <w:r w:rsidRPr="0041536A">
              <w:rPr>
                <w:rFonts w:ascii="Browallia New" w:hAnsi="Browallia New" w:cs="Browallia New"/>
                <w:noProof/>
                <w:sz w:val="28"/>
                <w:lang w:val="en-GB"/>
              </w:rPr>
              <w:t>772</w:t>
            </w:r>
            <w:r w:rsidR="00017260" w:rsidRPr="00FF6F95">
              <w:rPr>
                <w:rFonts w:ascii="Browallia New" w:hAnsi="Browallia New" w:cs="Browallia New"/>
                <w:noProof/>
                <w:sz w:val="28"/>
              </w:rPr>
              <w:t>,</w:t>
            </w:r>
            <w:r w:rsidRPr="0041536A">
              <w:rPr>
                <w:rFonts w:ascii="Browallia New" w:hAnsi="Browallia New" w:cs="Browallia New"/>
                <w:noProof/>
                <w:sz w:val="28"/>
                <w:lang w:val="en-GB"/>
              </w:rPr>
              <w:t>877</w:t>
            </w:r>
            <w:r w:rsidR="00017260" w:rsidRPr="00FF6F95">
              <w:rPr>
                <w:rFonts w:ascii="Browallia New" w:hAnsi="Browallia New" w:cs="Browallia New"/>
                <w:noProof/>
                <w:sz w:val="28"/>
              </w:rPr>
              <w:t>,</w:t>
            </w:r>
            <w:r w:rsidRPr="0041536A">
              <w:rPr>
                <w:rFonts w:ascii="Browallia New" w:hAnsi="Browallia New" w:cs="Browallia New"/>
                <w:noProof/>
                <w:sz w:val="28"/>
                <w:lang w:val="en-GB"/>
              </w:rPr>
              <w:t>526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EA2ACCF" w14:textId="05FBBE25" w:rsidR="00017260" w:rsidRPr="00FF6F95" w:rsidRDefault="0041536A" w:rsidP="0001726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597</w:t>
            </w:r>
            <w:r w:rsidR="00854789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693</w:t>
            </w:r>
            <w:r w:rsidR="00854789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413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CC5D23" w14:textId="498942E6" w:rsidR="00017260" w:rsidRPr="00FF6F95" w:rsidRDefault="0041536A" w:rsidP="0001726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536A">
              <w:rPr>
                <w:rFonts w:ascii="Browallia New" w:hAnsi="Browallia New" w:cs="Browallia New"/>
                <w:noProof/>
                <w:sz w:val="28"/>
                <w:lang w:val="en-GB"/>
              </w:rPr>
              <w:t>597</w:t>
            </w:r>
            <w:r w:rsidR="00017260" w:rsidRPr="00FF6F95">
              <w:rPr>
                <w:rFonts w:ascii="Browallia New" w:hAnsi="Browallia New" w:cs="Browallia New"/>
                <w:noProof/>
                <w:sz w:val="28"/>
              </w:rPr>
              <w:t>,</w:t>
            </w:r>
            <w:r w:rsidRPr="0041536A">
              <w:rPr>
                <w:rFonts w:ascii="Browallia New" w:hAnsi="Browallia New" w:cs="Browallia New"/>
                <w:noProof/>
                <w:sz w:val="28"/>
                <w:lang w:val="en-GB"/>
              </w:rPr>
              <w:t>693</w:t>
            </w:r>
            <w:r w:rsidR="00017260" w:rsidRPr="00FF6F95">
              <w:rPr>
                <w:rFonts w:ascii="Browallia New" w:hAnsi="Browallia New" w:cs="Browallia New"/>
                <w:noProof/>
                <w:sz w:val="28"/>
              </w:rPr>
              <w:t>,</w:t>
            </w:r>
            <w:r w:rsidRPr="0041536A">
              <w:rPr>
                <w:rFonts w:ascii="Browallia New" w:hAnsi="Browallia New" w:cs="Browallia New"/>
                <w:noProof/>
                <w:sz w:val="28"/>
                <w:lang w:val="en-GB"/>
              </w:rPr>
              <w:t>413</w:t>
            </w:r>
          </w:p>
        </w:tc>
      </w:tr>
    </w:tbl>
    <w:p w14:paraId="6CA7FEA9" w14:textId="77777777" w:rsidR="00802D96" w:rsidRPr="00FF6F95" w:rsidRDefault="00802D96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03E1987A" w14:textId="1DAE862E" w:rsidR="00802D96" w:rsidRPr="00FF6F95" w:rsidRDefault="00802D96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FF6F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มูลค่าที่คาดว่าจะได้รับคืนของหน่วยสินทรัพย์ที่ก่อให้เกิดเงินสดพิจารณาจากการคำนวณมูลค่ายุติธรรมหักด้วยต้นทุนในการ</w:t>
      </w:r>
      <w:r w:rsidRPr="00FF6F95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 xml:space="preserve">จำหน่าย โดยใช้เทคนิคมูลค่าปัจจุบัน ซึ่งถูกจัดอยู่ในระดับ </w:t>
      </w:r>
      <w:r w:rsidR="0041536A" w:rsidRPr="0041536A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>3</w:t>
      </w:r>
      <w:r w:rsidRPr="00FF6F95">
        <w:rPr>
          <w:rFonts w:ascii="Browallia New" w:eastAsia="Arial Unicode MS" w:hAnsi="Browallia New" w:cs="Browallia New"/>
          <w:spacing w:val="-4"/>
          <w:sz w:val="28"/>
          <w:szCs w:val="28"/>
          <w:lang w:bidi="th-TH"/>
        </w:rPr>
        <w:t xml:space="preserve"> </w:t>
      </w:r>
      <w:r w:rsidRPr="00FF6F95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ของลำดับชั้นมูลค่ายุติธรรม การคำนวณดังกล่าวใช้ประมาณการ</w:t>
      </w:r>
      <w:r w:rsidRPr="00FF6F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กระแสเงินสดซึ่งอ้างอิงจากงบประมาณทางการเงินครอบคลุมระยะเวลา </w:t>
      </w:r>
      <w:r w:rsidR="0041536A" w:rsidRPr="0041536A">
        <w:rPr>
          <w:rFonts w:ascii="Browallia New" w:eastAsia="Arial Unicode MS" w:hAnsi="Browallia New" w:cs="Browallia New"/>
          <w:sz w:val="28"/>
          <w:szCs w:val="28"/>
          <w:lang w:val="en-GB" w:bidi="th-TH"/>
        </w:rPr>
        <w:t>5</w:t>
      </w:r>
      <w:r w:rsidRPr="00FF6F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ปี ซึ่งได้รับอนุมัติจากผู้บริหาร กระแสเงินสดหลังจากปีที่ </w:t>
      </w:r>
      <w:r w:rsidR="0041536A" w:rsidRPr="0041536A">
        <w:rPr>
          <w:rFonts w:ascii="Browallia New" w:eastAsia="Arial Unicode MS" w:hAnsi="Browallia New" w:cs="Browallia New"/>
          <w:sz w:val="28"/>
          <w:szCs w:val="28"/>
          <w:lang w:val="en-GB" w:bidi="th-TH"/>
        </w:rPr>
        <w:t>5</w:t>
      </w:r>
      <w:r w:rsidRPr="00FF6F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ใช้ประมาณการของอัตราการเติบโตที่ไม่สูงกว่าอัตราการเติบโตเฉลี่ยของธุรกิจที่หน่วยสินทรัพย์ที่ก่อให้เกิดเงินสดนั้นดำเนินงานอยู่</w:t>
      </w:r>
    </w:p>
    <w:p w14:paraId="00A33633" w14:textId="77777777" w:rsidR="00802D96" w:rsidRPr="00FF6F95" w:rsidRDefault="00802D96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3D37108C" w14:textId="77777777" w:rsidR="00802D96" w:rsidRPr="00FF6F95" w:rsidRDefault="00802D96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FF6F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ข้อสมมติที่สำคัญใช้ในการคำนวณมูลค่ายุติธรรมหักด้วยต้นทุนในการจำหน่ายแสดงได้ดังต่อไปนี้</w:t>
      </w:r>
    </w:p>
    <w:p w14:paraId="0482B094" w14:textId="77777777" w:rsidR="00802D96" w:rsidRPr="00FF6F95" w:rsidRDefault="00802D96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45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6565"/>
        <w:gridCol w:w="1440"/>
        <w:gridCol w:w="1440"/>
      </w:tblGrid>
      <w:tr w:rsidR="00902FA1" w:rsidRPr="00FF6F95" w14:paraId="078B64E8" w14:textId="77777777" w:rsidTr="00902FA1">
        <w:trPr>
          <w:cantSplit/>
        </w:trPr>
        <w:tc>
          <w:tcPr>
            <w:tcW w:w="6565" w:type="dxa"/>
          </w:tcPr>
          <w:p w14:paraId="24BCD42A" w14:textId="77777777" w:rsidR="00902FA1" w:rsidRPr="00FF6F95" w:rsidRDefault="00902FA1" w:rsidP="00BD095F">
            <w:pPr>
              <w:autoSpaceDE w:val="0"/>
              <w:autoSpaceDN w:val="0"/>
              <w:adjustRightInd w:val="0"/>
              <w:spacing w:after="0" w:line="240" w:lineRule="auto"/>
              <w:ind w:left="-117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00FF9B7" w14:textId="77777777" w:rsidR="00902FA1" w:rsidRPr="00FF6F95" w:rsidRDefault="00902FA1" w:rsidP="00FA253C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s/>
              </w:rPr>
            </w:pPr>
            <w:r w:rsidRPr="00FF6F95">
              <w:rPr>
                <w:rFonts w:ascii="Browallia New" w:eastAsia="Angsana New" w:hAnsi="Browallia New" w:cs="Browallia New"/>
                <w:b/>
                <w:bCs/>
                <w:cs/>
              </w:rPr>
              <w:t>ธุรกิจพลังงาน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FEBE3B5" w14:textId="77777777" w:rsidR="00902FA1" w:rsidRPr="00FF6F95" w:rsidRDefault="00902FA1" w:rsidP="00FA253C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s/>
              </w:rPr>
            </w:pPr>
            <w:r w:rsidRPr="00FF6F95">
              <w:rPr>
                <w:rFonts w:ascii="Browallia New" w:eastAsia="Angsana New" w:hAnsi="Browallia New" w:cs="Browallia New"/>
                <w:b/>
                <w:bCs/>
                <w:cs/>
              </w:rPr>
              <w:t>ธุรกิจน้ำ</w:t>
            </w:r>
          </w:p>
        </w:tc>
      </w:tr>
      <w:tr w:rsidR="00902FA1" w:rsidRPr="00FF6F95" w14:paraId="523F6F25" w14:textId="77777777" w:rsidTr="00902FA1">
        <w:trPr>
          <w:cantSplit/>
        </w:trPr>
        <w:tc>
          <w:tcPr>
            <w:tcW w:w="6565" w:type="dxa"/>
          </w:tcPr>
          <w:p w14:paraId="09AADD12" w14:textId="77777777" w:rsidR="00902FA1" w:rsidRPr="00FF6F95" w:rsidRDefault="00902FA1" w:rsidP="00BD095F">
            <w:pPr>
              <w:autoSpaceDE w:val="0"/>
              <w:autoSpaceDN w:val="0"/>
              <w:adjustRightInd w:val="0"/>
              <w:spacing w:after="0" w:line="240" w:lineRule="auto"/>
              <w:ind w:left="-117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875253A" w14:textId="77777777" w:rsidR="00902FA1" w:rsidRPr="00FF6F95" w:rsidRDefault="00902FA1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  <w:lang w:val="en-GB"/>
              </w:rPr>
            </w:pPr>
            <w:r w:rsidRPr="00FF6F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ร้อยละ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1220C52" w14:textId="77777777" w:rsidR="00902FA1" w:rsidRPr="00FF6F95" w:rsidRDefault="00902FA1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  <w:lang w:val="en-GB"/>
              </w:rPr>
            </w:pPr>
            <w:r w:rsidRPr="00FF6F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ร้อยละ</w:t>
            </w:r>
          </w:p>
        </w:tc>
      </w:tr>
      <w:tr w:rsidR="00CE61D6" w:rsidRPr="00FF6F95" w14:paraId="06B67E6F" w14:textId="77777777" w:rsidTr="003B41CE">
        <w:trPr>
          <w:cantSplit/>
        </w:trPr>
        <w:tc>
          <w:tcPr>
            <w:tcW w:w="6565" w:type="dxa"/>
          </w:tcPr>
          <w:p w14:paraId="5490FAD2" w14:textId="302728FC" w:rsidR="00CE61D6" w:rsidRPr="00FF6F95" w:rsidRDefault="00CE61D6" w:rsidP="00BD095F">
            <w:pPr>
              <w:autoSpaceDE w:val="0"/>
              <w:autoSpaceDN w:val="0"/>
              <w:adjustRightInd w:val="0"/>
              <w:spacing w:after="0" w:line="240" w:lineRule="auto"/>
              <w:ind w:left="-117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FFFFFF" w:themeColor="background1"/>
            </w:tcBorders>
            <w:shd w:val="clear" w:color="auto" w:fill="FAFAFA"/>
          </w:tcPr>
          <w:p w14:paraId="58F33164" w14:textId="0B10E6CF" w:rsidR="00CE61D6" w:rsidRPr="00CE61D6" w:rsidRDefault="00CE61D6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FFFFFF" w:themeColor="background1"/>
            </w:tcBorders>
            <w:shd w:val="clear" w:color="auto" w:fill="FAFAFA"/>
          </w:tcPr>
          <w:p w14:paraId="04BAA0C6" w14:textId="695C0AA2" w:rsidR="00CE61D6" w:rsidRPr="00CE61D6" w:rsidRDefault="00CE61D6" w:rsidP="00423C3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902FA1" w:rsidRPr="00FF6F95" w14:paraId="70947F8C" w14:textId="77777777" w:rsidTr="003B41CE">
        <w:trPr>
          <w:cantSplit/>
          <w:trHeight w:val="143"/>
        </w:trPr>
        <w:tc>
          <w:tcPr>
            <w:tcW w:w="6565" w:type="dxa"/>
          </w:tcPr>
          <w:p w14:paraId="411B07F9" w14:textId="77777777" w:rsidR="00902FA1" w:rsidRPr="00FF6F95" w:rsidRDefault="00902FA1" w:rsidP="00BD095F">
            <w:pPr>
              <w:autoSpaceDE w:val="0"/>
              <w:autoSpaceDN w:val="0"/>
              <w:adjustRightInd w:val="0"/>
              <w:spacing w:after="0" w:line="240" w:lineRule="auto"/>
              <w:ind w:left="-117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FF6F95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อัตราการเติบโต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782E47F" w14:textId="7D0A2ED6" w:rsidR="00902FA1" w:rsidRPr="00FF6F95" w:rsidRDefault="005801A3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FF6F9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(</w:t>
            </w:r>
            <w:r w:rsidR="0041536A"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</w:t>
            </w:r>
            <w:r w:rsidRPr="00FF6F9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.</w:t>
            </w:r>
            <w:r w:rsidR="0041536A"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</w:t>
            </w:r>
            <w:r w:rsidRPr="00FF6F9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38496A7" w14:textId="7EBF50A2" w:rsidR="00902FA1" w:rsidRPr="00FF6F95" w:rsidRDefault="0041536A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</w:t>
            </w:r>
            <w:r w:rsidR="005801A3" w:rsidRPr="00FF6F9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.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</w:t>
            </w:r>
          </w:p>
        </w:tc>
      </w:tr>
      <w:tr w:rsidR="00902FA1" w:rsidRPr="00FF6F95" w14:paraId="7603BE6C" w14:textId="77777777" w:rsidTr="003B41CE">
        <w:trPr>
          <w:cantSplit/>
          <w:trHeight w:val="143"/>
        </w:trPr>
        <w:tc>
          <w:tcPr>
            <w:tcW w:w="6565" w:type="dxa"/>
          </w:tcPr>
          <w:p w14:paraId="0BEE19DF" w14:textId="77777777" w:rsidR="00902FA1" w:rsidRPr="00FF6F95" w:rsidRDefault="00902FA1" w:rsidP="00BD095F">
            <w:pPr>
              <w:autoSpaceDE w:val="0"/>
              <w:autoSpaceDN w:val="0"/>
              <w:adjustRightInd w:val="0"/>
              <w:spacing w:after="0" w:line="240" w:lineRule="auto"/>
              <w:ind w:left="-117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FF6F95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อัตราคิดลด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6153073" w14:textId="7EBC82CF" w:rsidR="00902FA1" w:rsidRPr="00FF6F95" w:rsidRDefault="0041536A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="005801A3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.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5F07D4E" w14:textId="54ED6F8A" w:rsidR="00902FA1" w:rsidRPr="00FF6F95" w:rsidRDefault="0041536A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5801A3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.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</w:t>
            </w:r>
          </w:p>
        </w:tc>
      </w:tr>
    </w:tbl>
    <w:p w14:paraId="08AD3212" w14:textId="77777777" w:rsidR="007C2CFE" w:rsidRPr="00FF6F95" w:rsidRDefault="007C2CFE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327C5479" w14:textId="4B4367F5" w:rsidR="007C2CFE" w:rsidRPr="00FF6F95" w:rsidRDefault="00BD7463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3B41CE">
        <w:rPr>
          <w:rFonts w:ascii="Browallia New" w:hAnsi="Browallia New" w:cs="Browallia New"/>
          <w:color w:val="222222"/>
          <w:sz w:val="28"/>
          <w:szCs w:val="28"/>
          <w:cs/>
          <w:lang w:bidi="th-TH"/>
        </w:rPr>
        <w:t>ฝ่ายบริหารพิจารณากำไรขั้นต้นจากงบประมาณโดยอ้างอิงจากผลประกอบการในอดีตที่ผ่านมาประกอบกับการคาดการณ์การเติบโตของตลาด อัตราการเติบโตถัวเฉลี่ยถ่วงน้ำหนักที่ใช้สอดคล้องกับการคาดการณ์อัตราการเติบโตที่รวมอยู่ในรายงานของอุตสาหกรรม อัตราคิดลดที่ใช้สะท้อนถึงความเสี่ยงซึ่งเป็นลักษณะเฉพาะที่เกี่ยวข้องกับส่วนงานนั้นๆ</w:t>
      </w:r>
    </w:p>
    <w:p w14:paraId="1E6A8BA2" w14:textId="77777777" w:rsidR="00BD095F" w:rsidRPr="00FF6F95" w:rsidRDefault="00BD095F">
      <w:pPr>
        <w:rPr>
          <w:rFonts w:ascii="Browallia New" w:eastAsia="Arial Unicode MS" w:hAnsi="Browallia New" w:cs="Browallia New"/>
          <w:sz w:val="28"/>
          <w:szCs w:val="28"/>
          <w:cs/>
          <w:lang w:bidi="th-TH"/>
        </w:rPr>
      </w:pPr>
      <w:r w:rsidRPr="00FF6F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br w:type="page"/>
      </w:r>
    </w:p>
    <w:p w14:paraId="66C18198" w14:textId="3DAC84AC" w:rsidR="007C2CFE" w:rsidRPr="00FF6F95" w:rsidRDefault="007C2CFE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FF6F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lastRenderedPageBreak/>
        <w:t>มูลค่าที่คาดว่าจะได้รับคืนจะเท่ากับมูลค่าตามบัญชี</w:t>
      </w:r>
      <w:r w:rsidRPr="00FF6F95">
        <w:rPr>
          <w:rFonts w:ascii="Browallia New" w:eastAsia="Arial Unicode MS" w:hAnsi="Browallia New" w:cs="Browallia New"/>
          <w:sz w:val="28"/>
          <w:szCs w:val="28"/>
          <w:rtl/>
          <w:cs/>
        </w:rPr>
        <w:t xml:space="preserve"> </w:t>
      </w:r>
      <w:r w:rsidRPr="00FF6F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หากข้อสมมติที่ใช้ในการคำนวณมูลค่ายุติธรรมหักด้วยต้นทุนในการจำหน่ายเปลี่ยนแปลงเป็นดังนี้</w:t>
      </w:r>
    </w:p>
    <w:p w14:paraId="289583AE" w14:textId="77777777" w:rsidR="007C2CFE" w:rsidRPr="00FF6F95" w:rsidRDefault="007C2CFE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45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6565"/>
        <w:gridCol w:w="1440"/>
        <w:gridCol w:w="1440"/>
      </w:tblGrid>
      <w:tr w:rsidR="00902FA1" w:rsidRPr="00FF6F95" w14:paraId="19BD930A" w14:textId="77777777" w:rsidTr="00902FA1">
        <w:trPr>
          <w:cantSplit/>
        </w:trPr>
        <w:tc>
          <w:tcPr>
            <w:tcW w:w="6565" w:type="dxa"/>
          </w:tcPr>
          <w:p w14:paraId="0AE96D6D" w14:textId="77777777" w:rsidR="00902FA1" w:rsidRPr="00FF6F95" w:rsidRDefault="00902FA1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A975A9F" w14:textId="77777777" w:rsidR="00902FA1" w:rsidRPr="00FF6F95" w:rsidRDefault="00902FA1" w:rsidP="00FA253C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s/>
              </w:rPr>
            </w:pPr>
            <w:r w:rsidRPr="00FF6F95">
              <w:rPr>
                <w:rFonts w:ascii="Browallia New" w:eastAsia="Angsana New" w:hAnsi="Browallia New" w:cs="Browallia New"/>
                <w:b/>
                <w:bCs/>
                <w:cs/>
              </w:rPr>
              <w:t>ธุรกิจพลังงาน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B7C4706" w14:textId="77777777" w:rsidR="00902FA1" w:rsidRPr="00FF6F95" w:rsidRDefault="00902FA1" w:rsidP="00FA253C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s/>
              </w:rPr>
            </w:pPr>
            <w:r w:rsidRPr="00FF6F95">
              <w:rPr>
                <w:rFonts w:ascii="Browallia New" w:eastAsia="Angsana New" w:hAnsi="Browallia New" w:cs="Browallia New"/>
                <w:b/>
                <w:bCs/>
                <w:cs/>
              </w:rPr>
              <w:t>ธุรกิจน้ำ</w:t>
            </w:r>
          </w:p>
        </w:tc>
      </w:tr>
      <w:tr w:rsidR="00902FA1" w:rsidRPr="00FF6F95" w14:paraId="685B8212" w14:textId="77777777" w:rsidTr="00902FA1">
        <w:trPr>
          <w:cantSplit/>
        </w:trPr>
        <w:tc>
          <w:tcPr>
            <w:tcW w:w="6565" w:type="dxa"/>
          </w:tcPr>
          <w:p w14:paraId="18BEA2CE" w14:textId="77777777" w:rsidR="00902FA1" w:rsidRPr="00FF6F95" w:rsidRDefault="00902FA1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DF475AC" w14:textId="77777777" w:rsidR="00902FA1" w:rsidRPr="00FF6F95" w:rsidRDefault="00902FA1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  <w:lang w:val="en-GB"/>
              </w:rPr>
            </w:pPr>
            <w:r w:rsidRPr="00FF6F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ร้อยละ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652FA5C" w14:textId="77777777" w:rsidR="00902FA1" w:rsidRPr="00FF6F95" w:rsidRDefault="00902FA1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  <w:lang w:val="en-GB"/>
              </w:rPr>
            </w:pPr>
            <w:r w:rsidRPr="00FF6F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ร้อยละ</w:t>
            </w:r>
          </w:p>
        </w:tc>
      </w:tr>
      <w:tr w:rsidR="00423C38" w:rsidRPr="00FF6F95" w14:paraId="72AE1967" w14:textId="77777777" w:rsidTr="003B41CE">
        <w:trPr>
          <w:cantSplit/>
        </w:trPr>
        <w:tc>
          <w:tcPr>
            <w:tcW w:w="6565" w:type="dxa"/>
          </w:tcPr>
          <w:p w14:paraId="5E68DEAA" w14:textId="1F2D52CB" w:rsidR="00423C38" w:rsidRPr="00FF6F95" w:rsidRDefault="00423C38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FFFFFF" w:themeColor="background1"/>
            </w:tcBorders>
            <w:shd w:val="clear" w:color="auto" w:fill="FAFAFA"/>
          </w:tcPr>
          <w:p w14:paraId="7832FACB" w14:textId="3D5C7626" w:rsidR="00423C38" w:rsidRPr="00FF6F95" w:rsidRDefault="00423C38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FFFFFF" w:themeColor="background1"/>
            </w:tcBorders>
            <w:shd w:val="clear" w:color="auto" w:fill="FAFAFA"/>
          </w:tcPr>
          <w:p w14:paraId="56CC322F" w14:textId="227353A4" w:rsidR="00423C38" w:rsidRPr="00FF6F95" w:rsidRDefault="00423C38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902FA1" w:rsidRPr="00FF6F95" w14:paraId="0AB075D7" w14:textId="77777777" w:rsidTr="003B41CE">
        <w:trPr>
          <w:cantSplit/>
          <w:trHeight w:val="143"/>
        </w:trPr>
        <w:tc>
          <w:tcPr>
            <w:tcW w:w="6565" w:type="dxa"/>
          </w:tcPr>
          <w:p w14:paraId="02E9E6D6" w14:textId="77777777" w:rsidR="00902FA1" w:rsidRPr="00FF6F95" w:rsidRDefault="00902FA1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FF6F95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อัตราการเติบโต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5F61D5F" w14:textId="21D37C46" w:rsidR="00902FA1" w:rsidRPr="00FF6F95" w:rsidRDefault="005801A3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FF6F9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(</w:t>
            </w:r>
            <w:r w:rsidR="0041536A"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</w:t>
            </w:r>
            <w:r w:rsidRPr="00FF6F9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.</w:t>
            </w:r>
            <w:r w:rsidR="0041536A"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</w:t>
            </w:r>
            <w:r w:rsidRPr="00FF6F9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DD18A39" w14:textId="517E449D" w:rsidR="00902FA1" w:rsidRPr="00FF6F95" w:rsidRDefault="005801A3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FF6F9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(</w:t>
            </w:r>
            <w:r w:rsidR="0041536A"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</w:t>
            </w:r>
            <w:r w:rsidR="00917B2E" w:rsidRPr="00FF6F9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.</w:t>
            </w:r>
            <w:r w:rsidR="0041536A"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</w:t>
            </w:r>
            <w:r w:rsidRPr="00FF6F9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)</w:t>
            </w:r>
          </w:p>
        </w:tc>
      </w:tr>
      <w:tr w:rsidR="00902FA1" w:rsidRPr="00FF6F95" w14:paraId="640A8979" w14:textId="77777777" w:rsidTr="003B41CE">
        <w:trPr>
          <w:cantSplit/>
          <w:trHeight w:val="143"/>
        </w:trPr>
        <w:tc>
          <w:tcPr>
            <w:tcW w:w="6565" w:type="dxa"/>
          </w:tcPr>
          <w:p w14:paraId="2EA5775F" w14:textId="77777777" w:rsidR="00902FA1" w:rsidRPr="00FF6F95" w:rsidRDefault="00902FA1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FF6F95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อัตราคิดลด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1F8DFB5" w14:textId="3C1F64BD" w:rsidR="00902FA1" w:rsidRPr="00FF6F95" w:rsidRDefault="0041536A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  <w:r w:rsidR="005801A3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.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3AB0C7A" w14:textId="1BE6A457" w:rsidR="00902FA1" w:rsidRPr="00FF6F95" w:rsidRDefault="0041536A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</w:t>
            </w:r>
            <w:r w:rsidR="00917B2E" w:rsidRPr="00FF6F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.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</w:p>
        </w:tc>
      </w:tr>
    </w:tbl>
    <w:p w14:paraId="49220162" w14:textId="0584C5D3" w:rsidR="005F71CA" w:rsidRPr="00FF6F95" w:rsidRDefault="005F71CA" w:rsidP="00FA253C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461"/>
      </w:tblGrid>
      <w:tr w:rsidR="00EC1D8B" w:rsidRPr="00FF6F95" w14:paraId="2C3EC4AB" w14:textId="77777777" w:rsidTr="00762DA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12A3BA3" w14:textId="1B509E0B" w:rsidR="00EC1D8B" w:rsidRPr="00FF6F95" w:rsidRDefault="0041536A" w:rsidP="00762DAD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</w:pPr>
            <w:r w:rsidRPr="0041536A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 w:bidi="th-TH"/>
              </w:rPr>
              <w:t>16</w:t>
            </w:r>
            <w:r w:rsidR="00EC1D8B" w:rsidRPr="00FF6F9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  <w:tab/>
              <w:t>ภาษีเงินได้รอการตัดบัญชี</w:t>
            </w:r>
          </w:p>
        </w:tc>
      </w:tr>
    </w:tbl>
    <w:p w14:paraId="51A5D005" w14:textId="036D0F75" w:rsidR="00EC1D8B" w:rsidRDefault="00EC1D8B" w:rsidP="00FA253C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</w:rPr>
      </w:pPr>
    </w:p>
    <w:p w14:paraId="09F6AE89" w14:textId="66AF9FBF" w:rsidR="000402B4" w:rsidRPr="000402B4" w:rsidRDefault="000402B4" w:rsidP="00FA253C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</w:pPr>
      <w:r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 xml:space="preserve">ณ วันที่ </w:t>
      </w:r>
      <w:r w:rsidR="0041536A" w:rsidRPr="0041536A">
        <w:rPr>
          <w:rFonts w:ascii="Browallia New" w:eastAsia="Arial Unicode MS" w:hAnsi="Browallia New" w:cs="Browallia New"/>
          <w:sz w:val="28"/>
          <w:szCs w:val="28"/>
          <w:lang w:val="en-GB" w:bidi="th-TH"/>
        </w:rPr>
        <w:t>31</w:t>
      </w:r>
      <w:r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>
        <w:rPr>
          <w:rFonts w:ascii="Browallia New" w:eastAsia="Arial Unicode MS" w:hAnsi="Browallia New" w:cs="Browallia New" w:hint="cs"/>
          <w:sz w:val="28"/>
          <w:szCs w:val="28"/>
          <w:cs/>
          <w:lang w:val="en-GB" w:bidi="th-TH"/>
        </w:rPr>
        <w:t xml:space="preserve">ธันวาคม พ.ศ. </w:t>
      </w:r>
      <w:r w:rsidR="0041536A" w:rsidRPr="0041536A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2565</w:t>
      </w:r>
      <w:r>
        <w:rPr>
          <w:rFonts w:ascii="Browallia New" w:eastAsia="Arial Unicode MS" w:hAnsi="Browallia New" w:cs="Browallia New" w:hint="cs"/>
          <w:sz w:val="28"/>
          <w:szCs w:val="28"/>
          <w:cs/>
          <w:lang w:val="en-GB" w:bidi="th-TH"/>
        </w:rPr>
        <w:t xml:space="preserve"> และ พ.ศ. </w:t>
      </w:r>
      <w:r w:rsidR="0041536A" w:rsidRPr="0041536A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2564</w:t>
      </w:r>
      <w:r>
        <w:rPr>
          <w:rFonts w:ascii="Browallia New" w:eastAsia="Arial Unicode MS" w:hAnsi="Browallia New" w:cs="Browallia New" w:hint="cs"/>
          <w:sz w:val="28"/>
          <w:szCs w:val="28"/>
          <w:cs/>
          <w:lang w:val="en-GB" w:bidi="th-TH"/>
        </w:rPr>
        <w:t xml:space="preserve"> สินทรัพย์และหนี้สินภาษีเงินได้รอการตัดบัญชีแสดงรายการสุทธิตามหน่วยภาษี ประกอบด้วยรายละเอียด ดังนี้ </w:t>
      </w:r>
    </w:p>
    <w:p w14:paraId="1D008DD5" w14:textId="77777777" w:rsidR="000402B4" w:rsidRPr="00FF6F95" w:rsidRDefault="000402B4" w:rsidP="00FA253C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46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86"/>
        <w:gridCol w:w="1440"/>
        <w:gridCol w:w="1440"/>
        <w:gridCol w:w="1440"/>
        <w:gridCol w:w="1440"/>
      </w:tblGrid>
      <w:tr w:rsidR="00EC1D8B" w:rsidRPr="00FF6F95" w14:paraId="61B91100" w14:textId="77777777" w:rsidTr="00762DAD">
        <w:trPr>
          <w:cantSplit/>
        </w:trPr>
        <w:tc>
          <w:tcPr>
            <w:tcW w:w="3686" w:type="dxa"/>
          </w:tcPr>
          <w:p w14:paraId="53528099" w14:textId="77777777" w:rsidR="00EC1D8B" w:rsidRPr="00FF6F95" w:rsidRDefault="00EC1D8B" w:rsidP="00762DAD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1C50CA" w14:textId="77777777" w:rsidR="00EC1D8B" w:rsidRPr="00FF6F95" w:rsidRDefault="00EC1D8B" w:rsidP="00762DA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F6F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541BBE" w14:textId="77777777" w:rsidR="00EC1D8B" w:rsidRPr="00FF6F95" w:rsidRDefault="00EC1D8B" w:rsidP="00762DA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F6F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017260" w:rsidRPr="00FF6F95" w14:paraId="28FF0427" w14:textId="77777777" w:rsidTr="00762DAD">
        <w:trPr>
          <w:cantSplit/>
        </w:trPr>
        <w:tc>
          <w:tcPr>
            <w:tcW w:w="3686" w:type="dxa"/>
          </w:tcPr>
          <w:p w14:paraId="13CE2A0F" w14:textId="77777777" w:rsidR="00017260" w:rsidRPr="00FF6F95" w:rsidRDefault="00017260" w:rsidP="00017260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67303AFE" w14:textId="0B774255" w:rsidR="00017260" w:rsidRPr="00FF6F95" w:rsidRDefault="00017260" w:rsidP="0001726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FF6F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41536A" w:rsidRPr="0041536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  <w:tc>
          <w:tcPr>
            <w:tcW w:w="1440" w:type="dxa"/>
          </w:tcPr>
          <w:p w14:paraId="40540F4B" w14:textId="027D8BF2" w:rsidR="00017260" w:rsidRPr="00FF6F95" w:rsidRDefault="00017260" w:rsidP="0001726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FF6F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พ.ศ.</w:t>
            </w:r>
            <w:r w:rsidRPr="00FF6F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41536A" w:rsidRPr="0041536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2564</w:t>
            </w:r>
          </w:p>
        </w:tc>
        <w:tc>
          <w:tcPr>
            <w:tcW w:w="1440" w:type="dxa"/>
          </w:tcPr>
          <w:p w14:paraId="73DB9519" w14:textId="1781C5DF" w:rsidR="00017260" w:rsidRPr="00FF6F95" w:rsidRDefault="00017260" w:rsidP="0001726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FF6F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41536A" w:rsidRPr="0041536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  <w:tc>
          <w:tcPr>
            <w:tcW w:w="1440" w:type="dxa"/>
          </w:tcPr>
          <w:p w14:paraId="49F3CCA7" w14:textId="12137B4D" w:rsidR="00017260" w:rsidRPr="00FF6F95" w:rsidRDefault="00017260" w:rsidP="0001726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FF6F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พ.ศ.</w:t>
            </w:r>
            <w:r w:rsidRPr="00FF6F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41536A" w:rsidRPr="0041536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2564</w:t>
            </w:r>
          </w:p>
        </w:tc>
      </w:tr>
      <w:tr w:rsidR="00017260" w:rsidRPr="00FF6F95" w14:paraId="2BB1E0B2" w14:textId="77777777" w:rsidTr="00762DAD">
        <w:trPr>
          <w:cantSplit/>
        </w:trPr>
        <w:tc>
          <w:tcPr>
            <w:tcW w:w="3686" w:type="dxa"/>
          </w:tcPr>
          <w:p w14:paraId="5A4F0BB5" w14:textId="77777777" w:rsidR="00017260" w:rsidRPr="00FF6F95" w:rsidRDefault="00017260" w:rsidP="00017260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580F9CB" w14:textId="77777777" w:rsidR="00017260" w:rsidRPr="00FF6F95" w:rsidRDefault="00017260" w:rsidP="0001726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F6F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FFBAED2" w14:textId="77777777" w:rsidR="00017260" w:rsidRPr="00FF6F95" w:rsidRDefault="00017260" w:rsidP="0001726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F6F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56E9278" w14:textId="77777777" w:rsidR="00017260" w:rsidRPr="00FF6F95" w:rsidRDefault="00017260" w:rsidP="0001726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F6F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DF5D9D1" w14:textId="77777777" w:rsidR="00017260" w:rsidRPr="00FF6F95" w:rsidRDefault="00017260" w:rsidP="0001726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F6F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017260" w:rsidRPr="00FF6F95" w14:paraId="5FF71947" w14:textId="77777777" w:rsidTr="00762DAD">
        <w:trPr>
          <w:cantSplit/>
        </w:trPr>
        <w:tc>
          <w:tcPr>
            <w:tcW w:w="3686" w:type="dxa"/>
          </w:tcPr>
          <w:p w14:paraId="6205E83A" w14:textId="77777777" w:rsidR="00017260" w:rsidRPr="00FF6F95" w:rsidRDefault="00017260" w:rsidP="00017260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7AAD190" w14:textId="77777777" w:rsidR="00017260" w:rsidRPr="00FF6F95" w:rsidRDefault="00017260" w:rsidP="0001726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F3648A6" w14:textId="77777777" w:rsidR="00017260" w:rsidRPr="00FF6F95" w:rsidRDefault="00017260" w:rsidP="0001726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08DB8C9" w14:textId="77777777" w:rsidR="00017260" w:rsidRPr="00FF6F95" w:rsidRDefault="00017260" w:rsidP="0001726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7F6BE80" w14:textId="77777777" w:rsidR="00017260" w:rsidRPr="00FF6F95" w:rsidRDefault="00017260" w:rsidP="0001726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323DB1" w:rsidRPr="00FF6F95" w14:paraId="55B73BAE" w14:textId="77777777" w:rsidTr="00A239EC">
        <w:trPr>
          <w:cantSplit/>
          <w:trHeight w:val="143"/>
        </w:trPr>
        <w:tc>
          <w:tcPr>
            <w:tcW w:w="3686" w:type="dxa"/>
            <w:vAlign w:val="center"/>
          </w:tcPr>
          <w:p w14:paraId="2FB18FBD" w14:textId="650B8026" w:rsidR="00323DB1" w:rsidRPr="00FF6F95" w:rsidRDefault="00323DB1" w:rsidP="00323DB1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</w:t>
            </w:r>
            <w:r w:rsidRPr="00FF6F95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  <w:shd w:val="clear" w:color="auto" w:fill="FAFAFA"/>
          </w:tcPr>
          <w:p w14:paraId="49E40533" w14:textId="4768A364" w:rsidR="00323DB1" w:rsidRPr="008B6023" w:rsidRDefault="0041536A" w:rsidP="00323DB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</w:t>
            </w:r>
            <w:r w:rsidR="00323DB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789</w:t>
            </w:r>
            <w:r w:rsidR="00323DB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987</w:t>
            </w:r>
          </w:p>
        </w:tc>
        <w:tc>
          <w:tcPr>
            <w:tcW w:w="1440" w:type="dxa"/>
            <w:shd w:val="clear" w:color="auto" w:fill="auto"/>
          </w:tcPr>
          <w:p w14:paraId="4BA85091" w14:textId="669C321D" w:rsidR="00323DB1" w:rsidRPr="008B6023" w:rsidRDefault="0041536A" w:rsidP="00323DB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536A">
              <w:rPr>
                <w:rFonts w:ascii="Browallia New" w:hAnsi="Browallia New" w:cs="Browallia New"/>
                <w:sz w:val="28"/>
                <w:szCs w:val="28"/>
                <w:lang w:val="en-GB"/>
              </w:rPr>
              <w:t>758</w:t>
            </w:r>
            <w:r w:rsidR="00323DB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hAnsi="Browallia New" w:cs="Browallia New"/>
                <w:sz w:val="28"/>
                <w:szCs w:val="28"/>
                <w:lang w:val="en-GB"/>
              </w:rPr>
              <w:t>644</w:t>
            </w:r>
          </w:p>
        </w:tc>
        <w:tc>
          <w:tcPr>
            <w:tcW w:w="1440" w:type="dxa"/>
            <w:shd w:val="clear" w:color="auto" w:fill="FAFAFA"/>
          </w:tcPr>
          <w:p w14:paraId="132798C1" w14:textId="1725B0B3" w:rsidR="00323DB1" w:rsidRPr="008B6023" w:rsidRDefault="00323DB1" w:rsidP="00323DB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711BE1ED" w14:textId="25E424AB" w:rsidR="00323DB1" w:rsidRPr="008B6023" w:rsidRDefault="00323DB1" w:rsidP="00323DB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323DB1" w:rsidRPr="00FF6F95" w14:paraId="304C4DAA" w14:textId="77777777" w:rsidTr="00A239EC">
        <w:trPr>
          <w:cantSplit/>
          <w:trHeight w:val="143"/>
        </w:trPr>
        <w:tc>
          <w:tcPr>
            <w:tcW w:w="3686" w:type="dxa"/>
            <w:vAlign w:val="center"/>
          </w:tcPr>
          <w:p w14:paraId="71796257" w14:textId="720BADFD" w:rsidR="00323DB1" w:rsidRPr="00323DB1" w:rsidRDefault="00323DB1" w:rsidP="00323DB1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FF6F95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หนี้สินภาษีเงินได้รอการตัดบัญชี</w:t>
            </w:r>
            <w:r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bidi="th-TH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8BEA588" w14:textId="5165F00F" w:rsidR="00323DB1" w:rsidRPr="008B6023" w:rsidRDefault="00323DB1" w:rsidP="00323DB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B6023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41536A" w:rsidRPr="0041536A">
              <w:rPr>
                <w:rFonts w:ascii="Browallia New" w:hAnsi="Browallia New" w:cs="Browallia New"/>
                <w:sz w:val="28"/>
                <w:szCs w:val="28"/>
                <w:lang w:val="en-GB"/>
              </w:rPr>
              <w:t>80</w:t>
            </w:r>
            <w:r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41536A" w:rsidRPr="0041536A">
              <w:rPr>
                <w:rFonts w:ascii="Browallia New" w:hAnsi="Browallia New" w:cs="Browallia New"/>
                <w:sz w:val="28"/>
                <w:szCs w:val="28"/>
                <w:lang w:val="en-GB"/>
              </w:rPr>
              <w:t>868</w:t>
            </w:r>
            <w:r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41536A" w:rsidRPr="0041536A">
              <w:rPr>
                <w:rFonts w:ascii="Browallia New" w:hAnsi="Browallia New" w:cs="Browallia New"/>
                <w:sz w:val="28"/>
                <w:szCs w:val="28"/>
                <w:lang w:val="en-GB"/>
              </w:rPr>
              <w:t>873</w:t>
            </w:r>
            <w:r w:rsidRPr="008B6023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4E12B0C" w14:textId="629824D4" w:rsidR="00323DB1" w:rsidRPr="008B6023" w:rsidRDefault="00323DB1" w:rsidP="00323DB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B6023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41536A" w:rsidRPr="0041536A">
              <w:rPr>
                <w:rFonts w:ascii="Browallia New" w:hAnsi="Browallia New" w:cs="Browallia New"/>
                <w:sz w:val="28"/>
                <w:szCs w:val="28"/>
                <w:lang w:val="en-GB"/>
              </w:rPr>
              <w:t>89</w:t>
            </w:r>
            <w:r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41536A" w:rsidRPr="0041536A">
              <w:rPr>
                <w:rFonts w:ascii="Browallia New" w:hAnsi="Browallia New" w:cs="Browallia New"/>
                <w:sz w:val="28"/>
                <w:szCs w:val="28"/>
                <w:lang w:val="en-GB"/>
              </w:rPr>
              <w:t>809</w:t>
            </w:r>
            <w:r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41536A" w:rsidRPr="0041536A">
              <w:rPr>
                <w:rFonts w:ascii="Browallia New" w:hAnsi="Browallia New" w:cs="Browallia New"/>
                <w:sz w:val="28"/>
                <w:szCs w:val="28"/>
                <w:lang w:val="en-GB"/>
              </w:rPr>
              <w:t>248</w:t>
            </w:r>
            <w:r w:rsidRPr="008B6023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D3D40A0" w14:textId="34D23F4F" w:rsidR="00323DB1" w:rsidRPr="008B6023" w:rsidRDefault="00323DB1" w:rsidP="00323DB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B6023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41536A" w:rsidRPr="0041536A">
              <w:rPr>
                <w:rFonts w:ascii="Browallia New" w:hAnsi="Browallia New" w:cs="Browallia New"/>
                <w:sz w:val="28"/>
                <w:szCs w:val="28"/>
                <w:lang w:val="en-GB"/>
              </w:rPr>
              <w:t>36</w:t>
            </w:r>
            <w:r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41536A" w:rsidRPr="0041536A">
              <w:rPr>
                <w:rFonts w:ascii="Browallia New" w:hAnsi="Browallia New" w:cs="Browallia New"/>
                <w:sz w:val="28"/>
                <w:szCs w:val="28"/>
                <w:lang w:val="en-GB"/>
              </w:rPr>
              <w:t>185</w:t>
            </w:r>
            <w:r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41536A" w:rsidRPr="0041536A">
              <w:rPr>
                <w:rFonts w:ascii="Browallia New" w:hAnsi="Browallia New" w:cs="Browallia New"/>
                <w:sz w:val="28"/>
                <w:szCs w:val="28"/>
                <w:lang w:val="en-GB"/>
              </w:rPr>
              <w:t>748</w:t>
            </w:r>
            <w:r w:rsidRPr="008B6023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1E52F16" w14:textId="371AD0F7" w:rsidR="00323DB1" w:rsidRPr="008B6023" w:rsidRDefault="00323DB1" w:rsidP="00323DB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B6023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41536A" w:rsidRPr="0041536A">
              <w:rPr>
                <w:rFonts w:ascii="Browallia New" w:hAnsi="Browallia New" w:cs="Browallia New"/>
                <w:sz w:val="28"/>
                <w:szCs w:val="28"/>
                <w:lang w:val="en-GB"/>
              </w:rPr>
              <w:t>49</w:t>
            </w:r>
            <w:r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41536A" w:rsidRPr="0041536A">
              <w:rPr>
                <w:rFonts w:ascii="Browallia New" w:hAnsi="Browallia New" w:cs="Browallia New"/>
                <w:sz w:val="28"/>
                <w:szCs w:val="28"/>
                <w:lang w:val="en-GB"/>
              </w:rPr>
              <w:t>671</w:t>
            </w:r>
            <w:r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41536A" w:rsidRPr="0041536A">
              <w:rPr>
                <w:rFonts w:ascii="Browallia New" w:hAnsi="Browallia New" w:cs="Browallia New"/>
                <w:sz w:val="28"/>
                <w:szCs w:val="28"/>
                <w:lang w:val="en-GB"/>
              </w:rPr>
              <w:t>857</w:t>
            </w:r>
            <w:r w:rsidRPr="008B6023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017260" w:rsidRPr="00FF6F95" w14:paraId="3FEFA030" w14:textId="77777777" w:rsidTr="00017260">
        <w:trPr>
          <w:cantSplit/>
          <w:trHeight w:val="143"/>
        </w:trPr>
        <w:tc>
          <w:tcPr>
            <w:tcW w:w="3686" w:type="dxa"/>
          </w:tcPr>
          <w:p w14:paraId="7A4C3118" w14:textId="77777777" w:rsidR="00017260" w:rsidRPr="00FF6F95" w:rsidRDefault="00017260" w:rsidP="00017260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6F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8046AB7" w14:textId="31D8BBF2" w:rsidR="00017260" w:rsidRPr="00FF6F95" w:rsidRDefault="00FE2A2C" w:rsidP="0001726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41536A"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77</w:t>
            </w:r>
            <w:r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41536A"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078</w:t>
            </w:r>
            <w:r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41536A"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886</w:t>
            </w:r>
            <w:r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7ED834" w14:textId="2243E75F" w:rsidR="00017260" w:rsidRPr="00FF6F95" w:rsidRDefault="00017260" w:rsidP="0001726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41536A"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89</w:t>
            </w:r>
            <w:r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41536A"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050</w:t>
            </w:r>
            <w:r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41536A"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604</w:t>
            </w:r>
            <w:r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939280B" w14:textId="5CA93C1E" w:rsidR="00017260" w:rsidRPr="00FF6F95" w:rsidRDefault="00FE2A2C" w:rsidP="0001726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41536A"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36</w:t>
            </w:r>
            <w:r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41536A"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185</w:t>
            </w:r>
            <w:r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41536A"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748</w:t>
            </w:r>
            <w:r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C21014" w14:textId="58E02496" w:rsidR="00017260" w:rsidRPr="00FF6F95" w:rsidRDefault="00017260" w:rsidP="0001726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41536A"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49</w:t>
            </w:r>
            <w:r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41536A"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671</w:t>
            </w:r>
            <w:r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41536A"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857</w:t>
            </w:r>
            <w:r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</w:tbl>
    <w:p w14:paraId="6F843D5D" w14:textId="77777777" w:rsidR="005F71CA" w:rsidRDefault="005F71CA" w:rsidP="00FA253C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19C070E5" w14:textId="092CC504" w:rsidR="000402B4" w:rsidRDefault="000402B4" w:rsidP="000402B4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  <w:r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สินทรัพย์</w:t>
      </w:r>
      <w:r w:rsidR="004E1E21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(หนี้สิน)</w:t>
      </w:r>
      <w:r w:rsidR="004E1E21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 xml:space="preserve"> </w:t>
      </w:r>
      <w:r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 xml:space="preserve">ภาษีเงินได้รอการตัดบัญชี </w:t>
      </w:r>
      <w:r>
        <w:rPr>
          <w:rFonts w:ascii="Browallia New" w:eastAsia="Arial Unicode MS" w:hAnsi="Browallia New" w:cs="Browallia New"/>
          <w:sz w:val="28"/>
          <w:szCs w:val="28"/>
          <w:lang w:val="en-GB" w:bidi="th-TH"/>
        </w:rPr>
        <w:t>-</w:t>
      </w:r>
      <w:r>
        <w:rPr>
          <w:rFonts w:ascii="Browallia New" w:eastAsia="Arial Unicode MS" w:hAnsi="Browallia New" w:cs="Browallia New" w:hint="cs"/>
          <w:sz w:val="28"/>
          <w:szCs w:val="28"/>
          <w:cs/>
          <w:lang w:val="en-GB" w:bidi="th-TH"/>
        </w:rPr>
        <w:t xml:space="preserve"> สุทธิ ณ วันที่ </w:t>
      </w:r>
      <w:r w:rsidR="0041536A" w:rsidRPr="0041536A">
        <w:rPr>
          <w:rFonts w:ascii="Browallia New" w:eastAsia="Arial Unicode MS" w:hAnsi="Browallia New" w:cs="Browallia New"/>
          <w:sz w:val="28"/>
          <w:szCs w:val="28"/>
          <w:lang w:val="en-GB" w:bidi="th-TH"/>
        </w:rPr>
        <w:t>31</w:t>
      </w:r>
      <w:r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>
        <w:rPr>
          <w:rFonts w:ascii="Browallia New" w:eastAsia="Arial Unicode MS" w:hAnsi="Browallia New" w:cs="Browallia New" w:hint="cs"/>
          <w:sz w:val="28"/>
          <w:szCs w:val="28"/>
          <w:cs/>
          <w:lang w:val="en-GB" w:bidi="th-TH"/>
        </w:rPr>
        <w:t xml:space="preserve">ธันวาคม พ.ศ. </w:t>
      </w:r>
      <w:r w:rsidR="0041536A" w:rsidRPr="0041536A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2565</w:t>
      </w:r>
      <w:r>
        <w:rPr>
          <w:rFonts w:ascii="Browallia New" w:eastAsia="Arial Unicode MS" w:hAnsi="Browallia New" w:cs="Browallia New" w:hint="cs"/>
          <w:sz w:val="28"/>
          <w:szCs w:val="28"/>
          <w:cs/>
          <w:lang w:val="en-GB" w:bidi="th-TH"/>
        </w:rPr>
        <w:t xml:space="preserve"> และ พ.ศ. </w:t>
      </w:r>
      <w:r w:rsidR="0041536A" w:rsidRPr="0041536A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2564</w:t>
      </w:r>
      <w:r>
        <w:rPr>
          <w:rFonts w:ascii="Browallia New" w:eastAsia="Arial Unicode MS" w:hAnsi="Browallia New" w:cs="Browallia New" w:hint="cs"/>
          <w:sz w:val="28"/>
          <w:szCs w:val="28"/>
          <w:cs/>
          <w:lang w:val="en-GB" w:bidi="th-TH"/>
        </w:rPr>
        <w:t xml:space="preserve"> ประกอบด้วยรายละเอียด ดังนี้ </w:t>
      </w:r>
    </w:p>
    <w:p w14:paraId="7AD7CCD9" w14:textId="77777777" w:rsidR="00AA3575" w:rsidRPr="000402B4" w:rsidRDefault="00AA3575" w:rsidP="000402B4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  <w:cs/>
          <w:lang w:val="en-GB"/>
        </w:rPr>
      </w:pPr>
    </w:p>
    <w:tbl>
      <w:tblPr>
        <w:tblW w:w="9446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86"/>
        <w:gridCol w:w="1440"/>
        <w:gridCol w:w="1440"/>
        <w:gridCol w:w="1440"/>
        <w:gridCol w:w="1440"/>
      </w:tblGrid>
      <w:tr w:rsidR="000402B4" w:rsidRPr="00FF6F95" w14:paraId="36F5FF6C" w14:textId="77777777" w:rsidTr="00AD7783">
        <w:trPr>
          <w:cantSplit/>
        </w:trPr>
        <w:tc>
          <w:tcPr>
            <w:tcW w:w="3686" w:type="dxa"/>
          </w:tcPr>
          <w:p w14:paraId="06B7BC3D" w14:textId="66AF1D47" w:rsidR="000402B4" w:rsidRPr="00FF6F95" w:rsidRDefault="000402B4" w:rsidP="00AD7783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BD28BB" w14:textId="77777777" w:rsidR="000402B4" w:rsidRPr="00FF6F95" w:rsidRDefault="000402B4" w:rsidP="00AD778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F6F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D06D17" w14:textId="77777777" w:rsidR="000402B4" w:rsidRPr="00FF6F95" w:rsidRDefault="000402B4" w:rsidP="00AD778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F6F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0402B4" w:rsidRPr="00FF6F95" w14:paraId="0567C031" w14:textId="77777777" w:rsidTr="00AD7783">
        <w:trPr>
          <w:cantSplit/>
        </w:trPr>
        <w:tc>
          <w:tcPr>
            <w:tcW w:w="3686" w:type="dxa"/>
          </w:tcPr>
          <w:p w14:paraId="16549393" w14:textId="77777777" w:rsidR="000402B4" w:rsidRPr="00FF6F95" w:rsidRDefault="000402B4" w:rsidP="00AD7783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45AE30DD" w14:textId="24384CE5" w:rsidR="000402B4" w:rsidRPr="00FF6F95" w:rsidRDefault="000402B4" w:rsidP="00AD778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FF6F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41536A" w:rsidRPr="0041536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  <w:tc>
          <w:tcPr>
            <w:tcW w:w="1440" w:type="dxa"/>
          </w:tcPr>
          <w:p w14:paraId="46956C8B" w14:textId="2CA0B516" w:rsidR="000402B4" w:rsidRPr="00FF6F95" w:rsidRDefault="000402B4" w:rsidP="00AD778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FF6F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พ.ศ.</w:t>
            </w:r>
            <w:r w:rsidRPr="00FF6F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41536A" w:rsidRPr="0041536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2564</w:t>
            </w:r>
          </w:p>
        </w:tc>
        <w:tc>
          <w:tcPr>
            <w:tcW w:w="1440" w:type="dxa"/>
          </w:tcPr>
          <w:p w14:paraId="6D71FDAA" w14:textId="0B6683F5" w:rsidR="000402B4" w:rsidRPr="00FF6F95" w:rsidRDefault="000402B4" w:rsidP="00AD778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FF6F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41536A" w:rsidRPr="0041536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  <w:tc>
          <w:tcPr>
            <w:tcW w:w="1440" w:type="dxa"/>
          </w:tcPr>
          <w:p w14:paraId="491D558C" w14:textId="32784C8B" w:rsidR="000402B4" w:rsidRPr="00FF6F95" w:rsidRDefault="000402B4" w:rsidP="00AD778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FF6F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พ.ศ.</w:t>
            </w:r>
            <w:r w:rsidRPr="00FF6F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41536A" w:rsidRPr="0041536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2564</w:t>
            </w:r>
          </w:p>
        </w:tc>
      </w:tr>
      <w:tr w:rsidR="000402B4" w:rsidRPr="00FF6F95" w14:paraId="53399C8D" w14:textId="77777777" w:rsidTr="00AD7783">
        <w:trPr>
          <w:cantSplit/>
        </w:trPr>
        <w:tc>
          <w:tcPr>
            <w:tcW w:w="3686" w:type="dxa"/>
          </w:tcPr>
          <w:p w14:paraId="7844D397" w14:textId="77777777" w:rsidR="000402B4" w:rsidRPr="00FF6F95" w:rsidRDefault="000402B4" w:rsidP="00AD7783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376461D" w14:textId="77777777" w:rsidR="000402B4" w:rsidRPr="00FF6F95" w:rsidRDefault="000402B4" w:rsidP="00AD778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F6F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B6C7C8E" w14:textId="77777777" w:rsidR="000402B4" w:rsidRPr="00FF6F95" w:rsidRDefault="000402B4" w:rsidP="00AD778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F6F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BF3525D" w14:textId="77777777" w:rsidR="000402B4" w:rsidRPr="00FF6F95" w:rsidRDefault="000402B4" w:rsidP="00AD778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F6F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0ABA084" w14:textId="77777777" w:rsidR="000402B4" w:rsidRPr="00FF6F95" w:rsidRDefault="000402B4" w:rsidP="00AD778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F6F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0402B4" w:rsidRPr="00FF6F95" w14:paraId="2F3D6FA2" w14:textId="77777777" w:rsidTr="00AD7783">
        <w:trPr>
          <w:cantSplit/>
        </w:trPr>
        <w:tc>
          <w:tcPr>
            <w:tcW w:w="3686" w:type="dxa"/>
          </w:tcPr>
          <w:p w14:paraId="6437BAB1" w14:textId="77777777" w:rsidR="000402B4" w:rsidRPr="00FF6F95" w:rsidRDefault="000402B4" w:rsidP="00AD7783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9020C11" w14:textId="77777777" w:rsidR="000402B4" w:rsidRPr="00FF6F95" w:rsidRDefault="000402B4" w:rsidP="00AD778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E95B400" w14:textId="77777777" w:rsidR="000402B4" w:rsidRPr="00FF6F95" w:rsidRDefault="000402B4" w:rsidP="00AD778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0275D50" w14:textId="77777777" w:rsidR="000402B4" w:rsidRPr="00FF6F95" w:rsidRDefault="000402B4" w:rsidP="00AD778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1337C8A" w14:textId="77777777" w:rsidR="000402B4" w:rsidRPr="00FF6F95" w:rsidRDefault="000402B4" w:rsidP="00AD778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323DB1" w:rsidRPr="00FF6F95" w14:paraId="0743D7D3" w14:textId="77777777" w:rsidTr="00AD7783">
        <w:trPr>
          <w:cantSplit/>
          <w:trHeight w:val="143"/>
        </w:trPr>
        <w:tc>
          <w:tcPr>
            <w:tcW w:w="3686" w:type="dxa"/>
            <w:vAlign w:val="center"/>
          </w:tcPr>
          <w:p w14:paraId="62F07639" w14:textId="77777777" w:rsidR="00323DB1" w:rsidRPr="00FF6F95" w:rsidRDefault="00323DB1" w:rsidP="00323DB1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</w:t>
            </w:r>
            <w:r w:rsidRPr="00FF6F95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  <w:shd w:val="clear" w:color="auto" w:fill="FAFAFA"/>
          </w:tcPr>
          <w:p w14:paraId="3DF45C19" w14:textId="53987AD1" w:rsidR="00323DB1" w:rsidRPr="000402B4" w:rsidRDefault="0041536A" w:rsidP="00323DB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41536A">
              <w:rPr>
                <w:rFonts w:ascii="Browallia New" w:hAnsi="Browallia New" w:cs="Browallia New"/>
                <w:sz w:val="28"/>
                <w:szCs w:val="28"/>
                <w:lang w:val="en-GB"/>
              </w:rPr>
              <w:t>655</w:t>
            </w:r>
            <w:r w:rsidR="00323DB1" w:rsidRPr="008B602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hAnsi="Browallia New" w:cs="Browallia New"/>
                <w:sz w:val="28"/>
                <w:szCs w:val="28"/>
                <w:lang w:val="en-GB"/>
              </w:rPr>
              <w:t>709</w:t>
            </w:r>
            <w:r w:rsidR="00323DB1" w:rsidRPr="008B602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hAnsi="Browallia New" w:cs="Browallia New"/>
                <w:sz w:val="28"/>
                <w:szCs w:val="28"/>
                <w:lang w:val="en-GB"/>
              </w:rPr>
              <w:t>265</w:t>
            </w:r>
          </w:p>
        </w:tc>
        <w:tc>
          <w:tcPr>
            <w:tcW w:w="1440" w:type="dxa"/>
            <w:shd w:val="clear" w:color="auto" w:fill="auto"/>
          </w:tcPr>
          <w:p w14:paraId="627DFA6E" w14:textId="46725692" w:rsidR="00323DB1" w:rsidRPr="008B6023" w:rsidRDefault="0041536A" w:rsidP="00323DB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536A">
              <w:rPr>
                <w:rFonts w:ascii="Browallia New" w:hAnsi="Browallia New" w:cs="Browallia New"/>
                <w:sz w:val="28"/>
                <w:szCs w:val="28"/>
                <w:lang w:val="en-GB"/>
              </w:rPr>
              <w:t>636</w:t>
            </w:r>
            <w:r w:rsidR="00323DB1" w:rsidRPr="008B602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hAnsi="Browallia New" w:cs="Browallia New"/>
                <w:sz w:val="28"/>
                <w:szCs w:val="28"/>
                <w:lang w:val="en-GB"/>
              </w:rPr>
              <w:t>369</w:t>
            </w:r>
            <w:r w:rsidR="00323DB1" w:rsidRPr="008B602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hAnsi="Browallia New" w:cs="Browallia New"/>
                <w:sz w:val="28"/>
                <w:szCs w:val="28"/>
                <w:lang w:val="en-GB"/>
              </w:rPr>
              <w:t>815</w:t>
            </w:r>
          </w:p>
        </w:tc>
        <w:tc>
          <w:tcPr>
            <w:tcW w:w="1440" w:type="dxa"/>
            <w:shd w:val="clear" w:color="auto" w:fill="FAFAFA"/>
          </w:tcPr>
          <w:p w14:paraId="15FD3584" w14:textId="7FBA57C8" w:rsidR="00323DB1" w:rsidRPr="008B6023" w:rsidRDefault="0041536A" w:rsidP="00323DB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536A">
              <w:rPr>
                <w:rFonts w:ascii="Browallia New" w:hAnsi="Browallia New" w:cs="Browallia New"/>
                <w:sz w:val="28"/>
                <w:szCs w:val="28"/>
                <w:lang w:val="en-GB"/>
              </w:rPr>
              <w:t>626</w:t>
            </w:r>
            <w:r w:rsidR="00323DB1" w:rsidRPr="008B602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hAnsi="Browallia New" w:cs="Browallia New"/>
                <w:sz w:val="28"/>
                <w:szCs w:val="28"/>
                <w:lang w:val="en-GB"/>
              </w:rPr>
              <w:t>062</w:t>
            </w:r>
            <w:r w:rsidR="00323DB1" w:rsidRPr="008B602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hAnsi="Browallia New" w:cs="Browallia New"/>
                <w:sz w:val="28"/>
                <w:szCs w:val="28"/>
                <w:lang w:val="en-GB"/>
              </w:rPr>
              <w:t>019</w:t>
            </w:r>
          </w:p>
        </w:tc>
        <w:tc>
          <w:tcPr>
            <w:tcW w:w="1440" w:type="dxa"/>
            <w:shd w:val="clear" w:color="auto" w:fill="auto"/>
          </w:tcPr>
          <w:p w14:paraId="2DFABD7B" w14:textId="6CB0DBE9" w:rsidR="00323DB1" w:rsidRPr="008B6023" w:rsidRDefault="0041536A" w:rsidP="00323DB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536A">
              <w:rPr>
                <w:rFonts w:ascii="Browallia New" w:hAnsi="Browallia New" w:cs="Browallia New"/>
                <w:sz w:val="28"/>
                <w:szCs w:val="28"/>
                <w:lang w:val="en-GB"/>
              </w:rPr>
              <w:t>614</w:t>
            </w:r>
            <w:r w:rsidR="00323DB1" w:rsidRPr="008B602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hAnsi="Browallia New" w:cs="Browallia New"/>
                <w:sz w:val="28"/>
                <w:szCs w:val="28"/>
                <w:lang w:val="en-GB"/>
              </w:rPr>
              <w:t>883</w:t>
            </w:r>
            <w:r w:rsidR="00323DB1" w:rsidRPr="008B602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hAnsi="Browallia New" w:cs="Browallia New"/>
                <w:sz w:val="28"/>
                <w:szCs w:val="28"/>
                <w:lang w:val="en-GB"/>
              </w:rPr>
              <w:t>660</w:t>
            </w:r>
          </w:p>
        </w:tc>
      </w:tr>
      <w:tr w:rsidR="00323DB1" w:rsidRPr="00FF6F95" w14:paraId="6F83095A" w14:textId="77777777" w:rsidTr="00AD7783">
        <w:trPr>
          <w:cantSplit/>
          <w:trHeight w:val="143"/>
        </w:trPr>
        <w:tc>
          <w:tcPr>
            <w:tcW w:w="3686" w:type="dxa"/>
            <w:vAlign w:val="center"/>
          </w:tcPr>
          <w:p w14:paraId="50BB7FB6" w14:textId="77777777" w:rsidR="00323DB1" w:rsidRPr="00FF6F95" w:rsidRDefault="00323DB1" w:rsidP="00323DB1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FF6F95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หนี้สินภาษีเงินได้รอการตัดบัญชี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41F3C96" w14:textId="176A50D3" w:rsidR="00323DB1" w:rsidRPr="008B6023" w:rsidRDefault="00323DB1" w:rsidP="00323DB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B6023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41536A" w:rsidRPr="0041536A">
              <w:rPr>
                <w:rFonts w:ascii="Browallia New" w:hAnsi="Browallia New" w:cs="Browallia New"/>
                <w:sz w:val="28"/>
                <w:szCs w:val="28"/>
                <w:lang w:val="en-GB"/>
              </w:rPr>
              <w:t>732</w:t>
            </w:r>
            <w:r w:rsidRPr="008B602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41536A" w:rsidRPr="0041536A">
              <w:rPr>
                <w:rFonts w:ascii="Browallia New" w:hAnsi="Browallia New" w:cs="Browallia New"/>
                <w:sz w:val="28"/>
                <w:szCs w:val="28"/>
                <w:lang w:val="en-GB"/>
              </w:rPr>
              <w:t>788</w:t>
            </w:r>
            <w:r w:rsidRPr="008B602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41536A" w:rsidRPr="0041536A">
              <w:rPr>
                <w:rFonts w:ascii="Browallia New" w:hAnsi="Browallia New" w:cs="Browallia New"/>
                <w:sz w:val="28"/>
                <w:szCs w:val="28"/>
                <w:lang w:val="en-GB"/>
              </w:rPr>
              <w:t>151</w:t>
            </w:r>
            <w:r w:rsidRPr="008B6023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D642DAA" w14:textId="1CADACEB" w:rsidR="00323DB1" w:rsidRPr="008B6023" w:rsidRDefault="00323DB1" w:rsidP="00323DB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B6023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41536A" w:rsidRPr="0041536A">
              <w:rPr>
                <w:rFonts w:ascii="Browallia New" w:hAnsi="Browallia New" w:cs="Browallia New"/>
                <w:sz w:val="28"/>
                <w:szCs w:val="28"/>
                <w:lang w:val="en-GB"/>
              </w:rPr>
              <w:t>725</w:t>
            </w:r>
            <w:r w:rsidRPr="008B602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41536A" w:rsidRPr="0041536A">
              <w:rPr>
                <w:rFonts w:ascii="Browallia New" w:hAnsi="Browallia New" w:cs="Browallia New"/>
                <w:sz w:val="28"/>
                <w:szCs w:val="28"/>
                <w:lang w:val="en-GB"/>
              </w:rPr>
              <w:t>420</w:t>
            </w:r>
            <w:r w:rsidRPr="008B602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41536A" w:rsidRPr="0041536A">
              <w:rPr>
                <w:rFonts w:ascii="Browallia New" w:hAnsi="Browallia New" w:cs="Browallia New"/>
                <w:sz w:val="28"/>
                <w:szCs w:val="28"/>
                <w:lang w:val="en-GB"/>
              </w:rPr>
              <w:t>419</w:t>
            </w:r>
            <w:r w:rsidRPr="008B6023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738D789" w14:textId="0BDE3FE7" w:rsidR="00323DB1" w:rsidRPr="008B6023" w:rsidRDefault="00323DB1" w:rsidP="00323DB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B6023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41536A" w:rsidRPr="0041536A">
              <w:rPr>
                <w:rFonts w:ascii="Browallia New" w:hAnsi="Browallia New" w:cs="Browallia New"/>
                <w:sz w:val="28"/>
                <w:szCs w:val="28"/>
                <w:lang w:val="en-GB"/>
              </w:rPr>
              <w:t>662</w:t>
            </w:r>
            <w:r w:rsidRPr="008B602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41536A" w:rsidRPr="0041536A">
              <w:rPr>
                <w:rFonts w:ascii="Browallia New" w:hAnsi="Browallia New" w:cs="Browallia New"/>
                <w:sz w:val="28"/>
                <w:szCs w:val="28"/>
                <w:lang w:val="en-GB"/>
              </w:rPr>
              <w:t>247</w:t>
            </w:r>
            <w:r w:rsidRPr="008B602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41536A" w:rsidRPr="0041536A">
              <w:rPr>
                <w:rFonts w:ascii="Browallia New" w:hAnsi="Browallia New" w:cs="Browallia New"/>
                <w:sz w:val="28"/>
                <w:szCs w:val="28"/>
                <w:lang w:val="en-GB"/>
              </w:rPr>
              <w:t>767</w:t>
            </w:r>
            <w:r w:rsidRPr="008B6023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AB15127" w14:textId="6688ED0E" w:rsidR="00323DB1" w:rsidRPr="008B6023" w:rsidRDefault="00323DB1" w:rsidP="00323DB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B6023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41536A" w:rsidRPr="0041536A">
              <w:rPr>
                <w:rFonts w:ascii="Browallia New" w:hAnsi="Browallia New" w:cs="Browallia New"/>
                <w:sz w:val="28"/>
                <w:szCs w:val="28"/>
                <w:lang w:val="en-GB"/>
              </w:rPr>
              <w:t>664</w:t>
            </w:r>
            <w:r w:rsidRPr="008B602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41536A" w:rsidRPr="0041536A">
              <w:rPr>
                <w:rFonts w:ascii="Browallia New" w:hAnsi="Browallia New" w:cs="Browallia New"/>
                <w:sz w:val="28"/>
                <w:szCs w:val="28"/>
                <w:lang w:val="en-GB"/>
              </w:rPr>
              <w:t>555</w:t>
            </w:r>
            <w:r w:rsidRPr="008B602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41536A" w:rsidRPr="0041536A">
              <w:rPr>
                <w:rFonts w:ascii="Browallia New" w:hAnsi="Browallia New" w:cs="Browallia New"/>
                <w:sz w:val="28"/>
                <w:szCs w:val="28"/>
                <w:lang w:val="en-GB"/>
              </w:rPr>
              <w:t>517</w:t>
            </w:r>
            <w:r w:rsidRPr="008B6023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0402B4" w:rsidRPr="00FF6F95" w14:paraId="61109A52" w14:textId="77777777" w:rsidTr="00AD7783">
        <w:trPr>
          <w:cantSplit/>
          <w:trHeight w:val="143"/>
        </w:trPr>
        <w:tc>
          <w:tcPr>
            <w:tcW w:w="3686" w:type="dxa"/>
          </w:tcPr>
          <w:p w14:paraId="110AA6C7" w14:textId="77777777" w:rsidR="000402B4" w:rsidRPr="00FF6F95" w:rsidRDefault="000402B4" w:rsidP="00AD7783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6F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0ACD51E" w14:textId="79679D5F" w:rsidR="000402B4" w:rsidRPr="00FF6F95" w:rsidRDefault="000402B4" w:rsidP="00AD778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41536A"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77</w:t>
            </w:r>
            <w:r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41536A"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078</w:t>
            </w:r>
            <w:r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41536A"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886</w:t>
            </w:r>
            <w:r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78BBE9" w14:textId="2B9D627E" w:rsidR="000402B4" w:rsidRPr="00FF6F95" w:rsidRDefault="000402B4" w:rsidP="00AD778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41536A"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89</w:t>
            </w:r>
            <w:r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41536A"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050</w:t>
            </w:r>
            <w:r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41536A"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604</w:t>
            </w:r>
            <w:r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FCDB594" w14:textId="456A29E1" w:rsidR="000402B4" w:rsidRPr="00FF6F95" w:rsidRDefault="000402B4" w:rsidP="00AD778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41536A"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36</w:t>
            </w:r>
            <w:r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41536A"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185</w:t>
            </w:r>
            <w:r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41536A"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748</w:t>
            </w:r>
            <w:r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BBEA19" w14:textId="37D52B2B" w:rsidR="000402B4" w:rsidRPr="00FF6F95" w:rsidRDefault="000402B4" w:rsidP="00AD778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41536A"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49</w:t>
            </w:r>
            <w:r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41536A"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671</w:t>
            </w:r>
            <w:r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41536A"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857</w:t>
            </w:r>
            <w:r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</w:tbl>
    <w:p w14:paraId="389BEB3D" w14:textId="083EC588" w:rsidR="000402B4" w:rsidRPr="000402B4" w:rsidRDefault="000402B4" w:rsidP="000402B4">
      <w:pPr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sectPr w:rsidR="000402B4" w:rsidRPr="000402B4" w:rsidSect="00B13636">
          <w:pgSz w:w="11907" w:h="16840" w:code="9"/>
          <w:pgMar w:top="1440" w:right="720" w:bottom="720" w:left="1728" w:header="706" w:footer="706" w:gutter="0"/>
          <w:cols w:space="720"/>
          <w:docGrid w:linePitch="360"/>
        </w:sectPr>
      </w:pPr>
    </w:p>
    <w:p w14:paraId="509C4672" w14:textId="5C404446" w:rsidR="009E17E7" w:rsidRPr="00FF6F95" w:rsidRDefault="009E17E7" w:rsidP="00FA253C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FF6F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lastRenderedPageBreak/>
        <w:t>รายการเคลื่อนไหวของสินทรัพย์และหนี้สินภาษีเงินได้รอการตัดบัญชีมีดังนี้</w:t>
      </w:r>
    </w:p>
    <w:p w14:paraId="1647619A" w14:textId="77777777" w:rsidR="009E17E7" w:rsidRPr="00CE61D6" w:rsidRDefault="009E17E7" w:rsidP="00FA253C">
      <w:pPr>
        <w:spacing w:after="0" w:line="240" w:lineRule="auto"/>
        <w:jc w:val="both"/>
        <w:rPr>
          <w:rFonts w:ascii="Browallia New" w:eastAsia="Arial Unicode MS" w:hAnsi="Browallia New" w:cs="Browallia New"/>
          <w:sz w:val="10"/>
          <w:szCs w:val="10"/>
          <w:lang w:bidi="th-TH"/>
        </w:rPr>
      </w:pPr>
    </w:p>
    <w:tbl>
      <w:tblPr>
        <w:tblW w:w="4988" w:type="pct"/>
        <w:tblLook w:val="0000" w:firstRow="0" w:lastRow="0" w:firstColumn="0" w:lastColumn="0" w:noHBand="0" w:noVBand="0"/>
      </w:tblPr>
      <w:tblGrid>
        <w:gridCol w:w="4861"/>
        <w:gridCol w:w="1527"/>
        <w:gridCol w:w="1527"/>
        <w:gridCol w:w="1527"/>
        <w:gridCol w:w="1527"/>
        <w:gridCol w:w="1512"/>
        <w:gridCol w:w="1352"/>
        <w:gridCol w:w="1530"/>
      </w:tblGrid>
      <w:tr w:rsidR="00C810AC" w:rsidRPr="00FF6F95" w14:paraId="174753CB" w14:textId="77777777" w:rsidTr="005C5218">
        <w:tc>
          <w:tcPr>
            <w:tcW w:w="1582" w:type="pct"/>
            <w:shd w:val="clear" w:color="auto" w:fill="auto"/>
            <w:vAlign w:val="bottom"/>
          </w:tcPr>
          <w:p w14:paraId="565400B0" w14:textId="77777777" w:rsidR="00C810AC" w:rsidRPr="00FF6F95" w:rsidRDefault="00C810AC" w:rsidP="002709F9">
            <w:pPr>
              <w:pStyle w:val="a"/>
              <w:tabs>
                <w:tab w:val="right" w:pos="9810"/>
              </w:tabs>
              <w:ind w:left="37" w:right="0" w:hanging="142"/>
              <w:jc w:val="thaiDistribute"/>
              <w:rPr>
                <w:rFonts w:ascii="Browallia New" w:eastAsia="Angsan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3418" w:type="pct"/>
            <w:gridSpan w:val="7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AB3CC5" w14:textId="77777777" w:rsidR="00C810AC" w:rsidRPr="00FF6F95" w:rsidRDefault="00C810AC" w:rsidP="002709F9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bidi="th-TH"/>
              </w:rPr>
            </w:pPr>
            <w:r w:rsidRPr="00FF6F95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FF022E" w:rsidRPr="00FF6F95" w14:paraId="6CD5B989" w14:textId="77777777" w:rsidTr="005C5218">
        <w:tc>
          <w:tcPr>
            <w:tcW w:w="1582" w:type="pct"/>
            <w:shd w:val="clear" w:color="auto" w:fill="auto"/>
            <w:vAlign w:val="bottom"/>
          </w:tcPr>
          <w:p w14:paraId="266660E6" w14:textId="77777777" w:rsidR="00FF022E" w:rsidRPr="00FF6F95" w:rsidRDefault="00FF022E" w:rsidP="00FF022E">
            <w:pPr>
              <w:pStyle w:val="a"/>
              <w:tabs>
                <w:tab w:val="right" w:pos="9810"/>
              </w:tabs>
              <w:ind w:left="37" w:right="0" w:hanging="142"/>
              <w:jc w:val="thaiDistribute"/>
              <w:rPr>
                <w:rFonts w:ascii="Browallia New" w:eastAsia="Angsan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49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076754" w14:textId="77777777" w:rsidR="00FF022E" w:rsidRPr="00FF6F95" w:rsidRDefault="00FF022E" w:rsidP="00FF022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bidi="th-TH"/>
              </w:rPr>
            </w:pPr>
            <w:r w:rsidRPr="00FF6F95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bidi="th-TH"/>
              </w:rPr>
              <w:t xml:space="preserve">ณ วันที่ </w:t>
            </w:r>
          </w:p>
          <w:p w14:paraId="40A01C57" w14:textId="64DBF2BD" w:rsidR="00FF022E" w:rsidRPr="00FF6F95" w:rsidRDefault="0041536A" w:rsidP="00FF022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41536A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bidi="th-TH"/>
              </w:rPr>
              <w:t>1</w:t>
            </w:r>
            <w:r w:rsidR="00FF022E" w:rsidRPr="00FF6F95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bidi="th-TH"/>
              </w:rPr>
              <w:t xml:space="preserve"> </w:t>
            </w:r>
            <w:r w:rsidR="00FF022E" w:rsidRPr="00FF6F95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bidi="th-TH"/>
              </w:rPr>
              <w:t>มกราคม</w:t>
            </w:r>
            <w:r w:rsidR="00FF022E" w:rsidRPr="00FF6F95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br/>
            </w:r>
            <w:r w:rsidR="00FF022E" w:rsidRPr="00FF6F9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พ.ศ.</w:t>
            </w:r>
            <w:r w:rsidR="00FF022E" w:rsidRPr="00FF6F9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 xml:space="preserve"> </w:t>
            </w:r>
            <w:r w:rsidRPr="0041536A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2564</w:t>
            </w:r>
          </w:p>
        </w:tc>
        <w:tc>
          <w:tcPr>
            <w:tcW w:w="49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652D7E" w14:textId="77777777" w:rsidR="00FF022E" w:rsidRPr="00FF6F95" w:rsidRDefault="00FF022E" w:rsidP="00FF022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bidi="th-TH"/>
              </w:rPr>
            </w:pPr>
            <w:r w:rsidRPr="00FF6F95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bidi="th-TH"/>
              </w:rPr>
              <w:t>รายการที่รับรู้ใน</w:t>
            </w:r>
          </w:p>
          <w:p w14:paraId="596C05B4" w14:textId="328F2685" w:rsidR="00FF022E" w:rsidRPr="00FF6F95" w:rsidRDefault="00FF022E" w:rsidP="00FF022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highlight w:val="yellow"/>
                <w:rtl/>
                <w:cs/>
                <w:lang w:val="en-GB"/>
              </w:rPr>
            </w:pPr>
            <w:r w:rsidRPr="00FF6F95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bidi="th-TH"/>
              </w:rPr>
              <w:t>กำไรหรือขาดทุน</w:t>
            </w:r>
          </w:p>
        </w:tc>
        <w:tc>
          <w:tcPr>
            <w:tcW w:w="49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438104" w14:textId="77777777" w:rsidR="00FF022E" w:rsidRPr="00FF6F95" w:rsidRDefault="00FF022E" w:rsidP="00FF022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bidi="th-TH"/>
              </w:rPr>
            </w:pPr>
            <w:r w:rsidRPr="00FF6F95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bidi="th-TH"/>
              </w:rPr>
              <w:t>รายการที่รับรู้</w:t>
            </w:r>
          </w:p>
          <w:p w14:paraId="13601199" w14:textId="08B92B22" w:rsidR="00FF022E" w:rsidRPr="00FF6F95" w:rsidRDefault="00FF022E" w:rsidP="00FF022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highlight w:val="yellow"/>
                <w:rtl/>
                <w:cs/>
                <w:lang w:val="en-GB"/>
              </w:rPr>
            </w:pPr>
            <w:r w:rsidRPr="00FF6F95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bidi="th-TH"/>
              </w:rPr>
              <w:t>ในกำไรขาดทุนเบ็ดเสร็จอื่น</w:t>
            </w:r>
          </w:p>
        </w:tc>
        <w:tc>
          <w:tcPr>
            <w:tcW w:w="49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802602" w14:textId="77777777" w:rsidR="00FF022E" w:rsidRPr="00FF6F95" w:rsidRDefault="00FF022E" w:rsidP="00FF022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bidi="th-TH"/>
              </w:rPr>
            </w:pPr>
            <w:r w:rsidRPr="00FF6F95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bidi="th-TH"/>
              </w:rPr>
              <w:t xml:space="preserve">ณ วันที่ </w:t>
            </w:r>
          </w:p>
          <w:p w14:paraId="678FDE77" w14:textId="3936B8CC" w:rsidR="00FF022E" w:rsidRPr="00FF6F95" w:rsidRDefault="0041536A" w:rsidP="00FF022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rtl/>
                <w:cs/>
                <w:lang w:val="en-GB"/>
              </w:rPr>
            </w:pPr>
            <w:r w:rsidRPr="0041536A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bidi="th-TH"/>
              </w:rPr>
              <w:t>31</w:t>
            </w:r>
            <w:r w:rsidR="00FF022E" w:rsidRPr="00FF6F95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bidi="th-TH"/>
              </w:rPr>
              <w:t xml:space="preserve"> </w:t>
            </w:r>
            <w:r w:rsidR="00FF022E" w:rsidRPr="00FF6F95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bidi="th-TH"/>
              </w:rPr>
              <w:t>ธันวาคม</w:t>
            </w:r>
            <w:r w:rsidR="00FF022E" w:rsidRPr="00FF6F95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br/>
            </w:r>
            <w:r w:rsidR="00FF022E" w:rsidRPr="00FF6F95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bidi="th-TH"/>
              </w:rPr>
              <w:t xml:space="preserve">พ.ศ. </w:t>
            </w:r>
            <w:r w:rsidRPr="0041536A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bidi="th-TH"/>
              </w:rPr>
              <w:t>2564</w:t>
            </w:r>
          </w:p>
        </w:tc>
        <w:tc>
          <w:tcPr>
            <w:tcW w:w="49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5C91E1" w14:textId="77777777" w:rsidR="00FF022E" w:rsidRPr="00FF6F95" w:rsidRDefault="00FF022E" w:rsidP="00FF022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bidi="th-TH"/>
              </w:rPr>
            </w:pPr>
            <w:r w:rsidRPr="00FF6F95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bidi="th-TH"/>
              </w:rPr>
              <w:t>รายการที่รับรู้ใน</w:t>
            </w:r>
          </w:p>
          <w:p w14:paraId="15566ACD" w14:textId="56551165" w:rsidR="00FF022E" w:rsidRPr="00FF6F95" w:rsidRDefault="00FF022E" w:rsidP="00FF022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rtl/>
                <w:cs/>
                <w:lang w:val="en-GB"/>
              </w:rPr>
            </w:pPr>
            <w:r w:rsidRPr="00FF6F95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bidi="th-TH"/>
              </w:rPr>
              <w:t>กำไรหรือขาดทุน</w:t>
            </w:r>
          </w:p>
        </w:tc>
        <w:tc>
          <w:tcPr>
            <w:tcW w:w="44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2FF68C" w14:textId="77777777" w:rsidR="00FF022E" w:rsidRPr="00FF6F95" w:rsidRDefault="00FF022E" w:rsidP="00FF022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bidi="th-TH"/>
              </w:rPr>
            </w:pPr>
            <w:r w:rsidRPr="00FF6F95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bidi="th-TH"/>
              </w:rPr>
              <w:t>รายการที่รับรู้</w:t>
            </w:r>
          </w:p>
          <w:p w14:paraId="659BCFC1" w14:textId="577E1672" w:rsidR="00FF022E" w:rsidRPr="00FF6F95" w:rsidRDefault="00FF022E" w:rsidP="00FF022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rtl/>
                <w:cs/>
                <w:lang w:val="en-GB" w:bidi="th-TH"/>
              </w:rPr>
            </w:pPr>
            <w:r w:rsidRPr="00FF6F95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bidi="th-TH"/>
              </w:rPr>
              <w:t>ในกำไรขาดทุนเบ็ดเสร็จอื่น</w:t>
            </w:r>
          </w:p>
        </w:tc>
        <w:tc>
          <w:tcPr>
            <w:tcW w:w="49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D21AE7" w14:textId="77777777" w:rsidR="00FF022E" w:rsidRPr="00FF6F95" w:rsidRDefault="00FF022E" w:rsidP="00FF022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bidi="th-TH"/>
              </w:rPr>
            </w:pPr>
            <w:r w:rsidRPr="00FF6F95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bidi="th-TH"/>
              </w:rPr>
              <w:t xml:space="preserve">ณ วันที่ </w:t>
            </w:r>
          </w:p>
          <w:p w14:paraId="257DF967" w14:textId="055436B4" w:rsidR="00FF022E" w:rsidRPr="00FF6F95" w:rsidRDefault="0041536A" w:rsidP="00FF022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rtl/>
                <w:cs/>
                <w:lang w:val="en-GB"/>
              </w:rPr>
            </w:pPr>
            <w:r w:rsidRPr="0041536A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bidi="th-TH"/>
              </w:rPr>
              <w:t>31</w:t>
            </w:r>
            <w:r w:rsidR="00FF022E" w:rsidRPr="00FF6F95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bidi="th-TH"/>
              </w:rPr>
              <w:t xml:space="preserve"> </w:t>
            </w:r>
            <w:r w:rsidR="00FF022E" w:rsidRPr="00FF6F95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bidi="th-TH"/>
              </w:rPr>
              <w:t>ธันวาคม</w:t>
            </w:r>
            <w:r w:rsidR="00FF022E" w:rsidRPr="00FF6F95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br/>
            </w:r>
            <w:r w:rsidR="00FF022E" w:rsidRPr="00FF6F95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bidi="th-TH"/>
              </w:rPr>
              <w:t xml:space="preserve">พ.ศ. </w:t>
            </w:r>
            <w:r w:rsidRPr="0041536A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bidi="th-TH"/>
              </w:rPr>
              <w:t>2565</w:t>
            </w:r>
          </w:p>
        </w:tc>
      </w:tr>
      <w:tr w:rsidR="003A7AED" w:rsidRPr="00FF6F95" w14:paraId="43C1C5E0" w14:textId="77777777" w:rsidTr="005C5218">
        <w:tc>
          <w:tcPr>
            <w:tcW w:w="1582" w:type="pct"/>
            <w:shd w:val="clear" w:color="auto" w:fill="auto"/>
            <w:vAlign w:val="bottom"/>
          </w:tcPr>
          <w:p w14:paraId="5E3BA3CB" w14:textId="77777777" w:rsidR="003A7AED" w:rsidRPr="00FF6F95" w:rsidRDefault="003A7AED" w:rsidP="003A7AED">
            <w:pPr>
              <w:pStyle w:val="a"/>
              <w:tabs>
                <w:tab w:val="right" w:pos="9810"/>
              </w:tabs>
              <w:ind w:left="37" w:right="0" w:hanging="142"/>
              <w:jc w:val="thaiDistribute"/>
              <w:rPr>
                <w:rFonts w:ascii="Browallia New" w:eastAsia="Angsan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49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0799A9" w14:textId="77777777" w:rsidR="003A7AED" w:rsidRPr="00FF6F95" w:rsidRDefault="003A7AED" w:rsidP="003A7AED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</w:pPr>
            <w:r w:rsidRPr="00FF6F95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49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9EA5FD" w14:textId="77777777" w:rsidR="003A7AED" w:rsidRPr="00FF6F95" w:rsidRDefault="003A7AED" w:rsidP="003A7AED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</w:pPr>
            <w:r w:rsidRPr="00FF6F95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49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529A39" w14:textId="35032F58" w:rsidR="003A7AED" w:rsidRPr="00FF6F95" w:rsidRDefault="003A7AED" w:rsidP="003A7AED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</w:pPr>
            <w:r w:rsidRPr="00FF6F95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49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F36934" w14:textId="77777777" w:rsidR="003A7AED" w:rsidRPr="00FF6F95" w:rsidRDefault="003A7AED" w:rsidP="003A7AED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</w:pPr>
            <w:r w:rsidRPr="00FF6F95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49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17CA55" w14:textId="77777777" w:rsidR="003A7AED" w:rsidRPr="00FF6F95" w:rsidRDefault="003A7AED" w:rsidP="003A7AED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</w:pPr>
            <w:r w:rsidRPr="00FF6F95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44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B9DB92" w14:textId="77777777" w:rsidR="003A7AED" w:rsidRPr="00FF6F95" w:rsidRDefault="003A7AED" w:rsidP="003A7AED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</w:pPr>
            <w:r w:rsidRPr="00FF6F95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49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294ED2" w14:textId="77777777" w:rsidR="003A7AED" w:rsidRPr="00FF6F95" w:rsidRDefault="003A7AED" w:rsidP="003A7AED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</w:pPr>
            <w:r w:rsidRPr="00FF6F95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C810AC" w:rsidRPr="00FF6F95" w14:paraId="7CB19DFC" w14:textId="77777777" w:rsidTr="005C5218">
        <w:tc>
          <w:tcPr>
            <w:tcW w:w="1582" w:type="pct"/>
            <w:shd w:val="clear" w:color="auto" w:fill="auto"/>
            <w:vAlign w:val="bottom"/>
          </w:tcPr>
          <w:p w14:paraId="7BD0F850" w14:textId="77777777" w:rsidR="00C810AC" w:rsidRPr="00FF6F95" w:rsidRDefault="00C810AC" w:rsidP="002709F9">
            <w:pPr>
              <w:pStyle w:val="a"/>
              <w:tabs>
                <w:tab w:val="right" w:pos="9810"/>
              </w:tabs>
              <w:ind w:left="37" w:right="0" w:hanging="142"/>
              <w:jc w:val="thaiDistribute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</w:rPr>
            </w:pPr>
            <w:r w:rsidRPr="00FF6F95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497" w:type="pct"/>
            <w:shd w:val="clear" w:color="auto" w:fill="auto"/>
            <w:vAlign w:val="bottom"/>
          </w:tcPr>
          <w:p w14:paraId="1AD32261" w14:textId="77777777" w:rsidR="00C810AC" w:rsidRPr="00FF6F95" w:rsidRDefault="00C810AC" w:rsidP="002709F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</w:p>
        </w:tc>
        <w:tc>
          <w:tcPr>
            <w:tcW w:w="497" w:type="pct"/>
            <w:shd w:val="clear" w:color="auto" w:fill="auto"/>
            <w:vAlign w:val="bottom"/>
          </w:tcPr>
          <w:p w14:paraId="30DAACE5" w14:textId="77777777" w:rsidR="00C810AC" w:rsidRPr="00FF6F95" w:rsidRDefault="00C810AC" w:rsidP="002709F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</w:p>
        </w:tc>
        <w:tc>
          <w:tcPr>
            <w:tcW w:w="497" w:type="pct"/>
            <w:shd w:val="clear" w:color="auto" w:fill="auto"/>
            <w:vAlign w:val="bottom"/>
          </w:tcPr>
          <w:p w14:paraId="502795DF" w14:textId="77777777" w:rsidR="00C810AC" w:rsidRPr="00FF6F95" w:rsidRDefault="00C810AC" w:rsidP="002709F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</w:p>
        </w:tc>
        <w:tc>
          <w:tcPr>
            <w:tcW w:w="497" w:type="pct"/>
            <w:shd w:val="clear" w:color="auto" w:fill="auto"/>
            <w:vAlign w:val="bottom"/>
          </w:tcPr>
          <w:p w14:paraId="19AD6D32" w14:textId="77777777" w:rsidR="00C810AC" w:rsidRPr="00FF6F95" w:rsidRDefault="00C810AC" w:rsidP="002709F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</w:p>
        </w:tc>
        <w:tc>
          <w:tcPr>
            <w:tcW w:w="492" w:type="pct"/>
            <w:shd w:val="clear" w:color="auto" w:fill="FAFAFA"/>
            <w:vAlign w:val="bottom"/>
          </w:tcPr>
          <w:p w14:paraId="2D42E132" w14:textId="77777777" w:rsidR="00C810AC" w:rsidRPr="00FF6F95" w:rsidRDefault="00C810AC" w:rsidP="002709F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</w:p>
        </w:tc>
        <w:tc>
          <w:tcPr>
            <w:tcW w:w="440" w:type="pct"/>
            <w:shd w:val="clear" w:color="auto" w:fill="FAFAFA"/>
            <w:vAlign w:val="bottom"/>
          </w:tcPr>
          <w:p w14:paraId="79C60052" w14:textId="77777777" w:rsidR="00C810AC" w:rsidRPr="00FF6F95" w:rsidRDefault="00C810AC" w:rsidP="002709F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</w:p>
        </w:tc>
        <w:tc>
          <w:tcPr>
            <w:tcW w:w="498" w:type="pct"/>
            <w:shd w:val="clear" w:color="auto" w:fill="FAFAFA"/>
            <w:vAlign w:val="bottom"/>
          </w:tcPr>
          <w:p w14:paraId="3C073CBB" w14:textId="77777777" w:rsidR="00C810AC" w:rsidRPr="00FF6F95" w:rsidRDefault="00C810AC" w:rsidP="002709F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</w:p>
        </w:tc>
      </w:tr>
      <w:tr w:rsidR="00DF04F7" w:rsidRPr="00FF6F95" w14:paraId="4099BA90" w14:textId="77777777" w:rsidTr="005C5218">
        <w:tc>
          <w:tcPr>
            <w:tcW w:w="1582" w:type="pct"/>
            <w:shd w:val="clear" w:color="auto" w:fill="auto"/>
            <w:vAlign w:val="bottom"/>
          </w:tcPr>
          <w:p w14:paraId="15D9B8ED" w14:textId="5F8012F6" w:rsidR="00DF04F7" w:rsidRPr="00FF6F95" w:rsidRDefault="00DF04F7" w:rsidP="00EC564D">
            <w:pPr>
              <w:pStyle w:val="a"/>
              <w:tabs>
                <w:tab w:val="right" w:pos="9810"/>
              </w:tabs>
              <w:ind w:left="37" w:right="0" w:hanging="142"/>
              <w:jc w:val="thaiDistribute"/>
              <w:rPr>
                <w:rFonts w:ascii="Browallia New" w:eastAsia="Angsana New" w:hAnsi="Browallia New" w:cs="Browallia New"/>
                <w:sz w:val="24"/>
                <w:szCs w:val="24"/>
                <w:cs/>
              </w:rPr>
            </w:pPr>
            <w:r w:rsidRPr="00FF6F95">
              <w:rPr>
                <w:rFonts w:ascii="Browallia New" w:eastAsia="Angsana New" w:hAnsi="Browallia New" w:cs="Browallia New"/>
                <w:spacing w:val="-6"/>
                <w:sz w:val="24"/>
                <w:szCs w:val="24"/>
                <w:cs/>
              </w:rPr>
              <w:t>หนี้สิน</w:t>
            </w:r>
            <w:r w:rsidR="00EC564D" w:rsidRPr="00FF6F95">
              <w:rPr>
                <w:rFonts w:ascii="Browallia New" w:eastAsia="Angsana New" w:hAnsi="Browallia New" w:cs="Browallia New"/>
                <w:spacing w:val="-6"/>
                <w:sz w:val="24"/>
                <w:szCs w:val="24"/>
                <w:cs/>
              </w:rPr>
              <w:t>อนุพันธ์</w:t>
            </w:r>
            <w:r w:rsidRPr="00FF6F95">
              <w:rPr>
                <w:rFonts w:ascii="Browallia New" w:eastAsia="Angsana New" w:hAnsi="Browallia New" w:cs="Browallia New"/>
                <w:spacing w:val="-6"/>
                <w:sz w:val="24"/>
                <w:szCs w:val="24"/>
                <w:cs/>
              </w:rPr>
              <w:t>ทางการเงิน</w:t>
            </w:r>
          </w:p>
        </w:tc>
        <w:tc>
          <w:tcPr>
            <w:tcW w:w="497" w:type="pct"/>
            <w:shd w:val="clear" w:color="auto" w:fill="auto"/>
            <w:vAlign w:val="bottom"/>
          </w:tcPr>
          <w:p w14:paraId="5C9814D1" w14:textId="1D0930DB" w:rsidR="00DF04F7" w:rsidRPr="00FF6F95" w:rsidRDefault="00DF04F7" w:rsidP="00DF04F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</w:pPr>
            <w:r w:rsidRPr="00FF6F95">
              <w:rPr>
                <w:rFonts w:ascii="Browallia New" w:hAnsi="Browallia New" w:cs="Browallia New"/>
                <w:noProof/>
                <w:sz w:val="24"/>
                <w:szCs w:val="24"/>
                <w:cs/>
                <w:lang w:val="en-GB" w:bidi="th-TH"/>
              </w:rPr>
              <w:t>-</w:t>
            </w:r>
          </w:p>
        </w:tc>
        <w:tc>
          <w:tcPr>
            <w:tcW w:w="497" w:type="pct"/>
            <w:shd w:val="clear" w:color="auto" w:fill="auto"/>
            <w:vAlign w:val="bottom"/>
          </w:tcPr>
          <w:p w14:paraId="51638305" w14:textId="17136409" w:rsidR="00DF04F7" w:rsidRPr="00FF6F95" w:rsidRDefault="00DF04F7" w:rsidP="00DF04F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</w:pPr>
            <w:r w:rsidRPr="00FF6F95">
              <w:rPr>
                <w:rFonts w:ascii="Browallia New" w:hAnsi="Browallia New" w:cs="Browallia New"/>
                <w:noProof/>
                <w:sz w:val="24"/>
                <w:szCs w:val="24"/>
                <w:cs/>
                <w:lang w:val="en-GB" w:bidi="th-TH"/>
              </w:rPr>
              <w:t>-</w:t>
            </w:r>
          </w:p>
        </w:tc>
        <w:tc>
          <w:tcPr>
            <w:tcW w:w="497" w:type="pct"/>
            <w:shd w:val="clear" w:color="auto" w:fill="auto"/>
            <w:vAlign w:val="bottom"/>
          </w:tcPr>
          <w:p w14:paraId="71A642A3" w14:textId="5B03A708" w:rsidR="00DF04F7" w:rsidRPr="00FF6F95" w:rsidRDefault="00DF04F7" w:rsidP="00DF04F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</w:pPr>
            <w:r w:rsidRPr="00FF6F95">
              <w:rPr>
                <w:rFonts w:ascii="Browallia New" w:hAnsi="Browallia New" w:cs="Browallia New"/>
                <w:noProof/>
                <w:sz w:val="24"/>
                <w:szCs w:val="24"/>
                <w:cs/>
                <w:lang w:val="en-GB" w:bidi="th-TH"/>
              </w:rPr>
              <w:t>-</w:t>
            </w:r>
          </w:p>
        </w:tc>
        <w:tc>
          <w:tcPr>
            <w:tcW w:w="497" w:type="pct"/>
            <w:shd w:val="clear" w:color="auto" w:fill="auto"/>
            <w:vAlign w:val="bottom"/>
          </w:tcPr>
          <w:p w14:paraId="12574FAB" w14:textId="27CFF7E5" w:rsidR="00DF04F7" w:rsidRPr="00FF6F95" w:rsidRDefault="00DF04F7" w:rsidP="00DF04F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</w:pPr>
            <w:r w:rsidRPr="00FF6F95">
              <w:rPr>
                <w:rFonts w:ascii="Browallia New" w:hAnsi="Browallia New" w:cs="Browallia New"/>
                <w:noProof/>
                <w:sz w:val="24"/>
                <w:szCs w:val="24"/>
                <w:cs/>
                <w:lang w:val="en-GB" w:bidi="th-TH"/>
              </w:rPr>
              <w:t>-</w:t>
            </w:r>
          </w:p>
        </w:tc>
        <w:tc>
          <w:tcPr>
            <w:tcW w:w="492" w:type="pct"/>
            <w:shd w:val="clear" w:color="auto" w:fill="FAFAFA"/>
            <w:vAlign w:val="bottom"/>
          </w:tcPr>
          <w:p w14:paraId="3A980EB1" w14:textId="442DB630" w:rsidR="00DF04F7" w:rsidRPr="00FF6F95" w:rsidRDefault="0041536A" w:rsidP="00DF04F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</w:pPr>
            <w:r w:rsidRPr="0041536A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1</w:t>
            </w:r>
            <w:r w:rsidR="00DF04F7" w:rsidRPr="00FF6F95"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  <w:t>,</w:t>
            </w:r>
            <w:r w:rsidRPr="0041536A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648</w:t>
            </w:r>
            <w:r w:rsidR="00DF04F7" w:rsidRPr="00FF6F95"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  <w:t>,</w:t>
            </w:r>
            <w:r w:rsidRPr="0041536A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465</w:t>
            </w:r>
          </w:p>
        </w:tc>
        <w:tc>
          <w:tcPr>
            <w:tcW w:w="440" w:type="pct"/>
            <w:shd w:val="clear" w:color="auto" w:fill="FAFAFA"/>
            <w:vAlign w:val="bottom"/>
          </w:tcPr>
          <w:p w14:paraId="76785F49" w14:textId="1822B3D1" w:rsidR="00DF04F7" w:rsidRPr="00FF6F95" w:rsidRDefault="00DF04F7" w:rsidP="00DF04F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FF6F9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498" w:type="pct"/>
            <w:shd w:val="clear" w:color="auto" w:fill="FAFAFA"/>
            <w:vAlign w:val="bottom"/>
          </w:tcPr>
          <w:p w14:paraId="02EC5C33" w14:textId="7AB6AC4F" w:rsidR="00DF04F7" w:rsidRPr="00FF6F95" w:rsidRDefault="0041536A" w:rsidP="00DF04F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41536A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</w:t>
            </w:r>
            <w:r w:rsidR="00DF04F7" w:rsidRPr="00FF6F9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41536A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648</w:t>
            </w:r>
            <w:r w:rsidR="00DF04F7" w:rsidRPr="00FF6F9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41536A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465</w:t>
            </w:r>
          </w:p>
        </w:tc>
      </w:tr>
      <w:tr w:rsidR="00DF04F7" w:rsidRPr="00FF6F95" w14:paraId="2B0326BA" w14:textId="77777777" w:rsidTr="005C5218">
        <w:tc>
          <w:tcPr>
            <w:tcW w:w="1582" w:type="pct"/>
            <w:shd w:val="clear" w:color="auto" w:fill="auto"/>
            <w:vAlign w:val="bottom"/>
          </w:tcPr>
          <w:p w14:paraId="4506B466" w14:textId="77777777" w:rsidR="00DF04F7" w:rsidRPr="00FF6F95" w:rsidRDefault="00DF04F7" w:rsidP="00DF04F7">
            <w:pPr>
              <w:pStyle w:val="a"/>
              <w:tabs>
                <w:tab w:val="right" w:pos="9810"/>
              </w:tabs>
              <w:ind w:left="37" w:right="0" w:hanging="142"/>
              <w:jc w:val="thaiDistribute"/>
              <w:rPr>
                <w:rFonts w:ascii="Browallia New" w:eastAsia="Angsana New" w:hAnsi="Browallia New" w:cs="Browallia New"/>
                <w:sz w:val="24"/>
                <w:szCs w:val="24"/>
                <w:cs/>
              </w:rPr>
            </w:pPr>
            <w:r w:rsidRPr="00FF6F95">
              <w:rPr>
                <w:rFonts w:ascii="Browallia New" w:eastAsia="Angsana New" w:hAnsi="Browallia New" w:cs="Browallia New"/>
                <w:sz w:val="24"/>
                <w:szCs w:val="24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497" w:type="pct"/>
            <w:shd w:val="clear" w:color="auto" w:fill="auto"/>
            <w:vAlign w:val="bottom"/>
          </w:tcPr>
          <w:p w14:paraId="2D437D9B" w14:textId="19F1A88A" w:rsidR="00DF04F7" w:rsidRPr="00FF6F95" w:rsidRDefault="0041536A" w:rsidP="00DF04F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41536A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2</w:t>
            </w:r>
            <w:r w:rsidR="00DF04F7" w:rsidRPr="00FF6F95"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  <w:t>,</w:t>
            </w:r>
            <w:r w:rsidRPr="0041536A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483</w:t>
            </w:r>
            <w:r w:rsidR="00DF04F7" w:rsidRPr="00FF6F95"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  <w:t>,</w:t>
            </w:r>
            <w:r w:rsidRPr="0041536A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682</w:t>
            </w:r>
          </w:p>
        </w:tc>
        <w:tc>
          <w:tcPr>
            <w:tcW w:w="497" w:type="pct"/>
            <w:shd w:val="clear" w:color="auto" w:fill="auto"/>
            <w:vAlign w:val="bottom"/>
          </w:tcPr>
          <w:p w14:paraId="113660E7" w14:textId="1772444C" w:rsidR="00DF04F7" w:rsidRPr="00FF6F95" w:rsidRDefault="00DF04F7" w:rsidP="00DF04F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FF6F9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41536A" w:rsidRPr="0041536A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238</w:t>
            </w:r>
            <w:r w:rsidRPr="00FF6F9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41536A" w:rsidRPr="0041536A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179</w:t>
            </w:r>
            <w:r w:rsidRPr="00FF6F9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497" w:type="pct"/>
            <w:shd w:val="clear" w:color="auto" w:fill="auto"/>
            <w:vAlign w:val="bottom"/>
          </w:tcPr>
          <w:p w14:paraId="6E303D3B" w14:textId="5C67E8A0" w:rsidR="00DF04F7" w:rsidRPr="00FF6F95" w:rsidRDefault="00DF04F7" w:rsidP="00DF04F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FF6F9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497" w:type="pct"/>
            <w:shd w:val="clear" w:color="auto" w:fill="auto"/>
            <w:vAlign w:val="bottom"/>
          </w:tcPr>
          <w:p w14:paraId="4BA9ECEE" w14:textId="6632AD3D" w:rsidR="00DF04F7" w:rsidRPr="00FF6F95" w:rsidRDefault="0041536A" w:rsidP="00DF04F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41536A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</w:t>
            </w:r>
            <w:r w:rsidR="00DF04F7" w:rsidRPr="00FF6F9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41536A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245</w:t>
            </w:r>
            <w:r w:rsidR="00DF04F7" w:rsidRPr="00FF6F9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41536A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503</w:t>
            </w:r>
          </w:p>
        </w:tc>
        <w:tc>
          <w:tcPr>
            <w:tcW w:w="492" w:type="pct"/>
            <w:shd w:val="clear" w:color="auto" w:fill="FAFAFA"/>
            <w:vAlign w:val="bottom"/>
          </w:tcPr>
          <w:p w14:paraId="50F340E6" w14:textId="680CC960" w:rsidR="00DF04F7" w:rsidRPr="00FF6F95" w:rsidRDefault="00DF04F7" w:rsidP="00DF04F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FF6F9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41536A" w:rsidRPr="0041536A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</w:t>
            </w:r>
            <w:r w:rsidRPr="00FF6F9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41536A" w:rsidRPr="0041536A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012</w:t>
            </w:r>
            <w:r w:rsidRPr="00FF6F9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41536A" w:rsidRPr="0041536A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175</w:t>
            </w:r>
            <w:r w:rsidRPr="00FF6F9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440" w:type="pct"/>
            <w:shd w:val="clear" w:color="auto" w:fill="FAFAFA"/>
            <w:vAlign w:val="bottom"/>
          </w:tcPr>
          <w:p w14:paraId="1F0D9A9D" w14:textId="21374F6A" w:rsidR="00DF04F7" w:rsidRPr="00FF6F95" w:rsidRDefault="00DF04F7" w:rsidP="00DF04F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FF6F9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498" w:type="pct"/>
            <w:shd w:val="clear" w:color="auto" w:fill="FAFAFA"/>
            <w:vAlign w:val="bottom"/>
          </w:tcPr>
          <w:p w14:paraId="67F13174" w14:textId="1F012AE5" w:rsidR="00DF04F7" w:rsidRPr="00FF6F95" w:rsidRDefault="0041536A" w:rsidP="00DF04F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41536A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233</w:t>
            </w:r>
            <w:r w:rsidR="00DF04F7" w:rsidRPr="00FF6F9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41536A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328</w:t>
            </w:r>
          </w:p>
        </w:tc>
      </w:tr>
      <w:tr w:rsidR="00DF04F7" w:rsidRPr="00FF6F95" w14:paraId="623A1AF4" w14:textId="77777777" w:rsidTr="005C5218">
        <w:tc>
          <w:tcPr>
            <w:tcW w:w="1582" w:type="pct"/>
            <w:shd w:val="clear" w:color="auto" w:fill="auto"/>
            <w:vAlign w:val="bottom"/>
          </w:tcPr>
          <w:p w14:paraId="32F18384" w14:textId="77777777" w:rsidR="00DF04F7" w:rsidRPr="00FF6F95" w:rsidRDefault="00DF04F7" w:rsidP="00DF04F7">
            <w:pPr>
              <w:pStyle w:val="a"/>
              <w:tabs>
                <w:tab w:val="right" w:pos="9810"/>
              </w:tabs>
              <w:ind w:left="37" w:right="0" w:hanging="142"/>
              <w:jc w:val="thaiDistribute"/>
              <w:rPr>
                <w:rFonts w:ascii="Browallia New" w:eastAsia="Angsana New" w:hAnsi="Browallia New" w:cs="Browallia New"/>
                <w:sz w:val="24"/>
                <w:szCs w:val="24"/>
                <w:cs/>
              </w:rPr>
            </w:pPr>
            <w:r w:rsidRPr="00FF6F95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th-TH"/>
              </w:rPr>
              <w:t>เงินรับล่วงหน้า</w:t>
            </w:r>
          </w:p>
        </w:tc>
        <w:tc>
          <w:tcPr>
            <w:tcW w:w="497" w:type="pct"/>
            <w:shd w:val="clear" w:color="auto" w:fill="auto"/>
            <w:vAlign w:val="bottom"/>
          </w:tcPr>
          <w:p w14:paraId="764F1F8A" w14:textId="074B3AFD" w:rsidR="00DF04F7" w:rsidRPr="00FF6F95" w:rsidRDefault="0041536A" w:rsidP="00DF04F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41536A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534</w:t>
            </w:r>
            <w:r w:rsidR="00DF04F7" w:rsidRPr="00FF6F95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Pr="0041536A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962</w:t>
            </w:r>
          </w:p>
        </w:tc>
        <w:tc>
          <w:tcPr>
            <w:tcW w:w="497" w:type="pct"/>
            <w:shd w:val="clear" w:color="auto" w:fill="auto"/>
            <w:vAlign w:val="bottom"/>
          </w:tcPr>
          <w:p w14:paraId="5479E100" w14:textId="075675AB" w:rsidR="00DF04F7" w:rsidRPr="00FF6F95" w:rsidRDefault="00DF04F7" w:rsidP="00DF04F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FF6F9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41536A" w:rsidRPr="0041536A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246</w:t>
            </w:r>
            <w:r w:rsidRPr="00FF6F9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41536A" w:rsidRPr="0041536A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594</w:t>
            </w:r>
            <w:r w:rsidRPr="00FF6F9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497" w:type="pct"/>
            <w:shd w:val="clear" w:color="auto" w:fill="auto"/>
            <w:vAlign w:val="bottom"/>
          </w:tcPr>
          <w:p w14:paraId="62B99E2E" w14:textId="2AEBB8C6" w:rsidR="00DF04F7" w:rsidRPr="00FF6F95" w:rsidRDefault="00DF04F7" w:rsidP="00DF04F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FF6F9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497" w:type="pct"/>
            <w:shd w:val="clear" w:color="auto" w:fill="auto"/>
            <w:vAlign w:val="bottom"/>
          </w:tcPr>
          <w:p w14:paraId="05F63B1B" w14:textId="4D6FDCC4" w:rsidR="00DF04F7" w:rsidRPr="00FF6F95" w:rsidRDefault="0041536A" w:rsidP="00DF04F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41536A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288</w:t>
            </w:r>
            <w:r w:rsidR="00DF04F7" w:rsidRPr="00FF6F9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41536A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368</w:t>
            </w:r>
          </w:p>
        </w:tc>
        <w:tc>
          <w:tcPr>
            <w:tcW w:w="492" w:type="pct"/>
            <w:shd w:val="clear" w:color="auto" w:fill="FAFAFA"/>
            <w:vAlign w:val="bottom"/>
          </w:tcPr>
          <w:p w14:paraId="52463FF7" w14:textId="723DCEBD" w:rsidR="00DF04F7" w:rsidRPr="00FF6F95" w:rsidRDefault="0041536A" w:rsidP="00DF04F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41536A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</w:t>
            </w:r>
            <w:r w:rsidR="00DF04F7" w:rsidRPr="00FF6F9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41536A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453</w:t>
            </w:r>
            <w:r w:rsidR="00DF04F7" w:rsidRPr="00FF6F9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41536A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406</w:t>
            </w:r>
          </w:p>
        </w:tc>
        <w:tc>
          <w:tcPr>
            <w:tcW w:w="440" w:type="pct"/>
            <w:shd w:val="clear" w:color="auto" w:fill="FAFAFA"/>
            <w:vAlign w:val="bottom"/>
          </w:tcPr>
          <w:p w14:paraId="6C10D9AB" w14:textId="32F3FF22" w:rsidR="00DF04F7" w:rsidRPr="00FF6F95" w:rsidRDefault="00DF04F7" w:rsidP="00DF04F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FF6F9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498" w:type="pct"/>
            <w:shd w:val="clear" w:color="auto" w:fill="FAFAFA"/>
            <w:vAlign w:val="bottom"/>
          </w:tcPr>
          <w:p w14:paraId="5D7B6763" w14:textId="56F0347E" w:rsidR="00DF04F7" w:rsidRPr="00FF6F95" w:rsidRDefault="0041536A" w:rsidP="00DF04F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41536A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</w:t>
            </w:r>
            <w:r w:rsidR="00DF04F7" w:rsidRPr="00FF6F9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41536A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741</w:t>
            </w:r>
            <w:r w:rsidR="00DF04F7" w:rsidRPr="00FF6F9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41536A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774</w:t>
            </w:r>
          </w:p>
        </w:tc>
      </w:tr>
      <w:tr w:rsidR="00DF04F7" w:rsidRPr="00FF6F95" w14:paraId="121A2B96" w14:textId="77777777" w:rsidTr="005C5218">
        <w:tc>
          <w:tcPr>
            <w:tcW w:w="1582" w:type="pct"/>
            <w:shd w:val="clear" w:color="auto" w:fill="auto"/>
            <w:vAlign w:val="bottom"/>
          </w:tcPr>
          <w:p w14:paraId="6A28E23F" w14:textId="77777777" w:rsidR="00DF04F7" w:rsidRPr="00FF6F95" w:rsidRDefault="00DF04F7" w:rsidP="00DF04F7">
            <w:pPr>
              <w:pStyle w:val="a"/>
              <w:tabs>
                <w:tab w:val="right" w:pos="9810"/>
              </w:tabs>
              <w:ind w:left="37" w:right="0" w:hanging="142"/>
              <w:jc w:val="thaiDistribute"/>
              <w:rPr>
                <w:rFonts w:ascii="Browallia New" w:eastAsia="Angsana New" w:hAnsi="Browallia New" w:cs="Browallia New"/>
                <w:sz w:val="24"/>
                <w:szCs w:val="24"/>
                <w:cs/>
              </w:rPr>
            </w:pPr>
            <w:r w:rsidRPr="00FF6F95">
              <w:rPr>
                <w:rFonts w:ascii="Browallia New" w:eastAsia="Angsana New" w:hAnsi="Browallia New" w:cs="Browallia New"/>
                <w:sz w:val="24"/>
                <w:szCs w:val="24"/>
                <w:cs/>
              </w:rPr>
              <w:t>ประมาณการเพื่อการซ่อมแซม</w:t>
            </w:r>
          </w:p>
        </w:tc>
        <w:tc>
          <w:tcPr>
            <w:tcW w:w="497" w:type="pct"/>
            <w:shd w:val="clear" w:color="auto" w:fill="auto"/>
            <w:vAlign w:val="bottom"/>
          </w:tcPr>
          <w:p w14:paraId="3D7C8266" w14:textId="1F69E9F0" w:rsidR="00DF04F7" w:rsidRPr="00FF6F95" w:rsidRDefault="0041536A" w:rsidP="00DF04F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41536A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362</w:t>
            </w:r>
            <w:r w:rsidR="00DF04F7" w:rsidRPr="00FF6F95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Pr="0041536A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050</w:t>
            </w:r>
          </w:p>
        </w:tc>
        <w:tc>
          <w:tcPr>
            <w:tcW w:w="497" w:type="pct"/>
            <w:shd w:val="clear" w:color="auto" w:fill="auto"/>
            <w:vAlign w:val="bottom"/>
          </w:tcPr>
          <w:p w14:paraId="6CA35207" w14:textId="66C723BB" w:rsidR="00DF04F7" w:rsidRPr="00FF6F95" w:rsidRDefault="00DF04F7" w:rsidP="00DF04F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FF6F9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41536A" w:rsidRPr="0041536A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362</w:t>
            </w:r>
            <w:r w:rsidRPr="00FF6F9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41536A" w:rsidRPr="0041536A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050</w:t>
            </w:r>
            <w:r w:rsidRPr="00FF6F9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497" w:type="pct"/>
            <w:shd w:val="clear" w:color="auto" w:fill="auto"/>
            <w:vAlign w:val="bottom"/>
          </w:tcPr>
          <w:p w14:paraId="508EC19D" w14:textId="1DB3306C" w:rsidR="00DF04F7" w:rsidRPr="00FF6F95" w:rsidRDefault="00DF04F7" w:rsidP="00DF04F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FF6F9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497" w:type="pct"/>
            <w:shd w:val="clear" w:color="auto" w:fill="auto"/>
            <w:vAlign w:val="bottom"/>
          </w:tcPr>
          <w:p w14:paraId="0FA6939B" w14:textId="7E55698F" w:rsidR="00DF04F7" w:rsidRPr="00FF6F95" w:rsidRDefault="00DF04F7" w:rsidP="00DF04F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FF6F9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492" w:type="pct"/>
            <w:shd w:val="clear" w:color="auto" w:fill="FAFAFA"/>
            <w:vAlign w:val="bottom"/>
          </w:tcPr>
          <w:p w14:paraId="0479668C" w14:textId="4D120E7E" w:rsidR="00DF04F7" w:rsidRPr="00FF6F95" w:rsidRDefault="00DF04F7" w:rsidP="00DF04F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FF6F9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440" w:type="pct"/>
            <w:shd w:val="clear" w:color="auto" w:fill="FAFAFA"/>
            <w:vAlign w:val="bottom"/>
          </w:tcPr>
          <w:p w14:paraId="405FB60B" w14:textId="2417678F" w:rsidR="00DF04F7" w:rsidRPr="00FF6F95" w:rsidRDefault="00DF04F7" w:rsidP="00DF04F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FF6F9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498" w:type="pct"/>
            <w:shd w:val="clear" w:color="auto" w:fill="FAFAFA"/>
            <w:vAlign w:val="bottom"/>
          </w:tcPr>
          <w:p w14:paraId="32D78BC7" w14:textId="7F6644DC" w:rsidR="00DF04F7" w:rsidRPr="00FF6F95" w:rsidRDefault="00DF04F7" w:rsidP="00DF04F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FF6F9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-</w:t>
            </w:r>
          </w:p>
        </w:tc>
      </w:tr>
      <w:tr w:rsidR="00DF04F7" w:rsidRPr="00FF6F95" w14:paraId="19E4C906" w14:textId="77777777" w:rsidTr="005C5218">
        <w:tc>
          <w:tcPr>
            <w:tcW w:w="1582" w:type="pct"/>
            <w:shd w:val="clear" w:color="auto" w:fill="auto"/>
            <w:vAlign w:val="bottom"/>
          </w:tcPr>
          <w:p w14:paraId="1106C840" w14:textId="77777777" w:rsidR="00DF04F7" w:rsidRPr="00FF6F95" w:rsidRDefault="00DF04F7" w:rsidP="00DF04F7">
            <w:pPr>
              <w:pStyle w:val="a"/>
              <w:tabs>
                <w:tab w:val="right" w:pos="9810"/>
              </w:tabs>
              <w:ind w:left="37" w:right="0" w:hanging="142"/>
              <w:jc w:val="thaiDistribute"/>
              <w:rPr>
                <w:rFonts w:ascii="Browallia New" w:eastAsia="Angsana New" w:hAnsi="Browallia New" w:cs="Browallia New"/>
                <w:sz w:val="24"/>
                <w:szCs w:val="24"/>
                <w:cs/>
              </w:rPr>
            </w:pPr>
            <w:r w:rsidRPr="00FF6F95">
              <w:rPr>
                <w:rFonts w:ascii="Browallia New" w:eastAsia="Angsana New" w:hAnsi="Browallia New" w:cs="Browalli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497" w:type="pct"/>
            <w:shd w:val="clear" w:color="auto" w:fill="auto"/>
            <w:vAlign w:val="bottom"/>
          </w:tcPr>
          <w:p w14:paraId="4C3CFFEA" w14:textId="45D144E9" w:rsidR="00DF04F7" w:rsidRPr="00FF6F95" w:rsidRDefault="0041536A" w:rsidP="00DF04F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41536A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48</w:t>
            </w:r>
            <w:r w:rsidR="00DF04F7" w:rsidRPr="00FF6F95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Pr="0041536A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457</w:t>
            </w:r>
            <w:r w:rsidR="00DF04F7" w:rsidRPr="00FF6F95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Pr="0041536A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673</w:t>
            </w:r>
          </w:p>
        </w:tc>
        <w:tc>
          <w:tcPr>
            <w:tcW w:w="497" w:type="pct"/>
            <w:shd w:val="clear" w:color="auto" w:fill="auto"/>
            <w:vAlign w:val="bottom"/>
          </w:tcPr>
          <w:p w14:paraId="5B32847B" w14:textId="0D2E6608" w:rsidR="00DF04F7" w:rsidRPr="00FF6F95" w:rsidRDefault="0041536A" w:rsidP="00DF04F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41536A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9</w:t>
            </w:r>
            <w:r w:rsidR="00DF04F7" w:rsidRPr="00FF6F9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41536A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374</w:t>
            </w:r>
            <w:r w:rsidR="00DF04F7" w:rsidRPr="00FF6F9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41536A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706</w:t>
            </w:r>
          </w:p>
        </w:tc>
        <w:tc>
          <w:tcPr>
            <w:tcW w:w="497" w:type="pct"/>
            <w:shd w:val="clear" w:color="auto" w:fill="auto"/>
            <w:vAlign w:val="bottom"/>
          </w:tcPr>
          <w:p w14:paraId="3C113FAC" w14:textId="0043C280" w:rsidR="00DF04F7" w:rsidRPr="00FF6F95" w:rsidRDefault="00DF04F7" w:rsidP="00DF04F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FF6F9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497" w:type="pct"/>
            <w:shd w:val="clear" w:color="auto" w:fill="auto"/>
            <w:vAlign w:val="bottom"/>
          </w:tcPr>
          <w:p w14:paraId="7CC46CEB" w14:textId="325EB86A" w:rsidR="00DF04F7" w:rsidRPr="00FF6F95" w:rsidRDefault="0041536A" w:rsidP="00DF04F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41536A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57</w:t>
            </w:r>
            <w:r w:rsidR="00DF04F7" w:rsidRPr="00FF6F9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41536A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832</w:t>
            </w:r>
            <w:r w:rsidR="00DF04F7" w:rsidRPr="00FF6F9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41536A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379</w:t>
            </w:r>
          </w:p>
        </w:tc>
        <w:tc>
          <w:tcPr>
            <w:tcW w:w="492" w:type="pct"/>
            <w:shd w:val="clear" w:color="auto" w:fill="FAFAFA"/>
            <w:vAlign w:val="bottom"/>
          </w:tcPr>
          <w:p w14:paraId="16935F7F" w14:textId="364F7DA7" w:rsidR="00DF04F7" w:rsidRPr="00FF6F95" w:rsidRDefault="0041536A" w:rsidP="00DF04F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41536A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26</w:t>
            </w:r>
            <w:r w:rsidR="00DF04F7" w:rsidRPr="00FF6F9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41536A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799</w:t>
            </w:r>
            <w:r w:rsidR="00DF04F7" w:rsidRPr="00FF6F9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41536A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205</w:t>
            </w:r>
          </w:p>
        </w:tc>
        <w:tc>
          <w:tcPr>
            <w:tcW w:w="440" w:type="pct"/>
            <w:shd w:val="clear" w:color="auto" w:fill="FAFAFA"/>
            <w:vAlign w:val="bottom"/>
          </w:tcPr>
          <w:p w14:paraId="2EC342CF" w14:textId="3A3D171B" w:rsidR="00DF04F7" w:rsidRPr="00FF6F95" w:rsidRDefault="00DF04F7" w:rsidP="00DF04F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FF6F9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498" w:type="pct"/>
            <w:shd w:val="clear" w:color="auto" w:fill="FAFAFA"/>
            <w:vAlign w:val="bottom"/>
          </w:tcPr>
          <w:p w14:paraId="13E6D778" w14:textId="2EC6BF15" w:rsidR="00DF04F7" w:rsidRPr="00FF6F95" w:rsidRDefault="0041536A" w:rsidP="00DF04F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41536A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84</w:t>
            </w:r>
            <w:r w:rsidR="00DF04F7" w:rsidRPr="00FF6F9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41536A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631</w:t>
            </w:r>
            <w:r w:rsidR="00DF04F7" w:rsidRPr="00FF6F9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41536A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584</w:t>
            </w:r>
          </w:p>
        </w:tc>
      </w:tr>
      <w:tr w:rsidR="00DF04F7" w:rsidRPr="00FF6F95" w14:paraId="7171913D" w14:textId="77777777" w:rsidTr="005C5218">
        <w:tc>
          <w:tcPr>
            <w:tcW w:w="1582" w:type="pct"/>
            <w:shd w:val="clear" w:color="auto" w:fill="auto"/>
            <w:vAlign w:val="bottom"/>
          </w:tcPr>
          <w:p w14:paraId="7900A805" w14:textId="77777777" w:rsidR="00DF04F7" w:rsidRPr="00FF6F95" w:rsidRDefault="00DF04F7" w:rsidP="00DF04F7">
            <w:pPr>
              <w:pStyle w:val="a"/>
              <w:tabs>
                <w:tab w:val="right" w:pos="9810"/>
              </w:tabs>
              <w:ind w:left="37" w:right="0" w:hanging="142"/>
              <w:jc w:val="thaiDistribute"/>
              <w:rPr>
                <w:rFonts w:ascii="Browallia New" w:eastAsia="Angsana New" w:hAnsi="Browallia New" w:cs="Browallia New"/>
                <w:sz w:val="24"/>
                <w:szCs w:val="24"/>
                <w:cs/>
              </w:rPr>
            </w:pPr>
            <w:r w:rsidRPr="00FF6F95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th-TH"/>
              </w:rPr>
              <w:t>เงินสดจ่ายเพื่อการรับโอนธุรกิจน้ำ</w:t>
            </w:r>
          </w:p>
        </w:tc>
        <w:tc>
          <w:tcPr>
            <w:tcW w:w="497" w:type="pct"/>
            <w:shd w:val="clear" w:color="auto" w:fill="auto"/>
            <w:vAlign w:val="bottom"/>
          </w:tcPr>
          <w:p w14:paraId="293AB48A" w14:textId="2EA0E8B8" w:rsidR="00DF04F7" w:rsidRPr="00FF6F95" w:rsidRDefault="0041536A" w:rsidP="00DF04F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41536A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496</w:t>
            </w:r>
            <w:r w:rsidR="00DF04F7" w:rsidRPr="00FF6F95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Pr="0041536A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603</w:t>
            </w:r>
            <w:r w:rsidR="00DF04F7" w:rsidRPr="00FF6F95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Pr="0041536A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858</w:t>
            </w:r>
          </w:p>
        </w:tc>
        <w:tc>
          <w:tcPr>
            <w:tcW w:w="497" w:type="pct"/>
            <w:shd w:val="clear" w:color="auto" w:fill="auto"/>
            <w:vAlign w:val="bottom"/>
          </w:tcPr>
          <w:p w14:paraId="4C2CDB30" w14:textId="74D07988" w:rsidR="00DF04F7" w:rsidRPr="00FF6F95" w:rsidRDefault="00DF04F7" w:rsidP="00DF04F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FF6F9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41536A" w:rsidRPr="0041536A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10</w:t>
            </w:r>
            <w:r w:rsidRPr="00FF6F9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41536A" w:rsidRPr="0041536A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976</w:t>
            </w:r>
            <w:r w:rsidRPr="00FF6F9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41536A" w:rsidRPr="0041536A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000</w:t>
            </w:r>
            <w:r w:rsidRPr="00FF6F9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497" w:type="pct"/>
            <w:shd w:val="clear" w:color="auto" w:fill="auto"/>
            <w:vAlign w:val="bottom"/>
          </w:tcPr>
          <w:p w14:paraId="6FE19E18" w14:textId="765804EA" w:rsidR="00DF04F7" w:rsidRPr="00FF6F95" w:rsidRDefault="00DF04F7" w:rsidP="00DF04F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FF6F9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497" w:type="pct"/>
            <w:shd w:val="clear" w:color="auto" w:fill="auto"/>
            <w:vAlign w:val="bottom"/>
          </w:tcPr>
          <w:p w14:paraId="3D7B00DF" w14:textId="11775824" w:rsidR="00DF04F7" w:rsidRPr="00FF6F95" w:rsidRDefault="0041536A" w:rsidP="00DF04F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41536A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485</w:t>
            </w:r>
            <w:r w:rsidR="00DF04F7" w:rsidRPr="00FF6F9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41536A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627</w:t>
            </w:r>
            <w:r w:rsidR="00DF04F7" w:rsidRPr="00FF6F9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41536A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858</w:t>
            </w:r>
          </w:p>
        </w:tc>
        <w:tc>
          <w:tcPr>
            <w:tcW w:w="492" w:type="pct"/>
            <w:shd w:val="clear" w:color="auto" w:fill="FAFAFA"/>
            <w:vAlign w:val="bottom"/>
          </w:tcPr>
          <w:p w14:paraId="32DD321F" w14:textId="535AE8A9" w:rsidR="00DF04F7" w:rsidRPr="00FF6F95" w:rsidRDefault="00DF04F7" w:rsidP="00DF04F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FF6F9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41536A" w:rsidRPr="0041536A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10</w:t>
            </w:r>
            <w:r w:rsidRPr="00FF6F9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41536A" w:rsidRPr="0041536A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976</w:t>
            </w:r>
            <w:r w:rsidRPr="00FF6F9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41536A" w:rsidRPr="0041536A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000</w:t>
            </w:r>
            <w:r w:rsidRPr="00FF6F9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440" w:type="pct"/>
            <w:shd w:val="clear" w:color="auto" w:fill="FAFAFA"/>
            <w:vAlign w:val="bottom"/>
          </w:tcPr>
          <w:p w14:paraId="6AD89132" w14:textId="55E231AB" w:rsidR="00DF04F7" w:rsidRPr="00FF6F95" w:rsidRDefault="00DF04F7" w:rsidP="00DF04F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FF6F9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498" w:type="pct"/>
            <w:shd w:val="clear" w:color="auto" w:fill="FAFAFA"/>
            <w:vAlign w:val="bottom"/>
          </w:tcPr>
          <w:p w14:paraId="11472560" w14:textId="1BEEB4B3" w:rsidR="00DF04F7" w:rsidRPr="00FF6F95" w:rsidRDefault="0041536A" w:rsidP="00DF04F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41536A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474</w:t>
            </w:r>
            <w:r w:rsidR="00DF04F7" w:rsidRPr="00FF6F9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41536A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651</w:t>
            </w:r>
            <w:r w:rsidR="00DF04F7" w:rsidRPr="00FF6F9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41536A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858</w:t>
            </w:r>
          </w:p>
        </w:tc>
      </w:tr>
      <w:tr w:rsidR="00DF04F7" w:rsidRPr="00FF6F95" w14:paraId="5B040E1C" w14:textId="77777777" w:rsidTr="005C5218">
        <w:tc>
          <w:tcPr>
            <w:tcW w:w="1582" w:type="pct"/>
            <w:shd w:val="clear" w:color="auto" w:fill="auto"/>
            <w:vAlign w:val="bottom"/>
          </w:tcPr>
          <w:p w14:paraId="2CDDC84C" w14:textId="77777777" w:rsidR="00DF04F7" w:rsidRPr="00FF6F95" w:rsidRDefault="00DF04F7" w:rsidP="00DF04F7">
            <w:pPr>
              <w:pStyle w:val="a"/>
              <w:tabs>
                <w:tab w:val="right" w:pos="9810"/>
              </w:tabs>
              <w:ind w:left="37" w:right="0" w:hanging="142"/>
              <w:jc w:val="thaiDistribute"/>
              <w:rPr>
                <w:rFonts w:ascii="Browallia New" w:eastAsia="Angsana New" w:hAnsi="Browallia New" w:cs="Browallia New"/>
                <w:sz w:val="24"/>
                <w:szCs w:val="24"/>
                <w:cs/>
              </w:rPr>
            </w:pPr>
            <w:r w:rsidRPr="00FF6F95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th-TH"/>
              </w:rPr>
              <w:t>ประมาณการหนี้สินจากธุรกิจน้ำ</w:t>
            </w:r>
          </w:p>
        </w:tc>
        <w:tc>
          <w:tcPr>
            <w:tcW w:w="497" w:type="pct"/>
            <w:shd w:val="clear" w:color="auto" w:fill="auto"/>
            <w:vAlign w:val="bottom"/>
          </w:tcPr>
          <w:p w14:paraId="5359DE41" w14:textId="48B7E293" w:rsidR="00DF04F7" w:rsidRPr="00FF6F95" w:rsidRDefault="0041536A" w:rsidP="00DF04F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41536A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69</w:t>
            </w:r>
            <w:r w:rsidR="00DF04F7" w:rsidRPr="00FF6F95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Pr="0041536A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542</w:t>
            </w:r>
            <w:r w:rsidR="00DF04F7" w:rsidRPr="00FF6F95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Pr="0041536A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225</w:t>
            </w:r>
          </w:p>
        </w:tc>
        <w:tc>
          <w:tcPr>
            <w:tcW w:w="497" w:type="pct"/>
            <w:shd w:val="clear" w:color="auto" w:fill="auto"/>
            <w:vAlign w:val="bottom"/>
          </w:tcPr>
          <w:p w14:paraId="39B04ADD" w14:textId="4D4FF5C8" w:rsidR="00DF04F7" w:rsidRPr="00FF6F95" w:rsidRDefault="0041536A" w:rsidP="00DF04F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41536A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</w:t>
            </w:r>
            <w:r w:rsidR="00DF04F7" w:rsidRPr="00FF6F9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41536A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387</w:t>
            </w:r>
            <w:r w:rsidR="00DF04F7" w:rsidRPr="00FF6F9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41536A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036</w:t>
            </w:r>
          </w:p>
        </w:tc>
        <w:tc>
          <w:tcPr>
            <w:tcW w:w="497" w:type="pct"/>
            <w:shd w:val="clear" w:color="auto" w:fill="auto"/>
            <w:vAlign w:val="bottom"/>
          </w:tcPr>
          <w:p w14:paraId="3B34E5AA" w14:textId="7F164B31" w:rsidR="00DF04F7" w:rsidRPr="00FF6F95" w:rsidRDefault="0041536A" w:rsidP="00DF04F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41536A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14</w:t>
            </w:r>
            <w:r w:rsidR="00DF04F7" w:rsidRPr="00FF6F9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41536A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073</w:t>
            </w:r>
            <w:r w:rsidR="00DF04F7" w:rsidRPr="00FF6F9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41536A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473</w:t>
            </w:r>
          </w:p>
        </w:tc>
        <w:tc>
          <w:tcPr>
            <w:tcW w:w="497" w:type="pct"/>
            <w:shd w:val="clear" w:color="auto" w:fill="auto"/>
            <w:vAlign w:val="bottom"/>
          </w:tcPr>
          <w:p w14:paraId="775B7B61" w14:textId="5DE10585" w:rsidR="00DF04F7" w:rsidRPr="00FF6F95" w:rsidRDefault="0041536A" w:rsidP="00DF04F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41536A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85</w:t>
            </w:r>
            <w:r w:rsidR="00DF04F7" w:rsidRPr="00FF6F9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41536A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002</w:t>
            </w:r>
            <w:r w:rsidR="00DF04F7" w:rsidRPr="00FF6F9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41536A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734</w:t>
            </w:r>
          </w:p>
        </w:tc>
        <w:tc>
          <w:tcPr>
            <w:tcW w:w="492" w:type="pct"/>
            <w:shd w:val="clear" w:color="auto" w:fill="FAFAFA"/>
            <w:vAlign w:val="bottom"/>
          </w:tcPr>
          <w:p w14:paraId="0B99232A" w14:textId="5160BE2B" w:rsidR="00DF04F7" w:rsidRPr="00FF6F95" w:rsidRDefault="0041536A" w:rsidP="00DF04F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41536A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</w:t>
            </w:r>
            <w:r w:rsidR="00DF04F7" w:rsidRPr="00FF6F9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41536A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309</w:t>
            </w:r>
            <w:r w:rsidR="00DF04F7" w:rsidRPr="00FF6F9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41536A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989</w:t>
            </w:r>
          </w:p>
        </w:tc>
        <w:tc>
          <w:tcPr>
            <w:tcW w:w="440" w:type="pct"/>
            <w:shd w:val="clear" w:color="auto" w:fill="FAFAFA"/>
            <w:vAlign w:val="bottom"/>
          </w:tcPr>
          <w:p w14:paraId="0CE6BD88" w14:textId="61C5CA4E" w:rsidR="00DF04F7" w:rsidRPr="00FF6F95" w:rsidRDefault="00DF04F7" w:rsidP="00DF04F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FF6F9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41536A" w:rsidRPr="0041536A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</w:t>
            </w:r>
            <w:r w:rsidRPr="00FF6F9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41536A" w:rsidRPr="0041536A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296</w:t>
            </w:r>
            <w:r w:rsidRPr="00FF6F9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41536A" w:rsidRPr="0041536A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152</w:t>
            </w:r>
            <w:r w:rsidRPr="00FF6F9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498" w:type="pct"/>
            <w:shd w:val="clear" w:color="auto" w:fill="FAFAFA"/>
            <w:vAlign w:val="bottom"/>
          </w:tcPr>
          <w:p w14:paraId="0B01B186" w14:textId="41102AD7" w:rsidR="00DF04F7" w:rsidRPr="00FF6F95" w:rsidRDefault="0041536A" w:rsidP="00DF04F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41536A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85</w:t>
            </w:r>
            <w:r w:rsidR="00DF04F7" w:rsidRPr="00FF6F9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41536A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016</w:t>
            </w:r>
            <w:r w:rsidR="00DF04F7" w:rsidRPr="00FF6F9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41536A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571</w:t>
            </w:r>
          </w:p>
        </w:tc>
      </w:tr>
      <w:tr w:rsidR="00DF04F7" w:rsidRPr="00FF6F95" w14:paraId="0FAF5486" w14:textId="77777777" w:rsidTr="005C5218">
        <w:tc>
          <w:tcPr>
            <w:tcW w:w="1582" w:type="pct"/>
            <w:shd w:val="clear" w:color="auto" w:fill="auto"/>
            <w:vAlign w:val="bottom"/>
          </w:tcPr>
          <w:p w14:paraId="459E3D5C" w14:textId="77777777" w:rsidR="00DF04F7" w:rsidRPr="00FF6F95" w:rsidRDefault="00DF04F7" w:rsidP="00DF04F7">
            <w:pPr>
              <w:pStyle w:val="a"/>
              <w:tabs>
                <w:tab w:val="right" w:pos="9810"/>
              </w:tabs>
              <w:ind w:left="37" w:right="0" w:hanging="142"/>
              <w:jc w:val="thaiDistribute"/>
              <w:rPr>
                <w:rFonts w:ascii="Browallia New" w:eastAsia="Angsana New" w:hAnsi="Browallia New" w:cs="Browallia New"/>
                <w:sz w:val="24"/>
                <w:szCs w:val="24"/>
                <w:cs/>
              </w:rPr>
            </w:pPr>
            <w:r w:rsidRPr="00FF6F95">
              <w:rPr>
                <w:rFonts w:ascii="Browallia New" w:eastAsia="Angsana New" w:hAnsi="Browallia New" w:cs="Browallia New"/>
                <w:sz w:val="24"/>
                <w:szCs w:val="24"/>
                <w:cs/>
              </w:rPr>
              <w:t>ภาระผูกพันผลประโยชน์พนักงาน</w:t>
            </w:r>
          </w:p>
        </w:tc>
        <w:tc>
          <w:tcPr>
            <w:tcW w:w="49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A4CF8E" w14:textId="19A4D7FA" w:rsidR="00DF04F7" w:rsidRPr="00FF6F95" w:rsidRDefault="0041536A" w:rsidP="00DF04F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41536A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</w:t>
            </w:r>
            <w:r w:rsidR="00DF04F7" w:rsidRPr="00FF6F95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Pr="0041536A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514</w:t>
            </w:r>
            <w:r w:rsidR="00DF04F7" w:rsidRPr="00FF6F95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Pr="0041536A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019</w:t>
            </w:r>
          </w:p>
        </w:tc>
        <w:tc>
          <w:tcPr>
            <w:tcW w:w="49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BB7252" w14:textId="2EA96FC8" w:rsidR="00DF04F7" w:rsidRPr="00FF6F95" w:rsidRDefault="0041536A" w:rsidP="00DF04F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41536A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858</w:t>
            </w:r>
            <w:r w:rsidR="00DF04F7" w:rsidRPr="00FF6F9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41536A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954</w:t>
            </w:r>
          </w:p>
        </w:tc>
        <w:tc>
          <w:tcPr>
            <w:tcW w:w="49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1D97AC" w14:textId="1028FA17" w:rsidR="00DF04F7" w:rsidRPr="00FF6F95" w:rsidRDefault="00DF04F7" w:rsidP="00DF04F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FF6F9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49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5059D5" w14:textId="5BCA795D" w:rsidR="00DF04F7" w:rsidRPr="00FF6F95" w:rsidRDefault="0041536A" w:rsidP="00DF04F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41536A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5</w:t>
            </w:r>
            <w:r w:rsidR="00DF04F7" w:rsidRPr="00FF6F9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41536A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372</w:t>
            </w:r>
            <w:r w:rsidR="00DF04F7" w:rsidRPr="00FF6F9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41536A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973</w:t>
            </w:r>
          </w:p>
        </w:tc>
        <w:tc>
          <w:tcPr>
            <w:tcW w:w="492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C930AA3" w14:textId="4E79AF00" w:rsidR="00DF04F7" w:rsidRPr="00FF6F95" w:rsidRDefault="0041536A" w:rsidP="00DF04F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41536A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752</w:t>
            </w:r>
            <w:r w:rsidR="00DF04F7" w:rsidRPr="00FF6F9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41536A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543</w:t>
            </w:r>
          </w:p>
        </w:tc>
        <w:tc>
          <w:tcPr>
            <w:tcW w:w="440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00BC2EB" w14:textId="45CF6616" w:rsidR="00DF04F7" w:rsidRPr="00FF6F95" w:rsidRDefault="00DF04F7" w:rsidP="00DF04F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FF6F9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41536A" w:rsidRPr="0041536A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</w:t>
            </w:r>
            <w:r w:rsidRPr="00FF6F9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41536A" w:rsidRPr="0041536A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339</w:t>
            </w:r>
            <w:r w:rsidRPr="00FF6F9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41536A" w:rsidRPr="0041536A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831</w:t>
            </w:r>
            <w:r w:rsidRPr="00FF6F9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498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E417195" w14:textId="46002D16" w:rsidR="00DF04F7" w:rsidRPr="00FF6F95" w:rsidRDefault="0041536A" w:rsidP="00DF04F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41536A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</w:t>
            </w:r>
            <w:r w:rsidR="00DF04F7" w:rsidRPr="00FF6F9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41536A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785</w:t>
            </w:r>
            <w:r w:rsidR="00DF04F7" w:rsidRPr="00FF6F9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41536A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685</w:t>
            </w:r>
          </w:p>
        </w:tc>
      </w:tr>
      <w:tr w:rsidR="00DF04F7" w:rsidRPr="00FF6F95" w14:paraId="722C1D16" w14:textId="77777777" w:rsidTr="005C5218">
        <w:tc>
          <w:tcPr>
            <w:tcW w:w="1582" w:type="pct"/>
            <w:shd w:val="clear" w:color="auto" w:fill="auto"/>
            <w:vAlign w:val="bottom"/>
          </w:tcPr>
          <w:p w14:paraId="544A4F4D" w14:textId="77777777" w:rsidR="00DF04F7" w:rsidRPr="00FF6F95" w:rsidRDefault="00DF04F7" w:rsidP="00DF04F7">
            <w:pPr>
              <w:pStyle w:val="a"/>
              <w:tabs>
                <w:tab w:val="right" w:pos="9810"/>
              </w:tabs>
              <w:ind w:left="37" w:right="0" w:hanging="142"/>
              <w:jc w:val="thaiDistribute"/>
              <w:rPr>
                <w:rFonts w:ascii="Browallia New" w:eastAsia="Angsana New" w:hAnsi="Browallia New" w:cs="Browallia New"/>
                <w:sz w:val="24"/>
                <w:szCs w:val="24"/>
              </w:rPr>
            </w:pPr>
          </w:p>
        </w:tc>
        <w:tc>
          <w:tcPr>
            <w:tcW w:w="49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D126C6" w14:textId="21298EC8" w:rsidR="00DF04F7" w:rsidRPr="00FF6F95" w:rsidRDefault="0041536A" w:rsidP="00DF04F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41536A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622</w:t>
            </w:r>
            <w:r w:rsidR="00DF04F7" w:rsidRPr="00FF6F95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Pr="0041536A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498</w:t>
            </w:r>
            <w:r w:rsidR="00DF04F7" w:rsidRPr="00FF6F95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Pr="0041536A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469</w:t>
            </w:r>
          </w:p>
        </w:tc>
        <w:tc>
          <w:tcPr>
            <w:tcW w:w="49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C93FB1" w14:textId="64AE6330" w:rsidR="00DF04F7" w:rsidRPr="00FF6F95" w:rsidRDefault="00DF04F7" w:rsidP="00DF04F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FF6F9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41536A" w:rsidRPr="0041536A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202</w:t>
            </w:r>
            <w:r w:rsidRPr="00FF6F9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41536A" w:rsidRPr="0041536A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127</w:t>
            </w:r>
            <w:r w:rsidRPr="00FF6F9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49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9D20E6" w14:textId="5FB76D46" w:rsidR="00DF04F7" w:rsidRPr="00FF6F95" w:rsidRDefault="0041536A" w:rsidP="00DF04F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41536A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14</w:t>
            </w:r>
            <w:r w:rsidR="00DF04F7" w:rsidRPr="00FF6F9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41536A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073</w:t>
            </w:r>
            <w:r w:rsidR="00DF04F7" w:rsidRPr="00FF6F9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41536A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473</w:t>
            </w:r>
          </w:p>
        </w:tc>
        <w:tc>
          <w:tcPr>
            <w:tcW w:w="49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03E8DA" w14:textId="799C37FE" w:rsidR="00DF04F7" w:rsidRPr="00FF6F95" w:rsidRDefault="0041536A" w:rsidP="00DF04F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41536A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636</w:t>
            </w:r>
            <w:r w:rsidR="00DF04F7" w:rsidRPr="00FF6F9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41536A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369</w:t>
            </w:r>
            <w:r w:rsidR="00DF04F7" w:rsidRPr="00FF6F9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41536A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815</w:t>
            </w:r>
          </w:p>
        </w:tc>
        <w:tc>
          <w:tcPr>
            <w:tcW w:w="49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208D01B" w14:textId="6A4B3945" w:rsidR="00DF04F7" w:rsidRPr="00FF6F95" w:rsidRDefault="0041536A" w:rsidP="00DF04F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41536A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21</w:t>
            </w:r>
            <w:r w:rsidR="00DF04F7" w:rsidRPr="00FF6F9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41536A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975</w:t>
            </w:r>
            <w:r w:rsidR="00DF04F7" w:rsidRPr="00FF6F9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41536A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433</w:t>
            </w:r>
          </w:p>
        </w:tc>
        <w:tc>
          <w:tcPr>
            <w:tcW w:w="44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7247EA3" w14:textId="6B87286E" w:rsidR="00DF04F7" w:rsidRPr="00FF6F95" w:rsidRDefault="00DF04F7" w:rsidP="00DF04F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FF6F9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41536A" w:rsidRPr="0041536A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</w:t>
            </w:r>
            <w:r w:rsidRPr="00FF6F9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41536A" w:rsidRPr="0041536A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635</w:t>
            </w:r>
            <w:r w:rsidRPr="00FF6F9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41536A" w:rsidRPr="0041536A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983</w:t>
            </w:r>
            <w:r w:rsidRPr="00FF6F9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49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E1B2374" w14:textId="60C0E90F" w:rsidR="00DF04F7" w:rsidRPr="00FF6F95" w:rsidRDefault="0041536A" w:rsidP="00DF04F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41536A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655</w:t>
            </w:r>
            <w:r w:rsidR="00DF04F7" w:rsidRPr="00FF6F9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41536A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709</w:t>
            </w:r>
            <w:r w:rsidR="00DF04F7" w:rsidRPr="00FF6F9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41536A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265</w:t>
            </w:r>
          </w:p>
        </w:tc>
      </w:tr>
      <w:tr w:rsidR="00DF04F7" w:rsidRPr="00CE61D6" w14:paraId="31D57723" w14:textId="77777777" w:rsidTr="005C5218">
        <w:tc>
          <w:tcPr>
            <w:tcW w:w="1582" w:type="pct"/>
            <w:shd w:val="clear" w:color="auto" w:fill="auto"/>
            <w:vAlign w:val="bottom"/>
          </w:tcPr>
          <w:p w14:paraId="2164D040" w14:textId="77777777" w:rsidR="00DF04F7" w:rsidRPr="00CE61D6" w:rsidRDefault="00DF04F7" w:rsidP="00DF04F7">
            <w:pPr>
              <w:pStyle w:val="a"/>
              <w:tabs>
                <w:tab w:val="right" w:pos="9810"/>
              </w:tabs>
              <w:ind w:left="37" w:right="0" w:hanging="142"/>
              <w:jc w:val="thaiDistribute"/>
              <w:rPr>
                <w:rFonts w:ascii="Browallia New" w:eastAsia="Angsana New" w:hAnsi="Browallia New" w:cs="Browallia New"/>
                <w:sz w:val="8"/>
                <w:szCs w:val="8"/>
              </w:rPr>
            </w:pPr>
          </w:p>
        </w:tc>
        <w:tc>
          <w:tcPr>
            <w:tcW w:w="49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95F973" w14:textId="77777777" w:rsidR="00DF04F7" w:rsidRPr="00CE61D6" w:rsidRDefault="00DF04F7" w:rsidP="00DF04F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8"/>
                <w:szCs w:val="8"/>
              </w:rPr>
            </w:pPr>
          </w:p>
        </w:tc>
        <w:tc>
          <w:tcPr>
            <w:tcW w:w="49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8F6E39" w14:textId="77777777" w:rsidR="00DF04F7" w:rsidRPr="00CE61D6" w:rsidRDefault="00DF04F7" w:rsidP="00DF04F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8"/>
                <w:szCs w:val="8"/>
              </w:rPr>
            </w:pPr>
          </w:p>
        </w:tc>
        <w:tc>
          <w:tcPr>
            <w:tcW w:w="49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843215" w14:textId="77777777" w:rsidR="00DF04F7" w:rsidRPr="00CE61D6" w:rsidRDefault="00DF04F7" w:rsidP="00DF04F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8"/>
                <w:szCs w:val="8"/>
              </w:rPr>
            </w:pPr>
          </w:p>
        </w:tc>
        <w:tc>
          <w:tcPr>
            <w:tcW w:w="49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82445E" w14:textId="77777777" w:rsidR="00DF04F7" w:rsidRPr="00CE61D6" w:rsidRDefault="00DF04F7" w:rsidP="00DF04F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8"/>
                <w:szCs w:val="8"/>
              </w:rPr>
            </w:pPr>
          </w:p>
        </w:tc>
        <w:tc>
          <w:tcPr>
            <w:tcW w:w="49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85A3D6" w14:textId="77777777" w:rsidR="00DF04F7" w:rsidRPr="00CE61D6" w:rsidRDefault="00DF04F7" w:rsidP="00DF04F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8"/>
                <w:szCs w:val="8"/>
                <w:lang w:val="en-GB"/>
              </w:rPr>
            </w:pPr>
          </w:p>
        </w:tc>
        <w:tc>
          <w:tcPr>
            <w:tcW w:w="440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EB32D8" w14:textId="77777777" w:rsidR="00DF04F7" w:rsidRPr="00CE61D6" w:rsidRDefault="00DF04F7" w:rsidP="00DF04F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8"/>
                <w:szCs w:val="8"/>
                <w:lang w:val="en-GB"/>
              </w:rPr>
            </w:pPr>
          </w:p>
        </w:tc>
        <w:tc>
          <w:tcPr>
            <w:tcW w:w="49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10A43BC" w14:textId="77777777" w:rsidR="00DF04F7" w:rsidRPr="00CE61D6" w:rsidRDefault="00DF04F7" w:rsidP="00DF04F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8"/>
                <w:szCs w:val="8"/>
                <w:lang w:val="en-GB"/>
              </w:rPr>
            </w:pPr>
          </w:p>
        </w:tc>
      </w:tr>
      <w:tr w:rsidR="00DF04F7" w:rsidRPr="00FF6F95" w14:paraId="24028B55" w14:textId="77777777" w:rsidTr="005C5218">
        <w:tc>
          <w:tcPr>
            <w:tcW w:w="1582" w:type="pct"/>
            <w:shd w:val="clear" w:color="auto" w:fill="auto"/>
            <w:vAlign w:val="bottom"/>
          </w:tcPr>
          <w:p w14:paraId="65484CA9" w14:textId="77777777" w:rsidR="00DF04F7" w:rsidRPr="00FF6F95" w:rsidRDefault="00DF04F7" w:rsidP="00DF04F7">
            <w:pPr>
              <w:pStyle w:val="a"/>
              <w:tabs>
                <w:tab w:val="right" w:pos="9810"/>
              </w:tabs>
              <w:ind w:left="37" w:right="0" w:hanging="142"/>
              <w:jc w:val="thaiDistribute"/>
              <w:rPr>
                <w:rFonts w:ascii="Browallia New" w:eastAsia="Angsana New" w:hAnsi="Browallia New" w:cs="Browallia New"/>
                <w:sz w:val="24"/>
                <w:szCs w:val="24"/>
              </w:rPr>
            </w:pPr>
            <w:r w:rsidRPr="00FF6F95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497" w:type="pct"/>
            <w:shd w:val="clear" w:color="auto" w:fill="auto"/>
            <w:vAlign w:val="bottom"/>
          </w:tcPr>
          <w:p w14:paraId="21B1CC28" w14:textId="77777777" w:rsidR="00DF04F7" w:rsidRPr="00FF6F95" w:rsidRDefault="00DF04F7" w:rsidP="00DF04F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</w:p>
        </w:tc>
        <w:tc>
          <w:tcPr>
            <w:tcW w:w="497" w:type="pct"/>
            <w:shd w:val="clear" w:color="auto" w:fill="auto"/>
            <w:vAlign w:val="bottom"/>
          </w:tcPr>
          <w:p w14:paraId="3CF1EF6D" w14:textId="77777777" w:rsidR="00DF04F7" w:rsidRPr="00FF6F95" w:rsidRDefault="00DF04F7" w:rsidP="00DF04F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</w:p>
        </w:tc>
        <w:tc>
          <w:tcPr>
            <w:tcW w:w="497" w:type="pct"/>
            <w:shd w:val="clear" w:color="auto" w:fill="auto"/>
            <w:vAlign w:val="bottom"/>
          </w:tcPr>
          <w:p w14:paraId="287AFAB9" w14:textId="77777777" w:rsidR="00DF04F7" w:rsidRPr="00FF6F95" w:rsidRDefault="00DF04F7" w:rsidP="00DF04F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</w:p>
        </w:tc>
        <w:tc>
          <w:tcPr>
            <w:tcW w:w="497" w:type="pct"/>
            <w:shd w:val="clear" w:color="auto" w:fill="auto"/>
            <w:vAlign w:val="bottom"/>
          </w:tcPr>
          <w:p w14:paraId="10F141AF" w14:textId="77777777" w:rsidR="00DF04F7" w:rsidRPr="00FF6F95" w:rsidRDefault="00DF04F7" w:rsidP="00DF04F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</w:p>
        </w:tc>
        <w:tc>
          <w:tcPr>
            <w:tcW w:w="492" w:type="pct"/>
            <w:shd w:val="clear" w:color="auto" w:fill="FAFAFA"/>
            <w:vAlign w:val="bottom"/>
          </w:tcPr>
          <w:p w14:paraId="12718C13" w14:textId="77777777" w:rsidR="00DF04F7" w:rsidRPr="00FF6F95" w:rsidRDefault="00DF04F7" w:rsidP="00DF04F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440" w:type="pct"/>
            <w:shd w:val="clear" w:color="auto" w:fill="FAFAFA"/>
            <w:vAlign w:val="bottom"/>
          </w:tcPr>
          <w:p w14:paraId="291782E8" w14:textId="77777777" w:rsidR="00DF04F7" w:rsidRPr="00FF6F95" w:rsidRDefault="00DF04F7" w:rsidP="00DF04F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498" w:type="pct"/>
            <w:shd w:val="clear" w:color="auto" w:fill="FAFAFA"/>
            <w:vAlign w:val="bottom"/>
          </w:tcPr>
          <w:p w14:paraId="0605B522" w14:textId="77777777" w:rsidR="00DF04F7" w:rsidRPr="00FF6F95" w:rsidRDefault="00DF04F7" w:rsidP="00DF04F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</w:p>
        </w:tc>
      </w:tr>
      <w:tr w:rsidR="00DF04F7" w:rsidRPr="00FF6F95" w14:paraId="4ECA08FB" w14:textId="77777777" w:rsidTr="005C5218">
        <w:tc>
          <w:tcPr>
            <w:tcW w:w="1582" w:type="pct"/>
            <w:shd w:val="clear" w:color="auto" w:fill="auto"/>
            <w:vAlign w:val="bottom"/>
          </w:tcPr>
          <w:p w14:paraId="10A7F547" w14:textId="77777777" w:rsidR="00DF04F7" w:rsidRPr="00FF6F95" w:rsidRDefault="00DF04F7" w:rsidP="00DF04F7">
            <w:pPr>
              <w:pStyle w:val="a"/>
              <w:tabs>
                <w:tab w:val="right" w:pos="9810"/>
              </w:tabs>
              <w:ind w:left="37" w:right="0" w:hanging="142"/>
              <w:rPr>
                <w:rFonts w:ascii="Browallia New" w:eastAsia="Angsan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FF6F95">
              <w:rPr>
                <w:rFonts w:ascii="Browallia New" w:eastAsia="Angsana New" w:hAnsi="Browallia New" w:cs="Browallia New"/>
                <w:spacing w:val="-6"/>
                <w:sz w:val="24"/>
                <w:szCs w:val="24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497" w:type="pct"/>
            <w:shd w:val="clear" w:color="auto" w:fill="auto"/>
            <w:vAlign w:val="bottom"/>
          </w:tcPr>
          <w:p w14:paraId="16795D84" w14:textId="4BA50269" w:rsidR="00DF04F7" w:rsidRPr="00FF6F95" w:rsidRDefault="00DF04F7" w:rsidP="00DF04F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FF6F95">
              <w:rPr>
                <w:rFonts w:ascii="Browallia New" w:hAnsi="Browallia New" w:cs="Browallia New"/>
                <w:noProof/>
                <w:sz w:val="24"/>
                <w:szCs w:val="24"/>
              </w:rPr>
              <w:t>(</w:t>
            </w:r>
            <w:r w:rsidR="0041536A" w:rsidRPr="0041536A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37</w:t>
            </w:r>
            <w:r w:rsidRPr="00FF6F95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41536A" w:rsidRPr="0041536A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254</w:t>
            </w:r>
            <w:r w:rsidRPr="00FF6F95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41536A" w:rsidRPr="0041536A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502</w:t>
            </w:r>
            <w:r w:rsidRPr="00FF6F95">
              <w:rPr>
                <w:rFonts w:ascii="Browallia New" w:hAnsi="Browallia New" w:cs="Browallia New"/>
                <w:noProof/>
                <w:sz w:val="24"/>
                <w:szCs w:val="24"/>
              </w:rPr>
              <w:t>)</w:t>
            </w:r>
          </w:p>
        </w:tc>
        <w:tc>
          <w:tcPr>
            <w:tcW w:w="497" w:type="pct"/>
            <w:shd w:val="clear" w:color="auto" w:fill="auto"/>
            <w:vAlign w:val="bottom"/>
          </w:tcPr>
          <w:p w14:paraId="490557AF" w14:textId="03E3E656" w:rsidR="00DF04F7" w:rsidRPr="00FF6F95" w:rsidRDefault="0041536A" w:rsidP="00DF04F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41536A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</w:t>
            </w:r>
            <w:r w:rsidR="00DF04F7" w:rsidRPr="00FF6F9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41536A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130</w:t>
            </w:r>
            <w:r w:rsidR="00DF04F7" w:rsidRPr="00FF6F9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41536A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036</w:t>
            </w:r>
          </w:p>
        </w:tc>
        <w:tc>
          <w:tcPr>
            <w:tcW w:w="497" w:type="pct"/>
            <w:shd w:val="clear" w:color="auto" w:fill="auto"/>
            <w:vAlign w:val="bottom"/>
          </w:tcPr>
          <w:p w14:paraId="6D01C065" w14:textId="30066B51" w:rsidR="00DF04F7" w:rsidRPr="00FF6F95" w:rsidRDefault="00DF04F7" w:rsidP="00DF04F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FF6F9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497" w:type="pct"/>
            <w:shd w:val="clear" w:color="auto" w:fill="auto"/>
            <w:vAlign w:val="bottom"/>
          </w:tcPr>
          <w:p w14:paraId="773ECB23" w14:textId="66625D42" w:rsidR="00DF04F7" w:rsidRPr="00FF6F95" w:rsidRDefault="00DF04F7" w:rsidP="00DF04F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FF6F9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41536A" w:rsidRPr="0041536A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33</w:t>
            </w:r>
            <w:r w:rsidRPr="00FF6F9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41536A" w:rsidRPr="0041536A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124</w:t>
            </w:r>
            <w:r w:rsidRPr="00FF6F9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41536A" w:rsidRPr="0041536A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466</w:t>
            </w:r>
            <w:r w:rsidRPr="00FF6F9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492" w:type="pct"/>
            <w:shd w:val="clear" w:color="auto" w:fill="FAFAFA"/>
            <w:vAlign w:val="bottom"/>
          </w:tcPr>
          <w:p w14:paraId="3F040603" w14:textId="68A34498" w:rsidR="00DF04F7" w:rsidRPr="00FF6F95" w:rsidRDefault="00DF04F7" w:rsidP="00685D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</w:pPr>
            <w:r w:rsidRPr="00FF6F95"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  <w:t>(</w:t>
            </w:r>
            <w:r w:rsidR="0041536A" w:rsidRPr="0041536A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4</w:t>
            </w:r>
            <w:r w:rsidRPr="00FF6F95"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  <w:t>,</w:t>
            </w:r>
            <w:r w:rsidR="0041536A" w:rsidRPr="0041536A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691</w:t>
            </w:r>
            <w:r w:rsidRPr="00FF6F95"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  <w:t>,</w:t>
            </w:r>
            <w:r w:rsidR="0041536A" w:rsidRPr="0041536A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347</w:t>
            </w:r>
            <w:r w:rsidRPr="00FF6F95"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  <w:t>)</w:t>
            </w:r>
          </w:p>
        </w:tc>
        <w:tc>
          <w:tcPr>
            <w:tcW w:w="440" w:type="pct"/>
            <w:shd w:val="clear" w:color="auto" w:fill="FAFAFA"/>
            <w:vAlign w:val="bottom"/>
          </w:tcPr>
          <w:p w14:paraId="18676427" w14:textId="1B705538" w:rsidR="00DF04F7" w:rsidRPr="00FF6F95" w:rsidRDefault="00DF04F7" w:rsidP="00DF04F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FF6F9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498" w:type="pct"/>
            <w:shd w:val="clear" w:color="auto" w:fill="FAFAFA"/>
            <w:vAlign w:val="bottom"/>
          </w:tcPr>
          <w:p w14:paraId="5179F572" w14:textId="16D0F326" w:rsidR="00DF04F7" w:rsidRPr="00FF6F95" w:rsidRDefault="00DF04F7" w:rsidP="00685D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FF6F9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41536A" w:rsidRPr="0041536A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37</w:t>
            </w:r>
            <w:r w:rsidRPr="00FF6F9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41536A" w:rsidRPr="0041536A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815</w:t>
            </w:r>
            <w:r w:rsidRPr="00FF6F9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41536A" w:rsidRPr="0041536A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813</w:t>
            </w:r>
            <w:r w:rsidRPr="00FF6F9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</w:tr>
      <w:tr w:rsidR="00DF04F7" w:rsidRPr="00FF6F95" w14:paraId="5DF97EAF" w14:textId="77777777" w:rsidTr="005C5218">
        <w:tc>
          <w:tcPr>
            <w:tcW w:w="1582" w:type="pct"/>
            <w:shd w:val="clear" w:color="auto" w:fill="auto"/>
            <w:vAlign w:val="bottom"/>
          </w:tcPr>
          <w:p w14:paraId="37C7549C" w14:textId="77777777" w:rsidR="00DF04F7" w:rsidRPr="00FF6F95" w:rsidRDefault="00DF04F7" w:rsidP="00DF04F7">
            <w:pPr>
              <w:pStyle w:val="a"/>
              <w:tabs>
                <w:tab w:val="right" w:pos="9810"/>
              </w:tabs>
              <w:ind w:left="37" w:right="0" w:hanging="142"/>
              <w:jc w:val="thaiDistribute"/>
              <w:rPr>
                <w:rFonts w:ascii="Browallia New" w:eastAsia="Angsana New" w:hAnsi="Browallia New" w:cs="Browallia New"/>
                <w:sz w:val="24"/>
                <w:szCs w:val="24"/>
                <w:cs/>
              </w:rPr>
            </w:pPr>
            <w:r w:rsidRPr="00FF6F95">
              <w:rPr>
                <w:rFonts w:ascii="Browallia New" w:hAnsi="Browallia New" w:cs="Browallia New"/>
                <w:sz w:val="24"/>
                <w:szCs w:val="24"/>
                <w:cs/>
              </w:rPr>
              <w:t>ค่าเสื่อมราคา</w:t>
            </w:r>
          </w:p>
        </w:tc>
        <w:tc>
          <w:tcPr>
            <w:tcW w:w="497" w:type="pct"/>
            <w:shd w:val="clear" w:color="auto" w:fill="auto"/>
            <w:vAlign w:val="bottom"/>
          </w:tcPr>
          <w:p w14:paraId="7505ACD3" w14:textId="25935F55" w:rsidR="00DF04F7" w:rsidRPr="00FF6F95" w:rsidRDefault="00DF04F7" w:rsidP="00DF04F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FF6F95">
              <w:rPr>
                <w:rFonts w:ascii="Browallia New" w:hAnsi="Browallia New" w:cs="Browallia New"/>
                <w:noProof/>
                <w:sz w:val="24"/>
                <w:szCs w:val="24"/>
              </w:rPr>
              <w:t>(</w:t>
            </w:r>
            <w:r w:rsidR="0041536A" w:rsidRPr="0041536A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282</w:t>
            </w:r>
            <w:r w:rsidRPr="00FF6F95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41536A" w:rsidRPr="0041536A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211</w:t>
            </w:r>
            <w:r w:rsidRPr="00FF6F95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41536A" w:rsidRPr="0041536A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355</w:t>
            </w:r>
            <w:r w:rsidRPr="00FF6F95">
              <w:rPr>
                <w:rFonts w:ascii="Browallia New" w:hAnsi="Browallia New" w:cs="Browallia New"/>
                <w:noProof/>
                <w:sz w:val="24"/>
                <w:szCs w:val="24"/>
              </w:rPr>
              <w:t>)</w:t>
            </w:r>
          </w:p>
        </w:tc>
        <w:tc>
          <w:tcPr>
            <w:tcW w:w="497" w:type="pct"/>
            <w:shd w:val="clear" w:color="auto" w:fill="auto"/>
            <w:vAlign w:val="bottom"/>
          </w:tcPr>
          <w:p w14:paraId="75C417C8" w14:textId="3269E2A9" w:rsidR="00DF04F7" w:rsidRPr="00FF6F95" w:rsidRDefault="0041536A" w:rsidP="00DF04F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41536A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14</w:t>
            </w:r>
            <w:r w:rsidR="00DF04F7" w:rsidRPr="00FF6F9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41536A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255</w:t>
            </w:r>
            <w:r w:rsidR="00DF04F7" w:rsidRPr="00FF6F9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41536A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409</w:t>
            </w:r>
          </w:p>
        </w:tc>
        <w:tc>
          <w:tcPr>
            <w:tcW w:w="497" w:type="pct"/>
            <w:shd w:val="clear" w:color="auto" w:fill="auto"/>
            <w:vAlign w:val="bottom"/>
          </w:tcPr>
          <w:p w14:paraId="7ED13AAE" w14:textId="3B50AE77" w:rsidR="00DF04F7" w:rsidRPr="00FF6F95" w:rsidRDefault="00DF04F7" w:rsidP="00DF04F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cs/>
                <w:lang w:bidi="th-TH"/>
              </w:rPr>
            </w:pPr>
            <w:r w:rsidRPr="00FF6F9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497" w:type="pct"/>
            <w:shd w:val="clear" w:color="auto" w:fill="auto"/>
            <w:vAlign w:val="bottom"/>
          </w:tcPr>
          <w:p w14:paraId="3BC51C1F" w14:textId="6C9CA2B4" w:rsidR="00DF04F7" w:rsidRPr="00FF6F95" w:rsidRDefault="00DF04F7" w:rsidP="00DF04F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FF6F9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41536A" w:rsidRPr="0041536A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267</w:t>
            </w:r>
            <w:r w:rsidRPr="00FF6F9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41536A" w:rsidRPr="0041536A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955</w:t>
            </w:r>
            <w:r w:rsidRPr="00FF6F9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41536A" w:rsidRPr="0041536A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946</w:t>
            </w:r>
            <w:r w:rsidRPr="00FF6F9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492" w:type="pct"/>
            <w:shd w:val="clear" w:color="auto" w:fill="FAFAFA"/>
            <w:vAlign w:val="bottom"/>
          </w:tcPr>
          <w:p w14:paraId="13D4B54B" w14:textId="6A12AD3E" w:rsidR="00DF04F7" w:rsidRPr="00FF6F95" w:rsidRDefault="0041536A" w:rsidP="00DF04F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41536A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14</w:t>
            </w:r>
            <w:r w:rsidR="00DF04F7" w:rsidRPr="00FF6F9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41536A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211</w:t>
            </w:r>
            <w:r w:rsidR="00DF04F7" w:rsidRPr="00FF6F9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41536A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468</w:t>
            </w:r>
          </w:p>
        </w:tc>
        <w:tc>
          <w:tcPr>
            <w:tcW w:w="440" w:type="pct"/>
            <w:shd w:val="clear" w:color="auto" w:fill="FAFAFA"/>
            <w:vAlign w:val="bottom"/>
          </w:tcPr>
          <w:p w14:paraId="623BC487" w14:textId="524CB28F" w:rsidR="00DF04F7" w:rsidRPr="00FF6F95" w:rsidRDefault="00DF04F7" w:rsidP="00DF04F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FF6F9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498" w:type="pct"/>
            <w:shd w:val="clear" w:color="auto" w:fill="FAFAFA"/>
            <w:vAlign w:val="bottom"/>
          </w:tcPr>
          <w:p w14:paraId="29EF576B" w14:textId="66612B16" w:rsidR="00DF04F7" w:rsidRPr="00FF6F95" w:rsidRDefault="00DF04F7" w:rsidP="00DF04F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FF6F9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41536A" w:rsidRPr="0041536A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253</w:t>
            </w:r>
            <w:r w:rsidRPr="00FF6F9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41536A" w:rsidRPr="0041536A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744</w:t>
            </w:r>
            <w:r w:rsidRPr="00FF6F9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41536A" w:rsidRPr="0041536A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478</w:t>
            </w:r>
            <w:r w:rsidRPr="00FF6F9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</w:tr>
      <w:tr w:rsidR="00DF04F7" w:rsidRPr="00FF6F95" w14:paraId="3B1028B9" w14:textId="77777777" w:rsidTr="005C5218">
        <w:tc>
          <w:tcPr>
            <w:tcW w:w="1582" w:type="pct"/>
            <w:shd w:val="clear" w:color="auto" w:fill="auto"/>
            <w:vAlign w:val="bottom"/>
          </w:tcPr>
          <w:p w14:paraId="477DDF1C" w14:textId="77777777" w:rsidR="00DF04F7" w:rsidRPr="00FF6F95" w:rsidRDefault="00DF04F7" w:rsidP="00DF04F7">
            <w:pPr>
              <w:pStyle w:val="a"/>
              <w:tabs>
                <w:tab w:val="right" w:pos="9810"/>
              </w:tabs>
              <w:ind w:left="37" w:right="0" w:hanging="142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F6F95">
              <w:rPr>
                <w:rFonts w:ascii="Browallia New" w:hAnsi="Browallia New" w:cs="Browallia New"/>
                <w:sz w:val="24"/>
                <w:szCs w:val="24"/>
                <w:cs/>
              </w:rPr>
              <w:t>สิทธิในการใช้สินทรัพย์</w:t>
            </w:r>
          </w:p>
        </w:tc>
        <w:tc>
          <w:tcPr>
            <w:tcW w:w="497" w:type="pct"/>
            <w:shd w:val="clear" w:color="auto" w:fill="auto"/>
            <w:vAlign w:val="bottom"/>
          </w:tcPr>
          <w:p w14:paraId="42E4FF5A" w14:textId="2D238359" w:rsidR="00DF04F7" w:rsidRPr="00FF6F95" w:rsidRDefault="00DF04F7" w:rsidP="00DF04F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FF6F95">
              <w:rPr>
                <w:rFonts w:ascii="Browallia New" w:hAnsi="Browallia New" w:cs="Browallia New"/>
                <w:noProof/>
                <w:sz w:val="24"/>
                <w:szCs w:val="24"/>
              </w:rPr>
              <w:t>(</w:t>
            </w:r>
            <w:r w:rsidR="0041536A" w:rsidRPr="0041536A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45</w:t>
            </w:r>
            <w:r w:rsidRPr="00FF6F95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41536A" w:rsidRPr="0041536A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932</w:t>
            </w:r>
            <w:r w:rsidRPr="00FF6F95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41536A" w:rsidRPr="0041536A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402</w:t>
            </w:r>
            <w:r w:rsidRPr="00FF6F95">
              <w:rPr>
                <w:rFonts w:ascii="Browallia New" w:hAnsi="Browallia New" w:cs="Browallia New"/>
                <w:noProof/>
                <w:sz w:val="24"/>
                <w:szCs w:val="24"/>
              </w:rPr>
              <w:t>)</w:t>
            </w:r>
          </w:p>
        </w:tc>
        <w:tc>
          <w:tcPr>
            <w:tcW w:w="497" w:type="pct"/>
            <w:shd w:val="clear" w:color="auto" w:fill="auto"/>
            <w:vAlign w:val="bottom"/>
          </w:tcPr>
          <w:p w14:paraId="6624F2CA" w14:textId="04E4E043" w:rsidR="00DF04F7" w:rsidRPr="00FF6F95" w:rsidRDefault="00DF04F7" w:rsidP="00DF04F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FF6F9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41536A" w:rsidRPr="0041536A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8</w:t>
            </w:r>
            <w:r w:rsidRPr="00FF6F9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41536A" w:rsidRPr="0041536A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457</w:t>
            </w:r>
            <w:r w:rsidRPr="00FF6F9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41536A" w:rsidRPr="0041536A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280</w:t>
            </w:r>
            <w:r w:rsidRPr="00FF6F9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497" w:type="pct"/>
            <w:shd w:val="clear" w:color="auto" w:fill="auto"/>
            <w:vAlign w:val="bottom"/>
          </w:tcPr>
          <w:p w14:paraId="32831A15" w14:textId="7D9CC63B" w:rsidR="00DF04F7" w:rsidRPr="00FF6F95" w:rsidRDefault="00DF04F7" w:rsidP="00DF04F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FF6F9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497" w:type="pct"/>
            <w:shd w:val="clear" w:color="auto" w:fill="auto"/>
            <w:vAlign w:val="bottom"/>
          </w:tcPr>
          <w:p w14:paraId="6A8C6447" w14:textId="3A7569FF" w:rsidR="00DF04F7" w:rsidRPr="00FF6F95" w:rsidRDefault="00DF04F7" w:rsidP="00DF04F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FF6F9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41536A" w:rsidRPr="0041536A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54</w:t>
            </w:r>
            <w:r w:rsidRPr="00FF6F9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41536A" w:rsidRPr="0041536A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389</w:t>
            </w:r>
            <w:r w:rsidRPr="00FF6F9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41536A" w:rsidRPr="0041536A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682</w:t>
            </w:r>
            <w:r w:rsidRPr="00FF6F9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492" w:type="pct"/>
            <w:shd w:val="clear" w:color="auto" w:fill="FAFAFA"/>
            <w:vAlign w:val="bottom"/>
          </w:tcPr>
          <w:p w14:paraId="26EFF107" w14:textId="7DC91112" w:rsidR="00DF04F7" w:rsidRPr="00FF6F95" w:rsidRDefault="00DF04F7" w:rsidP="00DF04F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FF6F9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41536A" w:rsidRPr="0041536A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24</w:t>
            </w:r>
            <w:r w:rsidRPr="00FF6F9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41536A" w:rsidRPr="0041536A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221</w:t>
            </w:r>
            <w:r w:rsidRPr="00FF6F9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41536A" w:rsidRPr="0041536A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503</w:t>
            </w:r>
            <w:r w:rsidRPr="00FF6F9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440" w:type="pct"/>
            <w:shd w:val="clear" w:color="auto" w:fill="FAFAFA"/>
            <w:vAlign w:val="bottom"/>
          </w:tcPr>
          <w:p w14:paraId="5DFE6F56" w14:textId="7F543E51" w:rsidR="00DF04F7" w:rsidRPr="00FF6F95" w:rsidRDefault="00DF04F7" w:rsidP="00DF04F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FF6F9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498" w:type="pct"/>
            <w:shd w:val="clear" w:color="auto" w:fill="FAFAFA"/>
            <w:vAlign w:val="bottom"/>
          </w:tcPr>
          <w:p w14:paraId="05020F43" w14:textId="7545B1FC" w:rsidR="00DF04F7" w:rsidRPr="00FF6F95" w:rsidRDefault="00DF04F7" w:rsidP="00685D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FF6F9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41536A" w:rsidRPr="0041536A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78</w:t>
            </w:r>
            <w:r w:rsidRPr="00FF6F9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41536A" w:rsidRPr="0041536A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611</w:t>
            </w:r>
            <w:r w:rsidRPr="00FF6F9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41536A" w:rsidRPr="0041536A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185</w:t>
            </w:r>
            <w:r w:rsidRPr="00FF6F9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</w:tr>
      <w:tr w:rsidR="00DF04F7" w:rsidRPr="00FF6F95" w14:paraId="3B17BF8A" w14:textId="77777777" w:rsidTr="005C5218">
        <w:tc>
          <w:tcPr>
            <w:tcW w:w="1582" w:type="pct"/>
            <w:shd w:val="clear" w:color="auto" w:fill="auto"/>
            <w:vAlign w:val="bottom"/>
          </w:tcPr>
          <w:p w14:paraId="75F72190" w14:textId="0F350D2F" w:rsidR="00DF04F7" w:rsidRPr="00FF6F95" w:rsidRDefault="00DF04F7" w:rsidP="00DF04F7">
            <w:pPr>
              <w:pStyle w:val="a"/>
              <w:tabs>
                <w:tab w:val="right" w:pos="9810"/>
              </w:tabs>
              <w:ind w:left="37" w:right="0" w:hanging="14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F6F95">
              <w:rPr>
                <w:rFonts w:ascii="Browallia New" w:hAnsi="Browallia New" w:cs="Browallia New"/>
                <w:sz w:val="24"/>
                <w:szCs w:val="24"/>
                <w:cs/>
              </w:rPr>
              <w:t>สิทธิในการดำเนินการผลิตและจำหน่ายน้ำเพื่ออุตสาหกรรมและบริหาร</w:t>
            </w:r>
            <w:r w:rsidR="00CE61D6">
              <w:rPr>
                <w:rFonts w:ascii="Browallia New" w:hAnsi="Browallia New" w:cs="Browallia New"/>
                <w:sz w:val="24"/>
                <w:szCs w:val="24"/>
              </w:rPr>
              <w:br/>
            </w:r>
            <w:r w:rsidRPr="00FF6F95">
              <w:rPr>
                <w:rFonts w:ascii="Browallia New" w:hAnsi="Browallia New" w:cs="Browallia New"/>
                <w:sz w:val="24"/>
                <w:szCs w:val="24"/>
                <w:cs/>
              </w:rPr>
              <w:t>จัดการน้ำเสีย</w:t>
            </w:r>
          </w:p>
        </w:tc>
        <w:tc>
          <w:tcPr>
            <w:tcW w:w="497" w:type="pct"/>
            <w:shd w:val="clear" w:color="auto" w:fill="auto"/>
            <w:vAlign w:val="bottom"/>
          </w:tcPr>
          <w:p w14:paraId="24CF81C8" w14:textId="7A3B56BD" w:rsidR="00DF04F7" w:rsidRPr="00FF6F95" w:rsidRDefault="00DF04F7" w:rsidP="00DF04F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cs/>
                <w:lang w:bidi="th-TH"/>
              </w:rPr>
            </w:pPr>
            <w:r w:rsidRPr="00FF6F95">
              <w:rPr>
                <w:rFonts w:ascii="Browallia New" w:hAnsi="Browallia New" w:cs="Browallia New"/>
                <w:noProof/>
                <w:sz w:val="24"/>
                <w:szCs w:val="24"/>
              </w:rPr>
              <w:t>(</w:t>
            </w:r>
            <w:r w:rsidR="0041536A" w:rsidRPr="0041536A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375</w:t>
            </w:r>
            <w:r w:rsidRPr="00FF6F95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41536A" w:rsidRPr="0041536A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655</w:t>
            </w:r>
            <w:r w:rsidRPr="00FF6F95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41536A" w:rsidRPr="0041536A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315</w:t>
            </w:r>
            <w:r w:rsidRPr="00FF6F95">
              <w:rPr>
                <w:rFonts w:ascii="Browallia New" w:hAnsi="Browallia New" w:cs="Browallia New"/>
                <w:noProof/>
                <w:sz w:val="24"/>
                <w:szCs w:val="24"/>
              </w:rPr>
              <w:t>)</w:t>
            </w:r>
          </w:p>
        </w:tc>
        <w:tc>
          <w:tcPr>
            <w:tcW w:w="497" w:type="pct"/>
            <w:shd w:val="clear" w:color="auto" w:fill="auto"/>
            <w:vAlign w:val="bottom"/>
          </w:tcPr>
          <w:p w14:paraId="47B2A1DC" w14:textId="7B19CE00" w:rsidR="00DF04F7" w:rsidRPr="00FF6F95" w:rsidRDefault="0041536A" w:rsidP="00DF04F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41536A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</w:t>
            </w:r>
            <w:r w:rsidR="00DF04F7" w:rsidRPr="00FF6F9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41536A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554</w:t>
            </w:r>
            <w:r w:rsidR="00DF04F7" w:rsidRPr="00FF6F9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41536A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900</w:t>
            </w:r>
          </w:p>
        </w:tc>
        <w:tc>
          <w:tcPr>
            <w:tcW w:w="497" w:type="pct"/>
            <w:shd w:val="clear" w:color="auto" w:fill="auto"/>
            <w:vAlign w:val="bottom"/>
          </w:tcPr>
          <w:p w14:paraId="2AF84459" w14:textId="6005CDAA" w:rsidR="00DF04F7" w:rsidRPr="00FF6F95" w:rsidRDefault="00DF04F7" w:rsidP="00DF04F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FF6F9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497" w:type="pct"/>
            <w:shd w:val="clear" w:color="auto" w:fill="auto"/>
            <w:vAlign w:val="bottom"/>
          </w:tcPr>
          <w:p w14:paraId="1162D27E" w14:textId="17D556D5" w:rsidR="00DF04F7" w:rsidRPr="00FF6F95" w:rsidRDefault="00DF04F7" w:rsidP="00DF04F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FF6F9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41536A" w:rsidRPr="0041536A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368</w:t>
            </w:r>
            <w:r w:rsidRPr="00FF6F9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41536A" w:rsidRPr="0041536A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100</w:t>
            </w:r>
            <w:r w:rsidRPr="00FF6F9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41536A" w:rsidRPr="0041536A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415</w:t>
            </w:r>
            <w:r w:rsidRPr="00FF6F9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492" w:type="pct"/>
            <w:shd w:val="clear" w:color="auto" w:fill="FAFAFA"/>
            <w:vAlign w:val="bottom"/>
          </w:tcPr>
          <w:p w14:paraId="1731DC2E" w14:textId="41E18954" w:rsidR="00DF04F7" w:rsidRPr="00FF6F95" w:rsidRDefault="0041536A" w:rsidP="00DF04F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41536A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</w:t>
            </w:r>
            <w:r w:rsidR="00DF04F7" w:rsidRPr="00FF6F9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41536A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554</w:t>
            </w:r>
            <w:r w:rsidR="00DF04F7" w:rsidRPr="00FF6F9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41536A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900</w:t>
            </w:r>
          </w:p>
        </w:tc>
        <w:tc>
          <w:tcPr>
            <w:tcW w:w="440" w:type="pct"/>
            <w:shd w:val="clear" w:color="auto" w:fill="FAFAFA"/>
            <w:vAlign w:val="bottom"/>
          </w:tcPr>
          <w:p w14:paraId="6ED89139" w14:textId="080F2C19" w:rsidR="00DF04F7" w:rsidRPr="00FF6F95" w:rsidRDefault="00DF04F7" w:rsidP="00DF04F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FF6F9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498" w:type="pct"/>
            <w:shd w:val="clear" w:color="auto" w:fill="FAFAFA"/>
            <w:vAlign w:val="bottom"/>
          </w:tcPr>
          <w:p w14:paraId="0548209C" w14:textId="225A2BAA" w:rsidR="00DF04F7" w:rsidRPr="00FF6F95" w:rsidRDefault="00DF04F7" w:rsidP="00DF04F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FF6F9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41536A" w:rsidRPr="0041536A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360</w:t>
            </w:r>
            <w:r w:rsidRPr="00FF6F9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41536A" w:rsidRPr="0041536A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545</w:t>
            </w:r>
            <w:r w:rsidRPr="00FF6F9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41536A" w:rsidRPr="0041536A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515</w:t>
            </w:r>
            <w:r w:rsidRPr="00FF6F9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</w:tr>
      <w:tr w:rsidR="00DF04F7" w:rsidRPr="00FF6F95" w14:paraId="3CE3E3E6" w14:textId="77777777" w:rsidTr="005C5218">
        <w:tc>
          <w:tcPr>
            <w:tcW w:w="1582" w:type="pct"/>
            <w:shd w:val="clear" w:color="auto" w:fill="auto"/>
            <w:vAlign w:val="bottom"/>
          </w:tcPr>
          <w:p w14:paraId="191BD3D2" w14:textId="77777777" w:rsidR="00DF04F7" w:rsidRPr="00FF6F95" w:rsidRDefault="00DF04F7" w:rsidP="00DF04F7">
            <w:pPr>
              <w:pStyle w:val="a"/>
              <w:tabs>
                <w:tab w:val="right" w:pos="9810"/>
              </w:tabs>
              <w:ind w:left="37" w:right="0" w:hanging="142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F6F95">
              <w:rPr>
                <w:rFonts w:ascii="Browallia New" w:eastAsia="Angsana New" w:hAnsi="Browallia New" w:cs="Browallia New"/>
                <w:sz w:val="24"/>
                <w:szCs w:val="24"/>
                <w:cs/>
              </w:rPr>
              <w:t>ค่าใช้จ่ายในการออกหุ้นกู้รอการตัดบัญชี</w:t>
            </w:r>
          </w:p>
        </w:tc>
        <w:tc>
          <w:tcPr>
            <w:tcW w:w="497" w:type="pct"/>
            <w:shd w:val="clear" w:color="auto" w:fill="auto"/>
            <w:vAlign w:val="bottom"/>
          </w:tcPr>
          <w:p w14:paraId="5B99EC17" w14:textId="4BC8D62F" w:rsidR="00DF04F7" w:rsidRPr="00FF6F95" w:rsidRDefault="00DF04F7" w:rsidP="00DF04F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FF6F95">
              <w:rPr>
                <w:rFonts w:ascii="Browallia New" w:hAnsi="Browallia New" w:cs="Browallia New"/>
                <w:noProof/>
                <w:sz w:val="24"/>
                <w:szCs w:val="24"/>
              </w:rPr>
              <w:t>(</w:t>
            </w:r>
            <w:r w:rsidR="0041536A" w:rsidRPr="0041536A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</w:t>
            </w:r>
            <w:r w:rsidRPr="00FF6F95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41536A" w:rsidRPr="0041536A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344</w:t>
            </w:r>
            <w:r w:rsidRPr="00FF6F95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41536A" w:rsidRPr="0041536A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134</w:t>
            </w:r>
            <w:r w:rsidRPr="00FF6F95">
              <w:rPr>
                <w:rFonts w:ascii="Browallia New" w:hAnsi="Browallia New" w:cs="Browallia New"/>
                <w:noProof/>
                <w:sz w:val="24"/>
                <w:szCs w:val="24"/>
              </w:rPr>
              <w:t>)</w:t>
            </w:r>
          </w:p>
        </w:tc>
        <w:tc>
          <w:tcPr>
            <w:tcW w:w="497" w:type="pct"/>
            <w:shd w:val="clear" w:color="auto" w:fill="auto"/>
            <w:vAlign w:val="bottom"/>
          </w:tcPr>
          <w:p w14:paraId="3B030F2A" w14:textId="682C4C38" w:rsidR="00DF04F7" w:rsidRPr="00FF6F95" w:rsidRDefault="00DF04F7" w:rsidP="00DF04F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FF6F9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41536A" w:rsidRPr="0041536A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373</w:t>
            </w:r>
            <w:r w:rsidRPr="00FF6F9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41536A" w:rsidRPr="0041536A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135</w:t>
            </w:r>
            <w:r w:rsidRPr="00FF6F9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497" w:type="pct"/>
            <w:shd w:val="clear" w:color="auto" w:fill="auto"/>
            <w:vAlign w:val="bottom"/>
          </w:tcPr>
          <w:p w14:paraId="7F698BCE" w14:textId="4B7E78E0" w:rsidR="00DF04F7" w:rsidRPr="00FF6F95" w:rsidRDefault="00DF04F7" w:rsidP="00DF04F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FF6F9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497" w:type="pct"/>
            <w:shd w:val="clear" w:color="auto" w:fill="auto"/>
            <w:vAlign w:val="bottom"/>
          </w:tcPr>
          <w:p w14:paraId="0F255DF7" w14:textId="2A43777C" w:rsidR="00DF04F7" w:rsidRPr="00FF6F95" w:rsidRDefault="00DF04F7" w:rsidP="00DF04F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FF6F9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41536A" w:rsidRPr="0041536A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</w:t>
            </w:r>
            <w:r w:rsidRPr="00FF6F9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41536A" w:rsidRPr="0041536A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717</w:t>
            </w:r>
            <w:r w:rsidRPr="00FF6F9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41536A" w:rsidRPr="0041536A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269</w:t>
            </w:r>
            <w:r w:rsidRPr="00FF6F9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492" w:type="pct"/>
            <w:shd w:val="clear" w:color="auto" w:fill="FAFAFA"/>
            <w:vAlign w:val="bottom"/>
          </w:tcPr>
          <w:p w14:paraId="27929796" w14:textId="66E69974" w:rsidR="00DF04F7" w:rsidRPr="00FF6F95" w:rsidRDefault="00DF04F7" w:rsidP="00DF04F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FF6F9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41536A" w:rsidRPr="0041536A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353</w:t>
            </w:r>
            <w:r w:rsidRPr="00FF6F9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41536A" w:rsidRPr="0041536A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891</w:t>
            </w:r>
            <w:r w:rsidRPr="00FF6F9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440" w:type="pct"/>
            <w:shd w:val="clear" w:color="auto" w:fill="FAFAFA"/>
            <w:vAlign w:val="bottom"/>
          </w:tcPr>
          <w:p w14:paraId="3DCE1A94" w14:textId="2D73276B" w:rsidR="00DF04F7" w:rsidRPr="00FF6F95" w:rsidRDefault="00DF04F7" w:rsidP="00DF04F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FF6F9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498" w:type="pct"/>
            <w:shd w:val="clear" w:color="auto" w:fill="FAFAFA"/>
            <w:vAlign w:val="bottom"/>
          </w:tcPr>
          <w:p w14:paraId="26DE6560" w14:textId="0ED33DD7" w:rsidR="00DF04F7" w:rsidRPr="00FF6F95" w:rsidRDefault="00DF04F7" w:rsidP="00DF04F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FF6F9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41536A" w:rsidRPr="0041536A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</w:t>
            </w:r>
            <w:r w:rsidRPr="00FF6F9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41536A" w:rsidRPr="0041536A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071</w:t>
            </w:r>
            <w:r w:rsidRPr="00FF6F9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41536A" w:rsidRPr="0041536A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160</w:t>
            </w:r>
            <w:r w:rsidRPr="00FF6F9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</w:tr>
      <w:tr w:rsidR="00DF04F7" w:rsidRPr="00FF6F95" w14:paraId="6C97AFBB" w14:textId="77777777" w:rsidTr="005C5218">
        <w:tc>
          <w:tcPr>
            <w:tcW w:w="1582" w:type="pct"/>
            <w:shd w:val="clear" w:color="auto" w:fill="auto"/>
            <w:vAlign w:val="bottom"/>
          </w:tcPr>
          <w:p w14:paraId="0DAAC819" w14:textId="77777777" w:rsidR="00DF04F7" w:rsidRPr="00FF6F95" w:rsidRDefault="00DF04F7" w:rsidP="00DF04F7">
            <w:pPr>
              <w:pStyle w:val="a"/>
              <w:tabs>
                <w:tab w:val="right" w:pos="9810"/>
              </w:tabs>
              <w:ind w:left="37" w:right="0" w:hanging="142"/>
              <w:jc w:val="thaiDistribute"/>
              <w:rPr>
                <w:rFonts w:ascii="Browallia New" w:eastAsia="Angsana New" w:hAnsi="Browallia New" w:cs="Browallia New"/>
                <w:sz w:val="24"/>
                <w:szCs w:val="24"/>
                <w:cs/>
              </w:rPr>
            </w:pPr>
            <w:r w:rsidRPr="00FF6F95">
              <w:rPr>
                <w:rFonts w:ascii="Browallia New" w:eastAsia="Angsana New" w:hAnsi="Browallia New" w:cs="Browallia New"/>
                <w:sz w:val="24"/>
                <w:szCs w:val="24"/>
                <w:cs/>
              </w:rPr>
              <w:t>ดอกเบี้ยจ่ายเงินกู้</w:t>
            </w:r>
          </w:p>
        </w:tc>
        <w:tc>
          <w:tcPr>
            <w:tcW w:w="49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CB1CE1" w14:textId="265CD78B" w:rsidR="00DF04F7" w:rsidRPr="00FF6F95" w:rsidRDefault="00DF04F7" w:rsidP="00DF04F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FF6F95">
              <w:rPr>
                <w:rFonts w:ascii="Browallia New" w:hAnsi="Browallia New" w:cs="Browallia New"/>
                <w:noProof/>
                <w:sz w:val="24"/>
                <w:szCs w:val="24"/>
              </w:rPr>
              <w:t>(</w:t>
            </w:r>
            <w:r w:rsidR="0041536A" w:rsidRPr="0041536A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461</w:t>
            </w:r>
            <w:r w:rsidRPr="00FF6F95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41536A" w:rsidRPr="0041536A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794</w:t>
            </w:r>
            <w:r w:rsidRPr="00FF6F95">
              <w:rPr>
                <w:rFonts w:ascii="Browallia New" w:hAnsi="Browallia New" w:cs="Browallia New"/>
                <w:noProof/>
                <w:sz w:val="24"/>
                <w:szCs w:val="24"/>
              </w:rPr>
              <w:t>)</w:t>
            </w:r>
          </w:p>
        </w:tc>
        <w:tc>
          <w:tcPr>
            <w:tcW w:w="49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1FCD9C" w14:textId="04F2A626" w:rsidR="00DF04F7" w:rsidRPr="00FF6F95" w:rsidRDefault="0041536A" w:rsidP="00DF04F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41536A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329</w:t>
            </w:r>
            <w:r w:rsidR="00DF04F7" w:rsidRPr="00FF6F9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41536A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153</w:t>
            </w:r>
          </w:p>
        </w:tc>
        <w:tc>
          <w:tcPr>
            <w:tcW w:w="49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1FCCD6" w14:textId="1404BE45" w:rsidR="00DF04F7" w:rsidRPr="00FF6F95" w:rsidRDefault="00DF04F7" w:rsidP="00DF04F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FF6F9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49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020E8D" w14:textId="2BE2D228" w:rsidR="00DF04F7" w:rsidRPr="00FF6F95" w:rsidRDefault="00DF04F7" w:rsidP="00DF04F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FF6F9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41536A" w:rsidRPr="0041536A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132</w:t>
            </w:r>
            <w:r w:rsidRPr="00FF6F9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41536A" w:rsidRPr="0041536A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641</w:t>
            </w:r>
            <w:r w:rsidRPr="00FF6F9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492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5F504C7" w14:textId="55976302" w:rsidR="00DF04F7" w:rsidRPr="00FF6F95" w:rsidRDefault="0041536A" w:rsidP="00DF04F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41536A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132</w:t>
            </w:r>
            <w:r w:rsidR="00DF04F7" w:rsidRPr="00FF6F9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41536A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641</w:t>
            </w:r>
          </w:p>
        </w:tc>
        <w:tc>
          <w:tcPr>
            <w:tcW w:w="440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3C4F9B1" w14:textId="7EC69CDD" w:rsidR="00DF04F7" w:rsidRPr="00FF6F95" w:rsidRDefault="00DF04F7" w:rsidP="00DF04F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FF6F9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498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6ABEC5E" w14:textId="4C6AF3FD" w:rsidR="00DF04F7" w:rsidRPr="00FF6F95" w:rsidRDefault="00DF04F7" w:rsidP="00DF04F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FF6F9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-</w:t>
            </w:r>
          </w:p>
        </w:tc>
      </w:tr>
      <w:tr w:rsidR="00DF04F7" w:rsidRPr="00FF6F95" w14:paraId="79D88DFB" w14:textId="77777777" w:rsidTr="005C5218">
        <w:tc>
          <w:tcPr>
            <w:tcW w:w="1582" w:type="pct"/>
            <w:shd w:val="clear" w:color="auto" w:fill="auto"/>
            <w:vAlign w:val="bottom"/>
          </w:tcPr>
          <w:p w14:paraId="123D941E" w14:textId="77777777" w:rsidR="00DF04F7" w:rsidRPr="00FF6F95" w:rsidRDefault="00DF04F7" w:rsidP="00DF04F7">
            <w:pPr>
              <w:pStyle w:val="a"/>
              <w:tabs>
                <w:tab w:val="right" w:pos="9810"/>
              </w:tabs>
              <w:ind w:left="37" w:right="0" w:hanging="142"/>
              <w:jc w:val="thaiDistribute"/>
              <w:rPr>
                <w:rFonts w:ascii="Browallia New" w:eastAsia="Angsan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49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680E0D" w14:textId="0B4434F0" w:rsidR="00DF04F7" w:rsidRPr="00FF6F95" w:rsidRDefault="00DF04F7" w:rsidP="00DF04F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FF6F95">
              <w:rPr>
                <w:rFonts w:ascii="Browallia New" w:hAnsi="Browallia New" w:cs="Browallia New"/>
                <w:noProof/>
                <w:sz w:val="24"/>
                <w:szCs w:val="24"/>
              </w:rPr>
              <w:t>(</w:t>
            </w:r>
            <w:r w:rsidR="0041536A" w:rsidRPr="0041536A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742</w:t>
            </w:r>
            <w:r w:rsidRPr="00FF6F95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41536A" w:rsidRPr="0041536A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859</w:t>
            </w:r>
            <w:r w:rsidRPr="00FF6F95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41536A" w:rsidRPr="0041536A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502</w:t>
            </w:r>
            <w:r w:rsidRPr="00FF6F95">
              <w:rPr>
                <w:rFonts w:ascii="Browallia New" w:hAnsi="Browallia New" w:cs="Browallia New"/>
                <w:noProof/>
                <w:sz w:val="24"/>
                <w:szCs w:val="24"/>
              </w:rPr>
              <w:t>)</w:t>
            </w:r>
          </w:p>
        </w:tc>
        <w:tc>
          <w:tcPr>
            <w:tcW w:w="49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EFE9AE" w14:textId="342EDF5D" w:rsidR="00DF04F7" w:rsidRPr="00FF6F95" w:rsidRDefault="0041536A" w:rsidP="00DF04F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41536A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17</w:t>
            </w:r>
            <w:r w:rsidR="00DF04F7" w:rsidRPr="00FF6F9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41536A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439</w:t>
            </w:r>
            <w:r w:rsidR="00DF04F7" w:rsidRPr="00FF6F9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41536A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083</w:t>
            </w:r>
          </w:p>
        </w:tc>
        <w:tc>
          <w:tcPr>
            <w:tcW w:w="49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E493B3" w14:textId="507DC6C7" w:rsidR="00DF04F7" w:rsidRPr="00FF6F95" w:rsidRDefault="00DF04F7" w:rsidP="00DF04F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FF6F9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49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030B8D" w14:textId="5DF2D82A" w:rsidR="00DF04F7" w:rsidRPr="00FF6F95" w:rsidRDefault="00DF04F7" w:rsidP="00DF04F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FF6F9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41536A" w:rsidRPr="0041536A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725</w:t>
            </w:r>
            <w:r w:rsidRPr="00FF6F9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41536A" w:rsidRPr="0041536A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420</w:t>
            </w:r>
            <w:r w:rsidRPr="00FF6F9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41536A" w:rsidRPr="0041536A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</w:t>
            </w:r>
            <w:r w:rsidR="0041536A" w:rsidRPr="0041536A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19</w:t>
            </w:r>
            <w:r w:rsidRPr="00FF6F9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49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2DEEBAE" w14:textId="1D640EE4" w:rsidR="00DF04F7" w:rsidRPr="00FF6F95" w:rsidRDefault="00DF04F7" w:rsidP="00685D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FF6F9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41536A" w:rsidRPr="0041536A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</w:t>
            </w:r>
            <w:r w:rsidRPr="00FF6F9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41536A" w:rsidRPr="0041536A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367</w:t>
            </w:r>
            <w:r w:rsidRPr="00FF6F9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41536A" w:rsidRPr="0041536A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732</w:t>
            </w:r>
            <w:r w:rsidRPr="00FF6F9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44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D042251" w14:textId="5A09B7AA" w:rsidR="00DF04F7" w:rsidRPr="00FF6F95" w:rsidRDefault="00DF04F7" w:rsidP="00DF04F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FF6F9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49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2A5486E" w14:textId="29F38311" w:rsidR="00DF04F7" w:rsidRPr="00FF6F95" w:rsidRDefault="00DF04F7" w:rsidP="00DF04F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FF6F9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41536A" w:rsidRPr="0041536A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732</w:t>
            </w:r>
            <w:r w:rsidRPr="00FF6F9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41536A" w:rsidRPr="0041536A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788</w:t>
            </w:r>
            <w:r w:rsidRPr="00FF6F9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41536A" w:rsidRPr="0041536A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151</w:t>
            </w:r>
            <w:r w:rsidRPr="00FF6F9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</w:tr>
      <w:tr w:rsidR="00DF04F7" w:rsidRPr="00CE61D6" w14:paraId="645E7AF2" w14:textId="77777777" w:rsidTr="005C5218">
        <w:tc>
          <w:tcPr>
            <w:tcW w:w="1582" w:type="pct"/>
            <w:shd w:val="clear" w:color="auto" w:fill="auto"/>
            <w:vAlign w:val="bottom"/>
          </w:tcPr>
          <w:p w14:paraId="03CBD737" w14:textId="77777777" w:rsidR="00DF04F7" w:rsidRPr="00CE61D6" w:rsidRDefault="00DF04F7" w:rsidP="00DF04F7">
            <w:pPr>
              <w:pStyle w:val="a"/>
              <w:tabs>
                <w:tab w:val="right" w:pos="9810"/>
              </w:tabs>
              <w:ind w:left="37" w:right="0" w:hanging="142"/>
              <w:jc w:val="thaiDistribute"/>
              <w:rPr>
                <w:rFonts w:ascii="Browallia New" w:eastAsia="Angsan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49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0C045D" w14:textId="77777777" w:rsidR="00DF04F7" w:rsidRPr="00CE61D6" w:rsidRDefault="00DF04F7" w:rsidP="00DF04F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8"/>
                <w:szCs w:val="8"/>
              </w:rPr>
            </w:pPr>
          </w:p>
        </w:tc>
        <w:tc>
          <w:tcPr>
            <w:tcW w:w="49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104424" w14:textId="77777777" w:rsidR="00DF04F7" w:rsidRPr="00CE61D6" w:rsidRDefault="00DF04F7" w:rsidP="00DF04F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8"/>
                <w:szCs w:val="8"/>
              </w:rPr>
            </w:pPr>
          </w:p>
        </w:tc>
        <w:tc>
          <w:tcPr>
            <w:tcW w:w="49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13098D" w14:textId="77777777" w:rsidR="00DF04F7" w:rsidRPr="00CE61D6" w:rsidRDefault="00DF04F7" w:rsidP="00DF04F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8"/>
                <w:szCs w:val="8"/>
              </w:rPr>
            </w:pPr>
          </w:p>
        </w:tc>
        <w:tc>
          <w:tcPr>
            <w:tcW w:w="49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620C10" w14:textId="77777777" w:rsidR="00DF04F7" w:rsidRPr="00CE61D6" w:rsidRDefault="00DF04F7" w:rsidP="00DF04F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8"/>
                <w:szCs w:val="8"/>
              </w:rPr>
            </w:pPr>
          </w:p>
        </w:tc>
        <w:tc>
          <w:tcPr>
            <w:tcW w:w="49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675913E" w14:textId="77777777" w:rsidR="00DF04F7" w:rsidRPr="00CE61D6" w:rsidRDefault="00DF04F7" w:rsidP="00DF04F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8"/>
                <w:szCs w:val="8"/>
                <w:lang w:val="en-GB"/>
              </w:rPr>
            </w:pPr>
          </w:p>
        </w:tc>
        <w:tc>
          <w:tcPr>
            <w:tcW w:w="440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751A4C8" w14:textId="77777777" w:rsidR="00DF04F7" w:rsidRPr="00CE61D6" w:rsidRDefault="00DF04F7" w:rsidP="00DF04F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8"/>
                <w:szCs w:val="8"/>
                <w:lang w:val="en-GB"/>
              </w:rPr>
            </w:pPr>
          </w:p>
        </w:tc>
        <w:tc>
          <w:tcPr>
            <w:tcW w:w="49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2B5B68" w14:textId="77777777" w:rsidR="00DF04F7" w:rsidRPr="00CE61D6" w:rsidRDefault="00DF04F7" w:rsidP="00DF04F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8"/>
                <w:szCs w:val="8"/>
                <w:lang w:val="en-GB"/>
              </w:rPr>
            </w:pPr>
          </w:p>
        </w:tc>
      </w:tr>
      <w:tr w:rsidR="00DF04F7" w:rsidRPr="00FF6F95" w14:paraId="3D736D05" w14:textId="77777777" w:rsidTr="005C5218">
        <w:tc>
          <w:tcPr>
            <w:tcW w:w="1582" w:type="pct"/>
            <w:shd w:val="clear" w:color="auto" w:fill="auto"/>
            <w:vAlign w:val="bottom"/>
          </w:tcPr>
          <w:p w14:paraId="179F91C6" w14:textId="77777777" w:rsidR="00DF04F7" w:rsidRPr="00FF6F95" w:rsidRDefault="00DF04F7" w:rsidP="00DF04F7">
            <w:pPr>
              <w:pStyle w:val="a"/>
              <w:tabs>
                <w:tab w:val="right" w:pos="9810"/>
              </w:tabs>
              <w:ind w:left="37" w:right="0" w:hanging="142"/>
              <w:jc w:val="thaiDistribute"/>
              <w:rPr>
                <w:rFonts w:ascii="Browallia New" w:eastAsia="Angsana New" w:hAnsi="Browallia New" w:cs="Browallia New"/>
                <w:sz w:val="24"/>
                <w:szCs w:val="24"/>
                <w:cs/>
              </w:rPr>
            </w:pPr>
            <w:r w:rsidRPr="00FF6F95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 xml:space="preserve">ภาษีเงินได้รอการตัดบัญชี </w:t>
            </w:r>
            <w:r w:rsidRPr="00FF6F95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</w:rPr>
              <w:t>-</w:t>
            </w:r>
            <w:r w:rsidRPr="00FF6F95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 xml:space="preserve"> สุทธิ</w:t>
            </w:r>
          </w:p>
        </w:tc>
        <w:tc>
          <w:tcPr>
            <w:tcW w:w="49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A81612" w14:textId="7206FF35" w:rsidR="00DF04F7" w:rsidRPr="00FF6F95" w:rsidRDefault="00DF04F7" w:rsidP="00DF04F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FF6F95">
              <w:rPr>
                <w:rFonts w:ascii="Browallia New" w:hAnsi="Browallia New" w:cs="Browallia New"/>
                <w:noProof/>
                <w:sz w:val="24"/>
                <w:szCs w:val="24"/>
              </w:rPr>
              <w:t>(</w:t>
            </w:r>
            <w:r w:rsidR="0041536A" w:rsidRPr="0041536A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120</w:t>
            </w:r>
            <w:r w:rsidRPr="00FF6F95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41536A" w:rsidRPr="0041536A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361</w:t>
            </w:r>
            <w:r w:rsidRPr="00FF6F95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41536A" w:rsidRPr="0041536A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033</w:t>
            </w:r>
            <w:r w:rsidRPr="00FF6F95">
              <w:rPr>
                <w:rFonts w:ascii="Browallia New" w:hAnsi="Browallia New" w:cs="Browallia New"/>
                <w:noProof/>
                <w:sz w:val="24"/>
                <w:szCs w:val="24"/>
              </w:rPr>
              <w:t>)</w:t>
            </w:r>
          </w:p>
        </w:tc>
        <w:tc>
          <w:tcPr>
            <w:tcW w:w="49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6392C5" w14:textId="7E980EE3" w:rsidR="00DF04F7" w:rsidRPr="00FF6F95" w:rsidRDefault="0041536A" w:rsidP="00DF04F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41536A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17</w:t>
            </w:r>
            <w:r w:rsidR="00DF04F7" w:rsidRPr="00FF6F9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41536A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236</w:t>
            </w:r>
            <w:r w:rsidR="00DF04F7" w:rsidRPr="00FF6F9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41536A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956</w:t>
            </w:r>
          </w:p>
        </w:tc>
        <w:tc>
          <w:tcPr>
            <w:tcW w:w="49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026E6D" w14:textId="062A7DB8" w:rsidR="00DF04F7" w:rsidRPr="00FF6F95" w:rsidRDefault="0041536A" w:rsidP="00DF04F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41536A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14</w:t>
            </w:r>
            <w:r w:rsidR="00DF04F7" w:rsidRPr="00FF6F9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41536A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073</w:t>
            </w:r>
            <w:r w:rsidR="00DF04F7" w:rsidRPr="00FF6F9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41536A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473</w:t>
            </w:r>
          </w:p>
        </w:tc>
        <w:tc>
          <w:tcPr>
            <w:tcW w:w="49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5323CA" w14:textId="0F582633" w:rsidR="00DF04F7" w:rsidRPr="00FF6F95" w:rsidRDefault="00DF04F7" w:rsidP="00DF04F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FF6F9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41536A" w:rsidRPr="0041536A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89</w:t>
            </w:r>
            <w:r w:rsidRPr="00FF6F9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41536A" w:rsidRPr="0041536A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050</w:t>
            </w:r>
            <w:r w:rsidRPr="00FF6F9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41536A" w:rsidRPr="0041536A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60</w:t>
            </w:r>
            <w:r w:rsidR="0041536A" w:rsidRPr="0041536A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4</w:t>
            </w:r>
            <w:r w:rsidRPr="00FF6F9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492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D90CE35" w14:textId="2221AC0E" w:rsidR="00DF04F7" w:rsidRPr="00FF6F95" w:rsidRDefault="0041536A" w:rsidP="00685D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</w:pPr>
            <w:r w:rsidRPr="0041536A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14</w:t>
            </w:r>
            <w:r w:rsidR="00DF04F7" w:rsidRPr="00FF6F95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,</w:t>
            </w:r>
            <w:r w:rsidRPr="0041536A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607</w:t>
            </w:r>
            <w:r w:rsidR="00DF04F7" w:rsidRPr="00FF6F95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,</w:t>
            </w:r>
            <w:r w:rsidRPr="0041536A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701</w:t>
            </w:r>
          </w:p>
        </w:tc>
        <w:tc>
          <w:tcPr>
            <w:tcW w:w="440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7438838" w14:textId="715D1F2E" w:rsidR="00DF04F7" w:rsidRPr="00FF6F95" w:rsidRDefault="00DF04F7" w:rsidP="00DF04F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FF6F9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41536A" w:rsidRPr="0041536A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</w:t>
            </w:r>
            <w:r w:rsidRPr="00FF6F9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41536A" w:rsidRPr="0041536A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635</w:t>
            </w:r>
            <w:r w:rsidRPr="00FF6F9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41536A" w:rsidRPr="0041536A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983</w:t>
            </w:r>
            <w:r w:rsidRPr="00FF6F9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498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4CD9253" w14:textId="740323AC" w:rsidR="00DF04F7" w:rsidRPr="00FF6F95" w:rsidRDefault="00DF04F7" w:rsidP="00DF04F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FF6F9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41536A" w:rsidRPr="0041536A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77</w:t>
            </w:r>
            <w:r w:rsidRPr="00FF6F9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41536A" w:rsidRPr="0041536A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078</w:t>
            </w:r>
            <w:r w:rsidRPr="00FF6F9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41536A" w:rsidRPr="0041536A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886</w:t>
            </w:r>
            <w:r w:rsidRPr="00FF6F9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</w:tr>
    </w:tbl>
    <w:p w14:paraId="4C55F763" w14:textId="77777777" w:rsidR="003B41CE" w:rsidRPr="003B41CE" w:rsidRDefault="003B41CE" w:rsidP="003B41CE">
      <w:pPr>
        <w:spacing w:after="0" w:line="240" w:lineRule="auto"/>
        <w:jc w:val="both"/>
        <w:rPr>
          <w:rFonts w:ascii="Browallia New" w:eastAsia="Arial Unicode MS" w:hAnsi="Browallia New" w:cs="Browallia New"/>
          <w:sz w:val="6"/>
          <w:szCs w:val="6"/>
          <w:lang w:bidi="th-TH"/>
        </w:rPr>
      </w:pPr>
      <w:r w:rsidRPr="003B41CE">
        <w:rPr>
          <w:rFonts w:ascii="Browallia New" w:eastAsia="Arial Unicode MS" w:hAnsi="Browallia New" w:cs="Browallia New"/>
          <w:sz w:val="6"/>
          <w:szCs w:val="6"/>
          <w:lang w:bidi="th-TH"/>
        </w:rPr>
        <w:br w:type="page"/>
      </w:r>
    </w:p>
    <w:tbl>
      <w:tblPr>
        <w:tblW w:w="4988" w:type="pct"/>
        <w:tblLook w:val="0000" w:firstRow="0" w:lastRow="0" w:firstColumn="0" w:lastColumn="0" w:noHBand="0" w:noVBand="0"/>
      </w:tblPr>
      <w:tblGrid>
        <w:gridCol w:w="4861"/>
        <w:gridCol w:w="1527"/>
        <w:gridCol w:w="1527"/>
        <w:gridCol w:w="1527"/>
        <w:gridCol w:w="1527"/>
        <w:gridCol w:w="1512"/>
        <w:gridCol w:w="1352"/>
        <w:gridCol w:w="1530"/>
      </w:tblGrid>
      <w:tr w:rsidR="00DF04F7" w:rsidRPr="00FF6F95" w14:paraId="0C2A5CD7" w14:textId="77777777" w:rsidTr="005C5218">
        <w:tc>
          <w:tcPr>
            <w:tcW w:w="1582" w:type="pct"/>
            <w:shd w:val="clear" w:color="auto" w:fill="auto"/>
            <w:vAlign w:val="bottom"/>
          </w:tcPr>
          <w:p w14:paraId="1A247A7A" w14:textId="7B216CC0" w:rsidR="00DF04F7" w:rsidRPr="00FF6F95" w:rsidRDefault="00DF04F7" w:rsidP="00DF04F7">
            <w:pPr>
              <w:pStyle w:val="a"/>
              <w:tabs>
                <w:tab w:val="right" w:pos="9810"/>
              </w:tabs>
              <w:ind w:left="37" w:right="0" w:hanging="142"/>
              <w:jc w:val="thaiDistribute"/>
              <w:rPr>
                <w:rFonts w:ascii="Browallia New" w:eastAsia="Angsan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3418" w:type="pct"/>
            <w:gridSpan w:val="7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7B604F" w14:textId="69201349" w:rsidR="00DF04F7" w:rsidRPr="00FF6F95" w:rsidRDefault="00DF04F7" w:rsidP="00DF04F7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bidi="th-TH"/>
              </w:rPr>
            </w:pPr>
            <w:r w:rsidRPr="00FF6F95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งบการเงิน</w:t>
            </w:r>
            <w:r w:rsidRPr="00FF6F9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เฉพาะกิจการ</w:t>
            </w:r>
          </w:p>
        </w:tc>
      </w:tr>
      <w:tr w:rsidR="00FF022E" w:rsidRPr="00FF6F95" w14:paraId="09E97DD0" w14:textId="77777777" w:rsidTr="005C5218">
        <w:tc>
          <w:tcPr>
            <w:tcW w:w="1582" w:type="pct"/>
            <w:shd w:val="clear" w:color="auto" w:fill="auto"/>
            <w:vAlign w:val="bottom"/>
          </w:tcPr>
          <w:p w14:paraId="5038690A" w14:textId="77777777" w:rsidR="00FF022E" w:rsidRPr="00FF6F95" w:rsidRDefault="00FF022E" w:rsidP="00FF022E">
            <w:pPr>
              <w:pStyle w:val="a"/>
              <w:tabs>
                <w:tab w:val="right" w:pos="9810"/>
              </w:tabs>
              <w:ind w:left="37" w:right="0" w:hanging="142"/>
              <w:jc w:val="thaiDistribute"/>
              <w:rPr>
                <w:rFonts w:ascii="Browallia New" w:eastAsia="Angsan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49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950A75" w14:textId="77777777" w:rsidR="00FF022E" w:rsidRPr="00FF6F95" w:rsidRDefault="00FF022E" w:rsidP="00FF022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bidi="th-TH"/>
              </w:rPr>
            </w:pPr>
            <w:r w:rsidRPr="00FF6F95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bidi="th-TH"/>
              </w:rPr>
              <w:t xml:space="preserve">ณ วันที่ </w:t>
            </w:r>
          </w:p>
          <w:p w14:paraId="1F2282AC" w14:textId="40FF7CAB" w:rsidR="00FF022E" w:rsidRPr="00FF6F95" w:rsidRDefault="0041536A" w:rsidP="00FF022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41536A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bidi="th-TH"/>
              </w:rPr>
              <w:t>1</w:t>
            </w:r>
            <w:r w:rsidR="00FF022E" w:rsidRPr="00FF6F95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bidi="th-TH"/>
              </w:rPr>
              <w:t xml:space="preserve"> </w:t>
            </w:r>
            <w:r w:rsidR="00FF022E" w:rsidRPr="00FF6F95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bidi="th-TH"/>
              </w:rPr>
              <w:t>มกราคม</w:t>
            </w:r>
            <w:r w:rsidR="00FF022E" w:rsidRPr="00FF6F95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br/>
            </w:r>
            <w:r w:rsidR="00FF022E" w:rsidRPr="00FF6F9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พ.ศ.</w:t>
            </w:r>
            <w:r w:rsidR="00FF022E" w:rsidRPr="00FF6F9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 xml:space="preserve"> </w:t>
            </w:r>
            <w:r w:rsidRPr="0041536A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2564</w:t>
            </w:r>
          </w:p>
        </w:tc>
        <w:tc>
          <w:tcPr>
            <w:tcW w:w="49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34F163" w14:textId="77777777" w:rsidR="00FF022E" w:rsidRPr="00FF6F95" w:rsidRDefault="00FF022E" w:rsidP="00FF022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bidi="th-TH"/>
              </w:rPr>
            </w:pPr>
            <w:r w:rsidRPr="00FF6F95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bidi="th-TH"/>
              </w:rPr>
              <w:t>รายการที่รับรู้ใน</w:t>
            </w:r>
          </w:p>
          <w:p w14:paraId="09FBB264" w14:textId="361D17A4" w:rsidR="00FF022E" w:rsidRPr="00FF6F95" w:rsidRDefault="00FF022E" w:rsidP="00FF022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rtl/>
                <w:cs/>
                <w:lang w:val="en-GB"/>
              </w:rPr>
            </w:pPr>
            <w:r w:rsidRPr="00FF6F95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bidi="th-TH"/>
              </w:rPr>
              <w:t>กำไรหรือขาดทุน</w:t>
            </w:r>
          </w:p>
        </w:tc>
        <w:tc>
          <w:tcPr>
            <w:tcW w:w="49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F236D9" w14:textId="77777777" w:rsidR="00FF022E" w:rsidRPr="00FF6F95" w:rsidRDefault="00FF022E" w:rsidP="00FF022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bidi="th-TH"/>
              </w:rPr>
            </w:pPr>
            <w:r w:rsidRPr="00FF6F95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bidi="th-TH"/>
              </w:rPr>
              <w:t>รายการที่รับรู้</w:t>
            </w:r>
          </w:p>
          <w:p w14:paraId="0714C752" w14:textId="1E2EF70E" w:rsidR="00FF022E" w:rsidRPr="00FF6F95" w:rsidRDefault="00FF022E" w:rsidP="00FF022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rtl/>
                <w:cs/>
                <w:lang w:val="en-GB"/>
              </w:rPr>
            </w:pPr>
            <w:r w:rsidRPr="00FF6F95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bidi="th-TH"/>
              </w:rPr>
              <w:t>ในกำไรขาดทุนเบ็ดเสร็จอื่น</w:t>
            </w:r>
          </w:p>
        </w:tc>
        <w:tc>
          <w:tcPr>
            <w:tcW w:w="49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B7AC57" w14:textId="77777777" w:rsidR="00FF022E" w:rsidRPr="00FF6F95" w:rsidRDefault="00FF022E" w:rsidP="00FF022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bidi="th-TH"/>
              </w:rPr>
            </w:pPr>
            <w:r w:rsidRPr="00FF6F95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bidi="th-TH"/>
              </w:rPr>
              <w:t xml:space="preserve">ณ วันที่ </w:t>
            </w:r>
          </w:p>
          <w:p w14:paraId="432F5B26" w14:textId="58548AE7" w:rsidR="00FF022E" w:rsidRPr="00FF6F95" w:rsidRDefault="0041536A" w:rsidP="00FF022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rtl/>
              </w:rPr>
            </w:pPr>
            <w:r w:rsidRPr="0041536A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bidi="th-TH"/>
              </w:rPr>
              <w:t>31</w:t>
            </w:r>
            <w:r w:rsidR="00FF022E" w:rsidRPr="00FF6F95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bidi="th-TH"/>
              </w:rPr>
              <w:t xml:space="preserve"> </w:t>
            </w:r>
            <w:r w:rsidR="00FF022E" w:rsidRPr="00FF6F95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bidi="th-TH"/>
              </w:rPr>
              <w:t>ธันวาคม</w:t>
            </w:r>
            <w:r w:rsidR="00FF022E" w:rsidRPr="00FF6F95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br/>
            </w:r>
            <w:r w:rsidR="00FF022E" w:rsidRPr="00FF6F95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bidi="th-TH"/>
              </w:rPr>
              <w:t xml:space="preserve">พ.ศ. </w:t>
            </w:r>
            <w:r w:rsidRPr="0041536A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bidi="th-TH"/>
              </w:rPr>
              <w:t>2564</w:t>
            </w:r>
          </w:p>
        </w:tc>
        <w:tc>
          <w:tcPr>
            <w:tcW w:w="49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116394" w14:textId="77777777" w:rsidR="00FF022E" w:rsidRPr="00FF6F95" w:rsidRDefault="00FF022E" w:rsidP="00FF022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bidi="th-TH"/>
              </w:rPr>
            </w:pPr>
            <w:r w:rsidRPr="00FF6F95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bidi="th-TH"/>
              </w:rPr>
              <w:t>รายการที่รับรู้ใน</w:t>
            </w:r>
          </w:p>
          <w:p w14:paraId="0AC889CA" w14:textId="2325F757" w:rsidR="00FF022E" w:rsidRPr="00FF6F95" w:rsidRDefault="00FF022E" w:rsidP="00FF022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rtl/>
                <w:cs/>
                <w:lang w:val="en-GB"/>
              </w:rPr>
            </w:pPr>
            <w:r w:rsidRPr="00FF6F95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bidi="th-TH"/>
              </w:rPr>
              <w:t>กำไรหรือขาดทุน</w:t>
            </w:r>
          </w:p>
        </w:tc>
        <w:tc>
          <w:tcPr>
            <w:tcW w:w="44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98C42E" w14:textId="77777777" w:rsidR="00FF022E" w:rsidRPr="00FF6F95" w:rsidRDefault="00FF022E" w:rsidP="00FF022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bidi="th-TH"/>
              </w:rPr>
            </w:pPr>
            <w:r w:rsidRPr="00FF6F95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bidi="th-TH"/>
              </w:rPr>
              <w:t>รายการที่รับรู้</w:t>
            </w:r>
          </w:p>
          <w:p w14:paraId="10D5AB34" w14:textId="12AAE8F7" w:rsidR="00FF022E" w:rsidRPr="00FF6F95" w:rsidRDefault="00FF022E" w:rsidP="00FF022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rtl/>
                <w:cs/>
                <w:lang w:val="en-GB"/>
              </w:rPr>
            </w:pPr>
            <w:r w:rsidRPr="00FF6F95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bidi="th-TH"/>
              </w:rPr>
              <w:t>ในกำไรขาดทุนเบ็ดเสร็จอื่น</w:t>
            </w:r>
          </w:p>
        </w:tc>
        <w:tc>
          <w:tcPr>
            <w:tcW w:w="49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8F9CDF" w14:textId="77777777" w:rsidR="00FF022E" w:rsidRPr="00FF6F95" w:rsidRDefault="00FF022E" w:rsidP="00FF022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bidi="th-TH"/>
              </w:rPr>
            </w:pPr>
            <w:r w:rsidRPr="00FF6F95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bidi="th-TH"/>
              </w:rPr>
              <w:t xml:space="preserve">ณ วันที่ </w:t>
            </w:r>
          </w:p>
          <w:p w14:paraId="7015A861" w14:textId="4165B85F" w:rsidR="00FF022E" w:rsidRPr="00FF6F95" w:rsidRDefault="0041536A" w:rsidP="00FF022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rtl/>
                <w:cs/>
                <w:lang w:val="en-GB"/>
              </w:rPr>
            </w:pPr>
            <w:r w:rsidRPr="0041536A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bidi="th-TH"/>
              </w:rPr>
              <w:t>31</w:t>
            </w:r>
            <w:r w:rsidR="00FF022E" w:rsidRPr="00FF6F95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bidi="th-TH"/>
              </w:rPr>
              <w:t xml:space="preserve"> </w:t>
            </w:r>
            <w:r w:rsidR="00FF022E" w:rsidRPr="00FF6F95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bidi="th-TH"/>
              </w:rPr>
              <w:t>ธันวาคม</w:t>
            </w:r>
            <w:r w:rsidR="00FF022E" w:rsidRPr="00FF6F95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br/>
            </w:r>
            <w:r w:rsidR="00FF022E" w:rsidRPr="00FF6F95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bidi="th-TH"/>
              </w:rPr>
              <w:t xml:space="preserve">พ.ศ. </w:t>
            </w:r>
            <w:r w:rsidRPr="0041536A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bidi="th-TH"/>
              </w:rPr>
              <w:t>2565</w:t>
            </w:r>
          </w:p>
        </w:tc>
      </w:tr>
      <w:tr w:rsidR="00DF04F7" w:rsidRPr="00FF6F95" w14:paraId="6588F567" w14:textId="77777777" w:rsidTr="005C5218">
        <w:tc>
          <w:tcPr>
            <w:tcW w:w="1582" w:type="pct"/>
            <w:shd w:val="clear" w:color="auto" w:fill="auto"/>
            <w:vAlign w:val="bottom"/>
          </w:tcPr>
          <w:p w14:paraId="5D8C4FAE" w14:textId="77777777" w:rsidR="00DF04F7" w:rsidRPr="00FF6F95" w:rsidRDefault="00DF04F7" w:rsidP="00DF04F7">
            <w:pPr>
              <w:pStyle w:val="a"/>
              <w:tabs>
                <w:tab w:val="right" w:pos="9810"/>
              </w:tabs>
              <w:ind w:left="37" w:right="0" w:hanging="142"/>
              <w:jc w:val="thaiDistribute"/>
              <w:rPr>
                <w:rFonts w:ascii="Browallia New" w:eastAsia="Angsan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49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D9AC1C" w14:textId="0C604B0D" w:rsidR="00DF04F7" w:rsidRPr="00FF6F95" w:rsidRDefault="00DF04F7" w:rsidP="00DF04F7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</w:pPr>
            <w:r w:rsidRPr="00FF6F95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49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ACAF93" w14:textId="5FA00BB9" w:rsidR="00DF04F7" w:rsidRPr="00FF6F95" w:rsidRDefault="00DF04F7" w:rsidP="00DF04F7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</w:pPr>
            <w:r w:rsidRPr="00FF6F95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49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D8688D" w14:textId="74B2967F" w:rsidR="00DF04F7" w:rsidRPr="00FF6F95" w:rsidRDefault="00DF04F7" w:rsidP="00DF04F7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</w:pPr>
            <w:r w:rsidRPr="00FF6F95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49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2FD460" w14:textId="18FF737F" w:rsidR="00DF04F7" w:rsidRPr="00FF6F95" w:rsidRDefault="00DF04F7" w:rsidP="00DF04F7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</w:pPr>
            <w:r w:rsidRPr="00FF6F95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49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F310C3" w14:textId="33A02A49" w:rsidR="00DF04F7" w:rsidRPr="00FF6F95" w:rsidRDefault="00DF04F7" w:rsidP="00DF04F7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</w:pPr>
            <w:r w:rsidRPr="00FF6F95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44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D6D0EC" w14:textId="16788E60" w:rsidR="00DF04F7" w:rsidRPr="00FF6F95" w:rsidRDefault="00DF04F7" w:rsidP="00DF04F7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</w:pPr>
            <w:r w:rsidRPr="00FF6F95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49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19BD89" w14:textId="128FF4E7" w:rsidR="00DF04F7" w:rsidRPr="00FF6F95" w:rsidRDefault="00DF04F7" w:rsidP="00DF04F7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</w:pPr>
            <w:r w:rsidRPr="00FF6F95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DF04F7" w:rsidRPr="00FF6F95" w14:paraId="220E184F" w14:textId="77777777" w:rsidTr="005C5218">
        <w:tc>
          <w:tcPr>
            <w:tcW w:w="1582" w:type="pct"/>
            <w:shd w:val="clear" w:color="auto" w:fill="auto"/>
            <w:vAlign w:val="bottom"/>
          </w:tcPr>
          <w:p w14:paraId="523B58F1" w14:textId="77777777" w:rsidR="00DF04F7" w:rsidRPr="00FF6F95" w:rsidRDefault="00DF04F7" w:rsidP="00DF04F7">
            <w:pPr>
              <w:pStyle w:val="a"/>
              <w:tabs>
                <w:tab w:val="right" w:pos="9810"/>
              </w:tabs>
              <w:ind w:left="37" w:right="0" w:hanging="142"/>
              <w:jc w:val="thaiDistribute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</w:rPr>
            </w:pPr>
            <w:r w:rsidRPr="00FF6F95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497" w:type="pct"/>
            <w:shd w:val="clear" w:color="auto" w:fill="auto"/>
            <w:vAlign w:val="bottom"/>
          </w:tcPr>
          <w:p w14:paraId="49CFFE4D" w14:textId="77777777" w:rsidR="00DF04F7" w:rsidRPr="00FF6F95" w:rsidRDefault="00DF04F7" w:rsidP="00DF04F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</w:p>
        </w:tc>
        <w:tc>
          <w:tcPr>
            <w:tcW w:w="497" w:type="pct"/>
            <w:shd w:val="clear" w:color="auto" w:fill="auto"/>
            <w:vAlign w:val="bottom"/>
          </w:tcPr>
          <w:p w14:paraId="4B5BA744" w14:textId="77777777" w:rsidR="00DF04F7" w:rsidRPr="00FF6F95" w:rsidRDefault="00DF04F7" w:rsidP="00DF04F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</w:p>
        </w:tc>
        <w:tc>
          <w:tcPr>
            <w:tcW w:w="497" w:type="pct"/>
            <w:shd w:val="clear" w:color="auto" w:fill="auto"/>
            <w:vAlign w:val="bottom"/>
          </w:tcPr>
          <w:p w14:paraId="162CA6A2" w14:textId="77777777" w:rsidR="00DF04F7" w:rsidRPr="00FF6F95" w:rsidRDefault="00DF04F7" w:rsidP="00DF04F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</w:p>
        </w:tc>
        <w:tc>
          <w:tcPr>
            <w:tcW w:w="497" w:type="pct"/>
            <w:shd w:val="clear" w:color="auto" w:fill="auto"/>
            <w:vAlign w:val="bottom"/>
          </w:tcPr>
          <w:p w14:paraId="4A0160E7" w14:textId="77777777" w:rsidR="00DF04F7" w:rsidRPr="00FF6F95" w:rsidRDefault="00DF04F7" w:rsidP="00DF04F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</w:p>
        </w:tc>
        <w:tc>
          <w:tcPr>
            <w:tcW w:w="492" w:type="pct"/>
            <w:shd w:val="clear" w:color="auto" w:fill="FAFAFA"/>
            <w:vAlign w:val="bottom"/>
          </w:tcPr>
          <w:p w14:paraId="31EF65C5" w14:textId="77777777" w:rsidR="00DF04F7" w:rsidRPr="00FF6F95" w:rsidRDefault="00DF04F7" w:rsidP="00DF04F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</w:p>
        </w:tc>
        <w:tc>
          <w:tcPr>
            <w:tcW w:w="440" w:type="pct"/>
            <w:shd w:val="clear" w:color="auto" w:fill="FAFAFA"/>
            <w:vAlign w:val="bottom"/>
          </w:tcPr>
          <w:p w14:paraId="482006F7" w14:textId="77777777" w:rsidR="00DF04F7" w:rsidRPr="00FF6F95" w:rsidRDefault="00DF04F7" w:rsidP="00DF04F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</w:p>
        </w:tc>
        <w:tc>
          <w:tcPr>
            <w:tcW w:w="498" w:type="pct"/>
            <w:shd w:val="clear" w:color="auto" w:fill="FAFAFA"/>
            <w:vAlign w:val="bottom"/>
          </w:tcPr>
          <w:p w14:paraId="0FB807C0" w14:textId="77777777" w:rsidR="00DF04F7" w:rsidRPr="00FF6F95" w:rsidRDefault="00DF04F7" w:rsidP="00DF04F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</w:p>
        </w:tc>
      </w:tr>
      <w:tr w:rsidR="00DF04F7" w:rsidRPr="00FF6F95" w14:paraId="6F90E47A" w14:textId="77777777" w:rsidTr="005C5218">
        <w:tc>
          <w:tcPr>
            <w:tcW w:w="1582" w:type="pct"/>
            <w:shd w:val="clear" w:color="auto" w:fill="auto"/>
            <w:vAlign w:val="bottom"/>
          </w:tcPr>
          <w:p w14:paraId="11C75416" w14:textId="77777777" w:rsidR="00DF04F7" w:rsidRPr="00FF6F95" w:rsidRDefault="00DF04F7" w:rsidP="00DF04F7">
            <w:pPr>
              <w:pStyle w:val="a"/>
              <w:tabs>
                <w:tab w:val="right" w:pos="9810"/>
              </w:tabs>
              <w:ind w:left="37" w:right="0" w:hanging="142"/>
              <w:jc w:val="thaiDistribute"/>
              <w:rPr>
                <w:rFonts w:ascii="Browallia New" w:eastAsia="Angsana New" w:hAnsi="Browallia New" w:cs="Browallia New"/>
                <w:sz w:val="24"/>
                <w:szCs w:val="24"/>
                <w:cs/>
              </w:rPr>
            </w:pPr>
            <w:r w:rsidRPr="00FF6F95">
              <w:rPr>
                <w:rFonts w:ascii="Browallia New" w:eastAsia="Angsana New" w:hAnsi="Browallia New" w:cs="Browallia New"/>
                <w:sz w:val="24"/>
                <w:szCs w:val="24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497" w:type="pct"/>
            <w:shd w:val="clear" w:color="auto" w:fill="auto"/>
            <w:vAlign w:val="bottom"/>
          </w:tcPr>
          <w:p w14:paraId="26F18B1D" w14:textId="17C66989" w:rsidR="00DF04F7" w:rsidRPr="00FF6F95" w:rsidRDefault="0041536A" w:rsidP="00DF04F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41536A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</w:t>
            </w:r>
            <w:r w:rsidR="00DF04F7" w:rsidRPr="00FF6F95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Pr="0041536A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483</w:t>
            </w:r>
            <w:r w:rsidR="00DF04F7" w:rsidRPr="00FF6F95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Pr="0041536A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682</w:t>
            </w:r>
          </w:p>
        </w:tc>
        <w:tc>
          <w:tcPr>
            <w:tcW w:w="497" w:type="pct"/>
            <w:shd w:val="clear" w:color="auto" w:fill="auto"/>
            <w:vAlign w:val="bottom"/>
          </w:tcPr>
          <w:p w14:paraId="1B729714" w14:textId="44345C84" w:rsidR="00DF04F7" w:rsidRPr="00FF6F95" w:rsidRDefault="00DF04F7" w:rsidP="00DF04F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FF6F9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41536A" w:rsidRPr="0041536A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238</w:t>
            </w:r>
            <w:r w:rsidRPr="00FF6F9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41536A" w:rsidRPr="0041536A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179</w:t>
            </w:r>
            <w:r w:rsidRPr="00FF6F9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497" w:type="pct"/>
            <w:shd w:val="clear" w:color="auto" w:fill="auto"/>
            <w:vAlign w:val="bottom"/>
          </w:tcPr>
          <w:p w14:paraId="161A8EF1" w14:textId="1007B721" w:rsidR="00DF04F7" w:rsidRPr="00FF6F95" w:rsidRDefault="00DF04F7" w:rsidP="00DF04F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FF6F95">
              <w:rPr>
                <w:rFonts w:ascii="Browallia New" w:hAnsi="Browallia New" w:cs="Browallia New"/>
                <w:noProof/>
                <w:sz w:val="24"/>
                <w:szCs w:val="24"/>
                <w:cs/>
                <w:lang w:val="en-GB" w:bidi="th-TH"/>
              </w:rPr>
              <w:t>-</w:t>
            </w:r>
          </w:p>
        </w:tc>
        <w:tc>
          <w:tcPr>
            <w:tcW w:w="497" w:type="pct"/>
            <w:shd w:val="clear" w:color="auto" w:fill="auto"/>
            <w:vAlign w:val="bottom"/>
          </w:tcPr>
          <w:p w14:paraId="13EA81A1" w14:textId="1E548D0B" w:rsidR="00DF04F7" w:rsidRPr="00FF6F95" w:rsidRDefault="0041536A" w:rsidP="00DF04F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41536A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</w:t>
            </w:r>
            <w:r w:rsidR="00DF04F7" w:rsidRPr="00FF6F9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41536A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245</w:t>
            </w:r>
            <w:r w:rsidR="00DF04F7" w:rsidRPr="00FF6F9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41536A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503</w:t>
            </w:r>
          </w:p>
        </w:tc>
        <w:tc>
          <w:tcPr>
            <w:tcW w:w="492" w:type="pct"/>
            <w:shd w:val="clear" w:color="auto" w:fill="FAFAFA"/>
            <w:vAlign w:val="bottom"/>
          </w:tcPr>
          <w:p w14:paraId="267BBB4E" w14:textId="3686B386" w:rsidR="00DF04F7" w:rsidRPr="00FF6F95" w:rsidRDefault="004F3510" w:rsidP="00DF04F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</w:pPr>
            <w:r w:rsidRPr="00FF6F95"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  <w:t>(</w:t>
            </w:r>
            <w:r w:rsidR="0041536A" w:rsidRPr="0041536A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2</w:t>
            </w:r>
            <w:r w:rsidRPr="00FF6F95"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  <w:t>,</w:t>
            </w:r>
            <w:r w:rsidR="0041536A" w:rsidRPr="0041536A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012</w:t>
            </w:r>
            <w:r w:rsidRPr="00FF6F95"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  <w:t>,</w:t>
            </w:r>
            <w:r w:rsidR="0041536A" w:rsidRPr="0041536A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175</w:t>
            </w:r>
            <w:r w:rsidRPr="00FF6F95"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  <w:t>)</w:t>
            </w:r>
          </w:p>
        </w:tc>
        <w:tc>
          <w:tcPr>
            <w:tcW w:w="440" w:type="pct"/>
            <w:shd w:val="clear" w:color="auto" w:fill="FAFAFA"/>
            <w:vAlign w:val="bottom"/>
          </w:tcPr>
          <w:p w14:paraId="73CD738D" w14:textId="1F07B8F1" w:rsidR="00DF04F7" w:rsidRPr="00FF6F95" w:rsidRDefault="004F3510" w:rsidP="00DF04F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</w:pPr>
            <w:r w:rsidRPr="00FF6F95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498" w:type="pct"/>
            <w:shd w:val="clear" w:color="auto" w:fill="FAFAFA"/>
            <w:vAlign w:val="bottom"/>
          </w:tcPr>
          <w:p w14:paraId="2BD6EEB8" w14:textId="4E23D261" w:rsidR="00DF04F7" w:rsidRPr="00FF6F95" w:rsidRDefault="0041536A" w:rsidP="00DF04F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41536A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233</w:t>
            </w:r>
            <w:r w:rsidR="004F3510" w:rsidRPr="00FF6F9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41536A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328</w:t>
            </w:r>
          </w:p>
        </w:tc>
      </w:tr>
      <w:tr w:rsidR="00DF04F7" w:rsidRPr="00FF6F95" w14:paraId="58F47161" w14:textId="77777777" w:rsidTr="005C5218">
        <w:tc>
          <w:tcPr>
            <w:tcW w:w="1582" w:type="pct"/>
            <w:shd w:val="clear" w:color="auto" w:fill="auto"/>
            <w:vAlign w:val="bottom"/>
          </w:tcPr>
          <w:p w14:paraId="249A2225" w14:textId="77777777" w:rsidR="00DF04F7" w:rsidRPr="00FF6F95" w:rsidRDefault="00DF04F7" w:rsidP="00DF04F7">
            <w:pPr>
              <w:pStyle w:val="a"/>
              <w:tabs>
                <w:tab w:val="right" w:pos="9810"/>
              </w:tabs>
              <w:ind w:left="37" w:right="0" w:hanging="142"/>
              <w:jc w:val="thaiDistribute"/>
              <w:rPr>
                <w:rFonts w:ascii="Browallia New" w:eastAsia="Angsana New" w:hAnsi="Browallia New" w:cs="Browallia New"/>
                <w:sz w:val="24"/>
                <w:szCs w:val="24"/>
                <w:cs/>
              </w:rPr>
            </w:pPr>
            <w:r w:rsidRPr="00FF6F95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th-TH"/>
              </w:rPr>
              <w:t>เงินรับล่วงหน้า</w:t>
            </w:r>
          </w:p>
        </w:tc>
        <w:tc>
          <w:tcPr>
            <w:tcW w:w="497" w:type="pct"/>
            <w:shd w:val="clear" w:color="auto" w:fill="auto"/>
            <w:vAlign w:val="bottom"/>
          </w:tcPr>
          <w:p w14:paraId="481CA8CD" w14:textId="27B48DC1" w:rsidR="00DF04F7" w:rsidRPr="00FF6F95" w:rsidRDefault="0041536A" w:rsidP="00DF04F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41536A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534</w:t>
            </w:r>
            <w:r w:rsidR="00DF04F7" w:rsidRPr="00FF6F95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Pr="0041536A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962</w:t>
            </w:r>
          </w:p>
        </w:tc>
        <w:tc>
          <w:tcPr>
            <w:tcW w:w="497" w:type="pct"/>
            <w:shd w:val="clear" w:color="auto" w:fill="auto"/>
            <w:vAlign w:val="bottom"/>
          </w:tcPr>
          <w:p w14:paraId="0E84A5A1" w14:textId="57441626" w:rsidR="00DF04F7" w:rsidRPr="00FF6F95" w:rsidRDefault="00DF04F7" w:rsidP="00DF04F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FF6F9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41536A" w:rsidRPr="0041536A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246</w:t>
            </w:r>
            <w:r w:rsidRPr="00FF6F9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41536A" w:rsidRPr="0041536A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594</w:t>
            </w:r>
            <w:r w:rsidRPr="00FF6F9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497" w:type="pct"/>
            <w:shd w:val="clear" w:color="auto" w:fill="auto"/>
            <w:vAlign w:val="bottom"/>
          </w:tcPr>
          <w:p w14:paraId="11D2CD36" w14:textId="424A8311" w:rsidR="00DF04F7" w:rsidRPr="00FF6F95" w:rsidRDefault="00DF04F7" w:rsidP="00DF04F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FF6F95">
              <w:rPr>
                <w:rFonts w:ascii="Browallia New" w:hAnsi="Browallia New" w:cs="Browallia New"/>
                <w:noProof/>
                <w:sz w:val="24"/>
                <w:szCs w:val="24"/>
                <w:cs/>
                <w:lang w:val="en-GB" w:bidi="th-TH"/>
              </w:rPr>
              <w:t>-</w:t>
            </w:r>
          </w:p>
        </w:tc>
        <w:tc>
          <w:tcPr>
            <w:tcW w:w="497" w:type="pct"/>
            <w:shd w:val="clear" w:color="auto" w:fill="auto"/>
            <w:vAlign w:val="bottom"/>
          </w:tcPr>
          <w:p w14:paraId="5F173B2D" w14:textId="1011B8FA" w:rsidR="00DF04F7" w:rsidRPr="00FF6F95" w:rsidRDefault="0041536A" w:rsidP="00DF04F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41536A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288</w:t>
            </w:r>
            <w:r w:rsidR="00DF04F7" w:rsidRPr="00FF6F9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41536A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368</w:t>
            </w:r>
          </w:p>
        </w:tc>
        <w:tc>
          <w:tcPr>
            <w:tcW w:w="492" w:type="pct"/>
            <w:shd w:val="clear" w:color="auto" w:fill="FAFAFA"/>
            <w:vAlign w:val="bottom"/>
          </w:tcPr>
          <w:p w14:paraId="19460DC8" w14:textId="20981424" w:rsidR="00DF04F7" w:rsidRPr="00FF6F95" w:rsidRDefault="0041536A" w:rsidP="00DF04F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41536A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</w:t>
            </w:r>
            <w:r w:rsidR="004F3510" w:rsidRPr="00FF6F9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41536A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453</w:t>
            </w:r>
            <w:r w:rsidR="004F3510" w:rsidRPr="00FF6F9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41536A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406</w:t>
            </w:r>
          </w:p>
        </w:tc>
        <w:tc>
          <w:tcPr>
            <w:tcW w:w="440" w:type="pct"/>
            <w:shd w:val="clear" w:color="auto" w:fill="FAFAFA"/>
            <w:vAlign w:val="bottom"/>
          </w:tcPr>
          <w:p w14:paraId="2F8B82BB" w14:textId="54CA1CF7" w:rsidR="00DF04F7" w:rsidRPr="00FF6F95" w:rsidRDefault="003B7A41" w:rsidP="00DF04F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</w:pPr>
            <w:r w:rsidRPr="00FF6F95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498" w:type="pct"/>
            <w:shd w:val="clear" w:color="auto" w:fill="FAFAFA"/>
            <w:vAlign w:val="bottom"/>
          </w:tcPr>
          <w:p w14:paraId="162307F1" w14:textId="0AB1ED9B" w:rsidR="00DF04F7" w:rsidRPr="00FF6F95" w:rsidRDefault="0041536A" w:rsidP="006300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41536A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</w:t>
            </w:r>
            <w:r w:rsidR="003B7A41" w:rsidRPr="00FF6F9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41536A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741</w:t>
            </w:r>
            <w:r w:rsidR="003B7A41" w:rsidRPr="00FF6F9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41536A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774</w:t>
            </w:r>
          </w:p>
        </w:tc>
      </w:tr>
      <w:tr w:rsidR="00DF04F7" w:rsidRPr="00FF6F95" w14:paraId="28530F96" w14:textId="77777777" w:rsidTr="005C5218">
        <w:tc>
          <w:tcPr>
            <w:tcW w:w="1582" w:type="pct"/>
            <w:shd w:val="clear" w:color="auto" w:fill="auto"/>
            <w:vAlign w:val="bottom"/>
          </w:tcPr>
          <w:p w14:paraId="34AE855C" w14:textId="77777777" w:rsidR="00DF04F7" w:rsidRPr="00FF6F95" w:rsidRDefault="00DF04F7" w:rsidP="00DF04F7">
            <w:pPr>
              <w:pStyle w:val="a"/>
              <w:tabs>
                <w:tab w:val="right" w:pos="9810"/>
              </w:tabs>
              <w:ind w:left="37" w:right="0" w:hanging="142"/>
              <w:jc w:val="thaiDistribute"/>
              <w:rPr>
                <w:rFonts w:ascii="Browallia New" w:eastAsia="Angsana New" w:hAnsi="Browallia New" w:cs="Browallia New"/>
                <w:sz w:val="24"/>
                <w:szCs w:val="24"/>
                <w:cs/>
              </w:rPr>
            </w:pPr>
            <w:r w:rsidRPr="00FF6F95">
              <w:rPr>
                <w:rFonts w:ascii="Browallia New" w:eastAsia="Angsana New" w:hAnsi="Browallia New" w:cs="Browallia New"/>
                <w:sz w:val="24"/>
                <w:szCs w:val="24"/>
                <w:cs/>
              </w:rPr>
              <w:t>ประมาณการเพื่อการซ่อมแซม</w:t>
            </w:r>
          </w:p>
        </w:tc>
        <w:tc>
          <w:tcPr>
            <w:tcW w:w="497" w:type="pct"/>
            <w:shd w:val="clear" w:color="auto" w:fill="auto"/>
            <w:vAlign w:val="bottom"/>
          </w:tcPr>
          <w:p w14:paraId="263EDC36" w14:textId="6E9DD525" w:rsidR="00DF04F7" w:rsidRPr="00FF6F95" w:rsidRDefault="0041536A" w:rsidP="00DF04F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41536A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362</w:t>
            </w:r>
            <w:r w:rsidR="00DF04F7" w:rsidRPr="00FF6F95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Pr="0041536A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051</w:t>
            </w:r>
          </w:p>
        </w:tc>
        <w:tc>
          <w:tcPr>
            <w:tcW w:w="497" w:type="pct"/>
            <w:shd w:val="clear" w:color="auto" w:fill="auto"/>
            <w:vAlign w:val="bottom"/>
          </w:tcPr>
          <w:p w14:paraId="5492C986" w14:textId="7CD985E0" w:rsidR="00DF04F7" w:rsidRPr="00FF6F95" w:rsidRDefault="00DF04F7" w:rsidP="00DF04F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FF6F95"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  <w:t>(</w:t>
            </w:r>
            <w:r w:rsidR="0041536A" w:rsidRPr="0041536A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362</w:t>
            </w:r>
            <w:r w:rsidRPr="00FF6F95"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  <w:t>,</w:t>
            </w:r>
            <w:r w:rsidR="0041536A" w:rsidRPr="0041536A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051</w:t>
            </w:r>
            <w:r w:rsidRPr="00FF6F95"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  <w:t>)</w:t>
            </w:r>
          </w:p>
        </w:tc>
        <w:tc>
          <w:tcPr>
            <w:tcW w:w="497" w:type="pct"/>
            <w:shd w:val="clear" w:color="auto" w:fill="auto"/>
            <w:vAlign w:val="bottom"/>
          </w:tcPr>
          <w:p w14:paraId="1E4A0594" w14:textId="6F2FB31C" w:rsidR="00DF04F7" w:rsidRPr="00FF6F95" w:rsidRDefault="00DF04F7" w:rsidP="00DF04F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FF6F95">
              <w:rPr>
                <w:rFonts w:ascii="Browallia New" w:hAnsi="Browallia New" w:cs="Browallia New"/>
                <w:noProof/>
                <w:sz w:val="24"/>
                <w:szCs w:val="24"/>
                <w:cs/>
                <w:lang w:val="en-GB" w:bidi="th-TH"/>
              </w:rPr>
              <w:t>-</w:t>
            </w:r>
          </w:p>
        </w:tc>
        <w:tc>
          <w:tcPr>
            <w:tcW w:w="497" w:type="pct"/>
            <w:shd w:val="clear" w:color="auto" w:fill="auto"/>
            <w:vAlign w:val="bottom"/>
          </w:tcPr>
          <w:p w14:paraId="18C4C7D3" w14:textId="13F7242C" w:rsidR="00DF04F7" w:rsidRPr="00FF6F95" w:rsidRDefault="00DF04F7" w:rsidP="00DF04F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FF6F9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492" w:type="pct"/>
            <w:shd w:val="clear" w:color="auto" w:fill="FAFAFA"/>
            <w:vAlign w:val="bottom"/>
          </w:tcPr>
          <w:p w14:paraId="5032A0F3" w14:textId="47FB7CC7" w:rsidR="00DF04F7" w:rsidRPr="00FF6F95" w:rsidRDefault="003B7A41" w:rsidP="00DF04F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</w:pPr>
            <w:r w:rsidRPr="00FF6F95"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  <w:t>-</w:t>
            </w:r>
          </w:p>
        </w:tc>
        <w:tc>
          <w:tcPr>
            <w:tcW w:w="440" w:type="pct"/>
            <w:shd w:val="clear" w:color="auto" w:fill="FAFAFA"/>
            <w:vAlign w:val="bottom"/>
          </w:tcPr>
          <w:p w14:paraId="41556611" w14:textId="2F0DFC63" w:rsidR="00DF04F7" w:rsidRPr="00FF6F95" w:rsidRDefault="003B7A41" w:rsidP="00DF04F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</w:pPr>
            <w:r w:rsidRPr="00FF6F95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498" w:type="pct"/>
            <w:shd w:val="clear" w:color="auto" w:fill="FAFAFA"/>
            <w:vAlign w:val="bottom"/>
          </w:tcPr>
          <w:p w14:paraId="04396136" w14:textId="7D9A16F4" w:rsidR="00DF04F7" w:rsidRPr="00FF6F95" w:rsidRDefault="003B7A41" w:rsidP="00DF04F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FF6F9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-</w:t>
            </w:r>
          </w:p>
        </w:tc>
      </w:tr>
      <w:tr w:rsidR="00DF04F7" w:rsidRPr="00FF6F95" w14:paraId="705B6802" w14:textId="77777777" w:rsidTr="005C5218">
        <w:tc>
          <w:tcPr>
            <w:tcW w:w="1582" w:type="pct"/>
            <w:shd w:val="clear" w:color="auto" w:fill="auto"/>
            <w:vAlign w:val="bottom"/>
          </w:tcPr>
          <w:p w14:paraId="1589C576" w14:textId="77777777" w:rsidR="00DF04F7" w:rsidRPr="00FF6F95" w:rsidRDefault="00DF04F7" w:rsidP="00DF04F7">
            <w:pPr>
              <w:pStyle w:val="a"/>
              <w:tabs>
                <w:tab w:val="right" w:pos="9810"/>
              </w:tabs>
              <w:ind w:left="37" w:right="0" w:hanging="142"/>
              <w:jc w:val="thaiDistribute"/>
              <w:rPr>
                <w:rFonts w:ascii="Browallia New" w:eastAsia="Angsana New" w:hAnsi="Browallia New" w:cs="Browallia New"/>
                <w:sz w:val="24"/>
                <w:szCs w:val="24"/>
                <w:cs/>
              </w:rPr>
            </w:pPr>
            <w:r w:rsidRPr="00FF6F95">
              <w:rPr>
                <w:rFonts w:ascii="Browallia New" w:eastAsia="Angsana New" w:hAnsi="Browallia New" w:cs="Browalli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497" w:type="pct"/>
            <w:shd w:val="clear" w:color="auto" w:fill="auto"/>
            <w:vAlign w:val="bottom"/>
          </w:tcPr>
          <w:p w14:paraId="6168FCC8" w14:textId="66FD50AB" w:rsidR="00DF04F7" w:rsidRPr="00FF6F95" w:rsidRDefault="0041536A" w:rsidP="00DF04F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41536A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34</w:t>
            </w:r>
            <w:r w:rsidR="00DF04F7" w:rsidRPr="00FF6F95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Pr="0041536A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787</w:t>
            </w:r>
            <w:r w:rsidR="00DF04F7" w:rsidRPr="00FF6F95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Pr="0041536A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729</w:t>
            </w:r>
          </w:p>
        </w:tc>
        <w:tc>
          <w:tcPr>
            <w:tcW w:w="497" w:type="pct"/>
            <w:shd w:val="clear" w:color="auto" w:fill="auto"/>
            <w:vAlign w:val="bottom"/>
          </w:tcPr>
          <w:p w14:paraId="13B67859" w14:textId="1322ACBF" w:rsidR="00DF04F7" w:rsidRPr="00FF6F95" w:rsidRDefault="0041536A" w:rsidP="00DF04F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41536A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</w:t>
            </w:r>
            <w:r w:rsidR="00DF04F7" w:rsidRPr="00FF6F9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41536A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321</w:t>
            </w:r>
            <w:r w:rsidR="00DF04F7" w:rsidRPr="00FF6F9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41536A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238</w:t>
            </w:r>
          </w:p>
        </w:tc>
        <w:tc>
          <w:tcPr>
            <w:tcW w:w="497" w:type="pct"/>
            <w:shd w:val="clear" w:color="auto" w:fill="auto"/>
            <w:vAlign w:val="bottom"/>
          </w:tcPr>
          <w:p w14:paraId="5A33B331" w14:textId="3C8536FC" w:rsidR="00DF04F7" w:rsidRPr="00FF6F95" w:rsidRDefault="00DF04F7" w:rsidP="00DF04F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FF6F95">
              <w:rPr>
                <w:rFonts w:ascii="Browallia New" w:hAnsi="Browallia New" w:cs="Browallia New"/>
                <w:noProof/>
                <w:sz w:val="24"/>
                <w:szCs w:val="24"/>
                <w:cs/>
                <w:lang w:val="en-GB" w:bidi="th-TH"/>
              </w:rPr>
              <w:t>-</w:t>
            </w:r>
          </w:p>
        </w:tc>
        <w:tc>
          <w:tcPr>
            <w:tcW w:w="497" w:type="pct"/>
            <w:shd w:val="clear" w:color="auto" w:fill="auto"/>
            <w:vAlign w:val="bottom"/>
          </w:tcPr>
          <w:p w14:paraId="0C6E35DF" w14:textId="41B335E8" w:rsidR="00DF04F7" w:rsidRPr="00FF6F95" w:rsidRDefault="0041536A" w:rsidP="00DF04F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41536A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37</w:t>
            </w:r>
            <w:r w:rsidR="00DF04F7" w:rsidRPr="00FF6F9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41536A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108</w:t>
            </w:r>
            <w:r w:rsidR="00DF04F7" w:rsidRPr="00FF6F9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41536A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967</w:t>
            </w:r>
          </w:p>
        </w:tc>
        <w:tc>
          <w:tcPr>
            <w:tcW w:w="492" w:type="pct"/>
            <w:shd w:val="clear" w:color="auto" w:fill="FAFAFA"/>
            <w:vAlign w:val="bottom"/>
          </w:tcPr>
          <w:p w14:paraId="7B156208" w14:textId="74605E8F" w:rsidR="00DF04F7" w:rsidRPr="00FF6F95" w:rsidRDefault="0041536A" w:rsidP="00DF04F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41536A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20</w:t>
            </w:r>
            <w:r w:rsidR="003B7A41" w:rsidRPr="00FF6F9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41536A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538</w:t>
            </w:r>
            <w:r w:rsidR="003B7A41" w:rsidRPr="00FF6F9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41536A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102</w:t>
            </w:r>
          </w:p>
        </w:tc>
        <w:tc>
          <w:tcPr>
            <w:tcW w:w="440" w:type="pct"/>
            <w:shd w:val="clear" w:color="auto" w:fill="FAFAFA"/>
            <w:vAlign w:val="bottom"/>
          </w:tcPr>
          <w:p w14:paraId="7E5ECBAE" w14:textId="43F99278" w:rsidR="00DF04F7" w:rsidRPr="00FF6F95" w:rsidRDefault="003B7A41" w:rsidP="00DF04F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</w:pPr>
            <w:r w:rsidRPr="00FF6F95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498" w:type="pct"/>
            <w:shd w:val="clear" w:color="auto" w:fill="FAFAFA"/>
            <w:vAlign w:val="bottom"/>
          </w:tcPr>
          <w:p w14:paraId="15B8DF4E" w14:textId="7B6B1CA5" w:rsidR="00DF04F7" w:rsidRPr="00FF6F95" w:rsidRDefault="0041536A" w:rsidP="00DF04F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41536A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57</w:t>
            </w:r>
            <w:r w:rsidR="003B7A41" w:rsidRPr="00FF6F9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41536A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647</w:t>
            </w:r>
            <w:r w:rsidR="003B7A41" w:rsidRPr="00FF6F9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41536A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069</w:t>
            </w:r>
          </w:p>
        </w:tc>
      </w:tr>
      <w:tr w:rsidR="00DF04F7" w:rsidRPr="00FF6F95" w14:paraId="75ABE9D8" w14:textId="77777777" w:rsidTr="005C5218">
        <w:tc>
          <w:tcPr>
            <w:tcW w:w="1582" w:type="pct"/>
            <w:shd w:val="clear" w:color="auto" w:fill="auto"/>
            <w:vAlign w:val="bottom"/>
          </w:tcPr>
          <w:p w14:paraId="7DB20929" w14:textId="77777777" w:rsidR="00DF04F7" w:rsidRPr="00FF6F95" w:rsidRDefault="00DF04F7" w:rsidP="00DF04F7">
            <w:pPr>
              <w:pStyle w:val="a"/>
              <w:tabs>
                <w:tab w:val="right" w:pos="9810"/>
              </w:tabs>
              <w:ind w:left="37" w:right="0" w:hanging="142"/>
              <w:jc w:val="thaiDistribute"/>
              <w:rPr>
                <w:rFonts w:ascii="Browallia New" w:eastAsia="Angsana New" w:hAnsi="Browallia New" w:cs="Browallia New"/>
                <w:sz w:val="24"/>
                <w:szCs w:val="24"/>
                <w:cs/>
              </w:rPr>
            </w:pPr>
            <w:r w:rsidRPr="00FF6F95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th-TH"/>
              </w:rPr>
              <w:t>เงินสดจ่ายเพื่อการรับโอนธุรกิจน้ำ</w:t>
            </w:r>
          </w:p>
        </w:tc>
        <w:tc>
          <w:tcPr>
            <w:tcW w:w="497" w:type="pct"/>
            <w:shd w:val="clear" w:color="auto" w:fill="auto"/>
            <w:vAlign w:val="bottom"/>
          </w:tcPr>
          <w:p w14:paraId="32167497" w14:textId="718F3AF2" w:rsidR="00DF04F7" w:rsidRPr="00FF6F95" w:rsidRDefault="0041536A" w:rsidP="00DF04F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41536A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496</w:t>
            </w:r>
            <w:r w:rsidR="00DF04F7" w:rsidRPr="00FF6F95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Pr="0041536A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603</w:t>
            </w:r>
            <w:r w:rsidR="00DF04F7" w:rsidRPr="00FF6F95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Pr="0041536A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858</w:t>
            </w:r>
          </w:p>
        </w:tc>
        <w:tc>
          <w:tcPr>
            <w:tcW w:w="497" w:type="pct"/>
            <w:shd w:val="clear" w:color="auto" w:fill="auto"/>
            <w:vAlign w:val="bottom"/>
          </w:tcPr>
          <w:p w14:paraId="228380BA" w14:textId="76CECBD1" w:rsidR="00DF04F7" w:rsidRPr="00FF6F95" w:rsidRDefault="00DF04F7" w:rsidP="00DF04F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FF6F9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41536A" w:rsidRPr="0041536A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10</w:t>
            </w:r>
            <w:r w:rsidRPr="00FF6F9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41536A" w:rsidRPr="0041536A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976</w:t>
            </w:r>
            <w:r w:rsidRPr="00FF6F9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41536A" w:rsidRPr="0041536A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000</w:t>
            </w:r>
            <w:r w:rsidRPr="00FF6F9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497" w:type="pct"/>
            <w:shd w:val="clear" w:color="auto" w:fill="auto"/>
            <w:vAlign w:val="bottom"/>
          </w:tcPr>
          <w:p w14:paraId="29EE1811" w14:textId="3F44E9B5" w:rsidR="00DF04F7" w:rsidRPr="00FF6F95" w:rsidRDefault="00DF04F7" w:rsidP="00DF04F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FF6F95">
              <w:rPr>
                <w:rFonts w:ascii="Browallia New" w:hAnsi="Browallia New" w:cs="Browallia New"/>
                <w:noProof/>
                <w:sz w:val="24"/>
                <w:szCs w:val="24"/>
                <w:cs/>
                <w:lang w:val="en-GB" w:bidi="th-TH"/>
              </w:rPr>
              <w:t>-</w:t>
            </w:r>
          </w:p>
        </w:tc>
        <w:tc>
          <w:tcPr>
            <w:tcW w:w="497" w:type="pct"/>
            <w:shd w:val="clear" w:color="auto" w:fill="auto"/>
            <w:vAlign w:val="bottom"/>
          </w:tcPr>
          <w:p w14:paraId="2E1E1C5E" w14:textId="6A9DEC10" w:rsidR="00DF04F7" w:rsidRPr="00FF6F95" w:rsidRDefault="0041536A" w:rsidP="00DF04F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41536A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485</w:t>
            </w:r>
            <w:r w:rsidR="00DF04F7" w:rsidRPr="00FF6F9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41536A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627</w:t>
            </w:r>
            <w:r w:rsidR="00DF04F7" w:rsidRPr="00FF6F9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41536A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858</w:t>
            </w:r>
          </w:p>
        </w:tc>
        <w:tc>
          <w:tcPr>
            <w:tcW w:w="492" w:type="pct"/>
            <w:shd w:val="clear" w:color="auto" w:fill="FAFAFA"/>
            <w:vAlign w:val="bottom"/>
          </w:tcPr>
          <w:p w14:paraId="543313F8" w14:textId="74D3B07E" w:rsidR="00DF04F7" w:rsidRPr="00FF6F95" w:rsidRDefault="003B7A41" w:rsidP="00DF04F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FF6F9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41536A" w:rsidRPr="0041536A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10</w:t>
            </w:r>
            <w:r w:rsidRPr="00FF6F9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41536A" w:rsidRPr="0041536A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976</w:t>
            </w:r>
            <w:r w:rsidRPr="00FF6F9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41536A" w:rsidRPr="0041536A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000</w:t>
            </w:r>
            <w:r w:rsidRPr="00FF6F9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440" w:type="pct"/>
            <w:shd w:val="clear" w:color="auto" w:fill="FAFAFA"/>
            <w:vAlign w:val="bottom"/>
          </w:tcPr>
          <w:p w14:paraId="4691F86B" w14:textId="4D7BA648" w:rsidR="00DF04F7" w:rsidRPr="00FF6F95" w:rsidRDefault="003B7A41" w:rsidP="00DF04F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</w:pPr>
            <w:r w:rsidRPr="00FF6F95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498" w:type="pct"/>
            <w:shd w:val="clear" w:color="auto" w:fill="FAFAFA"/>
            <w:vAlign w:val="bottom"/>
          </w:tcPr>
          <w:p w14:paraId="68F40D37" w14:textId="34F35712" w:rsidR="00DF04F7" w:rsidRPr="00FF6F95" w:rsidRDefault="0041536A" w:rsidP="00DF04F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41536A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474</w:t>
            </w:r>
            <w:r w:rsidR="003B7A41" w:rsidRPr="00FF6F9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41536A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651</w:t>
            </w:r>
            <w:r w:rsidR="003B7A41" w:rsidRPr="00FF6F9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41536A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858</w:t>
            </w:r>
          </w:p>
        </w:tc>
      </w:tr>
      <w:tr w:rsidR="00DF04F7" w:rsidRPr="00FF6F95" w14:paraId="484AC214" w14:textId="77777777" w:rsidTr="005C5218">
        <w:tc>
          <w:tcPr>
            <w:tcW w:w="1582" w:type="pct"/>
            <w:shd w:val="clear" w:color="auto" w:fill="auto"/>
            <w:vAlign w:val="bottom"/>
          </w:tcPr>
          <w:p w14:paraId="5F36EEC4" w14:textId="77777777" w:rsidR="00DF04F7" w:rsidRPr="00FF6F95" w:rsidRDefault="00DF04F7" w:rsidP="00DF04F7">
            <w:pPr>
              <w:pStyle w:val="a"/>
              <w:tabs>
                <w:tab w:val="right" w:pos="9810"/>
              </w:tabs>
              <w:ind w:left="37" w:right="0" w:hanging="142"/>
              <w:jc w:val="thaiDistribute"/>
              <w:rPr>
                <w:rFonts w:ascii="Browallia New" w:eastAsia="Angsana New" w:hAnsi="Browallia New" w:cs="Browallia New"/>
                <w:sz w:val="24"/>
                <w:szCs w:val="24"/>
                <w:cs/>
              </w:rPr>
            </w:pPr>
            <w:r w:rsidRPr="00FF6F95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th-TH"/>
              </w:rPr>
              <w:t>ประมาณการหนี้สินจากธุรกิจน้ำ</w:t>
            </w:r>
          </w:p>
        </w:tc>
        <w:tc>
          <w:tcPr>
            <w:tcW w:w="497" w:type="pct"/>
            <w:shd w:val="clear" w:color="auto" w:fill="auto"/>
            <w:vAlign w:val="bottom"/>
          </w:tcPr>
          <w:p w14:paraId="5972B33D" w14:textId="7C43647A" w:rsidR="00DF04F7" w:rsidRPr="00FF6F95" w:rsidRDefault="0041536A" w:rsidP="00DF04F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41536A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67</w:t>
            </w:r>
            <w:r w:rsidR="00DF04F7" w:rsidRPr="00FF6F95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Pr="0041536A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742</w:t>
            </w:r>
            <w:r w:rsidR="00DF04F7" w:rsidRPr="00FF6F95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Pr="0041536A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254</w:t>
            </w:r>
          </w:p>
        </w:tc>
        <w:tc>
          <w:tcPr>
            <w:tcW w:w="497" w:type="pct"/>
            <w:shd w:val="clear" w:color="auto" w:fill="auto"/>
            <w:vAlign w:val="bottom"/>
          </w:tcPr>
          <w:p w14:paraId="2053036E" w14:textId="026F4B4C" w:rsidR="00DF04F7" w:rsidRPr="00FF6F95" w:rsidRDefault="0041536A" w:rsidP="00DF04F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41536A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</w:t>
            </w:r>
            <w:r w:rsidR="00DF04F7" w:rsidRPr="00FF6F9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41536A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325</w:t>
            </w:r>
            <w:r w:rsidR="00DF04F7" w:rsidRPr="00FF6F9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41536A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794</w:t>
            </w:r>
          </w:p>
        </w:tc>
        <w:tc>
          <w:tcPr>
            <w:tcW w:w="497" w:type="pct"/>
            <w:shd w:val="clear" w:color="auto" w:fill="auto"/>
            <w:vAlign w:val="bottom"/>
          </w:tcPr>
          <w:p w14:paraId="2BB74564" w14:textId="103D4D2F" w:rsidR="00DF04F7" w:rsidRPr="00FF6F95" w:rsidRDefault="0041536A" w:rsidP="00DF04F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41536A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15</w:t>
            </w:r>
            <w:r w:rsidR="00DF04F7" w:rsidRPr="00FF6F95"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  <w:t>,</w:t>
            </w:r>
            <w:r w:rsidRPr="0041536A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171</w:t>
            </w:r>
            <w:r w:rsidR="00DF04F7" w:rsidRPr="00FF6F95"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  <w:t>,</w:t>
            </w:r>
            <w:r w:rsidRPr="0041536A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943</w:t>
            </w:r>
          </w:p>
        </w:tc>
        <w:tc>
          <w:tcPr>
            <w:tcW w:w="497" w:type="pct"/>
            <w:shd w:val="clear" w:color="auto" w:fill="auto"/>
            <w:vAlign w:val="bottom"/>
          </w:tcPr>
          <w:p w14:paraId="30EDCA2C" w14:textId="79DE971A" w:rsidR="00DF04F7" w:rsidRPr="00FF6F95" w:rsidRDefault="0041536A" w:rsidP="00DF04F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41536A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84</w:t>
            </w:r>
            <w:r w:rsidR="00DF04F7" w:rsidRPr="00FF6F9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41536A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239</w:t>
            </w:r>
            <w:r w:rsidR="00DF04F7" w:rsidRPr="00FF6F9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41536A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991</w:t>
            </w:r>
          </w:p>
        </w:tc>
        <w:tc>
          <w:tcPr>
            <w:tcW w:w="492" w:type="pct"/>
            <w:shd w:val="clear" w:color="auto" w:fill="FAFAFA"/>
            <w:vAlign w:val="bottom"/>
          </w:tcPr>
          <w:p w14:paraId="2D71C058" w14:textId="5B143A4F" w:rsidR="00DF04F7" w:rsidRPr="00FF6F95" w:rsidRDefault="0041536A" w:rsidP="00DF04F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41536A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</w:t>
            </w:r>
            <w:r w:rsidR="003B7A41" w:rsidRPr="00FF6F9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41536A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261</w:t>
            </w:r>
            <w:r w:rsidR="003B7A41" w:rsidRPr="00FF6F9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41536A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766</w:t>
            </w:r>
          </w:p>
        </w:tc>
        <w:tc>
          <w:tcPr>
            <w:tcW w:w="440" w:type="pct"/>
            <w:shd w:val="clear" w:color="auto" w:fill="FAFAFA"/>
            <w:vAlign w:val="bottom"/>
          </w:tcPr>
          <w:p w14:paraId="7FECB8F2" w14:textId="4F99704D" w:rsidR="00DF04F7" w:rsidRPr="00FF6F95" w:rsidRDefault="00630049" w:rsidP="00DF04F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</w:pPr>
            <w:r w:rsidRPr="00FF6F95"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  <w:t>(</w:t>
            </w:r>
            <w:r w:rsidR="0041536A" w:rsidRPr="0041536A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1</w:t>
            </w:r>
            <w:r w:rsidRPr="00FF6F95"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  <w:t>,</w:t>
            </w:r>
            <w:r w:rsidR="0041536A" w:rsidRPr="0041536A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499</w:t>
            </w:r>
            <w:r w:rsidRPr="00FF6F95"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  <w:t>,</w:t>
            </w:r>
            <w:r w:rsidR="0041536A" w:rsidRPr="0041536A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452</w:t>
            </w:r>
            <w:r w:rsidRPr="00FF6F95"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  <w:t>)</w:t>
            </w:r>
          </w:p>
        </w:tc>
        <w:tc>
          <w:tcPr>
            <w:tcW w:w="498" w:type="pct"/>
            <w:shd w:val="clear" w:color="auto" w:fill="FAFAFA"/>
            <w:vAlign w:val="bottom"/>
          </w:tcPr>
          <w:p w14:paraId="378018F8" w14:textId="448458AE" w:rsidR="00DF04F7" w:rsidRPr="00FF6F95" w:rsidRDefault="0041536A" w:rsidP="00DF04F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41536A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84</w:t>
            </w:r>
            <w:r w:rsidR="00630049" w:rsidRPr="00FF6F9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41536A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002</w:t>
            </w:r>
            <w:r w:rsidR="00630049" w:rsidRPr="00FF6F9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41536A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305</w:t>
            </w:r>
          </w:p>
        </w:tc>
      </w:tr>
      <w:tr w:rsidR="00DF04F7" w:rsidRPr="00FF6F95" w14:paraId="5799826B" w14:textId="77777777" w:rsidTr="005C5218">
        <w:tc>
          <w:tcPr>
            <w:tcW w:w="1582" w:type="pct"/>
            <w:shd w:val="clear" w:color="auto" w:fill="auto"/>
            <w:vAlign w:val="bottom"/>
          </w:tcPr>
          <w:p w14:paraId="770446E3" w14:textId="77777777" w:rsidR="00DF04F7" w:rsidRPr="00FF6F95" w:rsidRDefault="00DF04F7" w:rsidP="00DF04F7">
            <w:pPr>
              <w:pStyle w:val="a"/>
              <w:tabs>
                <w:tab w:val="right" w:pos="9810"/>
              </w:tabs>
              <w:ind w:left="37" w:right="0" w:hanging="142"/>
              <w:jc w:val="thaiDistribute"/>
              <w:rPr>
                <w:rFonts w:ascii="Browallia New" w:eastAsia="Angsana New" w:hAnsi="Browallia New" w:cs="Browallia New"/>
                <w:sz w:val="24"/>
                <w:szCs w:val="24"/>
                <w:cs/>
              </w:rPr>
            </w:pPr>
            <w:r w:rsidRPr="00FF6F95">
              <w:rPr>
                <w:rFonts w:ascii="Browallia New" w:eastAsia="Angsana New" w:hAnsi="Browallia New" w:cs="Browallia New"/>
                <w:sz w:val="24"/>
                <w:szCs w:val="24"/>
                <w:cs/>
              </w:rPr>
              <w:t>ภาระผูกพันผลประโยชน์พนักงาน</w:t>
            </w:r>
          </w:p>
        </w:tc>
        <w:tc>
          <w:tcPr>
            <w:tcW w:w="49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20798F" w14:textId="692DA0DF" w:rsidR="00DF04F7" w:rsidRPr="00FF6F95" w:rsidRDefault="0041536A" w:rsidP="00DF04F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41536A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</w:t>
            </w:r>
            <w:r w:rsidR="00DF04F7" w:rsidRPr="00FF6F95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Pr="0041536A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514</w:t>
            </w:r>
            <w:r w:rsidR="00DF04F7" w:rsidRPr="00FF6F95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Pr="0041536A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019</w:t>
            </w:r>
          </w:p>
        </w:tc>
        <w:tc>
          <w:tcPr>
            <w:tcW w:w="49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E44FF8" w14:textId="7E2643EE" w:rsidR="00DF04F7" w:rsidRPr="00FF6F95" w:rsidRDefault="0041536A" w:rsidP="00DF04F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41536A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858</w:t>
            </w:r>
            <w:r w:rsidR="00DF04F7" w:rsidRPr="00FF6F9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41536A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954</w:t>
            </w:r>
          </w:p>
        </w:tc>
        <w:tc>
          <w:tcPr>
            <w:tcW w:w="49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DCC206" w14:textId="35A4A604" w:rsidR="00DF04F7" w:rsidRPr="00FF6F95" w:rsidRDefault="00DF04F7" w:rsidP="00DF04F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FF6F95">
              <w:rPr>
                <w:rFonts w:ascii="Browallia New" w:hAnsi="Browallia New" w:cs="Browallia New"/>
                <w:noProof/>
                <w:sz w:val="24"/>
                <w:szCs w:val="24"/>
                <w:cs/>
                <w:lang w:val="en-GB" w:bidi="th-TH"/>
              </w:rPr>
              <w:t>-</w:t>
            </w:r>
          </w:p>
        </w:tc>
        <w:tc>
          <w:tcPr>
            <w:tcW w:w="49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0C2D5B" w14:textId="7EFBD835" w:rsidR="00DF04F7" w:rsidRPr="00FF6F95" w:rsidRDefault="0041536A" w:rsidP="00DF04F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41536A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5</w:t>
            </w:r>
            <w:r w:rsidR="00DF04F7" w:rsidRPr="00FF6F9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41536A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372</w:t>
            </w:r>
            <w:r w:rsidR="00DF04F7" w:rsidRPr="00FF6F9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41536A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973</w:t>
            </w:r>
          </w:p>
        </w:tc>
        <w:tc>
          <w:tcPr>
            <w:tcW w:w="492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934D958" w14:textId="6E55352E" w:rsidR="00DF04F7" w:rsidRPr="00FF6F95" w:rsidRDefault="0041536A" w:rsidP="006300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41536A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752</w:t>
            </w:r>
            <w:r w:rsidR="00630049" w:rsidRPr="00FF6F9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41536A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543</w:t>
            </w:r>
          </w:p>
        </w:tc>
        <w:tc>
          <w:tcPr>
            <w:tcW w:w="440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B82E447" w14:textId="559AF75C" w:rsidR="00DF04F7" w:rsidRPr="00FF6F95" w:rsidRDefault="00630049" w:rsidP="00DF04F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</w:pPr>
            <w:r w:rsidRPr="00FF6F95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(</w:t>
            </w:r>
            <w:r w:rsidR="0041536A" w:rsidRPr="0041536A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1</w:t>
            </w:r>
            <w:r w:rsidRPr="00FF6F95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,</w:t>
            </w:r>
            <w:r w:rsidR="0041536A" w:rsidRPr="0041536A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339</w:t>
            </w:r>
            <w:r w:rsidRPr="00FF6F95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,</w:t>
            </w:r>
            <w:r w:rsidR="0041536A" w:rsidRPr="0041536A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831</w:t>
            </w:r>
            <w:r w:rsidRPr="00FF6F95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498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77C536E" w14:textId="53B3D294" w:rsidR="00DF04F7" w:rsidRPr="00FF6F95" w:rsidRDefault="0041536A" w:rsidP="006300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41536A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</w:t>
            </w:r>
            <w:r w:rsidR="00630049" w:rsidRPr="00FF6F9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41536A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785</w:t>
            </w:r>
            <w:r w:rsidR="00630049" w:rsidRPr="00FF6F9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41536A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685</w:t>
            </w:r>
          </w:p>
        </w:tc>
      </w:tr>
      <w:tr w:rsidR="00DF04F7" w:rsidRPr="00FF6F95" w14:paraId="331DE46E" w14:textId="77777777" w:rsidTr="005C5218">
        <w:tc>
          <w:tcPr>
            <w:tcW w:w="1582" w:type="pct"/>
            <w:shd w:val="clear" w:color="auto" w:fill="auto"/>
            <w:vAlign w:val="bottom"/>
          </w:tcPr>
          <w:p w14:paraId="372D2C72" w14:textId="77777777" w:rsidR="00DF04F7" w:rsidRPr="00FF6F95" w:rsidRDefault="00DF04F7" w:rsidP="00DF04F7">
            <w:pPr>
              <w:pStyle w:val="a"/>
              <w:tabs>
                <w:tab w:val="right" w:pos="9810"/>
              </w:tabs>
              <w:ind w:left="37" w:right="0" w:hanging="142"/>
              <w:jc w:val="thaiDistribute"/>
              <w:rPr>
                <w:rFonts w:ascii="Browallia New" w:eastAsia="Angsana New" w:hAnsi="Browallia New" w:cs="Browallia New"/>
                <w:sz w:val="24"/>
                <w:szCs w:val="24"/>
              </w:rPr>
            </w:pPr>
          </w:p>
        </w:tc>
        <w:tc>
          <w:tcPr>
            <w:tcW w:w="49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0EE8A1" w14:textId="56040C3C" w:rsidR="00DF04F7" w:rsidRPr="00FF6F95" w:rsidRDefault="0041536A" w:rsidP="00DF04F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41536A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607</w:t>
            </w:r>
            <w:r w:rsidR="00DF04F7" w:rsidRPr="00FF6F95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Pr="0041536A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028</w:t>
            </w:r>
            <w:r w:rsidR="00DF04F7" w:rsidRPr="00FF6F95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Pr="0041536A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555</w:t>
            </w:r>
          </w:p>
        </w:tc>
        <w:tc>
          <w:tcPr>
            <w:tcW w:w="49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FF52CF" w14:textId="782582DE" w:rsidR="00DF04F7" w:rsidRPr="00FF6F95" w:rsidRDefault="00DF04F7" w:rsidP="00DF04F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FF6F9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41536A" w:rsidRPr="0041536A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</w:t>
            </w:r>
            <w:r w:rsidRPr="00FF6F9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41536A" w:rsidRPr="0041536A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316</w:t>
            </w:r>
            <w:r w:rsidRPr="00FF6F9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41536A" w:rsidRPr="0041536A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838</w:t>
            </w:r>
            <w:r w:rsidRPr="00FF6F9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49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18C5BD" w14:textId="506D1CF8" w:rsidR="00DF04F7" w:rsidRPr="00FF6F95" w:rsidRDefault="0041536A" w:rsidP="00DF04F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41536A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15</w:t>
            </w:r>
            <w:r w:rsidR="00DF04F7" w:rsidRPr="00FF6F95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,</w:t>
            </w:r>
            <w:r w:rsidRPr="0041536A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171</w:t>
            </w:r>
            <w:r w:rsidR="00DF04F7" w:rsidRPr="00FF6F95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,</w:t>
            </w:r>
            <w:r w:rsidRPr="0041536A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943</w:t>
            </w:r>
          </w:p>
        </w:tc>
        <w:tc>
          <w:tcPr>
            <w:tcW w:w="49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66A4C6" w14:textId="70E2818D" w:rsidR="00DF04F7" w:rsidRPr="00FF6F95" w:rsidRDefault="0041536A" w:rsidP="00DF04F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41536A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614</w:t>
            </w:r>
            <w:r w:rsidR="00DF04F7" w:rsidRPr="00FF6F9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41536A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883</w:t>
            </w:r>
            <w:r w:rsidR="00DF04F7" w:rsidRPr="00FF6F9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41536A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660</w:t>
            </w:r>
          </w:p>
        </w:tc>
        <w:tc>
          <w:tcPr>
            <w:tcW w:w="49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0CC13DA" w14:textId="6C999D1B" w:rsidR="00DF04F7" w:rsidRPr="00FF6F95" w:rsidRDefault="0041536A" w:rsidP="006300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41536A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14</w:t>
            </w:r>
            <w:r w:rsidR="00630049" w:rsidRPr="00FF6F9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41536A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017</w:t>
            </w:r>
            <w:r w:rsidR="00630049" w:rsidRPr="00FF6F9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41536A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642</w:t>
            </w:r>
          </w:p>
        </w:tc>
        <w:tc>
          <w:tcPr>
            <w:tcW w:w="44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0225675" w14:textId="7EFCA2D0" w:rsidR="00DF04F7" w:rsidRPr="00FF6F95" w:rsidRDefault="00630049" w:rsidP="006300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</w:pPr>
            <w:r w:rsidRPr="00FF6F95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(</w:t>
            </w:r>
            <w:r w:rsidR="0041536A" w:rsidRPr="0041536A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2</w:t>
            </w:r>
            <w:r w:rsidRPr="00FF6F95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,</w:t>
            </w:r>
            <w:r w:rsidR="0041536A" w:rsidRPr="0041536A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839</w:t>
            </w:r>
            <w:r w:rsidRPr="00FF6F95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,</w:t>
            </w:r>
            <w:r w:rsidR="0041536A" w:rsidRPr="0041536A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283</w:t>
            </w:r>
            <w:r w:rsidRPr="00FF6F95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49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05B8C30" w14:textId="1EDA9E89" w:rsidR="00DF04F7" w:rsidRPr="00FF6F95" w:rsidRDefault="0041536A" w:rsidP="006300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41536A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626</w:t>
            </w:r>
            <w:r w:rsidR="00630049" w:rsidRPr="00FF6F9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41536A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062</w:t>
            </w:r>
            <w:r w:rsidR="00630049" w:rsidRPr="00FF6F9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41536A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019</w:t>
            </w:r>
          </w:p>
        </w:tc>
      </w:tr>
      <w:tr w:rsidR="00DF04F7" w:rsidRPr="00FF6F95" w14:paraId="46BCD005" w14:textId="77777777" w:rsidTr="005C5218">
        <w:tc>
          <w:tcPr>
            <w:tcW w:w="1582" w:type="pct"/>
            <w:shd w:val="clear" w:color="auto" w:fill="auto"/>
            <w:vAlign w:val="bottom"/>
          </w:tcPr>
          <w:p w14:paraId="1CD12562" w14:textId="77777777" w:rsidR="00DF04F7" w:rsidRPr="00FF6F95" w:rsidRDefault="00DF04F7" w:rsidP="00DF04F7">
            <w:pPr>
              <w:pStyle w:val="a"/>
              <w:tabs>
                <w:tab w:val="right" w:pos="9810"/>
              </w:tabs>
              <w:ind w:left="37" w:right="0" w:hanging="142"/>
              <w:jc w:val="thaiDistribute"/>
              <w:rPr>
                <w:rFonts w:ascii="Browallia New" w:eastAsia="Angsana New" w:hAnsi="Browallia New" w:cs="Browallia New"/>
                <w:sz w:val="24"/>
                <w:szCs w:val="24"/>
              </w:rPr>
            </w:pPr>
          </w:p>
        </w:tc>
        <w:tc>
          <w:tcPr>
            <w:tcW w:w="49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93D6C7" w14:textId="77777777" w:rsidR="00DF04F7" w:rsidRPr="00FF6F95" w:rsidRDefault="00DF04F7" w:rsidP="00DF04F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</w:p>
        </w:tc>
        <w:tc>
          <w:tcPr>
            <w:tcW w:w="49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A35049" w14:textId="77777777" w:rsidR="00DF04F7" w:rsidRPr="00FF6F95" w:rsidRDefault="00DF04F7" w:rsidP="00DF04F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</w:p>
        </w:tc>
        <w:tc>
          <w:tcPr>
            <w:tcW w:w="49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4BB8A5" w14:textId="77777777" w:rsidR="00DF04F7" w:rsidRPr="00FF6F95" w:rsidRDefault="00DF04F7" w:rsidP="00DF04F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</w:p>
        </w:tc>
        <w:tc>
          <w:tcPr>
            <w:tcW w:w="49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F7474B" w14:textId="77777777" w:rsidR="00DF04F7" w:rsidRPr="00FF6F95" w:rsidRDefault="00DF04F7" w:rsidP="00DF04F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</w:p>
        </w:tc>
        <w:tc>
          <w:tcPr>
            <w:tcW w:w="49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C76C84F" w14:textId="77777777" w:rsidR="00DF04F7" w:rsidRPr="00FF6F95" w:rsidRDefault="00DF04F7" w:rsidP="00DF04F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440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EF6427" w14:textId="77777777" w:rsidR="00DF04F7" w:rsidRPr="00FF6F95" w:rsidRDefault="00DF04F7" w:rsidP="00DF04F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49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1E203E9" w14:textId="77777777" w:rsidR="00DF04F7" w:rsidRPr="00FF6F95" w:rsidRDefault="00DF04F7" w:rsidP="00DF04F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</w:p>
        </w:tc>
      </w:tr>
      <w:tr w:rsidR="00DF04F7" w:rsidRPr="00FF6F95" w14:paraId="7668839F" w14:textId="77777777" w:rsidTr="005C5218">
        <w:tc>
          <w:tcPr>
            <w:tcW w:w="1582" w:type="pct"/>
            <w:shd w:val="clear" w:color="auto" w:fill="auto"/>
            <w:vAlign w:val="bottom"/>
          </w:tcPr>
          <w:p w14:paraId="54852981" w14:textId="77777777" w:rsidR="00DF04F7" w:rsidRPr="00FF6F95" w:rsidRDefault="00DF04F7" w:rsidP="00DF04F7">
            <w:pPr>
              <w:pStyle w:val="a"/>
              <w:tabs>
                <w:tab w:val="right" w:pos="9810"/>
              </w:tabs>
              <w:ind w:left="37" w:right="0" w:hanging="142"/>
              <w:jc w:val="thaiDistribute"/>
              <w:rPr>
                <w:rFonts w:ascii="Browallia New" w:eastAsia="Angsana New" w:hAnsi="Browallia New" w:cs="Browallia New"/>
                <w:sz w:val="24"/>
                <w:szCs w:val="24"/>
              </w:rPr>
            </w:pPr>
            <w:r w:rsidRPr="00FF6F95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497" w:type="pct"/>
            <w:shd w:val="clear" w:color="auto" w:fill="auto"/>
            <w:vAlign w:val="bottom"/>
          </w:tcPr>
          <w:p w14:paraId="139623F7" w14:textId="77777777" w:rsidR="00DF04F7" w:rsidRPr="00FF6F95" w:rsidRDefault="00DF04F7" w:rsidP="00DF04F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</w:p>
        </w:tc>
        <w:tc>
          <w:tcPr>
            <w:tcW w:w="497" w:type="pct"/>
            <w:shd w:val="clear" w:color="auto" w:fill="auto"/>
            <w:vAlign w:val="bottom"/>
          </w:tcPr>
          <w:p w14:paraId="01EE7601" w14:textId="77777777" w:rsidR="00DF04F7" w:rsidRPr="00FF6F95" w:rsidRDefault="00DF04F7" w:rsidP="00DF04F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</w:p>
        </w:tc>
        <w:tc>
          <w:tcPr>
            <w:tcW w:w="497" w:type="pct"/>
            <w:shd w:val="clear" w:color="auto" w:fill="auto"/>
            <w:vAlign w:val="bottom"/>
          </w:tcPr>
          <w:p w14:paraId="3431AB7A" w14:textId="77777777" w:rsidR="00DF04F7" w:rsidRPr="00FF6F95" w:rsidRDefault="00DF04F7" w:rsidP="00DF04F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</w:p>
        </w:tc>
        <w:tc>
          <w:tcPr>
            <w:tcW w:w="497" w:type="pct"/>
            <w:shd w:val="clear" w:color="auto" w:fill="auto"/>
            <w:vAlign w:val="bottom"/>
          </w:tcPr>
          <w:p w14:paraId="708C3A1E" w14:textId="77777777" w:rsidR="00DF04F7" w:rsidRPr="00FF6F95" w:rsidRDefault="00DF04F7" w:rsidP="00DF04F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</w:p>
        </w:tc>
        <w:tc>
          <w:tcPr>
            <w:tcW w:w="492" w:type="pct"/>
            <w:shd w:val="clear" w:color="auto" w:fill="FAFAFA"/>
            <w:vAlign w:val="bottom"/>
          </w:tcPr>
          <w:p w14:paraId="4E9E76BA" w14:textId="77777777" w:rsidR="00DF04F7" w:rsidRPr="00FF6F95" w:rsidRDefault="00DF04F7" w:rsidP="00DF04F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440" w:type="pct"/>
            <w:shd w:val="clear" w:color="auto" w:fill="FAFAFA"/>
            <w:vAlign w:val="bottom"/>
          </w:tcPr>
          <w:p w14:paraId="303D91B7" w14:textId="77777777" w:rsidR="00DF04F7" w:rsidRPr="00FF6F95" w:rsidRDefault="00DF04F7" w:rsidP="00DF04F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498" w:type="pct"/>
            <w:shd w:val="clear" w:color="auto" w:fill="FAFAFA"/>
            <w:vAlign w:val="bottom"/>
          </w:tcPr>
          <w:p w14:paraId="450BF2A5" w14:textId="77777777" w:rsidR="00DF04F7" w:rsidRPr="00FF6F95" w:rsidRDefault="00DF04F7" w:rsidP="00DF04F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</w:p>
        </w:tc>
      </w:tr>
      <w:tr w:rsidR="00DF04F7" w:rsidRPr="00FF6F95" w14:paraId="41E3C02E" w14:textId="77777777" w:rsidTr="005C5218">
        <w:tc>
          <w:tcPr>
            <w:tcW w:w="1582" w:type="pct"/>
            <w:shd w:val="clear" w:color="auto" w:fill="auto"/>
            <w:vAlign w:val="bottom"/>
          </w:tcPr>
          <w:p w14:paraId="3548D859" w14:textId="77777777" w:rsidR="00DF04F7" w:rsidRPr="00FF6F95" w:rsidRDefault="00DF04F7" w:rsidP="00DF04F7">
            <w:pPr>
              <w:pStyle w:val="a"/>
              <w:tabs>
                <w:tab w:val="right" w:pos="9810"/>
              </w:tabs>
              <w:ind w:left="37" w:right="0" w:hanging="142"/>
              <w:jc w:val="thaiDistribute"/>
              <w:rPr>
                <w:rFonts w:ascii="Browallia New" w:eastAsia="Angsana New" w:hAnsi="Browallia New" w:cs="Browallia New"/>
                <w:sz w:val="24"/>
                <w:szCs w:val="24"/>
                <w:cs/>
              </w:rPr>
            </w:pPr>
            <w:r w:rsidRPr="00FF6F95">
              <w:rPr>
                <w:rFonts w:ascii="Browallia New" w:hAnsi="Browallia New" w:cs="Browallia New"/>
                <w:sz w:val="24"/>
                <w:szCs w:val="24"/>
                <w:cs/>
              </w:rPr>
              <w:t>ค่าเสื่อมราคา</w:t>
            </w:r>
          </w:p>
        </w:tc>
        <w:tc>
          <w:tcPr>
            <w:tcW w:w="497" w:type="pct"/>
            <w:shd w:val="clear" w:color="auto" w:fill="auto"/>
            <w:vAlign w:val="bottom"/>
          </w:tcPr>
          <w:p w14:paraId="46A0A001" w14:textId="78C54052" w:rsidR="00DF04F7" w:rsidRPr="00FF6F95" w:rsidRDefault="00DF04F7" w:rsidP="00DF04F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FF6F95">
              <w:rPr>
                <w:rFonts w:ascii="Browallia New" w:hAnsi="Browallia New" w:cs="Browallia New"/>
                <w:noProof/>
                <w:sz w:val="24"/>
                <w:szCs w:val="24"/>
              </w:rPr>
              <w:t>(</w:t>
            </w:r>
            <w:r w:rsidR="0041536A" w:rsidRPr="0041536A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282</w:t>
            </w:r>
            <w:r w:rsidRPr="00FF6F95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41536A" w:rsidRPr="0041536A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211</w:t>
            </w:r>
            <w:r w:rsidRPr="00FF6F95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41536A" w:rsidRPr="0041536A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355</w:t>
            </w:r>
            <w:r w:rsidRPr="00FF6F95">
              <w:rPr>
                <w:rFonts w:ascii="Browallia New" w:hAnsi="Browallia New" w:cs="Browallia New"/>
                <w:noProof/>
                <w:sz w:val="24"/>
                <w:szCs w:val="24"/>
              </w:rPr>
              <w:t>)</w:t>
            </w:r>
          </w:p>
        </w:tc>
        <w:tc>
          <w:tcPr>
            <w:tcW w:w="497" w:type="pct"/>
            <w:shd w:val="clear" w:color="auto" w:fill="auto"/>
            <w:vAlign w:val="bottom"/>
          </w:tcPr>
          <w:p w14:paraId="1B271FC1" w14:textId="69CEC1AF" w:rsidR="00DF04F7" w:rsidRPr="00FF6F95" w:rsidRDefault="0041536A" w:rsidP="00DF04F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41536A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14</w:t>
            </w:r>
            <w:r w:rsidR="00DF04F7" w:rsidRPr="00FF6F9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41536A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255</w:t>
            </w:r>
            <w:r w:rsidR="00DF04F7" w:rsidRPr="00FF6F9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41536A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409</w:t>
            </w:r>
          </w:p>
        </w:tc>
        <w:tc>
          <w:tcPr>
            <w:tcW w:w="497" w:type="pct"/>
            <w:shd w:val="clear" w:color="auto" w:fill="auto"/>
            <w:vAlign w:val="bottom"/>
          </w:tcPr>
          <w:p w14:paraId="46F9FD57" w14:textId="1EE5D354" w:rsidR="00DF04F7" w:rsidRPr="00FF6F95" w:rsidRDefault="00DF04F7" w:rsidP="00DF04F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cs/>
                <w:lang w:bidi="th-TH"/>
              </w:rPr>
            </w:pPr>
            <w:r w:rsidRPr="00FF6F95">
              <w:rPr>
                <w:rFonts w:ascii="Browallia New" w:hAnsi="Browallia New" w:cs="Browallia New"/>
                <w:noProof/>
                <w:sz w:val="24"/>
                <w:szCs w:val="24"/>
                <w:cs/>
                <w:lang w:val="en-GB" w:bidi="th-TH"/>
              </w:rPr>
              <w:t>-</w:t>
            </w:r>
          </w:p>
        </w:tc>
        <w:tc>
          <w:tcPr>
            <w:tcW w:w="497" w:type="pct"/>
            <w:shd w:val="clear" w:color="auto" w:fill="auto"/>
            <w:vAlign w:val="bottom"/>
          </w:tcPr>
          <w:p w14:paraId="7F78BE5B" w14:textId="3473DFDE" w:rsidR="00DF04F7" w:rsidRPr="00FF6F95" w:rsidRDefault="00DF04F7" w:rsidP="00DF04F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FF6F9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41536A" w:rsidRPr="0041536A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267</w:t>
            </w:r>
            <w:r w:rsidRPr="00FF6F9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41536A" w:rsidRPr="0041536A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955</w:t>
            </w:r>
            <w:r w:rsidRPr="00FF6F9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41536A" w:rsidRPr="0041536A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946</w:t>
            </w:r>
            <w:r w:rsidRPr="00FF6F9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492" w:type="pct"/>
            <w:shd w:val="clear" w:color="auto" w:fill="FAFAFA"/>
            <w:vAlign w:val="bottom"/>
          </w:tcPr>
          <w:p w14:paraId="562B9B66" w14:textId="66B98E0E" w:rsidR="00DF04F7" w:rsidRPr="00FF6F95" w:rsidRDefault="0041536A" w:rsidP="00DF04F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cs/>
                <w:lang w:val="en-GB" w:bidi="th-TH"/>
              </w:rPr>
            </w:pPr>
            <w:r w:rsidRPr="0041536A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14</w:t>
            </w:r>
            <w:r w:rsidR="00630049" w:rsidRPr="00FF6F95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,</w:t>
            </w:r>
            <w:r w:rsidRPr="0041536A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211</w:t>
            </w:r>
            <w:r w:rsidR="00630049" w:rsidRPr="00FF6F95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,</w:t>
            </w:r>
            <w:r w:rsidRPr="0041536A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468</w:t>
            </w:r>
          </w:p>
        </w:tc>
        <w:tc>
          <w:tcPr>
            <w:tcW w:w="440" w:type="pct"/>
            <w:shd w:val="clear" w:color="auto" w:fill="FAFAFA"/>
            <w:vAlign w:val="bottom"/>
          </w:tcPr>
          <w:p w14:paraId="61F57916" w14:textId="09EBB7BF" w:rsidR="00DF04F7" w:rsidRPr="00FF6F95" w:rsidRDefault="00630049" w:rsidP="00DF04F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</w:pPr>
            <w:r w:rsidRPr="00FF6F95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498" w:type="pct"/>
            <w:shd w:val="clear" w:color="auto" w:fill="FAFAFA"/>
            <w:vAlign w:val="bottom"/>
          </w:tcPr>
          <w:p w14:paraId="21332373" w14:textId="44382269" w:rsidR="00DF04F7" w:rsidRPr="00FF6F95" w:rsidRDefault="00630049" w:rsidP="00DF04F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FF6F9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41536A" w:rsidRPr="0041536A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253</w:t>
            </w:r>
            <w:r w:rsidRPr="00FF6F9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41536A" w:rsidRPr="0041536A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744</w:t>
            </w:r>
            <w:r w:rsidRPr="00FF6F9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41536A" w:rsidRPr="0041536A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478</w:t>
            </w:r>
            <w:r w:rsidRPr="00FF6F9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</w:tr>
      <w:tr w:rsidR="00DF04F7" w:rsidRPr="00FF6F95" w14:paraId="53377B2C" w14:textId="77777777" w:rsidTr="005C5218">
        <w:tc>
          <w:tcPr>
            <w:tcW w:w="1582" w:type="pct"/>
            <w:shd w:val="clear" w:color="auto" w:fill="auto"/>
            <w:vAlign w:val="bottom"/>
          </w:tcPr>
          <w:p w14:paraId="5950708A" w14:textId="77777777" w:rsidR="00DF04F7" w:rsidRPr="00FF6F95" w:rsidRDefault="00DF04F7" w:rsidP="00DF04F7">
            <w:pPr>
              <w:pStyle w:val="a"/>
              <w:tabs>
                <w:tab w:val="right" w:pos="9810"/>
              </w:tabs>
              <w:ind w:left="37" w:right="0" w:hanging="142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F6F95">
              <w:rPr>
                <w:rFonts w:ascii="Browallia New" w:hAnsi="Browallia New" w:cs="Browallia New"/>
                <w:sz w:val="24"/>
                <w:szCs w:val="24"/>
                <w:cs/>
              </w:rPr>
              <w:t>สิทธิในการใช้สินทรัพย์</w:t>
            </w:r>
          </w:p>
        </w:tc>
        <w:tc>
          <w:tcPr>
            <w:tcW w:w="497" w:type="pct"/>
            <w:shd w:val="clear" w:color="auto" w:fill="auto"/>
            <w:vAlign w:val="bottom"/>
          </w:tcPr>
          <w:p w14:paraId="7DFA3113" w14:textId="6DF1B597" w:rsidR="00DF04F7" w:rsidRPr="00FF6F95" w:rsidRDefault="00DF04F7" w:rsidP="00DF04F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FF6F95">
              <w:rPr>
                <w:rFonts w:ascii="Browallia New" w:hAnsi="Browallia New" w:cs="Browallia New"/>
                <w:noProof/>
                <w:sz w:val="24"/>
                <w:szCs w:val="24"/>
              </w:rPr>
              <w:t>(</w:t>
            </w:r>
            <w:r w:rsidR="0041536A" w:rsidRPr="0041536A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33</w:t>
            </w:r>
            <w:r w:rsidRPr="00FF6F95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41536A" w:rsidRPr="0041536A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037</w:t>
            </w:r>
            <w:r w:rsidRPr="00FF6F95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41536A" w:rsidRPr="0041536A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659</w:t>
            </w:r>
            <w:r w:rsidRPr="00FF6F95">
              <w:rPr>
                <w:rFonts w:ascii="Browallia New" w:hAnsi="Browallia New" w:cs="Browallia New"/>
                <w:noProof/>
                <w:sz w:val="24"/>
                <w:szCs w:val="24"/>
              </w:rPr>
              <w:t>)</w:t>
            </w:r>
          </w:p>
        </w:tc>
        <w:tc>
          <w:tcPr>
            <w:tcW w:w="497" w:type="pct"/>
            <w:shd w:val="clear" w:color="auto" w:fill="auto"/>
            <w:vAlign w:val="bottom"/>
          </w:tcPr>
          <w:p w14:paraId="0239A908" w14:textId="100DBD2C" w:rsidR="00DF04F7" w:rsidRPr="00FF6F95" w:rsidRDefault="00DF04F7" w:rsidP="00DF04F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FF6F95"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  <w:t>(</w:t>
            </w:r>
            <w:r w:rsidR="0041536A" w:rsidRPr="0041536A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2</w:t>
            </w:r>
            <w:r w:rsidRPr="00FF6F95"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  <w:t>,</w:t>
            </w:r>
            <w:r w:rsidR="0041536A" w:rsidRPr="0041536A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013</w:t>
            </w:r>
            <w:r w:rsidRPr="00FF6F95"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  <w:t>,</w:t>
            </w:r>
            <w:r w:rsidR="0041536A" w:rsidRPr="0041536A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683</w:t>
            </w:r>
            <w:r w:rsidRPr="00FF6F95"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  <w:t>)</w:t>
            </w:r>
          </w:p>
        </w:tc>
        <w:tc>
          <w:tcPr>
            <w:tcW w:w="497" w:type="pct"/>
            <w:shd w:val="clear" w:color="auto" w:fill="auto"/>
            <w:vAlign w:val="bottom"/>
          </w:tcPr>
          <w:p w14:paraId="79164695" w14:textId="4AC70FD4" w:rsidR="00DF04F7" w:rsidRPr="00FF6F95" w:rsidRDefault="00DF04F7" w:rsidP="00DF04F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FF6F95">
              <w:rPr>
                <w:rFonts w:ascii="Browallia New" w:hAnsi="Browallia New" w:cs="Browallia New"/>
                <w:noProof/>
                <w:sz w:val="24"/>
                <w:szCs w:val="24"/>
                <w:cs/>
                <w:lang w:val="en-GB" w:bidi="th-TH"/>
              </w:rPr>
              <w:t>-</w:t>
            </w:r>
          </w:p>
        </w:tc>
        <w:tc>
          <w:tcPr>
            <w:tcW w:w="497" w:type="pct"/>
            <w:shd w:val="clear" w:color="auto" w:fill="auto"/>
            <w:vAlign w:val="bottom"/>
          </w:tcPr>
          <w:p w14:paraId="669EC88D" w14:textId="5D160FC9" w:rsidR="00DF04F7" w:rsidRPr="00FF6F95" w:rsidRDefault="00DF04F7" w:rsidP="00DF04F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FF6F9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41536A" w:rsidRPr="0041536A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35</w:t>
            </w:r>
            <w:r w:rsidRPr="00FF6F9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41536A" w:rsidRPr="0041536A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051</w:t>
            </w:r>
            <w:r w:rsidRPr="00FF6F9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41536A" w:rsidRPr="0041536A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34</w:t>
            </w:r>
            <w:r w:rsidR="0041536A" w:rsidRPr="0041536A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2</w:t>
            </w:r>
            <w:r w:rsidRPr="00FF6F9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492" w:type="pct"/>
            <w:shd w:val="clear" w:color="auto" w:fill="FAFAFA"/>
            <w:vAlign w:val="bottom"/>
          </w:tcPr>
          <w:p w14:paraId="7480B4E4" w14:textId="4F5E5EED" w:rsidR="00DF04F7" w:rsidRPr="00FF6F95" w:rsidRDefault="00630049" w:rsidP="00DF04F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</w:pPr>
            <w:r w:rsidRPr="00FF6F95"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  <w:t>(</w:t>
            </w:r>
            <w:r w:rsidR="0041536A" w:rsidRPr="0041536A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19</w:t>
            </w:r>
            <w:r w:rsidRPr="00FF6F95"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  <w:t>,</w:t>
            </w:r>
            <w:r w:rsidR="0041536A" w:rsidRPr="0041536A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062</w:t>
            </w:r>
            <w:r w:rsidRPr="00FF6F95"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  <w:t>,</w:t>
            </w:r>
            <w:r w:rsidR="0041536A" w:rsidRPr="0041536A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912</w:t>
            </w:r>
            <w:r w:rsidRPr="00FF6F95"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  <w:t>)</w:t>
            </w:r>
          </w:p>
        </w:tc>
        <w:tc>
          <w:tcPr>
            <w:tcW w:w="440" w:type="pct"/>
            <w:shd w:val="clear" w:color="auto" w:fill="FAFAFA"/>
            <w:vAlign w:val="bottom"/>
          </w:tcPr>
          <w:p w14:paraId="08A88FB5" w14:textId="2B940C63" w:rsidR="00DF04F7" w:rsidRPr="00FF6F95" w:rsidRDefault="00630049" w:rsidP="00DF04F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</w:pPr>
            <w:r w:rsidRPr="00FF6F95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498" w:type="pct"/>
            <w:shd w:val="clear" w:color="auto" w:fill="FAFAFA"/>
            <w:vAlign w:val="bottom"/>
          </w:tcPr>
          <w:p w14:paraId="459DD66A" w14:textId="7F956463" w:rsidR="00DF04F7" w:rsidRPr="00FF6F95" w:rsidRDefault="00630049" w:rsidP="002C4FC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FF6F9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41536A" w:rsidRPr="0041536A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54</w:t>
            </w:r>
            <w:r w:rsidRPr="00FF6F9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41536A" w:rsidRPr="0041536A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114</w:t>
            </w:r>
            <w:r w:rsidRPr="00FF6F9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41536A" w:rsidRPr="0041536A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254</w:t>
            </w:r>
            <w:r w:rsidRPr="00FF6F9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</w:tr>
      <w:tr w:rsidR="00DF04F7" w:rsidRPr="00FF6F95" w14:paraId="316CB24E" w14:textId="77777777" w:rsidTr="005C5218">
        <w:tc>
          <w:tcPr>
            <w:tcW w:w="1582" w:type="pct"/>
            <w:shd w:val="clear" w:color="auto" w:fill="auto"/>
            <w:vAlign w:val="bottom"/>
          </w:tcPr>
          <w:p w14:paraId="127D1896" w14:textId="77777777" w:rsidR="00DF04F7" w:rsidRPr="00FF6F95" w:rsidRDefault="00DF04F7" w:rsidP="00DF04F7">
            <w:pPr>
              <w:pStyle w:val="a"/>
              <w:tabs>
                <w:tab w:val="right" w:pos="9810"/>
              </w:tabs>
              <w:ind w:left="37" w:right="0" w:hanging="14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F6F95">
              <w:rPr>
                <w:rFonts w:ascii="Browallia New" w:hAnsi="Browallia New" w:cs="Browallia New"/>
                <w:sz w:val="24"/>
                <w:szCs w:val="24"/>
                <w:cs/>
              </w:rPr>
              <w:t>สิทธิในการดำเนินการผลิตและจำหน่ายน้ำเพื่ออุตสาหกรรมและบริหารจัดการน้ำเสีย</w:t>
            </w:r>
          </w:p>
        </w:tc>
        <w:tc>
          <w:tcPr>
            <w:tcW w:w="497" w:type="pct"/>
            <w:shd w:val="clear" w:color="auto" w:fill="auto"/>
            <w:vAlign w:val="bottom"/>
          </w:tcPr>
          <w:p w14:paraId="6424DE8C" w14:textId="12D40AAD" w:rsidR="00DF04F7" w:rsidRPr="00FF6F95" w:rsidRDefault="00DF04F7" w:rsidP="00DF04F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cs/>
                <w:lang w:bidi="th-TH"/>
              </w:rPr>
            </w:pPr>
            <w:r w:rsidRPr="00FF6F95">
              <w:rPr>
                <w:rFonts w:ascii="Browallia New" w:hAnsi="Browallia New" w:cs="Browallia New"/>
                <w:noProof/>
                <w:sz w:val="24"/>
                <w:szCs w:val="24"/>
              </w:rPr>
              <w:t>(</w:t>
            </w:r>
            <w:r w:rsidR="0041536A" w:rsidRPr="0041536A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367</w:t>
            </w:r>
            <w:r w:rsidRPr="00FF6F95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41536A" w:rsidRPr="0041536A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078</w:t>
            </w:r>
            <w:r w:rsidRPr="00FF6F95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41536A" w:rsidRPr="0041536A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763</w:t>
            </w:r>
            <w:r w:rsidRPr="00FF6F95">
              <w:rPr>
                <w:rFonts w:ascii="Browallia New" w:hAnsi="Browallia New" w:cs="Browallia New"/>
                <w:noProof/>
                <w:sz w:val="24"/>
                <w:szCs w:val="24"/>
              </w:rPr>
              <w:t>)</w:t>
            </w:r>
          </w:p>
        </w:tc>
        <w:tc>
          <w:tcPr>
            <w:tcW w:w="497" w:type="pct"/>
            <w:shd w:val="clear" w:color="auto" w:fill="auto"/>
            <w:vAlign w:val="bottom"/>
          </w:tcPr>
          <w:p w14:paraId="757A9991" w14:textId="00AA9A34" w:rsidR="00DF04F7" w:rsidRPr="00FF6F95" w:rsidRDefault="0041536A" w:rsidP="00DF04F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41536A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</w:t>
            </w:r>
            <w:r w:rsidR="00DF04F7" w:rsidRPr="00FF6F9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41536A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380</w:t>
            </w:r>
            <w:r w:rsidR="00DF04F7" w:rsidRPr="00FF6F9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41536A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444</w:t>
            </w:r>
          </w:p>
        </w:tc>
        <w:tc>
          <w:tcPr>
            <w:tcW w:w="497" w:type="pct"/>
            <w:shd w:val="clear" w:color="auto" w:fill="auto"/>
            <w:vAlign w:val="bottom"/>
          </w:tcPr>
          <w:p w14:paraId="7B62416A" w14:textId="0C26101B" w:rsidR="00DF04F7" w:rsidRPr="00FF6F95" w:rsidRDefault="00DF04F7" w:rsidP="00DF04F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FF6F95">
              <w:rPr>
                <w:rFonts w:ascii="Browallia New" w:hAnsi="Browallia New" w:cs="Browallia New"/>
                <w:noProof/>
                <w:sz w:val="24"/>
                <w:szCs w:val="24"/>
                <w:cs/>
                <w:lang w:val="en-GB" w:bidi="th-TH"/>
              </w:rPr>
              <w:t>-</w:t>
            </w:r>
          </w:p>
        </w:tc>
        <w:tc>
          <w:tcPr>
            <w:tcW w:w="497" w:type="pct"/>
            <w:shd w:val="clear" w:color="auto" w:fill="auto"/>
            <w:vAlign w:val="bottom"/>
          </w:tcPr>
          <w:p w14:paraId="03747586" w14:textId="12BC08D9" w:rsidR="00DF04F7" w:rsidRPr="00FF6F95" w:rsidRDefault="00DF04F7" w:rsidP="00DF04F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FF6F9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41536A" w:rsidRPr="0041536A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359</w:t>
            </w:r>
            <w:r w:rsidRPr="00FF6F9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41536A" w:rsidRPr="0041536A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698</w:t>
            </w:r>
            <w:r w:rsidRPr="00FF6F9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41536A" w:rsidRPr="0041536A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319</w:t>
            </w:r>
            <w:r w:rsidRPr="00FF6F9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492" w:type="pct"/>
            <w:shd w:val="clear" w:color="auto" w:fill="FAFAFA"/>
            <w:vAlign w:val="bottom"/>
          </w:tcPr>
          <w:p w14:paraId="25CD4C74" w14:textId="4A48201C" w:rsidR="00DF04F7" w:rsidRPr="00FF6F95" w:rsidRDefault="0041536A" w:rsidP="00DF04F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41536A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</w:t>
            </w:r>
            <w:r w:rsidR="00630049" w:rsidRPr="00FF6F9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41536A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380</w:t>
            </w:r>
            <w:r w:rsidR="00630049" w:rsidRPr="00FF6F9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41536A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444</w:t>
            </w:r>
          </w:p>
        </w:tc>
        <w:tc>
          <w:tcPr>
            <w:tcW w:w="440" w:type="pct"/>
            <w:shd w:val="clear" w:color="auto" w:fill="FAFAFA"/>
            <w:vAlign w:val="bottom"/>
          </w:tcPr>
          <w:p w14:paraId="4FFACF83" w14:textId="45140D8E" w:rsidR="00DF04F7" w:rsidRPr="00FF6F95" w:rsidRDefault="00630049" w:rsidP="00DF04F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</w:pPr>
            <w:r w:rsidRPr="00FF6F95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498" w:type="pct"/>
            <w:shd w:val="clear" w:color="auto" w:fill="FAFAFA"/>
            <w:vAlign w:val="bottom"/>
          </w:tcPr>
          <w:p w14:paraId="63F7B878" w14:textId="6BFCAD1A" w:rsidR="00DF04F7" w:rsidRPr="00FF6F95" w:rsidRDefault="00630049" w:rsidP="002C4FC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FF6F9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41536A" w:rsidRPr="0041536A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352</w:t>
            </w:r>
            <w:r w:rsidRPr="00FF6F9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41536A" w:rsidRPr="0041536A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317</w:t>
            </w:r>
            <w:r w:rsidRPr="00FF6F9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41536A" w:rsidRPr="0041536A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875</w:t>
            </w:r>
            <w:r w:rsidRPr="00FF6F9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</w:tr>
      <w:tr w:rsidR="00DF04F7" w:rsidRPr="00FF6F95" w14:paraId="786319AF" w14:textId="77777777" w:rsidTr="005C5218">
        <w:tc>
          <w:tcPr>
            <w:tcW w:w="1582" w:type="pct"/>
            <w:shd w:val="clear" w:color="auto" w:fill="auto"/>
            <w:vAlign w:val="bottom"/>
          </w:tcPr>
          <w:p w14:paraId="32012497" w14:textId="77777777" w:rsidR="00DF04F7" w:rsidRPr="00FF6F95" w:rsidRDefault="00DF04F7" w:rsidP="00DF04F7">
            <w:pPr>
              <w:pStyle w:val="a"/>
              <w:tabs>
                <w:tab w:val="right" w:pos="9810"/>
              </w:tabs>
              <w:ind w:left="37" w:right="0" w:hanging="142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F6F95">
              <w:rPr>
                <w:rFonts w:ascii="Browallia New" w:eastAsia="Angsana New" w:hAnsi="Browallia New" w:cs="Browallia New"/>
                <w:sz w:val="24"/>
                <w:szCs w:val="24"/>
                <w:cs/>
              </w:rPr>
              <w:t>ค่าใช้จ่ายในการออกหุ้นกู้รอการตัดบัญชี</w:t>
            </w:r>
          </w:p>
        </w:tc>
        <w:tc>
          <w:tcPr>
            <w:tcW w:w="497" w:type="pct"/>
            <w:shd w:val="clear" w:color="auto" w:fill="auto"/>
            <w:vAlign w:val="bottom"/>
          </w:tcPr>
          <w:p w14:paraId="70E58EEB" w14:textId="61C61C12" w:rsidR="00DF04F7" w:rsidRPr="00FF6F95" w:rsidRDefault="00DF04F7" w:rsidP="00DF04F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FF6F95">
              <w:rPr>
                <w:rFonts w:ascii="Browallia New" w:hAnsi="Browallia New" w:cs="Browallia New"/>
                <w:noProof/>
                <w:sz w:val="24"/>
                <w:szCs w:val="24"/>
              </w:rPr>
              <w:t>(</w:t>
            </w:r>
            <w:r w:rsidR="0041536A" w:rsidRPr="0041536A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</w:t>
            </w:r>
            <w:r w:rsidRPr="00FF6F95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41536A" w:rsidRPr="0041536A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344</w:t>
            </w:r>
            <w:r w:rsidRPr="00FF6F95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41536A" w:rsidRPr="0041536A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134</w:t>
            </w:r>
            <w:r w:rsidRPr="00FF6F95">
              <w:rPr>
                <w:rFonts w:ascii="Browallia New" w:hAnsi="Browallia New" w:cs="Browallia New"/>
                <w:noProof/>
                <w:sz w:val="24"/>
                <w:szCs w:val="24"/>
              </w:rPr>
              <w:t>)</w:t>
            </w:r>
          </w:p>
        </w:tc>
        <w:tc>
          <w:tcPr>
            <w:tcW w:w="497" w:type="pct"/>
            <w:shd w:val="clear" w:color="auto" w:fill="auto"/>
            <w:vAlign w:val="bottom"/>
          </w:tcPr>
          <w:p w14:paraId="31A8B3F3" w14:textId="7FB9065F" w:rsidR="00DF04F7" w:rsidRPr="00FF6F95" w:rsidRDefault="00DF04F7" w:rsidP="00DF04F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FF6F9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41536A" w:rsidRPr="0041536A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373</w:t>
            </w:r>
            <w:r w:rsidRPr="00FF6F9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41536A" w:rsidRPr="0041536A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135</w:t>
            </w:r>
            <w:r w:rsidRPr="00FF6F9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497" w:type="pct"/>
            <w:shd w:val="clear" w:color="auto" w:fill="auto"/>
            <w:vAlign w:val="bottom"/>
          </w:tcPr>
          <w:p w14:paraId="300C3E61" w14:textId="11A7D6C1" w:rsidR="00DF04F7" w:rsidRPr="00FF6F95" w:rsidRDefault="00DF04F7" w:rsidP="00DF04F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FF6F95">
              <w:rPr>
                <w:rFonts w:ascii="Browallia New" w:hAnsi="Browallia New" w:cs="Browallia New"/>
                <w:noProof/>
                <w:sz w:val="24"/>
                <w:szCs w:val="24"/>
                <w:cs/>
                <w:lang w:val="en-GB" w:bidi="th-TH"/>
              </w:rPr>
              <w:t>-</w:t>
            </w:r>
          </w:p>
        </w:tc>
        <w:tc>
          <w:tcPr>
            <w:tcW w:w="497" w:type="pct"/>
            <w:shd w:val="clear" w:color="auto" w:fill="auto"/>
            <w:vAlign w:val="bottom"/>
          </w:tcPr>
          <w:p w14:paraId="60C1E58E" w14:textId="31B3791D" w:rsidR="00DF04F7" w:rsidRPr="00FF6F95" w:rsidRDefault="00DF04F7" w:rsidP="00DF04F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FF6F9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41536A" w:rsidRPr="0041536A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</w:t>
            </w:r>
            <w:r w:rsidRPr="00FF6F9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41536A" w:rsidRPr="0041536A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717</w:t>
            </w:r>
            <w:r w:rsidRPr="00FF6F9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41536A" w:rsidRPr="0041536A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269</w:t>
            </w:r>
            <w:r w:rsidRPr="00FF6F9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492" w:type="pct"/>
            <w:shd w:val="clear" w:color="auto" w:fill="FAFAFA"/>
            <w:vAlign w:val="bottom"/>
          </w:tcPr>
          <w:p w14:paraId="09905C05" w14:textId="47118D12" w:rsidR="00DF04F7" w:rsidRPr="00FF6F95" w:rsidRDefault="00630049" w:rsidP="00DF04F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FF6F9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41536A" w:rsidRPr="0041536A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353</w:t>
            </w:r>
            <w:r w:rsidRPr="00FF6F9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41536A" w:rsidRPr="0041536A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891</w:t>
            </w:r>
            <w:r w:rsidRPr="00FF6F9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440" w:type="pct"/>
            <w:shd w:val="clear" w:color="auto" w:fill="FAFAFA"/>
            <w:vAlign w:val="bottom"/>
          </w:tcPr>
          <w:p w14:paraId="0226E0B8" w14:textId="21DF2F21" w:rsidR="00DF04F7" w:rsidRPr="00FF6F95" w:rsidRDefault="00630049" w:rsidP="00DF04F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</w:pPr>
            <w:r w:rsidRPr="00FF6F95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498" w:type="pct"/>
            <w:shd w:val="clear" w:color="auto" w:fill="FAFAFA"/>
            <w:vAlign w:val="bottom"/>
          </w:tcPr>
          <w:p w14:paraId="2887AF76" w14:textId="7913FCD1" w:rsidR="00DF04F7" w:rsidRPr="00FF6F95" w:rsidRDefault="00630049" w:rsidP="00DF04F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FF6F9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41536A" w:rsidRPr="0041536A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</w:t>
            </w:r>
            <w:r w:rsidRPr="00FF6F9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41536A" w:rsidRPr="0041536A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071</w:t>
            </w:r>
            <w:r w:rsidRPr="00FF6F9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41536A" w:rsidRPr="0041536A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160</w:t>
            </w:r>
            <w:r w:rsidRPr="00FF6F9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</w:tr>
      <w:tr w:rsidR="00DF04F7" w:rsidRPr="00FF6F95" w14:paraId="19DB70BE" w14:textId="77777777" w:rsidTr="005C5218">
        <w:tc>
          <w:tcPr>
            <w:tcW w:w="1582" w:type="pct"/>
            <w:shd w:val="clear" w:color="auto" w:fill="auto"/>
            <w:vAlign w:val="bottom"/>
          </w:tcPr>
          <w:p w14:paraId="0CDD3AED" w14:textId="77777777" w:rsidR="00DF04F7" w:rsidRPr="00FF6F95" w:rsidRDefault="00DF04F7" w:rsidP="00DF04F7">
            <w:pPr>
              <w:pStyle w:val="a"/>
              <w:tabs>
                <w:tab w:val="right" w:pos="9810"/>
              </w:tabs>
              <w:ind w:left="37" w:right="0" w:hanging="142"/>
              <w:jc w:val="thaiDistribute"/>
              <w:rPr>
                <w:rFonts w:ascii="Browallia New" w:eastAsia="Angsana New" w:hAnsi="Browallia New" w:cs="Browallia New"/>
                <w:sz w:val="24"/>
                <w:szCs w:val="24"/>
                <w:cs/>
              </w:rPr>
            </w:pPr>
            <w:r w:rsidRPr="00FF6F95">
              <w:rPr>
                <w:rFonts w:ascii="Browallia New" w:eastAsia="Angsana New" w:hAnsi="Browallia New" w:cs="Browallia New"/>
                <w:sz w:val="24"/>
                <w:szCs w:val="24"/>
                <w:cs/>
              </w:rPr>
              <w:t>ดอกเบี้ยจ่ายเงินกู้</w:t>
            </w:r>
          </w:p>
        </w:tc>
        <w:tc>
          <w:tcPr>
            <w:tcW w:w="49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2A3C63" w14:textId="3244B91A" w:rsidR="00DF04F7" w:rsidRPr="00FF6F95" w:rsidRDefault="00DF04F7" w:rsidP="00DF04F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FF6F95">
              <w:rPr>
                <w:rFonts w:ascii="Browallia New" w:hAnsi="Browallia New" w:cs="Browallia New"/>
                <w:noProof/>
                <w:sz w:val="24"/>
                <w:szCs w:val="24"/>
              </w:rPr>
              <w:t>(</w:t>
            </w:r>
            <w:r w:rsidR="0041536A" w:rsidRPr="0041536A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461</w:t>
            </w:r>
            <w:r w:rsidRPr="00FF6F95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41536A" w:rsidRPr="0041536A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794</w:t>
            </w:r>
            <w:r w:rsidRPr="00FF6F95">
              <w:rPr>
                <w:rFonts w:ascii="Browallia New" w:hAnsi="Browallia New" w:cs="Browallia New"/>
                <w:noProof/>
                <w:sz w:val="24"/>
                <w:szCs w:val="24"/>
              </w:rPr>
              <w:t>)</w:t>
            </w:r>
          </w:p>
        </w:tc>
        <w:tc>
          <w:tcPr>
            <w:tcW w:w="49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5B74D6" w14:textId="27C0E9D0" w:rsidR="00DF04F7" w:rsidRPr="00FF6F95" w:rsidRDefault="0041536A" w:rsidP="00DF04F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41536A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329</w:t>
            </w:r>
            <w:r w:rsidR="00DF04F7" w:rsidRPr="00FF6F9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41536A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153</w:t>
            </w:r>
          </w:p>
        </w:tc>
        <w:tc>
          <w:tcPr>
            <w:tcW w:w="49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9E0B89" w14:textId="4A48065C" w:rsidR="00DF04F7" w:rsidRPr="00FF6F95" w:rsidRDefault="00DF04F7" w:rsidP="00DF04F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FF6F95">
              <w:rPr>
                <w:rFonts w:ascii="Browallia New" w:hAnsi="Browallia New" w:cs="Browallia New"/>
                <w:noProof/>
                <w:sz w:val="24"/>
                <w:szCs w:val="24"/>
                <w:cs/>
                <w:lang w:val="en-GB" w:bidi="th-TH"/>
              </w:rPr>
              <w:t>-</w:t>
            </w:r>
          </w:p>
        </w:tc>
        <w:tc>
          <w:tcPr>
            <w:tcW w:w="49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2D5FC9" w14:textId="0016123D" w:rsidR="00DF04F7" w:rsidRPr="00FF6F95" w:rsidRDefault="00DF04F7" w:rsidP="00DF04F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FF6F9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41536A" w:rsidRPr="0041536A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132</w:t>
            </w:r>
            <w:r w:rsidRPr="00FF6F9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41536A" w:rsidRPr="0041536A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641</w:t>
            </w:r>
            <w:r w:rsidRPr="00FF6F9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492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9C073C3" w14:textId="79016E61" w:rsidR="00DF04F7" w:rsidRPr="00FF6F95" w:rsidRDefault="0041536A" w:rsidP="00DF04F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41536A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132</w:t>
            </w:r>
            <w:r w:rsidR="00630049" w:rsidRPr="00FF6F9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41536A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641</w:t>
            </w:r>
          </w:p>
        </w:tc>
        <w:tc>
          <w:tcPr>
            <w:tcW w:w="440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726068F" w14:textId="2BFEE7C8" w:rsidR="00DF04F7" w:rsidRPr="00FF6F95" w:rsidRDefault="00630049" w:rsidP="00DF04F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</w:pPr>
            <w:r w:rsidRPr="00FF6F95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498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8D68C91" w14:textId="49EB9850" w:rsidR="00DF04F7" w:rsidRPr="00FF6F95" w:rsidRDefault="00630049" w:rsidP="00DF04F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FF6F9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-</w:t>
            </w:r>
          </w:p>
        </w:tc>
      </w:tr>
      <w:tr w:rsidR="00DF04F7" w:rsidRPr="00FF6F95" w14:paraId="69B86476" w14:textId="77777777" w:rsidTr="005C5218">
        <w:tc>
          <w:tcPr>
            <w:tcW w:w="1582" w:type="pct"/>
            <w:shd w:val="clear" w:color="auto" w:fill="auto"/>
            <w:vAlign w:val="bottom"/>
          </w:tcPr>
          <w:p w14:paraId="1280E93D" w14:textId="77777777" w:rsidR="00DF04F7" w:rsidRPr="00FF6F95" w:rsidRDefault="00DF04F7" w:rsidP="00DF04F7">
            <w:pPr>
              <w:pStyle w:val="a"/>
              <w:tabs>
                <w:tab w:val="right" w:pos="9810"/>
              </w:tabs>
              <w:ind w:left="37" w:right="0" w:hanging="142"/>
              <w:jc w:val="thaiDistribute"/>
              <w:rPr>
                <w:rFonts w:ascii="Browallia New" w:eastAsia="Angsan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49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80962F" w14:textId="44098B74" w:rsidR="00DF04F7" w:rsidRPr="00FF6F95" w:rsidRDefault="00DF04F7" w:rsidP="00DF04F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FF6F95">
              <w:rPr>
                <w:rFonts w:ascii="Browallia New" w:hAnsi="Browallia New" w:cs="Browallia New"/>
                <w:noProof/>
                <w:sz w:val="24"/>
                <w:szCs w:val="24"/>
              </w:rPr>
              <w:t>(</w:t>
            </w:r>
            <w:r w:rsidR="0041536A" w:rsidRPr="0041536A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684</w:t>
            </w:r>
            <w:r w:rsidRPr="00FF6F95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41536A" w:rsidRPr="0041536A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133</w:t>
            </w:r>
            <w:r w:rsidRPr="00FF6F95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41536A" w:rsidRPr="0041536A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705</w:t>
            </w:r>
            <w:r w:rsidRPr="00FF6F95">
              <w:rPr>
                <w:rFonts w:ascii="Browallia New" w:hAnsi="Browallia New" w:cs="Browallia New"/>
                <w:noProof/>
                <w:sz w:val="24"/>
                <w:szCs w:val="24"/>
              </w:rPr>
              <w:t>)</w:t>
            </w:r>
          </w:p>
        </w:tc>
        <w:tc>
          <w:tcPr>
            <w:tcW w:w="49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0E7EC9" w14:textId="7C4E4358" w:rsidR="00DF04F7" w:rsidRPr="00FF6F95" w:rsidRDefault="0041536A" w:rsidP="00DF04F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41536A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19</w:t>
            </w:r>
            <w:r w:rsidR="00DF04F7" w:rsidRPr="00FF6F9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41536A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578</w:t>
            </w:r>
            <w:r w:rsidR="00DF04F7" w:rsidRPr="00FF6F9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41536A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18</w:t>
            </w:r>
            <w:r w:rsidRPr="0041536A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8</w:t>
            </w:r>
          </w:p>
        </w:tc>
        <w:tc>
          <w:tcPr>
            <w:tcW w:w="49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22CCA5" w14:textId="01B40783" w:rsidR="00DF04F7" w:rsidRPr="00FF6F95" w:rsidRDefault="00DF04F7" w:rsidP="00DF04F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FF6F95">
              <w:rPr>
                <w:rFonts w:ascii="Browallia New" w:hAnsi="Browallia New" w:cs="Browallia New"/>
                <w:noProof/>
                <w:sz w:val="24"/>
                <w:szCs w:val="24"/>
                <w:cs/>
                <w:lang w:val="en-GB" w:bidi="th-TH"/>
              </w:rPr>
              <w:t>-</w:t>
            </w:r>
          </w:p>
        </w:tc>
        <w:tc>
          <w:tcPr>
            <w:tcW w:w="49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11B7CC" w14:textId="21C0E8F6" w:rsidR="00DF04F7" w:rsidRPr="00FF6F95" w:rsidRDefault="00DF04F7" w:rsidP="00DF04F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FF6F9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41536A" w:rsidRPr="0041536A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664</w:t>
            </w:r>
            <w:r w:rsidRPr="00FF6F9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41536A" w:rsidRPr="0041536A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555</w:t>
            </w:r>
            <w:r w:rsidRPr="00FF6F9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41536A" w:rsidRPr="0041536A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51</w:t>
            </w:r>
            <w:r w:rsidR="0041536A" w:rsidRPr="0041536A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7</w:t>
            </w:r>
            <w:r w:rsidRPr="00FF6F9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49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1C4EF7F" w14:textId="7FBD765C" w:rsidR="00DF04F7" w:rsidRPr="00FF6F95" w:rsidRDefault="0041536A" w:rsidP="00DF04F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</w:pPr>
            <w:r w:rsidRPr="0041536A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2</w:t>
            </w:r>
            <w:r w:rsidR="00630049" w:rsidRPr="00FF6F95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,</w:t>
            </w:r>
            <w:r w:rsidRPr="0041536A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307</w:t>
            </w:r>
            <w:r w:rsidR="00630049" w:rsidRPr="00FF6F95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,</w:t>
            </w:r>
            <w:r w:rsidRPr="0041536A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750</w:t>
            </w:r>
          </w:p>
        </w:tc>
        <w:tc>
          <w:tcPr>
            <w:tcW w:w="44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B247B34" w14:textId="3F65379E" w:rsidR="00DF04F7" w:rsidRPr="00FF6F95" w:rsidRDefault="00630049" w:rsidP="00DF04F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</w:pPr>
            <w:r w:rsidRPr="00FF6F95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49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1977034" w14:textId="5C853343" w:rsidR="00DF04F7" w:rsidRPr="00FF6F95" w:rsidRDefault="00630049" w:rsidP="006300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FF6F9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41536A" w:rsidRPr="0041536A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662</w:t>
            </w:r>
            <w:r w:rsidRPr="00FF6F9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41536A" w:rsidRPr="0041536A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247</w:t>
            </w:r>
            <w:r w:rsidRPr="00FF6F9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41536A" w:rsidRPr="0041536A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767</w:t>
            </w:r>
            <w:r w:rsidRPr="00FF6F9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</w:tr>
      <w:tr w:rsidR="00DF04F7" w:rsidRPr="00FF6F95" w14:paraId="7D0577D1" w14:textId="77777777" w:rsidTr="005C5218">
        <w:tc>
          <w:tcPr>
            <w:tcW w:w="1582" w:type="pct"/>
            <w:shd w:val="clear" w:color="auto" w:fill="auto"/>
            <w:vAlign w:val="bottom"/>
          </w:tcPr>
          <w:p w14:paraId="61F30072" w14:textId="77777777" w:rsidR="00DF04F7" w:rsidRPr="00FF6F95" w:rsidRDefault="00DF04F7" w:rsidP="00DF04F7">
            <w:pPr>
              <w:pStyle w:val="a"/>
              <w:tabs>
                <w:tab w:val="right" w:pos="9810"/>
              </w:tabs>
              <w:ind w:left="37" w:right="0" w:hanging="142"/>
              <w:jc w:val="thaiDistribute"/>
              <w:rPr>
                <w:rFonts w:ascii="Browallia New" w:eastAsia="Angsan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49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64FFBD" w14:textId="77777777" w:rsidR="00DF04F7" w:rsidRPr="00FF6F95" w:rsidRDefault="00DF04F7" w:rsidP="00DF04F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12"/>
                <w:szCs w:val="12"/>
              </w:rPr>
            </w:pPr>
          </w:p>
        </w:tc>
        <w:tc>
          <w:tcPr>
            <w:tcW w:w="49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B3C5D6" w14:textId="77777777" w:rsidR="00DF04F7" w:rsidRPr="00FF6F95" w:rsidRDefault="00DF04F7" w:rsidP="00DF04F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12"/>
                <w:szCs w:val="12"/>
              </w:rPr>
            </w:pPr>
          </w:p>
        </w:tc>
        <w:tc>
          <w:tcPr>
            <w:tcW w:w="49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B963DC" w14:textId="77777777" w:rsidR="00DF04F7" w:rsidRPr="00FF6F95" w:rsidRDefault="00DF04F7" w:rsidP="00DF04F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12"/>
                <w:szCs w:val="12"/>
              </w:rPr>
            </w:pPr>
          </w:p>
        </w:tc>
        <w:tc>
          <w:tcPr>
            <w:tcW w:w="49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389C7B" w14:textId="77777777" w:rsidR="00DF04F7" w:rsidRPr="00FF6F95" w:rsidRDefault="00DF04F7" w:rsidP="00DF04F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12"/>
                <w:szCs w:val="12"/>
              </w:rPr>
            </w:pPr>
          </w:p>
        </w:tc>
        <w:tc>
          <w:tcPr>
            <w:tcW w:w="49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3D7DEF2" w14:textId="77777777" w:rsidR="00DF04F7" w:rsidRPr="00FF6F95" w:rsidRDefault="00DF04F7" w:rsidP="00DF04F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12"/>
                <w:szCs w:val="12"/>
                <w:lang w:val="en-GB"/>
              </w:rPr>
            </w:pPr>
          </w:p>
        </w:tc>
        <w:tc>
          <w:tcPr>
            <w:tcW w:w="440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B90AF99" w14:textId="77777777" w:rsidR="00DF04F7" w:rsidRPr="00FF6F95" w:rsidRDefault="00DF04F7" w:rsidP="00DF04F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12"/>
                <w:szCs w:val="12"/>
                <w:lang w:val="en-GB"/>
              </w:rPr>
            </w:pPr>
          </w:p>
        </w:tc>
        <w:tc>
          <w:tcPr>
            <w:tcW w:w="49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8AD5794" w14:textId="77777777" w:rsidR="00DF04F7" w:rsidRPr="00FF6F95" w:rsidRDefault="00DF04F7" w:rsidP="00DF04F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12"/>
                <w:szCs w:val="12"/>
                <w:lang w:val="en-GB"/>
              </w:rPr>
            </w:pPr>
          </w:p>
        </w:tc>
      </w:tr>
      <w:tr w:rsidR="00DF04F7" w:rsidRPr="00FF6F95" w14:paraId="56281B90" w14:textId="77777777" w:rsidTr="005C5218">
        <w:tc>
          <w:tcPr>
            <w:tcW w:w="1582" w:type="pct"/>
            <w:shd w:val="clear" w:color="auto" w:fill="auto"/>
            <w:vAlign w:val="bottom"/>
          </w:tcPr>
          <w:p w14:paraId="55D28FD3" w14:textId="77777777" w:rsidR="00DF04F7" w:rsidRPr="00FF6F95" w:rsidRDefault="00DF04F7" w:rsidP="00DF04F7">
            <w:pPr>
              <w:pStyle w:val="a"/>
              <w:tabs>
                <w:tab w:val="right" w:pos="9810"/>
              </w:tabs>
              <w:ind w:left="37" w:right="0" w:hanging="142"/>
              <w:jc w:val="thaiDistribute"/>
              <w:rPr>
                <w:rFonts w:ascii="Browallia New" w:eastAsia="Angsana New" w:hAnsi="Browallia New" w:cs="Browallia New"/>
                <w:sz w:val="24"/>
                <w:szCs w:val="24"/>
                <w:cs/>
              </w:rPr>
            </w:pPr>
            <w:r w:rsidRPr="00FF6F95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 xml:space="preserve">ภาษีเงินได้รอการตัดบัญชี </w:t>
            </w:r>
            <w:r w:rsidRPr="00FF6F95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</w:rPr>
              <w:t>-</w:t>
            </w:r>
            <w:r w:rsidRPr="00FF6F95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 xml:space="preserve"> สุทธิ</w:t>
            </w:r>
          </w:p>
        </w:tc>
        <w:tc>
          <w:tcPr>
            <w:tcW w:w="49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E47815" w14:textId="395B6F42" w:rsidR="00DF04F7" w:rsidRPr="00FF6F95" w:rsidRDefault="00DF04F7" w:rsidP="00DF04F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FF6F95">
              <w:rPr>
                <w:rFonts w:ascii="Browallia New" w:hAnsi="Browallia New" w:cs="Browallia New"/>
                <w:noProof/>
                <w:sz w:val="24"/>
                <w:szCs w:val="24"/>
              </w:rPr>
              <w:t>(</w:t>
            </w:r>
            <w:r w:rsidR="0041536A" w:rsidRPr="0041536A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77</w:t>
            </w:r>
            <w:r w:rsidRPr="00FF6F95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41536A" w:rsidRPr="0041536A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105</w:t>
            </w:r>
            <w:r w:rsidRPr="00FF6F95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41536A" w:rsidRPr="0041536A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150</w:t>
            </w:r>
            <w:r w:rsidRPr="00FF6F95">
              <w:rPr>
                <w:rFonts w:ascii="Browallia New" w:hAnsi="Browallia New" w:cs="Browallia New"/>
                <w:noProof/>
                <w:sz w:val="24"/>
                <w:szCs w:val="24"/>
              </w:rPr>
              <w:t>)</w:t>
            </w:r>
          </w:p>
        </w:tc>
        <w:tc>
          <w:tcPr>
            <w:tcW w:w="49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DF7CB9" w14:textId="768664E6" w:rsidR="00DF04F7" w:rsidRPr="00FF6F95" w:rsidRDefault="0041536A" w:rsidP="00DF04F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41536A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12</w:t>
            </w:r>
            <w:r w:rsidR="00DF04F7" w:rsidRPr="00FF6F9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41536A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261</w:t>
            </w:r>
            <w:r w:rsidR="00DF04F7" w:rsidRPr="00FF6F9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41536A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350</w:t>
            </w:r>
          </w:p>
        </w:tc>
        <w:tc>
          <w:tcPr>
            <w:tcW w:w="49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C0766F" w14:textId="35CB6748" w:rsidR="00DF04F7" w:rsidRPr="00FF6F95" w:rsidRDefault="0041536A" w:rsidP="00DF04F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41536A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15</w:t>
            </w:r>
            <w:r w:rsidR="00DF04F7" w:rsidRPr="00FF6F95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,</w:t>
            </w:r>
            <w:r w:rsidRPr="0041536A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171</w:t>
            </w:r>
            <w:r w:rsidR="00DF04F7" w:rsidRPr="00FF6F95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,</w:t>
            </w:r>
            <w:r w:rsidRPr="0041536A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943</w:t>
            </w:r>
          </w:p>
        </w:tc>
        <w:tc>
          <w:tcPr>
            <w:tcW w:w="49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8C6721" w14:textId="35B73E70" w:rsidR="00DF04F7" w:rsidRPr="00FF6F95" w:rsidRDefault="00DF04F7" w:rsidP="00DF04F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FF6F9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41536A" w:rsidRPr="0041536A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49</w:t>
            </w:r>
            <w:r w:rsidRPr="00FF6F9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41536A" w:rsidRPr="0041536A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671</w:t>
            </w:r>
            <w:r w:rsidRPr="00FF6F9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41536A" w:rsidRPr="0041536A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857</w:t>
            </w:r>
            <w:r w:rsidRPr="00FF6F9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492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35D188E" w14:textId="13236E62" w:rsidR="00DF04F7" w:rsidRPr="00FF6F95" w:rsidRDefault="0041536A" w:rsidP="006300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</w:pPr>
            <w:r w:rsidRPr="0041536A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16</w:t>
            </w:r>
            <w:r w:rsidR="00630049" w:rsidRPr="00FF6F95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,</w:t>
            </w:r>
            <w:r w:rsidRPr="0041536A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325</w:t>
            </w:r>
            <w:r w:rsidR="00630049" w:rsidRPr="00FF6F95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,</w:t>
            </w:r>
            <w:r w:rsidRPr="0041536A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392</w:t>
            </w:r>
          </w:p>
        </w:tc>
        <w:tc>
          <w:tcPr>
            <w:tcW w:w="440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583E8EF" w14:textId="4426D82C" w:rsidR="00DF04F7" w:rsidRPr="00FF6F95" w:rsidRDefault="00630049" w:rsidP="006300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cs/>
                <w:lang w:val="en-GB" w:bidi="th-TH"/>
              </w:rPr>
            </w:pPr>
            <w:r w:rsidRPr="00FF6F95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(</w:t>
            </w:r>
            <w:r w:rsidR="0041536A" w:rsidRPr="0041536A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2</w:t>
            </w:r>
            <w:r w:rsidRPr="00FF6F95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,</w:t>
            </w:r>
            <w:r w:rsidR="0041536A" w:rsidRPr="0041536A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839</w:t>
            </w:r>
            <w:r w:rsidRPr="00FF6F95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,</w:t>
            </w:r>
            <w:r w:rsidR="0041536A" w:rsidRPr="0041536A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283</w:t>
            </w:r>
            <w:r w:rsidRPr="00FF6F95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498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08C01A6" w14:textId="7257C4B8" w:rsidR="00DF04F7" w:rsidRPr="00FF6F95" w:rsidRDefault="00630049" w:rsidP="00DF04F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FF6F9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41536A" w:rsidRPr="0041536A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36</w:t>
            </w:r>
            <w:r w:rsidRPr="00FF6F9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41536A" w:rsidRPr="0041536A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185</w:t>
            </w:r>
            <w:r w:rsidRPr="00FF6F9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41536A" w:rsidRPr="0041536A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748</w:t>
            </w:r>
            <w:r w:rsidRPr="00FF6F9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</w:tr>
    </w:tbl>
    <w:p w14:paraId="640A84C0" w14:textId="02939996" w:rsidR="00C810AC" w:rsidRPr="00FF6F95" w:rsidRDefault="00C810AC" w:rsidP="00FA253C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0B67978A" w14:textId="77777777" w:rsidR="005F71CA" w:rsidRPr="00FF6F95" w:rsidRDefault="005F71CA" w:rsidP="00FA253C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  <w:sectPr w:rsidR="005F71CA" w:rsidRPr="00FF6F95" w:rsidSect="00B13636">
          <w:pgSz w:w="16840" w:h="11907" w:orient="landscape" w:code="9"/>
          <w:pgMar w:top="1440" w:right="720" w:bottom="720" w:left="720" w:header="706" w:footer="706" w:gutter="0"/>
          <w:cols w:space="720"/>
          <w:docGrid w:linePitch="360"/>
        </w:sectPr>
      </w:pPr>
    </w:p>
    <w:p w14:paraId="1AA62C12" w14:textId="77777777" w:rsidR="004B66AA" w:rsidRPr="00FF6F95" w:rsidRDefault="004B66AA" w:rsidP="004B66AA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bookmarkStart w:id="30" w:name="_Hlk94350577"/>
      <w:r w:rsidRPr="00FF6F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lastRenderedPageBreak/>
        <w:t>สินทรัพย์ภาษีเงินได้รอการตัดบัญชีสำหรับรายการขาดทุนทางภาษีที่ยังไม่ได้ใช้ยกไปจะรับรู้ไม่เกินจำนวนที่เป็นไปได้ค่อนข้างแน่ว่าจะมีกำไรทางภาษีในอนาคตเพียงพอที่จะใช้ประโยชน์ทางภาษีนั้น กลุ่มกิจการไม่ได้รับรู้สินทรัพย์ภาษีเงินได้</w:t>
      </w:r>
      <w:r w:rsidRPr="00FF6F95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FF6F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ที่เกิดจากรายการขาดทุนที่สามารถยกไปเพื่อหักกลบกับกำไรทางภาษีในอนาคต ดังนี้</w:t>
      </w:r>
    </w:p>
    <w:p w14:paraId="73F561DD" w14:textId="77777777" w:rsidR="004B66AA" w:rsidRPr="00FF6F95" w:rsidRDefault="004B66AA" w:rsidP="004B66AA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36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6"/>
        <w:gridCol w:w="1440"/>
        <w:gridCol w:w="1440"/>
        <w:gridCol w:w="1440"/>
        <w:gridCol w:w="1440"/>
      </w:tblGrid>
      <w:tr w:rsidR="004B66AA" w:rsidRPr="00FF6F95" w14:paraId="1B57413A" w14:textId="77777777" w:rsidTr="00CF5649">
        <w:trPr>
          <w:cantSplit/>
        </w:trPr>
        <w:tc>
          <w:tcPr>
            <w:tcW w:w="3676" w:type="dxa"/>
          </w:tcPr>
          <w:p w14:paraId="27B84563" w14:textId="77777777" w:rsidR="004B66AA" w:rsidRPr="00FF6F95" w:rsidRDefault="004B66AA" w:rsidP="00CF5649">
            <w:pPr>
              <w:autoSpaceDE w:val="0"/>
              <w:autoSpaceDN w:val="0"/>
              <w:adjustRightInd w:val="0"/>
              <w:spacing w:after="0" w:line="240" w:lineRule="auto"/>
              <w:ind w:left="-99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4AA23B" w14:textId="77777777" w:rsidR="004B66AA" w:rsidRPr="00FF6F95" w:rsidRDefault="004B66AA" w:rsidP="00CF564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F6F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3EA546" w14:textId="77777777" w:rsidR="004B66AA" w:rsidRPr="00FF6F95" w:rsidRDefault="004B66AA" w:rsidP="00CF564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F6F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017260" w:rsidRPr="00FF6F95" w14:paraId="1B97E8AC" w14:textId="77777777" w:rsidTr="00CF5649">
        <w:trPr>
          <w:cantSplit/>
        </w:trPr>
        <w:tc>
          <w:tcPr>
            <w:tcW w:w="3676" w:type="dxa"/>
          </w:tcPr>
          <w:p w14:paraId="7D6E1CE4" w14:textId="77777777" w:rsidR="00017260" w:rsidRPr="00FF6F95" w:rsidRDefault="00017260" w:rsidP="00017260">
            <w:pPr>
              <w:autoSpaceDE w:val="0"/>
              <w:autoSpaceDN w:val="0"/>
              <w:adjustRightInd w:val="0"/>
              <w:spacing w:after="0" w:line="240" w:lineRule="auto"/>
              <w:ind w:left="-99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04575A55" w14:textId="175847BA" w:rsidR="00017260" w:rsidRPr="00FF6F95" w:rsidRDefault="00017260" w:rsidP="0001726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FF6F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41536A" w:rsidRPr="0041536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  <w:tc>
          <w:tcPr>
            <w:tcW w:w="1440" w:type="dxa"/>
          </w:tcPr>
          <w:p w14:paraId="263119F7" w14:textId="77560FAB" w:rsidR="00017260" w:rsidRPr="00FF6F95" w:rsidRDefault="00017260" w:rsidP="0001726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FF6F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พ.ศ.</w:t>
            </w:r>
            <w:r w:rsidRPr="00FF6F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41536A" w:rsidRPr="0041536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2564</w:t>
            </w:r>
          </w:p>
        </w:tc>
        <w:tc>
          <w:tcPr>
            <w:tcW w:w="1440" w:type="dxa"/>
          </w:tcPr>
          <w:p w14:paraId="44BDDD37" w14:textId="1E8C3FAA" w:rsidR="00017260" w:rsidRPr="00FF6F95" w:rsidRDefault="00017260" w:rsidP="0001726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FF6F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41536A" w:rsidRPr="0041536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  <w:tc>
          <w:tcPr>
            <w:tcW w:w="1440" w:type="dxa"/>
          </w:tcPr>
          <w:p w14:paraId="42DC6192" w14:textId="2AB2BA6D" w:rsidR="00017260" w:rsidRPr="00FF6F95" w:rsidRDefault="00017260" w:rsidP="0001726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FF6F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พ.ศ.</w:t>
            </w:r>
            <w:r w:rsidRPr="00FF6F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41536A" w:rsidRPr="0041536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2564</w:t>
            </w:r>
          </w:p>
        </w:tc>
      </w:tr>
      <w:tr w:rsidR="00017260" w:rsidRPr="00FF6F95" w14:paraId="5181ADDD" w14:textId="77777777" w:rsidTr="00CF5649">
        <w:trPr>
          <w:cantSplit/>
        </w:trPr>
        <w:tc>
          <w:tcPr>
            <w:tcW w:w="3676" w:type="dxa"/>
          </w:tcPr>
          <w:p w14:paraId="2DC5BEAA" w14:textId="77777777" w:rsidR="00017260" w:rsidRPr="00FF6F95" w:rsidRDefault="00017260" w:rsidP="00017260">
            <w:pPr>
              <w:autoSpaceDE w:val="0"/>
              <w:autoSpaceDN w:val="0"/>
              <w:adjustRightInd w:val="0"/>
              <w:spacing w:after="0" w:line="240" w:lineRule="auto"/>
              <w:ind w:left="-99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63051BB" w14:textId="77777777" w:rsidR="00017260" w:rsidRPr="00FF6F95" w:rsidRDefault="00017260" w:rsidP="0001726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F6F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6BC41D5" w14:textId="77777777" w:rsidR="00017260" w:rsidRPr="00FF6F95" w:rsidRDefault="00017260" w:rsidP="0001726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F6F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F366C7D" w14:textId="77777777" w:rsidR="00017260" w:rsidRPr="00FF6F95" w:rsidRDefault="00017260" w:rsidP="0001726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F6F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5EC9E4D" w14:textId="77777777" w:rsidR="00017260" w:rsidRPr="00FF6F95" w:rsidRDefault="00017260" w:rsidP="0001726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F6F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017260" w:rsidRPr="00FF6F95" w14:paraId="594CC3F2" w14:textId="77777777" w:rsidTr="00CF5649">
        <w:trPr>
          <w:cantSplit/>
        </w:trPr>
        <w:tc>
          <w:tcPr>
            <w:tcW w:w="3676" w:type="dxa"/>
          </w:tcPr>
          <w:p w14:paraId="76F7D278" w14:textId="77777777" w:rsidR="00017260" w:rsidRPr="00FF6F95" w:rsidRDefault="00017260" w:rsidP="00017260">
            <w:pPr>
              <w:autoSpaceDE w:val="0"/>
              <w:autoSpaceDN w:val="0"/>
              <w:adjustRightInd w:val="0"/>
              <w:spacing w:after="0" w:line="240" w:lineRule="auto"/>
              <w:ind w:left="-99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C5247F9" w14:textId="77777777" w:rsidR="00017260" w:rsidRPr="00FF6F95" w:rsidRDefault="00017260" w:rsidP="0001726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B9FD109" w14:textId="77777777" w:rsidR="00017260" w:rsidRPr="00FF6F95" w:rsidRDefault="00017260" w:rsidP="0001726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D22F4E0" w14:textId="77777777" w:rsidR="00017260" w:rsidRPr="00FF6F95" w:rsidRDefault="00017260" w:rsidP="0001726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1190E78" w14:textId="77777777" w:rsidR="00017260" w:rsidRPr="00FF6F95" w:rsidRDefault="00017260" w:rsidP="0001726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017260" w:rsidRPr="00FF6F95" w14:paraId="4F2C4517" w14:textId="77777777" w:rsidTr="00CF5649">
        <w:trPr>
          <w:cantSplit/>
          <w:trHeight w:val="143"/>
        </w:trPr>
        <w:tc>
          <w:tcPr>
            <w:tcW w:w="3676" w:type="dxa"/>
            <w:vAlign w:val="bottom"/>
          </w:tcPr>
          <w:p w14:paraId="7105F726" w14:textId="77777777" w:rsidR="00017260" w:rsidRPr="00FF6F95" w:rsidRDefault="00017260" w:rsidP="00017260">
            <w:pPr>
              <w:autoSpaceDE w:val="0"/>
              <w:autoSpaceDN w:val="0"/>
              <w:adjustRightInd w:val="0"/>
              <w:spacing w:after="0" w:line="240" w:lineRule="auto"/>
              <w:ind w:left="-99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FF6F95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รายการขาดทุนทางภาษีที่ยังไม่ได้ใช้</w:t>
            </w:r>
          </w:p>
        </w:tc>
        <w:tc>
          <w:tcPr>
            <w:tcW w:w="1440" w:type="dxa"/>
            <w:shd w:val="clear" w:color="auto" w:fill="FAFAFA"/>
          </w:tcPr>
          <w:p w14:paraId="0CE75DA6" w14:textId="2CC06C67" w:rsidR="00017260" w:rsidRPr="00FF6F95" w:rsidRDefault="0041536A" w:rsidP="0001726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189</w:t>
            </w:r>
            <w:r w:rsidR="00EC564D" w:rsidRPr="00FF6F9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352</w:t>
            </w:r>
            <w:r w:rsidR="00EC564D" w:rsidRPr="00FF6F9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248</w:t>
            </w:r>
          </w:p>
        </w:tc>
        <w:tc>
          <w:tcPr>
            <w:tcW w:w="1440" w:type="dxa"/>
            <w:shd w:val="clear" w:color="auto" w:fill="auto"/>
          </w:tcPr>
          <w:p w14:paraId="23007210" w14:textId="5C95E8A5" w:rsidR="00017260" w:rsidRPr="00FF6F95" w:rsidRDefault="0041536A" w:rsidP="0001726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222</w:t>
            </w:r>
            <w:r w:rsidR="00017260" w:rsidRPr="00FF6F9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602</w:t>
            </w:r>
            <w:r w:rsidR="00017260" w:rsidRPr="00FF6F9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286</w:t>
            </w:r>
          </w:p>
        </w:tc>
        <w:tc>
          <w:tcPr>
            <w:tcW w:w="1440" w:type="dxa"/>
            <w:shd w:val="clear" w:color="auto" w:fill="FAFAFA"/>
          </w:tcPr>
          <w:p w14:paraId="63249199" w14:textId="4114CF60" w:rsidR="00017260" w:rsidRPr="00FF6F95" w:rsidRDefault="00774230" w:rsidP="0001726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FF6F9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0CF286DB" w14:textId="193B49D6" w:rsidR="00017260" w:rsidRPr="00FF6F95" w:rsidRDefault="0041536A" w:rsidP="0001726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</w:t>
            </w:r>
            <w:r w:rsidR="00017260" w:rsidRPr="00FF6F9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749</w:t>
            </w:r>
            <w:r w:rsidR="00017260" w:rsidRPr="00FF6F9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907</w:t>
            </w:r>
          </w:p>
        </w:tc>
      </w:tr>
      <w:tr w:rsidR="00017260" w:rsidRPr="00FF6F95" w14:paraId="6569E541" w14:textId="77777777" w:rsidTr="00CF5649">
        <w:trPr>
          <w:cantSplit/>
          <w:trHeight w:val="143"/>
        </w:trPr>
        <w:tc>
          <w:tcPr>
            <w:tcW w:w="3676" w:type="dxa"/>
            <w:vAlign w:val="bottom"/>
          </w:tcPr>
          <w:p w14:paraId="706372C5" w14:textId="77777777" w:rsidR="00017260" w:rsidRPr="00FF6F95" w:rsidRDefault="00017260" w:rsidP="00017260">
            <w:pPr>
              <w:autoSpaceDE w:val="0"/>
              <w:autoSpaceDN w:val="0"/>
              <w:adjustRightInd w:val="0"/>
              <w:spacing w:after="0" w:line="240" w:lineRule="auto"/>
              <w:ind w:left="-99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FF6F95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สินทรัพย์ภาษีเงินได้รอการตัดบัญชีที่ไม่ได้รับรู้</w:t>
            </w:r>
          </w:p>
        </w:tc>
        <w:tc>
          <w:tcPr>
            <w:tcW w:w="1440" w:type="dxa"/>
            <w:shd w:val="clear" w:color="auto" w:fill="FAFAFA"/>
          </w:tcPr>
          <w:p w14:paraId="3236F397" w14:textId="468E9566" w:rsidR="00017260" w:rsidRPr="00FF6F95" w:rsidRDefault="0041536A" w:rsidP="0001726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37</w:t>
            </w:r>
            <w:r w:rsidR="00EC564D" w:rsidRPr="00FF6F9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870</w:t>
            </w:r>
            <w:r w:rsidR="00EC564D" w:rsidRPr="00FF6F9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450</w:t>
            </w:r>
          </w:p>
        </w:tc>
        <w:tc>
          <w:tcPr>
            <w:tcW w:w="1440" w:type="dxa"/>
            <w:shd w:val="clear" w:color="auto" w:fill="auto"/>
          </w:tcPr>
          <w:p w14:paraId="012BC3CC" w14:textId="22A72246" w:rsidR="00017260" w:rsidRPr="00FF6F95" w:rsidRDefault="0041536A" w:rsidP="0001726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44</w:t>
            </w:r>
            <w:r w:rsidR="00017260" w:rsidRPr="00FF6F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520</w:t>
            </w:r>
            <w:r w:rsidR="00017260" w:rsidRPr="00FF6F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457</w:t>
            </w:r>
          </w:p>
        </w:tc>
        <w:tc>
          <w:tcPr>
            <w:tcW w:w="1440" w:type="dxa"/>
            <w:shd w:val="clear" w:color="auto" w:fill="FAFAFA"/>
          </w:tcPr>
          <w:p w14:paraId="070317B8" w14:textId="31F727E2" w:rsidR="00017260" w:rsidRPr="00FF6F95" w:rsidRDefault="00774230" w:rsidP="0001726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FF6F9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1CB1A093" w14:textId="3BBEFFC8" w:rsidR="00017260" w:rsidRPr="00FF6F95" w:rsidRDefault="0041536A" w:rsidP="0001726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</w:t>
            </w:r>
            <w:r w:rsidR="00017260" w:rsidRPr="00FF6F9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749</w:t>
            </w:r>
            <w:r w:rsidR="00017260" w:rsidRPr="00FF6F9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981</w:t>
            </w:r>
          </w:p>
        </w:tc>
      </w:tr>
      <w:tr w:rsidR="00017260" w:rsidRPr="00FF6F95" w14:paraId="20360EB0" w14:textId="77777777" w:rsidTr="00CF5649">
        <w:trPr>
          <w:cantSplit/>
          <w:trHeight w:val="143"/>
        </w:trPr>
        <w:tc>
          <w:tcPr>
            <w:tcW w:w="3676" w:type="dxa"/>
          </w:tcPr>
          <w:p w14:paraId="2A8CD980" w14:textId="77777777" w:rsidR="00017260" w:rsidRPr="00FF6F95" w:rsidRDefault="00017260" w:rsidP="00017260">
            <w:pPr>
              <w:autoSpaceDE w:val="0"/>
              <w:autoSpaceDN w:val="0"/>
              <w:adjustRightInd w:val="0"/>
              <w:spacing w:after="0" w:line="240" w:lineRule="auto"/>
              <w:ind w:left="-99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FF6F95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ปีที่หมดอายุ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880CE6D" w14:textId="0BBA6E43" w:rsidR="00017260" w:rsidRPr="00FF6F95" w:rsidRDefault="0037531F" w:rsidP="0001726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FF6F95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พ.ศ. </w:t>
            </w:r>
            <w:r w:rsidR="0041536A"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2566</w:t>
            </w:r>
            <w:r w:rsidRPr="00FF6F9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-</w:t>
            </w:r>
            <w:r w:rsidR="0041536A"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2570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07C1E04" w14:textId="0207AFD2" w:rsidR="00017260" w:rsidRPr="00FF6F95" w:rsidRDefault="00017260" w:rsidP="0001726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6F95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พ.ศ.</w:t>
            </w:r>
            <w:r w:rsidRPr="00FF6F9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</w:t>
            </w:r>
            <w:r w:rsidR="0041536A"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2565</w:t>
            </w:r>
            <w:r w:rsidRPr="00FF6F9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-</w:t>
            </w:r>
            <w:r w:rsidR="0041536A"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2569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4984104" w14:textId="2D06D63D" w:rsidR="00017260" w:rsidRPr="00FF6F95" w:rsidRDefault="00774230" w:rsidP="0001726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0030DD2" w14:textId="1B6B8908" w:rsidR="00017260" w:rsidRPr="00FF6F95" w:rsidRDefault="00017260" w:rsidP="0001726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6F95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พ.ศ.</w:t>
            </w:r>
            <w:r w:rsidRPr="00FF6F9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</w:t>
            </w:r>
            <w:r w:rsidR="0041536A"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2568</w:t>
            </w:r>
          </w:p>
        </w:tc>
      </w:tr>
    </w:tbl>
    <w:p w14:paraId="54DE4C8E" w14:textId="77777777" w:rsidR="004B66AA" w:rsidRPr="00FF6F95" w:rsidRDefault="004B66AA" w:rsidP="004B66AA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464"/>
      </w:tblGrid>
      <w:tr w:rsidR="004B66AA" w:rsidRPr="00FF6F95" w14:paraId="65204655" w14:textId="77777777" w:rsidTr="00CF5649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bookmarkEnd w:id="30"/>
          <w:p w14:paraId="25666AE9" w14:textId="533F3218" w:rsidR="004B66AA" w:rsidRPr="00FF6F95" w:rsidRDefault="0041536A" w:rsidP="00CF5649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</w:pPr>
            <w:r w:rsidRPr="0041536A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 w:bidi="th-TH"/>
              </w:rPr>
              <w:t>17</w:t>
            </w:r>
            <w:r w:rsidR="004B66AA" w:rsidRPr="00FF6F9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  <w:tab/>
              <w:t>เงินกู้และหุ้นกู้</w:t>
            </w:r>
          </w:p>
        </w:tc>
      </w:tr>
    </w:tbl>
    <w:p w14:paraId="3F397765" w14:textId="77777777" w:rsidR="004B66AA" w:rsidRPr="00FF6F95" w:rsidRDefault="004B66AA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9456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6576"/>
        <w:gridCol w:w="1440"/>
        <w:gridCol w:w="1440"/>
      </w:tblGrid>
      <w:tr w:rsidR="002709F9" w:rsidRPr="00FF6F95" w14:paraId="41EAABA7" w14:textId="77777777" w:rsidTr="002709F9">
        <w:trPr>
          <w:cantSplit/>
        </w:trPr>
        <w:tc>
          <w:tcPr>
            <w:tcW w:w="6576" w:type="dxa"/>
          </w:tcPr>
          <w:p w14:paraId="1C02B648" w14:textId="77777777" w:rsidR="002709F9" w:rsidRPr="00FF6F95" w:rsidRDefault="002709F9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4FB54A" w14:textId="501EE15E" w:rsidR="002709F9" w:rsidRPr="00FF6F95" w:rsidRDefault="002709F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F6F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งบการเงินรวมและ</w:t>
            </w:r>
            <w:r w:rsidRPr="00FF6F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br/>
              <w:t>งบการเงินเฉพาะกิจการ</w:t>
            </w:r>
          </w:p>
        </w:tc>
      </w:tr>
      <w:tr w:rsidR="00017260" w:rsidRPr="00FF6F95" w14:paraId="1BB0E6CE" w14:textId="77777777" w:rsidTr="00017260">
        <w:trPr>
          <w:cantSplit/>
        </w:trPr>
        <w:tc>
          <w:tcPr>
            <w:tcW w:w="6576" w:type="dxa"/>
          </w:tcPr>
          <w:p w14:paraId="62C8025A" w14:textId="77777777" w:rsidR="00017260" w:rsidRPr="00FF6F95" w:rsidRDefault="00017260" w:rsidP="00017260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312CB0D8" w14:textId="6580B3DB" w:rsidR="00017260" w:rsidRPr="00FF6F95" w:rsidRDefault="00017260" w:rsidP="0001726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FF6F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41536A" w:rsidRPr="0041536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  <w:tc>
          <w:tcPr>
            <w:tcW w:w="1440" w:type="dxa"/>
          </w:tcPr>
          <w:p w14:paraId="1A892DDB" w14:textId="0645B95A" w:rsidR="00017260" w:rsidRPr="00FF6F95" w:rsidRDefault="00017260" w:rsidP="0001726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FF6F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พ.ศ.</w:t>
            </w:r>
            <w:r w:rsidRPr="00FF6F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41536A" w:rsidRPr="0041536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2564</w:t>
            </w:r>
          </w:p>
        </w:tc>
      </w:tr>
      <w:tr w:rsidR="002709F9" w:rsidRPr="00FF6F95" w14:paraId="62473957" w14:textId="77777777" w:rsidTr="002709F9">
        <w:trPr>
          <w:cantSplit/>
        </w:trPr>
        <w:tc>
          <w:tcPr>
            <w:tcW w:w="6576" w:type="dxa"/>
          </w:tcPr>
          <w:p w14:paraId="6C9321CF" w14:textId="77777777" w:rsidR="002709F9" w:rsidRPr="00FF6F95" w:rsidRDefault="002709F9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A3760F7" w14:textId="77777777" w:rsidR="002709F9" w:rsidRPr="00FF6F95" w:rsidRDefault="002709F9" w:rsidP="002709F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F6F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98F8753" w14:textId="77777777" w:rsidR="002709F9" w:rsidRPr="00FF6F95" w:rsidRDefault="002709F9" w:rsidP="002709F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F6F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2709F9" w:rsidRPr="00FF6F95" w14:paraId="60E5BC21" w14:textId="77777777" w:rsidTr="002709F9">
        <w:trPr>
          <w:cantSplit/>
        </w:trPr>
        <w:tc>
          <w:tcPr>
            <w:tcW w:w="6576" w:type="dxa"/>
          </w:tcPr>
          <w:p w14:paraId="616FB5AA" w14:textId="77777777" w:rsidR="002709F9" w:rsidRPr="00FF6F95" w:rsidRDefault="002709F9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0AC74E7" w14:textId="77777777" w:rsidR="002709F9" w:rsidRPr="00FF6F95" w:rsidRDefault="002709F9" w:rsidP="002709F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0DBBAE" w14:textId="77777777" w:rsidR="002709F9" w:rsidRPr="00FF6F95" w:rsidRDefault="002709F9" w:rsidP="002709F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2709F9" w:rsidRPr="00FF6F95" w14:paraId="434953B7" w14:textId="77777777" w:rsidTr="002709F9">
        <w:trPr>
          <w:cantSplit/>
          <w:trHeight w:val="143"/>
        </w:trPr>
        <w:tc>
          <w:tcPr>
            <w:tcW w:w="6576" w:type="dxa"/>
            <w:vAlign w:val="bottom"/>
          </w:tcPr>
          <w:p w14:paraId="686F277C" w14:textId="77777777" w:rsidR="002709F9" w:rsidRPr="00FF6F95" w:rsidRDefault="002709F9" w:rsidP="00EE746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FF6F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รายการหมุนเวียน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FFFCD1E" w14:textId="77777777" w:rsidR="002709F9" w:rsidRPr="00FF6F95" w:rsidRDefault="002709F9" w:rsidP="002709F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36CE2E5" w14:textId="77777777" w:rsidR="002709F9" w:rsidRPr="00FF6F95" w:rsidRDefault="002709F9" w:rsidP="002709F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</w:tr>
      <w:tr w:rsidR="00017260" w:rsidRPr="00FF6F95" w14:paraId="4268B481" w14:textId="77777777" w:rsidTr="002709F9">
        <w:trPr>
          <w:cantSplit/>
          <w:trHeight w:val="143"/>
        </w:trPr>
        <w:tc>
          <w:tcPr>
            <w:tcW w:w="6576" w:type="dxa"/>
            <w:vAlign w:val="bottom"/>
          </w:tcPr>
          <w:p w14:paraId="6F1D7C3A" w14:textId="77777777" w:rsidR="00017260" w:rsidRPr="00FF6F95" w:rsidRDefault="00017260" w:rsidP="00017260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FF6F95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เงินกู้ระยะสั้น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213A66D" w14:textId="7EEA43AE" w:rsidR="00017260" w:rsidRPr="00FF6F95" w:rsidRDefault="0041536A" w:rsidP="0001726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2811C8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599</w:t>
            </w:r>
            <w:r w:rsidR="002811C8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904</w:t>
            </w:r>
            <w:r w:rsidR="002811C8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548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6E460F7" w14:textId="275100D8" w:rsidR="00017260" w:rsidRPr="00FF6F95" w:rsidRDefault="0041536A" w:rsidP="0001726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999</w:t>
            </w:r>
            <w:r w:rsidR="00017260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920</w:t>
            </w:r>
            <w:r w:rsidR="00017260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268</w:t>
            </w:r>
          </w:p>
        </w:tc>
      </w:tr>
      <w:tr w:rsidR="00017260" w:rsidRPr="00FF6F95" w14:paraId="050F7796" w14:textId="77777777" w:rsidTr="002709F9">
        <w:trPr>
          <w:cantSplit/>
          <w:trHeight w:val="143"/>
        </w:trPr>
        <w:tc>
          <w:tcPr>
            <w:tcW w:w="6576" w:type="dxa"/>
            <w:vAlign w:val="bottom"/>
          </w:tcPr>
          <w:p w14:paraId="7FE46685" w14:textId="7921D64E" w:rsidR="00017260" w:rsidRPr="00FF6F95" w:rsidRDefault="00017260" w:rsidP="00017260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FF6F95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เงินกู้ระยะยาวที่ถึงกำหนดชำระภายในหนึ่งปี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2C4B85E" w14:textId="2F1AE48F" w:rsidR="00017260" w:rsidRPr="00FF6F95" w:rsidRDefault="002811C8" w:rsidP="0001726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FE1D0AE" w14:textId="26619468" w:rsidR="00017260" w:rsidRPr="00FF6F95" w:rsidRDefault="0041536A" w:rsidP="0001726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017260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999</w:t>
            </w:r>
            <w:r w:rsidR="00017260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332</w:t>
            </w:r>
            <w:r w:rsidR="00017260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533</w:t>
            </w:r>
          </w:p>
        </w:tc>
      </w:tr>
      <w:tr w:rsidR="00017260" w:rsidRPr="00FF6F95" w14:paraId="194E6906" w14:textId="77777777" w:rsidTr="002709F9">
        <w:trPr>
          <w:cantSplit/>
          <w:trHeight w:val="143"/>
        </w:trPr>
        <w:tc>
          <w:tcPr>
            <w:tcW w:w="6576" w:type="dxa"/>
            <w:vAlign w:val="bottom"/>
          </w:tcPr>
          <w:p w14:paraId="45E1A25D" w14:textId="21814F17" w:rsidR="00017260" w:rsidRPr="00FF6F95" w:rsidRDefault="00017260" w:rsidP="00017260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FF6F95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หุ้นกู้ที่ถึงกำหนดชำระภายในหนึ่งปี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9DB33A4" w14:textId="41A11CCD" w:rsidR="00017260" w:rsidRPr="00FF6F95" w:rsidRDefault="0041536A" w:rsidP="0001726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2811C8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789</w:t>
            </w:r>
            <w:r w:rsidR="002811C8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187</w:t>
            </w:r>
            <w:r w:rsidR="002811C8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762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591383" w14:textId="3C1BC432" w:rsidR="00017260" w:rsidRPr="00FF6F95" w:rsidRDefault="0041536A" w:rsidP="0001726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017260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499</w:t>
            </w:r>
            <w:r w:rsidR="00017260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345</w:t>
            </w:r>
            <w:r w:rsidR="00017260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625</w:t>
            </w:r>
          </w:p>
        </w:tc>
      </w:tr>
      <w:tr w:rsidR="00017260" w:rsidRPr="00FF6F95" w14:paraId="720862DB" w14:textId="77777777" w:rsidTr="002709F9">
        <w:trPr>
          <w:cantSplit/>
          <w:trHeight w:val="143"/>
        </w:trPr>
        <w:tc>
          <w:tcPr>
            <w:tcW w:w="6576" w:type="dxa"/>
            <w:vAlign w:val="bottom"/>
          </w:tcPr>
          <w:p w14:paraId="701FDC40" w14:textId="77777777" w:rsidR="00017260" w:rsidRPr="00FF6F95" w:rsidRDefault="00017260" w:rsidP="00017260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EF9D4D8" w14:textId="11C13783" w:rsidR="00017260" w:rsidRPr="00FF6F95" w:rsidRDefault="0041536A" w:rsidP="0001726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2811C8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389</w:t>
            </w:r>
            <w:r w:rsidR="002811C8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092</w:t>
            </w:r>
            <w:r w:rsidR="002811C8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310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674681" w14:textId="27A6F391" w:rsidR="00017260" w:rsidRPr="00FF6F95" w:rsidRDefault="0041536A" w:rsidP="0001726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017260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498</w:t>
            </w:r>
            <w:r w:rsidR="00017260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598</w:t>
            </w:r>
            <w:r w:rsidR="00017260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426</w:t>
            </w:r>
          </w:p>
        </w:tc>
      </w:tr>
      <w:tr w:rsidR="00017260" w:rsidRPr="00FF6F95" w14:paraId="79B18D47" w14:textId="77777777" w:rsidTr="002709F9">
        <w:trPr>
          <w:cantSplit/>
          <w:trHeight w:val="143"/>
        </w:trPr>
        <w:tc>
          <w:tcPr>
            <w:tcW w:w="6576" w:type="dxa"/>
            <w:vAlign w:val="bottom"/>
          </w:tcPr>
          <w:p w14:paraId="46C55AE7" w14:textId="77777777" w:rsidR="00017260" w:rsidRPr="00FF6F95" w:rsidRDefault="00017260" w:rsidP="00017260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A3AE3F2" w14:textId="0759ACF0" w:rsidR="00017260" w:rsidRPr="00FF6F95" w:rsidRDefault="00017260" w:rsidP="0001726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47B32D" w14:textId="1C5F1948" w:rsidR="00017260" w:rsidRPr="00FF6F95" w:rsidRDefault="00017260" w:rsidP="0001726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017260" w:rsidRPr="00FF6F95" w14:paraId="71B40662" w14:textId="77777777" w:rsidTr="002709F9">
        <w:trPr>
          <w:cantSplit/>
          <w:trHeight w:val="143"/>
        </w:trPr>
        <w:tc>
          <w:tcPr>
            <w:tcW w:w="6576" w:type="dxa"/>
          </w:tcPr>
          <w:p w14:paraId="2B85C505" w14:textId="77777777" w:rsidR="00017260" w:rsidRPr="00FF6F95" w:rsidRDefault="00017260" w:rsidP="00017260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FF6F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รายการไม่หมุนเวียน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D80ED96" w14:textId="77777777" w:rsidR="00017260" w:rsidRPr="00FF6F95" w:rsidRDefault="00017260" w:rsidP="0001726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6276E01" w14:textId="77777777" w:rsidR="00017260" w:rsidRPr="00FF6F95" w:rsidRDefault="00017260" w:rsidP="0001726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017260" w:rsidRPr="00FF6F95" w14:paraId="3E38236D" w14:textId="77777777" w:rsidTr="002709F9">
        <w:trPr>
          <w:cantSplit/>
          <w:trHeight w:val="209"/>
        </w:trPr>
        <w:tc>
          <w:tcPr>
            <w:tcW w:w="6576" w:type="dxa"/>
          </w:tcPr>
          <w:p w14:paraId="2265DEA1" w14:textId="20093635" w:rsidR="00017260" w:rsidRPr="00FF6F95" w:rsidRDefault="00017260" w:rsidP="00017260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FF6F95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หุ้นกู้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111C6A3" w14:textId="45305626" w:rsidR="00017260" w:rsidRPr="00FF6F95" w:rsidRDefault="0041536A" w:rsidP="002811C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</w:t>
            </w:r>
            <w:r w:rsidR="002811C8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110</w:t>
            </w:r>
            <w:r w:rsidR="002811C8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728</w:t>
            </w:r>
            <w:r w:rsidR="002811C8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368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FE2757" w14:textId="4D5EE8E0" w:rsidR="00017260" w:rsidRPr="00FF6F95" w:rsidRDefault="0041536A" w:rsidP="0001726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</w:t>
            </w:r>
            <w:r w:rsidR="00017260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602</w:t>
            </w:r>
            <w:r w:rsidR="00017260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308</w:t>
            </w:r>
            <w:r w:rsidR="00017260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230</w:t>
            </w:r>
          </w:p>
        </w:tc>
      </w:tr>
      <w:tr w:rsidR="00017260" w:rsidRPr="00FF6F95" w14:paraId="635021EE" w14:textId="77777777" w:rsidTr="002709F9">
        <w:trPr>
          <w:cantSplit/>
          <w:trHeight w:val="143"/>
        </w:trPr>
        <w:tc>
          <w:tcPr>
            <w:tcW w:w="6576" w:type="dxa"/>
          </w:tcPr>
          <w:p w14:paraId="658430D1" w14:textId="170AF34B" w:rsidR="00017260" w:rsidRPr="00FF6F95" w:rsidRDefault="00017260" w:rsidP="00017260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A13B8C1" w14:textId="5CD05DCE" w:rsidR="00017260" w:rsidRPr="00FF6F95" w:rsidRDefault="0041536A" w:rsidP="0001726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</w:t>
            </w:r>
            <w:r w:rsidR="002811C8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110</w:t>
            </w:r>
            <w:r w:rsidR="002811C8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728</w:t>
            </w:r>
            <w:r w:rsidR="002811C8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368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A3C883" w14:textId="180FE04C" w:rsidR="00017260" w:rsidRPr="00FF6F95" w:rsidRDefault="0041536A" w:rsidP="0001726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</w:t>
            </w:r>
            <w:r w:rsidR="00017260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602</w:t>
            </w:r>
            <w:r w:rsidR="00017260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308</w:t>
            </w:r>
            <w:r w:rsidR="00017260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230</w:t>
            </w:r>
          </w:p>
        </w:tc>
      </w:tr>
      <w:tr w:rsidR="00017260" w:rsidRPr="00FF6F95" w14:paraId="608E5DF9" w14:textId="77777777" w:rsidTr="002709F9">
        <w:trPr>
          <w:cantSplit/>
          <w:trHeight w:val="143"/>
        </w:trPr>
        <w:tc>
          <w:tcPr>
            <w:tcW w:w="6576" w:type="dxa"/>
          </w:tcPr>
          <w:p w14:paraId="19CFB7DE" w14:textId="77777777" w:rsidR="00017260" w:rsidRPr="00FF6F95" w:rsidRDefault="00017260" w:rsidP="00017260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44B2965" w14:textId="77777777" w:rsidR="00017260" w:rsidRPr="00FF6F95" w:rsidRDefault="00017260" w:rsidP="0001726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7FEC05" w14:textId="77777777" w:rsidR="00017260" w:rsidRPr="00FF6F95" w:rsidRDefault="00017260" w:rsidP="0001726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017260" w:rsidRPr="00FF6F95" w14:paraId="481F819C" w14:textId="77777777" w:rsidTr="002709F9">
        <w:trPr>
          <w:cantSplit/>
          <w:trHeight w:val="143"/>
        </w:trPr>
        <w:tc>
          <w:tcPr>
            <w:tcW w:w="6576" w:type="dxa"/>
          </w:tcPr>
          <w:p w14:paraId="3AF46BC2" w14:textId="1A2449B5" w:rsidR="00017260" w:rsidRPr="00FF6F95" w:rsidRDefault="00017260" w:rsidP="00017260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FF6F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7783FF1" w14:textId="3814264D" w:rsidR="00017260" w:rsidRPr="00FF6F95" w:rsidRDefault="0041536A" w:rsidP="0001726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</w:t>
            </w:r>
            <w:r w:rsidR="00DF6939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499</w:t>
            </w:r>
            <w:r w:rsidR="00DF6939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820</w:t>
            </w:r>
            <w:r w:rsidR="00DF6939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678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39EC00" w14:textId="54C4BCC9" w:rsidR="00017260" w:rsidRPr="00FF6F95" w:rsidRDefault="0041536A" w:rsidP="0001726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</w:t>
            </w:r>
            <w:r w:rsidR="00017260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100</w:t>
            </w:r>
            <w:r w:rsidR="00017260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906</w:t>
            </w:r>
            <w:r w:rsidR="00017260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656</w:t>
            </w:r>
          </w:p>
        </w:tc>
      </w:tr>
    </w:tbl>
    <w:p w14:paraId="14328739" w14:textId="77777777" w:rsidR="009E17E7" w:rsidRPr="00FF6F95" w:rsidRDefault="009E17E7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24818836" w14:textId="77777777" w:rsidR="00107B40" w:rsidRPr="00FF6F95" w:rsidRDefault="00107B40">
      <w:pPr>
        <w:rPr>
          <w:rFonts w:ascii="Browallia New" w:eastAsia="Arial Unicode MS" w:hAnsi="Browallia New" w:cs="Browallia New"/>
          <w:sz w:val="28"/>
          <w:szCs w:val="28"/>
          <w:cs/>
          <w:lang w:bidi="th-TH"/>
        </w:rPr>
      </w:pPr>
      <w:r w:rsidRPr="00FF6F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br w:type="page"/>
      </w:r>
    </w:p>
    <w:p w14:paraId="7C1F98B1" w14:textId="27989B10" w:rsidR="000B482F" w:rsidRPr="00FF6F95" w:rsidRDefault="000B482F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rtl/>
          <w:cs/>
        </w:rPr>
      </w:pPr>
      <w:r w:rsidRPr="00FF6F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lastRenderedPageBreak/>
        <w:t>การเปลี่ยนแปลงในเงินกู้</w:t>
      </w:r>
      <w:r w:rsidR="00CB51B4" w:rsidRPr="00FF6F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และหุ้นกู้</w:t>
      </w:r>
      <w:r w:rsidRPr="00FF6F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ที่เกิดขึ้นจากกิจกรรมจัดหาเงินในระหว่างปีมีดังต่อไปนี้</w:t>
      </w:r>
    </w:p>
    <w:p w14:paraId="6331AA1F" w14:textId="77777777" w:rsidR="000B482F" w:rsidRPr="00FF6F95" w:rsidRDefault="000B482F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9432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440"/>
        <w:gridCol w:w="1440"/>
        <w:gridCol w:w="1440"/>
        <w:gridCol w:w="1440"/>
      </w:tblGrid>
      <w:tr w:rsidR="004C453F" w:rsidRPr="00FF6F95" w14:paraId="207EEEDC" w14:textId="77777777" w:rsidTr="004C453F">
        <w:trPr>
          <w:cantSplit/>
        </w:trPr>
        <w:tc>
          <w:tcPr>
            <w:tcW w:w="3672" w:type="dxa"/>
          </w:tcPr>
          <w:p w14:paraId="03584FCA" w14:textId="77777777" w:rsidR="004C453F" w:rsidRPr="00FF6F95" w:rsidRDefault="004C453F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F9BAC4" w14:textId="5DD02720" w:rsidR="004C453F" w:rsidRPr="00FF6F95" w:rsidRDefault="004C453F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F6F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  <w:r w:rsidR="002709F9" w:rsidRPr="00FF6F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และงบการเงินเฉพาะกิจการ</w:t>
            </w:r>
          </w:p>
        </w:tc>
      </w:tr>
      <w:tr w:rsidR="002709F9" w:rsidRPr="00FF6F95" w14:paraId="370F98E0" w14:textId="77777777" w:rsidTr="000B482F">
        <w:trPr>
          <w:cantSplit/>
        </w:trPr>
        <w:tc>
          <w:tcPr>
            <w:tcW w:w="3672" w:type="dxa"/>
          </w:tcPr>
          <w:p w14:paraId="409E38ED" w14:textId="77777777" w:rsidR="002709F9" w:rsidRPr="00FF6F95" w:rsidRDefault="002709F9" w:rsidP="002709F9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10FAAF1F" w14:textId="77777777" w:rsidR="002709F9" w:rsidRPr="00FF6F95" w:rsidRDefault="002709F9" w:rsidP="002709F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FF6F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เงินกู้ระยะสั้น</w:t>
            </w:r>
          </w:p>
        </w:tc>
        <w:tc>
          <w:tcPr>
            <w:tcW w:w="1440" w:type="dxa"/>
            <w:vAlign w:val="bottom"/>
          </w:tcPr>
          <w:p w14:paraId="7C1CF5A0" w14:textId="59F1C5B1" w:rsidR="002709F9" w:rsidRPr="00FF6F95" w:rsidRDefault="002709F9" w:rsidP="002709F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FF6F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เงินกู้ระยะยาว</w:t>
            </w:r>
          </w:p>
        </w:tc>
        <w:tc>
          <w:tcPr>
            <w:tcW w:w="1440" w:type="dxa"/>
            <w:vAlign w:val="bottom"/>
          </w:tcPr>
          <w:p w14:paraId="7E07F242" w14:textId="3396BEC4" w:rsidR="002709F9" w:rsidRPr="00FF6F95" w:rsidRDefault="002709F9" w:rsidP="002709F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FF6F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หุ้นกู้</w:t>
            </w:r>
          </w:p>
        </w:tc>
        <w:tc>
          <w:tcPr>
            <w:tcW w:w="1440" w:type="dxa"/>
            <w:vAlign w:val="bottom"/>
          </w:tcPr>
          <w:p w14:paraId="11E5C6FD" w14:textId="77777777" w:rsidR="002709F9" w:rsidRPr="00FF6F95" w:rsidRDefault="002709F9" w:rsidP="002709F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</w:pPr>
            <w:r w:rsidRPr="00FF6F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รวม</w:t>
            </w:r>
          </w:p>
        </w:tc>
      </w:tr>
      <w:tr w:rsidR="000B482F" w:rsidRPr="00FF6F95" w14:paraId="0D5CF938" w14:textId="77777777" w:rsidTr="004C453F">
        <w:trPr>
          <w:cantSplit/>
        </w:trPr>
        <w:tc>
          <w:tcPr>
            <w:tcW w:w="3672" w:type="dxa"/>
          </w:tcPr>
          <w:p w14:paraId="6C688F5B" w14:textId="77777777" w:rsidR="000B482F" w:rsidRPr="00FF6F95" w:rsidRDefault="000B482F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25088EE" w14:textId="77777777" w:rsidR="000B482F" w:rsidRPr="00FF6F95" w:rsidRDefault="000B482F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F6F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6A1B11B" w14:textId="77777777" w:rsidR="000B482F" w:rsidRPr="00FF6F95" w:rsidRDefault="000B482F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F6F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4143DD0" w14:textId="77777777" w:rsidR="000B482F" w:rsidRPr="00FF6F95" w:rsidRDefault="000B482F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F6F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7943FB5" w14:textId="77777777" w:rsidR="000B482F" w:rsidRPr="00FF6F95" w:rsidRDefault="000B482F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F6F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0B482F" w:rsidRPr="00FF6F95" w14:paraId="07BE5AD7" w14:textId="77777777" w:rsidTr="000B482F">
        <w:trPr>
          <w:cantSplit/>
        </w:trPr>
        <w:tc>
          <w:tcPr>
            <w:tcW w:w="3672" w:type="dxa"/>
          </w:tcPr>
          <w:p w14:paraId="42D19390" w14:textId="77777777" w:rsidR="000B482F" w:rsidRPr="00FF6F95" w:rsidRDefault="000B482F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D16DA51" w14:textId="77777777" w:rsidR="000B482F" w:rsidRPr="00FF6F95" w:rsidRDefault="000B482F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0C261EA" w14:textId="77777777" w:rsidR="000B482F" w:rsidRPr="00FF6F95" w:rsidRDefault="000B482F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C333E06" w14:textId="77777777" w:rsidR="000B482F" w:rsidRPr="00FF6F95" w:rsidRDefault="000B482F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4DF5B4D" w14:textId="77777777" w:rsidR="000B482F" w:rsidRPr="00FF6F95" w:rsidRDefault="000B482F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D962D4" w:rsidRPr="00FF6F95" w14:paraId="36D50D22" w14:textId="77777777" w:rsidTr="002709F9">
        <w:trPr>
          <w:cantSplit/>
          <w:trHeight w:val="143"/>
        </w:trPr>
        <w:tc>
          <w:tcPr>
            <w:tcW w:w="3672" w:type="dxa"/>
            <w:vAlign w:val="bottom"/>
          </w:tcPr>
          <w:p w14:paraId="2CAF909F" w14:textId="13AAF6D4" w:rsidR="00D962D4" w:rsidRPr="00FF6F95" w:rsidRDefault="00D962D4" w:rsidP="00D962D4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FF6F95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ยอดต้นปี พ.ศ. </w:t>
            </w:r>
            <w:r w:rsidR="0041536A"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64BE52C" w14:textId="403CBDAE" w:rsidR="00D962D4" w:rsidRPr="00FF6F95" w:rsidRDefault="00D962D4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6F95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8A3B8C8" w14:textId="6AD5097D" w:rsidR="00D962D4" w:rsidRPr="00FF6F95" w:rsidRDefault="0041536A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536A">
              <w:rPr>
                <w:rFonts w:ascii="Browallia New" w:hAnsi="Browallia New" w:cs="Browallia New"/>
                <w:sz w:val="28"/>
                <w:lang w:val="en-GB"/>
              </w:rPr>
              <w:t>4</w:t>
            </w:r>
            <w:r w:rsidR="00D962D4" w:rsidRPr="00FF6F95">
              <w:rPr>
                <w:rFonts w:ascii="Browallia New" w:hAnsi="Browallia New" w:cs="Browallia New"/>
                <w:sz w:val="28"/>
              </w:rPr>
              <w:t>,</w:t>
            </w:r>
            <w:r w:rsidRPr="0041536A">
              <w:rPr>
                <w:rFonts w:ascii="Browallia New" w:hAnsi="Browallia New" w:cs="Browallia New"/>
                <w:sz w:val="28"/>
                <w:lang w:val="en-GB"/>
              </w:rPr>
              <w:t>872</w:t>
            </w:r>
            <w:r w:rsidR="00D962D4" w:rsidRPr="00FF6F95">
              <w:rPr>
                <w:rFonts w:ascii="Browallia New" w:hAnsi="Browallia New" w:cs="Browallia New"/>
                <w:sz w:val="28"/>
              </w:rPr>
              <w:t>,</w:t>
            </w:r>
            <w:r w:rsidRPr="0041536A">
              <w:rPr>
                <w:rFonts w:ascii="Browallia New" w:hAnsi="Browallia New" w:cs="Browallia New"/>
                <w:sz w:val="28"/>
                <w:lang w:val="en-GB"/>
              </w:rPr>
              <w:t>764</w:t>
            </w:r>
            <w:r w:rsidR="00D962D4" w:rsidRPr="00FF6F95">
              <w:rPr>
                <w:rFonts w:ascii="Browallia New" w:hAnsi="Browallia New" w:cs="Browallia New"/>
                <w:sz w:val="28"/>
              </w:rPr>
              <w:t>,</w:t>
            </w:r>
            <w:r w:rsidRPr="0041536A">
              <w:rPr>
                <w:rFonts w:ascii="Browallia New" w:hAnsi="Browallia New" w:cs="Browallia New"/>
                <w:sz w:val="28"/>
                <w:lang w:val="en-GB"/>
              </w:rPr>
              <w:t>966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BF4846F" w14:textId="389B69E6" w:rsidR="00D962D4" w:rsidRPr="00FF6F95" w:rsidRDefault="0041536A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536A">
              <w:rPr>
                <w:rFonts w:ascii="Browallia New" w:hAnsi="Browallia New" w:cs="Browallia New"/>
                <w:sz w:val="28"/>
                <w:lang w:val="en-GB"/>
              </w:rPr>
              <w:t>7</w:t>
            </w:r>
            <w:r w:rsidR="00D962D4" w:rsidRPr="00FF6F95">
              <w:rPr>
                <w:rFonts w:ascii="Browallia New" w:hAnsi="Browallia New" w:cs="Browallia New"/>
                <w:sz w:val="28"/>
              </w:rPr>
              <w:t>,</w:t>
            </w:r>
            <w:r w:rsidRPr="0041536A">
              <w:rPr>
                <w:rFonts w:ascii="Browallia New" w:hAnsi="Browallia New" w:cs="Browallia New"/>
                <w:sz w:val="28"/>
                <w:lang w:val="en-GB"/>
              </w:rPr>
              <w:t>993</w:t>
            </w:r>
            <w:r w:rsidR="00D962D4" w:rsidRPr="00FF6F95">
              <w:rPr>
                <w:rFonts w:ascii="Browallia New" w:hAnsi="Browallia New" w:cs="Browallia New"/>
                <w:sz w:val="28"/>
              </w:rPr>
              <w:t>,</w:t>
            </w:r>
            <w:r w:rsidRPr="0041536A">
              <w:rPr>
                <w:rFonts w:ascii="Browallia New" w:hAnsi="Browallia New" w:cs="Browallia New"/>
                <w:sz w:val="28"/>
                <w:lang w:val="en-GB"/>
              </w:rPr>
              <w:t>385</w:t>
            </w:r>
            <w:r w:rsidR="00D962D4" w:rsidRPr="00FF6F95">
              <w:rPr>
                <w:rFonts w:ascii="Browallia New" w:hAnsi="Browallia New" w:cs="Browallia New"/>
                <w:sz w:val="28"/>
              </w:rPr>
              <w:t>,</w:t>
            </w:r>
            <w:r w:rsidRPr="0041536A">
              <w:rPr>
                <w:rFonts w:ascii="Browallia New" w:hAnsi="Browallia New" w:cs="Browallia New"/>
                <w:sz w:val="28"/>
                <w:lang w:val="en-GB"/>
              </w:rPr>
              <w:t>529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E895D82" w14:textId="038CD885" w:rsidR="00D962D4" w:rsidRPr="00FF6F95" w:rsidRDefault="0041536A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536A">
              <w:rPr>
                <w:rFonts w:ascii="Browallia New" w:hAnsi="Browallia New" w:cs="Browallia New"/>
                <w:sz w:val="28"/>
                <w:lang w:val="en-GB"/>
              </w:rPr>
              <w:t>12</w:t>
            </w:r>
            <w:r w:rsidR="00D962D4" w:rsidRPr="00FF6F95">
              <w:rPr>
                <w:rFonts w:ascii="Browallia New" w:hAnsi="Browallia New" w:cs="Browallia New"/>
                <w:sz w:val="28"/>
              </w:rPr>
              <w:t>,</w:t>
            </w:r>
            <w:r w:rsidRPr="0041536A">
              <w:rPr>
                <w:rFonts w:ascii="Browallia New" w:hAnsi="Browallia New" w:cs="Browallia New"/>
                <w:sz w:val="28"/>
                <w:lang w:val="en-GB"/>
              </w:rPr>
              <w:t>866</w:t>
            </w:r>
            <w:r w:rsidR="00D962D4" w:rsidRPr="00FF6F95">
              <w:rPr>
                <w:rFonts w:ascii="Browallia New" w:hAnsi="Browallia New" w:cs="Browallia New"/>
                <w:sz w:val="28"/>
              </w:rPr>
              <w:t>,</w:t>
            </w:r>
            <w:r w:rsidRPr="0041536A">
              <w:rPr>
                <w:rFonts w:ascii="Browallia New" w:hAnsi="Browallia New" w:cs="Browallia New"/>
                <w:sz w:val="28"/>
                <w:lang w:val="en-GB"/>
              </w:rPr>
              <w:t>150</w:t>
            </w:r>
            <w:r w:rsidR="00D962D4" w:rsidRPr="00FF6F95">
              <w:rPr>
                <w:rFonts w:ascii="Browallia New" w:hAnsi="Browallia New" w:cs="Browallia New"/>
                <w:sz w:val="28"/>
              </w:rPr>
              <w:t>,</w:t>
            </w:r>
            <w:r w:rsidRPr="0041536A">
              <w:rPr>
                <w:rFonts w:ascii="Browallia New" w:hAnsi="Browallia New" w:cs="Browallia New"/>
                <w:sz w:val="28"/>
                <w:lang w:val="en-GB"/>
              </w:rPr>
              <w:t>495</w:t>
            </w:r>
          </w:p>
        </w:tc>
      </w:tr>
      <w:tr w:rsidR="00D962D4" w:rsidRPr="00FF6F95" w14:paraId="286C6B09" w14:textId="77777777" w:rsidTr="00D962D4">
        <w:trPr>
          <w:cantSplit/>
          <w:trHeight w:val="143"/>
        </w:trPr>
        <w:tc>
          <w:tcPr>
            <w:tcW w:w="3672" w:type="dxa"/>
            <w:vAlign w:val="bottom"/>
          </w:tcPr>
          <w:p w14:paraId="628746F9" w14:textId="58AB030A" w:rsidR="00D962D4" w:rsidRPr="00FF6F95" w:rsidRDefault="00D962D4" w:rsidP="00D962D4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FF6F95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กระแสเงินสดรับ</w:t>
            </w:r>
          </w:p>
        </w:tc>
        <w:tc>
          <w:tcPr>
            <w:tcW w:w="1440" w:type="dxa"/>
            <w:shd w:val="clear" w:color="auto" w:fill="auto"/>
          </w:tcPr>
          <w:p w14:paraId="7ABAB0F2" w14:textId="6A146258" w:rsidR="00D962D4" w:rsidRPr="00FF6F95" w:rsidRDefault="0041536A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D962D4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300</w:t>
            </w:r>
            <w:r w:rsidR="00D962D4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  <w:r w:rsidR="00D962D4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auto"/>
          </w:tcPr>
          <w:p w14:paraId="672322BB" w14:textId="274E5CE2" w:rsidR="00D962D4" w:rsidRPr="00FF6F95" w:rsidRDefault="00D962D4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49F852A6" w14:textId="5E42F950" w:rsidR="00D962D4" w:rsidRPr="00FF6F95" w:rsidRDefault="0041536A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D962D4" w:rsidRPr="00FF6F9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500</w:t>
            </w:r>
            <w:r w:rsidR="00D962D4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  <w:r w:rsidR="00D962D4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auto"/>
          </w:tcPr>
          <w:p w14:paraId="568787AA" w14:textId="195A55DC" w:rsidR="00D962D4" w:rsidRPr="00FF6F95" w:rsidRDefault="0041536A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  <w:r w:rsidR="00D962D4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800</w:t>
            </w:r>
            <w:r w:rsidR="00D962D4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  <w:r w:rsidR="00D962D4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</w:tr>
      <w:tr w:rsidR="00D962D4" w:rsidRPr="00FF6F95" w14:paraId="31942500" w14:textId="77777777" w:rsidTr="00D962D4">
        <w:trPr>
          <w:cantSplit/>
          <w:trHeight w:val="143"/>
        </w:trPr>
        <w:tc>
          <w:tcPr>
            <w:tcW w:w="3672" w:type="dxa"/>
            <w:vAlign w:val="bottom"/>
          </w:tcPr>
          <w:p w14:paraId="2665A114" w14:textId="6F62D32E" w:rsidR="00D962D4" w:rsidRPr="00FF6F95" w:rsidRDefault="00D962D4" w:rsidP="00D962D4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FF6F95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กระแสเงินสดจ่าย</w:t>
            </w:r>
          </w:p>
        </w:tc>
        <w:tc>
          <w:tcPr>
            <w:tcW w:w="1440" w:type="dxa"/>
            <w:shd w:val="clear" w:color="auto" w:fill="auto"/>
          </w:tcPr>
          <w:p w14:paraId="23E139EF" w14:textId="391F07C2" w:rsidR="00D962D4" w:rsidRPr="00FF6F95" w:rsidRDefault="00D962D4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41536A"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41536A"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303</w:t>
            </w:r>
            <w:r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41536A"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305</w:t>
            </w:r>
            <w:r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41536A"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890</w:t>
            </w:r>
            <w:r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12784C1C" w14:textId="0849949F" w:rsidR="00D962D4" w:rsidRPr="00FF6F95" w:rsidRDefault="00D962D4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41536A"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41536A"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875</w:t>
            </w:r>
            <w:r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41536A"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  <w:r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41536A"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  <w:r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2C0C902F" w14:textId="2B3CA31C" w:rsidR="00D962D4" w:rsidRPr="00FF6F95" w:rsidRDefault="00D962D4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41536A"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41536A"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394</w:t>
            </w:r>
            <w:r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41536A"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877</w:t>
            </w:r>
            <w:r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41536A"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  <w:r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790435E2" w14:textId="4AB7AA3F" w:rsidR="00D962D4" w:rsidRPr="00FF6F95" w:rsidRDefault="00D962D4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41536A"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</w:t>
            </w:r>
            <w:r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41536A"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573</w:t>
            </w:r>
            <w:r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41536A"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182</w:t>
            </w:r>
            <w:r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41536A"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890</w:t>
            </w:r>
            <w:r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D962D4" w:rsidRPr="00FF6F95" w14:paraId="1ACEC583" w14:textId="77777777" w:rsidTr="00D962D4">
        <w:trPr>
          <w:cantSplit/>
          <w:trHeight w:val="143"/>
        </w:trPr>
        <w:tc>
          <w:tcPr>
            <w:tcW w:w="3672" w:type="dxa"/>
            <w:vAlign w:val="bottom"/>
          </w:tcPr>
          <w:p w14:paraId="1B5C3B42" w14:textId="77777777" w:rsidR="00D962D4" w:rsidRPr="00FF6F95" w:rsidRDefault="00D962D4" w:rsidP="00D962D4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FF6F95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ตัดจำหน่ายค่าธรรมเนียมเงินกู้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C5A06AD" w14:textId="23E8577C" w:rsidR="00D962D4" w:rsidRPr="00FF6F95" w:rsidRDefault="0041536A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D962D4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226</w:t>
            </w:r>
            <w:r w:rsidR="00D962D4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4BF016C" w14:textId="7FC9F43E" w:rsidR="00D962D4" w:rsidRPr="00FF6F95" w:rsidRDefault="0041536A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D962D4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567</w:t>
            </w:r>
            <w:r w:rsidR="00D962D4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567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EA67FA1" w14:textId="44F785D7" w:rsidR="00D962D4" w:rsidRPr="00FF6F95" w:rsidRDefault="0041536A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D962D4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145</w:t>
            </w:r>
            <w:r w:rsidR="00D962D4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326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47AEC7A" w14:textId="5D9F0443" w:rsidR="00D962D4" w:rsidRPr="00FF6F95" w:rsidRDefault="0041536A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</w:t>
            </w:r>
            <w:r w:rsidR="00D962D4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939</w:t>
            </w:r>
            <w:r w:rsidR="00D962D4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051</w:t>
            </w:r>
          </w:p>
        </w:tc>
      </w:tr>
      <w:tr w:rsidR="00D962D4" w:rsidRPr="00FF6F95" w14:paraId="36708179" w14:textId="77777777" w:rsidTr="003B41CE">
        <w:trPr>
          <w:cantSplit/>
          <w:trHeight w:val="143"/>
        </w:trPr>
        <w:tc>
          <w:tcPr>
            <w:tcW w:w="3672" w:type="dxa"/>
            <w:vAlign w:val="bottom"/>
          </w:tcPr>
          <w:p w14:paraId="097BE71E" w14:textId="491D5568" w:rsidR="00D962D4" w:rsidRPr="00FF6F95" w:rsidRDefault="00D962D4" w:rsidP="00D962D4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FF6F95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ยอดสิ้นปี พ.ศ. </w:t>
            </w:r>
            <w:r w:rsidR="0041536A"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15E2A09" w14:textId="5E9D1957" w:rsidR="00D962D4" w:rsidRPr="00FF6F95" w:rsidRDefault="0041536A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999</w:t>
            </w:r>
            <w:r w:rsidR="00D962D4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920</w:t>
            </w:r>
            <w:r w:rsidR="00D962D4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47F87B1" w14:textId="798388D1" w:rsidR="00D962D4" w:rsidRPr="00FF6F95" w:rsidRDefault="0041536A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D962D4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999</w:t>
            </w:r>
            <w:r w:rsidR="00D962D4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332</w:t>
            </w:r>
            <w:r w:rsidR="00D962D4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533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B8564D8" w14:textId="0700189A" w:rsidR="00D962D4" w:rsidRPr="00FF6F95" w:rsidRDefault="0041536A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</w:t>
            </w:r>
            <w:r w:rsidR="00D962D4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101</w:t>
            </w:r>
            <w:r w:rsidR="00D962D4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653</w:t>
            </w:r>
            <w:r w:rsidR="00D962D4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855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77AA09C" w14:textId="40DE337B" w:rsidR="00D962D4" w:rsidRPr="00FF6F95" w:rsidRDefault="0041536A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</w:t>
            </w:r>
            <w:r w:rsidR="00D962D4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100</w:t>
            </w:r>
            <w:r w:rsidR="00D962D4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906</w:t>
            </w:r>
            <w:r w:rsidR="00D962D4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656</w:t>
            </w:r>
          </w:p>
        </w:tc>
      </w:tr>
      <w:tr w:rsidR="00D962D4" w:rsidRPr="00FF6F95" w14:paraId="16EF6800" w14:textId="77777777" w:rsidTr="000C3E2E">
        <w:trPr>
          <w:cantSplit/>
          <w:trHeight w:val="143"/>
        </w:trPr>
        <w:tc>
          <w:tcPr>
            <w:tcW w:w="3672" w:type="dxa"/>
            <w:vAlign w:val="bottom"/>
          </w:tcPr>
          <w:p w14:paraId="0C362ED5" w14:textId="5127F656" w:rsidR="00D962D4" w:rsidRPr="00FF6F95" w:rsidRDefault="00D962D4" w:rsidP="00D962D4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FF6F95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กระแสเงินสดรับ</w:t>
            </w:r>
          </w:p>
        </w:tc>
        <w:tc>
          <w:tcPr>
            <w:tcW w:w="1440" w:type="dxa"/>
            <w:shd w:val="clear" w:color="auto" w:fill="FAFAFA"/>
          </w:tcPr>
          <w:p w14:paraId="15AF4845" w14:textId="66993813" w:rsidR="00D962D4" w:rsidRPr="00FF6F95" w:rsidRDefault="0041536A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DF6939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500</w:t>
            </w:r>
            <w:r w:rsidR="00DF6939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  <w:r w:rsidR="00DF6939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FAFAFA"/>
          </w:tcPr>
          <w:p w14:paraId="00743CF6" w14:textId="57D5B63D" w:rsidR="00D962D4" w:rsidRPr="00FF6F95" w:rsidRDefault="00DF6939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06535E32" w14:textId="2C6675C8" w:rsidR="00D962D4" w:rsidRPr="00FF6F95" w:rsidRDefault="0041536A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DF6939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300</w:t>
            </w:r>
            <w:r w:rsidR="00DF6939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  <w:r w:rsidR="00DF6939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FAFAFA"/>
          </w:tcPr>
          <w:p w14:paraId="475159D0" w14:textId="07B710C2" w:rsidR="00D962D4" w:rsidRPr="00FF6F95" w:rsidRDefault="0041536A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  <w:r w:rsidR="00DF6939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800</w:t>
            </w:r>
            <w:r w:rsidR="00DF6939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  <w:r w:rsidR="00DF6939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</w:tr>
      <w:tr w:rsidR="00D962D4" w:rsidRPr="00FF6F95" w14:paraId="7AF1E242" w14:textId="77777777" w:rsidTr="000C3E2E">
        <w:trPr>
          <w:cantSplit/>
          <w:trHeight w:val="143"/>
        </w:trPr>
        <w:tc>
          <w:tcPr>
            <w:tcW w:w="3672" w:type="dxa"/>
            <w:vAlign w:val="bottom"/>
          </w:tcPr>
          <w:p w14:paraId="1523E217" w14:textId="08DD41A6" w:rsidR="00D962D4" w:rsidRPr="00FF6F95" w:rsidRDefault="00D962D4" w:rsidP="00D962D4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FF6F95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กระแสเงินสดจ่าย</w:t>
            </w:r>
          </w:p>
        </w:tc>
        <w:tc>
          <w:tcPr>
            <w:tcW w:w="1440" w:type="dxa"/>
            <w:shd w:val="clear" w:color="auto" w:fill="FAFAFA"/>
          </w:tcPr>
          <w:p w14:paraId="1CA54BBF" w14:textId="2347E277" w:rsidR="00D962D4" w:rsidRPr="00FF6F95" w:rsidRDefault="00DF6939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41536A"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41536A"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901</w:t>
            </w:r>
            <w:r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41536A"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340</w:t>
            </w:r>
            <w:r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41536A"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  <w:r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0C57AB7E" w14:textId="452B8FAB" w:rsidR="00D962D4" w:rsidRPr="00FF6F95" w:rsidRDefault="00DF6939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41536A"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41536A"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  <w:r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41536A"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  <w:r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41536A"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  <w:r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1A5AB0BB" w14:textId="51194F78" w:rsidR="00D962D4" w:rsidRPr="00FF6F95" w:rsidRDefault="00DF6939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41536A"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41536A"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505</w:t>
            </w:r>
            <w:r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41536A"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864</w:t>
            </w:r>
            <w:r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41536A"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  <w:r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243AB301" w14:textId="65DE1D9A" w:rsidR="00D962D4" w:rsidRPr="00FF6F95" w:rsidRDefault="00DF6939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41536A"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41536A"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407</w:t>
            </w:r>
            <w:r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41536A"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204</w:t>
            </w:r>
            <w:r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41536A"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  <w:r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D962D4" w:rsidRPr="00FF6F95" w14:paraId="00FEC7B3" w14:textId="77777777" w:rsidTr="000C3E2E">
        <w:trPr>
          <w:cantSplit/>
          <w:trHeight w:val="143"/>
        </w:trPr>
        <w:tc>
          <w:tcPr>
            <w:tcW w:w="3672" w:type="dxa"/>
            <w:vAlign w:val="bottom"/>
          </w:tcPr>
          <w:p w14:paraId="2C820752" w14:textId="77777777" w:rsidR="00D962D4" w:rsidRPr="00FF6F95" w:rsidRDefault="00D962D4" w:rsidP="00D962D4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FF6F95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ตัดจำหน่ายค่าธรรมเนียมเงินกู้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35FACAF" w14:textId="569F564E" w:rsidR="00D962D4" w:rsidRPr="00FF6F95" w:rsidRDefault="0041536A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DF6939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324</w:t>
            </w:r>
            <w:r w:rsidR="00DF6939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280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8706B85" w14:textId="40DC311A" w:rsidR="00D962D4" w:rsidRPr="00FF6F95" w:rsidRDefault="0041536A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667</w:t>
            </w:r>
            <w:r w:rsidR="00DF6939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467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BD9C520" w14:textId="79712B5D" w:rsidR="00D962D4" w:rsidRPr="00FF6F95" w:rsidRDefault="0041536A" w:rsidP="00C625F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7234B3" w:rsidRPr="00FF6F9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126</w:t>
            </w:r>
            <w:r w:rsidR="007234B3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275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C6C477A" w14:textId="689366B0" w:rsidR="00D962D4" w:rsidRPr="00FF6F95" w:rsidRDefault="0041536A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  <w:r w:rsidR="00DF6939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118</w:t>
            </w:r>
            <w:r w:rsidR="00DF6939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022</w:t>
            </w:r>
          </w:p>
        </w:tc>
      </w:tr>
      <w:tr w:rsidR="00DF6939" w:rsidRPr="00FF6F95" w14:paraId="5BCB230B" w14:textId="77777777" w:rsidTr="00922B5C">
        <w:trPr>
          <w:cantSplit/>
          <w:trHeight w:val="143"/>
        </w:trPr>
        <w:tc>
          <w:tcPr>
            <w:tcW w:w="3672" w:type="dxa"/>
            <w:vAlign w:val="bottom"/>
          </w:tcPr>
          <w:p w14:paraId="493FD03B" w14:textId="12439A67" w:rsidR="00DF6939" w:rsidRPr="00FF6F95" w:rsidRDefault="00DF6939" w:rsidP="00DF6939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FF6F95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ยอดสิ้นปี พ.ศ. </w:t>
            </w:r>
            <w:r w:rsidR="0041536A"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02435BC" w14:textId="5B7F1CC9" w:rsidR="00DF6939" w:rsidRPr="00FF6F95" w:rsidRDefault="0041536A" w:rsidP="00DF693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DF6939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599</w:t>
            </w:r>
            <w:r w:rsidR="00DF6939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904</w:t>
            </w:r>
            <w:r w:rsidR="00DF6939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548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82E4B7B" w14:textId="23E3D051" w:rsidR="00DF6939" w:rsidRPr="00FF6F95" w:rsidRDefault="00DF6939" w:rsidP="00DF693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31293E3" w14:textId="2B63E92B" w:rsidR="00DF6939" w:rsidRPr="00FF6F95" w:rsidRDefault="0041536A" w:rsidP="00DF693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</w:t>
            </w:r>
            <w:r w:rsidR="00DF6939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899</w:t>
            </w:r>
            <w:r w:rsidR="00DF6939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916</w:t>
            </w:r>
            <w:r w:rsidR="00DF6939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AC03C04" w14:textId="6973E625" w:rsidR="00DF6939" w:rsidRPr="00FF6F95" w:rsidRDefault="0041536A" w:rsidP="00DF693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</w:t>
            </w:r>
            <w:r w:rsidR="00DF6939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499</w:t>
            </w:r>
            <w:r w:rsidR="00DF6939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820</w:t>
            </w:r>
            <w:r w:rsidR="00DF6939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678</w:t>
            </w:r>
          </w:p>
        </w:tc>
      </w:tr>
    </w:tbl>
    <w:p w14:paraId="1B0C42AD" w14:textId="77777777" w:rsidR="000B482F" w:rsidRPr="00FF6F95" w:rsidRDefault="000B482F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6F5828E5" w14:textId="22514E08" w:rsidR="004C453F" w:rsidRPr="00FF6F95" w:rsidRDefault="004C453F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FF6F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ราคาตามบัญชีและมูลค่ายุติธรรมของเงินกู้ระยะยาว</w:t>
      </w:r>
      <w:r w:rsidR="00CB51B4" w:rsidRPr="00FF6F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และหุ้นกู้</w:t>
      </w:r>
      <w:r w:rsidRPr="00FF6F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มีดังต่อไปนี้</w:t>
      </w:r>
    </w:p>
    <w:p w14:paraId="2425B940" w14:textId="77777777" w:rsidR="000B482F" w:rsidRPr="00FF6F95" w:rsidRDefault="000B482F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9432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440"/>
        <w:gridCol w:w="1440"/>
        <w:gridCol w:w="1440"/>
        <w:gridCol w:w="1440"/>
      </w:tblGrid>
      <w:tr w:rsidR="00CB51B4" w:rsidRPr="00FF6F95" w14:paraId="603F6456" w14:textId="77777777" w:rsidTr="00CF5649">
        <w:trPr>
          <w:cantSplit/>
        </w:trPr>
        <w:tc>
          <w:tcPr>
            <w:tcW w:w="3672" w:type="dxa"/>
          </w:tcPr>
          <w:p w14:paraId="7140B33F" w14:textId="77777777" w:rsidR="00CB51B4" w:rsidRPr="00FF6F95" w:rsidRDefault="00CB51B4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D194A0" w14:textId="3AFFDB65" w:rsidR="00CB51B4" w:rsidRPr="00FF6F95" w:rsidRDefault="00CB51B4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FF6F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งบการเงินรวมและงบการเงินเฉพาะกิจการ</w:t>
            </w:r>
          </w:p>
        </w:tc>
      </w:tr>
      <w:tr w:rsidR="00CB51B4" w:rsidRPr="00FF6F95" w14:paraId="1FE22443" w14:textId="77777777" w:rsidTr="00CF5649">
        <w:trPr>
          <w:cantSplit/>
        </w:trPr>
        <w:tc>
          <w:tcPr>
            <w:tcW w:w="3672" w:type="dxa"/>
          </w:tcPr>
          <w:p w14:paraId="5640A0FE" w14:textId="77777777" w:rsidR="00CB51B4" w:rsidRPr="00FF6F95" w:rsidRDefault="00CB51B4" w:rsidP="00CB51B4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6D1AD3" w14:textId="63D0AF33" w:rsidR="00CB51B4" w:rsidRPr="00FF6F95" w:rsidRDefault="00CB51B4" w:rsidP="00CB51B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F6F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เงินกู้ระยะยาว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AACF5E" w14:textId="7FABA4FE" w:rsidR="00CB51B4" w:rsidRPr="00FF6F95" w:rsidRDefault="00CB51B4" w:rsidP="00CB51B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F6F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หุ้นกู้</w:t>
            </w:r>
          </w:p>
        </w:tc>
      </w:tr>
      <w:tr w:rsidR="00CB51B4" w:rsidRPr="00FF6F95" w14:paraId="7B27C593" w14:textId="77777777" w:rsidTr="004C453F">
        <w:trPr>
          <w:cantSplit/>
        </w:trPr>
        <w:tc>
          <w:tcPr>
            <w:tcW w:w="3672" w:type="dxa"/>
          </w:tcPr>
          <w:p w14:paraId="4195F362" w14:textId="77777777" w:rsidR="00CB51B4" w:rsidRPr="00FF6F95" w:rsidRDefault="00CB51B4" w:rsidP="00CB51B4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30A6D6A9" w14:textId="1447328F" w:rsidR="00CB51B4" w:rsidRPr="00FF6F95" w:rsidRDefault="00CB51B4" w:rsidP="00CB51B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FF6F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41536A" w:rsidRPr="0041536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  <w:tc>
          <w:tcPr>
            <w:tcW w:w="1440" w:type="dxa"/>
          </w:tcPr>
          <w:p w14:paraId="0B85E5FE" w14:textId="50A9ACBC" w:rsidR="00CB51B4" w:rsidRPr="00FF6F95" w:rsidRDefault="00CB51B4" w:rsidP="00CB51B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FF6F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พ.ศ.</w:t>
            </w:r>
            <w:r w:rsidRPr="00FF6F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41536A" w:rsidRPr="0041536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2564</w:t>
            </w:r>
          </w:p>
        </w:tc>
        <w:tc>
          <w:tcPr>
            <w:tcW w:w="1440" w:type="dxa"/>
          </w:tcPr>
          <w:p w14:paraId="2AD4F786" w14:textId="7F223296" w:rsidR="00CB51B4" w:rsidRPr="00FF6F95" w:rsidRDefault="00CB51B4" w:rsidP="00CB51B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FF6F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41536A" w:rsidRPr="0041536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  <w:tc>
          <w:tcPr>
            <w:tcW w:w="1440" w:type="dxa"/>
          </w:tcPr>
          <w:p w14:paraId="472896A3" w14:textId="1B31C3AC" w:rsidR="00CB51B4" w:rsidRPr="00FF6F95" w:rsidRDefault="00CB51B4" w:rsidP="00CB51B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FF6F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พ.ศ.</w:t>
            </w:r>
            <w:r w:rsidRPr="00FF6F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41536A" w:rsidRPr="0041536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2564</w:t>
            </w:r>
          </w:p>
        </w:tc>
      </w:tr>
      <w:tr w:rsidR="00CB51B4" w:rsidRPr="00FF6F95" w14:paraId="6F4B9EEE" w14:textId="77777777" w:rsidTr="004C453F">
        <w:trPr>
          <w:cantSplit/>
        </w:trPr>
        <w:tc>
          <w:tcPr>
            <w:tcW w:w="3672" w:type="dxa"/>
          </w:tcPr>
          <w:p w14:paraId="3FD39ADA" w14:textId="77777777" w:rsidR="00CB51B4" w:rsidRPr="00FF6F95" w:rsidRDefault="00CB51B4" w:rsidP="00CB51B4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3E8802D" w14:textId="77777777" w:rsidR="00CB51B4" w:rsidRPr="00FF6F95" w:rsidRDefault="00CB51B4" w:rsidP="00CB51B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F6F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98A1629" w14:textId="77777777" w:rsidR="00CB51B4" w:rsidRPr="00FF6F95" w:rsidRDefault="00CB51B4" w:rsidP="00CB51B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F6F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1811E9A" w14:textId="77777777" w:rsidR="00CB51B4" w:rsidRPr="00FF6F95" w:rsidRDefault="00CB51B4" w:rsidP="00CB51B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F6F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17FCF97" w14:textId="77777777" w:rsidR="00CB51B4" w:rsidRPr="00FF6F95" w:rsidRDefault="00CB51B4" w:rsidP="00CB51B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F6F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D962D4" w:rsidRPr="00FF6F95" w14:paraId="6C7A9791" w14:textId="77777777" w:rsidTr="00FD2A28">
        <w:trPr>
          <w:cantSplit/>
        </w:trPr>
        <w:tc>
          <w:tcPr>
            <w:tcW w:w="3672" w:type="dxa"/>
            <w:shd w:val="clear" w:color="auto" w:fill="auto"/>
          </w:tcPr>
          <w:p w14:paraId="431D10D0" w14:textId="77777777" w:rsidR="00D962D4" w:rsidRPr="00FF6F95" w:rsidRDefault="00D962D4" w:rsidP="00D962D4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D1ADB3F" w14:textId="77777777" w:rsidR="00D962D4" w:rsidRPr="00FF6F95" w:rsidRDefault="00D962D4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A59D801" w14:textId="77777777" w:rsidR="00D962D4" w:rsidRPr="00FF6F95" w:rsidRDefault="00D962D4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3C06938" w14:textId="77777777" w:rsidR="00D962D4" w:rsidRPr="00FF6F95" w:rsidRDefault="00D962D4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7914E6E" w14:textId="77777777" w:rsidR="00D962D4" w:rsidRPr="00FF6F95" w:rsidRDefault="00D962D4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D962D4" w:rsidRPr="00FF6F95" w14:paraId="198F8958" w14:textId="77777777" w:rsidTr="00D962D4">
        <w:trPr>
          <w:cantSplit/>
          <w:trHeight w:val="143"/>
        </w:trPr>
        <w:tc>
          <w:tcPr>
            <w:tcW w:w="3672" w:type="dxa"/>
            <w:shd w:val="clear" w:color="auto" w:fill="auto"/>
            <w:vAlign w:val="bottom"/>
          </w:tcPr>
          <w:p w14:paraId="36158C10" w14:textId="77777777" w:rsidR="00D962D4" w:rsidRPr="00FF6F95" w:rsidRDefault="00D962D4" w:rsidP="00D962D4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FF6F95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ราคาตามบัญชี</w:t>
            </w:r>
          </w:p>
        </w:tc>
        <w:tc>
          <w:tcPr>
            <w:tcW w:w="1440" w:type="dxa"/>
            <w:shd w:val="clear" w:color="auto" w:fill="FAFAFA"/>
          </w:tcPr>
          <w:p w14:paraId="73AB1B59" w14:textId="263D09BC" w:rsidR="00D962D4" w:rsidRPr="00FF6F95" w:rsidRDefault="000907B9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064527DC" w14:textId="71BD280F" w:rsidR="00D962D4" w:rsidRPr="00FF6F95" w:rsidRDefault="0041536A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D962D4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999</w:t>
            </w:r>
            <w:r w:rsidR="00D962D4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332</w:t>
            </w:r>
            <w:r w:rsidR="00D962D4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533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616E696" w14:textId="05C5FC84" w:rsidR="00D962D4" w:rsidRPr="00FF6F95" w:rsidRDefault="0041536A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</w:t>
            </w:r>
            <w:r w:rsidR="000907B9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899</w:t>
            </w:r>
            <w:r w:rsidR="000907B9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916</w:t>
            </w:r>
            <w:r w:rsidR="000907B9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798BCCB" w14:textId="01E11F29" w:rsidR="00D962D4" w:rsidRPr="00FF6F95" w:rsidRDefault="0041536A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</w:t>
            </w:r>
            <w:r w:rsidR="00D962D4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101</w:t>
            </w:r>
            <w:r w:rsidR="00D962D4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653</w:t>
            </w:r>
            <w:r w:rsidR="00D962D4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855</w:t>
            </w:r>
          </w:p>
        </w:tc>
      </w:tr>
      <w:tr w:rsidR="00D962D4" w:rsidRPr="00FF6F95" w14:paraId="19258EE8" w14:textId="77777777" w:rsidTr="00D962D4">
        <w:trPr>
          <w:cantSplit/>
          <w:trHeight w:val="143"/>
        </w:trPr>
        <w:tc>
          <w:tcPr>
            <w:tcW w:w="3672" w:type="dxa"/>
            <w:shd w:val="clear" w:color="auto" w:fill="auto"/>
            <w:vAlign w:val="bottom"/>
          </w:tcPr>
          <w:p w14:paraId="3294C764" w14:textId="77777777" w:rsidR="00D962D4" w:rsidRPr="00FF6F95" w:rsidRDefault="00D962D4" w:rsidP="00D962D4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FF6F95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  <w:tc>
          <w:tcPr>
            <w:tcW w:w="1440" w:type="dxa"/>
            <w:shd w:val="clear" w:color="auto" w:fill="FAFAFA"/>
          </w:tcPr>
          <w:p w14:paraId="10B219AD" w14:textId="1887517E" w:rsidR="00D962D4" w:rsidRPr="00FF6F95" w:rsidRDefault="000907B9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1B8FCD3A" w14:textId="706EBB45" w:rsidR="00D962D4" w:rsidRPr="00FF6F95" w:rsidRDefault="0041536A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D962D4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999</w:t>
            </w:r>
            <w:r w:rsidR="00D962D4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332</w:t>
            </w:r>
            <w:r w:rsidR="00D962D4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533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6C0F991" w14:textId="29652345" w:rsidR="00D962D4" w:rsidRPr="00FF6F95" w:rsidRDefault="0041536A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11</w:t>
            </w:r>
            <w:r w:rsidR="000907B9" w:rsidRPr="00FF6F9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857</w:t>
            </w:r>
            <w:r w:rsidR="000907B9" w:rsidRPr="00FF6F9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734</w:t>
            </w:r>
            <w:r w:rsidR="000907B9" w:rsidRPr="00FF6F9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572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4332529" w14:textId="3A5752D9" w:rsidR="00D962D4" w:rsidRPr="00FF6F95" w:rsidRDefault="0041536A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</w:t>
            </w:r>
            <w:r w:rsidR="00D962D4" w:rsidRPr="00FF6F9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125</w:t>
            </w:r>
            <w:r w:rsidR="00D962D4" w:rsidRPr="00FF6F9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189</w:t>
            </w:r>
            <w:r w:rsidR="00D962D4" w:rsidRPr="00FF6F9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162</w:t>
            </w:r>
          </w:p>
        </w:tc>
      </w:tr>
    </w:tbl>
    <w:p w14:paraId="50E81B2B" w14:textId="77777777" w:rsidR="000B482F" w:rsidRPr="00FF6F95" w:rsidRDefault="000B482F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736725FF" w14:textId="77777777" w:rsidR="004C453F" w:rsidRPr="00FF6F95" w:rsidRDefault="004C453F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FF6F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มูลค่ายุติธรรมของเงินกู้ส่วนที่หมุนเวียนมีมูลค่าเท่ากับราคาตามบัญชี เนื่องจากผลกระทบของอัตราคิดลดไม่มีสาระสำคัญ </w:t>
      </w:r>
    </w:p>
    <w:p w14:paraId="57299E9F" w14:textId="77777777" w:rsidR="004C453F" w:rsidRPr="00FF6F95" w:rsidRDefault="004C453F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72B724AE" w14:textId="2A19A6E2" w:rsidR="004C453F" w:rsidRPr="00FF6F95" w:rsidRDefault="004C453F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FF6F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มูลค่ายุติธรรม</w:t>
      </w:r>
      <w:r w:rsidR="00CB51B4" w:rsidRPr="00FF6F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ของเงินกู้ระยะยาว </w:t>
      </w:r>
      <w:r w:rsidRPr="00FF6F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คำนวณจากกระแสเงินสดในอนาคตซึ่งคิดลดด้วยอัตราดอกเบี้ยเงินกู้ที่อัตราร้อย</w:t>
      </w:r>
      <w:r w:rsidR="00F041EF" w:rsidRPr="00FF6F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ละ</w:t>
      </w:r>
      <w:r w:rsidR="001E1480" w:rsidRPr="00FF6F95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="0041536A" w:rsidRPr="0041536A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</w:t>
      </w:r>
      <w:r w:rsidR="001E1480" w:rsidRPr="00FF6F95">
        <w:rPr>
          <w:rFonts w:ascii="Browallia New" w:eastAsia="Arial Unicode MS" w:hAnsi="Browallia New" w:cs="Browallia New"/>
          <w:sz w:val="28"/>
          <w:szCs w:val="28"/>
          <w:lang w:val="en-GB" w:bidi="th-TH"/>
        </w:rPr>
        <w:t>.</w:t>
      </w:r>
      <w:r w:rsidR="0041536A" w:rsidRPr="0041536A">
        <w:rPr>
          <w:rFonts w:ascii="Browallia New" w:eastAsia="Arial Unicode MS" w:hAnsi="Browallia New" w:cs="Browallia New"/>
          <w:sz w:val="28"/>
          <w:szCs w:val="28"/>
          <w:lang w:val="en-GB" w:bidi="th-TH"/>
        </w:rPr>
        <w:t>90</w:t>
      </w:r>
      <w:r w:rsidR="001E1480" w:rsidRPr="00FF6F95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FF6F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และอยู่ในข้อมูลระดับ</w:t>
      </w:r>
      <w:r w:rsidRPr="00FF6F95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="0041536A" w:rsidRPr="0041536A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</w:t>
      </w:r>
      <w:r w:rsidRPr="00FF6F95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FF6F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ของลำดับชั้นมูลค่ายุติธรรม</w:t>
      </w:r>
    </w:p>
    <w:p w14:paraId="1A2A53CB" w14:textId="64DD5D73" w:rsidR="00CB51B4" w:rsidRPr="00FF6F95" w:rsidRDefault="00CB51B4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6F33FEBB" w14:textId="101D7308" w:rsidR="00CB51B4" w:rsidRPr="00FF6F95" w:rsidRDefault="00CB51B4" w:rsidP="00CB51B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FF6F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มูลค่ายุติธรรมของหุ้นกู้ อ้างอิงจากราคาตราสารหนี้ที่ไม่รวมดอกเบี้ยค้างรับ (</w:t>
      </w:r>
      <w:r w:rsidRPr="00FF6F95">
        <w:rPr>
          <w:rFonts w:ascii="Browallia New" w:eastAsia="Arial Unicode MS" w:hAnsi="Browallia New" w:cs="Browallia New"/>
          <w:sz w:val="28"/>
          <w:szCs w:val="28"/>
        </w:rPr>
        <w:t xml:space="preserve">clean price) </w:t>
      </w:r>
      <w:r w:rsidRPr="00FF6F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ที่เผยแพร่โดยสมาคมตลาด</w:t>
      </w:r>
      <w:r w:rsidR="0041536A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FF6F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ตราสารหนี้ไทย ซึ่งถูกจัดอยู่ในระดับ </w:t>
      </w:r>
      <w:r w:rsidR="0041536A" w:rsidRPr="0041536A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</w:t>
      </w:r>
      <w:r w:rsidRPr="00FF6F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ของลำดับชั้นมูลค่ายุติธรรม</w:t>
      </w:r>
    </w:p>
    <w:p w14:paraId="38979619" w14:textId="2A660637" w:rsidR="0017051D" w:rsidRPr="00FF6F95" w:rsidRDefault="0017051D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3678CCDE" w14:textId="472B63BC" w:rsidR="0017051D" w:rsidRPr="00FF6F95" w:rsidRDefault="0017051D" w:rsidP="0017051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FF6F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สัดส่วนเงินกู้</w:t>
      </w:r>
      <w:r w:rsidR="00CB51B4" w:rsidRPr="00FF6F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และหุ้นกู้</w:t>
      </w:r>
      <w:r w:rsidRPr="00FF6F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ของกลุ่มกิจการและบริษัทที่มีอัตราดอกเบี้ยคงที่</w:t>
      </w:r>
      <w:r w:rsidRPr="00FF6F95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FF6F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คือ</w:t>
      </w:r>
      <w:r w:rsidR="00FD2A28" w:rsidRPr="00FF6F95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FF6F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ร้อยละ </w:t>
      </w:r>
      <w:r w:rsidR="0041536A" w:rsidRPr="0041536A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100</w:t>
      </w:r>
      <w:r w:rsidR="005B072C" w:rsidRPr="00FF6F95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Pr="00FF6F95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(พ.ศ. </w:t>
      </w:r>
      <w:r w:rsidR="0041536A" w:rsidRPr="0041536A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2564</w:t>
      </w:r>
      <w:r w:rsidRPr="00FF6F95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: </w:t>
      </w:r>
      <w:r w:rsidRPr="00FF6F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ร้อยละ </w:t>
      </w:r>
      <w:r w:rsidR="0041536A" w:rsidRPr="0041536A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100</w:t>
      </w:r>
      <w:r w:rsidRPr="00FF6F95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) </w:t>
      </w:r>
      <w:r w:rsidRPr="00FF6F95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ของ</w:t>
      </w:r>
      <w:r w:rsidRPr="00FF6F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เงินกู้ทั้งหมด </w:t>
      </w:r>
    </w:p>
    <w:p w14:paraId="77072F21" w14:textId="77777777" w:rsidR="000B482F" w:rsidRPr="00FF6F95" w:rsidRDefault="000B482F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4BD04666" w14:textId="77777777" w:rsidR="00107B40" w:rsidRPr="00FF6F95" w:rsidRDefault="00107B40">
      <w:pPr>
        <w:rPr>
          <w:rFonts w:ascii="Browallia New" w:eastAsia="Arial Unicode MS" w:hAnsi="Browallia New" w:cs="Browallia New"/>
          <w:sz w:val="28"/>
          <w:szCs w:val="28"/>
          <w:cs/>
          <w:lang w:bidi="th-TH"/>
        </w:rPr>
      </w:pPr>
      <w:r w:rsidRPr="00FF6F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br w:type="page"/>
      </w:r>
    </w:p>
    <w:p w14:paraId="69A7F202" w14:textId="18533977" w:rsidR="00A01C4C" w:rsidRPr="00FF6F95" w:rsidRDefault="00A01C4C" w:rsidP="00FA253C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FF6F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lastRenderedPageBreak/>
        <w:t>อัตราดอกเบี้ยที่แท้จริง ณ วันที่ในงบแสดงฐานะการเงิน มีดังนี้</w:t>
      </w:r>
    </w:p>
    <w:p w14:paraId="6AFC1BA7" w14:textId="1A189895" w:rsidR="00A01C4C" w:rsidRPr="00FF6F95" w:rsidRDefault="00A01C4C" w:rsidP="00FA253C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9456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6576"/>
        <w:gridCol w:w="1440"/>
        <w:gridCol w:w="1440"/>
      </w:tblGrid>
      <w:tr w:rsidR="00CB51B4" w:rsidRPr="00FF6F95" w14:paraId="62852A20" w14:textId="77777777" w:rsidTr="005C5218">
        <w:trPr>
          <w:cantSplit/>
        </w:trPr>
        <w:tc>
          <w:tcPr>
            <w:tcW w:w="6576" w:type="dxa"/>
          </w:tcPr>
          <w:p w14:paraId="35543C79" w14:textId="77777777" w:rsidR="00CB51B4" w:rsidRPr="00FF6F95" w:rsidRDefault="00CB51B4" w:rsidP="00CF5649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A0CA7D" w14:textId="77777777" w:rsidR="00CB51B4" w:rsidRPr="00FF6F95" w:rsidRDefault="00CB51B4" w:rsidP="00CF564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F6F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งบการเงินรวมและ</w:t>
            </w:r>
            <w:r w:rsidRPr="00FF6F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br/>
              <w:t>งบการเงินเฉพาะกิจการ</w:t>
            </w:r>
          </w:p>
        </w:tc>
      </w:tr>
      <w:tr w:rsidR="00D962D4" w:rsidRPr="00FF6F95" w14:paraId="3190C5E7" w14:textId="77777777" w:rsidTr="005C5218">
        <w:trPr>
          <w:cantSplit/>
        </w:trPr>
        <w:tc>
          <w:tcPr>
            <w:tcW w:w="6576" w:type="dxa"/>
          </w:tcPr>
          <w:p w14:paraId="29ADEC43" w14:textId="77777777" w:rsidR="00D962D4" w:rsidRPr="00FF6F95" w:rsidRDefault="00D962D4" w:rsidP="00D962D4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104D89A1" w14:textId="55F69A08" w:rsidR="00D962D4" w:rsidRPr="00FF6F95" w:rsidRDefault="00D962D4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FF6F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41536A" w:rsidRPr="0041536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  <w:tc>
          <w:tcPr>
            <w:tcW w:w="1440" w:type="dxa"/>
          </w:tcPr>
          <w:p w14:paraId="09A59D50" w14:textId="7C61F444" w:rsidR="00D962D4" w:rsidRPr="00FF6F95" w:rsidRDefault="00D962D4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FF6F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พ.ศ.</w:t>
            </w:r>
            <w:r w:rsidRPr="00FF6F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41536A" w:rsidRPr="0041536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2564</w:t>
            </w:r>
          </w:p>
        </w:tc>
      </w:tr>
      <w:tr w:rsidR="00CB51B4" w:rsidRPr="00FF6F95" w14:paraId="7E0D1E3E" w14:textId="77777777" w:rsidTr="005C5218">
        <w:trPr>
          <w:cantSplit/>
        </w:trPr>
        <w:tc>
          <w:tcPr>
            <w:tcW w:w="6576" w:type="dxa"/>
          </w:tcPr>
          <w:p w14:paraId="1A04FF78" w14:textId="77777777" w:rsidR="00CB51B4" w:rsidRPr="00FF6F95" w:rsidRDefault="00CB51B4" w:rsidP="00CB51B4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CC95C2F" w14:textId="784D3A98" w:rsidR="00CB51B4" w:rsidRPr="00FF6F95" w:rsidRDefault="00CB51B4" w:rsidP="00CB51B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F6F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ร้อยละ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3E25CC0" w14:textId="02F8AE8F" w:rsidR="00CB51B4" w:rsidRPr="00FF6F95" w:rsidRDefault="00CB51B4" w:rsidP="00CB51B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F6F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ร้อยละ</w:t>
            </w:r>
          </w:p>
        </w:tc>
      </w:tr>
      <w:tr w:rsidR="00CB51B4" w:rsidRPr="00FF6F95" w14:paraId="0FBC6AC0" w14:textId="77777777" w:rsidTr="005C5218">
        <w:trPr>
          <w:cantSplit/>
        </w:trPr>
        <w:tc>
          <w:tcPr>
            <w:tcW w:w="6576" w:type="dxa"/>
          </w:tcPr>
          <w:p w14:paraId="584E3153" w14:textId="77777777" w:rsidR="00CB51B4" w:rsidRPr="00FF6F95" w:rsidRDefault="00CB51B4" w:rsidP="00CF5649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C72048" w14:textId="77777777" w:rsidR="00CB51B4" w:rsidRPr="00FF6F95" w:rsidRDefault="00CB51B4" w:rsidP="00CF564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2E4FE8" w14:textId="77777777" w:rsidR="00CB51B4" w:rsidRPr="00FF6F95" w:rsidRDefault="00CB51B4" w:rsidP="00CF564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D962D4" w:rsidRPr="00FF6F95" w14:paraId="32904620" w14:textId="77777777" w:rsidTr="005C5218">
        <w:trPr>
          <w:cantSplit/>
          <w:trHeight w:val="209"/>
        </w:trPr>
        <w:tc>
          <w:tcPr>
            <w:tcW w:w="6576" w:type="dxa"/>
          </w:tcPr>
          <w:p w14:paraId="49F93682" w14:textId="77777777" w:rsidR="00D962D4" w:rsidRPr="00FF6F95" w:rsidRDefault="00D962D4" w:rsidP="00D962D4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FF6F95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เงินกู้ระยะยาว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8ACFB74" w14:textId="06B1D820" w:rsidR="00D962D4" w:rsidRPr="00FF6F95" w:rsidRDefault="00912766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F37965E" w14:textId="3F921C6A" w:rsidR="00D962D4" w:rsidRPr="00FF6F95" w:rsidRDefault="0041536A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D962D4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.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90</w:t>
            </w:r>
          </w:p>
        </w:tc>
      </w:tr>
      <w:tr w:rsidR="00D962D4" w:rsidRPr="00FF6F95" w14:paraId="345F54F2" w14:textId="77777777" w:rsidTr="005C5218">
        <w:trPr>
          <w:cantSplit/>
          <w:trHeight w:val="209"/>
        </w:trPr>
        <w:tc>
          <w:tcPr>
            <w:tcW w:w="6576" w:type="dxa"/>
          </w:tcPr>
          <w:p w14:paraId="63DF1962" w14:textId="77777777" w:rsidR="00D962D4" w:rsidRPr="00FF6F95" w:rsidRDefault="00D962D4" w:rsidP="00D962D4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FF6F95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หุ้นกู้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0DDA3B1" w14:textId="472A678E" w:rsidR="00D962D4" w:rsidRPr="00FF6F95" w:rsidRDefault="0041536A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DE3860" w:rsidRPr="00FF6F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.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48</w:t>
            </w:r>
            <w:r w:rsidR="00226479" w:rsidRPr="00FF6F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  <w:r w:rsidR="00DE3860" w:rsidRPr="00FF6F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  <w:r w:rsidR="00226479" w:rsidRPr="00FF6F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DE3860" w:rsidRPr="00FF6F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.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1DD5DAB" w14:textId="672C551A" w:rsidR="00D962D4" w:rsidRPr="00FF6F95" w:rsidRDefault="0041536A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D962D4" w:rsidRPr="00FF6F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.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97</w:t>
            </w:r>
            <w:r w:rsidR="00D962D4" w:rsidRPr="00FF6F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- 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D962D4" w:rsidRPr="00FF6F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.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66</w:t>
            </w:r>
          </w:p>
        </w:tc>
      </w:tr>
    </w:tbl>
    <w:p w14:paraId="3CA24D3E" w14:textId="71C6D316" w:rsidR="00CB51B4" w:rsidRPr="00FF6F95" w:rsidRDefault="00CB51B4" w:rsidP="00FA253C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5E32A4D9" w14:textId="2DB1DF7E" w:rsidR="004C453F" w:rsidRPr="00FF6F95" w:rsidRDefault="004C453F" w:rsidP="00FA253C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FF6F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ระยะเวลาครบกำหนดของเงินกู้ระยะยาว</w:t>
      </w:r>
      <w:r w:rsidR="00CB51B4" w:rsidRPr="00FF6F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และหุ้นกู้</w:t>
      </w:r>
      <w:r w:rsidRPr="00FF6F95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FF6F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มีดังต่อไปนี้</w:t>
      </w:r>
    </w:p>
    <w:p w14:paraId="57EAF584" w14:textId="7448F3D5" w:rsidR="009E17E7" w:rsidRPr="00FF6F95" w:rsidRDefault="009E17E7" w:rsidP="00FA253C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9432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440"/>
        <w:gridCol w:w="1440"/>
        <w:gridCol w:w="1440"/>
        <w:gridCol w:w="1440"/>
      </w:tblGrid>
      <w:tr w:rsidR="00CB51B4" w:rsidRPr="00FF6F95" w14:paraId="0FFBFBB2" w14:textId="77777777" w:rsidTr="00CF5649">
        <w:trPr>
          <w:cantSplit/>
        </w:trPr>
        <w:tc>
          <w:tcPr>
            <w:tcW w:w="3672" w:type="dxa"/>
          </w:tcPr>
          <w:p w14:paraId="29E8AABC" w14:textId="77777777" w:rsidR="00CB51B4" w:rsidRPr="00FF6F95" w:rsidRDefault="00CB51B4" w:rsidP="00CF5649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EAB3AE" w14:textId="77777777" w:rsidR="00CB51B4" w:rsidRPr="00FF6F95" w:rsidRDefault="00CB51B4" w:rsidP="00CF564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FF6F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งบการเงินรวมและงบการเงินเฉพาะกิจการ</w:t>
            </w:r>
          </w:p>
        </w:tc>
      </w:tr>
      <w:tr w:rsidR="00CB51B4" w:rsidRPr="00FF6F95" w14:paraId="706D97F2" w14:textId="77777777" w:rsidTr="00CF5649">
        <w:trPr>
          <w:cantSplit/>
        </w:trPr>
        <w:tc>
          <w:tcPr>
            <w:tcW w:w="3672" w:type="dxa"/>
          </w:tcPr>
          <w:p w14:paraId="50F39B34" w14:textId="77777777" w:rsidR="00CB51B4" w:rsidRPr="00FF6F95" w:rsidRDefault="00CB51B4" w:rsidP="00CF5649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95F4EE" w14:textId="77777777" w:rsidR="00CB51B4" w:rsidRPr="00FF6F95" w:rsidRDefault="00CB51B4" w:rsidP="00CF564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F6F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เงินกู้ระยะยาว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E21C8A" w14:textId="77777777" w:rsidR="00CB51B4" w:rsidRPr="00FF6F95" w:rsidRDefault="00CB51B4" w:rsidP="00CF564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F6F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หุ้นกู้</w:t>
            </w:r>
          </w:p>
        </w:tc>
      </w:tr>
      <w:tr w:rsidR="00D962D4" w:rsidRPr="00FF6F95" w14:paraId="64D311AA" w14:textId="77777777" w:rsidTr="00CF5649">
        <w:trPr>
          <w:cantSplit/>
        </w:trPr>
        <w:tc>
          <w:tcPr>
            <w:tcW w:w="3672" w:type="dxa"/>
          </w:tcPr>
          <w:p w14:paraId="376B197F" w14:textId="77777777" w:rsidR="00D962D4" w:rsidRPr="00FF6F95" w:rsidRDefault="00D962D4" w:rsidP="00D962D4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22BDFD46" w14:textId="390FB289" w:rsidR="00D962D4" w:rsidRPr="00FF6F95" w:rsidRDefault="00D962D4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FF6F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41536A" w:rsidRPr="0041536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  <w:tc>
          <w:tcPr>
            <w:tcW w:w="1440" w:type="dxa"/>
          </w:tcPr>
          <w:p w14:paraId="6DAA1BA0" w14:textId="1BBAB91B" w:rsidR="00D962D4" w:rsidRPr="00FF6F95" w:rsidRDefault="00D962D4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FF6F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พ.ศ.</w:t>
            </w:r>
            <w:r w:rsidRPr="00FF6F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41536A" w:rsidRPr="0041536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2564</w:t>
            </w:r>
          </w:p>
        </w:tc>
        <w:tc>
          <w:tcPr>
            <w:tcW w:w="1440" w:type="dxa"/>
          </w:tcPr>
          <w:p w14:paraId="31F2C7FB" w14:textId="1635897C" w:rsidR="00D962D4" w:rsidRPr="00FF6F95" w:rsidRDefault="00D962D4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FF6F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41536A" w:rsidRPr="0041536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  <w:tc>
          <w:tcPr>
            <w:tcW w:w="1440" w:type="dxa"/>
          </w:tcPr>
          <w:p w14:paraId="49EEAF97" w14:textId="482A960A" w:rsidR="00D962D4" w:rsidRPr="00FF6F95" w:rsidRDefault="00D962D4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FF6F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พ.ศ.</w:t>
            </w:r>
            <w:r w:rsidRPr="00FF6F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41536A" w:rsidRPr="0041536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2564</w:t>
            </w:r>
          </w:p>
        </w:tc>
      </w:tr>
      <w:tr w:rsidR="00D962D4" w:rsidRPr="00FF6F95" w14:paraId="7055D26D" w14:textId="77777777" w:rsidTr="00CF5649">
        <w:trPr>
          <w:cantSplit/>
        </w:trPr>
        <w:tc>
          <w:tcPr>
            <w:tcW w:w="3672" w:type="dxa"/>
          </w:tcPr>
          <w:p w14:paraId="1059907C" w14:textId="77777777" w:rsidR="00D962D4" w:rsidRPr="00FF6F95" w:rsidRDefault="00D962D4" w:rsidP="00D962D4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708A3D6" w14:textId="77777777" w:rsidR="00D962D4" w:rsidRPr="00FF6F95" w:rsidRDefault="00D962D4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F6F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1822AD4" w14:textId="77777777" w:rsidR="00D962D4" w:rsidRPr="00FF6F95" w:rsidRDefault="00D962D4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F6F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9B1B192" w14:textId="77777777" w:rsidR="00D962D4" w:rsidRPr="00FF6F95" w:rsidRDefault="00D962D4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F6F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0F634D6" w14:textId="77777777" w:rsidR="00D962D4" w:rsidRPr="00FF6F95" w:rsidRDefault="00D962D4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F6F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D962D4" w:rsidRPr="00FF6F95" w14:paraId="365AE3AB" w14:textId="77777777" w:rsidTr="00CB51B4">
        <w:trPr>
          <w:cantSplit/>
        </w:trPr>
        <w:tc>
          <w:tcPr>
            <w:tcW w:w="3672" w:type="dxa"/>
          </w:tcPr>
          <w:p w14:paraId="277693E3" w14:textId="77777777" w:rsidR="00D962D4" w:rsidRPr="00FF6F95" w:rsidRDefault="00D962D4" w:rsidP="00D962D4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1441B6" w14:textId="77777777" w:rsidR="00D962D4" w:rsidRPr="00FF6F95" w:rsidRDefault="00D962D4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299938" w14:textId="77777777" w:rsidR="00D962D4" w:rsidRPr="00FF6F95" w:rsidRDefault="00D962D4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E7B25E" w14:textId="77777777" w:rsidR="00D962D4" w:rsidRPr="00FF6F95" w:rsidRDefault="00D962D4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B27C65" w14:textId="77777777" w:rsidR="00D962D4" w:rsidRPr="00FF6F95" w:rsidRDefault="00D962D4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D962D4" w:rsidRPr="00FF6F95" w14:paraId="346C11AF" w14:textId="77777777" w:rsidTr="00CB51B4">
        <w:trPr>
          <w:cantSplit/>
          <w:trHeight w:val="143"/>
        </w:trPr>
        <w:tc>
          <w:tcPr>
            <w:tcW w:w="3672" w:type="dxa"/>
          </w:tcPr>
          <w:p w14:paraId="57DCDAB5" w14:textId="316C7629" w:rsidR="00D962D4" w:rsidRPr="00FF6F95" w:rsidRDefault="00D962D4" w:rsidP="00D962D4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FF6F95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ภายใน </w:t>
            </w:r>
            <w:r w:rsidR="0041536A"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FF6F95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 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EBF2573" w14:textId="6B254786" w:rsidR="00D962D4" w:rsidRPr="00FF6F95" w:rsidRDefault="00DE3860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60C8280" w14:textId="5A30F387" w:rsidR="00D962D4" w:rsidRPr="00FF6F95" w:rsidRDefault="0041536A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D962D4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999</w:t>
            </w:r>
            <w:r w:rsidR="00D962D4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332</w:t>
            </w:r>
            <w:r w:rsidR="00D962D4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533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8F7142E" w14:textId="2184CD51" w:rsidR="00D962D4" w:rsidRPr="00FF6F95" w:rsidRDefault="0041536A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DE3860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789</w:t>
            </w:r>
            <w:r w:rsidR="00DE3860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187</w:t>
            </w:r>
            <w:r w:rsidR="00DE3860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762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9CE24F1" w14:textId="5B16258C" w:rsidR="00D962D4" w:rsidRPr="00FF6F95" w:rsidRDefault="0041536A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D962D4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499</w:t>
            </w:r>
            <w:r w:rsidR="00D962D4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345</w:t>
            </w:r>
            <w:r w:rsidR="00D962D4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625</w:t>
            </w:r>
          </w:p>
        </w:tc>
      </w:tr>
      <w:tr w:rsidR="00D962D4" w:rsidRPr="00FF6F95" w14:paraId="116751DC" w14:textId="77777777" w:rsidTr="00CB51B4">
        <w:trPr>
          <w:cantSplit/>
          <w:trHeight w:val="143"/>
        </w:trPr>
        <w:tc>
          <w:tcPr>
            <w:tcW w:w="3672" w:type="dxa"/>
          </w:tcPr>
          <w:p w14:paraId="30EF4223" w14:textId="5CC98EC2" w:rsidR="00D962D4" w:rsidRPr="00FF6F95" w:rsidRDefault="00D962D4" w:rsidP="00D962D4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FF6F95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 xml:space="preserve">เกินกว่า </w:t>
            </w:r>
            <w:r w:rsidR="0041536A"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</w:t>
            </w:r>
            <w:r w:rsidRPr="00FF6F95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 ปีแต่ไม่เกิน </w:t>
            </w:r>
            <w:r w:rsidR="0041536A"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Pr="00FF6F95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 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5C91134" w14:textId="470F59E0" w:rsidR="00D962D4" w:rsidRPr="00FF6F95" w:rsidRDefault="00DE3860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DA5E595" w14:textId="1419E56D" w:rsidR="00D962D4" w:rsidRPr="00FF6F95" w:rsidRDefault="00D962D4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0658256" w14:textId="5362B060" w:rsidR="00D962D4" w:rsidRPr="00FF6F95" w:rsidRDefault="0041536A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</w:t>
            </w:r>
            <w:r w:rsidR="00DE3860" w:rsidRPr="00FF6F9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612</w:t>
            </w:r>
            <w:r w:rsidR="00DE3860" w:rsidRPr="00FF6F9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165</w:t>
            </w:r>
            <w:r w:rsidR="00DE3860" w:rsidRPr="00FF6F9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872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145E4CD" w14:textId="73C33F86" w:rsidR="00D962D4" w:rsidRPr="00FF6F95" w:rsidRDefault="0041536A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</w:t>
            </w:r>
            <w:r w:rsidR="00D962D4" w:rsidRPr="00FF6F9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103</w:t>
            </w:r>
            <w:r w:rsidR="00D962D4" w:rsidRPr="00FF6F9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921</w:t>
            </w:r>
            <w:r w:rsidR="00D962D4" w:rsidRPr="00FF6F9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606</w:t>
            </w:r>
          </w:p>
        </w:tc>
      </w:tr>
      <w:tr w:rsidR="00D962D4" w:rsidRPr="00FF6F95" w14:paraId="21E3F83C" w14:textId="77777777" w:rsidTr="00CB51B4">
        <w:trPr>
          <w:cantSplit/>
          <w:trHeight w:val="143"/>
        </w:trPr>
        <w:tc>
          <w:tcPr>
            <w:tcW w:w="3672" w:type="dxa"/>
          </w:tcPr>
          <w:p w14:paraId="34FB0F16" w14:textId="1E395350" w:rsidR="00D962D4" w:rsidRPr="00FF6F95" w:rsidRDefault="00D962D4" w:rsidP="00D962D4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</w:pPr>
            <w:r w:rsidRPr="00FF6F95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เกิน </w:t>
            </w:r>
            <w:r w:rsidR="0041536A"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Pr="00FF6F95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 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E7E8F3E" w14:textId="290599D4" w:rsidR="00D962D4" w:rsidRPr="00FF6F95" w:rsidRDefault="00DE3860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4A059A" w14:textId="088DD797" w:rsidR="00D962D4" w:rsidRPr="00FF6F95" w:rsidRDefault="00D962D4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AC5DB1B" w14:textId="6B481D46" w:rsidR="00D962D4" w:rsidRPr="00FF6F95" w:rsidRDefault="0041536A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</w:t>
            </w:r>
            <w:r w:rsidR="00DE3860" w:rsidRPr="00FF6F9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498</w:t>
            </w:r>
            <w:r w:rsidR="00DE3860" w:rsidRPr="00FF6F9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562</w:t>
            </w:r>
            <w:r w:rsidR="00DE3860" w:rsidRPr="00FF6F9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496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7385E2" w14:textId="0951FD0D" w:rsidR="00D962D4" w:rsidRPr="00FF6F95" w:rsidRDefault="0041536A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</w:t>
            </w:r>
            <w:r w:rsidR="00D962D4" w:rsidRPr="00FF6F9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498</w:t>
            </w:r>
            <w:r w:rsidR="00D962D4" w:rsidRPr="00FF6F9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386</w:t>
            </w:r>
            <w:r w:rsidR="00D962D4" w:rsidRPr="00FF6F9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624</w:t>
            </w:r>
          </w:p>
        </w:tc>
      </w:tr>
      <w:tr w:rsidR="00D962D4" w:rsidRPr="00FF6F95" w14:paraId="7878EA5D" w14:textId="77777777" w:rsidTr="00CB51B4">
        <w:trPr>
          <w:cantSplit/>
          <w:trHeight w:val="143"/>
        </w:trPr>
        <w:tc>
          <w:tcPr>
            <w:tcW w:w="3672" w:type="dxa"/>
            <w:vAlign w:val="bottom"/>
          </w:tcPr>
          <w:p w14:paraId="4DE03677" w14:textId="51C3FAD4" w:rsidR="00D962D4" w:rsidRPr="00FF6F95" w:rsidRDefault="00D962D4" w:rsidP="00D962D4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</w:pPr>
            <w:r w:rsidRPr="00FF6F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D96425B" w14:textId="5A5BD5AC" w:rsidR="00D962D4" w:rsidRPr="00FF6F95" w:rsidRDefault="00DE3860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7C6FB4" w14:textId="38093B41" w:rsidR="00D962D4" w:rsidRPr="00FF6F95" w:rsidRDefault="0041536A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D962D4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999</w:t>
            </w:r>
            <w:r w:rsidR="00D962D4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332</w:t>
            </w:r>
            <w:r w:rsidR="00D962D4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533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8D633A4" w14:textId="5CE0D054" w:rsidR="00D962D4" w:rsidRPr="00FF6F95" w:rsidRDefault="0041536A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11</w:t>
            </w:r>
            <w:r w:rsidR="00DE3860" w:rsidRPr="00FF6F9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899</w:t>
            </w:r>
            <w:r w:rsidR="00DE3860" w:rsidRPr="00FF6F9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916</w:t>
            </w:r>
            <w:r w:rsidR="00DE3860" w:rsidRPr="00FF6F9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130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88001C" w14:textId="520B1DB6" w:rsidR="00D962D4" w:rsidRPr="00FF6F95" w:rsidRDefault="0041536A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</w:t>
            </w:r>
            <w:r w:rsidR="00D962D4" w:rsidRPr="00FF6F9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101</w:t>
            </w:r>
            <w:r w:rsidR="00D962D4" w:rsidRPr="00FF6F9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653</w:t>
            </w:r>
            <w:r w:rsidR="00D962D4" w:rsidRPr="00FF6F9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855</w:t>
            </w:r>
          </w:p>
        </w:tc>
      </w:tr>
    </w:tbl>
    <w:p w14:paraId="4D1B4310" w14:textId="77777777" w:rsidR="00CB51B4" w:rsidRPr="00FF6F95" w:rsidRDefault="00CB51B4" w:rsidP="00FA253C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464"/>
      </w:tblGrid>
      <w:tr w:rsidR="009E17E7" w:rsidRPr="00FF6F95" w14:paraId="7CF27B22" w14:textId="77777777" w:rsidTr="009E17E7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522F5591" w14:textId="0C23A9CB" w:rsidR="009E17E7" w:rsidRPr="00FF6F95" w:rsidRDefault="0041536A" w:rsidP="00FA253C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</w:pPr>
            <w:r w:rsidRPr="0041536A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 w:bidi="th-TH"/>
              </w:rPr>
              <w:t>18</w:t>
            </w:r>
            <w:r w:rsidR="009E17E7" w:rsidRPr="00FF6F9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  <w:tab/>
              <w:t>เจ้าหนี้การค้าและเจ้าหนี้อื่น</w:t>
            </w:r>
          </w:p>
        </w:tc>
      </w:tr>
    </w:tbl>
    <w:p w14:paraId="7D6AB0EC" w14:textId="77777777" w:rsidR="004C453F" w:rsidRPr="00FF6F95" w:rsidRDefault="004C453F" w:rsidP="00FA253C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9432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440"/>
        <w:gridCol w:w="1440"/>
        <w:gridCol w:w="1440"/>
        <w:gridCol w:w="1440"/>
      </w:tblGrid>
      <w:tr w:rsidR="004C453F" w:rsidRPr="00FF6F95" w14:paraId="23600FC0" w14:textId="77777777" w:rsidTr="004C453F">
        <w:trPr>
          <w:cantSplit/>
        </w:trPr>
        <w:tc>
          <w:tcPr>
            <w:tcW w:w="3672" w:type="dxa"/>
          </w:tcPr>
          <w:p w14:paraId="01124B65" w14:textId="77777777" w:rsidR="004C453F" w:rsidRPr="00FF6F95" w:rsidRDefault="004C453F" w:rsidP="00633FA1">
            <w:pPr>
              <w:autoSpaceDE w:val="0"/>
              <w:autoSpaceDN w:val="0"/>
              <w:adjustRightInd w:val="0"/>
              <w:spacing w:after="0" w:line="240" w:lineRule="auto"/>
              <w:ind w:left="-117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E30655" w14:textId="77777777" w:rsidR="004C453F" w:rsidRPr="00FF6F95" w:rsidRDefault="004C453F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F6F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76BDE6" w14:textId="77777777" w:rsidR="004C453F" w:rsidRPr="00FF6F95" w:rsidRDefault="004C453F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F6F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D962D4" w:rsidRPr="00FF6F95" w14:paraId="34377835" w14:textId="77777777" w:rsidTr="004C453F">
        <w:trPr>
          <w:cantSplit/>
        </w:trPr>
        <w:tc>
          <w:tcPr>
            <w:tcW w:w="3672" w:type="dxa"/>
          </w:tcPr>
          <w:p w14:paraId="37490182" w14:textId="77777777" w:rsidR="00D962D4" w:rsidRPr="00FF6F95" w:rsidRDefault="00D962D4" w:rsidP="00D962D4">
            <w:pPr>
              <w:autoSpaceDE w:val="0"/>
              <w:autoSpaceDN w:val="0"/>
              <w:adjustRightInd w:val="0"/>
              <w:spacing w:after="0" w:line="240" w:lineRule="auto"/>
              <w:ind w:left="-117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06CB9A04" w14:textId="34E96BAB" w:rsidR="00D962D4" w:rsidRPr="00FF6F95" w:rsidRDefault="00D962D4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FF6F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41536A" w:rsidRPr="0041536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  <w:tc>
          <w:tcPr>
            <w:tcW w:w="1440" w:type="dxa"/>
          </w:tcPr>
          <w:p w14:paraId="4BE0515C" w14:textId="619F4FF6" w:rsidR="00D962D4" w:rsidRPr="00FF6F95" w:rsidRDefault="00D962D4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FF6F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พ.ศ.</w:t>
            </w:r>
            <w:r w:rsidRPr="00FF6F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41536A" w:rsidRPr="0041536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2564</w:t>
            </w:r>
          </w:p>
        </w:tc>
        <w:tc>
          <w:tcPr>
            <w:tcW w:w="1440" w:type="dxa"/>
          </w:tcPr>
          <w:p w14:paraId="779E2251" w14:textId="14066A4A" w:rsidR="00D962D4" w:rsidRPr="00FF6F95" w:rsidRDefault="00D962D4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FF6F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41536A" w:rsidRPr="0041536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  <w:tc>
          <w:tcPr>
            <w:tcW w:w="1440" w:type="dxa"/>
          </w:tcPr>
          <w:p w14:paraId="08976CD9" w14:textId="05374069" w:rsidR="00D962D4" w:rsidRPr="00FF6F95" w:rsidRDefault="00D962D4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FF6F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พ.ศ.</w:t>
            </w:r>
            <w:r w:rsidRPr="00FF6F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41536A" w:rsidRPr="0041536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2564</w:t>
            </w:r>
          </w:p>
        </w:tc>
      </w:tr>
      <w:tr w:rsidR="00D962D4" w:rsidRPr="00FF6F95" w14:paraId="34FF9BFE" w14:textId="77777777" w:rsidTr="004C453F">
        <w:trPr>
          <w:cantSplit/>
        </w:trPr>
        <w:tc>
          <w:tcPr>
            <w:tcW w:w="3672" w:type="dxa"/>
          </w:tcPr>
          <w:p w14:paraId="4F0B45A5" w14:textId="77777777" w:rsidR="00D962D4" w:rsidRPr="00FF6F95" w:rsidRDefault="00D962D4" w:rsidP="00D962D4">
            <w:pPr>
              <w:autoSpaceDE w:val="0"/>
              <w:autoSpaceDN w:val="0"/>
              <w:adjustRightInd w:val="0"/>
              <w:spacing w:after="0" w:line="240" w:lineRule="auto"/>
              <w:ind w:left="-117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E7BB436" w14:textId="77777777" w:rsidR="00D962D4" w:rsidRPr="00FF6F95" w:rsidRDefault="00D962D4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F6F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ABD83AF" w14:textId="77777777" w:rsidR="00D962D4" w:rsidRPr="00FF6F95" w:rsidRDefault="00D962D4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F6F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371CB63" w14:textId="77777777" w:rsidR="00D962D4" w:rsidRPr="00FF6F95" w:rsidRDefault="00D962D4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F6F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F943D47" w14:textId="77777777" w:rsidR="00D962D4" w:rsidRPr="00FF6F95" w:rsidRDefault="00D962D4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F6F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D962D4" w:rsidRPr="00FF6F95" w14:paraId="7847D06D" w14:textId="77777777" w:rsidTr="004C453F">
        <w:trPr>
          <w:cantSplit/>
        </w:trPr>
        <w:tc>
          <w:tcPr>
            <w:tcW w:w="3672" w:type="dxa"/>
          </w:tcPr>
          <w:p w14:paraId="4D1038E3" w14:textId="77777777" w:rsidR="00D962D4" w:rsidRPr="00FF6F95" w:rsidRDefault="00D962D4" w:rsidP="00D962D4">
            <w:pPr>
              <w:autoSpaceDE w:val="0"/>
              <w:autoSpaceDN w:val="0"/>
              <w:adjustRightInd w:val="0"/>
              <w:spacing w:after="0" w:line="240" w:lineRule="auto"/>
              <w:ind w:left="-117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2633F99" w14:textId="77777777" w:rsidR="00D962D4" w:rsidRPr="00FF6F95" w:rsidRDefault="00D962D4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48B8FF9" w14:textId="77777777" w:rsidR="00D962D4" w:rsidRPr="00FF6F95" w:rsidRDefault="00D962D4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91F108F" w14:textId="77777777" w:rsidR="00D962D4" w:rsidRPr="00FF6F95" w:rsidRDefault="00D962D4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7CB2B44" w14:textId="77777777" w:rsidR="00D962D4" w:rsidRPr="00FF6F95" w:rsidRDefault="00D962D4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D962D4" w:rsidRPr="00FF6F95" w14:paraId="7D0FA871" w14:textId="77777777" w:rsidTr="00D962D4">
        <w:trPr>
          <w:cantSplit/>
          <w:trHeight w:val="143"/>
        </w:trPr>
        <w:tc>
          <w:tcPr>
            <w:tcW w:w="3672" w:type="dxa"/>
            <w:vAlign w:val="bottom"/>
          </w:tcPr>
          <w:p w14:paraId="7613E80B" w14:textId="77777777" w:rsidR="00D962D4" w:rsidRPr="00FF6F95" w:rsidRDefault="00D962D4" w:rsidP="00D962D4">
            <w:pPr>
              <w:autoSpaceDE w:val="0"/>
              <w:autoSpaceDN w:val="0"/>
              <w:adjustRightInd w:val="0"/>
              <w:spacing w:after="0" w:line="240" w:lineRule="auto"/>
              <w:ind w:left="-117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FF6F95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เจ้าหนี้การค้า</w:t>
            </w:r>
          </w:p>
        </w:tc>
        <w:tc>
          <w:tcPr>
            <w:tcW w:w="1440" w:type="dxa"/>
            <w:shd w:val="clear" w:color="auto" w:fill="FAFAFA"/>
          </w:tcPr>
          <w:p w14:paraId="74B9F756" w14:textId="2EBE1979" w:rsidR="00D962D4" w:rsidRPr="00FF6F95" w:rsidRDefault="0041536A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281</w:t>
            </w:r>
            <w:r w:rsidR="00491C15" w:rsidRPr="00FF6F9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674</w:t>
            </w:r>
            <w:r w:rsidR="00491C15" w:rsidRPr="00FF6F9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094</w:t>
            </w:r>
          </w:p>
        </w:tc>
        <w:tc>
          <w:tcPr>
            <w:tcW w:w="1440" w:type="dxa"/>
            <w:shd w:val="clear" w:color="auto" w:fill="auto"/>
          </w:tcPr>
          <w:p w14:paraId="1D529C80" w14:textId="731546D8" w:rsidR="00D962D4" w:rsidRPr="00FF6F95" w:rsidRDefault="0041536A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234</w:t>
            </w:r>
            <w:r w:rsidR="00D962D4" w:rsidRPr="00FF6F9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236</w:t>
            </w:r>
            <w:r w:rsidR="00D962D4" w:rsidRPr="00FF6F9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057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54A9087" w14:textId="3D54A299" w:rsidR="00D962D4" w:rsidRPr="00FF6F95" w:rsidRDefault="0041536A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92</w:t>
            </w:r>
            <w:r w:rsidR="00491C15" w:rsidRPr="00FF6F9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307</w:t>
            </w:r>
            <w:r w:rsidR="00491C15" w:rsidRPr="00FF6F9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776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8973D19" w14:textId="46FB862F" w:rsidR="00D962D4" w:rsidRPr="00FF6F95" w:rsidRDefault="0041536A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82</w:t>
            </w:r>
            <w:r w:rsidR="00D962D4" w:rsidRPr="00FF6F9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005</w:t>
            </w:r>
            <w:r w:rsidR="00D962D4" w:rsidRPr="00FF6F9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695</w:t>
            </w:r>
          </w:p>
        </w:tc>
      </w:tr>
      <w:tr w:rsidR="00D962D4" w:rsidRPr="00FF6F95" w14:paraId="71C80672" w14:textId="77777777" w:rsidTr="00D962D4">
        <w:trPr>
          <w:cantSplit/>
          <w:trHeight w:val="143"/>
        </w:trPr>
        <w:tc>
          <w:tcPr>
            <w:tcW w:w="3672" w:type="dxa"/>
            <w:vAlign w:val="bottom"/>
          </w:tcPr>
          <w:p w14:paraId="5CBDF860" w14:textId="3CB6C72C" w:rsidR="00D962D4" w:rsidRPr="00FF6F95" w:rsidRDefault="00D962D4" w:rsidP="00D962D4">
            <w:pPr>
              <w:autoSpaceDE w:val="0"/>
              <w:autoSpaceDN w:val="0"/>
              <w:adjustRightInd w:val="0"/>
              <w:spacing w:after="0" w:line="240" w:lineRule="auto"/>
              <w:ind w:left="-117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FF6F95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เจ้าหนี้กิจการที่เกี่ยวข้องกัน</w:t>
            </w:r>
            <w:r w:rsidRPr="00FF6F9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(</w:t>
            </w:r>
            <w:r w:rsidRPr="00FF6F95"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  <w:lang w:bidi="th-TH"/>
              </w:rPr>
              <w:t>หมายเหตุ</w:t>
            </w:r>
            <w:r w:rsidRPr="00FF6F95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 </w:t>
            </w:r>
            <w:r w:rsidR="0041536A"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27</w:t>
            </w:r>
            <w:r w:rsidRPr="00FF6F9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7EEE687E" w14:textId="06F28F6C" w:rsidR="00D962D4" w:rsidRPr="00FF6F95" w:rsidRDefault="0041536A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55</w:t>
            </w:r>
            <w:r w:rsidR="00491C15" w:rsidRPr="00FF6F9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508</w:t>
            </w:r>
            <w:r w:rsidR="00491C15" w:rsidRPr="00FF6F9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885</w:t>
            </w:r>
          </w:p>
        </w:tc>
        <w:tc>
          <w:tcPr>
            <w:tcW w:w="1440" w:type="dxa"/>
            <w:shd w:val="clear" w:color="auto" w:fill="auto"/>
          </w:tcPr>
          <w:p w14:paraId="1B2BA003" w14:textId="13429C63" w:rsidR="00D962D4" w:rsidRPr="00FF6F95" w:rsidRDefault="0041536A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132</w:t>
            </w:r>
            <w:r w:rsidR="00D962D4" w:rsidRPr="00FF6F9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918</w:t>
            </w:r>
            <w:r w:rsidR="00D962D4" w:rsidRPr="00FF6F9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429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3A65ED7" w14:textId="1F4982D7" w:rsidR="00D962D4" w:rsidRPr="00FF6F95" w:rsidRDefault="0041536A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56</w:t>
            </w:r>
            <w:r w:rsidR="00491C15" w:rsidRPr="00FF6F9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167</w:t>
            </w:r>
            <w:r w:rsidR="00491C15" w:rsidRPr="00FF6F9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0915072" w14:textId="09974178" w:rsidR="00D962D4" w:rsidRPr="00FF6F95" w:rsidRDefault="0041536A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133</w:t>
            </w:r>
            <w:r w:rsidR="00D962D4" w:rsidRPr="00FF6F9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330</w:t>
            </w:r>
            <w:r w:rsidR="00D962D4" w:rsidRPr="00FF6F9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862</w:t>
            </w:r>
          </w:p>
        </w:tc>
      </w:tr>
      <w:tr w:rsidR="00D962D4" w:rsidRPr="00FF6F95" w14:paraId="39F389BD" w14:textId="77777777" w:rsidTr="00D962D4">
        <w:trPr>
          <w:cantSplit/>
          <w:trHeight w:val="143"/>
        </w:trPr>
        <w:tc>
          <w:tcPr>
            <w:tcW w:w="3672" w:type="dxa"/>
            <w:vAlign w:val="bottom"/>
          </w:tcPr>
          <w:p w14:paraId="3DB58E70" w14:textId="77777777" w:rsidR="00D962D4" w:rsidRPr="00FF6F95" w:rsidRDefault="00D962D4" w:rsidP="00D962D4">
            <w:pPr>
              <w:autoSpaceDE w:val="0"/>
              <w:autoSpaceDN w:val="0"/>
              <w:adjustRightInd w:val="0"/>
              <w:spacing w:after="0" w:line="240" w:lineRule="auto"/>
              <w:ind w:left="-117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FF6F95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ค่าใช้จ่ายค้างจ่าย</w:t>
            </w:r>
          </w:p>
        </w:tc>
        <w:tc>
          <w:tcPr>
            <w:tcW w:w="1440" w:type="dxa"/>
            <w:shd w:val="clear" w:color="auto" w:fill="FAFAFA"/>
          </w:tcPr>
          <w:p w14:paraId="79263E38" w14:textId="3A350A00" w:rsidR="00D962D4" w:rsidRPr="00FF6F95" w:rsidRDefault="0041536A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31</w:t>
            </w:r>
            <w:r w:rsidR="00491C15" w:rsidRPr="00FF6F9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925</w:t>
            </w:r>
            <w:r w:rsidR="00491C15" w:rsidRPr="00FF6F9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815</w:t>
            </w:r>
          </w:p>
        </w:tc>
        <w:tc>
          <w:tcPr>
            <w:tcW w:w="1440" w:type="dxa"/>
            <w:shd w:val="clear" w:color="auto" w:fill="auto"/>
          </w:tcPr>
          <w:p w14:paraId="4B2DDAE3" w14:textId="7B61C7B1" w:rsidR="00D962D4" w:rsidRPr="00FF6F95" w:rsidRDefault="0041536A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18</w:t>
            </w:r>
            <w:r w:rsidR="00D962D4" w:rsidRPr="00FF6F9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378</w:t>
            </w:r>
            <w:r w:rsidR="00D962D4" w:rsidRPr="00FF6F9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488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93309B6" w14:textId="5D836575" w:rsidR="00D962D4" w:rsidRPr="00FF6F95" w:rsidRDefault="0041536A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21</w:t>
            </w:r>
            <w:r w:rsidR="00491C15" w:rsidRPr="00FF6F9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303</w:t>
            </w:r>
            <w:r w:rsidR="00491C15" w:rsidRPr="00FF6F9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684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6085D63" w14:textId="28514193" w:rsidR="00D962D4" w:rsidRPr="00FF6F95" w:rsidRDefault="0041536A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15</w:t>
            </w:r>
            <w:r w:rsidR="00D962D4" w:rsidRPr="00FF6F9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355</w:t>
            </w:r>
            <w:r w:rsidR="00D962D4" w:rsidRPr="00FF6F9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339</w:t>
            </w:r>
          </w:p>
        </w:tc>
      </w:tr>
      <w:tr w:rsidR="00D962D4" w:rsidRPr="00FF6F95" w14:paraId="027F1A2E" w14:textId="77777777" w:rsidTr="00D962D4">
        <w:trPr>
          <w:cantSplit/>
          <w:trHeight w:val="143"/>
        </w:trPr>
        <w:tc>
          <w:tcPr>
            <w:tcW w:w="3672" w:type="dxa"/>
            <w:vAlign w:val="bottom"/>
          </w:tcPr>
          <w:p w14:paraId="4EF7EB5B" w14:textId="5AC6CAA1" w:rsidR="00D962D4" w:rsidRPr="00FF6F95" w:rsidRDefault="00D962D4" w:rsidP="00D962D4">
            <w:pPr>
              <w:autoSpaceDE w:val="0"/>
              <w:autoSpaceDN w:val="0"/>
              <w:adjustRightInd w:val="0"/>
              <w:spacing w:after="0" w:line="240" w:lineRule="auto"/>
              <w:ind w:left="-117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FF6F95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ดอกเบี้ยค้างจ่าย</w:t>
            </w:r>
          </w:p>
        </w:tc>
        <w:tc>
          <w:tcPr>
            <w:tcW w:w="1440" w:type="dxa"/>
            <w:shd w:val="clear" w:color="auto" w:fill="FAFAFA"/>
          </w:tcPr>
          <w:p w14:paraId="180CD7C8" w14:textId="406528E6" w:rsidR="00D962D4" w:rsidRPr="00FF6F95" w:rsidRDefault="0041536A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71</w:t>
            </w:r>
            <w:r w:rsidR="00491C15" w:rsidRPr="00FF6F9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174</w:t>
            </w:r>
            <w:r w:rsidR="00491C15" w:rsidRPr="00FF6F9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387</w:t>
            </w:r>
          </w:p>
        </w:tc>
        <w:tc>
          <w:tcPr>
            <w:tcW w:w="1440" w:type="dxa"/>
            <w:shd w:val="clear" w:color="auto" w:fill="auto"/>
          </w:tcPr>
          <w:p w14:paraId="3FBEBF57" w14:textId="1871BBEB" w:rsidR="00D962D4" w:rsidRPr="00FF6F95" w:rsidRDefault="0041536A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71</w:t>
            </w:r>
            <w:r w:rsidR="00D962D4" w:rsidRPr="00FF6F9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254</w:t>
            </w:r>
            <w:r w:rsidR="00D962D4" w:rsidRPr="00FF6F9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148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3BF427A" w14:textId="449DF7A9" w:rsidR="00D962D4" w:rsidRPr="00FF6F95" w:rsidRDefault="0041536A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71</w:t>
            </w:r>
            <w:r w:rsidR="00491C15" w:rsidRPr="00FF6F9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174</w:t>
            </w:r>
            <w:r w:rsidR="00491C15" w:rsidRPr="00FF6F9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387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B65FBF1" w14:textId="6B8291C7" w:rsidR="00D962D4" w:rsidRPr="00FF6F95" w:rsidRDefault="0041536A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71</w:t>
            </w:r>
            <w:r w:rsidR="00D962D4" w:rsidRPr="00FF6F9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254</w:t>
            </w:r>
            <w:r w:rsidR="00D962D4" w:rsidRPr="00FF6F9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148</w:t>
            </w:r>
          </w:p>
        </w:tc>
      </w:tr>
      <w:tr w:rsidR="00D962D4" w:rsidRPr="00FF6F95" w14:paraId="22303B07" w14:textId="77777777" w:rsidTr="00D962D4">
        <w:trPr>
          <w:cantSplit/>
          <w:trHeight w:val="143"/>
        </w:trPr>
        <w:tc>
          <w:tcPr>
            <w:tcW w:w="3672" w:type="dxa"/>
            <w:vAlign w:val="bottom"/>
          </w:tcPr>
          <w:p w14:paraId="1767A530" w14:textId="77777777" w:rsidR="00D962D4" w:rsidRPr="00FF6F95" w:rsidRDefault="00D962D4" w:rsidP="00D962D4">
            <w:pPr>
              <w:autoSpaceDE w:val="0"/>
              <w:autoSpaceDN w:val="0"/>
              <w:adjustRightInd w:val="0"/>
              <w:spacing w:after="0" w:line="240" w:lineRule="auto"/>
              <w:ind w:left="-117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FF6F95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รายได้รับล่วงหน้า</w:t>
            </w:r>
          </w:p>
        </w:tc>
        <w:tc>
          <w:tcPr>
            <w:tcW w:w="1440" w:type="dxa"/>
            <w:shd w:val="clear" w:color="auto" w:fill="FAFAFA"/>
          </w:tcPr>
          <w:p w14:paraId="7E38EEC9" w14:textId="7B54FCD7" w:rsidR="00D962D4" w:rsidRPr="00FF6F95" w:rsidRDefault="0041536A" w:rsidP="00491C1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33</w:t>
            </w:r>
            <w:r w:rsidR="00491C15" w:rsidRPr="00FF6F9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441</w:t>
            </w:r>
            <w:r w:rsidR="00491C15" w:rsidRPr="00FF6F9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777</w:t>
            </w:r>
          </w:p>
        </w:tc>
        <w:tc>
          <w:tcPr>
            <w:tcW w:w="1440" w:type="dxa"/>
            <w:shd w:val="clear" w:color="auto" w:fill="auto"/>
          </w:tcPr>
          <w:p w14:paraId="692D98BE" w14:textId="4E322D82" w:rsidR="00D962D4" w:rsidRPr="00FF6F95" w:rsidRDefault="0041536A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</w:t>
            </w:r>
            <w:r w:rsidR="00D962D4" w:rsidRPr="00FF6F9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441</w:t>
            </w:r>
            <w:r w:rsidR="00D962D4" w:rsidRPr="00FF6F9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843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5499774" w14:textId="62E9B3FF" w:rsidR="00D962D4" w:rsidRPr="00FF6F95" w:rsidRDefault="0041536A" w:rsidP="00491C1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23</w:t>
            </w:r>
            <w:r w:rsidR="00491C15" w:rsidRPr="00FF6F9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708</w:t>
            </w:r>
            <w:r w:rsidR="00491C15" w:rsidRPr="00FF6F9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874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343FC3B" w14:textId="51B8E918" w:rsidR="00D962D4" w:rsidRPr="00FF6F95" w:rsidRDefault="0041536A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</w:t>
            </w:r>
            <w:r w:rsidR="00D962D4" w:rsidRPr="00FF6F9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441</w:t>
            </w:r>
            <w:r w:rsidR="00D962D4" w:rsidRPr="00FF6F9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843</w:t>
            </w:r>
          </w:p>
        </w:tc>
      </w:tr>
      <w:tr w:rsidR="00D962D4" w:rsidRPr="00FF6F95" w14:paraId="7846AD8E" w14:textId="77777777" w:rsidTr="00D962D4">
        <w:trPr>
          <w:cantSplit/>
          <w:trHeight w:val="143"/>
        </w:trPr>
        <w:tc>
          <w:tcPr>
            <w:tcW w:w="3672" w:type="dxa"/>
          </w:tcPr>
          <w:p w14:paraId="1E902ADD" w14:textId="77777777" w:rsidR="00D962D4" w:rsidRPr="00FF6F95" w:rsidRDefault="00D962D4" w:rsidP="00D962D4">
            <w:pPr>
              <w:autoSpaceDE w:val="0"/>
              <w:autoSpaceDN w:val="0"/>
              <w:adjustRightInd w:val="0"/>
              <w:spacing w:after="0" w:line="240" w:lineRule="auto"/>
              <w:ind w:left="-117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6F95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อื่นๆ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BC91E41" w14:textId="66D6D3A3" w:rsidR="00D962D4" w:rsidRPr="00FF6F95" w:rsidRDefault="0041536A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</w:t>
            </w:r>
            <w:r w:rsidR="00491C15" w:rsidRPr="00FF6F9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255</w:t>
            </w:r>
            <w:r w:rsidR="00491C15" w:rsidRPr="00FF6F9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855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D9A5F69" w14:textId="46AA5458" w:rsidR="00D962D4" w:rsidRPr="00FF6F95" w:rsidRDefault="0041536A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638</w:t>
            </w:r>
            <w:r w:rsidR="00D962D4" w:rsidRPr="00FF6F9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334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64AF0AB" w14:textId="3D81B969" w:rsidR="00D962D4" w:rsidRPr="00FF6F95" w:rsidRDefault="0041536A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928</w:t>
            </w:r>
            <w:r w:rsidR="00491C15" w:rsidRPr="00FF6F9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693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FFD2CC" w14:textId="1454B6FD" w:rsidR="00D962D4" w:rsidRPr="00FF6F95" w:rsidRDefault="0041536A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284</w:t>
            </w:r>
            <w:r w:rsidR="00D962D4" w:rsidRPr="00FF6F9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213</w:t>
            </w:r>
          </w:p>
        </w:tc>
      </w:tr>
      <w:tr w:rsidR="00D962D4" w:rsidRPr="00FF6F95" w14:paraId="3DFCDA6A" w14:textId="77777777" w:rsidTr="00D962D4">
        <w:trPr>
          <w:cantSplit/>
          <w:trHeight w:val="143"/>
        </w:trPr>
        <w:tc>
          <w:tcPr>
            <w:tcW w:w="3672" w:type="dxa"/>
            <w:vAlign w:val="bottom"/>
          </w:tcPr>
          <w:p w14:paraId="4A7D0B6F" w14:textId="77777777" w:rsidR="00D962D4" w:rsidRPr="00FF6F95" w:rsidRDefault="00D962D4" w:rsidP="00D962D4">
            <w:pPr>
              <w:autoSpaceDE w:val="0"/>
              <w:autoSpaceDN w:val="0"/>
              <w:adjustRightInd w:val="0"/>
              <w:spacing w:after="0" w:line="240" w:lineRule="auto"/>
              <w:ind w:left="-117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FF6F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A2C7C10" w14:textId="4958C045" w:rsidR="00D962D4" w:rsidRPr="00FF6F95" w:rsidRDefault="0041536A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474</w:t>
            </w:r>
            <w:r w:rsidR="00491C15" w:rsidRPr="00FF6F9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980</w:t>
            </w:r>
            <w:r w:rsidR="00491C15" w:rsidRPr="00FF6F9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813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A04A60" w14:textId="1B4A6498" w:rsidR="00D962D4" w:rsidRPr="00FF6F95" w:rsidRDefault="0041536A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458</w:t>
            </w:r>
            <w:r w:rsidR="00D962D4" w:rsidRPr="00FF6F9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867</w:t>
            </w:r>
            <w:r w:rsidR="00D962D4" w:rsidRPr="00FF6F9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299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B52398A" w14:textId="338DEFDE" w:rsidR="00D962D4" w:rsidRPr="00FF6F95" w:rsidRDefault="0041536A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265</w:t>
            </w:r>
            <w:r w:rsidR="00491C15" w:rsidRPr="00FF6F9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590</w:t>
            </w:r>
            <w:r w:rsidR="00491C15" w:rsidRPr="00FF6F9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581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7635DA" w14:textId="6DE17AD1" w:rsidR="00D962D4" w:rsidRPr="00FF6F95" w:rsidRDefault="0041536A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303</w:t>
            </w:r>
            <w:r w:rsidR="00D962D4" w:rsidRPr="00FF6F9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672</w:t>
            </w:r>
            <w:r w:rsidR="00D962D4" w:rsidRPr="00FF6F9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100</w:t>
            </w:r>
          </w:p>
        </w:tc>
      </w:tr>
    </w:tbl>
    <w:p w14:paraId="437712B3" w14:textId="77777777" w:rsidR="00297EE5" w:rsidRPr="00FF6F95" w:rsidRDefault="00297EE5">
      <w:pPr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FF6F95">
        <w:rPr>
          <w:rFonts w:ascii="Browallia New" w:eastAsia="Arial Unicode MS" w:hAnsi="Browallia New" w:cs="Browallia New"/>
          <w:sz w:val="28"/>
          <w:szCs w:val="28"/>
          <w:lang w:bidi="th-TH"/>
        </w:rPr>
        <w:br w:type="page"/>
      </w: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464"/>
      </w:tblGrid>
      <w:tr w:rsidR="009E17E7" w:rsidRPr="00FF6F95" w14:paraId="2D5458EE" w14:textId="77777777" w:rsidTr="009E17E7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38083134" w14:textId="6677AE41" w:rsidR="009E17E7" w:rsidRPr="00FF6F95" w:rsidRDefault="0041536A" w:rsidP="00FA253C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</w:pPr>
            <w:r w:rsidRPr="0041536A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 w:bidi="th-TH"/>
              </w:rPr>
              <w:lastRenderedPageBreak/>
              <w:t>19</w:t>
            </w:r>
            <w:r w:rsidR="009E17E7" w:rsidRPr="00FF6F9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  <w:tab/>
            </w:r>
            <w:r w:rsidR="005E2986" w:rsidRPr="00FF6F9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  <w:t>ประมาณการหนี้สินจากธุรกิจน้ำ</w:t>
            </w:r>
          </w:p>
        </w:tc>
      </w:tr>
    </w:tbl>
    <w:p w14:paraId="2321567B" w14:textId="77777777" w:rsidR="00297EE5" w:rsidRPr="00FF6F95" w:rsidRDefault="00297EE5" w:rsidP="00297EE5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4908AB08" w14:textId="7274BB68" w:rsidR="00297EE5" w:rsidRPr="00FF6F95" w:rsidRDefault="00297EE5" w:rsidP="00CE61D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FF6F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ประมาณการหนี้สินจากธุรกิจน้ำเป็นค่าตอบแทนรายปีตามสัญญาพันธมิตรทางธุรกิจ และสัญญาเช่าดำเนินการผลิตและจำหน่ายน้ำเพื่ออุตสาหกรรมและบริหารจัดการน้ำเสีย เกณฑ์ในการคำนวณค่าตอบแทนรายปีคิดเป็นร้อยละ</w:t>
      </w:r>
      <w:r w:rsidRPr="00FF6F95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="0041536A" w:rsidRPr="0041536A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</w:t>
      </w:r>
      <w:r w:rsidRPr="00FF6F95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FF6F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ในระยะเวลา </w:t>
      </w:r>
      <w:r w:rsidR="0041536A" w:rsidRPr="0041536A">
        <w:rPr>
          <w:rFonts w:ascii="Browallia New" w:eastAsia="Arial Unicode MS" w:hAnsi="Browallia New" w:cs="Browallia New"/>
          <w:sz w:val="28"/>
          <w:szCs w:val="28"/>
          <w:lang w:val="en-GB" w:bidi="th-TH"/>
        </w:rPr>
        <w:t>3</w:t>
      </w:r>
      <w:r w:rsidRPr="00FF6F95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FF6F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ปีแรก นับตั้งแต่วันที่ </w:t>
      </w:r>
      <w:r w:rsidR="0041536A" w:rsidRPr="0041536A">
        <w:rPr>
          <w:rFonts w:ascii="Browallia New" w:eastAsia="Arial Unicode MS" w:hAnsi="Browallia New" w:cs="Browallia New"/>
          <w:sz w:val="28"/>
          <w:szCs w:val="28"/>
          <w:lang w:val="en-GB" w:bidi="th-TH"/>
        </w:rPr>
        <w:t>30</w:t>
      </w:r>
      <w:r w:rsidRPr="00FF6F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มีนาคม พ</w:t>
      </w:r>
      <w:r w:rsidRPr="00FF6F95">
        <w:rPr>
          <w:rFonts w:ascii="Browallia New" w:eastAsia="Arial Unicode MS" w:hAnsi="Browallia New" w:cs="Browallia New"/>
          <w:sz w:val="28"/>
          <w:szCs w:val="28"/>
          <w:rtl/>
          <w:cs/>
        </w:rPr>
        <w:t>.</w:t>
      </w:r>
      <w:r w:rsidRPr="00FF6F95">
        <w:rPr>
          <w:rFonts w:ascii="Browallia New" w:eastAsia="Arial Unicode MS" w:hAnsi="Browallia New" w:cs="Browallia New"/>
          <w:sz w:val="28"/>
          <w:szCs w:val="28"/>
          <w:rtl/>
          <w:cs/>
          <w:lang w:bidi="th-TH"/>
        </w:rPr>
        <w:t>ศ</w:t>
      </w:r>
      <w:r w:rsidRPr="00FF6F95">
        <w:rPr>
          <w:rFonts w:ascii="Browallia New" w:eastAsia="Arial Unicode MS" w:hAnsi="Browallia New" w:cs="Browallia New"/>
          <w:sz w:val="28"/>
          <w:szCs w:val="28"/>
          <w:rtl/>
          <w:cs/>
        </w:rPr>
        <w:t>.</w:t>
      </w:r>
      <w:r w:rsidR="0041536A" w:rsidRPr="0041536A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2559</w:t>
      </w:r>
      <w:r w:rsidRPr="00FF6F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และ ร้อยละ </w:t>
      </w:r>
      <w:r w:rsidR="0041536A" w:rsidRPr="0041536A">
        <w:rPr>
          <w:rFonts w:ascii="Browallia New" w:eastAsia="Arial Unicode MS" w:hAnsi="Browallia New" w:cs="Browallia New"/>
          <w:sz w:val="28"/>
          <w:szCs w:val="28"/>
          <w:lang w:val="en-GB" w:bidi="th-TH"/>
        </w:rPr>
        <w:t>3</w:t>
      </w:r>
      <w:r w:rsidRPr="00FF6F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ในระยะเวลาปีที่ </w:t>
      </w:r>
      <w:r w:rsidR="0041536A" w:rsidRPr="0041536A">
        <w:rPr>
          <w:rFonts w:ascii="Browallia New" w:eastAsia="Arial Unicode MS" w:hAnsi="Browallia New" w:cs="Browallia New"/>
          <w:sz w:val="28"/>
          <w:szCs w:val="28"/>
          <w:lang w:val="en-GB" w:bidi="th-TH"/>
        </w:rPr>
        <w:t>4</w:t>
      </w:r>
      <w:r w:rsidRPr="00FF6F95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- </w:t>
      </w:r>
      <w:r w:rsidR="0041536A" w:rsidRPr="0041536A">
        <w:rPr>
          <w:rFonts w:ascii="Browallia New" w:eastAsia="Arial Unicode MS" w:hAnsi="Browallia New" w:cs="Browallia New"/>
          <w:sz w:val="28"/>
          <w:szCs w:val="28"/>
          <w:lang w:val="en-GB" w:bidi="th-TH"/>
        </w:rPr>
        <w:t>50</w:t>
      </w:r>
      <w:r w:rsidRPr="00FF6F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ของรายได้จากการประกอบธุรกิจน้ำ</w:t>
      </w:r>
      <w:r w:rsidR="00CE61D6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FF6F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ในโครงการก่อนหักค่าใช้จ่ายใด ๆ ตลอดระยะเวลาตามสัญญา</w:t>
      </w:r>
    </w:p>
    <w:p w14:paraId="6C961B69" w14:textId="77777777" w:rsidR="00297EE5" w:rsidRPr="00FF6F95" w:rsidRDefault="00297EE5" w:rsidP="00CE61D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rtl/>
          <w:cs/>
        </w:rPr>
      </w:pPr>
    </w:p>
    <w:p w14:paraId="55A66C40" w14:textId="77777777" w:rsidR="00297EE5" w:rsidRPr="00FF6F95" w:rsidRDefault="00297EE5" w:rsidP="00CE61D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FF6F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รายการเคลื่อนไหวของประมาณการหนี้สิน มีดังต่อไปนี้</w:t>
      </w:r>
    </w:p>
    <w:p w14:paraId="17E46F6A" w14:textId="77777777" w:rsidR="00D83816" w:rsidRPr="00FF6F95" w:rsidRDefault="00D83816" w:rsidP="00CE61D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9461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D83816" w:rsidRPr="00FF6F95" w14:paraId="03F01119" w14:textId="77777777" w:rsidTr="001E5C26">
        <w:trPr>
          <w:cantSplit/>
        </w:trPr>
        <w:tc>
          <w:tcPr>
            <w:tcW w:w="3701" w:type="dxa"/>
          </w:tcPr>
          <w:p w14:paraId="3192FDE4" w14:textId="77777777" w:rsidR="00D83816" w:rsidRPr="00FF6F95" w:rsidRDefault="00D83816" w:rsidP="001E5C26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22D922" w14:textId="77777777" w:rsidR="00D83816" w:rsidRPr="00FF6F95" w:rsidRDefault="00D83816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F6F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F0EE3B" w14:textId="77777777" w:rsidR="00D83816" w:rsidRPr="00FF6F95" w:rsidRDefault="00D83816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F6F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D962D4" w:rsidRPr="00FF6F95" w14:paraId="0D8F905E" w14:textId="77777777" w:rsidTr="001E5C26">
        <w:trPr>
          <w:cantSplit/>
        </w:trPr>
        <w:tc>
          <w:tcPr>
            <w:tcW w:w="3701" w:type="dxa"/>
          </w:tcPr>
          <w:p w14:paraId="2BCCA062" w14:textId="77777777" w:rsidR="00D962D4" w:rsidRPr="00FF6F95" w:rsidRDefault="00D962D4" w:rsidP="00D962D4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6431A132" w14:textId="547A34FA" w:rsidR="00D962D4" w:rsidRPr="00FF6F95" w:rsidRDefault="00D962D4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FF6F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41536A" w:rsidRPr="0041536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  <w:tc>
          <w:tcPr>
            <w:tcW w:w="1440" w:type="dxa"/>
          </w:tcPr>
          <w:p w14:paraId="5F01F3F2" w14:textId="4C03104F" w:rsidR="00D962D4" w:rsidRPr="00FF6F95" w:rsidRDefault="00D962D4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FF6F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พ.ศ.</w:t>
            </w:r>
            <w:r w:rsidRPr="00FF6F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41536A" w:rsidRPr="0041536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2564</w:t>
            </w:r>
          </w:p>
        </w:tc>
        <w:tc>
          <w:tcPr>
            <w:tcW w:w="1440" w:type="dxa"/>
          </w:tcPr>
          <w:p w14:paraId="68F8839F" w14:textId="7E7C7F49" w:rsidR="00D962D4" w:rsidRPr="00FF6F95" w:rsidRDefault="00D962D4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FF6F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41536A" w:rsidRPr="0041536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  <w:tc>
          <w:tcPr>
            <w:tcW w:w="1440" w:type="dxa"/>
          </w:tcPr>
          <w:p w14:paraId="20DE5C81" w14:textId="7873CF2E" w:rsidR="00D962D4" w:rsidRPr="00FF6F95" w:rsidRDefault="00D962D4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FF6F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พ.ศ.</w:t>
            </w:r>
            <w:r w:rsidRPr="00FF6F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41536A" w:rsidRPr="0041536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2564</w:t>
            </w:r>
          </w:p>
        </w:tc>
      </w:tr>
      <w:tr w:rsidR="00D962D4" w:rsidRPr="00FF6F95" w14:paraId="7F6F823B" w14:textId="77777777" w:rsidTr="001E5C26">
        <w:trPr>
          <w:cantSplit/>
        </w:trPr>
        <w:tc>
          <w:tcPr>
            <w:tcW w:w="3701" w:type="dxa"/>
          </w:tcPr>
          <w:p w14:paraId="57A20EE9" w14:textId="77777777" w:rsidR="00D962D4" w:rsidRPr="00FF6F95" w:rsidRDefault="00D962D4" w:rsidP="00D962D4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F22D349" w14:textId="77777777" w:rsidR="00D962D4" w:rsidRPr="00FF6F95" w:rsidRDefault="00D962D4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F6F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610A522" w14:textId="77777777" w:rsidR="00D962D4" w:rsidRPr="00FF6F95" w:rsidRDefault="00D962D4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F6F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79BEEE0" w14:textId="77777777" w:rsidR="00D962D4" w:rsidRPr="00FF6F95" w:rsidRDefault="00D962D4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F6F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4280C60" w14:textId="77777777" w:rsidR="00D962D4" w:rsidRPr="00FF6F95" w:rsidRDefault="00D962D4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F6F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D962D4" w:rsidRPr="00FF6F95" w14:paraId="491D72B8" w14:textId="77777777" w:rsidTr="001E5C26">
        <w:trPr>
          <w:cantSplit/>
        </w:trPr>
        <w:tc>
          <w:tcPr>
            <w:tcW w:w="3701" w:type="dxa"/>
          </w:tcPr>
          <w:p w14:paraId="73E41CF2" w14:textId="77777777" w:rsidR="00D962D4" w:rsidRPr="00FF6F95" w:rsidRDefault="00D962D4" w:rsidP="00D962D4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1377883" w14:textId="77777777" w:rsidR="00D962D4" w:rsidRPr="00FF6F95" w:rsidRDefault="00D962D4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816F22A" w14:textId="77777777" w:rsidR="00D962D4" w:rsidRPr="00FF6F95" w:rsidRDefault="00D962D4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354EE0E" w14:textId="77777777" w:rsidR="00D962D4" w:rsidRPr="00FF6F95" w:rsidRDefault="00D962D4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C3D5CCA" w14:textId="77777777" w:rsidR="00D962D4" w:rsidRPr="00FF6F95" w:rsidRDefault="00D962D4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D962D4" w:rsidRPr="00FF6F95" w14:paraId="59EF7E4E" w14:textId="77777777" w:rsidTr="001E5C26">
        <w:trPr>
          <w:cantSplit/>
          <w:trHeight w:val="143"/>
        </w:trPr>
        <w:tc>
          <w:tcPr>
            <w:tcW w:w="3701" w:type="dxa"/>
            <w:vAlign w:val="bottom"/>
          </w:tcPr>
          <w:p w14:paraId="09C6E5AC" w14:textId="2B929D1A" w:rsidR="00D962D4" w:rsidRPr="00FF6F95" w:rsidRDefault="00D962D4" w:rsidP="00D962D4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FF6F95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ราคาตามบัญชีต้นปี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E65AF62" w14:textId="4E789A15" w:rsidR="00D962D4" w:rsidRPr="00FF6F95" w:rsidRDefault="0041536A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425</w:t>
            </w:r>
            <w:r w:rsidR="005C47C1" w:rsidRPr="00FF6F9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013</w:t>
            </w:r>
            <w:r w:rsidR="005C47C1" w:rsidRPr="00FF6F9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673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E06096A" w14:textId="33F9E04A" w:rsidR="00D962D4" w:rsidRPr="00FF6F95" w:rsidRDefault="0041536A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347</w:t>
            </w:r>
            <w:r w:rsidR="00D962D4" w:rsidRPr="00FF6F9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711</w:t>
            </w:r>
            <w:r w:rsidR="00D962D4" w:rsidRPr="00FF6F9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124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8A3CD93" w14:textId="0A11B05A" w:rsidR="00D962D4" w:rsidRPr="00FF6F95" w:rsidRDefault="0041536A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421</w:t>
            </w:r>
            <w:r w:rsidR="005C47C1" w:rsidRPr="00FF6F9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199</w:t>
            </w:r>
            <w:r w:rsidR="005C47C1" w:rsidRPr="00FF6F9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955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F123E5E" w14:textId="6F94BAE7" w:rsidR="00D962D4" w:rsidRPr="00FF6F95" w:rsidRDefault="0041536A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338</w:t>
            </w:r>
            <w:r w:rsidR="00D962D4" w:rsidRPr="00FF6F9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711</w:t>
            </w:r>
            <w:r w:rsidR="00D962D4" w:rsidRPr="00FF6F9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268</w:t>
            </w:r>
          </w:p>
        </w:tc>
      </w:tr>
      <w:tr w:rsidR="00D962D4" w:rsidRPr="00FF6F95" w14:paraId="4E2D46F1" w14:textId="77777777" w:rsidTr="00C971EE">
        <w:trPr>
          <w:cantSplit/>
          <w:trHeight w:val="143"/>
        </w:trPr>
        <w:tc>
          <w:tcPr>
            <w:tcW w:w="3701" w:type="dxa"/>
            <w:vAlign w:val="bottom"/>
          </w:tcPr>
          <w:p w14:paraId="44D290DC" w14:textId="36CE560A" w:rsidR="00D962D4" w:rsidRPr="00FF6F95" w:rsidRDefault="00D962D4" w:rsidP="00D962D4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FF6F95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ประมาณการเพิ่มขึ้น</w:t>
            </w:r>
            <w:r w:rsidR="005C47C1" w:rsidRPr="00FF6F9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(</w:t>
            </w:r>
            <w:r w:rsidR="005C47C1" w:rsidRPr="00FF6F95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ลดลง)</w:t>
            </w:r>
            <w:r w:rsidRPr="00FF6F95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ระหว่างปี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D0C1326" w14:textId="3C48C2AB" w:rsidR="00D962D4" w:rsidRPr="00FF6F95" w:rsidRDefault="005C47C1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FF6F9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(</w:t>
            </w:r>
            <w:r w:rsidR="0041536A"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</w:t>
            </w:r>
            <w:r w:rsidRPr="00FF6F9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41536A"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480</w:t>
            </w:r>
            <w:r w:rsidRPr="00FF6F9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41536A"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761</w:t>
            </w:r>
            <w:r w:rsidRPr="00FF6F9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34780BB" w14:textId="4EE48A06" w:rsidR="00D962D4" w:rsidRPr="00FF6F95" w:rsidRDefault="0041536A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70</w:t>
            </w:r>
            <w:r w:rsidR="00D962D4" w:rsidRPr="00FF6F9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367</w:t>
            </w:r>
            <w:r w:rsidR="00D962D4" w:rsidRPr="00FF6F9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367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9225D4C" w14:textId="2041AA5D" w:rsidR="00D962D4" w:rsidRPr="00FF6F95" w:rsidRDefault="005C47C1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FF6F9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(</w:t>
            </w:r>
            <w:r w:rsidR="0041536A"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</w:t>
            </w:r>
            <w:r w:rsidRPr="00FF6F9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41536A"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497</w:t>
            </w:r>
            <w:r w:rsidRPr="00FF6F9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41536A"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262</w:t>
            </w:r>
            <w:r w:rsidRPr="00FF6F9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66224DF" w14:textId="0BFB0D88" w:rsidR="00D962D4" w:rsidRPr="00FF6F95" w:rsidRDefault="0041536A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75</w:t>
            </w:r>
            <w:r w:rsidR="00D962D4" w:rsidRPr="00FF6F9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859</w:t>
            </w:r>
            <w:r w:rsidR="00D962D4" w:rsidRPr="00FF6F9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717</w:t>
            </w:r>
          </w:p>
        </w:tc>
      </w:tr>
      <w:tr w:rsidR="00D962D4" w:rsidRPr="00FF6F95" w14:paraId="2B090927" w14:textId="77777777" w:rsidTr="00C971EE">
        <w:trPr>
          <w:cantSplit/>
          <w:trHeight w:val="387"/>
        </w:trPr>
        <w:tc>
          <w:tcPr>
            <w:tcW w:w="3701" w:type="dxa"/>
            <w:vAlign w:val="bottom"/>
          </w:tcPr>
          <w:p w14:paraId="3847E660" w14:textId="4FE3648B" w:rsidR="00D962D4" w:rsidRPr="00FF6F95" w:rsidRDefault="00D962D4" w:rsidP="00D962D4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lang w:val="en-GB"/>
              </w:rPr>
            </w:pPr>
            <w:r w:rsidRPr="00FF6F95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จ่ายชำระระหว่างปี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95DC3D2" w14:textId="55484D19" w:rsidR="00D962D4" w:rsidRPr="00FF6F95" w:rsidRDefault="005C47C1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FF6F9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(</w:t>
            </w:r>
            <w:r w:rsidR="0041536A"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34</w:t>
            </w:r>
            <w:r w:rsidRPr="00FF6F9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41536A"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121</w:t>
            </w:r>
            <w:r w:rsidRPr="00FF6F9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41536A"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719</w:t>
            </w:r>
            <w:r w:rsidRPr="00FF6F9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D2E2C0D" w14:textId="537F2B1B" w:rsidR="00D962D4" w:rsidRPr="00FF6F95" w:rsidRDefault="00D962D4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FF6F9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(</w:t>
            </w:r>
            <w:r w:rsidR="0041536A"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30</w:t>
            </w:r>
            <w:r w:rsidRPr="00FF6F9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41536A"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437</w:t>
            </w:r>
            <w:r w:rsidRPr="00FF6F9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41536A"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043</w:t>
            </w:r>
            <w:r w:rsidRPr="00FF6F9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F5CC39E" w14:textId="467E7536" w:rsidR="00D962D4" w:rsidRPr="00FF6F95" w:rsidRDefault="005C47C1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FF6F9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(</w:t>
            </w:r>
            <w:r w:rsidR="0041536A"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33</w:t>
            </w:r>
            <w:r w:rsidRPr="00FF6F9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41536A"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990</w:t>
            </w:r>
            <w:r w:rsidRPr="00FF6F9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41536A"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425</w:t>
            </w:r>
            <w:r w:rsidRPr="00FF6F9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4C95685" w14:textId="021496BC" w:rsidR="00D962D4" w:rsidRPr="00FF6F95" w:rsidRDefault="00D962D4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FF6F9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(</w:t>
            </w:r>
            <w:r w:rsidR="0041536A"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30</w:t>
            </w:r>
            <w:r w:rsidRPr="00FF6F9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41536A"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324</w:t>
            </w:r>
            <w:r w:rsidRPr="00FF6F9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41536A"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552</w:t>
            </w:r>
            <w:r w:rsidRPr="00FF6F9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)</w:t>
            </w:r>
          </w:p>
        </w:tc>
      </w:tr>
      <w:tr w:rsidR="00D962D4" w:rsidRPr="00FF6F95" w14:paraId="4A836F19" w14:textId="77777777" w:rsidTr="00C971EE">
        <w:trPr>
          <w:cantSplit/>
          <w:trHeight w:val="143"/>
        </w:trPr>
        <w:tc>
          <w:tcPr>
            <w:tcW w:w="3701" w:type="dxa"/>
            <w:vAlign w:val="bottom"/>
          </w:tcPr>
          <w:p w14:paraId="53CD4E3A" w14:textId="74F19D6E" w:rsidR="00D962D4" w:rsidRPr="00FF6F95" w:rsidRDefault="00D962D4" w:rsidP="00D962D4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  <w:lang w:val="en-GB" w:bidi="th-TH"/>
              </w:rPr>
            </w:pPr>
            <w:r w:rsidRPr="00FF6F95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 xml:space="preserve">ดอกเบี้ยจ่าย </w:t>
            </w:r>
            <w:r w:rsidRPr="00FF6F9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(</w:t>
            </w:r>
            <w:r w:rsidRPr="00FF6F95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>หมายเหตุ</w:t>
            </w:r>
            <w:r w:rsidRPr="00FF6F9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 xml:space="preserve"> </w:t>
            </w:r>
            <w:r w:rsidR="0041536A"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23</w:t>
            </w:r>
            <w:r w:rsidRPr="00FF6F9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63EE363" w14:textId="78F2C511" w:rsidR="00D962D4" w:rsidRPr="00FF6F95" w:rsidRDefault="0041536A" w:rsidP="005C47C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40</w:t>
            </w:r>
            <w:r w:rsidR="005C47C1" w:rsidRPr="00FF6F9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671</w:t>
            </w:r>
            <w:r w:rsidR="005C47C1" w:rsidRPr="00FF6F9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664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A5F80D" w14:textId="5DA17F2E" w:rsidR="00D962D4" w:rsidRPr="00FF6F95" w:rsidRDefault="0041536A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37</w:t>
            </w:r>
            <w:r w:rsidR="00D962D4" w:rsidRPr="00FF6F9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372</w:t>
            </w:r>
            <w:r w:rsidR="00D962D4" w:rsidRPr="00FF6F9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224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B29CF35" w14:textId="5BF3B981" w:rsidR="00D962D4" w:rsidRPr="00FF6F95" w:rsidRDefault="0041536A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40</w:t>
            </w:r>
            <w:r w:rsidR="005C47C1" w:rsidRPr="00FF6F9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299</w:t>
            </w:r>
            <w:r w:rsidR="005C47C1" w:rsidRPr="00FF6F9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255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FEFED7" w14:textId="69805550" w:rsidR="00D962D4" w:rsidRPr="00FF6F95" w:rsidRDefault="0041536A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36</w:t>
            </w:r>
            <w:r w:rsidR="00D962D4" w:rsidRPr="00FF6F9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953</w:t>
            </w:r>
            <w:r w:rsidR="00D962D4" w:rsidRPr="00FF6F9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522</w:t>
            </w:r>
          </w:p>
        </w:tc>
      </w:tr>
      <w:tr w:rsidR="00D962D4" w:rsidRPr="00FF6F95" w14:paraId="42E12EAE" w14:textId="77777777" w:rsidTr="00C971EE">
        <w:trPr>
          <w:cantSplit/>
          <w:trHeight w:val="387"/>
        </w:trPr>
        <w:tc>
          <w:tcPr>
            <w:tcW w:w="3701" w:type="dxa"/>
            <w:vAlign w:val="bottom"/>
          </w:tcPr>
          <w:p w14:paraId="2F49E8A0" w14:textId="1D260DB2" w:rsidR="00D962D4" w:rsidRPr="00FF6F95" w:rsidRDefault="00D962D4" w:rsidP="00D962D4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  <w:lang w:val="en-GB" w:bidi="th-TH"/>
              </w:rPr>
            </w:pPr>
            <w:r w:rsidRPr="00FF6F95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>ราคาตามบัญชีสิ้นปี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16E1419" w14:textId="4DA21268" w:rsidR="00D962D4" w:rsidRPr="00FF6F95" w:rsidRDefault="0041536A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425</w:t>
            </w:r>
            <w:r w:rsidR="005C47C1" w:rsidRPr="00FF6F9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082</w:t>
            </w:r>
            <w:r w:rsidR="005C47C1" w:rsidRPr="00FF6F9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857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05D1FB" w14:textId="0398EFCD" w:rsidR="00D962D4" w:rsidRPr="00FF6F95" w:rsidRDefault="0041536A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425</w:t>
            </w:r>
            <w:r w:rsidR="00D962D4" w:rsidRPr="00FF6F9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013</w:t>
            </w:r>
            <w:r w:rsidR="00D962D4" w:rsidRPr="00FF6F9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673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5556E49" w14:textId="19F3790C" w:rsidR="00D962D4" w:rsidRPr="00FF6F95" w:rsidRDefault="0041536A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420</w:t>
            </w:r>
            <w:r w:rsidR="005C47C1" w:rsidRPr="00FF6F9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011</w:t>
            </w:r>
            <w:r w:rsidR="005C47C1" w:rsidRPr="00FF6F9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523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74DA22" w14:textId="73253EF8" w:rsidR="00D962D4" w:rsidRPr="00FF6F95" w:rsidRDefault="0041536A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421</w:t>
            </w:r>
            <w:r w:rsidR="00D962D4" w:rsidRPr="00FF6F9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199</w:t>
            </w:r>
            <w:r w:rsidR="00D962D4" w:rsidRPr="00FF6F9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955</w:t>
            </w:r>
          </w:p>
        </w:tc>
      </w:tr>
    </w:tbl>
    <w:p w14:paraId="0139DCB3" w14:textId="14DE9080" w:rsidR="002B630F" w:rsidRPr="00FF6F95" w:rsidRDefault="002B630F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464"/>
      </w:tblGrid>
      <w:tr w:rsidR="009E17E7" w:rsidRPr="00FF6F95" w14:paraId="2A3EF942" w14:textId="77777777" w:rsidTr="009E17E7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23D47FFE" w14:textId="6F09A53F" w:rsidR="009E17E7" w:rsidRPr="00FF6F95" w:rsidRDefault="0041536A" w:rsidP="00FA253C">
            <w:pPr>
              <w:tabs>
                <w:tab w:val="left" w:pos="44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</w:pPr>
            <w:r w:rsidRPr="0041536A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 w:bidi="th-TH"/>
              </w:rPr>
              <w:t>20</w:t>
            </w:r>
            <w:r w:rsidR="008C0344" w:rsidRPr="00FF6F9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  <w:tab/>
            </w:r>
            <w:r w:rsidR="009E17E7" w:rsidRPr="00FF6F9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  <w:t>ภาระผูกพันผลประโยชน์พนักงาน</w:t>
            </w:r>
          </w:p>
        </w:tc>
      </w:tr>
    </w:tbl>
    <w:p w14:paraId="4CED30FB" w14:textId="77777777" w:rsidR="009E17E7" w:rsidRPr="00FF6F95" w:rsidRDefault="009E17E7" w:rsidP="00FA253C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</w:rPr>
      </w:pPr>
    </w:p>
    <w:p w14:paraId="55D439C4" w14:textId="77777777" w:rsidR="009E17E7" w:rsidRPr="00FF6F95" w:rsidRDefault="009E17E7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FF6F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รายการเคลื่อนไหวของภาระผูกพันผลประโยชน์ที่กำหนดไว้ระหว่างปีมีดังนี้</w:t>
      </w:r>
    </w:p>
    <w:p w14:paraId="49B905F2" w14:textId="71CE03DC" w:rsidR="009E17E7" w:rsidRPr="00FF6F95" w:rsidRDefault="009E17E7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56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6576"/>
        <w:gridCol w:w="1440"/>
        <w:gridCol w:w="1440"/>
      </w:tblGrid>
      <w:tr w:rsidR="002B630F" w:rsidRPr="00FF6F95" w14:paraId="0A3F7C0D" w14:textId="77777777" w:rsidTr="00CF5649">
        <w:trPr>
          <w:cantSplit/>
        </w:trPr>
        <w:tc>
          <w:tcPr>
            <w:tcW w:w="6576" w:type="dxa"/>
          </w:tcPr>
          <w:p w14:paraId="050D7F87" w14:textId="77777777" w:rsidR="002B630F" w:rsidRPr="00FF6F95" w:rsidRDefault="002B630F" w:rsidP="00CF5649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E21B55" w14:textId="77777777" w:rsidR="002B630F" w:rsidRPr="00FF6F95" w:rsidRDefault="002B630F" w:rsidP="00CF564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F6F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งบการเงินรวมและ</w:t>
            </w:r>
            <w:r w:rsidRPr="00FF6F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br/>
              <w:t>งบการเงินเฉพาะกิจการ</w:t>
            </w:r>
          </w:p>
        </w:tc>
      </w:tr>
      <w:tr w:rsidR="00D962D4" w:rsidRPr="00FF6F95" w14:paraId="0D8A6615" w14:textId="77777777" w:rsidTr="00D962D4">
        <w:trPr>
          <w:cantSplit/>
        </w:trPr>
        <w:tc>
          <w:tcPr>
            <w:tcW w:w="6576" w:type="dxa"/>
          </w:tcPr>
          <w:p w14:paraId="4086AF0D" w14:textId="77777777" w:rsidR="00D962D4" w:rsidRPr="00FF6F95" w:rsidRDefault="00D962D4" w:rsidP="00D962D4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09F665A2" w14:textId="56EFC6E1" w:rsidR="00D962D4" w:rsidRPr="00FF6F95" w:rsidRDefault="00D962D4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FF6F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41536A" w:rsidRPr="0041536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  <w:tc>
          <w:tcPr>
            <w:tcW w:w="1440" w:type="dxa"/>
          </w:tcPr>
          <w:p w14:paraId="4CA5BE82" w14:textId="69DE1614" w:rsidR="00D962D4" w:rsidRPr="00FF6F95" w:rsidRDefault="00D962D4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FF6F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พ.ศ.</w:t>
            </w:r>
            <w:r w:rsidRPr="00FF6F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41536A" w:rsidRPr="0041536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2564</w:t>
            </w:r>
          </w:p>
        </w:tc>
      </w:tr>
      <w:tr w:rsidR="002B630F" w:rsidRPr="00FF6F95" w14:paraId="29E829D2" w14:textId="77777777" w:rsidTr="00CF5649">
        <w:trPr>
          <w:cantSplit/>
        </w:trPr>
        <w:tc>
          <w:tcPr>
            <w:tcW w:w="6576" w:type="dxa"/>
          </w:tcPr>
          <w:p w14:paraId="117AF9D7" w14:textId="77777777" w:rsidR="002B630F" w:rsidRPr="00FF6F95" w:rsidRDefault="002B630F" w:rsidP="00CF5649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5CF6826" w14:textId="77777777" w:rsidR="002B630F" w:rsidRPr="00FF6F95" w:rsidRDefault="002B630F" w:rsidP="00CF564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F6F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0DB58BC" w14:textId="77777777" w:rsidR="002B630F" w:rsidRPr="00FF6F95" w:rsidRDefault="002B630F" w:rsidP="00CF564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F6F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2B630F" w:rsidRPr="00FF6F95" w14:paraId="6ABDF6E0" w14:textId="77777777" w:rsidTr="00CF5649">
        <w:trPr>
          <w:cantSplit/>
        </w:trPr>
        <w:tc>
          <w:tcPr>
            <w:tcW w:w="6576" w:type="dxa"/>
          </w:tcPr>
          <w:p w14:paraId="4A992B24" w14:textId="77777777" w:rsidR="002B630F" w:rsidRPr="00FF6F95" w:rsidRDefault="002B630F" w:rsidP="00CF5649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118D359" w14:textId="77777777" w:rsidR="002B630F" w:rsidRPr="00FF6F95" w:rsidRDefault="002B630F" w:rsidP="00CF564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710447" w14:textId="77777777" w:rsidR="002B630F" w:rsidRPr="00FF6F95" w:rsidRDefault="002B630F" w:rsidP="00CF564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D962D4" w:rsidRPr="00FF6F95" w14:paraId="36D9A5F0" w14:textId="77777777" w:rsidTr="00CF5649">
        <w:trPr>
          <w:cantSplit/>
          <w:trHeight w:val="143"/>
        </w:trPr>
        <w:tc>
          <w:tcPr>
            <w:tcW w:w="6576" w:type="dxa"/>
            <w:vAlign w:val="bottom"/>
          </w:tcPr>
          <w:p w14:paraId="14B4DC79" w14:textId="04AC6600" w:rsidR="00D962D4" w:rsidRPr="00FF6F95" w:rsidRDefault="00D962D4" w:rsidP="00D962D4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FF6F95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ยอดต้นปี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97AD36A" w14:textId="73806D95" w:rsidR="00D962D4" w:rsidRPr="00FF6F95" w:rsidRDefault="0041536A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</w:t>
            </w:r>
            <w:r w:rsidR="005C47C1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864</w:t>
            </w:r>
            <w:r w:rsidR="005C47C1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80D71F4" w14:textId="14BCC5F3" w:rsidR="00D962D4" w:rsidRPr="00FF6F95" w:rsidRDefault="0041536A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</w:t>
            </w:r>
            <w:r w:rsidR="00D962D4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570</w:t>
            </w:r>
            <w:r w:rsidR="00D962D4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095</w:t>
            </w:r>
          </w:p>
        </w:tc>
      </w:tr>
      <w:tr w:rsidR="00D962D4" w:rsidRPr="00FF6F95" w14:paraId="2CA74019" w14:textId="77777777" w:rsidTr="00CF5649">
        <w:trPr>
          <w:cantSplit/>
          <w:trHeight w:val="143"/>
        </w:trPr>
        <w:tc>
          <w:tcPr>
            <w:tcW w:w="6576" w:type="dxa"/>
          </w:tcPr>
          <w:p w14:paraId="56BFAB3F" w14:textId="64D1C512" w:rsidR="00D962D4" w:rsidRPr="00FF6F95" w:rsidRDefault="00D962D4" w:rsidP="00D962D4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FF6F95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ต้นทุนบริการปัจจุบัน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2197F88" w14:textId="0814AEDF" w:rsidR="00D962D4" w:rsidRPr="00FF6F95" w:rsidRDefault="0041536A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5C47C1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322</w:t>
            </w:r>
            <w:r w:rsidR="005C47C1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383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73E509B" w14:textId="431824CC" w:rsidR="00D962D4" w:rsidRPr="00FF6F95" w:rsidRDefault="0041536A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D962D4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856</w:t>
            </w:r>
            <w:r w:rsidR="00D962D4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250</w:t>
            </w:r>
          </w:p>
        </w:tc>
      </w:tr>
      <w:tr w:rsidR="00BD7463" w:rsidRPr="00FF6F95" w14:paraId="246DE85C" w14:textId="77777777" w:rsidTr="008A440B">
        <w:trPr>
          <w:cantSplit/>
          <w:trHeight w:val="143"/>
        </w:trPr>
        <w:tc>
          <w:tcPr>
            <w:tcW w:w="6576" w:type="dxa"/>
            <w:vAlign w:val="bottom"/>
          </w:tcPr>
          <w:p w14:paraId="2752C73D" w14:textId="40A0FF52" w:rsidR="00BD7463" w:rsidRPr="00FF6F95" w:rsidRDefault="00BD7463" w:rsidP="00D962D4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FF6F95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ต้นทุนดอกเบี้ย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DB245EE" w14:textId="5D4BA353" w:rsidR="00BD7463" w:rsidRPr="00FF6F95" w:rsidRDefault="0041536A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440</w:t>
            </w:r>
            <w:r w:rsidR="00BD7463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335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B317BFA" w14:textId="47224D4E" w:rsidR="00BD7463" w:rsidRPr="00FF6F95" w:rsidRDefault="0041536A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438</w:t>
            </w:r>
            <w:r w:rsidR="00BD7463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520</w:t>
            </w:r>
          </w:p>
        </w:tc>
      </w:tr>
      <w:tr w:rsidR="00BD7463" w:rsidRPr="00FF6F95" w14:paraId="343962EA" w14:textId="77777777" w:rsidTr="008A440B">
        <w:trPr>
          <w:cantSplit/>
          <w:trHeight w:val="143"/>
        </w:trPr>
        <w:tc>
          <w:tcPr>
            <w:tcW w:w="6576" w:type="dxa"/>
            <w:vAlign w:val="bottom"/>
          </w:tcPr>
          <w:p w14:paraId="2777D04A" w14:textId="7BEA7332" w:rsidR="00BD7463" w:rsidRPr="00FF6F95" w:rsidRDefault="00BD7463" w:rsidP="00D962D4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FF6F95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กำไรจากการประมาณการตามหลักคณิตศาสตร์ประกันภัย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A7E6992" w14:textId="69CB4683" w:rsidR="00BD7463" w:rsidRPr="00FF6F95" w:rsidRDefault="00BD7463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6F9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(</w:t>
            </w:r>
            <w:r w:rsidR="0041536A"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</w:t>
            </w:r>
            <w:r w:rsidRPr="00FF6F9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41536A"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699</w:t>
            </w:r>
            <w:r w:rsidRPr="00FF6F9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41536A"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156</w:t>
            </w:r>
            <w:r w:rsidRPr="00FF6F9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A4D2D8" w14:textId="06B7DD24" w:rsidR="00BD7463" w:rsidRPr="00FF6F95" w:rsidRDefault="00BD7463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FF6F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BD7463" w:rsidRPr="00FF6F95" w14:paraId="447100FF" w14:textId="77777777" w:rsidTr="008A440B">
        <w:trPr>
          <w:cantSplit/>
          <w:trHeight w:val="143"/>
        </w:trPr>
        <w:tc>
          <w:tcPr>
            <w:tcW w:w="6576" w:type="dxa"/>
            <w:vAlign w:val="bottom"/>
          </w:tcPr>
          <w:p w14:paraId="48564CDD" w14:textId="550CA36F" w:rsidR="00BD7463" w:rsidRPr="00FF6F95" w:rsidRDefault="00BD7463" w:rsidP="00D962D4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FF6F95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ยอดสิ้นปี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1CF8F54" w14:textId="26E3E215" w:rsidR="00BD7463" w:rsidRPr="00FF6F95" w:rsidRDefault="0041536A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23</w:t>
            </w:r>
            <w:r w:rsidR="00BD7463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928</w:t>
            </w:r>
            <w:r w:rsidR="00BD7463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427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BA6994" w14:textId="68158ED2" w:rsidR="00BD7463" w:rsidRPr="00FF6F95" w:rsidRDefault="0041536A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</w:t>
            </w:r>
            <w:r w:rsidR="00BD7463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864</w:t>
            </w:r>
            <w:r w:rsidR="00BD7463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865</w:t>
            </w:r>
          </w:p>
        </w:tc>
      </w:tr>
    </w:tbl>
    <w:p w14:paraId="1827AD8B" w14:textId="77777777" w:rsidR="00BD7463" w:rsidRPr="00FF6F95" w:rsidRDefault="00BD7463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5253F399" w14:textId="77777777" w:rsidR="00BD7463" w:rsidRPr="00FF6F95" w:rsidRDefault="00BD7463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45F49FE5" w14:textId="77777777" w:rsidR="003B41CE" w:rsidRDefault="003B41CE">
      <w:pPr>
        <w:rPr>
          <w:rFonts w:ascii="Browallia New" w:eastAsia="Arial Unicode MS" w:hAnsi="Browallia New" w:cs="Browallia New"/>
          <w:sz w:val="28"/>
          <w:szCs w:val="28"/>
          <w:cs/>
          <w:lang w:bidi="th-TH"/>
        </w:rPr>
      </w:pPr>
      <w:r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br w:type="page"/>
      </w:r>
    </w:p>
    <w:p w14:paraId="1D3A76CC" w14:textId="15144701" w:rsidR="009E17E7" w:rsidRPr="00FF6F95" w:rsidRDefault="009E17E7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FF6F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lastRenderedPageBreak/>
        <w:t>ข้อสมมติหลักในการประมาณการตามหลักคณิตศาสตร์ประกันภัยที่ใช้เป็นดังนี้</w:t>
      </w:r>
    </w:p>
    <w:p w14:paraId="1B7EE55F" w14:textId="77777777" w:rsidR="00BD7463" w:rsidRPr="00FF6F95" w:rsidRDefault="00BD7463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56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6576"/>
        <w:gridCol w:w="1440"/>
        <w:gridCol w:w="1440"/>
      </w:tblGrid>
      <w:tr w:rsidR="002B630F" w:rsidRPr="00FF6F95" w14:paraId="7EE83C4D" w14:textId="77777777" w:rsidTr="00CF5649">
        <w:trPr>
          <w:cantSplit/>
        </w:trPr>
        <w:tc>
          <w:tcPr>
            <w:tcW w:w="6576" w:type="dxa"/>
          </w:tcPr>
          <w:p w14:paraId="1A5DE002" w14:textId="77777777" w:rsidR="002B630F" w:rsidRPr="00FF6F95" w:rsidRDefault="002B630F" w:rsidP="00CF5649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67605B" w14:textId="77777777" w:rsidR="002B630F" w:rsidRPr="00FF6F95" w:rsidRDefault="002B630F" w:rsidP="00CF564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F6F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งบการเงินรวมและ</w:t>
            </w:r>
            <w:r w:rsidRPr="00FF6F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br/>
              <w:t>งบการเงินเฉพาะกิจการ</w:t>
            </w:r>
          </w:p>
        </w:tc>
      </w:tr>
      <w:tr w:rsidR="00D962D4" w:rsidRPr="00FF6F95" w14:paraId="04212501" w14:textId="77777777" w:rsidTr="00D962D4">
        <w:trPr>
          <w:cantSplit/>
        </w:trPr>
        <w:tc>
          <w:tcPr>
            <w:tcW w:w="6576" w:type="dxa"/>
          </w:tcPr>
          <w:p w14:paraId="2E5E4D7C" w14:textId="77777777" w:rsidR="00D962D4" w:rsidRPr="00FF6F95" w:rsidRDefault="00D962D4" w:rsidP="00D962D4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72CF5D18" w14:textId="4A46C51B" w:rsidR="00D962D4" w:rsidRPr="00FF6F95" w:rsidRDefault="00D962D4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FF6F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41536A" w:rsidRPr="0041536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  <w:tc>
          <w:tcPr>
            <w:tcW w:w="1440" w:type="dxa"/>
          </w:tcPr>
          <w:p w14:paraId="183353C3" w14:textId="7F98E0D8" w:rsidR="00D962D4" w:rsidRPr="00FF6F95" w:rsidRDefault="00D962D4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FF6F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พ.ศ.</w:t>
            </w:r>
            <w:r w:rsidRPr="00FF6F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41536A" w:rsidRPr="0041536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2564</w:t>
            </w:r>
          </w:p>
        </w:tc>
      </w:tr>
      <w:tr w:rsidR="002B630F" w:rsidRPr="00FF6F95" w14:paraId="150135EA" w14:textId="77777777" w:rsidTr="00CF5649">
        <w:trPr>
          <w:cantSplit/>
        </w:trPr>
        <w:tc>
          <w:tcPr>
            <w:tcW w:w="6576" w:type="dxa"/>
          </w:tcPr>
          <w:p w14:paraId="06953D95" w14:textId="77777777" w:rsidR="002B630F" w:rsidRPr="00FF6F95" w:rsidRDefault="002B630F" w:rsidP="00CF5649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66822AB" w14:textId="77777777" w:rsidR="002B630F" w:rsidRPr="00FF6F95" w:rsidRDefault="002B630F" w:rsidP="00CF564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F6F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ร้อยละ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406D40A" w14:textId="77777777" w:rsidR="002B630F" w:rsidRPr="00FF6F95" w:rsidRDefault="002B630F" w:rsidP="00CF564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F6F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ร้อยละ</w:t>
            </w:r>
          </w:p>
        </w:tc>
      </w:tr>
      <w:tr w:rsidR="002B630F" w:rsidRPr="00FF6F95" w14:paraId="6AF11AA7" w14:textId="77777777" w:rsidTr="00CF5649">
        <w:trPr>
          <w:cantSplit/>
        </w:trPr>
        <w:tc>
          <w:tcPr>
            <w:tcW w:w="6576" w:type="dxa"/>
          </w:tcPr>
          <w:p w14:paraId="6A7E00E9" w14:textId="77777777" w:rsidR="002B630F" w:rsidRPr="00FF6F95" w:rsidRDefault="002B630F" w:rsidP="00CF5649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EF5DF9B" w14:textId="77777777" w:rsidR="002B630F" w:rsidRPr="00FF6F95" w:rsidRDefault="002B630F" w:rsidP="00CF564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902BE7" w14:textId="77777777" w:rsidR="002B630F" w:rsidRPr="00FF6F95" w:rsidRDefault="002B630F" w:rsidP="00CF564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D962D4" w:rsidRPr="00FF6F95" w14:paraId="0DC88434" w14:textId="77777777" w:rsidTr="00CF5649">
        <w:trPr>
          <w:cantSplit/>
          <w:trHeight w:val="209"/>
        </w:trPr>
        <w:tc>
          <w:tcPr>
            <w:tcW w:w="6576" w:type="dxa"/>
            <w:vAlign w:val="bottom"/>
          </w:tcPr>
          <w:p w14:paraId="3E985B6D" w14:textId="37CCB469" w:rsidR="00D962D4" w:rsidRPr="00FF6F95" w:rsidRDefault="00D962D4" w:rsidP="00D962D4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FF6F95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อัตราคิดลด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5F827A8" w14:textId="54172011" w:rsidR="00D962D4" w:rsidRPr="00FF6F95" w:rsidRDefault="0041536A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5115B9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.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C1647AD" w14:textId="302DD4B4" w:rsidR="00D962D4" w:rsidRPr="00FF6F95" w:rsidRDefault="0041536A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D962D4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.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98</w:t>
            </w:r>
          </w:p>
        </w:tc>
      </w:tr>
      <w:tr w:rsidR="00D962D4" w:rsidRPr="00FF6F95" w14:paraId="7899A0F7" w14:textId="77777777" w:rsidTr="00CF5649">
        <w:trPr>
          <w:cantSplit/>
          <w:trHeight w:val="209"/>
        </w:trPr>
        <w:tc>
          <w:tcPr>
            <w:tcW w:w="6576" w:type="dxa"/>
            <w:vAlign w:val="bottom"/>
          </w:tcPr>
          <w:p w14:paraId="608475E3" w14:textId="6C844A6B" w:rsidR="00D962D4" w:rsidRPr="00FF6F95" w:rsidRDefault="00D962D4" w:rsidP="00D962D4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FF6F95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อัตราการเพิ่มขึ้นของเงินเดือน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4AB6BBE" w14:textId="5FA7E4B7" w:rsidR="00D962D4" w:rsidRPr="00FF6F95" w:rsidRDefault="0041536A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  <w:r w:rsidR="005115B9" w:rsidRPr="00FF6F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.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F512F8A" w14:textId="5196CF01" w:rsidR="00D962D4" w:rsidRPr="00FF6F95" w:rsidRDefault="0041536A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="00D962D4" w:rsidRPr="00FF6F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.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</w:t>
            </w:r>
          </w:p>
        </w:tc>
      </w:tr>
      <w:tr w:rsidR="00D962D4" w:rsidRPr="00FF6F95" w14:paraId="1918908D" w14:textId="77777777" w:rsidTr="00CF5649">
        <w:trPr>
          <w:cantSplit/>
          <w:trHeight w:val="209"/>
        </w:trPr>
        <w:tc>
          <w:tcPr>
            <w:tcW w:w="6576" w:type="dxa"/>
            <w:vAlign w:val="bottom"/>
          </w:tcPr>
          <w:p w14:paraId="40065F99" w14:textId="5E6E1EC7" w:rsidR="00D962D4" w:rsidRPr="00FF6F95" w:rsidRDefault="00D962D4" w:rsidP="00D962D4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FF6F95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อัตราการลาออก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F8E4B66" w14:textId="07604289" w:rsidR="00D962D4" w:rsidRPr="00FF6F95" w:rsidRDefault="0041536A" w:rsidP="005115B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</w:t>
            </w:r>
            <w:r w:rsidR="005115B9" w:rsidRPr="00FF6F95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>.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82</w:t>
            </w:r>
            <w:r w:rsidR="005115B9" w:rsidRPr="00FF6F95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 xml:space="preserve"> - 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14</w:t>
            </w:r>
            <w:r w:rsidR="005115B9" w:rsidRPr="00FF6F95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>.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0EF583B" w14:textId="36B24BDE" w:rsidR="00D962D4" w:rsidRPr="00FF6F95" w:rsidRDefault="0041536A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</w:t>
            </w:r>
            <w:r w:rsidR="00D962D4" w:rsidRPr="00FF6F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.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</w:t>
            </w:r>
            <w:r w:rsidR="00D962D4" w:rsidRPr="00FF6F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- 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</w:t>
            </w:r>
            <w:r w:rsidR="00D962D4" w:rsidRPr="00FF6F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.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</w:t>
            </w:r>
          </w:p>
        </w:tc>
      </w:tr>
      <w:tr w:rsidR="00D962D4" w:rsidRPr="00FF6F95" w14:paraId="70F61029" w14:textId="77777777" w:rsidTr="00CF5649">
        <w:trPr>
          <w:cantSplit/>
          <w:trHeight w:val="209"/>
        </w:trPr>
        <w:tc>
          <w:tcPr>
            <w:tcW w:w="6576" w:type="dxa"/>
            <w:vAlign w:val="bottom"/>
          </w:tcPr>
          <w:p w14:paraId="3541D3AF" w14:textId="2AD6F6F9" w:rsidR="00D962D4" w:rsidRPr="00FF6F95" w:rsidRDefault="00D962D4" w:rsidP="00D962D4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FF6F95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อายุเกษียณ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962BD1D" w14:textId="3DF8B4B8" w:rsidR="00D962D4" w:rsidRPr="00FF6F95" w:rsidRDefault="0041536A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55</w:t>
            </w:r>
            <w:r w:rsidR="005115B9" w:rsidRPr="00FF6F9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 xml:space="preserve"> </w:t>
            </w:r>
            <w:r w:rsidR="005115B9" w:rsidRPr="00FF6F95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>ปี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BFDC187" w14:textId="7DF688A3" w:rsidR="00D962D4" w:rsidRPr="00FF6F95" w:rsidRDefault="0041536A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55</w:t>
            </w:r>
            <w:r w:rsidR="00D962D4" w:rsidRPr="00FF6F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  <w:r w:rsidR="00D962D4" w:rsidRPr="00FF6F95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>ปี</w:t>
            </w:r>
          </w:p>
        </w:tc>
      </w:tr>
    </w:tbl>
    <w:p w14:paraId="6E8BF993" w14:textId="0AF2781D" w:rsidR="002B630F" w:rsidRPr="00FF6F95" w:rsidRDefault="002B630F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01662774" w14:textId="1A82EA97" w:rsidR="009E17E7" w:rsidRPr="00FF6F95" w:rsidRDefault="009E17E7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FF6F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การวิเคราะห์ความอ่อนไหวของข้อสมมติหลักในการประมาณการตามหลักคณิตศาสตร์ประกันภัยเป็นดังนี้</w:t>
      </w:r>
    </w:p>
    <w:p w14:paraId="2B6E71C2" w14:textId="77777777" w:rsidR="006236DD" w:rsidRPr="00FF6F95" w:rsidRDefault="006236DD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9468" w:type="dxa"/>
        <w:tblLayout w:type="fixed"/>
        <w:tblLook w:val="04A0" w:firstRow="1" w:lastRow="0" w:firstColumn="1" w:lastColumn="0" w:noHBand="0" w:noVBand="1"/>
      </w:tblPr>
      <w:tblGrid>
        <w:gridCol w:w="1980"/>
        <w:gridCol w:w="1152"/>
        <w:gridCol w:w="1152"/>
        <w:gridCol w:w="1296"/>
        <w:gridCol w:w="1296"/>
        <w:gridCol w:w="1296"/>
        <w:gridCol w:w="1296"/>
      </w:tblGrid>
      <w:tr w:rsidR="006236DD" w:rsidRPr="00FF6F95" w14:paraId="221C14F7" w14:textId="77777777" w:rsidTr="004F5DFB">
        <w:tc>
          <w:tcPr>
            <w:tcW w:w="1980" w:type="dxa"/>
            <w:shd w:val="clear" w:color="auto" w:fill="auto"/>
            <w:vAlign w:val="center"/>
            <w:hideMark/>
          </w:tcPr>
          <w:p w14:paraId="7B713A2C" w14:textId="77777777" w:rsidR="006236DD" w:rsidRPr="00FF6F95" w:rsidRDefault="006236DD" w:rsidP="004F5DFB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7488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D1A10C" w14:textId="5ECEA627" w:rsidR="006236DD" w:rsidRPr="00FF6F95" w:rsidRDefault="006236DD" w:rsidP="004F5DFB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  <w:r w:rsidRPr="00FF6F9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eastAsia="en-GB" w:bidi="th-TH"/>
              </w:rPr>
              <w:t>งบการเงินรวม</w:t>
            </w:r>
            <w:r w:rsidR="00745AEC" w:rsidRPr="00FF6F9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eastAsia="en-GB" w:bidi="th-TH"/>
              </w:rPr>
              <w:t>และงบการเงินเฉพาะกิจการ</w:t>
            </w:r>
          </w:p>
        </w:tc>
      </w:tr>
      <w:tr w:rsidR="00CE61D6" w:rsidRPr="00FF6F95" w14:paraId="0658B115" w14:textId="77777777" w:rsidTr="004F5DFB">
        <w:tc>
          <w:tcPr>
            <w:tcW w:w="1980" w:type="dxa"/>
            <w:shd w:val="clear" w:color="auto" w:fill="auto"/>
            <w:vAlign w:val="center"/>
          </w:tcPr>
          <w:p w14:paraId="5B1C4CF7" w14:textId="77777777" w:rsidR="00CE61D6" w:rsidRPr="00FF6F95" w:rsidRDefault="00CE61D6" w:rsidP="004F5DFB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7488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67C186AE" w14:textId="506F7EEF" w:rsidR="00CE61D6" w:rsidRPr="00FF6F95" w:rsidRDefault="00CE61D6" w:rsidP="004F5DFB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eastAsia="en-GB" w:bidi="th-TH"/>
              </w:rPr>
            </w:pPr>
            <w:r w:rsidRPr="00FF6F9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eastAsia="en-GB" w:bidi="th-TH"/>
              </w:rPr>
              <w:t>ผลกระทบต่อภาระผูกพันโครงการผลประโยชน์</w:t>
            </w:r>
            <w:r w:rsidRPr="00FF6F9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เมื่อเกษียณอายุ</w:t>
            </w:r>
          </w:p>
        </w:tc>
      </w:tr>
      <w:tr w:rsidR="006236DD" w:rsidRPr="00FF6F95" w14:paraId="52FD22D1" w14:textId="77777777" w:rsidTr="00DC3AEE">
        <w:tc>
          <w:tcPr>
            <w:tcW w:w="1980" w:type="dxa"/>
            <w:tcBorders>
              <w:top w:val="single" w:sz="4" w:space="0" w:color="FFFFFF" w:themeColor="background1"/>
            </w:tcBorders>
            <w:shd w:val="clear" w:color="auto" w:fill="auto"/>
            <w:vAlign w:val="center"/>
            <w:hideMark/>
          </w:tcPr>
          <w:p w14:paraId="3F065712" w14:textId="77777777" w:rsidR="006236DD" w:rsidRPr="00FF6F95" w:rsidRDefault="006236DD" w:rsidP="004F5DFB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1472ABF" w14:textId="77777777" w:rsidR="006236DD" w:rsidRPr="00FF6F95" w:rsidRDefault="006236DD" w:rsidP="004F5DFB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eastAsia="en-GB" w:bidi="th-TH"/>
              </w:rPr>
            </w:pPr>
            <w:r w:rsidRPr="00FF6F9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eastAsia="en-GB" w:bidi="th-TH"/>
              </w:rPr>
              <w:t>การเปลี่ยนแปลง</w:t>
            </w:r>
          </w:p>
          <w:p w14:paraId="523FE017" w14:textId="77777777" w:rsidR="006236DD" w:rsidRPr="00FF6F95" w:rsidRDefault="006236DD" w:rsidP="004F5DFB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  <w:r w:rsidRPr="00FF6F9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eastAsia="en-GB" w:bidi="th-TH"/>
              </w:rPr>
              <w:t>ในข้อสมมติ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784B230" w14:textId="77777777" w:rsidR="006236DD" w:rsidRPr="00FF6F95" w:rsidRDefault="006236DD" w:rsidP="004F5DFB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eastAsia="en-GB" w:bidi="th-TH"/>
              </w:rPr>
            </w:pPr>
          </w:p>
          <w:p w14:paraId="38B4C17E" w14:textId="77777777" w:rsidR="006236DD" w:rsidRPr="00FF6F95" w:rsidRDefault="006236DD" w:rsidP="004F5DFB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  <w:r w:rsidRPr="00FF6F9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eastAsia="en-GB" w:bidi="th-TH"/>
              </w:rPr>
              <w:t>การเพิ่มขึ้นของข้อสมมติ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96FC18A" w14:textId="77777777" w:rsidR="006236DD" w:rsidRPr="00FF6F95" w:rsidRDefault="006236DD" w:rsidP="004F5DFB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eastAsia="en-GB" w:bidi="th-TH"/>
              </w:rPr>
            </w:pPr>
          </w:p>
          <w:p w14:paraId="1F60788B" w14:textId="77777777" w:rsidR="006236DD" w:rsidRPr="00FF6F95" w:rsidRDefault="006236DD" w:rsidP="004F5DFB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  <w:r w:rsidRPr="00FF6F9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eastAsia="en-GB" w:bidi="th-TH"/>
              </w:rPr>
              <w:t>การลดลงของข้อสมมติ</w:t>
            </w:r>
          </w:p>
        </w:tc>
      </w:tr>
      <w:tr w:rsidR="004F5DFB" w:rsidRPr="00FF6F95" w14:paraId="07B083B5" w14:textId="77777777" w:rsidTr="004F5DFB">
        <w:tc>
          <w:tcPr>
            <w:tcW w:w="1980" w:type="dxa"/>
            <w:shd w:val="clear" w:color="auto" w:fill="auto"/>
            <w:vAlign w:val="center"/>
            <w:hideMark/>
          </w:tcPr>
          <w:p w14:paraId="542DA037" w14:textId="77777777" w:rsidR="004F5DFB" w:rsidRPr="00FF6F95" w:rsidRDefault="004F5DFB" w:rsidP="004F5DFB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9A84B2B" w14:textId="1EBD1C86" w:rsidR="004F5DFB" w:rsidRPr="00FF6F95" w:rsidRDefault="004F5DFB" w:rsidP="004F5DF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  <w:r w:rsidRPr="00FF6F9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eastAsia="en-GB" w:bidi="th-TH"/>
              </w:rPr>
              <w:t xml:space="preserve">พ.ศ. </w:t>
            </w:r>
            <w:r w:rsidR="0041536A" w:rsidRPr="0041536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eastAsia="en-GB" w:bidi="th-TH"/>
              </w:rPr>
              <w:t>2565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89F18B6" w14:textId="7756D9C3" w:rsidR="004F5DFB" w:rsidRPr="00FF6F95" w:rsidRDefault="004F5DFB" w:rsidP="004F5DF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  <w:r w:rsidRPr="00FF6F9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eastAsia="en-GB" w:bidi="th-TH"/>
              </w:rPr>
              <w:t xml:space="preserve">พ.ศ. </w:t>
            </w:r>
            <w:r w:rsidR="0041536A" w:rsidRPr="0041536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eastAsia="en-GB" w:bidi="th-TH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DFDEF51" w14:textId="73FEC7CF" w:rsidR="004F5DFB" w:rsidRPr="00FF6F95" w:rsidRDefault="004F5DFB" w:rsidP="004F5DF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  <w:r w:rsidRPr="00FF6F9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eastAsia="en-GB" w:bidi="th-TH"/>
              </w:rPr>
              <w:t xml:space="preserve">พ.ศ. </w:t>
            </w:r>
            <w:r w:rsidR="0041536A" w:rsidRPr="0041536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eastAsia="en-GB" w:bidi="th-TH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D92A923" w14:textId="2779F4FE" w:rsidR="004F5DFB" w:rsidRPr="00FF6F95" w:rsidRDefault="004F5DFB" w:rsidP="004F5DF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  <w:r w:rsidRPr="00FF6F9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eastAsia="en-GB" w:bidi="th-TH"/>
              </w:rPr>
              <w:t xml:space="preserve">พ.ศ. </w:t>
            </w:r>
            <w:r w:rsidR="0041536A" w:rsidRPr="0041536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eastAsia="en-GB" w:bidi="th-TH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595493E" w14:textId="1C200384" w:rsidR="004F5DFB" w:rsidRPr="00FF6F95" w:rsidRDefault="004F5DFB" w:rsidP="004F5DF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  <w:r w:rsidRPr="00FF6F9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eastAsia="en-GB" w:bidi="th-TH"/>
              </w:rPr>
              <w:t xml:space="preserve">พ.ศ. </w:t>
            </w:r>
            <w:r w:rsidR="0041536A" w:rsidRPr="0041536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eastAsia="en-GB" w:bidi="th-TH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A62B46E" w14:textId="3E5422D0" w:rsidR="004F5DFB" w:rsidRPr="00FF6F95" w:rsidRDefault="004F5DFB" w:rsidP="004F5DF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  <w:r w:rsidRPr="00FF6F9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eastAsia="en-GB" w:bidi="th-TH"/>
              </w:rPr>
              <w:t xml:space="preserve">พ.ศ. </w:t>
            </w:r>
            <w:r w:rsidR="0041536A" w:rsidRPr="0041536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eastAsia="en-GB" w:bidi="th-TH"/>
              </w:rPr>
              <w:t>2564</w:t>
            </w:r>
          </w:p>
        </w:tc>
      </w:tr>
      <w:tr w:rsidR="006236DD" w:rsidRPr="00FF6F95" w14:paraId="42B51935" w14:textId="77777777" w:rsidTr="004F5DFB">
        <w:tc>
          <w:tcPr>
            <w:tcW w:w="1980" w:type="dxa"/>
            <w:shd w:val="clear" w:color="auto" w:fill="auto"/>
            <w:vAlign w:val="center"/>
          </w:tcPr>
          <w:p w14:paraId="19B95C85" w14:textId="77777777" w:rsidR="006236DD" w:rsidRPr="00FF6F95" w:rsidRDefault="006236DD" w:rsidP="004F5DFB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sz w:val="24"/>
                <w:szCs w:val="24"/>
                <w:rtl/>
                <w:cs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71F22C5" w14:textId="77777777" w:rsidR="006236DD" w:rsidRPr="00FF6F95" w:rsidRDefault="006236DD" w:rsidP="004F5DF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  <w:cs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085D236" w14:textId="77777777" w:rsidR="006236DD" w:rsidRPr="00FF6F95" w:rsidRDefault="006236DD" w:rsidP="004F5DF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  <w:cs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8DE11CC" w14:textId="77777777" w:rsidR="006236DD" w:rsidRPr="00FF6F95" w:rsidRDefault="006236DD" w:rsidP="004F5DF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  <w:cs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A5D9114" w14:textId="77777777" w:rsidR="006236DD" w:rsidRPr="00FF6F95" w:rsidRDefault="006236DD" w:rsidP="004F5DF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  <w:cs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293AD08" w14:textId="77777777" w:rsidR="006236DD" w:rsidRPr="00FF6F95" w:rsidRDefault="006236DD" w:rsidP="004F5DF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  <w:cs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661D856" w14:textId="77777777" w:rsidR="006236DD" w:rsidRPr="00FF6F95" w:rsidRDefault="006236DD" w:rsidP="004F5DF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  <w:cs/>
                <w:lang w:val="en-GB" w:eastAsia="en-GB"/>
              </w:rPr>
            </w:pPr>
          </w:p>
        </w:tc>
      </w:tr>
      <w:tr w:rsidR="006236DD" w:rsidRPr="00FF6F95" w14:paraId="0ACFDAA6" w14:textId="77777777" w:rsidTr="006236DD">
        <w:tc>
          <w:tcPr>
            <w:tcW w:w="1980" w:type="dxa"/>
            <w:shd w:val="clear" w:color="auto" w:fill="auto"/>
            <w:vAlign w:val="center"/>
            <w:hideMark/>
          </w:tcPr>
          <w:p w14:paraId="3894E869" w14:textId="77777777" w:rsidR="006236DD" w:rsidRPr="00FF6F95" w:rsidRDefault="006236DD" w:rsidP="004F5DFB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 w:bidi="th-TH"/>
              </w:rPr>
            </w:pPr>
            <w:r w:rsidRPr="00FF6F95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 w:bidi="th-TH"/>
              </w:rPr>
              <w:t>อัตราคิดลด</w:t>
            </w:r>
          </w:p>
          <w:p w14:paraId="43A4DC09" w14:textId="77777777" w:rsidR="006236DD" w:rsidRPr="00FF6F95" w:rsidRDefault="006236DD" w:rsidP="004F5DFB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  <w:hideMark/>
          </w:tcPr>
          <w:p w14:paraId="269A2195" w14:textId="776EDE29" w:rsidR="006236DD" w:rsidRPr="00FF6F95" w:rsidRDefault="006236DD" w:rsidP="004F5DF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 w:rsidRPr="00FF6F95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 w:bidi="th-TH"/>
              </w:rPr>
              <w:t xml:space="preserve">ร้อยละ </w:t>
            </w:r>
            <w:r w:rsidR="0041536A" w:rsidRPr="0041536A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 w:bidi="th-TH"/>
              </w:rPr>
              <w:t>1</w:t>
            </w:r>
          </w:p>
          <w:p w14:paraId="02072294" w14:textId="77777777" w:rsidR="006236DD" w:rsidRPr="00FF6F95" w:rsidRDefault="006236DD" w:rsidP="004F5DF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66C64C3F" w14:textId="0B52A5CD" w:rsidR="006236DD" w:rsidRPr="00FF6F95" w:rsidRDefault="006236DD" w:rsidP="004F5DF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 w:rsidRPr="00FF6F95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 w:bidi="th-TH"/>
              </w:rPr>
              <w:t xml:space="preserve">ร้อยละ </w:t>
            </w:r>
            <w:r w:rsidR="0041536A" w:rsidRPr="0041536A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 w:bidi="th-TH"/>
              </w:rPr>
              <w:t>1</w:t>
            </w:r>
          </w:p>
          <w:p w14:paraId="60680DD7" w14:textId="77777777" w:rsidR="006236DD" w:rsidRPr="00FF6F95" w:rsidRDefault="006236DD" w:rsidP="004F5DF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2E7D2BD" w14:textId="3D8EA76D" w:rsidR="006236DD" w:rsidRPr="00FF6F95" w:rsidRDefault="006236DD" w:rsidP="004F5DF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 w:rsidRPr="00FF6F95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 w:bidi="th-TH"/>
              </w:rPr>
              <w:t>ลดลงร้อยละ</w:t>
            </w:r>
            <w:r w:rsidR="005D3CF6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 w:bidi="th-TH"/>
              </w:rPr>
              <w:t xml:space="preserve"> </w:t>
            </w:r>
            <w:r w:rsidR="0041536A" w:rsidRPr="0041536A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 w:bidi="th-TH"/>
              </w:rPr>
              <w:t>7</w:t>
            </w:r>
            <w:r w:rsidR="005D3CF6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 w:bidi="th-TH"/>
              </w:rPr>
              <w:t>.</w:t>
            </w:r>
            <w:r w:rsidR="0041536A" w:rsidRPr="0041536A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 w:bidi="th-TH"/>
              </w:rPr>
              <w:t>36</w:t>
            </w:r>
            <w:r w:rsidRPr="00FF6F95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  <w:vAlign w:val="bottom"/>
            <w:hideMark/>
          </w:tcPr>
          <w:p w14:paraId="628C6A22" w14:textId="5034456A" w:rsidR="006236DD" w:rsidRPr="00FF6F95" w:rsidRDefault="006236DD" w:rsidP="004F5DF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 w:rsidRPr="00FF6F95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 w:bidi="th-TH"/>
              </w:rPr>
              <w:t xml:space="preserve">ลดลงร้อยละ </w:t>
            </w:r>
            <w:r w:rsidR="0041536A" w:rsidRPr="0041536A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 w:bidi="th-TH"/>
              </w:rPr>
              <w:t>5</w:t>
            </w:r>
            <w:r w:rsidRPr="00FF6F95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 w:bidi="th-TH"/>
              </w:rPr>
              <w:t>.</w:t>
            </w:r>
            <w:r w:rsidR="0041536A" w:rsidRPr="0041536A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 w:bidi="th-TH"/>
              </w:rPr>
              <w:t>04</w:t>
            </w:r>
          </w:p>
        </w:tc>
        <w:tc>
          <w:tcPr>
            <w:tcW w:w="1296" w:type="dxa"/>
            <w:shd w:val="clear" w:color="auto" w:fill="FAFAFA"/>
            <w:vAlign w:val="bottom"/>
            <w:hideMark/>
          </w:tcPr>
          <w:p w14:paraId="3FD09383" w14:textId="7CFF31A7" w:rsidR="006236DD" w:rsidRPr="00FF6F95" w:rsidRDefault="006236DD" w:rsidP="004F5DF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 w:rsidRPr="00FF6F95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 w:bidi="th-TH"/>
              </w:rPr>
              <w:t xml:space="preserve">เพิ่มขึ้นร้อยละ </w:t>
            </w:r>
            <w:r w:rsidR="0041536A" w:rsidRPr="0041536A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 w:bidi="th-TH"/>
              </w:rPr>
              <w:t>8</w:t>
            </w:r>
            <w:r w:rsidR="00486BDC" w:rsidRPr="00FF6F95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 w:bidi="th-TH"/>
              </w:rPr>
              <w:t>.</w:t>
            </w:r>
            <w:r w:rsidR="0041536A" w:rsidRPr="0041536A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 w:bidi="th-TH"/>
              </w:rPr>
              <w:t>41</w:t>
            </w:r>
          </w:p>
        </w:tc>
        <w:tc>
          <w:tcPr>
            <w:tcW w:w="1296" w:type="dxa"/>
            <w:shd w:val="clear" w:color="auto" w:fill="auto"/>
            <w:vAlign w:val="bottom"/>
            <w:hideMark/>
          </w:tcPr>
          <w:p w14:paraId="3FB7D76A" w14:textId="00B760C8" w:rsidR="006236DD" w:rsidRPr="00FF6F95" w:rsidRDefault="006236DD" w:rsidP="004F5DF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 w:rsidRPr="00FF6F95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 w:bidi="th-TH"/>
              </w:rPr>
              <w:t xml:space="preserve">เพิ่มขึ้นร้อยละ </w:t>
            </w:r>
            <w:r w:rsidR="0041536A" w:rsidRPr="0041536A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 w:bidi="th-TH"/>
              </w:rPr>
              <w:t>5</w:t>
            </w:r>
            <w:r w:rsidRPr="00FF6F95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 w:bidi="th-TH"/>
              </w:rPr>
              <w:t>.</w:t>
            </w:r>
            <w:r w:rsidR="0041536A" w:rsidRPr="0041536A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 w:bidi="th-TH"/>
              </w:rPr>
              <w:t>65</w:t>
            </w:r>
          </w:p>
        </w:tc>
      </w:tr>
      <w:tr w:rsidR="006236DD" w:rsidRPr="00FF6F95" w14:paraId="2DA5AF6A" w14:textId="77777777" w:rsidTr="006236DD">
        <w:tc>
          <w:tcPr>
            <w:tcW w:w="1980" w:type="dxa"/>
            <w:shd w:val="clear" w:color="auto" w:fill="auto"/>
            <w:vAlign w:val="center"/>
          </w:tcPr>
          <w:p w14:paraId="0B181C7D" w14:textId="41431A85" w:rsidR="004F5DFB" w:rsidRPr="00FF6F95" w:rsidRDefault="004F5DFB" w:rsidP="004F5DFB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 w:bidi="th-TH"/>
              </w:rPr>
            </w:pPr>
            <w:r w:rsidRPr="00FF6F95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 w:bidi="th-TH"/>
              </w:rPr>
              <w:t>อัตราการเพิ่มขึ้น</w:t>
            </w:r>
          </w:p>
          <w:p w14:paraId="218289F2" w14:textId="37099006" w:rsidR="006236DD" w:rsidRPr="00FF6F95" w:rsidRDefault="006236DD" w:rsidP="004F5DFB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 w:bidi="th-TH"/>
              </w:rPr>
            </w:pPr>
            <w:r w:rsidRPr="00FF6F95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 w:bidi="th-TH"/>
              </w:rPr>
              <w:t xml:space="preserve">   </w:t>
            </w:r>
            <w:r w:rsidRPr="00FF6F95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 w:bidi="th-TH"/>
              </w:rPr>
              <w:t>ของเงินเดือน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6ECF198" w14:textId="6B9986F6" w:rsidR="006236DD" w:rsidRPr="00FF6F95" w:rsidRDefault="00226479" w:rsidP="0022647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/>
              </w:rPr>
            </w:pPr>
            <w:r w:rsidRPr="00FF6F95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 w:bidi="th-TH"/>
              </w:rPr>
              <w:t xml:space="preserve">ร้อยละ </w:t>
            </w:r>
            <w:r w:rsidR="0041536A" w:rsidRPr="0041536A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 w:bidi="th-TH"/>
              </w:rPr>
              <w:t>1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DE566BD" w14:textId="2F7ADDE4" w:rsidR="006236DD" w:rsidRPr="00FF6F95" w:rsidRDefault="006236DD" w:rsidP="0022647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/>
              </w:rPr>
            </w:pPr>
            <w:r w:rsidRPr="00FF6F95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 w:bidi="th-TH"/>
              </w:rPr>
              <w:t xml:space="preserve">ร้อยละ </w:t>
            </w:r>
            <w:r w:rsidR="0041536A" w:rsidRPr="0041536A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 w:bidi="th-TH"/>
              </w:rPr>
              <w:t>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4A30766" w14:textId="586EBB96" w:rsidR="006236DD" w:rsidRPr="00FF6F95" w:rsidRDefault="006236DD" w:rsidP="004F5DF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 w:bidi="th-TH"/>
              </w:rPr>
            </w:pPr>
            <w:r w:rsidRPr="00FF6F95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 w:bidi="th-TH"/>
              </w:rPr>
              <w:t xml:space="preserve">เพิ่มขึ้นร้อยละ </w:t>
            </w:r>
            <w:r w:rsidR="0041536A" w:rsidRPr="0041536A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 w:bidi="th-TH"/>
              </w:rPr>
              <w:t>8</w:t>
            </w:r>
            <w:r w:rsidR="00486BDC" w:rsidRPr="00FF6F95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 w:bidi="th-TH"/>
              </w:rPr>
              <w:t>.</w:t>
            </w:r>
            <w:r w:rsidR="0041536A" w:rsidRPr="0041536A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 w:bidi="th-TH"/>
              </w:rPr>
              <w:t>92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D5FAA5F" w14:textId="07ECB8A6" w:rsidR="006236DD" w:rsidRPr="00FF6F95" w:rsidRDefault="006236DD" w:rsidP="004F5DF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 w:bidi="th-TH"/>
              </w:rPr>
            </w:pPr>
            <w:r w:rsidRPr="00FF6F95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 w:bidi="th-TH"/>
              </w:rPr>
              <w:t xml:space="preserve">เพิ่มขึ้นร้อยละ </w:t>
            </w:r>
            <w:r w:rsidR="0041536A" w:rsidRPr="0041536A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 w:bidi="th-TH"/>
              </w:rPr>
              <w:t>7</w:t>
            </w:r>
            <w:r w:rsidRPr="00FF6F95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 w:bidi="th-TH"/>
              </w:rPr>
              <w:t>.</w:t>
            </w:r>
            <w:r w:rsidR="0041536A" w:rsidRPr="0041536A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 w:bidi="th-TH"/>
              </w:rPr>
              <w:t>41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A17E1F2" w14:textId="6A35DC3D" w:rsidR="006236DD" w:rsidRPr="00FF6F95" w:rsidRDefault="006236DD" w:rsidP="004F5DF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 w:bidi="th-TH"/>
              </w:rPr>
            </w:pPr>
            <w:r w:rsidRPr="00FF6F95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 w:bidi="th-TH"/>
              </w:rPr>
              <w:t xml:space="preserve">ลดลงร้อยละ </w:t>
            </w:r>
            <w:r w:rsidR="0041536A" w:rsidRPr="0041536A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 w:bidi="th-TH"/>
              </w:rPr>
              <w:t>7</w:t>
            </w:r>
            <w:r w:rsidR="00486BDC" w:rsidRPr="00FF6F95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 w:bidi="th-TH"/>
              </w:rPr>
              <w:t>.</w:t>
            </w:r>
            <w:r w:rsidR="0041536A" w:rsidRPr="0041536A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 w:bidi="th-TH"/>
              </w:rPr>
              <w:t>95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143B5E3" w14:textId="64029A94" w:rsidR="006236DD" w:rsidRPr="00FF6F95" w:rsidRDefault="006236DD" w:rsidP="004F5DF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 w:bidi="th-TH"/>
              </w:rPr>
            </w:pPr>
            <w:r w:rsidRPr="00FF6F95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 w:bidi="th-TH"/>
              </w:rPr>
              <w:t xml:space="preserve">ลดลงร้อยละ </w:t>
            </w:r>
            <w:r w:rsidR="0041536A" w:rsidRPr="0041536A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 w:bidi="th-TH"/>
              </w:rPr>
              <w:t>6</w:t>
            </w:r>
            <w:r w:rsidRPr="00FF6F95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 w:bidi="th-TH"/>
              </w:rPr>
              <w:t>.</w:t>
            </w:r>
            <w:r w:rsidR="0041536A" w:rsidRPr="0041536A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 w:bidi="th-TH"/>
              </w:rPr>
              <w:t>72</w:t>
            </w:r>
          </w:p>
        </w:tc>
      </w:tr>
      <w:tr w:rsidR="006236DD" w:rsidRPr="00FF6F95" w14:paraId="3B7601A6" w14:textId="77777777" w:rsidTr="006236DD">
        <w:tc>
          <w:tcPr>
            <w:tcW w:w="1980" w:type="dxa"/>
            <w:shd w:val="clear" w:color="auto" w:fill="auto"/>
            <w:vAlign w:val="center"/>
            <w:hideMark/>
          </w:tcPr>
          <w:p w14:paraId="48474934" w14:textId="71DEC6DD" w:rsidR="006236DD" w:rsidRPr="00FF6F95" w:rsidRDefault="006236DD" w:rsidP="004F5DFB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/>
              </w:rPr>
            </w:pPr>
            <w:r w:rsidRPr="00FF6F95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 w:bidi="th-TH"/>
              </w:rPr>
              <w:t>อัตราการลาออก</w:t>
            </w:r>
          </w:p>
          <w:p w14:paraId="71D0259B" w14:textId="3650F059" w:rsidR="006236DD" w:rsidRPr="00FF6F95" w:rsidRDefault="006236DD" w:rsidP="004F5DFB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  <w:hideMark/>
          </w:tcPr>
          <w:p w14:paraId="593FA3B8" w14:textId="317BDE03" w:rsidR="006236DD" w:rsidRPr="00FF6F95" w:rsidRDefault="006236DD" w:rsidP="004F5DF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 w:rsidRPr="00FF6F95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 w:bidi="th-TH"/>
              </w:rPr>
              <w:t xml:space="preserve">ร้อยละ </w:t>
            </w:r>
            <w:r w:rsidR="0041536A" w:rsidRPr="0041536A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 w:bidi="th-TH"/>
              </w:rPr>
              <w:t>20</w:t>
            </w:r>
          </w:p>
          <w:p w14:paraId="79789FC9" w14:textId="77777777" w:rsidR="006236DD" w:rsidRPr="00FF6F95" w:rsidRDefault="006236DD" w:rsidP="004F5DF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2396C8F9" w14:textId="74BF13CF" w:rsidR="006236DD" w:rsidRPr="00FF6F95" w:rsidRDefault="006236DD" w:rsidP="004F5DF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 w:rsidRPr="00FF6F95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 w:bidi="th-TH"/>
              </w:rPr>
              <w:t xml:space="preserve">ร้อยละ </w:t>
            </w:r>
            <w:r w:rsidR="0041536A" w:rsidRPr="0041536A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 w:bidi="th-TH"/>
              </w:rPr>
              <w:t>1</w:t>
            </w:r>
          </w:p>
          <w:p w14:paraId="6AA8C21C" w14:textId="77777777" w:rsidR="006236DD" w:rsidRPr="00FF6F95" w:rsidRDefault="006236DD" w:rsidP="004F5DF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  <w:hideMark/>
          </w:tcPr>
          <w:p w14:paraId="672B9B37" w14:textId="02E982DD" w:rsidR="006236DD" w:rsidRPr="00FF6F95" w:rsidRDefault="002D222F" w:rsidP="004F5DF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>
              <w:rPr>
                <w:rFonts w:ascii="Browallia New" w:eastAsia="Arial Unicode MS" w:hAnsi="Browallia New" w:cs="Browallia New" w:hint="cs"/>
                <w:sz w:val="24"/>
                <w:szCs w:val="24"/>
                <w:cs/>
                <w:lang w:val="en-GB" w:eastAsia="en-GB" w:bidi="th-TH"/>
              </w:rPr>
              <w:t>ลดลง</w:t>
            </w:r>
            <w:r w:rsidRPr="00FF6F95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 w:bidi="th-TH"/>
              </w:rPr>
              <w:t xml:space="preserve">ร้อยละ </w:t>
            </w:r>
            <w:r w:rsidR="0041536A" w:rsidRPr="0041536A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 w:bidi="th-TH"/>
              </w:rPr>
              <w:t>8</w:t>
            </w:r>
            <w:r w:rsidR="00486BDC" w:rsidRPr="00FF6F95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 w:bidi="th-TH"/>
              </w:rPr>
              <w:t>.</w:t>
            </w:r>
            <w:r w:rsidR="0041536A" w:rsidRPr="0041536A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 w:bidi="th-TH"/>
              </w:rPr>
              <w:t>90</w:t>
            </w:r>
          </w:p>
        </w:tc>
        <w:tc>
          <w:tcPr>
            <w:tcW w:w="1296" w:type="dxa"/>
            <w:shd w:val="clear" w:color="auto" w:fill="auto"/>
            <w:vAlign w:val="bottom"/>
            <w:hideMark/>
          </w:tcPr>
          <w:p w14:paraId="0EEE6E2A" w14:textId="7F75DA65" w:rsidR="006236DD" w:rsidRPr="00FF6F95" w:rsidRDefault="00150F50" w:rsidP="004F5DF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>
              <w:rPr>
                <w:rFonts w:ascii="Browallia New" w:eastAsia="Arial Unicode MS" w:hAnsi="Browallia New" w:cs="Browallia New" w:hint="cs"/>
                <w:sz w:val="24"/>
                <w:szCs w:val="24"/>
                <w:cs/>
                <w:lang w:val="en-GB" w:eastAsia="en-GB" w:bidi="th-TH"/>
              </w:rPr>
              <w:t>ลดลง</w:t>
            </w:r>
            <w:r w:rsidR="006236DD" w:rsidRPr="00FF6F95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 w:bidi="th-TH"/>
              </w:rPr>
              <w:t xml:space="preserve">ร้อยละ </w:t>
            </w:r>
            <w:r w:rsidR="0041536A" w:rsidRPr="0041536A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 w:bidi="th-TH"/>
              </w:rPr>
              <w:t>5</w:t>
            </w:r>
            <w:r w:rsidR="006236DD" w:rsidRPr="00FF6F95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 w:bidi="th-TH"/>
              </w:rPr>
              <w:t>.</w:t>
            </w:r>
            <w:r w:rsidR="0041536A" w:rsidRPr="0041536A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 w:bidi="th-TH"/>
              </w:rPr>
              <w:t>45</w:t>
            </w:r>
          </w:p>
        </w:tc>
        <w:tc>
          <w:tcPr>
            <w:tcW w:w="1296" w:type="dxa"/>
            <w:shd w:val="clear" w:color="auto" w:fill="FAFAFA"/>
            <w:vAlign w:val="bottom"/>
            <w:hideMark/>
          </w:tcPr>
          <w:p w14:paraId="6C050B49" w14:textId="59FC88D2" w:rsidR="006236DD" w:rsidRPr="00FF6F95" w:rsidRDefault="002D222F" w:rsidP="004F5DF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>
              <w:rPr>
                <w:rFonts w:ascii="Browallia New" w:eastAsia="Arial Unicode MS" w:hAnsi="Browallia New" w:cs="Browallia New" w:hint="cs"/>
                <w:sz w:val="24"/>
                <w:szCs w:val="24"/>
                <w:cs/>
                <w:lang w:val="en-GB" w:eastAsia="en-GB" w:bidi="th-TH"/>
              </w:rPr>
              <w:t>เพิ่มขึ้น</w:t>
            </w:r>
            <w:r w:rsidRPr="00FF6F95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 w:bidi="th-TH"/>
              </w:rPr>
              <w:t xml:space="preserve">ร้อยละ </w:t>
            </w:r>
            <w:r w:rsidR="0041536A" w:rsidRPr="0041536A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 w:bidi="th-TH"/>
              </w:rPr>
              <w:t>10</w:t>
            </w:r>
            <w:r w:rsidR="00486BDC" w:rsidRPr="00FF6F95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 w:bidi="th-TH"/>
              </w:rPr>
              <w:t>.</w:t>
            </w:r>
            <w:r w:rsidR="0041536A" w:rsidRPr="0041536A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 w:bidi="th-TH"/>
              </w:rPr>
              <w:t>51</w:t>
            </w:r>
          </w:p>
        </w:tc>
        <w:tc>
          <w:tcPr>
            <w:tcW w:w="1296" w:type="dxa"/>
            <w:shd w:val="clear" w:color="auto" w:fill="auto"/>
            <w:vAlign w:val="bottom"/>
            <w:hideMark/>
          </w:tcPr>
          <w:p w14:paraId="188EDB0B" w14:textId="744887F6" w:rsidR="006236DD" w:rsidRPr="00FF6F95" w:rsidRDefault="00150F50" w:rsidP="004F5DF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>
              <w:rPr>
                <w:rFonts w:ascii="Browallia New" w:eastAsia="Arial Unicode MS" w:hAnsi="Browallia New" w:cs="Browallia New" w:hint="cs"/>
                <w:sz w:val="24"/>
                <w:szCs w:val="24"/>
                <w:cs/>
                <w:lang w:val="en-GB" w:eastAsia="en-GB" w:bidi="th-TH"/>
              </w:rPr>
              <w:t>เพิ่มขึ้น</w:t>
            </w:r>
            <w:r w:rsidR="006236DD" w:rsidRPr="00FF6F95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 w:bidi="th-TH"/>
              </w:rPr>
              <w:t xml:space="preserve">ร้อยละ </w:t>
            </w:r>
            <w:r w:rsidR="0041536A" w:rsidRPr="0041536A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 w:bidi="th-TH"/>
              </w:rPr>
              <w:t>2</w:t>
            </w:r>
            <w:r w:rsidR="006236DD" w:rsidRPr="00FF6F95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 w:bidi="th-TH"/>
              </w:rPr>
              <w:t>.</w:t>
            </w:r>
            <w:r w:rsidR="0041536A" w:rsidRPr="0041536A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 w:bidi="th-TH"/>
              </w:rPr>
              <w:t>98</w:t>
            </w:r>
          </w:p>
        </w:tc>
      </w:tr>
    </w:tbl>
    <w:p w14:paraId="0CD6D9EF" w14:textId="77777777" w:rsidR="00A36572" w:rsidRPr="00FF6F95" w:rsidRDefault="00A36572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16927C1C" w14:textId="0AD3CB25" w:rsidR="00A36572" w:rsidRPr="00FF6F95" w:rsidRDefault="00A36572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FF6F95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>การวิเคราะห์ความอ่อนไหวข้างต้นนี้อ้างอิงจากการเปลี่ยนแปลงข้อสมมติใดข้อสมมติหนึ่ง ขณะที่ให้ข้อสมมติอื่นคงที่ ในทางปฏิบัติ</w:t>
      </w:r>
      <w:r w:rsidRPr="00FF6F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สถานการณ์ดังกล่าวยากที่จะเกิดขึ้น และการเปลี่ยนแปลงในข้อสมมติบางเรื่องอาจมีความสัมพันธ์กัน ในการคำนวณ</w:t>
      </w:r>
      <w:r w:rsidR="00633FA1" w:rsidRPr="00FF6F95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FF6F95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การวิเคราะห์ความอ่อนไหวของภาระผูกพันผลประโยชน์ที่กำหนดไว้ที่มีต่อการเปลี่ยนแปลงในข้อสมมติหลักได้ใช้วิธีเดียวกันกับ</w:t>
      </w:r>
      <w:r w:rsidRPr="00FF6F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การคำนวณภาระผูกพันผลประโยชน์พนักงานที่รับรู้ในงบแสดงฐานะการเงิน</w:t>
      </w:r>
    </w:p>
    <w:p w14:paraId="49DC8B63" w14:textId="77777777" w:rsidR="00BD7463" w:rsidRPr="00FF6F95" w:rsidRDefault="00BD7463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5618307E" w14:textId="31955B4E" w:rsidR="00A36572" w:rsidRPr="00FF6F95" w:rsidRDefault="00A36572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FF6F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วิธีการและประเภทของข้อสมมติที่ใช้ในการจัดทำการวิเคราะห์ความอ่อนไหวไม่ได้เปลี่ยนแปลงจากปีก่อน</w:t>
      </w:r>
    </w:p>
    <w:p w14:paraId="4C2808E6" w14:textId="59A82EFE" w:rsidR="008D4E23" w:rsidRPr="00FF6F95" w:rsidRDefault="008D4E23">
      <w:pPr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FF6F95">
        <w:rPr>
          <w:rFonts w:ascii="Browallia New" w:eastAsia="Arial Unicode MS" w:hAnsi="Browallia New" w:cs="Browallia New"/>
          <w:sz w:val="28"/>
          <w:szCs w:val="28"/>
          <w:lang w:bidi="th-TH"/>
        </w:rPr>
        <w:br w:type="page"/>
      </w: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464"/>
      </w:tblGrid>
      <w:tr w:rsidR="009E17E7" w:rsidRPr="00FF6F95" w14:paraId="52554D1D" w14:textId="77777777" w:rsidTr="009E17E7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36EA3739" w14:textId="36A07954" w:rsidR="009E17E7" w:rsidRPr="00FF6F95" w:rsidRDefault="0041536A" w:rsidP="00FA253C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 w:bidi="th-TH"/>
              </w:rPr>
            </w:pPr>
            <w:r w:rsidRPr="0041536A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 w:bidi="th-TH"/>
              </w:rPr>
              <w:lastRenderedPageBreak/>
              <w:t>21</w:t>
            </w:r>
            <w:r w:rsidR="009E17E7" w:rsidRPr="00FF6F9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  <w:tab/>
            </w:r>
            <w:r w:rsidR="00B36F87" w:rsidRPr="00FF6F9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  <w:t>เงินปันผล</w:t>
            </w:r>
          </w:p>
        </w:tc>
      </w:tr>
    </w:tbl>
    <w:p w14:paraId="2D7C2F59" w14:textId="6AF48E56" w:rsidR="00B36F87" w:rsidRPr="00FF6F95" w:rsidRDefault="00B36F87" w:rsidP="000E57C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03E0AB60" w14:textId="70A30923" w:rsidR="00DF638B" w:rsidRPr="00FF6F95" w:rsidRDefault="00DF638B" w:rsidP="00DF638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  <w:r w:rsidRPr="00FF6F95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ในการประชุมใหญ่สามัญผู้ถือหุ้นของบริษัทเมื่อวันที่ </w:t>
      </w:r>
      <w:r w:rsidR="0041536A" w:rsidRPr="0041536A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22</w:t>
      </w:r>
      <w:r w:rsidRPr="00FF6F95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Pr="00FF6F95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เมษายน พ.ศ. </w:t>
      </w:r>
      <w:r w:rsidR="0041536A" w:rsidRPr="0041536A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2565</w:t>
      </w:r>
      <w:r w:rsidRPr="00FF6F95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Pr="00FF6F95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ผู้ถือหุ้นได้มีมติอนุมัติให้จ่ายเงินปันผลในอัตรา </w:t>
      </w:r>
      <w:r w:rsidR="0041536A" w:rsidRPr="0041536A">
        <w:rPr>
          <w:rFonts w:ascii="Browallia New" w:eastAsia="Arial Unicode MS" w:hAnsi="Browallia New" w:cs="Browallia New"/>
          <w:sz w:val="28"/>
          <w:szCs w:val="28"/>
          <w:lang w:val="en-GB" w:bidi="th-TH"/>
        </w:rPr>
        <w:t>0</w:t>
      </w:r>
      <w:r w:rsidRPr="00FF6F95">
        <w:rPr>
          <w:rFonts w:ascii="Browallia New" w:eastAsia="Arial Unicode MS" w:hAnsi="Browallia New" w:cs="Browallia New"/>
          <w:sz w:val="28"/>
          <w:szCs w:val="28"/>
          <w:lang w:val="en-GB" w:bidi="th-TH"/>
        </w:rPr>
        <w:t>.</w:t>
      </w:r>
      <w:r w:rsidR="0041536A" w:rsidRPr="0041536A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16</w:t>
      </w:r>
      <w:r w:rsidRPr="00FF6F95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Pr="00FF6F95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บาทต่อหุ้น เป็นจำนวนเงินรวมทั้งสิ้น </w:t>
      </w:r>
      <w:r w:rsidR="0041536A" w:rsidRPr="0041536A">
        <w:rPr>
          <w:rFonts w:ascii="Browallia New" w:eastAsia="Arial Unicode MS" w:hAnsi="Browallia New" w:cs="Browallia New"/>
          <w:sz w:val="28"/>
          <w:szCs w:val="28"/>
          <w:lang w:val="en-GB" w:bidi="th-TH"/>
        </w:rPr>
        <w:t>612</w:t>
      </w:r>
      <w:r w:rsidRPr="00FF6F95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Pr="00FF6F95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ล้านบาท บริษัทจ่ายเงินปันผลในวันที่ </w:t>
      </w:r>
      <w:r w:rsidR="0041536A" w:rsidRPr="0041536A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19</w:t>
      </w:r>
      <w:r w:rsidRPr="00FF6F95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Pr="00FF6F95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พฤษภาคม พ.ศ. </w:t>
      </w:r>
      <w:r w:rsidR="0041536A" w:rsidRPr="0041536A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2565</w:t>
      </w:r>
    </w:p>
    <w:p w14:paraId="62B8B96B" w14:textId="77777777" w:rsidR="00DF638B" w:rsidRPr="00FF6F95" w:rsidRDefault="00DF638B" w:rsidP="00DF638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p w14:paraId="63AE19CE" w14:textId="28195DCF" w:rsidR="00DF638B" w:rsidRPr="00FF6F95" w:rsidRDefault="00DF638B" w:rsidP="00DF638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FF6F95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ในการประชุมคณะกรรมการของบริษัทเมื่อวันที่ </w:t>
      </w:r>
      <w:r w:rsidR="0041536A" w:rsidRPr="0041536A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11</w:t>
      </w:r>
      <w:r w:rsidRPr="00FF6F95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Pr="00FF6F95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พฤศจิกายน พ.ศ. </w:t>
      </w:r>
      <w:r w:rsidR="0041536A" w:rsidRPr="0041536A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2565</w:t>
      </w:r>
      <w:r w:rsidRPr="00FF6F95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ที่ประชุมมีมติอนุมัติให้จ่ายเงินปันผล</w:t>
      </w:r>
      <w:r w:rsidRPr="00FF6F95">
        <w:rPr>
          <w:rFonts w:ascii="Browallia New" w:eastAsia="Arial Unicode MS" w:hAnsi="Browallia New" w:cs="Browallia New"/>
          <w:sz w:val="28"/>
          <w:szCs w:val="28"/>
          <w:lang w:val="en-GB" w:bidi="th-TH"/>
        </w:rPr>
        <w:br/>
      </w:r>
      <w:r w:rsidRPr="00FF6F95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ระหว่างกาลในอัตรา </w:t>
      </w:r>
      <w:r w:rsidR="0041536A" w:rsidRPr="0041536A">
        <w:rPr>
          <w:rFonts w:ascii="Browallia New" w:eastAsia="Arial Unicode MS" w:hAnsi="Browallia New" w:cs="Browallia New"/>
          <w:sz w:val="28"/>
          <w:szCs w:val="28"/>
          <w:lang w:val="en-GB" w:bidi="th-TH"/>
        </w:rPr>
        <w:t>0</w:t>
      </w:r>
      <w:r w:rsidRPr="00FF6F95">
        <w:rPr>
          <w:rFonts w:ascii="Browallia New" w:eastAsia="Arial Unicode MS" w:hAnsi="Browallia New" w:cs="Browallia New"/>
          <w:sz w:val="28"/>
          <w:szCs w:val="28"/>
          <w:lang w:val="en-GB" w:bidi="th-TH"/>
        </w:rPr>
        <w:t>.</w:t>
      </w:r>
      <w:r w:rsidR="0041536A" w:rsidRPr="0041536A">
        <w:rPr>
          <w:rFonts w:ascii="Browallia New" w:eastAsia="Arial Unicode MS" w:hAnsi="Browallia New" w:cs="Browallia New"/>
          <w:sz w:val="28"/>
          <w:szCs w:val="28"/>
          <w:lang w:val="en-GB" w:bidi="th-TH"/>
        </w:rPr>
        <w:t>06</w:t>
      </w:r>
      <w:r w:rsidRPr="00FF6F95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Pr="00FF6F95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บาทต่อหุ้น เป็นจำนวนเงินรวมทั้งสิ้น</w:t>
      </w:r>
      <w:r w:rsidRPr="00FF6F95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="0041536A" w:rsidRPr="0041536A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229</w:t>
      </w:r>
      <w:r w:rsidRPr="00FF6F95">
        <w:rPr>
          <w:rFonts w:ascii="Browallia New" w:eastAsia="Arial Unicode MS" w:hAnsi="Browallia New" w:cs="Browallia New"/>
          <w:sz w:val="28"/>
          <w:szCs w:val="28"/>
          <w:lang w:val="en-GB" w:bidi="th-TH"/>
        </w:rPr>
        <w:t>.</w:t>
      </w:r>
      <w:r w:rsidR="0041536A" w:rsidRPr="0041536A">
        <w:rPr>
          <w:rFonts w:ascii="Browallia New" w:eastAsia="Arial Unicode MS" w:hAnsi="Browallia New" w:cs="Browallia New"/>
          <w:sz w:val="28"/>
          <w:szCs w:val="28"/>
          <w:lang w:val="en-GB" w:bidi="th-TH"/>
        </w:rPr>
        <w:t>50</w:t>
      </w:r>
      <w:r w:rsidRPr="00FF6F95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ล้านบาท บริษัทจ่ายเงินปันผลเมื่อวันที่ </w:t>
      </w:r>
      <w:r w:rsidR="0041536A" w:rsidRPr="0041536A">
        <w:rPr>
          <w:rFonts w:ascii="Browallia New" w:eastAsia="Arial Unicode MS" w:hAnsi="Browallia New" w:cs="Browallia New"/>
          <w:sz w:val="28"/>
          <w:szCs w:val="28"/>
          <w:lang w:val="en-GB" w:bidi="th-TH"/>
        </w:rPr>
        <w:t>7</w:t>
      </w:r>
      <w:r w:rsidRPr="00FF6F95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Pr="00FF6F95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ธันวาคม พ.ศ. </w:t>
      </w:r>
      <w:r w:rsidR="0041536A" w:rsidRPr="0041536A">
        <w:rPr>
          <w:rFonts w:ascii="Browallia New" w:eastAsia="Arial Unicode MS" w:hAnsi="Browallia New" w:cs="Browallia New"/>
          <w:sz w:val="28"/>
          <w:szCs w:val="28"/>
          <w:lang w:val="en-GB"/>
        </w:rPr>
        <w:t>2565</w:t>
      </w:r>
    </w:p>
    <w:p w14:paraId="25F541BA" w14:textId="77777777" w:rsidR="00DF638B" w:rsidRPr="00FF6F95" w:rsidRDefault="00DF638B" w:rsidP="000E57C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p w14:paraId="78ACE3C9" w14:textId="7B05AC9D" w:rsidR="000E57C9" w:rsidRPr="00FF6F95" w:rsidRDefault="000E57C9" w:rsidP="000E57C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FF6F95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ในการประชุมใหญ่สามัญผู้ถือหุ้นของบริษัทเมื่อวันที่ </w:t>
      </w:r>
      <w:r w:rsidR="0041536A" w:rsidRPr="0041536A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20</w:t>
      </w:r>
      <w:r w:rsidRPr="00FF6F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เมษายน</w:t>
      </w:r>
      <w:r w:rsidRPr="00FF6F95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พ.ศ. </w:t>
      </w:r>
      <w:r w:rsidR="0041536A" w:rsidRPr="0041536A">
        <w:rPr>
          <w:rFonts w:ascii="Browallia New" w:eastAsia="Arial Unicode MS" w:hAnsi="Browallia New" w:cs="Browallia New"/>
          <w:sz w:val="28"/>
          <w:szCs w:val="28"/>
          <w:lang w:val="en-GB"/>
        </w:rPr>
        <w:t>2564</w:t>
      </w:r>
      <w:r w:rsidRPr="00FF6F95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ที่ประชุมมีมติอนุมัติให้จ่ายเงินปันผลในอัตรา </w:t>
      </w:r>
      <w:r w:rsidR="0041536A" w:rsidRPr="0041536A">
        <w:rPr>
          <w:rFonts w:ascii="Browallia New" w:eastAsia="Arial Unicode MS" w:hAnsi="Browallia New" w:cs="Browallia New"/>
          <w:sz w:val="28"/>
          <w:szCs w:val="28"/>
          <w:lang w:val="en-GB" w:bidi="th-TH"/>
        </w:rPr>
        <w:t>0</w:t>
      </w:r>
      <w:r w:rsidRPr="00FF6F95">
        <w:rPr>
          <w:rFonts w:ascii="Browallia New" w:eastAsia="Arial Unicode MS" w:hAnsi="Browallia New" w:cs="Browallia New"/>
          <w:sz w:val="28"/>
          <w:szCs w:val="28"/>
          <w:lang w:bidi="th-TH"/>
        </w:rPr>
        <w:t>.</w:t>
      </w:r>
      <w:r w:rsidR="0041536A" w:rsidRPr="0041536A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16</w:t>
      </w:r>
      <w:r w:rsidRPr="00FF6F95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Pr="00FF6F95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บาทต่อหุ้น เป็นจำนวนเงินรวมทั้งสิ้น </w:t>
      </w:r>
      <w:r w:rsidR="0041536A" w:rsidRPr="0041536A">
        <w:rPr>
          <w:rFonts w:ascii="Browallia New" w:eastAsia="Arial Unicode MS" w:hAnsi="Browallia New" w:cs="Browallia New"/>
          <w:sz w:val="28"/>
          <w:szCs w:val="28"/>
          <w:lang w:val="en-GB" w:bidi="th-TH"/>
        </w:rPr>
        <w:t>612</w:t>
      </w:r>
      <w:r w:rsidRPr="00FF6F95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ล้านบาท บริษัทจ่ายเงินปันผลเมื่อวันที่</w:t>
      </w:r>
      <w:r w:rsidRPr="00FF6F95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="0041536A" w:rsidRPr="0041536A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18</w:t>
      </w:r>
      <w:r w:rsidRPr="00FF6F95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พฤษภาคม พ.ศ. </w:t>
      </w:r>
      <w:r w:rsidR="0041536A" w:rsidRPr="0041536A">
        <w:rPr>
          <w:rFonts w:ascii="Browallia New" w:eastAsia="Arial Unicode MS" w:hAnsi="Browallia New" w:cs="Browallia New"/>
          <w:sz w:val="28"/>
          <w:szCs w:val="28"/>
          <w:lang w:val="en-GB"/>
        </w:rPr>
        <w:t>2564</w:t>
      </w:r>
    </w:p>
    <w:p w14:paraId="1BAB8404" w14:textId="77777777" w:rsidR="000E57C9" w:rsidRPr="003B41CE" w:rsidRDefault="000E57C9" w:rsidP="000E57C9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38663C0C" w14:textId="15637C8A" w:rsidR="00833F44" w:rsidRPr="003B41CE" w:rsidRDefault="00833F44" w:rsidP="00833F4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</w:pPr>
      <w:r w:rsidRPr="003B41C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ในการประชุมคณะกรรมการของบริษัทเมื่อวันที่ </w:t>
      </w:r>
      <w:r w:rsidR="0041536A" w:rsidRPr="0041536A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12</w:t>
      </w:r>
      <w:r w:rsidRPr="003B41CE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Pr="003B41C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พฤศจิกายน พ.ศ. </w:t>
      </w:r>
      <w:r w:rsidR="0041536A" w:rsidRPr="0041536A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2564</w:t>
      </w:r>
      <w:r w:rsidRPr="003B41C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ที่ประชุมมีมติอนุมัติให้จ่ายเงินปันผล</w:t>
      </w:r>
      <w:r w:rsidRPr="003B41CE">
        <w:rPr>
          <w:rFonts w:ascii="Browallia New" w:eastAsia="Arial Unicode MS" w:hAnsi="Browallia New" w:cs="Browallia New"/>
          <w:sz w:val="28"/>
          <w:szCs w:val="28"/>
          <w:lang w:val="en-GB" w:bidi="th-TH"/>
        </w:rPr>
        <w:br/>
      </w:r>
      <w:r w:rsidRPr="003B41C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ระหว่างกาลในอัตรา </w:t>
      </w:r>
      <w:r w:rsidR="0041536A" w:rsidRPr="0041536A">
        <w:rPr>
          <w:rFonts w:ascii="Browallia New" w:eastAsia="Arial Unicode MS" w:hAnsi="Browallia New" w:cs="Browallia New"/>
          <w:sz w:val="28"/>
          <w:szCs w:val="28"/>
          <w:lang w:val="en-GB" w:bidi="th-TH"/>
        </w:rPr>
        <w:t>0</w:t>
      </w:r>
      <w:r w:rsidRPr="003B41CE">
        <w:rPr>
          <w:rFonts w:ascii="Browallia New" w:eastAsia="Arial Unicode MS" w:hAnsi="Browallia New" w:cs="Browallia New"/>
          <w:sz w:val="28"/>
          <w:szCs w:val="28"/>
          <w:lang w:val="en-GB" w:bidi="th-TH"/>
        </w:rPr>
        <w:t>.</w:t>
      </w:r>
      <w:r w:rsidR="0041536A" w:rsidRPr="0041536A">
        <w:rPr>
          <w:rFonts w:ascii="Browallia New" w:eastAsia="Arial Unicode MS" w:hAnsi="Browallia New" w:cs="Browallia New"/>
          <w:sz w:val="28"/>
          <w:szCs w:val="28"/>
          <w:lang w:val="en-GB" w:bidi="th-TH"/>
        </w:rPr>
        <w:t>09</w:t>
      </w:r>
      <w:r w:rsidRPr="003B41CE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Pr="003B41C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บาทต่อหุ้น เป็นจำนวนเงินรวมทั้งสิ้น</w:t>
      </w:r>
      <w:r w:rsidRPr="003B41CE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="0041536A" w:rsidRPr="0041536A">
        <w:rPr>
          <w:rFonts w:ascii="Browallia New" w:eastAsia="Arial Unicode MS" w:hAnsi="Browallia New" w:cs="Browallia New"/>
          <w:sz w:val="28"/>
          <w:szCs w:val="28"/>
          <w:lang w:val="en-GB" w:bidi="th-TH"/>
        </w:rPr>
        <w:t>354</w:t>
      </w:r>
      <w:r w:rsidRPr="003B41C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ล้านบาท บริษัทจ่ายเงินปันผลเมื่อวันที่ </w:t>
      </w:r>
      <w:r w:rsidR="0041536A" w:rsidRPr="0041536A">
        <w:rPr>
          <w:rFonts w:ascii="Browallia New" w:eastAsia="Arial Unicode MS" w:hAnsi="Browallia New" w:cs="Browallia New"/>
          <w:sz w:val="28"/>
          <w:szCs w:val="28"/>
          <w:lang w:val="en-GB" w:bidi="th-TH"/>
        </w:rPr>
        <w:t>8</w:t>
      </w:r>
      <w:r w:rsidRPr="003B41CE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Pr="003B41C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ธันวาคม พ.ศ. </w:t>
      </w:r>
      <w:r w:rsidR="0041536A" w:rsidRPr="0041536A">
        <w:rPr>
          <w:rFonts w:ascii="Browallia New" w:eastAsia="Arial Unicode MS" w:hAnsi="Browallia New" w:cs="Browallia New"/>
          <w:sz w:val="28"/>
          <w:szCs w:val="28"/>
          <w:lang w:val="en-GB"/>
        </w:rPr>
        <w:t>2564</w:t>
      </w:r>
    </w:p>
    <w:p w14:paraId="019676ED" w14:textId="6FC3A25F" w:rsidR="00833712" w:rsidRPr="003B41CE" w:rsidRDefault="00833712" w:rsidP="00FA253C">
      <w:pPr>
        <w:spacing w:after="0" w:line="240" w:lineRule="auto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464"/>
      </w:tblGrid>
      <w:tr w:rsidR="009E17E7" w:rsidRPr="003B41CE" w14:paraId="00C12936" w14:textId="77777777" w:rsidTr="00B36F87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045D0CD0" w14:textId="1838A44F" w:rsidR="009E17E7" w:rsidRPr="003B41CE" w:rsidRDefault="0041536A" w:rsidP="00FA253C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</w:pPr>
            <w:r w:rsidRPr="0041536A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 w:bidi="th-TH"/>
              </w:rPr>
              <w:t>22</w:t>
            </w:r>
            <w:r w:rsidR="009E17E7" w:rsidRPr="003B41CE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  <w:tab/>
            </w:r>
            <w:r w:rsidR="000E2C85" w:rsidRPr="003B41CE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  <w:t>รายได้</w:t>
            </w:r>
            <w:r w:rsidR="009E17E7" w:rsidRPr="003B41CE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  <w:t>อื่น</w:t>
            </w:r>
          </w:p>
        </w:tc>
      </w:tr>
    </w:tbl>
    <w:p w14:paraId="0D56AA96" w14:textId="77777777" w:rsidR="00B36F87" w:rsidRPr="003B41CE" w:rsidRDefault="00B36F87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32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440"/>
        <w:gridCol w:w="1440"/>
        <w:gridCol w:w="1440"/>
        <w:gridCol w:w="1440"/>
      </w:tblGrid>
      <w:tr w:rsidR="00B36F87" w:rsidRPr="00FF6F95" w14:paraId="34B04AF1" w14:textId="77777777" w:rsidTr="002520E6">
        <w:trPr>
          <w:cantSplit/>
        </w:trPr>
        <w:tc>
          <w:tcPr>
            <w:tcW w:w="3672" w:type="dxa"/>
          </w:tcPr>
          <w:p w14:paraId="50DAE5E8" w14:textId="77777777" w:rsidR="00B36F87" w:rsidRPr="00FF6F95" w:rsidRDefault="00B36F87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B2C5A1" w14:textId="77777777" w:rsidR="00B36F87" w:rsidRPr="00FF6F95" w:rsidRDefault="00B36F87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F6F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54AE51" w14:textId="77777777" w:rsidR="00B36F87" w:rsidRPr="00FF6F95" w:rsidRDefault="00B36F87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F6F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D962D4" w:rsidRPr="00FF6F95" w14:paraId="7150075C" w14:textId="77777777" w:rsidTr="002520E6">
        <w:trPr>
          <w:cantSplit/>
        </w:trPr>
        <w:tc>
          <w:tcPr>
            <w:tcW w:w="3672" w:type="dxa"/>
          </w:tcPr>
          <w:p w14:paraId="6A37E095" w14:textId="77777777" w:rsidR="00D962D4" w:rsidRPr="00FF6F95" w:rsidRDefault="00D962D4" w:rsidP="00D962D4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7CAF9695" w14:textId="4827126C" w:rsidR="00D962D4" w:rsidRPr="00FF6F95" w:rsidRDefault="00D962D4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FF6F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41536A" w:rsidRPr="0041536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  <w:tc>
          <w:tcPr>
            <w:tcW w:w="1440" w:type="dxa"/>
          </w:tcPr>
          <w:p w14:paraId="7730C5E4" w14:textId="2F37051B" w:rsidR="00D962D4" w:rsidRPr="00FF6F95" w:rsidRDefault="00D962D4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FF6F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พ.ศ.</w:t>
            </w:r>
            <w:r w:rsidRPr="00FF6F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41536A" w:rsidRPr="0041536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2564</w:t>
            </w:r>
          </w:p>
        </w:tc>
        <w:tc>
          <w:tcPr>
            <w:tcW w:w="1440" w:type="dxa"/>
          </w:tcPr>
          <w:p w14:paraId="2524AE19" w14:textId="599EA45A" w:rsidR="00D962D4" w:rsidRPr="00FF6F95" w:rsidRDefault="00D962D4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FF6F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41536A" w:rsidRPr="0041536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  <w:tc>
          <w:tcPr>
            <w:tcW w:w="1440" w:type="dxa"/>
          </w:tcPr>
          <w:p w14:paraId="0B37A8B6" w14:textId="37F37A98" w:rsidR="00D962D4" w:rsidRPr="00FF6F95" w:rsidRDefault="00D962D4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FF6F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พ.ศ.</w:t>
            </w:r>
            <w:r w:rsidRPr="00FF6F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41536A" w:rsidRPr="0041536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2564</w:t>
            </w:r>
          </w:p>
        </w:tc>
      </w:tr>
      <w:tr w:rsidR="00D962D4" w:rsidRPr="00FF6F95" w14:paraId="3DC8334C" w14:textId="77777777" w:rsidTr="002520E6">
        <w:trPr>
          <w:cantSplit/>
        </w:trPr>
        <w:tc>
          <w:tcPr>
            <w:tcW w:w="3672" w:type="dxa"/>
          </w:tcPr>
          <w:p w14:paraId="26374BEF" w14:textId="77777777" w:rsidR="00D962D4" w:rsidRPr="00FF6F95" w:rsidRDefault="00D962D4" w:rsidP="00D962D4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268DEE0" w14:textId="77777777" w:rsidR="00D962D4" w:rsidRPr="00FF6F95" w:rsidRDefault="00D962D4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F6F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C3B030D" w14:textId="77777777" w:rsidR="00D962D4" w:rsidRPr="00FF6F95" w:rsidRDefault="00D962D4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F6F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EF0F517" w14:textId="77777777" w:rsidR="00D962D4" w:rsidRPr="00FF6F95" w:rsidRDefault="00D962D4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F6F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CF77ECB" w14:textId="77777777" w:rsidR="00D962D4" w:rsidRPr="00FF6F95" w:rsidRDefault="00D962D4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F6F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D962D4" w:rsidRPr="00CE61D6" w14:paraId="64101EA9" w14:textId="77777777" w:rsidTr="000E2C85">
        <w:trPr>
          <w:cantSplit/>
        </w:trPr>
        <w:tc>
          <w:tcPr>
            <w:tcW w:w="3672" w:type="dxa"/>
          </w:tcPr>
          <w:p w14:paraId="4464C6B2" w14:textId="77777777" w:rsidR="00D962D4" w:rsidRPr="00CE61D6" w:rsidRDefault="00D962D4" w:rsidP="00D962D4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9277D91" w14:textId="77777777" w:rsidR="00D962D4" w:rsidRPr="00CE61D6" w:rsidRDefault="00D962D4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091AE3" w14:textId="77777777" w:rsidR="00D962D4" w:rsidRPr="00CE61D6" w:rsidRDefault="00D962D4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594FEF" w14:textId="77777777" w:rsidR="00D962D4" w:rsidRPr="00CE61D6" w:rsidRDefault="00D962D4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5C32A7" w14:textId="77777777" w:rsidR="00D962D4" w:rsidRPr="00CE61D6" w:rsidRDefault="00D962D4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D962D4" w:rsidRPr="00FF6F95" w14:paraId="01F5227D" w14:textId="77777777" w:rsidTr="000E2C85">
        <w:trPr>
          <w:cantSplit/>
          <w:trHeight w:val="143"/>
        </w:trPr>
        <w:tc>
          <w:tcPr>
            <w:tcW w:w="3672" w:type="dxa"/>
            <w:vAlign w:val="bottom"/>
          </w:tcPr>
          <w:p w14:paraId="559F3A68" w14:textId="0119BF80" w:rsidR="00D962D4" w:rsidRPr="00FF6F95" w:rsidRDefault="00D962D4" w:rsidP="00D962D4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FF6F95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เงินปันผลรับ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8907EC6" w14:textId="54A058AB" w:rsidR="00D962D4" w:rsidRPr="00FF6F95" w:rsidRDefault="0041536A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</w:t>
            </w:r>
            <w:r w:rsidR="00A5020A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354</w:t>
            </w:r>
            <w:r w:rsidR="00A5020A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A5C4759" w14:textId="7D3ACABF" w:rsidR="00D962D4" w:rsidRPr="00FF6F95" w:rsidRDefault="0041536A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</w:t>
            </w:r>
            <w:r w:rsidR="00D962D4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003</w:t>
            </w:r>
            <w:r w:rsidR="00D962D4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129FDDF" w14:textId="30355E99" w:rsidR="00D962D4" w:rsidRPr="00FF6F95" w:rsidRDefault="0041536A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531</w:t>
            </w:r>
            <w:r w:rsidR="00A5020A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285</w:t>
            </w:r>
            <w:r w:rsidR="00A5020A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986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2FD1400" w14:textId="24A76C0F" w:rsidR="00D962D4" w:rsidRPr="00FF6F95" w:rsidRDefault="0041536A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D962D4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270</w:t>
            </w:r>
            <w:r w:rsidR="00D962D4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925</w:t>
            </w:r>
            <w:r w:rsidR="00D962D4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985</w:t>
            </w:r>
          </w:p>
        </w:tc>
      </w:tr>
      <w:tr w:rsidR="00D962D4" w:rsidRPr="00FF6F95" w14:paraId="4A8C0261" w14:textId="77777777" w:rsidTr="000E2C85">
        <w:trPr>
          <w:cantSplit/>
          <w:trHeight w:val="143"/>
        </w:trPr>
        <w:tc>
          <w:tcPr>
            <w:tcW w:w="3672" w:type="dxa"/>
            <w:vAlign w:val="bottom"/>
          </w:tcPr>
          <w:p w14:paraId="59752C1C" w14:textId="0EA99C0D" w:rsidR="00D962D4" w:rsidRPr="00FF6F95" w:rsidRDefault="00D962D4" w:rsidP="00D962D4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FF6F95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ดอกเบี้ยรับ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F2A0B87" w14:textId="1DE71B35" w:rsidR="00D962D4" w:rsidRPr="00FF6F95" w:rsidRDefault="0041536A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</w:t>
            </w:r>
            <w:r w:rsidR="00A5020A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533</w:t>
            </w:r>
            <w:r w:rsidR="00A5020A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B0946B0" w14:textId="1E2D0699" w:rsidR="00D962D4" w:rsidRPr="00FF6F95" w:rsidRDefault="0041536A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</w:t>
            </w:r>
            <w:r w:rsidR="00D962D4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026</w:t>
            </w:r>
            <w:r w:rsidR="00D962D4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289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DE97F29" w14:textId="36C2E6AC" w:rsidR="00D962D4" w:rsidRPr="00FF6F95" w:rsidRDefault="0041536A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190</w:t>
            </w:r>
            <w:r w:rsidR="00A5020A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671</w:t>
            </w:r>
            <w:r w:rsidR="00A5020A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971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1C05510" w14:textId="5A1DE96A" w:rsidR="00D962D4" w:rsidRPr="00FF6F95" w:rsidRDefault="0041536A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179</w:t>
            </w:r>
            <w:r w:rsidR="00D962D4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235</w:t>
            </w:r>
            <w:r w:rsidR="00D962D4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980</w:t>
            </w:r>
          </w:p>
        </w:tc>
      </w:tr>
      <w:tr w:rsidR="00D962D4" w:rsidRPr="00FF6F95" w14:paraId="0EEFF070" w14:textId="77777777" w:rsidTr="000E2C85">
        <w:trPr>
          <w:cantSplit/>
          <w:trHeight w:val="143"/>
        </w:trPr>
        <w:tc>
          <w:tcPr>
            <w:tcW w:w="3672" w:type="dxa"/>
            <w:vAlign w:val="bottom"/>
          </w:tcPr>
          <w:p w14:paraId="78442C96" w14:textId="3E3F3F39" w:rsidR="00D962D4" w:rsidRPr="00FF6F95" w:rsidRDefault="00D962D4" w:rsidP="00D962D4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FF6F95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ค่าธรรมเนียมค้ำประกัน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A6F762B" w14:textId="3158A8AA" w:rsidR="00D962D4" w:rsidRPr="00FF6F95" w:rsidRDefault="0041536A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</w:t>
            </w:r>
            <w:r w:rsidR="00A5020A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115</w:t>
            </w:r>
            <w:r w:rsidR="00A5020A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723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1153D3E" w14:textId="6729D709" w:rsidR="00D962D4" w:rsidRPr="00FF6F95" w:rsidRDefault="0041536A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</w:t>
            </w:r>
            <w:r w:rsidR="00D962D4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952</w:t>
            </w:r>
            <w:r w:rsidR="00D962D4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638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6DB4366" w14:textId="3F157819" w:rsidR="00D962D4" w:rsidRPr="00FF6F95" w:rsidRDefault="00A5020A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4B56BA9" w14:textId="2E6E85A0" w:rsidR="00D962D4" w:rsidRPr="00FF6F95" w:rsidRDefault="00D962D4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D962D4" w:rsidRPr="00FF6F95" w14:paraId="1FBB6487" w14:textId="77777777" w:rsidTr="000E2C85">
        <w:trPr>
          <w:cantSplit/>
          <w:trHeight w:val="143"/>
        </w:trPr>
        <w:tc>
          <w:tcPr>
            <w:tcW w:w="3672" w:type="dxa"/>
            <w:vAlign w:val="bottom"/>
          </w:tcPr>
          <w:p w14:paraId="2A1EDBA7" w14:textId="4E535A8C" w:rsidR="00D962D4" w:rsidRPr="00FF6F95" w:rsidRDefault="00D962D4" w:rsidP="00D962D4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FF6F95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กำไรจากอัตราแลกเปลี่ยน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CDD69F5" w14:textId="5999803C" w:rsidR="00D962D4" w:rsidRPr="00FF6F95" w:rsidRDefault="0041536A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133</w:t>
            </w:r>
            <w:r w:rsidR="00A5020A" w:rsidRPr="00FF6F9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052</w:t>
            </w:r>
            <w:r w:rsidR="00A5020A" w:rsidRPr="00FF6F9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509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536E978" w14:textId="03F634A9" w:rsidR="00D962D4" w:rsidRPr="00FF6F95" w:rsidRDefault="0041536A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306</w:t>
            </w:r>
            <w:r w:rsidR="00D962D4" w:rsidRPr="00FF6F9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564</w:t>
            </w:r>
            <w:r w:rsidR="00D962D4" w:rsidRPr="00FF6F9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106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6A77809" w14:textId="0F2CAE01" w:rsidR="00D962D4" w:rsidRPr="00FF6F95" w:rsidRDefault="0041536A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</w:t>
            </w:r>
            <w:r w:rsidR="00A5020A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053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1B4CA22" w14:textId="3554FAFE" w:rsidR="00D962D4" w:rsidRPr="00FF6F95" w:rsidRDefault="00D962D4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A5020A" w:rsidRPr="00FF6F95" w14:paraId="47480076" w14:textId="77777777" w:rsidTr="00A93BEE">
        <w:trPr>
          <w:cantSplit/>
          <w:trHeight w:val="143"/>
        </w:trPr>
        <w:tc>
          <w:tcPr>
            <w:tcW w:w="3672" w:type="dxa"/>
            <w:vAlign w:val="bottom"/>
          </w:tcPr>
          <w:p w14:paraId="1EDAB525" w14:textId="5357D3C8" w:rsidR="00A5020A" w:rsidRPr="00FF6F95" w:rsidRDefault="00A93BEE" w:rsidP="00A93BEE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FF6F95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กำไรจาก</w:t>
            </w:r>
            <w:r w:rsidR="00A5020A" w:rsidRPr="00FF6F95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มูลค่ายุติธรรม</w:t>
            </w:r>
            <w:r w:rsidRPr="00FF6F95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ของเงินลงทุนใน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764132C" w14:textId="0A020454" w:rsidR="00A5020A" w:rsidRPr="00FF6F95" w:rsidRDefault="00A5020A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5406ACE" w14:textId="3B536978" w:rsidR="00A5020A" w:rsidRPr="00FF6F95" w:rsidRDefault="00A5020A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34E4948" w14:textId="5782430F" w:rsidR="00A5020A" w:rsidRPr="00FF6F95" w:rsidRDefault="00A5020A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D5E574E" w14:textId="535DFB65" w:rsidR="00A5020A" w:rsidRPr="00FF6F95" w:rsidRDefault="00A5020A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A93BEE" w:rsidRPr="00FF6F95" w14:paraId="11F041E7" w14:textId="77777777" w:rsidTr="00A93BEE">
        <w:trPr>
          <w:cantSplit/>
          <w:trHeight w:val="143"/>
        </w:trPr>
        <w:tc>
          <w:tcPr>
            <w:tcW w:w="3672" w:type="dxa"/>
            <w:vAlign w:val="bottom"/>
          </w:tcPr>
          <w:p w14:paraId="7F72BCDE" w14:textId="0712B141" w:rsidR="00A93BEE" w:rsidRPr="00FF6F95" w:rsidRDefault="00A93BEE" w:rsidP="00A93BEE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FF6F95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   ตราสารทุนที่วัดมูลค่าด้วยมูลค่ายุติธรรม </w:t>
            </w:r>
            <w:r w:rsidRPr="00FF6F9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br/>
              <w:t xml:space="preserve">   </w:t>
            </w:r>
            <w:r w:rsidRPr="00FF6F95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ผ่านกำไรขาดทุน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FC47EA4" w14:textId="319B9E8D" w:rsidR="00A93BEE" w:rsidRPr="00FF6F95" w:rsidRDefault="0041536A" w:rsidP="00A93BE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23</w:t>
            </w:r>
            <w:r w:rsidR="00A93BEE" w:rsidRPr="00FF6F9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456</w:t>
            </w:r>
            <w:r w:rsidR="00A93BEE" w:rsidRPr="00FF6F9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734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03B4C4B" w14:textId="72F6B24E" w:rsidR="00A93BEE" w:rsidRPr="00FF6F95" w:rsidRDefault="00A93BEE" w:rsidP="00A93BE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F6F9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DEAB6AE" w14:textId="7D234AF3" w:rsidR="00A93BEE" w:rsidRPr="00FF6F95" w:rsidRDefault="00A93BEE" w:rsidP="00A93BE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06F1E76" w14:textId="4DFF4CC7" w:rsidR="00A93BEE" w:rsidRPr="00FF6F95" w:rsidRDefault="00A93BEE" w:rsidP="00A93BE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A93BEE" w:rsidRPr="00FF6F95" w14:paraId="20B0D6A3" w14:textId="77777777" w:rsidTr="000E2C85">
        <w:trPr>
          <w:cantSplit/>
          <w:trHeight w:val="143"/>
        </w:trPr>
        <w:tc>
          <w:tcPr>
            <w:tcW w:w="3672" w:type="dxa"/>
            <w:vAlign w:val="bottom"/>
          </w:tcPr>
          <w:p w14:paraId="1BB589DE" w14:textId="07D4766F" w:rsidR="00A93BEE" w:rsidRPr="00FF6F95" w:rsidRDefault="00A93BEE" w:rsidP="00A93BEE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FF6F95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อื่นๆ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E76B93B" w14:textId="6125AA4B" w:rsidR="00A93BEE" w:rsidRPr="00FF6F95" w:rsidRDefault="0041536A" w:rsidP="00A93BE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="00A93BEE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907</w:t>
            </w:r>
            <w:r w:rsidR="00A93BEE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340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ACCD05" w14:textId="206AA14B" w:rsidR="00A93BEE" w:rsidRPr="00FF6F95" w:rsidRDefault="0041536A" w:rsidP="00A93BE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A93BEE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813</w:t>
            </w:r>
            <w:r w:rsidR="00A93BEE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372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F4228AF" w14:textId="73F55424" w:rsidR="00A93BEE" w:rsidRPr="00FF6F95" w:rsidRDefault="0041536A" w:rsidP="00A93BE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A93BEE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373</w:t>
            </w:r>
            <w:r w:rsidR="00A93BEE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913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1FA2AE" w14:textId="7638CDC8" w:rsidR="00A93BEE" w:rsidRPr="00FF6F95" w:rsidRDefault="0041536A" w:rsidP="00A93BE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A93BEE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750</w:t>
            </w:r>
            <w:r w:rsidR="00A93BEE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217</w:t>
            </w:r>
          </w:p>
        </w:tc>
      </w:tr>
      <w:tr w:rsidR="00A93BEE" w:rsidRPr="00FF6F95" w14:paraId="45710896" w14:textId="77777777" w:rsidTr="000E2C85">
        <w:trPr>
          <w:cantSplit/>
          <w:trHeight w:val="143"/>
        </w:trPr>
        <w:tc>
          <w:tcPr>
            <w:tcW w:w="3672" w:type="dxa"/>
            <w:vAlign w:val="bottom"/>
          </w:tcPr>
          <w:p w14:paraId="3B26F47F" w14:textId="77777777" w:rsidR="00A93BEE" w:rsidRPr="00FF6F95" w:rsidRDefault="00A93BEE" w:rsidP="00A93BEE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6F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07E7856" w14:textId="005658B4" w:rsidR="00A93BEE" w:rsidRPr="00FF6F95" w:rsidRDefault="0041536A" w:rsidP="00A93BE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228</w:t>
            </w:r>
            <w:r w:rsidR="00A93BEE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419</w:t>
            </w:r>
            <w:r w:rsidR="00A93BEE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701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DB7107" w14:textId="5932186E" w:rsidR="00A93BEE" w:rsidRPr="00FF6F95" w:rsidRDefault="0041536A" w:rsidP="00A93BE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390</w:t>
            </w:r>
            <w:r w:rsidR="00A93BEE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359</w:t>
            </w:r>
            <w:r w:rsidR="00A93BEE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658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38C080F" w14:textId="3C809B7E" w:rsidR="00A93BEE" w:rsidRPr="00FF6F95" w:rsidRDefault="0041536A" w:rsidP="00A93BE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723</w:t>
            </w:r>
            <w:r w:rsidR="00A93BEE" w:rsidRPr="00FF6F9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352</w:t>
            </w:r>
            <w:r w:rsidR="00A93BEE" w:rsidRPr="00FF6F9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923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1E24A7" w14:textId="455CE91E" w:rsidR="00A93BEE" w:rsidRPr="00FF6F95" w:rsidRDefault="0041536A" w:rsidP="00A93BE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</w:t>
            </w:r>
            <w:r w:rsidR="00A93BEE" w:rsidRPr="00FF6F9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453</w:t>
            </w:r>
            <w:r w:rsidR="00A93BEE" w:rsidRPr="00FF6F9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912</w:t>
            </w:r>
            <w:r w:rsidR="00A93BEE" w:rsidRPr="00FF6F9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182</w:t>
            </w:r>
          </w:p>
        </w:tc>
      </w:tr>
    </w:tbl>
    <w:p w14:paraId="1C634E3E" w14:textId="1B37AEE6" w:rsidR="008D4E23" w:rsidRPr="00FF6F95" w:rsidRDefault="008D4E23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423D64ED" w14:textId="77777777" w:rsidR="008D4E23" w:rsidRPr="00FF6F95" w:rsidRDefault="008D4E23">
      <w:pPr>
        <w:rPr>
          <w:rFonts w:ascii="Browallia New" w:eastAsia="Arial Unicode MS" w:hAnsi="Browallia New" w:cs="Browallia New"/>
          <w:sz w:val="24"/>
          <w:szCs w:val="24"/>
        </w:rPr>
      </w:pPr>
      <w:r w:rsidRPr="00FF6F95">
        <w:rPr>
          <w:rFonts w:ascii="Browallia New" w:eastAsia="Arial Unicode MS" w:hAnsi="Browallia New" w:cs="Browallia New"/>
          <w:sz w:val="24"/>
          <w:szCs w:val="24"/>
        </w:rPr>
        <w:br w:type="page"/>
      </w: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464"/>
      </w:tblGrid>
      <w:tr w:rsidR="009E17E7" w:rsidRPr="00CE61D6" w14:paraId="0371887C" w14:textId="77777777" w:rsidTr="009E17E7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28BD5BA5" w14:textId="4D3CDC63" w:rsidR="009E17E7" w:rsidRPr="00CE61D6" w:rsidRDefault="0041536A" w:rsidP="00FA253C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</w:pPr>
            <w:r w:rsidRPr="0041536A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 w:bidi="th-TH"/>
              </w:rPr>
              <w:lastRenderedPageBreak/>
              <w:t>23</w:t>
            </w:r>
            <w:r w:rsidR="009E17E7" w:rsidRPr="00CE61D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  <w:tab/>
              <w:t>ต้นทุนทางการเงิน</w:t>
            </w:r>
          </w:p>
        </w:tc>
      </w:tr>
    </w:tbl>
    <w:p w14:paraId="358DB1B9" w14:textId="77777777" w:rsidR="009E17E7" w:rsidRPr="00CE61D6" w:rsidRDefault="009E17E7" w:rsidP="00FA253C">
      <w:pPr>
        <w:spacing w:after="0" w:line="240" w:lineRule="auto"/>
        <w:jc w:val="both"/>
        <w:rPr>
          <w:rFonts w:ascii="Browallia New" w:eastAsia="Arial Unicode MS" w:hAnsi="Browallia New" w:cs="Browallia New"/>
          <w:sz w:val="24"/>
          <w:szCs w:val="24"/>
        </w:rPr>
      </w:pPr>
    </w:p>
    <w:tbl>
      <w:tblPr>
        <w:tblW w:w="9432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440"/>
        <w:gridCol w:w="1440"/>
        <w:gridCol w:w="1440"/>
        <w:gridCol w:w="1440"/>
      </w:tblGrid>
      <w:tr w:rsidR="00833712" w:rsidRPr="00CE61D6" w14:paraId="28D4CC00" w14:textId="77777777" w:rsidTr="002520E6">
        <w:trPr>
          <w:cantSplit/>
        </w:trPr>
        <w:tc>
          <w:tcPr>
            <w:tcW w:w="3672" w:type="dxa"/>
          </w:tcPr>
          <w:p w14:paraId="17E7D449" w14:textId="77777777" w:rsidR="00833712" w:rsidRPr="00CE61D6" w:rsidRDefault="00833712" w:rsidP="00633FA1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C7B256" w14:textId="77777777" w:rsidR="00833712" w:rsidRPr="00CE61D6" w:rsidRDefault="00833712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E61D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116177" w14:textId="77777777" w:rsidR="00833712" w:rsidRPr="00CE61D6" w:rsidRDefault="00833712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E61D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D962D4" w:rsidRPr="00CE61D6" w14:paraId="5F1573E5" w14:textId="77777777" w:rsidTr="002520E6">
        <w:trPr>
          <w:cantSplit/>
        </w:trPr>
        <w:tc>
          <w:tcPr>
            <w:tcW w:w="3672" w:type="dxa"/>
          </w:tcPr>
          <w:p w14:paraId="06A2F791" w14:textId="77777777" w:rsidR="00D962D4" w:rsidRPr="00CE61D6" w:rsidRDefault="00D962D4" w:rsidP="00D962D4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350027CE" w14:textId="702389EC" w:rsidR="00D962D4" w:rsidRPr="00CE61D6" w:rsidRDefault="00D962D4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CE61D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41536A" w:rsidRPr="0041536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  <w:tc>
          <w:tcPr>
            <w:tcW w:w="1440" w:type="dxa"/>
          </w:tcPr>
          <w:p w14:paraId="6203D12A" w14:textId="268B3ABB" w:rsidR="00D962D4" w:rsidRPr="00CE61D6" w:rsidRDefault="00D962D4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CE61D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พ.ศ.</w:t>
            </w:r>
            <w:r w:rsidRPr="00CE61D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41536A" w:rsidRPr="0041536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2564</w:t>
            </w:r>
          </w:p>
        </w:tc>
        <w:tc>
          <w:tcPr>
            <w:tcW w:w="1440" w:type="dxa"/>
          </w:tcPr>
          <w:p w14:paraId="477C3576" w14:textId="5CE12EDE" w:rsidR="00D962D4" w:rsidRPr="00CE61D6" w:rsidRDefault="00D962D4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CE61D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41536A" w:rsidRPr="0041536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  <w:tc>
          <w:tcPr>
            <w:tcW w:w="1440" w:type="dxa"/>
          </w:tcPr>
          <w:p w14:paraId="031BDDB7" w14:textId="54284DC6" w:rsidR="00D962D4" w:rsidRPr="00CE61D6" w:rsidRDefault="00D962D4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CE61D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พ.ศ.</w:t>
            </w:r>
            <w:r w:rsidRPr="00CE61D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41536A" w:rsidRPr="0041536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2564</w:t>
            </w:r>
          </w:p>
        </w:tc>
      </w:tr>
      <w:tr w:rsidR="00833712" w:rsidRPr="00CE61D6" w14:paraId="42323514" w14:textId="77777777" w:rsidTr="002520E6">
        <w:trPr>
          <w:cantSplit/>
        </w:trPr>
        <w:tc>
          <w:tcPr>
            <w:tcW w:w="3672" w:type="dxa"/>
          </w:tcPr>
          <w:p w14:paraId="550BFDCC" w14:textId="77777777" w:rsidR="00833712" w:rsidRPr="00CE61D6" w:rsidRDefault="00833712" w:rsidP="00633FA1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8145147" w14:textId="77777777" w:rsidR="00833712" w:rsidRPr="00CE61D6" w:rsidRDefault="00833712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E61D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E7EE649" w14:textId="77777777" w:rsidR="00833712" w:rsidRPr="00CE61D6" w:rsidRDefault="00833712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E61D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5556205" w14:textId="77777777" w:rsidR="00833712" w:rsidRPr="00CE61D6" w:rsidRDefault="00833712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E61D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79E6269" w14:textId="77777777" w:rsidR="00833712" w:rsidRPr="00CE61D6" w:rsidRDefault="00833712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E61D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833712" w:rsidRPr="00CE61D6" w14:paraId="5925825B" w14:textId="77777777" w:rsidTr="002520E6">
        <w:trPr>
          <w:cantSplit/>
        </w:trPr>
        <w:tc>
          <w:tcPr>
            <w:tcW w:w="3672" w:type="dxa"/>
          </w:tcPr>
          <w:p w14:paraId="1B2B1F6D" w14:textId="77777777" w:rsidR="00833712" w:rsidRPr="00CE61D6" w:rsidRDefault="00833712" w:rsidP="00633FA1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061664C" w14:textId="77777777" w:rsidR="00833712" w:rsidRPr="00CE61D6" w:rsidRDefault="00833712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39E5950" w14:textId="77777777" w:rsidR="00833712" w:rsidRPr="00CE61D6" w:rsidRDefault="00833712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CD51486" w14:textId="77777777" w:rsidR="00833712" w:rsidRPr="00CE61D6" w:rsidRDefault="00833712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58136F0" w14:textId="77777777" w:rsidR="00833712" w:rsidRPr="00CE61D6" w:rsidRDefault="00833712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D962D4" w:rsidRPr="00CE61D6" w14:paraId="2D624893" w14:textId="77777777" w:rsidTr="002520E6">
        <w:trPr>
          <w:cantSplit/>
          <w:trHeight w:val="143"/>
        </w:trPr>
        <w:tc>
          <w:tcPr>
            <w:tcW w:w="3672" w:type="dxa"/>
            <w:vAlign w:val="bottom"/>
          </w:tcPr>
          <w:p w14:paraId="6DD82207" w14:textId="77777777" w:rsidR="00D962D4" w:rsidRPr="00CE61D6" w:rsidRDefault="00D962D4" w:rsidP="00D962D4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CE61D6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เงินกู้จากสถาบันการเงิน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79E67DF" w14:textId="6F92ECFB" w:rsidR="00D962D4" w:rsidRPr="00CE61D6" w:rsidRDefault="0041536A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38</w:t>
            </w:r>
            <w:r w:rsidR="005D58D5" w:rsidRPr="00CE61D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141</w:t>
            </w:r>
            <w:r w:rsidR="005D58D5" w:rsidRPr="00CE61D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345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3039D45" w14:textId="269A9A55" w:rsidR="00D962D4" w:rsidRPr="00CE61D6" w:rsidRDefault="0041536A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103</w:t>
            </w:r>
            <w:r w:rsidR="00D962D4" w:rsidRPr="00CE61D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874</w:t>
            </w:r>
            <w:r w:rsidR="00D962D4" w:rsidRPr="00CE61D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712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CB52FF1" w14:textId="6AABB43E" w:rsidR="00D962D4" w:rsidRPr="00CE61D6" w:rsidRDefault="0041536A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39</w:t>
            </w:r>
            <w:r w:rsidR="00867952" w:rsidRPr="00CE61D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648</w:t>
            </w:r>
            <w:r w:rsidR="00867952" w:rsidRPr="00CE61D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518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DFCFC27" w14:textId="312271C7" w:rsidR="00D962D4" w:rsidRPr="00CE61D6" w:rsidRDefault="0041536A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104</w:t>
            </w:r>
            <w:r w:rsidR="00D962D4" w:rsidRPr="00CE61D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343</w:t>
            </w:r>
            <w:r w:rsidR="00D962D4" w:rsidRPr="00CE61D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714</w:t>
            </w:r>
          </w:p>
        </w:tc>
      </w:tr>
      <w:tr w:rsidR="00D962D4" w:rsidRPr="00CE61D6" w14:paraId="06448C39" w14:textId="77777777" w:rsidTr="002520E6">
        <w:trPr>
          <w:cantSplit/>
          <w:trHeight w:val="143"/>
        </w:trPr>
        <w:tc>
          <w:tcPr>
            <w:tcW w:w="3672" w:type="dxa"/>
            <w:vAlign w:val="bottom"/>
          </w:tcPr>
          <w:p w14:paraId="2E86F22A" w14:textId="77777777" w:rsidR="00D962D4" w:rsidRPr="00CE61D6" w:rsidRDefault="00D962D4" w:rsidP="00D962D4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CE61D6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หุ้นกู้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A050908" w14:textId="0D0C9FA2" w:rsidR="00D962D4" w:rsidRPr="00CE61D6" w:rsidRDefault="0041536A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306</w:t>
            </w:r>
            <w:r w:rsidR="005D58D5" w:rsidRPr="00CE61D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202</w:t>
            </w:r>
            <w:r w:rsidR="005D58D5" w:rsidRPr="00CE61D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910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E382E3A" w14:textId="24ED5CD4" w:rsidR="00D962D4" w:rsidRPr="00CE61D6" w:rsidRDefault="0041536A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247</w:t>
            </w:r>
            <w:r w:rsidR="00D962D4" w:rsidRPr="00CE61D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603</w:t>
            </w:r>
            <w:r w:rsidR="00D962D4" w:rsidRPr="00CE61D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709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C525B5C" w14:textId="4DFD6644" w:rsidR="00D962D4" w:rsidRPr="00CE61D6" w:rsidRDefault="0041536A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318</w:t>
            </w:r>
            <w:r w:rsidR="00867952" w:rsidRPr="00CE61D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082</w:t>
            </w:r>
            <w:r w:rsidR="00867952" w:rsidRPr="00CE61D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979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E87AEAB" w14:textId="4814401C" w:rsidR="00D962D4" w:rsidRPr="00CE61D6" w:rsidRDefault="0041536A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248</w:t>
            </w:r>
            <w:r w:rsidR="00D962D4" w:rsidRPr="00CE61D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739</w:t>
            </w:r>
            <w:r w:rsidR="00D962D4" w:rsidRPr="00CE61D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525</w:t>
            </w:r>
          </w:p>
        </w:tc>
      </w:tr>
      <w:tr w:rsidR="00D962D4" w:rsidRPr="00CE61D6" w14:paraId="34A40D98" w14:textId="77777777" w:rsidTr="002520E6">
        <w:trPr>
          <w:cantSplit/>
          <w:trHeight w:val="143"/>
        </w:trPr>
        <w:tc>
          <w:tcPr>
            <w:tcW w:w="3672" w:type="dxa"/>
            <w:vAlign w:val="bottom"/>
          </w:tcPr>
          <w:p w14:paraId="0EC41FBB" w14:textId="6D670593" w:rsidR="00D962D4" w:rsidRPr="00CE61D6" w:rsidRDefault="00D962D4" w:rsidP="00D962D4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CE61D6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หนี้สินตามสัญญาเช่า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502052E" w14:textId="7AA4D84C" w:rsidR="00D962D4" w:rsidRPr="00CE61D6" w:rsidRDefault="0041536A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</w:t>
            </w:r>
            <w:r w:rsidR="00867952" w:rsidRPr="00CE61D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676</w:t>
            </w:r>
            <w:r w:rsidR="00867952" w:rsidRPr="00CE61D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98D6AB0" w14:textId="40DF9B46" w:rsidR="00D962D4" w:rsidRPr="00CE61D6" w:rsidRDefault="0041536A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</w:t>
            </w:r>
            <w:r w:rsidR="00D962D4" w:rsidRPr="00CE61D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547</w:t>
            </w:r>
            <w:r w:rsidR="00D962D4" w:rsidRPr="00CE61D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941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142A587" w14:textId="3D4063B0" w:rsidR="00D962D4" w:rsidRPr="00CE61D6" w:rsidRDefault="0041536A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</w:t>
            </w:r>
            <w:r w:rsidR="00867952" w:rsidRPr="00CE61D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346</w:t>
            </w:r>
            <w:r w:rsidR="00867952" w:rsidRPr="00CE61D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052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4D4D960" w14:textId="1389D618" w:rsidR="00D962D4" w:rsidRPr="00CE61D6" w:rsidRDefault="0041536A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</w:t>
            </w:r>
            <w:r w:rsidR="00D962D4" w:rsidRPr="00CE61D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518</w:t>
            </w:r>
            <w:r w:rsidR="00D962D4" w:rsidRPr="00CE61D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431</w:t>
            </w:r>
          </w:p>
        </w:tc>
      </w:tr>
      <w:tr w:rsidR="00D962D4" w:rsidRPr="00CE61D6" w14:paraId="34DB2AB3" w14:textId="77777777" w:rsidTr="002520E6">
        <w:trPr>
          <w:cantSplit/>
          <w:trHeight w:val="143"/>
        </w:trPr>
        <w:tc>
          <w:tcPr>
            <w:tcW w:w="3672" w:type="dxa"/>
            <w:vAlign w:val="bottom"/>
          </w:tcPr>
          <w:p w14:paraId="14AA5245" w14:textId="72939617" w:rsidR="00D962D4" w:rsidRPr="00CE61D6" w:rsidRDefault="00D962D4" w:rsidP="00D962D4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CE61D6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ค่าใช้จ่ายในการออกหุ้นกู้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522D092" w14:textId="1345E31C" w:rsidR="00D962D4" w:rsidRPr="00CE61D6" w:rsidRDefault="0041536A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="005D58D5" w:rsidRPr="00CE61D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450</w:t>
            </w:r>
            <w:r w:rsidR="005D58D5" w:rsidRPr="00CE61D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554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3A85107" w14:textId="60B9DD6A" w:rsidR="00D962D4" w:rsidRPr="00CE61D6" w:rsidRDefault="0041536A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D962D4" w:rsidRPr="00CE61D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957</w:t>
            </w:r>
            <w:r w:rsidR="00D962D4" w:rsidRPr="00CE61D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594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B3920CE" w14:textId="07E67982" w:rsidR="00D962D4" w:rsidRPr="00CE61D6" w:rsidRDefault="0041536A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="00867952" w:rsidRPr="00CE61D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450</w:t>
            </w:r>
            <w:r w:rsidR="00867952" w:rsidRPr="00CE61D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554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9AC5F92" w14:textId="6C2E7ABE" w:rsidR="00D962D4" w:rsidRPr="00CE61D6" w:rsidRDefault="0041536A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D962D4" w:rsidRPr="00CE61D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957</w:t>
            </w:r>
            <w:r w:rsidR="00D962D4" w:rsidRPr="00CE61D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594</w:t>
            </w:r>
          </w:p>
        </w:tc>
      </w:tr>
      <w:tr w:rsidR="00D962D4" w:rsidRPr="00CE61D6" w14:paraId="54A7BBAD" w14:textId="77777777" w:rsidTr="002520E6">
        <w:trPr>
          <w:cantSplit/>
          <w:trHeight w:val="143"/>
        </w:trPr>
        <w:tc>
          <w:tcPr>
            <w:tcW w:w="3672" w:type="dxa"/>
            <w:vAlign w:val="bottom"/>
          </w:tcPr>
          <w:p w14:paraId="5701D384" w14:textId="356D1DDE" w:rsidR="00D962D4" w:rsidRPr="00CE61D6" w:rsidRDefault="00D962D4" w:rsidP="00D962D4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CE61D6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ประมาณการหนี้สินจากธุรกิจน้ำ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C1C5B85" w14:textId="7EC86401" w:rsidR="00D962D4" w:rsidRPr="00CE61D6" w:rsidRDefault="0041536A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40</w:t>
            </w:r>
            <w:r w:rsidR="005D58D5" w:rsidRPr="00CE61D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671</w:t>
            </w:r>
            <w:r w:rsidR="005D58D5" w:rsidRPr="00CE61D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664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6F00516" w14:textId="0623D745" w:rsidR="00D962D4" w:rsidRPr="00CE61D6" w:rsidRDefault="0041536A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37</w:t>
            </w:r>
            <w:r w:rsidR="00D962D4" w:rsidRPr="00CE61D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372</w:t>
            </w:r>
            <w:r w:rsidR="00D962D4" w:rsidRPr="00CE61D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0FFFBEE" w14:textId="6E3CD6A5" w:rsidR="00D962D4" w:rsidRPr="00CE61D6" w:rsidRDefault="0041536A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40</w:t>
            </w:r>
            <w:r w:rsidR="00867952" w:rsidRPr="00CE61D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299</w:t>
            </w:r>
            <w:r w:rsidR="00867952" w:rsidRPr="00CE61D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7709242" w14:textId="31DA63FD" w:rsidR="00D962D4" w:rsidRPr="00CE61D6" w:rsidRDefault="0041536A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36</w:t>
            </w:r>
            <w:r w:rsidR="00D962D4" w:rsidRPr="00CE61D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953</w:t>
            </w:r>
            <w:r w:rsidR="00D962D4" w:rsidRPr="00CE61D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522</w:t>
            </w:r>
          </w:p>
        </w:tc>
      </w:tr>
      <w:tr w:rsidR="00D962D4" w:rsidRPr="00CE61D6" w14:paraId="3B05A281" w14:textId="77777777" w:rsidTr="002520E6">
        <w:trPr>
          <w:cantSplit/>
          <w:trHeight w:val="143"/>
        </w:trPr>
        <w:tc>
          <w:tcPr>
            <w:tcW w:w="3672" w:type="dxa"/>
            <w:vAlign w:val="bottom"/>
          </w:tcPr>
          <w:p w14:paraId="41D7C38C" w14:textId="77777777" w:rsidR="00D962D4" w:rsidRPr="00CE61D6" w:rsidRDefault="00D962D4" w:rsidP="00D962D4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CE61D6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อื่นๆ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75BAB0" w14:textId="02F0D0AE" w:rsidR="00D962D4" w:rsidRPr="00CE61D6" w:rsidRDefault="005D58D5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E61D6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87A9D5" w14:textId="78034D04" w:rsidR="00D962D4" w:rsidRPr="00CE61D6" w:rsidRDefault="0041536A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D962D4" w:rsidRPr="00CE61D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960</w:t>
            </w:r>
            <w:r w:rsidR="00D962D4" w:rsidRPr="00CE61D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369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78B3D8E" w14:textId="3295CBA9" w:rsidR="00D962D4" w:rsidRPr="00CE61D6" w:rsidRDefault="00867952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E61D6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C516BA" w14:textId="326B1DFA" w:rsidR="00D962D4" w:rsidRPr="00CE61D6" w:rsidRDefault="00D962D4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E61D6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D962D4" w:rsidRPr="00CE61D6" w14:paraId="6656D667" w14:textId="77777777" w:rsidTr="002520E6">
        <w:trPr>
          <w:cantSplit/>
          <w:trHeight w:val="143"/>
        </w:trPr>
        <w:tc>
          <w:tcPr>
            <w:tcW w:w="3672" w:type="dxa"/>
            <w:vAlign w:val="bottom"/>
          </w:tcPr>
          <w:p w14:paraId="62380CE6" w14:textId="77777777" w:rsidR="00D962D4" w:rsidRPr="00CE61D6" w:rsidRDefault="00D962D4" w:rsidP="00D962D4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CE61D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B53ABD3" w14:textId="34EF0008" w:rsidR="00D962D4" w:rsidRPr="00CE61D6" w:rsidRDefault="0041536A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413</w:t>
            </w:r>
            <w:r w:rsidR="005D58D5" w:rsidRPr="00CE61D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142</w:t>
            </w:r>
            <w:r w:rsidR="005D58D5" w:rsidRPr="00CE61D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614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F37014" w14:textId="0A52D62B" w:rsidR="00D962D4" w:rsidRPr="00CE61D6" w:rsidRDefault="0041536A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409</w:t>
            </w:r>
            <w:r w:rsidR="00D962D4" w:rsidRPr="00CE61D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316</w:t>
            </w:r>
            <w:r w:rsidR="00D962D4" w:rsidRPr="00CE61D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549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D1F9278" w14:textId="3299B168" w:rsidR="00D962D4" w:rsidRPr="00CE61D6" w:rsidRDefault="0041536A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418</w:t>
            </w:r>
            <w:r w:rsidR="00867952" w:rsidRPr="00CE61D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827</w:t>
            </w:r>
            <w:r w:rsidR="00867952" w:rsidRPr="00CE61D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42F251" w14:textId="6E62F065" w:rsidR="00D962D4" w:rsidRPr="00CE61D6" w:rsidRDefault="0041536A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403</w:t>
            </w:r>
            <w:r w:rsidR="00D962D4" w:rsidRPr="00CE61D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512</w:t>
            </w:r>
            <w:r w:rsidR="00D962D4" w:rsidRPr="00CE61D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786</w:t>
            </w:r>
          </w:p>
        </w:tc>
      </w:tr>
    </w:tbl>
    <w:p w14:paraId="2EFFEA6E" w14:textId="3E77E301" w:rsidR="00633FA1" w:rsidRPr="00CE61D6" w:rsidRDefault="00633FA1" w:rsidP="003772F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4"/>
          <w:szCs w:val="24"/>
          <w:lang w:val="en-GB" w:bidi="th-TH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464"/>
      </w:tblGrid>
      <w:tr w:rsidR="009E17E7" w:rsidRPr="00CE61D6" w14:paraId="3B762F31" w14:textId="77777777" w:rsidTr="009E17E7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2186624F" w14:textId="624C29D4" w:rsidR="009E17E7" w:rsidRPr="00CE61D6" w:rsidRDefault="00833712" w:rsidP="00FA253C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</w:pPr>
            <w:r w:rsidRPr="00CE61D6">
              <w:rPr>
                <w:rFonts w:ascii="Browallia New" w:eastAsia="Arial Unicode MS" w:hAnsi="Browallia New" w:cs="Browallia New"/>
                <w:sz w:val="28"/>
                <w:szCs w:val="28"/>
              </w:rPr>
              <w:br w:type="page"/>
            </w:r>
            <w:r w:rsidR="0041536A" w:rsidRPr="0041536A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 w:bidi="th-TH"/>
              </w:rPr>
              <w:t>24</w:t>
            </w:r>
            <w:r w:rsidR="009E17E7" w:rsidRPr="00CE61D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  <w:tab/>
              <w:t>ค่าใช้จ่ายตามลักษณะ</w:t>
            </w:r>
          </w:p>
        </w:tc>
      </w:tr>
    </w:tbl>
    <w:p w14:paraId="3FFD3102" w14:textId="77777777" w:rsidR="009E17E7" w:rsidRPr="00CE61D6" w:rsidRDefault="009E17E7" w:rsidP="00FA253C">
      <w:pPr>
        <w:spacing w:after="0" w:line="240" w:lineRule="auto"/>
        <w:jc w:val="both"/>
        <w:rPr>
          <w:rFonts w:ascii="Browallia New" w:eastAsia="Arial Unicode MS" w:hAnsi="Browallia New" w:cs="Browallia New"/>
          <w:sz w:val="24"/>
          <w:szCs w:val="24"/>
        </w:rPr>
      </w:pPr>
    </w:p>
    <w:tbl>
      <w:tblPr>
        <w:tblW w:w="9432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440"/>
        <w:gridCol w:w="1440"/>
        <w:gridCol w:w="1440"/>
        <w:gridCol w:w="1440"/>
      </w:tblGrid>
      <w:tr w:rsidR="00833712" w:rsidRPr="00CE61D6" w14:paraId="429DC9C8" w14:textId="77777777" w:rsidTr="002520E6">
        <w:trPr>
          <w:cantSplit/>
        </w:trPr>
        <w:tc>
          <w:tcPr>
            <w:tcW w:w="3672" w:type="dxa"/>
          </w:tcPr>
          <w:p w14:paraId="6F4DFB21" w14:textId="77777777" w:rsidR="00833712" w:rsidRPr="00CE61D6" w:rsidRDefault="00833712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A8264A" w14:textId="77777777" w:rsidR="00833712" w:rsidRPr="00CE61D6" w:rsidRDefault="00833712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E61D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D19DC1" w14:textId="77777777" w:rsidR="00833712" w:rsidRPr="00CE61D6" w:rsidRDefault="00833712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E61D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D962D4" w:rsidRPr="00CE61D6" w14:paraId="2D8EB37E" w14:textId="77777777" w:rsidTr="002520E6">
        <w:trPr>
          <w:cantSplit/>
        </w:trPr>
        <w:tc>
          <w:tcPr>
            <w:tcW w:w="3672" w:type="dxa"/>
          </w:tcPr>
          <w:p w14:paraId="3A52E13D" w14:textId="77777777" w:rsidR="00D962D4" w:rsidRPr="00CE61D6" w:rsidRDefault="00D962D4" w:rsidP="00D962D4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1897A400" w14:textId="3A971AB3" w:rsidR="00D962D4" w:rsidRPr="00CE61D6" w:rsidRDefault="00D962D4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CE61D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41536A" w:rsidRPr="0041536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  <w:tc>
          <w:tcPr>
            <w:tcW w:w="1440" w:type="dxa"/>
          </w:tcPr>
          <w:p w14:paraId="0C7B4861" w14:textId="502325C3" w:rsidR="00D962D4" w:rsidRPr="00CE61D6" w:rsidRDefault="00D962D4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CE61D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พ.ศ.</w:t>
            </w:r>
            <w:r w:rsidRPr="00CE61D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41536A" w:rsidRPr="0041536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2564</w:t>
            </w:r>
          </w:p>
        </w:tc>
        <w:tc>
          <w:tcPr>
            <w:tcW w:w="1440" w:type="dxa"/>
          </w:tcPr>
          <w:p w14:paraId="70946370" w14:textId="300A6723" w:rsidR="00D962D4" w:rsidRPr="00CE61D6" w:rsidRDefault="00D962D4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CE61D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41536A" w:rsidRPr="0041536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  <w:tc>
          <w:tcPr>
            <w:tcW w:w="1440" w:type="dxa"/>
          </w:tcPr>
          <w:p w14:paraId="07B7B45B" w14:textId="5BA95C3A" w:rsidR="00D962D4" w:rsidRPr="00CE61D6" w:rsidRDefault="00D962D4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CE61D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พ.ศ.</w:t>
            </w:r>
            <w:r w:rsidRPr="00CE61D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41536A" w:rsidRPr="0041536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2564</w:t>
            </w:r>
          </w:p>
        </w:tc>
      </w:tr>
      <w:tr w:rsidR="00833712" w:rsidRPr="00CE61D6" w14:paraId="79E1011A" w14:textId="77777777" w:rsidTr="002520E6">
        <w:trPr>
          <w:cantSplit/>
        </w:trPr>
        <w:tc>
          <w:tcPr>
            <w:tcW w:w="3672" w:type="dxa"/>
          </w:tcPr>
          <w:p w14:paraId="5688B799" w14:textId="77777777" w:rsidR="00833712" w:rsidRPr="00CE61D6" w:rsidRDefault="00833712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5F845B8" w14:textId="77777777" w:rsidR="00833712" w:rsidRPr="00CE61D6" w:rsidRDefault="00833712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E61D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0977538" w14:textId="77777777" w:rsidR="00833712" w:rsidRPr="00CE61D6" w:rsidRDefault="00833712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E61D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D78A2DC" w14:textId="77777777" w:rsidR="00833712" w:rsidRPr="00CE61D6" w:rsidRDefault="00833712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E61D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80CB0A1" w14:textId="77777777" w:rsidR="00833712" w:rsidRPr="00CE61D6" w:rsidRDefault="00833712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E61D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833712" w:rsidRPr="00CE61D6" w14:paraId="36759419" w14:textId="77777777" w:rsidTr="002520E6">
        <w:trPr>
          <w:cantSplit/>
        </w:trPr>
        <w:tc>
          <w:tcPr>
            <w:tcW w:w="3672" w:type="dxa"/>
          </w:tcPr>
          <w:p w14:paraId="47F442DF" w14:textId="77777777" w:rsidR="00833712" w:rsidRPr="00CE61D6" w:rsidRDefault="00833712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0B64BBE" w14:textId="77777777" w:rsidR="00833712" w:rsidRPr="00CE61D6" w:rsidRDefault="00833712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C846C9F" w14:textId="77777777" w:rsidR="00833712" w:rsidRPr="00CE61D6" w:rsidRDefault="00833712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F47FD3C" w14:textId="77777777" w:rsidR="00833712" w:rsidRPr="00CE61D6" w:rsidRDefault="00833712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7CAB458" w14:textId="77777777" w:rsidR="00833712" w:rsidRPr="00CE61D6" w:rsidRDefault="00833712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D962D4" w:rsidRPr="00CE61D6" w14:paraId="26460634" w14:textId="77777777" w:rsidTr="00B7765E">
        <w:trPr>
          <w:cantSplit/>
          <w:trHeight w:val="143"/>
        </w:trPr>
        <w:tc>
          <w:tcPr>
            <w:tcW w:w="3672" w:type="dxa"/>
            <w:vAlign w:val="bottom"/>
          </w:tcPr>
          <w:p w14:paraId="57BF4DEF" w14:textId="77777777" w:rsidR="00D962D4" w:rsidRPr="00CE61D6" w:rsidRDefault="00D962D4" w:rsidP="00D962D4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CE61D6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ค่าใช้จ่ายผลประโยชน์พนักงาน</w:t>
            </w:r>
          </w:p>
        </w:tc>
        <w:tc>
          <w:tcPr>
            <w:tcW w:w="1440" w:type="dxa"/>
            <w:shd w:val="clear" w:color="auto" w:fill="FAFAFA"/>
          </w:tcPr>
          <w:p w14:paraId="611DB545" w14:textId="690FA467" w:rsidR="00D962D4" w:rsidRPr="00CE61D6" w:rsidRDefault="0041536A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182</w:t>
            </w:r>
            <w:r w:rsidR="00BB11B7" w:rsidRPr="00CE61D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274</w:t>
            </w:r>
            <w:r w:rsidR="00BB11B7" w:rsidRPr="00CE61D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147</w:t>
            </w:r>
          </w:p>
        </w:tc>
        <w:tc>
          <w:tcPr>
            <w:tcW w:w="1440" w:type="dxa"/>
            <w:shd w:val="clear" w:color="auto" w:fill="auto"/>
          </w:tcPr>
          <w:p w14:paraId="4BC0040A" w14:textId="0855F635" w:rsidR="00D962D4" w:rsidRPr="00CE61D6" w:rsidRDefault="0041536A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128</w:t>
            </w:r>
            <w:r w:rsidR="00D962D4" w:rsidRPr="00CE61D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728</w:t>
            </w:r>
            <w:r w:rsidR="00D962D4" w:rsidRPr="00CE61D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642</w:t>
            </w:r>
          </w:p>
        </w:tc>
        <w:tc>
          <w:tcPr>
            <w:tcW w:w="1440" w:type="dxa"/>
            <w:shd w:val="clear" w:color="auto" w:fill="FAFAFA"/>
          </w:tcPr>
          <w:p w14:paraId="2067C3A9" w14:textId="02203243" w:rsidR="00D962D4" w:rsidRPr="00CE61D6" w:rsidRDefault="0041536A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176</w:t>
            </w:r>
            <w:r w:rsidR="00BB11B7" w:rsidRPr="00CE61D6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390</w:t>
            </w:r>
            <w:r w:rsidR="00BB11B7" w:rsidRPr="00CE61D6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129</w:t>
            </w:r>
          </w:p>
        </w:tc>
        <w:tc>
          <w:tcPr>
            <w:tcW w:w="1440" w:type="dxa"/>
            <w:shd w:val="clear" w:color="auto" w:fill="auto"/>
          </w:tcPr>
          <w:p w14:paraId="47C9DD92" w14:textId="01C73D58" w:rsidR="00D962D4" w:rsidRPr="00CE61D6" w:rsidRDefault="0041536A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124</w:t>
            </w:r>
            <w:r w:rsidR="00D962D4" w:rsidRPr="00CE61D6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917</w:t>
            </w:r>
            <w:r w:rsidR="00D962D4" w:rsidRPr="00CE61D6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983</w:t>
            </w:r>
          </w:p>
        </w:tc>
      </w:tr>
      <w:tr w:rsidR="00D962D4" w:rsidRPr="00CE61D6" w14:paraId="033E3DC0" w14:textId="77777777" w:rsidTr="00B7765E">
        <w:trPr>
          <w:cantSplit/>
          <w:trHeight w:val="143"/>
        </w:trPr>
        <w:tc>
          <w:tcPr>
            <w:tcW w:w="3672" w:type="dxa"/>
            <w:vAlign w:val="bottom"/>
          </w:tcPr>
          <w:p w14:paraId="6768BC66" w14:textId="1D9F5EBF" w:rsidR="00D962D4" w:rsidRPr="00CE61D6" w:rsidRDefault="00D962D4" w:rsidP="00D962D4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CE61D6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ค่าเสื่อมราคา</w:t>
            </w:r>
          </w:p>
        </w:tc>
        <w:tc>
          <w:tcPr>
            <w:tcW w:w="1440" w:type="dxa"/>
            <w:shd w:val="clear" w:color="auto" w:fill="FAFAFA"/>
          </w:tcPr>
          <w:p w14:paraId="38108825" w14:textId="4A1443F4" w:rsidR="00D962D4" w:rsidRPr="00CE61D6" w:rsidRDefault="0041536A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319</w:t>
            </w:r>
            <w:r w:rsidR="00BB11B7" w:rsidRPr="00CE61D6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708</w:t>
            </w:r>
            <w:r w:rsidR="00BB11B7" w:rsidRPr="00CE61D6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864</w:t>
            </w:r>
          </w:p>
        </w:tc>
        <w:tc>
          <w:tcPr>
            <w:tcW w:w="1440" w:type="dxa"/>
            <w:shd w:val="clear" w:color="auto" w:fill="auto"/>
          </w:tcPr>
          <w:p w14:paraId="6D43CD47" w14:textId="1D882E22" w:rsidR="00D962D4" w:rsidRPr="00CE61D6" w:rsidRDefault="0041536A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275</w:t>
            </w:r>
            <w:r w:rsidR="00D962D4" w:rsidRPr="00CE61D6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387</w:t>
            </w:r>
            <w:r w:rsidR="00D962D4" w:rsidRPr="00CE61D6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856</w:t>
            </w:r>
          </w:p>
        </w:tc>
        <w:tc>
          <w:tcPr>
            <w:tcW w:w="1440" w:type="dxa"/>
            <w:shd w:val="clear" w:color="auto" w:fill="FAFAFA"/>
          </w:tcPr>
          <w:p w14:paraId="5D2714D4" w14:textId="250B611F" w:rsidR="00D962D4" w:rsidRPr="00CE61D6" w:rsidRDefault="0041536A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178</w:t>
            </w:r>
            <w:r w:rsidR="00BB11B7" w:rsidRPr="00CE61D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605</w:t>
            </w:r>
            <w:r w:rsidR="00BB11B7" w:rsidRPr="00CE61D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255</w:t>
            </w:r>
          </w:p>
        </w:tc>
        <w:tc>
          <w:tcPr>
            <w:tcW w:w="1440" w:type="dxa"/>
            <w:shd w:val="clear" w:color="auto" w:fill="auto"/>
          </w:tcPr>
          <w:p w14:paraId="3F56E28E" w14:textId="64BDE405" w:rsidR="00D962D4" w:rsidRPr="00CE61D6" w:rsidRDefault="0041536A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163</w:t>
            </w:r>
            <w:r w:rsidR="00D962D4" w:rsidRPr="00CE61D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304</w:t>
            </w:r>
            <w:r w:rsidR="00D962D4" w:rsidRPr="00CE61D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638</w:t>
            </w:r>
          </w:p>
        </w:tc>
      </w:tr>
      <w:tr w:rsidR="00D962D4" w:rsidRPr="00CE61D6" w14:paraId="0A00652F" w14:textId="77777777" w:rsidTr="00B7765E">
        <w:trPr>
          <w:cantSplit/>
          <w:trHeight w:val="143"/>
        </w:trPr>
        <w:tc>
          <w:tcPr>
            <w:tcW w:w="3672" w:type="dxa"/>
            <w:vAlign w:val="bottom"/>
          </w:tcPr>
          <w:p w14:paraId="0B8F5A3C" w14:textId="1B21152F" w:rsidR="00D962D4" w:rsidRPr="00CE61D6" w:rsidRDefault="00D962D4" w:rsidP="00D962D4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CE61D6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ค่าตัดจำหน่าย</w:t>
            </w:r>
          </w:p>
        </w:tc>
        <w:tc>
          <w:tcPr>
            <w:tcW w:w="1440" w:type="dxa"/>
            <w:shd w:val="clear" w:color="auto" w:fill="FAFAFA"/>
          </w:tcPr>
          <w:p w14:paraId="15857363" w14:textId="5E7A06B0" w:rsidR="00D962D4" w:rsidRPr="00CE61D6" w:rsidRDefault="0041536A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47</w:t>
            </w:r>
            <w:r w:rsidR="00BB11B7" w:rsidRPr="00CE61D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678</w:t>
            </w:r>
            <w:r w:rsidR="00BB11B7" w:rsidRPr="00CE61D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720</w:t>
            </w:r>
          </w:p>
        </w:tc>
        <w:tc>
          <w:tcPr>
            <w:tcW w:w="1440" w:type="dxa"/>
            <w:shd w:val="clear" w:color="auto" w:fill="auto"/>
          </w:tcPr>
          <w:p w14:paraId="3BA84A4C" w14:textId="1141BE41" w:rsidR="00D962D4" w:rsidRPr="00CE61D6" w:rsidRDefault="0041536A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47</w:t>
            </w:r>
            <w:r w:rsidR="00D962D4" w:rsidRPr="00CE61D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403</w:t>
            </w:r>
            <w:r w:rsidR="00D962D4" w:rsidRPr="00CE61D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223</w:t>
            </w:r>
          </w:p>
        </w:tc>
        <w:tc>
          <w:tcPr>
            <w:tcW w:w="1440" w:type="dxa"/>
            <w:shd w:val="clear" w:color="auto" w:fill="FAFAFA"/>
          </w:tcPr>
          <w:p w14:paraId="42371B54" w14:textId="6F7BCE5A" w:rsidR="00D962D4" w:rsidRPr="00CE61D6" w:rsidRDefault="0041536A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46</w:t>
            </w:r>
            <w:r w:rsidR="00BB11B7" w:rsidRPr="00CE61D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509</w:t>
            </w:r>
            <w:r w:rsidR="00BB11B7" w:rsidRPr="00CE61D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837</w:t>
            </w:r>
          </w:p>
        </w:tc>
        <w:tc>
          <w:tcPr>
            <w:tcW w:w="1440" w:type="dxa"/>
            <w:shd w:val="clear" w:color="auto" w:fill="auto"/>
          </w:tcPr>
          <w:p w14:paraId="57203790" w14:textId="412AE714" w:rsidR="00D962D4" w:rsidRPr="00CE61D6" w:rsidRDefault="0041536A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46</w:t>
            </w:r>
            <w:r w:rsidR="00D962D4" w:rsidRPr="00CE61D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420</w:t>
            </w:r>
            <w:r w:rsidR="00D962D4" w:rsidRPr="00CE61D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618</w:t>
            </w:r>
          </w:p>
        </w:tc>
      </w:tr>
      <w:tr w:rsidR="00D962D4" w:rsidRPr="00CE61D6" w14:paraId="6237332D" w14:textId="77777777" w:rsidTr="00D962D4">
        <w:trPr>
          <w:cantSplit/>
          <w:trHeight w:val="143"/>
        </w:trPr>
        <w:tc>
          <w:tcPr>
            <w:tcW w:w="3672" w:type="dxa"/>
            <w:vAlign w:val="bottom"/>
          </w:tcPr>
          <w:p w14:paraId="05D3B244" w14:textId="71648909" w:rsidR="00D962D4" w:rsidRPr="00CE61D6" w:rsidRDefault="00D962D4" w:rsidP="00D962D4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CE61D6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ค่าเช่า</w:t>
            </w:r>
          </w:p>
        </w:tc>
        <w:tc>
          <w:tcPr>
            <w:tcW w:w="1440" w:type="dxa"/>
            <w:shd w:val="clear" w:color="auto" w:fill="FAFAFA"/>
          </w:tcPr>
          <w:p w14:paraId="256A8112" w14:textId="787CE5E9" w:rsidR="00D962D4" w:rsidRPr="00CE61D6" w:rsidRDefault="0041536A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BB11B7" w:rsidRPr="00CE61D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687</w:t>
            </w:r>
            <w:r w:rsidR="00BB11B7" w:rsidRPr="00CE61D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064</w:t>
            </w:r>
          </w:p>
        </w:tc>
        <w:tc>
          <w:tcPr>
            <w:tcW w:w="1440" w:type="dxa"/>
            <w:shd w:val="clear" w:color="auto" w:fill="auto"/>
          </w:tcPr>
          <w:p w14:paraId="01E65A03" w14:textId="00C9729A" w:rsidR="00D962D4" w:rsidRPr="00CE61D6" w:rsidRDefault="0041536A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D962D4" w:rsidRPr="00CE61D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337</w:t>
            </w:r>
            <w:r w:rsidR="00D962D4" w:rsidRPr="00CE61D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297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D17DE72" w14:textId="2CF202C9" w:rsidR="00D962D4" w:rsidRPr="00CE61D6" w:rsidRDefault="0041536A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BB11B7" w:rsidRPr="00CE61D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794</w:t>
            </w:r>
            <w:r w:rsidR="00BB11B7" w:rsidRPr="00CE61D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808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7BDAA33" w14:textId="4E5F505C" w:rsidR="00D962D4" w:rsidRPr="00CE61D6" w:rsidRDefault="0041536A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D962D4" w:rsidRPr="00CE61D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114</w:t>
            </w:r>
            <w:r w:rsidR="00D962D4" w:rsidRPr="00CE61D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948</w:t>
            </w:r>
          </w:p>
        </w:tc>
      </w:tr>
      <w:tr w:rsidR="00D962D4" w:rsidRPr="00CE61D6" w14:paraId="6562E671" w14:textId="77777777" w:rsidTr="00D962D4">
        <w:trPr>
          <w:cantSplit/>
          <w:trHeight w:val="143"/>
        </w:trPr>
        <w:tc>
          <w:tcPr>
            <w:tcW w:w="3672" w:type="dxa"/>
            <w:vAlign w:val="bottom"/>
          </w:tcPr>
          <w:p w14:paraId="7AB33E94" w14:textId="77777777" w:rsidR="00D962D4" w:rsidRPr="00CE61D6" w:rsidRDefault="00D962D4" w:rsidP="00D962D4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CE61D6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ค่าที่ปรึกษา</w:t>
            </w:r>
          </w:p>
        </w:tc>
        <w:tc>
          <w:tcPr>
            <w:tcW w:w="1440" w:type="dxa"/>
            <w:shd w:val="clear" w:color="auto" w:fill="FAFAFA"/>
          </w:tcPr>
          <w:p w14:paraId="4974AFEC" w14:textId="2ED1B1ED" w:rsidR="00D962D4" w:rsidRPr="00CE61D6" w:rsidRDefault="0041536A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33</w:t>
            </w:r>
            <w:r w:rsidR="00BB11B7" w:rsidRPr="00CE61D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348</w:t>
            </w:r>
            <w:r w:rsidR="00BB11B7" w:rsidRPr="00CE61D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018</w:t>
            </w:r>
          </w:p>
        </w:tc>
        <w:tc>
          <w:tcPr>
            <w:tcW w:w="1440" w:type="dxa"/>
            <w:shd w:val="clear" w:color="auto" w:fill="auto"/>
          </w:tcPr>
          <w:p w14:paraId="1C8DC9D4" w14:textId="749F9340" w:rsidR="00D962D4" w:rsidRPr="00CE61D6" w:rsidRDefault="0041536A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</w:t>
            </w:r>
            <w:r w:rsidR="00D962D4" w:rsidRPr="00CE61D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364</w:t>
            </w:r>
            <w:r w:rsidR="00D962D4" w:rsidRPr="00CE61D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6847C5F" w14:textId="35ACA357" w:rsidR="00D962D4" w:rsidRPr="00CE61D6" w:rsidRDefault="0041536A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23</w:t>
            </w:r>
            <w:r w:rsidR="00BB11B7" w:rsidRPr="00CE61D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091</w:t>
            </w:r>
            <w:r w:rsidR="00BB11B7" w:rsidRPr="00CE61D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679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3A3FE63" w14:textId="7F66DCA3" w:rsidR="00D962D4" w:rsidRPr="00CE61D6" w:rsidRDefault="0041536A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</w:t>
            </w:r>
            <w:r w:rsidR="00D962D4" w:rsidRPr="00CE61D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492</w:t>
            </w:r>
            <w:r w:rsidR="00D962D4" w:rsidRPr="00CE61D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727</w:t>
            </w:r>
          </w:p>
        </w:tc>
      </w:tr>
      <w:tr w:rsidR="00D962D4" w:rsidRPr="00CE61D6" w14:paraId="469C89B3" w14:textId="77777777" w:rsidTr="00B7765E">
        <w:trPr>
          <w:cantSplit/>
          <w:trHeight w:val="143"/>
        </w:trPr>
        <w:tc>
          <w:tcPr>
            <w:tcW w:w="3672" w:type="dxa"/>
            <w:vAlign w:val="bottom"/>
          </w:tcPr>
          <w:p w14:paraId="1E2F6C06" w14:textId="63132F3A" w:rsidR="00D962D4" w:rsidRPr="00CE61D6" w:rsidRDefault="00D962D4" w:rsidP="00D962D4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CE61D6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ต้นทุนน้ำดิบ</w:t>
            </w:r>
          </w:p>
        </w:tc>
        <w:tc>
          <w:tcPr>
            <w:tcW w:w="1440" w:type="dxa"/>
            <w:shd w:val="clear" w:color="auto" w:fill="FAFAFA"/>
          </w:tcPr>
          <w:p w14:paraId="1C4FD608" w14:textId="6A7629AD" w:rsidR="00D962D4" w:rsidRPr="00CE61D6" w:rsidRDefault="0041536A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807</w:t>
            </w:r>
            <w:r w:rsidR="00BB11B7" w:rsidRPr="00CE61D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862</w:t>
            </w:r>
            <w:r w:rsidR="00BB11B7" w:rsidRPr="00CE61D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506</w:t>
            </w:r>
          </w:p>
        </w:tc>
        <w:tc>
          <w:tcPr>
            <w:tcW w:w="1440" w:type="dxa"/>
            <w:shd w:val="clear" w:color="auto" w:fill="auto"/>
          </w:tcPr>
          <w:p w14:paraId="3DD2BF0F" w14:textId="5E679E25" w:rsidR="00D962D4" w:rsidRPr="00CE61D6" w:rsidRDefault="0041536A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764</w:t>
            </w:r>
            <w:r w:rsidR="00D962D4" w:rsidRPr="00CE61D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430</w:t>
            </w:r>
            <w:r w:rsidR="00D962D4" w:rsidRPr="00CE61D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473</w:t>
            </w:r>
          </w:p>
        </w:tc>
        <w:tc>
          <w:tcPr>
            <w:tcW w:w="1440" w:type="dxa"/>
            <w:shd w:val="clear" w:color="auto" w:fill="FAFAFA"/>
          </w:tcPr>
          <w:p w14:paraId="58F8673B" w14:textId="3EAA2833" w:rsidR="00D962D4" w:rsidRPr="00CE61D6" w:rsidRDefault="0041536A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800</w:t>
            </w:r>
            <w:r w:rsidR="00BB11B7" w:rsidRPr="00CE61D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929</w:t>
            </w:r>
            <w:r w:rsidR="00BB11B7" w:rsidRPr="00CE61D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139</w:t>
            </w:r>
          </w:p>
        </w:tc>
        <w:tc>
          <w:tcPr>
            <w:tcW w:w="1440" w:type="dxa"/>
            <w:shd w:val="clear" w:color="auto" w:fill="auto"/>
          </w:tcPr>
          <w:p w14:paraId="4C9D38E5" w14:textId="270EB993" w:rsidR="00D962D4" w:rsidRPr="00CE61D6" w:rsidRDefault="0041536A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759</w:t>
            </w:r>
            <w:r w:rsidR="00D962D4" w:rsidRPr="00CE61D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763</w:t>
            </w:r>
            <w:r w:rsidR="00D962D4" w:rsidRPr="00CE61D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787</w:t>
            </w:r>
          </w:p>
        </w:tc>
      </w:tr>
    </w:tbl>
    <w:p w14:paraId="1BEE2679" w14:textId="77777777" w:rsidR="008D4E23" w:rsidRPr="00CE61D6" w:rsidRDefault="008D4E23" w:rsidP="002C59B7">
      <w:pPr>
        <w:spacing w:after="0" w:line="240" w:lineRule="auto"/>
        <w:rPr>
          <w:rFonts w:ascii="Browallia New" w:hAnsi="Browallia New" w:cs="Browallia New"/>
          <w:sz w:val="24"/>
          <w:szCs w:val="24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464"/>
      </w:tblGrid>
      <w:tr w:rsidR="009E17E7" w:rsidRPr="00CE61D6" w14:paraId="27CC9432" w14:textId="77777777" w:rsidTr="009E17E7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325952DC" w14:textId="38EE1BD3" w:rsidR="009E17E7" w:rsidRPr="00CE61D6" w:rsidRDefault="0041536A" w:rsidP="00FA253C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</w:pPr>
            <w:r w:rsidRPr="0041536A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 w:bidi="th-TH"/>
              </w:rPr>
              <w:t>25</w:t>
            </w:r>
            <w:r w:rsidR="009E17E7" w:rsidRPr="00CE61D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  <w:tab/>
            </w:r>
            <w:r w:rsidR="00590955" w:rsidRPr="00CE61D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  <w:t>ผลประโยชน์(ค่าใช้จ่าย)</w:t>
            </w:r>
            <w:r w:rsidR="009E17E7" w:rsidRPr="00CE61D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  <w:t>ภาษีเงินได้</w:t>
            </w:r>
          </w:p>
        </w:tc>
      </w:tr>
    </w:tbl>
    <w:p w14:paraId="6E5E0692" w14:textId="77777777" w:rsidR="009E17E7" w:rsidRPr="00CE61D6" w:rsidRDefault="009E17E7" w:rsidP="00FA253C">
      <w:pPr>
        <w:pStyle w:val="BodyText2"/>
        <w:ind w:right="0"/>
        <w:rPr>
          <w:rFonts w:ascii="Browallia New" w:eastAsia="Arial Unicode MS" w:hAnsi="Browallia New" w:cs="Browallia New"/>
        </w:rPr>
      </w:pPr>
    </w:p>
    <w:tbl>
      <w:tblPr>
        <w:tblW w:w="9432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440"/>
        <w:gridCol w:w="1440"/>
        <w:gridCol w:w="1440"/>
        <w:gridCol w:w="1440"/>
      </w:tblGrid>
      <w:tr w:rsidR="00AA4454" w:rsidRPr="00CE61D6" w14:paraId="495CF6FB" w14:textId="77777777" w:rsidTr="002520E6">
        <w:trPr>
          <w:cantSplit/>
        </w:trPr>
        <w:tc>
          <w:tcPr>
            <w:tcW w:w="3672" w:type="dxa"/>
          </w:tcPr>
          <w:p w14:paraId="282F0906" w14:textId="77777777" w:rsidR="00AA4454" w:rsidRPr="00CE61D6" w:rsidRDefault="00AA4454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79F9EE" w14:textId="77777777" w:rsidR="00AA4454" w:rsidRPr="00CE61D6" w:rsidRDefault="00AA4454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E61D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75F5A0" w14:textId="77777777" w:rsidR="00AA4454" w:rsidRPr="00CE61D6" w:rsidRDefault="00AA4454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E61D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D962D4" w:rsidRPr="00CE61D6" w14:paraId="4A728D65" w14:textId="77777777" w:rsidTr="002520E6">
        <w:trPr>
          <w:cantSplit/>
        </w:trPr>
        <w:tc>
          <w:tcPr>
            <w:tcW w:w="3672" w:type="dxa"/>
          </w:tcPr>
          <w:p w14:paraId="0E7BDEC4" w14:textId="77777777" w:rsidR="00D962D4" w:rsidRPr="00CE61D6" w:rsidRDefault="00D962D4" w:rsidP="00D962D4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411DC80A" w14:textId="548C668E" w:rsidR="00D962D4" w:rsidRPr="00CE61D6" w:rsidRDefault="00D962D4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CE61D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41536A" w:rsidRPr="0041536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  <w:tc>
          <w:tcPr>
            <w:tcW w:w="1440" w:type="dxa"/>
          </w:tcPr>
          <w:p w14:paraId="2E90025F" w14:textId="2C26CC6F" w:rsidR="00D962D4" w:rsidRPr="00CE61D6" w:rsidRDefault="00D962D4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CE61D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พ.ศ.</w:t>
            </w:r>
            <w:r w:rsidRPr="00CE61D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41536A" w:rsidRPr="0041536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2564</w:t>
            </w:r>
          </w:p>
        </w:tc>
        <w:tc>
          <w:tcPr>
            <w:tcW w:w="1440" w:type="dxa"/>
          </w:tcPr>
          <w:p w14:paraId="65B7CF13" w14:textId="555AD66D" w:rsidR="00D962D4" w:rsidRPr="00CE61D6" w:rsidRDefault="00D962D4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CE61D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41536A" w:rsidRPr="0041536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  <w:tc>
          <w:tcPr>
            <w:tcW w:w="1440" w:type="dxa"/>
          </w:tcPr>
          <w:p w14:paraId="57900091" w14:textId="06EADFE8" w:rsidR="00D962D4" w:rsidRPr="00CE61D6" w:rsidRDefault="00D962D4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CE61D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พ.ศ.</w:t>
            </w:r>
            <w:r w:rsidRPr="00CE61D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41536A" w:rsidRPr="0041536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2564</w:t>
            </w:r>
          </w:p>
        </w:tc>
      </w:tr>
      <w:tr w:rsidR="00D962D4" w:rsidRPr="00CE61D6" w14:paraId="358F7A77" w14:textId="77777777" w:rsidTr="002520E6">
        <w:trPr>
          <w:cantSplit/>
        </w:trPr>
        <w:tc>
          <w:tcPr>
            <w:tcW w:w="3672" w:type="dxa"/>
          </w:tcPr>
          <w:p w14:paraId="27A749EA" w14:textId="77777777" w:rsidR="00D962D4" w:rsidRPr="00CE61D6" w:rsidRDefault="00D962D4" w:rsidP="00D962D4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7CB50E6" w14:textId="77777777" w:rsidR="00D962D4" w:rsidRPr="00CE61D6" w:rsidRDefault="00D962D4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E61D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DEB7EEB" w14:textId="77777777" w:rsidR="00D962D4" w:rsidRPr="00CE61D6" w:rsidRDefault="00D962D4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E61D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E70BE69" w14:textId="77777777" w:rsidR="00D962D4" w:rsidRPr="00CE61D6" w:rsidRDefault="00D962D4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E61D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6458F1A" w14:textId="77777777" w:rsidR="00D962D4" w:rsidRPr="00CE61D6" w:rsidRDefault="00D962D4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E61D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D962D4" w:rsidRPr="00CE61D6" w14:paraId="45F85A84" w14:textId="77777777" w:rsidTr="002520E6">
        <w:trPr>
          <w:cantSplit/>
        </w:trPr>
        <w:tc>
          <w:tcPr>
            <w:tcW w:w="3672" w:type="dxa"/>
          </w:tcPr>
          <w:p w14:paraId="5C59EC8A" w14:textId="77777777" w:rsidR="00D962D4" w:rsidRPr="00CE61D6" w:rsidRDefault="00D962D4" w:rsidP="00D962D4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0D444A6" w14:textId="77777777" w:rsidR="00D962D4" w:rsidRPr="00CE61D6" w:rsidRDefault="00D962D4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A5A57F6" w14:textId="77777777" w:rsidR="00D962D4" w:rsidRPr="00CE61D6" w:rsidRDefault="00D962D4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6ED7966" w14:textId="77777777" w:rsidR="00D962D4" w:rsidRPr="00CE61D6" w:rsidRDefault="00D962D4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F56F4C0" w14:textId="77777777" w:rsidR="00D962D4" w:rsidRPr="00CE61D6" w:rsidRDefault="00D962D4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D962D4" w:rsidRPr="00CE61D6" w14:paraId="10A3443D" w14:textId="77777777" w:rsidTr="00D962D4">
        <w:trPr>
          <w:cantSplit/>
          <w:trHeight w:val="143"/>
        </w:trPr>
        <w:tc>
          <w:tcPr>
            <w:tcW w:w="3672" w:type="dxa"/>
          </w:tcPr>
          <w:p w14:paraId="63B56207" w14:textId="77777777" w:rsidR="00D962D4" w:rsidRPr="00CE61D6" w:rsidRDefault="00D962D4" w:rsidP="00D962D4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E61D6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ภาษีเงินได้ของปีปัจจุบัน</w:t>
            </w:r>
          </w:p>
        </w:tc>
        <w:tc>
          <w:tcPr>
            <w:tcW w:w="1440" w:type="dxa"/>
            <w:shd w:val="clear" w:color="auto" w:fill="FAFAFA"/>
          </w:tcPr>
          <w:p w14:paraId="407E8BD9" w14:textId="11C225BC" w:rsidR="00D962D4" w:rsidRPr="00CE61D6" w:rsidRDefault="0041536A" w:rsidP="0065155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61</w:t>
            </w:r>
            <w:r w:rsidR="001F5241" w:rsidRPr="00CE61D6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264</w:t>
            </w:r>
            <w:r w:rsidR="001F5241" w:rsidRPr="00CE61D6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734</w:t>
            </w:r>
          </w:p>
        </w:tc>
        <w:tc>
          <w:tcPr>
            <w:tcW w:w="1440" w:type="dxa"/>
            <w:shd w:val="clear" w:color="auto" w:fill="auto"/>
          </w:tcPr>
          <w:p w14:paraId="51C7CD7C" w14:textId="47CA4864" w:rsidR="00D962D4" w:rsidRPr="00CE61D6" w:rsidRDefault="0041536A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31</w:t>
            </w:r>
            <w:r w:rsidR="00D962D4" w:rsidRPr="00CE61D6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481</w:t>
            </w:r>
            <w:r w:rsidR="00D962D4" w:rsidRPr="00CE61D6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181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922FD16" w14:textId="04CE93B3" w:rsidR="00D962D4" w:rsidRPr="00CE61D6" w:rsidRDefault="0041536A" w:rsidP="001840A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26</w:t>
            </w:r>
            <w:r w:rsidR="001F5241" w:rsidRPr="00CE61D6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508</w:t>
            </w:r>
            <w:r w:rsidR="001F5241" w:rsidRPr="00CE61D6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734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E543C89" w14:textId="567A739A" w:rsidR="00D962D4" w:rsidRPr="00CE61D6" w:rsidRDefault="00D962D4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E61D6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-</w:t>
            </w:r>
          </w:p>
        </w:tc>
      </w:tr>
      <w:tr w:rsidR="00D962D4" w:rsidRPr="00CE61D6" w14:paraId="65006ECB" w14:textId="77777777" w:rsidTr="00D962D4">
        <w:trPr>
          <w:cantSplit/>
          <w:trHeight w:val="143"/>
        </w:trPr>
        <w:tc>
          <w:tcPr>
            <w:tcW w:w="3672" w:type="dxa"/>
          </w:tcPr>
          <w:p w14:paraId="2A1298BC" w14:textId="2DBB2287" w:rsidR="00D962D4" w:rsidRPr="00CE61D6" w:rsidRDefault="00D962D4" w:rsidP="00D962D4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CE61D6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การปรับปรุงจากปีก่อน</w:t>
            </w:r>
          </w:p>
        </w:tc>
        <w:tc>
          <w:tcPr>
            <w:tcW w:w="1440" w:type="dxa"/>
            <w:shd w:val="clear" w:color="auto" w:fill="FAFAFA"/>
          </w:tcPr>
          <w:p w14:paraId="267A2FD4" w14:textId="63997C30" w:rsidR="00D962D4" w:rsidRPr="00CE61D6" w:rsidRDefault="00651554" w:rsidP="0065155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CE61D6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(</w:t>
            </w:r>
            <w:r w:rsidR="0041536A"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833</w:t>
            </w:r>
            <w:r w:rsidRPr="00CE61D6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="0041536A"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800</w:t>
            </w:r>
            <w:r w:rsidRPr="00CE61D6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38898F17" w14:textId="75011A17" w:rsidR="00D962D4" w:rsidRPr="00CE61D6" w:rsidRDefault="0041536A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14</w:t>
            </w:r>
            <w:r w:rsidR="00D962D4" w:rsidRPr="00CE61D6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383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0432C3E" w14:textId="07F5865E" w:rsidR="00D962D4" w:rsidRPr="00CE61D6" w:rsidRDefault="001F5241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CE61D6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C04F38D" w14:textId="69B00F50" w:rsidR="00D962D4" w:rsidRPr="00CE61D6" w:rsidRDefault="00D962D4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E61D6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-</w:t>
            </w:r>
          </w:p>
        </w:tc>
      </w:tr>
      <w:tr w:rsidR="00D962D4" w:rsidRPr="00CE61D6" w14:paraId="155ACB00" w14:textId="77777777" w:rsidTr="00D962D4">
        <w:trPr>
          <w:cantSplit/>
          <w:trHeight w:val="143"/>
        </w:trPr>
        <w:tc>
          <w:tcPr>
            <w:tcW w:w="3672" w:type="dxa"/>
          </w:tcPr>
          <w:p w14:paraId="627DA449" w14:textId="3920F70C" w:rsidR="00D962D4" w:rsidRPr="00CE61D6" w:rsidRDefault="00D962D4" w:rsidP="00D962D4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E61D6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ภาษีเงินได้รอการตัดบัญชี</w:t>
            </w:r>
            <w:r w:rsidRPr="00CE61D6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(</w:t>
            </w:r>
            <w:r w:rsidRPr="00CE61D6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หมายเหตุ</w:t>
            </w:r>
            <w:r w:rsidRPr="00CE61D6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="0041536A"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</w:t>
            </w:r>
            <w:r w:rsidRPr="00CE61D6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9147358" w14:textId="609EFBD4" w:rsidR="00D962D4" w:rsidRPr="00CE61D6" w:rsidRDefault="001F5241" w:rsidP="001840A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CE61D6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(</w:t>
            </w:r>
            <w:r w:rsidR="0041536A"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14</w:t>
            </w:r>
            <w:r w:rsidRPr="00CE61D6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="0041536A"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607</w:t>
            </w:r>
            <w:r w:rsidRPr="00CE61D6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="0041536A"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701</w:t>
            </w:r>
            <w:r w:rsidRPr="00CE61D6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0999CE1" w14:textId="2F24B58F" w:rsidR="00D962D4" w:rsidRPr="00CE61D6" w:rsidRDefault="00D962D4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E61D6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(</w:t>
            </w:r>
            <w:r w:rsidR="0041536A"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17</w:t>
            </w:r>
            <w:r w:rsidRPr="00CE61D6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="0041536A"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236</w:t>
            </w:r>
            <w:r w:rsidRPr="00CE61D6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="0041536A"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956</w:t>
            </w:r>
            <w:r w:rsidRPr="00CE61D6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024607E" w14:textId="31912D9D" w:rsidR="00D962D4" w:rsidRPr="00CE61D6" w:rsidRDefault="001F5241" w:rsidP="001840A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CE61D6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(</w:t>
            </w:r>
            <w:r w:rsidR="0041536A"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16</w:t>
            </w:r>
            <w:r w:rsidRPr="00CE61D6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="0041536A"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325</w:t>
            </w:r>
            <w:r w:rsidRPr="00CE61D6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="0041536A"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392</w:t>
            </w:r>
            <w:r w:rsidRPr="00CE61D6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96AC40" w14:textId="71451662" w:rsidR="00D962D4" w:rsidRPr="00CE61D6" w:rsidRDefault="00D962D4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E61D6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(</w:t>
            </w:r>
            <w:r w:rsidR="0041536A"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12</w:t>
            </w:r>
            <w:r w:rsidRPr="00CE61D6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="0041536A"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261</w:t>
            </w:r>
            <w:r w:rsidRPr="00CE61D6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="0041536A"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350</w:t>
            </w:r>
            <w:r w:rsidRPr="00CE61D6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)</w:t>
            </w:r>
          </w:p>
        </w:tc>
      </w:tr>
      <w:tr w:rsidR="00D962D4" w:rsidRPr="00CE61D6" w14:paraId="61685936" w14:textId="77777777" w:rsidTr="002520E6">
        <w:trPr>
          <w:cantSplit/>
          <w:trHeight w:val="143"/>
        </w:trPr>
        <w:tc>
          <w:tcPr>
            <w:tcW w:w="3672" w:type="dxa"/>
            <w:vAlign w:val="bottom"/>
          </w:tcPr>
          <w:p w14:paraId="572A77DF" w14:textId="77777777" w:rsidR="00D962D4" w:rsidRPr="00CE61D6" w:rsidRDefault="00D962D4" w:rsidP="00D962D4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CE61D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3457AAF" w14:textId="71AA5B36" w:rsidR="00D962D4" w:rsidRPr="00CE61D6" w:rsidRDefault="0041536A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45</w:t>
            </w:r>
            <w:r w:rsidR="001F5241" w:rsidRPr="00CE61D6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823</w:t>
            </w:r>
            <w:r w:rsidR="001F5241" w:rsidRPr="00CE61D6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233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8048CA" w14:textId="281D5D99" w:rsidR="00D962D4" w:rsidRPr="00CE61D6" w:rsidRDefault="0041536A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14</w:t>
            </w:r>
            <w:r w:rsidR="00D962D4" w:rsidRPr="00CE61D6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258</w:t>
            </w:r>
            <w:r w:rsidR="00D962D4" w:rsidRPr="00CE61D6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608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3755695" w14:textId="54100B6B" w:rsidR="00D962D4" w:rsidRPr="00CE61D6" w:rsidRDefault="0041536A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</w:t>
            </w:r>
            <w:r w:rsidR="001F5241" w:rsidRPr="00CE61D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183</w:t>
            </w:r>
            <w:r w:rsidR="001F5241" w:rsidRPr="00CE61D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342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876CDE" w14:textId="08182BD6" w:rsidR="00D962D4" w:rsidRPr="00CE61D6" w:rsidRDefault="00D962D4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E61D6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41536A"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</w:t>
            </w:r>
            <w:r w:rsidRPr="00CE61D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41536A"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261</w:t>
            </w:r>
            <w:r w:rsidRPr="00CE61D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41536A"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350</w:t>
            </w:r>
            <w:r w:rsidRPr="00CE61D6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</w:tbl>
    <w:p w14:paraId="21DE67E7" w14:textId="77777777" w:rsidR="003B41CE" w:rsidRDefault="003B41CE" w:rsidP="003B41CE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  <w:cs/>
          <w:lang w:bidi="th-TH"/>
        </w:rPr>
      </w:pPr>
      <w:r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br w:type="page"/>
      </w:r>
    </w:p>
    <w:p w14:paraId="7CDE5497" w14:textId="54A6E650" w:rsidR="00AA4454" w:rsidRPr="00FF6F95" w:rsidRDefault="00AA4454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FF6F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lastRenderedPageBreak/>
        <w:t>ภาษีเงินได้สำหรับกำไรก่อนหักภาษีของ</w:t>
      </w:r>
      <w:r w:rsidR="006A0371" w:rsidRPr="00FF6F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กลุ่มกิจการและ</w:t>
      </w:r>
      <w:r w:rsidRPr="00FF6F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บริษัทมียอดจำนวนเงินที่แตกต่างจากการคำนวณกำไรทางบัญชีคูณกับอัตราภาษี โดยมีรายละเอียดดังนี้</w:t>
      </w:r>
    </w:p>
    <w:p w14:paraId="78602C8C" w14:textId="77777777" w:rsidR="00AA4454" w:rsidRPr="00FF6F95" w:rsidRDefault="00AA4454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9432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440"/>
        <w:gridCol w:w="1440"/>
        <w:gridCol w:w="1440"/>
        <w:gridCol w:w="1440"/>
      </w:tblGrid>
      <w:tr w:rsidR="00AA4454" w:rsidRPr="00CE61D6" w14:paraId="2F8273F0" w14:textId="77777777" w:rsidTr="002520E6">
        <w:trPr>
          <w:cantSplit/>
        </w:trPr>
        <w:tc>
          <w:tcPr>
            <w:tcW w:w="3672" w:type="dxa"/>
          </w:tcPr>
          <w:p w14:paraId="1C99F544" w14:textId="77777777" w:rsidR="00AA4454" w:rsidRPr="00CE61D6" w:rsidRDefault="00AA4454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62F5A9" w14:textId="77777777" w:rsidR="00AA4454" w:rsidRPr="00CE61D6" w:rsidRDefault="00AA4454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E61D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774AEE" w14:textId="77777777" w:rsidR="00AA4454" w:rsidRPr="00CE61D6" w:rsidRDefault="00AA4454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E61D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D962D4" w:rsidRPr="00CE61D6" w14:paraId="456F31E0" w14:textId="77777777" w:rsidTr="002520E6">
        <w:trPr>
          <w:cantSplit/>
        </w:trPr>
        <w:tc>
          <w:tcPr>
            <w:tcW w:w="3672" w:type="dxa"/>
          </w:tcPr>
          <w:p w14:paraId="3AA6921C" w14:textId="77777777" w:rsidR="00D962D4" w:rsidRPr="00CE61D6" w:rsidRDefault="00D962D4" w:rsidP="00D962D4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2340006F" w14:textId="64E865B0" w:rsidR="00D962D4" w:rsidRPr="00CE61D6" w:rsidRDefault="00D962D4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CE61D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41536A" w:rsidRPr="0041536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  <w:tc>
          <w:tcPr>
            <w:tcW w:w="1440" w:type="dxa"/>
          </w:tcPr>
          <w:p w14:paraId="695D6801" w14:textId="7885E54C" w:rsidR="00D962D4" w:rsidRPr="00CE61D6" w:rsidRDefault="00D962D4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CE61D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พ.ศ.</w:t>
            </w:r>
            <w:r w:rsidRPr="00CE61D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41536A" w:rsidRPr="0041536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2564</w:t>
            </w:r>
          </w:p>
        </w:tc>
        <w:tc>
          <w:tcPr>
            <w:tcW w:w="1440" w:type="dxa"/>
          </w:tcPr>
          <w:p w14:paraId="3F6BEBB8" w14:textId="6983EEF1" w:rsidR="00D962D4" w:rsidRPr="00CE61D6" w:rsidRDefault="00D962D4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CE61D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41536A" w:rsidRPr="0041536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  <w:tc>
          <w:tcPr>
            <w:tcW w:w="1440" w:type="dxa"/>
          </w:tcPr>
          <w:p w14:paraId="2A3EC743" w14:textId="171F8A59" w:rsidR="00D962D4" w:rsidRPr="00CE61D6" w:rsidRDefault="00D962D4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CE61D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พ.ศ.</w:t>
            </w:r>
            <w:r w:rsidRPr="00CE61D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41536A" w:rsidRPr="0041536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2564</w:t>
            </w:r>
          </w:p>
        </w:tc>
      </w:tr>
      <w:tr w:rsidR="00D962D4" w:rsidRPr="00CE61D6" w14:paraId="43D5094C" w14:textId="77777777" w:rsidTr="002520E6">
        <w:trPr>
          <w:cantSplit/>
        </w:trPr>
        <w:tc>
          <w:tcPr>
            <w:tcW w:w="3672" w:type="dxa"/>
          </w:tcPr>
          <w:p w14:paraId="55D944BA" w14:textId="77777777" w:rsidR="00D962D4" w:rsidRPr="00CE61D6" w:rsidRDefault="00D962D4" w:rsidP="00D962D4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B2E720F" w14:textId="77777777" w:rsidR="00D962D4" w:rsidRPr="00CE61D6" w:rsidRDefault="00D962D4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E61D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FDA5ECD" w14:textId="77777777" w:rsidR="00D962D4" w:rsidRPr="00CE61D6" w:rsidRDefault="00D962D4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E61D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7739E89" w14:textId="77777777" w:rsidR="00D962D4" w:rsidRPr="00CE61D6" w:rsidRDefault="00D962D4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E61D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995D339" w14:textId="77777777" w:rsidR="00D962D4" w:rsidRPr="00CE61D6" w:rsidRDefault="00D962D4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E61D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D962D4" w:rsidRPr="00CE61D6" w14:paraId="0850644A" w14:textId="77777777" w:rsidTr="002520E6">
        <w:trPr>
          <w:cantSplit/>
        </w:trPr>
        <w:tc>
          <w:tcPr>
            <w:tcW w:w="3672" w:type="dxa"/>
          </w:tcPr>
          <w:p w14:paraId="5ED28F69" w14:textId="77777777" w:rsidR="00D962D4" w:rsidRPr="00CE61D6" w:rsidRDefault="00D962D4" w:rsidP="00D962D4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ED49113" w14:textId="77777777" w:rsidR="00D962D4" w:rsidRPr="00CE61D6" w:rsidRDefault="00D962D4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BCE6F40" w14:textId="77777777" w:rsidR="00D962D4" w:rsidRPr="00CE61D6" w:rsidRDefault="00D962D4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98ED2ED" w14:textId="77777777" w:rsidR="00D962D4" w:rsidRPr="00CE61D6" w:rsidRDefault="00D962D4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73E9E6D" w14:textId="77777777" w:rsidR="00D962D4" w:rsidRPr="00CE61D6" w:rsidRDefault="00D962D4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D962D4" w:rsidRPr="00CE61D6" w14:paraId="73231ABA" w14:textId="77777777" w:rsidTr="004B66AA">
        <w:trPr>
          <w:cantSplit/>
          <w:trHeight w:val="143"/>
        </w:trPr>
        <w:tc>
          <w:tcPr>
            <w:tcW w:w="3672" w:type="dxa"/>
            <w:vAlign w:val="bottom"/>
          </w:tcPr>
          <w:p w14:paraId="0F241033" w14:textId="77777777" w:rsidR="00D962D4" w:rsidRPr="00CE61D6" w:rsidRDefault="00D962D4" w:rsidP="00D962D4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CE61D6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กำไรก่อนภาษีเงินได้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58E3989" w14:textId="34E9DC12" w:rsidR="00D962D4" w:rsidRPr="00CE61D6" w:rsidRDefault="0041536A" w:rsidP="001840A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499</w:t>
            </w:r>
            <w:r w:rsidR="001840AC" w:rsidRPr="00CE61D6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965</w:t>
            </w:r>
            <w:r w:rsidR="001840AC" w:rsidRPr="00CE61D6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989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C4221C5" w14:textId="162E2BEE" w:rsidR="00D962D4" w:rsidRPr="00CE61D6" w:rsidRDefault="0041536A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49</w:t>
            </w:r>
            <w:r w:rsidR="00D962D4" w:rsidRPr="00CE61D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772</w:t>
            </w:r>
            <w:r w:rsidR="00D962D4" w:rsidRPr="00CE61D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112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0167D13" w14:textId="1FEEBFC1" w:rsidR="00D962D4" w:rsidRPr="00CE61D6" w:rsidRDefault="0041536A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591</w:t>
            </w:r>
            <w:r w:rsidR="001840AC" w:rsidRPr="00CE61D6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623</w:t>
            </w:r>
            <w:r w:rsidR="001840AC" w:rsidRPr="00CE61D6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987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9C91B25" w14:textId="020A7637" w:rsidR="00D962D4" w:rsidRPr="00CE61D6" w:rsidRDefault="0041536A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D962D4" w:rsidRPr="00CE61D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270</w:t>
            </w:r>
            <w:r w:rsidR="00D962D4" w:rsidRPr="00CE61D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294</w:t>
            </w:r>
            <w:r w:rsidR="00D962D4" w:rsidRPr="00CE61D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736</w:t>
            </w:r>
          </w:p>
        </w:tc>
      </w:tr>
      <w:tr w:rsidR="00D962D4" w:rsidRPr="00CE61D6" w14:paraId="04B3F711" w14:textId="77777777" w:rsidTr="004B66AA">
        <w:trPr>
          <w:cantSplit/>
          <w:trHeight w:val="143"/>
        </w:trPr>
        <w:tc>
          <w:tcPr>
            <w:tcW w:w="3672" w:type="dxa"/>
            <w:vAlign w:val="bottom"/>
          </w:tcPr>
          <w:p w14:paraId="424EFDE8" w14:textId="1D6CA0CD" w:rsidR="00D962D4" w:rsidRPr="00CE61D6" w:rsidRDefault="00D962D4" w:rsidP="00D962D4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CE61D6"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  <w:lang w:bidi="th-TH"/>
              </w:rPr>
              <w:t>หัก</w:t>
            </w:r>
            <w:r w:rsidRPr="00CE61D6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 </w:t>
            </w:r>
            <w:r w:rsidRPr="00CE61D6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กำไรของกิจการที่ได้รับยกเว้นภาษีเงินได้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B6F7A28" w14:textId="03727BCE" w:rsidR="00D962D4" w:rsidRPr="00CE61D6" w:rsidRDefault="001840AC" w:rsidP="001840A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E61D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41536A"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124</w:t>
            </w:r>
            <w:r w:rsidRPr="00CE61D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41536A"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996</w:t>
            </w:r>
            <w:r w:rsidRPr="00CE61D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41536A"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548</w:t>
            </w:r>
            <w:r w:rsidRPr="00CE61D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EAE384F" w14:textId="6EA3DEBE" w:rsidR="00D962D4" w:rsidRPr="00CE61D6" w:rsidRDefault="00D962D4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E61D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41536A"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151</w:t>
            </w:r>
            <w:r w:rsidRPr="00CE61D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41536A"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</w:t>
            </w:r>
            <w:r w:rsidR="0041536A"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</w:t>
            </w:r>
            <w:r w:rsidR="0041536A"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</w:t>
            </w:r>
            <w:r w:rsidRPr="00CE61D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41536A"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824</w:t>
            </w:r>
            <w:r w:rsidRPr="00CE61D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CB2F834" w14:textId="7DFC31FA" w:rsidR="00D962D4" w:rsidRPr="00CE61D6" w:rsidRDefault="001840AC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E61D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8E8C400" w14:textId="1B66F482" w:rsidR="00D962D4" w:rsidRPr="00CE61D6" w:rsidRDefault="00D962D4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E61D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41536A"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</w:t>
            </w:r>
            <w:r w:rsidRPr="00CE61D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41536A"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</w:t>
            </w:r>
            <w:r w:rsidR="0041536A"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39</w:t>
            </w:r>
            <w:r w:rsidRPr="00CE61D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41536A"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087</w:t>
            </w:r>
            <w:r w:rsidRPr="00CE61D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D962D4" w:rsidRPr="00CE61D6" w14:paraId="222285FA" w14:textId="77777777" w:rsidTr="004B66AA">
        <w:trPr>
          <w:cantSplit/>
          <w:trHeight w:val="143"/>
        </w:trPr>
        <w:tc>
          <w:tcPr>
            <w:tcW w:w="3672" w:type="dxa"/>
            <w:vAlign w:val="bottom"/>
          </w:tcPr>
          <w:p w14:paraId="24C54BEE" w14:textId="07F96C23" w:rsidR="00D962D4" w:rsidRPr="00CE61D6" w:rsidRDefault="00D962D4" w:rsidP="00D962D4">
            <w:pPr>
              <w:autoSpaceDE w:val="0"/>
              <w:autoSpaceDN w:val="0"/>
              <w:adjustRightInd w:val="0"/>
              <w:spacing w:after="0" w:line="240" w:lineRule="auto"/>
              <w:ind w:left="306" w:right="-72" w:hanging="378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CE61D6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ab/>
            </w:r>
            <w:r w:rsidRPr="00CE61D6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ส่วนแบ่งกำไรจากบริษัทร่วม</w:t>
            </w:r>
            <w:r w:rsidRPr="00CE61D6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br/>
              <w:t xml:space="preserve">     </w:t>
            </w:r>
            <w:r w:rsidRPr="00CE61D6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และการร่วมค้า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FFEB4C4" w14:textId="7BFA686A" w:rsidR="00D962D4" w:rsidRPr="00CE61D6" w:rsidRDefault="001840AC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E61D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41536A"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155</w:t>
            </w:r>
            <w:r w:rsidRPr="00CE61D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41536A"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872</w:t>
            </w:r>
            <w:r w:rsidRPr="00CE61D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41536A"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887</w:t>
            </w:r>
            <w:r w:rsidRPr="00CE61D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698BBC" w14:textId="5177949A" w:rsidR="00D962D4" w:rsidRPr="00CE61D6" w:rsidRDefault="00D962D4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E61D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41536A"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317</w:t>
            </w:r>
            <w:r w:rsidRPr="00CE61D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41536A"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339</w:t>
            </w:r>
            <w:r w:rsidRPr="00CE61D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41536A"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443</w:t>
            </w:r>
            <w:r w:rsidRPr="00CE61D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1227E8B" w14:textId="42ECF1D8" w:rsidR="00D962D4" w:rsidRPr="00CE61D6" w:rsidRDefault="001840AC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E61D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5D6CC5" w14:textId="07A7C397" w:rsidR="00D962D4" w:rsidRPr="00CE61D6" w:rsidRDefault="00D962D4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E61D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D962D4" w:rsidRPr="00CE61D6" w14:paraId="17DEDD03" w14:textId="77777777" w:rsidTr="004B66AA">
        <w:trPr>
          <w:cantSplit/>
          <w:trHeight w:val="143"/>
        </w:trPr>
        <w:tc>
          <w:tcPr>
            <w:tcW w:w="3672" w:type="dxa"/>
            <w:vAlign w:val="bottom"/>
          </w:tcPr>
          <w:p w14:paraId="217A9B71" w14:textId="77777777" w:rsidR="00D962D4" w:rsidRPr="00CE61D6" w:rsidRDefault="00D962D4" w:rsidP="00D962D4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7AA0CCC" w14:textId="225FAF1C" w:rsidR="00D962D4" w:rsidRPr="00CE61D6" w:rsidRDefault="0041536A" w:rsidP="001840A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219</w:t>
            </w:r>
            <w:r w:rsidR="001840AC" w:rsidRPr="00CE61D6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096</w:t>
            </w:r>
            <w:r w:rsidR="001840AC" w:rsidRPr="00CE61D6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554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B9EAA4" w14:textId="1906EA2A" w:rsidR="00D962D4" w:rsidRPr="00CE61D6" w:rsidRDefault="0041536A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81</w:t>
            </w:r>
            <w:r w:rsidR="00D962D4" w:rsidRPr="00CE61D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342</w:t>
            </w:r>
            <w:r w:rsidR="00D962D4" w:rsidRPr="00CE61D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845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46B6B38" w14:textId="73AAAC2B" w:rsidR="00D962D4" w:rsidRPr="00CE61D6" w:rsidRDefault="0041536A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591</w:t>
            </w:r>
            <w:r w:rsidR="001840AC" w:rsidRPr="00CE61D6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623</w:t>
            </w:r>
            <w:r w:rsidR="001840AC" w:rsidRPr="00CE61D6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987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FD34CA" w14:textId="77114B3A" w:rsidR="00D962D4" w:rsidRPr="00CE61D6" w:rsidRDefault="0041536A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D962D4" w:rsidRPr="00CE61D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252</w:t>
            </w:r>
            <w:r w:rsidR="00D962D4" w:rsidRPr="00CE61D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255</w:t>
            </w:r>
            <w:r w:rsidR="00D962D4" w:rsidRPr="00CE61D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649</w:t>
            </w:r>
          </w:p>
        </w:tc>
      </w:tr>
      <w:tr w:rsidR="00D962D4" w:rsidRPr="00CE61D6" w14:paraId="187EDA0B" w14:textId="77777777" w:rsidTr="004B66AA">
        <w:trPr>
          <w:cantSplit/>
          <w:trHeight w:val="143"/>
        </w:trPr>
        <w:tc>
          <w:tcPr>
            <w:tcW w:w="3672" w:type="dxa"/>
            <w:vAlign w:val="bottom"/>
          </w:tcPr>
          <w:p w14:paraId="5BD17555" w14:textId="77777777" w:rsidR="00D962D4" w:rsidRPr="00CE61D6" w:rsidRDefault="00D962D4" w:rsidP="00D962D4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D8F3565" w14:textId="77777777" w:rsidR="00D962D4" w:rsidRPr="00CE61D6" w:rsidRDefault="00D962D4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A000C4D" w14:textId="77777777" w:rsidR="00D962D4" w:rsidRPr="00CE61D6" w:rsidRDefault="00D962D4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EE4D10B" w14:textId="77777777" w:rsidR="00D962D4" w:rsidRPr="00CE61D6" w:rsidRDefault="00D962D4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B34827E" w14:textId="77777777" w:rsidR="00D962D4" w:rsidRPr="00CE61D6" w:rsidRDefault="00D962D4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D962D4" w:rsidRPr="00CE61D6" w14:paraId="00855BBE" w14:textId="77777777" w:rsidTr="004B66AA">
        <w:trPr>
          <w:cantSplit/>
          <w:trHeight w:val="143"/>
        </w:trPr>
        <w:tc>
          <w:tcPr>
            <w:tcW w:w="3672" w:type="dxa"/>
            <w:vAlign w:val="bottom"/>
          </w:tcPr>
          <w:p w14:paraId="557F894C" w14:textId="35F91FE6" w:rsidR="00D962D4" w:rsidRPr="00CE61D6" w:rsidRDefault="00D962D4" w:rsidP="00D962D4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CE61D6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ภาษีคำนวณจากอัตราภาษี</w:t>
            </w:r>
            <w:r w:rsidRPr="00CE61D6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CE61D6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ร้อยละ </w:t>
            </w:r>
            <w:r w:rsidR="0041536A"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8C31662" w14:textId="5CB0A786" w:rsidR="00D962D4" w:rsidRPr="00CE61D6" w:rsidRDefault="0041536A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43</w:t>
            </w:r>
            <w:r w:rsidR="00651554" w:rsidRPr="00CE61D6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819</w:t>
            </w:r>
            <w:r w:rsidR="00651554" w:rsidRPr="00CE61D6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311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F3E650D" w14:textId="285D2778" w:rsidR="00D962D4" w:rsidRPr="00CE61D6" w:rsidRDefault="0041536A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</w:t>
            </w:r>
            <w:r w:rsidR="00D962D4" w:rsidRPr="00CE61D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268</w:t>
            </w:r>
            <w:r w:rsidR="00D962D4" w:rsidRPr="00CE61D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569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7B76715" w14:textId="14207836" w:rsidR="00D962D4" w:rsidRPr="00CE61D6" w:rsidRDefault="0041536A" w:rsidP="001840A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118</w:t>
            </w:r>
            <w:r w:rsidR="001840AC" w:rsidRPr="00CE61D6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324</w:t>
            </w:r>
            <w:r w:rsidR="001840AC" w:rsidRPr="00CE61D6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797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1FA75C9" w14:textId="62869E0C" w:rsidR="00D962D4" w:rsidRPr="00CE61D6" w:rsidRDefault="0041536A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250</w:t>
            </w:r>
            <w:r w:rsidR="00D962D4" w:rsidRPr="00CE61D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51</w:t>
            </w:r>
            <w:r w:rsidR="00D962D4" w:rsidRPr="00CE61D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130</w:t>
            </w:r>
          </w:p>
        </w:tc>
      </w:tr>
      <w:tr w:rsidR="00D962D4" w:rsidRPr="00CE61D6" w14:paraId="109171D3" w14:textId="77777777" w:rsidTr="004B66AA">
        <w:trPr>
          <w:cantSplit/>
          <w:trHeight w:val="143"/>
        </w:trPr>
        <w:tc>
          <w:tcPr>
            <w:tcW w:w="3672" w:type="dxa"/>
            <w:vAlign w:val="bottom"/>
          </w:tcPr>
          <w:p w14:paraId="171D3296" w14:textId="77777777" w:rsidR="00D962D4" w:rsidRPr="00CE61D6" w:rsidRDefault="00D962D4" w:rsidP="00D962D4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E61D6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ผลกระทบ</w:t>
            </w:r>
            <w:r w:rsidRPr="00CE61D6">
              <w:rPr>
                <w:rFonts w:ascii="Browallia New" w:eastAsia="Arial Unicode MS" w:hAnsi="Browallia New" w:cs="Browallia New"/>
                <w:sz w:val="28"/>
                <w:szCs w:val="28"/>
              </w:rPr>
              <w:t>: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62A758F" w14:textId="77777777" w:rsidR="00D962D4" w:rsidRPr="00CE61D6" w:rsidRDefault="00D962D4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5ECCA32" w14:textId="77777777" w:rsidR="00D962D4" w:rsidRPr="00CE61D6" w:rsidRDefault="00D962D4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815A4A6" w14:textId="77777777" w:rsidR="00D962D4" w:rsidRPr="00CE61D6" w:rsidRDefault="00D962D4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15A4EE4" w14:textId="77777777" w:rsidR="00D962D4" w:rsidRPr="00CE61D6" w:rsidRDefault="00D962D4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D962D4" w:rsidRPr="00CE61D6" w14:paraId="5292C2AC" w14:textId="77777777" w:rsidTr="004B66AA">
        <w:trPr>
          <w:cantSplit/>
          <w:trHeight w:val="143"/>
        </w:trPr>
        <w:tc>
          <w:tcPr>
            <w:tcW w:w="3672" w:type="dxa"/>
            <w:vAlign w:val="bottom"/>
          </w:tcPr>
          <w:p w14:paraId="36C85BD5" w14:textId="77777777" w:rsidR="00D962D4" w:rsidRPr="00CE61D6" w:rsidRDefault="00D962D4" w:rsidP="00D962D4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CE61D6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รายได้ที่ไม่ต้องเสียภาษี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F77CC5A" w14:textId="1964F4BE" w:rsidR="00D962D4" w:rsidRPr="00CE61D6" w:rsidRDefault="00651554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E61D6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41536A"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43</w:t>
            </w:r>
            <w:r w:rsidRPr="00CE61D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41536A"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656</w:t>
            </w:r>
            <w:r w:rsidRPr="00CE61D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41536A"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517</w:t>
            </w:r>
            <w:r w:rsidRPr="00CE61D6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1E76798" w14:textId="5804084D" w:rsidR="00D962D4" w:rsidRPr="00CE61D6" w:rsidRDefault="00D962D4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E61D6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41536A"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76</w:t>
            </w:r>
            <w:r w:rsidRPr="00CE61D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41536A"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467</w:t>
            </w:r>
            <w:r w:rsidRPr="00CE61D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41536A"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391</w:t>
            </w:r>
            <w:r w:rsidRPr="00CE61D6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57E1652" w14:textId="1FA6B268" w:rsidR="00D962D4" w:rsidRPr="00CE61D6" w:rsidRDefault="001840AC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E61D6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41536A"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122</w:t>
            </w:r>
            <w:r w:rsidRPr="00CE61D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41536A"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582</w:t>
            </w:r>
            <w:r w:rsidRPr="00CE61D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41536A"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590</w:t>
            </w:r>
            <w:r w:rsidRPr="00CE61D6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12B3B67" w14:textId="12A8171A" w:rsidR="00D962D4" w:rsidRPr="00CE61D6" w:rsidRDefault="00D962D4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E61D6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41536A"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266</w:t>
            </w:r>
            <w:r w:rsidRPr="00CE61D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41536A"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446</w:t>
            </w:r>
            <w:r w:rsidRPr="00CE61D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41536A"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546</w:t>
            </w:r>
            <w:r w:rsidRPr="00CE61D6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D962D4" w:rsidRPr="00CE61D6" w14:paraId="186AFC2A" w14:textId="77777777" w:rsidTr="004B66AA">
        <w:trPr>
          <w:cantSplit/>
          <w:trHeight w:val="143"/>
        </w:trPr>
        <w:tc>
          <w:tcPr>
            <w:tcW w:w="3672" w:type="dxa"/>
            <w:vAlign w:val="bottom"/>
          </w:tcPr>
          <w:p w14:paraId="63431BAC" w14:textId="77777777" w:rsidR="00D962D4" w:rsidRPr="00CE61D6" w:rsidRDefault="00D962D4" w:rsidP="00D962D4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CE61D6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ค่าใช้จ่ายที่ไม่สามารถหักภาษี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0897180" w14:textId="4A118FD4" w:rsidR="00D962D4" w:rsidRPr="00CE61D6" w:rsidRDefault="0041536A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</w:t>
            </w:r>
            <w:r w:rsidR="00651554" w:rsidRPr="00CE61D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120</w:t>
            </w:r>
            <w:r w:rsidR="00651554" w:rsidRPr="00CE61D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025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3D3F113" w14:textId="653C0612" w:rsidR="00D962D4" w:rsidRPr="00CE61D6" w:rsidRDefault="0041536A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</w:t>
            </w:r>
            <w:r w:rsidR="00D962D4" w:rsidRPr="00CE61D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714</w:t>
            </w:r>
            <w:r w:rsidR="00D962D4" w:rsidRPr="00CE61D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439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4D43AE0" w14:textId="1B169674" w:rsidR="00D962D4" w:rsidRPr="00CE61D6" w:rsidRDefault="0041536A" w:rsidP="001840A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</w:t>
            </w:r>
            <w:r w:rsidR="001840AC" w:rsidRPr="00CE61D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781</w:t>
            </w:r>
            <w:r w:rsidR="001840AC" w:rsidRPr="00CE61D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651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CE3561A" w14:textId="4CC61FC0" w:rsidR="00D962D4" w:rsidRPr="00CE61D6" w:rsidRDefault="0041536A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</w:t>
            </w:r>
            <w:r w:rsidR="00D962D4" w:rsidRPr="00CE61D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347</w:t>
            </w:r>
            <w:r w:rsidR="00D962D4" w:rsidRPr="00CE61D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351</w:t>
            </w:r>
          </w:p>
        </w:tc>
      </w:tr>
      <w:tr w:rsidR="00D962D4" w:rsidRPr="00CE61D6" w14:paraId="770D3BF2" w14:textId="77777777" w:rsidTr="004B66AA">
        <w:trPr>
          <w:cantSplit/>
          <w:trHeight w:val="143"/>
        </w:trPr>
        <w:tc>
          <w:tcPr>
            <w:tcW w:w="3672" w:type="dxa"/>
            <w:vAlign w:val="bottom"/>
          </w:tcPr>
          <w:p w14:paraId="5B588D21" w14:textId="77777777" w:rsidR="00D962D4" w:rsidRPr="00CE61D6" w:rsidRDefault="00D962D4" w:rsidP="00D962D4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CE61D6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รายจ่ายที่มีสิทธิหักได้เพิ่มขึ้น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F2B1BD4" w14:textId="4ADD2136" w:rsidR="00D962D4" w:rsidRPr="00CE61D6" w:rsidRDefault="00651554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E61D6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41536A"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845</w:t>
            </w:r>
            <w:r w:rsidRPr="00CE61D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41536A"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151</w:t>
            </w:r>
            <w:r w:rsidRPr="00CE61D6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3D782FC" w14:textId="08DDC176" w:rsidR="00D962D4" w:rsidRPr="00CE61D6" w:rsidRDefault="00D962D4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E61D6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41536A"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</w:t>
            </w:r>
            <w:r w:rsidRPr="00CE61D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41536A"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809</w:t>
            </w:r>
            <w:r w:rsidRPr="00CE61D6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DC8D7D5" w14:textId="6667229D" w:rsidR="00D962D4" w:rsidRPr="00CE61D6" w:rsidRDefault="001840AC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E61D6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41536A"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845</w:t>
            </w:r>
            <w:r w:rsidRPr="00CE61D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41536A"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151</w:t>
            </w:r>
            <w:r w:rsidRPr="00CE61D6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D0D01DB" w14:textId="23ADEBA0" w:rsidR="00D962D4" w:rsidRPr="00CE61D6" w:rsidRDefault="00D962D4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E61D6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41536A"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</w:t>
            </w:r>
            <w:r w:rsidRPr="00CE61D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41536A"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809</w:t>
            </w:r>
            <w:r w:rsidRPr="00CE61D6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D962D4" w:rsidRPr="00CE61D6" w14:paraId="1EB53EC0" w14:textId="77777777" w:rsidTr="004B66AA">
        <w:trPr>
          <w:cantSplit/>
          <w:trHeight w:val="143"/>
        </w:trPr>
        <w:tc>
          <w:tcPr>
            <w:tcW w:w="3672" w:type="dxa"/>
          </w:tcPr>
          <w:p w14:paraId="51C1A9D3" w14:textId="07DDBF7D" w:rsidR="00D962D4" w:rsidRPr="00CE61D6" w:rsidRDefault="00D962D4" w:rsidP="00D962D4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CE61D6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การใช้ประโยชน์จากผลขาดทุนทางภาษี</w:t>
            </w:r>
            <w:r w:rsidRPr="00CE61D6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br/>
              <w:t xml:space="preserve">    </w:t>
            </w:r>
            <w:r w:rsidRPr="00CE61D6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ที่ผ่านมาซึ่งยังไม่รับรู้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D9CE7AF" w14:textId="2CBA8D5F" w:rsidR="00D962D4" w:rsidRPr="00CE61D6" w:rsidRDefault="00651554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E61D6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41536A"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Pr="00CE61D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41536A"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957</w:t>
            </w:r>
            <w:r w:rsidRPr="00CE61D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41536A"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227</w:t>
            </w:r>
            <w:r w:rsidRPr="00CE61D6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770EADB" w14:textId="026B5C88" w:rsidR="00D962D4" w:rsidRPr="00CE61D6" w:rsidRDefault="00D962D4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E61D6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41536A"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</w:t>
            </w:r>
            <w:r w:rsidRPr="00CE61D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41536A"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41536A"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82</w:t>
            </w:r>
            <w:r w:rsidRPr="00CE61D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41536A"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879</w:t>
            </w:r>
            <w:r w:rsidRPr="00CE61D6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1EEBBF0" w14:textId="29C74DC8" w:rsidR="00D962D4" w:rsidRPr="00CE61D6" w:rsidRDefault="001840AC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CE61D6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(</w:t>
            </w:r>
            <w:r w:rsidR="0041536A"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</w:t>
            </w:r>
            <w:r w:rsidRPr="00CE61D6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41536A"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495</w:t>
            </w:r>
            <w:r w:rsidRPr="00CE61D6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41536A"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365</w:t>
            </w:r>
            <w:r w:rsidRPr="00CE61D6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EAC9AA3" w14:textId="60A79BDE" w:rsidR="00D962D4" w:rsidRPr="00CE61D6" w:rsidRDefault="00D962D4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E61D6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(</w:t>
            </w:r>
            <w:r w:rsidR="0041536A"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</w:t>
            </w:r>
            <w:r w:rsidRPr="00CE61D6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41536A"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600</w:t>
            </w:r>
            <w:r w:rsidRPr="00CE61D6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41536A"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476</w:t>
            </w:r>
            <w:r w:rsidRPr="00CE61D6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)</w:t>
            </w:r>
          </w:p>
        </w:tc>
      </w:tr>
      <w:tr w:rsidR="00D962D4" w:rsidRPr="00CE61D6" w14:paraId="4050065A" w14:textId="77777777" w:rsidTr="00CB64E9">
        <w:trPr>
          <w:cantSplit/>
          <w:trHeight w:val="143"/>
        </w:trPr>
        <w:tc>
          <w:tcPr>
            <w:tcW w:w="3672" w:type="dxa"/>
            <w:vAlign w:val="bottom"/>
          </w:tcPr>
          <w:p w14:paraId="013FBD42" w14:textId="77777777" w:rsidR="00D962D4" w:rsidRPr="00CE61D6" w:rsidRDefault="00D962D4" w:rsidP="00D962D4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CE61D6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ขาดทุนทางภาษีที่ไม่ได้บันทึกเป็นสินทรัพย์</w:t>
            </w:r>
            <w:r w:rsidRPr="00CE61D6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 </w:t>
            </w:r>
          </w:p>
          <w:p w14:paraId="2A3515EE" w14:textId="56C2D1D3" w:rsidR="00D962D4" w:rsidRPr="00CE61D6" w:rsidRDefault="00D962D4" w:rsidP="00D962D4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E61D6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     </w:t>
            </w:r>
            <w:r w:rsidRPr="00CE61D6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ภาษีเงินได้รอการตัดบัญชี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1971E8E" w14:textId="365FF924" w:rsidR="00D962D4" w:rsidRPr="00CE61D6" w:rsidRDefault="0041536A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34</w:t>
            </w:r>
            <w:r w:rsidR="00651554" w:rsidRPr="00CE61D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176</w:t>
            </w:r>
            <w:r w:rsidR="00651554" w:rsidRPr="00CE61D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592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D7C1849" w14:textId="77AFA07F" w:rsidR="00D962D4" w:rsidRPr="00CE61D6" w:rsidRDefault="0041536A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31</w:t>
            </w:r>
            <w:r w:rsidR="00D962D4" w:rsidRPr="00CE61D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056</w:t>
            </w:r>
            <w:r w:rsidR="00D962D4" w:rsidRPr="00CE61D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780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CBC752D" w14:textId="24D68B8D" w:rsidR="00D962D4" w:rsidRPr="00CE61D6" w:rsidRDefault="001840AC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E61D6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4E7EBDB" w14:textId="32EC073B" w:rsidR="00D962D4" w:rsidRPr="00CE61D6" w:rsidRDefault="00D962D4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E61D6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D962D4" w:rsidRPr="00CE61D6" w14:paraId="34B463DE" w14:textId="77777777" w:rsidTr="00CB64E9">
        <w:trPr>
          <w:cantSplit/>
          <w:trHeight w:val="143"/>
        </w:trPr>
        <w:tc>
          <w:tcPr>
            <w:tcW w:w="3672" w:type="dxa"/>
            <w:vAlign w:val="bottom"/>
          </w:tcPr>
          <w:p w14:paraId="591083B5" w14:textId="77777777" w:rsidR="00D962D4" w:rsidRPr="00CE61D6" w:rsidRDefault="00D962D4" w:rsidP="00D962D4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CE61D6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การปรับปรุงจากงวดก่อน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999AEDD" w14:textId="52FA5A36" w:rsidR="00D962D4" w:rsidRPr="00CE61D6" w:rsidRDefault="00651554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E61D6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41536A"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833</w:t>
            </w:r>
            <w:r w:rsidRPr="00CE61D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41536A"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800</w:t>
            </w:r>
            <w:r w:rsidRPr="00CE61D6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7D634A5" w14:textId="317C4EE8" w:rsidR="00D962D4" w:rsidRPr="00CE61D6" w:rsidRDefault="0041536A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</w:t>
            </w:r>
            <w:r w:rsidR="00D962D4" w:rsidRPr="00CE61D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383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FAE680B" w14:textId="6A735789" w:rsidR="00D962D4" w:rsidRPr="00CE61D6" w:rsidRDefault="001840AC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E61D6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0DA607C" w14:textId="1CB01E27" w:rsidR="00D962D4" w:rsidRPr="00CE61D6" w:rsidRDefault="00D962D4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E61D6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D962D4" w:rsidRPr="00CE61D6" w14:paraId="770C1ECE" w14:textId="77777777" w:rsidTr="00CB64E9">
        <w:trPr>
          <w:cantSplit/>
          <w:trHeight w:val="143"/>
        </w:trPr>
        <w:tc>
          <w:tcPr>
            <w:tcW w:w="3672" w:type="dxa"/>
            <w:vAlign w:val="bottom"/>
          </w:tcPr>
          <w:p w14:paraId="50731DE0" w14:textId="46558494" w:rsidR="00D962D4" w:rsidRPr="00CE61D6" w:rsidRDefault="00D962D4" w:rsidP="00D962D4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E61D6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ผลต่างของอัตราภาษีที่กลุ่มกิจการดำเนิน</w:t>
            </w:r>
          </w:p>
          <w:p w14:paraId="5669DAFA" w14:textId="7948A2B0" w:rsidR="00D962D4" w:rsidRPr="00CE61D6" w:rsidRDefault="00D962D4" w:rsidP="00D962D4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CE61D6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    </w:t>
            </w:r>
            <w:r w:rsidRPr="00CE61D6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 </w:t>
            </w:r>
            <w:r w:rsidRPr="00CE61D6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กิจการอยู่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6028D73" w14:textId="453DD98E" w:rsidR="00D962D4" w:rsidRPr="00CE61D6" w:rsidRDefault="00651554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E61D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AF94C72" w14:textId="5C40DA9E" w:rsidR="00D962D4" w:rsidRPr="00CE61D6" w:rsidRDefault="00D962D4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</w:pPr>
            <w:r w:rsidRPr="00CE61D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41536A"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132</w:t>
            </w:r>
            <w:r w:rsidRPr="00CE61D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41536A"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484</w:t>
            </w:r>
            <w:r w:rsidRPr="00CE61D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8F678D2" w14:textId="49D0F71F" w:rsidR="00D962D4" w:rsidRPr="00CE61D6" w:rsidRDefault="001840AC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E61D6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285EE19" w14:textId="20843205" w:rsidR="00D962D4" w:rsidRPr="00CE61D6" w:rsidRDefault="00D962D4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</w:pPr>
            <w:r w:rsidRPr="00CE61D6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D962D4" w:rsidRPr="00CE61D6" w14:paraId="502B3788" w14:textId="77777777" w:rsidTr="004B66AA">
        <w:trPr>
          <w:cantSplit/>
          <w:trHeight w:val="143"/>
        </w:trPr>
        <w:tc>
          <w:tcPr>
            <w:tcW w:w="3672" w:type="dxa"/>
            <w:vAlign w:val="bottom"/>
          </w:tcPr>
          <w:p w14:paraId="076807EE" w14:textId="77777777" w:rsidR="00D962D4" w:rsidRPr="00CE61D6" w:rsidRDefault="00D962D4" w:rsidP="00D962D4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E61D6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D04E57E" w14:textId="5B057687" w:rsidR="00D962D4" w:rsidRPr="00CE61D6" w:rsidRDefault="0041536A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45</w:t>
            </w:r>
            <w:r w:rsidR="00651554" w:rsidRPr="00CE61D6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823</w:t>
            </w:r>
            <w:r w:rsidR="00651554" w:rsidRPr="00CE61D6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233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E4D6CE" w14:textId="162326A9" w:rsidR="00D962D4" w:rsidRPr="00CE61D6" w:rsidRDefault="0041536A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</w:t>
            </w:r>
            <w:r w:rsidR="00D962D4" w:rsidRPr="00CE61D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258</w:t>
            </w:r>
            <w:r w:rsidR="00D962D4" w:rsidRPr="00CE61D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608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9119A58" w14:textId="4FCD8F8A" w:rsidR="00D962D4" w:rsidRPr="00CE61D6" w:rsidRDefault="0041536A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</w:t>
            </w:r>
            <w:r w:rsidR="001840AC" w:rsidRPr="00CE61D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183</w:t>
            </w:r>
            <w:r w:rsidR="001840AC" w:rsidRPr="00CE61D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342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5ADF0A" w14:textId="35AD637B" w:rsidR="00D962D4" w:rsidRPr="00CE61D6" w:rsidRDefault="00D962D4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E61D6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41536A"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</w:t>
            </w:r>
            <w:r w:rsidRPr="00CE61D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41536A"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261</w:t>
            </w:r>
            <w:r w:rsidRPr="00CE61D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41536A"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350</w:t>
            </w:r>
            <w:r w:rsidRPr="00CE61D6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</w:tbl>
    <w:p w14:paraId="0D08FDBE" w14:textId="4C070A0F" w:rsidR="008D4E23" w:rsidRPr="00FF6F95" w:rsidRDefault="008D4E23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4519BB23" w14:textId="77777777" w:rsidR="008D4E23" w:rsidRPr="00FF6F95" w:rsidRDefault="008D4E23">
      <w:pPr>
        <w:rPr>
          <w:rFonts w:ascii="Browallia New" w:eastAsia="Arial Unicode MS" w:hAnsi="Browallia New" w:cs="Browallia New"/>
          <w:sz w:val="28"/>
          <w:szCs w:val="28"/>
        </w:rPr>
      </w:pPr>
      <w:r w:rsidRPr="00FF6F95">
        <w:rPr>
          <w:rFonts w:ascii="Browallia New" w:eastAsia="Arial Unicode MS" w:hAnsi="Browallia New" w:cs="Browallia New"/>
          <w:sz w:val="28"/>
          <w:szCs w:val="28"/>
        </w:rPr>
        <w:br w:type="page"/>
      </w:r>
    </w:p>
    <w:p w14:paraId="48D290C8" w14:textId="0802F452" w:rsidR="009E17E7" w:rsidRPr="00FF6F95" w:rsidRDefault="009E17E7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FF6F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lastRenderedPageBreak/>
        <w:t>ภาษีเงินได้ที่เกี่ยวข้องกับองค์ประกอบในกำไรขาดทุนเบ็ดเสร็จอื่นมีดังนี้</w:t>
      </w:r>
    </w:p>
    <w:p w14:paraId="51091E00" w14:textId="77777777" w:rsidR="002520E6" w:rsidRPr="00FF6F95" w:rsidRDefault="002520E6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2549"/>
        <w:gridCol w:w="1152"/>
        <w:gridCol w:w="1152"/>
        <w:gridCol w:w="1152"/>
        <w:gridCol w:w="1152"/>
        <w:gridCol w:w="1152"/>
        <w:gridCol w:w="1152"/>
      </w:tblGrid>
      <w:tr w:rsidR="002520E6" w:rsidRPr="00FF6F95" w14:paraId="2B1853EB" w14:textId="77777777" w:rsidTr="002C59B7">
        <w:tc>
          <w:tcPr>
            <w:tcW w:w="2549" w:type="dxa"/>
            <w:vAlign w:val="bottom"/>
          </w:tcPr>
          <w:p w14:paraId="65D0BB91" w14:textId="77777777" w:rsidR="002520E6" w:rsidRPr="00FF6F95" w:rsidRDefault="002520E6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4"/>
              <w:rPr>
                <w:rFonts w:ascii="Browallia New" w:eastAsia="Arial Unicode MS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6912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B89427" w14:textId="77777777" w:rsidR="002520E6" w:rsidRPr="00FF6F95" w:rsidRDefault="002520E6" w:rsidP="00FA253C">
            <w:pPr>
              <w:pStyle w:val="a"/>
              <w:ind w:right="-74"/>
              <w:jc w:val="center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</w:pPr>
            <w:r w:rsidRPr="00FF6F95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D962D4" w:rsidRPr="00FF6F95" w14:paraId="5028AB70" w14:textId="77777777" w:rsidTr="00D962D4">
        <w:tc>
          <w:tcPr>
            <w:tcW w:w="2549" w:type="dxa"/>
            <w:vAlign w:val="bottom"/>
          </w:tcPr>
          <w:p w14:paraId="5F58173D" w14:textId="77777777" w:rsidR="00D962D4" w:rsidRPr="00FF6F95" w:rsidRDefault="00D962D4" w:rsidP="00D962D4">
            <w:pPr>
              <w:autoSpaceDE w:val="0"/>
              <w:autoSpaceDN w:val="0"/>
              <w:adjustRightInd w:val="0"/>
              <w:spacing w:after="0" w:line="240" w:lineRule="auto"/>
              <w:ind w:left="-72" w:right="-74"/>
              <w:rPr>
                <w:rFonts w:ascii="Browallia New" w:eastAsia="Arial Unicode MS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345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1807A31" w14:textId="1A939574" w:rsidR="00D962D4" w:rsidRPr="00FF6F95" w:rsidRDefault="00D962D4" w:rsidP="00D962D4">
            <w:pPr>
              <w:pStyle w:val="a"/>
              <w:ind w:right="-74"/>
              <w:jc w:val="center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</w:pPr>
            <w:r w:rsidRPr="00FF6F9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41536A" w:rsidRPr="0041536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345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8DC8D61" w14:textId="6DA05412" w:rsidR="00D962D4" w:rsidRPr="00FF6F95" w:rsidRDefault="00D962D4" w:rsidP="00D962D4">
            <w:pPr>
              <w:pStyle w:val="a"/>
              <w:ind w:right="-74"/>
              <w:jc w:val="center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</w:pPr>
            <w:r w:rsidRPr="00FF6F9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พ.ศ.</w:t>
            </w:r>
            <w:r w:rsidRPr="00FF6F9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41536A" w:rsidRPr="0041536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</w:tr>
      <w:tr w:rsidR="002520E6" w:rsidRPr="00FF6F95" w14:paraId="4C9DD18F" w14:textId="77777777" w:rsidTr="002C59B7">
        <w:tc>
          <w:tcPr>
            <w:tcW w:w="2549" w:type="dxa"/>
            <w:vAlign w:val="bottom"/>
          </w:tcPr>
          <w:p w14:paraId="4345C26D" w14:textId="77777777" w:rsidR="002520E6" w:rsidRPr="00FF6F95" w:rsidRDefault="002520E6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4"/>
              <w:rPr>
                <w:rFonts w:ascii="Browallia New" w:eastAsia="Arial Unicode MS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6640A829" w14:textId="77777777" w:rsidR="002520E6" w:rsidRPr="00FF6F95" w:rsidRDefault="002520E6" w:rsidP="00FA253C">
            <w:pPr>
              <w:pStyle w:val="a"/>
              <w:ind w:right="-74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</w:pPr>
            <w:r w:rsidRPr="00FF6F95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ก่อนภาษี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5980218F" w14:textId="77777777" w:rsidR="002520E6" w:rsidRPr="00FF6F95" w:rsidRDefault="002520E6" w:rsidP="00FA253C">
            <w:pPr>
              <w:pStyle w:val="a"/>
              <w:ind w:right="-74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</w:pPr>
            <w:r w:rsidRPr="00FF6F95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ภาษี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23943DAC" w14:textId="77777777" w:rsidR="002520E6" w:rsidRPr="00FF6F95" w:rsidRDefault="002520E6" w:rsidP="00FA253C">
            <w:pPr>
              <w:pStyle w:val="a"/>
              <w:ind w:right="-74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</w:rPr>
            </w:pPr>
            <w:r w:rsidRPr="00FF6F95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หลังภาษี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090EB758" w14:textId="77777777" w:rsidR="002520E6" w:rsidRPr="00FF6F95" w:rsidRDefault="002520E6" w:rsidP="00FA253C">
            <w:pPr>
              <w:pStyle w:val="a"/>
              <w:ind w:right="-74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</w:pPr>
            <w:r w:rsidRPr="00FF6F95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ก่อนภาษี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149C65DE" w14:textId="77777777" w:rsidR="002520E6" w:rsidRPr="00FF6F95" w:rsidRDefault="002520E6" w:rsidP="00FA253C">
            <w:pPr>
              <w:pStyle w:val="a"/>
              <w:ind w:right="-74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</w:pPr>
            <w:r w:rsidRPr="00FF6F95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ภาษี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4EFCA048" w14:textId="77777777" w:rsidR="002520E6" w:rsidRPr="00FF6F95" w:rsidRDefault="002520E6" w:rsidP="00FA253C">
            <w:pPr>
              <w:pStyle w:val="a"/>
              <w:ind w:right="-74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</w:rPr>
            </w:pPr>
            <w:r w:rsidRPr="00FF6F95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หลังภาษี</w:t>
            </w:r>
          </w:p>
        </w:tc>
      </w:tr>
      <w:tr w:rsidR="002520E6" w:rsidRPr="00FF6F95" w14:paraId="78F7A933" w14:textId="77777777" w:rsidTr="002C59B7">
        <w:tc>
          <w:tcPr>
            <w:tcW w:w="2549" w:type="dxa"/>
            <w:vAlign w:val="bottom"/>
          </w:tcPr>
          <w:p w14:paraId="5D7D27E6" w14:textId="77777777" w:rsidR="002520E6" w:rsidRPr="00FF6F95" w:rsidRDefault="002520E6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4"/>
              <w:rPr>
                <w:rFonts w:ascii="Browallia New" w:eastAsia="Arial Unicode MS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2570914D" w14:textId="77777777" w:rsidR="002520E6" w:rsidRPr="00FF6F95" w:rsidRDefault="002520E6" w:rsidP="00FA253C">
            <w:pPr>
              <w:pStyle w:val="a"/>
              <w:ind w:right="-74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</w:pPr>
            <w:r w:rsidRPr="00FF6F95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6A82FC47" w14:textId="77777777" w:rsidR="002520E6" w:rsidRPr="00FF6F95" w:rsidRDefault="002520E6" w:rsidP="00FA253C">
            <w:pPr>
              <w:pStyle w:val="a"/>
              <w:ind w:right="-74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</w:pPr>
            <w:r w:rsidRPr="00FF6F95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3E1530AC" w14:textId="77777777" w:rsidR="002520E6" w:rsidRPr="00FF6F95" w:rsidRDefault="002520E6" w:rsidP="00FA253C">
            <w:pPr>
              <w:pStyle w:val="a"/>
              <w:ind w:right="-74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</w:pPr>
            <w:r w:rsidRPr="00FF6F95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4DF8FA25" w14:textId="77777777" w:rsidR="002520E6" w:rsidRPr="00FF6F95" w:rsidRDefault="002520E6" w:rsidP="00FA253C">
            <w:pPr>
              <w:pStyle w:val="a"/>
              <w:ind w:right="-74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</w:pPr>
            <w:r w:rsidRPr="00FF6F95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63A1381A" w14:textId="77777777" w:rsidR="002520E6" w:rsidRPr="00FF6F95" w:rsidRDefault="002520E6" w:rsidP="00FA253C">
            <w:pPr>
              <w:pStyle w:val="a"/>
              <w:ind w:right="-74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</w:pPr>
            <w:r w:rsidRPr="00FF6F95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3AF23568" w14:textId="77777777" w:rsidR="002520E6" w:rsidRPr="00FF6F95" w:rsidRDefault="002520E6" w:rsidP="00FA253C">
            <w:pPr>
              <w:pStyle w:val="a"/>
              <w:ind w:right="-74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</w:pPr>
            <w:r w:rsidRPr="00FF6F95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2520E6" w:rsidRPr="00FF6F95" w14:paraId="399232CB" w14:textId="77777777" w:rsidTr="002C59B7">
        <w:tc>
          <w:tcPr>
            <w:tcW w:w="2549" w:type="dxa"/>
            <w:vAlign w:val="bottom"/>
          </w:tcPr>
          <w:p w14:paraId="5023023C" w14:textId="77777777" w:rsidR="002520E6" w:rsidRPr="00FF6F95" w:rsidRDefault="002520E6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4"/>
              <w:rPr>
                <w:rFonts w:ascii="Browallia New" w:eastAsia="Arial Unicode MS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A19A99C" w14:textId="77777777" w:rsidR="002520E6" w:rsidRPr="00FF6F95" w:rsidRDefault="002520E6" w:rsidP="00FA253C">
            <w:pPr>
              <w:pStyle w:val="a"/>
              <w:ind w:right="-74"/>
              <w:jc w:val="right"/>
              <w:rPr>
                <w:rFonts w:ascii="Browallia New" w:eastAsia="Angsan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8CC280" w14:textId="77777777" w:rsidR="002520E6" w:rsidRPr="00FF6F95" w:rsidRDefault="002520E6" w:rsidP="00FA253C">
            <w:pPr>
              <w:pStyle w:val="a"/>
              <w:ind w:right="-74"/>
              <w:jc w:val="right"/>
              <w:rPr>
                <w:rFonts w:ascii="Browallia New" w:eastAsia="Angsan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40E99DE" w14:textId="77777777" w:rsidR="002520E6" w:rsidRPr="00FF6F95" w:rsidRDefault="002520E6" w:rsidP="00FA253C">
            <w:pPr>
              <w:pStyle w:val="a"/>
              <w:ind w:right="-74"/>
              <w:jc w:val="right"/>
              <w:rPr>
                <w:rFonts w:ascii="Browallia New" w:eastAsia="Angsan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2F31ACBF" w14:textId="77777777" w:rsidR="002520E6" w:rsidRPr="00FF6F95" w:rsidRDefault="002520E6" w:rsidP="00FA253C">
            <w:pPr>
              <w:pStyle w:val="a"/>
              <w:ind w:right="-74"/>
              <w:jc w:val="right"/>
              <w:rPr>
                <w:rFonts w:ascii="Browallia New" w:eastAsia="Angsan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1FBCDFB9" w14:textId="77777777" w:rsidR="002520E6" w:rsidRPr="00FF6F95" w:rsidRDefault="002520E6" w:rsidP="00FA253C">
            <w:pPr>
              <w:pStyle w:val="a"/>
              <w:ind w:right="-74"/>
              <w:jc w:val="right"/>
              <w:rPr>
                <w:rFonts w:ascii="Browallia New" w:eastAsia="Angsan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2BDF88DC" w14:textId="77777777" w:rsidR="002520E6" w:rsidRPr="00FF6F95" w:rsidRDefault="002520E6" w:rsidP="00FA253C">
            <w:pPr>
              <w:pStyle w:val="a"/>
              <w:ind w:right="-74"/>
              <w:jc w:val="right"/>
              <w:rPr>
                <w:rFonts w:ascii="Browallia New" w:eastAsia="Angsana New" w:hAnsi="Browallia New" w:cs="Browallia New"/>
                <w:sz w:val="24"/>
                <w:szCs w:val="24"/>
              </w:rPr>
            </w:pPr>
          </w:p>
        </w:tc>
      </w:tr>
      <w:tr w:rsidR="00D962D4" w:rsidRPr="00FF6F95" w14:paraId="15D5A2C8" w14:textId="77777777" w:rsidTr="002C59B7">
        <w:tc>
          <w:tcPr>
            <w:tcW w:w="2549" w:type="dxa"/>
            <w:vAlign w:val="bottom"/>
          </w:tcPr>
          <w:p w14:paraId="647E0212" w14:textId="77777777" w:rsidR="00D962D4" w:rsidRPr="00FF6F95" w:rsidRDefault="00D962D4" w:rsidP="00D962D4">
            <w:pPr>
              <w:autoSpaceDE w:val="0"/>
              <w:autoSpaceDN w:val="0"/>
              <w:adjustRightInd w:val="0"/>
              <w:spacing w:after="0" w:line="240" w:lineRule="auto"/>
              <w:ind w:left="-72" w:right="-74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F6F95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ผลต่างของอัตราแลกเปลี่ยน</w:t>
            </w:r>
          </w:p>
          <w:p w14:paraId="51E458E1" w14:textId="4282DCD7" w:rsidR="00D962D4" w:rsidRPr="00FF6F95" w:rsidRDefault="00D962D4" w:rsidP="00D962D4">
            <w:pPr>
              <w:autoSpaceDE w:val="0"/>
              <w:autoSpaceDN w:val="0"/>
              <w:adjustRightInd w:val="0"/>
              <w:spacing w:after="0" w:line="240" w:lineRule="auto"/>
              <w:ind w:left="-72" w:right="-74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F6F95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  </w:t>
            </w:r>
            <w:r w:rsidRPr="00FF6F95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จากการแปลงค่างบการเงิน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032969D" w14:textId="60D00D1C" w:rsidR="00D962D4" w:rsidRPr="00FF6F95" w:rsidRDefault="00757602" w:rsidP="00D962D4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</w:pPr>
            <w:r w:rsidRPr="00FF6F95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(</w:t>
            </w:r>
            <w:r w:rsidR="0041536A" w:rsidRPr="0041536A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11</w:t>
            </w:r>
            <w:r w:rsidRPr="00FF6F95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,</w:t>
            </w:r>
            <w:r w:rsidR="0041536A" w:rsidRPr="0041536A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602</w:t>
            </w:r>
            <w:r w:rsidRPr="00FF6F95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,</w:t>
            </w:r>
            <w:r w:rsidR="0041536A" w:rsidRPr="0041536A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403</w:t>
            </w:r>
            <w:r w:rsidRPr="00FF6F95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FC8EDEF" w14:textId="403C31E3" w:rsidR="00D962D4" w:rsidRPr="00FF6F95" w:rsidRDefault="00757602" w:rsidP="00D962D4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 w:bidi="th-TH"/>
              </w:rPr>
            </w:pPr>
            <w:r w:rsidRPr="00FF6F95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A5CCF0E" w14:textId="4D213A67" w:rsidR="00D962D4" w:rsidRPr="00FF6F95" w:rsidRDefault="00757602" w:rsidP="00D962D4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</w:pPr>
            <w:r w:rsidRPr="00FF6F95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(</w:t>
            </w:r>
            <w:r w:rsidR="0041536A" w:rsidRPr="0041536A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11</w:t>
            </w:r>
            <w:r w:rsidRPr="00FF6F95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,</w:t>
            </w:r>
            <w:r w:rsidR="0041536A" w:rsidRPr="0041536A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602</w:t>
            </w:r>
            <w:r w:rsidRPr="00FF6F95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,</w:t>
            </w:r>
            <w:r w:rsidR="0041536A" w:rsidRPr="0041536A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403</w:t>
            </w:r>
            <w:r w:rsidRPr="00FF6F95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)</w:t>
            </w:r>
          </w:p>
        </w:tc>
        <w:tc>
          <w:tcPr>
            <w:tcW w:w="1152" w:type="dxa"/>
            <w:vAlign w:val="bottom"/>
          </w:tcPr>
          <w:p w14:paraId="25800ED9" w14:textId="63B7930B" w:rsidR="00D962D4" w:rsidRPr="00FF6F95" w:rsidRDefault="00D962D4" w:rsidP="00D962D4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</w:pPr>
            <w:r w:rsidRPr="00FF6F95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(</w:t>
            </w:r>
            <w:r w:rsidR="0041536A" w:rsidRPr="0041536A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16</w:t>
            </w:r>
            <w:r w:rsidRPr="00FF6F95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,</w:t>
            </w:r>
            <w:r w:rsidR="0041536A" w:rsidRPr="0041536A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727</w:t>
            </w:r>
            <w:r w:rsidRPr="00FF6F95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,</w:t>
            </w:r>
            <w:r w:rsidR="0041536A" w:rsidRPr="0041536A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033</w:t>
            </w:r>
            <w:r w:rsidRPr="00FF6F95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)</w:t>
            </w:r>
          </w:p>
        </w:tc>
        <w:tc>
          <w:tcPr>
            <w:tcW w:w="1152" w:type="dxa"/>
            <w:vAlign w:val="bottom"/>
          </w:tcPr>
          <w:p w14:paraId="3CC66E9A" w14:textId="2D85BB50" w:rsidR="00D962D4" w:rsidRPr="00FF6F95" w:rsidRDefault="00D962D4" w:rsidP="00D962D4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</w:pPr>
            <w:r w:rsidRPr="00FF6F95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cs/>
                <w:lang w:val="en-GB" w:bidi="th-TH"/>
              </w:rPr>
              <w:t>-</w:t>
            </w:r>
          </w:p>
        </w:tc>
        <w:tc>
          <w:tcPr>
            <w:tcW w:w="1152" w:type="dxa"/>
            <w:vAlign w:val="bottom"/>
          </w:tcPr>
          <w:p w14:paraId="238DE6A2" w14:textId="40E7E5B5" w:rsidR="00D962D4" w:rsidRPr="00FF6F95" w:rsidRDefault="00D962D4" w:rsidP="00D962D4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</w:pPr>
            <w:r w:rsidRPr="00FF6F95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(</w:t>
            </w:r>
            <w:r w:rsidR="0041536A" w:rsidRPr="0041536A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16</w:t>
            </w:r>
            <w:r w:rsidRPr="00FF6F95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,</w:t>
            </w:r>
            <w:r w:rsidR="0041536A" w:rsidRPr="0041536A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727</w:t>
            </w:r>
            <w:r w:rsidRPr="00FF6F95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,</w:t>
            </w:r>
            <w:r w:rsidR="0041536A" w:rsidRPr="0041536A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033</w:t>
            </w:r>
            <w:r w:rsidRPr="00FF6F95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)</w:t>
            </w:r>
          </w:p>
        </w:tc>
      </w:tr>
      <w:tr w:rsidR="00757602" w:rsidRPr="00FF6F95" w14:paraId="6394C010" w14:textId="77777777" w:rsidTr="002C59B7">
        <w:tc>
          <w:tcPr>
            <w:tcW w:w="2549" w:type="dxa"/>
            <w:vAlign w:val="bottom"/>
          </w:tcPr>
          <w:p w14:paraId="52AE160D" w14:textId="41B8C73A" w:rsidR="00757602" w:rsidRPr="00FF6F95" w:rsidRDefault="00757602" w:rsidP="00D962D4">
            <w:pPr>
              <w:autoSpaceDE w:val="0"/>
              <w:autoSpaceDN w:val="0"/>
              <w:adjustRightInd w:val="0"/>
              <w:spacing w:after="0" w:line="240" w:lineRule="auto"/>
              <w:ind w:left="-72" w:right="-74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FF6F95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การวัดมูลค่าใหม่ของภาระผูกพัน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B90CE88" w14:textId="77777777" w:rsidR="00757602" w:rsidRPr="00FF6F95" w:rsidRDefault="00757602" w:rsidP="00D962D4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7D502120" w14:textId="77777777" w:rsidR="00757602" w:rsidRPr="00FF6F95" w:rsidRDefault="00757602" w:rsidP="00D962D4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0613D438" w14:textId="77777777" w:rsidR="00757602" w:rsidRPr="00FF6F95" w:rsidRDefault="00757602" w:rsidP="00D962D4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41C12B1B" w14:textId="77777777" w:rsidR="00757602" w:rsidRPr="00FF6F95" w:rsidRDefault="00757602" w:rsidP="00D962D4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2A9F7E94" w14:textId="77777777" w:rsidR="00757602" w:rsidRPr="00FF6F95" w:rsidRDefault="00757602" w:rsidP="00D962D4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1152" w:type="dxa"/>
            <w:vAlign w:val="bottom"/>
          </w:tcPr>
          <w:p w14:paraId="43C7D074" w14:textId="77777777" w:rsidR="00757602" w:rsidRPr="00FF6F95" w:rsidRDefault="00757602" w:rsidP="00D962D4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</w:pPr>
          </w:p>
        </w:tc>
      </w:tr>
      <w:tr w:rsidR="00757602" w:rsidRPr="00FF6F95" w14:paraId="006A46BC" w14:textId="77777777" w:rsidTr="002C59B7">
        <w:tc>
          <w:tcPr>
            <w:tcW w:w="2549" w:type="dxa"/>
            <w:vAlign w:val="bottom"/>
          </w:tcPr>
          <w:p w14:paraId="71DAD41E" w14:textId="75828003" w:rsidR="00757602" w:rsidRPr="00FF6F95" w:rsidRDefault="00757602" w:rsidP="00D962D4">
            <w:pPr>
              <w:autoSpaceDE w:val="0"/>
              <w:autoSpaceDN w:val="0"/>
              <w:adjustRightInd w:val="0"/>
              <w:spacing w:after="0" w:line="240" w:lineRule="auto"/>
              <w:ind w:left="-72" w:right="-74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FF6F95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 xml:space="preserve">   ผลประโยชน์พนักงาน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3086B92" w14:textId="1811470C" w:rsidR="00757602" w:rsidRPr="00FF6F95" w:rsidRDefault="0041536A" w:rsidP="00D962D4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bidi="th-TH"/>
              </w:rPr>
            </w:pPr>
            <w:r w:rsidRPr="0041536A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 w:bidi="th-TH"/>
              </w:rPr>
              <w:t>6</w:t>
            </w:r>
            <w:r w:rsidR="00757602" w:rsidRPr="00FF6F95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bidi="th-TH"/>
              </w:rPr>
              <w:t>,</w:t>
            </w:r>
            <w:r w:rsidRPr="0041536A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 w:bidi="th-TH"/>
              </w:rPr>
              <w:t>699</w:t>
            </w:r>
            <w:r w:rsidR="00757602" w:rsidRPr="00FF6F95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bidi="th-TH"/>
              </w:rPr>
              <w:t>,</w:t>
            </w:r>
            <w:r w:rsidRPr="0041536A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 w:bidi="th-TH"/>
              </w:rPr>
              <w:t>156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513B6CD" w14:textId="372F9AF1" w:rsidR="00757602" w:rsidRPr="00FF6F95" w:rsidRDefault="00757602" w:rsidP="00D962D4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 w:bidi="th-TH"/>
              </w:rPr>
            </w:pPr>
            <w:r w:rsidRPr="00FF6F95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 w:bidi="th-TH"/>
              </w:rPr>
              <w:t>(</w:t>
            </w:r>
            <w:r w:rsidR="0041536A" w:rsidRPr="0041536A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 w:bidi="th-TH"/>
              </w:rPr>
              <w:t>1</w:t>
            </w:r>
            <w:r w:rsidRPr="00FF6F95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 w:bidi="th-TH"/>
              </w:rPr>
              <w:t>,</w:t>
            </w:r>
            <w:r w:rsidR="0041536A" w:rsidRPr="0041536A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 w:bidi="th-TH"/>
              </w:rPr>
              <w:t>339</w:t>
            </w:r>
            <w:r w:rsidRPr="00FF6F95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 w:bidi="th-TH"/>
              </w:rPr>
              <w:t>,</w:t>
            </w:r>
            <w:r w:rsidR="0041536A" w:rsidRPr="0041536A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 w:bidi="th-TH"/>
              </w:rPr>
              <w:t>831</w:t>
            </w:r>
            <w:r w:rsidRPr="00FF6F95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058AC92" w14:textId="1B884235" w:rsidR="00757602" w:rsidRPr="00FF6F95" w:rsidRDefault="0041536A" w:rsidP="00D962D4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</w:pPr>
            <w:r w:rsidRPr="0041536A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5</w:t>
            </w:r>
            <w:r w:rsidR="00757602" w:rsidRPr="00FF6F95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,</w:t>
            </w:r>
            <w:r w:rsidRPr="0041536A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359</w:t>
            </w:r>
            <w:r w:rsidR="00757602" w:rsidRPr="00FF6F95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,</w:t>
            </w:r>
            <w:r w:rsidRPr="0041536A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325</w:t>
            </w:r>
          </w:p>
        </w:tc>
        <w:tc>
          <w:tcPr>
            <w:tcW w:w="1152" w:type="dxa"/>
            <w:vAlign w:val="bottom"/>
          </w:tcPr>
          <w:p w14:paraId="64E10533" w14:textId="6C048138" w:rsidR="00757602" w:rsidRPr="00FF6F95" w:rsidRDefault="00757602" w:rsidP="00D962D4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</w:pPr>
            <w:r w:rsidRPr="00FF6F95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vAlign w:val="bottom"/>
          </w:tcPr>
          <w:p w14:paraId="27915D28" w14:textId="700E849A" w:rsidR="00757602" w:rsidRPr="00FF6F95" w:rsidRDefault="00757602" w:rsidP="00D962D4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cs/>
                <w:lang w:val="en-GB" w:bidi="th-TH"/>
              </w:rPr>
            </w:pPr>
            <w:r w:rsidRPr="00FF6F95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152" w:type="dxa"/>
            <w:vAlign w:val="bottom"/>
          </w:tcPr>
          <w:p w14:paraId="0EAF916A" w14:textId="46E3144B" w:rsidR="00757602" w:rsidRPr="00FF6F95" w:rsidRDefault="00757602" w:rsidP="00D962D4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</w:pPr>
            <w:r w:rsidRPr="00FF6F95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-</w:t>
            </w:r>
          </w:p>
        </w:tc>
      </w:tr>
      <w:tr w:rsidR="00D962D4" w:rsidRPr="00FF6F95" w14:paraId="6BFDEB3B" w14:textId="77777777" w:rsidTr="002C59B7">
        <w:tc>
          <w:tcPr>
            <w:tcW w:w="2549" w:type="dxa"/>
            <w:vAlign w:val="bottom"/>
          </w:tcPr>
          <w:p w14:paraId="73CD8CF9" w14:textId="77777777" w:rsidR="00D962D4" w:rsidRPr="00FF6F95" w:rsidRDefault="00D962D4" w:rsidP="00D962D4">
            <w:pPr>
              <w:autoSpaceDE w:val="0"/>
              <w:autoSpaceDN w:val="0"/>
              <w:adjustRightInd w:val="0"/>
              <w:spacing w:after="0" w:line="240" w:lineRule="auto"/>
              <w:ind w:left="-72" w:right="-74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F6F95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ส่วนแบ่งกำไรขาดทุนเบ็ดเสร็จอื่น</w:t>
            </w:r>
          </w:p>
          <w:p w14:paraId="6104B982" w14:textId="48993B68" w:rsidR="00D962D4" w:rsidRPr="00FF6F95" w:rsidRDefault="00D962D4" w:rsidP="00D962D4">
            <w:pPr>
              <w:autoSpaceDE w:val="0"/>
              <w:autoSpaceDN w:val="0"/>
              <w:adjustRightInd w:val="0"/>
              <w:spacing w:after="0" w:line="240" w:lineRule="auto"/>
              <w:ind w:left="-72" w:right="-74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F6F95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  </w:t>
            </w:r>
            <w:r w:rsidRPr="00FF6F95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ของบริษัทร่วมและการร่วมค้า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D4DAC89" w14:textId="77D8908A" w:rsidR="00D962D4" w:rsidRPr="00FF6F95" w:rsidRDefault="0041536A" w:rsidP="00D962D4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</w:pPr>
            <w:r w:rsidRPr="0041536A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625</w:t>
            </w:r>
            <w:r w:rsidR="00757602" w:rsidRPr="00FF6F95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,</w:t>
            </w:r>
            <w:r w:rsidRPr="0041536A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914</w:t>
            </w:r>
            <w:r w:rsidR="00757602" w:rsidRPr="00FF6F95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,</w:t>
            </w:r>
            <w:r w:rsidRPr="0041536A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277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7E0C45B" w14:textId="05AB24A1" w:rsidR="00D962D4" w:rsidRPr="00FF6F95" w:rsidRDefault="00757602" w:rsidP="00D962D4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 w:bidi="th-TH"/>
              </w:rPr>
            </w:pPr>
            <w:r w:rsidRPr="00FF6F95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4D9C6EE" w14:textId="624F11E1" w:rsidR="00D962D4" w:rsidRPr="00FF6F95" w:rsidRDefault="0041536A" w:rsidP="00D962D4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</w:pPr>
            <w:r w:rsidRPr="0041536A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625</w:t>
            </w:r>
            <w:r w:rsidR="00757602" w:rsidRPr="00FF6F95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,</w:t>
            </w:r>
            <w:r w:rsidRPr="0041536A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914</w:t>
            </w:r>
            <w:r w:rsidR="00757602" w:rsidRPr="00FF6F95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,</w:t>
            </w:r>
            <w:r w:rsidRPr="0041536A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277</w:t>
            </w:r>
          </w:p>
        </w:tc>
        <w:tc>
          <w:tcPr>
            <w:tcW w:w="1152" w:type="dxa"/>
            <w:vAlign w:val="bottom"/>
          </w:tcPr>
          <w:p w14:paraId="31B15348" w14:textId="275F7576" w:rsidR="00D962D4" w:rsidRPr="00FF6F95" w:rsidRDefault="0041536A" w:rsidP="00D962D4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</w:pPr>
            <w:r w:rsidRPr="0041536A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530</w:t>
            </w:r>
            <w:r w:rsidR="00D962D4" w:rsidRPr="00FF6F95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,</w:t>
            </w:r>
            <w:r w:rsidRPr="0041536A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165</w:t>
            </w:r>
            <w:r w:rsidR="00D962D4" w:rsidRPr="00FF6F95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,</w:t>
            </w:r>
            <w:r w:rsidRPr="0041536A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589</w:t>
            </w:r>
          </w:p>
        </w:tc>
        <w:tc>
          <w:tcPr>
            <w:tcW w:w="1152" w:type="dxa"/>
            <w:vAlign w:val="bottom"/>
          </w:tcPr>
          <w:p w14:paraId="7AD4BB2F" w14:textId="512B6F10" w:rsidR="00D962D4" w:rsidRPr="00FF6F95" w:rsidRDefault="00D962D4" w:rsidP="00D962D4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</w:pPr>
            <w:r w:rsidRPr="00FF6F95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cs/>
                <w:lang w:val="en-GB" w:bidi="th-TH"/>
              </w:rPr>
              <w:t>-</w:t>
            </w:r>
          </w:p>
        </w:tc>
        <w:tc>
          <w:tcPr>
            <w:tcW w:w="1152" w:type="dxa"/>
            <w:vAlign w:val="bottom"/>
          </w:tcPr>
          <w:p w14:paraId="4E1DE599" w14:textId="26C9CFB8" w:rsidR="00D962D4" w:rsidRPr="00FF6F95" w:rsidRDefault="0041536A" w:rsidP="00D962D4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</w:pPr>
            <w:r w:rsidRPr="0041536A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530</w:t>
            </w:r>
            <w:r w:rsidR="00D962D4" w:rsidRPr="00FF6F95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,</w:t>
            </w:r>
            <w:r w:rsidRPr="0041536A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165</w:t>
            </w:r>
            <w:r w:rsidR="00D962D4" w:rsidRPr="00FF6F95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,</w:t>
            </w:r>
            <w:r w:rsidRPr="0041536A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589</w:t>
            </w:r>
          </w:p>
        </w:tc>
      </w:tr>
      <w:tr w:rsidR="00D962D4" w:rsidRPr="00FF6F95" w14:paraId="46F0B307" w14:textId="77777777" w:rsidTr="002C59B7">
        <w:tc>
          <w:tcPr>
            <w:tcW w:w="2549" w:type="dxa"/>
            <w:vAlign w:val="bottom"/>
          </w:tcPr>
          <w:p w14:paraId="7DE370C1" w14:textId="77777777" w:rsidR="00D962D4" w:rsidRPr="00FF6F95" w:rsidRDefault="00D962D4" w:rsidP="00D962D4">
            <w:pPr>
              <w:autoSpaceDE w:val="0"/>
              <w:autoSpaceDN w:val="0"/>
              <w:adjustRightInd w:val="0"/>
              <w:spacing w:after="0" w:line="240" w:lineRule="auto"/>
              <w:ind w:left="-72" w:right="-74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FF6F95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ส่วนเกินทุนจากการรวมธุรกิจ</w:t>
            </w:r>
          </w:p>
          <w:p w14:paraId="544561B8" w14:textId="4DD39ED8" w:rsidR="00D962D4" w:rsidRPr="00FF6F95" w:rsidRDefault="00D962D4" w:rsidP="00D962D4">
            <w:pPr>
              <w:autoSpaceDE w:val="0"/>
              <w:autoSpaceDN w:val="0"/>
              <w:adjustRightInd w:val="0"/>
              <w:spacing w:after="0" w:line="240" w:lineRule="auto"/>
              <w:ind w:right="-74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FF6F95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 xml:space="preserve">  </w:t>
            </w:r>
            <w:r w:rsidRPr="00FF6F95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ภายใต้การควบคุมเดียวกัน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4C2B7D9" w14:textId="59593238" w:rsidR="00D962D4" w:rsidRPr="00FF6F95" w:rsidRDefault="0041536A" w:rsidP="00D962D4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</w:pPr>
            <w:r w:rsidRPr="0041536A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6</w:t>
            </w:r>
            <w:r w:rsidR="00757602" w:rsidRPr="00FF6F95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,</w:t>
            </w:r>
            <w:r w:rsidRPr="0041536A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480</w:t>
            </w:r>
            <w:r w:rsidR="00757602" w:rsidRPr="00FF6F95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,</w:t>
            </w:r>
            <w:r w:rsidRPr="0041536A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761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D13B7CE" w14:textId="59B50A4F" w:rsidR="00D962D4" w:rsidRPr="00FF6F95" w:rsidRDefault="00757602" w:rsidP="00D962D4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cs/>
                <w:lang w:val="en-GB" w:bidi="th-TH"/>
              </w:rPr>
            </w:pPr>
            <w:r w:rsidRPr="00FF6F95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 w:bidi="th-TH"/>
              </w:rPr>
              <w:t>(</w:t>
            </w:r>
            <w:r w:rsidR="0041536A" w:rsidRPr="0041536A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 w:bidi="th-TH"/>
              </w:rPr>
              <w:t>1</w:t>
            </w:r>
            <w:r w:rsidRPr="00FF6F95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 w:bidi="th-TH"/>
              </w:rPr>
              <w:t>,</w:t>
            </w:r>
            <w:r w:rsidR="0041536A" w:rsidRPr="0041536A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 w:bidi="th-TH"/>
              </w:rPr>
              <w:t>296</w:t>
            </w:r>
            <w:r w:rsidRPr="00FF6F95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 w:bidi="th-TH"/>
              </w:rPr>
              <w:t>,</w:t>
            </w:r>
            <w:r w:rsidR="0041536A" w:rsidRPr="0041536A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 w:bidi="th-TH"/>
              </w:rPr>
              <w:t>152</w:t>
            </w:r>
            <w:r w:rsidRPr="00FF6F95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87F279D" w14:textId="2C781605" w:rsidR="00D962D4" w:rsidRPr="00FF6F95" w:rsidRDefault="0041536A" w:rsidP="00D962D4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</w:pPr>
            <w:r w:rsidRPr="0041536A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5</w:t>
            </w:r>
            <w:r w:rsidR="00757602" w:rsidRPr="00FF6F95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,</w:t>
            </w:r>
            <w:r w:rsidRPr="0041536A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184</w:t>
            </w:r>
            <w:r w:rsidR="00757602" w:rsidRPr="00FF6F95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,</w:t>
            </w:r>
            <w:r w:rsidRPr="0041536A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609</w:t>
            </w:r>
          </w:p>
        </w:tc>
        <w:tc>
          <w:tcPr>
            <w:tcW w:w="1152" w:type="dxa"/>
            <w:vAlign w:val="bottom"/>
          </w:tcPr>
          <w:p w14:paraId="011F7A58" w14:textId="0E0772B2" w:rsidR="00D962D4" w:rsidRPr="00FF6F95" w:rsidRDefault="00D962D4" w:rsidP="00D962D4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</w:pPr>
            <w:r w:rsidRPr="00FF6F95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(</w:t>
            </w:r>
            <w:r w:rsidR="0041536A" w:rsidRPr="0041536A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70</w:t>
            </w:r>
            <w:r w:rsidRPr="00FF6F95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,</w:t>
            </w:r>
            <w:r w:rsidR="0041536A" w:rsidRPr="0041536A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367</w:t>
            </w:r>
            <w:r w:rsidRPr="00FF6F95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,</w:t>
            </w:r>
            <w:r w:rsidR="0041536A" w:rsidRPr="0041536A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367</w:t>
            </w:r>
            <w:r w:rsidRPr="00FF6F95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)</w:t>
            </w:r>
          </w:p>
        </w:tc>
        <w:tc>
          <w:tcPr>
            <w:tcW w:w="1152" w:type="dxa"/>
            <w:vAlign w:val="bottom"/>
          </w:tcPr>
          <w:p w14:paraId="2FA5404F" w14:textId="3B88AD25" w:rsidR="00D962D4" w:rsidRPr="00FF6F95" w:rsidRDefault="0041536A" w:rsidP="00D962D4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</w:pPr>
            <w:r w:rsidRPr="0041536A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 w:bidi="th-TH"/>
              </w:rPr>
              <w:t>14</w:t>
            </w:r>
            <w:r w:rsidR="00D962D4" w:rsidRPr="00FF6F95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 w:bidi="th-TH"/>
              </w:rPr>
              <w:t>,</w:t>
            </w:r>
            <w:r w:rsidRPr="0041536A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 w:bidi="th-TH"/>
              </w:rPr>
              <w:t>073</w:t>
            </w:r>
            <w:r w:rsidR="00D962D4" w:rsidRPr="00FF6F95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 w:bidi="th-TH"/>
              </w:rPr>
              <w:t>,</w:t>
            </w:r>
            <w:r w:rsidRPr="0041536A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 w:bidi="th-TH"/>
              </w:rPr>
              <w:t>473</w:t>
            </w:r>
          </w:p>
        </w:tc>
        <w:tc>
          <w:tcPr>
            <w:tcW w:w="1152" w:type="dxa"/>
            <w:vAlign w:val="bottom"/>
          </w:tcPr>
          <w:p w14:paraId="71A0F555" w14:textId="6E94B372" w:rsidR="00D962D4" w:rsidRPr="00FF6F95" w:rsidRDefault="00D962D4" w:rsidP="00D962D4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</w:pPr>
            <w:r w:rsidRPr="00FF6F95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(</w:t>
            </w:r>
            <w:r w:rsidR="0041536A" w:rsidRPr="0041536A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56</w:t>
            </w:r>
            <w:r w:rsidRPr="00FF6F95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,</w:t>
            </w:r>
            <w:r w:rsidR="0041536A" w:rsidRPr="0041536A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293</w:t>
            </w:r>
            <w:r w:rsidRPr="00FF6F95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,</w:t>
            </w:r>
            <w:r w:rsidR="0041536A" w:rsidRPr="0041536A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894</w:t>
            </w:r>
            <w:r w:rsidRPr="00FF6F95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)</w:t>
            </w:r>
          </w:p>
        </w:tc>
      </w:tr>
      <w:tr w:rsidR="00D962D4" w:rsidRPr="00FF6F95" w14:paraId="4A36A43D" w14:textId="77777777" w:rsidTr="002C59B7">
        <w:tc>
          <w:tcPr>
            <w:tcW w:w="2549" w:type="dxa"/>
            <w:vAlign w:val="bottom"/>
          </w:tcPr>
          <w:p w14:paraId="07362FAC" w14:textId="77777777" w:rsidR="00D962D4" w:rsidRPr="00FF6F95" w:rsidRDefault="00D962D4" w:rsidP="00D962D4">
            <w:pPr>
              <w:autoSpaceDE w:val="0"/>
              <w:autoSpaceDN w:val="0"/>
              <w:adjustRightInd w:val="0"/>
              <w:spacing w:after="0" w:line="240" w:lineRule="auto"/>
              <w:ind w:left="-72" w:right="-74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F6F9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4CF8910" w14:textId="28159A94" w:rsidR="00D962D4" w:rsidRPr="00FF6F95" w:rsidRDefault="0041536A" w:rsidP="00D962D4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</w:pPr>
            <w:r w:rsidRPr="0041536A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627</w:t>
            </w:r>
            <w:r w:rsidR="00757602" w:rsidRPr="00FF6F95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,</w:t>
            </w:r>
            <w:r w:rsidRPr="0041536A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491</w:t>
            </w:r>
            <w:r w:rsidR="00757602" w:rsidRPr="00FF6F95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,</w:t>
            </w:r>
            <w:r w:rsidRPr="0041536A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791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8CA11C3" w14:textId="7AFCE793" w:rsidR="00D962D4" w:rsidRPr="00FF6F95" w:rsidRDefault="00757602" w:rsidP="00D962D4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 w:bidi="th-TH"/>
              </w:rPr>
            </w:pPr>
            <w:r w:rsidRPr="00FF6F95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 w:bidi="th-TH"/>
              </w:rPr>
              <w:t>(</w:t>
            </w:r>
            <w:r w:rsidR="0041536A" w:rsidRPr="0041536A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 w:bidi="th-TH"/>
              </w:rPr>
              <w:t>2</w:t>
            </w:r>
            <w:r w:rsidRPr="00FF6F95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 w:bidi="th-TH"/>
              </w:rPr>
              <w:t>,</w:t>
            </w:r>
            <w:r w:rsidR="0041536A" w:rsidRPr="0041536A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 w:bidi="th-TH"/>
              </w:rPr>
              <w:t>635</w:t>
            </w:r>
            <w:r w:rsidRPr="00FF6F95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 w:bidi="th-TH"/>
              </w:rPr>
              <w:t>,</w:t>
            </w:r>
            <w:r w:rsidR="0041536A" w:rsidRPr="0041536A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 w:bidi="th-TH"/>
              </w:rPr>
              <w:t>983</w:t>
            </w:r>
            <w:r w:rsidRPr="00FF6F95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B1855B6" w14:textId="1B12CACE" w:rsidR="00D962D4" w:rsidRPr="00FF6F95" w:rsidRDefault="0041536A" w:rsidP="00932BA6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</w:pPr>
            <w:r w:rsidRPr="0041536A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624</w:t>
            </w:r>
            <w:r w:rsidR="00757602" w:rsidRPr="00FF6F95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,</w:t>
            </w:r>
            <w:r w:rsidRPr="0041536A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855</w:t>
            </w:r>
            <w:r w:rsidR="00757602" w:rsidRPr="00FF6F95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,</w:t>
            </w:r>
            <w:r w:rsidRPr="0041536A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808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9CE1DC" w14:textId="46F33970" w:rsidR="00D962D4" w:rsidRPr="00FF6F95" w:rsidRDefault="0041536A" w:rsidP="00D962D4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</w:pPr>
            <w:r w:rsidRPr="0041536A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443</w:t>
            </w:r>
            <w:r w:rsidR="00D962D4" w:rsidRPr="00FF6F95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,</w:t>
            </w:r>
            <w:r w:rsidRPr="0041536A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071</w:t>
            </w:r>
            <w:r w:rsidR="00D962D4" w:rsidRPr="00FF6F95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,</w:t>
            </w:r>
            <w:r w:rsidRPr="0041536A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189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919E59" w14:textId="35B62356" w:rsidR="00D962D4" w:rsidRPr="00FF6F95" w:rsidRDefault="0041536A" w:rsidP="00D962D4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</w:pPr>
            <w:r w:rsidRPr="0041536A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 w:bidi="th-TH"/>
              </w:rPr>
              <w:t>14</w:t>
            </w:r>
            <w:r w:rsidR="00D962D4" w:rsidRPr="00FF6F95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 w:bidi="th-TH"/>
              </w:rPr>
              <w:t>,</w:t>
            </w:r>
            <w:r w:rsidRPr="0041536A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 w:bidi="th-TH"/>
              </w:rPr>
              <w:t>073</w:t>
            </w:r>
            <w:r w:rsidR="00D962D4" w:rsidRPr="00FF6F95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 w:bidi="th-TH"/>
              </w:rPr>
              <w:t>,</w:t>
            </w:r>
            <w:r w:rsidRPr="0041536A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 w:bidi="th-TH"/>
              </w:rPr>
              <w:t>473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74859E" w14:textId="034DBDF7" w:rsidR="00D962D4" w:rsidRPr="00FF6F95" w:rsidRDefault="0041536A" w:rsidP="00D962D4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</w:pPr>
            <w:r w:rsidRPr="0041536A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457</w:t>
            </w:r>
            <w:r w:rsidR="00D962D4" w:rsidRPr="00FF6F95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,</w:t>
            </w:r>
            <w:r w:rsidRPr="0041536A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144</w:t>
            </w:r>
            <w:r w:rsidR="00D962D4" w:rsidRPr="00FF6F95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,</w:t>
            </w:r>
            <w:r w:rsidRPr="0041536A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662</w:t>
            </w:r>
          </w:p>
        </w:tc>
      </w:tr>
    </w:tbl>
    <w:p w14:paraId="3573EF4D" w14:textId="77777777" w:rsidR="00C25AB3" w:rsidRPr="003B41CE" w:rsidRDefault="00C25AB3" w:rsidP="00EE3CA1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2549"/>
        <w:gridCol w:w="1152"/>
        <w:gridCol w:w="1152"/>
        <w:gridCol w:w="1152"/>
        <w:gridCol w:w="1152"/>
        <w:gridCol w:w="1152"/>
        <w:gridCol w:w="1152"/>
      </w:tblGrid>
      <w:tr w:rsidR="00775AE0" w:rsidRPr="00FF6F95" w14:paraId="00EF25A5" w14:textId="77777777" w:rsidTr="002C59B7">
        <w:tc>
          <w:tcPr>
            <w:tcW w:w="2549" w:type="dxa"/>
            <w:vAlign w:val="bottom"/>
          </w:tcPr>
          <w:p w14:paraId="7840BB29" w14:textId="16969DE3" w:rsidR="00775AE0" w:rsidRPr="00FF6F95" w:rsidRDefault="00775AE0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4"/>
              <w:rPr>
                <w:rFonts w:ascii="Browallia New" w:eastAsia="Arial Unicode MS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6912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590A5B" w14:textId="6E9D4E34" w:rsidR="00775AE0" w:rsidRPr="00FF6F95" w:rsidRDefault="00775AE0" w:rsidP="00FA253C">
            <w:pPr>
              <w:pStyle w:val="a"/>
              <w:ind w:right="-74"/>
              <w:jc w:val="center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</w:pPr>
            <w:r w:rsidRPr="00FF6F95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งบการเงิน</w:t>
            </w:r>
            <w:r w:rsidRPr="00FF6F95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เฉพาะกิจการ</w:t>
            </w:r>
          </w:p>
        </w:tc>
      </w:tr>
      <w:tr w:rsidR="00D962D4" w:rsidRPr="00FF6F95" w14:paraId="4F0455B6" w14:textId="77777777" w:rsidTr="00D962D4">
        <w:tc>
          <w:tcPr>
            <w:tcW w:w="2549" w:type="dxa"/>
            <w:vAlign w:val="bottom"/>
          </w:tcPr>
          <w:p w14:paraId="7183E396" w14:textId="77777777" w:rsidR="00D962D4" w:rsidRPr="00FF6F95" w:rsidRDefault="00D962D4" w:rsidP="00D962D4">
            <w:pPr>
              <w:autoSpaceDE w:val="0"/>
              <w:autoSpaceDN w:val="0"/>
              <w:adjustRightInd w:val="0"/>
              <w:spacing w:after="0" w:line="240" w:lineRule="auto"/>
              <w:ind w:left="-72" w:right="-74"/>
              <w:rPr>
                <w:rFonts w:ascii="Browallia New" w:eastAsia="Arial Unicode MS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345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BBED79E" w14:textId="792673D2" w:rsidR="00D962D4" w:rsidRPr="00FF6F95" w:rsidRDefault="00D962D4" w:rsidP="00D962D4">
            <w:pPr>
              <w:pStyle w:val="a"/>
              <w:ind w:right="-74"/>
              <w:jc w:val="center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</w:pPr>
            <w:r w:rsidRPr="00FF6F9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41536A" w:rsidRPr="0041536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345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362C3F5" w14:textId="6373936A" w:rsidR="00D962D4" w:rsidRPr="00FF6F95" w:rsidRDefault="00D962D4" w:rsidP="00D962D4">
            <w:pPr>
              <w:pStyle w:val="a"/>
              <w:ind w:right="-74"/>
              <w:jc w:val="center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</w:pPr>
            <w:r w:rsidRPr="00FF6F9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พ.ศ.</w:t>
            </w:r>
            <w:r w:rsidRPr="00FF6F9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41536A" w:rsidRPr="0041536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</w:tr>
      <w:tr w:rsidR="00D962D4" w:rsidRPr="00FF6F95" w14:paraId="60B3FB81" w14:textId="77777777" w:rsidTr="002C59B7">
        <w:tc>
          <w:tcPr>
            <w:tcW w:w="2549" w:type="dxa"/>
            <w:vAlign w:val="bottom"/>
          </w:tcPr>
          <w:p w14:paraId="7458FA6F" w14:textId="77777777" w:rsidR="00D962D4" w:rsidRPr="00FF6F95" w:rsidRDefault="00D962D4" w:rsidP="00D962D4">
            <w:pPr>
              <w:autoSpaceDE w:val="0"/>
              <w:autoSpaceDN w:val="0"/>
              <w:adjustRightInd w:val="0"/>
              <w:spacing w:after="0" w:line="240" w:lineRule="auto"/>
              <w:ind w:left="-72" w:right="-74"/>
              <w:rPr>
                <w:rFonts w:ascii="Browallia New" w:eastAsia="Arial Unicode MS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148C73EE" w14:textId="77777777" w:rsidR="00D962D4" w:rsidRPr="00FF6F95" w:rsidRDefault="00D962D4" w:rsidP="00D962D4">
            <w:pPr>
              <w:pStyle w:val="a"/>
              <w:ind w:right="-74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</w:pPr>
            <w:r w:rsidRPr="00FF6F95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ก่อนภาษี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6B4831D2" w14:textId="77777777" w:rsidR="00D962D4" w:rsidRPr="00FF6F95" w:rsidRDefault="00D962D4" w:rsidP="00D962D4">
            <w:pPr>
              <w:pStyle w:val="a"/>
              <w:ind w:right="-74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</w:pPr>
            <w:r w:rsidRPr="00FF6F95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ภาษี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4BAC469D" w14:textId="77777777" w:rsidR="00D962D4" w:rsidRPr="00FF6F95" w:rsidRDefault="00D962D4" w:rsidP="00D962D4">
            <w:pPr>
              <w:pStyle w:val="a"/>
              <w:ind w:right="-74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</w:rPr>
            </w:pPr>
            <w:r w:rsidRPr="00FF6F95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หลังภาษี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2B1DE2A8" w14:textId="77777777" w:rsidR="00D962D4" w:rsidRPr="00FF6F95" w:rsidRDefault="00D962D4" w:rsidP="00D962D4">
            <w:pPr>
              <w:pStyle w:val="a"/>
              <w:ind w:right="-74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</w:pPr>
            <w:r w:rsidRPr="00FF6F95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ก่อนภาษี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348D16E8" w14:textId="77777777" w:rsidR="00D962D4" w:rsidRPr="00FF6F95" w:rsidRDefault="00D962D4" w:rsidP="00D962D4">
            <w:pPr>
              <w:pStyle w:val="a"/>
              <w:ind w:right="-74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</w:pPr>
            <w:r w:rsidRPr="00FF6F95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ภาษี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23B48DE3" w14:textId="77777777" w:rsidR="00D962D4" w:rsidRPr="00FF6F95" w:rsidRDefault="00D962D4" w:rsidP="00D962D4">
            <w:pPr>
              <w:pStyle w:val="a"/>
              <w:ind w:right="-74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</w:rPr>
            </w:pPr>
            <w:r w:rsidRPr="00FF6F95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หลังภาษี</w:t>
            </w:r>
          </w:p>
        </w:tc>
      </w:tr>
      <w:tr w:rsidR="00D962D4" w:rsidRPr="00FF6F95" w14:paraId="69560491" w14:textId="77777777" w:rsidTr="002C59B7">
        <w:tc>
          <w:tcPr>
            <w:tcW w:w="2549" w:type="dxa"/>
            <w:vAlign w:val="bottom"/>
          </w:tcPr>
          <w:p w14:paraId="73C46CFC" w14:textId="77777777" w:rsidR="00D962D4" w:rsidRPr="00FF6F95" w:rsidRDefault="00D962D4" w:rsidP="00D962D4">
            <w:pPr>
              <w:autoSpaceDE w:val="0"/>
              <w:autoSpaceDN w:val="0"/>
              <w:adjustRightInd w:val="0"/>
              <w:spacing w:after="0" w:line="240" w:lineRule="auto"/>
              <w:ind w:left="-72" w:right="-74"/>
              <w:rPr>
                <w:rFonts w:ascii="Browallia New" w:eastAsia="Arial Unicode MS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5195F9AE" w14:textId="77777777" w:rsidR="00D962D4" w:rsidRPr="00FF6F95" w:rsidRDefault="00D962D4" w:rsidP="00D962D4">
            <w:pPr>
              <w:pStyle w:val="a"/>
              <w:ind w:right="-74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</w:pPr>
            <w:r w:rsidRPr="00FF6F95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0198650D" w14:textId="77777777" w:rsidR="00D962D4" w:rsidRPr="00FF6F95" w:rsidRDefault="00D962D4" w:rsidP="00D962D4">
            <w:pPr>
              <w:pStyle w:val="a"/>
              <w:ind w:right="-74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</w:pPr>
            <w:r w:rsidRPr="00FF6F95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4E695939" w14:textId="77777777" w:rsidR="00D962D4" w:rsidRPr="00FF6F95" w:rsidRDefault="00D962D4" w:rsidP="00D962D4">
            <w:pPr>
              <w:pStyle w:val="a"/>
              <w:ind w:right="-74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</w:pPr>
            <w:r w:rsidRPr="00FF6F95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3A90ADB6" w14:textId="77777777" w:rsidR="00D962D4" w:rsidRPr="00FF6F95" w:rsidRDefault="00D962D4" w:rsidP="00D962D4">
            <w:pPr>
              <w:pStyle w:val="a"/>
              <w:ind w:right="-74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</w:pPr>
            <w:r w:rsidRPr="00FF6F95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5B64E16D" w14:textId="77777777" w:rsidR="00D962D4" w:rsidRPr="00FF6F95" w:rsidRDefault="00D962D4" w:rsidP="00D962D4">
            <w:pPr>
              <w:pStyle w:val="a"/>
              <w:ind w:right="-74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</w:pPr>
            <w:r w:rsidRPr="00FF6F95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48290949" w14:textId="77777777" w:rsidR="00D962D4" w:rsidRPr="00FF6F95" w:rsidRDefault="00D962D4" w:rsidP="00D962D4">
            <w:pPr>
              <w:pStyle w:val="a"/>
              <w:ind w:right="-74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</w:pPr>
            <w:r w:rsidRPr="00FF6F95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D962D4" w:rsidRPr="00FF6F95" w14:paraId="10DACA66" w14:textId="77777777" w:rsidTr="00200625">
        <w:tc>
          <w:tcPr>
            <w:tcW w:w="2549" w:type="dxa"/>
            <w:vAlign w:val="bottom"/>
          </w:tcPr>
          <w:p w14:paraId="23FA20B8" w14:textId="77777777" w:rsidR="00D962D4" w:rsidRPr="00FF6F95" w:rsidRDefault="00D962D4" w:rsidP="00D962D4">
            <w:pPr>
              <w:autoSpaceDE w:val="0"/>
              <w:autoSpaceDN w:val="0"/>
              <w:adjustRightInd w:val="0"/>
              <w:spacing w:after="0" w:line="240" w:lineRule="auto"/>
              <w:ind w:left="-72" w:right="-74"/>
              <w:rPr>
                <w:rFonts w:ascii="Browallia New" w:eastAsia="Arial Unicode MS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C5F7DA" w14:textId="77777777" w:rsidR="00D962D4" w:rsidRPr="00FF6F95" w:rsidRDefault="00D962D4" w:rsidP="00D962D4">
            <w:pPr>
              <w:pStyle w:val="a"/>
              <w:ind w:right="-74"/>
              <w:jc w:val="right"/>
              <w:rPr>
                <w:rFonts w:ascii="Browallia New" w:eastAsia="Angsan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C24B33" w14:textId="77777777" w:rsidR="00D962D4" w:rsidRPr="00FF6F95" w:rsidRDefault="00D962D4" w:rsidP="00D962D4">
            <w:pPr>
              <w:pStyle w:val="a"/>
              <w:ind w:right="-74"/>
              <w:jc w:val="right"/>
              <w:rPr>
                <w:rFonts w:ascii="Browallia New" w:eastAsia="Angsan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CBB7AC" w14:textId="77777777" w:rsidR="00D962D4" w:rsidRPr="00FF6F95" w:rsidRDefault="00D962D4" w:rsidP="00D962D4">
            <w:pPr>
              <w:pStyle w:val="a"/>
              <w:ind w:right="-74"/>
              <w:jc w:val="right"/>
              <w:rPr>
                <w:rFonts w:ascii="Browallia New" w:eastAsia="Angsan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28521AA7" w14:textId="77777777" w:rsidR="00D962D4" w:rsidRPr="00FF6F95" w:rsidRDefault="00D962D4" w:rsidP="00D962D4">
            <w:pPr>
              <w:pStyle w:val="a"/>
              <w:ind w:right="-74"/>
              <w:jc w:val="right"/>
              <w:rPr>
                <w:rFonts w:ascii="Browallia New" w:eastAsia="Angsan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70D531FC" w14:textId="77777777" w:rsidR="00D962D4" w:rsidRPr="00FF6F95" w:rsidRDefault="00D962D4" w:rsidP="00D962D4">
            <w:pPr>
              <w:pStyle w:val="a"/>
              <w:ind w:right="-74"/>
              <w:jc w:val="right"/>
              <w:rPr>
                <w:rFonts w:ascii="Browallia New" w:eastAsia="Angsan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3DEB8F07" w14:textId="77777777" w:rsidR="00D962D4" w:rsidRPr="00FF6F95" w:rsidRDefault="00D962D4" w:rsidP="00D962D4">
            <w:pPr>
              <w:pStyle w:val="a"/>
              <w:ind w:right="-74"/>
              <w:jc w:val="right"/>
              <w:rPr>
                <w:rFonts w:ascii="Browallia New" w:eastAsia="Angsana New" w:hAnsi="Browallia New" w:cs="Browallia New"/>
                <w:sz w:val="24"/>
                <w:szCs w:val="24"/>
              </w:rPr>
            </w:pPr>
          </w:p>
        </w:tc>
      </w:tr>
      <w:tr w:rsidR="00200625" w:rsidRPr="00FF6F95" w14:paraId="21237802" w14:textId="77777777" w:rsidTr="00200625">
        <w:tc>
          <w:tcPr>
            <w:tcW w:w="2549" w:type="dxa"/>
            <w:vAlign w:val="bottom"/>
          </w:tcPr>
          <w:p w14:paraId="6E1B77DB" w14:textId="53D6095A" w:rsidR="00200625" w:rsidRPr="00FF6F95" w:rsidRDefault="00200625" w:rsidP="00200625">
            <w:pPr>
              <w:autoSpaceDE w:val="0"/>
              <w:autoSpaceDN w:val="0"/>
              <w:adjustRightInd w:val="0"/>
              <w:spacing w:after="0" w:line="240" w:lineRule="auto"/>
              <w:ind w:left="-72" w:right="-74"/>
              <w:rPr>
                <w:rFonts w:ascii="Browallia New" w:eastAsia="Arial Unicode MS" w:hAnsi="Browallia New" w:cs="Browallia New"/>
                <w:sz w:val="24"/>
                <w:szCs w:val="24"/>
                <w:rtl/>
                <w:cs/>
              </w:rPr>
            </w:pPr>
            <w:r w:rsidRPr="00FF6F95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การวัดมูลค่าใหม่ของภาระผูกพัน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ED20A4A" w14:textId="77777777" w:rsidR="00200625" w:rsidRPr="00FF6F95" w:rsidRDefault="00200625" w:rsidP="00200625">
            <w:pPr>
              <w:pStyle w:val="a"/>
              <w:ind w:right="-74"/>
              <w:jc w:val="right"/>
              <w:rPr>
                <w:rFonts w:ascii="Browallia New" w:eastAsia="Angsan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4AE18AEE" w14:textId="77777777" w:rsidR="00200625" w:rsidRPr="00FF6F95" w:rsidRDefault="00200625" w:rsidP="00200625">
            <w:pPr>
              <w:pStyle w:val="a"/>
              <w:ind w:right="-74"/>
              <w:jc w:val="right"/>
              <w:rPr>
                <w:rFonts w:ascii="Browallia New" w:eastAsia="Angsan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499BA254" w14:textId="77777777" w:rsidR="00200625" w:rsidRPr="00FF6F95" w:rsidRDefault="00200625" w:rsidP="00200625">
            <w:pPr>
              <w:pStyle w:val="a"/>
              <w:ind w:right="-74"/>
              <w:jc w:val="right"/>
              <w:rPr>
                <w:rFonts w:ascii="Browallia New" w:eastAsia="Angsan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vAlign w:val="bottom"/>
          </w:tcPr>
          <w:p w14:paraId="72AF507F" w14:textId="77777777" w:rsidR="00200625" w:rsidRPr="00FF6F95" w:rsidRDefault="00200625" w:rsidP="00200625">
            <w:pPr>
              <w:pStyle w:val="a"/>
              <w:ind w:right="-74"/>
              <w:jc w:val="right"/>
              <w:rPr>
                <w:rFonts w:ascii="Browallia New" w:eastAsia="Angsan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vAlign w:val="bottom"/>
          </w:tcPr>
          <w:p w14:paraId="4AB00C20" w14:textId="77777777" w:rsidR="00200625" w:rsidRPr="00FF6F95" w:rsidRDefault="00200625" w:rsidP="00200625">
            <w:pPr>
              <w:pStyle w:val="a"/>
              <w:ind w:right="-74"/>
              <w:jc w:val="right"/>
              <w:rPr>
                <w:rFonts w:ascii="Browallia New" w:eastAsia="Angsan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vAlign w:val="bottom"/>
          </w:tcPr>
          <w:p w14:paraId="5ECE085B" w14:textId="77777777" w:rsidR="00200625" w:rsidRPr="00FF6F95" w:rsidRDefault="00200625" w:rsidP="00200625">
            <w:pPr>
              <w:pStyle w:val="a"/>
              <w:ind w:right="-74"/>
              <w:jc w:val="right"/>
              <w:rPr>
                <w:rFonts w:ascii="Browallia New" w:eastAsia="Angsana New" w:hAnsi="Browallia New" w:cs="Browallia New"/>
                <w:sz w:val="24"/>
                <w:szCs w:val="24"/>
              </w:rPr>
            </w:pPr>
          </w:p>
        </w:tc>
      </w:tr>
      <w:tr w:rsidR="00200625" w:rsidRPr="00FF6F95" w14:paraId="40AA7217" w14:textId="77777777" w:rsidTr="00200625">
        <w:tc>
          <w:tcPr>
            <w:tcW w:w="2549" w:type="dxa"/>
            <w:vAlign w:val="bottom"/>
          </w:tcPr>
          <w:p w14:paraId="4C9AA3C0" w14:textId="5531A546" w:rsidR="00200625" w:rsidRPr="00FF6F95" w:rsidRDefault="00200625" w:rsidP="00200625">
            <w:pPr>
              <w:autoSpaceDE w:val="0"/>
              <w:autoSpaceDN w:val="0"/>
              <w:adjustRightInd w:val="0"/>
              <w:spacing w:after="0" w:line="240" w:lineRule="auto"/>
              <w:ind w:left="-72" w:right="-74"/>
              <w:rPr>
                <w:rFonts w:ascii="Browallia New" w:eastAsia="Arial Unicode MS" w:hAnsi="Browallia New" w:cs="Browallia New"/>
                <w:sz w:val="24"/>
                <w:szCs w:val="24"/>
                <w:rtl/>
                <w:cs/>
              </w:rPr>
            </w:pPr>
            <w:r w:rsidRPr="00FF6F95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 xml:space="preserve">   ผลประโยชน์พนักงาน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388D90F" w14:textId="165397A7" w:rsidR="00200625" w:rsidRPr="00FF6F95" w:rsidRDefault="0041536A" w:rsidP="00200625">
            <w:pPr>
              <w:pStyle w:val="a"/>
              <w:ind w:right="-74"/>
              <w:jc w:val="right"/>
              <w:rPr>
                <w:rFonts w:ascii="Browallia New" w:eastAsia="Angsana New" w:hAnsi="Browallia New" w:cs="Browallia New"/>
                <w:sz w:val="24"/>
                <w:szCs w:val="24"/>
              </w:rPr>
            </w:pPr>
            <w:r w:rsidRPr="0041536A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6</w:t>
            </w:r>
            <w:r w:rsidR="00200625" w:rsidRPr="00FF6F95">
              <w:rPr>
                <w:rFonts w:ascii="Browallia New" w:hAnsi="Browallia New" w:cs="Browallia New"/>
                <w:noProof/>
                <w:spacing w:val="-2"/>
                <w:sz w:val="24"/>
                <w:szCs w:val="24"/>
              </w:rPr>
              <w:t>,</w:t>
            </w:r>
            <w:r w:rsidRPr="0041536A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699</w:t>
            </w:r>
            <w:r w:rsidR="00200625" w:rsidRPr="00FF6F95">
              <w:rPr>
                <w:rFonts w:ascii="Browallia New" w:hAnsi="Browallia New" w:cs="Browallia New"/>
                <w:noProof/>
                <w:spacing w:val="-2"/>
                <w:sz w:val="24"/>
                <w:szCs w:val="24"/>
              </w:rPr>
              <w:t>,</w:t>
            </w:r>
            <w:r w:rsidRPr="0041536A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156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3FC0C43" w14:textId="7C5C519F" w:rsidR="00200625" w:rsidRPr="00FF6F95" w:rsidRDefault="00200625" w:rsidP="00200625">
            <w:pPr>
              <w:pStyle w:val="a"/>
              <w:ind w:right="-74"/>
              <w:jc w:val="right"/>
              <w:rPr>
                <w:rFonts w:ascii="Browallia New" w:eastAsia="Angsana New" w:hAnsi="Browallia New" w:cs="Browallia New"/>
                <w:sz w:val="24"/>
                <w:szCs w:val="24"/>
              </w:rPr>
            </w:pPr>
            <w:r w:rsidRPr="00FF6F95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(</w:t>
            </w:r>
            <w:r w:rsidR="0041536A" w:rsidRPr="0041536A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1</w:t>
            </w:r>
            <w:r w:rsidRPr="00FF6F95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,</w:t>
            </w:r>
            <w:r w:rsidR="0041536A" w:rsidRPr="0041536A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339</w:t>
            </w:r>
            <w:r w:rsidRPr="00FF6F95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,</w:t>
            </w:r>
            <w:r w:rsidR="0041536A" w:rsidRPr="0041536A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831</w:t>
            </w:r>
            <w:r w:rsidRPr="00FF6F95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76F2AD3" w14:textId="2A60D327" w:rsidR="00200625" w:rsidRPr="00FF6F95" w:rsidRDefault="0041536A" w:rsidP="00200625">
            <w:pPr>
              <w:pStyle w:val="a"/>
              <w:ind w:right="-74"/>
              <w:jc w:val="right"/>
              <w:rPr>
                <w:rFonts w:ascii="Browallia New" w:eastAsia="Angsana New" w:hAnsi="Browallia New" w:cs="Browallia New"/>
                <w:sz w:val="24"/>
                <w:szCs w:val="24"/>
              </w:rPr>
            </w:pPr>
            <w:r w:rsidRPr="0041536A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5</w:t>
            </w:r>
            <w:r w:rsidR="00200625" w:rsidRPr="00FF6F95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,</w:t>
            </w:r>
            <w:r w:rsidRPr="0041536A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359</w:t>
            </w:r>
            <w:r w:rsidR="00200625" w:rsidRPr="00FF6F95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,</w:t>
            </w:r>
            <w:r w:rsidRPr="0041536A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325</w:t>
            </w:r>
          </w:p>
        </w:tc>
        <w:tc>
          <w:tcPr>
            <w:tcW w:w="1152" w:type="dxa"/>
            <w:vAlign w:val="bottom"/>
          </w:tcPr>
          <w:p w14:paraId="0ECABB3E" w14:textId="641C78CF" w:rsidR="00200625" w:rsidRPr="00FF6F95" w:rsidRDefault="00200625" w:rsidP="00200625">
            <w:pPr>
              <w:pStyle w:val="a"/>
              <w:ind w:right="-74"/>
              <w:jc w:val="right"/>
              <w:rPr>
                <w:rFonts w:ascii="Browallia New" w:eastAsia="Angsana New" w:hAnsi="Browallia New" w:cs="Browallia New"/>
                <w:sz w:val="24"/>
                <w:szCs w:val="24"/>
              </w:rPr>
            </w:pPr>
            <w:r w:rsidRPr="00FF6F95">
              <w:rPr>
                <w:rFonts w:ascii="Browallia New" w:eastAsia="Angsan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52" w:type="dxa"/>
            <w:vAlign w:val="bottom"/>
          </w:tcPr>
          <w:p w14:paraId="127E0428" w14:textId="13E0D75F" w:rsidR="00200625" w:rsidRPr="00FF6F95" w:rsidRDefault="00200625" w:rsidP="00200625">
            <w:pPr>
              <w:pStyle w:val="a"/>
              <w:ind w:right="-74"/>
              <w:jc w:val="right"/>
              <w:rPr>
                <w:rFonts w:ascii="Browallia New" w:eastAsia="Angsana New" w:hAnsi="Browallia New" w:cs="Browallia New"/>
                <w:sz w:val="24"/>
                <w:szCs w:val="24"/>
              </w:rPr>
            </w:pPr>
            <w:r w:rsidRPr="00FF6F95">
              <w:rPr>
                <w:rFonts w:ascii="Browallia New" w:eastAsia="Angsan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52" w:type="dxa"/>
            <w:vAlign w:val="bottom"/>
          </w:tcPr>
          <w:p w14:paraId="077222B7" w14:textId="6269FE4E" w:rsidR="00200625" w:rsidRPr="00FF6F95" w:rsidRDefault="00200625" w:rsidP="00200625">
            <w:pPr>
              <w:pStyle w:val="a"/>
              <w:ind w:right="-74"/>
              <w:jc w:val="right"/>
              <w:rPr>
                <w:rFonts w:ascii="Browallia New" w:eastAsia="Angsana New" w:hAnsi="Browallia New" w:cs="Browallia New"/>
                <w:sz w:val="24"/>
                <w:szCs w:val="24"/>
              </w:rPr>
            </w:pPr>
            <w:r w:rsidRPr="00FF6F95">
              <w:rPr>
                <w:rFonts w:ascii="Browallia New" w:eastAsia="Angsana New" w:hAnsi="Browallia New" w:cs="Browallia New"/>
                <w:sz w:val="24"/>
                <w:szCs w:val="24"/>
              </w:rPr>
              <w:t>-</w:t>
            </w:r>
          </w:p>
        </w:tc>
      </w:tr>
      <w:tr w:rsidR="00200625" w:rsidRPr="00FF6F95" w14:paraId="54149DB4" w14:textId="77777777" w:rsidTr="00200625">
        <w:tc>
          <w:tcPr>
            <w:tcW w:w="2549" w:type="dxa"/>
            <w:vAlign w:val="bottom"/>
          </w:tcPr>
          <w:p w14:paraId="78F9AA3F" w14:textId="77777777" w:rsidR="00200625" w:rsidRPr="00FF6F95" w:rsidRDefault="00200625" w:rsidP="00200625">
            <w:pPr>
              <w:autoSpaceDE w:val="0"/>
              <w:autoSpaceDN w:val="0"/>
              <w:adjustRightInd w:val="0"/>
              <w:spacing w:after="0" w:line="240" w:lineRule="auto"/>
              <w:ind w:left="-72" w:right="-74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FF6F95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ส่วนเกินทุนจากการรวมธุรกิจ</w:t>
            </w:r>
          </w:p>
          <w:p w14:paraId="0DEF221D" w14:textId="1D051ABD" w:rsidR="00200625" w:rsidRPr="00FF6F95" w:rsidRDefault="00200625" w:rsidP="00200625">
            <w:pPr>
              <w:autoSpaceDE w:val="0"/>
              <w:autoSpaceDN w:val="0"/>
              <w:adjustRightInd w:val="0"/>
              <w:spacing w:after="0" w:line="240" w:lineRule="auto"/>
              <w:ind w:left="-72" w:right="-74"/>
              <w:rPr>
                <w:rFonts w:ascii="Browallia New" w:eastAsia="Arial Unicode MS" w:hAnsi="Browallia New" w:cs="Browallia New"/>
                <w:sz w:val="24"/>
                <w:szCs w:val="24"/>
                <w:rtl/>
                <w:cs/>
              </w:rPr>
            </w:pPr>
            <w:r w:rsidRPr="00FF6F95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 xml:space="preserve">  </w:t>
            </w:r>
            <w:r w:rsidRPr="00FF6F95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ภายใต้การควบคุมเดียวกัน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9FC5DD8" w14:textId="61AF65D5" w:rsidR="00200625" w:rsidRPr="00FF6F95" w:rsidRDefault="0041536A" w:rsidP="00200625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spacing w:val="-4"/>
                <w:sz w:val="24"/>
                <w:szCs w:val="24"/>
              </w:rPr>
            </w:pPr>
            <w:r w:rsidRPr="0041536A">
              <w:rPr>
                <w:rFonts w:ascii="Browallia New" w:hAnsi="Browallia New" w:cs="Browallia New"/>
                <w:noProof/>
                <w:spacing w:val="-4"/>
                <w:sz w:val="24"/>
                <w:szCs w:val="24"/>
                <w:lang w:val="en-GB"/>
              </w:rPr>
              <w:t>7</w:t>
            </w:r>
            <w:r w:rsidR="00200625" w:rsidRPr="00FF6F95">
              <w:rPr>
                <w:rFonts w:ascii="Browallia New" w:hAnsi="Browallia New" w:cs="Browallia New"/>
                <w:noProof/>
                <w:spacing w:val="-4"/>
                <w:sz w:val="24"/>
                <w:szCs w:val="24"/>
              </w:rPr>
              <w:t>,</w:t>
            </w:r>
            <w:r w:rsidRPr="0041536A">
              <w:rPr>
                <w:rFonts w:ascii="Browallia New" w:hAnsi="Browallia New" w:cs="Browallia New"/>
                <w:noProof/>
                <w:spacing w:val="-4"/>
                <w:sz w:val="24"/>
                <w:szCs w:val="24"/>
                <w:lang w:val="en-GB"/>
              </w:rPr>
              <w:t>497</w:t>
            </w:r>
            <w:r w:rsidR="00200625" w:rsidRPr="00FF6F95">
              <w:rPr>
                <w:rFonts w:ascii="Browallia New" w:hAnsi="Browallia New" w:cs="Browallia New"/>
                <w:noProof/>
                <w:spacing w:val="-4"/>
                <w:sz w:val="24"/>
                <w:szCs w:val="24"/>
              </w:rPr>
              <w:t>,</w:t>
            </w:r>
            <w:r w:rsidRPr="0041536A">
              <w:rPr>
                <w:rFonts w:ascii="Browallia New" w:hAnsi="Browallia New" w:cs="Browallia New"/>
                <w:noProof/>
                <w:spacing w:val="-4"/>
                <w:sz w:val="24"/>
                <w:szCs w:val="24"/>
                <w:lang w:val="en-GB"/>
              </w:rPr>
              <w:t>262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1A900DC" w14:textId="49DAE658" w:rsidR="00200625" w:rsidRPr="00FF6F95" w:rsidRDefault="00200625" w:rsidP="00200625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spacing w:val="-4"/>
                <w:sz w:val="24"/>
                <w:szCs w:val="24"/>
              </w:rPr>
            </w:pPr>
            <w:r w:rsidRPr="00FF6F95">
              <w:rPr>
                <w:rFonts w:ascii="Browallia New" w:hAnsi="Browallia New" w:cs="Browallia New"/>
                <w:noProof/>
                <w:spacing w:val="-4"/>
                <w:sz w:val="24"/>
                <w:szCs w:val="24"/>
              </w:rPr>
              <w:t>(</w:t>
            </w:r>
            <w:r w:rsidR="0041536A" w:rsidRPr="0041536A">
              <w:rPr>
                <w:rFonts w:ascii="Browallia New" w:hAnsi="Browallia New" w:cs="Browallia New"/>
                <w:noProof/>
                <w:spacing w:val="-4"/>
                <w:sz w:val="24"/>
                <w:szCs w:val="24"/>
                <w:lang w:val="en-GB"/>
              </w:rPr>
              <w:t>1</w:t>
            </w:r>
            <w:r w:rsidRPr="00FF6F95">
              <w:rPr>
                <w:rFonts w:ascii="Browallia New" w:hAnsi="Browallia New" w:cs="Browallia New"/>
                <w:noProof/>
                <w:spacing w:val="-4"/>
                <w:sz w:val="24"/>
                <w:szCs w:val="24"/>
              </w:rPr>
              <w:t>,</w:t>
            </w:r>
            <w:r w:rsidR="0041536A" w:rsidRPr="0041536A">
              <w:rPr>
                <w:rFonts w:ascii="Browallia New" w:hAnsi="Browallia New" w:cs="Browallia New"/>
                <w:noProof/>
                <w:spacing w:val="-4"/>
                <w:sz w:val="24"/>
                <w:szCs w:val="24"/>
                <w:lang w:val="en-GB"/>
              </w:rPr>
              <w:t>499</w:t>
            </w:r>
            <w:r w:rsidRPr="00FF6F95">
              <w:rPr>
                <w:rFonts w:ascii="Browallia New" w:hAnsi="Browallia New" w:cs="Browallia New"/>
                <w:noProof/>
                <w:spacing w:val="-4"/>
                <w:sz w:val="24"/>
                <w:szCs w:val="24"/>
              </w:rPr>
              <w:t>,</w:t>
            </w:r>
            <w:r w:rsidR="0041536A" w:rsidRPr="0041536A">
              <w:rPr>
                <w:rFonts w:ascii="Browallia New" w:hAnsi="Browallia New" w:cs="Browallia New"/>
                <w:noProof/>
                <w:spacing w:val="-4"/>
                <w:sz w:val="24"/>
                <w:szCs w:val="24"/>
                <w:lang w:val="en-GB"/>
              </w:rPr>
              <w:t>452</w:t>
            </w:r>
            <w:r w:rsidRPr="00FF6F95">
              <w:rPr>
                <w:rFonts w:ascii="Browallia New" w:hAnsi="Browallia New" w:cs="Browallia New"/>
                <w:noProof/>
                <w:spacing w:val="-4"/>
                <w:sz w:val="24"/>
                <w:szCs w:val="24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B92C625" w14:textId="0AB238FD" w:rsidR="00200625" w:rsidRPr="00FF6F95" w:rsidRDefault="0041536A" w:rsidP="00200625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spacing w:val="-4"/>
                <w:sz w:val="24"/>
                <w:szCs w:val="24"/>
              </w:rPr>
            </w:pPr>
            <w:r w:rsidRPr="0041536A">
              <w:rPr>
                <w:rFonts w:ascii="Browallia New" w:hAnsi="Browallia New" w:cs="Browallia New"/>
                <w:noProof/>
                <w:spacing w:val="-4"/>
                <w:sz w:val="24"/>
                <w:szCs w:val="24"/>
                <w:lang w:val="en-GB"/>
              </w:rPr>
              <w:t>5</w:t>
            </w:r>
            <w:r w:rsidR="00200625" w:rsidRPr="00FF6F95">
              <w:rPr>
                <w:rFonts w:ascii="Browallia New" w:hAnsi="Browallia New" w:cs="Browallia New"/>
                <w:noProof/>
                <w:spacing w:val="-4"/>
                <w:sz w:val="24"/>
                <w:szCs w:val="24"/>
              </w:rPr>
              <w:t>,</w:t>
            </w:r>
            <w:r w:rsidRPr="0041536A">
              <w:rPr>
                <w:rFonts w:ascii="Browallia New" w:hAnsi="Browallia New" w:cs="Browallia New"/>
                <w:noProof/>
                <w:spacing w:val="-4"/>
                <w:sz w:val="24"/>
                <w:szCs w:val="24"/>
                <w:lang w:val="en-GB"/>
              </w:rPr>
              <w:t>997</w:t>
            </w:r>
            <w:r w:rsidR="00200625" w:rsidRPr="00FF6F95">
              <w:rPr>
                <w:rFonts w:ascii="Browallia New" w:hAnsi="Browallia New" w:cs="Browallia New"/>
                <w:noProof/>
                <w:spacing w:val="-4"/>
                <w:sz w:val="24"/>
                <w:szCs w:val="24"/>
              </w:rPr>
              <w:t>,</w:t>
            </w:r>
            <w:r w:rsidRPr="0041536A">
              <w:rPr>
                <w:rFonts w:ascii="Browallia New" w:hAnsi="Browallia New" w:cs="Browallia New"/>
                <w:noProof/>
                <w:spacing w:val="-4"/>
                <w:sz w:val="24"/>
                <w:szCs w:val="24"/>
                <w:lang w:val="en-GB"/>
              </w:rPr>
              <w:t>810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28C86B8F" w14:textId="3FF8F550" w:rsidR="00200625" w:rsidRPr="00FF6F95" w:rsidRDefault="00200625" w:rsidP="00200625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spacing w:val="-4"/>
                <w:sz w:val="24"/>
                <w:szCs w:val="24"/>
              </w:rPr>
            </w:pPr>
            <w:r w:rsidRPr="00FF6F95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(</w:t>
            </w:r>
            <w:r w:rsidR="0041536A" w:rsidRPr="0041536A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75</w:t>
            </w:r>
            <w:r w:rsidRPr="00FF6F95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,</w:t>
            </w:r>
            <w:r w:rsidR="0041536A" w:rsidRPr="0041536A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859</w:t>
            </w:r>
            <w:r w:rsidRPr="00FF6F95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,</w:t>
            </w:r>
            <w:r w:rsidR="0041536A" w:rsidRPr="0041536A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717</w:t>
            </w:r>
            <w:r w:rsidRPr="00FF6F95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2BD318EE" w14:textId="7289AAA9" w:rsidR="00200625" w:rsidRPr="00FF6F95" w:rsidRDefault="0041536A" w:rsidP="00200625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spacing w:val="-4"/>
                <w:sz w:val="24"/>
                <w:szCs w:val="24"/>
              </w:rPr>
            </w:pPr>
            <w:r w:rsidRPr="0041536A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 w:bidi="th-TH"/>
              </w:rPr>
              <w:t>15</w:t>
            </w:r>
            <w:r w:rsidR="00200625" w:rsidRPr="00FF6F95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 w:bidi="th-TH"/>
              </w:rPr>
              <w:t>,</w:t>
            </w:r>
            <w:r w:rsidRPr="0041536A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 w:bidi="th-TH"/>
              </w:rPr>
              <w:t>171</w:t>
            </w:r>
            <w:r w:rsidR="00200625" w:rsidRPr="00FF6F95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 w:bidi="th-TH"/>
              </w:rPr>
              <w:t>,</w:t>
            </w:r>
            <w:r w:rsidRPr="0041536A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 w:bidi="th-TH"/>
              </w:rPr>
              <w:t>943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5C701CFB" w14:textId="0B3CA415" w:rsidR="00200625" w:rsidRPr="00FF6F95" w:rsidRDefault="00200625" w:rsidP="00200625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spacing w:val="-4"/>
                <w:sz w:val="24"/>
                <w:szCs w:val="24"/>
              </w:rPr>
            </w:pPr>
            <w:r w:rsidRPr="00FF6F95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(</w:t>
            </w:r>
            <w:r w:rsidR="0041536A" w:rsidRPr="0041536A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60</w:t>
            </w:r>
            <w:r w:rsidRPr="00FF6F95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,</w:t>
            </w:r>
            <w:r w:rsidR="0041536A" w:rsidRPr="0041536A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687</w:t>
            </w:r>
            <w:r w:rsidRPr="00FF6F95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,</w:t>
            </w:r>
            <w:r w:rsidR="0041536A" w:rsidRPr="0041536A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774</w:t>
            </w:r>
            <w:r w:rsidRPr="00FF6F95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)</w:t>
            </w:r>
          </w:p>
        </w:tc>
      </w:tr>
      <w:tr w:rsidR="00200625" w:rsidRPr="00FF6F95" w14:paraId="75A3659C" w14:textId="77777777" w:rsidTr="00200625">
        <w:tc>
          <w:tcPr>
            <w:tcW w:w="2549" w:type="dxa"/>
            <w:vAlign w:val="bottom"/>
          </w:tcPr>
          <w:p w14:paraId="41005AC7" w14:textId="77777777" w:rsidR="00200625" w:rsidRPr="00FF6F95" w:rsidRDefault="00200625" w:rsidP="00200625">
            <w:pPr>
              <w:autoSpaceDE w:val="0"/>
              <w:autoSpaceDN w:val="0"/>
              <w:adjustRightInd w:val="0"/>
              <w:spacing w:after="0" w:line="240" w:lineRule="auto"/>
              <w:ind w:left="-72" w:right="-74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FF6F95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5A763FA" w14:textId="0CD838E7" w:rsidR="00200625" w:rsidRPr="00FF6F95" w:rsidRDefault="0041536A" w:rsidP="00200625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spacing w:val="-4"/>
                <w:sz w:val="24"/>
                <w:szCs w:val="24"/>
              </w:rPr>
            </w:pPr>
            <w:r w:rsidRPr="0041536A">
              <w:rPr>
                <w:rFonts w:ascii="Browallia New" w:hAnsi="Browallia New" w:cs="Browallia New"/>
                <w:noProof/>
                <w:spacing w:val="-4"/>
                <w:sz w:val="24"/>
                <w:szCs w:val="24"/>
                <w:lang w:val="en-GB"/>
              </w:rPr>
              <w:t>14</w:t>
            </w:r>
            <w:r w:rsidR="00200625" w:rsidRPr="00FF6F95">
              <w:rPr>
                <w:rFonts w:ascii="Browallia New" w:hAnsi="Browallia New" w:cs="Browallia New"/>
                <w:noProof/>
                <w:spacing w:val="-4"/>
                <w:sz w:val="24"/>
                <w:szCs w:val="24"/>
              </w:rPr>
              <w:t>,</w:t>
            </w:r>
            <w:r w:rsidRPr="0041536A">
              <w:rPr>
                <w:rFonts w:ascii="Browallia New" w:hAnsi="Browallia New" w:cs="Browallia New"/>
                <w:noProof/>
                <w:spacing w:val="-4"/>
                <w:sz w:val="24"/>
                <w:szCs w:val="24"/>
                <w:lang w:val="en-GB"/>
              </w:rPr>
              <w:t>196</w:t>
            </w:r>
            <w:r w:rsidR="00200625" w:rsidRPr="00FF6F95">
              <w:rPr>
                <w:rFonts w:ascii="Browallia New" w:hAnsi="Browallia New" w:cs="Browallia New"/>
                <w:noProof/>
                <w:spacing w:val="-4"/>
                <w:sz w:val="24"/>
                <w:szCs w:val="24"/>
              </w:rPr>
              <w:t>,</w:t>
            </w:r>
            <w:r w:rsidRPr="0041536A">
              <w:rPr>
                <w:rFonts w:ascii="Browallia New" w:hAnsi="Browallia New" w:cs="Browallia New"/>
                <w:noProof/>
                <w:spacing w:val="-4"/>
                <w:sz w:val="24"/>
                <w:szCs w:val="24"/>
                <w:lang w:val="en-GB"/>
              </w:rPr>
              <w:t>418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1B345F0" w14:textId="03C412F5" w:rsidR="00200625" w:rsidRPr="00FF6F95" w:rsidRDefault="00200625" w:rsidP="00200625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spacing w:val="-4"/>
                <w:sz w:val="24"/>
                <w:szCs w:val="24"/>
              </w:rPr>
            </w:pPr>
            <w:r w:rsidRPr="00FF6F95">
              <w:rPr>
                <w:rFonts w:ascii="Browallia New" w:hAnsi="Browallia New" w:cs="Browallia New"/>
                <w:noProof/>
                <w:spacing w:val="-4"/>
                <w:sz w:val="24"/>
                <w:szCs w:val="24"/>
              </w:rPr>
              <w:t>(</w:t>
            </w:r>
            <w:r w:rsidR="0041536A" w:rsidRPr="0041536A">
              <w:rPr>
                <w:rFonts w:ascii="Browallia New" w:hAnsi="Browallia New" w:cs="Browallia New"/>
                <w:noProof/>
                <w:spacing w:val="-4"/>
                <w:sz w:val="24"/>
                <w:szCs w:val="24"/>
                <w:lang w:val="en-GB"/>
              </w:rPr>
              <w:t>2</w:t>
            </w:r>
            <w:r w:rsidRPr="00FF6F95">
              <w:rPr>
                <w:rFonts w:ascii="Browallia New" w:hAnsi="Browallia New" w:cs="Browallia New"/>
                <w:noProof/>
                <w:spacing w:val="-4"/>
                <w:sz w:val="24"/>
                <w:szCs w:val="24"/>
              </w:rPr>
              <w:t>,</w:t>
            </w:r>
            <w:r w:rsidR="0041536A" w:rsidRPr="0041536A">
              <w:rPr>
                <w:rFonts w:ascii="Browallia New" w:hAnsi="Browallia New" w:cs="Browallia New"/>
                <w:noProof/>
                <w:spacing w:val="-4"/>
                <w:sz w:val="24"/>
                <w:szCs w:val="24"/>
                <w:lang w:val="en-GB"/>
              </w:rPr>
              <w:t>839</w:t>
            </w:r>
            <w:r w:rsidRPr="00FF6F95">
              <w:rPr>
                <w:rFonts w:ascii="Browallia New" w:hAnsi="Browallia New" w:cs="Browallia New"/>
                <w:noProof/>
                <w:spacing w:val="-4"/>
                <w:sz w:val="24"/>
                <w:szCs w:val="24"/>
              </w:rPr>
              <w:t>,</w:t>
            </w:r>
            <w:r w:rsidR="0041536A" w:rsidRPr="0041536A">
              <w:rPr>
                <w:rFonts w:ascii="Browallia New" w:hAnsi="Browallia New" w:cs="Browallia New"/>
                <w:noProof/>
                <w:spacing w:val="-4"/>
                <w:sz w:val="24"/>
                <w:szCs w:val="24"/>
                <w:lang w:val="en-GB"/>
              </w:rPr>
              <w:t>283</w:t>
            </w:r>
            <w:r w:rsidRPr="00FF6F95">
              <w:rPr>
                <w:rFonts w:ascii="Browallia New" w:hAnsi="Browallia New" w:cs="Browallia New"/>
                <w:noProof/>
                <w:spacing w:val="-4"/>
                <w:sz w:val="24"/>
                <w:szCs w:val="24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58ED30B" w14:textId="119E6D48" w:rsidR="00200625" w:rsidRPr="00FF6F95" w:rsidRDefault="0041536A" w:rsidP="004770FA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spacing w:val="-4"/>
                <w:sz w:val="24"/>
                <w:szCs w:val="24"/>
              </w:rPr>
            </w:pPr>
            <w:r w:rsidRPr="0041536A">
              <w:rPr>
                <w:rFonts w:ascii="Browallia New" w:hAnsi="Browallia New" w:cs="Browallia New"/>
                <w:noProof/>
                <w:spacing w:val="-4"/>
                <w:sz w:val="24"/>
                <w:szCs w:val="24"/>
                <w:lang w:val="en-GB"/>
              </w:rPr>
              <w:t>11</w:t>
            </w:r>
            <w:r w:rsidR="00200625" w:rsidRPr="00FF6F95">
              <w:rPr>
                <w:rFonts w:ascii="Browallia New" w:hAnsi="Browallia New" w:cs="Browallia New"/>
                <w:noProof/>
                <w:spacing w:val="-4"/>
                <w:sz w:val="24"/>
                <w:szCs w:val="24"/>
              </w:rPr>
              <w:t>,</w:t>
            </w:r>
            <w:r w:rsidRPr="0041536A">
              <w:rPr>
                <w:rFonts w:ascii="Browallia New" w:hAnsi="Browallia New" w:cs="Browallia New"/>
                <w:noProof/>
                <w:spacing w:val="-4"/>
                <w:sz w:val="24"/>
                <w:szCs w:val="24"/>
                <w:lang w:val="en-GB"/>
              </w:rPr>
              <w:t>357</w:t>
            </w:r>
            <w:r w:rsidR="00200625" w:rsidRPr="00FF6F95">
              <w:rPr>
                <w:rFonts w:ascii="Browallia New" w:hAnsi="Browallia New" w:cs="Browallia New"/>
                <w:noProof/>
                <w:spacing w:val="-4"/>
                <w:sz w:val="24"/>
                <w:szCs w:val="24"/>
              </w:rPr>
              <w:t>,</w:t>
            </w:r>
            <w:r w:rsidRPr="0041536A">
              <w:rPr>
                <w:rFonts w:ascii="Browallia New" w:hAnsi="Browallia New" w:cs="Browallia New"/>
                <w:noProof/>
                <w:spacing w:val="-4"/>
                <w:sz w:val="24"/>
                <w:szCs w:val="24"/>
                <w:lang w:val="en-GB"/>
              </w:rPr>
              <w:t>135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23431215" w14:textId="76867ECB" w:rsidR="00200625" w:rsidRPr="00FF6F95" w:rsidRDefault="00200625" w:rsidP="00200625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</w:pPr>
            <w:r w:rsidRPr="00FF6F95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(</w:t>
            </w:r>
            <w:r w:rsidR="0041536A" w:rsidRPr="0041536A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75</w:t>
            </w:r>
            <w:r w:rsidRPr="00FF6F95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,</w:t>
            </w:r>
            <w:r w:rsidR="0041536A" w:rsidRPr="0041536A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859</w:t>
            </w:r>
            <w:r w:rsidRPr="00FF6F95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,</w:t>
            </w:r>
            <w:r w:rsidR="0041536A" w:rsidRPr="0041536A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717</w:t>
            </w:r>
            <w:r w:rsidRPr="00FF6F95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5F19753C" w14:textId="44D792B9" w:rsidR="00200625" w:rsidRPr="00FF6F95" w:rsidRDefault="0041536A" w:rsidP="00200625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 w:bidi="th-TH"/>
              </w:rPr>
            </w:pPr>
            <w:r w:rsidRPr="0041536A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 w:bidi="th-TH"/>
              </w:rPr>
              <w:t>15</w:t>
            </w:r>
            <w:r w:rsidR="00200625" w:rsidRPr="00FF6F95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 w:bidi="th-TH"/>
              </w:rPr>
              <w:t>,</w:t>
            </w:r>
            <w:r w:rsidRPr="0041536A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 w:bidi="th-TH"/>
              </w:rPr>
              <w:t>171</w:t>
            </w:r>
            <w:r w:rsidR="00200625" w:rsidRPr="00FF6F95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 w:bidi="th-TH"/>
              </w:rPr>
              <w:t>,</w:t>
            </w:r>
            <w:r w:rsidRPr="0041536A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 w:bidi="th-TH"/>
              </w:rPr>
              <w:t>943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6EB3752E" w14:textId="541735E1" w:rsidR="00200625" w:rsidRPr="00FF6F95" w:rsidRDefault="00200625" w:rsidP="00200625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</w:pPr>
            <w:r w:rsidRPr="00FF6F95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(</w:t>
            </w:r>
            <w:r w:rsidR="0041536A" w:rsidRPr="0041536A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60</w:t>
            </w:r>
            <w:r w:rsidRPr="00FF6F95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,</w:t>
            </w:r>
            <w:r w:rsidR="0041536A" w:rsidRPr="0041536A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687</w:t>
            </w:r>
            <w:r w:rsidRPr="00FF6F95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,</w:t>
            </w:r>
            <w:r w:rsidR="0041536A" w:rsidRPr="0041536A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774</w:t>
            </w:r>
            <w:r w:rsidRPr="00FF6F95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)</w:t>
            </w:r>
          </w:p>
        </w:tc>
      </w:tr>
    </w:tbl>
    <w:p w14:paraId="4958429A" w14:textId="62A27C42" w:rsidR="001E5C26" w:rsidRPr="00FF6F95" w:rsidRDefault="001E5C26" w:rsidP="00FA253C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464"/>
      </w:tblGrid>
      <w:tr w:rsidR="009E17E7" w:rsidRPr="00FF6F95" w14:paraId="4A26B349" w14:textId="77777777" w:rsidTr="009E17E7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59FFECA7" w14:textId="38C96877" w:rsidR="009E17E7" w:rsidRPr="00FF6F95" w:rsidRDefault="0041536A" w:rsidP="00FA253C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</w:pPr>
            <w:r w:rsidRPr="0041536A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 w:bidi="th-TH"/>
              </w:rPr>
              <w:t>26</w:t>
            </w:r>
            <w:r w:rsidR="009E17E7" w:rsidRPr="00FF6F9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  <w:tab/>
              <w:t>กำไรต่อหุ้น</w:t>
            </w:r>
          </w:p>
        </w:tc>
      </w:tr>
    </w:tbl>
    <w:p w14:paraId="49B8D195" w14:textId="77777777" w:rsidR="009E17E7" w:rsidRPr="00FF6F95" w:rsidRDefault="009E17E7" w:rsidP="00FA253C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9446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86"/>
        <w:gridCol w:w="1440"/>
        <w:gridCol w:w="1440"/>
        <w:gridCol w:w="1440"/>
        <w:gridCol w:w="1440"/>
      </w:tblGrid>
      <w:tr w:rsidR="008D6EF0" w:rsidRPr="00FF6F95" w14:paraId="145260FB" w14:textId="77777777" w:rsidTr="001E5C26">
        <w:trPr>
          <w:cantSplit/>
        </w:trPr>
        <w:tc>
          <w:tcPr>
            <w:tcW w:w="3686" w:type="dxa"/>
          </w:tcPr>
          <w:p w14:paraId="5F2194B3" w14:textId="77777777" w:rsidR="008D6EF0" w:rsidRPr="00FF6F95" w:rsidRDefault="008D6EF0" w:rsidP="001E5C26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58CB1A1" w14:textId="39A76E35" w:rsidR="008D6EF0" w:rsidRPr="00FF6F95" w:rsidRDefault="008D6EF0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FF6F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CA30060" w14:textId="0E14C71E" w:rsidR="008D6EF0" w:rsidRPr="00FF6F95" w:rsidRDefault="008D6EF0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FF6F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D962D4" w:rsidRPr="00FF6F95" w14:paraId="0B7A48E6" w14:textId="77777777" w:rsidTr="001E5C26">
        <w:trPr>
          <w:cantSplit/>
        </w:trPr>
        <w:tc>
          <w:tcPr>
            <w:tcW w:w="3686" w:type="dxa"/>
          </w:tcPr>
          <w:p w14:paraId="58F2FFC4" w14:textId="77777777" w:rsidR="00D962D4" w:rsidRPr="00FF6F95" w:rsidRDefault="00D962D4" w:rsidP="00D962D4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D4AE495" w14:textId="61B82F1E" w:rsidR="00D962D4" w:rsidRPr="00FF6F95" w:rsidRDefault="00D962D4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FF6F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41536A" w:rsidRPr="0041536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D3014ED" w14:textId="49FE1603" w:rsidR="00D962D4" w:rsidRPr="00FF6F95" w:rsidRDefault="00D962D4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FF6F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พ.ศ.</w:t>
            </w:r>
            <w:r w:rsidRPr="00FF6F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41536A" w:rsidRPr="0041536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89F980B" w14:textId="009D230D" w:rsidR="00D962D4" w:rsidRPr="00FF6F95" w:rsidRDefault="00D962D4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FF6F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41536A" w:rsidRPr="0041536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D98D6EF" w14:textId="37A9BA8C" w:rsidR="00D962D4" w:rsidRPr="00FF6F95" w:rsidRDefault="00D962D4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FF6F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พ.ศ.</w:t>
            </w:r>
            <w:r w:rsidRPr="00FF6F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41536A" w:rsidRPr="0041536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2564</w:t>
            </w:r>
          </w:p>
        </w:tc>
      </w:tr>
      <w:tr w:rsidR="00D962D4" w:rsidRPr="00FF6F95" w14:paraId="2F5AB953" w14:textId="77777777" w:rsidTr="000E57C9">
        <w:trPr>
          <w:cantSplit/>
          <w:trHeight w:val="187"/>
        </w:trPr>
        <w:tc>
          <w:tcPr>
            <w:tcW w:w="3686" w:type="dxa"/>
          </w:tcPr>
          <w:p w14:paraId="6D4B4A43" w14:textId="77777777" w:rsidR="00D962D4" w:rsidRPr="00FF6F95" w:rsidRDefault="00D962D4" w:rsidP="00D962D4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C6CDAB5" w14:textId="77777777" w:rsidR="00D962D4" w:rsidRPr="00FF6F95" w:rsidRDefault="00D962D4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70F4105" w14:textId="77777777" w:rsidR="00D962D4" w:rsidRPr="00FF6F95" w:rsidRDefault="00D962D4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F3E52FB" w14:textId="77777777" w:rsidR="00D962D4" w:rsidRPr="00FF6F95" w:rsidRDefault="00D962D4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5022BE5" w14:textId="77777777" w:rsidR="00D962D4" w:rsidRPr="00FF6F95" w:rsidRDefault="00D962D4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D962D4" w:rsidRPr="00FF6F95" w14:paraId="2EEBE096" w14:textId="77777777" w:rsidTr="000E57C9">
        <w:trPr>
          <w:cantSplit/>
          <w:trHeight w:val="143"/>
        </w:trPr>
        <w:tc>
          <w:tcPr>
            <w:tcW w:w="3686" w:type="dxa"/>
            <w:vAlign w:val="bottom"/>
          </w:tcPr>
          <w:p w14:paraId="4E0FC640" w14:textId="77777777" w:rsidR="00D962D4" w:rsidRPr="00FF6F95" w:rsidRDefault="00D962D4" w:rsidP="00D962D4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6F95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กำไรส่วนที่เป็นของผู้เป็นเจ้าของ</w:t>
            </w:r>
          </w:p>
          <w:p w14:paraId="4684636B" w14:textId="7A84B919" w:rsidR="00D962D4" w:rsidRPr="00FF6F95" w:rsidRDefault="00D962D4" w:rsidP="00D962D4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 </w:t>
            </w:r>
            <w:r w:rsidRPr="00FF6F95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ของบริษัทใหญ่ </w:t>
            </w:r>
            <w:r w:rsidRPr="00FF6F95"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  <w:t>(</w:t>
            </w:r>
            <w:r w:rsidRPr="00FF6F95"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  <w:lang w:bidi="th-TH"/>
              </w:rPr>
              <w:t>บาท</w:t>
            </w:r>
            <w:r w:rsidRPr="00FF6F95"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FE6D789" w14:textId="4747E363" w:rsidR="00D962D4" w:rsidRPr="00FF6F95" w:rsidRDefault="0041536A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454</w:t>
            </w:r>
            <w:r w:rsidR="00236DF8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142</w:t>
            </w:r>
            <w:r w:rsidR="00236DF8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761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5E7908A" w14:textId="1EDADBDB" w:rsidR="00D962D4" w:rsidRPr="00FF6F95" w:rsidRDefault="0041536A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735</w:t>
            </w:r>
            <w:r w:rsidR="00D962D4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513</w:t>
            </w:r>
            <w:r w:rsidR="00D962D4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498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FA0DBF2" w14:textId="483250C4" w:rsidR="00D962D4" w:rsidRPr="00FF6F95" w:rsidRDefault="0041536A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581</w:t>
            </w:r>
            <w:r w:rsidR="00236DF8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440</w:t>
            </w:r>
            <w:r w:rsidR="00236DF8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645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9229647" w14:textId="07D5178C" w:rsidR="00D962D4" w:rsidRPr="00FF6F95" w:rsidRDefault="0041536A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D962D4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282</w:t>
            </w:r>
            <w:r w:rsidR="00D962D4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556</w:t>
            </w:r>
            <w:r w:rsidR="00D962D4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086</w:t>
            </w:r>
          </w:p>
        </w:tc>
      </w:tr>
      <w:tr w:rsidR="00D962D4" w:rsidRPr="00FF6F95" w14:paraId="4DD0CB18" w14:textId="77777777" w:rsidTr="000E57C9">
        <w:trPr>
          <w:cantSplit/>
          <w:trHeight w:val="143"/>
        </w:trPr>
        <w:tc>
          <w:tcPr>
            <w:tcW w:w="3686" w:type="dxa"/>
            <w:vAlign w:val="bottom"/>
          </w:tcPr>
          <w:p w14:paraId="4C67AA1B" w14:textId="77777777" w:rsidR="00D962D4" w:rsidRPr="00FF6F95" w:rsidRDefault="00D962D4" w:rsidP="00D962D4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FF6F95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จำนวนหุ้นสามัญถัวเฉลี่ยถ่วงน้ำหนัก </w:t>
            </w:r>
            <w:r w:rsidRPr="00FF6F95"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  <w:t>(</w:t>
            </w:r>
            <w:r w:rsidRPr="00FF6F95"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  <w:lang w:bidi="th-TH"/>
              </w:rPr>
              <w:t>หุ้น</w:t>
            </w:r>
            <w:r w:rsidRPr="00FF6F95"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FF5B296" w14:textId="18069352" w:rsidR="00D962D4" w:rsidRPr="00FF6F95" w:rsidRDefault="0041536A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</w:t>
            </w:r>
            <w:r w:rsidR="00236DF8" w:rsidRPr="00FF6F9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825</w:t>
            </w:r>
            <w:r w:rsidR="00236DF8" w:rsidRPr="00FF6F9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000</w:t>
            </w:r>
            <w:r w:rsidR="00236DF8" w:rsidRPr="00FF6F9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D10A18" w14:textId="105794A0" w:rsidR="00D962D4" w:rsidRPr="00FF6F95" w:rsidRDefault="0041536A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</w:t>
            </w:r>
            <w:r w:rsidR="00D962D4" w:rsidRPr="00FF6F9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825</w:t>
            </w:r>
            <w:r w:rsidR="00D962D4" w:rsidRPr="00FF6F9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000</w:t>
            </w:r>
            <w:r w:rsidR="00D962D4" w:rsidRPr="00FF6F9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17D2040" w14:textId="51E415D9" w:rsidR="00D962D4" w:rsidRPr="00FF6F95" w:rsidRDefault="0041536A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236DF8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825</w:t>
            </w:r>
            <w:r w:rsidR="00236DF8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  <w:r w:rsidR="00236DF8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4AEF72" w14:textId="150AEE8B" w:rsidR="00D962D4" w:rsidRPr="00FF6F95" w:rsidRDefault="0041536A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D962D4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825</w:t>
            </w:r>
            <w:r w:rsidR="00D962D4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  <w:r w:rsidR="00D962D4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</w:tr>
      <w:tr w:rsidR="00D962D4" w:rsidRPr="00FF6F95" w14:paraId="0B9E0A53" w14:textId="77777777" w:rsidTr="000E57C9">
        <w:trPr>
          <w:cantSplit/>
          <w:trHeight w:val="143"/>
        </w:trPr>
        <w:tc>
          <w:tcPr>
            <w:tcW w:w="3686" w:type="dxa"/>
            <w:vAlign w:val="bottom"/>
          </w:tcPr>
          <w:p w14:paraId="11C60FEA" w14:textId="77777777" w:rsidR="00D962D4" w:rsidRPr="00FF6F95" w:rsidRDefault="00D962D4" w:rsidP="00D962D4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5D41BF" w14:textId="77777777" w:rsidR="00D962D4" w:rsidRPr="00FF6F95" w:rsidRDefault="00D962D4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B03000" w14:textId="77777777" w:rsidR="00D962D4" w:rsidRPr="00FF6F95" w:rsidRDefault="00D962D4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C2E5454" w14:textId="77777777" w:rsidR="00D962D4" w:rsidRPr="00FF6F95" w:rsidRDefault="00D962D4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65FCBF" w14:textId="77777777" w:rsidR="00D962D4" w:rsidRPr="00FF6F95" w:rsidRDefault="00D962D4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D962D4" w:rsidRPr="00FF6F95" w14:paraId="53289548" w14:textId="77777777" w:rsidTr="001E5C26">
        <w:trPr>
          <w:cantSplit/>
          <w:trHeight w:val="143"/>
        </w:trPr>
        <w:tc>
          <w:tcPr>
            <w:tcW w:w="3686" w:type="dxa"/>
            <w:vAlign w:val="bottom"/>
          </w:tcPr>
          <w:p w14:paraId="48FECAF3" w14:textId="77777777" w:rsidR="00D962D4" w:rsidRPr="00FF6F95" w:rsidRDefault="00D962D4" w:rsidP="00D962D4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6F95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กำไรต่อหุ้นขั้นพื้นฐาน </w:t>
            </w:r>
            <w:r w:rsidRPr="00FF6F95"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  <w:t>(</w:t>
            </w:r>
            <w:r w:rsidRPr="00FF6F95"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  <w:lang w:bidi="th-TH"/>
              </w:rPr>
              <w:t>บาท</w:t>
            </w:r>
            <w:r w:rsidRPr="00FF6F95"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1BC99FA" w14:textId="0A491494" w:rsidR="00D962D4" w:rsidRPr="00FF6F95" w:rsidRDefault="0041536A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</w:t>
            </w:r>
            <w:r w:rsidR="00236DF8" w:rsidRPr="00FF6F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.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6BF385" w14:textId="707B3C30" w:rsidR="00D962D4" w:rsidRPr="00FF6F95" w:rsidRDefault="0041536A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</w:t>
            </w:r>
            <w:r w:rsidR="00D962D4" w:rsidRPr="00FF6F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.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76A1E25" w14:textId="4D571716" w:rsidR="00D962D4" w:rsidRPr="00FF6F95" w:rsidRDefault="0041536A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</w:t>
            </w:r>
            <w:r w:rsidR="00236DF8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.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13296A" w14:textId="2842E3EE" w:rsidR="00D962D4" w:rsidRPr="00FF6F95" w:rsidRDefault="0041536A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rtl/>
                <w:cs/>
                <w:lang w:val="en-GB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</w:t>
            </w:r>
            <w:r w:rsidR="00D962D4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.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34</w:t>
            </w:r>
          </w:p>
        </w:tc>
      </w:tr>
    </w:tbl>
    <w:p w14:paraId="1EFB9D05" w14:textId="77777777" w:rsidR="001E5C26" w:rsidRPr="00FF6F95" w:rsidRDefault="001E5C26">
      <w:pPr>
        <w:rPr>
          <w:rFonts w:ascii="Browallia New" w:eastAsia="Arial Unicode MS" w:hAnsi="Browallia New" w:cs="Browallia New"/>
          <w:sz w:val="28"/>
          <w:szCs w:val="28"/>
          <w:cs/>
          <w:lang w:bidi="th-TH"/>
        </w:rPr>
      </w:pPr>
      <w:r w:rsidRPr="00FF6F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br w:type="page"/>
      </w: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464"/>
      </w:tblGrid>
      <w:tr w:rsidR="009E17E7" w:rsidRPr="00FF6F95" w14:paraId="381BDDA9" w14:textId="77777777" w:rsidTr="009E17E7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12A0A663" w14:textId="61A012F8" w:rsidR="009E17E7" w:rsidRPr="00FF6F95" w:rsidRDefault="0041536A" w:rsidP="00FA253C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</w:pPr>
            <w:r w:rsidRPr="0041536A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 w:bidi="th-TH"/>
              </w:rPr>
              <w:lastRenderedPageBreak/>
              <w:t>27</w:t>
            </w:r>
            <w:r w:rsidR="009E17E7" w:rsidRPr="00FF6F9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  <w:tab/>
              <w:t>รายการกับบุคคลหรือกิจการที่เกี่ยวข้องกัน</w:t>
            </w:r>
          </w:p>
        </w:tc>
      </w:tr>
    </w:tbl>
    <w:p w14:paraId="201370FE" w14:textId="04B55B14" w:rsidR="009E17E7" w:rsidRPr="00FF6F95" w:rsidRDefault="009E17E7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  <w:lang w:bidi="th-TH"/>
        </w:rPr>
      </w:pPr>
    </w:p>
    <w:p w14:paraId="7194DB16" w14:textId="7D6E1553" w:rsidR="00CF5649" w:rsidRPr="00FF6F95" w:rsidRDefault="00CF5649" w:rsidP="002C59B7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  <w:lang w:bidi="th-TH"/>
        </w:rPr>
      </w:pPr>
      <w:r w:rsidRPr="00FF6F95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ผู้ถือหุ้นรายใหญ่ของบริษัทประกอบด้วยบริษัท ดับบลิวเอชเอ อินดัสเตรียล ดีเวลลอปเมนท์ จำกัด</w:t>
      </w:r>
      <w:r w:rsidRPr="00FF6F95">
        <w:rPr>
          <w:rFonts w:ascii="Browallia New" w:eastAsia="Arial Unicode MS" w:hAnsi="Browallia New" w:cs="Browallia New"/>
          <w:spacing w:val="-4"/>
          <w:sz w:val="28"/>
          <w:szCs w:val="28"/>
          <w:lang w:bidi="th-TH"/>
        </w:rPr>
        <w:t xml:space="preserve"> (</w:t>
      </w:r>
      <w:r w:rsidRPr="00FF6F95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มหาชน) ในสัดส่วน</w:t>
      </w:r>
      <w:r w:rsidRPr="00FF6F95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br/>
        <w:t xml:space="preserve">ร้อยละ </w:t>
      </w:r>
      <w:r w:rsidR="0041536A" w:rsidRPr="0041536A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>70</w:t>
      </w:r>
      <w:r w:rsidR="00474232" w:rsidRPr="00FF6F95">
        <w:rPr>
          <w:rFonts w:ascii="Browallia New" w:eastAsia="Arial Unicode MS" w:hAnsi="Browallia New" w:cs="Browallia New"/>
          <w:spacing w:val="-4"/>
          <w:sz w:val="28"/>
          <w:szCs w:val="28"/>
          <w:lang w:bidi="th-TH"/>
        </w:rPr>
        <w:t>.</w:t>
      </w:r>
      <w:r w:rsidR="0041536A" w:rsidRPr="0041536A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>45</w:t>
      </w:r>
      <w:r w:rsidRPr="00FF6F95">
        <w:rPr>
          <w:rFonts w:ascii="Browallia New" w:eastAsia="Arial Unicode MS" w:hAnsi="Browallia New" w:cs="Browallia New"/>
          <w:spacing w:val="-4"/>
          <w:sz w:val="28"/>
          <w:szCs w:val="28"/>
          <w:lang w:bidi="th-TH"/>
        </w:rPr>
        <w:t xml:space="preserve"> </w:t>
      </w:r>
      <w:r w:rsidRPr="00FF6F95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 xml:space="preserve">ซึ่งมีบริษัท ดับบลิวเอชเอ คอร์ปอเรชั่น จำกัด </w:t>
      </w:r>
      <w:r w:rsidRPr="00FF6F95">
        <w:rPr>
          <w:rFonts w:ascii="Browallia New" w:eastAsia="Arial Unicode MS" w:hAnsi="Browallia New" w:cs="Browallia New"/>
          <w:spacing w:val="-4"/>
          <w:sz w:val="28"/>
          <w:szCs w:val="28"/>
          <w:rtl/>
          <w:cs/>
        </w:rPr>
        <w:t>(</w:t>
      </w:r>
      <w:r w:rsidRPr="00FF6F95">
        <w:rPr>
          <w:rFonts w:ascii="Browallia New" w:eastAsia="Arial Unicode MS" w:hAnsi="Browallia New" w:cs="Browallia New"/>
          <w:spacing w:val="-4"/>
          <w:sz w:val="28"/>
          <w:szCs w:val="28"/>
          <w:rtl/>
          <w:cs/>
          <w:lang w:bidi="th-TH"/>
        </w:rPr>
        <w:t>มหาชน</w:t>
      </w:r>
      <w:r w:rsidRPr="00FF6F95">
        <w:rPr>
          <w:rFonts w:ascii="Browallia New" w:eastAsia="Arial Unicode MS" w:hAnsi="Browallia New" w:cs="Browallia New"/>
          <w:spacing w:val="-4"/>
          <w:sz w:val="28"/>
          <w:szCs w:val="28"/>
          <w:rtl/>
          <w:cs/>
        </w:rPr>
        <w:t xml:space="preserve">) </w:t>
      </w:r>
      <w:r w:rsidRPr="00FF6F95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 xml:space="preserve"> เป็นบริษัทใหญ่ขั้นสูงสุด จำนวนที่เหลือร้อยละ </w:t>
      </w:r>
      <w:r w:rsidR="0041536A" w:rsidRPr="0041536A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>29</w:t>
      </w:r>
      <w:r w:rsidR="00474232" w:rsidRPr="00FF6F95">
        <w:rPr>
          <w:rFonts w:ascii="Browallia New" w:eastAsia="Arial Unicode MS" w:hAnsi="Browallia New" w:cs="Browallia New"/>
          <w:spacing w:val="-4"/>
          <w:sz w:val="28"/>
          <w:szCs w:val="28"/>
          <w:lang w:bidi="th-TH"/>
        </w:rPr>
        <w:t>.</w:t>
      </w:r>
      <w:r w:rsidR="0041536A" w:rsidRPr="0041536A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>55</w:t>
      </w:r>
      <w:r w:rsidRPr="00FF6F95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 xml:space="preserve"> </w:t>
      </w:r>
      <w:r w:rsidR="002C59B7" w:rsidRPr="00FF6F95">
        <w:rPr>
          <w:rFonts w:ascii="Browallia New" w:eastAsia="Arial Unicode MS" w:hAnsi="Browallia New" w:cs="Browallia New"/>
          <w:spacing w:val="-4"/>
          <w:sz w:val="28"/>
          <w:szCs w:val="28"/>
          <w:lang w:bidi="th-TH"/>
        </w:rPr>
        <w:br/>
      </w:r>
      <w:r w:rsidRPr="00FF6F95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ถือโดยบุคคลทั่วไป</w:t>
      </w:r>
    </w:p>
    <w:p w14:paraId="1EE9B9A4" w14:textId="77777777" w:rsidR="00502751" w:rsidRPr="00FF6F95" w:rsidRDefault="00502751" w:rsidP="002C59B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07837C95" w14:textId="77777777" w:rsidR="00502751" w:rsidRPr="00FF6F95" w:rsidRDefault="00502751" w:rsidP="002C59B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FF6F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ข้อมูลเพิ่มเติมเกี่ยวกับรายการกับบุคคลหรือกิจการที่เกี่ยวข้องกัน มีดังนี้</w:t>
      </w:r>
    </w:p>
    <w:p w14:paraId="5A4F15DA" w14:textId="77777777" w:rsidR="00502751" w:rsidRPr="00FF6F95" w:rsidRDefault="00502751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cs/>
          <w:lang w:bidi="th-TH"/>
        </w:rPr>
      </w:pPr>
    </w:p>
    <w:p w14:paraId="27062F1A" w14:textId="77777777" w:rsidR="00502751" w:rsidRPr="00FF6F95" w:rsidRDefault="00502751" w:rsidP="00FA253C">
      <w:pPr>
        <w:spacing w:after="0" w:line="240" w:lineRule="auto"/>
        <w:jc w:val="both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bidi="th-TH"/>
        </w:rPr>
      </w:pPr>
      <w:r w:rsidRPr="00FF6F95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bidi="th-TH"/>
        </w:rPr>
        <w:t>ราย</w:t>
      </w:r>
      <w:r w:rsidR="00650709" w:rsidRPr="00FF6F95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bidi="th-TH"/>
        </w:rPr>
        <w:t>การระหว่างกัน</w:t>
      </w:r>
    </w:p>
    <w:p w14:paraId="3349C94B" w14:textId="10EA0FEE" w:rsidR="00502751" w:rsidRPr="00FF6F95" w:rsidRDefault="00502751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9432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440"/>
        <w:gridCol w:w="1440"/>
        <w:gridCol w:w="1440"/>
        <w:gridCol w:w="1440"/>
      </w:tblGrid>
      <w:tr w:rsidR="00CF5649" w:rsidRPr="00FF6F95" w14:paraId="6BEF2519" w14:textId="77777777" w:rsidTr="00CF5649">
        <w:trPr>
          <w:cantSplit/>
        </w:trPr>
        <w:tc>
          <w:tcPr>
            <w:tcW w:w="3672" w:type="dxa"/>
          </w:tcPr>
          <w:p w14:paraId="70E19E58" w14:textId="77777777" w:rsidR="00CF5649" w:rsidRPr="00FF6F95" w:rsidRDefault="00CF5649" w:rsidP="00CF5649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848E15" w14:textId="77777777" w:rsidR="00CF5649" w:rsidRPr="00FF6F95" w:rsidRDefault="00CF5649" w:rsidP="00CF564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F6F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4B75B2" w14:textId="77777777" w:rsidR="00CF5649" w:rsidRPr="00FF6F95" w:rsidRDefault="00CF5649" w:rsidP="00CF564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F6F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D962D4" w:rsidRPr="00FF6F95" w14:paraId="0DEDFF3B" w14:textId="77777777" w:rsidTr="00CF5649">
        <w:trPr>
          <w:cantSplit/>
        </w:trPr>
        <w:tc>
          <w:tcPr>
            <w:tcW w:w="3672" w:type="dxa"/>
          </w:tcPr>
          <w:p w14:paraId="506F1E73" w14:textId="77777777" w:rsidR="00D962D4" w:rsidRPr="00FF6F95" w:rsidRDefault="00D962D4" w:rsidP="00D962D4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51F0110C" w14:textId="1B6F2BDB" w:rsidR="00D962D4" w:rsidRPr="00FF6F95" w:rsidRDefault="00D962D4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FF6F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41536A" w:rsidRPr="0041536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  <w:tc>
          <w:tcPr>
            <w:tcW w:w="1440" w:type="dxa"/>
          </w:tcPr>
          <w:p w14:paraId="01CAC916" w14:textId="7220339D" w:rsidR="00D962D4" w:rsidRPr="00FF6F95" w:rsidRDefault="00D962D4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FF6F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พ.ศ.</w:t>
            </w:r>
            <w:r w:rsidRPr="00FF6F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41536A" w:rsidRPr="0041536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2564</w:t>
            </w:r>
          </w:p>
        </w:tc>
        <w:tc>
          <w:tcPr>
            <w:tcW w:w="1440" w:type="dxa"/>
          </w:tcPr>
          <w:p w14:paraId="5B910EA8" w14:textId="5156EBB4" w:rsidR="00D962D4" w:rsidRPr="00FF6F95" w:rsidRDefault="00D962D4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FF6F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41536A" w:rsidRPr="0041536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  <w:tc>
          <w:tcPr>
            <w:tcW w:w="1440" w:type="dxa"/>
          </w:tcPr>
          <w:p w14:paraId="66EC2FAD" w14:textId="3EED7AFF" w:rsidR="00D962D4" w:rsidRPr="00FF6F95" w:rsidRDefault="00D962D4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FF6F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พ.ศ.</w:t>
            </w:r>
            <w:r w:rsidRPr="00FF6F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41536A" w:rsidRPr="0041536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2564</w:t>
            </w:r>
          </w:p>
        </w:tc>
      </w:tr>
      <w:tr w:rsidR="00CF5649" w:rsidRPr="00FF6F95" w14:paraId="0790F83A" w14:textId="77777777" w:rsidTr="00CF5649">
        <w:trPr>
          <w:cantSplit/>
        </w:trPr>
        <w:tc>
          <w:tcPr>
            <w:tcW w:w="3672" w:type="dxa"/>
          </w:tcPr>
          <w:p w14:paraId="7E6525D0" w14:textId="77777777" w:rsidR="00CF5649" w:rsidRPr="00FF6F95" w:rsidRDefault="00CF5649" w:rsidP="00CF5649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968A34A" w14:textId="77777777" w:rsidR="00CF5649" w:rsidRPr="00FF6F95" w:rsidRDefault="00CF5649" w:rsidP="00CF564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F6F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E4CF1C7" w14:textId="77777777" w:rsidR="00CF5649" w:rsidRPr="00FF6F95" w:rsidRDefault="00CF5649" w:rsidP="00CF564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F6F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8E412FF" w14:textId="77777777" w:rsidR="00CF5649" w:rsidRPr="00FF6F95" w:rsidRDefault="00CF5649" w:rsidP="00CF564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F6F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0B980DA" w14:textId="77777777" w:rsidR="00CF5649" w:rsidRPr="00FF6F95" w:rsidRDefault="00CF5649" w:rsidP="00CF564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F6F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CF5649" w:rsidRPr="00FF6F95" w14:paraId="4FE47BB6" w14:textId="77777777" w:rsidTr="00CF5649">
        <w:trPr>
          <w:cantSplit/>
        </w:trPr>
        <w:tc>
          <w:tcPr>
            <w:tcW w:w="3672" w:type="dxa"/>
          </w:tcPr>
          <w:p w14:paraId="5F8F720E" w14:textId="77777777" w:rsidR="00CF5649" w:rsidRPr="00FF6F95" w:rsidRDefault="00CF5649" w:rsidP="00CF5649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D176AA4" w14:textId="77777777" w:rsidR="00CF5649" w:rsidRPr="00FF6F95" w:rsidRDefault="00CF5649" w:rsidP="00CF564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662CA1B" w14:textId="77777777" w:rsidR="00CF5649" w:rsidRPr="00FF6F95" w:rsidRDefault="00CF5649" w:rsidP="00CF564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6F02DF3" w14:textId="77777777" w:rsidR="00CF5649" w:rsidRPr="00FF6F95" w:rsidRDefault="00CF5649" w:rsidP="00CF564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71F8956" w14:textId="77777777" w:rsidR="00CF5649" w:rsidRPr="00FF6F95" w:rsidRDefault="00CF5649" w:rsidP="00CF564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CF5649" w:rsidRPr="00FF6F95" w14:paraId="15D9FF2C" w14:textId="77777777" w:rsidTr="00CF5649">
        <w:trPr>
          <w:cantSplit/>
          <w:trHeight w:val="143"/>
        </w:trPr>
        <w:tc>
          <w:tcPr>
            <w:tcW w:w="3672" w:type="dxa"/>
            <w:vAlign w:val="bottom"/>
          </w:tcPr>
          <w:p w14:paraId="0B6ADC4C" w14:textId="77777777" w:rsidR="00CF5649" w:rsidRPr="00FF6F95" w:rsidRDefault="00CF5649" w:rsidP="00CF5649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FF6F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บริษัทใหญ่ขั้นสูงสุด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D9207A8" w14:textId="77777777" w:rsidR="00CF5649" w:rsidRPr="00FF6F95" w:rsidRDefault="00CF5649" w:rsidP="00CF564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63C8CC7" w14:textId="77777777" w:rsidR="00CF5649" w:rsidRPr="00FF6F95" w:rsidRDefault="00CF5649" w:rsidP="00CF564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BF1727A" w14:textId="77777777" w:rsidR="00CF5649" w:rsidRPr="00FF6F95" w:rsidRDefault="00CF5649" w:rsidP="00CF564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8C19766" w14:textId="77777777" w:rsidR="00CF5649" w:rsidRPr="00FF6F95" w:rsidRDefault="00CF5649" w:rsidP="00CF564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D962D4" w:rsidRPr="00FF6F95" w14:paraId="650A0F57" w14:textId="77777777" w:rsidTr="00CF5649">
        <w:trPr>
          <w:cantSplit/>
          <w:trHeight w:val="143"/>
        </w:trPr>
        <w:tc>
          <w:tcPr>
            <w:tcW w:w="3672" w:type="dxa"/>
            <w:vAlign w:val="bottom"/>
          </w:tcPr>
          <w:p w14:paraId="05B627E3" w14:textId="63BF3A26" w:rsidR="00D962D4" w:rsidRPr="00FF6F95" w:rsidRDefault="00D962D4" w:rsidP="00D962D4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FF6F95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รายได้จากการขายและบริการ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824EC15" w14:textId="37552484" w:rsidR="00D962D4" w:rsidRPr="00FF6F95" w:rsidRDefault="0041536A" w:rsidP="0091052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</w:t>
            </w:r>
            <w:r w:rsidR="001E4345" w:rsidRPr="00FF6F9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894</w:t>
            </w:r>
            <w:r w:rsidR="001E4345" w:rsidRPr="00FF6F9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954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B81B971" w14:textId="27F121F6" w:rsidR="00D962D4" w:rsidRPr="00FF6F95" w:rsidRDefault="0041536A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</w:t>
            </w:r>
            <w:r w:rsidR="00D962D4" w:rsidRPr="00FF6F9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385</w:t>
            </w:r>
            <w:r w:rsidR="00D962D4" w:rsidRPr="00FF6F9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543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AB41FC2" w14:textId="106C55AD" w:rsidR="00D962D4" w:rsidRPr="00FF6F95" w:rsidRDefault="0041536A" w:rsidP="00535FB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1E4345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756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B332B1F" w14:textId="3005812D" w:rsidR="00D962D4" w:rsidRPr="00FF6F95" w:rsidRDefault="0041536A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71</w:t>
            </w:r>
            <w:r w:rsidR="00D962D4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447</w:t>
            </w:r>
          </w:p>
        </w:tc>
      </w:tr>
      <w:tr w:rsidR="00D962D4" w:rsidRPr="00FF6F95" w14:paraId="6BD33F9A" w14:textId="77777777" w:rsidTr="00D962D4">
        <w:trPr>
          <w:cantSplit/>
          <w:trHeight w:val="143"/>
        </w:trPr>
        <w:tc>
          <w:tcPr>
            <w:tcW w:w="3672" w:type="dxa"/>
            <w:vAlign w:val="bottom"/>
          </w:tcPr>
          <w:p w14:paraId="05548179" w14:textId="4B00A4C0" w:rsidR="00D962D4" w:rsidRPr="00FF6F95" w:rsidRDefault="00D962D4" w:rsidP="00D962D4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FF6F95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ค่าบริการ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5F7C325" w14:textId="131C2A7D" w:rsidR="00D962D4" w:rsidRPr="00FF6F95" w:rsidRDefault="0041536A" w:rsidP="0091052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  <w:r w:rsidR="001E4345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123</w:t>
            </w:r>
            <w:r w:rsidR="001E4345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660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D062128" w14:textId="42042686" w:rsidR="00D962D4" w:rsidRPr="00FF6F95" w:rsidRDefault="0041536A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="00D962D4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613</w:t>
            </w:r>
            <w:r w:rsidR="00D962D4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355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4F32D6A5" w14:textId="1433B643" w:rsidR="00D962D4" w:rsidRPr="00FF6F95" w:rsidRDefault="0041536A" w:rsidP="0091052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  <w:r w:rsidR="001E4345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123</w:t>
            </w:r>
            <w:r w:rsidR="001E4345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660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C614CFC" w14:textId="26271617" w:rsidR="00D962D4" w:rsidRPr="00FF6F95" w:rsidRDefault="0041536A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="00D962D4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613</w:t>
            </w:r>
            <w:r w:rsidR="00D962D4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355</w:t>
            </w:r>
          </w:p>
        </w:tc>
      </w:tr>
      <w:tr w:rsidR="00D962D4" w:rsidRPr="00FF6F95" w14:paraId="47B020A0" w14:textId="77777777" w:rsidTr="00D962D4">
        <w:trPr>
          <w:cantSplit/>
          <w:trHeight w:val="143"/>
        </w:trPr>
        <w:tc>
          <w:tcPr>
            <w:tcW w:w="3672" w:type="dxa"/>
            <w:vAlign w:val="bottom"/>
          </w:tcPr>
          <w:p w14:paraId="2E65CE94" w14:textId="6111C6C6" w:rsidR="00D962D4" w:rsidRPr="00FF6F95" w:rsidRDefault="00D962D4" w:rsidP="00D962D4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FF6F95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ค่าบริหารงาน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2B2C794" w14:textId="7878717B" w:rsidR="00D962D4" w:rsidRPr="00FF6F95" w:rsidRDefault="0041536A" w:rsidP="0091052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</w:t>
            </w:r>
            <w:r w:rsidR="001E4345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925</w:t>
            </w:r>
            <w:r w:rsidR="001E4345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F9F3B00" w14:textId="47F1CA84" w:rsidR="00D962D4" w:rsidRPr="00FF6F95" w:rsidRDefault="0041536A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D962D4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020</w:t>
            </w:r>
            <w:r w:rsidR="00D962D4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4AA75EB8" w14:textId="7255B4EA" w:rsidR="00D962D4" w:rsidRPr="00FF6F95" w:rsidRDefault="0041536A" w:rsidP="0091052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</w:t>
            </w:r>
            <w:r w:rsidR="001E4345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925</w:t>
            </w:r>
            <w:r w:rsidR="001E4345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1E98C18" w14:textId="754EF5F5" w:rsidR="00D962D4" w:rsidRPr="00FF6F95" w:rsidRDefault="0041536A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D962D4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020</w:t>
            </w:r>
            <w:r w:rsidR="00D962D4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</w:tr>
      <w:tr w:rsidR="00D962D4" w:rsidRPr="00FF6F95" w14:paraId="6443A749" w14:textId="77777777" w:rsidTr="00B13636">
        <w:trPr>
          <w:cantSplit/>
          <w:trHeight w:val="143"/>
        </w:trPr>
        <w:tc>
          <w:tcPr>
            <w:tcW w:w="3672" w:type="dxa"/>
            <w:vAlign w:val="bottom"/>
          </w:tcPr>
          <w:p w14:paraId="75249558" w14:textId="39293DEA" w:rsidR="00D962D4" w:rsidRPr="00FF6F95" w:rsidRDefault="00D962D4" w:rsidP="00D962D4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FF6F95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ค่าใช้จ่ายอื่น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782420A" w14:textId="2391DBAE" w:rsidR="00D962D4" w:rsidRPr="00FF6F95" w:rsidRDefault="0041536A" w:rsidP="0091052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</w:t>
            </w:r>
            <w:r w:rsidR="001E4345" w:rsidRPr="00FF6F9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181</w:t>
            </w:r>
            <w:r w:rsidR="001E4345" w:rsidRPr="00FF6F9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248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2C30DA" w14:textId="270AA2A0" w:rsidR="00D962D4" w:rsidRPr="00FF6F95" w:rsidRDefault="0041536A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</w:t>
            </w:r>
            <w:r w:rsidR="00D962D4" w:rsidRPr="00FF6F9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672</w:t>
            </w:r>
            <w:r w:rsidR="00D962D4" w:rsidRPr="00FF6F9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071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95B1660" w14:textId="78C2C2CD" w:rsidR="00D962D4" w:rsidRPr="00FF6F95" w:rsidRDefault="0041536A" w:rsidP="0091052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1E4345" w:rsidRPr="00FF6F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181</w:t>
            </w:r>
            <w:r w:rsidR="001E4345" w:rsidRPr="00FF6F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248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765264" w14:textId="5C345220" w:rsidR="00D962D4" w:rsidRPr="00FF6F95" w:rsidRDefault="0041536A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D962D4" w:rsidRPr="00FF6F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672</w:t>
            </w:r>
            <w:r w:rsidR="00D962D4" w:rsidRPr="00FF6F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071</w:t>
            </w:r>
          </w:p>
        </w:tc>
      </w:tr>
      <w:tr w:rsidR="00D962D4" w:rsidRPr="00FF6F95" w14:paraId="57BDA86A" w14:textId="77777777" w:rsidTr="00B13636">
        <w:trPr>
          <w:cantSplit/>
          <w:trHeight w:val="143"/>
        </w:trPr>
        <w:tc>
          <w:tcPr>
            <w:tcW w:w="3672" w:type="dxa"/>
            <w:vAlign w:val="bottom"/>
          </w:tcPr>
          <w:p w14:paraId="50B1D7D1" w14:textId="77777777" w:rsidR="00D962D4" w:rsidRPr="00FF6F95" w:rsidRDefault="00D962D4" w:rsidP="00D962D4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1B156F3" w14:textId="77777777" w:rsidR="00D962D4" w:rsidRPr="00FF6F95" w:rsidRDefault="00D962D4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6182F1" w14:textId="77777777" w:rsidR="00D962D4" w:rsidRPr="00FF6F95" w:rsidRDefault="00D962D4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E92927" w14:textId="77777777" w:rsidR="00D962D4" w:rsidRPr="00FF6F95" w:rsidRDefault="00D962D4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DC693A" w14:textId="77777777" w:rsidR="00D962D4" w:rsidRPr="00FF6F95" w:rsidRDefault="00D962D4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D962D4" w:rsidRPr="00FF6F95" w14:paraId="5838768D" w14:textId="77777777" w:rsidTr="00CF5649">
        <w:trPr>
          <w:cantSplit/>
          <w:trHeight w:val="143"/>
        </w:trPr>
        <w:tc>
          <w:tcPr>
            <w:tcW w:w="3672" w:type="dxa"/>
            <w:vAlign w:val="bottom"/>
          </w:tcPr>
          <w:p w14:paraId="21F2DC40" w14:textId="77777777" w:rsidR="00D962D4" w:rsidRPr="00FF6F95" w:rsidRDefault="00D962D4" w:rsidP="00D962D4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FF6F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บริษัทใหญ่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CF852BF" w14:textId="77777777" w:rsidR="00D962D4" w:rsidRPr="00FF6F95" w:rsidRDefault="00D962D4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D8B5EDF" w14:textId="77777777" w:rsidR="00D962D4" w:rsidRPr="00FF6F95" w:rsidRDefault="00D962D4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6C38A05" w14:textId="77777777" w:rsidR="00D962D4" w:rsidRPr="00FF6F95" w:rsidRDefault="00D962D4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692C911" w14:textId="77777777" w:rsidR="00D962D4" w:rsidRPr="00FF6F95" w:rsidRDefault="00D962D4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D962D4" w:rsidRPr="00FF6F95" w14:paraId="59364F77" w14:textId="77777777" w:rsidTr="00D962D4">
        <w:trPr>
          <w:cantSplit/>
          <w:trHeight w:val="143"/>
        </w:trPr>
        <w:tc>
          <w:tcPr>
            <w:tcW w:w="3672" w:type="dxa"/>
            <w:vAlign w:val="center"/>
          </w:tcPr>
          <w:p w14:paraId="2A1C2DC2" w14:textId="2D0C8484" w:rsidR="00D962D4" w:rsidRPr="00FF6F95" w:rsidRDefault="00D962D4" w:rsidP="00D962D4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FF6F95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ต้นทุนน้ำดิบ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61438A8" w14:textId="1D7130E5" w:rsidR="00D962D4" w:rsidRPr="00FF6F95" w:rsidRDefault="0041536A" w:rsidP="0091052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</w:t>
            </w:r>
            <w:r w:rsidR="001E4345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243</w:t>
            </w:r>
            <w:r w:rsidR="001E4345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636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0CE3BF5" w14:textId="7325E278" w:rsidR="00D962D4" w:rsidRPr="00FF6F95" w:rsidRDefault="0041536A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59</w:t>
            </w:r>
            <w:r w:rsidR="00D962D4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483</w:t>
            </w:r>
            <w:r w:rsidR="00D962D4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123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2DEDEF4" w14:textId="5255C77E" w:rsidR="00D962D4" w:rsidRPr="00FF6F95" w:rsidRDefault="0041536A" w:rsidP="0091052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14</w:t>
            </w:r>
            <w:r w:rsidR="004503AD" w:rsidRPr="00FF6F9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243</w:t>
            </w:r>
            <w:r w:rsidR="004503AD" w:rsidRPr="00FF6F9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636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B1BEBEA" w14:textId="0DB71FE4" w:rsidR="00D962D4" w:rsidRPr="00FF6F95" w:rsidRDefault="0041536A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59</w:t>
            </w:r>
            <w:r w:rsidR="00D962D4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483</w:t>
            </w:r>
            <w:r w:rsidR="00D962D4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123</w:t>
            </w:r>
          </w:p>
        </w:tc>
      </w:tr>
      <w:tr w:rsidR="00D962D4" w:rsidRPr="00FF6F95" w14:paraId="201E5DB9" w14:textId="77777777" w:rsidTr="00D962D4">
        <w:trPr>
          <w:cantSplit/>
          <w:trHeight w:val="143"/>
        </w:trPr>
        <w:tc>
          <w:tcPr>
            <w:tcW w:w="3672" w:type="dxa"/>
            <w:vAlign w:val="bottom"/>
          </w:tcPr>
          <w:p w14:paraId="523B4AC6" w14:textId="1CCE35AF" w:rsidR="00D962D4" w:rsidRPr="00FF6F95" w:rsidRDefault="00D962D4" w:rsidP="00D962D4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FF6F95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ค่าบริหารงาน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7B0655F" w14:textId="4FC39B0B" w:rsidR="00D962D4" w:rsidRPr="00FF6F95" w:rsidRDefault="0041536A" w:rsidP="0091052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27</w:t>
            </w:r>
            <w:r w:rsidR="001E4345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888</w:t>
            </w:r>
            <w:r w:rsidR="001E4345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52DC660" w14:textId="17ADF16D" w:rsidR="00D962D4" w:rsidRPr="00FF6F95" w:rsidRDefault="0041536A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41</w:t>
            </w:r>
            <w:r w:rsidR="00D962D4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520</w:t>
            </w:r>
            <w:r w:rsidR="00D962D4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8203B0C" w14:textId="4FA59B81" w:rsidR="00D962D4" w:rsidRPr="00FF6F95" w:rsidRDefault="0041536A" w:rsidP="0091052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27</w:t>
            </w:r>
            <w:r w:rsidR="004503AD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888</w:t>
            </w:r>
            <w:r w:rsidR="004503AD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78623F5" w14:textId="16DB5848" w:rsidR="00D962D4" w:rsidRPr="00FF6F95" w:rsidRDefault="0041536A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41</w:t>
            </w:r>
            <w:r w:rsidR="00D962D4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520</w:t>
            </w:r>
            <w:r w:rsidR="00D962D4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</w:tr>
      <w:tr w:rsidR="00D962D4" w:rsidRPr="00FF6F95" w14:paraId="1021126F" w14:textId="77777777" w:rsidTr="00DA4302">
        <w:trPr>
          <w:cantSplit/>
          <w:trHeight w:val="143"/>
        </w:trPr>
        <w:tc>
          <w:tcPr>
            <w:tcW w:w="3672" w:type="dxa"/>
            <w:vAlign w:val="center"/>
          </w:tcPr>
          <w:p w14:paraId="789360C5" w14:textId="28323892" w:rsidR="00D962D4" w:rsidRPr="00FF6F95" w:rsidRDefault="00D962D4" w:rsidP="00D962D4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FF6F95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ค่าโฆษณา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48F45E94" w14:textId="49702B89" w:rsidR="00D962D4" w:rsidRPr="00FF6F95" w:rsidRDefault="0041536A" w:rsidP="0091052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420</w:t>
            </w:r>
            <w:r w:rsidR="002D268B" w:rsidRPr="00FF6F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1DD2BA8" w14:textId="77DA3995" w:rsidR="00D962D4" w:rsidRPr="00FF6F95" w:rsidRDefault="0041536A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420</w:t>
            </w:r>
            <w:r w:rsidR="00D962D4" w:rsidRPr="00FF6F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CE0A857" w14:textId="0E59E612" w:rsidR="00D962D4" w:rsidRPr="00FF6F95" w:rsidRDefault="004503AD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F6F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1A7096A" w14:textId="43A98AF5" w:rsidR="00D962D4" w:rsidRPr="00FF6F95" w:rsidRDefault="00D962D4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F6F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D962D4" w:rsidRPr="00FF6F95" w14:paraId="3831828C" w14:textId="77777777" w:rsidTr="00B13636">
        <w:trPr>
          <w:cantSplit/>
          <w:trHeight w:val="143"/>
        </w:trPr>
        <w:tc>
          <w:tcPr>
            <w:tcW w:w="3672" w:type="dxa"/>
            <w:vAlign w:val="center"/>
          </w:tcPr>
          <w:p w14:paraId="45FE17E6" w14:textId="274BDE48" w:rsidR="00D962D4" w:rsidRPr="00FF6F95" w:rsidRDefault="00D962D4" w:rsidP="00D962D4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FF6F95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ดอกเบี้ยจ่าย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3FE79B03" w14:textId="2FC5D2F4" w:rsidR="00D962D4" w:rsidRPr="00FF6F95" w:rsidRDefault="0041536A" w:rsidP="0091052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1E4345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099</w:t>
            </w:r>
            <w:r w:rsidR="001E4345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3328E5E" w14:textId="2D8FA620" w:rsidR="00D962D4" w:rsidRPr="00FF6F95" w:rsidRDefault="0041536A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D962D4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075</w:t>
            </w:r>
            <w:r w:rsidR="00D962D4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328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358C828B" w14:textId="6FCA0B6B" w:rsidR="00D962D4" w:rsidRPr="00FF6F95" w:rsidRDefault="0041536A" w:rsidP="0091052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4503AD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099</w:t>
            </w:r>
            <w:r w:rsidR="004503AD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A78D287" w14:textId="38189F0C" w:rsidR="00D962D4" w:rsidRPr="00FF6F95" w:rsidRDefault="0041536A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D962D4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075</w:t>
            </w:r>
            <w:r w:rsidR="00D962D4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328</w:t>
            </w:r>
          </w:p>
        </w:tc>
      </w:tr>
      <w:tr w:rsidR="00D962D4" w:rsidRPr="00FF6F95" w14:paraId="0CCAD921" w14:textId="77777777" w:rsidTr="00B13636">
        <w:trPr>
          <w:cantSplit/>
          <w:trHeight w:val="143"/>
        </w:trPr>
        <w:tc>
          <w:tcPr>
            <w:tcW w:w="3672" w:type="dxa"/>
            <w:vAlign w:val="center"/>
          </w:tcPr>
          <w:p w14:paraId="21E3A3F8" w14:textId="430AAA37" w:rsidR="00D962D4" w:rsidRPr="00FF6F95" w:rsidRDefault="00D962D4" w:rsidP="00D962D4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FF6F95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ค่าใช้จ่ายอื่น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5162C2C" w14:textId="25ED7EBE" w:rsidR="00D962D4" w:rsidRPr="00FF6F95" w:rsidRDefault="0041536A" w:rsidP="0091052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192</w:t>
            </w:r>
            <w:r w:rsidR="001E4345" w:rsidRPr="00FF6F9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791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EA96DFA" w14:textId="74AEA79D" w:rsidR="00D962D4" w:rsidRPr="00FF6F95" w:rsidRDefault="0041536A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205</w:t>
            </w:r>
            <w:r w:rsidR="00D962D4" w:rsidRPr="00FF6F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658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4ECC911" w14:textId="36D2D3A9" w:rsidR="00D962D4" w:rsidRPr="00FF6F95" w:rsidRDefault="0041536A" w:rsidP="0091052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192</w:t>
            </w:r>
            <w:r w:rsidR="004503AD" w:rsidRPr="00FF6F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791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EA6252" w14:textId="06CC0E36" w:rsidR="00D962D4" w:rsidRPr="00FF6F95" w:rsidRDefault="0041536A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205</w:t>
            </w:r>
            <w:r w:rsidR="00D962D4" w:rsidRPr="00FF6F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658</w:t>
            </w:r>
          </w:p>
        </w:tc>
      </w:tr>
      <w:tr w:rsidR="00D962D4" w:rsidRPr="00FF6F95" w14:paraId="573E7A04" w14:textId="77777777" w:rsidTr="00CF5649">
        <w:trPr>
          <w:cantSplit/>
          <w:trHeight w:val="143"/>
        </w:trPr>
        <w:tc>
          <w:tcPr>
            <w:tcW w:w="3672" w:type="dxa"/>
            <w:vAlign w:val="bottom"/>
          </w:tcPr>
          <w:p w14:paraId="5077AF30" w14:textId="77777777" w:rsidR="00D962D4" w:rsidRPr="00FF6F95" w:rsidRDefault="00D962D4" w:rsidP="00D962D4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88AB51" w14:textId="77777777" w:rsidR="00D962D4" w:rsidRPr="00FF6F95" w:rsidRDefault="00D962D4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2104F7" w14:textId="77777777" w:rsidR="00D962D4" w:rsidRPr="00FF6F95" w:rsidRDefault="00D962D4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C83698" w14:textId="77777777" w:rsidR="00D962D4" w:rsidRPr="00FF6F95" w:rsidRDefault="00D962D4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E34E45" w14:textId="77777777" w:rsidR="00D962D4" w:rsidRPr="00FF6F95" w:rsidRDefault="00D962D4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D962D4" w:rsidRPr="00FF6F95" w14:paraId="43219A56" w14:textId="77777777" w:rsidTr="00CF5649">
        <w:trPr>
          <w:cantSplit/>
          <w:trHeight w:val="143"/>
        </w:trPr>
        <w:tc>
          <w:tcPr>
            <w:tcW w:w="3672" w:type="dxa"/>
            <w:shd w:val="clear" w:color="auto" w:fill="auto"/>
            <w:vAlign w:val="bottom"/>
          </w:tcPr>
          <w:p w14:paraId="12DBDA33" w14:textId="77777777" w:rsidR="00D962D4" w:rsidRPr="00FF6F95" w:rsidRDefault="00D962D4" w:rsidP="00D962D4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FF6F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74E9BD7" w14:textId="77777777" w:rsidR="00D962D4" w:rsidRPr="00FF6F95" w:rsidRDefault="00D962D4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DBD3B42" w14:textId="77777777" w:rsidR="00D962D4" w:rsidRPr="00FF6F95" w:rsidRDefault="00D962D4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F9716A4" w14:textId="77777777" w:rsidR="00D962D4" w:rsidRPr="00FF6F95" w:rsidRDefault="00D962D4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24C45E2" w14:textId="77777777" w:rsidR="00D962D4" w:rsidRPr="00FF6F95" w:rsidRDefault="00D962D4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D962D4" w:rsidRPr="00FF6F95" w14:paraId="0BAE3E24" w14:textId="77777777" w:rsidTr="00CF5649">
        <w:trPr>
          <w:cantSplit/>
          <w:trHeight w:val="143"/>
        </w:trPr>
        <w:tc>
          <w:tcPr>
            <w:tcW w:w="3672" w:type="dxa"/>
            <w:shd w:val="clear" w:color="auto" w:fill="auto"/>
            <w:vAlign w:val="bottom"/>
          </w:tcPr>
          <w:p w14:paraId="7B2AA7AA" w14:textId="71D8B3FD" w:rsidR="00D962D4" w:rsidRPr="00FF6F95" w:rsidRDefault="00D962D4" w:rsidP="00D962D4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FF6F95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รายได้จากการขายและบริการ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E6F0E1C" w14:textId="1790AE3F" w:rsidR="00D962D4" w:rsidRPr="00FF6F95" w:rsidRDefault="00236DF8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57D0AA1" w14:textId="45AE7712" w:rsidR="00D962D4" w:rsidRPr="00FF6F95" w:rsidRDefault="00D962D4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90DC71C" w14:textId="4D8262BA" w:rsidR="00D962D4" w:rsidRPr="00FF6F95" w:rsidRDefault="0041536A" w:rsidP="0091052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369</w:t>
            </w:r>
            <w:r w:rsidR="004503AD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181</w:t>
            </w:r>
            <w:r w:rsidR="004503AD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794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09C6A7F" w14:textId="14E967DC" w:rsidR="00D962D4" w:rsidRPr="00FF6F95" w:rsidRDefault="0041536A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321</w:t>
            </w:r>
            <w:r w:rsidR="00D962D4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095</w:t>
            </w:r>
            <w:r w:rsidR="00D962D4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049</w:t>
            </w:r>
          </w:p>
        </w:tc>
      </w:tr>
      <w:tr w:rsidR="00D962D4" w:rsidRPr="00FF6F95" w14:paraId="040D221D" w14:textId="77777777" w:rsidTr="00FB7C2E">
        <w:trPr>
          <w:cantSplit/>
          <w:trHeight w:val="143"/>
        </w:trPr>
        <w:tc>
          <w:tcPr>
            <w:tcW w:w="3672" w:type="dxa"/>
            <w:vAlign w:val="bottom"/>
          </w:tcPr>
          <w:p w14:paraId="63F884B0" w14:textId="77777777" w:rsidR="00D962D4" w:rsidRPr="00FF6F95" w:rsidRDefault="00D962D4" w:rsidP="00D962D4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FF6F95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เงินปันผลรับ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00748FA" w14:textId="0039DEF2" w:rsidR="00D962D4" w:rsidRPr="00FF6F95" w:rsidRDefault="00236DF8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2876E05" w14:textId="0ABEAD28" w:rsidR="00D962D4" w:rsidRPr="00FF6F95" w:rsidRDefault="00D962D4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0948F6E" w14:textId="5B392C7F" w:rsidR="00D962D4" w:rsidRPr="00FF6F95" w:rsidRDefault="0041536A" w:rsidP="0091052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531</w:t>
            </w:r>
            <w:r w:rsidR="004503AD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285</w:t>
            </w:r>
            <w:r w:rsidR="004503AD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986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E4F5217" w14:textId="5FEEFB6F" w:rsidR="00D962D4" w:rsidRPr="00FF6F95" w:rsidRDefault="0041536A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D962D4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270</w:t>
            </w:r>
            <w:r w:rsidR="00D962D4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925</w:t>
            </w:r>
            <w:r w:rsidR="00D962D4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985</w:t>
            </w:r>
          </w:p>
        </w:tc>
      </w:tr>
      <w:tr w:rsidR="00D962D4" w:rsidRPr="00FF6F95" w14:paraId="05002BB1" w14:textId="77777777" w:rsidTr="00FB7C2E">
        <w:trPr>
          <w:cantSplit/>
          <w:trHeight w:val="143"/>
        </w:trPr>
        <w:tc>
          <w:tcPr>
            <w:tcW w:w="3672" w:type="dxa"/>
            <w:vAlign w:val="bottom"/>
          </w:tcPr>
          <w:p w14:paraId="06E25947" w14:textId="77777777" w:rsidR="00D962D4" w:rsidRPr="00FF6F95" w:rsidRDefault="00D962D4" w:rsidP="00D962D4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FF6F95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ดอกเบี้ยรับ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487A8C0" w14:textId="36C0481D" w:rsidR="00D962D4" w:rsidRPr="00FF6F95" w:rsidRDefault="00236DF8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618AD1" w14:textId="7FB85D23" w:rsidR="00D962D4" w:rsidRPr="00FF6F95" w:rsidRDefault="00D962D4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0174F30" w14:textId="4CD27B39" w:rsidR="00D962D4" w:rsidRPr="00FF6F95" w:rsidRDefault="0041536A" w:rsidP="0091052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186</w:t>
            </w:r>
            <w:r w:rsidR="004503AD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266</w:t>
            </w:r>
            <w:r w:rsidR="004503AD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45C76A" w14:textId="6603E650" w:rsidR="00D962D4" w:rsidRPr="00FF6F95" w:rsidRDefault="0041536A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177</w:t>
            </w:r>
            <w:r w:rsidR="00D962D4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151</w:t>
            </w:r>
            <w:r w:rsidR="00D962D4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133</w:t>
            </w:r>
          </w:p>
        </w:tc>
      </w:tr>
    </w:tbl>
    <w:p w14:paraId="707D53D7" w14:textId="13064E3A" w:rsidR="00CF5649" w:rsidRPr="00FF6F95" w:rsidRDefault="00CF5649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73F3C8EE" w14:textId="59D980D2" w:rsidR="002C59B7" w:rsidRPr="00FF6F95" w:rsidRDefault="002C59B7">
      <w:pPr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FF6F95">
        <w:rPr>
          <w:rFonts w:ascii="Browallia New" w:eastAsia="Arial Unicode MS" w:hAnsi="Browallia New" w:cs="Browallia New"/>
          <w:sz w:val="28"/>
          <w:szCs w:val="28"/>
          <w:lang w:bidi="th-TH"/>
        </w:rPr>
        <w:br w:type="page"/>
      </w:r>
    </w:p>
    <w:tbl>
      <w:tblPr>
        <w:tblW w:w="9432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440"/>
        <w:gridCol w:w="1440"/>
        <w:gridCol w:w="1440"/>
        <w:gridCol w:w="1440"/>
      </w:tblGrid>
      <w:tr w:rsidR="007113FB" w:rsidRPr="00FF6F95" w14:paraId="28209874" w14:textId="77777777" w:rsidTr="000F5735">
        <w:trPr>
          <w:cantSplit/>
        </w:trPr>
        <w:tc>
          <w:tcPr>
            <w:tcW w:w="3672" w:type="dxa"/>
          </w:tcPr>
          <w:p w14:paraId="42A833A0" w14:textId="77777777" w:rsidR="007113FB" w:rsidRPr="00FF6F95" w:rsidRDefault="007113FB" w:rsidP="003B41CE">
            <w:pPr>
              <w:autoSpaceDE w:val="0"/>
              <w:autoSpaceDN w:val="0"/>
              <w:adjustRightInd w:val="0"/>
              <w:spacing w:after="0" w:line="240" w:lineRule="auto"/>
              <w:ind w:left="-115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D15EA3" w14:textId="77777777" w:rsidR="007113FB" w:rsidRPr="00FF6F95" w:rsidRDefault="007113FB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F6F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286112" w14:textId="77777777" w:rsidR="007113FB" w:rsidRPr="00FF6F95" w:rsidRDefault="007113FB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F6F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D962D4" w:rsidRPr="00FF6F95" w14:paraId="2ABDE4B5" w14:textId="77777777" w:rsidTr="000F5735">
        <w:trPr>
          <w:cantSplit/>
        </w:trPr>
        <w:tc>
          <w:tcPr>
            <w:tcW w:w="3672" w:type="dxa"/>
          </w:tcPr>
          <w:p w14:paraId="0585545E" w14:textId="77777777" w:rsidR="00D962D4" w:rsidRPr="00FF6F95" w:rsidRDefault="00D962D4" w:rsidP="003B41CE">
            <w:pPr>
              <w:autoSpaceDE w:val="0"/>
              <w:autoSpaceDN w:val="0"/>
              <w:adjustRightInd w:val="0"/>
              <w:spacing w:after="0" w:line="240" w:lineRule="auto"/>
              <w:ind w:left="-115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67023AD1" w14:textId="51774D78" w:rsidR="00D962D4" w:rsidRPr="00FF6F95" w:rsidRDefault="00D962D4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FF6F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41536A" w:rsidRPr="0041536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  <w:tc>
          <w:tcPr>
            <w:tcW w:w="1440" w:type="dxa"/>
          </w:tcPr>
          <w:p w14:paraId="5B974542" w14:textId="09B4E47F" w:rsidR="00D962D4" w:rsidRPr="00FF6F95" w:rsidRDefault="00D962D4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FF6F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พ.ศ.</w:t>
            </w:r>
            <w:r w:rsidRPr="00FF6F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41536A" w:rsidRPr="0041536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2564</w:t>
            </w:r>
          </w:p>
        </w:tc>
        <w:tc>
          <w:tcPr>
            <w:tcW w:w="1440" w:type="dxa"/>
          </w:tcPr>
          <w:p w14:paraId="5548CCF1" w14:textId="71D6D691" w:rsidR="00D962D4" w:rsidRPr="00FF6F95" w:rsidRDefault="00D962D4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FF6F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41536A" w:rsidRPr="0041536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  <w:tc>
          <w:tcPr>
            <w:tcW w:w="1440" w:type="dxa"/>
          </w:tcPr>
          <w:p w14:paraId="64EB1CD4" w14:textId="462B2073" w:rsidR="00D962D4" w:rsidRPr="00FF6F95" w:rsidRDefault="00D962D4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FF6F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พ.ศ.</w:t>
            </w:r>
            <w:r w:rsidRPr="00FF6F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41536A" w:rsidRPr="0041536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2564</w:t>
            </w:r>
          </w:p>
        </w:tc>
      </w:tr>
      <w:tr w:rsidR="00D962D4" w:rsidRPr="00FF6F95" w14:paraId="53EBBCEB" w14:textId="77777777" w:rsidTr="000F5735">
        <w:trPr>
          <w:cantSplit/>
        </w:trPr>
        <w:tc>
          <w:tcPr>
            <w:tcW w:w="3672" w:type="dxa"/>
          </w:tcPr>
          <w:p w14:paraId="51FBB89D" w14:textId="77777777" w:rsidR="00D962D4" w:rsidRPr="00FF6F95" w:rsidRDefault="00D962D4" w:rsidP="003B41CE">
            <w:pPr>
              <w:autoSpaceDE w:val="0"/>
              <w:autoSpaceDN w:val="0"/>
              <w:adjustRightInd w:val="0"/>
              <w:spacing w:after="0" w:line="240" w:lineRule="auto"/>
              <w:ind w:left="-115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0E6361A" w14:textId="77777777" w:rsidR="00D962D4" w:rsidRPr="00FF6F95" w:rsidRDefault="00D962D4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F6F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AB65FD5" w14:textId="77777777" w:rsidR="00D962D4" w:rsidRPr="00FF6F95" w:rsidRDefault="00D962D4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F6F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18746CC" w14:textId="77777777" w:rsidR="00D962D4" w:rsidRPr="00FF6F95" w:rsidRDefault="00D962D4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F6F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DB3C079" w14:textId="77777777" w:rsidR="00D962D4" w:rsidRPr="00FF6F95" w:rsidRDefault="00D962D4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F6F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D962D4" w:rsidRPr="00CE61D6" w14:paraId="3DA1617C" w14:textId="77777777" w:rsidTr="000F5735">
        <w:trPr>
          <w:cantSplit/>
        </w:trPr>
        <w:tc>
          <w:tcPr>
            <w:tcW w:w="3672" w:type="dxa"/>
          </w:tcPr>
          <w:p w14:paraId="15BB70D8" w14:textId="77777777" w:rsidR="00D962D4" w:rsidRPr="00CE61D6" w:rsidRDefault="00D962D4" w:rsidP="003B41CE">
            <w:pPr>
              <w:autoSpaceDE w:val="0"/>
              <w:autoSpaceDN w:val="0"/>
              <w:adjustRightInd w:val="0"/>
              <w:spacing w:after="0" w:line="240" w:lineRule="auto"/>
              <w:ind w:left="-115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2E4D068" w14:textId="77777777" w:rsidR="00D962D4" w:rsidRPr="00CE61D6" w:rsidRDefault="00D962D4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F1BF9A1" w14:textId="77777777" w:rsidR="00D962D4" w:rsidRPr="00CE61D6" w:rsidRDefault="00D962D4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F4452C7" w14:textId="77777777" w:rsidR="00D962D4" w:rsidRPr="00CE61D6" w:rsidRDefault="00D962D4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B288C76" w14:textId="77777777" w:rsidR="00D962D4" w:rsidRPr="00CE61D6" w:rsidRDefault="00D962D4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D962D4" w:rsidRPr="00FF6F95" w14:paraId="3A8E47B0" w14:textId="77777777" w:rsidTr="00FB7C2E">
        <w:trPr>
          <w:cantSplit/>
          <w:trHeight w:val="143"/>
        </w:trPr>
        <w:tc>
          <w:tcPr>
            <w:tcW w:w="3672" w:type="dxa"/>
            <w:vAlign w:val="bottom"/>
          </w:tcPr>
          <w:p w14:paraId="7325AAFC" w14:textId="05565A8C" w:rsidR="00D962D4" w:rsidRPr="00FF6F95" w:rsidRDefault="00D962D4" w:rsidP="003B41CE">
            <w:pPr>
              <w:autoSpaceDE w:val="0"/>
              <w:autoSpaceDN w:val="0"/>
              <w:adjustRightInd w:val="0"/>
              <w:spacing w:after="0" w:line="240" w:lineRule="auto"/>
              <w:ind w:left="-115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FF6F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บริษัทร่วม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71D76B1" w14:textId="77777777" w:rsidR="00D962D4" w:rsidRPr="00FF6F95" w:rsidRDefault="00D962D4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05F2292" w14:textId="77777777" w:rsidR="00D962D4" w:rsidRPr="00FF6F95" w:rsidRDefault="00D962D4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CBDEC58" w14:textId="77777777" w:rsidR="00D962D4" w:rsidRPr="00FF6F95" w:rsidRDefault="00D962D4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D20B361" w14:textId="77777777" w:rsidR="00D962D4" w:rsidRPr="00FF6F95" w:rsidRDefault="00D962D4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D962D4" w:rsidRPr="00FF6F95" w14:paraId="7EB3BDB4" w14:textId="77777777" w:rsidTr="0096696A">
        <w:trPr>
          <w:cantSplit/>
          <w:trHeight w:val="143"/>
        </w:trPr>
        <w:tc>
          <w:tcPr>
            <w:tcW w:w="3672" w:type="dxa"/>
            <w:vAlign w:val="bottom"/>
          </w:tcPr>
          <w:p w14:paraId="7F60EE4B" w14:textId="0D296216" w:rsidR="00D962D4" w:rsidRPr="00FF6F95" w:rsidRDefault="00D962D4" w:rsidP="003B41CE">
            <w:pPr>
              <w:autoSpaceDE w:val="0"/>
              <w:autoSpaceDN w:val="0"/>
              <w:adjustRightInd w:val="0"/>
              <w:spacing w:after="0" w:line="240" w:lineRule="auto"/>
              <w:ind w:left="-115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FF6F95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รายได้จากการขายและบริการ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4A2BEC3" w14:textId="61368CF0" w:rsidR="00D962D4" w:rsidRPr="00FF6F95" w:rsidRDefault="0041536A" w:rsidP="004831A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205</w:t>
            </w:r>
            <w:r w:rsidR="00D86A03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209</w:t>
            </w:r>
            <w:r w:rsidR="00D86A03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835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27D2112" w14:textId="7966E914" w:rsidR="00D962D4" w:rsidRPr="00FF6F95" w:rsidRDefault="0041536A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213</w:t>
            </w:r>
            <w:r w:rsidR="00D962D4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228</w:t>
            </w:r>
            <w:r w:rsidR="00D962D4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817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56A8E67" w14:textId="494D2836" w:rsidR="00D962D4" w:rsidRPr="00FF6F95" w:rsidRDefault="0041536A" w:rsidP="004831A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205</w:t>
            </w:r>
            <w:r w:rsidR="00D86A03" w:rsidRPr="00FF6F9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209</w:t>
            </w:r>
            <w:r w:rsidR="00D86A03" w:rsidRPr="00FF6F9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835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3E5B73E" w14:textId="6725184C" w:rsidR="00D962D4" w:rsidRPr="00FF6F95" w:rsidRDefault="0041536A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213</w:t>
            </w:r>
            <w:r w:rsidR="00D962D4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228</w:t>
            </w:r>
            <w:r w:rsidR="00D962D4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817</w:t>
            </w:r>
          </w:p>
        </w:tc>
      </w:tr>
      <w:tr w:rsidR="00D962D4" w:rsidRPr="00FF6F95" w14:paraId="229EFE41" w14:textId="77777777" w:rsidTr="0096696A">
        <w:trPr>
          <w:cantSplit/>
          <w:trHeight w:val="143"/>
        </w:trPr>
        <w:tc>
          <w:tcPr>
            <w:tcW w:w="3672" w:type="dxa"/>
            <w:vAlign w:val="bottom"/>
          </w:tcPr>
          <w:p w14:paraId="5081B014" w14:textId="5F9015ED" w:rsidR="00D962D4" w:rsidRPr="00FF6F95" w:rsidRDefault="00D962D4" w:rsidP="003B41CE">
            <w:pPr>
              <w:autoSpaceDE w:val="0"/>
              <w:autoSpaceDN w:val="0"/>
              <w:adjustRightInd w:val="0"/>
              <w:spacing w:after="0" w:line="240" w:lineRule="auto"/>
              <w:ind w:left="-115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FF6F95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รายได้อื่น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A4CDBB1" w14:textId="5E7FFE9A" w:rsidR="00D962D4" w:rsidRPr="00FF6F95" w:rsidRDefault="0041536A" w:rsidP="00D86A0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16</w:t>
            </w:r>
            <w:r w:rsidR="00D86A03" w:rsidRPr="00FF6F9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323</w:t>
            </w:r>
            <w:r w:rsidR="00D86A03" w:rsidRPr="00FF6F9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194C269" w14:textId="5066C7D0" w:rsidR="00D962D4" w:rsidRPr="00FF6F95" w:rsidRDefault="0041536A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</w:t>
            </w:r>
            <w:r w:rsidR="00D962D4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999</w:t>
            </w:r>
            <w:r w:rsidR="00D962D4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920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2F2F6F6" w14:textId="11712E3A" w:rsidR="00D962D4" w:rsidRPr="00FF6F95" w:rsidRDefault="00D86A03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DF8F36B" w14:textId="0F577496" w:rsidR="00D962D4" w:rsidRPr="00FF6F95" w:rsidRDefault="00D962D4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D962D4" w:rsidRPr="00FF6F95" w14:paraId="37CCA16F" w14:textId="77777777" w:rsidTr="00FB7C2E">
        <w:trPr>
          <w:cantSplit/>
          <w:trHeight w:val="143"/>
        </w:trPr>
        <w:tc>
          <w:tcPr>
            <w:tcW w:w="3672" w:type="dxa"/>
            <w:vAlign w:val="bottom"/>
          </w:tcPr>
          <w:p w14:paraId="488CC7CC" w14:textId="4D1531BD" w:rsidR="00D962D4" w:rsidRPr="00FF6F95" w:rsidRDefault="00D962D4" w:rsidP="003B41CE">
            <w:pPr>
              <w:autoSpaceDE w:val="0"/>
              <w:autoSpaceDN w:val="0"/>
              <w:adjustRightInd w:val="0"/>
              <w:spacing w:after="0" w:line="240" w:lineRule="auto"/>
              <w:ind w:left="-115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D9C230" w14:textId="68678E1E" w:rsidR="00D962D4" w:rsidRPr="00FF6F95" w:rsidRDefault="00D962D4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FB868D" w14:textId="4121F60D" w:rsidR="00D962D4" w:rsidRPr="00FF6F95" w:rsidRDefault="00D962D4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65A445" w14:textId="65776048" w:rsidR="00D962D4" w:rsidRPr="00FF6F95" w:rsidRDefault="00D962D4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5BA4C3" w14:textId="4EE93B1F" w:rsidR="00D962D4" w:rsidRPr="00FF6F95" w:rsidRDefault="00D962D4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D962D4" w:rsidRPr="00FF6F95" w14:paraId="7EF9044B" w14:textId="77777777" w:rsidTr="00FB7C2E">
        <w:trPr>
          <w:cantSplit/>
          <w:trHeight w:val="143"/>
        </w:trPr>
        <w:tc>
          <w:tcPr>
            <w:tcW w:w="3672" w:type="dxa"/>
            <w:vAlign w:val="bottom"/>
          </w:tcPr>
          <w:p w14:paraId="4059FBF0" w14:textId="338CB1C6" w:rsidR="00D962D4" w:rsidRPr="00FF6F95" w:rsidRDefault="00D962D4" w:rsidP="003B41CE">
            <w:pPr>
              <w:autoSpaceDE w:val="0"/>
              <w:autoSpaceDN w:val="0"/>
              <w:adjustRightInd w:val="0"/>
              <w:spacing w:after="0" w:line="240" w:lineRule="auto"/>
              <w:ind w:left="-115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FF6F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การร่วมค้า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722ED25" w14:textId="67C3FB2C" w:rsidR="00D962D4" w:rsidRPr="00FF6F95" w:rsidRDefault="00D962D4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1F07ECD" w14:textId="378CCD3A" w:rsidR="00D962D4" w:rsidRPr="00FF6F95" w:rsidRDefault="00D962D4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23D80ED" w14:textId="2FB58FFC" w:rsidR="00D962D4" w:rsidRPr="00FF6F95" w:rsidRDefault="00D962D4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C87C0B6" w14:textId="2FA9EACF" w:rsidR="00D962D4" w:rsidRPr="00FF6F95" w:rsidRDefault="00D962D4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D962D4" w:rsidRPr="00FF6F95" w14:paraId="1351D975" w14:textId="77777777" w:rsidTr="00FB7C2E">
        <w:trPr>
          <w:cantSplit/>
          <w:trHeight w:val="143"/>
        </w:trPr>
        <w:tc>
          <w:tcPr>
            <w:tcW w:w="3672" w:type="dxa"/>
            <w:vAlign w:val="bottom"/>
          </w:tcPr>
          <w:p w14:paraId="3226ACF4" w14:textId="1106FC63" w:rsidR="00D962D4" w:rsidRPr="00FF6F95" w:rsidRDefault="00D962D4" w:rsidP="003B41CE">
            <w:pPr>
              <w:autoSpaceDE w:val="0"/>
              <w:autoSpaceDN w:val="0"/>
              <w:adjustRightInd w:val="0"/>
              <w:spacing w:after="0" w:line="240" w:lineRule="auto"/>
              <w:ind w:left="-115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FF6F95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รายได้จากการขายและบริการ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0C5E249" w14:textId="531CCB16" w:rsidR="00D962D4" w:rsidRPr="00FF6F95" w:rsidRDefault="0041536A" w:rsidP="004831A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</w:t>
            </w:r>
            <w:r w:rsidR="00D86A03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842</w:t>
            </w:r>
            <w:r w:rsidR="00D86A03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564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286D59A" w14:textId="7E66C639" w:rsidR="00D962D4" w:rsidRPr="00FF6F95" w:rsidRDefault="0041536A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</w:t>
            </w:r>
            <w:r w:rsidR="00D962D4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517</w:t>
            </w:r>
            <w:r w:rsidR="00D962D4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697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9BD2892" w14:textId="67645036" w:rsidR="00D962D4" w:rsidRPr="00FF6F95" w:rsidRDefault="0041536A" w:rsidP="004831A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</w:t>
            </w:r>
            <w:r w:rsidR="00D86A03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542</w:t>
            </w:r>
            <w:r w:rsidR="00D86A03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564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8CA48A6" w14:textId="7D2A96B7" w:rsidR="00D962D4" w:rsidRPr="00FF6F95" w:rsidRDefault="0041536A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</w:t>
            </w:r>
            <w:r w:rsidR="00D962D4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217</w:t>
            </w:r>
            <w:r w:rsidR="00D962D4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697</w:t>
            </w:r>
          </w:p>
        </w:tc>
      </w:tr>
      <w:tr w:rsidR="00D962D4" w:rsidRPr="00FF6F95" w14:paraId="4A621BF1" w14:textId="77777777" w:rsidTr="00FB7C2E">
        <w:trPr>
          <w:cantSplit/>
          <w:trHeight w:val="143"/>
        </w:trPr>
        <w:tc>
          <w:tcPr>
            <w:tcW w:w="3672" w:type="dxa"/>
            <w:vAlign w:val="bottom"/>
          </w:tcPr>
          <w:p w14:paraId="4610061D" w14:textId="5CC74635" w:rsidR="00D962D4" w:rsidRPr="00FF6F95" w:rsidRDefault="00D962D4" w:rsidP="003B41CE">
            <w:pPr>
              <w:autoSpaceDE w:val="0"/>
              <w:autoSpaceDN w:val="0"/>
              <w:adjustRightInd w:val="0"/>
              <w:spacing w:after="0" w:line="240" w:lineRule="auto"/>
              <w:ind w:left="-115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FF6F95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ดอกเบี้ยรับ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FC7719B" w14:textId="1AA46665" w:rsidR="00D962D4" w:rsidRPr="00FF6F95" w:rsidRDefault="0041536A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</w:t>
            </w:r>
            <w:r w:rsidR="00D86A03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445</w:t>
            </w:r>
            <w:r w:rsidR="00D86A03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610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15E36CD" w14:textId="4F22041E" w:rsidR="00D962D4" w:rsidRPr="00FF6F95" w:rsidRDefault="0041536A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</w:t>
            </w:r>
            <w:r w:rsidR="00D962D4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486</w:t>
            </w:r>
            <w:r w:rsidR="00D962D4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301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6693B1A" w14:textId="789058C9" w:rsidR="00D962D4" w:rsidRPr="00FF6F95" w:rsidRDefault="00D86A03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E0D2C1D" w14:textId="765D3430" w:rsidR="00D962D4" w:rsidRPr="00FF6F95" w:rsidRDefault="00D962D4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D962D4" w:rsidRPr="00FF6F95" w14:paraId="1C5000A7" w14:textId="77777777" w:rsidTr="001C73FB">
        <w:trPr>
          <w:cantSplit/>
          <w:trHeight w:val="143"/>
        </w:trPr>
        <w:tc>
          <w:tcPr>
            <w:tcW w:w="3672" w:type="dxa"/>
            <w:vAlign w:val="bottom"/>
          </w:tcPr>
          <w:p w14:paraId="24BA883D" w14:textId="4EB24618" w:rsidR="00D962D4" w:rsidRPr="00FF6F95" w:rsidRDefault="00D962D4" w:rsidP="003B41CE">
            <w:pPr>
              <w:autoSpaceDE w:val="0"/>
              <w:autoSpaceDN w:val="0"/>
              <w:adjustRightInd w:val="0"/>
              <w:spacing w:after="0" w:line="240" w:lineRule="auto"/>
              <w:ind w:left="-115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094449" w14:textId="2837E2A8" w:rsidR="00D962D4" w:rsidRPr="00FF6F95" w:rsidRDefault="00D962D4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8D59DF" w14:textId="02FF1C01" w:rsidR="00D962D4" w:rsidRPr="00FF6F95" w:rsidRDefault="00D962D4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BD8014" w14:textId="0FE20518" w:rsidR="00D962D4" w:rsidRPr="00FF6F95" w:rsidRDefault="00D962D4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E73E5B" w14:textId="6CEA1C12" w:rsidR="00D962D4" w:rsidRPr="00FF6F95" w:rsidRDefault="00D962D4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D962D4" w:rsidRPr="00FF6F95" w14:paraId="1642A17E" w14:textId="77777777" w:rsidTr="001C73FB">
        <w:trPr>
          <w:cantSplit/>
          <w:trHeight w:val="143"/>
        </w:trPr>
        <w:tc>
          <w:tcPr>
            <w:tcW w:w="3672" w:type="dxa"/>
            <w:vAlign w:val="bottom"/>
          </w:tcPr>
          <w:p w14:paraId="2F3D7033" w14:textId="6C43D1C7" w:rsidR="00D962D4" w:rsidRPr="00FF6F95" w:rsidRDefault="00D962D4" w:rsidP="003B41CE">
            <w:pPr>
              <w:autoSpaceDE w:val="0"/>
              <w:autoSpaceDN w:val="0"/>
              <w:adjustRightInd w:val="0"/>
              <w:spacing w:after="0" w:line="240" w:lineRule="auto"/>
              <w:ind w:left="-115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FF6F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3061C88" w14:textId="77777777" w:rsidR="00D962D4" w:rsidRPr="00FF6F95" w:rsidRDefault="00D962D4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C817C99" w14:textId="77777777" w:rsidR="00D962D4" w:rsidRPr="00FF6F95" w:rsidRDefault="00D962D4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E95E8B4" w14:textId="77777777" w:rsidR="00D962D4" w:rsidRPr="00FF6F95" w:rsidRDefault="00D962D4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80D0341" w14:textId="77777777" w:rsidR="00D962D4" w:rsidRPr="00FF6F95" w:rsidRDefault="00D962D4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D962D4" w:rsidRPr="00FF6F95" w14:paraId="5998E0BE" w14:textId="77777777" w:rsidTr="00FB7C2E">
        <w:trPr>
          <w:cantSplit/>
          <w:trHeight w:val="143"/>
        </w:trPr>
        <w:tc>
          <w:tcPr>
            <w:tcW w:w="3672" w:type="dxa"/>
            <w:vAlign w:val="bottom"/>
          </w:tcPr>
          <w:p w14:paraId="153A2030" w14:textId="52C2E6C9" w:rsidR="00D962D4" w:rsidRPr="00FF6F95" w:rsidRDefault="00D962D4" w:rsidP="003B41CE">
            <w:pPr>
              <w:autoSpaceDE w:val="0"/>
              <w:autoSpaceDN w:val="0"/>
              <w:adjustRightInd w:val="0"/>
              <w:spacing w:after="0" w:line="240" w:lineRule="auto"/>
              <w:ind w:left="-115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FF6F95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รายได้จากการขายและบริการ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1F19ADD" w14:textId="548F5CD7" w:rsidR="00D962D4" w:rsidRPr="00FF6F95" w:rsidRDefault="0041536A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  <w:r w:rsidR="002D268B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117</w:t>
            </w:r>
            <w:r w:rsidR="002D268B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088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CCF10C9" w14:textId="7C0823C3" w:rsidR="00D962D4" w:rsidRPr="00FF6F95" w:rsidRDefault="0041536A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  <w:r w:rsidR="00D962D4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921</w:t>
            </w:r>
            <w:r w:rsidR="00D962D4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768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EC3DCA5" w14:textId="27FADF8C" w:rsidR="00D962D4" w:rsidRPr="00FF6F95" w:rsidRDefault="0041536A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</w:t>
            </w:r>
            <w:r w:rsidR="004831A5" w:rsidRPr="00FF6F9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226</w:t>
            </w:r>
            <w:r w:rsidR="004831A5" w:rsidRPr="00FF6F9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035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AF44F75" w14:textId="645308A0" w:rsidR="00D962D4" w:rsidRPr="00FF6F95" w:rsidRDefault="0041536A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</w:t>
            </w:r>
            <w:r w:rsidR="00D962D4" w:rsidRPr="00FF6F9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778</w:t>
            </w:r>
            <w:r w:rsidR="00D962D4" w:rsidRPr="00FF6F9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506</w:t>
            </w:r>
          </w:p>
        </w:tc>
      </w:tr>
      <w:tr w:rsidR="00D962D4" w:rsidRPr="00FF6F95" w14:paraId="5BC413E8" w14:textId="77777777" w:rsidTr="001C73FB">
        <w:trPr>
          <w:cantSplit/>
          <w:trHeight w:val="143"/>
        </w:trPr>
        <w:tc>
          <w:tcPr>
            <w:tcW w:w="3672" w:type="dxa"/>
            <w:vAlign w:val="center"/>
          </w:tcPr>
          <w:p w14:paraId="18382522" w14:textId="4B45B059" w:rsidR="00D962D4" w:rsidRPr="00FF6F95" w:rsidRDefault="00D962D4" w:rsidP="003B41CE">
            <w:pPr>
              <w:autoSpaceDE w:val="0"/>
              <w:autoSpaceDN w:val="0"/>
              <w:adjustRightInd w:val="0"/>
              <w:spacing w:after="0" w:line="240" w:lineRule="auto"/>
              <w:ind w:left="-115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FF6F95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ต้นทุนน้ำดิบ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CF54DE9" w14:textId="1A7DCC74" w:rsidR="00D962D4" w:rsidRPr="00FF6F95" w:rsidRDefault="0041536A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125</w:t>
            </w:r>
            <w:r w:rsidR="004831A5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577</w:t>
            </w:r>
            <w:r w:rsidR="004831A5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247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9BAC534" w14:textId="3DBF970F" w:rsidR="00D962D4" w:rsidRPr="00FF6F95" w:rsidRDefault="0041536A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696</w:t>
            </w:r>
            <w:r w:rsidR="00D962D4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687</w:t>
            </w:r>
            <w:r w:rsidR="00D962D4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647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D2C2265" w14:textId="57DB31CA" w:rsidR="00D962D4" w:rsidRPr="00FF6F95" w:rsidRDefault="0041536A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125</w:t>
            </w:r>
            <w:r w:rsidR="004831A5" w:rsidRPr="00FF6F9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577</w:t>
            </w:r>
            <w:r w:rsidR="004831A5" w:rsidRPr="00FF6F9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247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13079F9" w14:textId="42E23BB0" w:rsidR="00D962D4" w:rsidRPr="00FF6F95" w:rsidRDefault="0041536A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696</w:t>
            </w:r>
            <w:r w:rsidR="00D962D4" w:rsidRPr="00FF6F9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687</w:t>
            </w:r>
            <w:r w:rsidR="00D962D4" w:rsidRPr="00FF6F9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647</w:t>
            </w:r>
          </w:p>
        </w:tc>
      </w:tr>
      <w:tr w:rsidR="00D962D4" w:rsidRPr="00FF6F95" w14:paraId="5D7B8531" w14:textId="77777777" w:rsidTr="00FB7C2E">
        <w:trPr>
          <w:cantSplit/>
          <w:trHeight w:val="143"/>
        </w:trPr>
        <w:tc>
          <w:tcPr>
            <w:tcW w:w="3672" w:type="dxa"/>
            <w:vAlign w:val="center"/>
          </w:tcPr>
          <w:p w14:paraId="58F2BD6D" w14:textId="667D25D8" w:rsidR="00D962D4" w:rsidRPr="00FF6F95" w:rsidRDefault="00D962D4" w:rsidP="003B41CE">
            <w:pPr>
              <w:autoSpaceDE w:val="0"/>
              <w:autoSpaceDN w:val="0"/>
              <w:adjustRightInd w:val="0"/>
              <w:spacing w:after="0" w:line="240" w:lineRule="auto"/>
              <w:ind w:left="-115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FF6F95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ค่าบริการ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359E7B8" w14:textId="2EFDAED9" w:rsidR="00D962D4" w:rsidRPr="00FF6F95" w:rsidRDefault="0041536A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4831A5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812</w:t>
            </w:r>
            <w:r w:rsidR="004831A5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654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B1B77FA" w14:textId="56860931" w:rsidR="00D962D4" w:rsidRPr="00FF6F95" w:rsidRDefault="0041536A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D962D4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987</w:t>
            </w:r>
            <w:r w:rsidR="00D962D4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65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7D68EA8" w14:textId="0D2A31AA" w:rsidR="00D962D4" w:rsidRPr="00FF6F95" w:rsidRDefault="0041536A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904</w:t>
            </w:r>
            <w:r w:rsidR="004831A5" w:rsidRPr="00FF6F9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310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D2B9EE6" w14:textId="611FC646" w:rsidR="00D962D4" w:rsidRPr="00FF6F95" w:rsidRDefault="0041536A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605</w:t>
            </w:r>
            <w:r w:rsidR="00D962D4" w:rsidRPr="00FF6F9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400</w:t>
            </w:r>
          </w:p>
        </w:tc>
      </w:tr>
      <w:tr w:rsidR="00D962D4" w:rsidRPr="00FF6F95" w14:paraId="4A877965" w14:textId="77777777" w:rsidTr="00FB7C2E">
        <w:trPr>
          <w:cantSplit/>
          <w:trHeight w:val="143"/>
        </w:trPr>
        <w:tc>
          <w:tcPr>
            <w:tcW w:w="3672" w:type="dxa"/>
            <w:vAlign w:val="center"/>
          </w:tcPr>
          <w:p w14:paraId="3A2DDDFD" w14:textId="5795C7CA" w:rsidR="00D962D4" w:rsidRPr="00FF6F95" w:rsidRDefault="00D962D4" w:rsidP="003B41CE">
            <w:pPr>
              <w:autoSpaceDE w:val="0"/>
              <w:autoSpaceDN w:val="0"/>
              <w:adjustRightInd w:val="0"/>
              <w:spacing w:after="0" w:line="240" w:lineRule="auto"/>
              <w:ind w:left="-115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FF6F95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ค่าไฟฟ้า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CAA09AE" w14:textId="3023081F" w:rsidR="00D962D4" w:rsidRPr="00FF6F95" w:rsidRDefault="0041536A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744</w:t>
            </w:r>
            <w:r w:rsidR="004831A5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596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24218B9" w14:textId="294D6684" w:rsidR="00D962D4" w:rsidRPr="00FF6F95" w:rsidRDefault="0041536A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809</w:t>
            </w:r>
            <w:r w:rsidR="00D962D4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323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CBB5A1B" w14:textId="77EDE836" w:rsidR="00D962D4" w:rsidRPr="00FF6F95" w:rsidRDefault="0041536A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744</w:t>
            </w:r>
            <w:r w:rsidR="0051266F" w:rsidRPr="00FF6F9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596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A7CA309" w14:textId="77E89D54" w:rsidR="00D962D4" w:rsidRPr="00FF6F95" w:rsidRDefault="0041536A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809</w:t>
            </w:r>
            <w:r w:rsidR="00D962D4" w:rsidRPr="00FF6F9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323</w:t>
            </w:r>
          </w:p>
        </w:tc>
      </w:tr>
      <w:tr w:rsidR="00D962D4" w:rsidRPr="00FF6F95" w14:paraId="24263E62" w14:textId="77777777" w:rsidTr="001C73FB">
        <w:trPr>
          <w:cantSplit/>
          <w:trHeight w:val="143"/>
        </w:trPr>
        <w:tc>
          <w:tcPr>
            <w:tcW w:w="3672" w:type="dxa"/>
            <w:vAlign w:val="bottom"/>
          </w:tcPr>
          <w:p w14:paraId="733C6C91" w14:textId="79D1266E" w:rsidR="00D962D4" w:rsidRPr="00FF6F95" w:rsidRDefault="00D962D4" w:rsidP="003B41CE">
            <w:pPr>
              <w:autoSpaceDE w:val="0"/>
              <w:autoSpaceDN w:val="0"/>
              <w:adjustRightInd w:val="0"/>
              <w:spacing w:after="0" w:line="240" w:lineRule="auto"/>
              <w:ind w:left="-115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FF6F95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ค่าตัดจำหน่ายสิทธิดำเนินการผลิต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01DFE5E" w14:textId="67BC51BB" w:rsidR="00D962D4" w:rsidRPr="00FF6F95" w:rsidRDefault="00D962D4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9B45A8D" w14:textId="3E9851DE" w:rsidR="00D962D4" w:rsidRPr="00FF6F95" w:rsidRDefault="00D962D4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702BD8C" w14:textId="748990CE" w:rsidR="00D962D4" w:rsidRPr="00FF6F95" w:rsidRDefault="00D962D4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F2E7409" w14:textId="5C8522E6" w:rsidR="00D962D4" w:rsidRPr="00FF6F95" w:rsidRDefault="00D962D4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D962D4" w:rsidRPr="00FF6F95" w14:paraId="55558B5F" w14:textId="77777777" w:rsidTr="00FB7C2E">
        <w:trPr>
          <w:cantSplit/>
          <w:trHeight w:val="143"/>
        </w:trPr>
        <w:tc>
          <w:tcPr>
            <w:tcW w:w="3672" w:type="dxa"/>
            <w:vAlign w:val="bottom"/>
          </w:tcPr>
          <w:p w14:paraId="73DFBA9D" w14:textId="500ABB4F" w:rsidR="00D962D4" w:rsidRPr="00FF6F95" w:rsidRDefault="00D962D4" w:rsidP="003B41CE">
            <w:pPr>
              <w:autoSpaceDE w:val="0"/>
              <w:autoSpaceDN w:val="0"/>
              <w:adjustRightInd w:val="0"/>
              <w:spacing w:after="0" w:line="240" w:lineRule="auto"/>
              <w:ind w:left="-115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FF6F95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   และจำหน่ายน้ำเพื่ออุตสาหกรรม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90710D8" w14:textId="4294FAFD" w:rsidR="00D962D4" w:rsidRPr="00FF6F95" w:rsidRDefault="0041536A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</w:t>
            </w:r>
            <w:r w:rsidR="004831A5" w:rsidRPr="00FF6F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692</w:t>
            </w:r>
            <w:r w:rsidR="004831A5" w:rsidRPr="00FF6F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F1E1964" w14:textId="50B785AB" w:rsidR="00D962D4" w:rsidRPr="00FF6F95" w:rsidRDefault="0041536A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</w:t>
            </w:r>
            <w:r w:rsidR="00D962D4" w:rsidRPr="00FF6F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692</w:t>
            </w:r>
            <w:r w:rsidR="00D962D4" w:rsidRPr="00FF6F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0C0F2E2" w14:textId="48C895C0" w:rsidR="00D962D4" w:rsidRPr="00FF6F95" w:rsidRDefault="0041536A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</w:t>
            </w:r>
            <w:r w:rsidR="0051266F" w:rsidRPr="00FF6F9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692</w:t>
            </w:r>
            <w:r w:rsidR="0051266F" w:rsidRPr="00FF6F9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532B4FA" w14:textId="0F347D31" w:rsidR="00D962D4" w:rsidRPr="00FF6F95" w:rsidRDefault="0041536A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</w:t>
            </w:r>
            <w:r w:rsidR="00D962D4" w:rsidRPr="00FF6F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692</w:t>
            </w:r>
            <w:r w:rsidR="00D962D4" w:rsidRPr="00FF6F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</w:tr>
      <w:tr w:rsidR="00D962D4" w:rsidRPr="00FF6F95" w14:paraId="455015EF" w14:textId="77777777" w:rsidTr="00FB7C2E">
        <w:trPr>
          <w:cantSplit/>
          <w:trHeight w:val="143"/>
        </w:trPr>
        <w:tc>
          <w:tcPr>
            <w:tcW w:w="3672" w:type="dxa"/>
            <w:vAlign w:val="bottom"/>
          </w:tcPr>
          <w:p w14:paraId="544FC9A0" w14:textId="6E3E0B63" w:rsidR="00D962D4" w:rsidRPr="00FF6F95" w:rsidRDefault="00D962D4" w:rsidP="003B41CE">
            <w:pPr>
              <w:autoSpaceDE w:val="0"/>
              <w:autoSpaceDN w:val="0"/>
              <w:adjustRightInd w:val="0"/>
              <w:spacing w:after="0" w:line="240" w:lineRule="auto"/>
              <w:ind w:left="-115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FF6F95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ค่าโฆษณา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3F6DCA3" w14:textId="1731716F" w:rsidR="00D962D4" w:rsidRPr="00FF6F95" w:rsidRDefault="0041536A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876</w:t>
            </w:r>
            <w:r w:rsidR="002D268B" w:rsidRPr="00FF6F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576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07B2712" w14:textId="0552A842" w:rsidR="00D962D4" w:rsidRPr="00FF6F95" w:rsidRDefault="0041536A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600</w:t>
            </w:r>
            <w:r w:rsidR="00D962D4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F968674" w14:textId="305B6869" w:rsidR="00D962D4" w:rsidRPr="00FF6F95" w:rsidRDefault="0041536A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276</w:t>
            </w:r>
            <w:r w:rsidR="0051266F" w:rsidRPr="00FF6F9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576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CB0CA5D" w14:textId="0EC998DF" w:rsidR="00D962D4" w:rsidRPr="00FF6F95" w:rsidRDefault="00D962D4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F6F9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-</w:t>
            </w:r>
          </w:p>
        </w:tc>
      </w:tr>
      <w:tr w:rsidR="00D962D4" w:rsidRPr="00FF6F95" w14:paraId="0DEC0E33" w14:textId="77777777" w:rsidTr="00FB7C2E">
        <w:trPr>
          <w:cantSplit/>
          <w:trHeight w:val="143"/>
        </w:trPr>
        <w:tc>
          <w:tcPr>
            <w:tcW w:w="3672" w:type="dxa"/>
            <w:vAlign w:val="bottom"/>
          </w:tcPr>
          <w:p w14:paraId="1CB45281" w14:textId="7D131F91" w:rsidR="00D962D4" w:rsidRPr="00FF6F95" w:rsidRDefault="00D962D4" w:rsidP="003B41CE">
            <w:pPr>
              <w:autoSpaceDE w:val="0"/>
              <w:autoSpaceDN w:val="0"/>
              <w:adjustRightInd w:val="0"/>
              <w:spacing w:after="0" w:line="240" w:lineRule="auto"/>
              <w:ind w:left="-115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FF6F95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ค่าควบคุมงาน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CCDED3D" w14:textId="5264FFE8" w:rsidR="00D962D4" w:rsidRPr="00FF6F95" w:rsidRDefault="0041536A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4831A5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460</w:t>
            </w:r>
            <w:r w:rsidR="004831A5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31316DA" w14:textId="0EABFC16" w:rsidR="00D962D4" w:rsidRPr="00FF6F95" w:rsidRDefault="0041536A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D962D4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460</w:t>
            </w:r>
            <w:r w:rsidR="00D962D4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E606CEE" w14:textId="5075FC6E" w:rsidR="00D962D4" w:rsidRPr="00FF6F95" w:rsidRDefault="0041536A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</w:t>
            </w:r>
            <w:r w:rsidR="0051266F" w:rsidRPr="00FF6F9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460</w:t>
            </w:r>
            <w:r w:rsidR="0051266F" w:rsidRPr="00FF6F9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43FC818" w14:textId="1D876B79" w:rsidR="00D962D4" w:rsidRPr="00FF6F95" w:rsidRDefault="0041536A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</w:t>
            </w:r>
            <w:r w:rsidR="00D962D4" w:rsidRPr="00FF6F9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460</w:t>
            </w:r>
            <w:r w:rsidR="00D962D4" w:rsidRPr="00FF6F9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000</w:t>
            </w:r>
          </w:p>
        </w:tc>
      </w:tr>
      <w:tr w:rsidR="00D962D4" w:rsidRPr="00FF6F95" w14:paraId="29CD0004" w14:textId="77777777" w:rsidTr="00393DA2">
        <w:trPr>
          <w:cantSplit/>
          <w:trHeight w:val="143"/>
        </w:trPr>
        <w:tc>
          <w:tcPr>
            <w:tcW w:w="3672" w:type="dxa"/>
          </w:tcPr>
          <w:p w14:paraId="73E66A0E" w14:textId="150B372C" w:rsidR="00D962D4" w:rsidRPr="00FF6F95" w:rsidRDefault="00D962D4" w:rsidP="003B41CE">
            <w:pPr>
              <w:autoSpaceDE w:val="0"/>
              <w:autoSpaceDN w:val="0"/>
              <w:adjustRightInd w:val="0"/>
              <w:spacing w:after="0" w:line="240" w:lineRule="auto"/>
              <w:ind w:left="-115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FF6F95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ดอกเบี้ยจ่าย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97F8E79" w14:textId="3C22F688" w:rsidR="00D962D4" w:rsidRPr="00FF6F95" w:rsidRDefault="0041536A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</w:t>
            </w:r>
            <w:r w:rsidR="004831A5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600</w:t>
            </w:r>
            <w:r w:rsidR="004831A5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D89ADAB" w14:textId="6004A801" w:rsidR="00D962D4" w:rsidRPr="00FF6F95" w:rsidRDefault="0041536A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</w:t>
            </w:r>
            <w:r w:rsidR="00D962D4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781</w:t>
            </w:r>
            <w:r w:rsidR="00D962D4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016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5D860AD" w14:textId="0B4C243C" w:rsidR="00D962D4" w:rsidRPr="00FF6F95" w:rsidRDefault="0041536A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10</w:t>
            </w:r>
            <w:r w:rsidR="0051266F" w:rsidRPr="00FF6F9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926</w:t>
            </w:r>
            <w:r w:rsidR="0051266F" w:rsidRPr="00FF6F9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161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901815F" w14:textId="70B52AC1" w:rsidR="00D962D4" w:rsidRPr="00FF6F95" w:rsidRDefault="0041536A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</w:t>
            </w:r>
            <w:r w:rsidR="00D962D4" w:rsidRPr="00FF6F9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998</w:t>
            </w:r>
            <w:r w:rsidR="00D962D4" w:rsidRPr="00FF6F9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400</w:t>
            </w:r>
          </w:p>
        </w:tc>
      </w:tr>
      <w:tr w:rsidR="00D962D4" w:rsidRPr="00FF6F95" w14:paraId="3440D113" w14:textId="77777777" w:rsidTr="00393DA2">
        <w:trPr>
          <w:cantSplit/>
          <w:trHeight w:val="143"/>
        </w:trPr>
        <w:tc>
          <w:tcPr>
            <w:tcW w:w="3672" w:type="dxa"/>
          </w:tcPr>
          <w:p w14:paraId="543DB9DB" w14:textId="6F21C33B" w:rsidR="00D962D4" w:rsidRPr="00FF6F95" w:rsidRDefault="00D962D4" w:rsidP="003B41CE">
            <w:pPr>
              <w:autoSpaceDE w:val="0"/>
              <w:autoSpaceDN w:val="0"/>
              <w:adjustRightInd w:val="0"/>
              <w:spacing w:after="0" w:line="240" w:lineRule="auto"/>
              <w:ind w:left="-115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FF6F95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ค่าใช้จ่ายอื่น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F0FFB38" w14:textId="3A4ADEDA" w:rsidR="00D962D4" w:rsidRPr="00FF6F95" w:rsidRDefault="0041536A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490</w:t>
            </w:r>
            <w:r w:rsidR="004831A5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391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258C6F" w14:textId="72B7FF0A" w:rsidR="00D962D4" w:rsidRPr="00FF6F95" w:rsidRDefault="0041536A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352</w:t>
            </w:r>
            <w:r w:rsidR="00D962D4" w:rsidRPr="00FF6F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2891FD1" w14:textId="6AB2F68A" w:rsidR="00D962D4" w:rsidRPr="00FF6F95" w:rsidRDefault="0041536A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437</w:t>
            </w:r>
            <w:r w:rsidR="0051266F" w:rsidRPr="00FF6F9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903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96762F" w14:textId="65931930" w:rsidR="00D962D4" w:rsidRPr="00FF6F95" w:rsidRDefault="0041536A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337</w:t>
            </w:r>
            <w:r w:rsidR="00D962D4" w:rsidRPr="00FF6F9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795</w:t>
            </w:r>
          </w:p>
        </w:tc>
      </w:tr>
    </w:tbl>
    <w:p w14:paraId="66B18602" w14:textId="097728CA" w:rsidR="00490F9A" w:rsidRPr="00FF6F95" w:rsidRDefault="00490F9A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3B648953" w14:textId="77777777" w:rsidR="00490F9A" w:rsidRPr="00FF6F95" w:rsidRDefault="00490F9A">
      <w:pPr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FF6F95">
        <w:rPr>
          <w:rFonts w:ascii="Browallia New" w:eastAsia="Arial Unicode MS" w:hAnsi="Browallia New" w:cs="Browallia New"/>
          <w:sz w:val="28"/>
          <w:szCs w:val="28"/>
          <w:lang w:bidi="th-TH"/>
        </w:rPr>
        <w:br w:type="page"/>
      </w:r>
    </w:p>
    <w:p w14:paraId="436EF96E" w14:textId="77777777" w:rsidR="00AA18B4" w:rsidRPr="00FF6F95" w:rsidRDefault="00650709" w:rsidP="00FA253C">
      <w:pPr>
        <w:spacing w:after="0" w:line="240" w:lineRule="auto"/>
        <w:jc w:val="both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bidi="th-TH"/>
        </w:rPr>
      </w:pPr>
      <w:r w:rsidRPr="00FF6F95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bidi="th-TH"/>
        </w:rPr>
        <w:lastRenderedPageBreak/>
        <w:t>ยอดคงค้าง</w:t>
      </w:r>
    </w:p>
    <w:p w14:paraId="1363D0B9" w14:textId="77777777" w:rsidR="00AA18B4" w:rsidRPr="00FF6F95" w:rsidRDefault="00AA18B4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9432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440"/>
        <w:gridCol w:w="1440"/>
        <w:gridCol w:w="1440"/>
        <w:gridCol w:w="1440"/>
      </w:tblGrid>
      <w:tr w:rsidR="00AA18B4" w:rsidRPr="00FF6F95" w14:paraId="1F27D137" w14:textId="77777777" w:rsidTr="000F5735">
        <w:trPr>
          <w:cantSplit/>
        </w:trPr>
        <w:tc>
          <w:tcPr>
            <w:tcW w:w="3672" w:type="dxa"/>
          </w:tcPr>
          <w:p w14:paraId="774B01ED" w14:textId="77777777" w:rsidR="00AA18B4" w:rsidRPr="00FF6F95" w:rsidRDefault="00AA18B4" w:rsidP="003B41CE">
            <w:pPr>
              <w:autoSpaceDE w:val="0"/>
              <w:autoSpaceDN w:val="0"/>
              <w:adjustRightInd w:val="0"/>
              <w:spacing w:after="0" w:line="240" w:lineRule="auto"/>
              <w:ind w:left="-97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95CE32" w14:textId="77777777" w:rsidR="00AA18B4" w:rsidRPr="00FF6F95" w:rsidRDefault="00AA18B4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F6F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14199F" w14:textId="77777777" w:rsidR="00AA18B4" w:rsidRPr="00FF6F95" w:rsidRDefault="00AA18B4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F6F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D962D4" w:rsidRPr="00FF6F95" w14:paraId="286F0D38" w14:textId="77777777" w:rsidTr="000F5735">
        <w:trPr>
          <w:cantSplit/>
        </w:trPr>
        <w:tc>
          <w:tcPr>
            <w:tcW w:w="3672" w:type="dxa"/>
          </w:tcPr>
          <w:p w14:paraId="5591E68C" w14:textId="77777777" w:rsidR="00D962D4" w:rsidRPr="00FF6F95" w:rsidRDefault="00D962D4" w:rsidP="003B41CE">
            <w:pPr>
              <w:autoSpaceDE w:val="0"/>
              <w:autoSpaceDN w:val="0"/>
              <w:adjustRightInd w:val="0"/>
              <w:spacing w:after="0" w:line="240" w:lineRule="auto"/>
              <w:ind w:left="-97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59467235" w14:textId="762C7076" w:rsidR="00D962D4" w:rsidRPr="00FF6F95" w:rsidRDefault="00D962D4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FF6F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41536A" w:rsidRPr="0041536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  <w:tc>
          <w:tcPr>
            <w:tcW w:w="1440" w:type="dxa"/>
          </w:tcPr>
          <w:p w14:paraId="7E9843ED" w14:textId="276A6DD4" w:rsidR="00D962D4" w:rsidRPr="00FF6F95" w:rsidRDefault="00D962D4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FF6F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พ.ศ.</w:t>
            </w:r>
            <w:r w:rsidRPr="00FF6F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41536A" w:rsidRPr="0041536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2564</w:t>
            </w:r>
          </w:p>
        </w:tc>
        <w:tc>
          <w:tcPr>
            <w:tcW w:w="1440" w:type="dxa"/>
          </w:tcPr>
          <w:p w14:paraId="3272D1C9" w14:textId="6D2B346A" w:rsidR="00D962D4" w:rsidRPr="00FF6F95" w:rsidRDefault="00D962D4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FF6F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41536A" w:rsidRPr="0041536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  <w:tc>
          <w:tcPr>
            <w:tcW w:w="1440" w:type="dxa"/>
          </w:tcPr>
          <w:p w14:paraId="79E6DB11" w14:textId="267F2612" w:rsidR="00D962D4" w:rsidRPr="00FF6F95" w:rsidRDefault="00D962D4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FF6F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พ.ศ.</w:t>
            </w:r>
            <w:r w:rsidRPr="00FF6F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41536A" w:rsidRPr="0041536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2564</w:t>
            </w:r>
          </w:p>
        </w:tc>
      </w:tr>
      <w:tr w:rsidR="00D962D4" w:rsidRPr="00FF6F95" w14:paraId="1CCB2D57" w14:textId="77777777" w:rsidTr="000F5735">
        <w:trPr>
          <w:cantSplit/>
        </w:trPr>
        <w:tc>
          <w:tcPr>
            <w:tcW w:w="3672" w:type="dxa"/>
          </w:tcPr>
          <w:p w14:paraId="475AE281" w14:textId="77777777" w:rsidR="00D962D4" w:rsidRPr="00FF6F95" w:rsidRDefault="00D962D4" w:rsidP="003B41CE">
            <w:pPr>
              <w:autoSpaceDE w:val="0"/>
              <w:autoSpaceDN w:val="0"/>
              <w:adjustRightInd w:val="0"/>
              <w:spacing w:after="0" w:line="240" w:lineRule="auto"/>
              <w:ind w:left="-97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4B03B72" w14:textId="77777777" w:rsidR="00D962D4" w:rsidRPr="00FF6F95" w:rsidRDefault="00D962D4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F6F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7E529F3" w14:textId="77777777" w:rsidR="00D962D4" w:rsidRPr="00FF6F95" w:rsidRDefault="00D962D4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F6F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D874F8E" w14:textId="77777777" w:rsidR="00D962D4" w:rsidRPr="00FF6F95" w:rsidRDefault="00D962D4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F6F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B03D33A" w14:textId="77777777" w:rsidR="00D962D4" w:rsidRPr="00FF6F95" w:rsidRDefault="00D962D4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F6F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D962D4" w:rsidRPr="00FF6F95" w14:paraId="489CB857" w14:textId="77777777" w:rsidTr="000F5735">
        <w:trPr>
          <w:cantSplit/>
        </w:trPr>
        <w:tc>
          <w:tcPr>
            <w:tcW w:w="3672" w:type="dxa"/>
          </w:tcPr>
          <w:p w14:paraId="39973135" w14:textId="77777777" w:rsidR="00D962D4" w:rsidRPr="00FF6F95" w:rsidRDefault="00D962D4" w:rsidP="003B41CE">
            <w:pPr>
              <w:autoSpaceDE w:val="0"/>
              <w:autoSpaceDN w:val="0"/>
              <w:adjustRightInd w:val="0"/>
              <w:spacing w:after="0" w:line="240" w:lineRule="auto"/>
              <w:ind w:left="-97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847867B" w14:textId="77777777" w:rsidR="00D962D4" w:rsidRPr="00FF6F95" w:rsidRDefault="00D962D4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AFF20C8" w14:textId="77777777" w:rsidR="00D962D4" w:rsidRPr="00FF6F95" w:rsidRDefault="00D962D4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8997B7C" w14:textId="77777777" w:rsidR="00D962D4" w:rsidRPr="00FF6F95" w:rsidRDefault="00D962D4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323345E" w14:textId="77777777" w:rsidR="00D962D4" w:rsidRPr="00FF6F95" w:rsidRDefault="00D962D4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D962D4" w:rsidRPr="00FF6F95" w14:paraId="04E952F6" w14:textId="77777777" w:rsidTr="001538A6">
        <w:trPr>
          <w:cantSplit/>
          <w:trHeight w:val="143"/>
        </w:trPr>
        <w:tc>
          <w:tcPr>
            <w:tcW w:w="3672" w:type="dxa"/>
            <w:vAlign w:val="bottom"/>
          </w:tcPr>
          <w:p w14:paraId="3F58B24E" w14:textId="77777777" w:rsidR="00D962D4" w:rsidRPr="00FF6F95" w:rsidRDefault="00D962D4" w:rsidP="003B41CE">
            <w:pPr>
              <w:autoSpaceDE w:val="0"/>
              <w:autoSpaceDN w:val="0"/>
              <w:adjustRightInd w:val="0"/>
              <w:spacing w:after="0" w:line="240" w:lineRule="auto"/>
              <w:ind w:left="-97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FF6F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ลูกหนี้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8BD25DD" w14:textId="77777777" w:rsidR="00D962D4" w:rsidRPr="00FF6F95" w:rsidRDefault="00D962D4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B626CB9" w14:textId="17FD916B" w:rsidR="00D962D4" w:rsidRPr="00FF6F95" w:rsidRDefault="00D962D4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9F1BC17" w14:textId="77777777" w:rsidR="00D962D4" w:rsidRPr="00FF6F95" w:rsidRDefault="00D962D4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9C991C0" w14:textId="7CB71DC2" w:rsidR="00D962D4" w:rsidRPr="00FF6F95" w:rsidRDefault="00D962D4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D962D4" w:rsidRPr="00FF6F95" w14:paraId="0B14982E" w14:textId="77777777" w:rsidTr="001538A6">
        <w:trPr>
          <w:cantSplit/>
          <w:trHeight w:val="143"/>
        </w:trPr>
        <w:tc>
          <w:tcPr>
            <w:tcW w:w="3672" w:type="dxa"/>
            <w:vAlign w:val="bottom"/>
          </w:tcPr>
          <w:p w14:paraId="6AA1EA7B" w14:textId="30AFF58B" w:rsidR="00D962D4" w:rsidRPr="00FF6F95" w:rsidRDefault="00D962D4" w:rsidP="003B41CE">
            <w:pPr>
              <w:autoSpaceDE w:val="0"/>
              <w:autoSpaceDN w:val="0"/>
              <w:adjustRightInd w:val="0"/>
              <w:spacing w:after="0" w:line="240" w:lineRule="auto"/>
              <w:ind w:left="-97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FF6F95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บริษัทใหญ่ขั้นสูงสุด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0AD7082" w14:textId="1A676F18" w:rsidR="00D962D4" w:rsidRPr="00FF6F95" w:rsidRDefault="0041536A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899</w:t>
            </w:r>
            <w:r w:rsidR="00041649" w:rsidRPr="00FF6F9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763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8C226C8" w14:textId="2D47CDA9" w:rsidR="00D962D4" w:rsidRPr="00FF6F95" w:rsidRDefault="0041536A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691</w:t>
            </w:r>
            <w:r w:rsidR="00D962D4" w:rsidRPr="00FF6F9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039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B56B4A7" w14:textId="209A68C8" w:rsidR="00D962D4" w:rsidRPr="00FF6F95" w:rsidRDefault="00041649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FF6F9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85D3705" w14:textId="24A8E57D" w:rsidR="00D962D4" w:rsidRPr="00FF6F95" w:rsidRDefault="0041536A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19</w:t>
            </w:r>
            <w:r w:rsidR="00D962D4" w:rsidRPr="00FF6F9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325</w:t>
            </w:r>
          </w:p>
        </w:tc>
      </w:tr>
      <w:tr w:rsidR="00D962D4" w:rsidRPr="00FF6F95" w14:paraId="246738D6" w14:textId="77777777" w:rsidTr="001538A6">
        <w:trPr>
          <w:cantSplit/>
          <w:trHeight w:val="143"/>
        </w:trPr>
        <w:tc>
          <w:tcPr>
            <w:tcW w:w="3672" w:type="dxa"/>
            <w:vAlign w:val="bottom"/>
          </w:tcPr>
          <w:p w14:paraId="58D92D22" w14:textId="696BB507" w:rsidR="00D962D4" w:rsidRPr="00FF6F95" w:rsidRDefault="00D962D4" w:rsidP="003B41CE">
            <w:pPr>
              <w:autoSpaceDE w:val="0"/>
              <w:autoSpaceDN w:val="0"/>
              <w:adjustRightInd w:val="0"/>
              <w:spacing w:after="0" w:line="240" w:lineRule="auto"/>
              <w:ind w:left="-97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FF6F95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บริษัทใหญ่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EA55C47" w14:textId="5CB6C7EC" w:rsidR="00D962D4" w:rsidRPr="00FF6F95" w:rsidRDefault="0041536A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10</w:t>
            </w:r>
            <w:r w:rsidR="00041649" w:rsidRPr="00FF6F9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161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8D1CAFC" w14:textId="5C7FAD91" w:rsidR="00D962D4" w:rsidRPr="00FF6F95" w:rsidRDefault="0041536A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10</w:t>
            </w:r>
            <w:r w:rsidR="00D962D4" w:rsidRPr="00FF6F9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161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365126B" w14:textId="26C3AA4E" w:rsidR="00D962D4" w:rsidRPr="00FF6F95" w:rsidRDefault="00041649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FF6F9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78069CA" w14:textId="4C240247" w:rsidR="00D962D4" w:rsidRPr="00FF6F95" w:rsidRDefault="00D962D4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FF6F9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-</w:t>
            </w:r>
          </w:p>
        </w:tc>
      </w:tr>
      <w:tr w:rsidR="00D962D4" w:rsidRPr="00FF6F95" w14:paraId="312D001F" w14:textId="77777777" w:rsidTr="001538A6">
        <w:trPr>
          <w:cantSplit/>
          <w:trHeight w:val="143"/>
        </w:trPr>
        <w:tc>
          <w:tcPr>
            <w:tcW w:w="3672" w:type="dxa"/>
            <w:vAlign w:val="bottom"/>
          </w:tcPr>
          <w:p w14:paraId="0620638A" w14:textId="77777777" w:rsidR="00D962D4" w:rsidRPr="00FF6F95" w:rsidRDefault="00D962D4" w:rsidP="003B41CE">
            <w:pPr>
              <w:autoSpaceDE w:val="0"/>
              <w:autoSpaceDN w:val="0"/>
              <w:adjustRightInd w:val="0"/>
              <w:spacing w:after="0" w:line="240" w:lineRule="auto"/>
              <w:ind w:left="-97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FF6F95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3975324" w14:textId="1CA9154B" w:rsidR="00D962D4" w:rsidRPr="00FF6F95" w:rsidRDefault="00236DF8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FF6F9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F5D53C8" w14:textId="54CE771C" w:rsidR="00D962D4" w:rsidRPr="00FF6F95" w:rsidRDefault="00D962D4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FF6F9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A641957" w14:textId="7854EE33" w:rsidR="00D962D4" w:rsidRPr="00FF6F95" w:rsidRDefault="0041536A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495</w:t>
            </w:r>
            <w:r w:rsidR="00041649" w:rsidRPr="00FF6F9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586</w:t>
            </w:r>
            <w:r w:rsidR="00041649" w:rsidRPr="00FF6F9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585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D2CF7D9" w14:textId="011A95F7" w:rsidR="00D962D4" w:rsidRPr="00FF6F95" w:rsidRDefault="0041536A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350</w:t>
            </w:r>
            <w:r w:rsidR="00D962D4" w:rsidRPr="00FF6F9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221</w:t>
            </w:r>
            <w:r w:rsidR="00D962D4" w:rsidRPr="00FF6F9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360</w:t>
            </w:r>
          </w:p>
        </w:tc>
      </w:tr>
      <w:tr w:rsidR="00D962D4" w:rsidRPr="00FF6F95" w14:paraId="11CE5560" w14:textId="77777777" w:rsidTr="001538A6">
        <w:trPr>
          <w:cantSplit/>
          <w:trHeight w:val="143"/>
        </w:trPr>
        <w:tc>
          <w:tcPr>
            <w:tcW w:w="3672" w:type="dxa"/>
            <w:vAlign w:val="bottom"/>
          </w:tcPr>
          <w:p w14:paraId="266A7942" w14:textId="77777777" w:rsidR="00D962D4" w:rsidRPr="00FF6F95" w:rsidRDefault="00D962D4" w:rsidP="003B41CE">
            <w:pPr>
              <w:autoSpaceDE w:val="0"/>
              <w:autoSpaceDN w:val="0"/>
              <w:adjustRightInd w:val="0"/>
              <w:spacing w:after="0" w:line="240" w:lineRule="auto"/>
              <w:ind w:left="-97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FF6F95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บริษัทร่วม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DBAA434" w14:textId="34646BB3" w:rsidR="00D962D4" w:rsidRPr="00FF6F95" w:rsidRDefault="0041536A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18</w:t>
            </w:r>
            <w:r w:rsidR="00041649" w:rsidRPr="00FF6F9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651</w:t>
            </w:r>
            <w:r w:rsidR="00041649" w:rsidRPr="00FF6F9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186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C3A46D1" w14:textId="313D5D43" w:rsidR="00D962D4" w:rsidRPr="00FF6F95" w:rsidRDefault="0041536A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19</w:t>
            </w:r>
            <w:r w:rsidR="00D962D4" w:rsidRPr="00FF6F9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636</w:t>
            </w:r>
            <w:r w:rsidR="00D962D4" w:rsidRPr="00FF6F9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895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2BB974B" w14:textId="32BA47E2" w:rsidR="00D962D4" w:rsidRPr="00FF6F95" w:rsidRDefault="0041536A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14</w:t>
            </w:r>
            <w:r w:rsidR="00041649" w:rsidRPr="00FF6F9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838</w:t>
            </w:r>
            <w:r w:rsidR="00041649" w:rsidRPr="00FF6F9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329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1A7EA25" w14:textId="3C9BB942" w:rsidR="00D962D4" w:rsidRPr="00FF6F95" w:rsidRDefault="0041536A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15</w:t>
            </w:r>
            <w:r w:rsidR="00D962D4" w:rsidRPr="00FF6F9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403</w:t>
            </w:r>
            <w:r w:rsidR="00D962D4" w:rsidRPr="00FF6F9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192</w:t>
            </w:r>
          </w:p>
        </w:tc>
      </w:tr>
      <w:tr w:rsidR="00D962D4" w:rsidRPr="00FF6F95" w14:paraId="3CEE395D" w14:textId="77777777" w:rsidTr="001538A6">
        <w:trPr>
          <w:cantSplit/>
          <w:trHeight w:val="143"/>
        </w:trPr>
        <w:tc>
          <w:tcPr>
            <w:tcW w:w="3672" w:type="dxa"/>
            <w:vAlign w:val="bottom"/>
          </w:tcPr>
          <w:p w14:paraId="33AE05BD" w14:textId="77777777" w:rsidR="00D962D4" w:rsidRPr="00FF6F95" w:rsidRDefault="00D962D4" w:rsidP="003B41CE">
            <w:pPr>
              <w:autoSpaceDE w:val="0"/>
              <w:autoSpaceDN w:val="0"/>
              <w:adjustRightInd w:val="0"/>
              <w:spacing w:after="0" w:line="240" w:lineRule="auto"/>
              <w:ind w:left="-97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FF6F95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การร่วมค้า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61EF08A" w14:textId="0AF3793B" w:rsidR="00D962D4" w:rsidRPr="00FF6F95" w:rsidRDefault="0041536A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041649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286</w:t>
            </w:r>
            <w:r w:rsidR="00041649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715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BFE9F8B" w14:textId="3BB348DE" w:rsidR="00D962D4" w:rsidRPr="00FF6F95" w:rsidRDefault="0041536A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D962D4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550</w:t>
            </w:r>
            <w:r w:rsidR="00D962D4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704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23B874A" w14:textId="691C3929" w:rsidR="00D962D4" w:rsidRPr="00FF6F95" w:rsidRDefault="0041536A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</w:t>
            </w:r>
            <w:r w:rsidR="00041649" w:rsidRPr="00FF6F9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476</w:t>
            </w:r>
            <w:r w:rsidR="00041649" w:rsidRPr="00FF6F9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719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0C1FC05" w14:textId="44B11317" w:rsidR="00D962D4" w:rsidRPr="00FF6F95" w:rsidRDefault="0041536A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</w:t>
            </w:r>
            <w:r w:rsidR="00D962D4" w:rsidRPr="00FF6F9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712</w:t>
            </w:r>
            <w:r w:rsidR="00D962D4" w:rsidRPr="00FF6F9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010</w:t>
            </w:r>
          </w:p>
        </w:tc>
      </w:tr>
      <w:tr w:rsidR="00D962D4" w:rsidRPr="00FF6F95" w14:paraId="00469E47" w14:textId="77777777" w:rsidTr="001538A6">
        <w:trPr>
          <w:cantSplit/>
          <w:trHeight w:val="143"/>
        </w:trPr>
        <w:tc>
          <w:tcPr>
            <w:tcW w:w="3672" w:type="dxa"/>
            <w:vAlign w:val="bottom"/>
          </w:tcPr>
          <w:p w14:paraId="1A1B6DB1" w14:textId="77777777" w:rsidR="00D962D4" w:rsidRPr="00FF6F95" w:rsidRDefault="00D962D4" w:rsidP="003B41CE">
            <w:pPr>
              <w:autoSpaceDE w:val="0"/>
              <w:autoSpaceDN w:val="0"/>
              <w:adjustRightInd w:val="0"/>
              <w:spacing w:after="0" w:line="240" w:lineRule="auto"/>
              <w:ind w:left="-97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FF6F95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94BEF07" w14:textId="2CD7C1B9" w:rsidR="00D962D4" w:rsidRPr="00FF6F95" w:rsidRDefault="0041536A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="00041649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401</w:t>
            </w:r>
            <w:r w:rsidR="00041649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369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1D9D35" w14:textId="3223192A" w:rsidR="00D962D4" w:rsidRPr="00FF6F95" w:rsidRDefault="0041536A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D962D4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116</w:t>
            </w:r>
            <w:r w:rsidR="00D962D4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744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824E6E6" w14:textId="3613A7EE" w:rsidR="00D962D4" w:rsidRPr="00FF6F95" w:rsidRDefault="0041536A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</w:t>
            </w:r>
            <w:r w:rsidR="00041649" w:rsidRPr="00FF6F9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373</w:t>
            </w:r>
            <w:r w:rsidR="00041649" w:rsidRPr="00FF6F9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202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BAEDEE" w14:textId="44516713" w:rsidR="00D962D4" w:rsidRPr="00FF6F95" w:rsidRDefault="0041536A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871</w:t>
            </w:r>
            <w:r w:rsidR="00D962D4" w:rsidRPr="00FF6F9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131</w:t>
            </w:r>
          </w:p>
        </w:tc>
      </w:tr>
      <w:tr w:rsidR="00D962D4" w:rsidRPr="00FF6F95" w14:paraId="60D1DDB4" w14:textId="77777777" w:rsidTr="001538A6">
        <w:trPr>
          <w:cantSplit/>
          <w:trHeight w:val="143"/>
        </w:trPr>
        <w:tc>
          <w:tcPr>
            <w:tcW w:w="3672" w:type="dxa"/>
            <w:vAlign w:val="bottom"/>
          </w:tcPr>
          <w:p w14:paraId="3032C2F7" w14:textId="77777777" w:rsidR="00D962D4" w:rsidRPr="00FF6F95" w:rsidRDefault="00D962D4" w:rsidP="003B41CE">
            <w:pPr>
              <w:autoSpaceDE w:val="0"/>
              <w:autoSpaceDN w:val="0"/>
              <w:adjustRightInd w:val="0"/>
              <w:spacing w:after="0" w:line="240" w:lineRule="auto"/>
              <w:ind w:left="-97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FF6F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66E47EA" w14:textId="2633B1A0" w:rsidR="00D962D4" w:rsidRPr="00FF6F95" w:rsidRDefault="0041536A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28</w:t>
            </w:r>
            <w:r w:rsidR="00041649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249</w:t>
            </w:r>
            <w:r w:rsidR="00041649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C99720" w14:textId="7C5B3298" w:rsidR="00D962D4" w:rsidRPr="00FF6F95" w:rsidRDefault="0041536A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</w:t>
            </w:r>
            <w:r w:rsidR="00D962D4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005</w:t>
            </w:r>
            <w:r w:rsidR="00D962D4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543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3B78C88" w14:textId="1ECDE455" w:rsidR="00D962D4" w:rsidRPr="00FF6F95" w:rsidRDefault="0041536A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517</w:t>
            </w:r>
            <w:r w:rsidR="00041649" w:rsidRPr="00FF6F9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274</w:t>
            </w:r>
            <w:r w:rsidR="00041649" w:rsidRPr="00FF6F9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835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96F214" w14:textId="36F67B34" w:rsidR="00D962D4" w:rsidRPr="00FF6F95" w:rsidRDefault="0041536A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368</w:t>
            </w:r>
            <w:r w:rsidR="00D962D4" w:rsidRPr="00FF6F9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227</w:t>
            </w:r>
            <w:r w:rsidR="00D962D4" w:rsidRPr="00FF6F9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018</w:t>
            </w:r>
          </w:p>
        </w:tc>
      </w:tr>
      <w:tr w:rsidR="00D962D4" w:rsidRPr="00FF6F95" w14:paraId="1DA27CB8" w14:textId="77777777" w:rsidTr="001538A6">
        <w:trPr>
          <w:cantSplit/>
          <w:trHeight w:val="143"/>
        </w:trPr>
        <w:tc>
          <w:tcPr>
            <w:tcW w:w="3672" w:type="dxa"/>
            <w:vAlign w:val="bottom"/>
          </w:tcPr>
          <w:p w14:paraId="6E332691" w14:textId="77777777" w:rsidR="00D962D4" w:rsidRPr="00FF6F95" w:rsidRDefault="00D962D4" w:rsidP="003B41CE">
            <w:pPr>
              <w:autoSpaceDE w:val="0"/>
              <w:autoSpaceDN w:val="0"/>
              <w:adjustRightInd w:val="0"/>
              <w:spacing w:after="0" w:line="240" w:lineRule="auto"/>
              <w:ind w:left="-97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B5B8342" w14:textId="77777777" w:rsidR="00D962D4" w:rsidRPr="00FF6F95" w:rsidRDefault="00D962D4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C75B1C" w14:textId="77777777" w:rsidR="00D962D4" w:rsidRPr="00FF6F95" w:rsidRDefault="00D962D4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FF1CBC" w14:textId="77777777" w:rsidR="00D962D4" w:rsidRPr="00FF6F95" w:rsidRDefault="00D962D4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FE30C9" w14:textId="77777777" w:rsidR="00D962D4" w:rsidRPr="00FF6F95" w:rsidRDefault="00D962D4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D962D4" w:rsidRPr="00FF6F95" w14:paraId="3F474ECF" w14:textId="77777777" w:rsidTr="001538A6">
        <w:trPr>
          <w:cantSplit/>
          <w:trHeight w:val="143"/>
        </w:trPr>
        <w:tc>
          <w:tcPr>
            <w:tcW w:w="3672" w:type="dxa"/>
            <w:vAlign w:val="bottom"/>
          </w:tcPr>
          <w:p w14:paraId="7D974F52" w14:textId="77777777" w:rsidR="00D962D4" w:rsidRPr="00FF6F95" w:rsidRDefault="00D962D4" w:rsidP="003B41CE">
            <w:pPr>
              <w:autoSpaceDE w:val="0"/>
              <w:autoSpaceDN w:val="0"/>
              <w:adjustRightInd w:val="0"/>
              <w:spacing w:after="0" w:line="240" w:lineRule="auto"/>
              <w:ind w:left="-97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FF6F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เจ้าหนี้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0CAEAA3" w14:textId="77777777" w:rsidR="00D962D4" w:rsidRPr="00FF6F95" w:rsidRDefault="00D962D4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3982DC7" w14:textId="77777777" w:rsidR="00D962D4" w:rsidRPr="00FF6F95" w:rsidRDefault="00D962D4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0211ED5" w14:textId="77777777" w:rsidR="00D962D4" w:rsidRPr="00FF6F95" w:rsidRDefault="00D962D4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1A8AED2" w14:textId="77777777" w:rsidR="00D962D4" w:rsidRPr="00FF6F95" w:rsidRDefault="00D962D4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D962D4" w:rsidRPr="00FF6F95" w14:paraId="464545EC" w14:textId="77777777" w:rsidTr="001538A6">
        <w:trPr>
          <w:cantSplit/>
          <w:trHeight w:val="143"/>
        </w:trPr>
        <w:tc>
          <w:tcPr>
            <w:tcW w:w="3672" w:type="dxa"/>
            <w:vAlign w:val="bottom"/>
          </w:tcPr>
          <w:p w14:paraId="0650F952" w14:textId="642BFB4D" w:rsidR="00D962D4" w:rsidRPr="00FF6F95" w:rsidRDefault="00D962D4" w:rsidP="003B41CE">
            <w:pPr>
              <w:autoSpaceDE w:val="0"/>
              <w:autoSpaceDN w:val="0"/>
              <w:adjustRightInd w:val="0"/>
              <w:spacing w:after="0" w:line="240" w:lineRule="auto"/>
              <w:ind w:left="-97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FF6F95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บริษัทใหญ่ขั้นสูงสุด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B797615" w14:textId="66396B68" w:rsidR="00D962D4" w:rsidRPr="00FF6F95" w:rsidRDefault="0041536A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041649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350</w:t>
            </w:r>
            <w:r w:rsidR="00041649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847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DB405C8" w14:textId="2275BFF4" w:rsidR="00D962D4" w:rsidRPr="00FF6F95" w:rsidRDefault="0041536A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412</w:t>
            </w:r>
            <w:r w:rsidR="00D962D4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935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E4E90C3" w14:textId="2C9BF22E" w:rsidR="00D962D4" w:rsidRPr="00FF6F95" w:rsidRDefault="0041536A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041649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350</w:t>
            </w:r>
            <w:r w:rsidR="00041649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847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7147124" w14:textId="4B6AC5B7" w:rsidR="00D962D4" w:rsidRPr="00FF6F95" w:rsidRDefault="0041536A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412</w:t>
            </w:r>
            <w:r w:rsidR="00D962D4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935</w:t>
            </w:r>
          </w:p>
        </w:tc>
      </w:tr>
      <w:tr w:rsidR="00D962D4" w:rsidRPr="00FF6F95" w14:paraId="2CF2BAEF" w14:textId="77777777" w:rsidTr="001538A6">
        <w:trPr>
          <w:cantSplit/>
          <w:trHeight w:val="143"/>
        </w:trPr>
        <w:tc>
          <w:tcPr>
            <w:tcW w:w="3672" w:type="dxa"/>
            <w:vAlign w:val="bottom"/>
          </w:tcPr>
          <w:p w14:paraId="1FA41363" w14:textId="0654A912" w:rsidR="00D962D4" w:rsidRPr="00FF6F95" w:rsidRDefault="00D962D4" w:rsidP="003B41CE">
            <w:pPr>
              <w:autoSpaceDE w:val="0"/>
              <w:autoSpaceDN w:val="0"/>
              <w:adjustRightInd w:val="0"/>
              <w:spacing w:after="0" w:line="240" w:lineRule="auto"/>
              <w:ind w:left="-97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FF6F95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บริษัทใหญ่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4886F9D" w14:textId="06B5C13C" w:rsidR="00D962D4" w:rsidRPr="00FF6F95" w:rsidRDefault="0041536A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31</w:t>
            </w:r>
            <w:r w:rsidR="00041649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228</w:t>
            </w:r>
            <w:r w:rsidR="00041649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840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12ED225" w14:textId="09D91146" w:rsidR="00D962D4" w:rsidRPr="00FF6F95" w:rsidRDefault="0041536A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47</w:t>
            </w:r>
            <w:r w:rsidR="00D962D4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045</w:t>
            </w:r>
            <w:r w:rsidR="00D962D4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045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C40B5DF" w14:textId="24C42EE0" w:rsidR="00D962D4" w:rsidRPr="00FF6F95" w:rsidRDefault="0041536A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31</w:t>
            </w:r>
            <w:r w:rsidR="00041649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228</w:t>
            </w:r>
            <w:r w:rsidR="00041649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840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98E2373" w14:textId="10E25182" w:rsidR="00D962D4" w:rsidRPr="00FF6F95" w:rsidRDefault="0041536A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47</w:t>
            </w:r>
            <w:r w:rsidR="00D962D4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045</w:t>
            </w:r>
            <w:r w:rsidR="00D962D4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045</w:t>
            </w:r>
          </w:p>
        </w:tc>
      </w:tr>
      <w:tr w:rsidR="00D962D4" w:rsidRPr="00FF6F95" w14:paraId="6B850A3E" w14:textId="77777777" w:rsidTr="001538A6">
        <w:trPr>
          <w:cantSplit/>
          <w:trHeight w:val="143"/>
        </w:trPr>
        <w:tc>
          <w:tcPr>
            <w:tcW w:w="3672" w:type="dxa"/>
            <w:vAlign w:val="bottom"/>
          </w:tcPr>
          <w:p w14:paraId="19D85590" w14:textId="3BDDD8C6" w:rsidR="00D962D4" w:rsidRPr="00FF6F95" w:rsidRDefault="00D962D4" w:rsidP="003B41CE">
            <w:pPr>
              <w:autoSpaceDE w:val="0"/>
              <w:autoSpaceDN w:val="0"/>
              <w:adjustRightInd w:val="0"/>
              <w:spacing w:after="0" w:line="240" w:lineRule="auto"/>
              <w:ind w:left="-97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FF6F95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B5728B7" w14:textId="347042AE" w:rsidR="00D962D4" w:rsidRPr="00FF6F95" w:rsidRDefault="00236DF8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FF6F9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9C1BF2E" w14:textId="455FA773" w:rsidR="00D962D4" w:rsidRPr="00FF6F95" w:rsidRDefault="00D962D4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6F9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8D04B96" w14:textId="776FE173" w:rsidR="00D962D4" w:rsidRPr="00FF6F95" w:rsidRDefault="0041536A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697</w:t>
            </w:r>
            <w:r w:rsidR="00041649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9F08759" w14:textId="18AC76D7" w:rsidR="00D962D4" w:rsidRPr="00FF6F95" w:rsidRDefault="0041536A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440</w:t>
            </w:r>
            <w:r w:rsidR="00D962D4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886</w:t>
            </w:r>
          </w:p>
        </w:tc>
      </w:tr>
      <w:tr w:rsidR="00D962D4" w:rsidRPr="00FF6F95" w14:paraId="0923EAB9" w14:textId="77777777" w:rsidTr="001538A6">
        <w:trPr>
          <w:cantSplit/>
          <w:trHeight w:val="143"/>
        </w:trPr>
        <w:tc>
          <w:tcPr>
            <w:tcW w:w="3672" w:type="dxa"/>
            <w:vAlign w:val="bottom"/>
          </w:tcPr>
          <w:p w14:paraId="53489D40" w14:textId="261B934A" w:rsidR="00D962D4" w:rsidRPr="00FF6F95" w:rsidRDefault="00D962D4" w:rsidP="003B41CE">
            <w:pPr>
              <w:autoSpaceDE w:val="0"/>
              <w:autoSpaceDN w:val="0"/>
              <w:adjustRightInd w:val="0"/>
              <w:spacing w:after="0" w:line="240" w:lineRule="auto"/>
              <w:ind w:left="-97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FF6F95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3C570CD" w14:textId="621ABAAB" w:rsidR="00D962D4" w:rsidRPr="00FF6F95" w:rsidRDefault="0041536A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</w:t>
            </w:r>
            <w:r w:rsidR="00041649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929</w:t>
            </w:r>
            <w:r w:rsidR="00041649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852610" w14:textId="375E434E" w:rsidR="00D962D4" w:rsidRPr="00FF6F95" w:rsidRDefault="0041536A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85</w:t>
            </w:r>
            <w:r w:rsidR="00D962D4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460</w:t>
            </w:r>
            <w:r w:rsidR="00D962D4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449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712197D" w14:textId="255DA83D" w:rsidR="00D962D4" w:rsidRPr="00FF6F95" w:rsidRDefault="0041536A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</w:t>
            </w:r>
            <w:r w:rsidR="00041649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890</w:t>
            </w:r>
            <w:r w:rsidR="00041649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375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68BCE7" w14:textId="148F2335" w:rsidR="00D962D4" w:rsidRPr="00FF6F95" w:rsidRDefault="0041536A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85</w:t>
            </w:r>
            <w:r w:rsidR="00D962D4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431</w:t>
            </w:r>
            <w:r w:rsidR="00D962D4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996</w:t>
            </w:r>
          </w:p>
        </w:tc>
      </w:tr>
      <w:tr w:rsidR="00D962D4" w:rsidRPr="00FF6F95" w14:paraId="35B5597E" w14:textId="77777777" w:rsidTr="001538A6">
        <w:trPr>
          <w:cantSplit/>
          <w:trHeight w:val="143"/>
        </w:trPr>
        <w:tc>
          <w:tcPr>
            <w:tcW w:w="3672" w:type="dxa"/>
            <w:vAlign w:val="bottom"/>
          </w:tcPr>
          <w:p w14:paraId="41F077F9" w14:textId="77777777" w:rsidR="00D962D4" w:rsidRPr="00FF6F95" w:rsidRDefault="00D962D4" w:rsidP="003B41CE">
            <w:pPr>
              <w:autoSpaceDE w:val="0"/>
              <w:autoSpaceDN w:val="0"/>
              <w:adjustRightInd w:val="0"/>
              <w:spacing w:after="0" w:line="240" w:lineRule="auto"/>
              <w:ind w:left="-97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FF6F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1377136" w14:textId="0EDA4CB2" w:rsidR="00D962D4" w:rsidRPr="00FF6F95" w:rsidRDefault="0041536A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55</w:t>
            </w:r>
            <w:r w:rsidR="00041649" w:rsidRPr="00FF6F9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508</w:t>
            </w:r>
            <w:r w:rsidR="00041649" w:rsidRPr="00FF6F9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885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FEF1B9" w14:textId="37DA8D3D" w:rsidR="00D962D4" w:rsidRPr="00FF6F95" w:rsidRDefault="0041536A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132</w:t>
            </w:r>
            <w:r w:rsidR="00D962D4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918</w:t>
            </w:r>
            <w:r w:rsidR="00D962D4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429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D8BF628" w14:textId="506D2EA6" w:rsidR="00D962D4" w:rsidRPr="00FF6F95" w:rsidRDefault="0041536A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56</w:t>
            </w:r>
            <w:r w:rsidR="00041649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167</w:t>
            </w:r>
            <w:r w:rsidR="00041649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6F6652" w14:textId="7A6CC843" w:rsidR="00D962D4" w:rsidRPr="00FF6F95" w:rsidRDefault="0041536A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133</w:t>
            </w:r>
            <w:r w:rsidR="00D962D4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330</w:t>
            </w:r>
            <w:r w:rsidR="00D962D4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862</w:t>
            </w:r>
          </w:p>
        </w:tc>
      </w:tr>
      <w:tr w:rsidR="00D962D4" w:rsidRPr="00FF6F95" w14:paraId="0CCF213A" w14:textId="77777777" w:rsidTr="001538A6">
        <w:trPr>
          <w:cantSplit/>
          <w:trHeight w:val="143"/>
        </w:trPr>
        <w:tc>
          <w:tcPr>
            <w:tcW w:w="3672" w:type="dxa"/>
            <w:vAlign w:val="bottom"/>
          </w:tcPr>
          <w:p w14:paraId="73645A16" w14:textId="77777777" w:rsidR="00D962D4" w:rsidRPr="00FF6F95" w:rsidRDefault="00D962D4" w:rsidP="003B41CE">
            <w:pPr>
              <w:autoSpaceDE w:val="0"/>
              <w:autoSpaceDN w:val="0"/>
              <w:adjustRightInd w:val="0"/>
              <w:spacing w:after="0" w:line="240" w:lineRule="auto"/>
              <w:ind w:left="-97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BE0E7F0" w14:textId="77777777" w:rsidR="00D962D4" w:rsidRPr="00FF6F95" w:rsidRDefault="00D962D4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2EDC66" w14:textId="77777777" w:rsidR="00D962D4" w:rsidRPr="00FF6F95" w:rsidRDefault="00D962D4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C9F26B" w14:textId="77777777" w:rsidR="00D962D4" w:rsidRPr="00FF6F95" w:rsidRDefault="00D962D4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65EA02" w14:textId="77777777" w:rsidR="00D962D4" w:rsidRPr="00FF6F95" w:rsidRDefault="00D962D4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D962D4" w:rsidRPr="00FF6F95" w14:paraId="2142AF3A" w14:textId="77777777" w:rsidTr="001538A6">
        <w:trPr>
          <w:cantSplit/>
          <w:trHeight w:val="143"/>
        </w:trPr>
        <w:tc>
          <w:tcPr>
            <w:tcW w:w="3672" w:type="dxa"/>
          </w:tcPr>
          <w:p w14:paraId="21193A25" w14:textId="380CC51F" w:rsidR="00D962D4" w:rsidRPr="00FF6F95" w:rsidRDefault="00D962D4" w:rsidP="003B41CE">
            <w:pPr>
              <w:autoSpaceDE w:val="0"/>
              <w:autoSpaceDN w:val="0"/>
              <w:adjustRightInd w:val="0"/>
              <w:spacing w:after="0" w:line="240" w:lineRule="auto"/>
              <w:ind w:left="-97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FF6F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หนี้สินตามสัญญาเช่า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FD85CD4" w14:textId="77777777" w:rsidR="00D962D4" w:rsidRPr="00FF6F95" w:rsidRDefault="00D962D4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A6E247C" w14:textId="77777777" w:rsidR="00D962D4" w:rsidRPr="00FF6F95" w:rsidRDefault="00D962D4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E7A5900" w14:textId="77777777" w:rsidR="00D962D4" w:rsidRPr="00FF6F95" w:rsidRDefault="00D962D4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6B5386D" w14:textId="77777777" w:rsidR="00D962D4" w:rsidRPr="00FF6F95" w:rsidRDefault="00D962D4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D962D4" w:rsidRPr="00FF6F95" w14:paraId="438F544E" w14:textId="77777777" w:rsidTr="001538A6">
        <w:trPr>
          <w:cantSplit/>
          <w:trHeight w:val="143"/>
        </w:trPr>
        <w:tc>
          <w:tcPr>
            <w:tcW w:w="3672" w:type="dxa"/>
            <w:vAlign w:val="bottom"/>
          </w:tcPr>
          <w:p w14:paraId="7F45B303" w14:textId="5DF09DC3" w:rsidR="00D962D4" w:rsidRPr="00FF6F95" w:rsidRDefault="00D962D4" w:rsidP="003B41CE">
            <w:pPr>
              <w:autoSpaceDE w:val="0"/>
              <w:autoSpaceDN w:val="0"/>
              <w:adjustRightInd w:val="0"/>
              <w:spacing w:after="0" w:line="240" w:lineRule="auto"/>
              <w:ind w:left="-97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FF6F95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บริษัทใหญ่ขั้นสูงสุด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FF16FBB" w14:textId="1DF6E699" w:rsidR="00D962D4" w:rsidRPr="00FF6F95" w:rsidRDefault="0041536A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</w:t>
            </w:r>
            <w:r w:rsidR="00041649" w:rsidRPr="00FF6F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970</w:t>
            </w:r>
            <w:r w:rsidR="00041649" w:rsidRPr="00FF6F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C58134D" w14:textId="1ED9A867" w:rsidR="00D962D4" w:rsidRPr="00FF6F95" w:rsidRDefault="0041536A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</w:t>
            </w:r>
            <w:r w:rsidR="00D962D4" w:rsidRPr="00FF6F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823</w:t>
            </w:r>
            <w:r w:rsidR="00D962D4" w:rsidRPr="00FF6F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420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9E95DEB" w14:textId="29360822" w:rsidR="00D962D4" w:rsidRPr="00FF6F95" w:rsidRDefault="0041536A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</w:t>
            </w:r>
            <w:r w:rsidR="00041649" w:rsidRPr="00FF6F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970</w:t>
            </w:r>
            <w:r w:rsidR="00041649" w:rsidRPr="00FF6F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8C4DE42" w14:textId="081CC095" w:rsidR="00D962D4" w:rsidRPr="00FF6F95" w:rsidRDefault="0041536A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</w:t>
            </w:r>
            <w:r w:rsidR="00D962D4" w:rsidRPr="00FF6F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823</w:t>
            </w:r>
            <w:r w:rsidR="00D962D4" w:rsidRPr="00FF6F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420</w:t>
            </w:r>
          </w:p>
        </w:tc>
      </w:tr>
      <w:tr w:rsidR="00D962D4" w:rsidRPr="00FF6F95" w14:paraId="1FA0CF30" w14:textId="77777777" w:rsidTr="001538A6">
        <w:trPr>
          <w:cantSplit/>
          <w:trHeight w:val="143"/>
        </w:trPr>
        <w:tc>
          <w:tcPr>
            <w:tcW w:w="3672" w:type="dxa"/>
            <w:vAlign w:val="bottom"/>
          </w:tcPr>
          <w:p w14:paraId="1EBF1E3D" w14:textId="77393847" w:rsidR="00D962D4" w:rsidRPr="00FF6F95" w:rsidRDefault="00D962D4" w:rsidP="003B41CE">
            <w:pPr>
              <w:autoSpaceDE w:val="0"/>
              <w:autoSpaceDN w:val="0"/>
              <w:adjustRightInd w:val="0"/>
              <w:spacing w:after="0" w:line="240" w:lineRule="auto"/>
              <w:ind w:left="-97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FF6F95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บริษัทใหญ่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4F7D16B" w14:textId="4DEE289B" w:rsidR="00D962D4" w:rsidRPr="00FF6F95" w:rsidRDefault="0041536A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60</w:t>
            </w:r>
            <w:r w:rsidR="00041649" w:rsidRPr="00FF6F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077</w:t>
            </w:r>
            <w:r w:rsidR="00041649" w:rsidRPr="00FF6F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519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229C5BE" w14:textId="0A80BA06" w:rsidR="00D962D4" w:rsidRPr="00FF6F95" w:rsidRDefault="0041536A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59</w:t>
            </w:r>
            <w:r w:rsidR="00D962D4" w:rsidRPr="00FF6F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615</w:t>
            </w:r>
            <w:r w:rsidR="00D962D4" w:rsidRPr="00FF6F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579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793FBFE" w14:textId="03027444" w:rsidR="00D962D4" w:rsidRPr="00FF6F95" w:rsidRDefault="0041536A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60</w:t>
            </w:r>
            <w:r w:rsidR="00041649" w:rsidRPr="00FF6F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077</w:t>
            </w:r>
            <w:r w:rsidR="00041649" w:rsidRPr="00FF6F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519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336FD50" w14:textId="66484C00" w:rsidR="00D962D4" w:rsidRPr="00FF6F95" w:rsidRDefault="0041536A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59</w:t>
            </w:r>
            <w:r w:rsidR="00D962D4" w:rsidRPr="00FF6F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615</w:t>
            </w:r>
            <w:r w:rsidR="00D962D4" w:rsidRPr="00FF6F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579</w:t>
            </w:r>
          </w:p>
        </w:tc>
      </w:tr>
      <w:tr w:rsidR="00D962D4" w:rsidRPr="00FF6F95" w14:paraId="418F6CD1" w14:textId="77777777" w:rsidTr="001538A6">
        <w:trPr>
          <w:cantSplit/>
          <w:trHeight w:val="143"/>
        </w:trPr>
        <w:tc>
          <w:tcPr>
            <w:tcW w:w="3672" w:type="dxa"/>
            <w:vAlign w:val="bottom"/>
          </w:tcPr>
          <w:p w14:paraId="529D8FB2" w14:textId="364E56E8" w:rsidR="00D962D4" w:rsidRPr="00FF6F95" w:rsidRDefault="00D962D4" w:rsidP="003B41CE">
            <w:pPr>
              <w:autoSpaceDE w:val="0"/>
              <w:autoSpaceDN w:val="0"/>
              <w:adjustRightInd w:val="0"/>
              <w:spacing w:after="0" w:line="240" w:lineRule="auto"/>
              <w:ind w:left="-97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FF6F95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19E73BD" w14:textId="04C6D9A1" w:rsidR="00D962D4" w:rsidRPr="00FF6F95" w:rsidRDefault="0041536A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316</w:t>
            </w:r>
            <w:r w:rsidR="00041649" w:rsidRPr="00FF6F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056</w:t>
            </w:r>
            <w:r w:rsidR="00041649" w:rsidRPr="00FF6F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586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CAC57E" w14:textId="3E5A17D3" w:rsidR="00D962D4" w:rsidRPr="00FF6F95" w:rsidRDefault="0041536A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189</w:t>
            </w:r>
            <w:r w:rsidR="00D962D4" w:rsidRPr="00FF6F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536</w:t>
            </w:r>
            <w:r w:rsidR="00D962D4" w:rsidRPr="00FF6F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075695" w14:textId="32DFF0B1" w:rsidR="00D962D4" w:rsidRPr="00FF6F95" w:rsidRDefault="0041536A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190</w:t>
            </w:r>
            <w:r w:rsidR="00041649" w:rsidRPr="00FF6F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264</w:t>
            </w:r>
            <w:r w:rsidR="00041649" w:rsidRPr="00FF6F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914EF8" w14:textId="296F54BF" w:rsidR="00D962D4" w:rsidRPr="00FF6F95" w:rsidRDefault="0041536A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90</w:t>
            </w:r>
            <w:r w:rsidR="00D962D4" w:rsidRPr="00FF6F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693</w:t>
            </w:r>
            <w:r w:rsidR="00D962D4" w:rsidRPr="00FF6F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168</w:t>
            </w:r>
          </w:p>
        </w:tc>
      </w:tr>
      <w:tr w:rsidR="00D962D4" w:rsidRPr="00FF6F95" w14:paraId="59BBE69A" w14:textId="77777777" w:rsidTr="001538A6">
        <w:trPr>
          <w:cantSplit/>
          <w:trHeight w:val="143"/>
        </w:trPr>
        <w:tc>
          <w:tcPr>
            <w:tcW w:w="3672" w:type="dxa"/>
            <w:vAlign w:val="bottom"/>
          </w:tcPr>
          <w:p w14:paraId="19674761" w14:textId="14DDF2A2" w:rsidR="00D962D4" w:rsidRPr="00FF6F95" w:rsidRDefault="00D962D4" w:rsidP="003B41CE">
            <w:pPr>
              <w:autoSpaceDE w:val="0"/>
              <w:autoSpaceDN w:val="0"/>
              <w:adjustRightInd w:val="0"/>
              <w:spacing w:after="0" w:line="240" w:lineRule="auto"/>
              <w:ind w:left="-97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FF6F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A2A0492" w14:textId="054D39F9" w:rsidR="00D962D4" w:rsidRPr="00FF6F95" w:rsidRDefault="0041536A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392</w:t>
            </w:r>
            <w:r w:rsidR="00041649" w:rsidRPr="00FF6F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104</w:t>
            </w:r>
            <w:r w:rsidR="00041649" w:rsidRPr="00FF6F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FE0E96" w14:textId="1B65076E" w:rsidR="00D962D4" w:rsidRPr="00FF6F95" w:rsidRDefault="0041536A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267</w:t>
            </w:r>
            <w:r w:rsidR="00D962D4" w:rsidRPr="00FF6F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975</w:t>
            </w:r>
            <w:r w:rsidR="00D962D4" w:rsidRPr="00FF6F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5825727" w14:textId="75C7F53C" w:rsidR="00D962D4" w:rsidRPr="00FF6F95" w:rsidRDefault="0041536A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266</w:t>
            </w:r>
            <w:r w:rsidR="00041649" w:rsidRPr="00FF6F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311</w:t>
            </w:r>
            <w:r w:rsidR="00041649" w:rsidRPr="00FF6F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5631A8" w14:textId="1F67FBBC" w:rsidR="00D962D4" w:rsidRPr="00FF6F95" w:rsidRDefault="0041536A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169</w:t>
            </w:r>
            <w:r w:rsidR="00D962D4" w:rsidRPr="00FF6F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132</w:t>
            </w:r>
            <w:r w:rsidR="00D962D4" w:rsidRPr="00FF6F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167</w:t>
            </w:r>
          </w:p>
        </w:tc>
      </w:tr>
      <w:tr w:rsidR="00D962D4" w:rsidRPr="00FF6F95" w14:paraId="6A2A03B2" w14:textId="77777777" w:rsidTr="001538A6">
        <w:trPr>
          <w:cantSplit/>
          <w:trHeight w:val="143"/>
        </w:trPr>
        <w:tc>
          <w:tcPr>
            <w:tcW w:w="3672" w:type="dxa"/>
            <w:vAlign w:val="bottom"/>
          </w:tcPr>
          <w:p w14:paraId="1947FEBA" w14:textId="77777777" w:rsidR="00D962D4" w:rsidRPr="00FF6F95" w:rsidRDefault="00D962D4" w:rsidP="003B41CE">
            <w:pPr>
              <w:autoSpaceDE w:val="0"/>
              <w:autoSpaceDN w:val="0"/>
              <w:adjustRightInd w:val="0"/>
              <w:spacing w:after="0" w:line="240" w:lineRule="auto"/>
              <w:ind w:left="-97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A03E03C" w14:textId="77777777" w:rsidR="00D962D4" w:rsidRPr="00FF6F95" w:rsidRDefault="00D962D4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BE669F" w14:textId="77777777" w:rsidR="00D962D4" w:rsidRPr="00FF6F95" w:rsidRDefault="00D962D4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7388F4" w14:textId="77777777" w:rsidR="00D962D4" w:rsidRPr="00FF6F95" w:rsidRDefault="00D962D4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59AC0B" w14:textId="77777777" w:rsidR="00D962D4" w:rsidRPr="00FF6F95" w:rsidRDefault="00D962D4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D962D4" w:rsidRPr="00FF6F95" w14:paraId="433936A9" w14:textId="77777777" w:rsidTr="001538A6">
        <w:trPr>
          <w:cantSplit/>
          <w:trHeight w:val="143"/>
        </w:trPr>
        <w:tc>
          <w:tcPr>
            <w:tcW w:w="3672" w:type="dxa"/>
          </w:tcPr>
          <w:p w14:paraId="4C8587EC" w14:textId="1C5CA1F3" w:rsidR="00D962D4" w:rsidRPr="00FF6F95" w:rsidRDefault="00D962D4" w:rsidP="003B41CE">
            <w:pPr>
              <w:autoSpaceDE w:val="0"/>
              <w:autoSpaceDN w:val="0"/>
              <w:adjustRightInd w:val="0"/>
              <w:spacing w:after="0" w:line="240" w:lineRule="auto"/>
              <w:ind w:left="-97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FF6F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ประมาณการหนี้สินจากธุรกิจน้ำ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9BC3529" w14:textId="77777777" w:rsidR="00D962D4" w:rsidRPr="00FF6F95" w:rsidRDefault="00D962D4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4504A3A" w14:textId="77777777" w:rsidR="00D962D4" w:rsidRPr="00FF6F95" w:rsidRDefault="00D962D4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73C4EDE" w14:textId="77777777" w:rsidR="00D962D4" w:rsidRPr="00FF6F95" w:rsidRDefault="00D962D4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FAA4C2C" w14:textId="77777777" w:rsidR="00D962D4" w:rsidRPr="00FF6F95" w:rsidRDefault="00D962D4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D962D4" w:rsidRPr="00FF6F95" w14:paraId="20C87EB0" w14:textId="77777777" w:rsidTr="001538A6">
        <w:trPr>
          <w:cantSplit/>
          <w:trHeight w:val="143"/>
        </w:trPr>
        <w:tc>
          <w:tcPr>
            <w:tcW w:w="3672" w:type="dxa"/>
            <w:vAlign w:val="bottom"/>
          </w:tcPr>
          <w:p w14:paraId="0B4A8344" w14:textId="78356C06" w:rsidR="00D962D4" w:rsidRPr="00FF6F95" w:rsidRDefault="00D962D4" w:rsidP="003B41CE">
            <w:pPr>
              <w:autoSpaceDE w:val="0"/>
              <w:autoSpaceDN w:val="0"/>
              <w:adjustRightInd w:val="0"/>
              <w:spacing w:after="0" w:line="240" w:lineRule="auto"/>
              <w:ind w:left="-97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FF6F95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บริษัทใหญ่และกิจการที่เกี่ยวข้องกันอื่น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49A86DE" w14:textId="025CA8FB" w:rsidR="00D962D4" w:rsidRPr="00FF6F95" w:rsidRDefault="0041536A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425</w:t>
            </w:r>
            <w:r w:rsidR="00E23E3D" w:rsidRPr="00FF6F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082</w:t>
            </w:r>
            <w:r w:rsidR="00E23E3D" w:rsidRPr="00FF6F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857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34D134" w14:textId="4B52428B" w:rsidR="00D962D4" w:rsidRPr="00FF6F95" w:rsidRDefault="0041536A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425</w:t>
            </w:r>
            <w:r w:rsidR="00D962D4" w:rsidRPr="00FF6F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013</w:t>
            </w:r>
            <w:r w:rsidR="00D962D4" w:rsidRPr="00FF6F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673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04AC0EF" w14:textId="34CFACBE" w:rsidR="00D962D4" w:rsidRPr="00FF6F95" w:rsidRDefault="0041536A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420</w:t>
            </w:r>
            <w:r w:rsidR="00E23E3D" w:rsidRPr="00FF6F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011</w:t>
            </w:r>
            <w:r w:rsidR="00E23E3D" w:rsidRPr="00FF6F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523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D87335" w14:textId="637003AE" w:rsidR="00D962D4" w:rsidRPr="00FF6F95" w:rsidRDefault="0041536A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421</w:t>
            </w:r>
            <w:r w:rsidR="00D962D4" w:rsidRPr="00FF6F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199</w:t>
            </w:r>
            <w:r w:rsidR="00D962D4" w:rsidRPr="00FF6F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955</w:t>
            </w:r>
          </w:p>
        </w:tc>
      </w:tr>
    </w:tbl>
    <w:p w14:paraId="1D324EFD" w14:textId="77777777" w:rsidR="00CA18C9" w:rsidRPr="00FF6F95" w:rsidRDefault="00CA18C9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cs/>
          <w:lang w:bidi="th-TH"/>
        </w:rPr>
      </w:pPr>
      <w:r w:rsidRPr="00FF6F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br w:type="page"/>
      </w:r>
    </w:p>
    <w:p w14:paraId="2E0D1182" w14:textId="3B50F45C" w:rsidR="009E17E7" w:rsidRPr="00FF6F95" w:rsidRDefault="009E17E7" w:rsidP="00FA253C">
      <w:pPr>
        <w:spacing w:after="0" w:line="240" w:lineRule="auto"/>
        <w:jc w:val="both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bidi="th-TH"/>
        </w:rPr>
      </w:pPr>
      <w:r w:rsidRPr="00FF6F95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bidi="th-TH"/>
        </w:rPr>
        <w:lastRenderedPageBreak/>
        <w:t>เงินให้กู้แก่กิจการที่เกี่ยวข้องกัน</w:t>
      </w:r>
    </w:p>
    <w:p w14:paraId="46657AA6" w14:textId="77777777" w:rsidR="009E17E7" w:rsidRPr="00FF6F95" w:rsidRDefault="009E17E7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9432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440"/>
        <w:gridCol w:w="1440"/>
        <w:gridCol w:w="1440"/>
        <w:gridCol w:w="1440"/>
      </w:tblGrid>
      <w:tr w:rsidR="00CA18C9" w:rsidRPr="00FF6F95" w14:paraId="42F50C0C" w14:textId="77777777" w:rsidTr="000F5735">
        <w:trPr>
          <w:cantSplit/>
        </w:trPr>
        <w:tc>
          <w:tcPr>
            <w:tcW w:w="3672" w:type="dxa"/>
          </w:tcPr>
          <w:p w14:paraId="3E1F04A7" w14:textId="77777777" w:rsidR="00CA18C9" w:rsidRPr="00FF6F95" w:rsidRDefault="00CA18C9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02460C" w14:textId="77777777" w:rsidR="00CA18C9" w:rsidRPr="00FF6F95" w:rsidRDefault="00CA18C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F6F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4609DC" w14:textId="77777777" w:rsidR="00CA18C9" w:rsidRPr="00FF6F95" w:rsidRDefault="00CA18C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F6F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D962D4" w:rsidRPr="00FF6F95" w14:paraId="4EF85B33" w14:textId="77777777" w:rsidTr="000F5735">
        <w:trPr>
          <w:cantSplit/>
        </w:trPr>
        <w:tc>
          <w:tcPr>
            <w:tcW w:w="3672" w:type="dxa"/>
          </w:tcPr>
          <w:p w14:paraId="4DDBFB01" w14:textId="77777777" w:rsidR="00D962D4" w:rsidRPr="00FF6F95" w:rsidRDefault="00D962D4" w:rsidP="00D962D4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0B393C9E" w14:textId="0A306B7E" w:rsidR="00D962D4" w:rsidRPr="00FF6F95" w:rsidRDefault="00D962D4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FF6F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41536A" w:rsidRPr="0041536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  <w:tc>
          <w:tcPr>
            <w:tcW w:w="1440" w:type="dxa"/>
          </w:tcPr>
          <w:p w14:paraId="2DD7386A" w14:textId="398B2E9B" w:rsidR="00D962D4" w:rsidRPr="00FF6F95" w:rsidRDefault="00D962D4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FF6F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พ.ศ.</w:t>
            </w:r>
            <w:r w:rsidRPr="00FF6F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41536A" w:rsidRPr="0041536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2564</w:t>
            </w:r>
          </w:p>
        </w:tc>
        <w:tc>
          <w:tcPr>
            <w:tcW w:w="1440" w:type="dxa"/>
          </w:tcPr>
          <w:p w14:paraId="349C0B22" w14:textId="0FDC4E17" w:rsidR="00D962D4" w:rsidRPr="00FF6F95" w:rsidRDefault="00D962D4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FF6F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41536A" w:rsidRPr="0041536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  <w:tc>
          <w:tcPr>
            <w:tcW w:w="1440" w:type="dxa"/>
          </w:tcPr>
          <w:p w14:paraId="6163DBE9" w14:textId="1F797EAD" w:rsidR="00D962D4" w:rsidRPr="00FF6F95" w:rsidRDefault="00D962D4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FF6F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พ.ศ.</w:t>
            </w:r>
            <w:r w:rsidRPr="00FF6F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41536A" w:rsidRPr="0041536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2564</w:t>
            </w:r>
          </w:p>
        </w:tc>
      </w:tr>
      <w:tr w:rsidR="00D962D4" w:rsidRPr="00FF6F95" w14:paraId="5AAD3F56" w14:textId="77777777" w:rsidTr="000F5735">
        <w:trPr>
          <w:cantSplit/>
        </w:trPr>
        <w:tc>
          <w:tcPr>
            <w:tcW w:w="3672" w:type="dxa"/>
          </w:tcPr>
          <w:p w14:paraId="28CFA066" w14:textId="77777777" w:rsidR="00D962D4" w:rsidRPr="00FF6F95" w:rsidRDefault="00D962D4" w:rsidP="00D962D4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0493FF9" w14:textId="77777777" w:rsidR="00D962D4" w:rsidRPr="00FF6F95" w:rsidRDefault="00D962D4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F6F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52801E8" w14:textId="77777777" w:rsidR="00D962D4" w:rsidRPr="00FF6F95" w:rsidRDefault="00D962D4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F6F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ADE01EF" w14:textId="77777777" w:rsidR="00D962D4" w:rsidRPr="00FF6F95" w:rsidRDefault="00D962D4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F6F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1FD3A2B" w14:textId="77777777" w:rsidR="00D962D4" w:rsidRPr="00FF6F95" w:rsidRDefault="00D962D4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F6F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D962D4" w:rsidRPr="00831D12" w14:paraId="326C2AA0" w14:textId="77777777" w:rsidTr="000F5735">
        <w:trPr>
          <w:cantSplit/>
        </w:trPr>
        <w:tc>
          <w:tcPr>
            <w:tcW w:w="3672" w:type="dxa"/>
          </w:tcPr>
          <w:p w14:paraId="4363BD87" w14:textId="77777777" w:rsidR="00D962D4" w:rsidRPr="00831D12" w:rsidRDefault="00D962D4" w:rsidP="00D962D4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46AC479" w14:textId="77777777" w:rsidR="00D962D4" w:rsidRPr="00831D12" w:rsidRDefault="00D962D4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F004D64" w14:textId="77777777" w:rsidR="00D962D4" w:rsidRPr="00831D12" w:rsidRDefault="00D962D4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9A5E3B2" w14:textId="77777777" w:rsidR="00D962D4" w:rsidRPr="00831D12" w:rsidRDefault="00D962D4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C1D12EE" w14:textId="77777777" w:rsidR="00D962D4" w:rsidRPr="00831D12" w:rsidRDefault="00D962D4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D962D4" w:rsidRPr="00FF6F95" w14:paraId="330FBACC" w14:textId="77777777" w:rsidTr="007E38A4">
        <w:trPr>
          <w:cantSplit/>
          <w:trHeight w:val="143"/>
        </w:trPr>
        <w:tc>
          <w:tcPr>
            <w:tcW w:w="3672" w:type="dxa"/>
            <w:vAlign w:val="bottom"/>
          </w:tcPr>
          <w:p w14:paraId="7AAC00D5" w14:textId="77777777" w:rsidR="00D962D4" w:rsidRPr="00FF6F95" w:rsidRDefault="00D962D4" w:rsidP="00D962D4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FF6F95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3A8DAE0" w14:textId="57054522" w:rsidR="00D962D4" w:rsidRPr="00FF6F95" w:rsidRDefault="00236DF8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FE181A3" w14:textId="1FCED47E" w:rsidR="00D962D4" w:rsidRPr="00FF6F95" w:rsidRDefault="00D962D4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3937483F" w14:textId="11ADA619" w:rsidR="00D962D4" w:rsidRPr="00FF6F95" w:rsidRDefault="0041536A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</w:t>
            </w:r>
            <w:r w:rsidR="00051CA0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100</w:t>
            </w:r>
            <w:r w:rsidR="00051CA0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250</w:t>
            </w:r>
            <w:r w:rsidR="00051CA0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520</w:t>
            </w:r>
          </w:p>
        </w:tc>
        <w:tc>
          <w:tcPr>
            <w:tcW w:w="1440" w:type="dxa"/>
            <w:shd w:val="clear" w:color="auto" w:fill="auto"/>
          </w:tcPr>
          <w:p w14:paraId="18DB6072" w14:textId="4242301E" w:rsidR="00D962D4" w:rsidRPr="00FF6F95" w:rsidRDefault="0041536A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  <w:r w:rsidR="00D962D4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123</w:t>
            </w:r>
            <w:r w:rsidR="00D962D4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490</w:t>
            </w:r>
            <w:r w:rsidR="00D962D4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</w:tr>
      <w:tr w:rsidR="00D962D4" w:rsidRPr="00FF6F95" w14:paraId="08D98E1B" w14:textId="77777777" w:rsidTr="007E38A4">
        <w:trPr>
          <w:cantSplit/>
          <w:trHeight w:val="143"/>
        </w:trPr>
        <w:tc>
          <w:tcPr>
            <w:tcW w:w="3672" w:type="dxa"/>
            <w:vAlign w:val="bottom"/>
          </w:tcPr>
          <w:p w14:paraId="1A844E5A" w14:textId="61A18B69" w:rsidR="00D962D4" w:rsidRPr="00FF6F95" w:rsidRDefault="00D962D4" w:rsidP="00D962D4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FF6F95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บริษัทร่วม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0BEA27E" w14:textId="354D6CBC" w:rsidR="00D962D4" w:rsidRPr="00FF6F95" w:rsidRDefault="00051CA0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C6CA6C6" w14:textId="72516643" w:rsidR="00D962D4" w:rsidRPr="00FF6F95" w:rsidRDefault="0041536A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="00D962D4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327</w:t>
            </w:r>
            <w:r w:rsidR="00D962D4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207</w:t>
            </w:r>
          </w:p>
        </w:tc>
        <w:tc>
          <w:tcPr>
            <w:tcW w:w="1440" w:type="dxa"/>
            <w:shd w:val="clear" w:color="auto" w:fill="FAFAFA"/>
          </w:tcPr>
          <w:p w14:paraId="3F46BC17" w14:textId="546FA562" w:rsidR="00D962D4" w:rsidRPr="00FF6F95" w:rsidRDefault="00236DF8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17AAA71C" w14:textId="1733D71D" w:rsidR="00D962D4" w:rsidRPr="00FF6F95" w:rsidRDefault="00D962D4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D962D4" w:rsidRPr="00FF6F95" w14:paraId="01E846D6" w14:textId="77777777" w:rsidTr="007E38A4">
        <w:trPr>
          <w:cantSplit/>
          <w:trHeight w:val="143"/>
        </w:trPr>
        <w:tc>
          <w:tcPr>
            <w:tcW w:w="3672" w:type="dxa"/>
            <w:vAlign w:val="bottom"/>
          </w:tcPr>
          <w:p w14:paraId="68F9D4BA" w14:textId="77777777" w:rsidR="00D962D4" w:rsidRPr="00FF6F95" w:rsidRDefault="00D962D4" w:rsidP="00D962D4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FF6F95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การร่วมค้า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362E57F" w14:textId="379484D5" w:rsidR="00D962D4" w:rsidRPr="00FF6F95" w:rsidRDefault="0041536A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225</w:t>
            </w:r>
            <w:r w:rsidR="00051CA0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490</w:t>
            </w:r>
            <w:r w:rsidR="00051CA0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552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40B11A1" w14:textId="63420970" w:rsidR="00D962D4" w:rsidRPr="00FF6F95" w:rsidRDefault="0041536A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248</w:t>
            </w:r>
            <w:r w:rsidR="00D962D4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490</w:t>
            </w:r>
            <w:r w:rsidR="00D962D4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552</w:t>
            </w:r>
          </w:p>
        </w:tc>
        <w:tc>
          <w:tcPr>
            <w:tcW w:w="1440" w:type="dxa"/>
            <w:shd w:val="clear" w:color="auto" w:fill="FAFAFA"/>
          </w:tcPr>
          <w:p w14:paraId="07B014D3" w14:textId="5E2301F1" w:rsidR="00D962D4" w:rsidRPr="00FF6F95" w:rsidRDefault="00236DF8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091B9322" w14:textId="621BA5BB" w:rsidR="00D962D4" w:rsidRPr="00FF6F95" w:rsidRDefault="00D962D4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D962D4" w:rsidRPr="00FF6F95" w14:paraId="7AFBD896" w14:textId="77777777" w:rsidTr="000F5735">
        <w:trPr>
          <w:cantSplit/>
          <w:trHeight w:val="143"/>
        </w:trPr>
        <w:tc>
          <w:tcPr>
            <w:tcW w:w="3672" w:type="dxa"/>
            <w:vAlign w:val="bottom"/>
          </w:tcPr>
          <w:p w14:paraId="43E7658C" w14:textId="77777777" w:rsidR="00D962D4" w:rsidRPr="00FF6F95" w:rsidRDefault="00D962D4" w:rsidP="00D962D4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FF6F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F2F840D" w14:textId="427D2B8F" w:rsidR="00D962D4" w:rsidRPr="00FF6F95" w:rsidRDefault="0041536A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225</w:t>
            </w:r>
            <w:r w:rsidR="00051CA0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490</w:t>
            </w:r>
            <w:r w:rsidR="00051CA0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552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E9B88A" w14:textId="3E8DAC4C" w:rsidR="00D962D4" w:rsidRPr="00FF6F95" w:rsidRDefault="0041536A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253</w:t>
            </w:r>
            <w:r w:rsidR="00D962D4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817</w:t>
            </w:r>
            <w:r w:rsidR="00D962D4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759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D5993D3" w14:textId="1552F9E8" w:rsidR="00D962D4" w:rsidRPr="00FF6F95" w:rsidRDefault="0041536A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</w:t>
            </w:r>
            <w:r w:rsidR="00051CA0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100</w:t>
            </w:r>
            <w:r w:rsidR="00051CA0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250</w:t>
            </w:r>
            <w:r w:rsidR="00051CA0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520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88CBB5" w14:textId="15380232" w:rsidR="00D962D4" w:rsidRPr="00FF6F95" w:rsidRDefault="0041536A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  <w:r w:rsidR="00D962D4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123</w:t>
            </w:r>
            <w:r w:rsidR="00D962D4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490</w:t>
            </w:r>
            <w:r w:rsidR="00D962D4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</w:tr>
    </w:tbl>
    <w:p w14:paraId="2AB0D9AC" w14:textId="77777777" w:rsidR="00CA18C9" w:rsidRPr="00FF6F95" w:rsidRDefault="00CA18C9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6694EBB8" w14:textId="5B799E5B" w:rsidR="00595EC5" w:rsidRPr="00831D12" w:rsidRDefault="00595EC5" w:rsidP="005C762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FF6F95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 xml:space="preserve">เงินให้กู้ยืมแก่บริษัทย่อยมีกำหนดชำระคืนเมื่อทวงถามและไม่มีหลักประกัน โดยมีดอกเบี้ยในอัตราร้อยละ </w:t>
      </w:r>
      <w:r w:rsidR="0041536A" w:rsidRPr="0041536A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>2</w:t>
      </w:r>
      <w:r w:rsidRPr="00FF6F95">
        <w:rPr>
          <w:rFonts w:ascii="Browallia New" w:eastAsia="Arial Unicode MS" w:hAnsi="Browallia New" w:cs="Browallia New"/>
          <w:spacing w:val="-4"/>
          <w:sz w:val="28"/>
          <w:szCs w:val="28"/>
          <w:lang w:bidi="th-TH"/>
        </w:rPr>
        <w:t>.</w:t>
      </w:r>
      <w:r w:rsidR="0041536A" w:rsidRPr="0041536A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>91</w:t>
      </w:r>
      <w:r w:rsidRPr="00FF6F95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 xml:space="preserve"> ต่อปี </w:t>
      </w:r>
      <w:r w:rsidR="004F5DFB" w:rsidRPr="00FF6F95">
        <w:rPr>
          <w:rFonts w:ascii="Browallia New" w:eastAsia="Arial Unicode MS" w:hAnsi="Browallia New" w:cs="Browallia New"/>
          <w:spacing w:val="-4"/>
          <w:sz w:val="28"/>
          <w:szCs w:val="28"/>
          <w:lang w:bidi="th-TH"/>
        </w:rPr>
        <w:br/>
      </w:r>
      <w:r w:rsidR="005C7625" w:rsidRPr="00831D1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(พ.ศ. </w:t>
      </w:r>
      <w:r w:rsidR="0041536A" w:rsidRPr="0041536A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2564</w:t>
      </w:r>
      <w:r w:rsidRPr="00831D12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: </w:t>
      </w:r>
      <w:r w:rsidRPr="00831D1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ร้อยละ </w:t>
      </w:r>
      <w:r w:rsidR="0041536A" w:rsidRPr="0041536A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</w:t>
      </w:r>
      <w:r w:rsidRPr="00831D12">
        <w:rPr>
          <w:rFonts w:ascii="Browallia New" w:eastAsia="Arial Unicode MS" w:hAnsi="Browallia New" w:cs="Browallia New"/>
          <w:sz w:val="28"/>
          <w:szCs w:val="28"/>
          <w:lang w:bidi="th-TH"/>
        </w:rPr>
        <w:t>.</w:t>
      </w:r>
      <w:r w:rsidR="0041536A" w:rsidRPr="0041536A">
        <w:rPr>
          <w:rFonts w:ascii="Browallia New" w:eastAsia="Arial Unicode MS" w:hAnsi="Browallia New" w:cs="Browallia New"/>
          <w:sz w:val="28"/>
          <w:szCs w:val="28"/>
          <w:lang w:val="en-GB" w:bidi="th-TH"/>
        </w:rPr>
        <w:t>79</w:t>
      </w:r>
      <w:r w:rsidRPr="00831D1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ต่อปี</w:t>
      </w:r>
      <w:r w:rsidR="005C7625" w:rsidRPr="00831D1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)</w:t>
      </w:r>
      <w:r w:rsidRPr="00831D12">
        <w:rPr>
          <w:rFonts w:ascii="Browallia New" w:eastAsia="Arial Unicode MS" w:hAnsi="Browallia New" w:cs="Browallia New"/>
          <w:sz w:val="28"/>
          <w:szCs w:val="28"/>
          <w:rtl/>
          <w:cs/>
        </w:rPr>
        <w:t xml:space="preserve"> </w:t>
      </w:r>
      <w:r w:rsidRPr="00831D12">
        <w:rPr>
          <w:rFonts w:ascii="Browallia New" w:eastAsia="Arial Unicode MS" w:hAnsi="Browallia New" w:cs="Browallia New"/>
          <w:sz w:val="28"/>
          <w:szCs w:val="28"/>
          <w:rtl/>
          <w:cs/>
          <w:lang w:bidi="th-TH"/>
        </w:rPr>
        <w:t xml:space="preserve">เงินให้กู้ยืมส่วนที่บริษัทจะไม่เรียกชำระคืนภายใน </w:t>
      </w:r>
      <w:r w:rsidR="0041536A" w:rsidRPr="0041536A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12</w:t>
      </w:r>
      <w:r w:rsidRPr="00831D1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เดือ</w:t>
      </w:r>
      <w:r w:rsidR="005C7625" w:rsidRPr="00831D1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น</w:t>
      </w:r>
      <w:r w:rsidRPr="00831D1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จะจัดประเภทเป็นเงิน</w:t>
      </w:r>
      <w:r w:rsidRPr="00831D12">
        <w:rPr>
          <w:rFonts w:ascii="Browallia New" w:eastAsia="Arial Unicode MS" w:hAnsi="Browallia New" w:cs="Browallia New"/>
          <w:sz w:val="28"/>
          <w:szCs w:val="28"/>
          <w:rtl/>
          <w:cs/>
          <w:lang w:bidi="th-TH"/>
        </w:rPr>
        <w:t>ให้กู้ยืมระยะยาวแก่บริษัทย่อย</w:t>
      </w:r>
    </w:p>
    <w:p w14:paraId="7A23D86B" w14:textId="77777777" w:rsidR="00595EC5" w:rsidRPr="00FF6F95" w:rsidRDefault="00595EC5" w:rsidP="00595EC5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  <w:lang w:bidi="th-TH"/>
        </w:rPr>
      </w:pPr>
    </w:p>
    <w:p w14:paraId="4C327443" w14:textId="1A67A91D" w:rsidR="00595EC5" w:rsidRPr="00FF6F95" w:rsidRDefault="00595EC5" w:rsidP="00595EC5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  <w:lang w:bidi="th-TH"/>
        </w:rPr>
      </w:pPr>
      <w:r w:rsidRPr="00FF6F95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เงินให้กู้ยืมแก่บริษัทร่วม</w:t>
      </w:r>
      <w:r w:rsidR="00B42D0E" w:rsidRPr="00FF6F95">
        <w:rPr>
          <w:rFonts w:ascii="Browallia New" w:eastAsia="Arial Unicode MS" w:hAnsi="Browallia New" w:cs="Browallia New"/>
          <w:spacing w:val="-4"/>
          <w:sz w:val="28"/>
          <w:szCs w:val="28"/>
          <w:lang w:bidi="th-TH"/>
        </w:rPr>
        <w:t xml:space="preserve"> </w:t>
      </w:r>
      <w:r w:rsidRPr="00FF6F95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 xml:space="preserve">เป็นไปตามข้อกำหนดและเงื่อนไขการกู้ยืมปกติ เงินให้กู้ยืมดังกล่าวมีกำหนดชำระคืนภายใน </w:t>
      </w:r>
      <w:r w:rsidR="0041536A" w:rsidRPr="0041536A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>1</w:t>
      </w:r>
      <w:r w:rsidRPr="00FF6F95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 xml:space="preserve"> ปี และไม่มีหลักประกัน โดยมีอัตราดอกเบี้ยร้อยละ </w:t>
      </w:r>
      <w:r w:rsidR="0041536A" w:rsidRPr="0041536A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>6</w:t>
      </w:r>
      <w:r w:rsidRPr="00FF6F95">
        <w:rPr>
          <w:rFonts w:ascii="Browallia New" w:eastAsia="Arial Unicode MS" w:hAnsi="Browallia New" w:cs="Browallia New"/>
          <w:spacing w:val="-4"/>
          <w:sz w:val="28"/>
          <w:szCs w:val="28"/>
          <w:lang w:bidi="th-TH"/>
        </w:rPr>
        <w:t>.</w:t>
      </w:r>
      <w:r w:rsidR="0041536A" w:rsidRPr="0041536A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>50</w:t>
      </w:r>
      <w:r w:rsidRPr="00FF6F95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 xml:space="preserve"> ต่อป</w:t>
      </w:r>
      <w:r w:rsidR="00F15A8F" w:rsidRPr="00FF6F95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ี</w:t>
      </w:r>
    </w:p>
    <w:p w14:paraId="46A2FDB0" w14:textId="77777777" w:rsidR="00595EC5" w:rsidRPr="00FF6F95" w:rsidRDefault="00595EC5" w:rsidP="00595EC5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  <w:lang w:bidi="th-TH"/>
        </w:rPr>
      </w:pPr>
    </w:p>
    <w:p w14:paraId="75EB307C" w14:textId="7A59A732" w:rsidR="00595EC5" w:rsidRPr="00831D12" w:rsidRDefault="00595EC5" w:rsidP="00595EC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cs/>
          <w:lang w:bidi="th-TH"/>
        </w:rPr>
      </w:pPr>
      <w:r w:rsidRPr="00FF6F95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 xml:space="preserve">เงินให้กู้ยืมแก่การร่วมค้า เป็นไปตามข้อกำหนดและเงื่อนไขการกู้ยืมปกติ เงินให้กู้ยืมดังกล่าวมีกำหนดชำระคืนภายใน </w:t>
      </w:r>
      <w:r w:rsidR="0041536A" w:rsidRPr="0041536A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>7</w:t>
      </w:r>
      <w:r w:rsidRPr="00FF6F95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 xml:space="preserve"> ปี</w:t>
      </w:r>
      <w:r w:rsidR="00E06A6D">
        <w:rPr>
          <w:rFonts w:ascii="Browallia New" w:eastAsia="Arial Unicode MS" w:hAnsi="Browallia New" w:cs="Browallia New" w:hint="cs"/>
          <w:spacing w:val="-4"/>
          <w:sz w:val="28"/>
          <w:szCs w:val="28"/>
          <w:cs/>
          <w:lang w:bidi="th-TH"/>
        </w:rPr>
        <w:t xml:space="preserve"> และ </w:t>
      </w:r>
      <w:r w:rsidR="0041536A" w:rsidRPr="0041536A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10</w:t>
      </w:r>
      <w:r w:rsidR="00E06A6D" w:rsidRPr="00831D12">
        <w:rPr>
          <w:rFonts w:ascii="Browallia New" w:eastAsia="Arial Unicode MS" w:hAnsi="Browallia New" w:cs="Browallia New" w:hint="cs"/>
          <w:sz w:val="28"/>
          <w:szCs w:val="28"/>
          <w:cs/>
          <w:lang w:val="en-GB" w:bidi="th-TH"/>
        </w:rPr>
        <w:t xml:space="preserve"> ปี</w:t>
      </w:r>
      <w:r w:rsidR="00E06A6D" w:rsidRPr="00831D12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 xml:space="preserve"> เงินให้กู้ยืมดังกล่าว</w:t>
      </w:r>
      <w:r w:rsidRPr="00831D1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ไม่มีหลักประกัน โดยมีอัตราดอกเบี้ย </w:t>
      </w:r>
      <w:r w:rsidRPr="00831D12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MLR </w:t>
      </w:r>
      <w:r w:rsidRPr="00831D1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ลบร้อยละ </w:t>
      </w:r>
      <w:r w:rsidR="0041536A" w:rsidRPr="0041536A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</w:t>
      </w:r>
      <w:r w:rsidRPr="00831D12">
        <w:rPr>
          <w:rFonts w:ascii="Browallia New" w:eastAsia="Arial Unicode MS" w:hAnsi="Browallia New" w:cs="Browallia New"/>
          <w:sz w:val="28"/>
          <w:szCs w:val="28"/>
          <w:lang w:bidi="th-TH"/>
        </w:rPr>
        <w:t>.</w:t>
      </w:r>
      <w:r w:rsidR="0041536A" w:rsidRPr="0041536A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</w:t>
      </w:r>
      <w:r w:rsidRPr="00831D1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ต่อ</w:t>
      </w:r>
      <w:r w:rsidR="005C7625" w:rsidRPr="00831D1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ปี</w:t>
      </w:r>
      <w:r w:rsidR="00E06A6D" w:rsidRPr="00831D12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 xml:space="preserve"> และ ลบร้อยละ </w:t>
      </w:r>
      <w:r w:rsidR="0041536A" w:rsidRPr="0041536A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</w:t>
      </w:r>
      <w:r w:rsidR="00E06A6D" w:rsidRPr="00831D12">
        <w:rPr>
          <w:rFonts w:ascii="Browallia New" w:eastAsia="Arial Unicode MS" w:hAnsi="Browallia New" w:cs="Browallia New" w:hint="cs"/>
          <w:sz w:val="28"/>
          <w:szCs w:val="28"/>
          <w:cs/>
          <w:lang w:val="en-GB" w:bidi="th-TH"/>
        </w:rPr>
        <w:t xml:space="preserve"> ต่อปี ตามลำดับ</w:t>
      </w:r>
      <w:r w:rsidR="00EF7AA2" w:rsidRPr="00831D12">
        <w:rPr>
          <w:rFonts w:ascii="Browallia New" w:eastAsia="Arial Unicode MS" w:hAnsi="Browallia New" w:cs="Browallia New" w:hint="cs"/>
          <w:sz w:val="28"/>
          <w:szCs w:val="28"/>
          <w:cs/>
          <w:lang w:val="en-GB" w:bidi="th-TH"/>
        </w:rPr>
        <w:t xml:space="preserve"> </w:t>
      </w:r>
      <w:r w:rsidR="005C7625" w:rsidRPr="00831D12">
        <w:rPr>
          <w:rFonts w:ascii="Browallia New" w:eastAsia="Arial Unicode MS" w:hAnsi="Browallia New" w:cs="Browallia New"/>
          <w:sz w:val="28"/>
          <w:szCs w:val="28"/>
          <w:rtl/>
          <w:cs/>
        </w:rPr>
        <w:t>)</w:t>
      </w:r>
      <w:r w:rsidR="005C7625" w:rsidRPr="00831D1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พ.ศ. </w:t>
      </w:r>
      <w:r w:rsidR="0041536A" w:rsidRPr="0041536A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2564</w:t>
      </w:r>
      <w:r w:rsidRPr="00831D12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: MLR </w:t>
      </w:r>
      <w:r w:rsidRPr="00831D1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ลบร้อยละ </w:t>
      </w:r>
      <w:r w:rsidR="0041536A" w:rsidRPr="0041536A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</w:t>
      </w:r>
      <w:r w:rsidRPr="00831D12">
        <w:rPr>
          <w:rFonts w:ascii="Browallia New" w:eastAsia="Arial Unicode MS" w:hAnsi="Browallia New" w:cs="Browallia New"/>
          <w:sz w:val="28"/>
          <w:szCs w:val="28"/>
          <w:lang w:bidi="th-TH"/>
        </w:rPr>
        <w:t>.</w:t>
      </w:r>
      <w:r w:rsidR="0041536A" w:rsidRPr="0041536A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</w:t>
      </w:r>
      <w:r w:rsidRPr="00831D1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ต่อปี</w:t>
      </w:r>
      <w:r w:rsidR="00E06A6D" w:rsidRPr="00831D12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 xml:space="preserve">สำหรับเงินให้กู้ยืมที่มีกำหนดชำระคืนภายใน </w:t>
      </w:r>
      <w:r w:rsidR="0041536A" w:rsidRPr="0041536A">
        <w:rPr>
          <w:rFonts w:ascii="Browallia New" w:eastAsia="Arial Unicode MS" w:hAnsi="Browallia New" w:cs="Browallia New"/>
          <w:sz w:val="28"/>
          <w:szCs w:val="28"/>
          <w:lang w:val="en-GB" w:bidi="th-TH"/>
        </w:rPr>
        <w:t>7</w:t>
      </w:r>
      <w:r w:rsidR="00E06A6D" w:rsidRPr="00831D12">
        <w:rPr>
          <w:rFonts w:ascii="Browallia New" w:eastAsia="Arial Unicode MS" w:hAnsi="Browallia New" w:cs="Browallia New" w:hint="cs"/>
          <w:sz w:val="28"/>
          <w:szCs w:val="28"/>
          <w:cs/>
          <w:lang w:val="en-GB" w:bidi="th-TH"/>
        </w:rPr>
        <w:t xml:space="preserve"> ปี</w:t>
      </w:r>
      <w:r w:rsidR="005C7625" w:rsidRPr="00831D1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)</w:t>
      </w:r>
      <w:r w:rsidR="00E06A6D" w:rsidRPr="00831D12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</w:p>
    <w:p w14:paraId="63003583" w14:textId="77777777" w:rsidR="0095446B" w:rsidRPr="00FF6F95" w:rsidRDefault="0095446B" w:rsidP="00D21B87">
      <w:pPr>
        <w:spacing w:after="0" w:line="240" w:lineRule="auto"/>
        <w:jc w:val="thaiDistribute"/>
        <w:rPr>
          <w:rFonts w:ascii="Browallia New" w:eastAsia="Cordia New" w:hAnsi="Browallia New" w:cs="Browallia New"/>
          <w:snapToGrid w:val="0"/>
          <w:sz w:val="28"/>
          <w:szCs w:val="28"/>
        </w:rPr>
      </w:pPr>
    </w:p>
    <w:p w14:paraId="5EE483D5" w14:textId="58362EB8" w:rsidR="00D21B87" w:rsidRPr="00FF6F95" w:rsidRDefault="00D21B87" w:rsidP="00D21B87">
      <w:pPr>
        <w:pStyle w:val="BodyText2"/>
        <w:ind w:right="-14"/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FF6F95">
        <w:rPr>
          <w:rFonts w:ascii="Browallia New" w:hAnsi="Browallia New" w:cs="Browallia New"/>
          <w:sz w:val="28"/>
          <w:szCs w:val="28"/>
          <w:cs/>
        </w:rPr>
        <w:t>รายการเคลื่อนไหวของเงินให้กู้แก่</w:t>
      </w:r>
      <w:r w:rsidRPr="00FF6F95">
        <w:rPr>
          <w:rFonts w:ascii="Browallia New" w:hAnsi="Browallia New" w:cs="Browallia New"/>
          <w:sz w:val="28"/>
          <w:szCs w:val="28"/>
          <w:cs/>
          <w:lang w:val="en-GB"/>
        </w:rPr>
        <w:t>กิจการ</w:t>
      </w:r>
      <w:r w:rsidRPr="00FF6F95">
        <w:rPr>
          <w:rFonts w:ascii="Browallia New" w:hAnsi="Browallia New" w:cs="Browallia New"/>
          <w:sz w:val="28"/>
          <w:szCs w:val="28"/>
          <w:cs/>
        </w:rPr>
        <w:t>ที่เกี่ยวข้องกัน</w:t>
      </w:r>
      <w:r w:rsidRPr="00FF6F95">
        <w:rPr>
          <w:rFonts w:ascii="Browallia New" w:hAnsi="Browallia New" w:cs="Browallia New"/>
          <w:sz w:val="28"/>
          <w:szCs w:val="28"/>
        </w:rPr>
        <w:t xml:space="preserve"> </w:t>
      </w:r>
      <w:r w:rsidRPr="00FF6F95">
        <w:rPr>
          <w:rFonts w:ascii="Browallia New" w:hAnsi="Browallia New" w:cs="Browallia New"/>
          <w:sz w:val="28"/>
          <w:szCs w:val="28"/>
          <w:cs/>
        </w:rPr>
        <w:t>มีดังนี้</w:t>
      </w:r>
    </w:p>
    <w:p w14:paraId="24FB7C83" w14:textId="77777777" w:rsidR="00D21B87" w:rsidRPr="00FF6F95" w:rsidRDefault="00D21B87" w:rsidP="00A50E2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9446" w:type="dxa"/>
        <w:tblLayout w:type="fixed"/>
        <w:tblLook w:val="0000" w:firstRow="0" w:lastRow="0" w:firstColumn="0" w:lastColumn="0" w:noHBand="0" w:noVBand="0"/>
      </w:tblPr>
      <w:tblGrid>
        <w:gridCol w:w="3686"/>
        <w:gridCol w:w="1440"/>
        <w:gridCol w:w="1440"/>
        <w:gridCol w:w="1440"/>
        <w:gridCol w:w="1440"/>
      </w:tblGrid>
      <w:tr w:rsidR="005A296E" w:rsidRPr="00FF6F95" w14:paraId="15076287" w14:textId="77777777" w:rsidTr="00FF7435">
        <w:tc>
          <w:tcPr>
            <w:tcW w:w="3686" w:type="dxa"/>
            <w:vAlign w:val="bottom"/>
          </w:tcPr>
          <w:p w14:paraId="7516DA7A" w14:textId="77777777" w:rsidR="005A296E" w:rsidRPr="00FF6F95" w:rsidRDefault="005A296E" w:rsidP="000946A1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C862ED" w14:textId="77777777" w:rsidR="005A296E" w:rsidRPr="00FF6F95" w:rsidRDefault="005A296E" w:rsidP="000946A1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FF6F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87C118" w14:textId="77777777" w:rsidR="005A296E" w:rsidRPr="00FF6F95" w:rsidRDefault="005A296E" w:rsidP="000946A1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FF6F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D962D4" w:rsidRPr="00FF6F95" w14:paraId="62116A24" w14:textId="77777777" w:rsidTr="00D962D4">
        <w:tc>
          <w:tcPr>
            <w:tcW w:w="3686" w:type="dxa"/>
            <w:vAlign w:val="bottom"/>
          </w:tcPr>
          <w:p w14:paraId="575BA058" w14:textId="77777777" w:rsidR="00D962D4" w:rsidRPr="00FF6F95" w:rsidRDefault="00D962D4" w:rsidP="00D962D4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1233EDC" w14:textId="4B9F2ABE" w:rsidR="00D962D4" w:rsidRPr="00FF6F95" w:rsidRDefault="00D962D4" w:rsidP="00D962D4">
            <w:pPr>
              <w:autoSpaceDE w:val="0"/>
              <w:autoSpaceDN w:val="0"/>
              <w:adjustRightInd w:val="0"/>
              <w:spacing w:after="0"/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F6F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41536A" w:rsidRPr="0041536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02F7787" w14:textId="531A56AC" w:rsidR="00D962D4" w:rsidRPr="00FF6F95" w:rsidRDefault="00D962D4" w:rsidP="00D962D4">
            <w:pPr>
              <w:autoSpaceDE w:val="0"/>
              <w:autoSpaceDN w:val="0"/>
              <w:adjustRightInd w:val="0"/>
              <w:spacing w:after="0"/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F6F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พ.ศ.</w:t>
            </w:r>
            <w:r w:rsidRPr="00FF6F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41536A" w:rsidRPr="0041536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8096EC0" w14:textId="107437A9" w:rsidR="00D962D4" w:rsidRPr="00FF6F95" w:rsidRDefault="00D962D4" w:rsidP="00D962D4">
            <w:pPr>
              <w:autoSpaceDE w:val="0"/>
              <w:autoSpaceDN w:val="0"/>
              <w:adjustRightInd w:val="0"/>
              <w:spacing w:after="0"/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F6F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41536A" w:rsidRPr="0041536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CEAAD91" w14:textId="60F59491" w:rsidR="00D962D4" w:rsidRPr="00FF6F95" w:rsidRDefault="00D962D4" w:rsidP="00D962D4">
            <w:pPr>
              <w:autoSpaceDE w:val="0"/>
              <w:autoSpaceDN w:val="0"/>
              <w:adjustRightInd w:val="0"/>
              <w:spacing w:after="0"/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F6F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พ.ศ.</w:t>
            </w:r>
            <w:r w:rsidRPr="00FF6F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41536A" w:rsidRPr="0041536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2564</w:t>
            </w:r>
          </w:p>
        </w:tc>
      </w:tr>
      <w:tr w:rsidR="00D962D4" w:rsidRPr="00FF6F95" w14:paraId="5B70332F" w14:textId="77777777" w:rsidTr="00FF7435">
        <w:tc>
          <w:tcPr>
            <w:tcW w:w="3686" w:type="dxa"/>
            <w:vAlign w:val="bottom"/>
          </w:tcPr>
          <w:p w14:paraId="5121D872" w14:textId="77777777" w:rsidR="00D962D4" w:rsidRPr="00FF6F95" w:rsidRDefault="00D962D4" w:rsidP="00D962D4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796070" w14:textId="77777777" w:rsidR="00D962D4" w:rsidRPr="00FF6F95" w:rsidRDefault="00D962D4" w:rsidP="00D962D4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F6F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75660E" w14:textId="77777777" w:rsidR="00D962D4" w:rsidRPr="00FF6F95" w:rsidRDefault="00D962D4" w:rsidP="00D962D4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F6F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D8F7DB" w14:textId="77777777" w:rsidR="00D962D4" w:rsidRPr="00FF6F95" w:rsidRDefault="00D962D4" w:rsidP="00D962D4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F6F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A9856B" w14:textId="77777777" w:rsidR="00D962D4" w:rsidRPr="00FF6F95" w:rsidRDefault="00D962D4" w:rsidP="00D962D4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F6F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D962D4" w:rsidRPr="00FF6F95" w14:paraId="52615458" w14:textId="77777777" w:rsidTr="00D21B87">
        <w:tc>
          <w:tcPr>
            <w:tcW w:w="3686" w:type="dxa"/>
            <w:vAlign w:val="bottom"/>
          </w:tcPr>
          <w:p w14:paraId="7A687FB1" w14:textId="77777777" w:rsidR="00D962D4" w:rsidRPr="00FF6F95" w:rsidRDefault="00D962D4" w:rsidP="00D962D4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F79F8A" w14:textId="77777777" w:rsidR="00D962D4" w:rsidRPr="00FF6F95" w:rsidRDefault="00D962D4" w:rsidP="00D962D4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B03CE2" w14:textId="77777777" w:rsidR="00D962D4" w:rsidRPr="00FF6F95" w:rsidRDefault="00D962D4" w:rsidP="00D962D4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1C9C72" w14:textId="77777777" w:rsidR="00D962D4" w:rsidRPr="00FF6F95" w:rsidRDefault="00D962D4" w:rsidP="00D962D4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AA7BEF" w14:textId="77777777" w:rsidR="00D962D4" w:rsidRPr="00FF6F95" w:rsidRDefault="00D962D4" w:rsidP="00D962D4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</w:tr>
      <w:tr w:rsidR="00D962D4" w:rsidRPr="00FF6F95" w14:paraId="415DFF07" w14:textId="77777777" w:rsidTr="00D21B87">
        <w:tc>
          <w:tcPr>
            <w:tcW w:w="3686" w:type="dxa"/>
            <w:vAlign w:val="bottom"/>
          </w:tcPr>
          <w:p w14:paraId="7AED899C" w14:textId="3BBC5354" w:rsidR="00D962D4" w:rsidRPr="00FF6F95" w:rsidRDefault="00D962D4" w:rsidP="00D962D4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FF6F95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ยอดต้นปี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5C5171E" w14:textId="6302A493" w:rsidR="00D962D4" w:rsidRPr="00FF6F95" w:rsidRDefault="0041536A" w:rsidP="00D962D4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253</w:t>
            </w:r>
            <w:r w:rsidR="00236DF8" w:rsidRPr="00FF6F9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817</w:t>
            </w:r>
            <w:r w:rsidR="00236DF8" w:rsidRPr="00FF6F9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759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5148DAC" w14:textId="33599A26" w:rsidR="00D962D4" w:rsidRPr="00FF6F95" w:rsidRDefault="0041536A" w:rsidP="00D962D4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248</w:t>
            </w:r>
            <w:r w:rsidR="00D962D4" w:rsidRPr="00FF6F9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490</w:t>
            </w:r>
            <w:r w:rsidR="00D962D4" w:rsidRPr="00FF6F9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552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08BED08" w14:textId="0EDDBCA3" w:rsidR="00D962D4" w:rsidRPr="00FF6F95" w:rsidRDefault="0041536A" w:rsidP="00D962D4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  <w:r w:rsidR="00236DF8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123</w:t>
            </w:r>
            <w:r w:rsidR="00236DF8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490</w:t>
            </w:r>
            <w:r w:rsidR="00236DF8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31114F7" w14:textId="1C432B41" w:rsidR="00D962D4" w:rsidRPr="00FF6F95" w:rsidRDefault="0041536A" w:rsidP="00D962D4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  <w:r w:rsidR="00D962D4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071</w:t>
            </w:r>
            <w:r w:rsidR="00D962D4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490</w:t>
            </w:r>
            <w:r w:rsidR="00D962D4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</w:tr>
      <w:tr w:rsidR="00D962D4" w:rsidRPr="00FF6F95" w14:paraId="3DF944DF" w14:textId="77777777" w:rsidTr="00D21B87">
        <w:tc>
          <w:tcPr>
            <w:tcW w:w="3686" w:type="dxa"/>
            <w:vAlign w:val="bottom"/>
          </w:tcPr>
          <w:p w14:paraId="2B5D3615" w14:textId="2149C44A" w:rsidR="00D962D4" w:rsidRPr="00FF6F95" w:rsidRDefault="00D962D4" w:rsidP="00D962D4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FF6F95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เพิ่มขึ้น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1F07D40" w14:textId="09894F5A" w:rsidR="00D962D4" w:rsidRPr="00FF6F95" w:rsidRDefault="0041536A" w:rsidP="00D962D4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27</w:t>
            </w:r>
            <w:r w:rsidR="00C55DD8" w:rsidRPr="00FF6F9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000</w:t>
            </w:r>
            <w:r w:rsidR="00C55DD8" w:rsidRPr="00FF6F9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201CDDF" w14:textId="7CA77A3D" w:rsidR="00D962D4" w:rsidRPr="00FF6F95" w:rsidRDefault="0041536A" w:rsidP="00D962D4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</w:t>
            </w:r>
            <w:r w:rsidR="00D962D4" w:rsidRPr="00FF6F9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327</w:t>
            </w:r>
            <w:r w:rsidR="00D962D4" w:rsidRPr="00FF6F9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207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A43EB1B" w14:textId="46C0D783" w:rsidR="00D962D4" w:rsidRPr="00FF6F95" w:rsidRDefault="0041536A" w:rsidP="00D962D4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C55DD8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214</w:t>
            </w:r>
            <w:r w:rsidR="00C55DD8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760</w:t>
            </w:r>
            <w:r w:rsidR="00C55DD8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520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A9F57D5" w14:textId="34192440" w:rsidR="00D962D4" w:rsidRPr="00FF6F95" w:rsidRDefault="0041536A" w:rsidP="00D962D4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D962D4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840</w:t>
            </w:r>
            <w:r w:rsidR="00D962D4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  <w:r w:rsidR="00D962D4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</w:tr>
      <w:tr w:rsidR="00DD326E" w:rsidRPr="00FF6F95" w14:paraId="26B31C54" w14:textId="77777777" w:rsidTr="00D21B87">
        <w:tc>
          <w:tcPr>
            <w:tcW w:w="3686" w:type="dxa"/>
            <w:vAlign w:val="bottom"/>
          </w:tcPr>
          <w:p w14:paraId="667A2920" w14:textId="7C3925B9" w:rsidR="00DD326E" w:rsidRPr="00FF6F95" w:rsidRDefault="00DD326E" w:rsidP="00DD326E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FF6F95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รับชำระ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788A73C" w14:textId="38A8C08B" w:rsidR="00DD326E" w:rsidRPr="00FF6F95" w:rsidRDefault="00DD326E" w:rsidP="00DD326E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FF6F9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(</w:t>
            </w:r>
            <w:r w:rsidR="0041536A"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55</w:t>
            </w:r>
            <w:r w:rsidRPr="00FF6F9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41536A"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753</w:t>
            </w:r>
            <w:r w:rsidRPr="00FF6F9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41536A"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072</w:t>
            </w:r>
            <w:r w:rsidRPr="00FF6F9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084973E" w14:textId="7356B55B" w:rsidR="00DD326E" w:rsidRPr="00FF6F95" w:rsidRDefault="00DD326E" w:rsidP="00DD326E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FF6F9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9AAF57A" w14:textId="1820EE1F" w:rsidR="00DD326E" w:rsidRPr="00FF6F95" w:rsidRDefault="00DD326E" w:rsidP="00DD326E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41536A"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238</w:t>
            </w:r>
            <w:r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41536A"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  <w:r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41536A"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  <w:r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E97F586" w14:textId="7B075B72" w:rsidR="00DD326E" w:rsidRPr="00FF6F95" w:rsidRDefault="00DD326E" w:rsidP="00DD326E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41536A"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41536A"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788</w:t>
            </w:r>
            <w:r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41536A"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  <w:r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41536A"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  <w:r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DD326E" w:rsidRPr="00FF6F95" w14:paraId="0DB2CF1A" w14:textId="77777777" w:rsidTr="00D21B87">
        <w:tc>
          <w:tcPr>
            <w:tcW w:w="3686" w:type="dxa"/>
            <w:vAlign w:val="bottom"/>
          </w:tcPr>
          <w:p w14:paraId="0842F8D8" w14:textId="4FD9894D" w:rsidR="00DD326E" w:rsidRPr="00FF6F95" w:rsidRDefault="002A00C8" w:rsidP="00DD326E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bidi="th-TH"/>
              </w:rPr>
              <w:t>ผลกระทบจากอัตราแลกเปลี่ยน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C512F31" w14:textId="567C2649" w:rsidR="00DD326E" w:rsidRPr="00FF6F95" w:rsidRDefault="0041536A" w:rsidP="00DD326E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425</w:t>
            </w:r>
            <w:r w:rsidR="00DD326E" w:rsidRPr="00FF6F9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865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8C3189" w14:textId="3C7CB6D2" w:rsidR="00DD326E" w:rsidRPr="00FF6F95" w:rsidRDefault="00DD326E" w:rsidP="00DD326E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FF6F9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A551A3B" w14:textId="7E34BB3F" w:rsidR="00DD326E" w:rsidRPr="00FF6F95" w:rsidRDefault="00DD326E" w:rsidP="00DD326E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DC0B85" w14:textId="5AB586A2" w:rsidR="00DD326E" w:rsidRPr="00FF6F95" w:rsidRDefault="00DD326E" w:rsidP="00DD326E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FF6F9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-</w:t>
            </w:r>
          </w:p>
        </w:tc>
      </w:tr>
      <w:tr w:rsidR="00DD326E" w:rsidRPr="00FF6F95" w14:paraId="45DBFC1F" w14:textId="77777777" w:rsidTr="00D21B87">
        <w:tc>
          <w:tcPr>
            <w:tcW w:w="3686" w:type="dxa"/>
            <w:vAlign w:val="bottom"/>
          </w:tcPr>
          <w:p w14:paraId="358D7589" w14:textId="15A9806B" w:rsidR="00DD326E" w:rsidRPr="00FF6F95" w:rsidRDefault="00DD326E" w:rsidP="00DD326E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FF6F95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ยอดสิ้นปี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EE2EB27" w14:textId="255BFE4D" w:rsidR="00DD326E" w:rsidRPr="00FF6F95" w:rsidRDefault="0041536A" w:rsidP="00DD326E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225</w:t>
            </w:r>
            <w:r w:rsidR="00DD326E" w:rsidRPr="00FF6F9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490</w:t>
            </w:r>
            <w:r w:rsidR="00DD326E" w:rsidRPr="00FF6F9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552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63FD9A" w14:textId="5324261D" w:rsidR="00DD326E" w:rsidRPr="00FF6F95" w:rsidRDefault="0041536A" w:rsidP="00DD326E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253</w:t>
            </w:r>
            <w:r w:rsidR="00DD326E" w:rsidRPr="00FF6F9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817</w:t>
            </w:r>
            <w:r w:rsidR="00DD326E" w:rsidRPr="00FF6F9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759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104CCE5" w14:textId="1608CF89" w:rsidR="00DD326E" w:rsidRPr="00FF6F95" w:rsidRDefault="0041536A" w:rsidP="00DD326E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</w:t>
            </w:r>
            <w:r w:rsidR="00DD326E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100</w:t>
            </w:r>
            <w:r w:rsidR="00DD326E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250</w:t>
            </w:r>
            <w:r w:rsidR="00DD326E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520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353FC3" w14:textId="506CA694" w:rsidR="00DD326E" w:rsidRPr="00FF6F95" w:rsidRDefault="0041536A" w:rsidP="00DD326E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  <w:r w:rsidR="00DD326E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123</w:t>
            </w:r>
            <w:r w:rsidR="00DD326E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490</w:t>
            </w:r>
            <w:r w:rsidR="00DD326E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</w:tr>
    </w:tbl>
    <w:p w14:paraId="4E0D8B55" w14:textId="3F45CC64" w:rsidR="005A296E" w:rsidRPr="00FF6F95" w:rsidRDefault="005A296E" w:rsidP="004D152F">
      <w:pPr>
        <w:spacing w:after="0"/>
        <w:rPr>
          <w:rFonts w:ascii="Browallia New" w:hAnsi="Browallia New" w:cs="Browallia New"/>
          <w:sz w:val="28"/>
          <w:szCs w:val="28"/>
        </w:rPr>
      </w:pPr>
    </w:p>
    <w:p w14:paraId="73BEFFA7" w14:textId="01629605" w:rsidR="00D21B87" w:rsidRPr="00FF6F95" w:rsidRDefault="00D21B87">
      <w:pPr>
        <w:rPr>
          <w:rFonts w:ascii="Browallia New" w:hAnsi="Browallia New" w:cs="Browallia New"/>
          <w:sz w:val="28"/>
          <w:szCs w:val="28"/>
          <w:rtl/>
          <w:cs/>
        </w:rPr>
      </w:pPr>
      <w:r w:rsidRPr="00FF6F95">
        <w:rPr>
          <w:rFonts w:ascii="Browallia New" w:hAnsi="Browallia New" w:cs="Browallia New"/>
          <w:sz w:val="28"/>
          <w:szCs w:val="28"/>
        </w:rPr>
        <w:br w:type="page"/>
      </w:r>
    </w:p>
    <w:p w14:paraId="432771C9" w14:textId="77777777" w:rsidR="009E17E7" w:rsidRPr="00FF6F95" w:rsidRDefault="009E17E7" w:rsidP="00FA253C">
      <w:pPr>
        <w:spacing w:after="0" w:line="240" w:lineRule="auto"/>
        <w:jc w:val="both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bidi="th-TH"/>
        </w:rPr>
      </w:pPr>
      <w:r w:rsidRPr="00FF6F95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bidi="th-TH"/>
        </w:rPr>
        <w:lastRenderedPageBreak/>
        <w:t>ค่าตอบแทนผู้บริหารสำคัญ</w:t>
      </w:r>
    </w:p>
    <w:p w14:paraId="5B4509FA" w14:textId="77777777" w:rsidR="009E17E7" w:rsidRPr="003B41CE" w:rsidRDefault="009E17E7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6"/>
          <w:szCs w:val="16"/>
          <w:lang w:bidi="th-TH"/>
        </w:rPr>
      </w:pPr>
    </w:p>
    <w:p w14:paraId="029CB37C" w14:textId="77777777" w:rsidR="009E17E7" w:rsidRPr="00FF6F95" w:rsidRDefault="009E17E7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FF6F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ผู้บริหารสำคัญของบริษัทรวมถึงกรรมการ (ไม่ว่าจะทำหน้าที่ในระดับบริหารหรือไม่) </w:t>
      </w:r>
      <w:r w:rsidR="00F63113" w:rsidRPr="00FF6F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และ</w:t>
      </w:r>
      <w:r w:rsidRPr="00FF6F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คณะผู้บริหารระดับสูง ค่าตอบแทนที่จ่ายหรือค้างจ่ายสำหรับผู้บริหารสำคัญมีดังนี้</w:t>
      </w:r>
    </w:p>
    <w:p w14:paraId="509E5298" w14:textId="77777777" w:rsidR="009E17E7" w:rsidRPr="003B41CE" w:rsidRDefault="009E17E7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6"/>
          <w:szCs w:val="16"/>
          <w:lang w:bidi="th-TH"/>
        </w:rPr>
      </w:pPr>
    </w:p>
    <w:tbl>
      <w:tblPr>
        <w:tblW w:w="9456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6576"/>
        <w:gridCol w:w="1440"/>
        <w:gridCol w:w="1440"/>
      </w:tblGrid>
      <w:tr w:rsidR="00D21B87" w:rsidRPr="00FF6F95" w14:paraId="2B144516" w14:textId="77777777" w:rsidTr="00600EAD">
        <w:trPr>
          <w:cantSplit/>
        </w:trPr>
        <w:tc>
          <w:tcPr>
            <w:tcW w:w="6576" w:type="dxa"/>
          </w:tcPr>
          <w:p w14:paraId="6E42D142" w14:textId="77777777" w:rsidR="00D21B87" w:rsidRPr="00FF6F95" w:rsidRDefault="00D21B87" w:rsidP="00600EAD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62BDB3" w14:textId="77777777" w:rsidR="00D21B87" w:rsidRPr="00FF6F95" w:rsidRDefault="00D21B87" w:rsidP="00600EA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F6F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งบการเงินรวมและ</w:t>
            </w:r>
            <w:r w:rsidRPr="00FF6F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br/>
              <w:t>งบการเงินเฉพาะกิจการ</w:t>
            </w:r>
          </w:p>
        </w:tc>
      </w:tr>
      <w:tr w:rsidR="009B571A" w:rsidRPr="00FF6F95" w14:paraId="287E4849" w14:textId="77777777" w:rsidTr="002B37E8">
        <w:trPr>
          <w:cantSplit/>
        </w:trPr>
        <w:tc>
          <w:tcPr>
            <w:tcW w:w="6576" w:type="dxa"/>
          </w:tcPr>
          <w:p w14:paraId="43AB144A" w14:textId="77777777" w:rsidR="009B571A" w:rsidRPr="00FF6F95" w:rsidRDefault="009B571A" w:rsidP="009B571A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153636AC" w14:textId="7EDB520E" w:rsidR="009B571A" w:rsidRPr="00FF6F95" w:rsidRDefault="009B571A" w:rsidP="009B571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FF6F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41536A" w:rsidRPr="0041536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  <w:tc>
          <w:tcPr>
            <w:tcW w:w="1440" w:type="dxa"/>
          </w:tcPr>
          <w:p w14:paraId="5BDC2B84" w14:textId="5E3B9FE8" w:rsidR="009B571A" w:rsidRPr="00FF6F95" w:rsidRDefault="009B571A" w:rsidP="009B571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FF6F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พ.ศ.</w:t>
            </w:r>
            <w:r w:rsidRPr="00FF6F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41536A" w:rsidRPr="0041536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2564</w:t>
            </w:r>
          </w:p>
        </w:tc>
      </w:tr>
      <w:tr w:rsidR="00D21B87" w:rsidRPr="00FF6F95" w14:paraId="192D0255" w14:textId="77777777" w:rsidTr="00600EAD">
        <w:trPr>
          <w:cantSplit/>
        </w:trPr>
        <w:tc>
          <w:tcPr>
            <w:tcW w:w="6576" w:type="dxa"/>
          </w:tcPr>
          <w:p w14:paraId="0FA7F07D" w14:textId="77777777" w:rsidR="00D21B87" w:rsidRPr="00FF6F95" w:rsidRDefault="00D21B87" w:rsidP="00600EAD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8C1A854" w14:textId="77777777" w:rsidR="00D21B87" w:rsidRPr="00FF6F95" w:rsidRDefault="00D21B87" w:rsidP="00600EA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F6F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8636BD7" w14:textId="77777777" w:rsidR="00D21B87" w:rsidRPr="00FF6F95" w:rsidRDefault="00D21B87" w:rsidP="00600EA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F6F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D21B87" w:rsidRPr="00831D12" w14:paraId="0F4B9FD3" w14:textId="77777777" w:rsidTr="00600EAD">
        <w:trPr>
          <w:cantSplit/>
        </w:trPr>
        <w:tc>
          <w:tcPr>
            <w:tcW w:w="6576" w:type="dxa"/>
          </w:tcPr>
          <w:p w14:paraId="6EBF27A8" w14:textId="77777777" w:rsidR="00D21B87" w:rsidRPr="00831D12" w:rsidRDefault="00D21B87" w:rsidP="00600EAD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12"/>
                <w:szCs w:val="12"/>
                <w:rtl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613B63" w14:textId="77777777" w:rsidR="00D21B87" w:rsidRPr="00831D12" w:rsidRDefault="00D21B87" w:rsidP="00600EA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301969" w14:textId="77777777" w:rsidR="00D21B87" w:rsidRPr="00831D12" w:rsidRDefault="00D21B87" w:rsidP="00600EA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9B571A" w:rsidRPr="00FF6F95" w14:paraId="68E3A911" w14:textId="77777777" w:rsidTr="00600EAD">
        <w:trPr>
          <w:cantSplit/>
          <w:trHeight w:val="143"/>
        </w:trPr>
        <w:tc>
          <w:tcPr>
            <w:tcW w:w="6576" w:type="dxa"/>
          </w:tcPr>
          <w:p w14:paraId="667C6EE2" w14:textId="380F56AF" w:rsidR="009B571A" w:rsidRPr="00FF6F95" w:rsidRDefault="009B571A" w:rsidP="009B571A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FF6F95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เงินเดือนและผลประโยชน์ระยะสั้นอื่น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EB6D248" w14:textId="2420F321" w:rsidR="009B571A" w:rsidRPr="00FF6F95" w:rsidRDefault="0041536A" w:rsidP="009B571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61</w:t>
            </w:r>
            <w:r w:rsidR="00236DF8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405</w:t>
            </w:r>
            <w:r w:rsidR="00236DF8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722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6ADE980" w14:textId="1008C35A" w:rsidR="009B571A" w:rsidRPr="00FF6F95" w:rsidRDefault="0041536A" w:rsidP="009B571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45</w:t>
            </w:r>
            <w:r w:rsidR="009B571A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375</w:t>
            </w:r>
            <w:r w:rsidR="009B571A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311</w:t>
            </w:r>
          </w:p>
        </w:tc>
      </w:tr>
      <w:tr w:rsidR="009B571A" w:rsidRPr="00FF6F95" w14:paraId="6182EB28" w14:textId="77777777" w:rsidTr="00600EAD">
        <w:trPr>
          <w:cantSplit/>
          <w:trHeight w:val="143"/>
        </w:trPr>
        <w:tc>
          <w:tcPr>
            <w:tcW w:w="6576" w:type="dxa"/>
            <w:vAlign w:val="bottom"/>
          </w:tcPr>
          <w:p w14:paraId="00D9DBA7" w14:textId="64807B4E" w:rsidR="009B571A" w:rsidRPr="00FF6F95" w:rsidRDefault="009B571A" w:rsidP="009B571A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FF6F95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ผลประโยชน์เมื่อออกจากงาน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0CC4D6A" w14:textId="61FD135F" w:rsidR="009B571A" w:rsidRPr="00FF6F95" w:rsidRDefault="0041536A" w:rsidP="009B571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236DF8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686</w:t>
            </w:r>
            <w:r w:rsidR="00236DF8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902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C2BABD" w14:textId="19EA2908" w:rsidR="009B571A" w:rsidRPr="00FF6F95" w:rsidRDefault="0041536A" w:rsidP="009B571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9B571A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603</w:t>
            </w:r>
            <w:r w:rsidR="009B571A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343</w:t>
            </w:r>
          </w:p>
        </w:tc>
      </w:tr>
      <w:tr w:rsidR="009B571A" w:rsidRPr="00FF6F95" w14:paraId="587ECD10" w14:textId="77777777" w:rsidTr="00600EAD">
        <w:trPr>
          <w:cantSplit/>
          <w:trHeight w:val="143"/>
        </w:trPr>
        <w:tc>
          <w:tcPr>
            <w:tcW w:w="6576" w:type="dxa"/>
            <w:vAlign w:val="bottom"/>
          </w:tcPr>
          <w:p w14:paraId="7684392A" w14:textId="1BD8FD67" w:rsidR="009B571A" w:rsidRPr="00FF6F95" w:rsidRDefault="009B571A" w:rsidP="009B571A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FF6F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9920614" w14:textId="711207C6" w:rsidR="009B571A" w:rsidRPr="00FF6F95" w:rsidRDefault="0041536A" w:rsidP="00236DF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63</w:t>
            </w:r>
            <w:r w:rsidR="00236DF8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092</w:t>
            </w:r>
            <w:r w:rsidR="00236DF8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624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0016FE" w14:textId="1B4DC90E" w:rsidR="009B571A" w:rsidRPr="00FF6F95" w:rsidRDefault="0041536A" w:rsidP="009B571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47</w:t>
            </w:r>
            <w:r w:rsidR="009B571A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978</w:t>
            </w:r>
            <w:r w:rsidR="009B571A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654</w:t>
            </w:r>
          </w:p>
        </w:tc>
      </w:tr>
    </w:tbl>
    <w:p w14:paraId="450CA5C3" w14:textId="7B8217A8" w:rsidR="001E5C26" w:rsidRPr="003B41CE" w:rsidRDefault="001E5C26" w:rsidP="001E5C26">
      <w:pPr>
        <w:spacing w:after="0" w:line="240" w:lineRule="auto"/>
        <w:rPr>
          <w:rFonts w:ascii="Browallia New" w:eastAsia="Arial Unicode MS" w:hAnsi="Browallia New" w:cs="Browallia New"/>
          <w:sz w:val="16"/>
          <w:szCs w:val="16"/>
          <w:cs/>
          <w:lang w:bidi="th-TH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464"/>
      </w:tblGrid>
      <w:tr w:rsidR="001E5C26" w:rsidRPr="00FF6F95" w14:paraId="5D5618DA" w14:textId="77777777" w:rsidTr="00B24816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113FF2E6" w14:textId="3A04F82B" w:rsidR="001E5C26" w:rsidRPr="00FF6F95" w:rsidRDefault="0041536A" w:rsidP="00B24816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</w:pPr>
            <w:r w:rsidRPr="0041536A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 w:bidi="th-TH"/>
              </w:rPr>
              <w:t>28</w:t>
            </w:r>
            <w:r w:rsidR="001E5C26" w:rsidRPr="00FF6F9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  <w:tab/>
              <w:t>ภาระผูกพันและหนี้สินที่อาจเกิดขึ้น</w:t>
            </w:r>
          </w:p>
        </w:tc>
      </w:tr>
    </w:tbl>
    <w:p w14:paraId="31ADE66D" w14:textId="77777777" w:rsidR="009E17E7" w:rsidRPr="003B41CE" w:rsidRDefault="009E17E7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03C8DA87" w14:textId="77777777" w:rsidR="009E17E7" w:rsidRPr="00FF6F95" w:rsidRDefault="009E17E7" w:rsidP="00FA253C">
      <w:pPr>
        <w:spacing w:after="0" w:line="240" w:lineRule="auto"/>
        <w:jc w:val="both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bidi="th-TH"/>
        </w:rPr>
      </w:pPr>
      <w:r w:rsidRPr="00FF6F95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bidi="th-TH"/>
        </w:rPr>
        <w:t>ภาระผูกพันรายจ่ายฝ่ายทุน</w:t>
      </w:r>
    </w:p>
    <w:p w14:paraId="4B742A55" w14:textId="77777777" w:rsidR="009E17E7" w:rsidRPr="003B41CE" w:rsidRDefault="009E17E7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4288EF0C" w14:textId="77777777" w:rsidR="00F63113" w:rsidRPr="00FF6F95" w:rsidRDefault="00F63113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FF6F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ภาระผูกพันรายจ่ายฝ่ายทุน ซึ่งไม่ได้รับรู้ในงบการเงินมีดังนี้</w:t>
      </w:r>
    </w:p>
    <w:p w14:paraId="1A4775FB" w14:textId="77777777" w:rsidR="00F63113" w:rsidRPr="003B41CE" w:rsidRDefault="00F63113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tbl>
      <w:tblPr>
        <w:tblW w:w="9432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440"/>
        <w:gridCol w:w="1440"/>
        <w:gridCol w:w="1440"/>
        <w:gridCol w:w="1440"/>
      </w:tblGrid>
      <w:tr w:rsidR="00F63113" w:rsidRPr="00FF6F95" w14:paraId="414D9978" w14:textId="77777777" w:rsidTr="000F5735">
        <w:trPr>
          <w:cantSplit/>
        </w:trPr>
        <w:tc>
          <w:tcPr>
            <w:tcW w:w="3672" w:type="dxa"/>
          </w:tcPr>
          <w:p w14:paraId="4285D0C3" w14:textId="77777777" w:rsidR="00F63113" w:rsidRPr="00FF6F95" w:rsidRDefault="00F63113" w:rsidP="001E5C26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A6939F" w14:textId="77777777" w:rsidR="00F63113" w:rsidRPr="00FF6F95" w:rsidRDefault="00F63113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F6F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79F8E0" w14:textId="77777777" w:rsidR="00F63113" w:rsidRPr="00FF6F95" w:rsidRDefault="00F63113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F6F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9B571A" w:rsidRPr="00FF6F95" w14:paraId="51A77691" w14:textId="77777777" w:rsidTr="000F5735">
        <w:trPr>
          <w:cantSplit/>
        </w:trPr>
        <w:tc>
          <w:tcPr>
            <w:tcW w:w="3672" w:type="dxa"/>
          </w:tcPr>
          <w:p w14:paraId="5905603E" w14:textId="77777777" w:rsidR="009B571A" w:rsidRPr="00FF6F95" w:rsidRDefault="009B571A" w:rsidP="009B571A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3E4A0796" w14:textId="09106C7F" w:rsidR="009B571A" w:rsidRPr="00FF6F95" w:rsidRDefault="009B571A" w:rsidP="009B571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FF6F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41536A" w:rsidRPr="0041536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  <w:tc>
          <w:tcPr>
            <w:tcW w:w="1440" w:type="dxa"/>
          </w:tcPr>
          <w:p w14:paraId="3911CFE6" w14:textId="7DFF88D7" w:rsidR="009B571A" w:rsidRPr="00FF6F95" w:rsidRDefault="009B571A" w:rsidP="009B571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FF6F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พ.ศ.</w:t>
            </w:r>
            <w:r w:rsidRPr="00FF6F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41536A" w:rsidRPr="0041536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2564</w:t>
            </w:r>
          </w:p>
        </w:tc>
        <w:tc>
          <w:tcPr>
            <w:tcW w:w="1440" w:type="dxa"/>
          </w:tcPr>
          <w:p w14:paraId="7B616C30" w14:textId="3DAC0AC6" w:rsidR="009B571A" w:rsidRPr="00FF6F95" w:rsidRDefault="009B571A" w:rsidP="009B571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FF6F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41536A" w:rsidRPr="0041536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  <w:tc>
          <w:tcPr>
            <w:tcW w:w="1440" w:type="dxa"/>
          </w:tcPr>
          <w:p w14:paraId="63807222" w14:textId="2F68DB63" w:rsidR="009B571A" w:rsidRPr="00FF6F95" w:rsidRDefault="009B571A" w:rsidP="009B571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FF6F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พ.ศ.</w:t>
            </w:r>
            <w:r w:rsidRPr="00FF6F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41536A" w:rsidRPr="0041536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2564</w:t>
            </w:r>
          </w:p>
        </w:tc>
      </w:tr>
      <w:tr w:rsidR="009B571A" w:rsidRPr="00FF6F95" w14:paraId="4E12EF58" w14:textId="77777777" w:rsidTr="000F5735">
        <w:trPr>
          <w:cantSplit/>
        </w:trPr>
        <w:tc>
          <w:tcPr>
            <w:tcW w:w="3672" w:type="dxa"/>
          </w:tcPr>
          <w:p w14:paraId="207C67F4" w14:textId="77777777" w:rsidR="009B571A" w:rsidRPr="00FF6F95" w:rsidRDefault="009B571A" w:rsidP="009B571A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FACB5DC" w14:textId="77777777" w:rsidR="009B571A" w:rsidRPr="00FF6F95" w:rsidRDefault="009B571A" w:rsidP="009B571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F6F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FC997ED" w14:textId="77777777" w:rsidR="009B571A" w:rsidRPr="00FF6F95" w:rsidRDefault="009B571A" w:rsidP="009B571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F6F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3D66B96" w14:textId="77777777" w:rsidR="009B571A" w:rsidRPr="00FF6F95" w:rsidRDefault="009B571A" w:rsidP="009B571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F6F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3EA4984" w14:textId="77777777" w:rsidR="009B571A" w:rsidRPr="00FF6F95" w:rsidRDefault="009B571A" w:rsidP="009B571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F6F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9B571A" w:rsidRPr="00831D12" w14:paraId="7EB24FC5" w14:textId="77777777" w:rsidTr="000F5735">
        <w:trPr>
          <w:cantSplit/>
        </w:trPr>
        <w:tc>
          <w:tcPr>
            <w:tcW w:w="3672" w:type="dxa"/>
          </w:tcPr>
          <w:p w14:paraId="4774EB1E" w14:textId="77777777" w:rsidR="009B571A" w:rsidRPr="00831D12" w:rsidRDefault="009B571A" w:rsidP="009B571A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12"/>
                <w:szCs w:val="12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B6CCA2B" w14:textId="77777777" w:rsidR="009B571A" w:rsidRPr="00831D12" w:rsidRDefault="009B571A" w:rsidP="009B571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794BF85" w14:textId="77777777" w:rsidR="009B571A" w:rsidRPr="00831D12" w:rsidRDefault="009B571A" w:rsidP="009B571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0841A5F" w14:textId="77777777" w:rsidR="009B571A" w:rsidRPr="00831D12" w:rsidRDefault="009B571A" w:rsidP="009B571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6F48C2C" w14:textId="77777777" w:rsidR="009B571A" w:rsidRPr="00831D12" w:rsidRDefault="009B571A" w:rsidP="009B571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9B571A" w:rsidRPr="00FF6F95" w14:paraId="3CAF8431" w14:textId="77777777" w:rsidTr="00AA659B">
        <w:trPr>
          <w:cantSplit/>
          <w:trHeight w:val="143"/>
        </w:trPr>
        <w:tc>
          <w:tcPr>
            <w:tcW w:w="3672" w:type="dxa"/>
            <w:vAlign w:val="bottom"/>
          </w:tcPr>
          <w:p w14:paraId="36EF2E72" w14:textId="6970C5AB" w:rsidR="009B571A" w:rsidRPr="00FF6F95" w:rsidRDefault="009B571A" w:rsidP="009B571A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FF6F95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งานระหว่างก่อสร้าง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0D59B37" w14:textId="2C4756F8" w:rsidR="009B571A" w:rsidRPr="00FF6F95" w:rsidRDefault="0041536A" w:rsidP="009B571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455</w:t>
            </w:r>
            <w:r w:rsidR="006C1178" w:rsidRPr="00FF6F9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343</w:t>
            </w:r>
            <w:r w:rsidR="006C1178" w:rsidRPr="00FF6F9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288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DB0519D" w14:textId="767330C8" w:rsidR="009B571A" w:rsidRPr="00FF6F95" w:rsidRDefault="0041536A" w:rsidP="009B571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458</w:t>
            </w:r>
            <w:r w:rsidR="009B571A" w:rsidRPr="00FF6F9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090</w:t>
            </w:r>
            <w:r w:rsidR="009B571A" w:rsidRPr="00FF6F9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784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037DC90" w14:textId="36692703" w:rsidR="009B571A" w:rsidRPr="00FF6F95" w:rsidRDefault="0041536A" w:rsidP="009B571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40</w:t>
            </w:r>
            <w:r w:rsidR="006C1178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963</w:t>
            </w:r>
            <w:r w:rsidR="006C1178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540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A1542C7" w14:textId="3319D885" w:rsidR="009B571A" w:rsidRPr="00FF6F95" w:rsidRDefault="0041536A" w:rsidP="009B571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55</w:t>
            </w:r>
            <w:r w:rsidR="009B571A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906</w:t>
            </w:r>
            <w:r w:rsidR="009B571A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920</w:t>
            </w:r>
          </w:p>
        </w:tc>
      </w:tr>
    </w:tbl>
    <w:p w14:paraId="156D21F7" w14:textId="26D261A2" w:rsidR="00F63113" w:rsidRPr="003B41CE" w:rsidRDefault="00F63113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513D168C" w14:textId="77777777" w:rsidR="003C2C18" w:rsidRPr="00FF6F95" w:rsidRDefault="003C2C18" w:rsidP="00FA253C">
      <w:pPr>
        <w:spacing w:after="0" w:line="240" w:lineRule="auto"/>
        <w:jc w:val="both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bidi="th-TH"/>
        </w:rPr>
      </w:pPr>
      <w:r w:rsidRPr="00FF6F95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bidi="th-TH"/>
        </w:rPr>
        <w:t>หนังสือค้ำประกันจากธนาคาร</w:t>
      </w:r>
    </w:p>
    <w:p w14:paraId="2F96DF5D" w14:textId="77777777" w:rsidR="003C2C18" w:rsidRPr="003B41CE" w:rsidRDefault="003C2C18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6"/>
          <w:szCs w:val="16"/>
          <w:lang w:bidi="th-TH"/>
        </w:rPr>
      </w:pPr>
    </w:p>
    <w:p w14:paraId="4A03B8D8" w14:textId="77777777" w:rsidR="003C2C18" w:rsidRPr="00FF6F95" w:rsidRDefault="003C2C18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FF6F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ธนาคารได้ออกหนังสือค้ำประกันในนาม</w:t>
      </w:r>
      <w:r w:rsidR="00B03A30" w:rsidRPr="00FF6F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กลุ่มกิจการและ</w:t>
      </w:r>
      <w:r w:rsidRPr="00FF6F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บริษัทดังนี้</w:t>
      </w:r>
    </w:p>
    <w:p w14:paraId="0BD709F1" w14:textId="77777777" w:rsidR="003C2C18" w:rsidRPr="003B41CE" w:rsidRDefault="003C2C18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6"/>
          <w:szCs w:val="16"/>
          <w:lang w:bidi="th-TH"/>
        </w:rPr>
      </w:pPr>
    </w:p>
    <w:tbl>
      <w:tblPr>
        <w:tblW w:w="9432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440"/>
        <w:gridCol w:w="1440"/>
        <w:gridCol w:w="1440"/>
        <w:gridCol w:w="1440"/>
      </w:tblGrid>
      <w:tr w:rsidR="003C2C18" w:rsidRPr="00FF6F95" w14:paraId="3870E5D5" w14:textId="77777777" w:rsidTr="000F5735">
        <w:trPr>
          <w:cantSplit/>
        </w:trPr>
        <w:tc>
          <w:tcPr>
            <w:tcW w:w="3672" w:type="dxa"/>
          </w:tcPr>
          <w:p w14:paraId="53A5235D" w14:textId="77777777" w:rsidR="003C2C18" w:rsidRPr="00FF6F95" w:rsidRDefault="003C2C18" w:rsidP="002C59B7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4A8533" w14:textId="77777777" w:rsidR="003C2C18" w:rsidRPr="00FF6F95" w:rsidRDefault="003C2C18" w:rsidP="002C59B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F6F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E4A3E9" w14:textId="77777777" w:rsidR="003C2C18" w:rsidRPr="00FF6F95" w:rsidRDefault="003C2C18" w:rsidP="002C59B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F6F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9B571A" w:rsidRPr="00FF6F95" w14:paraId="6CD0F49D" w14:textId="77777777" w:rsidTr="000F5735">
        <w:trPr>
          <w:cantSplit/>
        </w:trPr>
        <w:tc>
          <w:tcPr>
            <w:tcW w:w="3672" w:type="dxa"/>
          </w:tcPr>
          <w:p w14:paraId="5E2DE698" w14:textId="77777777" w:rsidR="009B571A" w:rsidRPr="00FF6F95" w:rsidRDefault="009B571A" w:rsidP="009B571A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21F43F05" w14:textId="1916087E" w:rsidR="009B571A" w:rsidRPr="00FF6F95" w:rsidRDefault="009B571A" w:rsidP="009B571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FF6F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41536A" w:rsidRPr="0041536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  <w:tc>
          <w:tcPr>
            <w:tcW w:w="1440" w:type="dxa"/>
          </w:tcPr>
          <w:p w14:paraId="32226893" w14:textId="1717ECF0" w:rsidR="009B571A" w:rsidRPr="00FF6F95" w:rsidRDefault="009B571A" w:rsidP="009B571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FF6F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พ.ศ.</w:t>
            </w:r>
            <w:r w:rsidRPr="00FF6F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41536A" w:rsidRPr="0041536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2564</w:t>
            </w:r>
          </w:p>
        </w:tc>
        <w:tc>
          <w:tcPr>
            <w:tcW w:w="1440" w:type="dxa"/>
          </w:tcPr>
          <w:p w14:paraId="6D12AD5C" w14:textId="159B47D8" w:rsidR="009B571A" w:rsidRPr="00FF6F95" w:rsidRDefault="009B571A" w:rsidP="009B571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FF6F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41536A" w:rsidRPr="0041536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  <w:tc>
          <w:tcPr>
            <w:tcW w:w="1440" w:type="dxa"/>
          </w:tcPr>
          <w:p w14:paraId="00919A16" w14:textId="4099A87F" w:rsidR="009B571A" w:rsidRPr="00FF6F95" w:rsidRDefault="009B571A" w:rsidP="009B571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FF6F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พ.ศ.</w:t>
            </w:r>
            <w:r w:rsidRPr="00FF6F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41536A" w:rsidRPr="0041536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2564</w:t>
            </w:r>
          </w:p>
        </w:tc>
      </w:tr>
      <w:tr w:rsidR="009B571A" w:rsidRPr="00FF6F95" w14:paraId="51ED3247" w14:textId="77777777" w:rsidTr="000F5735">
        <w:trPr>
          <w:cantSplit/>
        </w:trPr>
        <w:tc>
          <w:tcPr>
            <w:tcW w:w="3672" w:type="dxa"/>
          </w:tcPr>
          <w:p w14:paraId="274514D6" w14:textId="77777777" w:rsidR="009B571A" w:rsidRPr="00FF6F95" w:rsidRDefault="009B571A" w:rsidP="009B571A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03D270B" w14:textId="77777777" w:rsidR="009B571A" w:rsidRPr="00FF6F95" w:rsidRDefault="009B571A" w:rsidP="009B571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F6F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50F878B" w14:textId="77777777" w:rsidR="009B571A" w:rsidRPr="00FF6F95" w:rsidRDefault="009B571A" w:rsidP="009B571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F6F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FCFC254" w14:textId="77777777" w:rsidR="009B571A" w:rsidRPr="00FF6F95" w:rsidRDefault="009B571A" w:rsidP="009B571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F6F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05EDA66" w14:textId="77777777" w:rsidR="009B571A" w:rsidRPr="00FF6F95" w:rsidRDefault="009B571A" w:rsidP="009B571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F6F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9B571A" w:rsidRPr="00831D12" w14:paraId="71222218" w14:textId="77777777" w:rsidTr="000F5735">
        <w:trPr>
          <w:cantSplit/>
        </w:trPr>
        <w:tc>
          <w:tcPr>
            <w:tcW w:w="3672" w:type="dxa"/>
          </w:tcPr>
          <w:p w14:paraId="13AEA29E" w14:textId="77777777" w:rsidR="009B571A" w:rsidRPr="00831D12" w:rsidRDefault="009B571A" w:rsidP="009B571A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12"/>
                <w:szCs w:val="12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DA13A93" w14:textId="77777777" w:rsidR="009B571A" w:rsidRPr="00831D12" w:rsidRDefault="009B571A" w:rsidP="009B571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D50F591" w14:textId="77777777" w:rsidR="009B571A" w:rsidRPr="00831D12" w:rsidRDefault="009B571A" w:rsidP="009B571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5E97F30" w14:textId="77777777" w:rsidR="009B571A" w:rsidRPr="00831D12" w:rsidRDefault="009B571A" w:rsidP="009B571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9C1212A" w14:textId="77777777" w:rsidR="009B571A" w:rsidRPr="00831D12" w:rsidRDefault="009B571A" w:rsidP="009B571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9B571A" w:rsidRPr="00FF6F95" w14:paraId="241E3B4C" w14:textId="77777777" w:rsidTr="000F5735">
        <w:trPr>
          <w:cantSplit/>
          <w:trHeight w:val="143"/>
        </w:trPr>
        <w:tc>
          <w:tcPr>
            <w:tcW w:w="3672" w:type="dxa"/>
            <w:vAlign w:val="bottom"/>
          </w:tcPr>
          <w:p w14:paraId="4582EAC1" w14:textId="77777777" w:rsidR="009B571A" w:rsidRPr="00FF6F95" w:rsidRDefault="009B571A" w:rsidP="009B571A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FF6F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สกุลเงินบาท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A74C7A7" w14:textId="77777777" w:rsidR="009B571A" w:rsidRPr="00FF6F95" w:rsidRDefault="009B571A" w:rsidP="009B571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7D1C2DD4" w14:textId="77777777" w:rsidR="009B571A" w:rsidRPr="00FF6F95" w:rsidRDefault="009B571A" w:rsidP="009B571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</w:tcPr>
          <w:p w14:paraId="3D1707E4" w14:textId="77777777" w:rsidR="009B571A" w:rsidRPr="00FF6F95" w:rsidRDefault="009B571A" w:rsidP="009B571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379682A1" w14:textId="77777777" w:rsidR="009B571A" w:rsidRPr="00FF6F95" w:rsidRDefault="009B571A" w:rsidP="009B571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9B571A" w:rsidRPr="00FF6F95" w14:paraId="137832D1" w14:textId="77777777" w:rsidTr="003C2C18">
        <w:trPr>
          <w:cantSplit/>
          <w:trHeight w:val="143"/>
        </w:trPr>
        <w:tc>
          <w:tcPr>
            <w:tcW w:w="3672" w:type="dxa"/>
            <w:vAlign w:val="bottom"/>
          </w:tcPr>
          <w:p w14:paraId="36D5A029" w14:textId="01450034" w:rsidR="009B571A" w:rsidRPr="00FF6F95" w:rsidRDefault="009B571A" w:rsidP="009B571A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FF6F95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งานระหว่างก่อสร้าง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C6E1EA9" w14:textId="2FBE8C95" w:rsidR="009B571A" w:rsidRPr="00FF6F95" w:rsidRDefault="0041536A" w:rsidP="009B571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</w:t>
            </w:r>
            <w:r w:rsidR="003012F9" w:rsidRPr="00FF6F9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517</w:t>
            </w:r>
            <w:r w:rsidR="003012F9" w:rsidRPr="00FF6F9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79B0419" w14:textId="004F19B4" w:rsidR="009B571A" w:rsidRPr="00FF6F95" w:rsidRDefault="0041536A" w:rsidP="009B571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</w:t>
            </w:r>
            <w:r w:rsidR="009B571A" w:rsidRPr="00FF6F9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169</w:t>
            </w:r>
            <w:r w:rsidR="009B571A" w:rsidRPr="00FF6F9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200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0F91098" w14:textId="672A2E03" w:rsidR="009B571A" w:rsidRPr="00FF6F95" w:rsidRDefault="0041536A" w:rsidP="009B571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</w:t>
            </w:r>
            <w:r w:rsidR="001F44A7" w:rsidRPr="00FF6F9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625</w:t>
            </w:r>
            <w:r w:rsidR="001F44A7" w:rsidRPr="00FF6F9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DFE6512" w14:textId="6A05AA8A" w:rsidR="009B571A" w:rsidRPr="00FF6F95" w:rsidRDefault="0041536A" w:rsidP="009B571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</w:t>
            </w:r>
            <w:r w:rsidR="009B571A" w:rsidRPr="00FF6F9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607</w:t>
            </w:r>
            <w:r w:rsidR="009B571A" w:rsidRPr="00FF6F9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200</w:t>
            </w:r>
          </w:p>
        </w:tc>
      </w:tr>
      <w:tr w:rsidR="009B571A" w:rsidRPr="00FF6F95" w14:paraId="443C52A3" w14:textId="77777777" w:rsidTr="003C2C18">
        <w:trPr>
          <w:cantSplit/>
          <w:trHeight w:val="143"/>
        </w:trPr>
        <w:tc>
          <w:tcPr>
            <w:tcW w:w="3672" w:type="dxa"/>
            <w:vAlign w:val="bottom"/>
          </w:tcPr>
          <w:p w14:paraId="4C28BAFC" w14:textId="77777777" w:rsidR="009B571A" w:rsidRPr="00FF6F95" w:rsidRDefault="009B571A" w:rsidP="009B571A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FF6F95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การปฏิบัติตามสัญญากับกลุ่มพลังงาน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19A4557" w14:textId="2467AD94" w:rsidR="009B571A" w:rsidRPr="00FF6F95" w:rsidRDefault="0041536A" w:rsidP="009B571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114</w:t>
            </w:r>
            <w:r w:rsidR="003012F9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701</w:t>
            </w:r>
            <w:r w:rsidR="003012F9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948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662F4BF" w14:textId="6CCFE77F" w:rsidR="009B571A" w:rsidRPr="00FF6F95" w:rsidRDefault="0041536A" w:rsidP="009B571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111</w:t>
            </w:r>
            <w:r w:rsidR="009B571A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053</w:t>
            </w:r>
            <w:r w:rsidR="009B571A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245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D540A92" w14:textId="10D4421F" w:rsidR="009B571A" w:rsidRPr="00FF6F95" w:rsidRDefault="001F44A7" w:rsidP="009B571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C264BF1" w14:textId="3902B8C5" w:rsidR="009B571A" w:rsidRPr="00FF6F95" w:rsidRDefault="009B571A" w:rsidP="009B571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9B571A" w:rsidRPr="00FF6F95" w14:paraId="624C5ED6" w14:textId="77777777" w:rsidTr="003C2C18">
        <w:trPr>
          <w:cantSplit/>
          <w:trHeight w:val="143"/>
        </w:trPr>
        <w:tc>
          <w:tcPr>
            <w:tcW w:w="3672" w:type="dxa"/>
            <w:vAlign w:val="bottom"/>
          </w:tcPr>
          <w:p w14:paraId="47BF279E" w14:textId="77777777" w:rsidR="009B571A" w:rsidRPr="00FF6F95" w:rsidRDefault="009B571A" w:rsidP="009B571A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FF6F95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อื่นๆ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B5FC32D" w14:textId="5844A2D0" w:rsidR="009B571A" w:rsidRPr="00FF6F95" w:rsidRDefault="0041536A" w:rsidP="009B571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32</w:t>
            </w:r>
            <w:r w:rsidR="003012F9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787</w:t>
            </w:r>
            <w:r w:rsidR="003012F9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719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CF429A" w14:textId="5D68E0A7" w:rsidR="009B571A" w:rsidRPr="00FF6F95" w:rsidRDefault="0041536A" w:rsidP="009B571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9B571A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352</w:t>
            </w:r>
            <w:r w:rsidR="009B571A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719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13B030E" w14:textId="7F0AE82B" w:rsidR="009B571A" w:rsidRPr="00FF6F95" w:rsidRDefault="0041536A" w:rsidP="009B571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352</w:t>
            </w:r>
            <w:r w:rsidR="001F44A7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719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F12CB0" w14:textId="35DE07CD" w:rsidR="009B571A" w:rsidRPr="00FF6F95" w:rsidRDefault="0041536A" w:rsidP="009B571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352</w:t>
            </w:r>
            <w:r w:rsidR="009B571A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719</w:t>
            </w:r>
          </w:p>
        </w:tc>
      </w:tr>
      <w:tr w:rsidR="009B571A" w:rsidRPr="00FF6F95" w14:paraId="762A903A" w14:textId="77777777" w:rsidTr="000F5735">
        <w:trPr>
          <w:cantSplit/>
          <w:trHeight w:val="143"/>
        </w:trPr>
        <w:tc>
          <w:tcPr>
            <w:tcW w:w="3672" w:type="dxa"/>
            <w:vAlign w:val="bottom"/>
          </w:tcPr>
          <w:p w14:paraId="26DF1E2C" w14:textId="77777777" w:rsidR="009B571A" w:rsidRPr="00FF6F95" w:rsidRDefault="009B571A" w:rsidP="009B571A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FF6F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8953D13" w14:textId="08A874EB" w:rsidR="009B571A" w:rsidRPr="00FF6F95" w:rsidRDefault="0041536A" w:rsidP="009B571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157</w:t>
            </w:r>
            <w:r w:rsidR="003012F9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006</w:t>
            </w:r>
            <w:r w:rsidR="003012F9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54D97E" w14:textId="4F521FD4" w:rsidR="009B571A" w:rsidRPr="00FF6F95" w:rsidRDefault="0041536A" w:rsidP="009B571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121</w:t>
            </w:r>
            <w:r w:rsidR="009B571A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575</w:t>
            </w:r>
            <w:r w:rsidR="009B571A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2289D94" w14:textId="3F4D439A" w:rsidR="009B571A" w:rsidRPr="00FF6F95" w:rsidRDefault="0041536A" w:rsidP="009B571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</w:t>
            </w:r>
            <w:r w:rsidR="001F44A7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977</w:t>
            </w:r>
            <w:r w:rsidR="001F44A7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719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31F255" w14:textId="3E77F38E" w:rsidR="009B571A" w:rsidRPr="00FF6F95" w:rsidRDefault="0041536A" w:rsidP="009B571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</w:t>
            </w:r>
            <w:r w:rsidR="009B571A" w:rsidRPr="00FF6F9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959</w:t>
            </w:r>
            <w:r w:rsidR="009B571A" w:rsidRPr="00FF6F9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919</w:t>
            </w:r>
          </w:p>
        </w:tc>
      </w:tr>
      <w:tr w:rsidR="009B571A" w:rsidRPr="00FF6F95" w14:paraId="6597D0BD" w14:textId="77777777" w:rsidTr="003C2C18">
        <w:trPr>
          <w:cantSplit/>
          <w:trHeight w:val="143"/>
        </w:trPr>
        <w:tc>
          <w:tcPr>
            <w:tcW w:w="3672" w:type="dxa"/>
            <w:vAlign w:val="bottom"/>
          </w:tcPr>
          <w:p w14:paraId="59EC00D2" w14:textId="77777777" w:rsidR="009B571A" w:rsidRPr="00FF6F95" w:rsidRDefault="009B571A" w:rsidP="009B571A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FF6F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สกุลเงินเหรียญสหรัฐ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E86CF4" w14:textId="77777777" w:rsidR="009B571A" w:rsidRPr="00FF6F95" w:rsidRDefault="009B571A" w:rsidP="009B571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highlight w:val="yello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A89F5C" w14:textId="77777777" w:rsidR="009B571A" w:rsidRPr="00FF6F95" w:rsidRDefault="009B571A" w:rsidP="009B571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F67AA5" w14:textId="77777777" w:rsidR="009B571A" w:rsidRPr="00FF6F95" w:rsidRDefault="009B571A" w:rsidP="009B571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CBC6D6" w14:textId="77777777" w:rsidR="009B571A" w:rsidRPr="00FF6F95" w:rsidRDefault="009B571A" w:rsidP="009B571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9B571A" w:rsidRPr="00FF6F95" w14:paraId="0348C593" w14:textId="77777777" w:rsidTr="003C2C18">
        <w:trPr>
          <w:cantSplit/>
          <w:trHeight w:val="143"/>
        </w:trPr>
        <w:tc>
          <w:tcPr>
            <w:tcW w:w="3672" w:type="dxa"/>
            <w:vAlign w:val="bottom"/>
          </w:tcPr>
          <w:p w14:paraId="0C2FCA11" w14:textId="77777777" w:rsidR="009B571A" w:rsidRPr="00FF6F95" w:rsidRDefault="009B571A" w:rsidP="009B571A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FF6F95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การปฏิบัติตามสัญญากับกลุ่มพลังงาน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06794C4" w14:textId="4E5175E1" w:rsidR="009B571A" w:rsidRPr="00FF6F95" w:rsidRDefault="0041536A" w:rsidP="009B571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="003012F9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693</w:t>
            </w:r>
            <w:r w:rsidR="003012F9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918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C2EB96" w14:textId="2CAD08ED" w:rsidR="009B571A" w:rsidRPr="00FF6F95" w:rsidRDefault="0041536A" w:rsidP="009B571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="009B571A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520</w:t>
            </w:r>
            <w:r w:rsidR="009B571A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034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0D49ECE" w14:textId="59DEC0D3" w:rsidR="009B571A" w:rsidRPr="00FF6F95" w:rsidRDefault="003012F9" w:rsidP="009B571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DCF8FC" w14:textId="7CE4E41F" w:rsidR="009B571A" w:rsidRPr="00FF6F95" w:rsidRDefault="009B571A" w:rsidP="009B571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9B571A" w:rsidRPr="00FF6F95" w14:paraId="7FC27E86" w14:textId="77777777" w:rsidTr="003C2C18">
        <w:trPr>
          <w:cantSplit/>
          <w:trHeight w:val="143"/>
        </w:trPr>
        <w:tc>
          <w:tcPr>
            <w:tcW w:w="3672" w:type="dxa"/>
            <w:vAlign w:val="bottom"/>
          </w:tcPr>
          <w:p w14:paraId="19D04CB4" w14:textId="77777777" w:rsidR="009B571A" w:rsidRPr="00FF6F95" w:rsidRDefault="009B571A" w:rsidP="009B571A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FF6F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71B66FD" w14:textId="2E6C83CB" w:rsidR="009B571A" w:rsidRPr="00FF6F95" w:rsidRDefault="0041536A" w:rsidP="009B571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="003012F9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693</w:t>
            </w:r>
            <w:r w:rsidR="003012F9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918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4AE156" w14:textId="25AB03D6" w:rsidR="009B571A" w:rsidRPr="00FF6F95" w:rsidRDefault="0041536A" w:rsidP="009B571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="009B571A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520</w:t>
            </w:r>
            <w:r w:rsidR="009B571A"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53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034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0B36985" w14:textId="0C696BDA" w:rsidR="009B571A" w:rsidRPr="00FF6F95" w:rsidRDefault="003012F9" w:rsidP="009B571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E405E3" w14:textId="375598E0" w:rsidR="009B571A" w:rsidRPr="00FF6F95" w:rsidRDefault="009B571A" w:rsidP="009B571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6F95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</w:tbl>
    <w:p w14:paraId="70EC0837" w14:textId="77777777" w:rsidR="003B41CE" w:rsidRPr="003B41CE" w:rsidRDefault="003B41CE" w:rsidP="003B41C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6"/>
          <w:szCs w:val="16"/>
          <w:lang w:bidi="th-TH"/>
        </w:rPr>
      </w:pPr>
      <w:r w:rsidRPr="003B41CE">
        <w:rPr>
          <w:rFonts w:ascii="Browallia New" w:eastAsia="Arial Unicode MS" w:hAnsi="Browallia New" w:cs="Browallia New"/>
          <w:sz w:val="16"/>
          <w:szCs w:val="16"/>
          <w:lang w:bidi="th-TH"/>
        </w:rPr>
        <w:br w:type="page"/>
      </w: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464"/>
      </w:tblGrid>
      <w:tr w:rsidR="00F77E08" w:rsidRPr="003B41CE" w14:paraId="6328E121" w14:textId="77777777" w:rsidTr="002B37E8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138EAA53" w14:textId="2EB089F5" w:rsidR="00F77E08" w:rsidRPr="003B41CE" w:rsidRDefault="0041536A" w:rsidP="002B37E8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</w:pPr>
            <w:r w:rsidRPr="0041536A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 w:bidi="th-TH"/>
              </w:rPr>
              <w:lastRenderedPageBreak/>
              <w:t>29</w:t>
            </w:r>
            <w:r w:rsidR="00F77E08" w:rsidRPr="003B41CE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  <w:tab/>
              <w:t>เหตุการณ์สําคัญ</w:t>
            </w:r>
          </w:p>
        </w:tc>
      </w:tr>
    </w:tbl>
    <w:p w14:paraId="10331694" w14:textId="77777777" w:rsidR="00F77E08" w:rsidRPr="003B41CE" w:rsidRDefault="00F77E08" w:rsidP="003B41C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159E0302" w14:textId="01C9E814" w:rsidR="00C26178" w:rsidRPr="003B41CE" w:rsidRDefault="00F77E08" w:rsidP="00C26178">
      <w:pPr>
        <w:spacing w:after="0" w:line="240" w:lineRule="auto"/>
        <w:jc w:val="thaiDistribute"/>
        <w:rPr>
          <w:rFonts w:ascii="Browallia New" w:eastAsia="Cordia New" w:hAnsi="Browallia New" w:cs="Browallia New"/>
          <w:snapToGrid w:val="0"/>
          <w:sz w:val="28"/>
          <w:szCs w:val="28"/>
          <w:lang w:bidi="th-TH"/>
        </w:rPr>
      </w:pPr>
      <w:r w:rsidRPr="003B41CE">
        <w:rPr>
          <w:rFonts w:ascii="Browallia New" w:eastAsia="Cordia New" w:hAnsi="Browallia New" w:cs="Browallia New"/>
          <w:snapToGrid w:val="0"/>
          <w:sz w:val="28"/>
          <w:szCs w:val="28"/>
          <w:cs/>
          <w:lang w:bidi="th-TH"/>
        </w:rPr>
        <w:t xml:space="preserve">เมื่อวันที่ </w:t>
      </w:r>
      <w:r w:rsidR="0041536A" w:rsidRPr="0041536A">
        <w:rPr>
          <w:rFonts w:ascii="Browallia New" w:eastAsia="Cordia New" w:hAnsi="Browallia New" w:cs="Browallia New"/>
          <w:snapToGrid w:val="0"/>
          <w:sz w:val="28"/>
          <w:szCs w:val="28"/>
          <w:lang w:val="en-GB" w:bidi="th-TH"/>
        </w:rPr>
        <w:t>30</w:t>
      </w:r>
      <w:r w:rsidRPr="003B41CE">
        <w:rPr>
          <w:rFonts w:ascii="Browallia New" w:eastAsia="Cordia New" w:hAnsi="Browallia New" w:cs="Browallia New"/>
          <w:snapToGrid w:val="0"/>
          <w:sz w:val="28"/>
          <w:szCs w:val="28"/>
          <w:lang w:bidi="th-TH"/>
        </w:rPr>
        <w:t xml:space="preserve"> </w:t>
      </w:r>
      <w:r w:rsidRPr="003B41CE">
        <w:rPr>
          <w:rFonts w:ascii="Browallia New" w:eastAsia="Cordia New" w:hAnsi="Browallia New" w:cs="Browallia New"/>
          <w:snapToGrid w:val="0"/>
          <w:sz w:val="28"/>
          <w:szCs w:val="28"/>
          <w:cs/>
          <w:lang w:bidi="th-TH"/>
        </w:rPr>
        <w:t xml:space="preserve">กันยายน พ.ศ. </w:t>
      </w:r>
      <w:r w:rsidR="0041536A" w:rsidRPr="0041536A">
        <w:rPr>
          <w:rFonts w:ascii="Browallia New" w:eastAsia="Cordia New" w:hAnsi="Browallia New" w:cs="Browallia New"/>
          <w:snapToGrid w:val="0"/>
          <w:sz w:val="28"/>
          <w:szCs w:val="28"/>
          <w:lang w:val="en-GB" w:bidi="th-TH"/>
        </w:rPr>
        <w:t>2564</w:t>
      </w:r>
      <w:r w:rsidRPr="003B41CE">
        <w:rPr>
          <w:rFonts w:ascii="Browallia New" w:eastAsia="Cordia New" w:hAnsi="Browallia New" w:cs="Browallia New"/>
          <w:snapToGrid w:val="0"/>
          <w:sz w:val="28"/>
          <w:szCs w:val="28"/>
          <w:lang w:bidi="th-TH"/>
        </w:rPr>
        <w:t xml:space="preserve"> </w:t>
      </w:r>
      <w:r w:rsidRPr="003B41CE">
        <w:rPr>
          <w:rFonts w:ascii="Browallia New" w:eastAsia="Cordia New" w:hAnsi="Browallia New" w:cs="Browallia New"/>
          <w:snapToGrid w:val="0"/>
          <w:sz w:val="28"/>
          <w:szCs w:val="28"/>
          <w:cs/>
          <w:lang w:bidi="th-TH"/>
        </w:rPr>
        <w:t xml:space="preserve">บริษัท </w:t>
      </w:r>
      <w:r w:rsidRPr="003B41CE">
        <w:rPr>
          <w:rFonts w:ascii="Browallia New" w:eastAsia="Cordia New" w:hAnsi="Browallia New" w:cs="Browallia New"/>
          <w:snapToGrid w:val="0"/>
          <w:sz w:val="28"/>
          <w:szCs w:val="28"/>
          <w:lang w:bidi="th-TH"/>
        </w:rPr>
        <w:t xml:space="preserve">WHAUP (SG) </w:t>
      </w:r>
      <w:r w:rsidR="0041536A" w:rsidRPr="0041536A">
        <w:rPr>
          <w:rFonts w:ascii="Browallia New" w:eastAsia="Cordia New" w:hAnsi="Browallia New" w:cs="Browallia New"/>
          <w:snapToGrid w:val="0"/>
          <w:sz w:val="28"/>
          <w:szCs w:val="28"/>
          <w:lang w:val="en-GB" w:bidi="th-TH"/>
        </w:rPr>
        <w:t>2</w:t>
      </w:r>
      <w:r w:rsidRPr="003B41CE">
        <w:rPr>
          <w:rFonts w:ascii="Browallia New" w:eastAsia="Cordia New" w:hAnsi="Browallia New" w:cs="Browallia New"/>
          <w:snapToGrid w:val="0"/>
          <w:sz w:val="28"/>
          <w:szCs w:val="28"/>
          <w:lang w:bidi="th-TH"/>
        </w:rPr>
        <w:t xml:space="preserve">DR PTE. LTD. (WHAUP (SG) </w:t>
      </w:r>
      <w:r w:rsidR="0041536A" w:rsidRPr="0041536A">
        <w:rPr>
          <w:rFonts w:ascii="Browallia New" w:eastAsia="Cordia New" w:hAnsi="Browallia New" w:cs="Browallia New"/>
          <w:snapToGrid w:val="0"/>
          <w:sz w:val="28"/>
          <w:szCs w:val="28"/>
          <w:lang w:val="en-GB" w:bidi="th-TH"/>
        </w:rPr>
        <w:t>2</w:t>
      </w:r>
      <w:r w:rsidRPr="003B41CE">
        <w:rPr>
          <w:rFonts w:ascii="Browallia New" w:eastAsia="Cordia New" w:hAnsi="Browallia New" w:cs="Browallia New"/>
          <w:snapToGrid w:val="0"/>
          <w:sz w:val="28"/>
          <w:szCs w:val="28"/>
          <w:lang w:bidi="th-TH"/>
        </w:rPr>
        <w:t xml:space="preserve">DR) </w:t>
      </w:r>
      <w:r w:rsidRPr="003B41CE">
        <w:rPr>
          <w:rFonts w:ascii="Browallia New" w:eastAsia="Cordia New" w:hAnsi="Browallia New" w:cs="Browallia New"/>
          <w:snapToGrid w:val="0"/>
          <w:sz w:val="28"/>
          <w:szCs w:val="28"/>
          <w:cs/>
          <w:lang w:bidi="th-TH"/>
        </w:rPr>
        <w:t>ซึ่งเป็นบริษัทย่อยของ</w:t>
      </w:r>
      <w:r w:rsidR="004F5DFB" w:rsidRPr="003B41CE">
        <w:rPr>
          <w:rFonts w:ascii="Browallia New" w:eastAsia="Cordia New" w:hAnsi="Browallia New" w:cs="Browallia New"/>
          <w:snapToGrid w:val="0"/>
          <w:sz w:val="28"/>
          <w:szCs w:val="28"/>
          <w:lang w:bidi="th-TH"/>
        </w:rPr>
        <w:br/>
      </w:r>
      <w:r w:rsidRPr="003B41CE">
        <w:rPr>
          <w:rFonts w:ascii="Browallia New" w:eastAsia="Cordia New" w:hAnsi="Browallia New" w:cs="Browallia New"/>
          <w:snapToGrid w:val="0"/>
          <w:sz w:val="28"/>
          <w:szCs w:val="28"/>
          <w:cs/>
          <w:lang w:bidi="th-TH"/>
        </w:rPr>
        <w:t xml:space="preserve">กลุ่มกิจการ ได้ยื่นหนังสือต่อ </w:t>
      </w:r>
      <w:r w:rsidRPr="003B41CE">
        <w:rPr>
          <w:rFonts w:ascii="Browallia New" w:eastAsia="Cordia New" w:hAnsi="Browallia New" w:cs="Browallia New"/>
          <w:snapToGrid w:val="0"/>
          <w:sz w:val="28"/>
          <w:szCs w:val="28"/>
          <w:lang w:bidi="th-TH"/>
        </w:rPr>
        <w:t xml:space="preserve">Vietnam International Arbitration Center (VIAC) </w:t>
      </w:r>
      <w:r w:rsidRPr="003B41CE">
        <w:rPr>
          <w:rFonts w:ascii="Browallia New" w:eastAsia="Cordia New" w:hAnsi="Browallia New" w:cs="Browallia New"/>
          <w:snapToGrid w:val="0"/>
          <w:sz w:val="28"/>
          <w:szCs w:val="28"/>
          <w:cs/>
          <w:lang w:bidi="th-TH"/>
        </w:rPr>
        <w:t>ในประเทศเวียดนามเพื่อเริ่มกระบวนการ</w:t>
      </w:r>
      <w:r w:rsidRPr="003B41CE">
        <w:rPr>
          <w:rFonts w:ascii="Browallia New" w:eastAsia="Cordia New" w:hAnsi="Browallia New" w:cs="Browallia New"/>
          <w:snapToGrid w:val="0"/>
          <w:sz w:val="28"/>
          <w:szCs w:val="28"/>
          <w:lang w:bidi="th-TH"/>
        </w:rPr>
        <w:t xml:space="preserve"> </w:t>
      </w:r>
      <w:r w:rsidRPr="003B41CE">
        <w:rPr>
          <w:rFonts w:ascii="Browallia New" w:eastAsia="Cordia New" w:hAnsi="Browallia New" w:cs="Browallia New"/>
          <w:snapToGrid w:val="0"/>
          <w:sz w:val="28"/>
          <w:szCs w:val="28"/>
          <w:cs/>
          <w:lang w:bidi="th-TH"/>
        </w:rPr>
        <w:t xml:space="preserve">อนุญาโตตุลาการกับบริษัท </w:t>
      </w:r>
      <w:r w:rsidRPr="003B41CE">
        <w:rPr>
          <w:rFonts w:ascii="Browallia New" w:eastAsia="Cordia New" w:hAnsi="Browallia New" w:cs="Browallia New"/>
          <w:snapToGrid w:val="0"/>
          <w:sz w:val="28"/>
          <w:szCs w:val="28"/>
          <w:lang w:bidi="th-TH"/>
        </w:rPr>
        <w:t xml:space="preserve">Aqua One Water Corporation (Aqua One) </w:t>
      </w:r>
      <w:r w:rsidRPr="003B41CE">
        <w:rPr>
          <w:rFonts w:ascii="Browallia New" w:eastAsia="Cordia New" w:hAnsi="Browallia New" w:cs="Browallia New"/>
          <w:snapToGrid w:val="0"/>
          <w:sz w:val="28"/>
          <w:szCs w:val="28"/>
          <w:cs/>
          <w:lang w:bidi="th-TH"/>
        </w:rPr>
        <w:t xml:space="preserve">ในฐานะที่เป็นผู้ถือหุ้นใหญ่ของบริษัท </w:t>
      </w:r>
      <w:r w:rsidRPr="003B41CE">
        <w:rPr>
          <w:rFonts w:ascii="Browallia New" w:eastAsia="Cordia New" w:hAnsi="Browallia New" w:cs="Browallia New"/>
          <w:snapToGrid w:val="0"/>
          <w:sz w:val="28"/>
          <w:szCs w:val="28"/>
          <w:lang w:bidi="th-TH"/>
        </w:rPr>
        <w:t>Duong River Surface Water</w:t>
      </w:r>
      <w:r w:rsidR="006D7A37">
        <w:rPr>
          <w:rFonts w:ascii="Browallia New" w:eastAsia="Cordia New" w:hAnsi="Browallia New" w:cs="Browallia New"/>
          <w:snapToGrid w:val="0"/>
          <w:sz w:val="28"/>
          <w:szCs w:val="28"/>
          <w:lang w:bidi="th-TH"/>
        </w:rPr>
        <w:t xml:space="preserve"> </w:t>
      </w:r>
      <w:r w:rsidRPr="003B41CE">
        <w:rPr>
          <w:rFonts w:ascii="Browallia New" w:eastAsia="Cordia New" w:hAnsi="Browallia New" w:cs="Browallia New"/>
          <w:snapToGrid w:val="0"/>
          <w:sz w:val="28"/>
          <w:szCs w:val="28"/>
          <w:lang w:bidi="th-TH"/>
        </w:rPr>
        <w:t>Plant Joint Stock Company (SDWTP)</w:t>
      </w:r>
      <w:r w:rsidR="00B42D0E" w:rsidRPr="003B41CE">
        <w:rPr>
          <w:rFonts w:ascii="Browallia New" w:eastAsia="Cordia New" w:hAnsi="Browallia New" w:cs="Browallia New"/>
          <w:snapToGrid w:val="0"/>
          <w:sz w:val="28"/>
          <w:szCs w:val="28"/>
          <w:lang w:bidi="th-TH"/>
        </w:rPr>
        <w:t xml:space="preserve"> </w:t>
      </w:r>
      <w:r w:rsidR="00B42D0E" w:rsidRPr="003B41CE">
        <w:rPr>
          <w:rFonts w:ascii="Browallia New" w:eastAsia="Cordia New" w:hAnsi="Browallia New" w:cs="Browallia New"/>
          <w:snapToGrid w:val="0"/>
          <w:sz w:val="28"/>
          <w:szCs w:val="28"/>
          <w:cs/>
          <w:lang w:bidi="th-TH"/>
        </w:rPr>
        <w:t>และ</w:t>
      </w:r>
      <w:r w:rsidR="00B42D0E" w:rsidRPr="003B41CE">
        <w:rPr>
          <w:rFonts w:ascii="Browallia New" w:eastAsia="Cordia New" w:hAnsi="Browallia New" w:cs="Browallia New"/>
          <w:snapToGrid w:val="0"/>
          <w:sz w:val="28"/>
          <w:szCs w:val="28"/>
          <w:lang w:val="en-GB" w:bidi="th-TH"/>
        </w:rPr>
        <w:t xml:space="preserve"> Mr.Do Tat Thang </w:t>
      </w:r>
      <w:r w:rsidR="00B42D0E" w:rsidRPr="003B41CE">
        <w:rPr>
          <w:rFonts w:ascii="Browallia New" w:eastAsia="Cordia New" w:hAnsi="Browallia New" w:cs="Browallia New"/>
          <w:snapToGrid w:val="0"/>
          <w:sz w:val="28"/>
          <w:szCs w:val="28"/>
          <w:cs/>
          <w:lang w:val="en-GB" w:bidi="th-TH"/>
        </w:rPr>
        <w:t>ในฐานะผู้ถือหุ้นเดิม</w:t>
      </w:r>
      <w:r w:rsidRPr="003B41CE">
        <w:rPr>
          <w:rFonts w:ascii="Browallia New" w:eastAsia="Cordia New" w:hAnsi="Browallia New" w:cs="Browallia New"/>
          <w:snapToGrid w:val="0"/>
          <w:sz w:val="28"/>
          <w:szCs w:val="28"/>
          <w:lang w:bidi="th-TH"/>
        </w:rPr>
        <w:t xml:space="preserve"> </w:t>
      </w:r>
      <w:r w:rsidRPr="003B41CE">
        <w:rPr>
          <w:rFonts w:ascii="Browallia New" w:eastAsia="Cordia New" w:hAnsi="Browallia New" w:cs="Browallia New"/>
          <w:snapToGrid w:val="0"/>
          <w:sz w:val="28"/>
          <w:szCs w:val="28"/>
          <w:cs/>
          <w:lang w:bidi="th-TH"/>
        </w:rPr>
        <w:t xml:space="preserve">เพื่อให้ </w:t>
      </w:r>
      <w:r w:rsidRPr="003B41CE">
        <w:rPr>
          <w:rFonts w:ascii="Browallia New" w:eastAsia="Cordia New" w:hAnsi="Browallia New" w:cs="Browallia New"/>
          <w:snapToGrid w:val="0"/>
          <w:sz w:val="28"/>
          <w:szCs w:val="28"/>
          <w:lang w:bidi="th-TH"/>
        </w:rPr>
        <w:t xml:space="preserve">Aqua One </w:t>
      </w:r>
      <w:r w:rsidR="00D04706" w:rsidRPr="003B41CE">
        <w:rPr>
          <w:rFonts w:ascii="Browallia New" w:eastAsia="Cordia New" w:hAnsi="Browallia New" w:cs="Browallia New"/>
          <w:snapToGrid w:val="0"/>
          <w:sz w:val="28"/>
          <w:szCs w:val="28"/>
          <w:cs/>
          <w:lang w:bidi="th-TH"/>
        </w:rPr>
        <w:t xml:space="preserve">และ </w:t>
      </w:r>
      <w:r w:rsidR="00D04706" w:rsidRPr="003B41CE">
        <w:rPr>
          <w:rFonts w:ascii="Browallia New" w:eastAsia="Cordia New" w:hAnsi="Browallia New" w:cs="Browallia New"/>
          <w:snapToGrid w:val="0"/>
          <w:sz w:val="28"/>
          <w:szCs w:val="28"/>
          <w:lang w:val="en-GB" w:bidi="th-TH"/>
        </w:rPr>
        <w:t xml:space="preserve">Mr. Do Tat Thang </w:t>
      </w:r>
      <w:r w:rsidRPr="003B41CE">
        <w:rPr>
          <w:rFonts w:ascii="Browallia New" w:eastAsia="Cordia New" w:hAnsi="Browallia New" w:cs="Browallia New"/>
          <w:snapToGrid w:val="0"/>
          <w:sz w:val="28"/>
          <w:szCs w:val="28"/>
          <w:cs/>
          <w:lang w:bidi="th-TH"/>
        </w:rPr>
        <w:t>ปฏิบัติหน้าที่ตามที่ระบุในสัญญาซื้อขายหุ้น</w:t>
      </w:r>
      <w:r w:rsidRPr="003B41CE">
        <w:rPr>
          <w:rFonts w:ascii="Browallia New" w:eastAsia="Cordia New" w:hAnsi="Browallia New" w:cs="Browallia New"/>
          <w:snapToGrid w:val="0"/>
          <w:sz w:val="28"/>
          <w:szCs w:val="28"/>
          <w:lang w:bidi="th-TH"/>
        </w:rPr>
        <w:t xml:space="preserve"> </w:t>
      </w:r>
      <w:r w:rsidRPr="003B41CE">
        <w:rPr>
          <w:rFonts w:ascii="Browallia New" w:eastAsia="Cordia New" w:hAnsi="Browallia New" w:cs="Browallia New"/>
          <w:snapToGrid w:val="0"/>
          <w:sz w:val="28"/>
          <w:szCs w:val="28"/>
          <w:cs/>
          <w:lang w:bidi="th-TH"/>
        </w:rPr>
        <w:t xml:space="preserve">เนื่องจาก </w:t>
      </w:r>
      <w:r w:rsidRPr="003B41CE">
        <w:rPr>
          <w:rFonts w:ascii="Browallia New" w:eastAsia="Cordia New" w:hAnsi="Browallia New" w:cs="Browallia New"/>
          <w:snapToGrid w:val="0"/>
          <w:sz w:val="28"/>
          <w:szCs w:val="28"/>
          <w:lang w:bidi="th-TH"/>
        </w:rPr>
        <w:t xml:space="preserve">SDWTP </w:t>
      </w:r>
      <w:r w:rsidRPr="003B41CE">
        <w:rPr>
          <w:rFonts w:ascii="Browallia New" w:eastAsia="Cordia New" w:hAnsi="Browallia New" w:cs="Browallia New"/>
          <w:snapToGrid w:val="0"/>
          <w:sz w:val="28"/>
          <w:szCs w:val="28"/>
          <w:cs/>
          <w:lang w:bidi="th-TH"/>
        </w:rPr>
        <w:t>ไม่สามารถนําใบรับรองการจดทะเบียนการลงทุน (</w:t>
      </w:r>
      <w:r w:rsidRPr="003B41CE">
        <w:rPr>
          <w:rFonts w:ascii="Browallia New" w:eastAsia="Cordia New" w:hAnsi="Browallia New" w:cs="Browallia New"/>
          <w:snapToGrid w:val="0"/>
          <w:sz w:val="28"/>
          <w:szCs w:val="28"/>
          <w:lang w:bidi="th-TH"/>
        </w:rPr>
        <w:t xml:space="preserve">Investment Registration Certificate : IRC) </w:t>
      </w:r>
      <w:r w:rsidRPr="003B41CE">
        <w:rPr>
          <w:rFonts w:ascii="Browallia New" w:eastAsia="Cordia New" w:hAnsi="Browallia New" w:cs="Browallia New"/>
          <w:snapToGrid w:val="0"/>
          <w:sz w:val="28"/>
          <w:szCs w:val="28"/>
          <w:cs/>
          <w:lang w:bidi="th-TH"/>
        </w:rPr>
        <w:t>ที่ได้มี</w:t>
      </w:r>
      <w:r w:rsidRPr="003B41CE">
        <w:rPr>
          <w:rFonts w:ascii="Browallia New" w:eastAsia="Cordia New" w:hAnsi="Browallia New" w:cs="Browallia New"/>
          <w:snapToGrid w:val="0"/>
          <w:sz w:val="28"/>
          <w:szCs w:val="28"/>
          <w:lang w:bidi="th-TH"/>
        </w:rPr>
        <w:t xml:space="preserve"> </w:t>
      </w:r>
      <w:r w:rsidRPr="003B41CE">
        <w:rPr>
          <w:rFonts w:ascii="Browallia New" w:eastAsia="Cordia New" w:hAnsi="Browallia New" w:cs="Browallia New"/>
          <w:snapToGrid w:val="0"/>
          <w:sz w:val="28"/>
          <w:szCs w:val="28"/>
          <w:cs/>
          <w:lang w:bidi="th-TH"/>
        </w:rPr>
        <w:t>การแก้ไขเพิ่มเติม (</w:t>
      </w:r>
      <w:r w:rsidRPr="003B41CE">
        <w:rPr>
          <w:rFonts w:ascii="Browallia New" w:eastAsia="Cordia New" w:hAnsi="Browallia New" w:cs="Browallia New"/>
          <w:snapToGrid w:val="0"/>
          <w:sz w:val="28"/>
          <w:szCs w:val="28"/>
          <w:lang w:bidi="th-TH"/>
        </w:rPr>
        <w:t xml:space="preserve">Amended IRC) </w:t>
      </w:r>
      <w:r w:rsidRPr="003B41CE">
        <w:rPr>
          <w:rFonts w:ascii="Browallia New" w:eastAsia="Cordia New" w:hAnsi="Browallia New" w:cs="Browallia New"/>
          <w:snapToGrid w:val="0"/>
          <w:sz w:val="28"/>
          <w:szCs w:val="28"/>
          <w:cs/>
          <w:lang w:bidi="th-TH"/>
        </w:rPr>
        <w:t xml:space="preserve">ซึ่งรวมถึงการแก้ไขกําลังการผลิตของโครงการ </w:t>
      </w:r>
      <w:r w:rsidRPr="003B41CE">
        <w:rPr>
          <w:rFonts w:ascii="Browallia New" w:eastAsia="Cordia New" w:hAnsi="Browallia New" w:cs="Browallia New"/>
          <w:snapToGrid w:val="0"/>
          <w:sz w:val="28"/>
          <w:szCs w:val="28"/>
          <w:lang w:bidi="th-TH"/>
        </w:rPr>
        <w:t xml:space="preserve">SDWTP </w:t>
      </w:r>
      <w:r w:rsidRPr="003B41CE">
        <w:rPr>
          <w:rFonts w:ascii="Browallia New" w:eastAsia="Cordia New" w:hAnsi="Browallia New" w:cs="Browallia New"/>
          <w:snapToGrid w:val="0"/>
          <w:sz w:val="28"/>
          <w:szCs w:val="28"/>
          <w:cs/>
          <w:lang w:bidi="th-TH"/>
        </w:rPr>
        <w:t xml:space="preserve">มามอบให้แก่ </w:t>
      </w:r>
      <w:r w:rsidRPr="003B41CE">
        <w:rPr>
          <w:rFonts w:ascii="Browallia New" w:eastAsia="Cordia New" w:hAnsi="Browallia New" w:cs="Browallia New"/>
          <w:snapToGrid w:val="0"/>
          <w:sz w:val="28"/>
          <w:szCs w:val="28"/>
          <w:lang w:bidi="th-TH"/>
        </w:rPr>
        <w:t xml:space="preserve">WHAUP (SG) </w:t>
      </w:r>
      <w:r w:rsidR="0041536A" w:rsidRPr="0041536A">
        <w:rPr>
          <w:rFonts w:ascii="Browallia New" w:eastAsia="Cordia New" w:hAnsi="Browallia New" w:cs="Browallia New"/>
          <w:snapToGrid w:val="0"/>
          <w:sz w:val="28"/>
          <w:szCs w:val="28"/>
          <w:lang w:val="en-GB" w:bidi="th-TH"/>
        </w:rPr>
        <w:t>2</w:t>
      </w:r>
      <w:r w:rsidRPr="003B41CE">
        <w:rPr>
          <w:rFonts w:ascii="Browallia New" w:eastAsia="Cordia New" w:hAnsi="Browallia New" w:cs="Browallia New"/>
          <w:snapToGrid w:val="0"/>
          <w:sz w:val="28"/>
          <w:szCs w:val="28"/>
          <w:lang w:bidi="th-TH"/>
        </w:rPr>
        <w:t xml:space="preserve">DR </w:t>
      </w:r>
      <w:r w:rsidRPr="003B41CE">
        <w:rPr>
          <w:rFonts w:ascii="Browallia New" w:eastAsia="Cordia New" w:hAnsi="Browallia New" w:cs="Browallia New"/>
          <w:snapToGrid w:val="0"/>
          <w:sz w:val="28"/>
          <w:szCs w:val="28"/>
          <w:cs/>
          <w:lang w:bidi="th-TH"/>
        </w:rPr>
        <w:t xml:space="preserve">ได้ภายในระยะเวลาที่กําหนดในสัญญาซื้อขายหุ้น ทั้งนี้ภายใต้สัญญาซื้อขายหุ้นดังกล่าว </w:t>
      </w:r>
      <w:r w:rsidRPr="003B41CE">
        <w:rPr>
          <w:rFonts w:ascii="Browallia New" w:eastAsia="Cordia New" w:hAnsi="Browallia New" w:cs="Browallia New"/>
          <w:snapToGrid w:val="0"/>
          <w:sz w:val="28"/>
          <w:szCs w:val="28"/>
          <w:lang w:bidi="th-TH"/>
        </w:rPr>
        <w:t xml:space="preserve">WHAUP (SG) </w:t>
      </w:r>
      <w:r w:rsidR="0041536A" w:rsidRPr="0041536A">
        <w:rPr>
          <w:rFonts w:ascii="Browallia New" w:eastAsia="Cordia New" w:hAnsi="Browallia New" w:cs="Browallia New"/>
          <w:snapToGrid w:val="0"/>
          <w:sz w:val="28"/>
          <w:szCs w:val="28"/>
          <w:lang w:val="en-GB" w:bidi="th-TH"/>
        </w:rPr>
        <w:t>2</w:t>
      </w:r>
      <w:r w:rsidRPr="003B41CE">
        <w:rPr>
          <w:rFonts w:ascii="Browallia New" w:eastAsia="Cordia New" w:hAnsi="Browallia New" w:cs="Browallia New"/>
          <w:snapToGrid w:val="0"/>
          <w:sz w:val="28"/>
          <w:szCs w:val="28"/>
          <w:lang w:bidi="th-TH"/>
        </w:rPr>
        <w:t xml:space="preserve">DR </w:t>
      </w:r>
      <w:r w:rsidRPr="003B41CE">
        <w:rPr>
          <w:rFonts w:ascii="Browallia New" w:eastAsia="Cordia New" w:hAnsi="Browallia New" w:cs="Browallia New"/>
          <w:snapToGrid w:val="0"/>
          <w:sz w:val="28"/>
          <w:szCs w:val="28"/>
          <w:cs/>
          <w:lang w:bidi="th-TH"/>
        </w:rPr>
        <w:t xml:space="preserve">มีสิทธิขายหุ้น </w:t>
      </w:r>
      <w:r w:rsidRPr="003B41CE">
        <w:rPr>
          <w:rFonts w:ascii="Browallia New" w:eastAsia="Cordia New" w:hAnsi="Browallia New" w:cs="Browallia New"/>
          <w:snapToGrid w:val="0"/>
          <w:sz w:val="28"/>
          <w:szCs w:val="28"/>
          <w:lang w:bidi="th-TH"/>
        </w:rPr>
        <w:t xml:space="preserve">SDWTP </w:t>
      </w:r>
      <w:r w:rsidRPr="003B41CE">
        <w:rPr>
          <w:rFonts w:ascii="Browallia New" w:eastAsia="Cordia New" w:hAnsi="Browallia New" w:cs="Browallia New"/>
          <w:snapToGrid w:val="0"/>
          <w:sz w:val="28"/>
          <w:szCs w:val="28"/>
          <w:cs/>
          <w:lang w:bidi="th-TH"/>
        </w:rPr>
        <w:t xml:space="preserve">ที่ถืออยู่ทั้งหมดคืนให้แก่ </w:t>
      </w:r>
      <w:r w:rsidRPr="003B41CE">
        <w:rPr>
          <w:rFonts w:ascii="Browallia New" w:eastAsia="Cordia New" w:hAnsi="Browallia New" w:cs="Browallia New"/>
          <w:snapToGrid w:val="0"/>
          <w:sz w:val="28"/>
          <w:szCs w:val="28"/>
          <w:lang w:bidi="th-TH"/>
        </w:rPr>
        <w:t>Aqua One</w:t>
      </w:r>
      <w:r w:rsidR="00D04706" w:rsidRPr="003B41CE">
        <w:rPr>
          <w:rFonts w:ascii="Browallia New" w:eastAsia="Cordia New" w:hAnsi="Browallia New" w:cs="Browallia New"/>
          <w:snapToGrid w:val="0"/>
          <w:sz w:val="28"/>
          <w:szCs w:val="28"/>
          <w:cs/>
          <w:lang w:bidi="th-TH"/>
        </w:rPr>
        <w:t xml:space="preserve"> และ </w:t>
      </w:r>
      <w:r w:rsidR="00D04706" w:rsidRPr="003B41CE">
        <w:rPr>
          <w:rFonts w:ascii="Browallia New" w:eastAsia="Cordia New" w:hAnsi="Browallia New" w:cs="Browallia New"/>
          <w:snapToGrid w:val="0"/>
          <w:sz w:val="28"/>
          <w:szCs w:val="28"/>
          <w:lang w:val="en-GB" w:bidi="th-TH"/>
        </w:rPr>
        <w:t xml:space="preserve">Mr. Do Tat Thang </w:t>
      </w:r>
      <w:r w:rsidRPr="003B41CE">
        <w:rPr>
          <w:rFonts w:ascii="Browallia New" w:eastAsia="Cordia New" w:hAnsi="Browallia New" w:cs="Browallia New"/>
          <w:snapToGrid w:val="0"/>
          <w:sz w:val="28"/>
          <w:szCs w:val="28"/>
          <w:cs/>
          <w:lang w:bidi="th-TH"/>
        </w:rPr>
        <w:t xml:space="preserve">ในราคาที่ </w:t>
      </w:r>
      <w:r w:rsidRPr="003B41CE">
        <w:rPr>
          <w:rFonts w:ascii="Browallia New" w:eastAsia="Cordia New" w:hAnsi="Browallia New" w:cs="Browallia New"/>
          <w:snapToGrid w:val="0"/>
          <w:sz w:val="28"/>
          <w:szCs w:val="28"/>
          <w:lang w:bidi="th-TH"/>
        </w:rPr>
        <w:t xml:space="preserve">WHAUP (SG) </w:t>
      </w:r>
      <w:r w:rsidR="0041536A" w:rsidRPr="0041536A">
        <w:rPr>
          <w:rFonts w:ascii="Browallia New" w:eastAsia="Cordia New" w:hAnsi="Browallia New" w:cs="Browallia New"/>
          <w:snapToGrid w:val="0"/>
          <w:sz w:val="28"/>
          <w:szCs w:val="28"/>
          <w:lang w:val="en-GB" w:bidi="th-TH"/>
        </w:rPr>
        <w:t>2</w:t>
      </w:r>
      <w:r w:rsidRPr="003B41CE">
        <w:rPr>
          <w:rFonts w:ascii="Browallia New" w:eastAsia="Cordia New" w:hAnsi="Browallia New" w:cs="Browallia New"/>
          <w:snapToGrid w:val="0"/>
          <w:sz w:val="28"/>
          <w:szCs w:val="28"/>
          <w:lang w:bidi="th-TH"/>
        </w:rPr>
        <w:t xml:space="preserve">DR </w:t>
      </w:r>
      <w:r w:rsidRPr="003B41CE">
        <w:rPr>
          <w:rFonts w:ascii="Browallia New" w:eastAsia="Cordia New" w:hAnsi="Browallia New" w:cs="Browallia New"/>
          <w:snapToGrid w:val="0"/>
          <w:sz w:val="28"/>
          <w:szCs w:val="28"/>
          <w:cs/>
          <w:lang w:bidi="th-TH"/>
        </w:rPr>
        <w:t>ได้ชําระค่าหุ้นไปพร้อมกั</w:t>
      </w:r>
      <w:r w:rsidR="00B42D0E" w:rsidRPr="003B41CE">
        <w:rPr>
          <w:rFonts w:ascii="Browallia New" w:eastAsia="Cordia New" w:hAnsi="Browallia New" w:cs="Browallia New"/>
          <w:snapToGrid w:val="0"/>
          <w:sz w:val="28"/>
          <w:szCs w:val="28"/>
          <w:cs/>
          <w:lang w:bidi="th-TH"/>
        </w:rPr>
        <w:t>บ</w:t>
      </w:r>
      <w:r w:rsidR="00D04706" w:rsidRPr="003B41CE">
        <w:rPr>
          <w:rFonts w:ascii="Browallia New" w:eastAsia="Cordia New" w:hAnsi="Browallia New" w:cs="Browallia New"/>
          <w:snapToGrid w:val="0"/>
          <w:sz w:val="28"/>
          <w:szCs w:val="28"/>
          <w:cs/>
          <w:lang w:bidi="th-TH"/>
        </w:rPr>
        <w:t xml:space="preserve">ต้นทุนการถือครอง </w:t>
      </w:r>
      <w:r w:rsidR="00D04706" w:rsidRPr="003B41CE">
        <w:rPr>
          <w:rFonts w:ascii="Browallia New" w:eastAsia="Cordia New" w:hAnsi="Browallia New" w:cs="Browallia New"/>
          <w:snapToGrid w:val="0"/>
          <w:sz w:val="28"/>
          <w:szCs w:val="28"/>
          <w:lang w:val="en-GB" w:bidi="th-TH"/>
        </w:rPr>
        <w:t xml:space="preserve">(Carrying Cost) </w:t>
      </w:r>
      <w:r w:rsidRPr="003B41CE">
        <w:rPr>
          <w:rFonts w:ascii="Browallia New" w:eastAsia="Cordia New" w:hAnsi="Browallia New" w:cs="Browallia New"/>
          <w:snapToGrid w:val="0"/>
          <w:sz w:val="28"/>
          <w:szCs w:val="28"/>
          <w:cs/>
          <w:lang w:bidi="th-TH"/>
        </w:rPr>
        <w:t xml:space="preserve">นับจากวันที่ </w:t>
      </w:r>
      <w:r w:rsidRPr="003B41CE">
        <w:rPr>
          <w:rFonts w:ascii="Browallia New" w:eastAsia="Cordia New" w:hAnsi="Browallia New" w:cs="Browallia New"/>
          <w:snapToGrid w:val="0"/>
          <w:sz w:val="28"/>
          <w:szCs w:val="28"/>
          <w:lang w:bidi="th-TH"/>
        </w:rPr>
        <w:t xml:space="preserve">WHAUP (SG) </w:t>
      </w:r>
      <w:r w:rsidR="0041536A" w:rsidRPr="0041536A">
        <w:rPr>
          <w:rFonts w:ascii="Browallia New" w:eastAsia="Cordia New" w:hAnsi="Browallia New" w:cs="Browallia New"/>
          <w:snapToGrid w:val="0"/>
          <w:sz w:val="28"/>
          <w:szCs w:val="28"/>
          <w:lang w:val="en-GB" w:bidi="th-TH"/>
        </w:rPr>
        <w:t>2</w:t>
      </w:r>
      <w:r w:rsidRPr="003B41CE">
        <w:rPr>
          <w:rFonts w:ascii="Browallia New" w:eastAsia="Cordia New" w:hAnsi="Browallia New" w:cs="Browallia New"/>
          <w:snapToGrid w:val="0"/>
          <w:sz w:val="28"/>
          <w:szCs w:val="28"/>
          <w:lang w:bidi="th-TH"/>
        </w:rPr>
        <w:t xml:space="preserve">DR </w:t>
      </w:r>
      <w:r w:rsidRPr="003B41CE">
        <w:rPr>
          <w:rFonts w:ascii="Browallia New" w:eastAsia="Cordia New" w:hAnsi="Browallia New" w:cs="Browallia New"/>
          <w:snapToGrid w:val="0"/>
          <w:sz w:val="28"/>
          <w:szCs w:val="28"/>
          <w:cs/>
          <w:lang w:bidi="th-TH"/>
        </w:rPr>
        <w:t>ได้จ่ายเงินค่าหุ้น จนถึงวันที่</w:t>
      </w:r>
      <w:r w:rsidR="00D04706" w:rsidRPr="003B41CE">
        <w:rPr>
          <w:rFonts w:ascii="Browallia New" w:eastAsia="Cordia New" w:hAnsi="Browallia New" w:cs="Browallia New"/>
          <w:snapToGrid w:val="0"/>
          <w:sz w:val="28"/>
          <w:szCs w:val="28"/>
          <w:lang w:bidi="th-TH"/>
        </w:rPr>
        <w:t xml:space="preserve"> </w:t>
      </w:r>
      <w:r w:rsidRPr="003B41CE">
        <w:rPr>
          <w:rFonts w:ascii="Browallia New" w:eastAsia="Cordia New" w:hAnsi="Browallia New" w:cs="Browallia New"/>
          <w:snapToGrid w:val="0"/>
          <w:sz w:val="28"/>
          <w:szCs w:val="28"/>
          <w:lang w:bidi="th-TH"/>
        </w:rPr>
        <w:t xml:space="preserve">WHAUP (SG) </w:t>
      </w:r>
      <w:r w:rsidR="0041536A" w:rsidRPr="0041536A">
        <w:rPr>
          <w:rFonts w:ascii="Browallia New" w:eastAsia="Cordia New" w:hAnsi="Browallia New" w:cs="Browallia New"/>
          <w:snapToGrid w:val="0"/>
          <w:sz w:val="28"/>
          <w:szCs w:val="28"/>
          <w:lang w:val="en-GB" w:bidi="th-TH"/>
        </w:rPr>
        <w:t>2</w:t>
      </w:r>
      <w:r w:rsidRPr="003B41CE">
        <w:rPr>
          <w:rFonts w:ascii="Browallia New" w:eastAsia="Cordia New" w:hAnsi="Browallia New" w:cs="Browallia New"/>
          <w:snapToGrid w:val="0"/>
          <w:sz w:val="28"/>
          <w:szCs w:val="28"/>
          <w:lang w:bidi="th-TH"/>
        </w:rPr>
        <w:t xml:space="preserve">DR </w:t>
      </w:r>
      <w:r w:rsidR="00D04706" w:rsidRPr="003B41CE">
        <w:rPr>
          <w:rFonts w:ascii="Browallia New" w:eastAsia="Cordia New" w:hAnsi="Browallia New" w:cs="Browallia New"/>
          <w:snapToGrid w:val="0"/>
          <w:sz w:val="28"/>
          <w:szCs w:val="28"/>
          <w:cs/>
          <w:lang w:bidi="th-TH"/>
        </w:rPr>
        <w:t>ได้รับชำระเงินค่าหุ้นคืน</w:t>
      </w:r>
      <w:r w:rsidRPr="003B41CE">
        <w:rPr>
          <w:rFonts w:ascii="Browallia New" w:eastAsia="Cordia New" w:hAnsi="Browallia New" w:cs="Browallia New"/>
          <w:snapToGrid w:val="0"/>
          <w:sz w:val="28"/>
          <w:szCs w:val="28"/>
          <w:cs/>
          <w:lang w:bidi="th-TH"/>
        </w:rPr>
        <w:t>ครบตาม</w:t>
      </w:r>
      <w:r w:rsidR="00D04706" w:rsidRPr="003B41CE">
        <w:rPr>
          <w:rFonts w:ascii="Browallia New" w:eastAsia="Cordia New" w:hAnsi="Browallia New" w:cs="Browallia New"/>
          <w:snapToGrid w:val="0"/>
          <w:sz w:val="28"/>
          <w:szCs w:val="28"/>
          <w:cs/>
          <w:lang w:bidi="th-TH"/>
        </w:rPr>
        <w:t>จำนวน</w:t>
      </w:r>
      <w:r w:rsidRPr="003B41CE">
        <w:rPr>
          <w:rFonts w:ascii="Browallia New" w:eastAsia="Cordia New" w:hAnsi="Browallia New" w:cs="Browallia New"/>
          <w:snapToGrid w:val="0"/>
          <w:sz w:val="28"/>
          <w:szCs w:val="28"/>
          <w:cs/>
          <w:lang w:bidi="th-TH"/>
        </w:rPr>
        <w:t xml:space="preserve"> </w:t>
      </w:r>
      <w:r w:rsidR="003B41CE" w:rsidRPr="003B41CE">
        <w:rPr>
          <w:rFonts w:ascii="Browallia New" w:eastAsia="Cordia New" w:hAnsi="Browallia New" w:cs="Browallia New"/>
          <w:snapToGrid w:val="0"/>
          <w:sz w:val="28"/>
          <w:szCs w:val="28"/>
          <w:lang w:bidi="th-TH"/>
        </w:rPr>
        <w:br/>
      </w:r>
      <w:r w:rsidRPr="003B41CE">
        <w:rPr>
          <w:rFonts w:ascii="Browallia New" w:eastAsia="Cordia New" w:hAnsi="Browallia New" w:cs="Browallia New"/>
          <w:snapToGrid w:val="0"/>
          <w:sz w:val="28"/>
          <w:szCs w:val="28"/>
          <w:cs/>
          <w:lang w:bidi="th-TH"/>
        </w:rPr>
        <w:t xml:space="preserve">หาก </w:t>
      </w:r>
      <w:r w:rsidRPr="003B41CE">
        <w:rPr>
          <w:rFonts w:ascii="Browallia New" w:eastAsia="Cordia New" w:hAnsi="Browallia New" w:cs="Browallia New"/>
          <w:snapToGrid w:val="0"/>
          <w:sz w:val="28"/>
          <w:szCs w:val="28"/>
          <w:lang w:bidi="th-TH"/>
        </w:rPr>
        <w:t xml:space="preserve">SDWTP </w:t>
      </w:r>
      <w:r w:rsidRPr="003B41CE">
        <w:rPr>
          <w:rFonts w:ascii="Browallia New" w:eastAsia="Cordia New" w:hAnsi="Browallia New" w:cs="Browallia New"/>
          <w:snapToGrid w:val="0"/>
          <w:sz w:val="28"/>
          <w:szCs w:val="28"/>
          <w:cs/>
          <w:lang w:bidi="th-TH"/>
        </w:rPr>
        <w:t xml:space="preserve">ไม่สามารถนํา </w:t>
      </w:r>
      <w:r w:rsidRPr="003B41CE">
        <w:rPr>
          <w:rFonts w:ascii="Browallia New" w:eastAsia="Cordia New" w:hAnsi="Browallia New" w:cs="Browallia New"/>
          <w:snapToGrid w:val="0"/>
          <w:sz w:val="28"/>
          <w:szCs w:val="28"/>
          <w:lang w:bidi="th-TH"/>
        </w:rPr>
        <w:t xml:space="preserve">Amended IRC </w:t>
      </w:r>
      <w:r w:rsidRPr="003B41CE">
        <w:rPr>
          <w:rFonts w:ascii="Browallia New" w:eastAsia="Cordia New" w:hAnsi="Browallia New" w:cs="Browallia New"/>
          <w:snapToGrid w:val="0"/>
          <w:sz w:val="28"/>
          <w:szCs w:val="28"/>
          <w:cs/>
          <w:lang w:bidi="th-TH"/>
        </w:rPr>
        <w:t xml:space="preserve">มามอบให้แก่ </w:t>
      </w:r>
      <w:r w:rsidRPr="003B41CE">
        <w:rPr>
          <w:rFonts w:ascii="Browallia New" w:eastAsia="Cordia New" w:hAnsi="Browallia New" w:cs="Browallia New"/>
          <w:snapToGrid w:val="0"/>
          <w:sz w:val="28"/>
          <w:szCs w:val="28"/>
          <w:lang w:bidi="th-TH"/>
        </w:rPr>
        <w:t xml:space="preserve">WHAUP (SG) </w:t>
      </w:r>
      <w:r w:rsidR="0041536A" w:rsidRPr="0041536A">
        <w:rPr>
          <w:rFonts w:ascii="Browallia New" w:eastAsia="Cordia New" w:hAnsi="Browallia New" w:cs="Browallia New"/>
          <w:snapToGrid w:val="0"/>
          <w:sz w:val="28"/>
          <w:szCs w:val="28"/>
          <w:lang w:val="en-GB" w:bidi="th-TH"/>
        </w:rPr>
        <w:t>2</w:t>
      </w:r>
      <w:r w:rsidRPr="003B41CE">
        <w:rPr>
          <w:rFonts w:ascii="Browallia New" w:eastAsia="Cordia New" w:hAnsi="Browallia New" w:cs="Browallia New"/>
          <w:snapToGrid w:val="0"/>
          <w:sz w:val="28"/>
          <w:szCs w:val="28"/>
          <w:lang w:bidi="th-TH"/>
        </w:rPr>
        <w:t xml:space="preserve">DR </w:t>
      </w:r>
      <w:r w:rsidRPr="003B41CE">
        <w:rPr>
          <w:rFonts w:ascii="Browallia New" w:eastAsia="Cordia New" w:hAnsi="Browallia New" w:cs="Browallia New"/>
          <w:snapToGrid w:val="0"/>
          <w:sz w:val="28"/>
          <w:szCs w:val="28"/>
          <w:cs/>
          <w:lang w:bidi="th-TH"/>
        </w:rPr>
        <w:t>ได้ภายในระยะเวลาที่กําหนด</w:t>
      </w:r>
    </w:p>
    <w:p w14:paraId="7FC1A2F6" w14:textId="77777777" w:rsidR="005C7625" w:rsidRPr="003B41CE" w:rsidRDefault="005C7625" w:rsidP="00C26178">
      <w:pPr>
        <w:spacing w:after="0" w:line="240" w:lineRule="auto"/>
        <w:jc w:val="thaiDistribute"/>
        <w:rPr>
          <w:rFonts w:ascii="Browallia New" w:eastAsia="Cordia New" w:hAnsi="Browallia New" w:cs="Browallia New"/>
          <w:snapToGrid w:val="0"/>
          <w:sz w:val="28"/>
          <w:szCs w:val="28"/>
          <w:lang w:bidi="th-TH"/>
        </w:rPr>
      </w:pPr>
    </w:p>
    <w:p w14:paraId="6E5D16EA" w14:textId="0DB7B4E5" w:rsidR="00C26178" w:rsidRPr="003B41CE" w:rsidRDefault="00C26178" w:rsidP="004F5DFB">
      <w:pPr>
        <w:spacing w:after="0" w:line="240" w:lineRule="auto"/>
        <w:jc w:val="thaiDistribute"/>
        <w:rPr>
          <w:rFonts w:ascii="Browallia New" w:eastAsia="Cordia New" w:hAnsi="Browallia New" w:cs="Browallia New"/>
          <w:snapToGrid w:val="0"/>
          <w:sz w:val="28"/>
          <w:szCs w:val="28"/>
          <w:lang w:bidi="th-TH"/>
        </w:rPr>
      </w:pPr>
      <w:r w:rsidRPr="003B41CE">
        <w:rPr>
          <w:rFonts w:ascii="Browallia New" w:eastAsia="Cordia New" w:hAnsi="Browallia New" w:cs="Browallia New"/>
          <w:snapToGrid w:val="0"/>
          <w:sz w:val="28"/>
          <w:szCs w:val="28"/>
          <w:cs/>
          <w:lang w:bidi="th-TH"/>
        </w:rPr>
        <w:t xml:space="preserve">เมื่อวันที่ </w:t>
      </w:r>
      <w:r w:rsidR="0041536A" w:rsidRPr="0041536A">
        <w:rPr>
          <w:rFonts w:ascii="Browallia New" w:eastAsia="Cordia New" w:hAnsi="Browallia New" w:cs="Browallia New"/>
          <w:snapToGrid w:val="0"/>
          <w:sz w:val="28"/>
          <w:szCs w:val="28"/>
          <w:lang w:val="en-GB" w:bidi="th-TH"/>
        </w:rPr>
        <w:t>19</w:t>
      </w:r>
      <w:r w:rsidRPr="003B41CE">
        <w:rPr>
          <w:rFonts w:ascii="Browallia New" w:eastAsia="Cordia New" w:hAnsi="Browallia New" w:cs="Browallia New"/>
          <w:snapToGrid w:val="0"/>
          <w:sz w:val="28"/>
          <w:szCs w:val="28"/>
          <w:lang w:bidi="th-TH"/>
        </w:rPr>
        <w:t xml:space="preserve"> </w:t>
      </w:r>
      <w:r w:rsidRPr="003B41CE">
        <w:rPr>
          <w:rFonts w:ascii="Browallia New" w:eastAsia="Cordia New" w:hAnsi="Browallia New" w:cs="Browallia New"/>
          <w:snapToGrid w:val="0"/>
          <w:sz w:val="28"/>
          <w:szCs w:val="28"/>
          <w:cs/>
          <w:lang w:bidi="th-TH"/>
        </w:rPr>
        <w:t xml:space="preserve">ธันวาคม </w:t>
      </w:r>
      <w:r w:rsidR="004F5DFB" w:rsidRPr="003B41CE">
        <w:rPr>
          <w:rFonts w:ascii="Browallia New" w:eastAsia="Cordia New" w:hAnsi="Browallia New" w:cs="Browallia New"/>
          <w:snapToGrid w:val="0"/>
          <w:sz w:val="28"/>
          <w:szCs w:val="28"/>
          <w:cs/>
          <w:lang w:bidi="th-TH"/>
        </w:rPr>
        <w:t xml:space="preserve">พ.ศ. </w:t>
      </w:r>
      <w:r w:rsidR="0041536A" w:rsidRPr="0041536A">
        <w:rPr>
          <w:rFonts w:ascii="Browallia New" w:eastAsia="Cordia New" w:hAnsi="Browallia New" w:cs="Browallia New"/>
          <w:snapToGrid w:val="0"/>
          <w:sz w:val="28"/>
          <w:szCs w:val="28"/>
          <w:lang w:val="en-GB" w:bidi="th-TH"/>
        </w:rPr>
        <w:t>2565</w:t>
      </w:r>
      <w:r w:rsidRPr="003B41CE">
        <w:rPr>
          <w:rFonts w:ascii="Browallia New" w:eastAsia="Cordia New" w:hAnsi="Browallia New" w:cs="Browallia New"/>
          <w:snapToGrid w:val="0"/>
          <w:sz w:val="28"/>
          <w:szCs w:val="28"/>
          <w:lang w:bidi="th-TH"/>
        </w:rPr>
        <w:t xml:space="preserve"> WHAUP (SG) </w:t>
      </w:r>
      <w:r w:rsidR="0041536A" w:rsidRPr="0041536A">
        <w:rPr>
          <w:rFonts w:ascii="Browallia New" w:eastAsia="Cordia New" w:hAnsi="Browallia New" w:cs="Browallia New"/>
          <w:snapToGrid w:val="0"/>
          <w:sz w:val="28"/>
          <w:szCs w:val="28"/>
          <w:lang w:val="en-GB" w:bidi="th-TH"/>
        </w:rPr>
        <w:t>2</w:t>
      </w:r>
      <w:r w:rsidRPr="003B41CE">
        <w:rPr>
          <w:rFonts w:ascii="Browallia New" w:eastAsia="Cordia New" w:hAnsi="Browallia New" w:cs="Browallia New"/>
          <w:snapToGrid w:val="0"/>
          <w:sz w:val="28"/>
          <w:szCs w:val="28"/>
          <w:lang w:bidi="th-TH"/>
        </w:rPr>
        <w:t xml:space="preserve">DR </w:t>
      </w:r>
      <w:r w:rsidRPr="003B41CE">
        <w:rPr>
          <w:rFonts w:ascii="Browallia New" w:eastAsia="Cordia New" w:hAnsi="Browallia New" w:cs="Browallia New"/>
          <w:snapToGrid w:val="0"/>
          <w:sz w:val="28"/>
          <w:szCs w:val="28"/>
          <w:cs/>
          <w:lang w:bidi="th-TH"/>
        </w:rPr>
        <w:t xml:space="preserve">ได้รับสำเนาคำชี้ขาดของอนุญาโตตุลาการ ลงวันที่ </w:t>
      </w:r>
      <w:r w:rsidR="0041536A" w:rsidRPr="0041536A">
        <w:rPr>
          <w:rFonts w:ascii="Browallia New" w:eastAsia="Cordia New" w:hAnsi="Browallia New" w:cs="Browallia New"/>
          <w:snapToGrid w:val="0"/>
          <w:sz w:val="28"/>
          <w:szCs w:val="28"/>
          <w:lang w:val="en-GB" w:bidi="th-TH"/>
        </w:rPr>
        <w:t>16</w:t>
      </w:r>
      <w:r w:rsidRPr="003B41CE">
        <w:rPr>
          <w:rFonts w:ascii="Browallia New" w:eastAsia="Cordia New" w:hAnsi="Browallia New" w:cs="Browallia New"/>
          <w:snapToGrid w:val="0"/>
          <w:sz w:val="28"/>
          <w:szCs w:val="28"/>
          <w:lang w:bidi="th-TH"/>
        </w:rPr>
        <w:t xml:space="preserve"> </w:t>
      </w:r>
      <w:r w:rsidRPr="003B41CE">
        <w:rPr>
          <w:rFonts w:ascii="Browallia New" w:eastAsia="Cordia New" w:hAnsi="Browallia New" w:cs="Browallia New"/>
          <w:snapToGrid w:val="0"/>
          <w:sz w:val="28"/>
          <w:szCs w:val="28"/>
          <w:cs/>
          <w:lang w:bidi="th-TH"/>
        </w:rPr>
        <w:t xml:space="preserve">ธันวาคม </w:t>
      </w:r>
      <w:r w:rsidR="004F5DFB" w:rsidRPr="003B41CE">
        <w:rPr>
          <w:rFonts w:ascii="Browallia New" w:eastAsia="Cordia New" w:hAnsi="Browallia New" w:cs="Browallia New"/>
          <w:snapToGrid w:val="0"/>
          <w:sz w:val="28"/>
          <w:szCs w:val="28"/>
          <w:cs/>
          <w:lang w:bidi="th-TH"/>
        </w:rPr>
        <w:br/>
        <w:t xml:space="preserve">พ.ศ. </w:t>
      </w:r>
      <w:r w:rsidR="0041536A" w:rsidRPr="0041536A">
        <w:rPr>
          <w:rFonts w:ascii="Browallia New" w:eastAsia="Cordia New" w:hAnsi="Browallia New" w:cs="Browallia New"/>
          <w:snapToGrid w:val="0"/>
          <w:sz w:val="28"/>
          <w:szCs w:val="28"/>
          <w:lang w:val="en-GB" w:bidi="th-TH"/>
        </w:rPr>
        <w:t>2565</w:t>
      </w:r>
      <w:r w:rsidRPr="003B41CE">
        <w:rPr>
          <w:rFonts w:ascii="Browallia New" w:eastAsia="Cordia New" w:hAnsi="Browallia New" w:cs="Browallia New"/>
          <w:snapToGrid w:val="0"/>
          <w:sz w:val="28"/>
          <w:szCs w:val="28"/>
          <w:lang w:bidi="th-TH"/>
        </w:rPr>
        <w:t xml:space="preserve"> </w:t>
      </w:r>
      <w:r w:rsidRPr="003B41CE">
        <w:rPr>
          <w:rFonts w:ascii="Browallia New" w:eastAsia="Cordia New" w:hAnsi="Browallia New" w:cs="Browallia New"/>
          <w:snapToGrid w:val="0"/>
          <w:sz w:val="28"/>
          <w:szCs w:val="28"/>
          <w:cs/>
          <w:lang w:bidi="th-TH"/>
        </w:rPr>
        <w:t xml:space="preserve">โดยให้ </w:t>
      </w:r>
      <w:r w:rsidRPr="003B41CE">
        <w:rPr>
          <w:rFonts w:ascii="Browallia New" w:eastAsia="Cordia New" w:hAnsi="Browallia New" w:cs="Browallia New"/>
          <w:snapToGrid w:val="0"/>
          <w:sz w:val="28"/>
          <w:szCs w:val="28"/>
          <w:lang w:bidi="th-TH"/>
        </w:rPr>
        <w:t xml:space="preserve">Aqua One </w:t>
      </w:r>
      <w:r w:rsidRPr="003B41CE">
        <w:rPr>
          <w:rFonts w:ascii="Browallia New" w:eastAsia="Cordia New" w:hAnsi="Browallia New" w:cs="Browallia New"/>
          <w:snapToGrid w:val="0"/>
          <w:sz w:val="28"/>
          <w:szCs w:val="28"/>
          <w:cs/>
          <w:lang w:bidi="th-TH"/>
        </w:rPr>
        <w:t xml:space="preserve">และ </w:t>
      </w:r>
      <w:r w:rsidRPr="003B41CE">
        <w:rPr>
          <w:rFonts w:ascii="Browallia New" w:eastAsia="Cordia New" w:hAnsi="Browallia New" w:cs="Browallia New"/>
          <w:snapToGrid w:val="0"/>
          <w:sz w:val="28"/>
          <w:szCs w:val="28"/>
          <w:lang w:bidi="th-TH"/>
        </w:rPr>
        <w:t xml:space="preserve">Mr. Do Tat Thang </w:t>
      </w:r>
      <w:r w:rsidRPr="003B41CE">
        <w:rPr>
          <w:rFonts w:ascii="Browallia New" w:eastAsia="Cordia New" w:hAnsi="Browallia New" w:cs="Browallia New"/>
          <w:snapToGrid w:val="0"/>
          <w:sz w:val="28"/>
          <w:szCs w:val="28"/>
          <w:cs/>
          <w:lang w:bidi="th-TH"/>
        </w:rPr>
        <w:t xml:space="preserve">ซื้อหุ้นจาก </w:t>
      </w:r>
      <w:r w:rsidRPr="003B41CE">
        <w:rPr>
          <w:rFonts w:ascii="Browallia New" w:eastAsia="Cordia New" w:hAnsi="Browallia New" w:cs="Browallia New"/>
          <w:snapToGrid w:val="0"/>
          <w:sz w:val="28"/>
          <w:szCs w:val="28"/>
          <w:lang w:bidi="th-TH"/>
        </w:rPr>
        <w:t xml:space="preserve">WHAUP (SG) </w:t>
      </w:r>
      <w:r w:rsidR="0041536A" w:rsidRPr="0041536A">
        <w:rPr>
          <w:rFonts w:ascii="Browallia New" w:eastAsia="Cordia New" w:hAnsi="Browallia New" w:cs="Browallia New"/>
          <w:snapToGrid w:val="0"/>
          <w:sz w:val="28"/>
          <w:szCs w:val="28"/>
          <w:lang w:val="en-GB" w:bidi="th-TH"/>
        </w:rPr>
        <w:t>2</w:t>
      </w:r>
      <w:r w:rsidRPr="003B41CE">
        <w:rPr>
          <w:rFonts w:ascii="Browallia New" w:eastAsia="Cordia New" w:hAnsi="Browallia New" w:cs="Browallia New"/>
          <w:snapToGrid w:val="0"/>
          <w:sz w:val="28"/>
          <w:szCs w:val="28"/>
          <w:lang w:bidi="th-TH"/>
        </w:rPr>
        <w:t xml:space="preserve">DR </w:t>
      </w:r>
      <w:r w:rsidRPr="003B41CE">
        <w:rPr>
          <w:rFonts w:ascii="Browallia New" w:eastAsia="Cordia New" w:hAnsi="Browallia New" w:cs="Browallia New"/>
          <w:snapToGrid w:val="0"/>
          <w:sz w:val="28"/>
          <w:szCs w:val="28"/>
          <w:cs/>
          <w:lang w:bidi="th-TH"/>
        </w:rPr>
        <w:t xml:space="preserve">เป็นจำนวนเงินรวมทั้งหมด </w:t>
      </w:r>
      <w:r w:rsidR="0041536A" w:rsidRPr="0041536A">
        <w:rPr>
          <w:rFonts w:ascii="Browallia New" w:eastAsia="Cordia New" w:hAnsi="Browallia New" w:cs="Browallia New"/>
          <w:snapToGrid w:val="0"/>
          <w:sz w:val="28"/>
          <w:szCs w:val="28"/>
          <w:lang w:val="en-GB" w:bidi="th-TH"/>
        </w:rPr>
        <w:t>1</w:t>
      </w:r>
      <w:r w:rsidRPr="003B41CE">
        <w:rPr>
          <w:rFonts w:ascii="Browallia New" w:eastAsia="Cordia New" w:hAnsi="Browallia New" w:cs="Browallia New"/>
          <w:snapToGrid w:val="0"/>
          <w:sz w:val="28"/>
          <w:szCs w:val="28"/>
          <w:lang w:bidi="th-TH"/>
        </w:rPr>
        <w:t>,</w:t>
      </w:r>
      <w:r w:rsidR="0041536A" w:rsidRPr="0041536A">
        <w:rPr>
          <w:rFonts w:ascii="Browallia New" w:eastAsia="Cordia New" w:hAnsi="Browallia New" w:cs="Browallia New"/>
          <w:snapToGrid w:val="0"/>
          <w:sz w:val="28"/>
          <w:szCs w:val="28"/>
          <w:lang w:val="en-GB" w:bidi="th-TH"/>
        </w:rPr>
        <w:t>886</w:t>
      </w:r>
      <w:r w:rsidRPr="003B41CE">
        <w:rPr>
          <w:rFonts w:ascii="Browallia New" w:eastAsia="Cordia New" w:hAnsi="Browallia New" w:cs="Browallia New"/>
          <w:snapToGrid w:val="0"/>
          <w:sz w:val="28"/>
          <w:szCs w:val="28"/>
          <w:lang w:bidi="th-TH"/>
        </w:rPr>
        <w:t>,</w:t>
      </w:r>
      <w:r w:rsidR="0041536A" w:rsidRPr="0041536A">
        <w:rPr>
          <w:rFonts w:ascii="Browallia New" w:eastAsia="Cordia New" w:hAnsi="Browallia New" w:cs="Browallia New"/>
          <w:snapToGrid w:val="0"/>
          <w:sz w:val="28"/>
          <w:szCs w:val="28"/>
          <w:lang w:val="en-GB" w:bidi="th-TH"/>
        </w:rPr>
        <w:t>265</w:t>
      </w:r>
      <w:r w:rsidRPr="003B41CE">
        <w:rPr>
          <w:rFonts w:ascii="Browallia New" w:eastAsia="Cordia New" w:hAnsi="Browallia New" w:cs="Browallia New"/>
          <w:snapToGrid w:val="0"/>
          <w:sz w:val="28"/>
          <w:szCs w:val="28"/>
          <w:lang w:bidi="th-TH"/>
        </w:rPr>
        <w:t>,</w:t>
      </w:r>
      <w:r w:rsidR="0041536A" w:rsidRPr="0041536A">
        <w:rPr>
          <w:rFonts w:ascii="Browallia New" w:eastAsia="Cordia New" w:hAnsi="Browallia New" w:cs="Browallia New"/>
          <w:snapToGrid w:val="0"/>
          <w:sz w:val="28"/>
          <w:szCs w:val="28"/>
          <w:lang w:val="en-GB" w:bidi="th-TH"/>
        </w:rPr>
        <w:t>957</w:t>
      </w:r>
      <w:r w:rsidRPr="003B41CE">
        <w:rPr>
          <w:rFonts w:ascii="Browallia New" w:eastAsia="Cordia New" w:hAnsi="Browallia New" w:cs="Browallia New"/>
          <w:snapToGrid w:val="0"/>
          <w:sz w:val="28"/>
          <w:szCs w:val="28"/>
          <w:lang w:bidi="th-TH"/>
        </w:rPr>
        <w:t>,</w:t>
      </w:r>
      <w:r w:rsidR="0041536A" w:rsidRPr="0041536A">
        <w:rPr>
          <w:rFonts w:ascii="Browallia New" w:eastAsia="Cordia New" w:hAnsi="Browallia New" w:cs="Browallia New"/>
          <w:snapToGrid w:val="0"/>
          <w:sz w:val="28"/>
          <w:szCs w:val="28"/>
          <w:lang w:val="en-GB" w:bidi="th-TH"/>
        </w:rPr>
        <w:t>000</w:t>
      </w:r>
      <w:r w:rsidRPr="003B41CE">
        <w:rPr>
          <w:rFonts w:ascii="Browallia New" w:eastAsia="Cordia New" w:hAnsi="Browallia New" w:cs="Browallia New"/>
          <w:snapToGrid w:val="0"/>
          <w:sz w:val="28"/>
          <w:szCs w:val="28"/>
          <w:lang w:bidi="th-TH"/>
        </w:rPr>
        <w:t xml:space="preserve"> </w:t>
      </w:r>
      <w:r w:rsidRPr="003B41CE">
        <w:rPr>
          <w:rFonts w:ascii="Browallia New" w:eastAsia="Cordia New" w:hAnsi="Browallia New" w:cs="Browallia New"/>
          <w:snapToGrid w:val="0"/>
          <w:sz w:val="28"/>
          <w:szCs w:val="28"/>
          <w:cs/>
          <w:lang w:bidi="th-TH"/>
        </w:rPr>
        <w:t>ดองเวียดนาม บวกกับ</w:t>
      </w:r>
      <w:r w:rsidR="00D04706" w:rsidRPr="003B41CE">
        <w:rPr>
          <w:rFonts w:ascii="Browallia New" w:eastAsia="Cordia New" w:hAnsi="Browallia New" w:cs="Browallia New"/>
          <w:snapToGrid w:val="0"/>
          <w:sz w:val="28"/>
          <w:szCs w:val="28"/>
          <w:cs/>
          <w:lang w:bidi="th-TH"/>
        </w:rPr>
        <w:t xml:space="preserve">ต้นทุนการถือครอง </w:t>
      </w:r>
      <w:r w:rsidRPr="003B41CE">
        <w:rPr>
          <w:rFonts w:ascii="Browallia New" w:eastAsia="Cordia New" w:hAnsi="Browallia New" w:cs="Browallia New"/>
          <w:snapToGrid w:val="0"/>
          <w:sz w:val="28"/>
          <w:szCs w:val="28"/>
          <w:cs/>
          <w:lang w:bidi="th-TH"/>
        </w:rPr>
        <w:t xml:space="preserve">นับจากวันที่ </w:t>
      </w:r>
      <w:r w:rsidRPr="003B41CE">
        <w:rPr>
          <w:rFonts w:ascii="Browallia New" w:eastAsia="Cordia New" w:hAnsi="Browallia New" w:cs="Browallia New"/>
          <w:snapToGrid w:val="0"/>
          <w:sz w:val="28"/>
          <w:szCs w:val="28"/>
          <w:lang w:bidi="th-TH"/>
        </w:rPr>
        <w:t xml:space="preserve">WHAUP (SG) </w:t>
      </w:r>
      <w:r w:rsidR="0041536A" w:rsidRPr="0041536A">
        <w:rPr>
          <w:rFonts w:ascii="Browallia New" w:eastAsia="Cordia New" w:hAnsi="Browallia New" w:cs="Browallia New"/>
          <w:snapToGrid w:val="0"/>
          <w:sz w:val="28"/>
          <w:szCs w:val="28"/>
          <w:lang w:val="en-GB" w:bidi="th-TH"/>
        </w:rPr>
        <w:t>2</w:t>
      </w:r>
      <w:r w:rsidRPr="003B41CE">
        <w:rPr>
          <w:rFonts w:ascii="Browallia New" w:eastAsia="Cordia New" w:hAnsi="Browallia New" w:cs="Browallia New"/>
          <w:snapToGrid w:val="0"/>
          <w:sz w:val="28"/>
          <w:szCs w:val="28"/>
          <w:lang w:bidi="th-TH"/>
        </w:rPr>
        <w:t xml:space="preserve">DR </w:t>
      </w:r>
      <w:r w:rsidRPr="003B41CE">
        <w:rPr>
          <w:rFonts w:ascii="Browallia New" w:eastAsia="Cordia New" w:hAnsi="Browallia New" w:cs="Browallia New"/>
          <w:snapToGrid w:val="0"/>
          <w:sz w:val="28"/>
          <w:szCs w:val="28"/>
          <w:cs/>
          <w:lang w:bidi="th-TH"/>
        </w:rPr>
        <w:t xml:space="preserve">ได้จ่ายเงินค่าหุ้นจนถึงวันที่ </w:t>
      </w:r>
      <w:r w:rsidRPr="003B41CE">
        <w:rPr>
          <w:rFonts w:ascii="Browallia New" w:eastAsia="Cordia New" w:hAnsi="Browallia New" w:cs="Browallia New"/>
          <w:snapToGrid w:val="0"/>
          <w:sz w:val="28"/>
          <w:szCs w:val="28"/>
          <w:lang w:bidi="th-TH"/>
        </w:rPr>
        <w:t xml:space="preserve">WHAUP (SG) </w:t>
      </w:r>
      <w:r w:rsidR="0041536A" w:rsidRPr="0041536A">
        <w:rPr>
          <w:rFonts w:ascii="Browallia New" w:eastAsia="Cordia New" w:hAnsi="Browallia New" w:cs="Browallia New"/>
          <w:snapToGrid w:val="0"/>
          <w:sz w:val="28"/>
          <w:szCs w:val="28"/>
          <w:lang w:val="en-GB" w:bidi="th-TH"/>
        </w:rPr>
        <w:t>2</w:t>
      </w:r>
      <w:r w:rsidRPr="003B41CE">
        <w:rPr>
          <w:rFonts w:ascii="Browallia New" w:eastAsia="Cordia New" w:hAnsi="Browallia New" w:cs="Browallia New"/>
          <w:snapToGrid w:val="0"/>
          <w:sz w:val="28"/>
          <w:szCs w:val="28"/>
          <w:lang w:bidi="th-TH"/>
        </w:rPr>
        <w:t xml:space="preserve">DR </w:t>
      </w:r>
      <w:r w:rsidRPr="003B41CE">
        <w:rPr>
          <w:rFonts w:ascii="Browallia New" w:eastAsia="Cordia New" w:hAnsi="Browallia New" w:cs="Browallia New"/>
          <w:snapToGrid w:val="0"/>
          <w:sz w:val="28"/>
          <w:szCs w:val="28"/>
          <w:cs/>
          <w:lang w:bidi="th-TH"/>
        </w:rPr>
        <w:t>ได้รับชำระเงินค่าหุ้นคืนครบทั้งหมด ทั้งนี้บริษัท</w:t>
      </w:r>
      <w:r w:rsidR="00D04706" w:rsidRPr="003B41CE">
        <w:rPr>
          <w:rFonts w:ascii="Browallia New" w:eastAsia="Cordia New" w:hAnsi="Browallia New" w:cs="Browallia New"/>
          <w:snapToGrid w:val="0"/>
          <w:sz w:val="28"/>
          <w:szCs w:val="28"/>
          <w:cs/>
          <w:lang w:bidi="th-TH"/>
        </w:rPr>
        <w:t xml:space="preserve">อยู่ในระหว่างการพิจารณาหาข้อสรุปเกี่ยวกับแผนการลงทุนในบริษัท </w:t>
      </w:r>
      <w:r w:rsidR="00D04706" w:rsidRPr="003B41CE">
        <w:rPr>
          <w:rFonts w:ascii="Browallia New" w:eastAsia="Cordia New" w:hAnsi="Browallia New" w:cs="Browallia New"/>
          <w:snapToGrid w:val="0"/>
          <w:sz w:val="28"/>
          <w:szCs w:val="28"/>
          <w:lang w:val="en-GB" w:bidi="th-TH"/>
        </w:rPr>
        <w:t xml:space="preserve">SDWTP </w:t>
      </w:r>
      <w:r w:rsidR="00D04706" w:rsidRPr="003B41CE">
        <w:rPr>
          <w:rFonts w:ascii="Browallia New" w:eastAsia="Cordia New" w:hAnsi="Browallia New" w:cs="Browallia New"/>
          <w:snapToGrid w:val="0"/>
          <w:sz w:val="28"/>
          <w:szCs w:val="28"/>
          <w:cs/>
          <w:lang w:val="en-GB" w:bidi="th-TH"/>
        </w:rPr>
        <w:t>และการดำ</w:t>
      </w:r>
      <w:r w:rsidRPr="003B41CE">
        <w:rPr>
          <w:rFonts w:ascii="Browallia New" w:eastAsia="Cordia New" w:hAnsi="Browallia New" w:cs="Browallia New"/>
          <w:snapToGrid w:val="0"/>
          <w:sz w:val="28"/>
          <w:szCs w:val="28"/>
          <w:cs/>
          <w:lang w:bidi="th-TH"/>
        </w:rPr>
        <w:t>เนินการตามขั้นตอนตามกฎหมายที่จำเป็น</w:t>
      </w:r>
    </w:p>
    <w:p w14:paraId="04E7B060" w14:textId="77777777" w:rsidR="004F5DFB" w:rsidRPr="00FF6F95" w:rsidRDefault="004F5DFB" w:rsidP="004F5DFB">
      <w:pPr>
        <w:spacing w:after="0" w:line="240" w:lineRule="auto"/>
        <w:jc w:val="thaiDistribute"/>
        <w:rPr>
          <w:rFonts w:ascii="Browallia New" w:eastAsia="Cordia New" w:hAnsi="Browallia New" w:cs="Browallia New"/>
          <w:snapToGrid w:val="0"/>
          <w:sz w:val="28"/>
          <w:szCs w:val="28"/>
          <w:cs/>
          <w:lang w:bidi="th-TH"/>
        </w:rPr>
      </w:pPr>
    </w:p>
    <w:p w14:paraId="229F2210" w14:textId="64B652D4" w:rsidR="008A572F" w:rsidRPr="00FF6F95" w:rsidRDefault="00F77E08" w:rsidP="004F5DFB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FFFFFF" w:themeColor="background1"/>
          <w:sz w:val="28"/>
          <w:szCs w:val="28"/>
          <w:lang w:val="en-GB" w:bidi="th-TH"/>
        </w:rPr>
      </w:pPr>
      <w:r w:rsidRPr="00FF6F95">
        <w:rPr>
          <w:rFonts w:ascii="Browallia New" w:eastAsia="Cordia New" w:hAnsi="Browallia New" w:cs="Browallia New"/>
          <w:snapToGrid w:val="0"/>
          <w:sz w:val="28"/>
          <w:szCs w:val="28"/>
          <w:cs/>
          <w:lang w:bidi="th-TH"/>
        </w:rPr>
        <w:t>อย่างไรก็ตามเหตุการณ์ข้างต้นไม่ส่งผลกระทบต่อ</w:t>
      </w:r>
      <w:r w:rsidR="008A572F" w:rsidRPr="00FF6F95">
        <w:rPr>
          <w:rFonts w:ascii="Browallia New" w:eastAsia="Cordia New" w:hAnsi="Browallia New" w:cs="Browallia New"/>
          <w:snapToGrid w:val="0"/>
          <w:sz w:val="28"/>
          <w:szCs w:val="28"/>
          <w:cs/>
          <w:lang w:bidi="th-TH"/>
        </w:rPr>
        <w:t>การจัดประเภท</w:t>
      </w:r>
      <w:r w:rsidRPr="00FF6F95">
        <w:rPr>
          <w:rFonts w:ascii="Browallia New" w:eastAsia="Cordia New" w:hAnsi="Browallia New" w:cs="Browallia New"/>
          <w:snapToGrid w:val="0"/>
          <w:sz w:val="28"/>
          <w:szCs w:val="28"/>
          <w:cs/>
          <w:lang w:bidi="th-TH"/>
        </w:rPr>
        <w:t>เงินลงทุนในบริษัทร่วมที่แสดงอยู่ใน</w:t>
      </w:r>
      <w:r w:rsidR="008E5B17" w:rsidRPr="00FF6F95">
        <w:rPr>
          <w:rFonts w:ascii="Browallia New" w:eastAsia="Cordia New" w:hAnsi="Browallia New" w:cs="Browallia New"/>
          <w:snapToGrid w:val="0"/>
          <w:sz w:val="28"/>
          <w:szCs w:val="28"/>
          <w:cs/>
          <w:lang w:bidi="th-TH"/>
        </w:rPr>
        <w:t>งบ</w:t>
      </w:r>
      <w:r w:rsidRPr="00FF6F95">
        <w:rPr>
          <w:rFonts w:ascii="Browallia New" w:eastAsia="Cordia New" w:hAnsi="Browallia New" w:cs="Browallia New"/>
          <w:snapToGrid w:val="0"/>
          <w:sz w:val="28"/>
          <w:szCs w:val="28"/>
          <w:cs/>
          <w:lang w:bidi="th-TH"/>
        </w:rPr>
        <w:t>การเงินรวมและ</w:t>
      </w:r>
      <w:r w:rsidR="008E5B17" w:rsidRPr="00FF6F95">
        <w:rPr>
          <w:rFonts w:ascii="Browallia New" w:eastAsia="Cordia New" w:hAnsi="Browallia New" w:cs="Browallia New"/>
          <w:snapToGrid w:val="0"/>
          <w:sz w:val="28"/>
          <w:szCs w:val="28"/>
          <w:cs/>
          <w:lang w:bidi="th-TH"/>
        </w:rPr>
        <w:t>งบ</w:t>
      </w:r>
      <w:r w:rsidRPr="00FF6F95">
        <w:rPr>
          <w:rFonts w:ascii="Browallia New" w:eastAsia="Cordia New" w:hAnsi="Browallia New" w:cs="Browallia New"/>
          <w:snapToGrid w:val="0"/>
          <w:sz w:val="28"/>
          <w:szCs w:val="28"/>
          <w:cs/>
          <w:lang w:bidi="th-TH"/>
        </w:rPr>
        <w:t xml:space="preserve">การเงินเฉพาะกิจการ ณ วันที่ </w:t>
      </w:r>
      <w:r w:rsidR="0041536A" w:rsidRPr="0041536A">
        <w:rPr>
          <w:rFonts w:ascii="Browallia New" w:eastAsia="Cordia New" w:hAnsi="Browallia New" w:cs="Browallia New"/>
          <w:snapToGrid w:val="0"/>
          <w:sz w:val="28"/>
          <w:szCs w:val="28"/>
          <w:lang w:val="en-GB" w:bidi="th-TH"/>
        </w:rPr>
        <w:t>31</w:t>
      </w:r>
      <w:r w:rsidR="00227374" w:rsidRPr="00FF6F95">
        <w:rPr>
          <w:rFonts w:ascii="Browallia New" w:eastAsia="Cordia New" w:hAnsi="Browallia New" w:cs="Browallia New"/>
          <w:snapToGrid w:val="0"/>
          <w:sz w:val="28"/>
          <w:szCs w:val="28"/>
          <w:lang w:val="en-GB" w:bidi="th-TH"/>
        </w:rPr>
        <w:t xml:space="preserve"> </w:t>
      </w:r>
      <w:r w:rsidR="00227374" w:rsidRPr="00FF6F95">
        <w:rPr>
          <w:rFonts w:ascii="Browallia New" w:eastAsia="Cordia New" w:hAnsi="Browallia New" w:cs="Browallia New"/>
          <w:snapToGrid w:val="0"/>
          <w:sz w:val="28"/>
          <w:szCs w:val="28"/>
          <w:cs/>
          <w:lang w:val="en-GB" w:bidi="th-TH"/>
        </w:rPr>
        <w:t xml:space="preserve">ธันวาคม พ.ศ. </w:t>
      </w:r>
      <w:r w:rsidR="0041536A" w:rsidRPr="0041536A">
        <w:rPr>
          <w:rFonts w:ascii="Browallia New" w:eastAsia="Cordia New" w:hAnsi="Browallia New" w:cs="Browallia New"/>
          <w:snapToGrid w:val="0"/>
          <w:sz w:val="28"/>
          <w:szCs w:val="28"/>
          <w:lang w:val="en-GB" w:bidi="th-TH"/>
        </w:rPr>
        <w:t>2565</w:t>
      </w:r>
    </w:p>
    <w:p w14:paraId="418D94E5" w14:textId="5B58782B" w:rsidR="00F77E08" w:rsidRPr="00FF6F95" w:rsidRDefault="00F77E08" w:rsidP="004F5DFB">
      <w:pPr>
        <w:spacing w:after="0" w:line="240" w:lineRule="auto"/>
        <w:jc w:val="thaiDistribute"/>
        <w:rPr>
          <w:rFonts w:ascii="Browallia New" w:eastAsia="Cordia New" w:hAnsi="Browallia New" w:cs="Browallia New"/>
          <w:snapToGrid w:val="0"/>
          <w:sz w:val="28"/>
          <w:szCs w:val="28"/>
          <w:lang w:bidi="th-TH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464"/>
      </w:tblGrid>
      <w:tr w:rsidR="009E17E7" w:rsidRPr="00FF6F95" w14:paraId="758B26D8" w14:textId="77777777" w:rsidTr="009E17E7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18A7B9AF" w14:textId="232843F0" w:rsidR="009E17E7" w:rsidRPr="00FF6F95" w:rsidRDefault="0041536A" w:rsidP="00796DBC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</w:pPr>
            <w:bookmarkStart w:id="31" w:name="_Hlk125018763"/>
            <w:r w:rsidRPr="0041536A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 w:bidi="th-TH"/>
              </w:rPr>
              <w:t>30</w:t>
            </w:r>
            <w:r w:rsidR="009E17E7" w:rsidRPr="00FF6F9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  <w:tab/>
              <w:t>เหตุการณ์ภายหลังวันที่ในงบแสดงฐานะการเงิน</w:t>
            </w:r>
          </w:p>
        </w:tc>
      </w:tr>
      <w:bookmarkEnd w:id="31"/>
    </w:tbl>
    <w:p w14:paraId="76803728" w14:textId="2F74832D" w:rsidR="00AA3F2E" w:rsidRDefault="00AA3F2E" w:rsidP="00796DB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p w14:paraId="23D914AA" w14:textId="4A922EA3" w:rsidR="00B5181B" w:rsidRPr="008460E7" w:rsidRDefault="008460E7" w:rsidP="008460E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</w:pPr>
      <w:r w:rsidRPr="008460E7">
        <w:rPr>
          <w:rFonts w:ascii="Browallia New" w:hAnsi="Browallia New" w:cs="Browallia New"/>
          <w:color w:val="202124"/>
          <w:sz w:val="28"/>
          <w:szCs w:val="28"/>
          <w:cs/>
          <w:lang w:bidi="th-TH"/>
        </w:rPr>
        <w:t xml:space="preserve">เมื่อวันที่ </w:t>
      </w:r>
      <w:r w:rsidR="0041536A" w:rsidRPr="0041536A">
        <w:rPr>
          <w:rFonts w:ascii="Browallia New" w:hAnsi="Browallia New" w:cs="Browallia New"/>
          <w:color w:val="202124"/>
          <w:sz w:val="28"/>
          <w:szCs w:val="28"/>
          <w:lang w:val="en-GB"/>
        </w:rPr>
        <w:t>25</w:t>
      </w:r>
      <w:r>
        <w:rPr>
          <w:rFonts w:ascii="Browallia New" w:hAnsi="Browallia New" w:cs="Browallia New" w:hint="cs"/>
          <w:color w:val="202124"/>
          <w:sz w:val="28"/>
          <w:szCs w:val="28"/>
          <w:cs/>
          <w:lang w:bidi="th-TH"/>
        </w:rPr>
        <w:t xml:space="preserve"> มกราคม</w:t>
      </w:r>
      <w:r w:rsidRPr="008460E7">
        <w:rPr>
          <w:rFonts w:ascii="Browallia New" w:hAnsi="Browallia New" w:cs="Browallia New"/>
          <w:color w:val="202124"/>
          <w:sz w:val="28"/>
          <w:szCs w:val="28"/>
          <w:cs/>
          <w:lang w:bidi="th-TH"/>
        </w:rPr>
        <w:t xml:space="preserve"> พ.ศ. </w:t>
      </w:r>
      <w:r w:rsidR="0041536A" w:rsidRPr="0041536A">
        <w:rPr>
          <w:rFonts w:ascii="Browallia New" w:hAnsi="Browallia New" w:cs="Browallia New"/>
          <w:color w:val="202124"/>
          <w:sz w:val="28"/>
          <w:szCs w:val="28"/>
          <w:lang w:val="en-GB"/>
        </w:rPr>
        <w:t>256</w:t>
      </w:r>
      <w:r w:rsidR="0041536A" w:rsidRPr="0041536A">
        <w:rPr>
          <w:rFonts w:ascii="Browallia New" w:hAnsi="Browallia New" w:cs="Browallia New"/>
          <w:color w:val="202124"/>
          <w:sz w:val="28"/>
          <w:szCs w:val="28"/>
          <w:lang w:val="en-GB" w:bidi="th-TH"/>
        </w:rPr>
        <w:t>6</w:t>
      </w:r>
      <w:r w:rsidRPr="008460E7">
        <w:rPr>
          <w:rFonts w:ascii="Browallia New" w:hAnsi="Browallia New" w:cs="Browallia New"/>
          <w:color w:val="202124"/>
          <w:sz w:val="28"/>
          <w:szCs w:val="28"/>
        </w:rPr>
        <w:t xml:space="preserve"> </w:t>
      </w:r>
      <w:r w:rsidRPr="008460E7">
        <w:rPr>
          <w:rFonts w:ascii="Browallia New" w:hAnsi="Browallia New" w:cs="Browallia New"/>
          <w:color w:val="202124"/>
          <w:sz w:val="28"/>
          <w:szCs w:val="28"/>
          <w:cs/>
          <w:lang w:bidi="th-TH"/>
        </w:rPr>
        <w:t xml:space="preserve">บริษัทได้ออกหุ้นกู้ครั้งที่ </w:t>
      </w:r>
      <w:r w:rsidR="0041536A" w:rsidRPr="0041536A">
        <w:rPr>
          <w:rFonts w:ascii="Browallia New" w:hAnsi="Browallia New" w:cs="Browallia New"/>
          <w:color w:val="202124"/>
          <w:sz w:val="28"/>
          <w:szCs w:val="28"/>
          <w:lang w:val="en-GB"/>
        </w:rPr>
        <w:t>1</w:t>
      </w:r>
      <w:r w:rsidRPr="008460E7">
        <w:rPr>
          <w:rFonts w:ascii="Browallia New" w:hAnsi="Browallia New" w:cs="Browallia New"/>
          <w:color w:val="202124"/>
          <w:sz w:val="28"/>
          <w:szCs w:val="28"/>
        </w:rPr>
        <w:t>/</w:t>
      </w:r>
      <w:r w:rsidR="0041536A" w:rsidRPr="0041536A">
        <w:rPr>
          <w:rFonts w:ascii="Browallia New" w:hAnsi="Browallia New" w:cs="Browallia New"/>
          <w:color w:val="202124"/>
          <w:sz w:val="28"/>
          <w:szCs w:val="28"/>
          <w:lang w:val="en-GB"/>
        </w:rPr>
        <w:t>2566</w:t>
      </w:r>
      <w:r w:rsidRPr="008460E7">
        <w:rPr>
          <w:rFonts w:ascii="Browallia New" w:hAnsi="Browallia New" w:cs="Browallia New"/>
          <w:color w:val="202124"/>
          <w:sz w:val="28"/>
          <w:szCs w:val="28"/>
        </w:rPr>
        <w:t xml:space="preserve"> </w:t>
      </w:r>
      <w:r w:rsidRPr="008460E7">
        <w:rPr>
          <w:rFonts w:ascii="Browallia New" w:hAnsi="Browallia New" w:cs="Browallia New"/>
          <w:color w:val="202124"/>
          <w:sz w:val="28"/>
          <w:szCs w:val="28"/>
          <w:cs/>
          <w:lang w:bidi="th-TH"/>
        </w:rPr>
        <w:t xml:space="preserve">จำนวน </w:t>
      </w:r>
      <w:r w:rsidR="0041536A" w:rsidRPr="0041536A">
        <w:rPr>
          <w:rFonts w:ascii="Browallia New" w:hAnsi="Browallia New" w:cs="Browallia New"/>
          <w:color w:val="202124"/>
          <w:sz w:val="28"/>
          <w:szCs w:val="28"/>
          <w:lang w:val="en-GB" w:bidi="th-TH"/>
        </w:rPr>
        <w:t>1</w:t>
      </w:r>
      <w:r>
        <w:rPr>
          <w:rFonts w:ascii="Browallia New" w:hAnsi="Browallia New" w:cs="Browallia New"/>
          <w:color w:val="202124"/>
          <w:sz w:val="28"/>
          <w:szCs w:val="28"/>
          <w:lang w:val="en-GB" w:bidi="th-TH"/>
        </w:rPr>
        <w:t>,</w:t>
      </w:r>
      <w:r w:rsidR="0041536A" w:rsidRPr="0041536A">
        <w:rPr>
          <w:rFonts w:ascii="Browallia New" w:hAnsi="Browallia New" w:cs="Browallia New"/>
          <w:color w:val="202124"/>
          <w:sz w:val="28"/>
          <w:szCs w:val="28"/>
          <w:lang w:val="en-GB" w:bidi="th-TH"/>
        </w:rPr>
        <w:t>0</w:t>
      </w:r>
      <w:r w:rsidR="0041536A" w:rsidRPr="0041536A">
        <w:rPr>
          <w:rFonts w:ascii="Browallia New" w:hAnsi="Browallia New" w:cs="Browallia New"/>
          <w:color w:val="202124"/>
          <w:sz w:val="28"/>
          <w:szCs w:val="28"/>
          <w:lang w:val="en-GB"/>
        </w:rPr>
        <w:t>00</w:t>
      </w:r>
      <w:r w:rsidRPr="008460E7">
        <w:rPr>
          <w:rFonts w:ascii="Browallia New" w:hAnsi="Browallia New" w:cs="Browallia New"/>
          <w:color w:val="202124"/>
          <w:sz w:val="28"/>
          <w:szCs w:val="28"/>
        </w:rPr>
        <w:t xml:space="preserve"> </w:t>
      </w:r>
      <w:r w:rsidRPr="008460E7">
        <w:rPr>
          <w:rFonts w:ascii="Browallia New" w:hAnsi="Browallia New" w:cs="Browallia New"/>
          <w:color w:val="202124"/>
          <w:sz w:val="28"/>
          <w:szCs w:val="28"/>
          <w:cs/>
          <w:lang w:bidi="th-TH"/>
        </w:rPr>
        <w:t>ล้านบาท ซึ่งเป็นการออกและเสนอขายภายใต้โครงการตราสารหนี้ (</w:t>
      </w:r>
      <w:r w:rsidRPr="008460E7">
        <w:rPr>
          <w:rFonts w:ascii="Browallia New" w:hAnsi="Browallia New" w:cs="Browallia New"/>
          <w:color w:val="202124"/>
          <w:sz w:val="28"/>
          <w:szCs w:val="28"/>
        </w:rPr>
        <w:t xml:space="preserve">Medium Term Note Program) </w:t>
      </w:r>
      <w:r w:rsidRPr="008460E7">
        <w:rPr>
          <w:rFonts w:ascii="Browallia New" w:hAnsi="Browallia New" w:cs="Browallia New"/>
          <w:color w:val="202124"/>
          <w:sz w:val="28"/>
          <w:szCs w:val="28"/>
          <w:cs/>
          <w:lang w:bidi="th-TH"/>
        </w:rPr>
        <w:t xml:space="preserve">ของบริษัทตามที่ได้รับอนุญาตให้ซื้อขายในตลาดตราสารหนี้โดยสำนักงานคณะกรรมการกำกับหลักทรัพย์และตลาดหลักทรัพย์เมื่อวันที่ </w:t>
      </w:r>
      <w:r w:rsidR="0041536A" w:rsidRPr="0041536A">
        <w:rPr>
          <w:rFonts w:ascii="Browallia New" w:hAnsi="Browallia New" w:cs="Browallia New"/>
          <w:color w:val="202124"/>
          <w:sz w:val="28"/>
          <w:szCs w:val="28"/>
          <w:lang w:val="en-GB" w:bidi="th-TH"/>
        </w:rPr>
        <w:t>20</w:t>
      </w:r>
      <w:r>
        <w:rPr>
          <w:rFonts w:ascii="Browallia New" w:hAnsi="Browallia New" w:cs="Browallia New" w:hint="cs"/>
          <w:color w:val="202124"/>
          <w:sz w:val="28"/>
          <w:szCs w:val="28"/>
          <w:cs/>
          <w:lang w:val="en-GB" w:bidi="th-TH"/>
        </w:rPr>
        <w:t xml:space="preserve"> พฤษภาคม</w:t>
      </w:r>
      <w:r w:rsidRPr="008460E7">
        <w:rPr>
          <w:rFonts w:ascii="Browallia New" w:hAnsi="Browallia New" w:cs="Browallia New"/>
          <w:color w:val="202124"/>
          <w:sz w:val="28"/>
          <w:szCs w:val="28"/>
          <w:cs/>
          <w:lang w:bidi="th-TH"/>
        </w:rPr>
        <w:t xml:space="preserve"> พ.ศ. </w:t>
      </w:r>
      <w:r w:rsidR="0041536A" w:rsidRPr="0041536A">
        <w:rPr>
          <w:rFonts w:ascii="Browallia New" w:hAnsi="Browallia New" w:cs="Browallia New"/>
          <w:color w:val="202124"/>
          <w:sz w:val="28"/>
          <w:szCs w:val="28"/>
          <w:lang w:val="en-GB"/>
        </w:rPr>
        <w:t>256</w:t>
      </w:r>
      <w:r w:rsidR="0041536A" w:rsidRPr="0041536A">
        <w:rPr>
          <w:rFonts w:ascii="Browallia New" w:hAnsi="Browallia New" w:cs="Browallia New"/>
          <w:color w:val="202124"/>
          <w:sz w:val="28"/>
          <w:szCs w:val="28"/>
          <w:lang w:val="en-GB" w:bidi="th-TH"/>
        </w:rPr>
        <w:t>5</w:t>
      </w:r>
      <w:r w:rsidR="005B2BA1">
        <w:rPr>
          <w:rFonts w:ascii="Browallia New" w:hAnsi="Browallia New" w:cs="Browallia New"/>
          <w:color w:val="202124"/>
          <w:sz w:val="28"/>
          <w:szCs w:val="28"/>
          <w:lang w:val="en-GB"/>
        </w:rPr>
        <w:t xml:space="preserve"> </w:t>
      </w:r>
      <w:r w:rsidRPr="008460E7">
        <w:rPr>
          <w:rFonts w:ascii="Browallia New" w:hAnsi="Browallia New" w:cs="Browallia New"/>
          <w:color w:val="202124"/>
          <w:sz w:val="28"/>
          <w:szCs w:val="28"/>
          <w:cs/>
          <w:lang w:bidi="th-TH"/>
        </w:rPr>
        <w:t>ทั้งนี้การออกหุ้นกู้</w:t>
      </w:r>
      <w:r w:rsidR="00831D12">
        <w:rPr>
          <w:rFonts w:ascii="Browallia New" w:hAnsi="Browallia New" w:cs="Browallia New"/>
          <w:color w:val="202124"/>
          <w:sz w:val="28"/>
          <w:szCs w:val="28"/>
          <w:lang w:bidi="th-TH"/>
        </w:rPr>
        <w:br/>
      </w:r>
      <w:r w:rsidRPr="008460E7">
        <w:rPr>
          <w:rFonts w:ascii="Browallia New" w:hAnsi="Browallia New" w:cs="Browallia New"/>
          <w:color w:val="202124"/>
          <w:sz w:val="28"/>
          <w:szCs w:val="28"/>
          <w:cs/>
          <w:lang w:bidi="th-TH"/>
        </w:rPr>
        <w:t xml:space="preserve">ได้ผ่านความเห็นชอบจากผู้ถือหุ้นแล้วโดยอาศัยมติที่ประชุมสามัญผู้ถือหุ้นประจำปี </w:t>
      </w:r>
      <w:r w:rsidR="0041536A" w:rsidRPr="0041536A">
        <w:rPr>
          <w:rFonts w:ascii="Browallia New" w:hAnsi="Browallia New" w:cs="Browallia New"/>
          <w:color w:val="202124"/>
          <w:sz w:val="28"/>
          <w:szCs w:val="28"/>
          <w:lang w:val="en-GB"/>
        </w:rPr>
        <w:t>2565</w:t>
      </w:r>
      <w:r w:rsidRPr="008460E7">
        <w:rPr>
          <w:rFonts w:ascii="Browallia New" w:hAnsi="Browallia New" w:cs="Browallia New"/>
          <w:color w:val="202124"/>
          <w:sz w:val="28"/>
          <w:szCs w:val="28"/>
        </w:rPr>
        <w:t xml:space="preserve"> </w:t>
      </w:r>
      <w:r w:rsidRPr="008460E7">
        <w:rPr>
          <w:rFonts w:ascii="Browallia New" w:hAnsi="Browallia New" w:cs="Browallia New"/>
          <w:color w:val="202124"/>
          <w:sz w:val="28"/>
          <w:szCs w:val="28"/>
          <w:cs/>
          <w:lang w:bidi="th-TH"/>
        </w:rPr>
        <w:t xml:space="preserve">เมื่อวันที่ </w:t>
      </w:r>
      <w:r w:rsidR="0041536A" w:rsidRPr="0041536A">
        <w:rPr>
          <w:rFonts w:ascii="Browallia New" w:hAnsi="Browallia New" w:cs="Browallia New"/>
          <w:color w:val="202124"/>
          <w:sz w:val="28"/>
          <w:szCs w:val="28"/>
          <w:lang w:val="en-GB" w:bidi="th-TH"/>
        </w:rPr>
        <w:t>22</w:t>
      </w:r>
      <w:r w:rsidRPr="008460E7">
        <w:rPr>
          <w:rFonts w:ascii="Browallia New" w:hAnsi="Browallia New" w:cs="Browallia New"/>
          <w:color w:val="202124"/>
          <w:sz w:val="28"/>
          <w:szCs w:val="28"/>
        </w:rPr>
        <w:t xml:space="preserve"> </w:t>
      </w:r>
      <w:r>
        <w:rPr>
          <w:rFonts w:ascii="Browallia New" w:hAnsi="Browallia New" w:cs="Browallia New" w:hint="cs"/>
          <w:color w:val="202124"/>
          <w:sz w:val="28"/>
          <w:szCs w:val="28"/>
          <w:cs/>
          <w:lang w:bidi="th-TH"/>
        </w:rPr>
        <w:t xml:space="preserve">เมษายน </w:t>
      </w:r>
      <w:r w:rsidRPr="008460E7">
        <w:rPr>
          <w:rFonts w:ascii="Browallia New" w:hAnsi="Browallia New" w:cs="Browallia New"/>
          <w:color w:val="202124"/>
          <w:sz w:val="28"/>
          <w:szCs w:val="28"/>
          <w:cs/>
          <w:lang w:bidi="th-TH"/>
        </w:rPr>
        <w:t xml:space="preserve">พ.ศ. </w:t>
      </w:r>
      <w:r w:rsidR="0041536A" w:rsidRPr="0041536A">
        <w:rPr>
          <w:rFonts w:ascii="Browallia New" w:hAnsi="Browallia New" w:cs="Browallia New"/>
          <w:color w:val="202124"/>
          <w:sz w:val="28"/>
          <w:szCs w:val="28"/>
          <w:lang w:val="en-GB"/>
        </w:rPr>
        <w:t>256</w:t>
      </w:r>
      <w:r w:rsidR="0041536A" w:rsidRPr="0041536A">
        <w:rPr>
          <w:rFonts w:ascii="Browallia New" w:hAnsi="Browallia New" w:cs="Browallia New"/>
          <w:color w:val="202124"/>
          <w:sz w:val="28"/>
          <w:szCs w:val="28"/>
          <w:lang w:val="en-GB" w:bidi="th-TH"/>
        </w:rPr>
        <w:t>5</w:t>
      </w:r>
    </w:p>
    <w:sectPr w:rsidR="00B5181B" w:rsidRPr="008460E7" w:rsidSect="00B13636">
      <w:pgSz w:w="11907" w:h="16840" w:code="9"/>
      <w:pgMar w:top="1440" w:right="720" w:bottom="720" w:left="1728" w:header="706" w:footer="70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01D189" w14:textId="77777777" w:rsidR="00275045" w:rsidRDefault="00275045" w:rsidP="00481735">
      <w:pPr>
        <w:spacing w:after="0" w:line="240" w:lineRule="auto"/>
      </w:pPr>
      <w:r>
        <w:separator/>
      </w:r>
    </w:p>
  </w:endnote>
  <w:endnote w:type="continuationSeparator" w:id="0">
    <w:p w14:paraId="39D11577" w14:textId="77777777" w:rsidR="00275045" w:rsidRDefault="00275045" w:rsidP="004817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imes New Roman Bold"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 (Body CS)"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 Unicode MS" w:eastAsia="Arial Unicode MS" w:hAnsi="Arial Unicode MS" w:cs="Arial Unicode MS"/>
        <w:sz w:val="20"/>
        <w:szCs w:val="20"/>
      </w:rPr>
      <w:id w:val="301118836"/>
      <w:docPartObj>
        <w:docPartGallery w:val="Page Numbers (Bottom of Page)"/>
        <w:docPartUnique/>
      </w:docPartObj>
    </w:sdtPr>
    <w:sdtEndPr>
      <w:rPr>
        <w:rFonts w:ascii="Browallia New" w:hAnsi="Browallia New" w:cs="Browallia New"/>
        <w:noProof/>
        <w:sz w:val="28"/>
        <w:szCs w:val="28"/>
      </w:rPr>
    </w:sdtEndPr>
    <w:sdtContent>
      <w:p w14:paraId="596426D9" w14:textId="7D7DB172" w:rsidR="00B72E6D" w:rsidRPr="0089782F" w:rsidRDefault="00B72E6D" w:rsidP="00C50AC8">
        <w:pPr>
          <w:pStyle w:val="Footer"/>
          <w:pBdr>
            <w:top w:val="single" w:sz="8" w:space="1" w:color="auto"/>
          </w:pBdr>
          <w:jc w:val="right"/>
          <w:rPr>
            <w:rFonts w:ascii="Browallia New" w:eastAsia="Arial Unicode MS" w:hAnsi="Browallia New" w:cs="Browallia New"/>
            <w:sz w:val="28"/>
            <w:szCs w:val="28"/>
          </w:rPr>
        </w:pPr>
        <w:r w:rsidRPr="0089782F">
          <w:rPr>
            <w:rFonts w:ascii="Browallia New" w:eastAsia="Arial Unicode MS" w:hAnsi="Browallia New" w:cs="Browallia New"/>
            <w:sz w:val="28"/>
            <w:szCs w:val="28"/>
          </w:rPr>
          <w:fldChar w:fldCharType="begin"/>
        </w:r>
        <w:r w:rsidRPr="0089782F">
          <w:rPr>
            <w:rFonts w:ascii="Browallia New" w:eastAsia="Arial Unicode MS" w:hAnsi="Browallia New" w:cs="Browallia New"/>
            <w:sz w:val="28"/>
            <w:szCs w:val="28"/>
          </w:rPr>
          <w:instrText xml:space="preserve"> PAGE   \* MERGEFORMAT </w:instrText>
        </w:r>
        <w:r w:rsidRPr="0089782F">
          <w:rPr>
            <w:rFonts w:ascii="Browallia New" w:eastAsia="Arial Unicode MS" w:hAnsi="Browallia New" w:cs="Browallia New"/>
            <w:sz w:val="28"/>
            <w:szCs w:val="28"/>
          </w:rPr>
          <w:fldChar w:fldCharType="separate"/>
        </w:r>
        <w:r w:rsidR="004824D2">
          <w:rPr>
            <w:rFonts w:ascii="Browallia New" w:eastAsia="Arial Unicode MS" w:hAnsi="Browallia New" w:cs="Browallia New"/>
            <w:noProof/>
            <w:sz w:val="28"/>
            <w:szCs w:val="28"/>
          </w:rPr>
          <w:t>49</w:t>
        </w:r>
        <w:r w:rsidRPr="0089782F">
          <w:rPr>
            <w:rFonts w:ascii="Browallia New" w:eastAsia="Arial Unicode MS" w:hAnsi="Browallia New" w:cs="Browallia New"/>
            <w:noProof/>
            <w:sz w:val="28"/>
            <w:szCs w:val="2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E1412C" w14:textId="77777777" w:rsidR="00275045" w:rsidRDefault="00275045" w:rsidP="00481735">
      <w:pPr>
        <w:spacing w:after="0" w:line="240" w:lineRule="auto"/>
      </w:pPr>
      <w:r>
        <w:separator/>
      </w:r>
    </w:p>
  </w:footnote>
  <w:footnote w:type="continuationSeparator" w:id="0">
    <w:p w14:paraId="004BF84E" w14:textId="77777777" w:rsidR="00275045" w:rsidRDefault="00275045" w:rsidP="004817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3716AA" w14:textId="21C154CB" w:rsidR="00B72E6D" w:rsidRPr="00751A6D" w:rsidRDefault="00B72E6D" w:rsidP="009F4AF2">
    <w:pPr>
      <w:pStyle w:val="Header"/>
      <w:pBdr>
        <w:bottom w:val="single" w:sz="4" w:space="1" w:color="auto"/>
      </w:pBdr>
      <w:rPr>
        <w:rFonts w:ascii="Browallia New" w:eastAsia="Arial Unicode MS" w:hAnsi="Browallia New" w:cs="Browallia New"/>
        <w:b/>
        <w:bCs/>
        <w:sz w:val="28"/>
        <w:szCs w:val="28"/>
        <w:lang w:val="en-GB" w:bidi="th-TH"/>
      </w:rPr>
    </w:pPr>
    <w:r w:rsidRPr="00751A6D">
      <w:rPr>
        <w:rFonts w:ascii="Browallia New" w:eastAsia="Arial Unicode MS" w:hAnsi="Browallia New" w:cs="Browallia New"/>
        <w:b/>
        <w:bCs/>
        <w:sz w:val="28"/>
        <w:szCs w:val="28"/>
        <w:cs/>
        <w:lang w:val="en-GB" w:bidi="th-TH"/>
      </w:rPr>
      <w:t xml:space="preserve">บริษัท </w:t>
    </w:r>
    <w:r>
      <w:rPr>
        <w:rFonts w:ascii="Browallia New" w:eastAsia="Arial Unicode MS" w:hAnsi="Browallia New" w:cs="Browallia New"/>
        <w:b/>
        <w:bCs/>
        <w:sz w:val="28"/>
        <w:szCs w:val="28"/>
        <w:cs/>
        <w:lang w:val="en-GB" w:bidi="th-TH"/>
      </w:rPr>
      <w:t>ดับบลิวเอชเอ ยูทิลิตี้ส์ แอนด์ พาวเวอร์</w:t>
    </w:r>
    <w:r w:rsidRPr="00751A6D">
      <w:rPr>
        <w:rFonts w:ascii="Browallia New" w:eastAsia="Arial Unicode MS" w:hAnsi="Browallia New" w:cs="Browallia New"/>
        <w:b/>
        <w:bCs/>
        <w:sz w:val="28"/>
        <w:szCs w:val="28"/>
        <w:rtl/>
        <w:cs/>
        <w:lang w:val="en-GB"/>
      </w:rPr>
      <w:t xml:space="preserve"> </w:t>
    </w:r>
    <w:r w:rsidRPr="00751A6D">
      <w:rPr>
        <w:rFonts w:ascii="Browallia New" w:eastAsia="Arial Unicode MS" w:hAnsi="Browallia New" w:cs="Browallia New"/>
        <w:b/>
        <w:bCs/>
        <w:sz w:val="28"/>
        <w:szCs w:val="28"/>
        <w:cs/>
        <w:lang w:val="en-GB" w:bidi="th-TH"/>
      </w:rPr>
      <w:t>จำกัด (มหาชน)</w:t>
    </w:r>
  </w:p>
  <w:p w14:paraId="5E6D5C9C" w14:textId="77777777" w:rsidR="00B72E6D" w:rsidRPr="0089782F" w:rsidRDefault="00B72E6D" w:rsidP="009F4AF2">
    <w:pPr>
      <w:pStyle w:val="Header"/>
      <w:pBdr>
        <w:bottom w:val="single" w:sz="4" w:space="1" w:color="auto"/>
      </w:pBdr>
      <w:rPr>
        <w:rFonts w:ascii="Browallia New" w:eastAsia="Arial Unicode MS" w:hAnsi="Browallia New" w:cs="Browallia New"/>
        <w:b/>
        <w:bCs/>
        <w:sz w:val="28"/>
        <w:szCs w:val="28"/>
        <w:lang w:val="en-GB"/>
      </w:rPr>
    </w:pPr>
    <w:r w:rsidRPr="0089782F">
      <w:rPr>
        <w:rFonts w:ascii="Browallia New" w:eastAsia="Arial Unicode MS" w:hAnsi="Browallia New" w:cs="Browallia New"/>
        <w:b/>
        <w:bCs/>
        <w:sz w:val="28"/>
        <w:szCs w:val="28"/>
        <w:cs/>
        <w:lang w:val="en-GB" w:bidi="th-TH"/>
      </w:rPr>
      <w:t>หมายเหตุประกอบงบการเงินรวมและงบการเงินเฉพาะกิจการ</w:t>
    </w:r>
  </w:p>
  <w:p w14:paraId="2486B93F" w14:textId="7D7882C6" w:rsidR="00B72E6D" w:rsidRPr="0089782F" w:rsidRDefault="00B72E6D" w:rsidP="009F4AF2">
    <w:pPr>
      <w:pStyle w:val="Header"/>
      <w:pBdr>
        <w:bottom w:val="single" w:sz="4" w:space="1" w:color="auto"/>
      </w:pBdr>
      <w:tabs>
        <w:tab w:val="clear" w:pos="4680"/>
        <w:tab w:val="clear" w:pos="9360"/>
        <w:tab w:val="left" w:pos="5205"/>
      </w:tabs>
      <w:rPr>
        <w:rFonts w:ascii="Browallia New" w:eastAsia="Arial Unicode MS" w:hAnsi="Browallia New" w:cs="Browallia New"/>
        <w:b/>
        <w:bCs/>
        <w:sz w:val="28"/>
        <w:szCs w:val="28"/>
        <w:lang w:val="en-GB" w:bidi="th-TH"/>
      </w:rPr>
    </w:pPr>
    <w:r w:rsidRPr="0089782F">
      <w:rPr>
        <w:rFonts w:ascii="Browallia New" w:eastAsia="Arial Unicode MS" w:hAnsi="Browallia New" w:cs="Browallia New"/>
        <w:b/>
        <w:bCs/>
        <w:noProof/>
        <w:sz w:val="28"/>
        <w:szCs w:val="28"/>
        <w:cs/>
        <w:lang w:bidi="th-TH"/>
      </w:rPr>
      <w:t>สำหรับปีสิ้นสุดวันที่</w:t>
    </w:r>
    <w:r>
      <w:rPr>
        <w:rFonts w:ascii="Browallia New" w:eastAsia="Arial Unicode MS" w:hAnsi="Browallia New" w:cs="Browallia New"/>
        <w:b/>
        <w:bCs/>
        <w:noProof/>
        <w:sz w:val="28"/>
        <w:szCs w:val="28"/>
        <w:lang w:bidi="th-TH"/>
      </w:rPr>
      <w:t xml:space="preserve"> </w:t>
    </w:r>
    <w:r w:rsidRPr="001C73FB">
      <w:rPr>
        <w:rFonts w:ascii="Browallia New" w:eastAsia="Arial Unicode MS" w:hAnsi="Browallia New" w:cs="Browallia New"/>
        <w:b/>
        <w:bCs/>
        <w:noProof/>
        <w:sz w:val="28"/>
        <w:szCs w:val="28"/>
        <w:lang w:val="en-GB" w:bidi="th-TH"/>
      </w:rPr>
      <w:t>31</w:t>
    </w:r>
    <w:r>
      <w:rPr>
        <w:rFonts w:ascii="Browallia New" w:eastAsia="Arial Unicode MS" w:hAnsi="Browallia New" w:cs="Browallia New"/>
        <w:b/>
        <w:bCs/>
        <w:noProof/>
        <w:sz w:val="28"/>
        <w:szCs w:val="28"/>
        <w:lang w:bidi="th-TH"/>
      </w:rPr>
      <w:t xml:space="preserve"> </w:t>
    </w:r>
    <w:r>
      <w:rPr>
        <w:rFonts w:ascii="Browallia New" w:eastAsia="Arial Unicode MS" w:hAnsi="Browallia New" w:cs="Browallia New" w:hint="cs"/>
        <w:b/>
        <w:bCs/>
        <w:noProof/>
        <w:sz w:val="28"/>
        <w:szCs w:val="28"/>
        <w:cs/>
        <w:lang w:bidi="th-TH"/>
      </w:rPr>
      <w:t xml:space="preserve">ธันวาคม พ.ศ. </w:t>
    </w:r>
    <w:r w:rsidRPr="001C73FB">
      <w:rPr>
        <w:rFonts w:ascii="Browallia New" w:eastAsia="Arial Unicode MS" w:hAnsi="Browallia New" w:cs="Browallia New"/>
        <w:b/>
        <w:bCs/>
        <w:noProof/>
        <w:sz w:val="28"/>
        <w:szCs w:val="28"/>
        <w:lang w:val="en-GB" w:bidi="th-TH"/>
      </w:rPr>
      <w:t>256</w:t>
    </w:r>
    <w:r>
      <w:rPr>
        <w:rFonts w:ascii="Browallia New" w:eastAsia="Arial Unicode MS" w:hAnsi="Browallia New" w:cs="Browallia New"/>
        <w:b/>
        <w:bCs/>
        <w:noProof/>
        <w:sz w:val="28"/>
        <w:szCs w:val="28"/>
        <w:lang w:val="en-GB" w:bidi="th-TH"/>
      </w:rPr>
      <w:t>5</w:t>
    </w:r>
  </w:p>
  <w:p w14:paraId="5F7D60EE" w14:textId="77777777" w:rsidR="00B72E6D" w:rsidRPr="0089782F" w:rsidRDefault="00B72E6D" w:rsidP="009F4AF2">
    <w:pPr>
      <w:pStyle w:val="Header"/>
      <w:rPr>
        <w:rFonts w:ascii="Browallia New" w:hAnsi="Browallia New" w:cs="Browallia New"/>
        <w:sz w:val="28"/>
        <w:szCs w:val="28"/>
        <w:lang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12084E"/>
    <w:multiLevelType w:val="hybridMultilevel"/>
    <w:tmpl w:val="650C1E74"/>
    <w:lvl w:ilvl="0" w:tplc="B8AAE1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9D49E6"/>
    <w:multiLevelType w:val="hybridMultilevel"/>
    <w:tmpl w:val="01BAB648"/>
    <w:lvl w:ilvl="0" w:tplc="0A549C42">
      <w:start w:val="2"/>
      <w:numFmt w:val="bullet"/>
      <w:lvlText w:val="-"/>
      <w:lvlJc w:val="left"/>
      <w:pPr>
        <w:ind w:left="927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 w15:restartNumberingAfterBreak="0">
    <w:nsid w:val="119243B2"/>
    <w:multiLevelType w:val="hybridMultilevel"/>
    <w:tmpl w:val="A0B262B6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 w15:restartNumberingAfterBreak="0">
    <w:nsid w:val="159A5962"/>
    <w:multiLevelType w:val="hybridMultilevel"/>
    <w:tmpl w:val="BA586C5A"/>
    <w:lvl w:ilvl="0" w:tplc="5760710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82C0CA9"/>
    <w:multiLevelType w:val="hybridMultilevel"/>
    <w:tmpl w:val="D4404030"/>
    <w:lvl w:ilvl="0" w:tplc="AD1A33E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1" w:tplc="08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2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6" w15:restartNumberingAfterBreak="0">
    <w:nsid w:val="1DDE0875"/>
    <w:multiLevelType w:val="hybridMultilevel"/>
    <w:tmpl w:val="5EEE2D18"/>
    <w:lvl w:ilvl="0" w:tplc="EFCE61DA">
      <w:start w:val="4"/>
      <w:numFmt w:val="bullet"/>
      <w:lvlText w:val="﷐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751855"/>
    <w:multiLevelType w:val="hybridMultilevel"/>
    <w:tmpl w:val="76AE5456"/>
    <w:lvl w:ilvl="0" w:tplc="CE44957E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 w15:restartNumberingAfterBreak="0">
    <w:nsid w:val="3DB475BF"/>
    <w:multiLevelType w:val="hybridMultilevel"/>
    <w:tmpl w:val="F800A174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43D213B6"/>
    <w:multiLevelType w:val="hybridMultilevel"/>
    <w:tmpl w:val="65B68BFE"/>
    <w:lvl w:ilvl="0" w:tplc="0DF856FE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48397444"/>
    <w:multiLevelType w:val="hybridMultilevel"/>
    <w:tmpl w:val="A02642AA"/>
    <w:lvl w:ilvl="0" w:tplc="C10A0CB4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4DAE6349"/>
    <w:multiLevelType w:val="hybridMultilevel"/>
    <w:tmpl w:val="3B940A36"/>
    <w:lvl w:ilvl="0" w:tplc="FAAADB48">
      <w:start w:val="1"/>
      <w:numFmt w:val="bullet"/>
      <w:lvlText w:val=""/>
      <w:lvlJc w:val="left"/>
      <w:pPr>
        <w:ind w:left="1777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53827B9D"/>
    <w:multiLevelType w:val="hybridMultilevel"/>
    <w:tmpl w:val="24788442"/>
    <w:lvl w:ilvl="0" w:tplc="7E8ADEF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670A3A4D"/>
    <w:multiLevelType w:val="hybridMultilevel"/>
    <w:tmpl w:val="0D5003E0"/>
    <w:lvl w:ilvl="0" w:tplc="E6A263D4">
      <w:start w:val="1"/>
      <w:numFmt w:val="bullet"/>
      <w:lvlText w:val=""/>
      <w:lvlJc w:val="left"/>
      <w:pPr>
        <w:ind w:left="3366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4086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4806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5526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6246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966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7686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8406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9126" w:hanging="360"/>
      </w:pPr>
      <w:rPr>
        <w:rFonts w:ascii="Wingdings" w:hAnsi="Wingdings" w:hint="default"/>
      </w:rPr>
    </w:lvl>
  </w:abstractNum>
  <w:abstractNum w:abstractNumId="14" w15:restartNumberingAfterBreak="0">
    <w:nsid w:val="7AE56AF1"/>
    <w:multiLevelType w:val="hybridMultilevel"/>
    <w:tmpl w:val="633C90AE"/>
    <w:lvl w:ilvl="0" w:tplc="F586B5D0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FCB58F9"/>
    <w:multiLevelType w:val="hybridMultilevel"/>
    <w:tmpl w:val="233AC02E"/>
    <w:lvl w:ilvl="0" w:tplc="CE44957E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2"/>
  </w:num>
  <w:num w:numId="3">
    <w:abstractNumId w:val="1"/>
  </w:num>
  <w:num w:numId="4">
    <w:abstractNumId w:val="9"/>
  </w:num>
  <w:num w:numId="5">
    <w:abstractNumId w:val="4"/>
  </w:num>
  <w:num w:numId="6">
    <w:abstractNumId w:val="5"/>
  </w:num>
  <w:num w:numId="7">
    <w:abstractNumId w:val="10"/>
  </w:num>
  <w:num w:numId="8">
    <w:abstractNumId w:val="13"/>
  </w:num>
  <w:num w:numId="9">
    <w:abstractNumId w:val="11"/>
  </w:num>
  <w:num w:numId="10">
    <w:abstractNumId w:val="3"/>
  </w:num>
  <w:num w:numId="11">
    <w:abstractNumId w:val="8"/>
  </w:num>
  <w:num w:numId="12">
    <w:abstractNumId w:val="15"/>
  </w:num>
  <w:num w:numId="13">
    <w:abstractNumId w:val="7"/>
  </w:num>
  <w:num w:numId="14">
    <w:abstractNumId w:val="0"/>
  </w:num>
  <w:num w:numId="15">
    <w:abstractNumId w:val="14"/>
  </w:num>
  <w:num w:numId="16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hideGrammaticalErrors/>
  <w:activeWritingStyle w:appName="MSWord" w:lang="ar-SA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ar-SA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defaultTabStop w:val="720"/>
  <w:characterSpacingControl w:val="doNotCompress"/>
  <w:hdrShapeDefaults>
    <o:shapedefaults v:ext="edit" spidmax="2050"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1735"/>
    <w:rsid w:val="00001050"/>
    <w:rsid w:val="0000121B"/>
    <w:rsid w:val="00002177"/>
    <w:rsid w:val="000022FD"/>
    <w:rsid w:val="00002937"/>
    <w:rsid w:val="00003A7E"/>
    <w:rsid w:val="00003E98"/>
    <w:rsid w:val="00004EFD"/>
    <w:rsid w:val="00005391"/>
    <w:rsid w:val="00005659"/>
    <w:rsid w:val="00005986"/>
    <w:rsid w:val="0000729C"/>
    <w:rsid w:val="00007EB6"/>
    <w:rsid w:val="00010115"/>
    <w:rsid w:val="0001033D"/>
    <w:rsid w:val="000109F0"/>
    <w:rsid w:val="0001100A"/>
    <w:rsid w:val="000113BE"/>
    <w:rsid w:val="00011B9D"/>
    <w:rsid w:val="0001274A"/>
    <w:rsid w:val="00012C00"/>
    <w:rsid w:val="00013528"/>
    <w:rsid w:val="00013B67"/>
    <w:rsid w:val="000147AA"/>
    <w:rsid w:val="000147DA"/>
    <w:rsid w:val="0001523B"/>
    <w:rsid w:val="00015602"/>
    <w:rsid w:val="00016301"/>
    <w:rsid w:val="00017260"/>
    <w:rsid w:val="00017AB7"/>
    <w:rsid w:val="000202E6"/>
    <w:rsid w:val="00020524"/>
    <w:rsid w:val="00020D47"/>
    <w:rsid w:val="000218CC"/>
    <w:rsid w:val="00022106"/>
    <w:rsid w:val="00022177"/>
    <w:rsid w:val="00022438"/>
    <w:rsid w:val="000226DD"/>
    <w:rsid w:val="00022E79"/>
    <w:rsid w:val="000239FB"/>
    <w:rsid w:val="00024770"/>
    <w:rsid w:val="000252E4"/>
    <w:rsid w:val="000268A0"/>
    <w:rsid w:val="00026A65"/>
    <w:rsid w:val="00026DCD"/>
    <w:rsid w:val="0002739E"/>
    <w:rsid w:val="00027AD4"/>
    <w:rsid w:val="00027BA3"/>
    <w:rsid w:val="00027C1F"/>
    <w:rsid w:val="00031DBA"/>
    <w:rsid w:val="00031ECE"/>
    <w:rsid w:val="00031F64"/>
    <w:rsid w:val="00034045"/>
    <w:rsid w:val="000347EC"/>
    <w:rsid w:val="00034B94"/>
    <w:rsid w:val="00034BE6"/>
    <w:rsid w:val="000359F7"/>
    <w:rsid w:val="00036167"/>
    <w:rsid w:val="000402B4"/>
    <w:rsid w:val="0004038A"/>
    <w:rsid w:val="00040948"/>
    <w:rsid w:val="00040ED8"/>
    <w:rsid w:val="00041649"/>
    <w:rsid w:val="00042A10"/>
    <w:rsid w:val="00043A15"/>
    <w:rsid w:val="000444D5"/>
    <w:rsid w:val="000448A7"/>
    <w:rsid w:val="00044F63"/>
    <w:rsid w:val="000466A2"/>
    <w:rsid w:val="0004672B"/>
    <w:rsid w:val="000472DC"/>
    <w:rsid w:val="0004748F"/>
    <w:rsid w:val="000475BD"/>
    <w:rsid w:val="000503C1"/>
    <w:rsid w:val="00050897"/>
    <w:rsid w:val="00051351"/>
    <w:rsid w:val="00051BB8"/>
    <w:rsid w:val="00051CA0"/>
    <w:rsid w:val="000527E7"/>
    <w:rsid w:val="0005293C"/>
    <w:rsid w:val="000531F3"/>
    <w:rsid w:val="00053329"/>
    <w:rsid w:val="000538EE"/>
    <w:rsid w:val="00053926"/>
    <w:rsid w:val="00054359"/>
    <w:rsid w:val="000546B0"/>
    <w:rsid w:val="00054747"/>
    <w:rsid w:val="00054A8E"/>
    <w:rsid w:val="00055017"/>
    <w:rsid w:val="000551AE"/>
    <w:rsid w:val="00055352"/>
    <w:rsid w:val="0005614C"/>
    <w:rsid w:val="0005668A"/>
    <w:rsid w:val="00056FDF"/>
    <w:rsid w:val="0005722B"/>
    <w:rsid w:val="0005790F"/>
    <w:rsid w:val="0005796A"/>
    <w:rsid w:val="00057BF3"/>
    <w:rsid w:val="00060635"/>
    <w:rsid w:val="00060DE2"/>
    <w:rsid w:val="00061139"/>
    <w:rsid w:val="00061789"/>
    <w:rsid w:val="00061DD9"/>
    <w:rsid w:val="00063D62"/>
    <w:rsid w:val="00064421"/>
    <w:rsid w:val="00064568"/>
    <w:rsid w:val="00070EF0"/>
    <w:rsid w:val="0007112E"/>
    <w:rsid w:val="00071383"/>
    <w:rsid w:val="00071569"/>
    <w:rsid w:val="000723FE"/>
    <w:rsid w:val="0007330D"/>
    <w:rsid w:val="0007405C"/>
    <w:rsid w:val="00075AF9"/>
    <w:rsid w:val="0007622A"/>
    <w:rsid w:val="00076768"/>
    <w:rsid w:val="0007685C"/>
    <w:rsid w:val="000770D8"/>
    <w:rsid w:val="00077795"/>
    <w:rsid w:val="00077C36"/>
    <w:rsid w:val="00080EA4"/>
    <w:rsid w:val="0008225E"/>
    <w:rsid w:val="0008357B"/>
    <w:rsid w:val="0008369D"/>
    <w:rsid w:val="000840FF"/>
    <w:rsid w:val="000843B7"/>
    <w:rsid w:val="000847DB"/>
    <w:rsid w:val="00084D66"/>
    <w:rsid w:val="000859CC"/>
    <w:rsid w:val="00087DFE"/>
    <w:rsid w:val="00087FF6"/>
    <w:rsid w:val="000907B9"/>
    <w:rsid w:val="00090F8C"/>
    <w:rsid w:val="00093715"/>
    <w:rsid w:val="00093731"/>
    <w:rsid w:val="000946A1"/>
    <w:rsid w:val="00094AE7"/>
    <w:rsid w:val="00095D9E"/>
    <w:rsid w:val="00095F5B"/>
    <w:rsid w:val="00096414"/>
    <w:rsid w:val="0009784E"/>
    <w:rsid w:val="00097DB4"/>
    <w:rsid w:val="000A025C"/>
    <w:rsid w:val="000A086E"/>
    <w:rsid w:val="000A1383"/>
    <w:rsid w:val="000A1624"/>
    <w:rsid w:val="000A2B46"/>
    <w:rsid w:val="000A2DB5"/>
    <w:rsid w:val="000A3F50"/>
    <w:rsid w:val="000A44B7"/>
    <w:rsid w:val="000A58AB"/>
    <w:rsid w:val="000A5BAD"/>
    <w:rsid w:val="000A6122"/>
    <w:rsid w:val="000A690A"/>
    <w:rsid w:val="000A6F32"/>
    <w:rsid w:val="000A79C1"/>
    <w:rsid w:val="000A7A7D"/>
    <w:rsid w:val="000A7BC4"/>
    <w:rsid w:val="000B0755"/>
    <w:rsid w:val="000B0836"/>
    <w:rsid w:val="000B09B4"/>
    <w:rsid w:val="000B0CAD"/>
    <w:rsid w:val="000B191E"/>
    <w:rsid w:val="000B27B6"/>
    <w:rsid w:val="000B2C04"/>
    <w:rsid w:val="000B3289"/>
    <w:rsid w:val="000B4514"/>
    <w:rsid w:val="000B482F"/>
    <w:rsid w:val="000B4A23"/>
    <w:rsid w:val="000B5BC3"/>
    <w:rsid w:val="000C01BF"/>
    <w:rsid w:val="000C053E"/>
    <w:rsid w:val="000C36FC"/>
    <w:rsid w:val="000C3E2E"/>
    <w:rsid w:val="000C53A1"/>
    <w:rsid w:val="000C53E9"/>
    <w:rsid w:val="000C61AE"/>
    <w:rsid w:val="000C66B1"/>
    <w:rsid w:val="000C6BAD"/>
    <w:rsid w:val="000C70A0"/>
    <w:rsid w:val="000D1522"/>
    <w:rsid w:val="000D2524"/>
    <w:rsid w:val="000D29CB"/>
    <w:rsid w:val="000D29DF"/>
    <w:rsid w:val="000D3108"/>
    <w:rsid w:val="000D36C8"/>
    <w:rsid w:val="000D5084"/>
    <w:rsid w:val="000D5574"/>
    <w:rsid w:val="000D59E8"/>
    <w:rsid w:val="000D5FBA"/>
    <w:rsid w:val="000D6CAC"/>
    <w:rsid w:val="000D6DE2"/>
    <w:rsid w:val="000E0F80"/>
    <w:rsid w:val="000E2437"/>
    <w:rsid w:val="000E272D"/>
    <w:rsid w:val="000E29FF"/>
    <w:rsid w:val="000E2C85"/>
    <w:rsid w:val="000E35B0"/>
    <w:rsid w:val="000E35CC"/>
    <w:rsid w:val="000E57C9"/>
    <w:rsid w:val="000E6487"/>
    <w:rsid w:val="000E6B08"/>
    <w:rsid w:val="000F01A7"/>
    <w:rsid w:val="000F01DA"/>
    <w:rsid w:val="000F0C33"/>
    <w:rsid w:val="000F1B5A"/>
    <w:rsid w:val="000F1D32"/>
    <w:rsid w:val="000F1E9A"/>
    <w:rsid w:val="000F249A"/>
    <w:rsid w:val="000F3E84"/>
    <w:rsid w:val="000F4409"/>
    <w:rsid w:val="000F4D40"/>
    <w:rsid w:val="000F5735"/>
    <w:rsid w:val="000F7922"/>
    <w:rsid w:val="001004FA"/>
    <w:rsid w:val="0010296D"/>
    <w:rsid w:val="00103501"/>
    <w:rsid w:val="0010528F"/>
    <w:rsid w:val="001056DA"/>
    <w:rsid w:val="001058C6"/>
    <w:rsid w:val="00106496"/>
    <w:rsid w:val="0010652B"/>
    <w:rsid w:val="001066A5"/>
    <w:rsid w:val="00107741"/>
    <w:rsid w:val="001077C3"/>
    <w:rsid w:val="00107B40"/>
    <w:rsid w:val="00107E12"/>
    <w:rsid w:val="00110AAF"/>
    <w:rsid w:val="00110FF4"/>
    <w:rsid w:val="00111394"/>
    <w:rsid w:val="00111887"/>
    <w:rsid w:val="0011203B"/>
    <w:rsid w:val="00113421"/>
    <w:rsid w:val="00115458"/>
    <w:rsid w:val="0011579D"/>
    <w:rsid w:val="00120402"/>
    <w:rsid w:val="001214FE"/>
    <w:rsid w:val="00121792"/>
    <w:rsid w:val="00121889"/>
    <w:rsid w:val="001241A7"/>
    <w:rsid w:val="001242F5"/>
    <w:rsid w:val="00124F37"/>
    <w:rsid w:val="00125E65"/>
    <w:rsid w:val="0012672C"/>
    <w:rsid w:val="0012776F"/>
    <w:rsid w:val="001312A2"/>
    <w:rsid w:val="001320B0"/>
    <w:rsid w:val="0013250F"/>
    <w:rsid w:val="00132EBF"/>
    <w:rsid w:val="00134916"/>
    <w:rsid w:val="001356C3"/>
    <w:rsid w:val="00136EC4"/>
    <w:rsid w:val="0013710A"/>
    <w:rsid w:val="001376D0"/>
    <w:rsid w:val="00137FAC"/>
    <w:rsid w:val="001418B8"/>
    <w:rsid w:val="00141E87"/>
    <w:rsid w:val="00142003"/>
    <w:rsid w:val="001428CB"/>
    <w:rsid w:val="00142B12"/>
    <w:rsid w:val="00142D35"/>
    <w:rsid w:val="0014336F"/>
    <w:rsid w:val="001434E8"/>
    <w:rsid w:val="00144181"/>
    <w:rsid w:val="0014698A"/>
    <w:rsid w:val="00146BC6"/>
    <w:rsid w:val="001473FF"/>
    <w:rsid w:val="001477C8"/>
    <w:rsid w:val="001478C1"/>
    <w:rsid w:val="00147F48"/>
    <w:rsid w:val="00150F50"/>
    <w:rsid w:val="0015172B"/>
    <w:rsid w:val="00152952"/>
    <w:rsid w:val="001538A6"/>
    <w:rsid w:val="00153C25"/>
    <w:rsid w:val="00154B18"/>
    <w:rsid w:val="00154CC4"/>
    <w:rsid w:val="00154D88"/>
    <w:rsid w:val="0015501D"/>
    <w:rsid w:val="001554FF"/>
    <w:rsid w:val="00155A42"/>
    <w:rsid w:val="0015699F"/>
    <w:rsid w:val="001572F0"/>
    <w:rsid w:val="00157380"/>
    <w:rsid w:val="001600F8"/>
    <w:rsid w:val="0016220B"/>
    <w:rsid w:val="0016324E"/>
    <w:rsid w:val="00163517"/>
    <w:rsid w:val="00163534"/>
    <w:rsid w:val="0016398D"/>
    <w:rsid w:val="00164CB1"/>
    <w:rsid w:val="001667C2"/>
    <w:rsid w:val="00166BEA"/>
    <w:rsid w:val="00167224"/>
    <w:rsid w:val="0017051D"/>
    <w:rsid w:val="00170B9B"/>
    <w:rsid w:val="001719D5"/>
    <w:rsid w:val="0017293D"/>
    <w:rsid w:val="00174414"/>
    <w:rsid w:val="00175491"/>
    <w:rsid w:val="0017572A"/>
    <w:rsid w:val="0017684D"/>
    <w:rsid w:val="001769C4"/>
    <w:rsid w:val="00180C97"/>
    <w:rsid w:val="0018122A"/>
    <w:rsid w:val="0018297C"/>
    <w:rsid w:val="00183620"/>
    <w:rsid w:val="001840AC"/>
    <w:rsid w:val="001842FC"/>
    <w:rsid w:val="001857DE"/>
    <w:rsid w:val="00186590"/>
    <w:rsid w:val="00186D0A"/>
    <w:rsid w:val="00190954"/>
    <w:rsid w:val="0019194B"/>
    <w:rsid w:val="00192FE3"/>
    <w:rsid w:val="001941B7"/>
    <w:rsid w:val="00194A99"/>
    <w:rsid w:val="00194DAD"/>
    <w:rsid w:val="00195B1C"/>
    <w:rsid w:val="00197B5F"/>
    <w:rsid w:val="001A26EE"/>
    <w:rsid w:val="001A2FE0"/>
    <w:rsid w:val="001A30D4"/>
    <w:rsid w:val="001A39E0"/>
    <w:rsid w:val="001A3D85"/>
    <w:rsid w:val="001A3E65"/>
    <w:rsid w:val="001A4324"/>
    <w:rsid w:val="001A4805"/>
    <w:rsid w:val="001A4D47"/>
    <w:rsid w:val="001A5236"/>
    <w:rsid w:val="001A5316"/>
    <w:rsid w:val="001A66E7"/>
    <w:rsid w:val="001A73F4"/>
    <w:rsid w:val="001B11EC"/>
    <w:rsid w:val="001B1BBC"/>
    <w:rsid w:val="001B28F7"/>
    <w:rsid w:val="001B2E77"/>
    <w:rsid w:val="001B3003"/>
    <w:rsid w:val="001B34A3"/>
    <w:rsid w:val="001B5585"/>
    <w:rsid w:val="001B5622"/>
    <w:rsid w:val="001B792E"/>
    <w:rsid w:val="001B7E36"/>
    <w:rsid w:val="001C0338"/>
    <w:rsid w:val="001C046E"/>
    <w:rsid w:val="001C190F"/>
    <w:rsid w:val="001C4456"/>
    <w:rsid w:val="001C4558"/>
    <w:rsid w:val="001C4AD2"/>
    <w:rsid w:val="001C5447"/>
    <w:rsid w:val="001C6AEE"/>
    <w:rsid w:val="001C6D66"/>
    <w:rsid w:val="001C73EA"/>
    <w:rsid w:val="001C73FB"/>
    <w:rsid w:val="001C7EA9"/>
    <w:rsid w:val="001D03D7"/>
    <w:rsid w:val="001D0473"/>
    <w:rsid w:val="001D1BF8"/>
    <w:rsid w:val="001D3827"/>
    <w:rsid w:val="001D3E38"/>
    <w:rsid w:val="001D4319"/>
    <w:rsid w:val="001D513E"/>
    <w:rsid w:val="001D5BF3"/>
    <w:rsid w:val="001D5CBC"/>
    <w:rsid w:val="001D5F13"/>
    <w:rsid w:val="001D638B"/>
    <w:rsid w:val="001D6608"/>
    <w:rsid w:val="001D6BF9"/>
    <w:rsid w:val="001D7614"/>
    <w:rsid w:val="001D76BA"/>
    <w:rsid w:val="001D773E"/>
    <w:rsid w:val="001E0207"/>
    <w:rsid w:val="001E0450"/>
    <w:rsid w:val="001E09A6"/>
    <w:rsid w:val="001E1215"/>
    <w:rsid w:val="001E1480"/>
    <w:rsid w:val="001E20C8"/>
    <w:rsid w:val="001E2CFE"/>
    <w:rsid w:val="001E300C"/>
    <w:rsid w:val="001E3084"/>
    <w:rsid w:val="001E3902"/>
    <w:rsid w:val="001E4046"/>
    <w:rsid w:val="001E4345"/>
    <w:rsid w:val="001E4A83"/>
    <w:rsid w:val="001E4FD2"/>
    <w:rsid w:val="001E5139"/>
    <w:rsid w:val="001E592D"/>
    <w:rsid w:val="001E5C26"/>
    <w:rsid w:val="001E6A85"/>
    <w:rsid w:val="001E6EFA"/>
    <w:rsid w:val="001E73DD"/>
    <w:rsid w:val="001E784F"/>
    <w:rsid w:val="001E7B4E"/>
    <w:rsid w:val="001E7C2E"/>
    <w:rsid w:val="001F07B0"/>
    <w:rsid w:val="001F0985"/>
    <w:rsid w:val="001F1139"/>
    <w:rsid w:val="001F1D44"/>
    <w:rsid w:val="001F25AB"/>
    <w:rsid w:val="001F29AC"/>
    <w:rsid w:val="001F2E25"/>
    <w:rsid w:val="001F44A7"/>
    <w:rsid w:val="001F4513"/>
    <w:rsid w:val="001F5241"/>
    <w:rsid w:val="001F5337"/>
    <w:rsid w:val="001F5477"/>
    <w:rsid w:val="001F55CA"/>
    <w:rsid w:val="001F5EB5"/>
    <w:rsid w:val="001F6121"/>
    <w:rsid w:val="001F61FB"/>
    <w:rsid w:val="001F7806"/>
    <w:rsid w:val="00200625"/>
    <w:rsid w:val="00200F38"/>
    <w:rsid w:val="00201602"/>
    <w:rsid w:val="002019CE"/>
    <w:rsid w:val="0020258F"/>
    <w:rsid w:val="00202E3D"/>
    <w:rsid w:val="002040D8"/>
    <w:rsid w:val="0020430D"/>
    <w:rsid w:val="002043E0"/>
    <w:rsid w:val="002047EB"/>
    <w:rsid w:val="00204E08"/>
    <w:rsid w:val="00205353"/>
    <w:rsid w:val="002064CD"/>
    <w:rsid w:val="00206AB7"/>
    <w:rsid w:val="00206AF3"/>
    <w:rsid w:val="0020754C"/>
    <w:rsid w:val="00207785"/>
    <w:rsid w:val="00207B74"/>
    <w:rsid w:val="00210090"/>
    <w:rsid w:val="00212614"/>
    <w:rsid w:val="00212AE5"/>
    <w:rsid w:val="00212C7A"/>
    <w:rsid w:val="00213131"/>
    <w:rsid w:val="00213264"/>
    <w:rsid w:val="00214705"/>
    <w:rsid w:val="00214798"/>
    <w:rsid w:val="00214A97"/>
    <w:rsid w:val="00214F9A"/>
    <w:rsid w:val="002154F1"/>
    <w:rsid w:val="00216385"/>
    <w:rsid w:val="0021681A"/>
    <w:rsid w:val="002207A2"/>
    <w:rsid w:val="0022092B"/>
    <w:rsid w:val="00220AA3"/>
    <w:rsid w:val="002218ED"/>
    <w:rsid w:val="00221F0F"/>
    <w:rsid w:val="002221FF"/>
    <w:rsid w:val="00223C51"/>
    <w:rsid w:val="00224B9B"/>
    <w:rsid w:val="0022579C"/>
    <w:rsid w:val="002258F8"/>
    <w:rsid w:val="00225975"/>
    <w:rsid w:val="00226479"/>
    <w:rsid w:val="00226F3A"/>
    <w:rsid w:val="00227374"/>
    <w:rsid w:val="00227E66"/>
    <w:rsid w:val="00227F66"/>
    <w:rsid w:val="002313C3"/>
    <w:rsid w:val="00231495"/>
    <w:rsid w:val="002320FE"/>
    <w:rsid w:val="00232B5C"/>
    <w:rsid w:val="00232F64"/>
    <w:rsid w:val="00233F4C"/>
    <w:rsid w:val="00234B68"/>
    <w:rsid w:val="00234E4D"/>
    <w:rsid w:val="00235418"/>
    <w:rsid w:val="002364EE"/>
    <w:rsid w:val="0023652A"/>
    <w:rsid w:val="00236DF8"/>
    <w:rsid w:val="00237E1F"/>
    <w:rsid w:val="00240B6E"/>
    <w:rsid w:val="00241B90"/>
    <w:rsid w:val="00242A1C"/>
    <w:rsid w:val="002432B5"/>
    <w:rsid w:val="0024395F"/>
    <w:rsid w:val="00244EDB"/>
    <w:rsid w:val="00244F36"/>
    <w:rsid w:val="002457BD"/>
    <w:rsid w:val="00246746"/>
    <w:rsid w:val="00246A53"/>
    <w:rsid w:val="00246B97"/>
    <w:rsid w:val="00247D26"/>
    <w:rsid w:val="00247DAE"/>
    <w:rsid w:val="00250078"/>
    <w:rsid w:val="00250647"/>
    <w:rsid w:val="00250F47"/>
    <w:rsid w:val="002513ED"/>
    <w:rsid w:val="002520E6"/>
    <w:rsid w:val="0025213D"/>
    <w:rsid w:val="00252ACE"/>
    <w:rsid w:val="00252ADD"/>
    <w:rsid w:val="0025337C"/>
    <w:rsid w:val="002533C9"/>
    <w:rsid w:val="002540AF"/>
    <w:rsid w:val="0025482B"/>
    <w:rsid w:val="00255109"/>
    <w:rsid w:val="00256026"/>
    <w:rsid w:val="00256FB3"/>
    <w:rsid w:val="00257EAF"/>
    <w:rsid w:val="002603C0"/>
    <w:rsid w:val="002608C5"/>
    <w:rsid w:val="00261A47"/>
    <w:rsid w:val="00261ED4"/>
    <w:rsid w:val="00262B0E"/>
    <w:rsid w:val="002631D2"/>
    <w:rsid w:val="00265CCF"/>
    <w:rsid w:val="00266511"/>
    <w:rsid w:val="00266B57"/>
    <w:rsid w:val="002709F9"/>
    <w:rsid w:val="00271B6C"/>
    <w:rsid w:val="00272347"/>
    <w:rsid w:val="0027264E"/>
    <w:rsid w:val="0027269D"/>
    <w:rsid w:val="00273270"/>
    <w:rsid w:val="0027362E"/>
    <w:rsid w:val="00273CDF"/>
    <w:rsid w:val="00274132"/>
    <w:rsid w:val="002741D3"/>
    <w:rsid w:val="002744B8"/>
    <w:rsid w:val="0027498E"/>
    <w:rsid w:val="00274CC2"/>
    <w:rsid w:val="00275045"/>
    <w:rsid w:val="0027555C"/>
    <w:rsid w:val="0027672D"/>
    <w:rsid w:val="002773FC"/>
    <w:rsid w:val="0027774D"/>
    <w:rsid w:val="0027797D"/>
    <w:rsid w:val="00280A55"/>
    <w:rsid w:val="002811C8"/>
    <w:rsid w:val="002811E5"/>
    <w:rsid w:val="00281849"/>
    <w:rsid w:val="00282370"/>
    <w:rsid w:val="002833B8"/>
    <w:rsid w:val="00283AF5"/>
    <w:rsid w:val="00287554"/>
    <w:rsid w:val="002903B2"/>
    <w:rsid w:val="00291902"/>
    <w:rsid w:val="00291BFE"/>
    <w:rsid w:val="00291EE7"/>
    <w:rsid w:val="00292215"/>
    <w:rsid w:val="00292D6A"/>
    <w:rsid w:val="002932FD"/>
    <w:rsid w:val="002933FD"/>
    <w:rsid w:val="00294216"/>
    <w:rsid w:val="00294D0F"/>
    <w:rsid w:val="0029527D"/>
    <w:rsid w:val="00295397"/>
    <w:rsid w:val="00296062"/>
    <w:rsid w:val="00296DC9"/>
    <w:rsid w:val="00297AC5"/>
    <w:rsid w:val="00297C16"/>
    <w:rsid w:val="00297E5C"/>
    <w:rsid w:val="00297EE5"/>
    <w:rsid w:val="002A00C8"/>
    <w:rsid w:val="002A0B57"/>
    <w:rsid w:val="002A0F8A"/>
    <w:rsid w:val="002A231C"/>
    <w:rsid w:val="002A2E4A"/>
    <w:rsid w:val="002A3300"/>
    <w:rsid w:val="002A33CD"/>
    <w:rsid w:val="002A3B9A"/>
    <w:rsid w:val="002A4743"/>
    <w:rsid w:val="002A51C4"/>
    <w:rsid w:val="002A569D"/>
    <w:rsid w:val="002A5A10"/>
    <w:rsid w:val="002A5DFA"/>
    <w:rsid w:val="002A6CCB"/>
    <w:rsid w:val="002A6EF5"/>
    <w:rsid w:val="002A71FD"/>
    <w:rsid w:val="002B0BC0"/>
    <w:rsid w:val="002B0CE0"/>
    <w:rsid w:val="002B27FF"/>
    <w:rsid w:val="002B32FD"/>
    <w:rsid w:val="002B37E8"/>
    <w:rsid w:val="002B3E38"/>
    <w:rsid w:val="002B3F53"/>
    <w:rsid w:val="002B4671"/>
    <w:rsid w:val="002B561E"/>
    <w:rsid w:val="002B592E"/>
    <w:rsid w:val="002B598D"/>
    <w:rsid w:val="002B6097"/>
    <w:rsid w:val="002B630F"/>
    <w:rsid w:val="002B6E18"/>
    <w:rsid w:val="002B79F8"/>
    <w:rsid w:val="002C13CF"/>
    <w:rsid w:val="002C1998"/>
    <w:rsid w:val="002C2048"/>
    <w:rsid w:val="002C2104"/>
    <w:rsid w:val="002C21F4"/>
    <w:rsid w:val="002C2559"/>
    <w:rsid w:val="002C2EA5"/>
    <w:rsid w:val="002C31D3"/>
    <w:rsid w:val="002C3E20"/>
    <w:rsid w:val="002C432E"/>
    <w:rsid w:val="002C478D"/>
    <w:rsid w:val="002C4FC9"/>
    <w:rsid w:val="002C59B7"/>
    <w:rsid w:val="002C5C4F"/>
    <w:rsid w:val="002C68A5"/>
    <w:rsid w:val="002C7D08"/>
    <w:rsid w:val="002D0087"/>
    <w:rsid w:val="002D0684"/>
    <w:rsid w:val="002D0F62"/>
    <w:rsid w:val="002D135E"/>
    <w:rsid w:val="002D16F8"/>
    <w:rsid w:val="002D1FF3"/>
    <w:rsid w:val="002D222F"/>
    <w:rsid w:val="002D2277"/>
    <w:rsid w:val="002D268B"/>
    <w:rsid w:val="002D345A"/>
    <w:rsid w:val="002D50D3"/>
    <w:rsid w:val="002D57C8"/>
    <w:rsid w:val="002D7264"/>
    <w:rsid w:val="002D7B64"/>
    <w:rsid w:val="002E0362"/>
    <w:rsid w:val="002E174E"/>
    <w:rsid w:val="002E1FE3"/>
    <w:rsid w:val="002E28B4"/>
    <w:rsid w:val="002E2AB0"/>
    <w:rsid w:val="002E3C98"/>
    <w:rsid w:val="002E440D"/>
    <w:rsid w:val="002E4562"/>
    <w:rsid w:val="002E45F8"/>
    <w:rsid w:val="002E4620"/>
    <w:rsid w:val="002E6077"/>
    <w:rsid w:val="002E62F0"/>
    <w:rsid w:val="002E732E"/>
    <w:rsid w:val="002E745D"/>
    <w:rsid w:val="002F0028"/>
    <w:rsid w:val="002F0583"/>
    <w:rsid w:val="002F0EB2"/>
    <w:rsid w:val="002F0FA4"/>
    <w:rsid w:val="002F2003"/>
    <w:rsid w:val="002F2762"/>
    <w:rsid w:val="002F293C"/>
    <w:rsid w:val="002F3B04"/>
    <w:rsid w:val="002F41BB"/>
    <w:rsid w:val="002F55BE"/>
    <w:rsid w:val="002F6D89"/>
    <w:rsid w:val="002F7C5D"/>
    <w:rsid w:val="002F7C8D"/>
    <w:rsid w:val="00300B83"/>
    <w:rsid w:val="003012F9"/>
    <w:rsid w:val="00301593"/>
    <w:rsid w:val="00301926"/>
    <w:rsid w:val="00301941"/>
    <w:rsid w:val="0030201D"/>
    <w:rsid w:val="00304673"/>
    <w:rsid w:val="00304938"/>
    <w:rsid w:val="00304EEB"/>
    <w:rsid w:val="00304FD3"/>
    <w:rsid w:val="00305019"/>
    <w:rsid w:val="003055AB"/>
    <w:rsid w:val="00305B03"/>
    <w:rsid w:val="003066BE"/>
    <w:rsid w:val="00306FA9"/>
    <w:rsid w:val="00306FD0"/>
    <w:rsid w:val="00311545"/>
    <w:rsid w:val="003116A9"/>
    <w:rsid w:val="00311872"/>
    <w:rsid w:val="00311880"/>
    <w:rsid w:val="0031290D"/>
    <w:rsid w:val="0031376A"/>
    <w:rsid w:val="003138D6"/>
    <w:rsid w:val="00313AB4"/>
    <w:rsid w:val="00313B30"/>
    <w:rsid w:val="003140EE"/>
    <w:rsid w:val="0031468F"/>
    <w:rsid w:val="003154D0"/>
    <w:rsid w:val="00315E30"/>
    <w:rsid w:val="00315EDF"/>
    <w:rsid w:val="003163B4"/>
    <w:rsid w:val="003167B2"/>
    <w:rsid w:val="00317302"/>
    <w:rsid w:val="0031792C"/>
    <w:rsid w:val="003210E1"/>
    <w:rsid w:val="00322657"/>
    <w:rsid w:val="003229E1"/>
    <w:rsid w:val="00322F0F"/>
    <w:rsid w:val="00323B4A"/>
    <w:rsid w:val="00323B61"/>
    <w:rsid w:val="00323DB1"/>
    <w:rsid w:val="00324CF0"/>
    <w:rsid w:val="0032533B"/>
    <w:rsid w:val="00327255"/>
    <w:rsid w:val="003316DE"/>
    <w:rsid w:val="00331A3E"/>
    <w:rsid w:val="00332D89"/>
    <w:rsid w:val="00333753"/>
    <w:rsid w:val="00333B1F"/>
    <w:rsid w:val="00334289"/>
    <w:rsid w:val="00334B6F"/>
    <w:rsid w:val="0033525B"/>
    <w:rsid w:val="00335869"/>
    <w:rsid w:val="00335A14"/>
    <w:rsid w:val="00335C84"/>
    <w:rsid w:val="0033618F"/>
    <w:rsid w:val="00336364"/>
    <w:rsid w:val="003365DB"/>
    <w:rsid w:val="0033666C"/>
    <w:rsid w:val="00336A60"/>
    <w:rsid w:val="00336DDF"/>
    <w:rsid w:val="003375FA"/>
    <w:rsid w:val="00337F4A"/>
    <w:rsid w:val="0034282B"/>
    <w:rsid w:val="00343294"/>
    <w:rsid w:val="0034374E"/>
    <w:rsid w:val="00344619"/>
    <w:rsid w:val="00345026"/>
    <w:rsid w:val="003450BB"/>
    <w:rsid w:val="00345C23"/>
    <w:rsid w:val="00345D83"/>
    <w:rsid w:val="00346579"/>
    <w:rsid w:val="00346646"/>
    <w:rsid w:val="003469EA"/>
    <w:rsid w:val="00350598"/>
    <w:rsid w:val="00350841"/>
    <w:rsid w:val="00350921"/>
    <w:rsid w:val="003509A6"/>
    <w:rsid w:val="00351266"/>
    <w:rsid w:val="00351969"/>
    <w:rsid w:val="00352C20"/>
    <w:rsid w:val="00353A37"/>
    <w:rsid w:val="00353C53"/>
    <w:rsid w:val="0035464F"/>
    <w:rsid w:val="003546FD"/>
    <w:rsid w:val="00354D21"/>
    <w:rsid w:val="00355056"/>
    <w:rsid w:val="003552A1"/>
    <w:rsid w:val="0035583C"/>
    <w:rsid w:val="0035617F"/>
    <w:rsid w:val="003566B4"/>
    <w:rsid w:val="00356926"/>
    <w:rsid w:val="00356AD2"/>
    <w:rsid w:val="00356E74"/>
    <w:rsid w:val="003575E6"/>
    <w:rsid w:val="0035763E"/>
    <w:rsid w:val="00357D80"/>
    <w:rsid w:val="00360B32"/>
    <w:rsid w:val="00361663"/>
    <w:rsid w:val="003623E5"/>
    <w:rsid w:val="0036263A"/>
    <w:rsid w:val="003626ED"/>
    <w:rsid w:val="00363241"/>
    <w:rsid w:val="003641F6"/>
    <w:rsid w:val="00364B8F"/>
    <w:rsid w:val="00364E25"/>
    <w:rsid w:val="0036560C"/>
    <w:rsid w:val="00365F02"/>
    <w:rsid w:val="00365F96"/>
    <w:rsid w:val="00366160"/>
    <w:rsid w:val="00366E32"/>
    <w:rsid w:val="0037006E"/>
    <w:rsid w:val="003702FA"/>
    <w:rsid w:val="00370BA8"/>
    <w:rsid w:val="00370DA6"/>
    <w:rsid w:val="00371D56"/>
    <w:rsid w:val="003727EC"/>
    <w:rsid w:val="00373D6A"/>
    <w:rsid w:val="0037531F"/>
    <w:rsid w:val="0037585D"/>
    <w:rsid w:val="00376B88"/>
    <w:rsid w:val="003772F5"/>
    <w:rsid w:val="003772FA"/>
    <w:rsid w:val="003803C4"/>
    <w:rsid w:val="003807DB"/>
    <w:rsid w:val="00380B65"/>
    <w:rsid w:val="00381197"/>
    <w:rsid w:val="00381406"/>
    <w:rsid w:val="003825CD"/>
    <w:rsid w:val="00382A02"/>
    <w:rsid w:val="00382E89"/>
    <w:rsid w:val="003846A7"/>
    <w:rsid w:val="00385377"/>
    <w:rsid w:val="003853F7"/>
    <w:rsid w:val="003855A6"/>
    <w:rsid w:val="00385B59"/>
    <w:rsid w:val="003863A2"/>
    <w:rsid w:val="003870A7"/>
    <w:rsid w:val="0038729E"/>
    <w:rsid w:val="0038745A"/>
    <w:rsid w:val="00387848"/>
    <w:rsid w:val="00387B1A"/>
    <w:rsid w:val="00390355"/>
    <w:rsid w:val="003903D8"/>
    <w:rsid w:val="00391320"/>
    <w:rsid w:val="00391995"/>
    <w:rsid w:val="003923EF"/>
    <w:rsid w:val="00393DA2"/>
    <w:rsid w:val="00394054"/>
    <w:rsid w:val="0039478D"/>
    <w:rsid w:val="00394AC4"/>
    <w:rsid w:val="00394F9E"/>
    <w:rsid w:val="003950C4"/>
    <w:rsid w:val="00395193"/>
    <w:rsid w:val="00395599"/>
    <w:rsid w:val="003957BB"/>
    <w:rsid w:val="00395AA4"/>
    <w:rsid w:val="00396305"/>
    <w:rsid w:val="00396C4B"/>
    <w:rsid w:val="00397209"/>
    <w:rsid w:val="00397F37"/>
    <w:rsid w:val="003A0090"/>
    <w:rsid w:val="003A067C"/>
    <w:rsid w:val="003A1278"/>
    <w:rsid w:val="003A1843"/>
    <w:rsid w:val="003A208E"/>
    <w:rsid w:val="003A20E7"/>
    <w:rsid w:val="003A2504"/>
    <w:rsid w:val="003A270E"/>
    <w:rsid w:val="003A2D05"/>
    <w:rsid w:val="003A34B9"/>
    <w:rsid w:val="003A3740"/>
    <w:rsid w:val="003A3883"/>
    <w:rsid w:val="003A3B70"/>
    <w:rsid w:val="003A3E08"/>
    <w:rsid w:val="003A413A"/>
    <w:rsid w:val="003A576E"/>
    <w:rsid w:val="003A7AED"/>
    <w:rsid w:val="003B035D"/>
    <w:rsid w:val="003B1E6D"/>
    <w:rsid w:val="003B2578"/>
    <w:rsid w:val="003B2CF0"/>
    <w:rsid w:val="003B2EE4"/>
    <w:rsid w:val="003B3723"/>
    <w:rsid w:val="003B3977"/>
    <w:rsid w:val="003B41CE"/>
    <w:rsid w:val="003B4558"/>
    <w:rsid w:val="003B4E81"/>
    <w:rsid w:val="003B5522"/>
    <w:rsid w:val="003B701C"/>
    <w:rsid w:val="003B787B"/>
    <w:rsid w:val="003B7A41"/>
    <w:rsid w:val="003C1702"/>
    <w:rsid w:val="003C1B6B"/>
    <w:rsid w:val="003C1DAE"/>
    <w:rsid w:val="003C2593"/>
    <w:rsid w:val="003C2C18"/>
    <w:rsid w:val="003C43E0"/>
    <w:rsid w:val="003C5004"/>
    <w:rsid w:val="003C51C2"/>
    <w:rsid w:val="003C70B0"/>
    <w:rsid w:val="003C7761"/>
    <w:rsid w:val="003C7C22"/>
    <w:rsid w:val="003D00A3"/>
    <w:rsid w:val="003D101B"/>
    <w:rsid w:val="003D1264"/>
    <w:rsid w:val="003D186E"/>
    <w:rsid w:val="003D2A44"/>
    <w:rsid w:val="003D65E3"/>
    <w:rsid w:val="003D66C9"/>
    <w:rsid w:val="003D6E96"/>
    <w:rsid w:val="003E1D89"/>
    <w:rsid w:val="003E2373"/>
    <w:rsid w:val="003E2A84"/>
    <w:rsid w:val="003E2B96"/>
    <w:rsid w:val="003E2CEA"/>
    <w:rsid w:val="003E2E6B"/>
    <w:rsid w:val="003E32B2"/>
    <w:rsid w:val="003E46EE"/>
    <w:rsid w:val="003E47BA"/>
    <w:rsid w:val="003E66C7"/>
    <w:rsid w:val="003E6987"/>
    <w:rsid w:val="003E6A24"/>
    <w:rsid w:val="003E6D7B"/>
    <w:rsid w:val="003F0095"/>
    <w:rsid w:val="003F0FA1"/>
    <w:rsid w:val="003F1E3F"/>
    <w:rsid w:val="003F2A97"/>
    <w:rsid w:val="003F442C"/>
    <w:rsid w:val="003F4A26"/>
    <w:rsid w:val="003F5192"/>
    <w:rsid w:val="003F5B1C"/>
    <w:rsid w:val="003F5FA5"/>
    <w:rsid w:val="003F70FF"/>
    <w:rsid w:val="00400943"/>
    <w:rsid w:val="0040156C"/>
    <w:rsid w:val="00401C4C"/>
    <w:rsid w:val="0040228E"/>
    <w:rsid w:val="00402B09"/>
    <w:rsid w:val="00402CDF"/>
    <w:rsid w:val="00404217"/>
    <w:rsid w:val="00404305"/>
    <w:rsid w:val="004051F8"/>
    <w:rsid w:val="00405471"/>
    <w:rsid w:val="00405C7A"/>
    <w:rsid w:val="00407AC6"/>
    <w:rsid w:val="0041041C"/>
    <w:rsid w:val="00410849"/>
    <w:rsid w:val="00410880"/>
    <w:rsid w:val="0041169E"/>
    <w:rsid w:val="00411C9D"/>
    <w:rsid w:val="00411D5A"/>
    <w:rsid w:val="00413E69"/>
    <w:rsid w:val="00414559"/>
    <w:rsid w:val="00414C57"/>
    <w:rsid w:val="00414F2D"/>
    <w:rsid w:val="00414F96"/>
    <w:rsid w:val="0041536A"/>
    <w:rsid w:val="00415786"/>
    <w:rsid w:val="004159DD"/>
    <w:rsid w:val="00416199"/>
    <w:rsid w:val="00416A2A"/>
    <w:rsid w:val="00417424"/>
    <w:rsid w:val="00417AB5"/>
    <w:rsid w:val="00417DC7"/>
    <w:rsid w:val="00420695"/>
    <w:rsid w:val="004222E1"/>
    <w:rsid w:val="00422622"/>
    <w:rsid w:val="00423A1F"/>
    <w:rsid w:val="00423C38"/>
    <w:rsid w:val="004256C3"/>
    <w:rsid w:val="0042617C"/>
    <w:rsid w:val="004279B8"/>
    <w:rsid w:val="00427D2D"/>
    <w:rsid w:val="0043195A"/>
    <w:rsid w:val="00431D03"/>
    <w:rsid w:val="00434FF2"/>
    <w:rsid w:val="00435D9C"/>
    <w:rsid w:val="004365B4"/>
    <w:rsid w:val="004377FF"/>
    <w:rsid w:val="00437A13"/>
    <w:rsid w:val="00440500"/>
    <w:rsid w:val="00440695"/>
    <w:rsid w:val="00441737"/>
    <w:rsid w:val="00441A36"/>
    <w:rsid w:val="00441BA1"/>
    <w:rsid w:val="00441F60"/>
    <w:rsid w:val="00444414"/>
    <w:rsid w:val="004444FE"/>
    <w:rsid w:val="004459F2"/>
    <w:rsid w:val="00445EEF"/>
    <w:rsid w:val="00446AA1"/>
    <w:rsid w:val="00446CDC"/>
    <w:rsid w:val="00450231"/>
    <w:rsid w:val="004503AD"/>
    <w:rsid w:val="0045113D"/>
    <w:rsid w:val="00451E48"/>
    <w:rsid w:val="00452B32"/>
    <w:rsid w:val="00453E80"/>
    <w:rsid w:val="00453F0A"/>
    <w:rsid w:val="0045511B"/>
    <w:rsid w:val="004554F1"/>
    <w:rsid w:val="004559FF"/>
    <w:rsid w:val="00455D76"/>
    <w:rsid w:val="0045615E"/>
    <w:rsid w:val="00457733"/>
    <w:rsid w:val="00457771"/>
    <w:rsid w:val="00457FB5"/>
    <w:rsid w:val="004613CE"/>
    <w:rsid w:val="004617C5"/>
    <w:rsid w:val="00461A41"/>
    <w:rsid w:val="00461C61"/>
    <w:rsid w:val="00461C94"/>
    <w:rsid w:val="004625F1"/>
    <w:rsid w:val="00462D36"/>
    <w:rsid w:val="00463556"/>
    <w:rsid w:val="00463E76"/>
    <w:rsid w:val="00464231"/>
    <w:rsid w:val="00464567"/>
    <w:rsid w:val="004645C5"/>
    <w:rsid w:val="00464CFA"/>
    <w:rsid w:val="00464F95"/>
    <w:rsid w:val="0046542B"/>
    <w:rsid w:val="0046546F"/>
    <w:rsid w:val="00465D71"/>
    <w:rsid w:val="004665B2"/>
    <w:rsid w:val="00466CE6"/>
    <w:rsid w:val="00466EB8"/>
    <w:rsid w:val="004704BD"/>
    <w:rsid w:val="00473453"/>
    <w:rsid w:val="00473AB8"/>
    <w:rsid w:val="00473FD7"/>
    <w:rsid w:val="00474232"/>
    <w:rsid w:val="004756D7"/>
    <w:rsid w:val="004759AD"/>
    <w:rsid w:val="004760C1"/>
    <w:rsid w:val="004770FA"/>
    <w:rsid w:val="00477647"/>
    <w:rsid w:val="0047775D"/>
    <w:rsid w:val="00477C17"/>
    <w:rsid w:val="0048148C"/>
    <w:rsid w:val="004816DB"/>
    <w:rsid w:val="00481735"/>
    <w:rsid w:val="00481C5A"/>
    <w:rsid w:val="004824D2"/>
    <w:rsid w:val="00482EDD"/>
    <w:rsid w:val="00482FD1"/>
    <w:rsid w:val="00483097"/>
    <w:rsid w:val="004831A5"/>
    <w:rsid w:val="00483468"/>
    <w:rsid w:val="0048353A"/>
    <w:rsid w:val="00483729"/>
    <w:rsid w:val="0048384C"/>
    <w:rsid w:val="00483979"/>
    <w:rsid w:val="00484816"/>
    <w:rsid w:val="0048557E"/>
    <w:rsid w:val="004857D2"/>
    <w:rsid w:val="00485809"/>
    <w:rsid w:val="0048611D"/>
    <w:rsid w:val="004866B1"/>
    <w:rsid w:val="00486BDC"/>
    <w:rsid w:val="00486F0A"/>
    <w:rsid w:val="004871BB"/>
    <w:rsid w:val="0048792A"/>
    <w:rsid w:val="00487978"/>
    <w:rsid w:val="00487E96"/>
    <w:rsid w:val="004901D6"/>
    <w:rsid w:val="00490742"/>
    <w:rsid w:val="0049086B"/>
    <w:rsid w:val="00490AC0"/>
    <w:rsid w:val="00490F9A"/>
    <w:rsid w:val="0049198A"/>
    <w:rsid w:val="00491C15"/>
    <w:rsid w:val="0049207D"/>
    <w:rsid w:val="004920D9"/>
    <w:rsid w:val="00492F01"/>
    <w:rsid w:val="00493072"/>
    <w:rsid w:val="00493C7C"/>
    <w:rsid w:val="00493D22"/>
    <w:rsid w:val="004940C2"/>
    <w:rsid w:val="004948EC"/>
    <w:rsid w:val="00494F23"/>
    <w:rsid w:val="00496A16"/>
    <w:rsid w:val="004974A4"/>
    <w:rsid w:val="004A038F"/>
    <w:rsid w:val="004A0C11"/>
    <w:rsid w:val="004A20FC"/>
    <w:rsid w:val="004A23CB"/>
    <w:rsid w:val="004A4404"/>
    <w:rsid w:val="004A47CE"/>
    <w:rsid w:val="004A5451"/>
    <w:rsid w:val="004A5531"/>
    <w:rsid w:val="004A62E9"/>
    <w:rsid w:val="004A6729"/>
    <w:rsid w:val="004B0E48"/>
    <w:rsid w:val="004B18B8"/>
    <w:rsid w:val="004B214A"/>
    <w:rsid w:val="004B23B3"/>
    <w:rsid w:val="004B257D"/>
    <w:rsid w:val="004B3EC9"/>
    <w:rsid w:val="004B4264"/>
    <w:rsid w:val="004B4A56"/>
    <w:rsid w:val="004B4BAE"/>
    <w:rsid w:val="004B5837"/>
    <w:rsid w:val="004B6051"/>
    <w:rsid w:val="004B632D"/>
    <w:rsid w:val="004B66AA"/>
    <w:rsid w:val="004B6AEB"/>
    <w:rsid w:val="004B6D27"/>
    <w:rsid w:val="004B739E"/>
    <w:rsid w:val="004C0152"/>
    <w:rsid w:val="004C03F9"/>
    <w:rsid w:val="004C0AAD"/>
    <w:rsid w:val="004C0B3F"/>
    <w:rsid w:val="004C2033"/>
    <w:rsid w:val="004C21F8"/>
    <w:rsid w:val="004C29D0"/>
    <w:rsid w:val="004C3664"/>
    <w:rsid w:val="004C4417"/>
    <w:rsid w:val="004C44C6"/>
    <w:rsid w:val="004C453F"/>
    <w:rsid w:val="004C59CF"/>
    <w:rsid w:val="004C640A"/>
    <w:rsid w:val="004C7149"/>
    <w:rsid w:val="004C764E"/>
    <w:rsid w:val="004D0DD0"/>
    <w:rsid w:val="004D0F8A"/>
    <w:rsid w:val="004D0FAD"/>
    <w:rsid w:val="004D152F"/>
    <w:rsid w:val="004D2190"/>
    <w:rsid w:val="004D2469"/>
    <w:rsid w:val="004D270F"/>
    <w:rsid w:val="004D3017"/>
    <w:rsid w:val="004D40D2"/>
    <w:rsid w:val="004D6096"/>
    <w:rsid w:val="004D7195"/>
    <w:rsid w:val="004D74C1"/>
    <w:rsid w:val="004D7A8D"/>
    <w:rsid w:val="004E0A29"/>
    <w:rsid w:val="004E1B33"/>
    <w:rsid w:val="004E1E21"/>
    <w:rsid w:val="004E1F53"/>
    <w:rsid w:val="004E2496"/>
    <w:rsid w:val="004E3008"/>
    <w:rsid w:val="004E313E"/>
    <w:rsid w:val="004E3345"/>
    <w:rsid w:val="004E35DB"/>
    <w:rsid w:val="004E3EF3"/>
    <w:rsid w:val="004E40F4"/>
    <w:rsid w:val="004E4360"/>
    <w:rsid w:val="004E584A"/>
    <w:rsid w:val="004E5E26"/>
    <w:rsid w:val="004E5E60"/>
    <w:rsid w:val="004E7115"/>
    <w:rsid w:val="004E72B2"/>
    <w:rsid w:val="004F0C56"/>
    <w:rsid w:val="004F10D8"/>
    <w:rsid w:val="004F1169"/>
    <w:rsid w:val="004F20D4"/>
    <w:rsid w:val="004F21C9"/>
    <w:rsid w:val="004F290B"/>
    <w:rsid w:val="004F33FF"/>
    <w:rsid w:val="004F3510"/>
    <w:rsid w:val="004F3987"/>
    <w:rsid w:val="004F4381"/>
    <w:rsid w:val="004F4552"/>
    <w:rsid w:val="004F5451"/>
    <w:rsid w:val="004F566C"/>
    <w:rsid w:val="004F5DFB"/>
    <w:rsid w:val="004F673C"/>
    <w:rsid w:val="004F7880"/>
    <w:rsid w:val="004F793A"/>
    <w:rsid w:val="00500137"/>
    <w:rsid w:val="00500592"/>
    <w:rsid w:val="00500ADB"/>
    <w:rsid w:val="00501350"/>
    <w:rsid w:val="00501DB2"/>
    <w:rsid w:val="00502751"/>
    <w:rsid w:val="00503363"/>
    <w:rsid w:val="00503377"/>
    <w:rsid w:val="005035C2"/>
    <w:rsid w:val="005036C0"/>
    <w:rsid w:val="00504BDA"/>
    <w:rsid w:val="00505342"/>
    <w:rsid w:val="005056AA"/>
    <w:rsid w:val="00505F02"/>
    <w:rsid w:val="00506284"/>
    <w:rsid w:val="00506813"/>
    <w:rsid w:val="0050696E"/>
    <w:rsid w:val="00506DF4"/>
    <w:rsid w:val="00507364"/>
    <w:rsid w:val="0050774C"/>
    <w:rsid w:val="00507D58"/>
    <w:rsid w:val="00510E8F"/>
    <w:rsid w:val="005115B9"/>
    <w:rsid w:val="00511827"/>
    <w:rsid w:val="005120C8"/>
    <w:rsid w:val="005125DF"/>
    <w:rsid w:val="0051266F"/>
    <w:rsid w:val="00512874"/>
    <w:rsid w:val="00512A2B"/>
    <w:rsid w:val="005131CD"/>
    <w:rsid w:val="0051387C"/>
    <w:rsid w:val="00514C8E"/>
    <w:rsid w:val="00515849"/>
    <w:rsid w:val="00516460"/>
    <w:rsid w:val="00516726"/>
    <w:rsid w:val="00516C0C"/>
    <w:rsid w:val="00520E30"/>
    <w:rsid w:val="0052120D"/>
    <w:rsid w:val="005213CB"/>
    <w:rsid w:val="005214B5"/>
    <w:rsid w:val="005219E2"/>
    <w:rsid w:val="00521AD3"/>
    <w:rsid w:val="005230A6"/>
    <w:rsid w:val="0052327A"/>
    <w:rsid w:val="00523B9F"/>
    <w:rsid w:val="00524CCD"/>
    <w:rsid w:val="00525FE6"/>
    <w:rsid w:val="00526637"/>
    <w:rsid w:val="005268D0"/>
    <w:rsid w:val="00526FAE"/>
    <w:rsid w:val="00530342"/>
    <w:rsid w:val="005303C8"/>
    <w:rsid w:val="00530748"/>
    <w:rsid w:val="00530C08"/>
    <w:rsid w:val="00530EA8"/>
    <w:rsid w:val="005321F7"/>
    <w:rsid w:val="00532E43"/>
    <w:rsid w:val="0053351D"/>
    <w:rsid w:val="00533EF4"/>
    <w:rsid w:val="005341B2"/>
    <w:rsid w:val="00534AE4"/>
    <w:rsid w:val="00535001"/>
    <w:rsid w:val="00535216"/>
    <w:rsid w:val="0053551F"/>
    <w:rsid w:val="00535FB6"/>
    <w:rsid w:val="0053645B"/>
    <w:rsid w:val="00536C36"/>
    <w:rsid w:val="005404C4"/>
    <w:rsid w:val="0054082B"/>
    <w:rsid w:val="005408D3"/>
    <w:rsid w:val="00541918"/>
    <w:rsid w:val="00541EC9"/>
    <w:rsid w:val="0054247F"/>
    <w:rsid w:val="00542FAA"/>
    <w:rsid w:val="00544E15"/>
    <w:rsid w:val="0054532A"/>
    <w:rsid w:val="005467F8"/>
    <w:rsid w:val="00546D5F"/>
    <w:rsid w:val="00547374"/>
    <w:rsid w:val="0054774B"/>
    <w:rsid w:val="00547EF1"/>
    <w:rsid w:val="00550298"/>
    <w:rsid w:val="005506F5"/>
    <w:rsid w:val="005508AA"/>
    <w:rsid w:val="00550EB5"/>
    <w:rsid w:val="00552B90"/>
    <w:rsid w:val="00552CEF"/>
    <w:rsid w:val="00552EEE"/>
    <w:rsid w:val="005534C0"/>
    <w:rsid w:val="00554150"/>
    <w:rsid w:val="005559ED"/>
    <w:rsid w:val="00555C30"/>
    <w:rsid w:val="005567CE"/>
    <w:rsid w:val="00557210"/>
    <w:rsid w:val="00557463"/>
    <w:rsid w:val="00561526"/>
    <w:rsid w:val="005615E6"/>
    <w:rsid w:val="005617BA"/>
    <w:rsid w:val="0056220F"/>
    <w:rsid w:val="005633D7"/>
    <w:rsid w:val="0056369B"/>
    <w:rsid w:val="00563833"/>
    <w:rsid w:val="00563938"/>
    <w:rsid w:val="00564175"/>
    <w:rsid w:val="00564D28"/>
    <w:rsid w:val="005657FE"/>
    <w:rsid w:val="00566809"/>
    <w:rsid w:val="00566A5B"/>
    <w:rsid w:val="00566AB1"/>
    <w:rsid w:val="00566CF4"/>
    <w:rsid w:val="00567F1C"/>
    <w:rsid w:val="005701C8"/>
    <w:rsid w:val="0057077F"/>
    <w:rsid w:val="00571D6C"/>
    <w:rsid w:val="00573D49"/>
    <w:rsid w:val="00573DE4"/>
    <w:rsid w:val="0057419C"/>
    <w:rsid w:val="00574590"/>
    <w:rsid w:val="005748C5"/>
    <w:rsid w:val="00574F08"/>
    <w:rsid w:val="0057523D"/>
    <w:rsid w:val="005754D9"/>
    <w:rsid w:val="00575547"/>
    <w:rsid w:val="005756E2"/>
    <w:rsid w:val="005776D6"/>
    <w:rsid w:val="005801A3"/>
    <w:rsid w:val="005807BA"/>
    <w:rsid w:val="00580A84"/>
    <w:rsid w:val="00580EC6"/>
    <w:rsid w:val="00581744"/>
    <w:rsid w:val="005820AC"/>
    <w:rsid w:val="00582530"/>
    <w:rsid w:val="0058280D"/>
    <w:rsid w:val="0058281B"/>
    <w:rsid w:val="00582D9B"/>
    <w:rsid w:val="00583A0F"/>
    <w:rsid w:val="00583A40"/>
    <w:rsid w:val="00584860"/>
    <w:rsid w:val="00585614"/>
    <w:rsid w:val="0058593D"/>
    <w:rsid w:val="00585C07"/>
    <w:rsid w:val="00587F78"/>
    <w:rsid w:val="00587F9E"/>
    <w:rsid w:val="00590955"/>
    <w:rsid w:val="00591A02"/>
    <w:rsid w:val="00591CEE"/>
    <w:rsid w:val="00593FC2"/>
    <w:rsid w:val="00594BE4"/>
    <w:rsid w:val="0059504B"/>
    <w:rsid w:val="00595952"/>
    <w:rsid w:val="00595960"/>
    <w:rsid w:val="00595EC5"/>
    <w:rsid w:val="00596678"/>
    <w:rsid w:val="00596E9A"/>
    <w:rsid w:val="00597AB0"/>
    <w:rsid w:val="00597D64"/>
    <w:rsid w:val="00597E7B"/>
    <w:rsid w:val="005A0280"/>
    <w:rsid w:val="005A0BF4"/>
    <w:rsid w:val="005A296E"/>
    <w:rsid w:val="005A3D8A"/>
    <w:rsid w:val="005A4D47"/>
    <w:rsid w:val="005A513D"/>
    <w:rsid w:val="005A7D84"/>
    <w:rsid w:val="005B072C"/>
    <w:rsid w:val="005B0BC5"/>
    <w:rsid w:val="005B14B0"/>
    <w:rsid w:val="005B1B8E"/>
    <w:rsid w:val="005B2BA1"/>
    <w:rsid w:val="005B34C9"/>
    <w:rsid w:val="005B4079"/>
    <w:rsid w:val="005B4B26"/>
    <w:rsid w:val="005B5E28"/>
    <w:rsid w:val="005B6341"/>
    <w:rsid w:val="005B719C"/>
    <w:rsid w:val="005B7E7D"/>
    <w:rsid w:val="005C0A35"/>
    <w:rsid w:val="005C15F7"/>
    <w:rsid w:val="005C2095"/>
    <w:rsid w:val="005C24A8"/>
    <w:rsid w:val="005C265A"/>
    <w:rsid w:val="005C274E"/>
    <w:rsid w:val="005C28A0"/>
    <w:rsid w:val="005C38BE"/>
    <w:rsid w:val="005C3A1E"/>
    <w:rsid w:val="005C47C1"/>
    <w:rsid w:val="005C4F28"/>
    <w:rsid w:val="005C509E"/>
    <w:rsid w:val="005C5218"/>
    <w:rsid w:val="005C55AF"/>
    <w:rsid w:val="005C55FB"/>
    <w:rsid w:val="005C63D7"/>
    <w:rsid w:val="005C6592"/>
    <w:rsid w:val="005C7468"/>
    <w:rsid w:val="005C7625"/>
    <w:rsid w:val="005C798E"/>
    <w:rsid w:val="005D0D8F"/>
    <w:rsid w:val="005D1583"/>
    <w:rsid w:val="005D1826"/>
    <w:rsid w:val="005D1D9F"/>
    <w:rsid w:val="005D2651"/>
    <w:rsid w:val="005D2706"/>
    <w:rsid w:val="005D2AF0"/>
    <w:rsid w:val="005D2F24"/>
    <w:rsid w:val="005D3CF6"/>
    <w:rsid w:val="005D4352"/>
    <w:rsid w:val="005D474A"/>
    <w:rsid w:val="005D56FE"/>
    <w:rsid w:val="005D5894"/>
    <w:rsid w:val="005D58D5"/>
    <w:rsid w:val="005D6DC6"/>
    <w:rsid w:val="005D732A"/>
    <w:rsid w:val="005E06DB"/>
    <w:rsid w:val="005E14A4"/>
    <w:rsid w:val="005E24AA"/>
    <w:rsid w:val="005E2986"/>
    <w:rsid w:val="005E37C4"/>
    <w:rsid w:val="005E4502"/>
    <w:rsid w:val="005E53E6"/>
    <w:rsid w:val="005E7210"/>
    <w:rsid w:val="005F0002"/>
    <w:rsid w:val="005F0A6A"/>
    <w:rsid w:val="005F12CB"/>
    <w:rsid w:val="005F1AE4"/>
    <w:rsid w:val="005F1FD9"/>
    <w:rsid w:val="005F33D5"/>
    <w:rsid w:val="005F3F0C"/>
    <w:rsid w:val="005F4B8A"/>
    <w:rsid w:val="005F5914"/>
    <w:rsid w:val="005F6EA0"/>
    <w:rsid w:val="005F71CA"/>
    <w:rsid w:val="005F71D5"/>
    <w:rsid w:val="005F79CD"/>
    <w:rsid w:val="005F7DDF"/>
    <w:rsid w:val="00600EAD"/>
    <w:rsid w:val="006010FB"/>
    <w:rsid w:val="006016FC"/>
    <w:rsid w:val="00601ADB"/>
    <w:rsid w:val="00601F2F"/>
    <w:rsid w:val="006025A0"/>
    <w:rsid w:val="00602E4E"/>
    <w:rsid w:val="00602F8E"/>
    <w:rsid w:val="00603F07"/>
    <w:rsid w:val="00604F0B"/>
    <w:rsid w:val="006052FB"/>
    <w:rsid w:val="0060571C"/>
    <w:rsid w:val="00605960"/>
    <w:rsid w:val="0061013F"/>
    <w:rsid w:val="006119D1"/>
    <w:rsid w:val="006132FE"/>
    <w:rsid w:val="006134DC"/>
    <w:rsid w:val="00613816"/>
    <w:rsid w:val="006139F8"/>
    <w:rsid w:val="0061493C"/>
    <w:rsid w:val="00615007"/>
    <w:rsid w:val="00615098"/>
    <w:rsid w:val="00615582"/>
    <w:rsid w:val="00615F5A"/>
    <w:rsid w:val="00617A13"/>
    <w:rsid w:val="00620CBA"/>
    <w:rsid w:val="00620F48"/>
    <w:rsid w:val="00621021"/>
    <w:rsid w:val="006223C0"/>
    <w:rsid w:val="006236DD"/>
    <w:rsid w:val="00623D73"/>
    <w:rsid w:val="00624109"/>
    <w:rsid w:val="00624349"/>
    <w:rsid w:val="0062449F"/>
    <w:rsid w:val="00625CA0"/>
    <w:rsid w:val="00625F9E"/>
    <w:rsid w:val="006269FB"/>
    <w:rsid w:val="00626A98"/>
    <w:rsid w:val="006272BA"/>
    <w:rsid w:val="006276CE"/>
    <w:rsid w:val="00627CEA"/>
    <w:rsid w:val="00630049"/>
    <w:rsid w:val="00630956"/>
    <w:rsid w:val="00630B1D"/>
    <w:rsid w:val="00632F29"/>
    <w:rsid w:val="00633A86"/>
    <w:rsid w:val="00633D7D"/>
    <w:rsid w:val="00633FA1"/>
    <w:rsid w:val="00634215"/>
    <w:rsid w:val="00634499"/>
    <w:rsid w:val="00634CCC"/>
    <w:rsid w:val="00635601"/>
    <w:rsid w:val="00636925"/>
    <w:rsid w:val="00636ACC"/>
    <w:rsid w:val="00636EAF"/>
    <w:rsid w:val="0063756F"/>
    <w:rsid w:val="0063779E"/>
    <w:rsid w:val="00637E28"/>
    <w:rsid w:val="00640C6A"/>
    <w:rsid w:val="00640CE1"/>
    <w:rsid w:val="00641736"/>
    <w:rsid w:val="00641D4C"/>
    <w:rsid w:val="00643028"/>
    <w:rsid w:val="00643973"/>
    <w:rsid w:val="00643DF7"/>
    <w:rsid w:val="0064412D"/>
    <w:rsid w:val="006457E0"/>
    <w:rsid w:val="00646C7E"/>
    <w:rsid w:val="00647337"/>
    <w:rsid w:val="00650709"/>
    <w:rsid w:val="006511BD"/>
    <w:rsid w:val="00651554"/>
    <w:rsid w:val="0065175C"/>
    <w:rsid w:val="00652408"/>
    <w:rsid w:val="00652BD4"/>
    <w:rsid w:val="00655856"/>
    <w:rsid w:val="00657DD6"/>
    <w:rsid w:val="006606E8"/>
    <w:rsid w:val="00661D5B"/>
    <w:rsid w:val="00662D58"/>
    <w:rsid w:val="006639AE"/>
    <w:rsid w:val="00663D9D"/>
    <w:rsid w:val="006640D2"/>
    <w:rsid w:val="0066432F"/>
    <w:rsid w:val="00664367"/>
    <w:rsid w:val="00664C01"/>
    <w:rsid w:val="00665DA4"/>
    <w:rsid w:val="006662D7"/>
    <w:rsid w:val="00666B01"/>
    <w:rsid w:val="0066705D"/>
    <w:rsid w:val="00667192"/>
    <w:rsid w:val="006678D7"/>
    <w:rsid w:val="006679C3"/>
    <w:rsid w:val="0067041D"/>
    <w:rsid w:val="00670624"/>
    <w:rsid w:val="00670A2B"/>
    <w:rsid w:val="00670B56"/>
    <w:rsid w:val="00670BDD"/>
    <w:rsid w:val="00672B42"/>
    <w:rsid w:val="006739FF"/>
    <w:rsid w:val="00673F57"/>
    <w:rsid w:val="00673FBA"/>
    <w:rsid w:val="0067547D"/>
    <w:rsid w:val="00675D72"/>
    <w:rsid w:val="006769C3"/>
    <w:rsid w:val="00676ABB"/>
    <w:rsid w:val="006772FE"/>
    <w:rsid w:val="0068059F"/>
    <w:rsid w:val="00681E32"/>
    <w:rsid w:val="006823DF"/>
    <w:rsid w:val="00682A1A"/>
    <w:rsid w:val="006831E5"/>
    <w:rsid w:val="00683971"/>
    <w:rsid w:val="0068438A"/>
    <w:rsid w:val="006847B7"/>
    <w:rsid w:val="0068501A"/>
    <w:rsid w:val="00685D48"/>
    <w:rsid w:val="0068610F"/>
    <w:rsid w:val="0068616F"/>
    <w:rsid w:val="0068621E"/>
    <w:rsid w:val="00686502"/>
    <w:rsid w:val="00686AEB"/>
    <w:rsid w:val="0068799C"/>
    <w:rsid w:val="00687DD2"/>
    <w:rsid w:val="00691F2C"/>
    <w:rsid w:val="00692547"/>
    <w:rsid w:val="00692710"/>
    <w:rsid w:val="006930EA"/>
    <w:rsid w:val="00694F47"/>
    <w:rsid w:val="00695D71"/>
    <w:rsid w:val="00696226"/>
    <w:rsid w:val="0069634A"/>
    <w:rsid w:val="00696C8B"/>
    <w:rsid w:val="006975F2"/>
    <w:rsid w:val="006A0371"/>
    <w:rsid w:val="006A0C48"/>
    <w:rsid w:val="006A123A"/>
    <w:rsid w:val="006A1A84"/>
    <w:rsid w:val="006A1E4F"/>
    <w:rsid w:val="006A22A1"/>
    <w:rsid w:val="006A2CF0"/>
    <w:rsid w:val="006A315A"/>
    <w:rsid w:val="006A3D77"/>
    <w:rsid w:val="006A4302"/>
    <w:rsid w:val="006A5160"/>
    <w:rsid w:val="006A7D7B"/>
    <w:rsid w:val="006B0081"/>
    <w:rsid w:val="006B0D8C"/>
    <w:rsid w:val="006B1DE9"/>
    <w:rsid w:val="006B23A3"/>
    <w:rsid w:val="006B263D"/>
    <w:rsid w:val="006B3177"/>
    <w:rsid w:val="006B333E"/>
    <w:rsid w:val="006B464F"/>
    <w:rsid w:val="006B4C7E"/>
    <w:rsid w:val="006B4D4F"/>
    <w:rsid w:val="006B4EA1"/>
    <w:rsid w:val="006B5510"/>
    <w:rsid w:val="006B5C6D"/>
    <w:rsid w:val="006B5C81"/>
    <w:rsid w:val="006B759A"/>
    <w:rsid w:val="006B7C29"/>
    <w:rsid w:val="006C0089"/>
    <w:rsid w:val="006C056D"/>
    <w:rsid w:val="006C1178"/>
    <w:rsid w:val="006C11DD"/>
    <w:rsid w:val="006C1386"/>
    <w:rsid w:val="006C2FFD"/>
    <w:rsid w:val="006C38D6"/>
    <w:rsid w:val="006C4A2B"/>
    <w:rsid w:val="006C4B43"/>
    <w:rsid w:val="006C5B1B"/>
    <w:rsid w:val="006C5DEE"/>
    <w:rsid w:val="006D0CAD"/>
    <w:rsid w:val="006D21A7"/>
    <w:rsid w:val="006D2394"/>
    <w:rsid w:val="006D2CCD"/>
    <w:rsid w:val="006D32D9"/>
    <w:rsid w:val="006D368B"/>
    <w:rsid w:val="006D3D2A"/>
    <w:rsid w:val="006D4043"/>
    <w:rsid w:val="006D43A2"/>
    <w:rsid w:val="006D50CF"/>
    <w:rsid w:val="006D5114"/>
    <w:rsid w:val="006D601E"/>
    <w:rsid w:val="006D63DC"/>
    <w:rsid w:val="006D6485"/>
    <w:rsid w:val="006D6727"/>
    <w:rsid w:val="006D6799"/>
    <w:rsid w:val="006D6BB9"/>
    <w:rsid w:val="006D79D1"/>
    <w:rsid w:val="006D7A37"/>
    <w:rsid w:val="006D7A7A"/>
    <w:rsid w:val="006D7D8A"/>
    <w:rsid w:val="006D7D96"/>
    <w:rsid w:val="006D7F91"/>
    <w:rsid w:val="006E02B5"/>
    <w:rsid w:val="006E141A"/>
    <w:rsid w:val="006E1725"/>
    <w:rsid w:val="006E20C6"/>
    <w:rsid w:val="006E24A8"/>
    <w:rsid w:val="006E2F19"/>
    <w:rsid w:val="006E33A9"/>
    <w:rsid w:val="006E3860"/>
    <w:rsid w:val="006E3A22"/>
    <w:rsid w:val="006E3A34"/>
    <w:rsid w:val="006E45B6"/>
    <w:rsid w:val="006E4D04"/>
    <w:rsid w:val="006E50F2"/>
    <w:rsid w:val="006E53F7"/>
    <w:rsid w:val="006E5C99"/>
    <w:rsid w:val="006E5E96"/>
    <w:rsid w:val="006E5FC2"/>
    <w:rsid w:val="006E6DE6"/>
    <w:rsid w:val="006E7633"/>
    <w:rsid w:val="006E778E"/>
    <w:rsid w:val="006E7843"/>
    <w:rsid w:val="006E7A14"/>
    <w:rsid w:val="006F0180"/>
    <w:rsid w:val="006F0471"/>
    <w:rsid w:val="006F104B"/>
    <w:rsid w:val="006F1451"/>
    <w:rsid w:val="006F208F"/>
    <w:rsid w:val="006F2419"/>
    <w:rsid w:val="006F2938"/>
    <w:rsid w:val="006F2C26"/>
    <w:rsid w:val="006F3E9E"/>
    <w:rsid w:val="006F47A3"/>
    <w:rsid w:val="006F4AE0"/>
    <w:rsid w:val="006F5514"/>
    <w:rsid w:val="006F5A02"/>
    <w:rsid w:val="006F5FD8"/>
    <w:rsid w:val="006F6C97"/>
    <w:rsid w:val="006F6E0F"/>
    <w:rsid w:val="006F7BAC"/>
    <w:rsid w:val="00700EB3"/>
    <w:rsid w:val="007014C0"/>
    <w:rsid w:val="007019B3"/>
    <w:rsid w:val="0070305E"/>
    <w:rsid w:val="00703A03"/>
    <w:rsid w:val="00704E4E"/>
    <w:rsid w:val="0070508A"/>
    <w:rsid w:val="007050A0"/>
    <w:rsid w:val="00705826"/>
    <w:rsid w:val="00705EC4"/>
    <w:rsid w:val="00706DF7"/>
    <w:rsid w:val="007107A8"/>
    <w:rsid w:val="00710CA2"/>
    <w:rsid w:val="00710F47"/>
    <w:rsid w:val="00711128"/>
    <w:rsid w:val="00711256"/>
    <w:rsid w:val="00711268"/>
    <w:rsid w:val="007113FB"/>
    <w:rsid w:val="00711E6C"/>
    <w:rsid w:val="0071278C"/>
    <w:rsid w:val="00712B9D"/>
    <w:rsid w:val="00713786"/>
    <w:rsid w:val="007142EA"/>
    <w:rsid w:val="00714464"/>
    <w:rsid w:val="007148F6"/>
    <w:rsid w:val="00714914"/>
    <w:rsid w:val="00714D09"/>
    <w:rsid w:val="00714D2A"/>
    <w:rsid w:val="007156E9"/>
    <w:rsid w:val="00715EBC"/>
    <w:rsid w:val="00717103"/>
    <w:rsid w:val="007173D0"/>
    <w:rsid w:val="007202B6"/>
    <w:rsid w:val="0072044C"/>
    <w:rsid w:val="007204FD"/>
    <w:rsid w:val="00720FB2"/>
    <w:rsid w:val="00721CCD"/>
    <w:rsid w:val="00722859"/>
    <w:rsid w:val="0072331A"/>
    <w:rsid w:val="007234B3"/>
    <w:rsid w:val="007235BE"/>
    <w:rsid w:val="0072395B"/>
    <w:rsid w:val="00725033"/>
    <w:rsid w:val="00725556"/>
    <w:rsid w:val="00725AAB"/>
    <w:rsid w:val="007262F6"/>
    <w:rsid w:val="00726E62"/>
    <w:rsid w:val="007279B6"/>
    <w:rsid w:val="00727CDD"/>
    <w:rsid w:val="00727F37"/>
    <w:rsid w:val="007301A5"/>
    <w:rsid w:val="00730A44"/>
    <w:rsid w:val="007310C1"/>
    <w:rsid w:val="00731BC6"/>
    <w:rsid w:val="00732B7F"/>
    <w:rsid w:val="00732E03"/>
    <w:rsid w:val="00732F6E"/>
    <w:rsid w:val="00734055"/>
    <w:rsid w:val="00734A0F"/>
    <w:rsid w:val="00734ACC"/>
    <w:rsid w:val="00735551"/>
    <w:rsid w:val="00735C2B"/>
    <w:rsid w:val="0073601E"/>
    <w:rsid w:val="00736608"/>
    <w:rsid w:val="00737589"/>
    <w:rsid w:val="00737908"/>
    <w:rsid w:val="00737A86"/>
    <w:rsid w:val="0074030D"/>
    <w:rsid w:val="00740691"/>
    <w:rsid w:val="00740F83"/>
    <w:rsid w:val="00741071"/>
    <w:rsid w:val="007413B5"/>
    <w:rsid w:val="00741A3D"/>
    <w:rsid w:val="00743121"/>
    <w:rsid w:val="00744EBD"/>
    <w:rsid w:val="00744F13"/>
    <w:rsid w:val="0074513D"/>
    <w:rsid w:val="007454DB"/>
    <w:rsid w:val="00745AEC"/>
    <w:rsid w:val="00745BB7"/>
    <w:rsid w:val="007465A8"/>
    <w:rsid w:val="00746696"/>
    <w:rsid w:val="00746A74"/>
    <w:rsid w:val="00746CB8"/>
    <w:rsid w:val="00750EA9"/>
    <w:rsid w:val="00751026"/>
    <w:rsid w:val="00751581"/>
    <w:rsid w:val="0075191B"/>
    <w:rsid w:val="00751A6D"/>
    <w:rsid w:val="00752462"/>
    <w:rsid w:val="0075264F"/>
    <w:rsid w:val="00752A07"/>
    <w:rsid w:val="00753B4C"/>
    <w:rsid w:val="00753BEA"/>
    <w:rsid w:val="0075411B"/>
    <w:rsid w:val="007557DF"/>
    <w:rsid w:val="00755DB8"/>
    <w:rsid w:val="00755DBE"/>
    <w:rsid w:val="00757602"/>
    <w:rsid w:val="00757891"/>
    <w:rsid w:val="00762C18"/>
    <w:rsid w:val="00762DAD"/>
    <w:rsid w:val="00764C2B"/>
    <w:rsid w:val="00765333"/>
    <w:rsid w:val="0076579E"/>
    <w:rsid w:val="0076591C"/>
    <w:rsid w:val="007659EE"/>
    <w:rsid w:val="00765D6A"/>
    <w:rsid w:val="00765E90"/>
    <w:rsid w:val="00765EB6"/>
    <w:rsid w:val="00766555"/>
    <w:rsid w:val="00766913"/>
    <w:rsid w:val="00767452"/>
    <w:rsid w:val="007674F3"/>
    <w:rsid w:val="00767628"/>
    <w:rsid w:val="00770340"/>
    <w:rsid w:val="0077073D"/>
    <w:rsid w:val="0077074B"/>
    <w:rsid w:val="00770EA7"/>
    <w:rsid w:val="00772FC9"/>
    <w:rsid w:val="007733E5"/>
    <w:rsid w:val="00773F73"/>
    <w:rsid w:val="00773FB0"/>
    <w:rsid w:val="00774230"/>
    <w:rsid w:val="007742E3"/>
    <w:rsid w:val="00774CA7"/>
    <w:rsid w:val="00775AE0"/>
    <w:rsid w:val="007779DD"/>
    <w:rsid w:val="00780CD9"/>
    <w:rsid w:val="00781A93"/>
    <w:rsid w:val="00782541"/>
    <w:rsid w:val="007835C3"/>
    <w:rsid w:val="0078367D"/>
    <w:rsid w:val="0078449C"/>
    <w:rsid w:val="007846AC"/>
    <w:rsid w:val="007847C4"/>
    <w:rsid w:val="00784D71"/>
    <w:rsid w:val="00786764"/>
    <w:rsid w:val="00786C34"/>
    <w:rsid w:val="00786DB3"/>
    <w:rsid w:val="0078753A"/>
    <w:rsid w:val="0078793E"/>
    <w:rsid w:val="00787ED6"/>
    <w:rsid w:val="007904B7"/>
    <w:rsid w:val="00790BE8"/>
    <w:rsid w:val="007910A6"/>
    <w:rsid w:val="00791BAC"/>
    <w:rsid w:val="00793A79"/>
    <w:rsid w:val="00793EC1"/>
    <w:rsid w:val="00794425"/>
    <w:rsid w:val="00795CB7"/>
    <w:rsid w:val="00795E85"/>
    <w:rsid w:val="00796DBC"/>
    <w:rsid w:val="007A053B"/>
    <w:rsid w:val="007A075A"/>
    <w:rsid w:val="007A1709"/>
    <w:rsid w:val="007A1916"/>
    <w:rsid w:val="007A194C"/>
    <w:rsid w:val="007A1B1C"/>
    <w:rsid w:val="007A1D2D"/>
    <w:rsid w:val="007A20FE"/>
    <w:rsid w:val="007A2936"/>
    <w:rsid w:val="007A2AE4"/>
    <w:rsid w:val="007A3EB2"/>
    <w:rsid w:val="007A4AD2"/>
    <w:rsid w:val="007A4E27"/>
    <w:rsid w:val="007A58A7"/>
    <w:rsid w:val="007A5916"/>
    <w:rsid w:val="007A5AA2"/>
    <w:rsid w:val="007A69B2"/>
    <w:rsid w:val="007A7757"/>
    <w:rsid w:val="007B0088"/>
    <w:rsid w:val="007B1C9F"/>
    <w:rsid w:val="007B25AD"/>
    <w:rsid w:val="007B2E69"/>
    <w:rsid w:val="007B2F6E"/>
    <w:rsid w:val="007B4BF2"/>
    <w:rsid w:val="007B5970"/>
    <w:rsid w:val="007B5F13"/>
    <w:rsid w:val="007B65F7"/>
    <w:rsid w:val="007B76DA"/>
    <w:rsid w:val="007B7916"/>
    <w:rsid w:val="007B79FB"/>
    <w:rsid w:val="007B7EF1"/>
    <w:rsid w:val="007C236C"/>
    <w:rsid w:val="007C2372"/>
    <w:rsid w:val="007C2CFE"/>
    <w:rsid w:val="007C3474"/>
    <w:rsid w:val="007C35F0"/>
    <w:rsid w:val="007C3AF8"/>
    <w:rsid w:val="007C46AD"/>
    <w:rsid w:val="007C5A11"/>
    <w:rsid w:val="007C6094"/>
    <w:rsid w:val="007C7C9C"/>
    <w:rsid w:val="007D02F2"/>
    <w:rsid w:val="007D0D3C"/>
    <w:rsid w:val="007D0E0C"/>
    <w:rsid w:val="007D16B3"/>
    <w:rsid w:val="007D1728"/>
    <w:rsid w:val="007D19E1"/>
    <w:rsid w:val="007D231B"/>
    <w:rsid w:val="007D2A8C"/>
    <w:rsid w:val="007D2B18"/>
    <w:rsid w:val="007D4F52"/>
    <w:rsid w:val="007D4F63"/>
    <w:rsid w:val="007D7478"/>
    <w:rsid w:val="007E003F"/>
    <w:rsid w:val="007E02B0"/>
    <w:rsid w:val="007E1DE1"/>
    <w:rsid w:val="007E203D"/>
    <w:rsid w:val="007E2089"/>
    <w:rsid w:val="007E2A58"/>
    <w:rsid w:val="007E38A4"/>
    <w:rsid w:val="007E477C"/>
    <w:rsid w:val="007E5AFC"/>
    <w:rsid w:val="007E5E3E"/>
    <w:rsid w:val="007E6510"/>
    <w:rsid w:val="007E7805"/>
    <w:rsid w:val="007F01FD"/>
    <w:rsid w:val="007F0EFC"/>
    <w:rsid w:val="007F114C"/>
    <w:rsid w:val="007F1775"/>
    <w:rsid w:val="007F1A1C"/>
    <w:rsid w:val="007F2385"/>
    <w:rsid w:val="007F26EA"/>
    <w:rsid w:val="007F2C7D"/>
    <w:rsid w:val="007F3054"/>
    <w:rsid w:val="007F3C56"/>
    <w:rsid w:val="007F3C69"/>
    <w:rsid w:val="007F4B0E"/>
    <w:rsid w:val="007F57CF"/>
    <w:rsid w:val="007F5BCC"/>
    <w:rsid w:val="007F5E57"/>
    <w:rsid w:val="007F5EE4"/>
    <w:rsid w:val="007F6E36"/>
    <w:rsid w:val="007F7A66"/>
    <w:rsid w:val="00801762"/>
    <w:rsid w:val="0080234D"/>
    <w:rsid w:val="00802558"/>
    <w:rsid w:val="008028DB"/>
    <w:rsid w:val="00802D96"/>
    <w:rsid w:val="00803C8C"/>
    <w:rsid w:val="00804D05"/>
    <w:rsid w:val="008061A7"/>
    <w:rsid w:val="00806DF0"/>
    <w:rsid w:val="00807294"/>
    <w:rsid w:val="0080739D"/>
    <w:rsid w:val="00807CF6"/>
    <w:rsid w:val="00810C3B"/>
    <w:rsid w:val="008114B0"/>
    <w:rsid w:val="00814CF4"/>
    <w:rsid w:val="00815898"/>
    <w:rsid w:val="00815A6B"/>
    <w:rsid w:val="00815BE4"/>
    <w:rsid w:val="00816B8C"/>
    <w:rsid w:val="00817ABA"/>
    <w:rsid w:val="00817AC0"/>
    <w:rsid w:val="008203DF"/>
    <w:rsid w:val="00820981"/>
    <w:rsid w:val="00820A92"/>
    <w:rsid w:val="00820C70"/>
    <w:rsid w:val="0082254D"/>
    <w:rsid w:val="008227C5"/>
    <w:rsid w:val="00823291"/>
    <w:rsid w:val="00824763"/>
    <w:rsid w:val="00824939"/>
    <w:rsid w:val="00824A71"/>
    <w:rsid w:val="00824C18"/>
    <w:rsid w:val="008252B0"/>
    <w:rsid w:val="00826108"/>
    <w:rsid w:val="00826218"/>
    <w:rsid w:val="00826C30"/>
    <w:rsid w:val="00826EBE"/>
    <w:rsid w:val="00827AAB"/>
    <w:rsid w:val="0083050E"/>
    <w:rsid w:val="00830E78"/>
    <w:rsid w:val="00831729"/>
    <w:rsid w:val="00831D12"/>
    <w:rsid w:val="00831D8B"/>
    <w:rsid w:val="00831ED1"/>
    <w:rsid w:val="0083354E"/>
    <w:rsid w:val="00833709"/>
    <w:rsid w:val="00833712"/>
    <w:rsid w:val="008337CF"/>
    <w:rsid w:val="00833F44"/>
    <w:rsid w:val="008348CD"/>
    <w:rsid w:val="00835739"/>
    <w:rsid w:val="00836067"/>
    <w:rsid w:val="0083668C"/>
    <w:rsid w:val="00836865"/>
    <w:rsid w:val="00836B53"/>
    <w:rsid w:val="00836E35"/>
    <w:rsid w:val="00837E67"/>
    <w:rsid w:val="00840545"/>
    <w:rsid w:val="00840E0C"/>
    <w:rsid w:val="00840E6D"/>
    <w:rsid w:val="00841E79"/>
    <w:rsid w:val="00841FBA"/>
    <w:rsid w:val="008420BB"/>
    <w:rsid w:val="008420D7"/>
    <w:rsid w:val="0084271A"/>
    <w:rsid w:val="00842B9B"/>
    <w:rsid w:val="008430D8"/>
    <w:rsid w:val="0084357F"/>
    <w:rsid w:val="0084382D"/>
    <w:rsid w:val="008444E1"/>
    <w:rsid w:val="00844A52"/>
    <w:rsid w:val="00844AD9"/>
    <w:rsid w:val="0084581E"/>
    <w:rsid w:val="008460E7"/>
    <w:rsid w:val="00846767"/>
    <w:rsid w:val="008471F4"/>
    <w:rsid w:val="00847569"/>
    <w:rsid w:val="00847689"/>
    <w:rsid w:val="00847CB6"/>
    <w:rsid w:val="00847E63"/>
    <w:rsid w:val="00847FAA"/>
    <w:rsid w:val="00850317"/>
    <w:rsid w:val="00850833"/>
    <w:rsid w:val="00851A18"/>
    <w:rsid w:val="00851B73"/>
    <w:rsid w:val="008522DB"/>
    <w:rsid w:val="008533A8"/>
    <w:rsid w:val="00853699"/>
    <w:rsid w:val="008537AD"/>
    <w:rsid w:val="00854789"/>
    <w:rsid w:val="00854F4F"/>
    <w:rsid w:val="0085533D"/>
    <w:rsid w:val="008554B9"/>
    <w:rsid w:val="00855B0E"/>
    <w:rsid w:val="00855E0C"/>
    <w:rsid w:val="00855E96"/>
    <w:rsid w:val="00855F2A"/>
    <w:rsid w:val="0085685F"/>
    <w:rsid w:val="0086111C"/>
    <w:rsid w:val="00861E7D"/>
    <w:rsid w:val="00862317"/>
    <w:rsid w:val="00862FF5"/>
    <w:rsid w:val="008638C0"/>
    <w:rsid w:val="00864D67"/>
    <w:rsid w:val="00864E79"/>
    <w:rsid w:val="0086553B"/>
    <w:rsid w:val="0086671D"/>
    <w:rsid w:val="00867445"/>
    <w:rsid w:val="0086758C"/>
    <w:rsid w:val="00867952"/>
    <w:rsid w:val="008711C1"/>
    <w:rsid w:val="008724A5"/>
    <w:rsid w:val="00872CF5"/>
    <w:rsid w:val="008730FA"/>
    <w:rsid w:val="0087396D"/>
    <w:rsid w:val="00874073"/>
    <w:rsid w:val="008744C0"/>
    <w:rsid w:val="008748CE"/>
    <w:rsid w:val="00874A68"/>
    <w:rsid w:val="00874BB6"/>
    <w:rsid w:val="00874E97"/>
    <w:rsid w:val="00874F28"/>
    <w:rsid w:val="00875E5C"/>
    <w:rsid w:val="008776A0"/>
    <w:rsid w:val="008779BC"/>
    <w:rsid w:val="00880A0B"/>
    <w:rsid w:val="00880B8A"/>
    <w:rsid w:val="00881D78"/>
    <w:rsid w:val="008825A3"/>
    <w:rsid w:val="0088422B"/>
    <w:rsid w:val="00885B56"/>
    <w:rsid w:val="00886B96"/>
    <w:rsid w:val="00887F0F"/>
    <w:rsid w:val="008907C1"/>
    <w:rsid w:val="0089175A"/>
    <w:rsid w:val="008919FB"/>
    <w:rsid w:val="00891B57"/>
    <w:rsid w:val="008923B4"/>
    <w:rsid w:val="008924F3"/>
    <w:rsid w:val="00892C0E"/>
    <w:rsid w:val="008938C8"/>
    <w:rsid w:val="00893E14"/>
    <w:rsid w:val="0089452E"/>
    <w:rsid w:val="008947BC"/>
    <w:rsid w:val="00894E49"/>
    <w:rsid w:val="00895125"/>
    <w:rsid w:val="00895164"/>
    <w:rsid w:val="00895BC5"/>
    <w:rsid w:val="00895DBE"/>
    <w:rsid w:val="008961B8"/>
    <w:rsid w:val="00896514"/>
    <w:rsid w:val="00896E18"/>
    <w:rsid w:val="0089782F"/>
    <w:rsid w:val="00897EC4"/>
    <w:rsid w:val="008A0346"/>
    <w:rsid w:val="008A0A66"/>
    <w:rsid w:val="008A1076"/>
    <w:rsid w:val="008A1249"/>
    <w:rsid w:val="008A1EC7"/>
    <w:rsid w:val="008A4166"/>
    <w:rsid w:val="008A4A83"/>
    <w:rsid w:val="008A52AF"/>
    <w:rsid w:val="008A572F"/>
    <w:rsid w:val="008A5D47"/>
    <w:rsid w:val="008A5E49"/>
    <w:rsid w:val="008A69B7"/>
    <w:rsid w:val="008A6E07"/>
    <w:rsid w:val="008A75C5"/>
    <w:rsid w:val="008B075A"/>
    <w:rsid w:val="008B0FD7"/>
    <w:rsid w:val="008B10AC"/>
    <w:rsid w:val="008B21E6"/>
    <w:rsid w:val="008B22DF"/>
    <w:rsid w:val="008B2B55"/>
    <w:rsid w:val="008B2C7E"/>
    <w:rsid w:val="008B38E5"/>
    <w:rsid w:val="008B3E84"/>
    <w:rsid w:val="008B445D"/>
    <w:rsid w:val="008B4D87"/>
    <w:rsid w:val="008B5EFA"/>
    <w:rsid w:val="008B6023"/>
    <w:rsid w:val="008C0344"/>
    <w:rsid w:val="008C0C15"/>
    <w:rsid w:val="008C1B38"/>
    <w:rsid w:val="008C1F76"/>
    <w:rsid w:val="008C2F0D"/>
    <w:rsid w:val="008C352E"/>
    <w:rsid w:val="008C56F3"/>
    <w:rsid w:val="008C5A40"/>
    <w:rsid w:val="008C6DF6"/>
    <w:rsid w:val="008C7DAA"/>
    <w:rsid w:val="008D00B1"/>
    <w:rsid w:val="008D0B28"/>
    <w:rsid w:val="008D13C7"/>
    <w:rsid w:val="008D1657"/>
    <w:rsid w:val="008D235C"/>
    <w:rsid w:val="008D289A"/>
    <w:rsid w:val="008D29E8"/>
    <w:rsid w:val="008D4A10"/>
    <w:rsid w:val="008D4E23"/>
    <w:rsid w:val="008D5914"/>
    <w:rsid w:val="008D6768"/>
    <w:rsid w:val="008D6C45"/>
    <w:rsid w:val="008D6EF0"/>
    <w:rsid w:val="008D7EFB"/>
    <w:rsid w:val="008E07B4"/>
    <w:rsid w:val="008E0C2C"/>
    <w:rsid w:val="008E0D93"/>
    <w:rsid w:val="008E1208"/>
    <w:rsid w:val="008E160F"/>
    <w:rsid w:val="008E20A6"/>
    <w:rsid w:val="008E2324"/>
    <w:rsid w:val="008E2790"/>
    <w:rsid w:val="008E2B4E"/>
    <w:rsid w:val="008E48E4"/>
    <w:rsid w:val="008E5A81"/>
    <w:rsid w:val="008E5B17"/>
    <w:rsid w:val="008E5E72"/>
    <w:rsid w:val="008E5E7A"/>
    <w:rsid w:val="008E6159"/>
    <w:rsid w:val="008E67F5"/>
    <w:rsid w:val="008F009A"/>
    <w:rsid w:val="008F0D0F"/>
    <w:rsid w:val="008F1BDF"/>
    <w:rsid w:val="008F2088"/>
    <w:rsid w:val="008F2F13"/>
    <w:rsid w:val="008F3705"/>
    <w:rsid w:val="008F5101"/>
    <w:rsid w:val="008F55C5"/>
    <w:rsid w:val="008F5D73"/>
    <w:rsid w:val="008F6285"/>
    <w:rsid w:val="008F7178"/>
    <w:rsid w:val="008F7ABC"/>
    <w:rsid w:val="00900135"/>
    <w:rsid w:val="009003CA"/>
    <w:rsid w:val="00901171"/>
    <w:rsid w:val="00901352"/>
    <w:rsid w:val="009019C3"/>
    <w:rsid w:val="00902017"/>
    <w:rsid w:val="009029D4"/>
    <w:rsid w:val="00902DA0"/>
    <w:rsid w:val="00902FA1"/>
    <w:rsid w:val="009041C0"/>
    <w:rsid w:val="00904206"/>
    <w:rsid w:val="00904CF1"/>
    <w:rsid w:val="00905634"/>
    <w:rsid w:val="00905E7A"/>
    <w:rsid w:val="009063FC"/>
    <w:rsid w:val="00906E3A"/>
    <w:rsid w:val="00906F18"/>
    <w:rsid w:val="0090714B"/>
    <w:rsid w:val="00907BC7"/>
    <w:rsid w:val="00907C33"/>
    <w:rsid w:val="00910004"/>
    <w:rsid w:val="00910526"/>
    <w:rsid w:val="00912766"/>
    <w:rsid w:val="0091297B"/>
    <w:rsid w:val="00913F6C"/>
    <w:rsid w:val="00914588"/>
    <w:rsid w:val="00914710"/>
    <w:rsid w:val="00914B97"/>
    <w:rsid w:val="00915737"/>
    <w:rsid w:val="00916D31"/>
    <w:rsid w:val="00917B2E"/>
    <w:rsid w:val="00920079"/>
    <w:rsid w:val="009209A3"/>
    <w:rsid w:val="00921485"/>
    <w:rsid w:val="009219F8"/>
    <w:rsid w:val="00922824"/>
    <w:rsid w:val="0092282F"/>
    <w:rsid w:val="00922B5C"/>
    <w:rsid w:val="0092315F"/>
    <w:rsid w:val="0092425B"/>
    <w:rsid w:val="0092439D"/>
    <w:rsid w:val="009243C9"/>
    <w:rsid w:val="00924DF9"/>
    <w:rsid w:val="00926425"/>
    <w:rsid w:val="009268D0"/>
    <w:rsid w:val="00927343"/>
    <w:rsid w:val="00927A2D"/>
    <w:rsid w:val="00927C05"/>
    <w:rsid w:val="009304BA"/>
    <w:rsid w:val="00930C2C"/>
    <w:rsid w:val="009313E9"/>
    <w:rsid w:val="009317AD"/>
    <w:rsid w:val="00932914"/>
    <w:rsid w:val="00932BA6"/>
    <w:rsid w:val="009336A7"/>
    <w:rsid w:val="009336C6"/>
    <w:rsid w:val="009339D4"/>
    <w:rsid w:val="00933A5D"/>
    <w:rsid w:val="0093445F"/>
    <w:rsid w:val="00934496"/>
    <w:rsid w:val="0093476C"/>
    <w:rsid w:val="0093718D"/>
    <w:rsid w:val="009374FD"/>
    <w:rsid w:val="0093786B"/>
    <w:rsid w:val="009418C1"/>
    <w:rsid w:val="009425CB"/>
    <w:rsid w:val="00942A04"/>
    <w:rsid w:val="00942B66"/>
    <w:rsid w:val="00944D05"/>
    <w:rsid w:val="00945055"/>
    <w:rsid w:val="00945744"/>
    <w:rsid w:val="0094597A"/>
    <w:rsid w:val="00947B12"/>
    <w:rsid w:val="00952143"/>
    <w:rsid w:val="00952486"/>
    <w:rsid w:val="0095270B"/>
    <w:rsid w:val="00952731"/>
    <w:rsid w:val="009528ED"/>
    <w:rsid w:val="0095374F"/>
    <w:rsid w:val="00953A5E"/>
    <w:rsid w:val="00953B72"/>
    <w:rsid w:val="0095446B"/>
    <w:rsid w:val="00954773"/>
    <w:rsid w:val="00955DDC"/>
    <w:rsid w:val="0095626B"/>
    <w:rsid w:val="00956388"/>
    <w:rsid w:val="0095666F"/>
    <w:rsid w:val="009567F6"/>
    <w:rsid w:val="0096022A"/>
    <w:rsid w:val="009604CE"/>
    <w:rsid w:val="00961880"/>
    <w:rsid w:val="00961D3F"/>
    <w:rsid w:val="00962A3B"/>
    <w:rsid w:val="00962B81"/>
    <w:rsid w:val="009634A8"/>
    <w:rsid w:val="0096404A"/>
    <w:rsid w:val="00964152"/>
    <w:rsid w:val="0096527D"/>
    <w:rsid w:val="009666DC"/>
    <w:rsid w:val="009667B9"/>
    <w:rsid w:val="0096696A"/>
    <w:rsid w:val="00966A5B"/>
    <w:rsid w:val="009676DA"/>
    <w:rsid w:val="00967707"/>
    <w:rsid w:val="009701E2"/>
    <w:rsid w:val="0097051B"/>
    <w:rsid w:val="00973233"/>
    <w:rsid w:val="009741CE"/>
    <w:rsid w:val="009746E0"/>
    <w:rsid w:val="00974AED"/>
    <w:rsid w:val="00974D88"/>
    <w:rsid w:val="00975208"/>
    <w:rsid w:val="00975243"/>
    <w:rsid w:val="00975D47"/>
    <w:rsid w:val="00976D7A"/>
    <w:rsid w:val="00977AEB"/>
    <w:rsid w:val="00977CF4"/>
    <w:rsid w:val="00980F7A"/>
    <w:rsid w:val="0098119E"/>
    <w:rsid w:val="00981A82"/>
    <w:rsid w:val="00981E7F"/>
    <w:rsid w:val="009829E7"/>
    <w:rsid w:val="0098322F"/>
    <w:rsid w:val="00984ED3"/>
    <w:rsid w:val="00985FAD"/>
    <w:rsid w:val="0098633F"/>
    <w:rsid w:val="00986471"/>
    <w:rsid w:val="009870E9"/>
    <w:rsid w:val="009870EE"/>
    <w:rsid w:val="0098767C"/>
    <w:rsid w:val="009914F3"/>
    <w:rsid w:val="00991DFD"/>
    <w:rsid w:val="009927CB"/>
    <w:rsid w:val="00993F2F"/>
    <w:rsid w:val="009957D0"/>
    <w:rsid w:val="009A020F"/>
    <w:rsid w:val="009A034A"/>
    <w:rsid w:val="009A061C"/>
    <w:rsid w:val="009A0BCE"/>
    <w:rsid w:val="009A191E"/>
    <w:rsid w:val="009A199A"/>
    <w:rsid w:val="009A21DA"/>
    <w:rsid w:val="009A445C"/>
    <w:rsid w:val="009A4B7C"/>
    <w:rsid w:val="009A54B8"/>
    <w:rsid w:val="009A55D9"/>
    <w:rsid w:val="009A5B5D"/>
    <w:rsid w:val="009A5F57"/>
    <w:rsid w:val="009A623B"/>
    <w:rsid w:val="009A6541"/>
    <w:rsid w:val="009A6886"/>
    <w:rsid w:val="009A704E"/>
    <w:rsid w:val="009A7DC0"/>
    <w:rsid w:val="009B019D"/>
    <w:rsid w:val="009B05BB"/>
    <w:rsid w:val="009B1341"/>
    <w:rsid w:val="009B1B37"/>
    <w:rsid w:val="009B1DBC"/>
    <w:rsid w:val="009B2193"/>
    <w:rsid w:val="009B28F6"/>
    <w:rsid w:val="009B3A67"/>
    <w:rsid w:val="009B3C61"/>
    <w:rsid w:val="009B4310"/>
    <w:rsid w:val="009B46F9"/>
    <w:rsid w:val="009B491F"/>
    <w:rsid w:val="009B5397"/>
    <w:rsid w:val="009B571A"/>
    <w:rsid w:val="009B5BE4"/>
    <w:rsid w:val="009B60B1"/>
    <w:rsid w:val="009B636A"/>
    <w:rsid w:val="009B67A9"/>
    <w:rsid w:val="009C0071"/>
    <w:rsid w:val="009C0996"/>
    <w:rsid w:val="009C0A1B"/>
    <w:rsid w:val="009C1E19"/>
    <w:rsid w:val="009C2FB8"/>
    <w:rsid w:val="009C31C2"/>
    <w:rsid w:val="009C325B"/>
    <w:rsid w:val="009C3585"/>
    <w:rsid w:val="009C4A95"/>
    <w:rsid w:val="009C515A"/>
    <w:rsid w:val="009C5189"/>
    <w:rsid w:val="009C7951"/>
    <w:rsid w:val="009C7A96"/>
    <w:rsid w:val="009C7C7D"/>
    <w:rsid w:val="009C7CD9"/>
    <w:rsid w:val="009C7FBB"/>
    <w:rsid w:val="009D0DDE"/>
    <w:rsid w:val="009D0E3E"/>
    <w:rsid w:val="009D0FDC"/>
    <w:rsid w:val="009D102B"/>
    <w:rsid w:val="009D174F"/>
    <w:rsid w:val="009D1777"/>
    <w:rsid w:val="009D1DF6"/>
    <w:rsid w:val="009D2D7F"/>
    <w:rsid w:val="009D326A"/>
    <w:rsid w:val="009D33D1"/>
    <w:rsid w:val="009D3814"/>
    <w:rsid w:val="009D4173"/>
    <w:rsid w:val="009D4283"/>
    <w:rsid w:val="009D43B4"/>
    <w:rsid w:val="009D55D9"/>
    <w:rsid w:val="009D562C"/>
    <w:rsid w:val="009D5854"/>
    <w:rsid w:val="009D693A"/>
    <w:rsid w:val="009D7EFF"/>
    <w:rsid w:val="009E020B"/>
    <w:rsid w:val="009E0329"/>
    <w:rsid w:val="009E078E"/>
    <w:rsid w:val="009E0B12"/>
    <w:rsid w:val="009E169F"/>
    <w:rsid w:val="009E17E7"/>
    <w:rsid w:val="009E254A"/>
    <w:rsid w:val="009E329F"/>
    <w:rsid w:val="009E3569"/>
    <w:rsid w:val="009E4B5F"/>
    <w:rsid w:val="009E5C85"/>
    <w:rsid w:val="009E6C44"/>
    <w:rsid w:val="009E77B5"/>
    <w:rsid w:val="009F14AE"/>
    <w:rsid w:val="009F1C5E"/>
    <w:rsid w:val="009F1E58"/>
    <w:rsid w:val="009F2790"/>
    <w:rsid w:val="009F28C7"/>
    <w:rsid w:val="009F2902"/>
    <w:rsid w:val="009F2D02"/>
    <w:rsid w:val="009F3770"/>
    <w:rsid w:val="009F38FD"/>
    <w:rsid w:val="009F3B41"/>
    <w:rsid w:val="009F3B5F"/>
    <w:rsid w:val="009F4116"/>
    <w:rsid w:val="009F4341"/>
    <w:rsid w:val="009F4AF2"/>
    <w:rsid w:val="009F50FB"/>
    <w:rsid w:val="009F55D8"/>
    <w:rsid w:val="009F57E1"/>
    <w:rsid w:val="009F6259"/>
    <w:rsid w:val="009F6C52"/>
    <w:rsid w:val="009F7BA4"/>
    <w:rsid w:val="009F7F46"/>
    <w:rsid w:val="009F7F6B"/>
    <w:rsid w:val="00A0060A"/>
    <w:rsid w:val="00A00D74"/>
    <w:rsid w:val="00A01401"/>
    <w:rsid w:val="00A0159C"/>
    <w:rsid w:val="00A01924"/>
    <w:rsid w:val="00A01C4C"/>
    <w:rsid w:val="00A01C82"/>
    <w:rsid w:val="00A02EBD"/>
    <w:rsid w:val="00A0316C"/>
    <w:rsid w:val="00A03710"/>
    <w:rsid w:val="00A05DDF"/>
    <w:rsid w:val="00A061F2"/>
    <w:rsid w:val="00A0635F"/>
    <w:rsid w:val="00A065E3"/>
    <w:rsid w:val="00A072DF"/>
    <w:rsid w:val="00A076D7"/>
    <w:rsid w:val="00A10D40"/>
    <w:rsid w:val="00A10FE8"/>
    <w:rsid w:val="00A11828"/>
    <w:rsid w:val="00A12338"/>
    <w:rsid w:val="00A12AF0"/>
    <w:rsid w:val="00A13450"/>
    <w:rsid w:val="00A13E20"/>
    <w:rsid w:val="00A13F89"/>
    <w:rsid w:val="00A13FED"/>
    <w:rsid w:val="00A14C0D"/>
    <w:rsid w:val="00A14F40"/>
    <w:rsid w:val="00A1714A"/>
    <w:rsid w:val="00A2086F"/>
    <w:rsid w:val="00A220CD"/>
    <w:rsid w:val="00A225C7"/>
    <w:rsid w:val="00A22DE8"/>
    <w:rsid w:val="00A232EA"/>
    <w:rsid w:val="00A2387A"/>
    <w:rsid w:val="00A23880"/>
    <w:rsid w:val="00A239CB"/>
    <w:rsid w:val="00A25130"/>
    <w:rsid w:val="00A259D5"/>
    <w:rsid w:val="00A25B56"/>
    <w:rsid w:val="00A25FD5"/>
    <w:rsid w:val="00A26882"/>
    <w:rsid w:val="00A26DB8"/>
    <w:rsid w:val="00A27332"/>
    <w:rsid w:val="00A27F81"/>
    <w:rsid w:val="00A328F7"/>
    <w:rsid w:val="00A33655"/>
    <w:rsid w:val="00A3379B"/>
    <w:rsid w:val="00A3385F"/>
    <w:rsid w:val="00A34566"/>
    <w:rsid w:val="00A34819"/>
    <w:rsid w:val="00A3576C"/>
    <w:rsid w:val="00A36572"/>
    <w:rsid w:val="00A37B3B"/>
    <w:rsid w:val="00A407B3"/>
    <w:rsid w:val="00A407FB"/>
    <w:rsid w:val="00A4090C"/>
    <w:rsid w:val="00A41F1E"/>
    <w:rsid w:val="00A4297D"/>
    <w:rsid w:val="00A42C70"/>
    <w:rsid w:val="00A43498"/>
    <w:rsid w:val="00A4430D"/>
    <w:rsid w:val="00A44346"/>
    <w:rsid w:val="00A4464A"/>
    <w:rsid w:val="00A4567C"/>
    <w:rsid w:val="00A4654E"/>
    <w:rsid w:val="00A46F66"/>
    <w:rsid w:val="00A47FB7"/>
    <w:rsid w:val="00A47FFC"/>
    <w:rsid w:val="00A50130"/>
    <w:rsid w:val="00A5020A"/>
    <w:rsid w:val="00A50A2D"/>
    <w:rsid w:val="00A50C94"/>
    <w:rsid w:val="00A50E22"/>
    <w:rsid w:val="00A51FFF"/>
    <w:rsid w:val="00A525C8"/>
    <w:rsid w:val="00A52663"/>
    <w:rsid w:val="00A52821"/>
    <w:rsid w:val="00A53404"/>
    <w:rsid w:val="00A53BBB"/>
    <w:rsid w:val="00A544AA"/>
    <w:rsid w:val="00A549B4"/>
    <w:rsid w:val="00A54FA7"/>
    <w:rsid w:val="00A55FEB"/>
    <w:rsid w:val="00A561A6"/>
    <w:rsid w:val="00A5666C"/>
    <w:rsid w:val="00A56DDF"/>
    <w:rsid w:val="00A56FCD"/>
    <w:rsid w:val="00A6031E"/>
    <w:rsid w:val="00A6095B"/>
    <w:rsid w:val="00A61EDF"/>
    <w:rsid w:val="00A61EE8"/>
    <w:rsid w:val="00A62B31"/>
    <w:rsid w:val="00A632C3"/>
    <w:rsid w:val="00A64642"/>
    <w:rsid w:val="00A66850"/>
    <w:rsid w:val="00A66C08"/>
    <w:rsid w:val="00A701AF"/>
    <w:rsid w:val="00A703C6"/>
    <w:rsid w:val="00A70507"/>
    <w:rsid w:val="00A7053B"/>
    <w:rsid w:val="00A71016"/>
    <w:rsid w:val="00A710A6"/>
    <w:rsid w:val="00A7294D"/>
    <w:rsid w:val="00A72D04"/>
    <w:rsid w:val="00A74B08"/>
    <w:rsid w:val="00A755BE"/>
    <w:rsid w:val="00A77088"/>
    <w:rsid w:val="00A77DC6"/>
    <w:rsid w:val="00A814BF"/>
    <w:rsid w:val="00A81871"/>
    <w:rsid w:val="00A8197D"/>
    <w:rsid w:val="00A81C15"/>
    <w:rsid w:val="00A82DF7"/>
    <w:rsid w:val="00A83228"/>
    <w:rsid w:val="00A8469E"/>
    <w:rsid w:val="00A84D16"/>
    <w:rsid w:val="00A85404"/>
    <w:rsid w:val="00A85AE3"/>
    <w:rsid w:val="00A863C8"/>
    <w:rsid w:val="00A87567"/>
    <w:rsid w:val="00A90F48"/>
    <w:rsid w:val="00A92468"/>
    <w:rsid w:val="00A9284A"/>
    <w:rsid w:val="00A932B0"/>
    <w:rsid w:val="00A93A0A"/>
    <w:rsid w:val="00A93BEE"/>
    <w:rsid w:val="00A94842"/>
    <w:rsid w:val="00A97648"/>
    <w:rsid w:val="00AA1861"/>
    <w:rsid w:val="00AA18B4"/>
    <w:rsid w:val="00AA19EB"/>
    <w:rsid w:val="00AA2FA1"/>
    <w:rsid w:val="00AA3575"/>
    <w:rsid w:val="00AA3F2E"/>
    <w:rsid w:val="00AA43B5"/>
    <w:rsid w:val="00AA4454"/>
    <w:rsid w:val="00AA52FA"/>
    <w:rsid w:val="00AA659B"/>
    <w:rsid w:val="00AA664B"/>
    <w:rsid w:val="00AA66B3"/>
    <w:rsid w:val="00AA6C41"/>
    <w:rsid w:val="00AA776A"/>
    <w:rsid w:val="00AB00F9"/>
    <w:rsid w:val="00AB0107"/>
    <w:rsid w:val="00AB0D09"/>
    <w:rsid w:val="00AB1013"/>
    <w:rsid w:val="00AB1E74"/>
    <w:rsid w:val="00AB2F30"/>
    <w:rsid w:val="00AB35E8"/>
    <w:rsid w:val="00AB399D"/>
    <w:rsid w:val="00AB3B43"/>
    <w:rsid w:val="00AB47EA"/>
    <w:rsid w:val="00AB4A8A"/>
    <w:rsid w:val="00AB4B97"/>
    <w:rsid w:val="00AB5151"/>
    <w:rsid w:val="00AB55EF"/>
    <w:rsid w:val="00AB5677"/>
    <w:rsid w:val="00AB688C"/>
    <w:rsid w:val="00AB7724"/>
    <w:rsid w:val="00AB7BCF"/>
    <w:rsid w:val="00AC0518"/>
    <w:rsid w:val="00AC0567"/>
    <w:rsid w:val="00AC09B2"/>
    <w:rsid w:val="00AC0BFE"/>
    <w:rsid w:val="00AC0D54"/>
    <w:rsid w:val="00AC1694"/>
    <w:rsid w:val="00AC1ADB"/>
    <w:rsid w:val="00AC2215"/>
    <w:rsid w:val="00AC2BBA"/>
    <w:rsid w:val="00AC38BB"/>
    <w:rsid w:val="00AC423A"/>
    <w:rsid w:val="00AC517F"/>
    <w:rsid w:val="00AC5716"/>
    <w:rsid w:val="00AC5F9C"/>
    <w:rsid w:val="00AC6C7E"/>
    <w:rsid w:val="00AC6E24"/>
    <w:rsid w:val="00AC7023"/>
    <w:rsid w:val="00AC7197"/>
    <w:rsid w:val="00AC7AC2"/>
    <w:rsid w:val="00AC7D3C"/>
    <w:rsid w:val="00AD082A"/>
    <w:rsid w:val="00AD0BEF"/>
    <w:rsid w:val="00AD0EB1"/>
    <w:rsid w:val="00AD137C"/>
    <w:rsid w:val="00AD154E"/>
    <w:rsid w:val="00AD1CDF"/>
    <w:rsid w:val="00AD2EE9"/>
    <w:rsid w:val="00AD33CB"/>
    <w:rsid w:val="00AD3F60"/>
    <w:rsid w:val="00AD431D"/>
    <w:rsid w:val="00AD47A7"/>
    <w:rsid w:val="00AD525D"/>
    <w:rsid w:val="00AD5B74"/>
    <w:rsid w:val="00AD64F2"/>
    <w:rsid w:val="00AD6794"/>
    <w:rsid w:val="00AD6AC2"/>
    <w:rsid w:val="00AD6DB4"/>
    <w:rsid w:val="00AD6F66"/>
    <w:rsid w:val="00AD73F0"/>
    <w:rsid w:val="00AE0B36"/>
    <w:rsid w:val="00AE135A"/>
    <w:rsid w:val="00AE1729"/>
    <w:rsid w:val="00AE1AAB"/>
    <w:rsid w:val="00AE2CC8"/>
    <w:rsid w:val="00AE2F0D"/>
    <w:rsid w:val="00AE4978"/>
    <w:rsid w:val="00AE4EDE"/>
    <w:rsid w:val="00AE5257"/>
    <w:rsid w:val="00AE57BA"/>
    <w:rsid w:val="00AE5DC4"/>
    <w:rsid w:val="00AE642E"/>
    <w:rsid w:val="00AE65FA"/>
    <w:rsid w:val="00AE686A"/>
    <w:rsid w:val="00AE7C97"/>
    <w:rsid w:val="00AF18B7"/>
    <w:rsid w:val="00AF1AE7"/>
    <w:rsid w:val="00AF20B8"/>
    <w:rsid w:val="00AF2E26"/>
    <w:rsid w:val="00AF3602"/>
    <w:rsid w:val="00AF4966"/>
    <w:rsid w:val="00AF52E1"/>
    <w:rsid w:val="00AF54ED"/>
    <w:rsid w:val="00AF588B"/>
    <w:rsid w:val="00AF5EF0"/>
    <w:rsid w:val="00AF62D4"/>
    <w:rsid w:val="00AF6A92"/>
    <w:rsid w:val="00AF6CAA"/>
    <w:rsid w:val="00AF736B"/>
    <w:rsid w:val="00AF73CB"/>
    <w:rsid w:val="00AF73E0"/>
    <w:rsid w:val="00AF73FC"/>
    <w:rsid w:val="00AF7B03"/>
    <w:rsid w:val="00B00100"/>
    <w:rsid w:val="00B00412"/>
    <w:rsid w:val="00B00472"/>
    <w:rsid w:val="00B0056E"/>
    <w:rsid w:val="00B00F32"/>
    <w:rsid w:val="00B01158"/>
    <w:rsid w:val="00B01930"/>
    <w:rsid w:val="00B019A6"/>
    <w:rsid w:val="00B02338"/>
    <w:rsid w:val="00B02949"/>
    <w:rsid w:val="00B03A30"/>
    <w:rsid w:val="00B03CB2"/>
    <w:rsid w:val="00B03F1F"/>
    <w:rsid w:val="00B046C7"/>
    <w:rsid w:val="00B0500F"/>
    <w:rsid w:val="00B0532A"/>
    <w:rsid w:val="00B053EE"/>
    <w:rsid w:val="00B0648E"/>
    <w:rsid w:val="00B0669D"/>
    <w:rsid w:val="00B06762"/>
    <w:rsid w:val="00B069B6"/>
    <w:rsid w:val="00B076B6"/>
    <w:rsid w:val="00B10257"/>
    <w:rsid w:val="00B107C0"/>
    <w:rsid w:val="00B10D81"/>
    <w:rsid w:val="00B10F0D"/>
    <w:rsid w:val="00B1215B"/>
    <w:rsid w:val="00B13636"/>
    <w:rsid w:val="00B13AA9"/>
    <w:rsid w:val="00B13D43"/>
    <w:rsid w:val="00B13DC9"/>
    <w:rsid w:val="00B1467E"/>
    <w:rsid w:val="00B14D89"/>
    <w:rsid w:val="00B1553C"/>
    <w:rsid w:val="00B15928"/>
    <w:rsid w:val="00B15ADC"/>
    <w:rsid w:val="00B15BD8"/>
    <w:rsid w:val="00B15E16"/>
    <w:rsid w:val="00B16CEB"/>
    <w:rsid w:val="00B1717D"/>
    <w:rsid w:val="00B174AC"/>
    <w:rsid w:val="00B20154"/>
    <w:rsid w:val="00B21D4B"/>
    <w:rsid w:val="00B21EFE"/>
    <w:rsid w:val="00B22D11"/>
    <w:rsid w:val="00B23063"/>
    <w:rsid w:val="00B232D2"/>
    <w:rsid w:val="00B2392F"/>
    <w:rsid w:val="00B23979"/>
    <w:rsid w:val="00B23A06"/>
    <w:rsid w:val="00B23C44"/>
    <w:rsid w:val="00B2456D"/>
    <w:rsid w:val="00B24816"/>
    <w:rsid w:val="00B2493E"/>
    <w:rsid w:val="00B24987"/>
    <w:rsid w:val="00B24FD9"/>
    <w:rsid w:val="00B2634C"/>
    <w:rsid w:val="00B26B2F"/>
    <w:rsid w:val="00B26BD8"/>
    <w:rsid w:val="00B26FD0"/>
    <w:rsid w:val="00B27FFD"/>
    <w:rsid w:val="00B30A48"/>
    <w:rsid w:val="00B30D3F"/>
    <w:rsid w:val="00B30EC1"/>
    <w:rsid w:val="00B31030"/>
    <w:rsid w:val="00B31CDD"/>
    <w:rsid w:val="00B32AAE"/>
    <w:rsid w:val="00B32D69"/>
    <w:rsid w:val="00B33445"/>
    <w:rsid w:val="00B3381A"/>
    <w:rsid w:val="00B33EDA"/>
    <w:rsid w:val="00B340CC"/>
    <w:rsid w:val="00B340FB"/>
    <w:rsid w:val="00B35134"/>
    <w:rsid w:val="00B3572A"/>
    <w:rsid w:val="00B35FD2"/>
    <w:rsid w:val="00B3679F"/>
    <w:rsid w:val="00B36F87"/>
    <w:rsid w:val="00B406EF"/>
    <w:rsid w:val="00B408F6"/>
    <w:rsid w:val="00B41203"/>
    <w:rsid w:val="00B41F11"/>
    <w:rsid w:val="00B428CF"/>
    <w:rsid w:val="00B4298E"/>
    <w:rsid w:val="00B42D0E"/>
    <w:rsid w:val="00B44200"/>
    <w:rsid w:val="00B4599D"/>
    <w:rsid w:val="00B45E56"/>
    <w:rsid w:val="00B46D92"/>
    <w:rsid w:val="00B510DC"/>
    <w:rsid w:val="00B5181B"/>
    <w:rsid w:val="00B51D08"/>
    <w:rsid w:val="00B52E63"/>
    <w:rsid w:val="00B52E74"/>
    <w:rsid w:val="00B53074"/>
    <w:rsid w:val="00B55A0D"/>
    <w:rsid w:val="00B55FD6"/>
    <w:rsid w:val="00B570DE"/>
    <w:rsid w:val="00B572E5"/>
    <w:rsid w:val="00B572FF"/>
    <w:rsid w:val="00B574DD"/>
    <w:rsid w:val="00B609C7"/>
    <w:rsid w:val="00B60A6C"/>
    <w:rsid w:val="00B61FDB"/>
    <w:rsid w:val="00B63B66"/>
    <w:rsid w:val="00B64311"/>
    <w:rsid w:val="00B643A9"/>
    <w:rsid w:val="00B65424"/>
    <w:rsid w:val="00B6604E"/>
    <w:rsid w:val="00B66132"/>
    <w:rsid w:val="00B66665"/>
    <w:rsid w:val="00B668AC"/>
    <w:rsid w:val="00B67249"/>
    <w:rsid w:val="00B6759A"/>
    <w:rsid w:val="00B67B14"/>
    <w:rsid w:val="00B70326"/>
    <w:rsid w:val="00B70521"/>
    <w:rsid w:val="00B707FC"/>
    <w:rsid w:val="00B71A55"/>
    <w:rsid w:val="00B72C95"/>
    <w:rsid w:val="00B72E6D"/>
    <w:rsid w:val="00B73659"/>
    <w:rsid w:val="00B73999"/>
    <w:rsid w:val="00B739EA"/>
    <w:rsid w:val="00B741C5"/>
    <w:rsid w:val="00B74395"/>
    <w:rsid w:val="00B743FE"/>
    <w:rsid w:val="00B74E0F"/>
    <w:rsid w:val="00B75EF0"/>
    <w:rsid w:val="00B76750"/>
    <w:rsid w:val="00B76928"/>
    <w:rsid w:val="00B7765E"/>
    <w:rsid w:val="00B77E3E"/>
    <w:rsid w:val="00B80120"/>
    <w:rsid w:val="00B80588"/>
    <w:rsid w:val="00B81A51"/>
    <w:rsid w:val="00B81C3F"/>
    <w:rsid w:val="00B81E1E"/>
    <w:rsid w:val="00B82FE8"/>
    <w:rsid w:val="00B837EC"/>
    <w:rsid w:val="00B83CE7"/>
    <w:rsid w:val="00B842F1"/>
    <w:rsid w:val="00B84C17"/>
    <w:rsid w:val="00B870B1"/>
    <w:rsid w:val="00B87BC0"/>
    <w:rsid w:val="00B90193"/>
    <w:rsid w:val="00B911D9"/>
    <w:rsid w:val="00B9191E"/>
    <w:rsid w:val="00B9229E"/>
    <w:rsid w:val="00B931D3"/>
    <w:rsid w:val="00B93BAB"/>
    <w:rsid w:val="00B93C16"/>
    <w:rsid w:val="00B95692"/>
    <w:rsid w:val="00B95B18"/>
    <w:rsid w:val="00B95E6C"/>
    <w:rsid w:val="00B96811"/>
    <w:rsid w:val="00B97FD2"/>
    <w:rsid w:val="00BA0A6A"/>
    <w:rsid w:val="00BA306F"/>
    <w:rsid w:val="00BA43A8"/>
    <w:rsid w:val="00BA5226"/>
    <w:rsid w:val="00BA5250"/>
    <w:rsid w:val="00BA531E"/>
    <w:rsid w:val="00BA60FD"/>
    <w:rsid w:val="00BA6943"/>
    <w:rsid w:val="00BA6D29"/>
    <w:rsid w:val="00BA765D"/>
    <w:rsid w:val="00BB0469"/>
    <w:rsid w:val="00BB09CC"/>
    <w:rsid w:val="00BB11B7"/>
    <w:rsid w:val="00BB244F"/>
    <w:rsid w:val="00BB2977"/>
    <w:rsid w:val="00BB3391"/>
    <w:rsid w:val="00BB40EC"/>
    <w:rsid w:val="00BB518D"/>
    <w:rsid w:val="00BB5E88"/>
    <w:rsid w:val="00BB7AF6"/>
    <w:rsid w:val="00BC0B78"/>
    <w:rsid w:val="00BC10C9"/>
    <w:rsid w:val="00BC1809"/>
    <w:rsid w:val="00BC18FC"/>
    <w:rsid w:val="00BC1DCA"/>
    <w:rsid w:val="00BC33B6"/>
    <w:rsid w:val="00BC42F0"/>
    <w:rsid w:val="00BC4709"/>
    <w:rsid w:val="00BC486D"/>
    <w:rsid w:val="00BC4D82"/>
    <w:rsid w:val="00BC6880"/>
    <w:rsid w:val="00BC6B9A"/>
    <w:rsid w:val="00BC6E52"/>
    <w:rsid w:val="00BC7E12"/>
    <w:rsid w:val="00BC7E67"/>
    <w:rsid w:val="00BD063C"/>
    <w:rsid w:val="00BD07F3"/>
    <w:rsid w:val="00BD095F"/>
    <w:rsid w:val="00BD1B78"/>
    <w:rsid w:val="00BD2C12"/>
    <w:rsid w:val="00BD3B2F"/>
    <w:rsid w:val="00BD449F"/>
    <w:rsid w:val="00BD46E9"/>
    <w:rsid w:val="00BD482A"/>
    <w:rsid w:val="00BD5C6F"/>
    <w:rsid w:val="00BD5D28"/>
    <w:rsid w:val="00BD6B6C"/>
    <w:rsid w:val="00BD70B9"/>
    <w:rsid w:val="00BD73C2"/>
    <w:rsid w:val="00BD7463"/>
    <w:rsid w:val="00BD74FA"/>
    <w:rsid w:val="00BD7E4E"/>
    <w:rsid w:val="00BE0442"/>
    <w:rsid w:val="00BE1643"/>
    <w:rsid w:val="00BE1649"/>
    <w:rsid w:val="00BE1A73"/>
    <w:rsid w:val="00BE1BB5"/>
    <w:rsid w:val="00BE23F7"/>
    <w:rsid w:val="00BE2D80"/>
    <w:rsid w:val="00BE31FB"/>
    <w:rsid w:val="00BE37BF"/>
    <w:rsid w:val="00BE3D4E"/>
    <w:rsid w:val="00BE4746"/>
    <w:rsid w:val="00BE5769"/>
    <w:rsid w:val="00BE6357"/>
    <w:rsid w:val="00BE675C"/>
    <w:rsid w:val="00BE7026"/>
    <w:rsid w:val="00BF20A9"/>
    <w:rsid w:val="00BF3107"/>
    <w:rsid w:val="00BF3958"/>
    <w:rsid w:val="00BF3A9E"/>
    <w:rsid w:val="00BF48AD"/>
    <w:rsid w:val="00BF49D2"/>
    <w:rsid w:val="00BF4CB0"/>
    <w:rsid w:val="00BF502C"/>
    <w:rsid w:val="00BF609D"/>
    <w:rsid w:val="00BF691C"/>
    <w:rsid w:val="00BF6B5B"/>
    <w:rsid w:val="00BF71F4"/>
    <w:rsid w:val="00BF7B62"/>
    <w:rsid w:val="00C00F72"/>
    <w:rsid w:val="00C013EA"/>
    <w:rsid w:val="00C02151"/>
    <w:rsid w:val="00C031AA"/>
    <w:rsid w:val="00C03B4F"/>
    <w:rsid w:val="00C05BB7"/>
    <w:rsid w:val="00C063CD"/>
    <w:rsid w:val="00C0678B"/>
    <w:rsid w:val="00C06840"/>
    <w:rsid w:val="00C06F7A"/>
    <w:rsid w:val="00C0745B"/>
    <w:rsid w:val="00C10134"/>
    <w:rsid w:val="00C108F3"/>
    <w:rsid w:val="00C10A12"/>
    <w:rsid w:val="00C115D7"/>
    <w:rsid w:val="00C11865"/>
    <w:rsid w:val="00C11CA2"/>
    <w:rsid w:val="00C12687"/>
    <w:rsid w:val="00C12CB8"/>
    <w:rsid w:val="00C12F8E"/>
    <w:rsid w:val="00C14B9A"/>
    <w:rsid w:val="00C14E48"/>
    <w:rsid w:val="00C15502"/>
    <w:rsid w:val="00C16B7C"/>
    <w:rsid w:val="00C16EB6"/>
    <w:rsid w:val="00C175B0"/>
    <w:rsid w:val="00C17BD9"/>
    <w:rsid w:val="00C203EA"/>
    <w:rsid w:val="00C21F7D"/>
    <w:rsid w:val="00C223BB"/>
    <w:rsid w:val="00C2316C"/>
    <w:rsid w:val="00C237B3"/>
    <w:rsid w:val="00C237C6"/>
    <w:rsid w:val="00C2510A"/>
    <w:rsid w:val="00C25489"/>
    <w:rsid w:val="00C25AB3"/>
    <w:rsid w:val="00C25C5F"/>
    <w:rsid w:val="00C26178"/>
    <w:rsid w:val="00C32FA9"/>
    <w:rsid w:val="00C33B2F"/>
    <w:rsid w:val="00C34459"/>
    <w:rsid w:val="00C34F82"/>
    <w:rsid w:val="00C35144"/>
    <w:rsid w:val="00C362A7"/>
    <w:rsid w:val="00C3656F"/>
    <w:rsid w:val="00C3685F"/>
    <w:rsid w:val="00C40B63"/>
    <w:rsid w:val="00C41B6E"/>
    <w:rsid w:val="00C42740"/>
    <w:rsid w:val="00C42CBA"/>
    <w:rsid w:val="00C44320"/>
    <w:rsid w:val="00C44BCE"/>
    <w:rsid w:val="00C44BD5"/>
    <w:rsid w:val="00C45A02"/>
    <w:rsid w:val="00C508F0"/>
    <w:rsid w:val="00C50AC8"/>
    <w:rsid w:val="00C51B4E"/>
    <w:rsid w:val="00C51D8D"/>
    <w:rsid w:val="00C523D3"/>
    <w:rsid w:val="00C52F53"/>
    <w:rsid w:val="00C52F54"/>
    <w:rsid w:val="00C53289"/>
    <w:rsid w:val="00C53844"/>
    <w:rsid w:val="00C54419"/>
    <w:rsid w:val="00C54430"/>
    <w:rsid w:val="00C5449D"/>
    <w:rsid w:val="00C559DC"/>
    <w:rsid w:val="00C55DD8"/>
    <w:rsid w:val="00C57555"/>
    <w:rsid w:val="00C57B75"/>
    <w:rsid w:val="00C57FCC"/>
    <w:rsid w:val="00C607AE"/>
    <w:rsid w:val="00C60E4F"/>
    <w:rsid w:val="00C6164B"/>
    <w:rsid w:val="00C62217"/>
    <w:rsid w:val="00C623E5"/>
    <w:rsid w:val="00C62576"/>
    <w:rsid w:val="00C625FD"/>
    <w:rsid w:val="00C63B52"/>
    <w:rsid w:val="00C644D8"/>
    <w:rsid w:val="00C64F0D"/>
    <w:rsid w:val="00C65249"/>
    <w:rsid w:val="00C65A2A"/>
    <w:rsid w:val="00C66918"/>
    <w:rsid w:val="00C678E9"/>
    <w:rsid w:val="00C72135"/>
    <w:rsid w:val="00C72BBB"/>
    <w:rsid w:val="00C72D58"/>
    <w:rsid w:val="00C746F7"/>
    <w:rsid w:val="00C75382"/>
    <w:rsid w:val="00C7578F"/>
    <w:rsid w:val="00C75A8E"/>
    <w:rsid w:val="00C75C58"/>
    <w:rsid w:val="00C76999"/>
    <w:rsid w:val="00C76B1B"/>
    <w:rsid w:val="00C7782E"/>
    <w:rsid w:val="00C7787F"/>
    <w:rsid w:val="00C77991"/>
    <w:rsid w:val="00C805C1"/>
    <w:rsid w:val="00C80648"/>
    <w:rsid w:val="00C8065D"/>
    <w:rsid w:val="00C80F39"/>
    <w:rsid w:val="00C810AC"/>
    <w:rsid w:val="00C81CEA"/>
    <w:rsid w:val="00C8229A"/>
    <w:rsid w:val="00C82792"/>
    <w:rsid w:val="00C838C3"/>
    <w:rsid w:val="00C83CDC"/>
    <w:rsid w:val="00C84C34"/>
    <w:rsid w:val="00C86061"/>
    <w:rsid w:val="00C867B6"/>
    <w:rsid w:val="00C87170"/>
    <w:rsid w:val="00C8775A"/>
    <w:rsid w:val="00C87839"/>
    <w:rsid w:val="00C87863"/>
    <w:rsid w:val="00C919FC"/>
    <w:rsid w:val="00C920F5"/>
    <w:rsid w:val="00C939ED"/>
    <w:rsid w:val="00C93C3E"/>
    <w:rsid w:val="00C9506C"/>
    <w:rsid w:val="00C95131"/>
    <w:rsid w:val="00C971EE"/>
    <w:rsid w:val="00C97603"/>
    <w:rsid w:val="00C9786F"/>
    <w:rsid w:val="00C97C0B"/>
    <w:rsid w:val="00C97FC2"/>
    <w:rsid w:val="00CA1064"/>
    <w:rsid w:val="00CA1385"/>
    <w:rsid w:val="00CA18C9"/>
    <w:rsid w:val="00CA2C11"/>
    <w:rsid w:val="00CA2F4F"/>
    <w:rsid w:val="00CA3275"/>
    <w:rsid w:val="00CA47DC"/>
    <w:rsid w:val="00CA5199"/>
    <w:rsid w:val="00CA60E3"/>
    <w:rsid w:val="00CA62DB"/>
    <w:rsid w:val="00CA7153"/>
    <w:rsid w:val="00CA7B4B"/>
    <w:rsid w:val="00CB01C8"/>
    <w:rsid w:val="00CB0A25"/>
    <w:rsid w:val="00CB0D64"/>
    <w:rsid w:val="00CB1B48"/>
    <w:rsid w:val="00CB2BCB"/>
    <w:rsid w:val="00CB2CAD"/>
    <w:rsid w:val="00CB3FF4"/>
    <w:rsid w:val="00CB43CD"/>
    <w:rsid w:val="00CB51B4"/>
    <w:rsid w:val="00CB64E9"/>
    <w:rsid w:val="00CB6B06"/>
    <w:rsid w:val="00CC094A"/>
    <w:rsid w:val="00CC25A5"/>
    <w:rsid w:val="00CC28E0"/>
    <w:rsid w:val="00CC2B50"/>
    <w:rsid w:val="00CC3001"/>
    <w:rsid w:val="00CC30F9"/>
    <w:rsid w:val="00CC4841"/>
    <w:rsid w:val="00CC6005"/>
    <w:rsid w:val="00CC63DC"/>
    <w:rsid w:val="00CC6EE3"/>
    <w:rsid w:val="00CC7861"/>
    <w:rsid w:val="00CC7F70"/>
    <w:rsid w:val="00CD05C8"/>
    <w:rsid w:val="00CD0996"/>
    <w:rsid w:val="00CD0B07"/>
    <w:rsid w:val="00CD1C44"/>
    <w:rsid w:val="00CD2B0F"/>
    <w:rsid w:val="00CD2BFC"/>
    <w:rsid w:val="00CD3026"/>
    <w:rsid w:val="00CD39DF"/>
    <w:rsid w:val="00CD5644"/>
    <w:rsid w:val="00CD6363"/>
    <w:rsid w:val="00CD6514"/>
    <w:rsid w:val="00CD6E89"/>
    <w:rsid w:val="00CD6EE9"/>
    <w:rsid w:val="00CD71D7"/>
    <w:rsid w:val="00CD733B"/>
    <w:rsid w:val="00CD74AD"/>
    <w:rsid w:val="00CD76C4"/>
    <w:rsid w:val="00CD774E"/>
    <w:rsid w:val="00CE0777"/>
    <w:rsid w:val="00CE0FEE"/>
    <w:rsid w:val="00CE10B7"/>
    <w:rsid w:val="00CE163C"/>
    <w:rsid w:val="00CE24C9"/>
    <w:rsid w:val="00CE2C42"/>
    <w:rsid w:val="00CE3DDA"/>
    <w:rsid w:val="00CE3F9F"/>
    <w:rsid w:val="00CE4083"/>
    <w:rsid w:val="00CE4806"/>
    <w:rsid w:val="00CE4F0E"/>
    <w:rsid w:val="00CE58D5"/>
    <w:rsid w:val="00CE5C02"/>
    <w:rsid w:val="00CE61D6"/>
    <w:rsid w:val="00CE64A0"/>
    <w:rsid w:val="00CE69D1"/>
    <w:rsid w:val="00CE7597"/>
    <w:rsid w:val="00CE75B3"/>
    <w:rsid w:val="00CE7EBC"/>
    <w:rsid w:val="00CF0B30"/>
    <w:rsid w:val="00CF19D0"/>
    <w:rsid w:val="00CF3BE4"/>
    <w:rsid w:val="00CF4554"/>
    <w:rsid w:val="00CF543D"/>
    <w:rsid w:val="00CF5649"/>
    <w:rsid w:val="00CF5B97"/>
    <w:rsid w:val="00CF7D42"/>
    <w:rsid w:val="00D0020C"/>
    <w:rsid w:val="00D00591"/>
    <w:rsid w:val="00D00684"/>
    <w:rsid w:val="00D01B04"/>
    <w:rsid w:val="00D02479"/>
    <w:rsid w:val="00D02594"/>
    <w:rsid w:val="00D025C3"/>
    <w:rsid w:val="00D02E9A"/>
    <w:rsid w:val="00D0301B"/>
    <w:rsid w:val="00D0315C"/>
    <w:rsid w:val="00D03A68"/>
    <w:rsid w:val="00D03A6C"/>
    <w:rsid w:val="00D03BC0"/>
    <w:rsid w:val="00D040B4"/>
    <w:rsid w:val="00D04706"/>
    <w:rsid w:val="00D058CF"/>
    <w:rsid w:val="00D0621F"/>
    <w:rsid w:val="00D062A5"/>
    <w:rsid w:val="00D064E3"/>
    <w:rsid w:val="00D07664"/>
    <w:rsid w:val="00D11059"/>
    <w:rsid w:val="00D118D1"/>
    <w:rsid w:val="00D11DAF"/>
    <w:rsid w:val="00D138A2"/>
    <w:rsid w:val="00D13A8C"/>
    <w:rsid w:val="00D13FD5"/>
    <w:rsid w:val="00D144A7"/>
    <w:rsid w:val="00D146DC"/>
    <w:rsid w:val="00D15F1B"/>
    <w:rsid w:val="00D15FC2"/>
    <w:rsid w:val="00D16AB7"/>
    <w:rsid w:val="00D1760C"/>
    <w:rsid w:val="00D20237"/>
    <w:rsid w:val="00D21B87"/>
    <w:rsid w:val="00D21F55"/>
    <w:rsid w:val="00D22CD5"/>
    <w:rsid w:val="00D22DAD"/>
    <w:rsid w:val="00D22F34"/>
    <w:rsid w:val="00D23254"/>
    <w:rsid w:val="00D24C29"/>
    <w:rsid w:val="00D24FB6"/>
    <w:rsid w:val="00D2558C"/>
    <w:rsid w:val="00D26003"/>
    <w:rsid w:val="00D2781F"/>
    <w:rsid w:val="00D27D8D"/>
    <w:rsid w:val="00D30CC7"/>
    <w:rsid w:val="00D31E22"/>
    <w:rsid w:val="00D342BA"/>
    <w:rsid w:val="00D348DA"/>
    <w:rsid w:val="00D34DDE"/>
    <w:rsid w:val="00D36125"/>
    <w:rsid w:val="00D37584"/>
    <w:rsid w:val="00D405C0"/>
    <w:rsid w:val="00D40806"/>
    <w:rsid w:val="00D40A07"/>
    <w:rsid w:val="00D40D88"/>
    <w:rsid w:val="00D41BB3"/>
    <w:rsid w:val="00D41CC2"/>
    <w:rsid w:val="00D429F4"/>
    <w:rsid w:val="00D42F00"/>
    <w:rsid w:val="00D432D0"/>
    <w:rsid w:val="00D441BA"/>
    <w:rsid w:val="00D44F20"/>
    <w:rsid w:val="00D451CE"/>
    <w:rsid w:val="00D4607D"/>
    <w:rsid w:val="00D46222"/>
    <w:rsid w:val="00D463F4"/>
    <w:rsid w:val="00D4685B"/>
    <w:rsid w:val="00D47BDC"/>
    <w:rsid w:val="00D50803"/>
    <w:rsid w:val="00D50EAD"/>
    <w:rsid w:val="00D51705"/>
    <w:rsid w:val="00D51B42"/>
    <w:rsid w:val="00D51CE6"/>
    <w:rsid w:val="00D520BB"/>
    <w:rsid w:val="00D524A9"/>
    <w:rsid w:val="00D52527"/>
    <w:rsid w:val="00D52E61"/>
    <w:rsid w:val="00D537E3"/>
    <w:rsid w:val="00D53911"/>
    <w:rsid w:val="00D54AA1"/>
    <w:rsid w:val="00D54E97"/>
    <w:rsid w:val="00D568BA"/>
    <w:rsid w:val="00D572CA"/>
    <w:rsid w:val="00D57421"/>
    <w:rsid w:val="00D57A5B"/>
    <w:rsid w:val="00D57CFD"/>
    <w:rsid w:val="00D60806"/>
    <w:rsid w:val="00D61256"/>
    <w:rsid w:val="00D61692"/>
    <w:rsid w:val="00D62041"/>
    <w:rsid w:val="00D63F29"/>
    <w:rsid w:val="00D64B92"/>
    <w:rsid w:val="00D654DB"/>
    <w:rsid w:val="00D6773F"/>
    <w:rsid w:val="00D67987"/>
    <w:rsid w:val="00D70157"/>
    <w:rsid w:val="00D70240"/>
    <w:rsid w:val="00D70A87"/>
    <w:rsid w:val="00D71C3C"/>
    <w:rsid w:val="00D71DF4"/>
    <w:rsid w:val="00D7249D"/>
    <w:rsid w:val="00D72B65"/>
    <w:rsid w:val="00D72BC4"/>
    <w:rsid w:val="00D72C51"/>
    <w:rsid w:val="00D72DEB"/>
    <w:rsid w:val="00D73739"/>
    <w:rsid w:val="00D750BC"/>
    <w:rsid w:val="00D76689"/>
    <w:rsid w:val="00D77C42"/>
    <w:rsid w:val="00D8023A"/>
    <w:rsid w:val="00D806D8"/>
    <w:rsid w:val="00D813D2"/>
    <w:rsid w:val="00D81E03"/>
    <w:rsid w:val="00D821E4"/>
    <w:rsid w:val="00D8225B"/>
    <w:rsid w:val="00D82376"/>
    <w:rsid w:val="00D82C40"/>
    <w:rsid w:val="00D82F9B"/>
    <w:rsid w:val="00D8360A"/>
    <w:rsid w:val="00D83816"/>
    <w:rsid w:val="00D83F9B"/>
    <w:rsid w:val="00D84FA8"/>
    <w:rsid w:val="00D85732"/>
    <w:rsid w:val="00D8596F"/>
    <w:rsid w:val="00D859E2"/>
    <w:rsid w:val="00D86390"/>
    <w:rsid w:val="00D86A03"/>
    <w:rsid w:val="00D907E7"/>
    <w:rsid w:val="00D90B67"/>
    <w:rsid w:val="00D90CB1"/>
    <w:rsid w:val="00D92C1A"/>
    <w:rsid w:val="00D934B0"/>
    <w:rsid w:val="00D9377D"/>
    <w:rsid w:val="00D940C1"/>
    <w:rsid w:val="00D9440F"/>
    <w:rsid w:val="00D946FD"/>
    <w:rsid w:val="00D9525B"/>
    <w:rsid w:val="00D9551B"/>
    <w:rsid w:val="00D962D4"/>
    <w:rsid w:val="00D97419"/>
    <w:rsid w:val="00D97591"/>
    <w:rsid w:val="00D977CF"/>
    <w:rsid w:val="00D97D31"/>
    <w:rsid w:val="00DA06AF"/>
    <w:rsid w:val="00DA0F1A"/>
    <w:rsid w:val="00DA10EB"/>
    <w:rsid w:val="00DA1426"/>
    <w:rsid w:val="00DA15E5"/>
    <w:rsid w:val="00DA2836"/>
    <w:rsid w:val="00DA2A08"/>
    <w:rsid w:val="00DA3CF0"/>
    <w:rsid w:val="00DA4134"/>
    <w:rsid w:val="00DA4302"/>
    <w:rsid w:val="00DA4845"/>
    <w:rsid w:val="00DA4911"/>
    <w:rsid w:val="00DA5672"/>
    <w:rsid w:val="00DA5ED3"/>
    <w:rsid w:val="00DA6F56"/>
    <w:rsid w:val="00DA73BA"/>
    <w:rsid w:val="00DA7A6C"/>
    <w:rsid w:val="00DA7B91"/>
    <w:rsid w:val="00DB04FC"/>
    <w:rsid w:val="00DB1BDD"/>
    <w:rsid w:val="00DB1DEB"/>
    <w:rsid w:val="00DB1FA7"/>
    <w:rsid w:val="00DB24B4"/>
    <w:rsid w:val="00DB260C"/>
    <w:rsid w:val="00DB4B32"/>
    <w:rsid w:val="00DB50B4"/>
    <w:rsid w:val="00DB5467"/>
    <w:rsid w:val="00DB6BA1"/>
    <w:rsid w:val="00DB7404"/>
    <w:rsid w:val="00DB76F2"/>
    <w:rsid w:val="00DC0094"/>
    <w:rsid w:val="00DC00FE"/>
    <w:rsid w:val="00DC0CCF"/>
    <w:rsid w:val="00DC1AA7"/>
    <w:rsid w:val="00DC3016"/>
    <w:rsid w:val="00DC363B"/>
    <w:rsid w:val="00DC3AEE"/>
    <w:rsid w:val="00DC4378"/>
    <w:rsid w:val="00DC59D7"/>
    <w:rsid w:val="00DC5C53"/>
    <w:rsid w:val="00DC6198"/>
    <w:rsid w:val="00DC704D"/>
    <w:rsid w:val="00DC7105"/>
    <w:rsid w:val="00DC72DC"/>
    <w:rsid w:val="00DC7C07"/>
    <w:rsid w:val="00DC7EA2"/>
    <w:rsid w:val="00DC7F8B"/>
    <w:rsid w:val="00DD03B4"/>
    <w:rsid w:val="00DD08F8"/>
    <w:rsid w:val="00DD0FF8"/>
    <w:rsid w:val="00DD1795"/>
    <w:rsid w:val="00DD1971"/>
    <w:rsid w:val="00DD2D06"/>
    <w:rsid w:val="00DD31C2"/>
    <w:rsid w:val="00DD326E"/>
    <w:rsid w:val="00DD3881"/>
    <w:rsid w:val="00DD3AB1"/>
    <w:rsid w:val="00DD3F70"/>
    <w:rsid w:val="00DD3FCB"/>
    <w:rsid w:val="00DD4972"/>
    <w:rsid w:val="00DD4B13"/>
    <w:rsid w:val="00DD4F35"/>
    <w:rsid w:val="00DD5FA8"/>
    <w:rsid w:val="00DD6312"/>
    <w:rsid w:val="00DD66B1"/>
    <w:rsid w:val="00DD6BC8"/>
    <w:rsid w:val="00DD6F73"/>
    <w:rsid w:val="00DE0987"/>
    <w:rsid w:val="00DE1035"/>
    <w:rsid w:val="00DE14AC"/>
    <w:rsid w:val="00DE1D5D"/>
    <w:rsid w:val="00DE23C8"/>
    <w:rsid w:val="00DE2C55"/>
    <w:rsid w:val="00DE35E7"/>
    <w:rsid w:val="00DE3860"/>
    <w:rsid w:val="00DE5916"/>
    <w:rsid w:val="00DE5C1E"/>
    <w:rsid w:val="00DE5C40"/>
    <w:rsid w:val="00DE5E91"/>
    <w:rsid w:val="00DE612B"/>
    <w:rsid w:val="00DE745F"/>
    <w:rsid w:val="00DE79E3"/>
    <w:rsid w:val="00DF04F7"/>
    <w:rsid w:val="00DF0522"/>
    <w:rsid w:val="00DF0CBE"/>
    <w:rsid w:val="00DF0DFF"/>
    <w:rsid w:val="00DF1F1F"/>
    <w:rsid w:val="00DF20A1"/>
    <w:rsid w:val="00DF314C"/>
    <w:rsid w:val="00DF3533"/>
    <w:rsid w:val="00DF35D0"/>
    <w:rsid w:val="00DF427A"/>
    <w:rsid w:val="00DF4698"/>
    <w:rsid w:val="00DF47F9"/>
    <w:rsid w:val="00DF4896"/>
    <w:rsid w:val="00DF5329"/>
    <w:rsid w:val="00DF60D7"/>
    <w:rsid w:val="00DF638B"/>
    <w:rsid w:val="00DF6939"/>
    <w:rsid w:val="00DF6F7F"/>
    <w:rsid w:val="00DF72AD"/>
    <w:rsid w:val="00DF7F7C"/>
    <w:rsid w:val="00E01095"/>
    <w:rsid w:val="00E0263E"/>
    <w:rsid w:val="00E03162"/>
    <w:rsid w:val="00E03783"/>
    <w:rsid w:val="00E03ECC"/>
    <w:rsid w:val="00E04BA6"/>
    <w:rsid w:val="00E05C84"/>
    <w:rsid w:val="00E06A6D"/>
    <w:rsid w:val="00E06C29"/>
    <w:rsid w:val="00E07422"/>
    <w:rsid w:val="00E10E77"/>
    <w:rsid w:val="00E11134"/>
    <w:rsid w:val="00E112B8"/>
    <w:rsid w:val="00E1189B"/>
    <w:rsid w:val="00E12BCC"/>
    <w:rsid w:val="00E1394E"/>
    <w:rsid w:val="00E13BE9"/>
    <w:rsid w:val="00E1405E"/>
    <w:rsid w:val="00E14CCC"/>
    <w:rsid w:val="00E1583E"/>
    <w:rsid w:val="00E158AA"/>
    <w:rsid w:val="00E15BCF"/>
    <w:rsid w:val="00E16A2E"/>
    <w:rsid w:val="00E179A0"/>
    <w:rsid w:val="00E17AD0"/>
    <w:rsid w:val="00E17B47"/>
    <w:rsid w:val="00E17C67"/>
    <w:rsid w:val="00E20871"/>
    <w:rsid w:val="00E213D9"/>
    <w:rsid w:val="00E21F91"/>
    <w:rsid w:val="00E220EE"/>
    <w:rsid w:val="00E22584"/>
    <w:rsid w:val="00E232B2"/>
    <w:rsid w:val="00E23E3D"/>
    <w:rsid w:val="00E24026"/>
    <w:rsid w:val="00E24DFD"/>
    <w:rsid w:val="00E25616"/>
    <w:rsid w:val="00E2585B"/>
    <w:rsid w:val="00E25A7B"/>
    <w:rsid w:val="00E25D52"/>
    <w:rsid w:val="00E26226"/>
    <w:rsid w:val="00E267D5"/>
    <w:rsid w:val="00E26A58"/>
    <w:rsid w:val="00E26FA5"/>
    <w:rsid w:val="00E2746C"/>
    <w:rsid w:val="00E27C77"/>
    <w:rsid w:val="00E27F2E"/>
    <w:rsid w:val="00E30307"/>
    <w:rsid w:val="00E31886"/>
    <w:rsid w:val="00E318D8"/>
    <w:rsid w:val="00E31BA7"/>
    <w:rsid w:val="00E31FB9"/>
    <w:rsid w:val="00E3232F"/>
    <w:rsid w:val="00E32CAD"/>
    <w:rsid w:val="00E32D68"/>
    <w:rsid w:val="00E330C5"/>
    <w:rsid w:val="00E33B6B"/>
    <w:rsid w:val="00E3482E"/>
    <w:rsid w:val="00E352C3"/>
    <w:rsid w:val="00E35797"/>
    <w:rsid w:val="00E35DF1"/>
    <w:rsid w:val="00E35E95"/>
    <w:rsid w:val="00E36018"/>
    <w:rsid w:val="00E36920"/>
    <w:rsid w:val="00E40EF5"/>
    <w:rsid w:val="00E41225"/>
    <w:rsid w:val="00E41549"/>
    <w:rsid w:val="00E41A4A"/>
    <w:rsid w:val="00E41E01"/>
    <w:rsid w:val="00E42629"/>
    <w:rsid w:val="00E42AF4"/>
    <w:rsid w:val="00E42E2E"/>
    <w:rsid w:val="00E43E40"/>
    <w:rsid w:val="00E43E7F"/>
    <w:rsid w:val="00E4405D"/>
    <w:rsid w:val="00E4409E"/>
    <w:rsid w:val="00E44EBA"/>
    <w:rsid w:val="00E45E42"/>
    <w:rsid w:val="00E45F30"/>
    <w:rsid w:val="00E4654F"/>
    <w:rsid w:val="00E466BE"/>
    <w:rsid w:val="00E46D1A"/>
    <w:rsid w:val="00E46EAD"/>
    <w:rsid w:val="00E471FB"/>
    <w:rsid w:val="00E479ED"/>
    <w:rsid w:val="00E50F5E"/>
    <w:rsid w:val="00E51A59"/>
    <w:rsid w:val="00E51AB7"/>
    <w:rsid w:val="00E527AE"/>
    <w:rsid w:val="00E533E1"/>
    <w:rsid w:val="00E53785"/>
    <w:rsid w:val="00E54854"/>
    <w:rsid w:val="00E54EC3"/>
    <w:rsid w:val="00E5539D"/>
    <w:rsid w:val="00E557EA"/>
    <w:rsid w:val="00E559CF"/>
    <w:rsid w:val="00E57E92"/>
    <w:rsid w:val="00E606BE"/>
    <w:rsid w:val="00E611C1"/>
    <w:rsid w:val="00E6131A"/>
    <w:rsid w:val="00E617AE"/>
    <w:rsid w:val="00E617C7"/>
    <w:rsid w:val="00E6234C"/>
    <w:rsid w:val="00E6282B"/>
    <w:rsid w:val="00E63DDF"/>
    <w:rsid w:val="00E64BD7"/>
    <w:rsid w:val="00E65665"/>
    <w:rsid w:val="00E65C92"/>
    <w:rsid w:val="00E67076"/>
    <w:rsid w:val="00E67450"/>
    <w:rsid w:val="00E675D2"/>
    <w:rsid w:val="00E67E3A"/>
    <w:rsid w:val="00E73D87"/>
    <w:rsid w:val="00E74330"/>
    <w:rsid w:val="00E756BE"/>
    <w:rsid w:val="00E76ABB"/>
    <w:rsid w:val="00E7745A"/>
    <w:rsid w:val="00E77865"/>
    <w:rsid w:val="00E80A40"/>
    <w:rsid w:val="00E81574"/>
    <w:rsid w:val="00E8187B"/>
    <w:rsid w:val="00E8268F"/>
    <w:rsid w:val="00E82AAC"/>
    <w:rsid w:val="00E83978"/>
    <w:rsid w:val="00E83E88"/>
    <w:rsid w:val="00E84B50"/>
    <w:rsid w:val="00E84E0B"/>
    <w:rsid w:val="00E8570A"/>
    <w:rsid w:val="00E867BF"/>
    <w:rsid w:val="00E86837"/>
    <w:rsid w:val="00E8781E"/>
    <w:rsid w:val="00E87B20"/>
    <w:rsid w:val="00E87B7B"/>
    <w:rsid w:val="00E90063"/>
    <w:rsid w:val="00E909AA"/>
    <w:rsid w:val="00E90BBC"/>
    <w:rsid w:val="00E90DD7"/>
    <w:rsid w:val="00E90EBF"/>
    <w:rsid w:val="00E91237"/>
    <w:rsid w:val="00E91672"/>
    <w:rsid w:val="00E91C76"/>
    <w:rsid w:val="00E927B5"/>
    <w:rsid w:val="00E92B51"/>
    <w:rsid w:val="00E95E0F"/>
    <w:rsid w:val="00E97198"/>
    <w:rsid w:val="00E9725B"/>
    <w:rsid w:val="00E97294"/>
    <w:rsid w:val="00EA002E"/>
    <w:rsid w:val="00EA0C9C"/>
    <w:rsid w:val="00EA0ED1"/>
    <w:rsid w:val="00EA1456"/>
    <w:rsid w:val="00EA22A0"/>
    <w:rsid w:val="00EA2444"/>
    <w:rsid w:val="00EA244A"/>
    <w:rsid w:val="00EA24E0"/>
    <w:rsid w:val="00EA2E29"/>
    <w:rsid w:val="00EA33A6"/>
    <w:rsid w:val="00EA3839"/>
    <w:rsid w:val="00EA4B81"/>
    <w:rsid w:val="00EA4C0A"/>
    <w:rsid w:val="00EA6172"/>
    <w:rsid w:val="00EA7526"/>
    <w:rsid w:val="00EA77D7"/>
    <w:rsid w:val="00EA7ECA"/>
    <w:rsid w:val="00EB0833"/>
    <w:rsid w:val="00EB0D00"/>
    <w:rsid w:val="00EB198C"/>
    <w:rsid w:val="00EB2E2B"/>
    <w:rsid w:val="00EB2E3A"/>
    <w:rsid w:val="00EB4A58"/>
    <w:rsid w:val="00EB4D1A"/>
    <w:rsid w:val="00EB59DB"/>
    <w:rsid w:val="00EB5DA4"/>
    <w:rsid w:val="00EB69A8"/>
    <w:rsid w:val="00EB718D"/>
    <w:rsid w:val="00EB718F"/>
    <w:rsid w:val="00EB71B3"/>
    <w:rsid w:val="00EB75C0"/>
    <w:rsid w:val="00EC042B"/>
    <w:rsid w:val="00EC07AF"/>
    <w:rsid w:val="00EC0E7D"/>
    <w:rsid w:val="00EC0ECD"/>
    <w:rsid w:val="00EC147C"/>
    <w:rsid w:val="00EC17E6"/>
    <w:rsid w:val="00EC1D8B"/>
    <w:rsid w:val="00EC2B23"/>
    <w:rsid w:val="00EC34EA"/>
    <w:rsid w:val="00EC4D8E"/>
    <w:rsid w:val="00EC564D"/>
    <w:rsid w:val="00EC5AE0"/>
    <w:rsid w:val="00EC6373"/>
    <w:rsid w:val="00EC73D6"/>
    <w:rsid w:val="00ED09B1"/>
    <w:rsid w:val="00ED1040"/>
    <w:rsid w:val="00ED138C"/>
    <w:rsid w:val="00ED1BD6"/>
    <w:rsid w:val="00ED1F43"/>
    <w:rsid w:val="00ED39B1"/>
    <w:rsid w:val="00ED3AA3"/>
    <w:rsid w:val="00ED65E1"/>
    <w:rsid w:val="00ED687B"/>
    <w:rsid w:val="00ED6951"/>
    <w:rsid w:val="00ED7447"/>
    <w:rsid w:val="00ED7D8A"/>
    <w:rsid w:val="00ED7E96"/>
    <w:rsid w:val="00EE04EC"/>
    <w:rsid w:val="00EE14F2"/>
    <w:rsid w:val="00EE21F5"/>
    <w:rsid w:val="00EE2FBA"/>
    <w:rsid w:val="00EE36C5"/>
    <w:rsid w:val="00EE3792"/>
    <w:rsid w:val="00EE3CA1"/>
    <w:rsid w:val="00EE5DDC"/>
    <w:rsid w:val="00EE7280"/>
    <w:rsid w:val="00EE73CA"/>
    <w:rsid w:val="00EE746C"/>
    <w:rsid w:val="00EF0096"/>
    <w:rsid w:val="00EF0218"/>
    <w:rsid w:val="00EF087C"/>
    <w:rsid w:val="00EF1A60"/>
    <w:rsid w:val="00EF1CDB"/>
    <w:rsid w:val="00EF1FF6"/>
    <w:rsid w:val="00EF2C7A"/>
    <w:rsid w:val="00EF33ED"/>
    <w:rsid w:val="00EF41F3"/>
    <w:rsid w:val="00EF43B4"/>
    <w:rsid w:val="00EF4620"/>
    <w:rsid w:val="00EF5F38"/>
    <w:rsid w:val="00EF610F"/>
    <w:rsid w:val="00EF6B48"/>
    <w:rsid w:val="00EF7A1D"/>
    <w:rsid w:val="00EF7AA2"/>
    <w:rsid w:val="00EF7BE8"/>
    <w:rsid w:val="00F00CCA"/>
    <w:rsid w:val="00F00FFB"/>
    <w:rsid w:val="00F011D6"/>
    <w:rsid w:val="00F016F3"/>
    <w:rsid w:val="00F01D88"/>
    <w:rsid w:val="00F028CE"/>
    <w:rsid w:val="00F02FD6"/>
    <w:rsid w:val="00F0356A"/>
    <w:rsid w:val="00F03982"/>
    <w:rsid w:val="00F03E27"/>
    <w:rsid w:val="00F041EF"/>
    <w:rsid w:val="00F0423B"/>
    <w:rsid w:val="00F045EE"/>
    <w:rsid w:val="00F04B56"/>
    <w:rsid w:val="00F05399"/>
    <w:rsid w:val="00F055C6"/>
    <w:rsid w:val="00F06880"/>
    <w:rsid w:val="00F06914"/>
    <w:rsid w:val="00F107CF"/>
    <w:rsid w:val="00F10B62"/>
    <w:rsid w:val="00F113A1"/>
    <w:rsid w:val="00F117B7"/>
    <w:rsid w:val="00F11C04"/>
    <w:rsid w:val="00F128E1"/>
    <w:rsid w:val="00F12E42"/>
    <w:rsid w:val="00F1389E"/>
    <w:rsid w:val="00F13F59"/>
    <w:rsid w:val="00F155B1"/>
    <w:rsid w:val="00F15A8F"/>
    <w:rsid w:val="00F15CF3"/>
    <w:rsid w:val="00F16038"/>
    <w:rsid w:val="00F164AD"/>
    <w:rsid w:val="00F1679B"/>
    <w:rsid w:val="00F167E1"/>
    <w:rsid w:val="00F168CA"/>
    <w:rsid w:val="00F215C3"/>
    <w:rsid w:val="00F22D87"/>
    <w:rsid w:val="00F24D06"/>
    <w:rsid w:val="00F24FAF"/>
    <w:rsid w:val="00F2576B"/>
    <w:rsid w:val="00F25A1D"/>
    <w:rsid w:val="00F27254"/>
    <w:rsid w:val="00F279CD"/>
    <w:rsid w:val="00F3001D"/>
    <w:rsid w:val="00F30795"/>
    <w:rsid w:val="00F30BB0"/>
    <w:rsid w:val="00F324CD"/>
    <w:rsid w:val="00F331BD"/>
    <w:rsid w:val="00F33738"/>
    <w:rsid w:val="00F340DD"/>
    <w:rsid w:val="00F341DC"/>
    <w:rsid w:val="00F348B9"/>
    <w:rsid w:val="00F34E39"/>
    <w:rsid w:val="00F35388"/>
    <w:rsid w:val="00F354D1"/>
    <w:rsid w:val="00F37010"/>
    <w:rsid w:val="00F37318"/>
    <w:rsid w:val="00F37F7B"/>
    <w:rsid w:val="00F4012F"/>
    <w:rsid w:val="00F4046A"/>
    <w:rsid w:val="00F429C8"/>
    <w:rsid w:val="00F4313A"/>
    <w:rsid w:val="00F439D0"/>
    <w:rsid w:val="00F43D38"/>
    <w:rsid w:val="00F43E4A"/>
    <w:rsid w:val="00F44624"/>
    <w:rsid w:val="00F44882"/>
    <w:rsid w:val="00F448EE"/>
    <w:rsid w:val="00F44B1B"/>
    <w:rsid w:val="00F4663C"/>
    <w:rsid w:val="00F46986"/>
    <w:rsid w:val="00F46AF1"/>
    <w:rsid w:val="00F46BE5"/>
    <w:rsid w:val="00F47175"/>
    <w:rsid w:val="00F47C84"/>
    <w:rsid w:val="00F50326"/>
    <w:rsid w:val="00F52856"/>
    <w:rsid w:val="00F5529C"/>
    <w:rsid w:val="00F55A0C"/>
    <w:rsid w:val="00F568F7"/>
    <w:rsid w:val="00F601C8"/>
    <w:rsid w:val="00F602A5"/>
    <w:rsid w:val="00F60C9A"/>
    <w:rsid w:val="00F61013"/>
    <w:rsid w:val="00F6117C"/>
    <w:rsid w:val="00F6117D"/>
    <w:rsid w:val="00F62250"/>
    <w:rsid w:val="00F623CE"/>
    <w:rsid w:val="00F626B1"/>
    <w:rsid w:val="00F63113"/>
    <w:rsid w:val="00F632FA"/>
    <w:rsid w:val="00F63AD3"/>
    <w:rsid w:val="00F642FC"/>
    <w:rsid w:val="00F66F4F"/>
    <w:rsid w:val="00F6703E"/>
    <w:rsid w:val="00F67907"/>
    <w:rsid w:val="00F70131"/>
    <w:rsid w:val="00F703E4"/>
    <w:rsid w:val="00F70F90"/>
    <w:rsid w:val="00F70FCC"/>
    <w:rsid w:val="00F710AF"/>
    <w:rsid w:val="00F710CA"/>
    <w:rsid w:val="00F71EDE"/>
    <w:rsid w:val="00F72C02"/>
    <w:rsid w:val="00F731D9"/>
    <w:rsid w:val="00F738FD"/>
    <w:rsid w:val="00F74BD9"/>
    <w:rsid w:val="00F74ECF"/>
    <w:rsid w:val="00F74F8B"/>
    <w:rsid w:val="00F77863"/>
    <w:rsid w:val="00F77E08"/>
    <w:rsid w:val="00F77F4D"/>
    <w:rsid w:val="00F77FD9"/>
    <w:rsid w:val="00F804F1"/>
    <w:rsid w:val="00F806FD"/>
    <w:rsid w:val="00F8095B"/>
    <w:rsid w:val="00F81246"/>
    <w:rsid w:val="00F81D61"/>
    <w:rsid w:val="00F81D62"/>
    <w:rsid w:val="00F81F3D"/>
    <w:rsid w:val="00F828D5"/>
    <w:rsid w:val="00F83CD1"/>
    <w:rsid w:val="00F83DD7"/>
    <w:rsid w:val="00F84E37"/>
    <w:rsid w:val="00F86B6C"/>
    <w:rsid w:val="00F86B95"/>
    <w:rsid w:val="00F86FD1"/>
    <w:rsid w:val="00F871DA"/>
    <w:rsid w:val="00F8741C"/>
    <w:rsid w:val="00F907CE"/>
    <w:rsid w:val="00F907F4"/>
    <w:rsid w:val="00F90FD0"/>
    <w:rsid w:val="00F91426"/>
    <w:rsid w:val="00F91EEF"/>
    <w:rsid w:val="00F920E9"/>
    <w:rsid w:val="00F923CE"/>
    <w:rsid w:val="00F9290C"/>
    <w:rsid w:val="00F9360D"/>
    <w:rsid w:val="00F94008"/>
    <w:rsid w:val="00F94401"/>
    <w:rsid w:val="00F968F2"/>
    <w:rsid w:val="00F96B9F"/>
    <w:rsid w:val="00F96BB5"/>
    <w:rsid w:val="00F96DB7"/>
    <w:rsid w:val="00F97D20"/>
    <w:rsid w:val="00FA0102"/>
    <w:rsid w:val="00FA0675"/>
    <w:rsid w:val="00FA08CD"/>
    <w:rsid w:val="00FA1C10"/>
    <w:rsid w:val="00FA253C"/>
    <w:rsid w:val="00FA42D2"/>
    <w:rsid w:val="00FA4584"/>
    <w:rsid w:val="00FA4E8A"/>
    <w:rsid w:val="00FA71D4"/>
    <w:rsid w:val="00FA79FD"/>
    <w:rsid w:val="00FB08A3"/>
    <w:rsid w:val="00FB100E"/>
    <w:rsid w:val="00FB1714"/>
    <w:rsid w:val="00FB314B"/>
    <w:rsid w:val="00FB37F7"/>
    <w:rsid w:val="00FB4A50"/>
    <w:rsid w:val="00FB4D88"/>
    <w:rsid w:val="00FB4D8F"/>
    <w:rsid w:val="00FB5D14"/>
    <w:rsid w:val="00FB7A58"/>
    <w:rsid w:val="00FB7C2E"/>
    <w:rsid w:val="00FC084C"/>
    <w:rsid w:val="00FC1839"/>
    <w:rsid w:val="00FC196E"/>
    <w:rsid w:val="00FC1B91"/>
    <w:rsid w:val="00FC2390"/>
    <w:rsid w:val="00FC2ADE"/>
    <w:rsid w:val="00FC2CD4"/>
    <w:rsid w:val="00FC3293"/>
    <w:rsid w:val="00FC3627"/>
    <w:rsid w:val="00FC44E8"/>
    <w:rsid w:val="00FC4926"/>
    <w:rsid w:val="00FC542E"/>
    <w:rsid w:val="00FC595C"/>
    <w:rsid w:val="00FC5C93"/>
    <w:rsid w:val="00FC62A1"/>
    <w:rsid w:val="00FC651A"/>
    <w:rsid w:val="00FC6DB0"/>
    <w:rsid w:val="00FC75A6"/>
    <w:rsid w:val="00FD0279"/>
    <w:rsid w:val="00FD1ABC"/>
    <w:rsid w:val="00FD2A28"/>
    <w:rsid w:val="00FD3417"/>
    <w:rsid w:val="00FD4CB1"/>
    <w:rsid w:val="00FD50CF"/>
    <w:rsid w:val="00FD51AD"/>
    <w:rsid w:val="00FD6C77"/>
    <w:rsid w:val="00FD71AC"/>
    <w:rsid w:val="00FD776C"/>
    <w:rsid w:val="00FD7AF6"/>
    <w:rsid w:val="00FD7CE5"/>
    <w:rsid w:val="00FD7F93"/>
    <w:rsid w:val="00FD7FA5"/>
    <w:rsid w:val="00FE057A"/>
    <w:rsid w:val="00FE137F"/>
    <w:rsid w:val="00FE1576"/>
    <w:rsid w:val="00FE17E4"/>
    <w:rsid w:val="00FE1A2F"/>
    <w:rsid w:val="00FE2A2C"/>
    <w:rsid w:val="00FE2D1D"/>
    <w:rsid w:val="00FE322A"/>
    <w:rsid w:val="00FE41CC"/>
    <w:rsid w:val="00FE41DD"/>
    <w:rsid w:val="00FE441A"/>
    <w:rsid w:val="00FE51C1"/>
    <w:rsid w:val="00FE586D"/>
    <w:rsid w:val="00FE59B9"/>
    <w:rsid w:val="00FE5B84"/>
    <w:rsid w:val="00FE6233"/>
    <w:rsid w:val="00FE634C"/>
    <w:rsid w:val="00FE6589"/>
    <w:rsid w:val="00FE70C4"/>
    <w:rsid w:val="00FE780E"/>
    <w:rsid w:val="00FF021D"/>
    <w:rsid w:val="00FF022E"/>
    <w:rsid w:val="00FF0724"/>
    <w:rsid w:val="00FF12CC"/>
    <w:rsid w:val="00FF2887"/>
    <w:rsid w:val="00FF29A5"/>
    <w:rsid w:val="00FF3583"/>
    <w:rsid w:val="00FF443D"/>
    <w:rsid w:val="00FF57E7"/>
    <w:rsid w:val="00FF5ACE"/>
    <w:rsid w:val="00FF629D"/>
    <w:rsid w:val="00FF63B5"/>
    <w:rsid w:val="00FF6416"/>
    <w:rsid w:val="00FF6EE6"/>
    <w:rsid w:val="00FF6F95"/>
    <w:rsid w:val="00FF7435"/>
    <w:rsid w:val="00FF78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fillcolor="none"/>
    </o:shapedefaults>
    <o:shapelayout v:ext="edit">
      <o:idmap v:ext="edit" data="2"/>
    </o:shapelayout>
  </w:shapeDefaults>
  <w:decimalSymbol w:val="."/>
  <w:listSeparator w:val=","/>
  <w14:docId w14:val="702D21ED"/>
  <w15:chartTrackingRefBased/>
  <w15:docId w15:val="{8E4587B9-0BCB-42EE-91F9-A8AD35F82F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D4CB1"/>
  </w:style>
  <w:style w:type="paragraph" w:styleId="Heading1">
    <w:name w:val="heading 1"/>
    <w:basedOn w:val="Normal"/>
    <w:next w:val="Normal"/>
    <w:link w:val="Heading1Char"/>
    <w:qFormat/>
    <w:rsid w:val="00F2576B"/>
    <w:pPr>
      <w:keepNext/>
      <w:spacing w:after="0" w:line="240" w:lineRule="auto"/>
      <w:outlineLvl w:val="0"/>
    </w:pPr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bidi="th-TH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A191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A44E00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D0D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6D3300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9D0DDE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A44E00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7E6510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A44E00" w:themeColor="accent1" w:themeShade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93C1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9A191E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4817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481735"/>
  </w:style>
  <w:style w:type="paragraph" w:styleId="Footer">
    <w:name w:val="footer"/>
    <w:basedOn w:val="Normal"/>
    <w:link w:val="FooterChar"/>
    <w:uiPriority w:val="99"/>
    <w:unhideWhenUsed/>
    <w:rsid w:val="004817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81735"/>
  </w:style>
  <w:style w:type="table" w:styleId="TableGrid">
    <w:name w:val="Table Grid"/>
    <w:basedOn w:val="TableNormal"/>
    <w:uiPriority w:val="39"/>
    <w:rsid w:val="009604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30E78"/>
    <w:pPr>
      <w:ind w:left="720"/>
      <w:contextualSpacing/>
    </w:pPr>
  </w:style>
  <w:style w:type="table" w:customStyle="1" w:styleId="PWCBasic">
    <w:name w:val="PWC Basic"/>
    <w:basedOn w:val="TableNormal"/>
    <w:uiPriority w:val="99"/>
    <w:rsid w:val="00A83228"/>
    <w:pPr>
      <w:spacing w:after="0" w:line="216" w:lineRule="auto"/>
      <w:contextualSpacing/>
    </w:pPr>
    <w:rPr>
      <w:rFonts w:cs="Times New Roman (Body CS)"/>
      <w:sz w:val="17"/>
      <w:szCs w:val="17"/>
      <w:lang w:val="en-GB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Theme="minorHAnsi" w:hAnsiTheme="minorHAnsi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2533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33C9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rsid w:val="00F2576B"/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bidi="th-TH"/>
    </w:rPr>
  </w:style>
  <w:style w:type="character" w:styleId="CommentReference">
    <w:name w:val="annotation reference"/>
    <w:basedOn w:val="DefaultParagraphFont"/>
    <w:semiHidden/>
    <w:unhideWhenUsed/>
    <w:rsid w:val="00B3679F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B3679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B3679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3679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3679F"/>
    <w:rPr>
      <w:b/>
      <w:bCs/>
      <w:sz w:val="20"/>
      <w:szCs w:val="20"/>
    </w:rPr>
  </w:style>
  <w:style w:type="table" w:customStyle="1" w:styleId="PwCTableText">
    <w:name w:val="PwC Table Text"/>
    <w:basedOn w:val="TableNormal"/>
    <w:uiPriority w:val="99"/>
    <w:qFormat/>
    <w:rsid w:val="0024395F"/>
    <w:pPr>
      <w:spacing w:before="60" w:after="60" w:line="240" w:lineRule="auto"/>
    </w:pPr>
    <w:rPr>
      <w:rFonts w:ascii="Georgia" w:hAnsi="Georgia"/>
      <w:sz w:val="20"/>
      <w:szCs w:val="20"/>
      <w:lang w:val="en-GB"/>
    </w:rPr>
    <w:tblPr>
      <w:tblStyleRowBandSize w:val="1"/>
      <w:tblBorders>
        <w:insideH w:val="dotted" w:sz="4" w:space="0" w:color="DC6900" w:themeColor="text2"/>
      </w:tblBorders>
    </w:tblPr>
    <w:tblStylePr w:type="firstRow">
      <w:rPr>
        <w:b/>
      </w:rPr>
      <w:tblPr/>
      <w:tcPr>
        <w:tcBorders>
          <w:top w:val="single" w:sz="6" w:space="0" w:color="DC6900" w:themeColor="text2"/>
          <w:bottom w:val="single" w:sz="6" w:space="0" w:color="DC6900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DC6900" w:themeColor="text2"/>
          <w:bottom w:val="single" w:sz="6" w:space="0" w:color="DC6900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Revision">
    <w:name w:val="Revision"/>
    <w:hidden/>
    <w:uiPriority w:val="99"/>
    <w:semiHidden/>
    <w:rsid w:val="00C82792"/>
    <w:pPr>
      <w:spacing w:after="0" w:line="240" w:lineRule="auto"/>
    </w:pPr>
  </w:style>
  <w:style w:type="character" w:customStyle="1" w:styleId="Heading2Char">
    <w:name w:val="Heading 2 Char"/>
    <w:basedOn w:val="DefaultParagraphFont"/>
    <w:link w:val="Heading2"/>
    <w:uiPriority w:val="9"/>
    <w:rsid w:val="009A191E"/>
    <w:rPr>
      <w:rFonts w:asciiTheme="majorHAnsi" w:eastAsiaTheme="majorEastAsia" w:hAnsiTheme="majorHAnsi" w:cstheme="majorBidi"/>
      <w:color w:val="A44E00" w:themeColor="accent1" w:themeShade="BF"/>
      <w:sz w:val="26"/>
      <w:szCs w:val="26"/>
    </w:rPr>
  </w:style>
  <w:style w:type="character" w:customStyle="1" w:styleId="Heading9Char">
    <w:name w:val="Heading 9 Char"/>
    <w:basedOn w:val="DefaultParagraphFont"/>
    <w:link w:val="Heading9"/>
    <w:uiPriority w:val="9"/>
    <w:rsid w:val="009A191E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NormalWeb">
    <w:name w:val="Normal (Web)"/>
    <w:basedOn w:val="Normal"/>
    <w:uiPriority w:val="99"/>
    <w:unhideWhenUsed/>
    <w:rsid w:val="00EF7A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bidi="th-TH"/>
    </w:rPr>
  </w:style>
  <w:style w:type="paragraph" w:customStyle="1" w:styleId="a">
    <w:name w:val="เนื้อเรื่อง"/>
    <w:basedOn w:val="Normal"/>
    <w:rsid w:val="002F0583"/>
    <w:pPr>
      <w:autoSpaceDE w:val="0"/>
      <w:autoSpaceDN w:val="0"/>
      <w:spacing w:after="0" w:line="240" w:lineRule="auto"/>
      <w:ind w:right="386"/>
    </w:pPr>
    <w:rPr>
      <w:rFonts w:ascii="Angsana New" w:eastAsia="MS Mincho" w:hAnsi="Times New Roman" w:cs="Times New Roman"/>
      <w:sz w:val="28"/>
      <w:szCs w:val="28"/>
      <w:lang w:bidi="th-TH"/>
    </w:rPr>
  </w:style>
  <w:style w:type="paragraph" w:styleId="BodyText2">
    <w:name w:val="Body Text 2"/>
    <w:basedOn w:val="Normal"/>
    <w:link w:val="BodyText2Char"/>
    <w:rsid w:val="006B5C81"/>
    <w:pPr>
      <w:autoSpaceDE w:val="0"/>
      <w:autoSpaceDN w:val="0"/>
      <w:spacing w:after="0" w:line="240" w:lineRule="auto"/>
      <w:ind w:right="-1699"/>
      <w:jc w:val="both"/>
    </w:pPr>
    <w:rPr>
      <w:rFonts w:ascii="Times New Roman" w:eastAsia="MS Mincho" w:hAnsi="Times New Roman" w:cs="Angsana New"/>
      <w:sz w:val="24"/>
      <w:szCs w:val="24"/>
      <w:lang w:bidi="th-TH"/>
    </w:rPr>
  </w:style>
  <w:style w:type="character" w:customStyle="1" w:styleId="BodyText2Char">
    <w:name w:val="Body Text 2 Char"/>
    <w:basedOn w:val="DefaultParagraphFont"/>
    <w:link w:val="BodyText2"/>
    <w:rsid w:val="006B5C81"/>
    <w:rPr>
      <w:rFonts w:ascii="Times New Roman" w:eastAsia="MS Mincho" w:hAnsi="Times New Roman" w:cs="Angsana New"/>
      <w:sz w:val="24"/>
      <w:szCs w:val="24"/>
      <w:lang w:bidi="th-TH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93C1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customStyle="1" w:styleId="Default">
    <w:name w:val="Default"/>
    <w:rsid w:val="00283AF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bidi="th-TH"/>
    </w:rPr>
  </w:style>
  <w:style w:type="table" w:customStyle="1" w:styleId="TableGrid1">
    <w:name w:val="Table Grid1"/>
    <w:basedOn w:val="TableNormal"/>
    <w:next w:val="TableGrid"/>
    <w:uiPriority w:val="59"/>
    <w:rsid w:val="006847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FE586D"/>
    <w:rPr>
      <w:b/>
      <w:bCs/>
    </w:rPr>
  </w:style>
  <w:style w:type="character" w:styleId="Emphasis">
    <w:name w:val="Emphasis"/>
    <w:basedOn w:val="DefaultParagraphFont"/>
    <w:uiPriority w:val="20"/>
    <w:qFormat/>
    <w:rsid w:val="00FE586D"/>
    <w:rPr>
      <w:i/>
      <w:iCs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D0DDE"/>
    <w:rPr>
      <w:rFonts w:asciiTheme="majorHAnsi" w:eastAsiaTheme="majorEastAsia" w:hAnsiTheme="majorHAnsi" w:cstheme="majorBidi"/>
      <w:color w:val="6D3300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9D0DDE"/>
    <w:rPr>
      <w:rFonts w:asciiTheme="majorHAnsi" w:eastAsiaTheme="majorEastAsia" w:hAnsiTheme="majorHAnsi" w:cstheme="majorBidi"/>
      <w:i/>
      <w:iCs/>
      <w:color w:val="A44E00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7E6510"/>
    <w:rPr>
      <w:rFonts w:asciiTheme="majorHAnsi" w:eastAsiaTheme="majorEastAsia" w:hAnsiTheme="majorHAnsi" w:cstheme="majorBidi"/>
      <w:color w:val="A44E00" w:themeColor="accent1" w:themeShade="BF"/>
    </w:rPr>
  </w:style>
  <w:style w:type="character" w:styleId="PageNumber">
    <w:name w:val="page number"/>
    <w:basedOn w:val="DefaultParagraphFont"/>
    <w:rsid w:val="009E17E7"/>
  </w:style>
  <w:style w:type="paragraph" w:styleId="BodyText3">
    <w:name w:val="Body Text 3"/>
    <w:basedOn w:val="Normal"/>
    <w:link w:val="BodyText3Char"/>
    <w:uiPriority w:val="99"/>
    <w:semiHidden/>
    <w:unhideWhenUsed/>
    <w:rsid w:val="00B36F87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B36F87"/>
    <w:rPr>
      <w:sz w:val="16"/>
      <w:szCs w:val="16"/>
    </w:rPr>
  </w:style>
  <w:style w:type="paragraph" w:customStyle="1" w:styleId="Style1">
    <w:name w:val="Style1"/>
    <w:next w:val="Normal"/>
    <w:qFormat/>
    <w:rsid w:val="008B4D87"/>
    <w:pPr>
      <w:spacing w:after="0" w:line="240" w:lineRule="auto"/>
      <w:ind w:left="504" w:hanging="504"/>
      <w:jc w:val="both"/>
    </w:pPr>
    <w:rPr>
      <w:rFonts w:ascii="Browallia New" w:eastAsia="Times New Roman" w:hAnsi="Browallia New" w:cs="Browallia New"/>
      <w:sz w:val="26"/>
      <w:szCs w:val="26"/>
      <w:lang w:val="en-GB" w:bidi="th-TH"/>
    </w:rPr>
  </w:style>
  <w:style w:type="paragraph" w:styleId="Title">
    <w:name w:val="Title"/>
    <w:aliases w:val="Comments"/>
    <w:basedOn w:val="Normal"/>
    <w:link w:val="TitleChar"/>
    <w:uiPriority w:val="10"/>
    <w:qFormat/>
    <w:rsid w:val="0040156C"/>
    <w:pPr>
      <w:spacing w:after="0" w:line="240" w:lineRule="auto"/>
      <w:outlineLvl w:val="0"/>
    </w:pPr>
    <w:rPr>
      <w:rFonts w:ascii="Arial" w:eastAsia="Arial" w:hAnsi="Arial" w:cs="Browallia New"/>
      <w:color w:val="E27588" w:themeColor="accent4"/>
      <w:kern w:val="36"/>
      <w:sz w:val="20"/>
      <w:szCs w:val="28"/>
      <w:lang w:val="en-GB" w:bidi="th-TH"/>
    </w:rPr>
  </w:style>
  <w:style w:type="character" w:customStyle="1" w:styleId="TitleChar">
    <w:name w:val="Title Char"/>
    <w:aliases w:val="Comments Char"/>
    <w:basedOn w:val="DefaultParagraphFont"/>
    <w:link w:val="Title"/>
    <w:uiPriority w:val="10"/>
    <w:rsid w:val="0040156C"/>
    <w:rPr>
      <w:rFonts w:ascii="Arial" w:eastAsia="Arial" w:hAnsi="Arial" w:cs="Browallia New"/>
      <w:color w:val="E27588" w:themeColor="accent4"/>
      <w:kern w:val="36"/>
      <w:sz w:val="20"/>
      <w:szCs w:val="28"/>
      <w:lang w:val="en-GB"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67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0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9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9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2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2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0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96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8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6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6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0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3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8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7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93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6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6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3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9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1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8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2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97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44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9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7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12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7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83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5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5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6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7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1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59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17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1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9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85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22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0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46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7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39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7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9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8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2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0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8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2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9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13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8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47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21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5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2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1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7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82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1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1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CB776B-C86F-455F-BFCC-2D85B59DB1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60</Pages>
  <Words>14694</Words>
  <Characters>83757</Characters>
  <Application>Microsoft Office Word</Application>
  <DocSecurity>0</DocSecurity>
  <Lines>697</Lines>
  <Paragraphs>196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98255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Woramon Anantaphruti</dc:creator>
  <cp:keywords/>
  <dc:description/>
  <cp:lastModifiedBy>Chotika Asawawimon (TH)</cp:lastModifiedBy>
  <cp:revision>40</cp:revision>
  <cp:lastPrinted>2023-02-13T12:20:00Z</cp:lastPrinted>
  <dcterms:created xsi:type="dcterms:W3CDTF">2023-02-19T23:17:00Z</dcterms:created>
  <dcterms:modified xsi:type="dcterms:W3CDTF">2023-02-23T06:21:00Z</dcterms:modified>
</cp:coreProperties>
</file>