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203C70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203C70">
        <w:rPr>
          <w:rFonts w:hint="cs"/>
          <w:b/>
          <w:bCs/>
          <w:sz w:val="30"/>
          <w:szCs w:val="30"/>
        </w:rPr>
        <w:t xml:space="preserve"> (</w:t>
      </w:r>
      <w:r w:rsidRPr="00203C70">
        <w:rPr>
          <w:rFonts w:hint="cs"/>
          <w:b/>
          <w:bCs/>
          <w:sz w:val="30"/>
          <w:szCs w:val="30"/>
          <w:cs/>
        </w:rPr>
        <w:t>มหาชน</w:t>
      </w:r>
      <w:r w:rsidRPr="00203C70">
        <w:rPr>
          <w:rFonts w:hint="cs"/>
          <w:b/>
          <w:bCs/>
          <w:sz w:val="30"/>
          <w:szCs w:val="30"/>
        </w:rPr>
        <w:t>)</w:t>
      </w:r>
    </w:p>
    <w:p w14:paraId="60A0B74C" w14:textId="6C67296C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หมายเหตุประกอบงบการเงิน</w:t>
      </w:r>
    </w:p>
    <w:p w14:paraId="10A4BD8C" w14:textId="0CC52147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สำหรับ</w:t>
      </w:r>
      <w:r w:rsidR="002F306F">
        <w:rPr>
          <w:rFonts w:hint="cs"/>
          <w:b/>
          <w:bCs/>
          <w:sz w:val="30"/>
          <w:szCs w:val="30"/>
          <w:cs/>
        </w:rPr>
        <w:t>ปี</w:t>
      </w:r>
      <w:r w:rsidRPr="00203C70">
        <w:rPr>
          <w:rFonts w:hint="cs"/>
          <w:b/>
          <w:bCs/>
          <w:sz w:val="30"/>
          <w:szCs w:val="30"/>
          <w:cs/>
        </w:rPr>
        <w:t xml:space="preserve"> สิ้นสุดวันที่ </w:t>
      </w:r>
      <w:r w:rsidR="00846D3C" w:rsidRPr="00203C70">
        <w:rPr>
          <w:b/>
          <w:bCs/>
          <w:sz w:val="30"/>
          <w:szCs w:val="30"/>
        </w:rPr>
        <w:t>3</w:t>
      </w:r>
      <w:r w:rsidR="002F306F">
        <w:rPr>
          <w:b/>
          <w:bCs/>
          <w:sz w:val="30"/>
          <w:szCs w:val="30"/>
        </w:rPr>
        <w:t>1</w:t>
      </w:r>
      <w:r w:rsidR="00846D3C" w:rsidRPr="00203C70">
        <w:rPr>
          <w:b/>
          <w:bCs/>
          <w:sz w:val="30"/>
          <w:szCs w:val="30"/>
        </w:rPr>
        <w:t xml:space="preserve"> </w:t>
      </w:r>
      <w:r w:rsidR="002F306F" w:rsidRPr="002F306F">
        <w:rPr>
          <w:b/>
          <w:bCs/>
          <w:sz w:val="30"/>
          <w:szCs w:val="30"/>
          <w:cs/>
        </w:rPr>
        <w:t>ธันวาคม</w:t>
      </w:r>
      <w:r w:rsidR="00846D3C" w:rsidRPr="00203C70">
        <w:rPr>
          <w:b/>
          <w:bCs/>
          <w:sz w:val="30"/>
          <w:szCs w:val="30"/>
          <w:cs/>
        </w:rPr>
        <w:t xml:space="preserve"> </w:t>
      </w:r>
      <w:r w:rsidR="00846D3C" w:rsidRPr="00203C70">
        <w:rPr>
          <w:b/>
          <w:bCs/>
          <w:sz w:val="30"/>
          <w:szCs w:val="30"/>
        </w:rPr>
        <w:t>2565</w:t>
      </w:r>
    </w:p>
    <w:p w14:paraId="2AD766BC" w14:textId="56630DA3" w:rsidR="006F72FF" w:rsidRPr="00203C70" w:rsidRDefault="006F72FF" w:rsidP="009F61C1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203C70" w:rsidRDefault="006F72FF" w:rsidP="00101FE0">
      <w:pPr>
        <w:pStyle w:val="ListParagraph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203C7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203C70" w:rsidRDefault="000C749C" w:rsidP="009F61C1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203C7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203C7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203C70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203C7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203C70">
              <w:rPr>
                <w:rFonts w:hint="cs"/>
                <w:sz w:val="30"/>
                <w:szCs w:val="30"/>
              </w:rPr>
              <w:t xml:space="preserve">29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203C70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203C7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203C70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203C7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2034/69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203C70">
              <w:rPr>
                <w:rFonts w:hint="cs"/>
                <w:sz w:val="30"/>
                <w:szCs w:val="30"/>
              </w:rPr>
              <w:t>15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203C7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203C7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10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203C7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203C7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203C7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243381C3" w14:textId="29E3D12E" w:rsidR="00604879" w:rsidRPr="00604879" w:rsidRDefault="00CD505A" w:rsidP="00B13905">
      <w:pPr>
        <w:spacing w:after="120" w:line="440" w:lineRule="exact"/>
        <w:ind w:left="851"/>
        <w:rPr>
          <w:sz w:val="30"/>
          <w:szCs w:val="30"/>
        </w:rPr>
      </w:pPr>
      <w:r w:rsidRPr="00203C70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Pr="00203C70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="000B4915" w:rsidRPr="00203C70">
        <w:rPr>
          <w:sz w:val="30"/>
          <w:szCs w:val="30"/>
          <w:lang w:val="en-GB"/>
        </w:rPr>
        <w:t>)</w:t>
      </w:r>
    </w:p>
    <w:p w14:paraId="3B1070FD" w14:textId="2C717B33" w:rsidR="009F162B" w:rsidRPr="00203C70" w:rsidRDefault="009F162B" w:rsidP="009F162B">
      <w:pPr>
        <w:pStyle w:val="ListParagraph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00CB5ACD" w14:textId="4B29B810" w:rsidR="009F162B" w:rsidRPr="00203C70" w:rsidRDefault="009F162B" w:rsidP="009F162B">
      <w:pPr>
        <w:pStyle w:val="ListParagraph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203C70">
        <w:rPr>
          <w:rFonts w:hint="cs"/>
          <w:b/>
          <w:bCs/>
          <w:sz w:val="30"/>
          <w:szCs w:val="30"/>
          <w:cs/>
        </w:rPr>
        <w:t>เ</w:t>
      </w:r>
      <w:r w:rsidRPr="00203C70">
        <w:rPr>
          <w:b/>
          <w:bCs/>
          <w:sz w:val="30"/>
          <w:szCs w:val="30"/>
          <w:cs/>
        </w:rPr>
        <w:t>กณฑ์</w:t>
      </w:r>
      <w:r w:rsidR="002F306F" w:rsidRPr="002F306F">
        <w:rPr>
          <w:b/>
          <w:bCs/>
          <w:sz w:val="30"/>
          <w:szCs w:val="30"/>
          <w:cs/>
        </w:rPr>
        <w:t>การถือปฏิบัติ</w:t>
      </w:r>
    </w:p>
    <w:p w14:paraId="5F1B90AC" w14:textId="678F3624" w:rsidR="00B13905" w:rsidRDefault="00E1236E" w:rsidP="00B13905">
      <w:pPr>
        <w:spacing w:after="120" w:line="440" w:lineRule="exact"/>
        <w:ind w:left="850" w:firstLine="432"/>
        <w:rPr>
          <w:sz w:val="30"/>
          <w:szCs w:val="30"/>
        </w:rPr>
      </w:pPr>
      <w:r w:rsidRPr="00744D1B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744D1B">
        <w:rPr>
          <w:sz w:val="30"/>
          <w:szCs w:val="30"/>
        </w:rPr>
        <w:t>“</w:t>
      </w:r>
      <w:r w:rsidRPr="00744D1B">
        <w:rPr>
          <w:sz w:val="30"/>
          <w:szCs w:val="30"/>
          <w:cs/>
        </w:rPr>
        <w:t>สภาวิชาชีพบัญชี</w:t>
      </w:r>
      <w:r w:rsidRPr="00744D1B">
        <w:rPr>
          <w:sz w:val="30"/>
          <w:szCs w:val="30"/>
        </w:rPr>
        <w:t xml:space="preserve">”) </w:t>
      </w:r>
      <w:r w:rsidRPr="00744D1B">
        <w:rPr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Pr="00744D1B">
        <w:rPr>
          <w:sz w:val="30"/>
          <w:szCs w:val="30"/>
        </w:rPr>
        <w:t>2</w:t>
      </w:r>
      <w:r w:rsidRPr="00744D1B">
        <w:rPr>
          <w:sz w:val="30"/>
          <w:szCs w:val="30"/>
          <w:cs/>
        </w:rPr>
        <w:t xml:space="preserve"> ตุลาคม </w:t>
      </w:r>
      <w:r w:rsidRPr="00744D1B">
        <w:rPr>
          <w:sz w:val="30"/>
          <w:szCs w:val="30"/>
        </w:rPr>
        <w:t>2560</w:t>
      </w:r>
      <w:r w:rsidRPr="00744D1B">
        <w:rPr>
          <w:sz w:val="30"/>
          <w:szCs w:val="30"/>
          <w:cs/>
        </w:rPr>
        <w:t xml:space="preserve"> เรื่อง</w:t>
      </w:r>
      <w:r w:rsidR="00166122">
        <w:rPr>
          <w:rFonts w:hint="cs"/>
          <w:sz w:val="30"/>
          <w:szCs w:val="30"/>
          <w:cs/>
        </w:rPr>
        <w:t xml:space="preserve"> </w:t>
      </w:r>
      <w:r w:rsidRPr="00744D1B">
        <w:rPr>
          <w:sz w:val="30"/>
          <w:szCs w:val="30"/>
          <w:cs/>
        </w:rPr>
        <w:t>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744D1B">
        <w:rPr>
          <w:rFonts w:hint="cs"/>
          <w:sz w:val="30"/>
          <w:szCs w:val="30"/>
          <w:cs/>
        </w:rPr>
        <w:t xml:space="preserve"> </w:t>
      </w:r>
      <w:r w:rsidRPr="00744D1B">
        <w:rPr>
          <w:sz w:val="30"/>
          <w:szCs w:val="30"/>
          <w:cs/>
        </w:rPr>
        <w:t>พ.ศ.</w:t>
      </w:r>
      <w:r w:rsidRPr="00744D1B">
        <w:rPr>
          <w:rFonts w:hint="cs"/>
          <w:sz w:val="30"/>
          <w:szCs w:val="30"/>
          <w:cs/>
        </w:rPr>
        <w:t xml:space="preserve"> </w:t>
      </w:r>
      <w:r w:rsidRPr="00744D1B">
        <w:rPr>
          <w:sz w:val="30"/>
          <w:szCs w:val="30"/>
        </w:rPr>
        <w:t>2560</w:t>
      </w:r>
      <w:r w:rsidRPr="00744D1B">
        <w:rPr>
          <w:rFonts w:hint="cs"/>
          <w:sz w:val="30"/>
          <w:szCs w:val="30"/>
          <w:cs/>
        </w:rPr>
        <w:t xml:space="preserve"> </w:t>
      </w:r>
      <w:r w:rsidRPr="00744D1B">
        <w:rPr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744D1B">
        <w:rPr>
          <w:sz w:val="30"/>
          <w:szCs w:val="30"/>
        </w:rPr>
        <w:t>26</w:t>
      </w:r>
      <w:r w:rsidRPr="00744D1B">
        <w:rPr>
          <w:sz w:val="30"/>
          <w:szCs w:val="30"/>
          <w:cs/>
        </w:rPr>
        <w:t xml:space="preserve"> ธันวาคม</w:t>
      </w:r>
      <w:r w:rsidRPr="00744D1B">
        <w:rPr>
          <w:sz w:val="30"/>
          <w:szCs w:val="30"/>
        </w:rPr>
        <w:t xml:space="preserve"> 2562</w:t>
      </w:r>
      <w:r w:rsidRPr="00744D1B">
        <w:rPr>
          <w:sz w:val="30"/>
          <w:szCs w:val="30"/>
          <w:cs/>
        </w:rPr>
        <w:t xml:space="preserve"> เรื่อง</w:t>
      </w:r>
      <w:r w:rsidR="008D41DE">
        <w:rPr>
          <w:rFonts w:hint="cs"/>
          <w:sz w:val="30"/>
          <w:szCs w:val="30"/>
          <w:cs/>
        </w:rPr>
        <w:t xml:space="preserve"> </w:t>
      </w:r>
      <w:r w:rsidRPr="00744D1B">
        <w:rPr>
          <w:sz w:val="30"/>
          <w:szCs w:val="30"/>
          <w:cs/>
        </w:rPr>
        <w:t xml:space="preserve">กำหนดรายการย่อที่ต้องมีในงบการเงิน (ฉบับที่ </w:t>
      </w:r>
      <w:r w:rsidRPr="00744D1B">
        <w:rPr>
          <w:sz w:val="30"/>
          <w:szCs w:val="30"/>
        </w:rPr>
        <w:t>3</w:t>
      </w:r>
      <w:r w:rsidRPr="00744D1B">
        <w:rPr>
          <w:sz w:val="30"/>
          <w:szCs w:val="30"/>
          <w:cs/>
        </w:rPr>
        <w:t xml:space="preserve">) พ.ศ. </w:t>
      </w:r>
      <w:r w:rsidRPr="00744D1B">
        <w:rPr>
          <w:sz w:val="30"/>
          <w:szCs w:val="30"/>
        </w:rPr>
        <w:t>2562</w:t>
      </w:r>
    </w:p>
    <w:p w14:paraId="7C1CE0A9" w14:textId="77777777" w:rsidR="007C54A6" w:rsidRDefault="007C54A6" w:rsidP="00B13905">
      <w:pPr>
        <w:spacing w:after="120" w:line="440" w:lineRule="exact"/>
        <w:ind w:left="850" w:firstLine="432"/>
        <w:rPr>
          <w:sz w:val="30"/>
          <w:szCs w:val="30"/>
        </w:rPr>
      </w:pPr>
    </w:p>
    <w:p w14:paraId="5B45F394" w14:textId="77777777" w:rsidR="00B13905" w:rsidRDefault="00B13905" w:rsidP="00B13905">
      <w:pPr>
        <w:spacing w:after="120" w:line="440" w:lineRule="exact"/>
        <w:rPr>
          <w:sz w:val="30"/>
          <w:szCs w:val="30"/>
        </w:rPr>
        <w:sectPr w:rsidR="00B13905" w:rsidSect="008524E2">
          <w:footerReference w:type="default" r:id="rId8"/>
          <w:pgSz w:w="11906" w:h="16838" w:code="9"/>
          <w:pgMar w:top="1276" w:right="1440" w:bottom="1440" w:left="1440" w:header="1225" w:footer="737" w:gutter="0"/>
          <w:cols w:space="708"/>
          <w:docGrid w:linePitch="381"/>
        </w:sectPr>
      </w:pPr>
    </w:p>
    <w:p w14:paraId="4D1EF6E8" w14:textId="5205A36D" w:rsidR="006311C1" w:rsidRDefault="006311C1" w:rsidP="00B13905">
      <w:pPr>
        <w:spacing w:after="120" w:line="440" w:lineRule="exact"/>
        <w:ind w:left="850" w:firstLine="432"/>
        <w:rPr>
          <w:rFonts w:asciiTheme="majorBidi" w:hAnsiTheme="majorBidi"/>
          <w:sz w:val="30"/>
          <w:szCs w:val="30"/>
        </w:rPr>
      </w:pPr>
      <w:r w:rsidRPr="006311C1">
        <w:rPr>
          <w:rFonts w:asciiTheme="majorBidi" w:hAnsiTheme="majorBidi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68E85D62" w14:textId="75C6224E" w:rsidR="002F306F" w:rsidRDefault="002F306F" w:rsidP="001254DF">
      <w:pPr>
        <w:spacing w:after="120" w:line="520" w:lineRule="exact"/>
        <w:ind w:left="851" w:firstLine="431"/>
        <w:rPr>
          <w:rFonts w:asciiTheme="majorBidi" w:hAnsiTheme="majorBidi"/>
          <w:sz w:val="30"/>
          <w:szCs w:val="30"/>
        </w:rPr>
      </w:pPr>
      <w:r w:rsidRPr="002F306F">
        <w:rPr>
          <w:rFonts w:asciiTheme="majorBidi" w:hAnsiTheme="majorBidi"/>
          <w:sz w:val="30"/>
          <w:szCs w:val="30"/>
          <w:cs/>
        </w:rPr>
        <w:t>งบการเงินนี้บริษัท</w:t>
      </w:r>
      <w:r w:rsidR="00F5647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F306F">
        <w:rPr>
          <w:rFonts w:asciiTheme="majorBidi" w:hAnsiTheme="majorBidi"/>
          <w:sz w:val="30"/>
          <w:szCs w:val="30"/>
          <w:cs/>
        </w:rPr>
        <w:t>จัดทำขึ้นโดยใช้เกณฑ์ราคาทุนเดิม</w:t>
      </w:r>
      <w:r w:rsidR="00F5647F" w:rsidRPr="00F5647F">
        <w:rPr>
          <w:rFonts w:asciiTheme="majorBidi" w:hAnsiTheme="majorBidi"/>
          <w:sz w:val="30"/>
          <w:szCs w:val="30"/>
          <w:cs/>
        </w:rPr>
        <w:t>ในการวัดมูลค่าขององค์ประกอบของรายการในงบการเงิน</w:t>
      </w:r>
      <w:r w:rsidRPr="002F306F">
        <w:rPr>
          <w:rFonts w:asciiTheme="majorBidi" w:hAnsiTheme="majorBidi"/>
          <w:sz w:val="30"/>
          <w:szCs w:val="30"/>
          <w:cs/>
        </w:rPr>
        <w:t xml:space="preserve"> </w:t>
      </w:r>
      <w:r w:rsidR="00F5647F">
        <w:rPr>
          <w:rFonts w:asciiTheme="majorBidi" w:hAnsiTheme="majorBidi" w:hint="cs"/>
          <w:sz w:val="30"/>
          <w:szCs w:val="30"/>
          <w:cs/>
        </w:rPr>
        <w:t>ยก</w:t>
      </w:r>
      <w:r w:rsidRPr="002F306F">
        <w:rPr>
          <w:rFonts w:asciiTheme="majorBidi" w:hAnsiTheme="majorBidi"/>
          <w:sz w:val="30"/>
          <w:szCs w:val="30"/>
          <w:cs/>
        </w:rPr>
        <w:t>เว้น</w:t>
      </w:r>
      <w:r w:rsidR="00F5647F">
        <w:rPr>
          <w:rFonts w:asciiTheme="majorBidi" w:hAnsiTheme="majorBidi" w:hint="cs"/>
          <w:sz w:val="30"/>
          <w:szCs w:val="30"/>
          <w:cs/>
        </w:rPr>
        <w:t xml:space="preserve"> รายการที่</w:t>
      </w:r>
      <w:r w:rsidRPr="002F306F">
        <w:rPr>
          <w:rFonts w:asciiTheme="majorBidi" w:hAnsiTheme="majorBidi"/>
          <w:sz w:val="30"/>
          <w:szCs w:val="30"/>
          <w:cs/>
        </w:rPr>
        <w:t>เปิดเผย</w:t>
      </w:r>
      <w:r w:rsidR="00F5647F">
        <w:rPr>
          <w:rFonts w:asciiTheme="majorBidi" w:hAnsiTheme="majorBidi" w:hint="cs"/>
          <w:sz w:val="30"/>
          <w:szCs w:val="30"/>
          <w:cs/>
        </w:rPr>
        <w:t>ไว้ในนโยบายการบัญชีที่เกี่ยวข้อง</w:t>
      </w:r>
    </w:p>
    <w:p w14:paraId="739974C5" w14:textId="77777777" w:rsidR="0056474A" w:rsidRPr="00E24633" w:rsidRDefault="0056474A" w:rsidP="00604879">
      <w:pPr>
        <w:pStyle w:val="ListParagraph"/>
        <w:numPr>
          <w:ilvl w:val="1"/>
          <w:numId w:val="6"/>
        </w:numPr>
        <w:spacing w:before="0" w:line="540" w:lineRule="exact"/>
        <w:ind w:left="851" w:hanging="425"/>
        <w:rPr>
          <w:b/>
          <w:bCs/>
          <w:sz w:val="30"/>
          <w:szCs w:val="30"/>
        </w:rPr>
      </w:pPr>
      <w:r w:rsidRPr="00E24633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E0FC7" w14:textId="727A0190" w:rsidR="0056474A" w:rsidRPr="00E24633" w:rsidRDefault="0056474A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E24633">
        <w:rPr>
          <w:sz w:val="30"/>
          <w:szCs w:val="30"/>
          <w:cs/>
        </w:rPr>
        <w:t>ในระหว่าง</w:t>
      </w:r>
      <w:r w:rsidR="008D41DE">
        <w:rPr>
          <w:rFonts w:hint="cs"/>
          <w:sz w:val="30"/>
          <w:szCs w:val="30"/>
          <w:cs/>
        </w:rPr>
        <w:t>ปี</w:t>
      </w:r>
      <w:r w:rsidRPr="00E24633">
        <w:rPr>
          <w:rFonts w:hint="cs"/>
          <w:sz w:val="30"/>
          <w:szCs w:val="30"/>
          <w:cs/>
        </w:rPr>
        <w:t xml:space="preserve"> บริษัทฯ </w:t>
      </w:r>
      <w:r w:rsidRPr="00E24633">
        <w:rPr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24633">
        <w:rPr>
          <w:sz w:val="30"/>
          <w:szCs w:val="30"/>
        </w:rPr>
        <w:t>1</w:t>
      </w:r>
      <w:r w:rsidRPr="00E24633">
        <w:rPr>
          <w:rFonts w:hint="cs"/>
          <w:sz w:val="30"/>
          <w:szCs w:val="30"/>
          <w:cs/>
        </w:rPr>
        <w:t xml:space="preserve"> มกราคม </w:t>
      </w:r>
      <w:r w:rsidRPr="00E24633">
        <w:rPr>
          <w:sz w:val="30"/>
          <w:szCs w:val="30"/>
        </w:rPr>
        <w:t>2565</w:t>
      </w:r>
      <w:r w:rsidRPr="00E24633">
        <w:rPr>
          <w:rFonts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24633">
        <w:rPr>
          <w:sz w:val="30"/>
          <w:szCs w:val="30"/>
        </w:rPr>
        <w:t xml:space="preserve"> </w:t>
      </w:r>
      <w:r w:rsidRPr="00E24633">
        <w:rPr>
          <w:rFonts w:hint="cs"/>
          <w:sz w:val="30"/>
          <w:szCs w:val="30"/>
          <w:cs/>
        </w:rPr>
        <w:t>รวมถึง</w:t>
      </w:r>
      <w:r w:rsidRPr="00E24633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E24633">
        <w:rPr>
          <w:sz w:val="30"/>
          <w:szCs w:val="30"/>
        </w:rPr>
        <w:t xml:space="preserve"> </w:t>
      </w:r>
    </w:p>
    <w:p w14:paraId="7C427DFF" w14:textId="3BB20E70" w:rsidR="00AB6283" w:rsidRPr="00E24633" w:rsidRDefault="007019C7" w:rsidP="00974337">
      <w:pPr>
        <w:spacing w:after="120" w:line="540" w:lineRule="exact"/>
        <w:ind w:left="850" w:firstLine="432"/>
        <w:rPr>
          <w:sz w:val="30"/>
          <w:szCs w:val="30"/>
          <w:cs/>
        </w:rPr>
      </w:pPr>
      <w:r w:rsidRPr="00E24633">
        <w:rPr>
          <w:rFonts w:hint="cs"/>
          <w:sz w:val="30"/>
          <w:szCs w:val="30"/>
          <w:cs/>
        </w:rPr>
        <w:t>การนำ</w:t>
      </w:r>
      <w:r w:rsidR="00EC3044" w:rsidRPr="00E24633">
        <w:rPr>
          <w:rFonts w:hint="cs"/>
          <w:sz w:val="30"/>
          <w:szCs w:val="30"/>
          <w:cs/>
        </w:rPr>
        <w:t>มาตรฐาน</w:t>
      </w:r>
      <w:r w:rsidRPr="00E24633">
        <w:rPr>
          <w:rFonts w:hint="cs"/>
          <w:sz w:val="30"/>
          <w:szCs w:val="30"/>
          <w:cs/>
        </w:rPr>
        <w:t xml:space="preserve">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</w:p>
    <w:p w14:paraId="41C60D4B" w14:textId="3DE804A9" w:rsidR="0056474A" w:rsidRPr="00E24633" w:rsidRDefault="00AB6283" w:rsidP="00974337">
      <w:pPr>
        <w:pStyle w:val="ListParagraph"/>
        <w:numPr>
          <w:ilvl w:val="1"/>
          <w:numId w:val="6"/>
        </w:numPr>
        <w:spacing w:after="120"/>
        <w:ind w:left="851" w:hanging="425"/>
        <w:rPr>
          <w:b/>
          <w:bCs/>
          <w:sz w:val="30"/>
          <w:szCs w:val="30"/>
        </w:rPr>
      </w:pPr>
      <w:r w:rsidRPr="00E24633">
        <w:rPr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</w:t>
      </w:r>
      <w:r w:rsidR="00EC3044" w:rsidRPr="00E24633">
        <w:rPr>
          <w:rFonts w:hint="cs"/>
          <w:b/>
          <w:bCs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EC3044" w:rsidRPr="00E24633">
        <w:rPr>
          <w:b/>
          <w:bCs/>
          <w:sz w:val="30"/>
          <w:szCs w:val="30"/>
        </w:rPr>
        <w:t>1</w:t>
      </w:r>
      <w:r w:rsidR="00EC3044" w:rsidRPr="00E24633">
        <w:rPr>
          <w:rFonts w:hint="cs"/>
          <w:b/>
          <w:bCs/>
          <w:sz w:val="30"/>
          <w:szCs w:val="30"/>
          <w:cs/>
        </w:rPr>
        <w:t xml:space="preserve"> มกราคม </w:t>
      </w:r>
      <w:r w:rsidR="00EC3044" w:rsidRPr="00E24633">
        <w:rPr>
          <w:b/>
          <w:bCs/>
          <w:sz w:val="30"/>
          <w:szCs w:val="30"/>
        </w:rPr>
        <w:t>2566</w:t>
      </w:r>
    </w:p>
    <w:p w14:paraId="71AD678D" w14:textId="1BCA714B" w:rsidR="00AB6283" w:rsidRPr="006C7459" w:rsidRDefault="00AB6283" w:rsidP="00F7589E">
      <w:pPr>
        <w:spacing w:after="120" w:line="276" w:lineRule="auto"/>
        <w:ind w:left="850" w:firstLine="432"/>
        <w:rPr>
          <w:sz w:val="30"/>
          <w:szCs w:val="30"/>
        </w:rPr>
      </w:pPr>
      <w:r w:rsidRPr="00E24633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</w:t>
      </w:r>
      <w:r w:rsidRPr="006C7459">
        <w:rPr>
          <w:sz w:val="30"/>
          <w:szCs w:val="30"/>
          <w:cs/>
        </w:rPr>
        <w:t xml:space="preserve">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0748" w:rsidRPr="006C7459">
        <w:rPr>
          <w:sz w:val="30"/>
          <w:szCs w:val="30"/>
        </w:rPr>
        <w:t>1</w:t>
      </w:r>
      <w:r w:rsidRPr="006C7459">
        <w:rPr>
          <w:sz w:val="30"/>
          <w:szCs w:val="30"/>
          <w:cs/>
        </w:rPr>
        <w:t xml:space="preserve"> มกราคม </w:t>
      </w:r>
      <w:r w:rsidR="00350748" w:rsidRPr="006C7459">
        <w:rPr>
          <w:sz w:val="30"/>
          <w:szCs w:val="30"/>
        </w:rPr>
        <w:t>2566</w:t>
      </w:r>
      <w:r w:rsidRPr="006C7459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9DCD139" w14:textId="77777777" w:rsidR="00BD709B" w:rsidRDefault="007019C7" w:rsidP="00232EC3">
      <w:pPr>
        <w:spacing w:after="120" w:line="276" w:lineRule="auto"/>
        <w:ind w:left="850" w:firstLine="432"/>
        <w:rPr>
          <w:sz w:val="30"/>
          <w:szCs w:val="30"/>
        </w:rPr>
      </w:pPr>
      <w:r w:rsidRPr="006C7459">
        <w:rPr>
          <w:rFonts w:hint="cs"/>
          <w:sz w:val="30"/>
          <w:szCs w:val="30"/>
          <w:cs/>
        </w:rPr>
        <w:t>ปัจจุบัน</w:t>
      </w:r>
      <w:r w:rsidR="00AB6283" w:rsidRPr="006C7459">
        <w:rPr>
          <w:sz w:val="30"/>
          <w:szCs w:val="30"/>
          <w:cs/>
        </w:rPr>
        <w:t>ฝ่ายบริหารของ</w:t>
      </w:r>
      <w:r w:rsidR="00AB6283" w:rsidRPr="006C7459">
        <w:rPr>
          <w:rFonts w:hint="cs"/>
          <w:sz w:val="30"/>
          <w:szCs w:val="30"/>
          <w:cs/>
        </w:rPr>
        <w:t xml:space="preserve">บริษัทฯ </w:t>
      </w:r>
      <w:r w:rsidRPr="006C7459">
        <w:rPr>
          <w:rFonts w:hint="cs"/>
          <w:sz w:val="30"/>
          <w:szCs w:val="30"/>
          <w:cs/>
        </w:rPr>
        <w:t>อยู่ระหว่างการประเมินแนวทางใน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AB6283" w:rsidRPr="00203C70">
        <w:rPr>
          <w:rFonts w:hint="cs"/>
          <w:sz w:val="30"/>
          <w:szCs w:val="30"/>
          <w:cs/>
        </w:rPr>
        <w:t xml:space="preserve"> </w:t>
      </w:r>
    </w:p>
    <w:p w14:paraId="0A6A7CC0" w14:textId="406911CE" w:rsidR="00AB6283" w:rsidRPr="00203C70" w:rsidRDefault="00232EC3" w:rsidP="00232EC3">
      <w:pPr>
        <w:spacing w:after="120" w:line="276" w:lineRule="auto"/>
        <w:ind w:left="850" w:firstLine="432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6594148E" w14:textId="6BFB8AD9" w:rsidR="00D50BB8" w:rsidRDefault="00A36220" w:rsidP="00E30445">
      <w:pPr>
        <w:pStyle w:val="ListParagraph"/>
        <w:numPr>
          <w:ilvl w:val="0"/>
          <w:numId w:val="2"/>
        </w:numPr>
        <w:spacing w:line="42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สรุป</w:t>
      </w:r>
      <w:r w:rsidR="00D50BB8" w:rsidRPr="00D50BB8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AFB87FE" w14:textId="70B90B26" w:rsidR="00D50BB8" w:rsidRPr="00CF5B02" w:rsidRDefault="00D50BB8" w:rsidP="00E30445">
      <w:pPr>
        <w:pStyle w:val="ListParagraph"/>
        <w:numPr>
          <w:ilvl w:val="1"/>
          <w:numId w:val="37"/>
        </w:numPr>
        <w:spacing w:line="420" w:lineRule="exact"/>
        <w:ind w:left="900" w:hanging="450"/>
        <w:rPr>
          <w:rFonts w:asciiTheme="majorBidi" w:hAnsiTheme="majorBidi"/>
          <w:sz w:val="30"/>
          <w:szCs w:val="30"/>
        </w:rPr>
      </w:pPr>
      <w:r w:rsidRPr="00CF5B02">
        <w:rPr>
          <w:rFonts w:asciiTheme="majorBidi" w:hAnsiTheme="majorBidi"/>
          <w:sz w:val="30"/>
          <w:szCs w:val="30"/>
          <w:cs/>
        </w:rPr>
        <w:t>การรับรู้รายได้และค่าใช้จ่าย</w:t>
      </w:r>
    </w:p>
    <w:p w14:paraId="1A7C1CCA" w14:textId="62D248B7" w:rsidR="00C362B4" w:rsidRDefault="00443BA3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443BA3">
        <w:rPr>
          <w:rFonts w:asciiTheme="majorBidi" w:hAnsiTheme="majorBidi"/>
          <w:sz w:val="30"/>
          <w:szCs w:val="30"/>
          <w:cs/>
        </w:rPr>
        <w:t>รายได้รับรู้เมื่อลูกค้าได้รับบริการแล้ว ด้วยจำนวนเงินที่สะท้อนถึงสิ่งตอบแทนที่บริษัท</w:t>
      </w:r>
      <w:r w:rsidR="000E555B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443BA3">
        <w:rPr>
          <w:rFonts w:asciiTheme="majorBidi" w:hAnsiTheme="majorBidi"/>
          <w:sz w:val="30"/>
          <w:szCs w:val="30"/>
          <w:cs/>
        </w:rPr>
        <w:t>ค</w:t>
      </w:r>
      <w:r w:rsidR="00EF14FF">
        <w:rPr>
          <w:rFonts w:asciiTheme="majorBidi" w:hAnsiTheme="majorBidi"/>
          <w:sz w:val="30"/>
          <w:szCs w:val="30"/>
          <w:cs/>
        </w:rPr>
        <w:t>าดว่าจะมีสิทธิได้รับ ซึ่งไม่รวม</w:t>
      </w:r>
      <w:r w:rsidRPr="00443BA3">
        <w:rPr>
          <w:rFonts w:asciiTheme="majorBidi" w:hAnsiTheme="majorBidi"/>
          <w:sz w:val="30"/>
          <w:szCs w:val="30"/>
          <w:cs/>
        </w:rPr>
        <w:t>ภาษีมูลค่าเพ</w:t>
      </w:r>
      <w:r w:rsidR="00EF14FF">
        <w:rPr>
          <w:rFonts w:asciiTheme="majorBidi" w:hAnsiTheme="majorBidi"/>
          <w:sz w:val="30"/>
          <w:szCs w:val="30"/>
          <w:cs/>
        </w:rPr>
        <w:t>ิ่ม โดยแสดงสุทธิจากส่วนลดการค้า</w:t>
      </w:r>
      <w:r w:rsidRPr="00443BA3">
        <w:rPr>
          <w:rFonts w:asciiTheme="majorBidi" w:hAnsiTheme="majorBidi"/>
          <w:sz w:val="30"/>
          <w:szCs w:val="30"/>
          <w:cs/>
        </w:rPr>
        <w:t>และส่วนลดตามปริมาณ</w:t>
      </w:r>
    </w:p>
    <w:p w14:paraId="334E567A" w14:textId="77777777" w:rsidR="00C362B4" w:rsidRDefault="00443BA3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C362B4">
        <w:rPr>
          <w:rFonts w:asciiTheme="majorBidi" w:hAnsiTheme="majorBidi"/>
          <w:sz w:val="30"/>
          <w:szCs w:val="30"/>
          <w:cs/>
        </w:rPr>
        <w:t>รายได้จากการให้บริการจ่าย และผสมน้ำมัน</w:t>
      </w:r>
      <w:r w:rsidR="00CF6DC4" w:rsidRPr="00C362B4">
        <w:rPr>
          <w:rFonts w:asciiTheme="majorBidi" w:hAnsiTheme="majorBidi" w:hint="cs"/>
          <w:sz w:val="30"/>
          <w:szCs w:val="30"/>
          <w:cs/>
        </w:rPr>
        <w:t>เชื้อเพลิง</w:t>
      </w:r>
      <w:r w:rsidRPr="00C362B4">
        <w:rPr>
          <w:rFonts w:asciiTheme="majorBidi" w:hAnsiTheme="majorBidi"/>
          <w:sz w:val="30"/>
          <w:szCs w:val="30"/>
          <w:cs/>
        </w:rPr>
        <w:t xml:space="preserve"> ถือเป็นรายได้เมื่อได้ให้บริการตามภาระที่ต้องปฏิบัติตามสัญญาแล้ว ต้นทุนที่เกี่ยวข้องรับรู้ในกำไรหรือขาดทุนเมื่อเกิดขึ้น</w:t>
      </w:r>
    </w:p>
    <w:p w14:paraId="7467E4D3" w14:textId="77777777" w:rsidR="00C362B4" w:rsidRDefault="00443BA3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C362B4">
        <w:rPr>
          <w:rFonts w:asciiTheme="majorBidi" w:hAnsiTheme="majorBidi"/>
          <w:sz w:val="30"/>
          <w:szCs w:val="30"/>
          <w:cs/>
        </w:rPr>
        <w:t>รายได้ค่าเช่ารับรู้ด้วยวิธีเส้นตรงตลอดช่วงเวลาการให้เช่า</w:t>
      </w:r>
    </w:p>
    <w:p w14:paraId="5878ED05" w14:textId="77777777" w:rsidR="00C362B4" w:rsidRDefault="00181A55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C362B4">
        <w:rPr>
          <w:rFonts w:asciiTheme="majorBidi" w:hAnsiTheme="majorBidi"/>
          <w:sz w:val="30"/>
          <w:szCs w:val="30"/>
          <w:cs/>
        </w:rPr>
        <w:t>รายได้ดอกเบี้ยรับรู้ตามเกณฑ์คงค้าง</w:t>
      </w:r>
      <w:r w:rsidR="00CF41B0" w:rsidRPr="00C362B4">
        <w:rPr>
          <w:rFonts w:asciiTheme="majorBidi" w:hAnsiTheme="majorBidi" w:hint="cs"/>
          <w:sz w:val="30"/>
          <w:szCs w:val="30"/>
          <w:cs/>
        </w:rPr>
        <w:t>โดยคำนึงถึงอัตรา</w:t>
      </w:r>
      <w:r w:rsidRPr="00C362B4">
        <w:rPr>
          <w:rFonts w:asciiTheme="majorBidi" w:hAnsiTheme="majorBidi"/>
          <w:sz w:val="30"/>
          <w:szCs w:val="30"/>
          <w:cs/>
        </w:rPr>
        <w:t xml:space="preserve">ดอกเบี้ยที่แท้จริง </w:t>
      </w:r>
    </w:p>
    <w:p w14:paraId="0B706532" w14:textId="77777777" w:rsidR="00C362B4" w:rsidRDefault="00443BA3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C362B4">
        <w:rPr>
          <w:rFonts w:asciiTheme="majorBidi" w:hAnsiTheme="majorBidi"/>
          <w:sz w:val="30"/>
          <w:szCs w:val="30"/>
          <w:cs/>
        </w:rPr>
        <w:t>รายได้อื่น</w:t>
      </w:r>
      <w:r w:rsidR="00CF6DC4" w:rsidRPr="00C362B4">
        <w:rPr>
          <w:rFonts w:asciiTheme="majorBidi" w:hAnsiTheme="majorBidi" w:hint="cs"/>
          <w:sz w:val="30"/>
          <w:szCs w:val="30"/>
          <w:cs/>
        </w:rPr>
        <w:t>และค่าใช้จ่าย รับรู้</w:t>
      </w:r>
      <w:r w:rsidRPr="00C362B4">
        <w:rPr>
          <w:rFonts w:asciiTheme="majorBidi" w:hAnsiTheme="majorBidi"/>
          <w:sz w:val="30"/>
          <w:szCs w:val="30"/>
          <w:cs/>
        </w:rPr>
        <w:t>ตามเกณฑ์คงค้าง</w:t>
      </w:r>
    </w:p>
    <w:p w14:paraId="532D8171" w14:textId="298FC474" w:rsidR="00443BA3" w:rsidRPr="00C362B4" w:rsidRDefault="00CF6DC4" w:rsidP="00E30445">
      <w:pPr>
        <w:pStyle w:val="ListParagraph"/>
        <w:numPr>
          <w:ilvl w:val="2"/>
          <w:numId w:val="37"/>
        </w:numPr>
        <w:spacing w:line="420" w:lineRule="exact"/>
        <w:ind w:left="1440" w:hanging="634"/>
        <w:rPr>
          <w:rFonts w:asciiTheme="majorBidi" w:hAnsiTheme="majorBidi"/>
          <w:sz w:val="30"/>
          <w:szCs w:val="30"/>
        </w:rPr>
      </w:pPr>
      <w:r w:rsidRPr="00C362B4">
        <w:rPr>
          <w:rFonts w:asciiTheme="majorBidi" w:hAnsiTheme="majorBidi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928E872" w14:textId="0CE431E8" w:rsidR="002F5A3A" w:rsidRPr="00A23E07" w:rsidRDefault="002F5A3A" w:rsidP="00E30445">
      <w:pPr>
        <w:pStyle w:val="ListParagraph"/>
        <w:numPr>
          <w:ilvl w:val="1"/>
          <w:numId w:val="37"/>
        </w:numPr>
        <w:spacing w:line="420" w:lineRule="exact"/>
        <w:ind w:left="900" w:hanging="450"/>
        <w:rPr>
          <w:rFonts w:asciiTheme="majorBidi" w:hAnsiTheme="majorBidi"/>
          <w:sz w:val="30"/>
          <w:szCs w:val="30"/>
        </w:rPr>
      </w:pPr>
      <w:r w:rsidRPr="00A23E07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</w:p>
    <w:p w14:paraId="6783FBF2" w14:textId="2048B15A" w:rsidR="009708C3" w:rsidRDefault="009708C3" w:rsidP="00E30445">
      <w:pPr>
        <w:spacing w:line="420" w:lineRule="exact"/>
        <w:ind w:left="450" w:firstLine="450"/>
        <w:rPr>
          <w:rFonts w:asciiTheme="majorBidi" w:hAnsiTheme="majorBidi"/>
          <w:sz w:val="30"/>
          <w:szCs w:val="30"/>
        </w:rPr>
      </w:pPr>
      <w:r w:rsidRPr="009708C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 หมาย</w:t>
      </w:r>
      <w:r w:rsidR="00CF41B0">
        <w:rPr>
          <w:rFonts w:asciiTheme="majorBidi" w:hAnsiTheme="majorBidi" w:hint="cs"/>
          <w:sz w:val="30"/>
          <w:szCs w:val="30"/>
          <w:cs/>
        </w:rPr>
        <w:t>ความ</w:t>
      </w:r>
      <w:r w:rsidRPr="009708C3">
        <w:rPr>
          <w:rFonts w:asciiTheme="majorBidi" w:hAnsiTheme="majorBidi"/>
          <w:sz w:val="30"/>
          <w:szCs w:val="30"/>
          <w:cs/>
        </w:rPr>
        <w:t>รวมถึง เงินสด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9708C3">
        <w:rPr>
          <w:rFonts w:asciiTheme="majorBidi" w:hAnsiTheme="majorBidi"/>
          <w:sz w:val="30"/>
          <w:szCs w:val="30"/>
          <w:cs/>
        </w:rPr>
        <w:t>เงินฝากธนาคาร</w:t>
      </w:r>
      <w:r>
        <w:rPr>
          <w:rFonts w:asciiTheme="majorBidi" w:hAnsiTheme="majorBidi" w:hint="cs"/>
          <w:sz w:val="30"/>
          <w:szCs w:val="30"/>
          <w:cs/>
        </w:rPr>
        <w:t xml:space="preserve"> ซึ่งถึง</w:t>
      </w:r>
      <w:r w:rsidRPr="009708C3">
        <w:rPr>
          <w:rFonts w:asciiTheme="majorBidi" w:hAnsiTheme="majorBidi"/>
          <w:sz w:val="30"/>
          <w:szCs w:val="30"/>
          <w:cs/>
        </w:rPr>
        <w:t>กำหนด</w:t>
      </w:r>
      <w:r w:rsidR="00CF41B0">
        <w:rPr>
          <w:rFonts w:asciiTheme="majorBidi" w:hAnsiTheme="majorBidi" w:hint="cs"/>
          <w:sz w:val="30"/>
          <w:szCs w:val="30"/>
          <w:cs/>
        </w:rPr>
        <w:t>จ่าย</w:t>
      </w:r>
      <w:r w:rsidRPr="009708C3">
        <w:rPr>
          <w:rFonts w:asciiTheme="majorBidi" w:hAnsiTheme="majorBidi"/>
          <w:sz w:val="30"/>
          <w:szCs w:val="30"/>
          <w:cs/>
        </w:rPr>
        <w:t>คืน</w:t>
      </w:r>
      <w:r>
        <w:rPr>
          <w:rFonts w:asciiTheme="majorBidi" w:hAnsiTheme="majorBidi" w:hint="cs"/>
          <w:sz w:val="30"/>
          <w:szCs w:val="30"/>
          <w:cs/>
        </w:rPr>
        <w:t>ภาย</w:t>
      </w:r>
      <w:r w:rsidRPr="009708C3">
        <w:rPr>
          <w:rFonts w:asciiTheme="majorBidi" w:hAnsiTheme="majorBidi"/>
          <w:sz w:val="30"/>
          <w:szCs w:val="30"/>
          <w:cs/>
        </w:rPr>
        <w:t xml:space="preserve">ในระยะเวลาไม่เกิน </w:t>
      </w:r>
      <w:r>
        <w:rPr>
          <w:rFonts w:asciiTheme="majorBidi" w:hAnsiTheme="majorBidi"/>
          <w:sz w:val="30"/>
          <w:szCs w:val="30"/>
        </w:rPr>
        <w:t>3</w:t>
      </w:r>
      <w:r w:rsidRPr="009708C3">
        <w:rPr>
          <w:rFonts w:asciiTheme="majorBidi" w:hAnsiTheme="majorBidi"/>
          <w:sz w:val="30"/>
          <w:szCs w:val="30"/>
          <w:cs/>
        </w:rPr>
        <w:t xml:space="preserve"> เดือน </w:t>
      </w:r>
      <w:r w:rsidR="00CF41B0">
        <w:rPr>
          <w:rFonts w:asciiTheme="majorBidi" w:hAnsiTheme="majorBidi" w:hint="cs"/>
          <w:sz w:val="30"/>
          <w:szCs w:val="30"/>
          <w:cs/>
        </w:rPr>
        <w:t>นับจากวันที่นำฝาก</w:t>
      </w:r>
      <w:r w:rsidRPr="009708C3">
        <w:rPr>
          <w:rFonts w:asciiTheme="majorBidi" w:hAnsiTheme="majorBidi"/>
          <w:sz w:val="30"/>
          <w:szCs w:val="30"/>
          <w:cs/>
        </w:rPr>
        <w:t>และไม่มีข้อจำกัดในการเบิกใช้</w:t>
      </w:r>
    </w:p>
    <w:p w14:paraId="059C62C4" w14:textId="3EA4980D" w:rsidR="00D95C37" w:rsidRPr="00D74BFE" w:rsidRDefault="00D95C37" w:rsidP="00E30445">
      <w:pPr>
        <w:pStyle w:val="ListParagraph"/>
        <w:numPr>
          <w:ilvl w:val="1"/>
          <w:numId w:val="37"/>
        </w:numPr>
        <w:spacing w:line="420" w:lineRule="exact"/>
        <w:ind w:left="900" w:hanging="450"/>
        <w:rPr>
          <w:rFonts w:asciiTheme="majorBidi" w:hAnsiTheme="majorBidi"/>
          <w:sz w:val="30"/>
          <w:szCs w:val="30"/>
        </w:rPr>
      </w:pPr>
      <w:r w:rsidRPr="00D74BFE">
        <w:rPr>
          <w:rFonts w:asciiTheme="majorBidi" w:hAnsiTheme="majorBidi"/>
          <w:sz w:val="30"/>
          <w:szCs w:val="30"/>
          <w:cs/>
        </w:rPr>
        <w:t>ลูกหนี้การค้า</w:t>
      </w:r>
    </w:p>
    <w:p w14:paraId="2A49309A" w14:textId="2D021B36" w:rsidR="00D95C37" w:rsidRPr="007A0073" w:rsidRDefault="00D95C37" w:rsidP="00E30445">
      <w:pPr>
        <w:spacing w:line="420" w:lineRule="exact"/>
        <w:ind w:left="450" w:firstLine="450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ลูกหนี้การค้าแสดงถึงจำนวนเงินที่ลูกค้าจะต้องชำระสำหรับการให้บริการตามปกติของธุรกิจ</w:t>
      </w:r>
    </w:p>
    <w:p w14:paraId="5FE1A517" w14:textId="1EE74B04" w:rsidR="00D95C37" w:rsidRPr="007A0073" w:rsidRDefault="00D95C37" w:rsidP="00E30445">
      <w:pPr>
        <w:spacing w:line="420" w:lineRule="exact"/>
        <w:ind w:left="450" w:firstLine="450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55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รับรู้ลูกหนี้การค้าเริ่มแรกด้วยจำนวนเงินของสิ่งตอบแทนที่ปราศจากเงื่อนไขในการได้รับชำระ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6914B64" w14:textId="40B57538" w:rsidR="00D95C37" w:rsidRDefault="00D95C37" w:rsidP="00E30445">
      <w:pPr>
        <w:spacing w:line="420" w:lineRule="exact"/>
        <w:ind w:left="450" w:firstLine="450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ลูกหนี้การค้า 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และการคาดการณ์เกี่ยวกับการชำระหนี้ของลูกหนี้ในอนาคต หนี้สูญจะถูกตัดจำหน่ายในงบกำไรขาดทุนเมื่อเกิดรายการ</w:t>
      </w:r>
    </w:p>
    <w:p w14:paraId="023ADF3E" w14:textId="5C1991BA" w:rsidR="00CF5B02" w:rsidRPr="00CF5B02" w:rsidRDefault="00CF5B02" w:rsidP="00E30445">
      <w:pPr>
        <w:pStyle w:val="ListParagraph"/>
        <w:numPr>
          <w:ilvl w:val="1"/>
          <w:numId w:val="37"/>
        </w:numPr>
        <w:spacing w:line="420" w:lineRule="exact"/>
        <w:ind w:left="900" w:hanging="450"/>
        <w:rPr>
          <w:rFonts w:asciiTheme="majorBidi" w:hAnsiTheme="majorBidi"/>
          <w:sz w:val="30"/>
          <w:szCs w:val="30"/>
        </w:rPr>
      </w:pPr>
      <w:r w:rsidRPr="00CF5B02">
        <w:rPr>
          <w:rFonts w:asciiTheme="majorBidi" w:hAnsiTheme="majorBidi"/>
          <w:sz w:val="30"/>
          <w:szCs w:val="30"/>
          <w:cs/>
        </w:rPr>
        <w:t>เครื่องมือทางการเงิน</w:t>
      </w:r>
    </w:p>
    <w:p w14:paraId="2792F5E9" w14:textId="77777777" w:rsidR="00CF5B02" w:rsidRPr="00CF5B02" w:rsidRDefault="00CF5B02" w:rsidP="00E30445">
      <w:pPr>
        <w:spacing w:line="420" w:lineRule="exact"/>
        <w:ind w:left="426" w:firstLine="474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การรับรู้รายการและการตัดรายการ</w:t>
      </w:r>
    </w:p>
    <w:p w14:paraId="4BF0C1D0" w14:textId="3511F81A" w:rsidR="00CF5B02" w:rsidRDefault="00CF5B02" w:rsidP="00E30445">
      <w:pPr>
        <w:spacing w:line="420" w:lineRule="exact"/>
        <w:ind w:left="450" w:firstLine="45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จะรับรู้รายการสินทรัพย์ทางการเงินหรือหนี้สินทางการเงินเมื่อบริษัท</w:t>
      </w:r>
      <w:r w:rsidR="000E55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</w:p>
    <w:p w14:paraId="0D67CCA6" w14:textId="6222AF8E" w:rsidR="00E30445" w:rsidRDefault="00E30445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6E48350E" w14:textId="77777777" w:rsidR="00CF5B02" w:rsidRPr="00203C3F" w:rsidRDefault="00CF5B02" w:rsidP="007C54A6">
      <w:pPr>
        <w:spacing w:line="37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lastRenderedPageBreak/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3285AE3" w14:textId="77777777" w:rsidR="00CF5B02" w:rsidRPr="00203C3F" w:rsidRDefault="00CF5B02" w:rsidP="00E30445">
      <w:pPr>
        <w:pStyle w:val="ListParagraph"/>
        <w:spacing w:line="37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C9841F9" w14:textId="77777777" w:rsidR="00CF5B02" w:rsidRPr="00CF5B02" w:rsidRDefault="00CF5B02" w:rsidP="00E30445">
      <w:pPr>
        <w:spacing w:line="370" w:lineRule="exact"/>
        <w:ind w:left="426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การจัดประเภทและการวัดมูลค่าเริ่มแรกของสินทรัพย์ทางการเงิน</w:t>
      </w:r>
    </w:p>
    <w:p w14:paraId="3827BA8F" w14:textId="41D7B54F" w:rsidR="00CF5B02" w:rsidRPr="00203C3F" w:rsidRDefault="00CF5B02" w:rsidP="00E30445">
      <w:pPr>
        <w:pStyle w:val="ListParagraph"/>
        <w:spacing w:line="37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จัดประเภทสินทรัพย์ทางการเงินเป็นสินทรัพย์ทางการเงินที่วัดมูลค่าด้วย (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1)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วิธีราคาทุนตัดจำหน่าย (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2)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มูลค่ายุติธรรมผ่านกำไรขาดทุนเบ็ดเสร็จอื่น (</w:t>
      </w:r>
      <w:r w:rsidRPr="00203C3F">
        <w:rPr>
          <w:rFonts w:asciiTheme="majorBidi" w:hAnsiTheme="majorBidi"/>
          <w:color w:val="auto"/>
          <w:sz w:val="30"/>
          <w:szCs w:val="30"/>
        </w:rPr>
        <w:t>FV</w:t>
      </w:r>
      <w:r w:rsidR="00BD709B">
        <w:rPr>
          <w:rFonts w:asciiTheme="majorBidi" w:hAnsiTheme="majorBidi"/>
          <w:color w:val="auto"/>
          <w:sz w:val="30"/>
          <w:szCs w:val="30"/>
        </w:rPr>
        <w:t>T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OCI)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หรือ (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3)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มูลค่ายุติธรรมผ่านกำไรหรือขาดทุน (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FVTPL)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ตามเกณฑ์ทั้งสองข้อ ดังต่อไปนี้</w:t>
      </w:r>
    </w:p>
    <w:p w14:paraId="3CFA4D35" w14:textId="77777777" w:rsidR="001E3C3C" w:rsidRDefault="00CF5B02" w:rsidP="00E30445">
      <w:pPr>
        <w:pStyle w:val="ListParagraph"/>
        <w:numPr>
          <w:ilvl w:val="0"/>
          <w:numId w:val="41"/>
        </w:numPr>
        <w:spacing w:line="370" w:lineRule="exact"/>
        <w:ind w:left="1418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32EC3">
        <w:rPr>
          <w:rFonts w:asciiTheme="majorBidi" w:hAnsiTheme="majorBidi"/>
          <w:color w:val="auto"/>
          <w:sz w:val="30"/>
          <w:szCs w:val="30"/>
          <w:cs/>
        </w:rPr>
        <w:t>แผนการดำเนินธุรกิจ (</w:t>
      </w:r>
      <w:r w:rsidRPr="00232EC3">
        <w:rPr>
          <w:rFonts w:asciiTheme="majorBidi" w:hAnsiTheme="majorBidi"/>
          <w:color w:val="auto"/>
          <w:sz w:val="30"/>
          <w:szCs w:val="30"/>
        </w:rPr>
        <w:t xml:space="preserve">Business model) </w:t>
      </w:r>
      <w:r w:rsidRPr="00232EC3">
        <w:rPr>
          <w:rFonts w:asciiTheme="majorBidi" w:hAnsiTheme="majorBidi"/>
          <w:color w:val="auto"/>
          <w:sz w:val="30"/>
          <w:szCs w:val="30"/>
          <w:cs/>
        </w:rPr>
        <w:t>ของบริษัท</w:t>
      </w:r>
      <w:r w:rsidRPr="00232EC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32EC3">
        <w:rPr>
          <w:rFonts w:asciiTheme="majorBidi" w:hAnsiTheme="majorBidi"/>
          <w:color w:val="auto"/>
          <w:sz w:val="30"/>
          <w:szCs w:val="30"/>
          <w:cs/>
        </w:rPr>
        <w:t>ในการจัดการสินทรัพย์ทางการเงิน และ</w:t>
      </w:r>
    </w:p>
    <w:p w14:paraId="3E24D222" w14:textId="1D50B9F2" w:rsidR="00CF5B02" w:rsidRPr="001E3C3C" w:rsidRDefault="00CF5B02" w:rsidP="00E30445">
      <w:pPr>
        <w:pStyle w:val="ListParagraph"/>
        <w:numPr>
          <w:ilvl w:val="0"/>
          <w:numId w:val="41"/>
        </w:numPr>
        <w:spacing w:line="370" w:lineRule="exact"/>
        <w:ind w:left="1418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1E3C3C">
        <w:rPr>
          <w:rFonts w:asciiTheme="majorBidi" w:hAnsiTheme="majorBidi"/>
          <w:color w:val="auto"/>
          <w:sz w:val="30"/>
          <w:szCs w:val="30"/>
          <w:cs/>
        </w:rPr>
        <w:t>ลักษณะของกระแสเงินสดตามสัญญาของสินทรัพย์ทางการเงิน</w:t>
      </w:r>
    </w:p>
    <w:p w14:paraId="259E3D9E" w14:textId="383C8F24" w:rsidR="00CF5B02" w:rsidRPr="00203C3F" w:rsidRDefault="00CF5B02" w:rsidP="00E30445">
      <w:pPr>
        <w:pStyle w:val="ListParagraph"/>
        <w:spacing w:line="37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ค่าเผื่อผลขาดทุนจากการด้อยค่าของลูกหนี้การค้าซึ่งแสดงเป็นรายการแยกต่างหาก</w:t>
      </w:r>
    </w:p>
    <w:p w14:paraId="42AE9304" w14:textId="49251AD5" w:rsidR="00CF5B02" w:rsidRPr="00203C3F" w:rsidRDefault="00CF5B02" w:rsidP="00E30445">
      <w:pPr>
        <w:pStyle w:val="ListParagraph"/>
        <w:spacing w:line="37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="000E555B">
        <w:rPr>
          <w:rFonts w:asciiTheme="majorBidi" w:hAnsiTheme="majorBidi"/>
          <w:color w:val="auto"/>
          <w:sz w:val="30"/>
          <w:szCs w:val="30"/>
          <w:cs/>
        </w:rPr>
        <w:br/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E4AD845" w14:textId="77777777" w:rsidR="00CF5B02" w:rsidRPr="00203C3F" w:rsidRDefault="00CF5B02" w:rsidP="00E30445">
      <w:pPr>
        <w:pStyle w:val="ListParagraph"/>
        <w:spacing w:line="37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5857A469" w14:textId="77777777" w:rsidR="00CF5B02" w:rsidRPr="00CF5B02" w:rsidRDefault="00CF5B02" w:rsidP="00E30445">
      <w:pPr>
        <w:spacing w:line="370" w:lineRule="exact"/>
        <w:ind w:left="426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การวัดมูลค่าภายหลังของสินทรัพย์ทางการเงิน</w:t>
      </w:r>
    </w:p>
    <w:p w14:paraId="354B25B7" w14:textId="77777777" w:rsidR="00CF5B02" w:rsidRPr="00203C3F" w:rsidRDefault="00CF5B02" w:rsidP="00E30445">
      <w:pPr>
        <w:spacing w:line="370" w:lineRule="exact"/>
        <w:ind w:left="426" w:firstLine="567"/>
        <w:rPr>
          <w:rFonts w:asciiTheme="majorBidi" w:hAnsiTheme="majorBidi"/>
          <w:color w:val="auto"/>
          <w:sz w:val="30"/>
          <w:szCs w:val="30"/>
          <w:u w:val="single"/>
        </w:rPr>
      </w:pPr>
      <w:r w:rsidRPr="00203C3F">
        <w:rPr>
          <w:rFonts w:asciiTheme="majorBidi" w:hAnsiTheme="majorBidi"/>
          <w:color w:val="auto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1EF2A198" w14:textId="77777777" w:rsidR="00CF5B02" w:rsidRPr="00203C3F" w:rsidRDefault="00CF5B02" w:rsidP="00E30445">
      <w:pPr>
        <w:spacing w:line="37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D2DFBF7" w14:textId="77777777" w:rsidR="00CF5B02" w:rsidRPr="00203C3F" w:rsidRDefault="00CF5B02" w:rsidP="00E30445">
      <w:pPr>
        <w:pStyle w:val="ListParagraph"/>
        <w:numPr>
          <w:ilvl w:val="0"/>
          <w:numId w:val="36"/>
        </w:numPr>
        <w:spacing w:line="370" w:lineRule="exact"/>
        <w:ind w:left="1418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1AC9FDF" w14:textId="77777777" w:rsidR="00E30445" w:rsidRDefault="00CF5B02" w:rsidP="00E30445">
      <w:pPr>
        <w:pStyle w:val="ListParagraph"/>
        <w:numPr>
          <w:ilvl w:val="0"/>
          <w:numId w:val="36"/>
        </w:numPr>
        <w:spacing w:line="370" w:lineRule="exact"/>
        <w:ind w:left="1418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08EA4635" w14:textId="77777777" w:rsidR="00E30445" w:rsidRPr="00203C3F" w:rsidRDefault="00E30445" w:rsidP="00E30445">
      <w:pPr>
        <w:pStyle w:val="ListParagraph"/>
        <w:spacing w:line="37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203C3F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โดยบันทึกในกำไรหรือขาดทุนเป็นรายการแยกต่างหาก</w:t>
      </w:r>
    </w:p>
    <w:p w14:paraId="7F78EA0F" w14:textId="78DE64B4" w:rsidR="00E30445" w:rsidRDefault="00E30445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4D49FDA2" w14:textId="77777777" w:rsidR="00CF5B02" w:rsidRPr="00CF5B02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A94190D" w14:textId="3B6ADA85" w:rsidR="00CF5B02" w:rsidRPr="00203C3F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203C3F">
        <w:rPr>
          <w:rFonts w:asciiTheme="majorBidi" w:hAnsiTheme="majorBidi"/>
          <w:color w:val="auto"/>
          <w:sz w:val="30"/>
          <w:szCs w:val="30"/>
        </w:rPr>
        <w:t>FV</w:t>
      </w:r>
      <w:r w:rsidR="00246E30">
        <w:rPr>
          <w:rFonts w:asciiTheme="majorBidi" w:hAnsiTheme="majorBidi"/>
          <w:color w:val="auto"/>
          <w:sz w:val="30"/>
          <w:szCs w:val="30"/>
        </w:rPr>
        <w:t>T</w:t>
      </w:r>
      <w:r w:rsidRPr="00203C3F">
        <w:rPr>
          <w:rFonts w:asciiTheme="majorBidi" w:hAnsiTheme="majorBidi"/>
          <w:color w:val="auto"/>
          <w:sz w:val="30"/>
          <w:szCs w:val="30"/>
        </w:rPr>
        <w:t>OCI (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0E91E277" w14:textId="77777777" w:rsidR="00CF5B02" w:rsidRPr="00CF5B02" w:rsidRDefault="00CF5B02" w:rsidP="007C54A6">
      <w:pPr>
        <w:pStyle w:val="ListParagraph"/>
        <w:spacing w:line="440" w:lineRule="exact"/>
        <w:ind w:left="450" w:firstLine="543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0DA9A170" w14:textId="4B26F28C" w:rsidR="00CF5B02" w:rsidRPr="00203C3F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จะจัดประเภทเครื่องมือทางการเงินที่บริษัท</w:t>
      </w:r>
      <w:r w:rsidR="000E55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3FA2EDA0" w14:textId="77777777" w:rsidR="00CF5B02" w:rsidRPr="00203C3F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203C3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203C3F">
        <w:rPr>
          <w:rFonts w:asciiTheme="majorBidi" w:hAnsiTheme="majorBidi"/>
          <w:color w:val="auto"/>
          <w:sz w:val="30"/>
          <w:szCs w:val="30"/>
          <w:cs/>
        </w:rPr>
        <w:t>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6882E5D8" w14:textId="77777777" w:rsidR="00CF5B02" w:rsidRPr="00CF5B02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F5B02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00B87DB1" w14:textId="77777777" w:rsidR="00CF5B02" w:rsidRPr="00203C3F" w:rsidRDefault="00CF5B02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203C3F">
        <w:rPr>
          <w:rFonts w:asciiTheme="majorBidi" w:hAnsiTheme="majorBidi"/>
          <w:color w:val="auto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203C3F">
        <w:rPr>
          <w:rFonts w:asciiTheme="majorBidi" w:hAnsiTheme="majorBidi"/>
          <w:color w:val="auto"/>
          <w:sz w:val="30"/>
          <w:szCs w:val="30"/>
        </w:rPr>
        <w:t>FVTPL)</w:t>
      </w:r>
    </w:p>
    <w:p w14:paraId="16840085" w14:textId="3724568E" w:rsidR="003C5457" w:rsidRPr="00CF5B02" w:rsidRDefault="003C5457" w:rsidP="007C54A6">
      <w:pPr>
        <w:pStyle w:val="ListParagraph"/>
        <w:numPr>
          <w:ilvl w:val="1"/>
          <w:numId w:val="37"/>
        </w:numPr>
        <w:spacing w:line="440" w:lineRule="exact"/>
        <w:ind w:left="993" w:hanging="567"/>
        <w:rPr>
          <w:rFonts w:asciiTheme="majorBidi" w:hAnsiTheme="majorBidi"/>
          <w:sz w:val="30"/>
          <w:szCs w:val="30"/>
        </w:rPr>
      </w:pPr>
      <w:r w:rsidRPr="00CF5B02">
        <w:rPr>
          <w:rFonts w:asciiTheme="majorBidi" w:hAnsiTheme="majorBidi"/>
          <w:sz w:val="30"/>
          <w:szCs w:val="30"/>
          <w:cs/>
        </w:rPr>
        <w:t xml:space="preserve">อสังหาริมทรัพย์เพื่อการลงทุน </w:t>
      </w:r>
    </w:p>
    <w:p w14:paraId="6E78E6F6" w14:textId="7179D3B1" w:rsidR="003C5457" w:rsidRPr="003C5457" w:rsidRDefault="003C5457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</w:rPr>
      </w:pPr>
      <w:r w:rsidRPr="003C5457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616A29">
        <w:rPr>
          <w:rFonts w:asciiTheme="majorBidi" w:hAnsiTheme="majorBidi" w:hint="cs"/>
          <w:sz w:val="30"/>
          <w:szCs w:val="30"/>
          <w:cs/>
        </w:rPr>
        <w:t>เพื่อการลงทุน หมายถึง อสังหาริมทรัพย์</w:t>
      </w:r>
      <w:r w:rsidRPr="003C5457">
        <w:rPr>
          <w:rFonts w:asciiTheme="majorBidi" w:hAnsiTheme="majorBidi"/>
          <w:sz w:val="30"/>
          <w:szCs w:val="30"/>
          <w:cs/>
        </w:rPr>
        <w:t>ที่บริษัท</w:t>
      </w:r>
      <w:r w:rsidR="000E555B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3C5457">
        <w:rPr>
          <w:rFonts w:asciiTheme="majorBidi" w:hAnsiTheme="majorBidi"/>
          <w:sz w:val="30"/>
          <w:szCs w:val="30"/>
          <w:cs/>
        </w:rPr>
        <w:t>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</w:t>
      </w:r>
      <w:r w:rsidR="000E555B">
        <w:rPr>
          <w:rFonts w:asciiTheme="majorBidi" w:hAnsiTheme="majorBidi" w:hint="cs"/>
          <w:sz w:val="30"/>
          <w:szCs w:val="30"/>
          <w:cs/>
        </w:rPr>
        <w:t>ฯ</w:t>
      </w:r>
    </w:p>
    <w:p w14:paraId="786198E5" w14:textId="3060E15E" w:rsidR="003C5457" w:rsidRPr="003C5457" w:rsidRDefault="003C5457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</w:rPr>
      </w:pPr>
      <w:r w:rsidRPr="003C5457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อสังหาริมทรัพย์เพื่อการลงทุนวัดมูลค่าด้วยราคาทุน หัก</w:t>
      </w:r>
      <w:r w:rsidR="00EF14FF">
        <w:rPr>
          <w:rFonts w:asciiTheme="majorBidi" w:hAnsiTheme="majorBidi" w:hint="cs"/>
          <w:sz w:val="30"/>
          <w:szCs w:val="30"/>
          <w:cs/>
        </w:rPr>
        <w:t>ด้วย</w:t>
      </w:r>
      <w:r w:rsidRPr="003C5457">
        <w:rPr>
          <w:rFonts w:asciiTheme="majorBidi" w:hAnsiTheme="majorBidi"/>
          <w:sz w:val="30"/>
          <w:szCs w:val="30"/>
          <w:cs/>
        </w:rPr>
        <w:t xml:space="preserve">ค่าเผื่อการด้อยค่าของสินทรัพย์ (ถ้ามี) </w:t>
      </w:r>
    </w:p>
    <w:p w14:paraId="78817829" w14:textId="5435964F" w:rsidR="003C5457" w:rsidRPr="00616A29" w:rsidRDefault="003C5457" w:rsidP="007C54A6">
      <w:pPr>
        <w:pStyle w:val="ListParagraph"/>
        <w:numPr>
          <w:ilvl w:val="1"/>
          <w:numId w:val="37"/>
        </w:numPr>
        <w:spacing w:line="440" w:lineRule="exact"/>
        <w:ind w:left="993" w:hanging="567"/>
        <w:rPr>
          <w:rFonts w:asciiTheme="majorBidi" w:hAnsiTheme="majorBidi"/>
          <w:sz w:val="30"/>
          <w:szCs w:val="30"/>
        </w:rPr>
      </w:pPr>
      <w:r w:rsidRPr="00616A29">
        <w:rPr>
          <w:rFonts w:asciiTheme="majorBidi" w:hAnsiTheme="majorBidi"/>
          <w:sz w:val="30"/>
          <w:szCs w:val="30"/>
          <w:cs/>
        </w:rPr>
        <w:t>ที่ดิน อาคาร และอุปกรณ์</w:t>
      </w:r>
    </w:p>
    <w:p w14:paraId="34F4778C" w14:textId="77777777" w:rsidR="00616A29" w:rsidRPr="00616A29" w:rsidRDefault="00616A29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</w:rPr>
      </w:pPr>
      <w:r w:rsidRPr="00616A29">
        <w:rPr>
          <w:rFonts w:asciiTheme="majorBidi" w:hAnsiTheme="majorBidi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52E46CA6" w14:textId="286B93E6" w:rsidR="00616A29" w:rsidRPr="00616A29" w:rsidRDefault="00616A29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</w:rPr>
      </w:pPr>
      <w:r w:rsidRPr="00616A29">
        <w:rPr>
          <w:rFonts w:asciiTheme="majorBidi" w:hAnsiTheme="majorBidi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3F3F5A">
        <w:rPr>
          <w:rFonts w:asciiTheme="majorBidi" w:hAnsiTheme="majorBidi"/>
          <w:sz w:val="30"/>
          <w:szCs w:val="30"/>
          <w:cs/>
        </w:rPr>
        <w:br/>
      </w:r>
      <w:r w:rsidRPr="00616A29">
        <w:rPr>
          <w:rFonts w:asciiTheme="majorBidi" w:hAnsiTheme="majorBidi"/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654B9C35" w14:textId="02B3175F" w:rsidR="000E555B" w:rsidRDefault="00616A29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  <w:cs/>
        </w:rPr>
      </w:pPr>
      <w:r w:rsidRPr="00616A29">
        <w:rPr>
          <w:rFonts w:asciiTheme="majorBidi" w:hAnsiTheme="majorBidi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p w14:paraId="2B94491E" w14:textId="77777777" w:rsidR="000E555B" w:rsidRDefault="000E555B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5547" w:type="dxa"/>
        <w:tblInd w:w="1791" w:type="dxa"/>
        <w:tblLayout w:type="fixed"/>
        <w:tblLook w:val="0000" w:firstRow="0" w:lastRow="0" w:firstColumn="0" w:lastColumn="0" w:noHBand="0" w:noVBand="0"/>
      </w:tblPr>
      <w:tblGrid>
        <w:gridCol w:w="4590"/>
        <w:gridCol w:w="957"/>
      </w:tblGrid>
      <w:tr w:rsidR="003C5457" w:rsidRPr="003C5457" w14:paraId="533EE41C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355341FC" w14:textId="77777777" w:rsidR="003C5457" w:rsidRPr="003C5457" w:rsidRDefault="003C5457" w:rsidP="003C5457">
            <w:pPr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6173451" w14:textId="77777777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ปี</w:t>
            </w:r>
          </w:p>
        </w:tc>
      </w:tr>
      <w:tr w:rsidR="003C5457" w:rsidRPr="003C5457" w14:paraId="6169ADA0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09AC8B3D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ส่วนปรับปรุงพื้นที่</w:t>
            </w:r>
          </w:p>
        </w:tc>
        <w:tc>
          <w:tcPr>
            <w:tcW w:w="957" w:type="dxa"/>
            <w:vAlign w:val="bottom"/>
          </w:tcPr>
          <w:p w14:paraId="3B665F7A" w14:textId="77777777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5</w:t>
            </w:r>
          </w:p>
        </w:tc>
      </w:tr>
      <w:tr w:rsidR="003C5457" w:rsidRPr="003C5457" w14:paraId="47BFE450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E36B8F4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957" w:type="dxa"/>
            <w:vAlign w:val="bottom"/>
          </w:tcPr>
          <w:p w14:paraId="04623CB7" w14:textId="547DD943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10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</w:rPr>
              <w:t>-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</w:rPr>
              <w:t>40</w:t>
            </w:r>
          </w:p>
        </w:tc>
      </w:tr>
      <w:tr w:rsidR="003C5457" w:rsidRPr="003C5457" w14:paraId="53CB4AB4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7A6B4DE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คลังน้ำมัน</w:t>
            </w:r>
          </w:p>
        </w:tc>
        <w:tc>
          <w:tcPr>
            <w:tcW w:w="957" w:type="dxa"/>
            <w:vAlign w:val="bottom"/>
          </w:tcPr>
          <w:p w14:paraId="41758064" w14:textId="08527CCF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20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  <w:cs/>
              </w:rPr>
              <w:t>-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</w:rPr>
              <w:t>25</w:t>
            </w:r>
          </w:p>
        </w:tc>
      </w:tr>
      <w:tr w:rsidR="003C5457" w:rsidRPr="003C5457" w14:paraId="654C936A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38FDB515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7" w:type="dxa"/>
            <w:vAlign w:val="bottom"/>
          </w:tcPr>
          <w:p w14:paraId="7818AA5C" w14:textId="6BF25822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5</w:t>
            </w:r>
            <w:r w:rsidR="00EF14F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C5457">
              <w:rPr>
                <w:sz w:val="30"/>
                <w:szCs w:val="30"/>
                <w:cs/>
              </w:rPr>
              <w:t>-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</w:rPr>
              <w:t>20</w:t>
            </w:r>
          </w:p>
        </w:tc>
      </w:tr>
      <w:tr w:rsidR="003C5457" w:rsidRPr="003C5457" w14:paraId="77E7F4B3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45C03D6C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7" w:type="dxa"/>
            <w:vAlign w:val="bottom"/>
          </w:tcPr>
          <w:p w14:paraId="7B0131FF" w14:textId="77777777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</w:rPr>
            </w:pPr>
            <w:r w:rsidRPr="003C5457">
              <w:rPr>
                <w:sz w:val="30"/>
                <w:szCs w:val="30"/>
              </w:rPr>
              <w:t>5</w:t>
            </w:r>
          </w:p>
        </w:tc>
      </w:tr>
      <w:tr w:rsidR="003C5457" w:rsidRPr="003C5457" w14:paraId="02FC479B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18A37AFB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57" w:type="dxa"/>
            <w:vAlign w:val="bottom"/>
          </w:tcPr>
          <w:p w14:paraId="52B19DB7" w14:textId="74F1246A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3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  <w:cs/>
              </w:rPr>
              <w:t>-</w:t>
            </w:r>
            <w:r w:rsidR="00EF14FF">
              <w:rPr>
                <w:sz w:val="30"/>
                <w:szCs w:val="30"/>
              </w:rPr>
              <w:t xml:space="preserve"> </w:t>
            </w:r>
            <w:r w:rsidRPr="003C5457">
              <w:rPr>
                <w:sz w:val="30"/>
                <w:szCs w:val="30"/>
              </w:rPr>
              <w:t>5</w:t>
            </w:r>
          </w:p>
        </w:tc>
      </w:tr>
      <w:tr w:rsidR="003C5457" w:rsidRPr="003C5457" w14:paraId="67F4AA51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353BBC9" w14:textId="77777777" w:rsidR="003C5457" w:rsidRPr="003C5457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57" w:type="dxa"/>
            <w:vAlign w:val="bottom"/>
          </w:tcPr>
          <w:p w14:paraId="5E57C385" w14:textId="77777777" w:rsidR="003C5457" w:rsidRPr="003C5457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</w:rPr>
            </w:pPr>
            <w:r w:rsidRPr="003C5457">
              <w:rPr>
                <w:sz w:val="30"/>
                <w:szCs w:val="30"/>
              </w:rPr>
              <w:t>5</w:t>
            </w:r>
          </w:p>
        </w:tc>
      </w:tr>
    </w:tbl>
    <w:p w14:paraId="5C30FBA7" w14:textId="15217554" w:rsidR="0034427B" w:rsidRPr="00CF5B02" w:rsidRDefault="0034427B" w:rsidP="007C54A6">
      <w:pPr>
        <w:pStyle w:val="ListParagraph"/>
        <w:numPr>
          <w:ilvl w:val="1"/>
          <w:numId w:val="37"/>
        </w:numPr>
        <w:spacing w:line="460" w:lineRule="exact"/>
        <w:ind w:left="993" w:hanging="567"/>
        <w:rPr>
          <w:rFonts w:asciiTheme="majorBidi" w:hAnsiTheme="majorBidi"/>
          <w:sz w:val="30"/>
          <w:szCs w:val="30"/>
        </w:rPr>
      </w:pPr>
      <w:r w:rsidRPr="00CF5B02">
        <w:rPr>
          <w:rFonts w:asciiTheme="majorBidi" w:hAnsiTheme="majorBidi"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68A7573B" w14:textId="0D702655" w:rsidR="0034427B" w:rsidRPr="008A3F4B" w:rsidRDefault="0034427B" w:rsidP="007C54A6">
      <w:pPr>
        <w:pStyle w:val="ListParagraph"/>
        <w:spacing w:line="460" w:lineRule="exact"/>
        <w:ind w:left="450" w:firstLine="543"/>
        <w:rPr>
          <w:rFonts w:asciiTheme="majorBidi" w:hAnsiTheme="majorBidi"/>
          <w:color w:val="auto"/>
          <w:sz w:val="30"/>
          <w:szCs w:val="30"/>
        </w:rPr>
      </w:pPr>
      <w:r w:rsidRPr="008A3F4B">
        <w:rPr>
          <w:rFonts w:asciiTheme="majorBidi" w:hAnsiTheme="majorBidi"/>
          <w:color w:val="auto"/>
          <w:sz w:val="30"/>
          <w:szCs w:val="30"/>
          <w:cs/>
        </w:rPr>
        <w:t xml:space="preserve">สัญญาเช่า </w:t>
      </w:r>
      <w:r w:rsidR="000E555B">
        <w:rPr>
          <w:rFonts w:asciiTheme="majorBidi" w:hAnsiTheme="majorBidi"/>
          <w:color w:val="auto"/>
          <w:sz w:val="30"/>
          <w:szCs w:val="30"/>
          <w:cs/>
        </w:rPr>
        <w:t>–</w:t>
      </w:r>
      <w:r w:rsidRPr="008A3F4B">
        <w:rPr>
          <w:rFonts w:asciiTheme="majorBidi" w:hAnsiTheme="majorBidi"/>
          <w:color w:val="auto"/>
          <w:sz w:val="30"/>
          <w:szCs w:val="30"/>
          <w:cs/>
        </w:rPr>
        <w:t xml:space="preserve"> กรณีบริษัท</w:t>
      </w:r>
      <w:r w:rsidR="000E55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8A3F4B">
        <w:rPr>
          <w:rFonts w:asciiTheme="majorBidi" w:hAnsiTheme="majorBidi"/>
          <w:color w:val="auto"/>
          <w:sz w:val="30"/>
          <w:szCs w:val="30"/>
          <w:cs/>
        </w:rPr>
        <w:t>เป็นผู้เช่า</w:t>
      </w:r>
    </w:p>
    <w:p w14:paraId="4E6916B9" w14:textId="1AD32C54" w:rsidR="0034427B" w:rsidRPr="007A0073" w:rsidRDefault="0034427B" w:rsidP="007C54A6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รับรู้สินทรัพย์สิทธิการใช้ และหนี้สินตามสัญญาเช่า ณ วันที่เริ่มต้นตามสัญญา และเมื่อ</w:t>
      </w:r>
      <w:r w:rsidR="007C54A6">
        <w:rPr>
          <w:rFonts w:asciiTheme="majorBidi" w:hAnsiTheme="majorBidi"/>
          <w:color w:val="auto"/>
          <w:sz w:val="30"/>
          <w:szCs w:val="30"/>
        </w:rPr>
        <w:br/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สามารถเข้าถึงสินทรัพย์ตามสัญญาเช่า สินทรัพย์สิทธิการใช้จะรับรู้ด้วยราคาทุน ซึ่งประกอบด้วย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6A7E02F" w14:textId="07E35EDB" w:rsidR="0034427B" w:rsidRPr="007A0073" w:rsidRDefault="0034427B" w:rsidP="007C54A6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คิดค่าเสื่อมราคา</w:t>
      </w:r>
      <w:r w:rsidR="008D41DE">
        <w:rPr>
          <w:rFonts w:asciiTheme="majorBidi" w:hAnsiTheme="majorBidi" w:hint="cs"/>
          <w:color w:val="auto"/>
          <w:sz w:val="30"/>
          <w:szCs w:val="30"/>
          <w:cs/>
        </w:rPr>
        <w:t>ของ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4A603101" w14:textId="226D49A6" w:rsidR="0034427B" w:rsidRPr="007A0073" w:rsidRDefault="0034427B" w:rsidP="007C54A6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ณ วันที่เริ่มต้นสัญญา 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รับรู้หนี้สินตามสัญญาเช่าเริ่มแรกด้วยมูลค่าปัจจุบันของการจ่ายชำระตามสัญญาเช่า 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จะคิดลดด้วยอัตราดอกเบี้ยโดยนัยตามสัญญา หากไม่สามารถหาอัตราดอกเบี้ยตามนัยได้ 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จะคิดลดด้วยอัตราการกู้ยืมส่วนเพิ่มของผู้เช่า</w:t>
      </w:r>
    </w:p>
    <w:p w14:paraId="580218B9" w14:textId="739CCFF7" w:rsidR="0034427B" w:rsidRPr="007A0073" w:rsidRDefault="0034427B" w:rsidP="007C54A6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ค่าเช่าที่รวมในมูลค่าของหนี้สินตามสัญญาเช่าประกอบด้วย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จะใช้สิทธิ</w:t>
      </w:r>
    </w:p>
    <w:p w14:paraId="6B5CB4C4" w14:textId="09520DC9" w:rsidR="0034427B" w:rsidRPr="007A0073" w:rsidRDefault="0034427B" w:rsidP="007C54A6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7D4364F3" w14:textId="2ED75D54" w:rsidR="0034427B" w:rsidRPr="008A3F4B" w:rsidRDefault="0034427B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A0073">
        <w:rPr>
          <w:rFonts w:asciiTheme="majorBidi" w:hAnsiTheme="majorBidi"/>
          <w:color w:val="auto"/>
          <w:sz w:val="30"/>
          <w:szCs w:val="30"/>
        </w:rPr>
        <w:t>12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1D84C36D" w14:textId="08711987" w:rsidR="0034427B" w:rsidRPr="008A3F4B" w:rsidRDefault="0034427B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8A3F4B">
        <w:rPr>
          <w:rFonts w:asciiTheme="majorBidi" w:hAnsiTheme="majorBidi"/>
          <w:color w:val="auto"/>
          <w:sz w:val="30"/>
          <w:szCs w:val="30"/>
          <w:cs/>
        </w:rPr>
        <w:t xml:space="preserve">สัญญาเช่า </w:t>
      </w:r>
      <w:r w:rsidR="00497FB1">
        <w:rPr>
          <w:rFonts w:asciiTheme="majorBidi" w:hAnsiTheme="majorBidi"/>
          <w:color w:val="auto"/>
          <w:sz w:val="30"/>
          <w:szCs w:val="30"/>
          <w:cs/>
        </w:rPr>
        <w:t>–</w:t>
      </w:r>
      <w:r w:rsidRPr="008A3F4B">
        <w:rPr>
          <w:rFonts w:asciiTheme="majorBidi" w:hAnsiTheme="majorBidi"/>
          <w:color w:val="auto"/>
          <w:sz w:val="30"/>
          <w:szCs w:val="30"/>
          <w:cs/>
        </w:rPr>
        <w:t xml:space="preserve"> กรณีบริษัท</w:t>
      </w:r>
      <w:r w:rsidR="00497FB1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8A3F4B">
        <w:rPr>
          <w:rFonts w:asciiTheme="majorBidi" w:hAnsiTheme="majorBidi"/>
          <w:color w:val="auto"/>
          <w:sz w:val="30"/>
          <w:szCs w:val="30"/>
          <w:cs/>
        </w:rPr>
        <w:t>เป็นผู้ให้เช่า</w:t>
      </w:r>
    </w:p>
    <w:p w14:paraId="40FB2330" w14:textId="1FD4CEE4" w:rsidR="0034427B" w:rsidRPr="007A0073" w:rsidRDefault="0034427B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7A0073">
        <w:rPr>
          <w:rFonts w:asciiTheme="majorBidi" w:hAnsiTheme="majorBidi"/>
          <w:color w:val="auto"/>
          <w:sz w:val="30"/>
          <w:szCs w:val="30"/>
          <w:cs/>
        </w:rPr>
        <w:t>เมื่อบริษัท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เป็นผู้ให้เช่า บริษัท</w:t>
      </w:r>
      <w:r w:rsidR="00E66F18" w:rsidRPr="007A007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 xml:space="preserve"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EF14FF">
        <w:rPr>
          <w:rFonts w:asciiTheme="majorBidi" w:hAnsiTheme="majorBidi"/>
          <w:color w:val="auto"/>
          <w:sz w:val="30"/>
          <w:szCs w:val="30"/>
          <w:cs/>
        </w:rPr>
        <w:t>หากไม่มี</w:t>
      </w:r>
      <w:r w:rsidRPr="007A0073">
        <w:rPr>
          <w:rFonts w:asciiTheme="majorBidi" w:hAnsiTheme="majorBidi"/>
          <w:color w:val="auto"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160D75DF" w14:textId="3514C6F4" w:rsidR="0034427B" w:rsidRPr="006137C1" w:rsidRDefault="0034427B" w:rsidP="007C54A6">
      <w:pPr>
        <w:pStyle w:val="ListParagraph"/>
        <w:numPr>
          <w:ilvl w:val="1"/>
          <w:numId w:val="37"/>
        </w:numPr>
        <w:spacing w:line="440" w:lineRule="exact"/>
        <w:ind w:left="993" w:hanging="567"/>
        <w:rPr>
          <w:rFonts w:asciiTheme="majorBidi" w:hAnsiTheme="majorBidi"/>
          <w:sz w:val="30"/>
          <w:szCs w:val="30"/>
        </w:rPr>
      </w:pPr>
      <w:r w:rsidRPr="006137C1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</w:p>
    <w:p w14:paraId="1EB1EDB8" w14:textId="4211C649" w:rsidR="00254545" w:rsidRDefault="009A2D75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A2D75">
        <w:rPr>
          <w:rFonts w:asciiTheme="majorBidi" w:hAnsiTheme="majorBidi"/>
          <w:color w:val="auto"/>
          <w:sz w:val="30"/>
          <w:szCs w:val="30"/>
          <w:cs/>
        </w:rPr>
        <w:t>สินทรัพย์ไม่มีตัวตนที่บริษัท</w:t>
      </w:r>
      <w:r w:rsidR="00497FB1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9A2D75">
        <w:rPr>
          <w:rFonts w:asciiTheme="majorBidi" w:hAnsiTheme="majorBidi"/>
          <w:color w:val="auto"/>
          <w:sz w:val="30"/>
          <w:szCs w:val="30"/>
          <w:cs/>
        </w:rPr>
        <w:t>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535CFD74" w14:textId="1F3DBE15" w:rsidR="009A2D75" w:rsidRPr="009A2D75" w:rsidRDefault="009A2D75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A2D75">
        <w:rPr>
          <w:rFonts w:asciiTheme="majorBidi" w:hAnsiTheme="majorBidi"/>
          <w:color w:val="auto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59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957"/>
      </w:tblGrid>
      <w:tr w:rsidR="009A2D75" w:rsidRPr="003C5457" w14:paraId="23AB56FD" w14:textId="77777777" w:rsidTr="007C54A6">
        <w:trPr>
          <w:trHeight w:val="20"/>
        </w:trPr>
        <w:tc>
          <w:tcPr>
            <w:tcW w:w="4961" w:type="dxa"/>
            <w:vAlign w:val="bottom"/>
          </w:tcPr>
          <w:p w14:paraId="6B9127E2" w14:textId="77777777" w:rsidR="009A2D75" w:rsidRPr="003C5457" w:rsidRDefault="009A2D75" w:rsidP="00254545">
            <w:pPr>
              <w:spacing w:before="0" w:line="440" w:lineRule="exact"/>
              <w:ind w:left="4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AB3ED82" w14:textId="77777777" w:rsidR="009A2D75" w:rsidRPr="003C5457" w:rsidRDefault="009A2D75" w:rsidP="00254545">
            <w:pPr>
              <w:spacing w:before="0" w:line="440" w:lineRule="exact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  <w:cs/>
              </w:rPr>
              <w:t>ปี</w:t>
            </w:r>
          </w:p>
        </w:tc>
      </w:tr>
      <w:tr w:rsidR="009A2D75" w:rsidRPr="003C5457" w14:paraId="02B62B8F" w14:textId="77777777" w:rsidTr="007C54A6">
        <w:trPr>
          <w:trHeight w:val="20"/>
        </w:trPr>
        <w:tc>
          <w:tcPr>
            <w:tcW w:w="4961" w:type="dxa"/>
            <w:vAlign w:val="bottom"/>
          </w:tcPr>
          <w:p w14:paraId="7F34FBAD" w14:textId="37098FAE" w:rsidR="009A2D75" w:rsidRPr="003C5457" w:rsidRDefault="009A2D75" w:rsidP="00254545">
            <w:pPr>
              <w:tabs>
                <w:tab w:val="left" w:pos="342"/>
              </w:tabs>
              <w:spacing w:before="0" w:line="440" w:lineRule="exact"/>
              <w:ind w:left="48"/>
              <w:jc w:val="both"/>
              <w:rPr>
                <w:sz w:val="30"/>
                <w:szCs w:val="30"/>
                <w:cs/>
              </w:rPr>
            </w:pPr>
            <w:r w:rsidRPr="009A2D75">
              <w:rPr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57" w:type="dxa"/>
            <w:vAlign w:val="bottom"/>
          </w:tcPr>
          <w:p w14:paraId="2EA81EE6" w14:textId="360DF9E0" w:rsidR="009A2D75" w:rsidRPr="003C5457" w:rsidRDefault="009A2D75" w:rsidP="00254545">
            <w:pPr>
              <w:spacing w:before="0" w:line="440" w:lineRule="exact"/>
              <w:ind w:left="-2"/>
              <w:jc w:val="center"/>
              <w:rPr>
                <w:sz w:val="30"/>
                <w:szCs w:val="30"/>
                <w:cs/>
              </w:rPr>
            </w:pPr>
            <w:r w:rsidRPr="003C5457">
              <w:rPr>
                <w:sz w:val="30"/>
                <w:szCs w:val="30"/>
              </w:rPr>
              <w:t>5</w:t>
            </w:r>
            <w:r w:rsidR="00EF14FF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-</w:t>
            </w:r>
            <w:r w:rsidR="00EF14FF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10</w:t>
            </w:r>
          </w:p>
        </w:tc>
      </w:tr>
    </w:tbl>
    <w:p w14:paraId="058731B6" w14:textId="2A4F0975" w:rsidR="0034427B" w:rsidRPr="00F52AAA" w:rsidRDefault="00AD5CF5" w:rsidP="007C54A6">
      <w:pPr>
        <w:pStyle w:val="ListParagraph"/>
        <w:numPr>
          <w:ilvl w:val="1"/>
          <w:numId w:val="37"/>
        </w:numPr>
        <w:spacing w:line="44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AD5CF5">
        <w:rPr>
          <w:rFonts w:asciiTheme="majorBidi" w:hAnsiTheme="majorBidi"/>
          <w:color w:val="auto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E460A1E" w14:textId="01F68411" w:rsidR="0034427B" w:rsidRDefault="00AD5CF5" w:rsidP="007C54A6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AD5CF5">
        <w:rPr>
          <w:rFonts w:asciiTheme="majorBidi" w:hAnsiTheme="majorBidi"/>
          <w:color w:val="auto"/>
          <w:sz w:val="30"/>
          <w:szCs w:val="30"/>
          <w:cs/>
        </w:rPr>
        <w:t>บริษัทฯ จะพิจารณาการด้อยค่าของสินทรัพย์ประเภทอสังหาริมทรัพย์เพื่อการลงทุน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D5CF5">
        <w:rPr>
          <w:rFonts w:asciiTheme="majorBidi" w:hAnsiTheme="majorBidi"/>
          <w:color w:val="auto"/>
          <w:sz w:val="30"/>
          <w:szCs w:val="30"/>
          <w:cs/>
        </w:rPr>
        <w:t>ที่ดิน อาคารและอุปกรณ์ สินทรัพย์สิทธิการใช้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D5CF5">
        <w:rPr>
          <w:rFonts w:asciiTheme="majorBidi" w:hAnsiTheme="majorBidi"/>
          <w:color w:val="auto"/>
          <w:sz w:val="30"/>
          <w:szCs w:val="30"/>
          <w:cs/>
        </w:rPr>
        <w:t>สินทรัพย์ที่ไม่มีตัวตนของบริษัทฯ 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5881F334" w14:textId="0E3B03A5" w:rsidR="006B6603" w:rsidRPr="006B6603" w:rsidRDefault="00AD5CF5" w:rsidP="007C54A6">
      <w:pPr>
        <w:pStyle w:val="ListParagraph"/>
        <w:spacing w:line="440" w:lineRule="exact"/>
        <w:ind w:left="446" w:firstLine="547"/>
        <w:rPr>
          <w:rFonts w:asciiTheme="majorBidi" w:hAnsiTheme="majorBidi"/>
          <w:color w:val="auto"/>
          <w:sz w:val="30"/>
          <w:szCs w:val="30"/>
        </w:rPr>
      </w:pPr>
      <w:r w:rsidRPr="00AD5CF5">
        <w:rPr>
          <w:rFonts w:asciiTheme="majorBidi" w:hAnsiTheme="majorBidi"/>
          <w:color w:val="auto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 w:rsidR="00EF14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D5CF5">
        <w:rPr>
          <w:rFonts w:asciiTheme="majorBidi" w:hAnsiTheme="majorBidi"/>
          <w:color w:val="auto"/>
          <w:sz w:val="30"/>
          <w:szCs w:val="30"/>
          <w:cs/>
        </w:rPr>
        <w:t>และจะประมาณ</w:t>
      </w:r>
      <w:r w:rsidR="008D41DE">
        <w:rPr>
          <w:rFonts w:asciiTheme="majorBidi" w:hAnsiTheme="majorBidi" w:hint="cs"/>
          <w:color w:val="auto"/>
          <w:sz w:val="30"/>
          <w:szCs w:val="30"/>
          <w:cs/>
        </w:rPr>
        <w:t>การ</w:t>
      </w:r>
      <w:r w:rsidRPr="00AD5CF5">
        <w:rPr>
          <w:rFonts w:asciiTheme="majorBidi" w:hAnsiTheme="majorBidi"/>
          <w:color w:val="auto"/>
          <w:sz w:val="30"/>
          <w:szCs w:val="30"/>
          <w:cs/>
        </w:rPr>
        <w:t>จากสินทรัพย์แต่ละรายการ หรือหน่วยสินทรัพย์ที่ก่อให้เกิดเงินสดแล้วแต่กรณี</w:t>
      </w:r>
    </w:p>
    <w:p w14:paraId="45A23FD9" w14:textId="4A409BA4" w:rsidR="0034427B" w:rsidRPr="005D4097" w:rsidRDefault="005D4097" w:rsidP="00254545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487326B2" w14:textId="50497FCE" w:rsidR="0034427B" w:rsidRPr="00697FF1" w:rsidRDefault="0034427B" w:rsidP="007C54A6">
      <w:pPr>
        <w:pStyle w:val="ListParagraph"/>
        <w:numPr>
          <w:ilvl w:val="1"/>
          <w:numId w:val="37"/>
        </w:numPr>
        <w:spacing w:line="46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lastRenderedPageBreak/>
        <w:t>ผลประโยชน์</w:t>
      </w:r>
      <w:r w:rsidR="005B1625" w:rsidRPr="00697FF1">
        <w:rPr>
          <w:rFonts w:asciiTheme="majorBidi" w:hAnsiTheme="majorBidi" w:hint="cs"/>
          <w:color w:val="auto"/>
          <w:sz w:val="30"/>
          <w:szCs w:val="30"/>
          <w:cs/>
        </w:rPr>
        <w:t>ของ</w:t>
      </w:r>
      <w:r w:rsidRPr="00697FF1">
        <w:rPr>
          <w:rFonts w:asciiTheme="majorBidi" w:hAnsiTheme="majorBidi"/>
          <w:color w:val="auto"/>
          <w:sz w:val="30"/>
          <w:szCs w:val="30"/>
          <w:cs/>
        </w:rPr>
        <w:t>พนักงาน</w:t>
      </w:r>
    </w:p>
    <w:p w14:paraId="6C06EB54" w14:textId="07A2DE02" w:rsidR="005B1625" w:rsidRPr="00697FF1" w:rsidRDefault="005B1625" w:rsidP="007C2050">
      <w:pPr>
        <w:pStyle w:val="ListParagraph"/>
        <w:numPr>
          <w:ilvl w:val="2"/>
          <w:numId w:val="37"/>
        </w:numPr>
        <w:spacing w:line="480" w:lineRule="exact"/>
        <w:ind w:left="1710"/>
        <w:rPr>
          <w:rFonts w:asciiTheme="majorBidi" w:hAnsiTheme="majorBidi"/>
          <w:color w:val="auto"/>
          <w:sz w:val="30"/>
          <w:szCs w:val="30"/>
        </w:rPr>
      </w:pPr>
      <w:bookmarkStart w:id="0" w:name="_Hlk125964214"/>
      <w:r w:rsidRPr="00697FF1">
        <w:rPr>
          <w:rFonts w:asciiTheme="majorBidi" w:hAnsiTheme="majorBidi" w:hint="cs"/>
          <w:color w:val="auto"/>
          <w:sz w:val="30"/>
          <w:szCs w:val="30"/>
          <w:cs/>
        </w:rPr>
        <w:t>กองทุนสำรองเลี้ยงชีพพนักงาน</w:t>
      </w:r>
    </w:p>
    <w:bookmarkEnd w:id="0"/>
    <w:p w14:paraId="22E6B462" w14:textId="541CC488" w:rsidR="005B1625" w:rsidRPr="00697FF1" w:rsidRDefault="005B1625" w:rsidP="007C2050">
      <w:pPr>
        <w:pStyle w:val="ListParagraph"/>
        <w:spacing w:line="480" w:lineRule="exact"/>
        <w:ind w:left="990" w:firstLine="720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B84A4B" w:rsidRPr="00697FF1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697FF1">
        <w:rPr>
          <w:rFonts w:asciiTheme="majorBidi" w:hAnsiTheme="majorBidi"/>
          <w:color w:val="auto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B84A4B" w:rsidRPr="00697FF1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697FF1">
        <w:rPr>
          <w:rFonts w:asciiTheme="majorBidi" w:hAnsiTheme="majorBidi"/>
          <w:color w:val="auto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EFFB32E" w14:textId="24E5D592" w:rsidR="005B1625" w:rsidRPr="00697FF1" w:rsidRDefault="005B1625" w:rsidP="007C2050">
      <w:pPr>
        <w:pStyle w:val="ListParagraph"/>
        <w:numPr>
          <w:ilvl w:val="2"/>
          <w:numId w:val="37"/>
        </w:numPr>
        <w:spacing w:line="480" w:lineRule="exact"/>
        <w:ind w:left="1710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 w:hint="cs"/>
          <w:color w:val="auto"/>
          <w:sz w:val="30"/>
          <w:szCs w:val="30"/>
          <w:cs/>
        </w:rPr>
        <w:t>ผลประโยชน์ของพนักงาน</w:t>
      </w:r>
    </w:p>
    <w:p w14:paraId="18F464FD" w14:textId="5299CBF6" w:rsidR="00270CED" w:rsidRPr="00697FF1" w:rsidRDefault="00270CED" w:rsidP="007C2050">
      <w:pPr>
        <w:pStyle w:val="ListParagraph"/>
        <w:spacing w:line="480" w:lineRule="exact"/>
        <w:ind w:left="990" w:firstLine="72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Pr="00697FF1">
        <w:rPr>
          <w:rFonts w:asciiTheme="majorBidi" w:hAnsiTheme="majorBidi" w:hint="cs"/>
          <w:sz w:val="30"/>
          <w:szCs w:val="30"/>
          <w:cs/>
        </w:rPr>
        <w:t xml:space="preserve">ฯ </w:t>
      </w:r>
      <w:r w:rsidR="00EF14FF">
        <w:rPr>
          <w:rFonts w:asciiTheme="majorBidi" w:hAnsiTheme="majorBidi"/>
          <w:sz w:val="30"/>
          <w:szCs w:val="30"/>
          <w:cs/>
        </w:rPr>
        <w:t>จัดให้มีผลประโยชน์ของพนักงาน</w:t>
      </w:r>
      <w:r w:rsidRPr="00697FF1">
        <w:rPr>
          <w:rFonts w:asciiTheme="majorBidi" w:hAnsiTheme="majorBidi"/>
          <w:sz w:val="30"/>
          <w:szCs w:val="30"/>
          <w:cs/>
        </w:rPr>
        <w:t>หลังการเลิกจ้าง</w:t>
      </w:r>
      <w:r w:rsidR="00EF14FF">
        <w:rPr>
          <w:rFonts w:asciiTheme="majorBidi" w:hAnsiTheme="majorBidi" w:hint="cs"/>
          <w:sz w:val="30"/>
          <w:szCs w:val="30"/>
          <w:cs/>
        </w:rPr>
        <w:t xml:space="preserve"> </w:t>
      </w:r>
      <w:r w:rsidRPr="00697FF1">
        <w:rPr>
          <w:rFonts w:asciiTheme="majorBidi" w:hAnsiTheme="majorBidi"/>
          <w:sz w:val="30"/>
          <w:szCs w:val="30"/>
          <w:cs/>
        </w:rPr>
        <w:t>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มูลค่าปัจจุบันของหนี้สินผลประโยชน์พนักงานได้ถูกรับรู้รายการในงบแสดงฐานะการเงิน</w:t>
      </w:r>
      <w:r w:rsidR="00EF14FF">
        <w:rPr>
          <w:rFonts w:asciiTheme="majorBidi" w:hAnsiTheme="majorBidi" w:hint="cs"/>
          <w:sz w:val="30"/>
          <w:szCs w:val="30"/>
          <w:cs/>
        </w:rPr>
        <w:t xml:space="preserve"> </w:t>
      </w:r>
      <w:r w:rsidRPr="00697FF1">
        <w:rPr>
          <w:rFonts w:asciiTheme="majorBidi" w:hAnsiTheme="majorBidi"/>
          <w:sz w:val="30"/>
          <w:szCs w:val="30"/>
          <w:cs/>
        </w:rPr>
        <w:t>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697FF1">
        <w:rPr>
          <w:rFonts w:asciiTheme="majorBidi" w:hAnsiTheme="majorBidi"/>
          <w:sz w:val="30"/>
          <w:szCs w:val="30"/>
        </w:rPr>
        <w:t xml:space="preserve">Projected Unit Credit Method) </w:t>
      </w:r>
      <w:r w:rsidRPr="00697FF1">
        <w:rPr>
          <w:rFonts w:asciiTheme="majorBidi" w:hAnsiTheme="majorBidi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</w:t>
      </w:r>
      <w:r w:rsidR="0031265F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</w:t>
      </w:r>
      <w:r w:rsidR="0031265F" w:rsidRPr="00697FF1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97FF1">
        <w:rPr>
          <w:rFonts w:asciiTheme="majorBidi" w:hAnsiTheme="majorBidi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2D2F308" w14:textId="77777777" w:rsidR="00270CED" w:rsidRPr="00697FF1" w:rsidRDefault="00270CED" w:rsidP="007C2050">
      <w:pPr>
        <w:pStyle w:val="ListParagraph"/>
        <w:spacing w:line="480" w:lineRule="exact"/>
        <w:ind w:left="990" w:firstLine="72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697FF1">
        <w:rPr>
          <w:rFonts w:asciiTheme="majorBidi" w:hAnsiTheme="majorBidi"/>
          <w:sz w:val="30"/>
          <w:szCs w:val="30"/>
        </w:rPr>
        <w:t xml:space="preserve">Actuarial gains and losses) </w:t>
      </w:r>
      <w:r w:rsidRPr="00697FF1">
        <w:rPr>
          <w:rFonts w:asciiTheme="majorBidi" w:hAnsiTheme="majorBidi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9BECA12" w14:textId="77777777" w:rsidR="007C54A6" w:rsidRDefault="00270CED" w:rsidP="007C2050">
      <w:pPr>
        <w:pStyle w:val="ListParagraph"/>
        <w:spacing w:line="480" w:lineRule="exact"/>
        <w:ind w:left="990" w:firstLine="72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04A05A20" w14:textId="1582E603" w:rsidR="007C2050" w:rsidRPr="00697FF1" w:rsidRDefault="007C2050" w:rsidP="007C2050">
      <w:pPr>
        <w:pStyle w:val="ListParagraph"/>
        <w:spacing w:line="480" w:lineRule="exact"/>
        <w:ind w:left="990" w:firstLine="720"/>
        <w:rPr>
          <w:rFonts w:asciiTheme="majorBidi" w:hAnsiTheme="majorBidi"/>
          <w:sz w:val="30"/>
          <w:szCs w:val="30"/>
          <w:cs/>
        </w:rPr>
      </w:pPr>
      <w:r w:rsidRPr="00697FF1">
        <w:rPr>
          <w:rFonts w:asciiTheme="majorBidi" w:hAnsiTheme="majorBidi"/>
          <w:sz w:val="30"/>
          <w:szCs w:val="30"/>
          <w:cs/>
        </w:rPr>
        <w:br w:type="page"/>
      </w:r>
    </w:p>
    <w:p w14:paraId="3F88BE6A" w14:textId="73216297" w:rsidR="006B6603" w:rsidRPr="00697FF1" w:rsidRDefault="006B6603" w:rsidP="007C54A6">
      <w:pPr>
        <w:pStyle w:val="ListParagraph"/>
        <w:numPr>
          <w:ilvl w:val="1"/>
          <w:numId w:val="37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6ED90973" w14:textId="601DFA0E" w:rsidR="006B6603" w:rsidRPr="00697FF1" w:rsidRDefault="006B6603" w:rsidP="007C54A6">
      <w:pPr>
        <w:spacing w:line="38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697FF1">
        <w:rPr>
          <w:rFonts w:asciiTheme="majorBidi" w:hAnsiTheme="majorBidi"/>
          <w:sz w:val="30"/>
          <w:szCs w:val="30"/>
          <w:cs/>
        </w:rPr>
        <w:t>ถูก</w:t>
      </w:r>
      <w:r w:rsidRPr="00697FF1">
        <w:rPr>
          <w:rFonts w:asciiTheme="majorBidi" w:hAnsiTheme="majorBidi"/>
          <w:color w:val="auto"/>
          <w:sz w:val="30"/>
          <w:szCs w:val="30"/>
          <w:cs/>
        </w:rPr>
        <w:t xml:space="preserve">บริษัทฯ ควบคุมไม่ว่าจะเป็นโดยทางตรงหรือทางอ้อม หรืออยู่ภายใต้การควบคุมเดียวกันกับบริษัทฯ </w:t>
      </w:r>
      <w:r w:rsidRPr="00697FF1">
        <w:rPr>
          <w:rFonts w:asciiTheme="majorBidi" w:hAnsiTheme="majorBidi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</w:t>
      </w:r>
      <w:r w:rsidRPr="00697FF1">
        <w:rPr>
          <w:rFonts w:asciiTheme="majorBidi" w:hAnsiTheme="majorBidi"/>
          <w:color w:val="auto"/>
          <w:sz w:val="30"/>
          <w:szCs w:val="30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11F471AC" w14:textId="77777777" w:rsidR="00497FB1" w:rsidRDefault="0034427B" w:rsidP="007C54A6">
      <w:pPr>
        <w:pStyle w:val="ListParagraph"/>
        <w:numPr>
          <w:ilvl w:val="1"/>
          <w:numId w:val="37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กำไรต่อหุ้นขั้นพื้นฐาน</w:t>
      </w:r>
    </w:p>
    <w:p w14:paraId="4E97DE59" w14:textId="3F5A9AE1" w:rsidR="0034427B" w:rsidRPr="00497FB1" w:rsidRDefault="0034427B" w:rsidP="007C54A6">
      <w:pPr>
        <w:spacing w:line="3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497FB1">
        <w:rPr>
          <w:rFonts w:asciiTheme="majorBidi" w:hAnsiTheme="majorBidi"/>
          <w:color w:val="auto"/>
          <w:sz w:val="30"/>
          <w:szCs w:val="30"/>
          <w:cs/>
        </w:rPr>
        <w:t>กำไรต่อหุ้นขั้นพื้นฐานคำนวณโดยการหารกำไรสุทธิสำหรับปี ด้วยจำนวนหุ้นสามัญที่ได้รับชำระแล้วที่มีอยู่ระหว่างปีด้วยวิธีถัวเฉลี่ยถ่วงน้ำหนัก</w:t>
      </w:r>
    </w:p>
    <w:p w14:paraId="02E57670" w14:textId="047EF16E" w:rsidR="001A7177" w:rsidRPr="00697FF1" w:rsidRDefault="001A7177" w:rsidP="007C54A6">
      <w:pPr>
        <w:pStyle w:val="ListParagraph"/>
        <w:numPr>
          <w:ilvl w:val="1"/>
          <w:numId w:val="37"/>
        </w:numPr>
        <w:spacing w:line="380" w:lineRule="exact"/>
        <w:ind w:left="993" w:hanging="543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ค่าใช้จ่ายภาษีเงินได้</w:t>
      </w:r>
    </w:p>
    <w:p w14:paraId="76C0945F" w14:textId="542FAC0C" w:rsidR="005D4097" w:rsidRPr="00697FF1" w:rsidRDefault="001A7177" w:rsidP="007C54A6">
      <w:pPr>
        <w:spacing w:line="380" w:lineRule="exact"/>
        <w:ind w:left="426" w:firstLine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</w:t>
      </w:r>
      <w:r w:rsidR="007C54A6">
        <w:rPr>
          <w:rFonts w:asciiTheme="majorBidi" w:hAnsiTheme="majorBidi"/>
          <w:sz w:val="30"/>
          <w:szCs w:val="30"/>
        </w:rPr>
        <w:br/>
      </w:r>
      <w:r w:rsidRPr="00697FF1">
        <w:rPr>
          <w:rFonts w:asciiTheme="majorBidi" w:hAnsiTheme="majorBidi"/>
          <w:sz w:val="30"/>
          <w:szCs w:val="30"/>
          <w:cs/>
        </w:rPr>
        <w:t>ตัดบัญชี</w:t>
      </w:r>
    </w:p>
    <w:p w14:paraId="02610C06" w14:textId="4558DDC9" w:rsidR="005D4097" w:rsidRPr="00697FF1" w:rsidRDefault="001A7177" w:rsidP="007C54A6">
      <w:pPr>
        <w:pStyle w:val="ListParagraph"/>
        <w:numPr>
          <w:ilvl w:val="2"/>
          <w:numId w:val="37"/>
        </w:numPr>
        <w:spacing w:line="380" w:lineRule="exact"/>
        <w:ind w:left="1701" w:hanging="708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ภาษีเงินได้นิติบุคคล</w:t>
      </w:r>
      <w:r w:rsidR="00C32101">
        <w:rPr>
          <w:rFonts w:asciiTheme="majorBidi" w:hAnsiTheme="majorBidi" w:hint="cs"/>
          <w:sz w:val="30"/>
          <w:szCs w:val="30"/>
          <w:cs/>
        </w:rPr>
        <w:t>ปี</w:t>
      </w:r>
      <w:r w:rsidRPr="00697FF1">
        <w:rPr>
          <w:rFonts w:asciiTheme="majorBidi" w:hAnsiTheme="majorBidi"/>
          <w:sz w:val="30"/>
          <w:szCs w:val="30"/>
          <w:cs/>
        </w:rPr>
        <w:t>ปัจจุบัน</w:t>
      </w:r>
    </w:p>
    <w:p w14:paraId="3368AB04" w14:textId="6923181D" w:rsidR="001A7177" w:rsidRPr="00697FF1" w:rsidRDefault="001A7177" w:rsidP="0016151D">
      <w:pPr>
        <w:pStyle w:val="ListParagraph"/>
        <w:spacing w:line="380" w:lineRule="exact"/>
        <w:ind w:left="992" w:firstLine="709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044CD9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517578F7" w14:textId="67EA6FAF" w:rsidR="001A7177" w:rsidRPr="00697FF1" w:rsidRDefault="001A7177" w:rsidP="007C54A6">
      <w:pPr>
        <w:pStyle w:val="ListParagraph"/>
        <w:numPr>
          <w:ilvl w:val="2"/>
          <w:numId w:val="37"/>
        </w:numPr>
        <w:spacing w:line="380" w:lineRule="exact"/>
        <w:ind w:left="1701" w:hanging="708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ภาษีเงินได้รอตัดบัญชี</w:t>
      </w:r>
    </w:p>
    <w:p w14:paraId="22AE84A2" w14:textId="4B154D87" w:rsidR="001A7177" w:rsidRPr="00697FF1" w:rsidRDefault="001A7177" w:rsidP="007C54A6">
      <w:pPr>
        <w:pStyle w:val="ListParagraph"/>
        <w:spacing w:line="380" w:lineRule="exact"/>
        <w:ind w:left="992" w:firstLine="709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บันทึกภาษีเงินได้รอตัดบัญชีของผลแตกต่างชั่วคราวระหว่างราคาตามบัญชีของสินทรัพย์และหนี้สินที่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1C22F9B8" w14:textId="19C428B0" w:rsidR="001A7177" w:rsidRPr="00697FF1" w:rsidRDefault="001A7177" w:rsidP="007C54A6">
      <w:pPr>
        <w:pStyle w:val="ListParagraph"/>
        <w:spacing w:line="380" w:lineRule="exact"/>
        <w:ind w:left="431" w:firstLine="561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97FF1">
        <w:rPr>
          <w:rFonts w:asciiTheme="majorBidi" w:hAnsiTheme="majorBidi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4D2CA89" w14:textId="782BC2FB" w:rsidR="001A7177" w:rsidRPr="00697FF1" w:rsidRDefault="001A7177" w:rsidP="007C54A6">
      <w:pPr>
        <w:pStyle w:val="ListParagraph"/>
        <w:spacing w:line="380" w:lineRule="exact"/>
        <w:ind w:left="431" w:firstLine="561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97FF1">
        <w:rPr>
          <w:rFonts w:asciiTheme="majorBidi" w:hAnsiTheme="majorBidi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266F053" w14:textId="77777777" w:rsidR="007C54A6" w:rsidRDefault="001A7177" w:rsidP="007C54A6">
      <w:pPr>
        <w:pStyle w:val="ListParagraph"/>
        <w:spacing w:line="380" w:lineRule="exact"/>
        <w:ind w:left="425" w:firstLine="567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B8068F" w:rsidRPr="00697FF1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97FF1">
        <w:rPr>
          <w:rFonts w:asciiTheme="majorBidi" w:hAnsiTheme="majorBidi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73F6DA" w14:textId="759BBB22" w:rsidR="00B8068F" w:rsidRPr="00697FF1" w:rsidRDefault="007C2050" w:rsidP="007C54A6">
      <w:pPr>
        <w:pStyle w:val="ListParagraph"/>
        <w:ind w:left="425" w:firstLine="567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br w:type="page"/>
      </w:r>
    </w:p>
    <w:p w14:paraId="0D41E84A" w14:textId="4194CA94" w:rsidR="00950A2D" w:rsidRPr="00697FF1" w:rsidRDefault="00950A2D" w:rsidP="007B23F1">
      <w:pPr>
        <w:pStyle w:val="ListParagraph"/>
        <w:numPr>
          <w:ilvl w:val="1"/>
          <w:numId w:val="37"/>
        </w:numPr>
        <w:spacing w:line="460" w:lineRule="exact"/>
        <w:ind w:left="993" w:hanging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 w:hint="cs"/>
          <w:sz w:val="30"/>
          <w:szCs w:val="30"/>
          <w:cs/>
        </w:rPr>
        <w:lastRenderedPageBreak/>
        <w:t>ส่วนงานดำเนินงาน</w:t>
      </w:r>
    </w:p>
    <w:p w14:paraId="2A76D6F5" w14:textId="5F96BF82" w:rsidR="00950A2D" w:rsidRPr="00697FF1" w:rsidRDefault="00950A2D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</w:t>
      </w:r>
      <w:r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84551C" w14:textId="041934EF" w:rsidR="00B8068F" w:rsidRPr="00697FF1" w:rsidRDefault="00B8068F" w:rsidP="007B23F1">
      <w:pPr>
        <w:pStyle w:val="ListParagraph"/>
        <w:numPr>
          <w:ilvl w:val="1"/>
          <w:numId w:val="37"/>
        </w:numPr>
        <w:spacing w:line="460" w:lineRule="exact"/>
        <w:ind w:left="993" w:hanging="543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ประมาณการทางบัญชี</w:t>
      </w:r>
    </w:p>
    <w:p w14:paraId="12C21C85" w14:textId="7B23F819" w:rsidR="00B8068F" w:rsidRPr="00697FF1" w:rsidRDefault="00B8068F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5DAE7F64" w14:textId="2D880687" w:rsidR="00B8068F" w:rsidRPr="00697FF1" w:rsidRDefault="00B8068F" w:rsidP="007B23F1">
      <w:pPr>
        <w:pStyle w:val="ListParagraph"/>
        <w:numPr>
          <w:ilvl w:val="1"/>
          <w:numId w:val="37"/>
        </w:numPr>
        <w:spacing w:line="46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ประมาณการหนี้สิน</w:t>
      </w:r>
    </w:p>
    <w:p w14:paraId="601A616A" w14:textId="77777777" w:rsidR="009278B5" w:rsidRPr="00697FF1" w:rsidRDefault="00B8068F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697FF1">
        <w:rPr>
          <w:rFonts w:asciiTheme="majorBidi" w:hAnsiTheme="majorBidi"/>
          <w:color w:val="auto"/>
          <w:sz w:val="30"/>
          <w:szCs w:val="30"/>
          <w:cs/>
        </w:rPr>
        <w:t>บริษัทฯ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หากบริษัทฯ คาดว่าจะได้รับคืนรายจ่ายชำระไปตามประมาณการหนี้สินทั้งหมดหรือบางส่วนอย่างแน่นอน บริษัทฯ 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2D4A9556" w14:textId="01E4BDDD" w:rsidR="00224975" w:rsidRPr="00697FF1" w:rsidRDefault="00224975" w:rsidP="007B23F1">
      <w:pPr>
        <w:pStyle w:val="ListParagraph"/>
        <w:numPr>
          <w:ilvl w:val="1"/>
          <w:numId w:val="37"/>
        </w:numPr>
        <w:spacing w:line="460" w:lineRule="exact"/>
        <w:ind w:left="993" w:hanging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การวัดมูลค่ายุติธรรม</w:t>
      </w:r>
    </w:p>
    <w:p w14:paraId="214FDFA8" w14:textId="23B13FB9" w:rsidR="00224975" w:rsidRPr="00697FF1" w:rsidRDefault="00313A45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นโยบายการบัญชี</w:t>
      </w:r>
      <w:r w:rsidR="00224975" w:rsidRPr="00697FF1">
        <w:rPr>
          <w:rFonts w:asciiTheme="majorBidi" w:hAnsiTheme="majorBidi"/>
          <w:sz w:val="30"/>
          <w:szCs w:val="30"/>
          <w:cs/>
        </w:rPr>
        <w:t>และการเปิดเผยข้อมูลของบริษัท</w:t>
      </w:r>
      <w:r w:rsidR="0006726C" w:rsidRPr="00697FF1">
        <w:rPr>
          <w:rFonts w:asciiTheme="majorBidi" w:hAnsiTheme="majorBidi" w:hint="cs"/>
          <w:sz w:val="30"/>
          <w:szCs w:val="30"/>
          <w:cs/>
        </w:rPr>
        <w:t>ฯ</w:t>
      </w:r>
      <w:r w:rsidR="00224975" w:rsidRPr="00697FF1">
        <w:rPr>
          <w:rFonts w:asciiTheme="majorBidi" w:hAnsiTheme="majorBidi"/>
          <w:sz w:val="30"/>
          <w:szCs w:val="30"/>
          <w:cs/>
        </w:rPr>
        <w:t xml:space="preserve">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1043FA97" w14:textId="5690FA36" w:rsidR="00224975" w:rsidRPr="00697FF1" w:rsidRDefault="00224975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บริษัท</w:t>
      </w:r>
      <w:r w:rsidR="0006726C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697FF1">
        <w:rPr>
          <w:rFonts w:asciiTheme="majorBidi" w:hAnsiTheme="majorBidi"/>
          <w:sz w:val="30"/>
          <w:szCs w:val="30"/>
        </w:rPr>
        <w:t>3</w:t>
      </w:r>
      <w:r w:rsidRPr="00697FF1">
        <w:rPr>
          <w:rFonts w:asciiTheme="majorBidi" w:hAnsiTheme="majorBidi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1A389EA" w14:textId="77777777" w:rsidR="007B23F1" w:rsidRDefault="00224975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AF11C12" w14:textId="4CBD34E8" w:rsidR="007C2050" w:rsidRPr="00697FF1" w:rsidRDefault="007C2050" w:rsidP="007B23F1">
      <w:pPr>
        <w:pStyle w:val="ListParagraph"/>
        <w:spacing w:line="460" w:lineRule="exact"/>
        <w:ind w:left="426" w:firstLine="567"/>
        <w:rPr>
          <w:rFonts w:asciiTheme="majorBidi" w:hAnsiTheme="majorBidi"/>
          <w:sz w:val="30"/>
          <w:szCs w:val="30"/>
          <w:cs/>
        </w:rPr>
      </w:pPr>
      <w:r w:rsidRPr="00697FF1">
        <w:rPr>
          <w:rFonts w:asciiTheme="majorBidi" w:hAnsiTheme="majorBidi"/>
          <w:sz w:val="30"/>
          <w:szCs w:val="30"/>
          <w:cs/>
        </w:rPr>
        <w:br w:type="page"/>
      </w:r>
    </w:p>
    <w:p w14:paraId="4534BB97" w14:textId="5D40AA96" w:rsidR="00224975" w:rsidRPr="00697FF1" w:rsidRDefault="00224975" w:rsidP="007B23F1">
      <w:pPr>
        <w:pStyle w:val="ListParagraph"/>
        <w:spacing w:line="460" w:lineRule="exact"/>
        <w:ind w:left="432" w:firstLine="561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  <w:r w:rsidR="0006726C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>เมื่อวัดมูลค่ายุติธรรมของสินทรัพย์หรือหนี้สิน  บริษัท</w:t>
      </w:r>
      <w:r w:rsidR="0006726C" w:rsidRPr="00697FF1">
        <w:rPr>
          <w:rFonts w:asciiTheme="majorBidi" w:hAnsiTheme="majorBidi" w:hint="cs"/>
          <w:sz w:val="30"/>
          <w:szCs w:val="30"/>
          <w:cs/>
        </w:rPr>
        <w:t>ฯ</w:t>
      </w:r>
      <w:r w:rsidRPr="00697FF1">
        <w:rPr>
          <w:rFonts w:asciiTheme="majorBidi" w:hAnsiTheme="majorBidi"/>
          <w:sz w:val="30"/>
          <w:szCs w:val="30"/>
          <w:cs/>
        </w:rPr>
        <w:t xml:space="preserve"> ได้ใช้ข้อมูลที่สามารถสังเกตได้ให้มากที่สุด เท่าที</w:t>
      </w:r>
      <w:r w:rsidR="0006726C" w:rsidRPr="00697FF1">
        <w:rPr>
          <w:rFonts w:asciiTheme="majorBidi" w:hAnsiTheme="majorBidi" w:hint="cs"/>
          <w:sz w:val="30"/>
          <w:szCs w:val="30"/>
          <w:cs/>
        </w:rPr>
        <w:t>่</w:t>
      </w:r>
      <w:r w:rsidRPr="00697FF1">
        <w:rPr>
          <w:rFonts w:asciiTheme="majorBidi" w:hAnsiTheme="majorBidi"/>
          <w:sz w:val="30"/>
          <w:szCs w:val="30"/>
          <w:cs/>
        </w:rPr>
        <w:t>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0D777C" w14:textId="2B73EEF9" w:rsidR="00224975" w:rsidRDefault="00224975" w:rsidP="007B23F1">
      <w:pPr>
        <w:pStyle w:val="ListParagraph"/>
        <w:numPr>
          <w:ilvl w:val="0"/>
          <w:numId w:val="26"/>
        </w:numPr>
        <w:tabs>
          <w:tab w:val="left" w:pos="1418"/>
        </w:tabs>
        <w:spacing w:line="480" w:lineRule="exact"/>
        <w:ind w:left="2694" w:hanging="1701"/>
        <w:rPr>
          <w:rFonts w:asciiTheme="majorBidi" w:hAnsiTheme="majorBidi"/>
          <w:sz w:val="30"/>
          <w:szCs w:val="30"/>
        </w:rPr>
      </w:pPr>
      <w:r w:rsidRPr="007B23F1">
        <w:rPr>
          <w:rFonts w:asciiTheme="majorBidi" w:eastAsiaTheme="majorEastAsia" w:hAnsiTheme="majorBidi"/>
          <w:sz w:val="30"/>
          <w:szCs w:val="30"/>
          <w:cs/>
        </w:rPr>
        <w:t xml:space="preserve">ข้อมูลระดับ </w:t>
      </w:r>
      <w:r w:rsidRPr="007B23F1">
        <w:rPr>
          <w:rFonts w:asciiTheme="majorBidi" w:eastAsiaTheme="majorEastAsia" w:hAnsiTheme="majorBidi"/>
          <w:sz w:val="30"/>
          <w:szCs w:val="30"/>
        </w:rPr>
        <w:t>1</w:t>
      </w:r>
      <w:r w:rsidR="007B23F1" w:rsidRPr="007B23F1">
        <w:rPr>
          <w:rFonts w:asciiTheme="majorBidi" w:eastAsiaTheme="majorEastAsia" w:hAnsiTheme="majorBidi"/>
          <w:sz w:val="30"/>
          <w:szCs w:val="30"/>
        </w:rPr>
        <w:t>:</w:t>
      </w:r>
      <w:r w:rsidR="007B23F1" w:rsidRPr="007B23F1">
        <w:rPr>
          <w:rFonts w:asciiTheme="majorBidi" w:eastAsiaTheme="majorEastAsia" w:hAnsiTheme="majorBidi"/>
          <w:sz w:val="30"/>
          <w:szCs w:val="30"/>
        </w:rPr>
        <w:tab/>
      </w:r>
      <w:r w:rsidRPr="007B23F1">
        <w:rPr>
          <w:rFonts w:asciiTheme="majorBidi" w:eastAsiaTheme="majorEastAsia" w:hAnsiTheme="majorBidi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Pr="007B23F1">
        <w:rPr>
          <w:rFonts w:asciiTheme="majorBidi" w:hAnsiTheme="majorBidi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</w:t>
      </w:r>
      <w:r w:rsidR="007B23F1">
        <w:rPr>
          <w:rFonts w:asciiTheme="majorBidi" w:hAnsiTheme="majorBidi"/>
          <w:sz w:val="30"/>
          <w:szCs w:val="30"/>
        </w:rPr>
        <w:br/>
      </w:r>
      <w:r w:rsidRPr="007B23F1">
        <w:rPr>
          <w:rFonts w:asciiTheme="majorBidi" w:hAnsiTheme="majorBidi"/>
          <w:sz w:val="30"/>
          <w:szCs w:val="30"/>
          <w:cs/>
        </w:rPr>
        <w:t>วัดมูลค่า</w:t>
      </w:r>
    </w:p>
    <w:p w14:paraId="00E01E08" w14:textId="7C63451F" w:rsidR="0006726C" w:rsidRPr="007B23F1" w:rsidRDefault="007B23F1" w:rsidP="007B23F1">
      <w:pPr>
        <w:pStyle w:val="ListParagraph"/>
        <w:numPr>
          <w:ilvl w:val="0"/>
          <w:numId w:val="26"/>
        </w:numPr>
        <w:tabs>
          <w:tab w:val="left" w:pos="1418"/>
        </w:tabs>
        <w:spacing w:line="480" w:lineRule="exact"/>
        <w:ind w:left="2694" w:hanging="1701"/>
        <w:rPr>
          <w:rFonts w:asciiTheme="majorBidi" w:hAnsiTheme="majorBidi"/>
          <w:sz w:val="30"/>
          <w:szCs w:val="30"/>
        </w:rPr>
      </w:pPr>
      <w:r w:rsidRPr="007B23F1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Pr="007B23F1">
        <w:rPr>
          <w:rFonts w:asciiTheme="majorBidi" w:hAnsiTheme="majorBidi"/>
          <w:sz w:val="30"/>
          <w:szCs w:val="30"/>
        </w:rPr>
        <w:t>2:</w:t>
      </w:r>
      <w:r w:rsidRPr="007B23F1">
        <w:rPr>
          <w:rFonts w:asciiTheme="majorBidi" w:hAnsiTheme="majorBidi"/>
          <w:sz w:val="30"/>
          <w:szCs w:val="30"/>
        </w:rPr>
        <w:tab/>
      </w:r>
      <w:r w:rsidRPr="007B23F1">
        <w:rPr>
          <w:rFonts w:asciiTheme="majorBidi" w:hAnsiTheme="majorBidi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ราคาที่</w:t>
      </w:r>
      <w:r w:rsidR="00224975" w:rsidRPr="007B23F1">
        <w:rPr>
          <w:rFonts w:asciiTheme="majorBidi" w:hAnsiTheme="majorBidi"/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224975" w:rsidRPr="007B23F1">
        <w:rPr>
          <w:rFonts w:asciiTheme="majorBidi" w:hAnsiTheme="majorBidi"/>
          <w:sz w:val="30"/>
          <w:szCs w:val="30"/>
        </w:rPr>
        <w:t xml:space="preserve">1 </w:t>
      </w:r>
    </w:p>
    <w:p w14:paraId="04930164" w14:textId="5E55C0C3" w:rsidR="00224975" w:rsidRPr="00697FF1" w:rsidRDefault="00224975" w:rsidP="007B23F1">
      <w:pPr>
        <w:pStyle w:val="ListParagraph"/>
        <w:numPr>
          <w:ilvl w:val="0"/>
          <w:numId w:val="29"/>
        </w:numPr>
        <w:tabs>
          <w:tab w:val="left" w:pos="1418"/>
        </w:tabs>
        <w:spacing w:line="480" w:lineRule="exact"/>
        <w:ind w:left="2694" w:hanging="1701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Pr="00697FF1">
        <w:rPr>
          <w:rFonts w:asciiTheme="majorBidi" w:hAnsiTheme="majorBidi"/>
          <w:sz w:val="30"/>
          <w:szCs w:val="30"/>
        </w:rPr>
        <w:t>3</w:t>
      </w:r>
      <w:r w:rsidR="007B23F1">
        <w:rPr>
          <w:rFonts w:asciiTheme="majorBidi" w:hAnsiTheme="majorBidi"/>
          <w:sz w:val="30"/>
          <w:szCs w:val="30"/>
        </w:rPr>
        <w:t>:</w:t>
      </w:r>
      <w:r w:rsidR="007B23F1">
        <w:rPr>
          <w:rFonts w:asciiTheme="majorBidi" w:hAnsiTheme="majorBidi"/>
          <w:sz w:val="30"/>
          <w:szCs w:val="30"/>
        </w:rPr>
        <w:tab/>
      </w:r>
      <w:r w:rsidRPr="00697FF1">
        <w:rPr>
          <w:rFonts w:asciiTheme="majorBidi" w:hAnsiTheme="majorBidi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7342A86C" w14:textId="396B50DE" w:rsidR="00462FB4" w:rsidRPr="00697FF1" w:rsidRDefault="00224975" w:rsidP="007B23F1">
      <w:pPr>
        <w:pStyle w:val="ListParagraph"/>
        <w:spacing w:line="480" w:lineRule="exact"/>
        <w:ind w:left="425" w:firstLine="567"/>
        <w:contextualSpacing w:val="0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3FD5E1D" w14:textId="3D2E7F7A" w:rsidR="00A93CF8" w:rsidRPr="00697FF1" w:rsidRDefault="00303436" w:rsidP="007B23F1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97FF1">
        <w:rPr>
          <w:rFonts w:asciiTheme="majorBidi" w:hAnsiTheme="majorBidi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  <w:r w:rsidR="00A93CF8" w:rsidRPr="00697FF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1ED866EF" w14:textId="7A3F4E66" w:rsidR="00A93CF8" w:rsidRPr="00303436" w:rsidRDefault="00303436" w:rsidP="007B23F1">
      <w:pPr>
        <w:pStyle w:val="ListParagraph"/>
        <w:spacing w:line="480" w:lineRule="exact"/>
        <w:ind w:left="426" w:firstLine="567"/>
        <w:rPr>
          <w:rFonts w:asciiTheme="majorBidi" w:hAnsiTheme="majorBidi"/>
          <w:sz w:val="30"/>
          <w:szCs w:val="30"/>
        </w:rPr>
      </w:pPr>
      <w:r w:rsidRPr="00697FF1">
        <w:rPr>
          <w:rFonts w:asciiTheme="majorBidi" w:hAnsi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</w:t>
      </w:r>
      <w:r w:rsidR="001D5FE7">
        <w:rPr>
          <w:rFonts w:asciiTheme="majorBidi" w:hAnsiTheme="majorBidi"/>
          <w:sz w:val="30"/>
          <w:szCs w:val="30"/>
          <w:cs/>
        </w:rPr>
        <w:t>บริหารจำเป็นต้องใช้ดุลยพินิจและ</w:t>
      </w:r>
      <w:r w:rsidRPr="00697FF1">
        <w:rPr>
          <w:rFonts w:asciiTheme="majorBidi" w:hAnsiTheme="majorBidi"/>
          <w:sz w:val="30"/>
          <w:szCs w:val="30"/>
          <w:cs/>
        </w:rPr>
        <w:t>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</w:t>
      </w:r>
      <w:r w:rsidRPr="00303436">
        <w:rPr>
          <w:rFonts w:asciiTheme="majorBidi" w:hAnsiTheme="majorBidi"/>
          <w:sz w:val="30"/>
          <w:szCs w:val="30"/>
          <w:cs/>
        </w:rPr>
        <w:t>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0BD13444" w14:textId="0AA53C23" w:rsidR="009F35CF" w:rsidRDefault="00CD5866" w:rsidP="007B23F1">
      <w:pPr>
        <w:pStyle w:val="ListParagraph"/>
        <w:numPr>
          <w:ilvl w:val="1"/>
          <w:numId w:val="23"/>
        </w:numPr>
        <w:spacing w:line="480" w:lineRule="exact"/>
        <w:ind w:left="851" w:hanging="425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ค่าเผื่อ</w:t>
      </w:r>
      <w:r w:rsidR="00A93CF8" w:rsidRPr="00303436">
        <w:rPr>
          <w:rFonts w:asciiTheme="majorBidi" w:hAnsiTheme="majorBidi"/>
          <w:sz w:val="30"/>
          <w:szCs w:val="30"/>
          <w:cs/>
        </w:rPr>
        <w:t>ผลขาดทุน</w:t>
      </w:r>
      <w:r>
        <w:rPr>
          <w:rFonts w:asciiTheme="majorBidi" w:hAnsiTheme="majorBidi" w:hint="cs"/>
          <w:sz w:val="30"/>
          <w:szCs w:val="30"/>
          <w:cs/>
        </w:rPr>
        <w:t>ด้านเครดิต</w:t>
      </w:r>
      <w:r w:rsidR="00C66595">
        <w:rPr>
          <w:rFonts w:asciiTheme="majorBidi" w:hAnsiTheme="majorBidi" w:hint="cs"/>
          <w:sz w:val="30"/>
          <w:szCs w:val="30"/>
          <w:cs/>
        </w:rPr>
        <w:t>ที่คาดว่าจะเกิดขึ้น</w:t>
      </w:r>
      <w:r w:rsidR="00A93CF8" w:rsidRPr="00303436">
        <w:rPr>
          <w:rFonts w:asciiTheme="majorBidi" w:hAnsiTheme="majorBidi"/>
          <w:sz w:val="30"/>
          <w:szCs w:val="30"/>
          <w:cs/>
        </w:rPr>
        <w:t>ของลูกหนี้การค้า</w:t>
      </w:r>
    </w:p>
    <w:p w14:paraId="2DD68DB6" w14:textId="07FED630" w:rsidR="00A93CF8" w:rsidRPr="009F35CF" w:rsidRDefault="00A93CF8" w:rsidP="007B23F1">
      <w:pPr>
        <w:pStyle w:val="ListParagraph"/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9F35CF">
        <w:rPr>
          <w:rFonts w:asciiTheme="majorBidi" w:hAnsiTheme="majorBidi"/>
          <w:sz w:val="30"/>
          <w:szCs w:val="30"/>
          <w:cs/>
        </w:rPr>
        <w:t>บริษัท</w:t>
      </w:r>
      <w:r w:rsidR="00303436" w:rsidRPr="009F35CF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9F35CF">
        <w:rPr>
          <w:rFonts w:asciiTheme="majorBidi" w:hAnsiTheme="majorBidi"/>
          <w:sz w:val="30"/>
          <w:szCs w:val="30"/>
          <w:cs/>
        </w:rPr>
        <w:t>บันทึกค่าเผื่อผลขาดทุน</w:t>
      </w:r>
      <w:r w:rsidR="00C66595" w:rsidRPr="00C66595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</w:t>
      </w:r>
      <w:r w:rsidRPr="009F35CF">
        <w:rPr>
          <w:rFonts w:asciiTheme="majorBidi" w:hAnsiTheme="majorBidi"/>
          <w:sz w:val="30"/>
          <w:szCs w:val="30"/>
          <w:cs/>
        </w:rPr>
        <w:t>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35300173" w14:textId="5DCB8C45" w:rsidR="00C66595" w:rsidRDefault="00913B6E" w:rsidP="007B23F1">
      <w:pPr>
        <w:pStyle w:val="ListParagraph"/>
        <w:spacing w:line="480" w:lineRule="exact"/>
        <w:ind w:left="426" w:firstLine="425"/>
        <w:rPr>
          <w:rFonts w:asciiTheme="majorBidi" w:hAnsiTheme="majorBidi"/>
          <w:sz w:val="30"/>
          <w:szCs w:val="30"/>
          <w:cs/>
        </w:rPr>
      </w:pPr>
      <w:r w:rsidRPr="00913B6E">
        <w:rPr>
          <w:rFonts w:asciiTheme="majorBidi" w:hAnsiTheme="majorBidi"/>
          <w:sz w:val="30"/>
          <w:szCs w:val="30"/>
          <w:cs/>
        </w:rPr>
        <w:t>บริษัท</w:t>
      </w:r>
      <w:r w:rsidR="00303436">
        <w:rPr>
          <w:rFonts w:asciiTheme="majorBidi" w:hAnsiTheme="majorBidi" w:hint="cs"/>
          <w:sz w:val="30"/>
          <w:szCs w:val="30"/>
          <w:cs/>
        </w:rPr>
        <w:t>ฯ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 </w:t>
      </w:r>
      <w:r w:rsidRPr="00913B6E">
        <w:rPr>
          <w:rFonts w:asciiTheme="majorBidi" w:hAnsiTheme="majorBidi"/>
          <w:sz w:val="30"/>
          <w:szCs w:val="30"/>
          <w:cs/>
        </w:rPr>
        <w:t>ใช้วิธีอย่างง่าย (</w:t>
      </w:r>
      <w:r w:rsidRPr="00913B6E">
        <w:rPr>
          <w:rFonts w:asciiTheme="majorBidi" w:hAnsiTheme="majorBidi"/>
          <w:sz w:val="30"/>
          <w:szCs w:val="30"/>
        </w:rPr>
        <w:t xml:space="preserve">Simplified approach) </w:t>
      </w:r>
      <w:r w:rsidRPr="00913B6E">
        <w:rPr>
          <w:rFonts w:asciiTheme="majorBidi" w:hAnsiTheme="majorBidi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913B6E">
        <w:rPr>
          <w:rFonts w:asciiTheme="majorBidi" w:hAnsiTheme="majorBidi"/>
          <w:sz w:val="30"/>
          <w:szCs w:val="30"/>
        </w:rPr>
        <w:t>9</w:t>
      </w:r>
      <w:r w:rsidRPr="00913B6E">
        <w:rPr>
          <w:rFonts w:asciiTheme="majorBidi" w:hAnsiTheme="majorBidi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ในการวัดมูลค่าผลขาดทุนด้านเครดิตที่คาดว่าจะเกิดขึ้นตลอดอายุ</w:t>
      </w:r>
      <w:r w:rsidR="00C66595">
        <w:rPr>
          <w:rFonts w:asciiTheme="majorBidi" w:hAnsiTheme="majorBidi" w:hint="cs"/>
          <w:sz w:val="30"/>
          <w:szCs w:val="30"/>
          <w:cs/>
        </w:rPr>
        <w:t>ของสัญญา</w:t>
      </w:r>
      <w:r w:rsidRPr="00913B6E">
        <w:rPr>
          <w:rFonts w:asciiTheme="majorBidi" w:hAnsiTheme="majorBidi"/>
          <w:sz w:val="30"/>
          <w:szCs w:val="30"/>
          <w:cs/>
        </w:rPr>
        <w:t xml:space="preserve">สำหรับรายการลูกหนี้การค้า </w:t>
      </w:r>
    </w:p>
    <w:p w14:paraId="64D10A0E" w14:textId="77777777" w:rsidR="00C66595" w:rsidRDefault="00C66595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E9BCEF0" w14:textId="5EF9E157" w:rsidR="00A93CF8" w:rsidRDefault="00C66595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C66595">
        <w:rPr>
          <w:rFonts w:asciiTheme="majorBidi" w:hAnsiTheme="majorBidi"/>
          <w:sz w:val="30"/>
          <w:szCs w:val="30"/>
          <w:cs/>
        </w:rPr>
        <w:lastRenderedPageBreak/>
        <w:t>ในการประมาณ</w:t>
      </w:r>
      <w:r w:rsidR="001D5FE7">
        <w:rPr>
          <w:rFonts w:asciiTheme="majorBidi" w:hAnsiTheme="majorBidi" w:hint="cs"/>
          <w:sz w:val="30"/>
          <w:szCs w:val="30"/>
          <w:cs/>
        </w:rPr>
        <w:t>การ</w:t>
      </w:r>
      <w:r w:rsidRPr="00C66595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1D5FE7">
        <w:rPr>
          <w:rFonts w:asciiTheme="majorBidi" w:hAnsiTheme="majorBidi" w:hint="cs"/>
          <w:sz w:val="30"/>
          <w:szCs w:val="30"/>
          <w:cs/>
        </w:rPr>
        <w:t>ใน</w:t>
      </w:r>
      <w:r w:rsidRPr="00C66595">
        <w:rPr>
          <w:rFonts w:asciiTheme="majorBidi" w:hAnsiTheme="majorBidi"/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BD709B">
        <w:rPr>
          <w:rFonts w:asciiTheme="majorBidi" w:hAnsiTheme="majorBidi" w:hint="cs"/>
          <w:sz w:val="30"/>
          <w:szCs w:val="30"/>
          <w:cs/>
        </w:rPr>
        <w:t>ฯ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C66595">
        <w:rPr>
          <w:rFonts w:asciiTheme="majorBidi" w:hAnsiTheme="majorBidi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47B36CF2" w14:textId="5CA8C7DF" w:rsidR="00913B6E" w:rsidRDefault="00913B6E" w:rsidP="007B23F1">
      <w:pPr>
        <w:pStyle w:val="ListParagraph"/>
        <w:numPr>
          <w:ilvl w:val="1"/>
          <w:numId w:val="23"/>
        </w:numPr>
        <w:spacing w:line="440" w:lineRule="exact"/>
        <w:ind w:left="851" w:hanging="425"/>
        <w:rPr>
          <w:rFonts w:asciiTheme="majorBidi" w:hAnsiTheme="majorBidi"/>
          <w:sz w:val="30"/>
          <w:szCs w:val="30"/>
        </w:rPr>
      </w:pPr>
      <w:r w:rsidRPr="00913B6E">
        <w:rPr>
          <w:rFonts w:asciiTheme="majorBidi" w:hAnsiTheme="majorBidi"/>
          <w:sz w:val="30"/>
          <w:szCs w:val="30"/>
          <w:cs/>
        </w:rPr>
        <w:t xml:space="preserve">อาคาร อุปกรณ์ และสินทรัพย์ไม่มีตัวตน </w:t>
      </w:r>
    </w:p>
    <w:p w14:paraId="13A1CBA6" w14:textId="48B54BCD" w:rsidR="00913B6E" w:rsidRPr="00913B6E" w:rsidRDefault="00913B6E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913B6E">
        <w:rPr>
          <w:rFonts w:asciiTheme="majorBidi" w:hAnsiTheme="majorBidi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อุปกรณ์และสินทรัพย์ไม่มีตัวตนของบริษัท</w:t>
      </w:r>
      <w:r w:rsidR="00412E78">
        <w:rPr>
          <w:rFonts w:asciiTheme="majorBidi" w:hAnsiTheme="majorBidi" w:hint="cs"/>
          <w:sz w:val="30"/>
          <w:szCs w:val="30"/>
          <w:cs/>
        </w:rPr>
        <w:t>ฯ</w:t>
      </w:r>
      <w:r w:rsidRPr="00913B6E">
        <w:rPr>
          <w:rFonts w:asciiTheme="majorBidi" w:hAnsiTheme="majorBidi"/>
          <w:sz w:val="30"/>
          <w:szCs w:val="30"/>
          <w:cs/>
        </w:rPr>
        <w:t xml:space="preserve">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 </w:t>
      </w:r>
    </w:p>
    <w:p w14:paraId="5B533E42" w14:textId="73C565CB" w:rsidR="00913B6E" w:rsidRDefault="00913B6E" w:rsidP="007B23F1">
      <w:pPr>
        <w:pStyle w:val="ListParagraph"/>
        <w:numPr>
          <w:ilvl w:val="1"/>
          <w:numId w:val="23"/>
        </w:numPr>
        <w:spacing w:line="440" w:lineRule="exact"/>
        <w:ind w:left="851" w:hanging="425"/>
        <w:rPr>
          <w:rFonts w:asciiTheme="majorBidi" w:hAnsiTheme="majorBidi"/>
          <w:sz w:val="30"/>
          <w:szCs w:val="30"/>
        </w:rPr>
      </w:pPr>
      <w:r w:rsidRPr="00913B6E">
        <w:rPr>
          <w:rFonts w:asciiTheme="majorBidi" w:hAnsiTheme="majorBidi"/>
          <w:sz w:val="30"/>
          <w:szCs w:val="30"/>
          <w:cs/>
        </w:rPr>
        <w:t>สัญญาเช่า</w:t>
      </w:r>
    </w:p>
    <w:p w14:paraId="18235769" w14:textId="638C0A17" w:rsidR="007F5628" w:rsidRPr="007F5628" w:rsidRDefault="007F5628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i/>
          <w:iCs/>
          <w:sz w:val="30"/>
          <w:szCs w:val="30"/>
        </w:rPr>
      </w:pPr>
      <w:r w:rsidRPr="007F5628">
        <w:rPr>
          <w:rFonts w:asciiTheme="majorBidi" w:hAnsiTheme="majorBidi"/>
          <w:i/>
          <w:iCs/>
          <w:sz w:val="30"/>
          <w:szCs w:val="30"/>
          <w:cs/>
        </w:rPr>
        <w:t>การกำหนดอายุสัญญาเช่า</w:t>
      </w:r>
    </w:p>
    <w:p w14:paraId="1EDD0D05" w14:textId="708D7A1C" w:rsidR="007F5628" w:rsidRPr="007F5628" w:rsidRDefault="007F5628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กำหนดอายุสัญญาเช่าเมื่อสัญญาเช่านั้น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7F5628">
        <w:rPr>
          <w:rFonts w:asciiTheme="majorBidi" w:hAnsiTheme="majorBidi"/>
          <w:sz w:val="30"/>
          <w:szCs w:val="30"/>
          <w:cs/>
        </w:rPr>
        <w:t>มีความแน่นอนอย่างสมเหตุสมผลที่ระยะเวลาการเช่าจะถูกขยายหรือถูกยกเลิก โดยบริษัท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พิจารณาจากข้อเท็จจริงและสภาพแวดล้อมที่เกี่ยวข้องทั้งหมด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7F5628">
        <w:rPr>
          <w:rFonts w:asciiTheme="majorBidi" w:hAnsiTheme="majorBidi"/>
          <w:sz w:val="30"/>
          <w:szCs w:val="30"/>
          <w:cs/>
        </w:rPr>
        <w:t>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12A78338" w14:textId="55BC4ABF" w:rsidR="007F5628" w:rsidRPr="007F5628" w:rsidRDefault="007F5628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สำหรับการเช่าอสังหาริมทรัพย์ ปัจจัยหลักที่เกี่ยวข้องกับการกำ</w:t>
      </w:r>
      <w:r w:rsidR="001D5FE7">
        <w:rPr>
          <w:rFonts w:asciiTheme="majorBidi" w:hAnsiTheme="majorBidi"/>
          <w:sz w:val="30"/>
          <w:szCs w:val="30"/>
          <w:cs/>
        </w:rPr>
        <w:t>หนดอายุคือระยะเวลาของโครงการและ</w:t>
      </w:r>
      <w:r w:rsidRPr="007F5628">
        <w:rPr>
          <w:rFonts w:asciiTheme="majorBidi" w:hAnsiTheme="majorBidi"/>
          <w:sz w:val="30"/>
          <w:szCs w:val="30"/>
          <w:cs/>
        </w:rPr>
        <w:t xml:space="preserve">วัตถุประสงค์ของการใช้สินทรัพย์ </w:t>
      </w:r>
    </w:p>
    <w:p w14:paraId="76DF24F6" w14:textId="22CD1DB1" w:rsidR="007F5628" w:rsidRDefault="007F5628" w:rsidP="007B23F1">
      <w:pPr>
        <w:pStyle w:val="ListParagraph"/>
        <w:spacing w:line="440" w:lineRule="exact"/>
        <w:ind w:left="426" w:firstLine="567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สิทธิขยายอายุสัญญา</w:t>
      </w:r>
      <w:r w:rsidR="001D5FE7">
        <w:rPr>
          <w:rFonts w:asciiTheme="majorBidi" w:hAnsiTheme="majorBidi"/>
          <w:sz w:val="30"/>
          <w:szCs w:val="30"/>
          <w:cs/>
        </w:rPr>
        <w:t>เช่าส่วนใหญ่ในสัญญาเช่ายานพาหนะ</w:t>
      </w:r>
      <w:r w:rsidRPr="007F5628">
        <w:rPr>
          <w:rFonts w:asciiTheme="majorBidi" w:hAnsiTheme="majorBidi"/>
          <w:sz w:val="30"/>
          <w:szCs w:val="30"/>
          <w:cs/>
        </w:rPr>
        <w:t>และสินทรัพย์อื่นๆ ไม่ได้ถูกรวมอยู่ในหนี้สินตามสัญญาเช่า เนื่องจากบริษัท</w:t>
      </w:r>
      <w:r w:rsidR="001D5FE7">
        <w:rPr>
          <w:rFonts w:asciiTheme="majorBidi" w:hAnsiTheme="majorBidi" w:hint="cs"/>
          <w:sz w:val="30"/>
          <w:szCs w:val="30"/>
          <w:cs/>
        </w:rPr>
        <w:t>ฯ</w:t>
      </w:r>
      <w:r w:rsidRPr="007F5628">
        <w:rPr>
          <w:rFonts w:asciiTheme="majorBidi" w:hAnsiTheme="majorBidi"/>
          <w:sz w:val="30"/>
          <w:szCs w:val="30"/>
          <w:cs/>
        </w:rPr>
        <w:t xml:space="preserve">พิจารณา </w:t>
      </w:r>
      <w:r w:rsidRPr="007F5628">
        <w:rPr>
          <w:rFonts w:asciiTheme="majorBidi" w:hAnsiTheme="majorBidi"/>
          <w:sz w:val="30"/>
          <w:szCs w:val="30"/>
        </w:rPr>
        <w:t xml:space="preserve">1) </w:t>
      </w:r>
      <w:r w:rsidRPr="007F5628">
        <w:rPr>
          <w:rFonts w:asciiTheme="majorBidi" w:hAnsiTheme="majorBidi"/>
          <w:sz w:val="30"/>
          <w:szCs w:val="30"/>
          <w:cs/>
        </w:rPr>
        <w:t xml:space="preserve">สภาพของสินทรัพย์ที่เช่า และ/หรือ </w:t>
      </w:r>
      <w:r w:rsidRPr="007F5628">
        <w:rPr>
          <w:rFonts w:asciiTheme="majorBidi" w:hAnsiTheme="majorBidi"/>
          <w:sz w:val="30"/>
          <w:szCs w:val="30"/>
        </w:rPr>
        <w:t xml:space="preserve">2) </w:t>
      </w:r>
      <w:r w:rsidRPr="007F5628">
        <w:rPr>
          <w:rFonts w:asciiTheme="majorBidi" w:hAnsiTheme="majorBidi"/>
          <w:sz w:val="30"/>
          <w:szCs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2F1128" w14:textId="77777777" w:rsidR="00BD709B" w:rsidRDefault="007F5628" w:rsidP="007B23F1">
      <w:pPr>
        <w:pStyle w:val="ListParagraph"/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จะปรับปรุงอายุสัญญา เมื่อมีการเปลี่ยนแปลงระยะเวลาที่บอกเลิกไม่ได้ของสัญญาเช่า โดยอาจเกิดจากบริษัท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ใช้ (หรือไม่ใช้) สิทธิ หรือบริษัท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</w:t>
      </w:r>
      <w:r w:rsidR="00412E78">
        <w:rPr>
          <w:rFonts w:asciiTheme="majorBidi" w:hAnsiTheme="majorBidi" w:hint="cs"/>
          <w:sz w:val="30"/>
          <w:szCs w:val="30"/>
          <w:cs/>
        </w:rPr>
        <w:t>ฯ</w:t>
      </w:r>
    </w:p>
    <w:p w14:paraId="02DBBF99" w14:textId="434535D5" w:rsidR="007C2050" w:rsidRDefault="007C2050" w:rsidP="00C66595">
      <w:pPr>
        <w:pStyle w:val="ListParagraph"/>
        <w:spacing w:line="440" w:lineRule="exact"/>
        <w:ind w:firstLine="36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E0DC599" w14:textId="77777777" w:rsidR="007F5628" w:rsidRPr="007F5628" w:rsidRDefault="007F5628" w:rsidP="007B23F1">
      <w:pPr>
        <w:pStyle w:val="ListParagraph"/>
        <w:spacing w:line="500" w:lineRule="exact"/>
        <w:ind w:left="426" w:firstLine="425"/>
        <w:rPr>
          <w:rFonts w:asciiTheme="majorBidi" w:hAnsiTheme="majorBidi"/>
          <w:i/>
          <w:iCs/>
          <w:sz w:val="30"/>
          <w:szCs w:val="30"/>
        </w:rPr>
      </w:pPr>
      <w:r w:rsidRPr="007F5628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การกำหนดอัตราการคิดลดของหนี้สินตามสัญญาเช่า</w:t>
      </w:r>
    </w:p>
    <w:p w14:paraId="24517FA2" w14:textId="2C4DA2E5" w:rsidR="007F5628" w:rsidRPr="007F5628" w:rsidRDefault="007F5628" w:rsidP="007B23F1">
      <w:pPr>
        <w:pStyle w:val="ListParagraph"/>
        <w:spacing w:line="500" w:lineRule="exact"/>
        <w:ind w:left="426" w:firstLine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7F5628">
        <w:rPr>
          <w:rFonts w:asciiTheme="majorBidi" w:hAnsiTheme="majorBidi"/>
          <w:sz w:val="30"/>
          <w:szCs w:val="30"/>
          <w:cs/>
        </w:rPr>
        <w:t>ประเมินอัตราดอกเบี้ยการกู้ยืมส่วนเพิ่มของผู้เช่าดังนี้</w:t>
      </w:r>
    </w:p>
    <w:p w14:paraId="1C4D2EE4" w14:textId="3819E30C" w:rsidR="009F35CF" w:rsidRPr="0016151D" w:rsidRDefault="007F5628" w:rsidP="006A3D29">
      <w:pPr>
        <w:pStyle w:val="ListParagraph"/>
        <w:numPr>
          <w:ilvl w:val="0"/>
          <w:numId w:val="24"/>
        </w:numPr>
        <w:spacing w:line="500" w:lineRule="exact"/>
        <w:ind w:left="1418" w:hanging="425"/>
        <w:rPr>
          <w:rFonts w:asciiTheme="majorBidi" w:hAnsiTheme="majorBidi"/>
          <w:sz w:val="30"/>
          <w:szCs w:val="30"/>
        </w:rPr>
      </w:pPr>
      <w:r w:rsidRPr="0016151D">
        <w:rPr>
          <w:rFonts w:asciiTheme="majorBidi" w:hAnsiTheme="majorBidi"/>
          <w:sz w:val="30"/>
          <w:szCs w:val="30"/>
          <w:cs/>
        </w:rPr>
        <w:t>ใช้ข้อมูลที่บริษัท</w:t>
      </w:r>
      <w:r w:rsidR="00412E78" w:rsidRPr="0016151D">
        <w:rPr>
          <w:rFonts w:asciiTheme="majorBidi" w:hAnsiTheme="majorBidi" w:hint="cs"/>
          <w:sz w:val="30"/>
          <w:szCs w:val="30"/>
          <w:cs/>
        </w:rPr>
        <w:t>ฯ</w:t>
      </w:r>
      <w:r w:rsidRPr="0016151D">
        <w:rPr>
          <w:rFonts w:asciiTheme="majorBidi" w:hAnsiTheme="majorBidi"/>
          <w:sz w:val="30"/>
          <w:szCs w:val="30"/>
          <w:cs/>
        </w:rPr>
        <w:t xml:space="preserve">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E0633AF" w14:textId="68EE62B2" w:rsidR="007F5628" w:rsidRPr="009F35CF" w:rsidRDefault="007F5628" w:rsidP="007B23F1">
      <w:pPr>
        <w:pStyle w:val="ListParagraph"/>
        <w:numPr>
          <w:ilvl w:val="0"/>
          <w:numId w:val="24"/>
        </w:numPr>
        <w:spacing w:line="500" w:lineRule="exact"/>
        <w:ind w:left="1418" w:hanging="425"/>
        <w:rPr>
          <w:rFonts w:asciiTheme="majorBidi" w:hAnsiTheme="majorBidi"/>
          <w:sz w:val="30"/>
          <w:szCs w:val="30"/>
        </w:rPr>
      </w:pPr>
      <w:r w:rsidRPr="009F35CF">
        <w:rPr>
          <w:rFonts w:asciiTheme="majorBidi" w:hAnsiTheme="majorBidi"/>
          <w:sz w:val="30"/>
          <w:szCs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C36A0A4" w14:textId="16CDE0AB" w:rsidR="007F5628" w:rsidRDefault="007F5628" w:rsidP="007B23F1">
      <w:pPr>
        <w:pStyle w:val="ListParagraph"/>
        <w:numPr>
          <w:ilvl w:val="1"/>
          <w:numId w:val="23"/>
        </w:numPr>
        <w:spacing w:line="500" w:lineRule="exact"/>
        <w:ind w:left="851" w:hanging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</w:t>
      </w:r>
    </w:p>
    <w:p w14:paraId="7330BD09" w14:textId="2A2A8264" w:rsidR="00E04292" w:rsidRDefault="00E04292" w:rsidP="007B23F1">
      <w:pPr>
        <w:pStyle w:val="ListParagraph"/>
        <w:spacing w:line="500" w:lineRule="exact"/>
        <w:ind w:left="426" w:firstLine="425"/>
        <w:rPr>
          <w:rFonts w:asciiTheme="majorBidi" w:hAnsiTheme="majorBidi"/>
          <w:sz w:val="30"/>
          <w:szCs w:val="30"/>
        </w:rPr>
      </w:pPr>
      <w:r w:rsidRPr="00E04292">
        <w:rPr>
          <w:rFonts w:asciiTheme="majorBidi" w:hAnsiTheme="majorBidi"/>
          <w:sz w:val="30"/>
          <w:szCs w:val="30"/>
          <w:cs/>
        </w:rPr>
        <w:t>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="001D5FE7">
        <w:rPr>
          <w:rFonts w:asciiTheme="majorBidi" w:hAnsiTheme="majorBidi"/>
          <w:sz w:val="30"/>
          <w:szCs w:val="30"/>
          <w:cs/>
        </w:rPr>
        <w:t>พิจารณาว่าสินทรัพย์มีการด้อยค่า</w:t>
      </w:r>
      <w:r w:rsidRPr="00E04292">
        <w:rPr>
          <w:rFonts w:asciiTheme="majorBidi" w:hAnsiTheme="majorBidi"/>
          <w:sz w:val="30"/>
          <w:szCs w:val="30"/>
          <w:cs/>
        </w:rPr>
        <w:t>เมื่อพบว่า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E04292">
        <w:rPr>
          <w:rFonts w:asciiTheme="majorBidi" w:hAnsiTheme="majorBidi"/>
          <w:sz w:val="30"/>
          <w:szCs w:val="30"/>
          <w:cs/>
        </w:rPr>
        <w:t>มูลค่ายุติธรรมของสินทรัพย์ดังกล่าวลดลงอย่างมีสาระสำคัญ 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E04292">
        <w:rPr>
          <w:rFonts w:asciiTheme="majorBidi" w:hAnsiTheme="majorBidi"/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772A4191" w14:textId="3305B1AF" w:rsidR="007F5628" w:rsidRDefault="007F5628" w:rsidP="007B23F1">
      <w:pPr>
        <w:pStyle w:val="ListParagraph"/>
        <w:numPr>
          <w:ilvl w:val="1"/>
          <w:numId w:val="23"/>
        </w:numPr>
        <w:spacing w:line="500" w:lineRule="exact"/>
        <w:ind w:left="851" w:hanging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C7E6774" w14:textId="281BD704" w:rsidR="00E04292" w:rsidRDefault="00E04292" w:rsidP="007B23F1">
      <w:pPr>
        <w:pStyle w:val="ListParagraph"/>
        <w:spacing w:line="500" w:lineRule="exact"/>
        <w:ind w:left="426" w:firstLine="425"/>
        <w:rPr>
          <w:rFonts w:asciiTheme="majorBidi" w:hAnsiTheme="majorBidi"/>
          <w:sz w:val="30"/>
          <w:szCs w:val="30"/>
        </w:rPr>
      </w:pPr>
      <w:r w:rsidRPr="00E04292">
        <w:rPr>
          <w:rFonts w:asciiTheme="majorBidi" w:hAnsiTheme="majorBidi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08C5C677" w14:textId="1499EF93" w:rsidR="007F5628" w:rsidRDefault="007F5628" w:rsidP="007B23F1">
      <w:pPr>
        <w:pStyle w:val="ListParagraph"/>
        <w:numPr>
          <w:ilvl w:val="1"/>
          <w:numId w:val="23"/>
        </w:numPr>
        <w:spacing w:line="500" w:lineRule="exact"/>
        <w:ind w:left="851" w:hanging="425"/>
        <w:rPr>
          <w:rFonts w:asciiTheme="majorBidi" w:hAnsiTheme="majorBidi"/>
          <w:sz w:val="30"/>
          <w:szCs w:val="30"/>
        </w:rPr>
      </w:pPr>
      <w:r w:rsidRPr="007F562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</w:t>
      </w:r>
    </w:p>
    <w:p w14:paraId="7088A301" w14:textId="15EC9112" w:rsidR="00A9284B" w:rsidRPr="007F5628" w:rsidRDefault="00A9284B" w:rsidP="007B23F1">
      <w:pPr>
        <w:pStyle w:val="ListParagraph"/>
        <w:spacing w:line="500" w:lineRule="exact"/>
        <w:ind w:left="426" w:firstLine="425"/>
        <w:rPr>
          <w:rFonts w:asciiTheme="majorBidi" w:hAnsiTheme="majorBidi"/>
          <w:sz w:val="30"/>
          <w:szCs w:val="30"/>
        </w:rPr>
      </w:pPr>
      <w:r w:rsidRPr="00A9284B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</w:t>
      </w:r>
      <w:r w:rsidR="00412E7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9284B">
        <w:rPr>
          <w:rFonts w:asciiTheme="majorBidi" w:hAnsiTheme="majorBidi"/>
          <w:sz w:val="30"/>
          <w:szCs w:val="30"/>
          <w:cs/>
        </w:rPr>
        <w:t>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2452D3BB" w14:textId="58873A07" w:rsidR="00A93CF8" w:rsidRPr="007C2050" w:rsidRDefault="007C2050" w:rsidP="006033B6">
      <w:pPr>
        <w:pStyle w:val="ListParagraph"/>
        <w:spacing w:line="480" w:lineRule="exact"/>
        <w:ind w:left="180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5E588C9" w14:textId="77777777" w:rsidR="008C5161" w:rsidRPr="008C5161" w:rsidRDefault="008C5161" w:rsidP="00EB650F">
      <w:pPr>
        <w:numPr>
          <w:ilvl w:val="0"/>
          <w:numId w:val="23"/>
        </w:numPr>
        <w:spacing w:before="0" w:line="440" w:lineRule="exact"/>
        <w:ind w:left="426" w:hanging="426"/>
        <w:contextualSpacing/>
        <w:rPr>
          <w:rFonts w:asciiTheme="majorBidi" w:hAnsiTheme="majorBidi"/>
          <w:b/>
          <w:bCs/>
          <w:sz w:val="30"/>
          <w:szCs w:val="30"/>
        </w:rPr>
      </w:pPr>
      <w:r w:rsidRPr="008C5161">
        <w:rPr>
          <w:rFonts w:asciiTheme="majorBidi" w:hAnsiTheme="majorBidi"/>
          <w:b/>
          <w:bCs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11BD6595" w14:textId="77777777" w:rsidR="008C5161" w:rsidRPr="008C5161" w:rsidRDefault="008C5161" w:rsidP="00EB650F">
      <w:pPr>
        <w:spacing w:before="0" w:line="440" w:lineRule="exact"/>
        <w:ind w:left="432" w:firstLine="432"/>
        <w:rPr>
          <w:sz w:val="30"/>
          <w:szCs w:val="30"/>
        </w:rPr>
      </w:pPr>
      <w:r w:rsidRPr="008C5161">
        <w:rPr>
          <w:sz w:val="30"/>
          <w:szCs w:val="30"/>
          <w:cs/>
        </w:rPr>
        <w:t>บริษัท</w:t>
      </w:r>
      <w:r w:rsidRPr="008C5161">
        <w:rPr>
          <w:rFonts w:hint="cs"/>
          <w:sz w:val="30"/>
          <w:szCs w:val="30"/>
          <w:cs/>
        </w:rPr>
        <w:t xml:space="preserve">ฯ </w:t>
      </w:r>
      <w:r w:rsidRPr="008C5161">
        <w:rPr>
          <w:sz w:val="30"/>
          <w:szCs w:val="30"/>
          <w:cs/>
        </w:rPr>
        <w:t>มีรายการบัญชีที่สำคัญกับบุคคลและ</w:t>
      </w:r>
      <w:r w:rsidRPr="008C5161">
        <w:rPr>
          <w:rFonts w:hint="cs"/>
          <w:sz w:val="30"/>
          <w:szCs w:val="30"/>
          <w:cs/>
        </w:rPr>
        <w:t>กิจการ</w:t>
      </w:r>
      <w:r w:rsidRPr="008C5161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Pr="008C5161">
        <w:rPr>
          <w:rFonts w:hint="cs"/>
          <w:sz w:val="30"/>
          <w:szCs w:val="30"/>
          <w:cs/>
        </w:rPr>
        <w:t>กิจการ</w:t>
      </w:r>
      <w:r w:rsidRPr="008C5161">
        <w:rPr>
          <w:sz w:val="30"/>
          <w:szCs w:val="30"/>
          <w:cs/>
        </w:rPr>
        <w:t>ที่ไม่เกี่ยวข้องกัน</w:t>
      </w:r>
      <w:r w:rsidRPr="008C5161">
        <w:rPr>
          <w:rFonts w:hint="cs"/>
          <w:sz w:val="30"/>
          <w:szCs w:val="30"/>
          <w:cs/>
        </w:rPr>
        <w:t xml:space="preserve"> </w:t>
      </w:r>
    </w:p>
    <w:p w14:paraId="29EEC173" w14:textId="461A3B4F" w:rsidR="008C5161" w:rsidRPr="008C5161" w:rsidRDefault="001D5FE7" w:rsidP="00EB650F">
      <w:pPr>
        <w:spacing w:line="440" w:lineRule="exact"/>
        <w:ind w:left="432" w:firstLine="432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กิจการ</w:t>
      </w:r>
      <w:r w:rsidR="008C5161" w:rsidRPr="008C5161">
        <w:rPr>
          <w:sz w:val="30"/>
          <w:szCs w:val="30"/>
          <w:cs/>
        </w:rPr>
        <w:t>ที่เกี่ยวข้องกันมีดังนี้</w:t>
      </w:r>
    </w:p>
    <w:tbl>
      <w:tblPr>
        <w:tblW w:w="4819" w:type="pct"/>
        <w:tblInd w:w="360" w:type="dxa"/>
        <w:tblLook w:val="0000" w:firstRow="0" w:lastRow="0" w:firstColumn="0" w:lastColumn="0" w:noHBand="0" w:noVBand="0"/>
      </w:tblPr>
      <w:tblGrid>
        <w:gridCol w:w="3039"/>
        <w:gridCol w:w="3064"/>
        <w:gridCol w:w="2596"/>
      </w:tblGrid>
      <w:tr w:rsidR="008C5161" w:rsidRPr="008C5161" w14:paraId="5F82A7C8" w14:textId="77777777" w:rsidTr="004E1F0D">
        <w:trPr>
          <w:trHeight w:val="726"/>
          <w:tblHeader/>
        </w:trPr>
        <w:tc>
          <w:tcPr>
            <w:tcW w:w="1747" w:type="pct"/>
            <w:shd w:val="clear" w:color="auto" w:fill="auto"/>
            <w:vAlign w:val="bottom"/>
          </w:tcPr>
          <w:p w14:paraId="478014B8" w14:textId="77777777" w:rsidR="008C5161" w:rsidRPr="008C5161" w:rsidRDefault="008C5161" w:rsidP="00EB650F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440" w:lineRule="exact"/>
              <w:ind w:left="60" w:hanging="60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C5161">
              <w:rPr>
                <w:b/>
                <w:bCs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17A7BCAD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77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C5161">
              <w:rPr>
                <w:b/>
                <w:bCs/>
                <w:sz w:val="29"/>
                <w:szCs w:val="29"/>
                <w:cs/>
              </w:rPr>
              <w:t>ประเภทธุรกิจ</w:t>
            </w:r>
          </w:p>
        </w:tc>
        <w:tc>
          <w:tcPr>
            <w:tcW w:w="1492" w:type="pct"/>
            <w:shd w:val="clear" w:color="auto" w:fill="auto"/>
            <w:vAlign w:val="bottom"/>
          </w:tcPr>
          <w:p w14:paraId="18FDE68E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50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8C5161">
              <w:rPr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8C5161" w:rsidRPr="008C5161" w14:paraId="3E208099" w14:textId="77777777" w:rsidTr="004E1F0D">
        <w:tc>
          <w:tcPr>
            <w:tcW w:w="1747" w:type="pct"/>
            <w:shd w:val="clear" w:color="auto" w:fill="auto"/>
          </w:tcPr>
          <w:p w14:paraId="5283C075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8C5161">
              <w:rPr>
                <w:sz w:val="29"/>
                <w:szCs w:val="29"/>
                <w:cs/>
              </w:rPr>
              <w:t>บริษัท วีรยาออยล์ ทรานสปอร์ต จำกัด</w:t>
            </w:r>
          </w:p>
        </w:tc>
        <w:tc>
          <w:tcPr>
            <w:tcW w:w="1761" w:type="pct"/>
            <w:shd w:val="clear" w:color="auto" w:fill="auto"/>
          </w:tcPr>
          <w:p w14:paraId="237B2A23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ให้บริการขนส่งผลิตภัณฑ์ปิโตรเลียม</w:t>
            </w:r>
          </w:p>
        </w:tc>
        <w:tc>
          <w:tcPr>
            <w:tcW w:w="1492" w:type="pct"/>
            <w:shd w:val="clear" w:color="auto" w:fill="auto"/>
          </w:tcPr>
          <w:p w14:paraId="470C4E31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ผู้ถือหุ้นร่วมกัน</w:t>
            </w:r>
          </w:p>
        </w:tc>
      </w:tr>
      <w:tr w:rsidR="008C5161" w:rsidRPr="008C5161" w14:paraId="2058D3A0" w14:textId="77777777" w:rsidTr="004E1F0D">
        <w:tc>
          <w:tcPr>
            <w:tcW w:w="1747" w:type="pct"/>
            <w:shd w:val="clear" w:color="auto" w:fill="auto"/>
          </w:tcPr>
          <w:p w14:paraId="02CEE408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8C5161">
              <w:rPr>
                <w:sz w:val="29"/>
                <w:szCs w:val="29"/>
                <w:cs/>
              </w:rPr>
              <w:t>บริษัท หมูทองออยล์ จำกัด</w:t>
            </w:r>
          </w:p>
        </w:tc>
        <w:tc>
          <w:tcPr>
            <w:tcW w:w="1761" w:type="pct"/>
            <w:shd w:val="clear" w:color="auto" w:fill="auto"/>
          </w:tcPr>
          <w:p w14:paraId="560EC4CC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สถานีบริการน้ำมันเชื้อเพลิง</w:t>
            </w:r>
          </w:p>
        </w:tc>
        <w:tc>
          <w:tcPr>
            <w:tcW w:w="1492" w:type="pct"/>
            <w:shd w:val="clear" w:color="auto" w:fill="auto"/>
          </w:tcPr>
          <w:p w14:paraId="0FA0A14D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ผู้ถือหุ้นและ</w:t>
            </w:r>
            <w:r w:rsidRPr="008C5161">
              <w:rPr>
                <w:sz w:val="29"/>
                <w:szCs w:val="29"/>
                <w:lang w:val="en-GB"/>
              </w:rPr>
              <w:t xml:space="preserve"> </w:t>
            </w:r>
            <w:r w:rsidRPr="008C5161">
              <w:rPr>
                <w:sz w:val="29"/>
                <w:szCs w:val="29"/>
                <w:cs/>
                <w:lang w:val="en-GB"/>
              </w:rPr>
              <w:t>กรรมการร่วมกัน</w:t>
            </w:r>
          </w:p>
        </w:tc>
      </w:tr>
      <w:tr w:rsidR="008C5161" w:rsidRPr="008C5161" w14:paraId="3EC37791" w14:textId="77777777" w:rsidTr="004E1F0D">
        <w:tc>
          <w:tcPr>
            <w:tcW w:w="1747" w:type="pct"/>
            <w:shd w:val="clear" w:color="auto" w:fill="auto"/>
          </w:tcPr>
          <w:p w14:paraId="0ABB7400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8C5161">
              <w:rPr>
                <w:sz w:val="29"/>
                <w:szCs w:val="29"/>
                <w:cs/>
              </w:rPr>
              <w:t>บริษัท หมูทองออยล์ สระบุรี จำกัด</w:t>
            </w:r>
          </w:p>
        </w:tc>
        <w:tc>
          <w:tcPr>
            <w:tcW w:w="1761" w:type="pct"/>
            <w:shd w:val="clear" w:color="auto" w:fill="auto"/>
          </w:tcPr>
          <w:p w14:paraId="545DD36E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สถานีบริการน้ำมันเชื้อเพลิง</w:t>
            </w:r>
          </w:p>
        </w:tc>
        <w:tc>
          <w:tcPr>
            <w:tcW w:w="1492" w:type="pct"/>
            <w:shd w:val="clear" w:color="auto" w:fill="auto"/>
          </w:tcPr>
          <w:p w14:paraId="2E84FBFA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ผู้ถือหุ้นร่วมกัน</w:t>
            </w:r>
          </w:p>
        </w:tc>
      </w:tr>
      <w:tr w:rsidR="008C5161" w:rsidRPr="008C5161" w14:paraId="75D2105F" w14:textId="77777777" w:rsidTr="004E1F0D">
        <w:tc>
          <w:tcPr>
            <w:tcW w:w="1747" w:type="pct"/>
            <w:shd w:val="clear" w:color="auto" w:fill="auto"/>
          </w:tcPr>
          <w:p w14:paraId="46C7F31F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8C5161">
              <w:rPr>
                <w:sz w:val="29"/>
                <w:szCs w:val="29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761" w:type="pct"/>
            <w:shd w:val="clear" w:color="auto" w:fill="auto"/>
          </w:tcPr>
          <w:p w14:paraId="7FC6BD2E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รับเหมาก่อสร้าง ขุดเจาะ วางสายไฟฟ้า สายโทรศัพท์และสายสัญญาณ</w:t>
            </w:r>
          </w:p>
        </w:tc>
        <w:tc>
          <w:tcPr>
            <w:tcW w:w="1492" w:type="pct"/>
            <w:shd w:val="clear" w:color="auto" w:fill="auto"/>
          </w:tcPr>
          <w:p w14:paraId="06549483" w14:textId="77777777" w:rsidR="008C5161" w:rsidRPr="008C5161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8C5161">
              <w:rPr>
                <w:sz w:val="29"/>
                <w:szCs w:val="29"/>
                <w:cs/>
                <w:lang w:val="en-GB"/>
              </w:rPr>
              <w:t>ผู้ถือหุ้นและกรรมการร่วมกัน</w:t>
            </w:r>
          </w:p>
        </w:tc>
      </w:tr>
    </w:tbl>
    <w:p w14:paraId="0512CD0F" w14:textId="7762150C" w:rsidR="008C5161" w:rsidRPr="008C5161" w:rsidRDefault="008C5161" w:rsidP="00EB650F">
      <w:pPr>
        <w:spacing w:line="440" w:lineRule="exact"/>
        <w:ind w:left="432" w:firstLine="432"/>
        <w:rPr>
          <w:sz w:val="30"/>
          <w:szCs w:val="30"/>
        </w:rPr>
      </w:pPr>
      <w:r w:rsidRPr="008C5161">
        <w:rPr>
          <w:rFonts w:asciiTheme="majorBidi" w:hAnsiTheme="majorBidi"/>
          <w:sz w:val="30"/>
          <w:szCs w:val="30"/>
          <w:cs/>
        </w:rPr>
        <w:t>รายการที่สำคัญกับบุคคลและกิจการที่เกี่ยวข้องกัน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8C5161">
        <w:rPr>
          <w:rFonts w:asciiTheme="majorBidi" w:hAnsiTheme="majorBidi" w:hint="cs"/>
          <w:sz w:val="30"/>
          <w:szCs w:val="30"/>
          <w:cs/>
        </w:rPr>
        <w:t>สำหรับ</w:t>
      </w:r>
      <w:r w:rsidRPr="008C5161">
        <w:rPr>
          <w:rFonts w:asciiTheme="majorBidi" w:hAnsiTheme="majorBidi"/>
          <w:sz w:val="30"/>
          <w:szCs w:val="30"/>
          <w:cs/>
        </w:rPr>
        <w:t xml:space="preserve">ปีสิ้นสุดวันที่ </w:t>
      </w:r>
      <w:r w:rsidRPr="008C5161">
        <w:rPr>
          <w:rFonts w:asciiTheme="majorBidi" w:hAnsiTheme="majorBidi"/>
          <w:sz w:val="30"/>
          <w:szCs w:val="30"/>
        </w:rPr>
        <w:t xml:space="preserve">31 </w:t>
      </w:r>
      <w:r w:rsidRPr="008C5161">
        <w:rPr>
          <w:rFonts w:asciiTheme="majorBidi" w:hAnsiTheme="majorBidi" w:hint="cs"/>
          <w:sz w:val="30"/>
          <w:szCs w:val="30"/>
          <w:cs/>
        </w:rPr>
        <w:t>ธันวาคม</w:t>
      </w:r>
      <w:r w:rsidRPr="008C5161">
        <w:rPr>
          <w:rFonts w:asciiTheme="majorBidi" w:hAnsiTheme="majorBidi"/>
          <w:sz w:val="30"/>
          <w:szCs w:val="30"/>
          <w:cs/>
        </w:rPr>
        <w:t xml:space="preserve"> </w:t>
      </w:r>
      <w:r w:rsidRPr="008C5161">
        <w:rPr>
          <w:rFonts w:asciiTheme="majorBidi" w:hAnsiTheme="majorBidi"/>
          <w:sz w:val="30"/>
          <w:szCs w:val="30"/>
        </w:rPr>
        <w:t xml:space="preserve">2565 </w:t>
      </w:r>
      <w:r w:rsidRPr="008C5161">
        <w:rPr>
          <w:rFonts w:asciiTheme="majorBidi" w:hAnsiTheme="majorBidi"/>
          <w:sz w:val="30"/>
          <w:szCs w:val="30"/>
          <w:cs/>
        </w:rPr>
        <w:t xml:space="preserve">และ </w:t>
      </w:r>
      <w:r w:rsidRPr="008C5161">
        <w:rPr>
          <w:rFonts w:asciiTheme="majorBidi" w:hAnsiTheme="majorBidi"/>
          <w:sz w:val="30"/>
          <w:szCs w:val="30"/>
        </w:rPr>
        <w:t xml:space="preserve">2564 </w:t>
      </w:r>
      <w:r w:rsidRPr="008C5161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TableGrid"/>
        <w:tblW w:w="864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2268"/>
        <w:gridCol w:w="1615"/>
        <w:gridCol w:w="1530"/>
      </w:tblGrid>
      <w:tr w:rsidR="008C5161" w:rsidRPr="008C5161" w14:paraId="3B64E7BA" w14:textId="77777777" w:rsidTr="00EB650F">
        <w:trPr>
          <w:trHeight w:val="85"/>
          <w:tblHeader/>
        </w:trPr>
        <w:tc>
          <w:tcPr>
            <w:tcW w:w="3236" w:type="dxa"/>
          </w:tcPr>
          <w:p w14:paraId="3D516927" w14:textId="77777777" w:rsidR="008C5161" w:rsidRPr="008C5161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773BD98D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4E15F500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b/>
                <w:bCs/>
                <w:sz w:val="30"/>
                <w:szCs w:val="30"/>
                <w:cs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8C5161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8C5161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C5161" w:rsidRPr="008C5161" w14:paraId="64476607" w14:textId="77777777" w:rsidTr="00EB650F">
        <w:trPr>
          <w:trHeight w:val="57"/>
          <w:tblHeader/>
        </w:trPr>
        <w:tc>
          <w:tcPr>
            <w:tcW w:w="3236" w:type="dxa"/>
          </w:tcPr>
          <w:p w14:paraId="291AA589" w14:textId="77777777" w:rsidR="008C5161" w:rsidRPr="008C5161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7E4D3FDF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-258" w:firstLine="258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1615" w:type="dxa"/>
          </w:tcPr>
          <w:p w14:paraId="74985CAC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4282CB2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8C5161" w:rsidRPr="008C5161" w14:paraId="344931FC" w14:textId="77777777" w:rsidTr="00EB650F">
        <w:trPr>
          <w:trHeight w:val="57"/>
        </w:trPr>
        <w:tc>
          <w:tcPr>
            <w:tcW w:w="3236" w:type="dxa"/>
          </w:tcPr>
          <w:p w14:paraId="222211AE" w14:textId="77777777" w:rsidR="008C5161" w:rsidRPr="008C5161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b/>
                <w:bCs/>
                <w:sz w:val="30"/>
                <w:szCs w:val="30"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</w:tcPr>
          <w:p w14:paraId="100D12B6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</w:tcPr>
          <w:p w14:paraId="60938311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61810CC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</w:tr>
      <w:tr w:rsidR="008C5161" w:rsidRPr="008C5161" w14:paraId="62382669" w14:textId="77777777" w:rsidTr="00EB650F">
        <w:trPr>
          <w:trHeight w:val="57"/>
        </w:trPr>
        <w:tc>
          <w:tcPr>
            <w:tcW w:w="3236" w:type="dxa"/>
          </w:tcPr>
          <w:p w14:paraId="770F5C26" w14:textId="77777777" w:rsidR="008C5161" w:rsidRPr="008C5161" w:rsidRDefault="008C5161" w:rsidP="00EB650F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68" w:type="dxa"/>
          </w:tcPr>
          <w:p w14:paraId="234F0236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29149461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104,616.84</w:t>
            </w:r>
          </w:p>
        </w:tc>
        <w:tc>
          <w:tcPr>
            <w:tcW w:w="1530" w:type="dxa"/>
            <w:vAlign w:val="bottom"/>
          </w:tcPr>
          <w:p w14:paraId="158D2103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103,869.16</w:t>
            </w:r>
          </w:p>
        </w:tc>
      </w:tr>
      <w:tr w:rsidR="008C5161" w:rsidRPr="008C5161" w14:paraId="422F4CB0" w14:textId="77777777" w:rsidTr="00EB650F">
        <w:trPr>
          <w:trHeight w:val="57"/>
        </w:trPr>
        <w:tc>
          <w:tcPr>
            <w:tcW w:w="3236" w:type="dxa"/>
          </w:tcPr>
          <w:p w14:paraId="1F267E70" w14:textId="77777777" w:rsidR="008C5161" w:rsidRPr="008C5161" w:rsidRDefault="008C5161" w:rsidP="00EB650F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268" w:type="dxa"/>
          </w:tcPr>
          <w:p w14:paraId="22CD3E92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36E61D23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110,000.00</w:t>
            </w:r>
          </w:p>
        </w:tc>
        <w:tc>
          <w:tcPr>
            <w:tcW w:w="1530" w:type="dxa"/>
            <w:vAlign w:val="bottom"/>
          </w:tcPr>
          <w:p w14:paraId="34F8A719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118,300.00</w:t>
            </w:r>
          </w:p>
        </w:tc>
      </w:tr>
      <w:tr w:rsidR="00851BED" w:rsidRPr="008C5161" w14:paraId="16A92153" w14:textId="77777777" w:rsidTr="00EB650F">
        <w:trPr>
          <w:trHeight w:val="57"/>
        </w:trPr>
        <w:tc>
          <w:tcPr>
            <w:tcW w:w="3236" w:type="dxa"/>
          </w:tcPr>
          <w:p w14:paraId="5177DE2B" w14:textId="77777777" w:rsidR="00851BED" w:rsidRPr="008C5161" w:rsidRDefault="00851BED" w:rsidP="00EB650F">
            <w:pPr>
              <w:spacing w:before="0" w:line="440" w:lineRule="exact"/>
              <w:ind w:left="30"/>
              <w:contextualSpacing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E92FCB2" w14:textId="77777777" w:rsidR="00851BED" w:rsidRPr="008C5161" w:rsidRDefault="00851BED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67F53A23" w14:textId="77777777" w:rsidR="00851BED" w:rsidRPr="008C5161" w:rsidRDefault="00851BED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C44C1F" w14:textId="77777777" w:rsidR="00851BED" w:rsidRPr="008C5161" w:rsidRDefault="00851BED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</w:tr>
      <w:tr w:rsidR="008C5161" w:rsidRPr="008C5161" w14:paraId="5216D85A" w14:textId="77777777" w:rsidTr="00EB650F">
        <w:trPr>
          <w:trHeight w:val="57"/>
        </w:trPr>
        <w:tc>
          <w:tcPr>
            <w:tcW w:w="3236" w:type="dxa"/>
          </w:tcPr>
          <w:p w14:paraId="23B83C5E" w14:textId="77777777" w:rsidR="008C5161" w:rsidRPr="008C5161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b/>
                <w:bCs/>
                <w:sz w:val="30"/>
                <w:szCs w:val="30"/>
              </w:rPr>
            </w:pPr>
            <w:r w:rsidRPr="008C5161">
              <w:rPr>
                <w:rFonts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268" w:type="dxa"/>
          </w:tcPr>
          <w:p w14:paraId="6DF09BC4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4294A231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1F1288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</w:tr>
      <w:tr w:rsidR="008C5161" w:rsidRPr="008C5161" w14:paraId="42F97979" w14:textId="77777777" w:rsidTr="00EB650F">
        <w:trPr>
          <w:trHeight w:val="57"/>
        </w:trPr>
        <w:tc>
          <w:tcPr>
            <w:tcW w:w="3236" w:type="dxa"/>
          </w:tcPr>
          <w:p w14:paraId="5176D294" w14:textId="77777777" w:rsidR="008C5161" w:rsidRPr="008C5161" w:rsidRDefault="008C5161" w:rsidP="00EB650F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268" w:type="dxa"/>
          </w:tcPr>
          <w:p w14:paraId="56796875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0AA9318A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13,833,647.00</w:t>
            </w:r>
          </w:p>
        </w:tc>
        <w:tc>
          <w:tcPr>
            <w:tcW w:w="1530" w:type="dxa"/>
            <w:vAlign w:val="bottom"/>
          </w:tcPr>
          <w:p w14:paraId="17DE373A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12,448,714.00</w:t>
            </w:r>
          </w:p>
        </w:tc>
      </w:tr>
      <w:tr w:rsidR="008C5161" w:rsidRPr="008C5161" w14:paraId="46091122" w14:textId="77777777" w:rsidTr="00EB650F">
        <w:trPr>
          <w:trHeight w:val="57"/>
        </w:trPr>
        <w:tc>
          <w:tcPr>
            <w:tcW w:w="3236" w:type="dxa"/>
          </w:tcPr>
          <w:p w14:paraId="77B5E2C8" w14:textId="77777777" w:rsidR="008C5161" w:rsidRPr="008C5161" w:rsidRDefault="008C5161" w:rsidP="00EB650F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</w:tcPr>
          <w:p w14:paraId="17CA0BF8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D39DF91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215,493.82</w:t>
            </w:r>
          </w:p>
        </w:tc>
        <w:tc>
          <w:tcPr>
            <w:tcW w:w="1530" w:type="dxa"/>
            <w:vAlign w:val="bottom"/>
          </w:tcPr>
          <w:p w14:paraId="70429989" w14:textId="77777777" w:rsidR="008C5161" w:rsidRPr="008C5161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200,091.00</w:t>
            </w:r>
          </w:p>
        </w:tc>
      </w:tr>
      <w:tr w:rsidR="008C5161" w:rsidRPr="008C5161" w14:paraId="26D70F8C" w14:textId="77777777" w:rsidTr="00EB650F">
        <w:trPr>
          <w:trHeight w:val="549"/>
        </w:trPr>
        <w:tc>
          <w:tcPr>
            <w:tcW w:w="3236" w:type="dxa"/>
            <w:vAlign w:val="center"/>
          </w:tcPr>
          <w:p w14:paraId="64E322A3" w14:textId="77777777" w:rsidR="008C5161" w:rsidRPr="008C5161" w:rsidRDefault="008C5161" w:rsidP="00EB650F">
            <w:pPr>
              <w:spacing w:before="0" w:line="440" w:lineRule="exact"/>
              <w:contextualSpacing/>
              <w:jc w:val="lef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14:paraId="78B4A685" w14:textId="77777777" w:rsidR="008C5161" w:rsidRPr="008C5161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45653E51" w14:textId="77777777" w:rsidR="008C5161" w:rsidRPr="008C5161" w:rsidRDefault="008C5161" w:rsidP="00EB650F">
            <w:pPr>
              <w:pBdr>
                <w:bottom w:val="doub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8C5161">
              <w:rPr>
                <w:rFonts w:hint="cs"/>
                <w:sz w:val="30"/>
                <w:szCs w:val="30"/>
              </w:rPr>
              <w:t>14,049,140.82</w:t>
            </w:r>
          </w:p>
        </w:tc>
        <w:tc>
          <w:tcPr>
            <w:tcW w:w="1530" w:type="dxa"/>
            <w:vAlign w:val="center"/>
          </w:tcPr>
          <w:p w14:paraId="581488F5" w14:textId="77777777" w:rsidR="008C5161" w:rsidRPr="008C5161" w:rsidRDefault="008C5161" w:rsidP="00EB650F">
            <w:pPr>
              <w:pBdr>
                <w:bottom w:val="doub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  <w:cs/>
              </w:rPr>
            </w:pPr>
            <w:r w:rsidRPr="008C5161">
              <w:rPr>
                <w:rFonts w:hint="cs"/>
                <w:sz w:val="30"/>
                <w:szCs w:val="30"/>
              </w:rPr>
              <w:t>12,648,805.00</w:t>
            </w:r>
          </w:p>
        </w:tc>
      </w:tr>
    </w:tbl>
    <w:p w14:paraId="0326C8EB" w14:textId="77777777" w:rsidR="007C2050" w:rsidRDefault="007C2050" w:rsidP="008C5161">
      <w:pPr>
        <w:spacing w:line="276" w:lineRule="auto"/>
        <w:ind w:left="426" w:firstLine="425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37C40F5" w14:textId="1D2DDA92" w:rsidR="008C5161" w:rsidRPr="008C5161" w:rsidRDefault="008C5161" w:rsidP="00054072">
      <w:pPr>
        <w:spacing w:before="0"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8C5161">
        <w:rPr>
          <w:rFonts w:asciiTheme="majorBidi" w:hAnsiTheme="majorBidi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Pr="008C5161">
        <w:rPr>
          <w:rFonts w:asciiTheme="majorBidi" w:hAnsiTheme="majorBidi"/>
          <w:sz w:val="30"/>
          <w:szCs w:val="30"/>
        </w:rPr>
        <w:t xml:space="preserve">31 </w:t>
      </w:r>
      <w:r w:rsidRPr="008C516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C5161">
        <w:rPr>
          <w:rFonts w:asciiTheme="majorBidi" w:hAnsiTheme="majorBidi"/>
          <w:sz w:val="30"/>
          <w:szCs w:val="30"/>
        </w:rPr>
        <w:t xml:space="preserve">2565 </w:t>
      </w:r>
      <w:r w:rsidRPr="008C5161">
        <w:rPr>
          <w:rFonts w:asciiTheme="majorBidi" w:hAnsiTheme="majorBidi"/>
          <w:sz w:val="30"/>
          <w:szCs w:val="30"/>
          <w:cs/>
        </w:rPr>
        <w:t xml:space="preserve">และ </w:t>
      </w:r>
      <w:r w:rsidRPr="008C5161">
        <w:rPr>
          <w:rFonts w:asciiTheme="majorBidi" w:hAnsiTheme="majorBidi"/>
          <w:sz w:val="30"/>
          <w:szCs w:val="30"/>
        </w:rPr>
        <w:t xml:space="preserve">2564 </w:t>
      </w:r>
      <w:r w:rsidRPr="008C5161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TableGrid"/>
        <w:tblW w:w="87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8C5161" w:rsidRPr="008C5161" w14:paraId="735347EB" w14:textId="77777777" w:rsidTr="00054072">
        <w:trPr>
          <w:trHeight w:val="85"/>
        </w:trPr>
        <w:tc>
          <w:tcPr>
            <w:tcW w:w="5362" w:type="dxa"/>
          </w:tcPr>
          <w:p w14:paraId="70D4BB56" w14:textId="77777777" w:rsidR="008C5161" w:rsidRPr="008C5161" w:rsidRDefault="008C5161" w:rsidP="00054072">
            <w:pPr>
              <w:spacing w:before="0" w:line="440" w:lineRule="exact"/>
              <w:ind w:left="34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C23C542" w14:textId="77777777" w:rsidR="008C5161" w:rsidRPr="008C5161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C516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8C5161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8C516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C5161" w:rsidRPr="008C5161" w14:paraId="216D2C2A" w14:textId="77777777" w:rsidTr="008D41DE">
        <w:trPr>
          <w:trHeight w:val="85"/>
        </w:trPr>
        <w:tc>
          <w:tcPr>
            <w:tcW w:w="5362" w:type="dxa"/>
          </w:tcPr>
          <w:p w14:paraId="5CFB057F" w14:textId="77777777" w:rsidR="008C5161" w:rsidRPr="008C5161" w:rsidRDefault="008C5161" w:rsidP="00054072">
            <w:pPr>
              <w:spacing w:before="0" w:line="440" w:lineRule="exact"/>
              <w:ind w:left="34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0EAE2F" w14:textId="77777777" w:rsidR="008C5161" w:rsidRPr="008C5161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C5161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F3CFAC5" w14:textId="77777777" w:rsidR="008C5161" w:rsidRPr="008C5161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C5161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8C5161" w:rsidRPr="008C5161" w14:paraId="2A6278B9" w14:textId="77777777" w:rsidTr="008D41DE">
        <w:trPr>
          <w:trHeight w:val="85"/>
        </w:trPr>
        <w:tc>
          <w:tcPr>
            <w:tcW w:w="5362" w:type="dxa"/>
          </w:tcPr>
          <w:p w14:paraId="7443FD81" w14:textId="65C02C95" w:rsidR="008C5161" w:rsidRPr="008C5161" w:rsidRDefault="00A23E07" w:rsidP="00054072">
            <w:pPr>
              <w:spacing w:before="0" w:line="440" w:lineRule="exact"/>
              <w:ind w:left="34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bookmarkStart w:id="1" w:name="_Hlk125637593"/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6F612B2E" w14:textId="4D4092A7" w:rsidR="008C5161" w:rsidRPr="008C5161" w:rsidRDefault="00A23E07" w:rsidP="00054072">
            <w:pP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5,500.00</w:t>
            </w:r>
          </w:p>
        </w:tc>
        <w:tc>
          <w:tcPr>
            <w:tcW w:w="1701" w:type="dxa"/>
          </w:tcPr>
          <w:p w14:paraId="7DC28482" w14:textId="4146E6C3" w:rsidR="008C5161" w:rsidRPr="008C5161" w:rsidRDefault="00A23E07" w:rsidP="00054072">
            <w:pPr>
              <w:spacing w:before="0" w:line="440" w:lineRule="exact"/>
              <w:ind w:left="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bookmarkEnd w:id="1"/>
      <w:tr w:rsidR="00A23E07" w:rsidRPr="008C5161" w14:paraId="6BD41A73" w14:textId="77777777" w:rsidTr="008D41DE">
        <w:trPr>
          <w:trHeight w:val="85"/>
        </w:trPr>
        <w:tc>
          <w:tcPr>
            <w:tcW w:w="5362" w:type="dxa"/>
          </w:tcPr>
          <w:p w14:paraId="2017E44C" w14:textId="541BA281" w:rsidR="00A23E07" w:rsidRPr="008C5161" w:rsidRDefault="00A23E07" w:rsidP="00054072">
            <w:pPr>
              <w:spacing w:before="0" w:line="440" w:lineRule="exact"/>
              <w:ind w:left="34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8C5161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  <w:vAlign w:val="bottom"/>
          </w:tcPr>
          <w:p w14:paraId="4F9DF7E6" w14:textId="77777777" w:rsidR="00A23E07" w:rsidRPr="008C5161" w:rsidRDefault="00A23E07" w:rsidP="00054072">
            <w:pP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A3C068C" w14:textId="77777777" w:rsidR="00A23E07" w:rsidRPr="008C5161" w:rsidRDefault="00A23E07" w:rsidP="00054072">
            <w:pP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23E07" w:rsidRPr="008C5161" w14:paraId="037B2B8A" w14:textId="77777777" w:rsidTr="008D41DE">
        <w:trPr>
          <w:trHeight w:val="85"/>
        </w:trPr>
        <w:tc>
          <w:tcPr>
            <w:tcW w:w="5362" w:type="dxa"/>
          </w:tcPr>
          <w:p w14:paraId="1EBE10AC" w14:textId="77777777" w:rsidR="00A23E07" w:rsidRPr="008C5161" w:rsidRDefault="00A23E07" w:rsidP="00054072">
            <w:pPr>
              <w:spacing w:before="0" w:line="440" w:lineRule="exact"/>
              <w:ind w:left="459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8C5161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7C926A8D" w14:textId="77777777" w:rsidR="00A23E07" w:rsidRPr="008C5161" w:rsidRDefault="00A23E07" w:rsidP="00054072">
            <w:pP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C5161">
              <w:rPr>
                <w:rFonts w:asciiTheme="majorBidi" w:hAnsiTheme="majorBidi"/>
                <w:sz w:val="30"/>
                <w:szCs w:val="30"/>
              </w:rPr>
              <w:t>1,379,133.82</w:t>
            </w:r>
          </w:p>
        </w:tc>
        <w:tc>
          <w:tcPr>
            <w:tcW w:w="1701" w:type="dxa"/>
            <w:vAlign w:val="bottom"/>
          </w:tcPr>
          <w:p w14:paraId="180E9BC9" w14:textId="77777777" w:rsidR="00A23E07" w:rsidRPr="008C5161" w:rsidRDefault="00A23E07" w:rsidP="00054072">
            <w:pPr>
              <w:spacing w:before="0" w:line="44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C5161">
              <w:rPr>
                <w:rFonts w:asciiTheme="majorBidi" w:hAnsiTheme="majorBidi"/>
                <w:sz w:val="30"/>
                <w:szCs w:val="30"/>
              </w:rPr>
              <w:t>1,148,307.42</w:t>
            </w:r>
          </w:p>
        </w:tc>
      </w:tr>
    </w:tbl>
    <w:p w14:paraId="3016017F" w14:textId="075316E7" w:rsidR="00D84610" w:rsidRDefault="00D84610" w:rsidP="00054072">
      <w:pPr>
        <w:spacing w:before="0" w:line="440" w:lineRule="exact"/>
        <w:ind w:left="426"/>
        <w:rPr>
          <w:rFonts w:asciiTheme="majorBidi" w:hAnsiTheme="majorBidi"/>
          <w:sz w:val="30"/>
          <w:szCs w:val="30"/>
        </w:rPr>
      </w:pPr>
    </w:p>
    <w:p w14:paraId="0A1F8FEA" w14:textId="4432076A" w:rsidR="00EE360C" w:rsidRDefault="00EE360C" w:rsidP="00054072">
      <w:pPr>
        <w:pStyle w:val="ListParagraph"/>
        <w:numPr>
          <w:ilvl w:val="0"/>
          <w:numId w:val="23"/>
        </w:numPr>
        <w:spacing w:before="0" w:line="4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EE360C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E360C" w:rsidRPr="00EE360C" w14:paraId="534A74CB" w14:textId="77777777" w:rsidTr="008D41DE">
        <w:tc>
          <w:tcPr>
            <w:tcW w:w="5386" w:type="dxa"/>
          </w:tcPr>
          <w:p w14:paraId="7B1D9CF7" w14:textId="77777777" w:rsidR="00EE360C" w:rsidRPr="00EE360C" w:rsidRDefault="00EE360C" w:rsidP="0005407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A1BB062" w14:textId="7205BFFE" w:rsidR="00EE360C" w:rsidRPr="00EE360C" w:rsidRDefault="004A7F2C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E360C" w:rsidRPr="00EE360C" w14:paraId="7AA9C212" w14:textId="77777777" w:rsidTr="008D41DE">
        <w:tc>
          <w:tcPr>
            <w:tcW w:w="5386" w:type="dxa"/>
          </w:tcPr>
          <w:p w14:paraId="6A6F7DBD" w14:textId="77777777" w:rsidR="00EE360C" w:rsidRPr="00EE360C" w:rsidRDefault="00EE360C" w:rsidP="0005407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237AE60" w14:textId="7049B4F2" w:rsidR="00EE360C" w:rsidRPr="00A34F60" w:rsidRDefault="00EE360C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A34F60">
              <w:rPr>
                <w:b/>
                <w:bCs/>
                <w:sz w:val="30"/>
                <w:szCs w:val="30"/>
              </w:rPr>
              <w:t>256</w:t>
            </w:r>
            <w:r w:rsidR="00950B69" w:rsidRPr="00A34F60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3D29763C" w14:textId="45C2F83C" w:rsidR="00EE360C" w:rsidRPr="00A34F60" w:rsidRDefault="00EE360C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A34F60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671452" w:rsidRPr="00EE360C" w14:paraId="72EF8A5F" w14:textId="77777777" w:rsidTr="008D41DE">
        <w:tc>
          <w:tcPr>
            <w:tcW w:w="5386" w:type="dxa"/>
          </w:tcPr>
          <w:p w14:paraId="57F63360" w14:textId="2F8BE2FE" w:rsidR="00671452" w:rsidRPr="00EE360C" w:rsidRDefault="00671452" w:rsidP="00054072">
            <w:pPr>
              <w:spacing w:before="0" w:line="440" w:lineRule="exact"/>
              <w:ind w:left="60"/>
              <w:rPr>
                <w:sz w:val="30"/>
                <w:szCs w:val="30"/>
              </w:rPr>
            </w:pPr>
            <w:r w:rsidRPr="00EE360C">
              <w:rPr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1B1DCECE" w14:textId="55B1AB31" w:rsidR="00671452" w:rsidRPr="00671452" w:rsidRDefault="00151CB7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40,623.00</w:t>
            </w:r>
          </w:p>
        </w:tc>
        <w:tc>
          <w:tcPr>
            <w:tcW w:w="1701" w:type="dxa"/>
          </w:tcPr>
          <w:p w14:paraId="61938203" w14:textId="335AAC33" w:rsidR="00671452" w:rsidRPr="00671452" w:rsidRDefault="00671452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71452">
              <w:rPr>
                <w:sz w:val="30"/>
                <w:szCs w:val="30"/>
              </w:rPr>
              <w:t>36,636.00</w:t>
            </w:r>
          </w:p>
        </w:tc>
      </w:tr>
      <w:tr w:rsidR="00671452" w:rsidRPr="00EE360C" w14:paraId="6BF6BACD" w14:textId="77777777" w:rsidTr="008D41DE">
        <w:tc>
          <w:tcPr>
            <w:tcW w:w="5386" w:type="dxa"/>
          </w:tcPr>
          <w:p w14:paraId="5256AD09" w14:textId="2490058A" w:rsidR="00671452" w:rsidRPr="00EE360C" w:rsidRDefault="00671452" w:rsidP="00054072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62391C97" w14:textId="542C2DC3" w:rsidR="00671452" w:rsidRPr="00671452" w:rsidRDefault="00151CB7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205,300.35</w:t>
            </w:r>
          </w:p>
        </w:tc>
        <w:tc>
          <w:tcPr>
            <w:tcW w:w="1701" w:type="dxa"/>
          </w:tcPr>
          <w:p w14:paraId="440AC364" w14:textId="13F7B39E" w:rsidR="00671452" w:rsidRPr="00671452" w:rsidRDefault="00671452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71452">
              <w:rPr>
                <w:sz w:val="30"/>
                <w:szCs w:val="30"/>
              </w:rPr>
              <w:t>204,280.32</w:t>
            </w:r>
          </w:p>
        </w:tc>
      </w:tr>
      <w:tr w:rsidR="00671452" w:rsidRPr="00EE360C" w14:paraId="7D9FF8D4" w14:textId="77777777" w:rsidTr="008D41DE">
        <w:tc>
          <w:tcPr>
            <w:tcW w:w="5386" w:type="dxa"/>
          </w:tcPr>
          <w:p w14:paraId="736944C1" w14:textId="2FCE0C91" w:rsidR="00671452" w:rsidRPr="00EE360C" w:rsidRDefault="00671452" w:rsidP="00054072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287F8ABD" w14:textId="51FD9096" w:rsidR="00671452" w:rsidRPr="00671452" w:rsidRDefault="00236B21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128,854,086.27</w:t>
            </w:r>
          </w:p>
        </w:tc>
        <w:tc>
          <w:tcPr>
            <w:tcW w:w="1701" w:type="dxa"/>
          </w:tcPr>
          <w:p w14:paraId="3FFA3A6B" w14:textId="7650992A" w:rsidR="00671452" w:rsidRPr="00671452" w:rsidRDefault="00671452" w:rsidP="00054072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71452">
              <w:rPr>
                <w:sz w:val="30"/>
                <w:szCs w:val="30"/>
              </w:rPr>
              <w:t>8,395,386.73</w:t>
            </w:r>
          </w:p>
        </w:tc>
      </w:tr>
      <w:tr w:rsidR="005F60FA" w:rsidRPr="00EE360C" w14:paraId="3B2016D8" w14:textId="77777777" w:rsidTr="008D41DE">
        <w:tc>
          <w:tcPr>
            <w:tcW w:w="5386" w:type="dxa"/>
          </w:tcPr>
          <w:p w14:paraId="560D3C44" w14:textId="339F5163" w:rsidR="005F60FA" w:rsidRPr="00EE360C" w:rsidRDefault="00236B21" w:rsidP="00054072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เงินฝากประจำ</w:t>
            </w:r>
            <w:r w:rsidR="00A653A8">
              <w:rPr>
                <w:sz w:val="30"/>
                <w:szCs w:val="30"/>
              </w:rPr>
              <w:t xml:space="preserve"> 3 </w:t>
            </w:r>
            <w:r w:rsidR="00A653A8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54CDDD82" w14:textId="134F7BFE" w:rsidR="005F60FA" w:rsidRPr="00151CB7" w:rsidRDefault="00236B2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150,000,000.00</w:t>
            </w:r>
          </w:p>
        </w:tc>
        <w:tc>
          <w:tcPr>
            <w:tcW w:w="1701" w:type="dxa"/>
          </w:tcPr>
          <w:p w14:paraId="78B7B823" w14:textId="6B54828F" w:rsidR="005F60FA" w:rsidRPr="00671452" w:rsidRDefault="00236B2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71452" w:rsidRPr="00EE360C" w14:paraId="67F7E056" w14:textId="77777777" w:rsidTr="00054072">
        <w:trPr>
          <w:trHeight w:val="555"/>
        </w:trPr>
        <w:tc>
          <w:tcPr>
            <w:tcW w:w="5386" w:type="dxa"/>
          </w:tcPr>
          <w:p w14:paraId="7D19D4AC" w14:textId="1B89A778" w:rsidR="00671452" w:rsidRPr="00EE360C" w:rsidRDefault="00671452" w:rsidP="00054072">
            <w:pPr>
              <w:spacing w:before="0" w:line="440" w:lineRule="exact"/>
              <w:ind w:left="316"/>
              <w:rPr>
                <w:sz w:val="30"/>
                <w:szCs w:val="30"/>
              </w:rPr>
            </w:pPr>
            <w:r w:rsidRPr="00EE360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0CDD5" w14:textId="5F0679F9" w:rsidR="00671452" w:rsidRPr="00671452" w:rsidRDefault="00151CB7" w:rsidP="0005407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279,100,009.62</w:t>
            </w:r>
          </w:p>
        </w:tc>
        <w:tc>
          <w:tcPr>
            <w:tcW w:w="1701" w:type="dxa"/>
          </w:tcPr>
          <w:p w14:paraId="30E54E41" w14:textId="5CCD519C" w:rsidR="00671452" w:rsidRPr="00671452" w:rsidRDefault="00671452" w:rsidP="0005407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71452">
              <w:rPr>
                <w:sz w:val="30"/>
                <w:szCs w:val="30"/>
              </w:rPr>
              <w:t>8,636,303.05</w:t>
            </w:r>
          </w:p>
        </w:tc>
      </w:tr>
    </w:tbl>
    <w:p w14:paraId="691F1B04" w14:textId="77777777" w:rsidR="007C2050" w:rsidRDefault="007C2050" w:rsidP="00054072">
      <w:pPr>
        <w:pStyle w:val="ListParagraph"/>
        <w:spacing w:before="0" w:line="440" w:lineRule="exact"/>
        <w:ind w:left="426"/>
        <w:rPr>
          <w:rFonts w:asciiTheme="majorBidi" w:hAnsiTheme="majorBidi"/>
          <w:b/>
          <w:bCs/>
          <w:sz w:val="30"/>
          <w:szCs w:val="30"/>
        </w:rPr>
      </w:pPr>
    </w:p>
    <w:p w14:paraId="17574DE1" w14:textId="01F6837E" w:rsidR="00EE360C" w:rsidRDefault="00EE360C" w:rsidP="00054072">
      <w:pPr>
        <w:pStyle w:val="ListParagraph"/>
        <w:numPr>
          <w:ilvl w:val="0"/>
          <w:numId w:val="23"/>
        </w:numPr>
        <w:spacing w:before="0" w:line="4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EE360C">
        <w:rPr>
          <w:rFonts w:asciiTheme="majorBidi" w:hAnsiTheme="majorBidi"/>
          <w:b/>
          <w:bCs/>
          <w:sz w:val="30"/>
          <w:szCs w:val="30"/>
          <w:cs/>
        </w:rPr>
        <w:t>ลูกหนี้การค้า</w:t>
      </w:r>
    </w:p>
    <w:p w14:paraId="6300996A" w14:textId="4216E76A" w:rsidR="00EE360C" w:rsidRPr="00A76ADD" w:rsidRDefault="00EE360C" w:rsidP="00054072">
      <w:pPr>
        <w:pStyle w:val="ListParagraph"/>
        <w:spacing w:before="0"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EE360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EE360C">
        <w:rPr>
          <w:rFonts w:asciiTheme="majorBidi" w:hAnsiTheme="majorBidi"/>
          <w:sz w:val="30"/>
          <w:szCs w:val="30"/>
        </w:rPr>
        <w:t xml:space="preserve">31 </w:t>
      </w:r>
      <w:r w:rsidRPr="00EE360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EE360C">
        <w:rPr>
          <w:rFonts w:asciiTheme="majorBidi" w:hAnsiTheme="majorBidi"/>
          <w:sz w:val="30"/>
          <w:szCs w:val="30"/>
        </w:rPr>
        <w:t>256</w:t>
      </w:r>
      <w:r w:rsidR="0063361F">
        <w:rPr>
          <w:rFonts w:asciiTheme="majorBidi" w:hAnsiTheme="majorBidi"/>
          <w:sz w:val="30"/>
          <w:szCs w:val="30"/>
        </w:rPr>
        <w:t>5</w:t>
      </w:r>
      <w:r w:rsidRPr="00EE360C">
        <w:rPr>
          <w:rFonts w:asciiTheme="majorBidi" w:hAnsiTheme="majorBidi"/>
          <w:sz w:val="30"/>
          <w:szCs w:val="30"/>
        </w:rPr>
        <w:t xml:space="preserve"> </w:t>
      </w:r>
      <w:r w:rsidRPr="00EE360C">
        <w:rPr>
          <w:rFonts w:asciiTheme="majorBidi" w:hAnsiTheme="majorBidi"/>
          <w:sz w:val="30"/>
          <w:szCs w:val="30"/>
          <w:cs/>
        </w:rPr>
        <w:t xml:space="preserve">และ </w:t>
      </w:r>
      <w:r w:rsidRPr="00EE360C">
        <w:rPr>
          <w:rFonts w:asciiTheme="majorBidi" w:hAnsiTheme="majorBidi"/>
          <w:sz w:val="30"/>
          <w:szCs w:val="30"/>
        </w:rPr>
        <w:t>256</w:t>
      </w:r>
      <w:r w:rsidR="0063361F">
        <w:rPr>
          <w:rFonts w:asciiTheme="majorBidi" w:hAnsiTheme="majorBidi"/>
          <w:sz w:val="30"/>
          <w:szCs w:val="30"/>
        </w:rPr>
        <w:t>4</w:t>
      </w:r>
      <w:r w:rsidRPr="00EE360C">
        <w:rPr>
          <w:rFonts w:asciiTheme="majorBidi" w:hAnsiTheme="majorBidi"/>
          <w:sz w:val="30"/>
          <w:szCs w:val="30"/>
        </w:rPr>
        <w:t xml:space="preserve"> </w:t>
      </w:r>
      <w:r w:rsidR="00F91930" w:rsidRPr="00F91930">
        <w:rPr>
          <w:rFonts w:asciiTheme="majorBidi" w:hAnsiTheme="majorBidi"/>
          <w:sz w:val="30"/>
          <w:szCs w:val="30"/>
          <w:cs/>
        </w:rPr>
        <w:t>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63361F" w:rsidRPr="0063361F" w14:paraId="11C2E7B2" w14:textId="77777777" w:rsidTr="008D41DE">
        <w:trPr>
          <w:trHeight w:val="80"/>
        </w:trPr>
        <w:tc>
          <w:tcPr>
            <w:tcW w:w="5386" w:type="dxa"/>
          </w:tcPr>
          <w:p w14:paraId="40709E48" w14:textId="77777777" w:rsidR="0063361F" w:rsidRPr="0063361F" w:rsidRDefault="0063361F" w:rsidP="00054072">
            <w:pPr>
              <w:spacing w:before="0" w:line="440" w:lineRule="exact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B74FAB6" w14:textId="46439295" w:rsidR="0063361F" w:rsidRPr="0063361F" w:rsidRDefault="004A7F2C" w:rsidP="00054072">
            <w:pPr>
              <w:pBdr>
                <w:bottom w:val="single" w:sz="4" w:space="1" w:color="auto"/>
              </w:pBdr>
              <w:spacing w:before="0" w:line="440" w:lineRule="exact"/>
              <w:ind w:left="0" w:right="-2"/>
              <w:jc w:val="right"/>
              <w:rPr>
                <w:sz w:val="30"/>
                <w:szCs w:val="30"/>
                <w:cs/>
                <w:lang w:val="en-GB" w:eastAsia="en-GB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3361F" w:rsidRPr="0063361F" w14:paraId="34E2293E" w14:textId="77777777" w:rsidTr="008D41DE">
        <w:trPr>
          <w:trHeight w:val="345"/>
        </w:trPr>
        <w:tc>
          <w:tcPr>
            <w:tcW w:w="5386" w:type="dxa"/>
            <w:vAlign w:val="bottom"/>
            <w:hideMark/>
          </w:tcPr>
          <w:p w14:paraId="7D3F4764" w14:textId="77777777" w:rsidR="0063361F" w:rsidRPr="00A34F60" w:rsidRDefault="0063361F" w:rsidP="00054072">
            <w:pPr>
              <w:pBdr>
                <w:bottom w:val="single" w:sz="4" w:space="1" w:color="auto"/>
              </w:pBdr>
              <w:spacing w:before="0" w:line="440" w:lineRule="exact"/>
              <w:ind w:left="1025" w:right="2019"/>
              <w:jc w:val="center"/>
              <w:rPr>
                <w:b/>
                <w:bCs/>
                <w:sz w:val="30"/>
                <w:szCs w:val="30"/>
                <w:lang w:val="en-GB" w:eastAsia="en-GB"/>
              </w:rPr>
            </w:pPr>
            <w:r w:rsidRPr="00A34F60">
              <w:rPr>
                <w:b/>
                <w:bCs/>
                <w:sz w:val="30"/>
                <w:szCs w:val="30"/>
                <w:cs/>
                <w:lang w:val="en-GB" w:eastAsia="en-GB"/>
              </w:rPr>
              <w:t>อายุลูกหนี้</w:t>
            </w:r>
          </w:p>
        </w:tc>
        <w:tc>
          <w:tcPr>
            <w:tcW w:w="1701" w:type="dxa"/>
            <w:hideMark/>
          </w:tcPr>
          <w:p w14:paraId="7FA2BC36" w14:textId="2875DF3E" w:rsidR="0063361F" w:rsidRPr="00A34F60" w:rsidRDefault="0063361F" w:rsidP="00054072">
            <w:pPr>
              <w:pBdr>
                <w:bottom w:val="single" w:sz="4" w:space="1" w:color="auto"/>
              </w:pBdr>
              <w:spacing w:before="0" w:line="440" w:lineRule="exact"/>
              <w:ind w:left="3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 w:rsidRPr="00A34F60">
              <w:rPr>
                <w:b/>
                <w:bCs/>
                <w:sz w:val="30"/>
                <w:szCs w:val="30"/>
              </w:rPr>
              <w:t>256</w:t>
            </w:r>
            <w:r w:rsidR="00950B69" w:rsidRPr="00A34F60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hideMark/>
          </w:tcPr>
          <w:p w14:paraId="211B719C" w14:textId="26824E33" w:rsidR="0063361F" w:rsidRPr="00A34F60" w:rsidRDefault="0063361F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 w:rsidRPr="00A34F60">
              <w:rPr>
                <w:b/>
                <w:bCs/>
                <w:sz w:val="30"/>
                <w:szCs w:val="30"/>
              </w:rPr>
              <w:t>256</w:t>
            </w:r>
            <w:r w:rsidR="00950B69" w:rsidRPr="00A34F60">
              <w:rPr>
                <w:b/>
                <w:bCs/>
                <w:sz w:val="30"/>
                <w:szCs w:val="30"/>
                <w:lang w:val="en-GB"/>
              </w:rPr>
              <w:t>4</w:t>
            </w:r>
          </w:p>
        </w:tc>
      </w:tr>
      <w:tr w:rsidR="0063361F" w:rsidRPr="0063361F" w14:paraId="63A09F7D" w14:textId="77777777" w:rsidTr="00054072">
        <w:trPr>
          <w:trHeight w:val="573"/>
        </w:trPr>
        <w:tc>
          <w:tcPr>
            <w:tcW w:w="5386" w:type="dxa"/>
            <w:hideMark/>
          </w:tcPr>
          <w:p w14:paraId="1C04C715" w14:textId="77777777" w:rsidR="0063361F" w:rsidRPr="0063361F" w:rsidRDefault="0063361F" w:rsidP="00054072">
            <w:pPr>
              <w:spacing w:before="0" w:line="440" w:lineRule="exact"/>
              <w:ind w:left="458" w:right="-43"/>
              <w:jc w:val="both"/>
              <w:rPr>
                <w:sz w:val="30"/>
                <w:szCs w:val="30"/>
                <w:cs/>
                <w:lang w:val="en-GB" w:eastAsia="en-GB"/>
              </w:rPr>
            </w:pPr>
            <w:r w:rsidRPr="0063361F">
              <w:rPr>
                <w:sz w:val="30"/>
                <w:szCs w:val="30"/>
                <w:cs/>
                <w:lang w:val="en-GB" w:eastAsia="en-GB"/>
              </w:rPr>
              <w:t>ยังไม่ถึงกำหนด</w:t>
            </w:r>
          </w:p>
        </w:tc>
        <w:tc>
          <w:tcPr>
            <w:tcW w:w="1701" w:type="dxa"/>
          </w:tcPr>
          <w:p w14:paraId="7E5635A2" w14:textId="0B444AE9" w:rsidR="0063361F" w:rsidRPr="0063361F" w:rsidRDefault="00A73B48" w:rsidP="00054072">
            <w:pPr>
              <w:pBdr>
                <w:bottom w:val="double" w:sz="4" w:space="1" w:color="auto"/>
              </w:pBdr>
              <w:spacing w:before="0" w:line="440" w:lineRule="exact"/>
              <w:ind w:left="3" w:right="36"/>
              <w:jc w:val="right"/>
              <w:rPr>
                <w:sz w:val="30"/>
                <w:szCs w:val="30"/>
                <w:lang w:val="en-GB" w:eastAsia="en-GB"/>
              </w:rPr>
            </w:pPr>
            <w:r w:rsidRPr="00A73B48">
              <w:rPr>
                <w:sz w:val="30"/>
                <w:szCs w:val="30"/>
                <w:lang w:val="en-GB" w:eastAsia="en-GB"/>
              </w:rPr>
              <w:t>34</w:t>
            </w:r>
            <w:r w:rsidR="00DF5239">
              <w:rPr>
                <w:sz w:val="30"/>
                <w:szCs w:val="30"/>
                <w:lang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863</w:t>
            </w:r>
            <w:r>
              <w:rPr>
                <w:sz w:val="30"/>
                <w:szCs w:val="30"/>
                <w:lang w:val="en-GB"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866.16</w:t>
            </w:r>
          </w:p>
        </w:tc>
        <w:tc>
          <w:tcPr>
            <w:tcW w:w="1701" w:type="dxa"/>
          </w:tcPr>
          <w:p w14:paraId="4C549338" w14:textId="5FAF3703" w:rsidR="0063361F" w:rsidRPr="0063361F" w:rsidRDefault="00F91930" w:rsidP="00054072">
            <w:pPr>
              <w:pBdr>
                <w:bottom w:val="double" w:sz="4" w:space="1" w:color="auto"/>
              </w:pBdr>
              <w:spacing w:before="0" w:line="440" w:lineRule="exact"/>
              <w:ind w:left="0" w:right="36"/>
              <w:jc w:val="right"/>
              <w:rPr>
                <w:sz w:val="30"/>
                <w:szCs w:val="30"/>
                <w:lang w:val="en-GB" w:eastAsia="en-GB"/>
              </w:rPr>
            </w:pPr>
            <w:r w:rsidRPr="00F91930">
              <w:rPr>
                <w:sz w:val="30"/>
                <w:szCs w:val="30"/>
                <w:lang w:val="en-GB" w:eastAsia="en-GB"/>
              </w:rPr>
              <w:t>40,653,613.96</w:t>
            </w:r>
          </w:p>
        </w:tc>
      </w:tr>
    </w:tbl>
    <w:p w14:paraId="4DC1A5CB" w14:textId="77777777" w:rsidR="00054072" w:rsidRDefault="00054072" w:rsidP="00054072">
      <w:pPr>
        <w:pStyle w:val="ListParagraph"/>
        <w:spacing w:before="0" w:line="440" w:lineRule="exact"/>
        <w:ind w:left="426" w:firstLine="425"/>
        <w:rPr>
          <w:rFonts w:asciiTheme="majorBidi" w:hAnsiTheme="majorBidi"/>
          <w:sz w:val="30"/>
          <w:szCs w:val="30"/>
        </w:rPr>
      </w:pPr>
    </w:p>
    <w:p w14:paraId="26D12477" w14:textId="7846C35C" w:rsidR="006033B6" w:rsidRDefault="0063361F" w:rsidP="00054072">
      <w:pPr>
        <w:pStyle w:val="ListParagraph"/>
        <w:spacing w:before="0" w:line="440" w:lineRule="exact"/>
        <w:ind w:left="426" w:firstLine="425"/>
        <w:rPr>
          <w:rFonts w:asciiTheme="majorBidi" w:hAnsiTheme="majorBidi"/>
          <w:sz w:val="30"/>
          <w:szCs w:val="30"/>
          <w:cs/>
        </w:rPr>
      </w:pPr>
      <w:r w:rsidRPr="0063361F">
        <w:rPr>
          <w:rFonts w:asciiTheme="majorBidi" w:hAnsiTheme="majorBidi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3065BA04" w14:textId="77777777" w:rsidR="006033B6" w:rsidRDefault="006033B6" w:rsidP="00054072">
      <w:pPr>
        <w:spacing w:before="0" w:after="160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965C20F" w14:textId="40BAB08A" w:rsidR="0063361F" w:rsidRDefault="0063361F" w:rsidP="00EC21D0">
      <w:pPr>
        <w:pStyle w:val="ListParagraph"/>
        <w:numPr>
          <w:ilvl w:val="0"/>
          <w:numId w:val="23"/>
        </w:numPr>
        <w:spacing w:before="0" w:line="50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3361F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Style w:val="TableGrid"/>
        <w:tblW w:w="89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1976"/>
        <w:gridCol w:w="1976"/>
      </w:tblGrid>
      <w:tr w:rsidR="0063361F" w:rsidRPr="00D67ED2" w14:paraId="723E3528" w14:textId="77777777" w:rsidTr="00054072">
        <w:trPr>
          <w:trHeight w:val="85"/>
        </w:trPr>
        <w:tc>
          <w:tcPr>
            <w:tcW w:w="5039" w:type="dxa"/>
          </w:tcPr>
          <w:p w14:paraId="37EF8549" w14:textId="77777777" w:rsidR="0063361F" w:rsidRPr="00D67ED2" w:rsidRDefault="0063361F" w:rsidP="00EC21D0">
            <w:pPr>
              <w:spacing w:before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2" w:type="dxa"/>
            <w:gridSpan w:val="2"/>
          </w:tcPr>
          <w:p w14:paraId="7AD90267" w14:textId="594196E6" w:rsidR="0063361F" w:rsidRPr="00D67ED2" w:rsidRDefault="004A7F2C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(หน่วย</w:t>
            </w:r>
            <w:r w:rsidRPr="00D67E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67E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3361F" w:rsidRPr="00D67ED2" w14:paraId="41878B6D" w14:textId="77777777" w:rsidTr="00054072">
        <w:trPr>
          <w:trHeight w:val="85"/>
        </w:trPr>
        <w:tc>
          <w:tcPr>
            <w:tcW w:w="5039" w:type="dxa"/>
          </w:tcPr>
          <w:p w14:paraId="578A3697" w14:textId="77777777" w:rsidR="0063361F" w:rsidRPr="00D67ED2" w:rsidRDefault="0063361F" w:rsidP="00EC21D0">
            <w:pPr>
              <w:spacing w:before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</w:tcPr>
          <w:p w14:paraId="6C5D30D2" w14:textId="5A90A37F" w:rsidR="0063361F" w:rsidRPr="00DF5239" w:rsidRDefault="0063361F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50B69" w:rsidRPr="00DF5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76" w:type="dxa"/>
          </w:tcPr>
          <w:p w14:paraId="4E26CCB1" w14:textId="0382B3A6" w:rsidR="0063361F" w:rsidRPr="00DF5239" w:rsidRDefault="0063361F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50B69" w:rsidRPr="00DF5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F80596" w:rsidRPr="00D67ED2" w14:paraId="580D8425" w14:textId="77777777" w:rsidTr="00054072">
        <w:trPr>
          <w:trHeight w:val="85"/>
        </w:trPr>
        <w:tc>
          <w:tcPr>
            <w:tcW w:w="5039" w:type="dxa"/>
          </w:tcPr>
          <w:p w14:paraId="3CE9BA40" w14:textId="77777777" w:rsidR="00F80596" w:rsidRPr="00D67ED2" w:rsidRDefault="00F80596" w:rsidP="00EC21D0">
            <w:pPr>
              <w:spacing w:before="0" w:line="460" w:lineRule="exact"/>
              <w:ind w:left="60"/>
              <w:rPr>
                <w:rFonts w:asciiTheme="majorBidi" w:hAnsiTheme="majorBidi" w:cstheme="majorBidi"/>
                <w:sz w:val="30"/>
                <w:szCs w:val="30"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76" w:type="dxa"/>
          </w:tcPr>
          <w:p w14:paraId="6D9AFF91" w14:textId="37EC627B" w:rsidR="00F80596" w:rsidRPr="00F80596" w:rsidRDefault="00751387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907,565.23</w:t>
            </w:r>
          </w:p>
        </w:tc>
        <w:tc>
          <w:tcPr>
            <w:tcW w:w="1976" w:type="dxa"/>
          </w:tcPr>
          <w:p w14:paraId="6E4B411A" w14:textId="32C73DBC" w:rsidR="00F80596" w:rsidRPr="00D67ED2" w:rsidRDefault="00751387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1,243,469.64</w:t>
            </w:r>
          </w:p>
        </w:tc>
      </w:tr>
      <w:tr w:rsidR="00F80596" w:rsidRPr="00D67ED2" w14:paraId="3289E5CE" w14:textId="77777777" w:rsidTr="00054072">
        <w:tc>
          <w:tcPr>
            <w:tcW w:w="5039" w:type="dxa"/>
          </w:tcPr>
          <w:p w14:paraId="19936978" w14:textId="77777777" w:rsidR="00F80596" w:rsidRPr="00D67ED2" w:rsidRDefault="00F80596" w:rsidP="00EC21D0">
            <w:pPr>
              <w:spacing w:before="0" w:line="460" w:lineRule="exact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976" w:type="dxa"/>
          </w:tcPr>
          <w:p w14:paraId="4741D4E5" w14:textId="4E79FB02" w:rsidR="00F80596" w:rsidRPr="00F80596" w:rsidRDefault="00A653A8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1,591,290.46</w:t>
            </w:r>
          </w:p>
        </w:tc>
        <w:tc>
          <w:tcPr>
            <w:tcW w:w="1976" w:type="dxa"/>
          </w:tcPr>
          <w:p w14:paraId="439126CA" w14:textId="7976A207" w:rsidR="00F80596" w:rsidRPr="00D67ED2" w:rsidRDefault="00A653A8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1,499,298.41</w:t>
            </w:r>
          </w:p>
        </w:tc>
      </w:tr>
      <w:tr w:rsidR="00F80596" w:rsidRPr="00D67ED2" w14:paraId="6CD35F71" w14:textId="77777777" w:rsidTr="00054072">
        <w:tc>
          <w:tcPr>
            <w:tcW w:w="5039" w:type="dxa"/>
          </w:tcPr>
          <w:p w14:paraId="6F41E22E" w14:textId="77777777" w:rsidR="00F80596" w:rsidRPr="00D67ED2" w:rsidRDefault="00F80596" w:rsidP="00EC21D0">
            <w:pPr>
              <w:spacing w:before="0" w:line="460" w:lineRule="exact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ภาษีซื้อที่ยังไม่ถึงกำหนดชำระ  </w:t>
            </w:r>
          </w:p>
        </w:tc>
        <w:tc>
          <w:tcPr>
            <w:tcW w:w="1976" w:type="dxa"/>
          </w:tcPr>
          <w:p w14:paraId="4D8EF074" w14:textId="09E2A6A8" w:rsidR="00F80596" w:rsidRPr="00F80596" w:rsidRDefault="00751387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75,944.04</w:t>
            </w:r>
          </w:p>
        </w:tc>
        <w:tc>
          <w:tcPr>
            <w:tcW w:w="1976" w:type="dxa"/>
          </w:tcPr>
          <w:p w14:paraId="7FAB61C9" w14:textId="4A920BC2" w:rsidR="00F80596" w:rsidRPr="00D67ED2" w:rsidRDefault="00F80596" w:rsidP="00EC21D0">
            <w:pP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</w:rPr>
              <w:t>56,391.65</w:t>
            </w:r>
          </w:p>
        </w:tc>
      </w:tr>
      <w:tr w:rsidR="00A73B48" w:rsidRPr="00D67ED2" w14:paraId="1080BF66" w14:textId="77777777" w:rsidTr="00EC21D0">
        <w:trPr>
          <w:trHeight w:val="85"/>
        </w:trPr>
        <w:tc>
          <w:tcPr>
            <w:tcW w:w="5039" w:type="dxa"/>
          </w:tcPr>
          <w:p w14:paraId="040162F9" w14:textId="77777777" w:rsidR="00A73B48" w:rsidRPr="00D67ED2" w:rsidRDefault="00A73B48" w:rsidP="00EC21D0">
            <w:pPr>
              <w:spacing w:before="0" w:line="460" w:lineRule="exact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976" w:type="dxa"/>
            <w:shd w:val="clear" w:color="auto" w:fill="auto"/>
          </w:tcPr>
          <w:p w14:paraId="443E93BE" w14:textId="3BCEDE79" w:rsidR="00A73B48" w:rsidRPr="00A73B48" w:rsidRDefault="00A73B48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</w:rPr>
              <w:t>364,052.61</w:t>
            </w:r>
          </w:p>
        </w:tc>
        <w:tc>
          <w:tcPr>
            <w:tcW w:w="1976" w:type="dxa"/>
          </w:tcPr>
          <w:p w14:paraId="2FB6BD16" w14:textId="480DFE1D" w:rsidR="00A73B48" w:rsidRPr="00D67ED2" w:rsidRDefault="00A73B48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</w:rPr>
              <w:t>142,070.24</w:t>
            </w:r>
          </w:p>
        </w:tc>
      </w:tr>
      <w:tr w:rsidR="00A73B48" w:rsidRPr="00D67ED2" w14:paraId="54678F94" w14:textId="77777777" w:rsidTr="00EC21D0">
        <w:trPr>
          <w:trHeight w:val="563"/>
        </w:trPr>
        <w:tc>
          <w:tcPr>
            <w:tcW w:w="5039" w:type="dxa"/>
          </w:tcPr>
          <w:p w14:paraId="363B6DB1" w14:textId="77777777" w:rsidR="00A73B48" w:rsidRPr="00D67ED2" w:rsidRDefault="00A73B48" w:rsidP="00EC21D0">
            <w:pPr>
              <w:spacing w:before="0" w:line="460" w:lineRule="exact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76" w:type="dxa"/>
            <w:shd w:val="clear" w:color="auto" w:fill="auto"/>
          </w:tcPr>
          <w:p w14:paraId="20EBFDA3" w14:textId="406CAC65" w:rsidR="00A73B48" w:rsidRPr="00A73B48" w:rsidRDefault="00751387" w:rsidP="00EC21D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2,938,852.34</w:t>
            </w:r>
          </w:p>
        </w:tc>
        <w:tc>
          <w:tcPr>
            <w:tcW w:w="1976" w:type="dxa"/>
          </w:tcPr>
          <w:p w14:paraId="186E23FE" w14:textId="3868F296" w:rsidR="00A73B48" w:rsidRPr="00D67ED2" w:rsidRDefault="00751387" w:rsidP="00EC21D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2,941,229.94</w:t>
            </w:r>
          </w:p>
        </w:tc>
      </w:tr>
    </w:tbl>
    <w:p w14:paraId="5BB48E24" w14:textId="77777777" w:rsidR="00EC21D0" w:rsidRPr="00EC21D0" w:rsidRDefault="00EC21D0" w:rsidP="00EC21D0">
      <w:pPr>
        <w:spacing w:before="0" w:line="500" w:lineRule="exact"/>
        <w:ind w:left="0"/>
        <w:rPr>
          <w:rFonts w:asciiTheme="majorBidi" w:hAnsiTheme="majorBidi"/>
          <w:sz w:val="30"/>
          <w:szCs w:val="30"/>
        </w:rPr>
      </w:pPr>
    </w:p>
    <w:p w14:paraId="6DB2D094" w14:textId="16E7F527" w:rsidR="00DC0FE9" w:rsidRPr="00203C70" w:rsidRDefault="00DC0FE9" w:rsidP="00EC21D0">
      <w:pPr>
        <w:pStyle w:val="ListParagraph"/>
        <w:numPr>
          <w:ilvl w:val="0"/>
          <w:numId w:val="23"/>
        </w:numPr>
        <w:spacing w:before="0" w:line="500" w:lineRule="exact"/>
        <w:ind w:left="426" w:hanging="426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607B9A8F" w14:textId="02E54809" w:rsidR="00DC0FE9" w:rsidRDefault="00DC0FE9" w:rsidP="00EC21D0">
      <w:pPr>
        <w:pStyle w:val="ListParagraph"/>
        <w:spacing w:before="0" w:line="50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54109C">
        <w:rPr>
          <w:rFonts w:asciiTheme="majorBidi" w:hAnsiTheme="majorBidi"/>
          <w:sz w:val="30"/>
          <w:szCs w:val="30"/>
          <w:cs/>
        </w:rPr>
        <w:t>ใน</w:t>
      </w:r>
      <w:r w:rsidR="0054109C" w:rsidRPr="0054109C">
        <w:rPr>
          <w:rFonts w:asciiTheme="majorBidi" w:hAnsiTheme="majorBidi" w:hint="cs"/>
          <w:sz w:val="30"/>
          <w:szCs w:val="30"/>
          <w:cs/>
        </w:rPr>
        <w:t>ระหว่าง</w:t>
      </w:r>
      <w:r w:rsidR="00992568" w:rsidRPr="0054109C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54109C">
        <w:rPr>
          <w:rFonts w:asciiTheme="majorBidi" w:hAnsiTheme="majorBidi"/>
          <w:sz w:val="30"/>
          <w:szCs w:val="30"/>
        </w:rPr>
        <w:t xml:space="preserve">2565 </w:t>
      </w:r>
      <w:r w:rsidRPr="0054109C">
        <w:rPr>
          <w:rFonts w:asciiTheme="majorBidi" w:hAnsiTheme="majorBidi"/>
          <w:sz w:val="30"/>
          <w:szCs w:val="30"/>
          <w:cs/>
        </w:rPr>
        <w:t xml:space="preserve">บริษัทฯ ได้เปิดบัญชีเงินฝากประจำ </w:t>
      </w:r>
      <w:r w:rsidRPr="0054109C">
        <w:rPr>
          <w:rFonts w:asciiTheme="majorBidi" w:hAnsiTheme="majorBidi"/>
          <w:sz w:val="30"/>
          <w:szCs w:val="30"/>
        </w:rPr>
        <w:t xml:space="preserve">9 </w:t>
      </w:r>
      <w:r w:rsidRPr="0054109C">
        <w:rPr>
          <w:rFonts w:asciiTheme="majorBidi" w:hAnsiTheme="majorBidi"/>
          <w:sz w:val="30"/>
          <w:szCs w:val="30"/>
          <w:cs/>
        </w:rPr>
        <w:t xml:space="preserve">เดือน จำนวน </w:t>
      </w:r>
      <w:r w:rsidRPr="0054109C">
        <w:rPr>
          <w:rFonts w:asciiTheme="majorBidi" w:hAnsiTheme="majorBidi"/>
          <w:sz w:val="30"/>
          <w:szCs w:val="30"/>
        </w:rPr>
        <w:t xml:space="preserve">20 </w:t>
      </w:r>
      <w:r w:rsidRPr="0054109C">
        <w:rPr>
          <w:rFonts w:asciiTheme="majorBidi" w:hAnsiTheme="majorBidi"/>
          <w:sz w:val="30"/>
          <w:szCs w:val="30"/>
          <w:cs/>
        </w:rPr>
        <w:t>ล้านบาท ซึ่งได้นำไป</w:t>
      </w:r>
      <w:r w:rsidR="00734E6D" w:rsidRPr="0054109C">
        <w:rPr>
          <w:rFonts w:asciiTheme="majorBidi" w:hAnsiTheme="majorBidi"/>
          <w:sz w:val="30"/>
          <w:szCs w:val="30"/>
        </w:rPr>
        <w:br/>
      </w:r>
      <w:r w:rsidRPr="0054109C">
        <w:rPr>
          <w:rFonts w:asciiTheme="majorBidi" w:hAnsiTheme="majorBidi"/>
          <w:sz w:val="30"/>
          <w:szCs w:val="30"/>
          <w:cs/>
        </w:rPr>
        <w:t>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54109C">
        <w:rPr>
          <w:rFonts w:asciiTheme="majorBidi" w:hAnsiTheme="majorBidi"/>
          <w:sz w:val="30"/>
          <w:szCs w:val="30"/>
        </w:rPr>
        <w:t xml:space="preserve"> </w:t>
      </w:r>
      <w:r w:rsidRPr="0054109C">
        <w:rPr>
          <w:rFonts w:asciiTheme="majorBidi" w:hAnsiTheme="majorBidi"/>
          <w:sz w:val="30"/>
          <w:szCs w:val="30"/>
          <w:cs/>
        </w:rPr>
        <w:t>ตามหมายเหตุ</w:t>
      </w:r>
      <w:r w:rsidR="001D5FE7">
        <w:rPr>
          <w:rFonts w:asciiTheme="majorBidi" w:hAnsiTheme="majorBidi" w:hint="cs"/>
          <w:sz w:val="30"/>
          <w:szCs w:val="30"/>
          <w:cs/>
        </w:rPr>
        <w:t>ข้อ</w:t>
      </w:r>
      <w:r w:rsidRPr="0054109C">
        <w:rPr>
          <w:rFonts w:asciiTheme="majorBidi" w:hAnsiTheme="majorBidi"/>
          <w:sz w:val="30"/>
          <w:szCs w:val="30"/>
          <w:cs/>
        </w:rPr>
        <w:t xml:space="preserve"> </w:t>
      </w:r>
      <w:r w:rsidR="0054109C">
        <w:rPr>
          <w:rFonts w:asciiTheme="majorBidi" w:hAnsiTheme="majorBidi"/>
          <w:sz w:val="30"/>
          <w:szCs w:val="30"/>
        </w:rPr>
        <w:t>1</w:t>
      </w:r>
      <w:r w:rsidR="00C66595">
        <w:rPr>
          <w:rFonts w:asciiTheme="majorBidi" w:hAnsiTheme="majorBidi"/>
          <w:sz w:val="30"/>
          <w:szCs w:val="30"/>
        </w:rPr>
        <w:t>1</w:t>
      </w:r>
    </w:p>
    <w:p w14:paraId="36C8E9CE" w14:textId="77777777" w:rsidR="00BB1158" w:rsidRPr="00054072" w:rsidRDefault="00BB1158" w:rsidP="00EC21D0">
      <w:pPr>
        <w:spacing w:before="0" w:line="500" w:lineRule="exact"/>
        <w:ind w:left="0"/>
        <w:rPr>
          <w:rFonts w:asciiTheme="majorBidi" w:hAnsiTheme="majorBidi"/>
          <w:sz w:val="30"/>
          <w:szCs w:val="30"/>
        </w:rPr>
      </w:pPr>
    </w:p>
    <w:p w14:paraId="7EFE1EA6" w14:textId="0CE2A3CE" w:rsidR="00651886" w:rsidRPr="00203C70" w:rsidRDefault="00651886" w:rsidP="00EC21D0">
      <w:pPr>
        <w:pStyle w:val="ListParagraph"/>
        <w:numPr>
          <w:ilvl w:val="0"/>
          <w:numId w:val="23"/>
        </w:numPr>
        <w:spacing w:before="0" w:line="50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66553181" w14:textId="1F7E0FC6" w:rsidR="00185E10" w:rsidRPr="00185E10" w:rsidRDefault="00E1200E" w:rsidP="007B23F1">
      <w:pPr>
        <w:spacing w:before="0" w:line="500" w:lineRule="exact"/>
        <w:ind w:left="426" w:firstLine="425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E1200E">
        <w:rPr>
          <w:rFonts w:asciiTheme="majorBidi" w:hAnsiTheme="majorBidi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>
        <w:rPr>
          <w:rFonts w:asciiTheme="majorBidi" w:hAnsiTheme="majorBidi"/>
          <w:sz w:val="30"/>
          <w:szCs w:val="30"/>
        </w:rPr>
        <w:t xml:space="preserve">39.44 </w:t>
      </w:r>
      <w:r>
        <w:rPr>
          <w:rFonts w:asciiTheme="majorBidi" w:hAnsiTheme="majorBidi" w:hint="cs"/>
          <w:sz w:val="30"/>
          <w:szCs w:val="30"/>
          <w:cs/>
        </w:rPr>
        <w:t>ล้านบาท ซึ่งเป็น</w:t>
      </w:r>
      <w:r w:rsidR="00185E10" w:rsidRPr="00185E10">
        <w:rPr>
          <w:rFonts w:asciiTheme="majorBidi" w:hAnsiTheme="majorBidi"/>
          <w:sz w:val="30"/>
          <w:szCs w:val="30"/>
          <w:cs/>
        </w:rPr>
        <w:t>ที่ดิน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="00185E10" w:rsidRPr="00185E10">
        <w:rPr>
          <w:rFonts w:asciiTheme="majorBidi" w:hAnsiTheme="majorBidi"/>
          <w:sz w:val="30"/>
          <w:szCs w:val="30"/>
          <w:cs/>
        </w:rPr>
        <w:t>ยังไม่มีวัตถุประสงค์ในการใช้งานอย่างชัดเจน</w:t>
      </w:r>
    </w:p>
    <w:p w14:paraId="0E0708AA" w14:textId="57D1BFE0" w:rsidR="00185E10" w:rsidRDefault="00185E10" w:rsidP="007B23F1">
      <w:pPr>
        <w:spacing w:before="0" w:line="500" w:lineRule="exact"/>
        <w:ind w:left="426" w:firstLine="425"/>
        <w:rPr>
          <w:rFonts w:asciiTheme="majorBidi" w:hAnsiTheme="majorBidi"/>
          <w:sz w:val="30"/>
          <w:szCs w:val="30"/>
        </w:rPr>
      </w:pPr>
      <w:r w:rsidRPr="00185E10">
        <w:rPr>
          <w:rFonts w:asciiTheme="majorBidi" w:hAnsiTheme="majorBidi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185E10">
        <w:rPr>
          <w:rFonts w:asciiTheme="majorBidi" w:hAnsiTheme="majorBidi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185E10">
        <w:rPr>
          <w:rFonts w:asciiTheme="majorBidi" w:hAnsiTheme="majorBidi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185E10">
        <w:rPr>
          <w:rFonts w:asciiTheme="majorBidi" w:hAnsiTheme="majorBidi"/>
          <w:sz w:val="30"/>
          <w:szCs w:val="30"/>
        </w:rPr>
        <w:t xml:space="preserve">Market approach) </w:t>
      </w:r>
      <w:r w:rsidRPr="00185E10">
        <w:rPr>
          <w:rFonts w:asciiTheme="majorBidi" w:hAnsiTheme="majorBidi"/>
          <w:sz w:val="30"/>
          <w:szCs w:val="30"/>
          <w:cs/>
        </w:rPr>
        <w:t xml:space="preserve">ที่ดินดังกล่าวมีมูลค่ายุติธรรม </w:t>
      </w:r>
      <w:r w:rsidR="0018779F" w:rsidRPr="0018779F">
        <w:rPr>
          <w:rFonts w:asciiTheme="majorBidi" w:hAnsiTheme="majorBidi"/>
          <w:sz w:val="30"/>
          <w:szCs w:val="30"/>
        </w:rPr>
        <w:t>74.23</w:t>
      </w:r>
      <w:r w:rsidRPr="0018779F">
        <w:rPr>
          <w:rFonts w:asciiTheme="majorBidi" w:hAnsiTheme="majorBidi"/>
          <w:sz w:val="30"/>
          <w:szCs w:val="30"/>
          <w:cs/>
        </w:rPr>
        <w:t xml:space="preserve"> ล้านบาท  ซึ่ง</w:t>
      </w:r>
      <w:r w:rsidRPr="00185E10">
        <w:rPr>
          <w:rFonts w:asciiTheme="majorBidi" w:hAnsiTheme="majorBidi"/>
          <w:sz w:val="30"/>
          <w:szCs w:val="30"/>
          <w:cs/>
        </w:rPr>
        <w:t xml:space="preserve">จัดอยู่ในข้อมูลระดับ </w:t>
      </w:r>
      <w:r w:rsidR="001F0D59" w:rsidRPr="001F0D59">
        <w:rPr>
          <w:rFonts w:asciiTheme="majorBidi" w:hAnsiTheme="majorBidi"/>
          <w:sz w:val="30"/>
          <w:szCs w:val="30"/>
        </w:rPr>
        <w:t>2</w:t>
      </w:r>
      <w:r w:rsidRPr="00185E10">
        <w:rPr>
          <w:rFonts w:asciiTheme="majorBidi" w:hAnsiTheme="majorBidi"/>
          <w:sz w:val="30"/>
          <w:szCs w:val="30"/>
          <w:cs/>
        </w:rPr>
        <w:t xml:space="preserve"> ของลำดับชั้นมูลค่ายุติธรรม </w:t>
      </w:r>
    </w:p>
    <w:p w14:paraId="24BAE093" w14:textId="77777777" w:rsidR="00EC21D0" w:rsidRPr="00185E10" w:rsidRDefault="00EC21D0" w:rsidP="00EC21D0">
      <w:pPr>
        <w:spacing w:before="0" w:line="500" w:lineRule="exact"/>
        <w:ind w:left="284" w:firstLine="425"/>
        <w:rPr>
          <w:rFonts w:asciiTheme="majorBidi" w:hAnsiTheme="majorBidi"/>
          <w:sz w:val="30"/>
          <w:szCs w:val="30"/>
        </w:rPr>
      </w:pPr>
    </w:p>
    <w:p w14:paraId="368F4D6D" w14:textId="77777777" w:rsidR="00EC21D0" w:rsidRDefault="00EC21D0" w:rsidP="00185E10">
      <w:pPr>
        <w:spacing w:before="0" w:after="160" w:line="259" w:lineRule="auto"/>
        <w:ind w:left="284" w:firstLine="425"/>
        <w:rPr>
          <w:rFonts w:asciiTheme="majorBidi" w:hAnsiTheme="majorBidi"/>
          <w:sz w:val="30"/>
          <w:szCs w:val="30"/>
        </w:rPr>
      </w:pPr>
    </w:p>
    <w:p w14:paraId="71F4469C" w14:textId="77777777" w:rsidR="008524E2" w:rsidRPr="00054072" w:rsidRDefault="008524E2" w:rsidP="00054072">
      <w:pPr>
        <w:spacing w:line="420" w:lineRule="exact"/>
        <w:rPr>
          <w:rFonts w:asciiTheme="majorBidi" w:hAnsiTheme="majorBidi"/>
          <w:b/>
          <w:bCs/>
          <w:sz w:val="30"/>
          <w:szCs w:val="30"/>
          <w:cs/>
        </w:rPr>
        <w:sectPr w:rsidR="008524E2" w:rsidRPr="00054072" w:rsidSect="00B13905">
          <w:headerReference w:type="even" r:id="rId9"/>
          <w:headerReference w:type="default" r:id="rId10"/>
          <w:headerReference w:type="first" r:id="rId11"/>
          <w:pgSz w:w="11906" w:h="16838" w:code="9"/>
          <w:pgMar w:top="1276" w:right="1440" w:bottom="1440" w:left="1440" w:header="1225" w:footer="737" w:gutter="0"/>
          <w:pgNumType w:fmt="numberInDash" w:start="2"/>
          <w:cols w:space="708"/>
          <w:docGrid w:linePitch="381"/>
        </w:sectPr>
      </w:pPr>
    </w:p>
    <w:p w14:paraId="3A728BD8" w14:textId="56D2D9A4" w:rsidR="00B86DAE" w:rsidRPr="00203C70" w:rsidRDefault="000B14BB" w:rsidP="00A93CF8">
      <w:pPr>
        <w:pStyle w:val="ListParagraph"/>
        <w:numPr>
          <w:ilvl w:val="0"/>
          <w:numId w:val="23"/>
        </w:numPr>
        <w:spacing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14:paraId="386F7E49" w14:textId="23F6C77A" w:rsidR="00375FA6" w:rsidRDefault="003F621B" w:rsidP="00165A7C">
      <w:pPr>
        <w:pStyle w:val="ListParagraph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3F621B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3F621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2565</w:t>
      </w:r>
      <w:r w:rsidRPr="003F621B">
        <w:rPr>
          <w:rFonts w:asciiTheme="majorBidi" w:hAnsiTheme="majorBidi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2564</w:t>
      </w:r>
      <w:r w:rsidRPr="003F621B">
        <w:rPr>
          <w:rFonts w:asciiTheme="majorBidi" w:hAnsiTheme="majorBidi"/>
          <w:sz w:val="30"/>
          <w:szCs w:val="30"/>
          <w:cs/>
        </w:rPr>
        <w:t xml:space="preserve"> มีรายการเปลี่ยนแปลงใน</w:t>
      </w:r>
      <w:r>
        <w:rPr>
          <w:rFonts w:asciiTheme="majorBidi" w:hAnsiTheme="majorBidi" w:hint="cs"/>
          <w:sz w:val="30"/>
          <w:szCs w:val="30"/>
          <w:cs/>
        </w:rPr>
        <w:t>ที่ดิน อาคารและอุปกรณ์</w:t>
      </w:r>
      <w:r w:rsidRPr="003F621B">
        <w:rPr>
          <w:rFonts w:asciiTheme="majorBidi" w:hAnsiTheme="majorBidi"/>
          <w:sz w:val="30"/>
          <w:szCs w:val="30"/>
          <w:cs/>
        </w:rPr>
        <w:t xml:space="preserve"> ดังต่อไปนี้</w:t>
      </w:r>
    </w:p>
    <w:tbl>
      <w:tblPr>
        <w:tblStyle w:val="TableGrid1"/>
        <w:tblW w:w="14420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4"/>
        <w:gridCol w:w="1165"/>
        <w:gridCol w:w="1159"/>
        <w:gridCol w:w="1230"/>
        <w:gridCol w:w="1165"/>
        <w:gridCol w:w="1154"/>
        <w:gridCol w:w="1154"/>
        <w:gridCol w:w="1252"/>
        <w:gridCol w:w="1276"/>
        <w:gridCol w:w="1276"/>
        <w:gridCol w:w="1275"/>
      </w:tblGrid>
      <w:tr w:rsidR="0000760D" w:rsidRPr="00387915" w14:paraId="361C8619" w14:textId="77777777" w:rsidTr="00EE2CE0">
        <w:trPr>
          <w:trHeight w:val="277"/>
          <w:tblHeader/>
        </w:trPr>
        <w:tc>
          <w:tcPr>
            <w:tcW w:w="2314" w:type="dxa"/>
            <w:vAlign w:val="center"/>
          </w:tcPr>
          <w:p w14:paraId="580E917C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106" w:type="dxa"/>
            <w:gridSpan w:val="10"/>
            <w:vAlign w:val="center"/>
          </w:tcPr>
          <w:p w14:paraId="41F02DDE" w14:textId="68BE05F0" w:rsidR="0079768A" w:rsidRPr="000F4F37" w:rsidRDefault="00A34F60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0F4F37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(หน่วย</w:t>
            </w:r>
            <w:r w:rsidRPr="000F4F37">
              <w:rPr>
                <w:rFonts w:asciiTheme="majorBidi" w:hAnsiTheme="majorBidi"/>
                <w:b/>
                <w:bCs/>
                <w:sz w:val="22"/>
                <w:szCs w:val="22"/>
              </w:rPr>
              <w:t>:</w:t>
            </w:r>
            <w:r w:rsidRPr="000F4F37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91711E" w:rsidRPr="00387915" w14:paraId="240B4346" w14:textId="77777777" w:rsidTr="00EE2CE0">
        <w:trPr>
          <w:trHeight w:val="917"/>
          <w:tblHeader/>
        </w:trPr>
        <w:tc>
          <w:tcPr>
            <w:tcW w:w="2314" w:type="dxa"/>
            <w:vAlign w:val="center"/>
          </w:tcPr>
          <w:p w14:paraId="7F514EDC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D4B4FB2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spacing w:before="0" w:line="310" w:lineRule="exact"/>
              <w:ind w:left="27" w:right="-69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59" w:type="dxa"/>
            <w:vAlign w:val="bottom"/>
          </w:tcPr>
          <w:p w14:paraId="7D3D5094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230" w:type="dxa"/>
            <w:vAlign w:val="bottom"/>
          </w:tcPr>
          <w:p w14:paraId="344933C7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165" w:type="dxa"/>
            <w:vAlign w:val="bottom"/>
          </w:tcPr>
          <w:p w14:paraId="7754366D" w14:textId="3E434B94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54" w:type="dxa"/>
            <w:vAlign w:val="bottom"/>
          </w:tcPr>
          <w:p w14:paraId="74B8EB55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154" w:type="dxa"/>
            <w:vAlign w:val="bottom"/>
          </w:tcPr>
          <w:p w14:paraId="7528FFE8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vAlign w:val="bottom"/>
          </w:tcPr>
          <w:p w14:paraId="40EE5401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คลังน้ำมัน</w:t>
            </w:r>
          </w:p>
        </w:tc>
        <w:tc>
          <w:tcPr>
            <w:tcW w:w="1276" w:type="dxa"/>
            <w:vAlign w:val="bottom"/>
          </w:tcPr>
          <w:p w14:paraId="1219736C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76" w:type="dxa"/>
            <w:vAlign w:val="bottom"/>
          </w:tcPr>
          <w:p w14:paraId="756DAD87" w14:textId="77777777" w:rsidR="0079768A" w:rsidRPr="007B392F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B392F">
              <w:rPr>
                <w:b/>
                <w:bCs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275" w:type="dxa"/>
            <w:vAlign w:val="bottom"/>
          </w:tcPr>
          <w:p w14:paraId="0BA71632" w14:textId="77777777" w:rsidR="0079768A" w:rsidRPr="00A34F60" w:rsidRDefault="0079768A" w:rsidP="00EC21D0">
            <w:pPr>
              <w:pStyle w:val="ListParagraph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34F60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711E" w:rsidRPr="00387915" w14:paraId="5EE26F59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5F20965D" w14:textId="77777777" w:rsidR="0079768A" w:rsidRPr="00387915" w:rsidRDefault="0079768A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003567FF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1BE35EEE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CBD9A43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0D407B6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31387EE6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F6916B8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D997087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7EC328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11C6C0" w14:textId="77777777" w:rsidR="0079768A" w:rsidRPr="007B392F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90278D6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27C4D57F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2FD69FB8" w14:textId="77777777" w:rsidR="0079768A" w:rsidRPr="00387915" w:rsidRDefault="0079768A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 xml:space="preserve">1 </w:t>
            </w:r>
            <w:r w:rsidRPr="00387915">
              <w:rPr>
                <w:sz w:val="22"/>
                <w:szCs w:val="22"/>
                <w:cs/>
              </w:rPr>
              <w:t xml:space="preserve">มกราคม </w:t>
            </w:r>
            <w:r w:rsidRPr="00387915">
              <w:rPr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center"/>
          </w:tcPr>
          <w:p w14:paraId="57BA2F62" w14:textId="77777777" w:rsidR="0079768A" w:rsidRPr="00387915" w:rsidRDefault="0079768A" w:rsidP="00EC21D0">
            <w:pPr>
              <w:pStyle w:val="ListParagraph"/>
              <w:spacing w:before="0" w:line="310" w:lineRule="exact"/>
              <w:ind w:left="24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104,365,539.68</w:t>
            </w:r>
          </w:p>
        </w:tc>
        <w:tc>
          <w:tcPr>
            <w:tcW w:w="1159" w:type="dxa"/>
            <w:vAlign w:val="center"/>
          </w:tcPr>
          <w:p w14:paraId="1CB89EC4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320,000.00</w:t>
            </w:r>
          </w:p>
        </w:tc>
        <w:tc>
          <w:tcPr>
            <w:tcW w:w="1230" w:type="dxa"/>
            <w:vAlign w:val="center"/>
          </w:tcPr>
          <w:p w14:paraId="71AF88B6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145,896,953.07</w:t>
            </w:r>
          </w:p>
        </w:tc>
        <w:tc>
          <w:tcPr>
            <w:tcW w:w="1165" w:type="dxa"/>
            <w:vAlign w:val="center"/>
          </w:tcPr>
          <w:p w14:paraId="761CA134" w14:textId="01199DE3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 xml:space="preserve">52,382,898.38 </w:t>
            </w:r>
          </w:p>
        </w:tc>
        <w:tc>
          <w:tcPr>
            <w:tcW w:w="1154" w:type="dxa"/>
            <w:vAlign w:val="center"/>
          </w:tcPr>
          <w:p w14:paraId="43614818" w14:textId="08265024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 xml:space="preserve">1,290,685.85 </w:t>
            </w:r>
          </w:p>
        </w:tc>
        <w:tc>
          <w:tcPr>
            <w:tcW w:w="1154" w:type="dxa"/>
            <w:vAlign w:val="center"/>
          </w:tcPr>
          <w:p w14:paraId="06179278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4,667,756.99</w:t>
            </w:r>
          </w:p>
        </w:tc>
        <w:tc>
          <w:tcPr>
            <w:tcW w:w="1252" w:type="dxa"/>
            <w:vAlign w:val="center"/>
          </w:tcPr>
          <w:p w14:paraId="515ABF96" w14:textId="2E08D66A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 xml:space="preserve">335,415,945.60 </w:t>
            </w:r>
          </w:p>
        </w:tc>
        <w:tc>
          <w:tcPr>
            <w:tcW w:w="1276" w:type="dxa"/>
            <w:vAlign w:val="center"/>
          </w:tcPr>
          <w:p w14:paraId="2174CDF6" w14:textId="77777777" w:rsidR="0079768A" w:rsidRPr="00387915" w:rsidRDefault="0079768A" w:rsidP="00EC21D0">
            <w:pPr>
              <w:pStyle w:val="ListParagraph"/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5,159,933.60</w:t>
            </w:r>
          </w:p>
        </w:tc>
        <w:tc>
          <w:tcPr>
            <w:tcW w:w="1276" w:type="dxa"/>
            <w:vAlign w:val="center"/>
          </w:tcPr>
          <w:p w14:paraId="190E227F" w14:textId="5F9CC53E" w:rsidR="0079768A" w:rsidRPr="007B392F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238,900.59</w:t>
            </w:r>
            <w:r w:rsidR="0079768A" w:rsidRPr="007B3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E4E2A98" w14:textId="6C9B7189" w:rsidR="0079768A" w:rsidRPr="0079768A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649,738,613.76</w:t>
            </w:r>
            <w:r w:rsidR="0079768A" w:rsidRPr="0079768A">
              <w:rPr>
                <w:sz w:val="22"/>
                <w:szCs w:val="22"/>
              </w:rPr>
              <w:t xml:space="preserve"> </w:t>
            </w:r>
          </w:p>
        </w:tc>
      </w:tr>
      <w:tr w:rsidR="003F07E1" w:rsidRPr="00387915" w14:paraId="5BE21BA0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453F3F87" w14:textId="77777777" w:rsidR="003F07E1" w:rsidRPr="00387915" w:rsidRDefault="003F07E1" w:rsidP="00EC21D0">
            <w:pPr>
              <w:pStyle w:val="ListParagraph"/>
              <w:spacing w:before="0" w:line="310" w:lineRule="exact"/>
              <w:ind w:left="-2" w:right="-10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26750871" w14:textId="76920F76" w:rsidR="003F07E1" w:rsidRPr="003168FD" w:rsidRDefault="003F07E1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168FD"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72D1AE31" w14:textId="5EC5FDF7" w:rsidR="003F07E1" w:rsidRPr="003168FD" w:rsidRDefault="003F07E1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71147127" w14:textId="6CACE477" w:rsidR="003F07E1" w:rsidRPr="003168FD" w:rsidRDefault="003F07E1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3845DFFA" w14:textId="4ECAACA2" w:rsidR="003F07E1" w:rsidRPr="0079768A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 xml:space="preserve">355,501.15 </w:t>
            </w:r>
          </w:p>
        </w:tc>
        <w:tc>
          <w:tcPr>
            <w:tcW w:w="1154" w:type="dxa"/>
            <w:vAlign w:val="center"/>
          </w:tcPr>
          <w:p w14:paraId="6BAE4891" w14:textId="40DD1CF1" w:rsidR="003F07E1" w:rsidRPr="0079768A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 xml:space="preserve">78,155.14 </w:t>
            </w:r>
          </w:p>
        </w:tc>
        <w:tc>
          <w:tcPr>
            <w:tcW w:w="1154" w:type="dxa"/>
            <w:vAlign w:val="center"/>
          </w:tcPr>
          <w:p w14:paraId="1822DF36" w14:textId="6A490C54" w:rsidR="003F07E1" w:rsidRPr="003168FD" w:rsidRDefault="003F07E1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0CD9C9E7" w14:textId="6D9EFF41" w:rsidR="003F07E1" w:rsidRPr="0079768A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A2347A3" w14:textId="4C79BAD7" w:rsidR="003F07E1" w:rsidRPr="003168FD" w:rsidRDefault="003F07E1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67FEBD7" w14:textId="0B745EF3" w:rsidR="003F07E1" w:rsidRPr="007B392F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048776B8" w14:textId="1D476251" w:rsidR="003F07E1" w:rsidRPr="0079768A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433,656.29</w:t>
            </w:r>
            <w:r w:rsidRPr="0079768A">
              <w:rPr>
                <w:sz w:val="22"/>
                <w:szCs w:val="22"/>
              </w:rPr>
              <w:t xml:space="preserve"> </w:t>
            </w:r>
          </w:p>
        </w:tc>
      </w:tr>
      <w:tr w:rsidR="007832DD" w:rsidRPr="00387915" w14:paraId="5AC9762B" w14:textId="77777777" w:rsidTr="00054072">
        <w:trPr>
          <w:trHeight w:val="85"/>
        </w:trPr>
        <w:tc>
          <w:tcPr>
            <w:tcW w:w="2314" w:type="dxa"/>
            <w:vAlign w:val="center"/>
          </w:tcPr>
          <w:p w14:paraId="0C4ABE77" w14:textId="77777777" w:rsidR="0079768A" w:rsidRPr="00387915" w:rsidRDefault="0079768A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2A799FF1" w14:textId="16F90D3B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16F9A9AF" w14:textId="18C349F5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02EF5CD8" w14:textId="3FC58D1C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33C97BC6" w14:textId="504DB245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>(98,644.98)</w:t>
            </w:r>
          </w:p>
        </w:tc>
        <w:tc>
          <w:tcPr>
            <w:tcW w:w="1154" w:type="dxa"/>
            <w:vAlign w:val="center"/>
          </w:tcPr>
          <w:p w14:paraId="539E2256" w14:textId="7DAC154D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>(18,682.24)</w:t>
            </w:r>
          </w:p>
        </w:tc>
        <w:tc>
          <w:tcPr>
            <w:tcW w:w="1154" w:type="dxa"/>
            <w:vAlign w:val="center"/>
          </w:tcPr>
          <w:p w14:paraId="7498320D" w14:textId="0F6AF053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0DC523BF" w14:textId="149252A8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EF91626" w14:textId="7501B2B4" w:rsidR="0079768A" w:rsidRPr="003168FD" w:rsidRDefault="003168FD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4D39FC0" w14:textId="4948DDDE" w:rsidR="0079768A" w:rsidRPr="007B392F" w:rsidRDefault="003F07E1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15A44A77" w14:textId="07C813CC" w:rsidR="0079768A" w:rsidRPr="0079768A" w:rsidRDefault="0079768A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>(</w:t>
            </w:r>
            <w:r w:rsidR="003F07E1">
              <w:rPr>
                <w:sz w:val="22"/>
                <w:szCs w:val="22"/>
              </w:rPr>
              <w:t>117,327.22</w:t>
            </w:r>
            <w:r w:rsidRPr="0079768A">
              <w:rPr>
                <w:sz w:val="22"/>
                <w:szCs w:val="22"/>
              </w:rPr>
              <w:t>)</w:t>
            </w:r>
          </w:p>
        </w:tc>
      </w:tr>
      <w:tr w:rsidR="003F07E1" w:rsidRPr="00387915" w14:paraId="1E6A0151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55EF4AF5" w14:textId="28F5891D" w:rsidR="003F07E1" w:rsidRPr="00387915" w:rsidRDefault="003F07E1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F07E1">
              <w:rPr>
                <w:sz w:val="22"/>
                <w:szCs w:val="22"/>
                <w:cs/>
              </w:rPr>
              <w:t>โอนเข้า/(โอนออก)</w:t>
            </w:r>
          </w:p>
        </w:tc>
        <w:tc>
          <w:tcPr>
            <w:tcW w:w="1165" w:type="dxa"/>
            <w:vAlign w:val="center"/>
          </w:tcPr>
          <w:p w14:paraId="581B875F" w14:textId="735C29A7" w:rsidR="003F07E1" w:rsidRDefault="003F07E1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332536B5" w14:textId="42849530" w:rsidR="003F07E1" w:rsidRDefault="003F07E1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35B08683" w14:textId="50AAC641" w:rsidR="003F07E1" w:rsidRDefault="003F07E1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50251160" w14:textId="1DA7FD3D" w:rsidR="003F07E1" w:rsidRPr="0079768A" w:rsidRDefault="003F07E1" w:rsidP="004A5AA5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center"/>
          </w:tcPr>
          <w:p w14:paraId="39187C26" w14:textId="0CF13C6E" w:rsidR="003F07E1" w:rsidRPr="0079768A" w:rsidRDefault="003F07E1" w:rsidP="004A5AA5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center"/>
          </w:tcPr>
          <w:p w14:paraId="7B5F8356" w14:textId="6EFA21D8" w:rsidR="003F07E1" w:rsidRDefault="003F07E1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1A3E69AA" w14:textId="2AB1253F" w:rsidR="003F07E1" w:rsidRDefault="00F06B41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  <w:r w:rsidRPr="00F06B41">
              <w:rPr>
                <w:sz w:val="22"/>
                <w:szCs w:val="22"/>
              </w:rPr>
              <w:t>238</w:t>
            </w:r>
            <w:r w:rsidR="003F07E1" w:rsidRPr="003F07E1">
              <w:rPr>
                <w:sz w:val="22"/>
                <w:szCs w:val="22"/>
              </w:rPr>
              <w:t>,</w:t>
            </w:r>
            <w:r w:rsidRPr="00F06B41">
              <w:rPr>
                <w:sz w:val="22"/>
                <w:szCs w:val="22"/>
              </w:rPr>
              <w:t>900</w:t>
            </w:r>
            <w:r w:rsidR="003F07E1" w:rsidRPr="003F07E1">
              <w:rPr>
                <w:sz w:val="22"/>
                <w:szCs w:val="22"/>
                <w:cs/>
              </w:rPr>
              <w:t>.</w:t>
            </w:r>
            <w:r w:rsidRPr="00F06B41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vAlign w:val="center"/>
          </w:tcPr>
          <w:p w14:paraId="67685621" w14:textId="4D492034" w:rsidR="003F07E1" w:rsidRDefault="008D41DE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8BD12BF" w14:textId="606217FD" w:rsidR="003F07E1" w:rsidRPr="007B392F" w:rsidRDefault="003F07E1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(238,900.59)</w:t>
            </w:r>
          </w:p>
        </w:tc>
        <w:tc>
          <w:tcPr>
            <w:tcW w:w="1275" w:type="dxa"/>
            <w:vAlign w:val="center"/>
          </w:tcPr>
          <w:p w14:paraId="7884EC4B" w14:textId="0A6B46D4" w:rsidR="003F07E1" w:rsidRPr="0079768A" w:rsidRDefault="003F07E1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832DD" w:rsidRPr="00387915" w14:paraId="38B9F15E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0FFCAB28" w14:textId="77777777" w:rsidR="0079768A" w:rsidRPr="00387915" w:rsidRDefault="0079768A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center"/>
          </w:tcPr>
          <w:p w14:paraId="6B3EE84F" w14:textId="09604F0D" w:rsidR="0079768A" w:rsidRPr="00387915" w:rsidRDefault="00743FE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43FEA">
              <w:rPr>
                <w:sz w:val="22"/>
                <w:szCs w:val="22"/>
              </w:rPr>
              <w:t>104</w:t>
            </w:r>
            <w:r w:rsidR="0079768A" w:rsidRPr="00387915">
              <w:rPr>
                <w:sz w:val="22"/>
                <w:szCs w:val="22"/>
              </w:rPr>
              <w:t>,</w:t>
            </w:r>
            <w:r w:rsidRPr="00743FEA">
              <w:rPr>
                <w:sz w:val="22"/>
                <w:szCs w:val="22"/>
              </w:rPr>
              <w:t>365</w:t>
            </w:r>
            <w:r w:rsidR="0079768A" w:rsidRPr="00387915">
              <w:rPr>
                <w:sz w:val="22"/>
                <w:szCs w:val="22"/>
              </w:rPr>
              <w:t>,</w:t>
            </w:r>
            <w:r w:rsidRPr="00743FEA">
              <w:rPr>
                <w:sz w:val="22"/>
                <w:szCs w:val="22"/>
              </w:rPr>
              <w:t>539</w:t>
            </w:r>
            <w:r w:rsidR="0079768A" w:rsidRPr="00387915">
              <w:rPr>
                <w:sz w:val="22"/>
                <w:szCs w:val="22"/>
                <w:cs/>
              </w:rPr>
              <w:t>.</w:t>
            </w:r>
            <w:r w:rsidRPr="00743FEA">
              <w:rPr>
                <w:sz w:val="22"/>
                <w:szCs w:val="22"/>
              </w:rPr>
              <w:t>68</w:t>
            </w:r>
          </w:p>
        </w:tc>
        <w:tc>
          <w:tcPr>
            <w:tcW w:w="1159" w:type="dxa"/>
            <w:vAlign w:val="center"/>
          </w:tcPr>
          <w:p w14:paraId="6763032D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320,000.00</w:t>
            </w:r>
          </w:p>
        </w:tc>
        <w:tc>
          <w:tcPr>
            <w:tcW w:w="1230" w:type="dxa"/>
            <w:vAlign w:val="center"/>
          </w:tcPr>
          <w:p w14:paraId="5C7DC584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145,896,953.07</w:t>
            </w:r>
          </w:p>
        </w:tc>
        <w:tc>
          <w:tcPr>
            <w:tcW w:w="1165" w:type="dxa"/>
            <w:vAlign w:val="center"/>
          </w:tcPr>
          <w:p w14:paraId="600F2F92" w14:textId="106DE8F2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9768A">
              <w:rPr>
                <w:sz w:val="22"/>
                <w:szCs w:val="22"/>
              </w:rPr>
              <w:t>52,639,754.55</w:t>
            </w:r>
          </w:p>
        </w:tc>
        <w:tc>
          <w:tcPr>
            <w:tcW w:w="1154" w:type="dxa"/>
            <w:vAlign w:val="center"/>
          </w:tcPr>
          <w:p w14:paraId="41A0CCFB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1,350,158.75</w:t>
            </w:r>
          </w:p>
        </w:tc>
        <w:tc>
          <w:tcPr>
            <w:tcW w:w="1154" w:type="dxa"/>
            <w:vAlign w:val="center"/>
          </w:tcPr>
          <w:p w14:paraId="50E483F6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4,667,756.99</w:t>
            </w:r>
          </w:p>
        </w:tc>
        <w:tc>
          <w:tcPr>
            <w:tcW w:w="1252" w:type="dxa"/>
            <w:vAlign w:val="center"/>
          </w:tcPr>
          <w:p w14:paraId="69A758D8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335,654,846.19</w:t>
            </w:r>
          </w:p>
        </w:tc>
        <w:tc>
          <w:tcPr>
            <w:tcW w:w="1276" w:type="dxa"/>
            <w:vAlign w:val="center"/>
          </w:tcPr>
          <w:p w14:paraId="54084690" w14:textId="77777777" w:rsidR="0079768A" w:rsidRPr="00387915" w:rsidRDefault="0079768A" w:rsidP="0058146F">
            <w:pPr>
              <w:pStyle w:val="ListParagraph"/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5,159,933.60</w:t>
            </w:r>
          </w:p>
        </w:tc>
        <w:tc>
          <w:tcPr>
            <w:tcW w:w="1276" w:type="dxa"/>
            <w:vAlign w:val="center"/>
          </w:tcPr>
          <w:p w14:paraId="5C87D1F6" w14:textId="305831ED" w:rsidR="0079768A" w:rsidRPr="007B392F" w:rsidRDefault="003F07E1" w:rsidP="0058146F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18EA76D" w14:textId="5FCFDE61" w:rsidR="0079768A" w:rsidRPr="00387915" w:rsidRDefault="00401338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650,054,942.83</w:t>
            </w:r>
          </w:p>
        </w:tc>
      </w:tr>
      <w:tr w:rsidR="007832DD" w:rsidRPr="00387915" w14:paraId="72208170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506D64C9" w14:textId="77777777" w:rsidR="00916D90" w:rsidRPr="00387915" w:rsidRDefault="00916D90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0FC0515C" w14:textId="6B7D4003" w:rsidR="00916D90" w:rsidRPr="003168FD" w:rsidRDefault="003168FD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5FFDDDD5" w14:textId="07DB61A8" w:rsidR="00916D90" w:rsidRPr="003168FD" w:rsidRDefault="003168FD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2934230D" w14:textId="2BCA391C" w:rsidR="00916D90" w:rsidRPr="00387915" w:rsidRDefault="00916D90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530DEE">
              <w:rPr>
                <w:sz w:val="22"/>
                <w:szCs w:val="22"/>
              </w:rPr>
              <w:t>473,555.00</w:t>
            </w:r>
          </w:p>
        </w:tc>
        <w:tc>
          <w:tcPr>
            <w:tcW w:w="1165" w:type="dxa"/>
            <w:vAlign w:val="center"/>
          </w:tcPr>
          <w:p w14:paraId="50316810" w14:textId="37D86A9C" w:rsidR="00916D90" w:rsidRPr="00387915" w:rsidRDefault="002D382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224,544.64</w:t>
            </w:r>
          </w:p>
        </w:tc>
        <w:tc>
          <w:tcPr>
            <w:tcW w:w="1154" w:type="dxa"/>
            <w:vAlign w:val="center"/>
          </w:tcPr>
          <w:p w14:paraId="12720C73" w14:textId="3A24B8CF" w:rsidR="00916D90" w:rsidRPr="00387915" w:rsidRDefault="00916D90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530DEE">
              <w:rPr>
                <w:sz w:val="22"/>
                <w:szCs w:val="22"/>
              </w:rPr>
              <w:t>28,028.04</w:t>
            </w:r>
          </w:p>
        </w:tc>
        <w:tc>
          <w:tcPr>
            <w:tcW w:w="1154" w:type="dxa"/>
            <w:vAlign w:val="center"/>
          </w:tcPr>
          <w:p w14:paraId="3C545B10" w14:textId="75BEC6A2" w:rsidR="00916D90" w:rsidRPr="00387915" w:rsidRDefault="00916D90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530DEE">
              <w:rPr>
                <w:sz w:val="22"/>
                <w:szCs w:val="22"/>
              </w:rPr>
              <w:t>1,491,000.00</w:t>
            </w:r>
          </w:p>
        </w:tc>
        <w:tc>
          <w:tcPr>
            <w:tcW w:w="1252" w:type="dxa"/>
            <w:vAlign w:val="center"/>
          </w:tcPr>
          <w:p w14:paraId="0B365300" w14:textId="697D1724" w:rsidR="00916D90" w:rsidRPr="003168FD" w:rsidRDefault="003168FD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E1AE6D7" w14:textId="5D31931B" w:rsidR="00916D90" w:rsidRPr="003168FD" w:rsidRDefault="003168FD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91696A8" w14:textId="589FEDB7" w:rsidR="00916D90" w:rsidRPr="007B392F" w:rsidRDefault="00A204CA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29E689F" w14:textId="32F060C1" w:rsidR="00916D90" w:rsidRPr="00916D90" w:rsidRDefault="00916D90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916D90">
              <w:rPr>
                <w:sz w:val="22"/>
                <w:szCs w:val="22"/>
              </w:rPr>
              <w:t xml:space="preserve"> </w:t>
            </w:r>
            <w:r w:rsidR="002D382E">
              <w:rPr>
                <w:sz w:val="22"/>
                <w:szCs w:val="22"/>
              </w:rPr>
              <w:t>2,217,127.68</w:t>
            </w:r>
            <w:r w:rsidRPr="00916D90">
              <w:rPr>
                <w:sz w:val="22"/>
                <w:szCs w:val="22"/>
              </w:rPr>
              <w:t xml:space="preserve"> </w:t>
            </w:r>
          </w:p>
        </w:tc>
      </w:tr>
      <w:tr w:rsidR="007832DD" w:rsidRPr="00387915" w14:paraId="0447DD9B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6412922F" w14:textId="77777777" w:rsidR="00916D90" w:rsidRPr="00387915" w:rsidRDefault="00916D90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377EEF83" w14:textId="3F0D9A0B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1BB757A6" w14:textId="063E0C5A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63AA33B9" w14:textId="156C9384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138F37CC" w14:textId="7394A500" w:rsidR="00916D90" w:rsidRPr="00387915" w:rsidRDefault="00916D90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D382E">
              <w:rPr>
                <w:sz w:val="22"/>
                <w:szCs w:val="22"/>
              </w:rPr>
              <w:t>431,895.41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54" w:type="dxa"/>
            <w:vAlign w:val="center"/>
          </w:tcPr>
          <w:p w14:paraId="785C3CB0" w14:textId="0163F8FD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center"/>
          </w:tcPr>
          <w:p w14:paraId="059112E5" w14:textId="7353A0B4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98E7E7C" w14:textId="7EEDAAD9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A9723BA" w14:textId="51E56C6B" w:rsidR="00916D90" w:rsidRPr="003168FD" w:rsidRDefault="003168FD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34277C0" w14:textId="0A6F6E4F" w:rsidR="00916D90" w:rsidRPr="007B392F" w:rsidRDefault="00A204CA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57F8F124" w14:textId="5F18393D" w:rsidR="00916D90" w:rsidRPr="00916D90" w:rsidRDefault="002D382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2D382E">
              <w:rPr>
                <w:sz w:val="22"/>
                <w:szCs w:val="22"/>
              </w:rPr>
              <w:t>(431,895.41)</w:t>
            </w:r>
          </w:p>
        </w:tc>
      </w:tr>
      <w:tr w:rsidR="007832DD" w:rsidRPr="00387915" w14:paraId="1B091E1A" w14:textId="77777777" w:rsidTr="00EE2CE0">
        <w:trPr>
          <w:trHeight w:val="85"/>
        </w:trPr>
        <w:tc>
          <w:tcPr>
            <w:tcW w:w="2314" w:type="dxa"/>
            <w:vAlign w:val="center"/>
          </w:tcPr>
          <w:p w14:paraId="49BC3BF1" w14:textId="77777777" w:rsidR="00530DEE" w:rsidRPr="00387915" w:rsidRDefault="00530DEE" w:rsidP="00EC21D0">
            <w:pPr>
              <w:pStyle w:val="ListParagraph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center"/>
          </w:tcPr>
          <w:p w14:paraId="55545E85" w14:textId="0443A7F8" w:rsidR="00530DEE" w:rsidRPr="00057054" w:rsidRDefault="00743FEA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24"/>
              <w:contextualSpacing w:val="0"/>
              <w:jc w:val="right"/>
              <w:rPr>
                <w:sz w:val="22"/>
                <w:szCs w:val="22"/>
              </w:rPr>
            </w:pPr>
            <w:r w:rsidRPr="00743FEA">
              <w:rPr>
                <w:sz w:val="22"/>
                <w:szCs w:val="22"/>
              </w:rPr>
              <w:t>104</w:t>
            </w:r>
            <w:r w:rsidR="00530DEE" w:rsidRPr="00057054">
              <w:rPr>
                <w:sz w:val="22"/>
                <w:szCs w:val="22"/>
              </w:rPr>
              <w:t>,</w:t>
            </w:r>
            <w:r w:rsidRPr="00743FEA">
              <w:rPr>
                <w:sz w:val="22"/>
                <w:szCs w:val="22"/>
              </w:rPr>
              <w:t>365</w:t>
            </w:r>
            <w:r w:rsidR="00530DEE" w:rsidRPr="00057054">
              <w:rPr>
                <w:sz w:val="22"/>
                <w:szCs w:val="22"/>
              </w:rPr>
              <w:t>,</w:t>
            </w:r>
            <w:r w:rsidRPr="00743FEA">
              <w:rPr>
                <w:sz w:val="22"/>
                <w:szCs w:val="22"/>
              </w:rPr>
              <w:t>539</w:t>
            </w:r>
            <w:r w:rsidR="00530DEE" w:rsidRPr="00057054">
              <w:rPr>
                <w:sz w:val="22"/>
                <w:szCs w:val="22"/>
                <w:cs/>
              </w:rPr>
              <w:t>.</w:t>
            </w:r>
            <w:r w:rsidRPr="00743FEA">
              <w:rPr>
                <w:sz w:val="22"/>
                <w:szCs w:val="22"/>
              </w:rPr>
              <w:t>68</w:t>
            </w:r>
          </w:p>
        </w:tc>
        <w:tc>
          <w:tcPr>
            <w:tcW w:w="1159" w:type="dxa"/>
            <w:vAlign w:val="center"/>
          </w:tcPr>
          <w:p w14:paraId="20BB0995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320,000.00</w:t>
            </w:r>
          </w:p>
        </w:tc>
        <w:tc>
          <w:tcPr>
            <w:tcW w:w="1230" w:type="dxa"/>
            <w:vAlign w:val="center"/>
          </w:tcPr>
          <w:p w14:paraId="426B56DF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 w:right="6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146,370,508.07</w:t>
            </w:r>
          </w:p>
        </w:tc>
        <w:tc>
          <w:tcPr>
            <w:tcW w:w="1165" w:type="dxa"/>
            <w:vAlign w:val="center"/>
          </w:tcPr>
          <w:p w14:paraId="2AF07644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52,432,403.78</w:t>
            </w:r>
          </w:p>
        </w:tc>
        <w:tc>
          <w:tcPr>
            <w:tcW w:w="1154" w:type="dxa"/>
            <w:vAlign w:val="center"/>
          </w:tcPr>
          <w:p w14:paraId="65F5CC98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27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1,378,186.79</w:t>
            </w:r>
          </w:p>
        </w:tc>
        <w:tc>
          <w:tcPr>
            <w:tcW w:w="1154" w:type="dxa"/>
            <w:vAlign w:val="center"/>
          </w:tcPr>
          <w:p w14:paraId="21B6BE69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-6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7AB377CA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 w:right="-5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335,654,846.19</w:t>
            </w:r>
          </w:p>
        </w:tc>
        <w:tc>
          <w:tcPr>
            <w:tcW w:w="1276" w:type="dxa"/>
            <w:vAlign w:val="center"/>
          </w:tcPr>
          <w:p w14:paraId="520782AF" w14:textId="77777777" w:rsidR="00530DEE" w:rsidRPr="00057054" w:rsidRDefault="00530DEE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057054">
              <w:rPr>
                <w:sz w:val="22"/>
                <w:szCs w:val="22"/>
              </w:rPr>
              <w:t>5,159,933.60</w:t>
            </w:r>
          </w:p>
        </w:tc>
        <w:tc>
          <w:tcPr>
            <w:tcW w:w="1276" w:type="dxa"/>
            <w:vAlign w:val="center"/>
          </w:tcPr>
          <w:p w14:paraId="052D489F" w14:textId="4A8BC465" w:rsidR="00530DEE" w:rsidRPr="007B392F" w:rsidRDefault="003F07E1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3547B575" w14:textId="234BAF56" w:rsidR="00530DEE" w:rsidRPr="00057054" w:rsidRDefault="00401338" w:rsidP="0058146F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651,840,175.10</w:t>
            </w:r>
          </w:p>
        </w:tc>
      </w:tr>
      <w:tr w:rsidR="007832DD" w:rsidRPr="00387915" w14:paraId="397CF52E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34CAAC0B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5E3701D4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14:paraId="7F4E0810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6F985D26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center"/>
          </w:tcPr>
          <w:p w14:paraId="433A6714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14:paraId="32912FE0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14:paraId="06E67467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520C4698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FD1162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90A01C" w14:textId="77777777" w:rsidR="00530DEE" w:rsidRPr="007B392F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55B4544" w14:textId="77777777" w:rsidR="00530DEE" w:rsidRPr="00387915" w:rsidRDefault="00530DE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43764A26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09D6B763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 xml:space="preserve">1 </w:t>
            </w:r>
            <w:r w:rsidRPr="00387915">
              <w:rPr>
                <w:sz w:val="22"/>
                <w:szCs w:val="22"/>
                <w:cs/>
              </w:rPr>
              <w:t xml:space="preserve">มกราคม </w:t>
            </w:r>
            <w:r w:rsidRPr="00387915">
              <w:rPr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center"/>
          </w:tcPr>
          <w:p w14:paraId="0D4603FF" w14:textId="78E7B29E" w:rsidR="00530DEE" w:rsidRPr="003168FD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5213F57F" w14:textId="563DF4E7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(136,240.70)</w:t>
            </w:r>
          </w:p>
        </w:tc>
        <w:tc>
          <w:tcPr>
            <w:tcW w:w="1230" w:type="dxa"/>
            <w:vAlign w:val="center"/>
          </w:tcPr>
          <w:p w14:paraId="62BDFB40" w14:textId="66172D9A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(25,467,587.76)</w:t>
            </w:r>
          </w:p>
        </w:tc>
        <w:tc>
          <w:tcPr>
            <w:tcW w:w="1165" w:type="dxa"/>
            <w:vAlign w:val="center"/>
          </w:tcPr>
          <w:p w14:paraId="2D5CB898" w14:textId="25566E9F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(25,824,490.62)</w:t>
            </w:r>
          </w:p>
        </w:tc>
        <w:tc>
          <w:tcPr>
            <w:tcW w:w="1154" w:type="dxa"/>
            <w:vAlign w:val="center"/>
          </w:tcPr>
          <w:p w14:paraId="592259BD" w14:textId="6C12DD6F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(654,385.20)</w:t>
            </w:r>
          </w:p>
        </w:tc>
        <w:tc>
          <w:tcPr>
            <w:tcW w:w="1154" w:type="dxa"/>
            <w:vAlign w:val="center"/>
          </w:tcPr>
          <w:p w14:paraId="15D97C2F" w14:textId="23913E9B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(3,756,640.42)</w:t>
            </w:r>
          </w:p>
        </w:tc>
        <w:tc>
          <w:tcPr>
            <w:tcW w:w="1252" w:type="dxa"/>
            <w:vAlign w:val="center"/>
          </w:tcPr>
          <w:p w14:paraId="537DC65A" w14:textId="2B55FC51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(65,312,789.76)</w:t>
            </w:r>
          </w:p>
        </w:tc>
        <w:tc>
          <w:tcPr>
            <w:tcW w:w="1276" w:type="dxa"/>
            <w:vAlign w:val="center"/>
          </w:tcPr>
          <w:p w14:paraId="1B2F5C24" w14:textId="3A413A9E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(2,593,754.40)</w:t>
            </w:r>
          </w:p>
        </w:tc>
        <w:tc>
          <w:tcPr>
            <w:tcW w:w="1276" w:type="dxa"/>
            <w:vAlign w:val="center"/>
          </w:tcPr>
          <w:p w14:paraId="02EE84B5" w14:textId="6FE78498" w:rsidR="00530DEE" w:rsidRPr="007B392F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1365CD01" w14:textId="679C9B0C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(123,745,888.86)</w:t>
            </w:r>
          </w:p>
        </w:tc>
      </w:tr>
      <w:tr w:rsidR="007832DD" w:rsidRPr="00387915" w14:paraId="337E5CCF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2C0779C9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35D7CFAA" w14:textId="1E8A71A1" w:rsidR="00530DEE" w:rsidRPr="00A204CA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334676B7" w14:textId="21E92DE4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(63,999.81)</w:t>
            </w:r>
          </w:p>
        </w:tc>
        <w:tc>
          <w:tcPr>
            <w:tcW w:w="1230" w:type="dxa"/>
            <w:vAlign w:val="center"/>
          </w:tcPr>
          <w:p w14:paraId="314508AC" w14:textId="223D5612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(3,765,228.92)</w:t>
            </w:r>
          </w:p>
        </w:tc>
        <w:tc>
          <w:tcPr>
            <w:tcW w:w="1165" w:type="dxa"/>
            <w:vAlign w:val="center"/>
          </w:tcPr>
          <w:p w14:paraId="406A7F2F" w14:textId="7FDE82C7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(4,148,556.57)</w:t>
            </w:r>
          </w:p>
        </w:tc>
        <w:tc>
          <w:tcPr>
            <w:tcW w:w="1154" w:type="dxa"/>
            <w:vAlign w:val="center"/>
          </w:tcPr>
          <w:p w14:paraId="509DF99A" w14:textId="2AC5E4C9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(357,573.78)</w:t>
            </w:r>
          </w:p>
        </w:tc>
        <w:tc>
          <w:tcPr>
            <w:tcW w:w="1154" w:type="dxa"/>
            <w:vAlign w:val="center"/>
          </w:tcPr>
          <w:p w14:paraId="577D6661" w14:textId="161B88D8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(284,028.80)</w:t>
            </w:r>
          </w:p>
        </w:tc>
        <w:tc>
          <w:tcPr>
            <w:tcW w:w="1252" w:type="dxa"/>
            <w:vAlign w:val="center"/>
          </w:tcPr>
          <w:p w14:paraId="00CD847D" w14:textId="1CBD8260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(15,804,585.03)</w:t>
            </w:r>
          </w:p>
        </w:tc>
        <w:tc>
          <w:tcPr>
            <w:tcW w:w="1276" w:type="dxa"/>
            <w:vAlign w:val="center"/>
          </w:tcPr>
          <w:p w14:paraId="67605C71" w14:textId="73729DCF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(986,436.45)</w:t>
            </w:r>
          </w:p>
        </w:tc>
        <w:tc>
          <w:tcPr>
            <w:tcW w:w="1276" w:type="dxa"/>
            <w:vAlign w:val="center"/>
          </w:tcPr>
          <w:p w14:paraId="76C73B42" w14:textId="1FD6A864" w:rsidR="00530DEE" w:rsidRPr="007B392F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543940F8" w14:textId="7DF51125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(25,410,409.36)</w:t>
            </w:r>
          </w:p>
        </w:tc>
      </w:tr>
      <w:tr w:rsidR="007832DD" w:rsidRPr="00387915" w14:paraId="1E5F74D5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11BB4E90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 w:right="-134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59C1AA3A" w14:textId="4035E60F" w:rsidR="00530DEE" w:rsidRPr="00A204CA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75AC4A95" w14:textId="460AE52E" w:rsidR="00530DEE" w:rsidRPr="0000760D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6DB63C53" w14:textId="2B06FCF7" w:rsidR="00530DEE" w:rsidRPr="0000760D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03352249" w14:textId="164C1544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 xml:space="preserve">89,289.81 </w:t>
            </w:r>
          </w:p>
        </w:tc>
        <w:tc>
          <w:tcPr>
            <w:tcW w:w="1154" w:type="dxa"/>
            <w:vAlign w:val="center"/>
          </w:tcPr>
          <w:p w14:paraId="2870EDD0" w14:textId="04E6B76F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 xml:space="preserve">11,628.48 </w:t>
            </w:r>
          </w:p>
        </w:tc>
        <w:tc>
          <w:tcPr>
            <w:tcW w:w="1154" w:type="dxa"/>
            <w:vAlign w:val="center"/>
          </w:tcPr>
          <w:p w14:paraId="0F600D40" w14:textId="184A2495" w:rsidR="00530DEE" w:rsidRPr="00387915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72E8FBB5" w14:textId="6F6A35D4" w:rsidR="00530DEE" w:rsidRPr="00387915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F0D3614" w14:textId="65864050" w:rsidR="00530DEE" w:rsidRPr="00387915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8E089AF" w14:textId="0906D0D5" w:rsidR="00530DEE" w:rsidRPr="007B392F" w:rsidRDefault="00A204CA" w:rsidP="00EC21D0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7B392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090EF87C" w14:textId="3D9FA6F6" w:rsidR="00530DEE" w:rsidRPr="0000760D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 xml:space="preserve">100,918.29 </w:t>
            </w:r>
          </w:p>
        </w:tc>
      </w:tr>
      <w:tr w:rsidR="007832DD" w:rsidRPr="00387915" w14:paraId="29752BFC" w14:textId="77777777" w:rsidTr="00EE2CE0">
        <w:trPr>
          <w:trHeight w:val="361"/>
        </w:trPr>
        <w:tc>
          <w:tcPr>
            <w:tcW w:w="2314" w:type="dxa"/>
            <w:vAlign w:val="center"/>
          </w:tcPr>
          <w:p w14:paraId="4F11C34E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center"/>
          </w:tcPr>
          <w:p w14:paraId="777E5C74" w14:textId="5390C602" w:rsidR="00530DEE" w:rsidRPr="00387915" w:rsidRDefault="00A204CA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45ADB52B" w14:textId="3B7026E1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(200,240.51)</w:t>
            </w:r>
          </w:p>
        </w:tc>
        <w:tc>
          <w:tcPr>
            <w:tcW w:w="1230" w:type="dxa"/>
            <w:vAlign w:val="center"/>
          </w:tcPr>
          <w:p w14:paraId="340C032C" w14:textId="4C750A8E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(29,232,816.68)</w:t>
            </w:r>
          </w:p>
        </w:tc>
        <w:tc>
          <w:tcPr>
            <w:tcW w:w="1165" w:type="dxa"/>
            <w:vAlign w:val="center"/>
          </w:tcPr>
          <w:p w14:paraId="4BE26C93" w14:textId="2A060250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(29,883,757.38)</w:t>
            </w:r>
          </w:p>
        </w:tc>
        <w:tc>
          <w:tcPr>
            <w:tcW w:w="1154" w:type="dxa"/>
            <w:vAlign w:val="center"/>
          </w:tcPr>
          <w:p w14:paraId="486C2914" w14:textId="67DA1780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(1,000,330.50)</w:t>
            </w:r>
          </w:p>
        </w:tc>
        <w:tc>
          <w:tcPr>
            <w:tcW w:w="1154" w:type="dxa"/>
            <w:vAlign w:val="center"/>
          </w:tcPr>
          <w:p w14:paraId="7870D0C2" w14:textId="28064182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(4,040,669.22)</w:t>
            </w:r>
          </w:p>
        </w:tc>
        <w:tc>
          <w:tcPr>
            <w:tcW w:w="1252" w:type="dxa"/>
            <w:vAlign w:val="center"/>
          </w:tcPr>
          <w:p w14:paraId="1B05A348" w14:textId="1752C22B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(81,117,374.79)</w:t>
            </w:r>
          </w:p>
        </w:tc>
        <w:tc>
          <w:tcPr>
            <w:tcW w:w="1276" w:type="dxa"/>
            <w:vAlign w:val="center"/>
          </w:tcPr>
          <w:p w14:paraId="4255BDEC" w14:textId="2A78D8C2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(3,580,190.85)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63EC7C" w14:textId="0965512C" w:rsidR="00530DEE" w:rsidRPr="008D41DE" w:rsidRDefault="008D41D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color w:val="auto"/>
                <w:sz w:val="22"/>
                <w:szCs w:val="22"/>
              </w:rPr>
            </w:pPr>
            <w:r w:rsidRPr="008D41DE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A744484" w14:textId="62E38E1C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6158AE">
              <w:rPr>
                <w:sz w:val="22"/>
                <w:szCs w:val="22"/>
              </w:rPr>
              <w:t>(149,055,379.93)</w:t>
            </w:r>
          </w:p>
        </w:tc>
      </w:tr>
      <w:tr w:rsidR="007832DD" w:rsidRPr="00387915" w14:paraId="46F1CA3E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0F252696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1F45F946" w14:textId="46234EBF" w:rsidR="000E0957" w:rsidRPr="00387915" w:rsidRDefault="00A204CA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5A78AF6C" w14:textId="4C68FCA8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E0957">
              <w:rPr>
                <w:sz w:val="22"/>
                <w:szCs w:val="22"/>
              </w:rPr>
              <w:t>(63,999.81)</w:t>
            </w:r>
          </w:p>
        </w:tc>
        <w:tc>
          <w:tcPr>
            <w:tcW w:w="1230" w:type="dxa"/>
            <w:vAlign w:val="center"/>
          </w:tcPr>
          <w:p w14:paraId="62EE9687" w14:textId="65ADFD8F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E0957">
              <w:rPr>
                <w:sz w:val="22"/>
                <w:szCs w:val="22"/>
              </w:rPr>
              <w:t>(3</w:t>
            </w:r>
            <w:r>
              <w:rPr>
                <w:sz w:val="22"/>
                <w:szCs w:val="22"/>
              </w:rPr>
              <w:t>,</w:t>
            </w:r>
            <w:r w:rsidRPr="000E0957">
              <w:rPr>
                <w:sz w:val="22"/>
                <w:szCs w:val="22"/>
              </w:rPr>
              <w:t>777</w:t>
            </w:r>
            <w:r>
              <w:rPr>
                <w:sz w:val="22"/>
                <w:szCs w:val="22"/>
              </w:rPr>
              <w:t>,</w:t>
            </w:r>
            <w:r w:rsidRPr="000E0957">
              <w:rPr>
                <w:sz w:val="22"/>
                <w:szCs w:val="22"/>
              </w:rPr>
              <w:t>229.93)</w:t>
            </w:r>
          </w:p>
        </w:tc>
        <w:tc>
          <w:tcPr>
            <w:tcW w:w="1165" w:type="dxa"/>
            <w:vAlign w:val="center"/>
          </w:tcPr>
          <w:p w14:paraId="7611A024" w14:textId="4997AEBE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E0957">
              <w:rPr>
                <w:sz w:val="22"/>
                <w:szCs w:val="22"/>
              </w:rPr>
              <w:t>(3</w:t>
            </w:r>
            <w:r>
              <w:rPr>
                <w:sz w:val="22"/>
                <w:szCs w:val="22"/>
              </w:rPr>
              <w:t>,415,387.00</w:t>
            </w:r>
            <w:r w:rsidRPr="000E0957">
              <w:rPr>
                <w:sz w:val="22"/>
                <w:szCs w:val="22"/>
              </w:rPr>
              <w:t>)</w:t>
            </w:r>
          </w:p>
        </w:tc>
        <w:tc>
          <w:tcPr>
            <w:tcW w:w="1154" w:type="dxa"/>
            <w:vAlign w:val="center"/>
          </w:tcPr>
          <w:p w14:paraId="1D3982E3" w14:textId="14F4E4E4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</w:t>
            </w:r>
            <w:r w:rsidR="007832DD">
              <w:rPr>
                <w:sz w:val="22"/>
                <w:szCs w:val="22"/>
              </w:rPr>
              <w:t>2</w:t>
            </w:r>
            <w:r w:rsidR="00335655">
              <w:rPr>
                <w:sz w:val="22"/>
                <w:szCs w:val="22"/>
              </w:rPr>
              <w:t>2</w:t>
            </w:r>
            <w:r w:rsidR="007832DD">
              <w:rPr>
                <w:sz w:val="22"/>
                <w:szCs w:val="22"/>
              </w:rPr>
              <w:t>5</w:t>
            </w:r>
            <w:r w:rsidRPr="0000760D">
              <w:rPr>
                <w:sz w:val="22"/>
                <w:szCs w:val="22"/>
              </w:rPr>
              <w:t>,</w:t>
            </w:r>
            <w:r w:rsidR="007832DD">
              <w:rPr>
                <w:sz w:val="22"/>
                <w:szCs w:val="22"/>
              </w:rPr>
              <w:t>123.60</w:t>
            </w:r>
            <w:r w:rsidRPr="0000760D">
              <w:rPr>
                <w:sz w:val="22"/>
                <w:szCs w:val="22"/>
              </w:rPr>
              <w:t>)</w:t>
            </w:r>
          </w:p>
        </w:tc>
        <w:tc>
          <w:tcPr>
            <w:tcW w:w="1154" w:type="dxa"/>
            <w:vAlign w:val="center"/>
          </w:tcPr>
          <w:p w14:paraId="425EF10B" w14:textId="02080DE1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E095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349</w:t>
            </w:r>
            <w:r w:rsidRPr="000E09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500</w:t>
            </w:r>
            <w:r w:rsidRPr="000E095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36</w:t>
            </w:r>
            <w:r w:rsidRPr="000E0957">
              <w:rPr>
                <w:sz w:val="22"/>
                <w:szCs w:val="22"/>
              </w:rPr>
              <w:t>)</w:t>
            </w:r>
          </w:p>
        </w:tc>
        <w:tc>
          <w:tcPr>
            <w:tcW w:w="1252" w:type="dxa"/>
          </w:tcPr>
          <w:p w14:paraId="4F51FDC6" w14:textId="369DCA49" w:rsidR="000E0957" w:rsidRPr="000E0957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E0957">
              <w:rPr>
                <w:sz w:val="22"/>
                <w:szCs w:val="22"/>
              </w:rPr>
              <w:t>(15,80</w:t>
            </w:r>
            <w:r w:rsidR="007832DD">
              <w:rPr>
                <w:sz w:val="22"/>
                <w:szCs w:val="22"/>
              </w:rPr>
              <w:t>5</w:t>
            </w:r>
            <w:r w:rsidRPr="000E0957">
              <w:rPr>
                <w:sz w:val="22"/>
                <w:szCs w:val="22"/>
              </w:rPr>
              <w:t>,</w:t>
            </w:r>
            <w:r w:rsidR="007832DD">
              <w:rPr>
                <w:sz w:val="22"/>
                <w:szCs w:val="22"/>
              </w:rPr>
              <w:t>599.54</w:t>
            </w:r>
            <w:r w:rsidRPr="000E0957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17817969" w14:textId="5BD09FE4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0760D">
              <w:rPr>
                <w:sz w:val="22"/>
                <w:szCs w:val="22"/>
              </w:rPr>
              <w:t>(</w:t>
            </w:r>
            <w:r w:rsidR="007832DD">
              <w:rPr>
                <w:sz w:val="22"/>
                <w:szCs w:val="22"/>
              </w:rPr>
              <w:t>676</w:t>
            </w:r>
            <w:r w:rsidRPr="0000760D">
              <w:rPr>
                <w:sz w:val="22"/>
                <w:szCs w:val="22"/>
              </w:rPr>
              <w:t>,</w:t>
            </w:r>
            <w:r w:rsidR="007832DD">
              <w:rPr>
                <w:sz w:val="22"/>
                <w:szCs w:val="22"/>
              </w:rPr>
              <w:t>103</w:t>
            </w:r>
            <w:r w:rsidRPr="0000760D">
              <w:rPr>
                <w:sz w:val="22"/>
                <w:szCs w:val="22"/>
              </w:rPr>
              <w:t>.</w:t>
            </w:r>
            <w:r w:rsidR="007832DD">
              <w:rPr>
                <w:sz w:val="22"/>
                <w:szCs w:val="22"/>
              </w:rPr>
              <w:t>65</w:t>
            </w:r>
            <w:r w:rsidRPr="0000760D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B7ADF" w14:textId="0EE7B624" w:rsidR="000E0957" w:rsidRPr="008D41DE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center"/>
              <w:rPr>
                <w:color w:val="auto"/>
                <w:sz w:val="22"/>
                <w:szCs w:val="22"/>
              </w:rPr>
            </w:pPr>
            <w:r w:rsidRPr="008D41DE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245B307" w14:textId="44AD700A" w:rsidR="000E0957" w:rsidRPr="00387915" w:rsidRDefault="00DD5A39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DD5A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24</w:t>
            </w:r>
            <w:r w:rsidRPr="00DD5A39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312</w:t>
            </w:r>
            <w:r w:rsidRPr="00DD5A39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943.89</w:t>
            </w:r>
            <w:r w:rsidRPr="00DD5A39">
              <w:rPr>
                <w:sz w:val="22"/>
                <w:szCs w:val="22"/>
              </w:rPr>
              <w:t>)</w:t>
            </w:r>
          </w:p>
        </w:tc>
      </w:tr>
      <w:tr w:rsidR="007832DD" w:rsidRPr="00387915" w14:paraId="434470A6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44E876EE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 w:right="-134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2527611A" w14:textId="740925A5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72C4F7B6" w14:textId="1DF632DD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center"/>
          </w:tcPr>
          <w:p w14:paraId="095FF615" w14:textId="090A0EF2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vAlign w:val="center"/>
          </w:tcPr>
          <w:p w14:paraId="41704BEF" w14:textId="7C45A9D6" w:rsidR="000E0957" w:rsidRPr="00387915" w:rsidRDefault="007832DD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832DD">
              <w:rPr>
                <w:sz w:val="22"/>
                <w:szCs w:val="22"/>
              </w:rPr>
              <w:t>422,766.30</w:t>
            </w:r>
          </w:p>
        </w:tc>
        <w:tc>
          <w:tcPr>
            <w:tcW w:w="1154" w:type="dxa"/>
            <w:vAlign w:val="center"/>
          </w:tcPr>
          <w:p w14:paraId="0C1DF488" w14:textId="397113FD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center"/>
          </w:tcPr>
          <w:p w14:paraId="743ABDAD" w14:textId="4218B251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0C8B7F80" w14:textId="487DAC5C" w:rsidR="000E0957" w:rsidRPr="000E0957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EA70978" w14:textId="6A5E1B18" w:rsidR="000E0957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2334BB" w14:textId="6A433C8C" w:rsidR="000E0957" w:rsidRPr="008D41DE" w:rsidRDefault="008D41D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48"/>
              <w:contextualSpacing w:val="0"/>
              <w:jc w:val="center"/>
              <w:rPr>
                <w:color w:val="auto"/>
                <w:sz w:val="22"/>
                <w:szCs w:val="22"/>
              </w:rPr>
            </w:pPr>
            <w:r w:rsidRPr="008D41DE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66AAD89A" w14:textId="244BCFA7" w:rsidR="000E0957" w:rsidRPr="00387915" w:rsidRDefault="007832DD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7832DD">
              <w:rPr>
                <w:sz w:val="22"/>
                <w:szCs w:val="22"/>
              </w:rPr>
              <w:t>422,766.30</w:t>
            </w:r>
          </w:p>
        </w:tc>
      </w:tr>
      <w:tr w:rsidR="007832DD" w:rsidRPr="00387915" w14:paraId="1B786BF2" w14:textId="77777777" w:rsidTr="00EE2CE0">
        <w:trPr>
          <w:trHeight w:val="249"/>
        </w:trPr>
        <w:tc>
          <w:tcPr>
            <w:tcW w:w="2314" w:type="dxa"/>
            <w:vAlign w:val="center"/>
          </w:tcPr>
          <w:p w14:paraId="33A26EF1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center"/>
          </w:tcPr>
          <w:p w14:paraId="7986D6D5" w14:textId="61EC1867" w:rsidR="00530DEE" w:rsidRPr="00387915" w:rsidRDefault="00A204CA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14:paraId="44ECADED" w14:textId="77777777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(264,240.32)</w:t>
            </w:r>
          </w:p>
        </w:tc>
        <w:tc>
          <w:tcPr>
            <w:tcW w:w="1230" w:type="dxa"/>
            <w:vAlign w:val="center"/>
          </w:tcPr>
          <w:p w14:paraId="46D94360" w14:textId="77777777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(33,010,046.61)</w:t>
            </w:r>
          </w:p>
        </w:tc>
        <w:tc>
          <w:tcPr>
            <w:tcW w:w="1165" w:type="dxa"/>
            <w:vAlign w:val="center"/>
          </w:tcPr>
          <w:p w14:paraId="17FA9165" w14:textId="77777777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(32,876,378.08)</w:t>
            </w:r>
          </w:p>
        </w:tc>
        <w:tc>
          <w:tcPr>
            <w:tcW w:w="1154" w:type="dxa"/>
            <w:vAlign w:val="center"/>
          </w:tcPr>
          <w:p w14:paraId="02A8892A" w14:textId="6686F3D5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(1,</w:t>
            </w:r>
            <w:r w:rsidR="00335655">
              <w:rPr>
                <w:sz w:val="22"/>
                <w:szCs w:val="22"/>
              </w:rPr>
              <w:t>225</w:t>
            </w:r>
            <w:r w:rsidRPr="00387915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454.10</w:t>
            </w:r>
            <w:r w:rsidRPr="00387915">
              <w:rPr>
                <w:sz w:val="22"/>
                <w:szCs w:val="22"/>
              </w:rPr>
              <w:t>)</w:t>
            </w:r>
          </w:p>
        </w:tc>
        <w:tc>
          <w:tcPr>
            <w:tcW w:w="1154" w:type="dxa"/>
            <w:vAlign w:val="center"/>
          </w:tcPr>
          <w:p w14:paraId="16A2CFF3" w14:textId="77777777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(4,390,169.58)</w:t>
            </w:r>
          </w:p>
        </w:tc>
        <w:tc>
          <w:tcPr>
            <w:tcW w:w="1252" w:type="dxa"/>
            <w:vAlign w:val="center"/>
          </w:tcPr>
          <w:p w14:paraId="7F105FE3" w14:textId="43AABD83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(96,92</w:t>
            </w:r>
            <w:r w:rsidR="00335655">
              <w:rPr>
                <w:sz w:val="22"/>
                <w:szCs w:val="22"/>
              </w:rPr>
              <w:t>2</w:t>
            </w:r>
            <w:r w:rsidRPr="00387915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974.33</w:t>
            </w:r>
            <w:r w:rsidRPr="00387915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323B8AAA" w14:textId="5DB1B653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</w:rPr>
              <w:t>(4,</w:t>
            </w:r>
            <w:r w:rsidR="00335655">
              <w:rPr>
                <w:sz w:val="22"/>
                <w:szCs w:val="22"/>
              </w:rPr>
              <w:t>256</w:t>
            </w:r>
            <w:r w:rsidRPr="00387915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294.50</w:t>
            </w:r>
            <w:r w:rsidRPr="00387915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377B2" w14:textId="3076ACEA" w:rsidR="00530DEE" w:rsidRPr="008D41DE" w:rsidRDefault="008D41D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48"/>
              <w:contextualSpacing w:val="0"/>
              <w:jc w:val="center"/>
              <w:rPr>
                <w:color w:val="auto"/>
                <w:sz w:val="22"/>
                <w:szCs w:val="22"/>
              </w:rPr>
            </w:pPr>
            <w:r w:rsidRPr="008D41DE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453BCA3" w14:textId="4989DBEB" w:rsidR="00530DEE" w:rsidRPr="00387915" w:rsidRDefault="00530DEE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02550A">
              <w:rPr>
                <w:sz w:val="22"/>
                <w:szCs w:val="22"/>
              </w:rPr>
              <w:t>(17</w:t>
            </w:r>
            <w:r w:rsidR="00335655">
              <w:rPr>
                <w:sz w:val="22"/>
                <w:szCs w:val="22"/>
              </w:rPr>
              <w:t>2</w:t>
            </w:r>
            <w:r w:rsidRPr="0002550A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945</w:t>
            </w:r>
            <w:r w:rsidRPr="0002550A">
              <w:rPr>
                <w:sz w:val="22"/>
                <w:szCs w:val="22"/>
              </w:rPr>
              <w:t>,</w:t>
            </w:r>
            <w:r w:rsidR="00335655">
              <w:rPr>
                <w:sz w:val="22"/>
                <w:szCs w:val="22"/>
              </w:rPr>
              <w:t>557.52</w:t>
            </w:r>
            <w:r w:rsidRPr="0002550A">
              <w:rPr>
                <w:sz w:val="22"/>
                <w:szCs w:val="22"/>
              </w:rPr>
              <w:t>)</w:t>
            </w:r>
          </w:p>
        </w:tc>
      </w:tr>
      <w:tr w:rsidR="00E515C7" w:rsidRPr="00387915" w14:paraId="569CCD34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5AA12E98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74855F72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BAB9DA3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1CB4E8E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F917D58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7B82780D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74477D1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8B578BF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4E61FD6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6036AC" w14:textId="77777777" w:rsidR="00E515C7" w:rsidRPr="007B392F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651E4DD5" w14:textId="77777777" w:rsidR="00E515C7" w:rsidRPr="00387915" w:rsidRDefault="00E515C7" w:rsidP="00EE2CE0">
            <w:pPr>
              <w:pStyle w:val="ListParagraph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552D9A37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0549C596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7A2DB11A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45F039B1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2BE20FE5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A88A0CE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68DC5CC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7E9D71D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0EE2943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B1ABE2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1BCDF3" w14:textId="77777777" w:rsidR="00530DEE" w:rsidRPr="007B392F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7B8BCBF" w14:textId="77777777" w:rsidR="00530DEE" w:rsidRPr="00387915" w:rsidRDefault="00530DEE" w:rsidP="00EC21D0">
            <w:pPr>
              <w:pStyle w:val="ListParagraph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6239670C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51821DF9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bottom"/>
          </w:tcPr>
          <w:p w14:paraId="07C4CC2D" w14:textId="0E621F36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431318">
              <w:rPr>
                <w:sz w:val="22"/>
                <w:szCs w:val="22"/>
              </w:rPr>
              <w:t>104,365,539.68</w:t>
            </w:r>
          </w:p>
        </w:tc>
        <w:tc>
          <w:tcPr>
            <w:tcW w:w="1159" w:type="dxa"/>
            <w:vAlign w:val="bottom"/>
          </w:tcPr>
          <w:p w14:paraId="23D99159" w14:textId="7E464AF0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119,759.49</w:t>
            </w:r>
          </w:p>
        </w:tc>
        <w:tc>
          <w:tcPr>
            <w:tcW w:w="1230" w:type="dxa"/>
            <w:vAlign w:val="bottom"/>
          </w:tcPr>
          <w:p w14:paraId="6CA9C33E" w14:textId="65BFB9A8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116,664,136.39</w:t>
            </w:r>
          </w:p>
        </w:tc>
        <w:tc>
          <w:tcPr>
            <w:tcW w:w="1165" w:type="dxa"/>
            <w:vAlign w:val="bottom"/>
          </w:tcPr>
          <w:p w14:paraId="47B41F67" w14:textId="0820072E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22,755,997.17</w:t>
            </w:r>
          </w:p>
        </w:tc>
        <w:tc>
          <w:tcPr>
            <w:tcW w:w="1154" w:type="dxa"/>
            <w:vAlign w:val="bottom"/>
          </w:tcPr>
          <w:p w14:paraId="64259240" w14:textId="07311DEC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349,828.25</w:t>
            </w:r>
          </w:p>
        </w:tc>
        <w:tc>
          <w:tcPr>
            <w:tcW w:w="1154" w:type="dxa"/>
            <w:vAlign w:val="bottom"/>
          </w:tcPr>
          <w:p w14:paraId="1068874E" w14:textId="0C2F22B7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627,087.77</w:t>
            </w:r>
          </w:p>
        </w:tc>
        <w:tc>
          <w:tcPr>
            <w:tcW w:w="1252" w:type="dxa"/>
            <w:vAlign w:val="bottom"/>
          </w:tcPr>
          <w:p w14:paraId="151B7DF3" w14:textId="159042A3" w:rsidR="00530DEE" w:rsidRPr="0038791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254,537,471.40</w:t>
            </w:r>
          </w:p>
        </w:tc>
        <w:tc>
          <w:tcPr>
            <w:tcW w:w="1276" w:type="dxa"/>
            <w:vAlign w:val="bottom"/>
          </w:tcPr>
          <w:p w14:paraId="5ABB991C" w14:textId="63043B3F" w:rsidR="00530DEE" w:rsidRPr="0038791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1,579,742.75</w:t>
            </w:r>
          </w:p>
        </w:tc>
        <w:tc>
          <w:tcPr>
            <w:tcW w:w="1276" w:type="dxa"/>
            <w:vAlign w:val="bottom"/>
          </w:tcPr>
          <w:p w14:paraId="69EDAC19" w14:textId="3E3A5EFD" w:rsidR="00530DEE" w:rsidRPr="00A20DB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A20DB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DF02E9F" w14:textId="719BD11D" w:rsidR="00530DEE" w:rsidRPr="00A20DB5" w:rsidRDefault="00530DEE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A20DB5">
              <w:rPr>
                <w:sz w:val="22"/>
                <w:szCs w:val="22"/>
              </w:rPr>
              <w:t>5</w:t>
            </w:r>
            <w:r w:rsidR="006C2AF1" w:rsidRPr="00A20DB5">
              <w:rPr>
                <w:sz w:val="22"/>
                <w:szCs w:val="22"/>
              </w:rPr>
              <w:t>00,999,562.90</w:t>
            </w:r>
          </w:p>
        </w:tc>
      </w:tr>
      <w:tr w:rsidR="007832DD" w:rsidRPr="00387915" w14:paraId="497DD167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4F3316AB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87915">
              <w:rPr>
                <w:sz w:val="22"/>
                <w:szCs w:val="22"/>
                <w:cs/>
              </w:rPr>
              <w:t xml:space="preserve">ณ วันที่ </w:t>
            </w:r>
            <w:r w:rsidRPr="00387915">
              <w:rPr>
                <w:sz w:val="22"/>
                <w:szCs w:val="22"/>
              </w:rPr>
              <w:t>31</w:t>
            </w:r>
            <w:r w:rsidRPr="00387915">
              <w:rPr>
                <w:sz w:val="22"/>
                <w:szCs w:val="22"/>
                <w:cs/>
              </w:rPr>
              <w:t xml:space="preserve"> ธันวาคม </w:t>
            </w:r>
            <w:r w:rsidRPr="00387915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bottom"/>
          </w:tcPr>
          <w:p w14:paraId="75F979C1" w14:textId="1AFB6382" w:rsidR="00530DEE" w:rsidRPr="00387915" w:rsidRDefault="00431318" w:rsidP="00EC21D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  <w:r w:rsidRPr="00431318">
              <w:rPr>
                <w:sz w:val="22"/>
                <w:szCs w:val="22"/>
              </w:rPr>
              <w:t>104,365,539.68</w:t>
            </w:r>
          </w:p>
        </w:tc>
        <w:tc>
          <w:tcPr>
            <w:tcW w:w="1159" w:type="dxa"/>
            <w:vAlign w:val="bottom"/>
          </w:tcPr>
          <w:p w14:paraId="7EC0E6EF" w14:textId="5F4381C5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55,759.68</w:t>
            </w:r>
          </w:p>
        </w:tc>
        <w:tc>
          <w:tcPr>
            <w:tcW w:w="1230" w:type="dxa"/>
            <w:vAlign w:val="bottom"/>
          </w:tcPr>
          <w:p w14:paraId="4968488C" w14:textId="3E0197CB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113,360,461.46</w:t>
            </w:r>
          </w:p>
        </w:tc>
        <w:tc>
          <w:tcPr>
            <w:tcW w:w="1165" w:type="dxa"/>
            <w:vAlign w:val="bottom"/>
          </w:tcPr>
          <w:p w14:paraId="40B40816" w14:textId="2D001B65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19,556,025.70</w:t>
            </w:r>
          </w:p>
        </w:tc>
        <w:tc>
          <w:tcPr>
            <w:tcW w:w="1154" w:type="dxa"/>
            <w:vAlign w:val="bottom"/>
          </w:tcPr>
          <w:p w14:paraId="55A71D0A" w14:textId="21561199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152,732.69</w:t>
            </w:r>
          </w:p>
        </w:tc>
        <w:tc>
          <w:tcPr>
            <w:tcW w:w="1154" w:type="dxa"/>
            <w:vAlign w:val="bottom"/>
          </w:tcPr>
          <w:p w14:paraId="0711FBCD" w14:textId="160C0970" w:rsidR="00530DEE" w:rsidRPr="00387915" w:rsidRDefault="00431318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1,768,587.41</w:t>
            </w:r>
          </w:p>
        </w:tc>
        <w:tc>
          <w:tcPr>
            <w:tcW w:w="1252" w:type="dxa"/>
            <w:vAlign w:val="bottom"/>
          </w:tcPr>
          <w:p w14:paraId="57F5A1EA" w14:textId="7927E70E" w:rsidR="00530DEE" w:rsidRPr="0038791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238,731,871.86</w:t>
            </w:r>
          </w:p>
        </w:tc>
        <w:tc>
          <w:tcPr>
            <w:tcW w:w="1276" w:type="dxa"/>
            <w:vAlign w:val="bottom"/>
          </w:tcPr>
          <w:p w14:paraId="055181ED" w14:textId="69C1788B" w:rsidR="00530DEE" w:rsidRPr="0038791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903,639.10</w:t>
            </w:r>
          </w:p>
        </w:tc>
        <w:tc>
          <w:tcPr>
            <w:tcW w:w="1276" w:type="dxa"/>
            <w:vAlign w:val="bottom"/>
          </w:tcPr>
          <w:p w14:paraId="22F21480" w14:textId="605AD85D" w:rsidR="00530DEE" w:rsidRPr="00A20DB5" w:rsidRDefault="00A20DB5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A20DB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C093D34" w14:textId="50F211A5" w:rsidR="00530DEE" w:rsidRPr="00A20DB5" w:rsidRDefault="006C2AF1" w:rsidP="00EC21D0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A20DB5">
              <w:rPr>
                <w:sz w:val="22"/>
                <w:szCs w:val="22"/>
              </w:rPr>
              <w:t>478,894,617.58</w:t>
            </w:r>
          </w:p>
        </w:tc>
      </w:tr>
      <w:tr w:rsidR="007832DD" w:rsidRPr="00387915" w14:paraId="5AC20149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4BE47DE6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387915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65" w:type="dxa"/>
            <w:vAlign w:val="bottom"/>
          </w:tcPr>
          <w:p w14:paraId="17BEAFD5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96C389A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17C42498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ABC9AFB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10927F21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F23D6B3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CF07654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FF86489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735A486" w14:textId="77777777" w:rsidR="00530DEE" w:rsidRPr="007B392F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FF590D5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3640D230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5FB8396A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397F86ED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C680FC1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6F316143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46D34CF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7C8FD192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3467CF37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D855084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6EA222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4EC573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9F9911D" w14:textId="38034250" w:rsidR="00ED7333" w:rsidRPr="008B5F3C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>24,091,835.17</w:t>
            </w:r>
          </w:p>
        </w:tc>
      </w:tr>
      <w:tr w:rsidR="007832DD" w:rsidRPr="00387915" w14:paraId="09BEFD96" w14:textId="77777777" w:rsidTr="00EE2CE0">
        <w:trPr>
          <w:trHeight w:val="269"/>
        </w:trPr>
        <w:tc>
          <w:tcPr>
            <w:tcW w:w="2314" w:type="dxa"/>
            <w:vAlign w:val="bottom"/>
          </w:tcPr>
          <w:p w14:paraId="6FCC4E4E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0BE5027F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B9D74DC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12991B01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6ADAB3D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1F8F0DA4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4E0B152F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A38864A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849309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09850E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A423A2F" w14:textId="42986738" w:rsidR="00ED7333" w:rsidRPr="008B5F3C" w:rsidRDefault="00ED7333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>1,318,574.19</w:t>
            </w:r>
          </w:p>
        </w:tc>
      </w:tr>
      <w:tr w:rsidR="007832DD" w:rsidRPr="00387915" w14:paraId="6CF8C6AF" w14:textId="77777777" w:rsidTr="00EE2CE0">
        <w:trPr>
          <w:trHeight w:val="321"/>
        </w:trPr>
        <w:tc>
          <w:tcPr>
            <w:tcW w:w="2314" w:type="dxa"/>
            <w:vAlign w:val="bottom"/>
          </w:tcPr>
          <w:p w14:paraId="7F13152B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1A1FFCDF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834C05E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AC4A951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5A07A17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878B353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984515E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432514C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965BBC2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E0D193" w14:textId="77777777" w:rsidR="00ED7333" w:rsidRPr="00387915" w:rsidRDefault="00ED7333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D4D4E9" w14:textId="41962C05" w:rsidR="00ED7333" w:rsidRPr="008B5F3C" w:rsidRDefault="00ED7333" w:rsidP="00213C6B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>25,410,409.36</w:t>
            </w:r>
          </w:p>
        </w:tc>
      </w:tr>
      <w:tr w:rsidR="007832DD" w:rsidRPr="00387915" w14:paraId="6550351D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0B8459D4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387915">
              <w:rPr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bottom"/>
          </w:tcPr>
          <w:p w14:paraId="6F76C64C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AA238DC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C6C3572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E4B5B56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BFBD513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72A03C8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1DFED3F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9D3859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887531F" w14:textId="77777777" w:rsidR="00530DEE" w:rsidRPr="00387915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A8CC436" w14:textId="77777777" w:rsidR="00530DEE" w:rsidRPr="008B5F3C" w:rsidRDefault="00530DE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7832DD" w:rsidRPr="00387915" w14:paraId="33999A0F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51129025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5030C9E3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7ABDD943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6044CA56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A132DC4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CCFA0F4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45E87EF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991A6C0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3B7062A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74611B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EBE3F93" w14:textId="4D51289E" w:rsidR="000E0957" w:rsidRPr="008B5F3C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 xml:space="preserve"> 23,285,716.91 </w:t>
            </w:r>
          </w:p>
        </w:tc>
      </w:tr>
      <w:tr w:rsidR="007832DD" w:rsidRPr="00387915" w14:paraId="7D7AF3B4" w14:textId="77777777" w:rsidTr="00EE2CE0">
        <w:trPr>
          <w:trHeight w:val="231"/>
        </w:trPr>
        <w:tc>
          <w:tcPr>
            <w:tcW w:w="2314" w:type="dxa"/>
            <w:vAlign w:val="bottom"/>
          </w:tcPr>
          <w:p w14:paraId="26B7F902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87915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7AD8871B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FC41EA7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01D8D2A6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615E5F2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4123653C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5EF83FF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0A76EE7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5686A2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C77D237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BC847E4" w14:textId="58B9DEF2" w:rsidR="000E0957" w:rsidRPr="008B5F3C" w:rsidRDefault="000E0957" w:rsidP="00EC21D0">
            <w:pPr>
              <w:pStyle w:val="ListParagraph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 xml:space="preserve"> 1,027,226.98 </w:t>
            </w:r>
          </w:p>
        </w:tc>
      </w:tr>
      <w:tr w:rsidR="007832DD" w:rsidRPr="00387915" w14:paraId="64E98E6C" w14:textId="77777777" w:rsidTr="00EE2CE0">
        <w:trPr>
          <w:trHeight w:val="85"/>
        </w:trPr>
        <w:tc>
          <w:tcPr>
            <w:tcW w:w="2314" w:type="dxa"/>
            <w:vAlign w:val="bottom"/>
          </w:tcPr>
          <w:p w14:paraId="70E44696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87915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0074CEA0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1C27736B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083988E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38045E8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B06ADF6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3A4C7BE7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33A15FA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69CF1F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43B8DB0" w14:textId="77777777" w:rsidR="000E0957" w:rsidRPr="00387915" w:rsidRDefault="000E0957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BB75FF9" w14:textId="54ED7235" w:rsidR="000E0957" w:rsidRPr="008B5F3C" w:rsidRDefault="008B5F3C" w:rsidP="00213C6B">
            <w:pPr>
              <w:pStyle w:val="ListParagraph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8B5F3C">
              <w:rPr>
                <w:sz w:val="22"/>
                <w:szCs w:val="22"/>
              </w:rPr>
              <w:t>24,312,943.89</w:t>
            </w:r>
          </w:p>
        </w:tc>
      </w:tr>
      <w:tr w:rsidR="008D41DE" w:rsidRPr="00387915" w14:paraId="3E5F0FA4" w14:textId="77777777" w:rsidTr="00EE2CE0">
        <w:trPr>
          <w:trHeight w:val="249"/>
        </w:trPr>
        <w:tc>
          <w:tcPr>
            <w:tcW w:w="2314" w:type="dxa"/>
            <w:vAlign w:val="bottom"/>
          </w:tcPr>
          <w:p w14:paraId="30109B13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0819E7D2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4DF1471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5D2012E2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32814E28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5A01725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9A4AC47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D71DE5D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46C3C99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75D96DF" w14:textId="77777777" w:rsidR="008D41DE" w:rsidRPr="00387915" w:rsidRDefault="008D41DE" w:rsidP="00EC21D0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C71A1F5" w14:textId="77777777" w:rsidR="008D41DE" w:rsidRPr="008B5F3C" w:rsidRDefault="008D41DE" w:rsidP="0058146F">
            <w:pPr>
              <w:pStyle w:val="ListParagraph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</w:tbl>
    <w:p w14:paraId="21191A6D" w14:textId="3013CE7C" w:rsidR="005D2446" w:rsidRPr="0014794F" w:rsidRDefault="000F452C" w:rsidP="0014794F">
      <w:pPr>
        <w:pStyle w:val="ListParagraph"/>
        <w:spacing w:line="420" w:lineRule="exact"/>
        <w:ind w:left="425" w:firstLine="425"/>
        <w:rPr>
          <w:rFonts w:asciiTheme="majorBidi" w:hAnsiTheme="majorBidi"/>
          <w:sz w:val="24"/>
          <w:szCs w:val="24"/>
        </w:rPr>
      </w:pPr>
      <w:r w:rsidRPr="005D2446">
        <w:rPr>
          <w:rFonts w:asciiTheme="majorBidi" w:hAnsiTheme="majorBidi" w:hint="cs"/>
          <w:sz w:val="24"/>
          <w:szCs w:val="24"/>
          <w:cs/>
        </w:rPr>
        <w:t xml:space="preserve">ณ วันที่ </w:t>
      </w:r>
      <w:r w:rsidRPr="005D2446">
        <w:rPr>
          <w:rFonts w:asciiTheme="majorBidi" w:hAnsiTheme="majorBidi"/>
          <w:sz w:val="24"/>
          <w:szCs w:val="24"/>
        </w:rPr>
        <w:t>3</w:t>
      </w:r>
      <w:r w:rsidR="00A34F60" w:rsidRPr="005D2446">
        <w:rPr>
          <w:rFonts w:asciiTheme="majorBidi" w:hAnsiTheme="majorBidi"/>
          <w:sz w:val="24"/>
          <w:szCs w:val="24"/>
        </w:rPr>
        <w:t>1</w:t>
      </w:r>
      <w:r w:rsidRPr="005D2446">
        <w:rPr>
          <w:rFonts w:asciiTheme="majorBidi" w:hAnsiTheme="majorBidi"/>
          <w:sz w:val="24"/>
          <w:szCs w:val="24"/>
        </w:rPr>
        <w:t xml:space="preserve"> </w:t>
      </w:r>
      <w:r w:rsidR="00A34F60" w:rsidRPr="005D2446">
        <w:rPr>
          <w:rFonts w:asciiTheme="majorBidi" w:hAnsiTheme="majorBidi" w:hint="cs"/>
          <w:sz w:val="24"/>
          <w:szCs w:val="24"/>
          <w:cs/>
        </w:rPr>
        <w:t>ธันวาคม</w:t>
      </w:r>
      <w:r w:rsidRPr="005D2446">
        <w:rPr>
          <w:rFonts w:asciiTheme="majorBidi" w:hAnsiTheme="majorBidi" w:hint="cs"/>
          <w:sz w:val="24"/>
          <w:szCs w:val="24"/>
          <w:cs/>
        </w:rPr>
        <w:t xml:space="preserve"> </w:t>
      </w:r>
      <w:r w:rsidRPr="005D2446">
        <w:rPr>
          <w:rFonts w:asciiTheme="majorBidi" w:hAnsiTheme="majorBidi"/>
          <w:sz w:val="24"/>
          <w:szCs w:val="24"/>
        </w:rPr>
        <w:t xml:space="preserve">2565 </w:t>
      </w:r>
      <w:r w:rsidRPr="005D2446">
        <w:rPr>
          <w:rFonts w:asciiTheme="majorBidi" w:hAnsiTheme="majorBidi"/>
          <w:sz w:val="24"/>
          <w:szCs w:val="24"/>
          <w:cs/>
        </w:rPr>
        <w:t>ที่ดินบางส่วนซึ่งมีมูลค่าตามบัญชีจำนวน</w:t>
      </w:r>
      <w:r w:rsidR="00813A24" w:rsidRPr="005D2446">
        <w:rPr>
          <w:rFonts w:asciiTheme="majorBidi" w:hAnsiTheme="majorBidi"/>
          <w:sz w:val="24"/>
          <w:szCs w:val="24"/>
        </w:rPr>
        <w:t xml:space="preserve"> 30.67 </w:t>
      </w:r>
      <w:r w:rsidRPr="005D2446">
        <w:rPr>
          <w:rFonts w:asciiTheme="majorBidi" w:hAnsiTheme="majorBidi"/>
          <w:sz w:val="24"/>
          <w:szCs w:val="24"/>
          <w:cs/>
        </w:rPr>
        <w:t>ล้านบาท</w:t>
      </w:r>
      <w:r w:rsidR="001F7288" w:rsidRPr="005D2446">
        <w:rPr>
          <w:rFonts w:asciiTheme="majorBidi" w:hAnsiTheme="majorBidi"/>
          <w:sz w:val="24"/>
          <w:szCs w:val="24"/>
        </w:rPr>
        <w:t xml:space="preserve"> </w:t>
      </w:r>
      <w:r w:rsidRPr="005D2446">
        <w:rPr>
          <w:rFonts w:asciiTheme="majorBidi" w:hAnsiTheme="majorBidi"/>
          <w:sz w:val="24"/>
          <w:szCs w:val="24"/>
          <w:cs/>
        </w:rPr>
        <w:t>บริษัทฯได้นำไปเป็นหลักประกัน</w:t>
      </w:r>
      <w:r w:rsidR="00160FA2" w:rsidRPr="005D2446">
        <w:rPr>
          <w:rFonts w:asciiTheme="majorBidi" w:hAnsiTheme="majorBidi" w:hint="cs"/>
          <w:sz w:val="24"/>
          <w:szCs w:val="24"/>
          <w:cs/>
        </w:rPr>
        <w:t xml:space="preserve">หนังสือค้ำประกันธนาคาร </w:t>
      </w:r>
      <w:r w:rsidRPr="005D2446">
        <w:rPr>
          <w:rFonts w:asciiTheme="majorBidi" w:hAnsiTheme="majorBidi"/>
          <w:sz w:val="24"/>
          <w:szCs w:val="24"/>
          <w:cs/>
        </w:rPr>
        <w:t>(</w:t>
      </w:r>
      <w:r w:rsidRPr="005D2446">
        <w:rPr>
          <w:rFonts w:asciiTheme="majorBidi" w:hAnsiTheme="majorBidi"/>
          <w:sz w:val="24"/>
          <w:szCs w:val="24"/>
        </w:rPr>
        <w:t>LG)</w:t>
      </w:r>
      <w:r w:rsidR="00813A24" w:rsidRPr="005D2446">
        <w:rPr>
          <w:rFonts w:asciiTheme="majorBidi" w:hAnsiTheme="majorBidi"/>
          <w:sz w:val="24"/>
          <w:szCs w:val="24"/>
        </w:rPr>
        <w:t xml:space="preserve"> </w:t>
      </w:r>
      <w:r w:rsidRPr="005D2446">
        <w:rPr>
          <w:rFonts w:asciiTheme="majorBidi" w:hAnsiTheme="majorBidi"/>
          <w:sz w:val="24"/>
          <w:szCs w:val="24"/>
          <w:cs/>
        </w:rPr>
        <w:t>ที่มีกับธนาคารแห่งหนึ่ง</w:t>
      </w:r>
      <w:r w:rsidR="00813A24" w:rsidRPr="005D2446">
        <w:rPr>
          <w:rFonts w:asciiTheme="majorBidi" w:hAnsiTheme="majorBidi"/>
          <w:sz w:val="24"/>
          <w:szCs w:val="24"/>
        </w:rPr>
        <w:t xml:space="preserve"> </w:t>
      </w:r>
      <w:r w:rsidR="00813A24" w:rsidRPr="005D2446">
        <w:rPr>
          <w:rFonts w:asciiTheme="majorBidi" w:hAnsiTheme="majorBidi" w:hint="cs"/>
          <w:sz w:val="24"/>
          <w:szCs w:val="24"/>
          <w:cs/>
        </w:rPr>
        <w:t>วงเงิน</w:t>
      </w:r>
      <w:r w:rsidRPr="005D2446">
        <w:rPr>
          <w:rFonts w:asciiTheme="majorBidi" w:hAnsiTheme="majorBidi"/>
          <w:sz w:val="24"/>
          <w:szCs w:val="24"/>
          <w:cs/>
        </w:rPr>
        <w:t xml:space="preserve">จำนวน </w:t>
      </w:r>
      <w:r w:rsidRPr="005D2446">
        <w:rPr>
          <w:rFonts w:asciiTheme="majorBidi" w:hAnsiTheme="majorBidi"/>
          <w:sz w:val="24"/>
          <w:szCs w:val="24"/>
        </w:rPr>
        <w:t xml:space="preserve">5 </w:t>
      </w:r>
      <w:r w:rsidRPr="005D2446">
        <w:rPr>
          <w:rFonts w:asciiTheme="majorBidi" w:hAnsiTheme="majorBidi"/>
          <w:sz w:val="24"/>
          <w:szCs w:val="24"/>
          <w:cs/>
        </w:rPr>
        <w:t>ล้านบาท</w:t>
      </w:r>
      <w:r w:rsidR="0014794F">
        <w:rPr>
          <w:rFonts w:asciiTheme="majorBidi" w:hAnsiTheme="majorBidi" w:hint="cs"/>
          <w:sz w:val="24"/>
          <w:szCs w:val="24"/>
          <w:cs/>
        </w:rPr>
        <w:t xml:space="preserve"> </w:t>
      </w:r>
      <w:r w:rsidR="0014794F" w:rsidRPr="0014794F">
        <w:rPr>
          <w:rFonts w:asciiTheme="majorBidi" w:hAnsiTheme="majorBidi"/>
          <w:sz w:val="24"/>
          <w:szCs w:val="24"/>
          <w:cs/>
        </w:rPr>
        <w:t>ตามหมายเหตุ</w:t>
      </w:r>
      <w:r w:rsidR="00D87A1D">
        <w:rPr>
          <w:rFonts w:asciiTheme="majorBidi" w:hAnsiTheme="majorBidi" w:hint="cs"/>
          <w:sz w:val="24"/>
          <w:szCs w:val="24"/>
          <w:cs/>
        </w:rPr>
        <w:t>ข้อ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</w:t>
      </w:r>
      <w:r w:rsidR="0014794F">
        <w:rPr>
          <w:rFonts w:asciiTheme="majorBidi" w:hAnsiTheme="majorBidi"/>
          <w:sz w:val="24"/>
          <w:szCs w:val="24"/>
        </w:rPr>
        <w:t>27.</w:t>
      </w:r>
      <w:r w:rsidR="00D87A1D">
        <w:rPr>
          <w:rFonts w:asciiTheme="majorBidi" w:hAnsiTheme="majorBidi"/>
          <w:sz w:val="24"/>
          <w:szCs w:val="24"/>
        </w:rPr>
        <w:t>2</w:t>
      </w:r>
      <w:r w:rsidR="0014794F">
        <w:rPr>
          <w:rFonts w:asciiTheme="majorBidi" w:hAnsiTheme="majorBidi" w:hint="cs"/>
          <w:sz w:val="24"/>
          <w:szCs w:val="24"/>
          <w:cs/>
        </w:rPr>
        <w:t xml:space="preserve"> 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ณ วันที่ </w:t>
      </w:r>
      <w:r w:rsidR="0014794F">
        <w:rPr>
          <w:rFonts w:asciiTheme="majorBidi" w:hAnsiTheme="majorBidi"/>
          <w:sz w:val="24"/>
          <w:szCs w:val="24"/>
        </w:rPr>
        <w:t>31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ธันวาคม </w:t>
      </w:r>
      <w:r w:rsidR="0014794F">
        <w:rPr>
          <w:rFonts w:asciiTheme="majorBidi" w:hAnsiTheme="majorBidi"/>
          <w:sz w:val="24"/>
          <w:szCs w:val="24"/>
        </w:rPr>
        <w:t>2564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ที่ดินพร้อมสิ่งปลูกสร้าง และเครื่องจักรบางส่วนบริษัทฯได้นำไปจำนองเป็นหลักทรัพย์ค้ำประกันวงเงินกู้ ตามที่กล่าวไว้ในหมายเหตุ</w:t>
      </w:r>
      <w:r w:rsidR="001D5FE7">
        <w:rPr>
          <w:rFonts w:asciiTheme="majorBidi" w:hAnsiTheme="majorBidi" w:hint="cs"/>
          <w:sz w:val="24"/>
          <w:szCs w:val="24"/>
          <w:cs/>
        </w:rPr>
        <w:t>ข้อ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</w:t>
      </w:r>
      <w:r w:rsidR="0014794F">
        <w:rPr>
          <w:rFonts w:asciiTheme="majorBidi" w:hAnsiTheme="majorBidi"/>
          <w:sz w:val="24"/>
          <w:szCs w:val="24"/>
        </w:rPr>
        <w:t>15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ซึ่งในปี </w:t>
      </w:r>
      <w:r w:rsidR="0014794F">
        <w:rPr>
          <w:rFonts w:asciiTheme="majorBidi" w:hAnsiTheme="majorBidi"/>
          <w:sz w:val="24"/>
          <w:szCs w:val="24"/>
        </w:rPr>
        <w:t>2565</w:t>
      </w:r>
      <w:r w:rsidR="0014794F" w:rsidRPr="0014794F">
        <w:rPr>
          <w:rFonts w:asciiTheme="majorBidi" w:hAnsiTheme="majorBidi"/>
          <w:sz w:val="24"/>
          <w:szCs w:val="24"/>
          <w:cs/>
        </w:rPr>
        <w:t xml:space="preserve"> บริษัทฯ</w:t>
      </w:r>
      <w:r w:rsidR="0014794F">
        <w:rPr>
          <w:rFonts w:asciiTheme="majorBidi" w:hAnsiTheme="majorBidi"/>
          <w:sz w:val="24"/>
          <w:szCs w:val="24"/>
        </w:rPr>
        <w:t xml:space="preserve"> </w:t>
      </w:r>
      <w:r w:rsidR="0014794F" w:rsidRPr="0014794F">
        <w:rPr>
          <w:rFonts w:asciiTheme="majorBidi" w:hAnsiTheme="majorBidi"/>
          <w:sz w:val="24"/>
          <w:szCs w:val="24"/>
          <w:cs/>
        </w:rPr>
        <w:t>ได้จ่ายชำระคืนเงินกู้ครบถ้วนแล้วพร้อมไถ่ถอนหลักประกัน</w:t>
      </w:r>
    </w:p>
    <w:p w14:paraId="731F1026" w14:textId="52ED90E9" w:rsidR="005D2446" w:rsidRPr="005D2446" w:rsidRDefault="005D2446" w:rsidP="005D2446">
      <w:pPr>
        <w:pStyle w:val="ListParagraph"/>
        <w:spacing w:line="420" w:lineRule="exact"/>
        <w:ind w:left="425" w:firstLine="425"/>
        <w:rPr>
          <w:rFonts w:asciiTheme="majorBidi" w:hAnsiTheme="majorBidi"/>
          <w:sz w:val="24"/>
          <w:szCs w:val="24"/>
        </w:rPr>
      </w:pPr>
      <w:r w:rsidRPr="005D2446">
        <w:rPr>
          <w:rFonts w:asciiTheme="majorBidi" w:hAnsiTheme="majorBidi"/>
          <w:sz w:val="24"/>
          <w:szCs w:val="24"/>
          <w:cs/>
        </w:rPr>
        <w:t xml:space="preserve">ณ วันที่ </w:t>
      </w:r>
      <w:r w:rsidRPr="005D2446">
        <w:rPr>
          <w:rFonts w:asciiTheme="majorBidi" w:hAnsiTheme="majorBidi"/>
          <w:sz w:val="24"/>
          <w:szCs w:val="24"/>
        </w:rPr>
        <w:t>31</w:t>
      </w:r>
      <w:r w:rsidRPr="005D2446">
        <w:rPr>
          <w:rFonts w:asciiTheme="majorBidi" w:hAnsiTheme="majorBidi"/>
          <w:sz w:val="24"/>
          <w:szCs w:val="24"/>
          <w:cs/>
        </w:rPr>
        <w:t xml:space="preserve"> ธันวาคม </w:t>
      </w:r>
      <w:r w:rsidRPr="005D2446">
        <w:rPr>
          <w:rFonts w:asciiTheme="majorBidi" w:hAnsiTheme="majorBidi"/>
          <w:sz w:val="24"/>
          <w:szCs w:val="24"/>
        </w:rPr>
        <w:t>256</w:t>
      </w:r>
      <w:r w:rsidR="00C23720">
        <w:rPr>
          <w:rFonts w:asciiTheme="majorBidi" w:hAnsiTheme="majorBidi"/>
          <w:sz w:val="24"/>
          <w:szCs w:val="24"/>
        </w:rPr>
        <w:t>5</w:t>
      </w:r>
      <w:r w:rsidRPr="005D2446">
        <w:rPr>
          <w:rFonts w:asciiTheme="majorBidi" w:hAnsiTheme="majorBidi"/>
          <w:sz w:val="24"/>
          <w:szCs w:val="24"/>
          <w:cs/>
        </w:rPr>
        <w:t xml:space="preserve"> และ </w:t>
      </w:r>
      <w:r w:rsidRPr="005D2446">
        <w:rPr>
          <w:rFonts w:asciiTheme="majorBidi" w:hAnsiTheme="majorBidi"/>
          <w:sz w:val="24"/>
          <w:szCs w:val="24"/>
        </w:rPr>
        <w:t>256</w:t>
      </w:r>
      <w:r w:rsidR="00C23720">
        <w:rPr>
          <w:rFonts w:asciiTheme="majorBidi" w:hAnsiTheme="majorBidi"/>
          <w:sz w:val="24"/>
          <w:szCs w:val="24"/>
        </w:rPr>
        <w:t>4</w:t>
      </w:r>
      <w:r w:rsidRPr="005D2446">
        <w:rPr>
          <w:rFonts w:asciiTheme="majorBidi" w:hAnsiTheme="majorBidi"/>
          <w:sz w:val="24"/>
          <w:szCs w:val="24"/>
          <w:cs/>
        </w:rPr>
        <w:t xml:space="preserve"> บริษัท</w:t>
      </w:r>
      <w:r w:rsidR="006D641B">
        <w:rPr>
          <w:rFonts w:asciiTheme="majorBidi" w:hAnsiTheme="majorBidi" w:hint="cs"/>
          <w:sz w:val="24"/>
          <w:szCs w:val="24"/>
          <w:cs/>
        </w:rPr>
        <w:t xml:space="preserve">ฯ </w:t>
      </w:r>
      <w:r w:rsidRPr="005D2446">
        <w:rPr>
          <w:rFonts w:asciiTheme="majorBidi" w:hAnsiTheme="majorBidi"/>
          <w:sz w:val="24"/>
          <w:szCs w:val="24"/>
          <w:cs/>
        </w:rPr>
        <w:t>มียานพาหนะ อุปกรณ์คลังน้ำมัน และอุปกรณ์สำนักงานบางส่วน 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</w:t>
      </w:r>
      <w:r w:rsidRPr="00E1200E">
        <w:rPr>
          <w:rFonts w:asciiTheme="majorBidi" w:hAnsiTheme="majorBidi"/>
          <w:sz w:val="24"/>
          <w:szCs w:val="24"/>
          <w:cs/>
        </w:rPr>
        <w:t xml:space="preserve">มีจำนวน </w:t>
      </w:r>
      <w:r w:rsidR="00E1200E" w:rsidRPr="00E1200E">
        <w:rPr>
          <w:rFonts w:asciiTheme="majorBidi" w:hAnsiTheme="majorBidi"/>
          <w:sz w:val="24"/>
          <w:szCs w:val="24"/>
        </w:rPr>
        <w:t>30.41</w:t>
      </w:r>
      <w:r w:rsidRPr="00E1200E">
        <w:rPr>
          <w:rFonts w:asciiTheme="majorBidi" w:hAnsiTheme="majorBidi"/>
          <w:sz w:val="24"/>
          <w:szCs w:val="24"/>
          <w:cs/>
        </w:rPr>
        <w:t xml:space="preserve"> ล้านบาท และ </w:t>
      </w:r>
      <w:r w:rsidR="00C23720" w:rsidRPr="00E1200E">
        <w:rPr>
          <w:rFonts w:asciiTheme="majorBidi" w:hAnsiTheme="majorBidi"/>
          <w:sz w:val="24"/>
          <w:szCs w:val="24"/>
        </w:rPr>
        <w:t>22.05</w:t>
      </w:r>
      <w:r w:rsidR="00C23720" w:rsidRPr="00E1200E">
        <w:rPr>
          <w:rFonts w:asciiTheme="majorBidi" w:hAnsiTheme="majorBidi"/>
          <w:sz w:val="24"/>
          <w:szCs w:val="24"/>
          <w:cs/>
        </w:rPr>
        <w:t xml:space="preserve"> </w:t>
      </w:r>
      <w:r w:rsidRPr="00E1200E">
        <w:rPr>
          <w:rFonts w:asciiTheme="majorBidi" w:hAnsiTheme="majorBidi"/>
          <w:sz w:val="24"/>
          <w:szCs w:val="24"/>
          <w:cs/>
        </w:rPr>
        <w:t>ล้านบาท ตามลำดับ</w:t>
      </w:r>
      <w:r w:rsidRPr="005D2446">
        <w:rPr>
          <w:rFonts w:asciiTheme="majorBidi" w:hAnsiTheme="majorBidi"/>
          <w:sz w:val="24"/>
          <w:szCs w:val="24"/>
          <w:cs/>
        </w:rPr>
        <w:t xml:space="preserve"> </w:t>
      </w:r>
    </w:p>
    <w:p w14:paraId="67E1DBE9" w14:textId="1F290A95" w:rsidR="00851BED" w:rsidRPr="00851BED" w:rsidRDefault="00851BED" w:rsidP="00B45A66">
      <w:pPr>
        <w:spacing w:line="420" w:lineRule="exact"/>
        <w:ind w:left="0"/>
        <w:rPr>
          <w:rFonts w:asciiTheme="majorBidi" w:hAnsiTheme="majorBidi"/>
          <w:b/>
          <w:bCs/>
          <w:sz w:val="30"/>
          <w:szCs w:val="30"/>
          <w:cs/>
        </w:rPr>
        <w:sectPr w:rsidR="00851BED" w:rsidRPr="00851BED" w:rsidSect="001B7E07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 w:code="9"/>
          <w:pgMar w:top="1440" w:right="1276" w:bottom="1620" w:left="1440" w:header="1225" w:footer="372" w:gutter="0"/>
          <w:pgNumType w:fmt="numberInDash" w:start="17"/>
          <w:cols w:space="708"/>
          <w:docGrid w:linePitch="381"/>
        </w:sectPr>
      </w:pPr>
    </w:p>
    <w:p w14:paraId="65633135" w14:textId="4345CD4D" w:rsidR="00697108" w:rsidRPr="00203C70" w:rsidRDefault="00697108" w:rsidP="007B23F1">
      <w:pPr>
        <w:pStyle w:val="ListParagraph"/>
        <w:numPr>
          <w:ilvl w:val="0"/>
          <w:numId w:val="23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A2707D3" w14:textId="7E49B937" w:rsidR="00697108" w:rsidRDefault="00FF3C59" w:rsidP="007B23F1">
      <w:pPr>
        <w:spacing w:line="380" w:lineRule="exact"/>
        <w:ind w:left="425" w:firstLine="284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 w:rsidR="00697108" w:rsidRPr="00203C70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846D3C" w:rsidRPr="00203C70">
        <w:rPr>
          <w:rFonts w:asciiTheme="majorBidi" w:hAnsiTheme="majorBidi"/>
          <w:sz w:val="30"/>
          <w:szCs w:val="30"/>
        </w:rPr>
        <w:t>3</w:t>
      </w:r>
      <w:r w:rsidR="00270804">
        <w:rPr>
          <w:rFonts w:asciiTheme="majorBidi" w:hAnsiTheme="majorBidi"/>
          <w:sz w:val="30"/>
          <w:szCs w:val="30"/>
        </w:rPr>
        <w:t>1</w:t>
      </w:r>
      <w:r w:rsidR="00846D3C" w:rsidRPr="00203C70">
        <w:rPr>
          <w:rFonts w:asciiTheme="majorBidi" w:hAnsiTheme="majorBidi"/>
          <w:sz w:val="30"/>
          <w:szCs w:val="30"/>
        </w:rPr>
        <w:t xml:space="preserve"> </w:t>
      </w:r>
      <w:r w:rsidR="00270804">
        <w:rPr>
          <w:rFonts w:asciiTheme="majorBidi" w:hAnsiTheme="majorBidi" w:hint="cs"/>
          <w:sz w:val="30"/>
          <w:szCs w:val="30"/>
          <w:cs/>
        </w:rPr>
        <w:t>ธันวาคม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2564 </w:t>
      </w:r>
      <w:r w:rsidR="003F621B" w:rsidRPr="003F621B">
        <w:rPr>
          <w:rFonts w:asciiTheme="majorBidi" w:hAnsiTheme="majorBidi"/>
          <w:sz w:val="30"/>
          <w:szCs w:val="30"/>
          <w:cs/>
        </w:rPr>
        <w:t xml:space="preserve">มีรายการเปลี่ยนแปลงในสินทรัพย์สิทธิการใช้ </w:t>
      </w:r>
      <w:r w:rsidR="00697108" w:rsidRPr="00203C70">
        <w:rPr>
          <w:rFonts w:asciiTheme="majorBidi" w:hAnsiTheme="majorBidi"/>
          <w:sz w:val="30"/>
          <w:szCs w:val="30"/>
          <w:cs/>
        </w:rPr>
        <w:t>ดัง</w:t>
      </w:r>
      <w:r w:rsidR="003F621B">
        <w:rPr>
          <w:rFonts w:asciiTheme="majorBidi" w:hAnsiTheme="majorBidi" w:hint="cs"/>
          <w:sz w:val="30"/>
          <w:szCs w:val="30"/>
          <w:cs/>
        </w:rPr>
        <w:t>ต่อไป</w:t>
      </w:r>
      <w:r w:rsidR="00697108" w:rsidRPr="00203C70">
        <w:rPr>
          <w:rFonts w:asciiTheme="majorBidi" w:hAnsiTheme="majorBidi"/>
          <w:sz w:val="30"/>
          <w:szCs w:val="30"/>
          <w:cs/>
        </w:rPr>
        <w:t>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1561"/>
        <w:gridCol w:w="1701"/>
        <w:gridCol w:w="1558"/>
      </w:tblGrid>
      <w:tr w:rsidR="00F066BC" w:rsidRPr="008524E2" w14:paraId="0AD373AC" w14:textId="77777777" w:rsidTr="007C33E8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59B15AD1" w14:textId="77777777" w:rsidR="00F066BC" w:rsidRPr="008524E2" w:rsidRDefault="00F066BC" w:rsidP="007B23F1">
            <w:pPr>
              <w:spacing w:before="0" w:line="380" w:lineRule="exact"/>
              <w:ind w:left="0"/>
            </w:pPr>
          </w:p>
        </w:tc>
        <w:tc>
          <w:tcPr>
            <w:tcW w:w="4820" w:type="dxa"/>
            <w:gridSpan w:val="3"/>
          </w:tcPr>
          <w:p w14:paraId="03F5E15E" w14:textId="7D4B9552" w:rsidR="00F066BC" w:rsidRPr="00A34F60" w:rsidRDefault="00F066BC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u w:val="words"/>
              </w:rPr>
            </w:pPr>
            <w:r w:rsidRPr="00A34F60">
              <w:rPr>
                <w:b/>
                <w:bCs/>
                <w:cs/>
              </w:rPr>
              <w:t>(หน่วย:บาท)</w:t>
            </w:r>
          </w:p>
        </w:tc>
      </w:tr>
      <w:tr w:rsidR="00353736" w:rsidRPr="008524E2" w14:paraId="4DBCF7CD" w14:textId="77777777" w:rsidTr="007C33E8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6D093A84" w14:textId="77777777" w:rsidR="00353736" w:rsidRPr="008524E2" w:rsidRDefault="00353736" w:rsidP="007B23F1">
            <w:pPr>
              <w:spacing w:before="0" w:line="380" w:lineRule="exact"/>
              <w:ind w:left="0"/>
            </w:pPr>
          </w:p>
        </w:tc>
        <w:tc>
          <w:tcPr>
            <w:tcW w:w="1561" w:type="dxa"/>
          </w:tcPr>
          <w:p w14:paraId="1FC35DAF" w14:textId="31DA0A6D" w:rsidR="00353736" w:rsidRPr="009D2B44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s/>
              </w:rPr>
            </w:pPr>
            <w:r w:rsidRPr="009D2B44">
              <w:rPr>
                <w:rFonts w:hint="cs"/>
                <w:b/>
                <w:bCs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6BA2A" w14:textId="09586911" w:rsidR="00353736" w:rsidRPr="00A34F60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</w:rPr>
            </w:pPr>
            <w:r w:rsidRPr="00A34F60">
              <w:rPr>
                <w:b/>
                <w:bCs/>
                <w:cs/>
              </w:rPr>
              <w:t>อาคาร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93ABEF8" w14:textId="77777777" w:rsidR="00353736" w:rsidRPr="00A34F60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</w:rPr>
            </w:pPr>
            <w:r w:rsidRPr="00A34F60">
              <w:rPr>
                <w:b/>
                <w:bCs/>
                <w:cs/>
              </w:rPr>
              <w:t>รวม</w:t>
            </w:r>
          </w:p>
        </w:tc>
      </w:tr>
      <w:tr w:rsidR="00353736" w:rsidRPr="008524E2" w14:paraId="089904B6" w14:textId="77777777" w:rsidTr="007C33E8">
        <w:trPr>
          <w:cantSplit/>
          <w:trHeight w:val="288"/>
        </w:trPr>
        <w:tc>
          <w:tcPr>
            <w:tcW w:w="4252" w:type="dxa"/>
            <w:vAlign w:val="bottom"/>
          </w:tcPr>
          <w:p w14:paraId="04E93DAB" w14:textId="77777777" w:rsidR="00353736" w:rsidRPr="008524E2" w:rsidRDefault="00353736" w:rsidP="007B23F1">
            <w:pPr>
              <w:spacing w:before="0" w:line="380" w:lineRule="exact"/>
              <w:ind w:left="0"/>
              <w:rPr>
                <w:b/>
                <w:bCs/>
              </w:rPr>
            </w:pPr>
            <w:r w:rsidRPr="008524E2">
              <w:rPr>
                <w:b/>
                <w:bCs/>
                <w:cs/>
              </w:rPr>
              <w:t>ราคาทุน</w:t>
            </w:r>
          </w:p>
        </w:tc>
        <w:tc>
          <w:tcPr>
            <w:tcW w:w="1561" w:type="dxa"/>
          </w:tcPr>
          <w:p w14:paraId="5392672A" w14:textId="77777777" w:rsidR="00353736" w:rsidRPr="009D2B44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701" w:type="dxa"/>
            <w:vAlign w:val="bottom"/>
          </w:tcPr>
          <w:p w14:paraId="02EF74E2" w14:textId="24EDD85E" w:rsidR="00353736" w:rsidRPr="008524E2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07ACBB45" w14:textId="77777777" w:rsidR="00353736" w:rsidRPr="008524E2" w:rsidRDefault="00353736" w:rsidP="007B23F1">
            <w:pPr>
              <w:spacing w:before="0" w:line="380" w:lineRule="exact"/>
              <w:ind w:left="0"/>
              <w:jc w:val="right"/>
            </w:pPr>
          </w:p>
        </w:tc>
      </w:tr>
      <w:tr w:rsidR="00353736" w:rsidRPr="008524E2" w14:paraId="11C8D388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715667E5" w14:textId="7EEAACFC" w:rsidR="00353736" w:rsidRPr="008524E2" w:rsidRDefault="00353736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 xml:space="preserve">1 </w:t>
            </w:r>
            <w:r w:rsidRPr="008524E2">
              <w:rPr>
                <w:cs/>
              </w:rPr>
              <w:t xml:space="preserve">มกราคม </w:t>
            </w:r>
            <w:r w:rsidRPr="008524E2">
              <w:t>256</w:t>
            </w:r>
            <w:r>
              <w:t>4</w:t>
            </w:r>
          </w:p>
        </w:tc>
        <w:tc>
          <w:tcPr>
            <w:tcW w:w="1561" w:type="dxa"/>
          </w:tcPr>
          <w:p w14:paraId="544A6EB8" w14:textId="3191B983" w:rsidR="00353736" w:rsidRPr="009D2B44" w:rsidRDefault="009D2B44" w:rsidP="007B23F1">
            <w:pPr>
              <w:spacing w:before="0" w:line="380" w:lineRule="exact"/>
              <w:ind w:left="0"/>
              <w:jc w:val="right"/>
            </w:pPr>
            <w:r w:rsidRPr="009D2B44">
              <w:t>2,047,906.43</w:t>
            </w:r>
          </w:p>
        </w:tc>
        <w:tc>
          <w:tcPr>
            <w:tcW w:w="1701" w:type="dxa"/>
            <w:vAlign w:val="bottom"/>
          </w:tcPr>
          <w:p w14:paraId="1ADCBBB9" w14:textId="328C8801" w:rsidR="00353736" w:rsidRPr="006562E9" w:rsidRDefault="00353736" w:rsidP="007B23F1">
            <w:pPr>
              <w:spacing w:before="0" w:line="380" w:lineRule="exact"/>
              <w:ind w:left="0"/>
              <w:jc w:val="right"/>
            </w:pPr>
            <w:r w:rsidRPr="00F06667">
              <w:t>2,644,670.71</w:t>
            </w:r>
          </w:p>
        </w:tc>
        <w:tc>
          <w:tcPr>
            <w:tcW w:w="1558" w:type="dxa"/>
          </w:tcPr>
          <w:p w14:paraId="0C220FE7" w14:textId="3A354189" w:rsidR="00353736" w:rsidRPr="006562E9" w:rsidRDefault="00924407" w:rsidP="007B23F1">
            <w:pPr>
              <w:spacing w:before="0" w:line="380" w:lineRule="exact"/>
              <w:ind w:left="0"/>
              <w:jc w:val="right"/>
            </w:pPr>
            <w:r>
              <w:t>4,692,577.14</w:t>
            </w:r>
          </w:p>
        </w:tc>
      </w:tr>
      <w:tr w:rsidR="00353736" w:rsidRPr="008524E2" w14:paraId="3B4CD1ED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710CD5AD" w14:textId="73AA83A5" w:rsidR="00353736" w:rsidRPr="008524E2" w:rsidRDefault="00353736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2FE8BE31" w14:textId="44233DB2" w:rsidR="00353736" w:rsidRPr="009D2B44" w:rsidRDefault="009D2B44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9D2B44">
              <w:t>-</w:t>
            </w:r>
          </w:p>
        </w:tc>
        <w:tc>
          <w:tcPr>
            <w:tcW w:w="1701" w:type="dxa"/>
            <w:vAlign w:val="bottom"/>
          </w:tcPr>
          <w:p w14:paraId="146E4463" w14:textId="46867950" w:rsidR="00353736" w:rsidRPr="006562E9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F06667">
              <w:t>10,340.18</w:t>
            </w:r>
          </w:p>
        </w:tc>
        <w:tc>
          <w:tcPr>
            <w:tcW w:w="1558" w:type="dxa"/>
          </w:tcPr>
          <w:p w14:paraId="65424B3A" w14:textId="4CF2835C" w:rsidR="00353736" w:rsidRPr="006562E9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F06667">
              <w:t>10,340.18</w:t>
            </w:r>
          </w:p>
        </w:tc>
      </w:tr>
      <w:tr w:rsidR="00353736" w:rsidRPr="008524E2" w14:paraId="06CABD9D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067CE3D" w14:textId="60F2E5D4" w:rsidR="00353736" w:rsidRPr="008524E2" w:rsidRDefault="00353736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>31</w:t>
            </w:r>
            <w:r w:rsidRPr="008524E2">
              <w:rPr>
                <w:cs/>
              </w:rPr>
              <w:t xml:space="preserve"> ธันวาคม </w:t>
            </w:r>
            <w:r w:rsidRPr="008524E2">
              <w:t>2564</w:t>
            </w:r>
          </w:p>
        </w:tc>
        <w:tc>
          <w:tcPr>
            <w:tcW w:w="1561" w:type="dxa"/>
          </w:tcPr>
          <w:p w14:paraId="22297E41" w14:textId="5A8CAD02" w:rsidR="00353736" w:rsidRPr="009D2B44" w:rsidRDefault="009D2B44" w:rsidP="007B23F1">
            <w:pPr>
              <w:spacing w:before="0" w:line="380" w:lineRule="exact"/>
              <w:ind w:left="0"/>
              <w:jc w:val="right"/>
            </w:pPr>
            <w:r w:rsidRPr="009D2B44">
              <w:t>2,047,906.43</w:t>
            </w:r>
          </w:p>
        </w:tc>
        <w:tc>
          <w:tcPr>
            <w:tcW w:w="1701" w:type="dxa"/>
            <w:vAlign w:val="bottom"/>
          </w:tcPr>
          <w:p w14:paraId="095FDF18" w14:textId="0ED52643" w:rsidR="00353736" w:rsidRPr="006562E9" w:rsidRDefault="00353736" w:rsidP="007B23F1">
            <w:pPr>
              <w:spacing w:before="0" w:line="380" w:lineRule="exact"/>
              <w:ind w:left="0"/>
              <w:jc w:val="right"/>
            </w:pPr>
            <w:r w:rsidRPr="00F06667">
              <w:t>2,655,010.89</w:t>
            </w:r>
          </w:p>
        </w:tc>
        <w:tc>
          <w:tcPr>
            <w:tcW w:w="1558" w:type="dxa"/>
          </w:tcPr>
          <w:p w14:paraId="5E4B38B1" w14:textId="55EB29E1" w:rsidR="00353736" w:rsidRPr="006562E9" w:rsidRDefault="00924407" w:rsidP="007B23F1">
            <w:pPr>
              <w:spacing w:before="0" w:line="380" w:lineRule="exact"/>
              <w:ind w:left="0"/>
              <w:jc w:val="right"/>
            </w:pPr>
            <w:r>
              <w:t>4,702,917.32</w:t>
            </w:r>
          </w:p>
        </w:tc>
      </w:tr>
      <w:tr w:rsidR="00353736" w:rsidRPr="008524E2" w14:paraId="512B6AFF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47B44BBB" w14:textId="53B27F83" w:rsidR="00353736" w:rsidRPr="008524E2" w:rsidRDefault="009428D7" w:rsidP="007B23F1">
            <w:pPr>
              <w:spacing w:before="0" w:line="380" w:lineRule="exact"/>
              <w:ind w:left="0"/>
            </w:pPr>
            <w:r w:rsidRPr="009428D7">
              <w:rPr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0668458B" w14:textId="04CF0C5A" w:rsidR="00353736" w:rsidRPr="009D2B44" w:rsidRDefault="009D2B44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9D2B44">
              <w:t>-</w:t>
            </w:r>
          </w:p>
        </w:tc>
        <w:tc>
          <w:tcPr>
            <w:tcW w:w="1701" w:type="dxa"/>
            <w:vAlign w:val="bottom"/>
          </w:tcPr>
          <w:p w14:paraId="6ACA1AF3" w14:textId="11A59965" w:rsidR="00353736" w:rsidRPr="008524E2" w:rsidRDefault="009428D7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9428D7">
              <w:t>443,361.15</w:t>
            </w:r>
          </w:p>
        </w:tc>
        <w:tc>
          <w:tcPr>
            <w:tcW w:w="1558" w:type="dxa"/>
            <w:vAlign w:val="bottom"/>
          </w:tcPr>
          <w:p w14:paraId="42F1CBFC" w14:textId="73082CC4" w:rsidR="00353736" w:rsidRPr="008524E2" w:rsidRDefault="009428D7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9428D7">
              <w:t>443,361.15</w:t>
            </w:r>
          </w:p>
        </w:tc>
      </w:tr>
      <w:tr w:rsidR="00353736" w:rsidRPr="008524E2" w14:paraId="6E8B0748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09B49A6C" w14:textId="61F18C5C" w:rsidR="00353736" w:rsidRPr="008524E2" w:rsidRDefault="00353736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>31</w:t>
            </w:r>
            <w:r w:rsidRPr="008524E2">
              <w:rPr>
                <w:cs/>
              </w:rPr>
              <w:t xml:space="preserve"> ธันวาคม </w:t>
            </w:r>
            <w:r w:rsidRPr="008524E2">
              <w:t>256</w:t>
            </w:r>
            <w:r>
              <w:t>5</w:t>
            </w:r>
          </w:p>
        </w:tc>
        <w:tc>
          <w:tcPr>
            <w:tcW w:w="1561" w:type="dxa"/>
          </w:tcPr>
          <w:p w14:paraId="6D64A3B2" w14:textId="2F7AE046" w:rsidR="00353736" w:rsidRPr="00353736" w:rsidRDefault="009D2B44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 w:rsidRPr="009D2B44">
              <w:t>2,047,906.43</w:t>
            </w:r>
          </w:p>
        </w:tc>
        <w:tc>
          <w:tcPr>
            <w:tcW w:w="1701" w:type="dxa"/>
            <w:vAlign w:val="bottom"/>
          </w:tcPr>
          <w:p w14:paraId="7094D648" w14:textId="6940936D" w:rsidR="00353736" w:rsidRPr="008524E2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F06667">
              <w:t>3,098,372.04</w:t>
            </w:r>
          </w:p>
        </w:tc>
        <w:tc>
          <w:tcPr>
            <w:tcW w:w="1558" w:type="dxa"/>
            <w:vAlign w:val="bottom"/>
          </w:tcPr>
          <w:p w14:paraId="694A9D8D" w14:textId="42775B18" w:rsidR="00353736" w:rsidRPr="008524E2" w:rsidRDefault="00924407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>
              <w:t>5,146,278.47</w:t>
            </w:r>
          </w:p>
        </w:tc>
      </w:tr>
      <w:tr w:rsidR="00353736" w:rsidRPr="008524E2" w14:paraId="2FFFFE76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7A208BD1" w14:textId="77777777" w:rsidR="00353736" w:rsidRPr="00F066BC" w:rsidRDefault="00353736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F066BC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61" w:type="dxa"/>
          </w:tcPr>
          <w:p w14:paraId="71758256" w14:textId="77777777" w:rsidR="00353736" w:rsidRPr="00353736" w:rsidRDefault="00353736" w:rsidP="007B23F1">
            <w:pPr>
              <w:spacing w:before="0" w:line="380" w:lineRule="exact"/>
              <w:ind w:left="0"/>
              <w:jc w:val="right"/>
              <w:rPr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DA0C151" w14:textId="14C1FF8D" w:rsidR="00353736" w:rsidRPr="008524E2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4C13D5DB" w14:textId="77777777" w:rsidR="00353736" w:rsidRPr="008524E2" w:rsidRDefault="00353736" w:rsidP="007B23F1">
            <w:pPr>
              <w:spacing w:before="0" w:line="380" w:lineRule="exact"/>
              <w:ind w:left="0"/>
              <w:jc w:val="right"/>
            </w:pPr>
          </w:p>
        </w:tc>
      </w:tr>
      <w:tr w:rsidR="005F797B" w:rsidRPr="008524E2" w14:paraId="0F89BAD7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0AD1CEC9" w14:textId="5DF814E4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 xml:space="preserve">1 </w:t>
            </w:r>
            <w:r w:rsidRPr="008524E2">
              <w:rPr>
                <w:cs/>
              </w:rPr>
              <w:t xml:space="preserve">มกราคม </w:t>
            </w:r>
            <w:r w:rsidRPr="008524E2">
              <w:t>256</w:t>
            </w:r>
            <w:r>
              <w:t>4</w:t>
            </w:r>
          </w:p>
        </w:tc>
        <w:tc>
          <w:tcPr>
            <w:tcW w:w="1561" w:type="dxa"/>
          </w:tcPr>
          <w:p w14:paraId="1D0A6BE5" w14:textId="15178321" w:rsidR="005F797B" w:rsidRPr="00D92B60" w:rsidRDefault="005F797B" w:rsidP="007B23F1">
            <w:pPr>
              <w:spacing w:before="0" w:line="380" w:lineRule="exact"/>
              <w:ind w:left="0"/>
              <w:jc w:val="right"/>
            </w:pPr>
            <w:r>
              <w:t>(431,138.16)</w:t>
            </w:r>
          </w:p>
        </w:tc>
        <w:tc>
          <w:tcPr>
            <w:tcW w:w="1701" w:type="dxa"/>
            <w:vAlign w:val="bottom"/>
          </w:tcPr>
          <w:p w14:paraId="2DF6A74C" w14:textId="44160D56" w:rsidR="005F797B" w:rsidRPr="006562E9" w:rsidRDefault="005F797B" w:rsidP="007B23F1">
            <w:pPr>
              <w:spacing w:before="0" w:line="380" w:lineRule="exact"/>
              <w:ind w:left="0"/>
              <w:jc w:val="right"/>
            </w:pPr>
            <w:r w:rsidRPr="006562E9">
              <w:t>(</w:t>
            </w:r>
            <w:r w:rsidRPr="00530DEE">
              <w:t>622,275.36</w:t>
            </w:r>
            <w:r w:rsidRPr="006562E9">
              <w:t>)</w:t>
            </w:r>
          </w:p>
        </w:tc>
        <w:tc>
          <w:tcPr>
            <w:tcW w:w="1558" w:type="dxa"/>
            <w:vAlign w:val="bottom"/>
          </w:tcPr>
          <w:p w14:paraId="543EFD56" w14:textId="49447451" w:rsidR="005F797B" w:rsidRPr="006562E9" w:rsidRDefault="005F797B" w:rsidP="007B23F1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6562E9">
              <w:t>(</w:t>
            </w:r>
            <w:r>
              <w:t>1,053,413.52</w:t>
            </w:r>
            <w:r w:rsidRPr="006562E9">
              <w:t>)</w:t>
            </w:r>
          </w:p>
        </w:tc>
      </w:tr>
      <w:tr w:rsidR="005F797B" w:rsidRPr="008524E2" w14:paraId="6EC5A739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39923B15" w14:textId="77777777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497B833B" w14:textId="420E44C8" w:rsidR="005F797B" w:rsidRPr="00D92B60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>
              <w:t>(431,138.16)</w:t>
            </w:r>
          </w:p>
        </w:tc>
        <w:tc>
          <w:tcPr>
            <w:tcW w:w="1701" w:type="dxa"/>
            <w:vAlign w:val="bottom"/>
          </w:tcPr>
          <w:p w14:paraId="39F163D4" w14:textId="33D9E6E4" w:rsidR="005F797B" w:rsidRPr="006562E9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6562E9">
              <w:t>(</w:t>
            </w:r>
            <w:r w:rsidRPr="00530DEE">
              <w:t>627,141.47</w:t>
            </w:r>
            <w:r w:rsidRPr="006562E9">
              <w:t>)</w:t>
            </w:r>
          </w:p>
        </w:tc>
        <w:tc>
          <w:tcPr>
            <w:tcW w:w="1558" w:type="dxa"/>
            <w:vAlign w:val="bottom"/>
          </w:tcPr>
          <w:p w14:paraId="2B6C249F" w14:textId="21A74239" w:rsidR="005F797B" w:rsidRPr="006562E9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6562E9">
              <w:t>(</w:t>
            </w:r>
            <w:r>
              <w:t>1,058,279.63</w:t>
            </w:r>
            <w:r w:rsidRPr="006562E9">
              <w:t>)</w:t>
            </w:r>
          </w:p>
        </w:tc>
      </w:tr>
      <w:tr w:rsidR="005F797B" w:rsidRPr="008524E2" w14:paraId="56144A6F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482B88A7" w14:textId="513BEFD6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>31</w:t>
            </w:r>
            <w:r w:rsidRPr="008524E2">
              <w:rPr>
                <w:cs/>
              </w:rPr>
              <w:t xml:space="preserve"> ธันวาคม </w:t>
            </w:r>
            <w:r w:rsidRPr="008524E2">
              <w:t>256</w:t>
            </w:r>
            <w:r>
              <w:t>4</w:t>
            </w:r>
          </w:p>
        </w:tc>
        <w:tc>
          <w:tcPr>
            <w:tcW w:w="1561" w:type="dxa"/>
          </w:tcPr>
          <w:p w14:paraId="4B0EBEA9" w14:textId="3871848C" w:rsidR="005F797B" w:rsidRPr="00D92B60" w:rsidRDefault="005F797B" w:rsidP="007B23F1">
            <w:pPr>
              <w:spacing w:before="0" w:line="380" w:lineRule="exact"/>
              <w:ind w:left="0"/>
              <w:jc w:val="right"/>
            </w:pPr>
            <w:r>
              <w:t>(862,276.32)</w:t>
            </w:r>
          </w:p>
        </w:tc>
        <w:tc>
          <w:tcPr>
            <w:tcW w:w="1701" w:type="dxa"/>
            <w:vAlign w:val="bottom"/>
          </w:tcPr>
          <w:p w14:paraId="492655EB" w14:textId="22665670" w:rsidR="005F797B" w:rsidRPr="006562E9" w:rsidRDefault="005F797B" w:rsidP="007B23F1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DB0F9C">
              <w:t>(1,249,416.83)</w:t>
            </w:r>
          </w:p>
        </w:tc>
        <w:tc>
          <w:tcPr>
            <w:tcW w:w="1558" w:type="dxa"/>
            <w:vAlign w:val="bottom"/>
          </w:tcPr>
          <w:p w14:paraId="46A57F5F" w14:textId="0CCE1943" w:rsidR="005F797B" w:rsidRPr="006562E9" w:rsidRDefault="005F797B" w:rsidP="007B23F1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DB0F9C">
              <w:t>(</w:t>
            </w:r>
            <w:r>
              <w:t>2,111,693.15</w:t>
            </w:r>
            <w:r w:rsidRPr="00DB0F9C">
              <w:t>)</w:t>
            </w:r>
          </w:p>
        </w:tc>
      </w:tr>
      <w:tr w:rsidR="005F797B" w:rsidRPr="008524E2" w14:paraId="3872BBFF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37865E1" w14:textId="77777777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33AC8B4B" w14:textId="75F6CB2B" w:rsidR="005F797B" w:rsidRPr="00D92B60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>
              <w:t>(431,138.16)</w:t>
            </w:r>
          </w:p>
        </w:tc>
        <w:tc>
          <w:tcPr>
            <w:tcW w:w="1701" w:type="dxa"/>
            <w:vAlign w:val="bottom"/>
          </w:tcPr>
          <w:p w14:paraId="1CE9559D" w14:textId="0FB5272C" w:rsidR="005F797B" w:rsidRPr="008524E2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B0F9C">
              <w:rPr>
                <w:cs/>
              </w:rPr>
              <w:t>(</w:t>
            </w:r>
            <w:r w:rsidRPr="00743FEA">
              <w:t>572</w:t>
            </w:r>
            <w:r w:rsidRPr="00DB0F9C">
              <w:t>,</w:t>
            </w:r>
            <w:r w:rsidRPr="00743FEA">
              <w:t>840</w:t>
            </w:r>
            <w:r w:rsidRPr="00DB0F9C">
              <w:rPr>
                <w:cs/>
              </w:rPr>
              <w:t>.</w:t>
            </w:r>
            <w:r w:rsidRPr="00743FEA">
              <w:t>36</w:t>
            </w:r>
            <w:r w:rsidRPr="00DB0F9C">
              <w:rPr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396A274E" w14:textId="470E5B37" w:rsidR="005F797B" w:rsidRPr="008524E2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B0F9C">
              <w:t>(</w:t>
            </w:r>
            <w:r>
              <w:t>1,003,978.52</w:t>
            </w:r>
            <w:r w:rsidRPr="00DB0F9C">
              <w:t>)</w:t>
            </w:r>
          </w:p>
        </w:tc>
      </w:tr>
      <w:tr w:rsidR="005F797B" w:rsidRPr="008524E2" w14:paraId="2A8A8427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24A2E541" w14:textId="7C375E8D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>31</w:t>
            </w:r>
            <w:r w:rsidRPr="008524E2">
              <w:rPr>
                <w:cs/>
              </w:rPr>
              <w:t xml:space="preserve"> ธันวาคม </w:t>
            </w:r>
            <w:r w:rsidRPr="008524E2">
              <w:t>256</w:t>
            </w:r>
            <w:r>
              <w:t>5</w:t>
            </w:r>
          </w:p>
        </w:tc>
        <w:tc>
          <w:tcPr>
            <w:tcW w:w="1561" w:type="dxa"/>
          </w:tcPr>
          <w:p w14:paraId="2C33AB21" w14:textId="17DD286F" w:rsidR="005F797B" w:rsidRPr="00D92B60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>
              <w:t>(1,293,414.48)</w:t>
            </w:r>
          </w:p>
        </w:tc>
        <w:tc>
          <w:tcPr>
            <w:tcW w:w="1701" w:type="dxa"/>
            <w:vAlign w:val="bottom"/>
          </w:tcPr>
          <w:p w14:paraId="1841AA42" w14:textId="7D687A95" w:rsidR="005F797B" w:rsidRPr="008524E2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highlight w:val="cyan"/>
              </w:rPr>
            </w:pPr>
            <w:r w:rsidRPr="00DB0F9C">
              <w:t>(1,822,257.19)</w:t>
            </w:r>
          </w:p>
        </w:tc>
        <w:tc>
          <w:tcPr>
            <w:tcW w:w="1558" w:type="dxa"/>
            <w:vAlign w:val="bottom"/>
          </w:tcPr>
          <w:p w14:paraId="2C2BE204" w14:textId="5BB4EDA9" w:rsidR="005F797B" w:rsidRPr="008524E2" w:rsidRDefault="005F797B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DB0F9C">
              <w:t>(</w:t>
            </w:r>
            <w:r>
              <w:t>3,115,671.67</w:t>
            </w:r>
            <w:r w:rsidRPr="00DB0F9C">
              <w:t>)</w:t>
            </w:r>
          </w:p>
        </w:tc>
      </w:tr>
      <w:tr w:rsidR="005F797B" w:rsidRPr="008524E2" w14:paraId="26A7E4B9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A3B31B9" w14:textId="77777777" w:rsidR="005F797B" w:rsidRPr="008524E2" w:rsidRDefault="005F797B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8524E2">
              <w:rPr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61" w:type="dxa"/>
          </w:tcPr>
          <w:p w14:paraId="170D74EA" w14:textId="77777777" w:rsidR="005F797B" w:rsidRPr="00353736" w:rsidRDefault="005F797B" w:rsidP="007B23F1">
            <w:pPr>
              <w:spacing w:before="0" w:line="380" w:lineRule="exact"/>
              <w:ind w:left="0"/>
              <w:jc w:val="right"/>
              <w:rPr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7BEF80F0" w14:textId="628B5A20" w:rsidR="005F797B" w:rsidRPr="008524E2" w:rsidRDefault="005F797B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5E63685F" w14:textId="77777777" w:rsidR="005F797B" w:rsidRPr="008524E2" w:rsidRDefault="005F797B" w:rsidP="007B23F1">
            <w:pPr>
              <w:spacing w:before="0" w:line="380" w:lineRule="exact"/>
              <w:ind w:left="0"/>
              <w:jc w:val="right"/>
            </w:pPr>
          </w:p>
        </w:tc>
      </w:tr>
      <w:tr w:rsidR="005F797B" w:rsidRPr="008524E2" w14:paraId="732F1D5F" w14:textId="77777777" w:rsidTr="007B23F1">
        <w:trPr>
          <w:cantSplit/>
          <w:trHeight w:val="83"/>
        </w:trPr>
        <w:tc>
          <w:tcPr>
            <w:tcW w:w="4252" w:type="dxa"/>
            <w:vAlign w:val="bottom"/>
          </w:tcPr>
          <w:p w14:paraId="11FE4961" w14:textId="0EC6EF1D" w:rsidR="005F797B" w:rsidRPr="008524E2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 xml:space="preserve">ณ วันที่ </w:t>
            </w:r>
            <w:r w:rsidRPr="008524E2">
              <w:t xml:space="preserve">31 </w:t>
            </w:r>
            <w:r w:rsidRPr="008524E2">
              <w:rPr>
                <w:cs/>
              </w:rPr>
              <w:t xml:space="preserve">ธันวาคม </w:t>
            </w:r>
            <w:r w:rsidRPr="008524E2">
              <w:t>256</w:t>
            </w:r>
            <w:r>
              <w:t>4</w:t>
            </w:r>
          </w:p>
        </w:tc>
        <w:tc>
          <w:tcPr>
            <w:tcW w:w="1561" w:type="dxa"/>
          </w:tcPr>
          <w:p w14:paraId="29EA8A82" w14:textId="03D9135D" w:rsidR="005F797B" w:rsidRPr="00353736" w:rsidRDefault="005F797B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>
              <w:t>1,185,630.11</w:t>
            </w:r>
          </w:p>
        </w:tc>
        <w:tc>
          <w:tcPr>
            <w:tcW w:w="1701" w:type="dxa"/>
            <w:vAlign w:val="bottom"/>
          </w:tcPr>
          <w:p w14:paraId="6351BC3E" w14:textId="7A4AFD76" w:rsidR="005F797B" w:rsidRPr="008524E2" w:rsidRDefault="005F797B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B0F9C">
              <w:t>1,405,594.06</w:t>
            </w:r>
          </w:p>
        </w:tc>
        <w:tc>
          <w:tcPr>
            <w:tcW w:w="1558" w:type="dxa"/>
            <w:vAlign w:val="bottom"/>
          </w:tcPr>
          <w:p w14:paraId="557E8E8A" w14:textId="5676331C" w:rsidR="005F797B" w:rsidRPr="008524E2" w:rsidRDefault="005F797B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>
              <w:t>2,591,224.17</w:t>
            </w:r>
          </w:p>
        </w:tc>
      </w:tr>
      <w:tr w:rsidR="005F797B" w:rsidRPr="008524E2" w14:paraId="63E88391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7186AC29" w14:textId="415ACB62" w:rsidR="005F797B" w:rsidRPr="008524E2" w:rsidRDefault="005F797B" w:rsidP="007B23F1">
            <w:pPr>
              <w:spacing w:before="0" w:line="380" w:lineRule="exact"/>
              <w:ind w:left="0"/>
            </w:pPr>
            <w:r w:rsidRPr="008524E2">
              <w:rPr>
                <w:cs/>
              </w:rPr>
              <w:t xml:space="preserve">ณ วันที่ </w:t>
            </w:r>
            <w:r w:rsidRPr="008524E2">
              <w:t xml:space="preserve">31 </w:t>
            </w:r>
            <w:r w:rsidRPr="008524E2">
              <w:rPr>
                <w:cs/>
              </w:rPr>
              <w:t xml:space="preserve">ธันวาคม </w:t>
            </w:r>
            <w:r w:rsidRPr="008524E2">
              <w:t>256</w:t>
            </w:r>
            <w:r>
              <w:t>5</w:t>
            </w:r>
          </w:p>
        </w:tc>
        <w:tc>
          <w:tcPr>
            <w:tcW w:w="1561" w:type="dxa"/>
          </w:tcPr>
          <w:p w14:paraId="48F61E8A" w14:textId="05FB44CF" w:rsidR="005F797B" w:rsidRPr="00353736" w:rsidRDefault="006F1AE9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>
              <w:t>754,491.95</w:t>
            </w:r>
          </w:p>
        </w:tc>
        <w:tc>
          <w:tcPr>
            <w:tcW w:w="1701" w:type="dxa"/>
            <w:vAlign w:val="bottom"/>
          </w:tcPr>
          <w:p w14:paraId="56879B67" w14:textId="25D073C5" w:rsidR="005F797B" w:rsidRPr="008524E2" w:rsidRDefault="005F797B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DB0F9C">
              <w:t>1,276,114.85</w:t>
            </w:r>
          </w:p>
        </w:tc>
        <w:tc>
          <w:tcPr>
            <w:tcW w:w="1558" w:type="dxa"/>
            <w:vAlign w:val="bottom"/>
          </w:tcPr>
          <w:p w14:paraId="5A03EEAF" w14:textId="60286D91" w:rsidR="005F797B" w:rsidRPr="008524E2" w:rsidRDefault="006F1AE9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>
              <w:t>2,030,606.80</w:t>
            </w:r>
          </w:p>
        </w:tc>
      </w:tr>
      <w:tr w:rsidR="005F797B" w:rsidRPr="008524E2" w14:paraId="72E7A724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157ADB55" w14:textId="44CAA805" w:rsidR="005F797B" w:rsidRPr="008524E2" w:rsidRDefault="005F797B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8524E2">
              <w:rPr>
                <w:b/>
                <w:bCs/>
                <w:cs/>
              </w:rPr>
              <w:t xml:space="preserve">ค่าเสื่อมราคาสำหรับปี </w:t>
            </w:r>
            <w:r w:rsidRPr="008524E2">
              <w:rPr>
                <w:b/>
                <w:bCs/>
              </w:rPr>
              <w:t>256</w:t>
            </w:r>
            <w:r w:rsidR="006F1AE9">
              <w:rPr>
                <w:b/>
                <w:bCs/>
              </w:rPr>
              <w:t>4</w:t>
            </w:r>
          </w:p>
        </w:tc>
        <w:tc>
          <w:tcPr>
            <w:tcW w:w="1561" w:type="dxa"/>
          </w:tcPr>
          <w:p w14:paraId="43C52BDC" w14:textId="77777777" w:rsidR="005F797B" w:rsidRPr="008524E2" w:rsidRDefault="005F797B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53D1982" w14:textId="3E685657" w:rsidR="005F797B" w:rsidRPr="008524E2" w:rsidRDefault="005F797B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D22962A" w14:textId="77777777" w:rsidR="005F797B" w:rsidRPr="008524E2" w:rsidRDefault="005F797B" w:rsidP="007B23F1">
            <w:pPr>
              <w:spacing w:before="0" w:line="380" w:lineRule="exact"/>
              <w:ind w:left="0"/>
              <w:jc w:val="right"/>
            </w:pPr>
          </w:p>
        </w:tc>
      </w:tr>
      <w:tr w:rsidR="006F1AE9" w:rsidRPr="006F1AE9" w14:paraId="6E8568E2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7343251" w14:textId="32EE1019" w:rsidR="006F1AE9" w:rsidRPr="006F1AE9" w:rsidRDefault="006F1AE9" w:rsidP="007B23F1">
            <w:pPr>
              <w:spacing w:before="0" w:line="380" w:lineRule="exact"/>
              <w:ind w:left="0"/>
              <w:rPr>
                <w:cs/>
              </w:rPr>
            </w:pPr>
            <w:r w:rsidRPr="006F1AE9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587B3666" w14:textId="77777777" w:rsidR="006F1AE9" w:rsidRPr="006F1AE9" w:rsidRDefault="006F1AE9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09E2D341" w14:textId="77777777" w:rsidR="006F1AE9" w:rsidRPr="006F1AE9" w:rsidRDefault="006F1AE9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DCF232D" w14:textId="003673CB" w:rsidR="006F1AE9" w:rsidRPr="006F1AE9" w:rsidRDefault="006F1AE9" w:rsidP="007B23F1">
            <w:pPr>
              <w:spacing w:before="0" w:line="380" w:lineRule="exact"/>
              <w:ind w:left="0"/>
              <w:jc w:val="right"/>
            </w:pPr>
            <w:r>
              <w:t>431,138.16</w:t>
            </w:r>
          </w:p>
        </w:tc>
      </w:tr>
      <w:tr w:rsidR="00677032" w:rsidRPr="008524E2" w14:paraId="3B1EF900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4931FB37" w14:textId="70D96B97" w:rsidR="00677032" w:rsidRPr="008524E2" w:rsidRDefault="00677032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1D7F3943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</w:tcPr>
          <w:p w14:paraId="34C46F5F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</w:tcPr>
          <w:p w14:paraId="6EF1538B" w14:textId="0F519800" w:rsidR="00677032" w:rsidRPr="006F1AE9" w:rsidRDefault="00677032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6F1AE9">
              <w:t>627,141.47</w:t>
            </w:r>
          </w:p>
        </w:tc>
      </w:tr>
      <w:tr w:rsidR="00677032" w:rsidRPr="008524E2" w14:paraId="1DD9231B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1BDD798E" w14:textId="536764EC" w:rsidR="00677032" w:rsidRPr="008524E2" w:rsidRDefault="00677032" w:rsidP="007B23F1">
            <w:pPr>
              <w:spacing w:before="0" w:line="380" w:lineRule="exact"/>
              <w:ind w:left="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61" w:type="dxa"/>
          </w:tcPr>
          <w:p w14:paraId="1A8D1049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30B66FE0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1EEB66B" w14:textId="5324BEBC" w:rsidR="00677032" w:rsidRPr="008524E2" w:rsidRDefault="00677032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6F1AE9">
              <w:t>1,058,279.63</w:t>
            </w:r>
          </w:p>
        </w:tc>
      </w:tr>
      <w:tr w:rsidR="00677032" w:rsidRPr="008524E2" w14:paraId="2EBC24C3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55670F99" w14:textId="6DFAEFCD" w:rsidR="00677032" w:rsidRPr="008524E2" w:rsidRDefault="00677032" w:rsidP="007B23F1">
            <w:pPr>
              <w:spacing w:before="0" w:line="380" w:lineRule="exact"/>
              <w:ind w:left="0"/>
              <w:rPr>
                <w:b/>
                <w:bCs/>
              </w:rPr>
            </w:pPr>
            <w:r w:rsidRPr="008524E2">
              <w:rPr>
                <w:b/>
                <w:bCs/>
                <w:cs/>
              </w:rPr>
              <w:t xml:space="preserve">ค่าเสื่อมราคาสำหรับปี </w:t>
            </w:r>
            <w:r w:rsidRPr="008524E2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561" w:type="dxa"/>
          </w:tcPr>
          <w:p w14:paraId="01BE41ED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6DCE4835" w14:textId="5C6DF78A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31243B4" w14:textId="1D076EBE" w:rsidR="00677032" w:rsidRPr="008524E2" w:rsidRDefault="00677032" w:rsidP="007B23F1">
            <w:pPr>
              <w:spacing w:before="0" w:line="380" w:lineRule="exact"/>
              <w:ind w:left="0"/>
              <w:jc w:val="right"/>
            </w:pPr>
          </w:p>
        </w:tc>
      </w:tr>
      <w:tr w:rsidR="00677032" w:rsidRPr="008524E2" w14:paraId="082DEA5E" w14:textId="77777777" w:rsidTr="007C33E8">
        <w:trPr>
          <w:cantSplit/>
          <w:trHeight w:val="56"/>
        </w:trPr>
        <w:tc>
          <w:tcPr>
            <w:tcW w:w="4252" w:type="dxa"/>
            <w:vAlign w:val="bottom"/>
          </w:tcPr>
          <w:p w14:paraId="5CD53BB4" w14:textId="3CC99B12" w:rsidR="00677032" w:rsidRPr="008524E2" w:rsidRDefault="00677032" w:rsidP="007B23F1">
            <w:pPr>
              <w:spacing w:before="0" w:line="380" w:lineRule="exact"/>
              <w:ind w:left="0"/>
              <w:rPr>
                <w:cs/>
              </w:rPr>
            </w:pPr>
            <w:r w:rsidRPr="006F1AE9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7B6040A7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369D45D2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A8C6C92" w14:textId="367B8E8B" w:rsidR="00677032" w:rsidRPr="00924407" w:rsidRDefault="00677032" w:rsidP="007B23F1">
            <w:pPr>
              <w:spacing w:before="0" w:line="380" w:lineRule="exact"/>
              <w:ind w:left="0"/>
              <w:jc w:val="right"/>
            </w:pPr>
            <w:r w:rsidRPr="006F1AE9">
              <w:t>431,138.16</w:t>
            </w:r>
          </w:p>
        </w:tc>
      </w:tr>
      <w:tr w:rsidR="00677032" w:rsidRPr="008524E2" w14:paraId="5DF5C5C0" w14:textId="77777777" w:rsidTr="007C33E8">
        <w:trPr>
          <w:cantSplit/>
          <w:trHeight w:val="56"/>
        </w:trPr>
        <w:tc>
          <w:tcPr>
            <w:tcW w:w="4252" w:type="dxa"/>
            <w:vAlign w:val="bottom"/>
          </w:tcPr>
          <w:p w14:paraId="02DB148D" w14:textId="77777777" w:rsidR="00677032" w:rsidRPr="008524E2" w:rsidRDefault="00677032" w:rsidP="007B23F1">
            <w:pPr>
              <w:spacing w:before="0" w:line="380" w:lineRule="exact"/>
              <w:ind w:left="0"/>
              <w:rPr>
                <w:cs/>
              </w:rPr>
            </w:pPr>
            <w:r w:rsidRPr="008524E2">
              <w:rPr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78962CE8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9B0122E" w14:textId="7AF3DDF0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5F332F0" w14:textId="53B2568B" w:rsidR="00677032" w:rsidRPr="008524E2" w:rsidRDefault="00677032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6F1AE9">
              <w:t>572,840.36</w:t>
            </w:r>
          </w:p>
        </w:tc>
      </w:tr>
      <w:tr w:rsidR="00677032" w:rsidRPr="008524E2" w14:paraId="34944E87" w14:textId="77777777" w:rsidTr="007C33E8">
        <w:trPr>
          <w:cantSplit/>
          <w:trHeight w:val="268"/>
        </w:trPr>
        <w:tc>
          <w:tcPr>
            <w:tcW w:w="4252" w:type="dxa"/>
            <w:vAlign w:val="bottom"/>
          </w:tcPr>
          <w:p w14:paraId="1401FB49" w14:textId="2C12D1CE" w:rsidR="00677032" w:rsidRPr="008524E2" w:rsidRDefault="00677032" w:rsidP="007B23F1">
            <w:pPr>
              <w:spacing w:before="0" w:line="380" w:lineRule="exact"/>
              <w:ind w:left="0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1" w:type="dxa"/>
          </w:tcPr>
          <w:p w14:paraId="2B11D180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659ED4E5" w14:textId="77777777" w:rsidR="00677032" w:rsidRPr="008524E2" w:rsidRDefault="00677032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95A3447" w14:textId="571B585B" w:rsidR="00677032" w:rsidRPr="00924407" w:rsidRDefault="00677032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6F1AE9">
              <w:t>1,003,978.52</w:t>
            </w:r>
          </w:p>
        </w:tc>
      </w:tr>
      <w:tr w:rsidR="00521755" w:rsidRPr="008524E2" w14:paraId="4720DE6B" w14:textId="77777777" w:rsidTr="007C33E8">
        <w:trPr>
          <w:cantSplit/>
          <w:trHeight w:val="268"/>
        </w:trPr>
        <w:tc>
          <w:tcPr>
            <w:tcW w:w="4252" w:type="dxa"/>
            <w:vAlign w:val="bottom"/>
          </w:tcPr>
          <w:p w14:paraId="126EDA3C" w14:textId="77777777" w:rsidR="00521755" w:rsidRDefault="00521755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</w:p>
        </w:tc>
        <w:tc>
          <w:tcPr>
            <w:tcW w:w="1561" w:type="dxa"/>
          </w:tcPr>
          <w:p w14:paraId="41B6EA17" w14:textId="77777777" w:rsidR="00521755" w:rsidRPr="008524E2" w:rsidRDefault="00521755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13F5A56" w14:textId="77777777" w:rsidR="00521755" w:rsidRPr="008524E2" w:rsidRDefault="00521755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67950E3" w14:textId="77777777" w:rsidR="00521755" w:rsidRPr="006F1AE9" w:rsidRDefault="00521755" w:rsidP="007B23F1">
            <w:pPr>
              <w:spacing w:before="0" w:line="380" w:lineRule="exact"/>
              <w:ind w:left="0"/>
              <w:jc w:val="right"/>
            </w:pPr>
          </w:p>
        </w:tc>
      </w:tr>
    </w:tbl>
    <w:p w14:paraId="089B7D2E" w14:textId="0143B1C4" w:rsidR="00B86DAE" w:rsidRPr="00203C70" w:rsidRDefault="00A76ADD" w:rsidP="00F066BC">
      <w:pPr>
        <w:pStyle w:val="ListParagraph"/>
        <w:numPr>
          <w:ilvl w:val="0"/>
          <w:numId w:val="23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  <w:r w:rsidR="002D3AF5"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123E4F8E" w14:textId="34E67C96" w:rsidR="002D3AF5" w:rsidRDefault="003F621B" w:rsidP="00F066BC">
      <w:pPr>
        <w:spacing w:before="0"/>
        <w:ind w:left="425" w:firstLine="426"/>
        <w:rPr>
          <w:rFonts w:asciiTheme="majorBidi" w:hAnsiTheme="majorBidi"/>
          <w:b/>
          <w:bCs/>
          <w:sz w:val="30"/>
          <w:szCs w:val="30"/>
        </w:rPr>
      </w:pPr>
      <w:bookmarkStart w:id="2" w:name="_Hlk116052504"/>
      <w:r>
        <w:rPr>
          <w:rFonts w:asciiTheme="majorBidi" w:hAnsiTheme="majorBidi" w:hint="cs"/>
          <w:sz w:val="30"/>
          <w:szCs w:val="30"/>
          <w:cs/>
        </w:rPr>
        <w:t xml:space="preserve">ณ </w:t>
      </w:r>
      <w:r w:rsidR="002D3AF5" w:rsidRPr="00203C70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846D3C" w:rsidRPr="00203C70">
        <w:rPr>
          <w:rFonts w:asciiTheme="majorBidi" w:hAnsiTheme="majorBidi"/>
          <w:sz w:val="30"/>
          <w:szCs w:val="30"/>
        </w:rPr>
        <w:t>3</w:t>
      </w:r>
      <w:r w:rsidR="00914273">
        <w:rPr>
          <w:rFonts w:asciiTheme="majorBidi" w:hAnsiTheme="majorBidi"/>
          <w:sz w:val="30"/>
          <w:szCs w:val="30"/>
        </w:rPr>
        <w:t>1</w:t>
      </w:r>
      <w:r w:rsidR="00846D3C" w:rsidRPr="00203C70">
        <w:rPr>
          <w:rFonts w:asciiTheme="majorBidi" w:hAnsiTheme="majorBidi"/>
          <w:sz w:val="30"/>
          <w:szCs w:val="30"/>
        </w:rPr>
        <w:t xml:space="preserve"> </w:t>
      </w:r>
      <w:r w:rsidR="00914273">
        <w:rPr>
          <w:rFonts w:asciiTheme="majorBidi" w:hAnsiTheme="majorBidi" w:hint="cs"/>
          <w:sz w:val="30"/>
          <w:szCs w:val="30"/>
          <w:cs/>
        </w:rPr>
        <w:t>ธันวาคม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2564 </w:t>
      </w:r>
      <w:r w:rsidR="002D3AF5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W w:w="9270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7569"/>
        <w:gridCol w:w="1701"/>
      </w:tblGrid>
      <w:tr w:rsidR="001C0187" w:rsidRPr="00332BD8" w14:paraId="6611A946" w14:textId="77777777" w:rsidTr="007C33E8">
        <w:trPr>
          <w:cantSplit/>
          <w:tblHeader/>
        </w:trPr>
        <w:tc>
          <w:tcPr>
            <w:tcW w:w="7569" w:type="dxa"/>
          </w:tcPr>
          <w:p w14:paraId="5CA462EE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</w:tcPr>
          <w:p w14:paraId="297419E2" w14:textId="599B71DB" w:rsidR="001C0187" w:rsidRPr="00332BD8" w:rsidRDefault="001C0187" w:rsidP="007C33E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332BD8">
              <w:rPr>
                <w:b/>
                <w:bCs/>
                <w:cs/>
              </w:rPr>
              <w:t>(หน่วย:บาท)</w:t>
            </w:r>
          </w:p>
        </w:tc>
      </w:tr>
      <w:tr w:rsidR="001C0187" w:rsidRPr="00332BD8" w14:paraId="38049485" w14:textId="77777777" w:rsidTr="007C33E8">
        <w:trPr>
          <w:cantSplit/>
          <w:trHeight w:val="85"/>
          <w:tblHeader/>
        </w:trPr>
        <w:tc>
          <w:tcPr>
            <w:tcW w:w="7569" w:type="dxa"/>
          </w:tcPr>
          <w:p w14:paraId="4E97C8C8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44B39269" w14:textId="74844BAE" w:rsidR="001C0187" w:rsidRPr="00332BD8" w:rsidRDefault="001C0187" w:rsidP="00F066BC">
            <w:pPr>
              <w:spacing w:before="0"/>
              <w:ind w:left="0"/>
              <w:jc w:val="center"/>
              <w:rPr>
                <w:b/>
                <w:bCs/>
                <w:cs/>
              </w:rPr>
            </w:pPr>
            <w:r w:rsidRPr="001C0187">
              <w:rPr>
                <w:b/>
                <w:bCs/>
                <w:cs/>
              </w:rPr>
              <w:t>โปรแกรม</w:t>
            </w:r>
          </w:p>
        </w:tc>
      </w:tr>
      <w:tr w:rsidR="00F066BC" w:rsidRPr="00332BD8" w14:paraId="017145EF" w14:textId="77777777" w:rsidTr="007C33E8">
        <w:trPr>
          <w:cantSplit/>
          <w:trHeight w:val="85"/>
          <w:tblHeader/>
        </w:trPr>
        <w:tc>
          <w:tcPr>
            <w:tcW w:w="7569" w:type="dxa"/>
          </w:tcPr>
          <w:p w14:paraId="77B5608B" w14:textId="77777777" w:rsidR="00F066BC" w:rsidRPr="00332BD8" w:rsidRDefault="00F066BC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0445B65A" w14:textId="55107C7B" w:rsidR="00F066BC" w:rsidRPr="001C0187" w:rsidRDefault="00F066BC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s/>
              </w:rPr>
            </w:pPr>
            <w:r w:rsidRPr="001C0187">
              <w:rPr>
                <w:b/>
                <w:bCs/>
                <w:cs/>
              </w:rPr>
              <w:t>คอมพิวเตอร์</w:t>
            </w:r>
          </w:p>
        </w:tc>
      </w:tr>
      <w:tr w:rsidR="001C0187" w:rsidRPr="00332BD8" w14:paraId="3F53538C" w14:textId="77777777" w:rsidTr="007C33E8">
        <w:trPr>
          <w:cantSplit/>
        </w:trPr>
        <w:tc>
          <w:tcPr>
            <w:tcW w:w="7569" w:type="dxa"/>
          </w:tcPr>
          <w:p w14:paraId="2306AAD8" w14:textId="77777777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b/>
                <w:bCs/>
                <w:cs/>
              </w:rPr>
              <w:t>ราคาทุน</w:t>
            </w:r>
          </w:p>
        </w:tc>
        <w:tc>
          <w:tcPr>
            <w:tcW w:w="1701" w:type="dxa"/>
          </w:tcPr>
          <w:p w14:paraId="2FCF5096" w14:textId="77777777" w:rsidR="001C0187" w:rsidRPr="00332BD8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32BD8" w14:paraId="68272BF8" w14:textId="77777777" w:rsidTr="007C33E8">
        <w:trPr>
          <w:cantSplit/>
        </w:trPr>
        <w:tc>
          <w:tcPr>
            <w:tcW w:w="7569" w:type="dxa"/>
            <w:hideMark/>
          </w:tcPr>
          <w:p w14:paraId="7AB8FF84" w14:textId="4477EB4A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1</w:t>
            </w:r>
            <w:r w:rsidRPr="00332BD8">
              <w:rPr>
                <w:cs/>
              </w:rPr>
              <w:t xml:space="preserve"> มกราคม </w:t>
            </w:r>
            <w:r w:rsidRPr="00332BD8">
              <w:rPr>
                <w:lang w:val="en-GB"/>
              </w:rPr>
              <w:t>25</w:t>
            </w:r>
            <w:r w:rsidRPr="00332BD8">
              <w:t>64</w:t>
            </w:r>
          </w:p>
        </w:tc>
        <w:tc>
          <w:tcPr>
            <w:tcW w:w="1701" w:type="dxa"/>
          </w:tcPr>
          <w:p w14:paraId="49CA1227" w14:textId="286BC83E" w:rsidR="001C0187" w:rsidRPr="00332BD8" w:rsidRDefault="001C0187" w:rsidP="00F066BC">
            <w:pPr>
              <w:spacing w:before="0"/>
              <w:ind w:left="0"/>
              <w:jc w:val="right"/>
            </w:pPr>
            <w:r w:rsidRPr="00332BD8">
              <w:t>8,660,870.21</w:t>
            </w:r>
          </w:p>
        </w:tc>
      </w:tr>
      <w:tr w:rsidR="001C0187" w:rsidRPr="00332BD8" w14:paraId="14922A07" w14:textId="77777777" w:rsidTr="007C33E8">
        <w:trPr>
          <w:cantSplit/>
        </w:trPr>
        <w:tc>
          <w:tcPr>
            <w:tcW w:w="7569" w:type="dxa"/>
          </w:tcPr>
          <w:p w14:paraId="41CEC613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1A1AE364" w14:textId="001CFF5C" w:rsidR="001C0187" w:rsidRPr="00332BD8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332BD8">
              <w:rPr>
                <w:cs/>
              </w:rPr>
              <w:t>-</w:t>
            </w:r>
          </w:p>
        </w:tc>
      </w:tr>
      <w:tr w:rsidR="001C0187" w:rsidRPr="00332BD8" w14:paraId="3B4FEB36" w14:textId="77777777" w:rsidTr="007C33E8">
        <w:trPr>
          <w:cantSplit/>
        </w:trPr>
        <w:tc>
          <w:tcPr>
            <w:tcW w:w="7569" w:type="dxa"/>
            <w:hideMark/>
          </w:tcPr>
          <w:p w14:paraId="646DFA1C" w14:textId="20E794F5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</w:t>
            </w:r>
            <w:r w:rsidRPr="00332BD8">
              <w:t>4</w:t>
            </w:r>
          </w:p>
        </w:tc>
        <w:tc>
          <w:tcPr>
            <w:tcW w:w="1701" w:type="dxa"/>
          </w:tcPr>
          <w:p w14:paraId="62CBB0F1" w14:textId="6A6E5301" w:rsidR="001C0187" w:rsidRPr="00332BD8" w:rsidRDefault="001C0187" w:rsidP="00F066BC">
            <w:pPr>
              <w:spacing w:before="0"/>
              <w:ind w:left="0"/>
              <w:jc w:val="right"/>
            </w:pPr>
            <w:r w:rsidRPr="00332BD8">
              <w:t>8,660,870.21</w:t>
            </w:r>
          </w:p>
        </w:tc>
      </w:tr>
      <w:tr w:rsidR="00A76ADD" w:rsidRPr="00332BD8" w14:paraId="1C1EB5F9" w14:textId="77777777" w:rsidTr="007C33E8">
        <w:trPr>
          <w:cantSplit/>
        </w:trPr>
        <w:tc>
          <w:tcPr>
            <w:tcW w:w="7569" w:type="dxa"/>
          </w:tcPr>
          <w:p w14:paraId="2CEC0C39" w14:textId="501942A5" w:rsidR="00A76ADD" w:rsidRPr="00332BD8" w:rsidRDefault="00A76ADD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69DBB13" w14:textId="6B870950" w:rsidR="00A76ADD" w:rsidRPr="00332BD8" w:rsidRDefault="00A76ADD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332BD8">
              <w:rPr>
                <w:cs/>
              </w:rPr>
              <w:t>-</w:t>
            </w:r>
          </w:p>
        </w:tc>
      </w:tr>
      <w:tr w:rsidR="001C0187" w:rsidRPr="00332BD8" w14:paraId="7B9848C5" w14:textId="77777777" w:rsidTr="007C33E8">
        <w:trPr>
          <w:cantSplit/>
        </w:trPr>
        <w:tc>
          <w:tcPr>
            <w:tcW w:w="7569" w:type="dxa"/>
            <w:hideMark/>
          </w:tcPr>
          <w:p w14:paraId="03FF5269" w14:textId="0F35F035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</w:t>
            </w:r>
            <w:r w:rsidRPr="00332BD8">
              <w:t>5</w:t>
            </w:r>
          </w:p>
        </w:tc>
        <w:tc>
          <w:tcPr>
            <w:tcW w:w="1701" w:type="dxa"/>
          </w:tcPr>
          <w:p w14:paraId="3D0172A7" w14:textId="525CB1E4" w:rsidR="001C0187" w:rsidRPr="00332BD8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332BD8">
              <w:t>8,660,870.21</w:t>
            </w:r>
          </w:p>
        </w:tc>
      </w:tr>
      <w:tr w:rsidR="001C0187" w:rsidRPr="00332BD8" w14:paraId="338C34EE" w14:textId="77777777" w:rsidTr="007C33E8">
        <w:trPr>
          <w:cantSplit/>
        </w:trPr>
        <w:tc>
          <w:tcPr>
            <w:tcW w:w="7569" w:type="dxa"/>
          </w:tcPr>
          <w:p w14:paraId="18FFAC1A" w14:textId="77777777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10AF6396" w14:textId="77777777" w:rsidR="001C0187" w:rsidRPr="00332BD8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32BD8" w14:paraId="7F2EEE92" w14:textId="77777777" w:rsidTr="007C33E8">
        <w:trPr>
          <w:cantSplit/>
        </w:trPr>
        <w:tc>
          <w:tcPr>
            <w:tcW w:w="7569" w:type="dxa"/>
            <w:hideMark/>
          </w:tcPr>
          <w:p w14:paraId="24D75439" w14:textId="574487B0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1</w:t>
            </w:r>
            <w:r w:rsidRPr="00332BD8">
              <w:rPr>
                <w:cs/>
              </w:rPr>
              <w:t xml:space="preserve"> มกราคม </w:t>
            </w:r>
            <w:r w:rsidRPr="00332BD8">
              <w:rPr>
                <w:lang w:val="en-GB"/>
              </w:rPr>
              <w:t>25</w:t>
            </w:r>
            <w:r w:rsidRPr="00332BD8">
              <w:t>64</w:t>
            </w:r>
          </w:p>
        </w:tc>
        <w:tc>
          <w:tcPr>
            <w:tcW w:w="1701" w:type="dxa"/>
          </w:tcPr>
          <w:p w14:paraId="3DEE6F41" w14:textId="5D1F287A" w:rsidR="001C0187" w:rsidRPr="00332BD8" w:rsidRDefault="001C0187" w:rsidP="00F066BC">
            <w:pPr>
              <w:spacing w:before="0"/>
              <w:ind w:left="0"/>
              <w:jc w:val="right"/>
            </w:pPr>
            <w:r w:rsidRPr="00332BD8">
              <w:t>(3,561,547.76)</w:t>
            </w:r>
          </w:p>
        </w:tc>
      </w:tr>
      <w:tr w:rsidR="001C0187" w:rsidRPr="00332BD8" w14:paraId="79E79EAC" w14:textId="77777777" w:rsidTr="007C33E8">
        <w:trPr>
          <w:cantSplit/>
        </w:trPr>
        <w:tc>
          <w:tcPr>
            <w:tcW w:w="7569" w:type="dxa"/>
            <w:hideMark/>
          </w:tcPr>
          <w:p w14:paraId="46834EB3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6C404D6F" w14:textId="0E270DA2" w:rsidR="001C0187" w:rsidRPr="00332BD8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32BD8">
              <w:t>(589,984.92)</w:t>
            </w:r>
          </w:p>
        </w:tc>
      </w:tr>
      <w:tr w:rsidR="001C0187" w:rsidRPr="00332BD8" w14:paraId="497BFA50" w14:textId="77777777" w:rsidTr="007C33E8">
        <w:trPr>
          <w:cantSplit/>
          <w:trHeight w:val="310"/>
        </w:trPr>
        <w:tc>
          <w:tcPr>
            <w:tcW w:w="7569" w:type="dxa"/>
            <w:hideMark/>
          </w:tcPr>
          <w:p w14:paraId="45BF165C" w14:textId="175A3976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2564</w:t>
            </w:r>
          </w:p>
        </w:tc>
        <w:tc>
          <w:tcPr>
            <w:tcW w:w="1701" w:type="dxa"/>
          </w:tcPr>
          <w:p w14:paraId="23608932" w14:textId="10CB1455" w:rsidR="001C0187" w:rsidRPr="00332BD8" w:rsidRDefault="001C0187" w:rsidP="00F066BC">
            <w:pPr>
              <w:spacing w:before="0"/>
              <w:ind w:left="0"/>
              <w:jc w:val="right"/>
            </w:pPr>
            <w:r w:rsidRPr="00332BD8">
              <w:t>(4,151,532.68)</w:t>
            </w:r>
          </w:p>
        </w:tc>
      </w:tr>
      <w:tr w:rsidR="001C0187" w:rsidRPr="00332BD8" w14:paraId="16381E18" w14:textId="77777777" w:rsidTr="007C33E8">
        <w:trPr>
          <w:cantSplit/>
        </w:trPr>
        <w:tc>
          <w:tcPr>
            <w:tcW w:w="7569" w:type="dxa"/>
            <w:hideMark/>
          </w:tcPr>
          <w:p w14:paraId="343E9CEA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738025D4" w14:textId="363DEEED" w:rsidR="001C0187" w:rsidRPr="00332BD8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32BD8">
              <w:t>(589,984.92)</w:t>
            </w:r>
          </w:p>
        </w:tc>
      </w:tr>
      <w:tr w:rsidR="001C0187" w:rsidRPr="00332BD8" w14:paraId="1F29552B" w14:textId="77777777" w:rsidTr="007C33E8">
        <w:trPr>
          <w:cantSplit/>
          <w:trHeight w:val="310"/>
        </w:trPr>
        <w:tc>
          <w:tcPr>
            <w:tcW w:w="7569" w:type="dxa"/>
            <w:hideMark/>
          </w:tcPr>
          <w:p w14:paraId="01E73DBD" w14:textId="7369FC4E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</w:t>
            </w:r>
            <w:r w:rsidRPr="00332BD8">
              <w:t>5</w:t>
            </w:r>
          </w:p>
        </w:tc>
        <w:tc>
          <w:tcPr>
            <w:tcW w:w="1701" w:type="dxa"/>
          </w:tcPr>
          <w:p w14:paraId="05336153" w14:textId="6C52364B" w:rsidR="001C0187" w:rsidRPr="00332BD8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1B6D99">
              <w:t>(4,741,517.60)</w:t>
            </w:r>
          </w:p>
        </w:tc>
      </w:tr>
      <w:tr w:rsidR="001C0187" w:rsidRPr="00332BD8" w14:paraId="0814C412" w14:textId="77777777" w:rsidTr="007C33E8">
        <w:trPr>
          <w:cantSplit/>
        </w:trPr>
        <w:tc>
          <w:tcPr>
            <w:tcW w:w="7569" w:type="dxa"/>
            <w:hideMark/>
          </w:tcPr>
          <w:p w14:paraId="7EA4AB03" w14:textId="77777777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906E1E5" w14:textId="77777777" w:rsidR="001C0187" w:rsidRPr="00332BD8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32BD8" w14:paraId="05E332B8" w14:textId="77777777" w:rsidTr="007C33E8">
        <w:trPr>
          <w:cantSplit/>
        </w:trPr>
        <w:tc>
          <w:tcPr>
            <w:tcW w:w="7569" w:type="dxa"/>
            <w:hideMark/>
          </w:tcPr>
          <w:p w14:paraId="1FB28AA8" w14:textId="6D75EEC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</w:t>
            </w:r>
            <w:r>
              <w:t>4</w:t>
            </w:r>
          </w:p>
        </w:tc>
        <w:tc>
          <w:tcPr>
            <w:tcW w:w="1701" w:type="dxa"/>
          </w:tcPr>
          <w:p w14:paraId="17A3E70A" w14:textId="04C3B01C" w:rsidR="001C0187" w:rsidRPr="00332BD8" w:rsidRDefault="001C0187" w:rsidP="00F066BC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1B6D99">
              <w:t>4,509,337.53</w:t>
            </w:r>
          </w:p>
        </w:tc>
      </w:tr>
      <w:tr w:rsidR="001C0187" w:rsidRPr="00332BD8" w14:paraId="17B30B8F" w14:textId="77777777" w:rsidTr="007C33E8">
        <w:trPr>
          <w:cantSplit/>
        </w:trPr>
        <w:tc>
          <w:tcPr>
            <w:tcW w:w="7569" w:type="dxa"/>
            <w:hideMark/>
          </w:tcPr>
          <w:p w14:paraId="781D6647" w14:textId="65A72A3B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 xml:space="preserve">ณ วันที่ </w:t>
            </w:r>
            <w:r w:rsidRPr="00332BD8">
              <w:t>31</w:t>
            </w:r>
            <w:r w:rsidRPr="00332BD8">
              <w:rPr>
                <w:cs/>
              </w:rPr>
              <w:t xml:space="preserve"> ธันวาคม </w:t>
            </w:r>
            <w:r w:rsidRPr="00332BD8">
              <w:rPr>
                <w:lang w:val="en-GB"/>
              </w:rPr>
              <w:t>256</w:t>
            </w:r>
            <w:r>
              <w:t>5</w:t>
            </w:r>
          </w:p>
        </w:tc>
        <w:tc>
          <w:tcPr>
            <w:tcW w:w="1701" w:type="dxa"/>
          </w:tcPr>
          <w:p w14:paraId="734E2374" w14:textId="460B6525" w:rsidR="001C0187" w:rsidRPr="00332BD8" w:rsidRDefault="001C0187" w:rsidP="00F066BC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1B6D99">
              <w:t>3,919,352.61</w:t>
            </w:r>
          </w:p>
        </w:tc>
      </w:tr>
      <w:tr w:rsidR="001C0187" w:rsidRPr="00332BD8" w14:paraId="116AA921" w14:textId="77777777" w:rsidTr="007C33E8">
        <w:trPr>
          <w:cantSplit/>
          <w:trHeight w:val="149"/>
        </w:trPr>
        <w:tc>
          <w:tcPr>
            <w:tcW w:w="7569" w:type="dxa"/>
            <w:hideMark/>
          </w:tcPr>
          <w:p w14:paraId="32F276E4" w14:textId="15204BE1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b/>
                <w:bCs/>
                <w:cs/>
              </w:rPr>
              <w:t xml:space="preserve">ค่าตัดจำหน่ายสำหรับปี </w:t>
            </w:r>
            <w:r w:rsidRPr="00332BD8">
              <w:rPr>
                <w:b/>
                <w:bCs/>
                <w:lang w:val="en-GB"/>
              </w:rPr>
              <w:t>25</w:t>
            </w:r>
            <w:r w:rsidRPr="00332BD8">
              <w:rPr>
                <w:b/>
                <w:bCs/>
              </w:rPr>
              <w:t>6</w:t>
            </w:r>
            <w:r w:rsidR="003A7943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371A9248" w14:textId="77777777" w:rsidR="001C0187" w:rsidRPr="00332BD8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32BD8" w14:paraId="7AE73C52" w14:textId="77777777" w:rsidTr="007C33E8">
        <w:trPr>
          <w:cantSplit/>
          <w:trHeight w:val="149"/>
        </w:trPr>
        <w:tc>
          <w:tcPr>
            <w:tcW w:w="7569" w:type="dxa"/>
          </w:tcPr>
          <w:p w14:paraId="43E709B7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65D36C1B" w14:textId="1EC5E664" w:rsidR="001C0187" w:rsidRPr="001B6D99" w:rsidRDefault="001C0187" w:rsidP="00F066BC">
            <w:pPr>
              <w:spacing w:before="0"/>
              <w:ind w:left="0"/>
              <w:jc w:val="right"/>
            </w:pPr>
            <w:r w:rsidRPr="001B6D99">
              <w:t xml:space="preserve">496,784.99 </w:t>
            </w:r>
          </w:p>
        </w:tc>
      </w:tr>
      <w:tr w:rsidR="001C0187" w:rsidRPr="00332BD8" w14:paraId="1DE12877" w14:textId="77777777" w:rsidTr="007C33E8">
        <w:trPr>
          <w:cantSplit/>
          <w:trHeight w:val="149"/>
        </w:trPr>
        <w:tc>
          <w:tcPr>
            <w:tcW w:w="7569" w:type="dxa"/>
          </w:tcPr>
          <w:p w14:paraId="140200F1" w14:textId="77777777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7117172E" w14:textId="5DF518D1" w:rsidR="001C0187" w:rsidRPr="001B6D99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1B6D99">
              <w:t xml:space="preserve">93,199.93 </w:t>
            </w:r>
          </w:p>
        </w:tc>
      </w:tr>
      <w:tr w:rsidR="001C0187" w:rsidRPr="00332BD8" w14:paraId="6F2594D9" w14:textId="77777777" w:rsidTr="007C33E8">
        <w:trPr>
          <w:cantSplit/>
          <w:trHeight w:val="149"/>
        </w:trPr>
        <w:tc>
          <w:tcPr>
            <w:tcW w:w="7569" w:type="dxa"/>
          </w:tcPr>
          <w:p w14:paraId="61DA0E4F" w14:textId="0A8456E4" w:rsidR="001C0187" w:rsidRPr="00332BD8" w:rsidRDefault="001C0187" w:rsidP="00F066BC">
            <w:pPr>
              <w:spacing w:before="0"/>
              <w:ind w:left="0"/>
              <w:rPr>
                <w:cs/>
              </w:rPr>
            </w:pPr>
            <w:r w:rsidRPr="00332BD8">
              <w:rPr>
                <w:b/>
                <w:bCs/>
                <w:cs/>
              </w:rPr>
              <w:t>รวม</w:t>
            </w:r>
          </w:p>
        </w:tc>
        <w:tc>
          <w:tcPr>
            <w:tcW w:w="1701" w:type="dxa"/>
          </w:tcPr>
          <w:p w14:paraId="5BBFFBA3" w14:textId="6F388FEF" w:rsidR="001C0187" w:rsidRPr="001B6D99" w:rsidRDefault="001C0187" w:rsidP="007C33E8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1B6D99">
              <w:t>589,984.92</w:t>
            </w:r>
          </w:p>
        </w:tc>
      </w:tr>
      <w:tr w:rsidR="001C0187" w:rsidRPr="00332BD8" w14:paraId="041A0392" w14:textId="77777777" w:rsidTr="007C33E8">
        <w:trPr>
          <w:cantSplit/>
        </w:trPr>
        <w:tc>
          <w:tcPr>
            <w:tcW w:w="7569" w:type="dxa"/>
            <w:hideMark/>
          </w:tcPr>
          <w:p w14:paraId="454D824B" w14:textId="451D08A8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b/>
                <w:bCs/>
                <w:cs/>
              </w:rPr>
              <w:t xml:space="preserve">ค่าตัดจำหน่ายสำหรับปี </w:t>
            </w:r>
            <w:r w:rsidRPr="00332BD8">
              <w:rPr>
                <w:b/>
                <w:bCs/>
                <w:lang w:val="en-GB"/>
              </w:rPr>
              <w:t>256</w:t>
            </w:r>
            <w:r w:rsidR="003A7943">
              <w:rPr>
                <w:b/>
                <w:bCs/>
              </w:rPr>
              <w:t>5</w:t>
            </w:r>
          </w:p>
        </w:tc>
        <w:tc>
          <w:tcPr>
            <w:tcW w:w="1701" w:type="dxa"/>
            <w:vAlign w:val="bottom"/>
          </w:tcPr>
          <w:p w14:paraId="36CA25D4" w14:textId="77777777" w:rsidR="001C0187" w:rsidRPr="00332BD8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32BD8" w14:paraId="2C0E1F5A" w14:textId="77777777" w:rsidTr="007C33E8">
        <w:trPr>
          <w:cantSplit/>
        </w:trPr>
        <w:tc>
          <w:tcPr>
            <w:tcW w:w="7569" w:type="dxa"/>
          </w:tcPr>
          <w:p w14:paraId="7507AB70" w14:textId="77777777" w:rsidR="001C0187" w:rsidRPr="00332BD8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32BD8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2A08BB81" w14:textId="08DDE119" w:rsidR="001C0187" w:rsidRPr="001B6D99" w:rsidRDefault="001C0187" w:rsidP="00F066BC">
            <w:pPr>
              <w:spacing w:before="0"/>
              <w:ind w:left="0"/>
              <w:jc w:val="right"/>
            </w:pPr>
            <w:r w:rsidRPr="001B6D99">
              <w:t>496,784.99</w:t>
            </w:r>
          </w:p>
        </w:tc>
      </w:tr>
      <w:tr w:rsidR="001C0187" w:rsidRPr="00332BD8" w14:paraId="16B1DA61" w14:textId="77777777" w:rsidTr="007C33E8">
        <w:trPr>
          <w:cantSplit/>
          <w:trHeight w:val="85"/>
        </w:trPr>
        <w:tc>
          <w:tcPr>
            <w:tcW w:w="7569" w:type="dxa"/>
          </w:tcPr>
          <w:p w14:paraId="34D59138" w14:textId="77777777" w:rsidR="001C0187" w:rsidRPr="00332BD8" w:rsidRDefault="001C0187" w:rsidP="007C33E8">
            <w:pPr>
              <w:spacing w:before="0" w:line="380" w:lineRule="exact"/>
              <w:ind w:left="0"/>
              <w:rPr>
                <w:cs/>
              </w:rPr>
            </w:pPr>
            <w:r w:rsidRPr="00332BD8">
              <w:rPr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65CD7943" w14:textId="7DE6587E" w:rsidR="001C0187" w:rsidRPr="001B6D99" w:rsidRDefault="001C0187" w:rsidP="007C33E8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</w:pPr>
            <w:r w:rsidRPr="001B6D99">
              <w:t>93,199.93</w:t>
            </w:r>
          </w:p>
        </w:tc>
      </w:tr>
      <w:tr w:rsidR="001C0187" w:rsidRPr="00332BD8" w14:paraId="3E86FEF3" w14:textId="77777777" w:rsidTr="007C33E8">
        <w:trPr>
          <w:cantSplit/>
          <w:trHeight w:val="506"/>
        </w:trPr>
        <w:tc>
          <w:tcPr>
            <w:tcW w:w="7569" w:type="dxa"/>
          </w:tcPr>
          <w:p w14:paraId="40138950" w14:textId="77777777" w:rsidR="001C0187" w:rsidRPr="00A76ADD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A76ADD">
              <w:rPr>
                <w:b/>
                <w:bCs/>
                <w:cs/>
              </w:rPr>
              <w:t>รวม</w:t>
            </w:r>
          </w:p>
        </w:tc>
        <w:tc>
          <w:tcPr>
            <w:tcW w:w="1701" w:type="dxa"/>
          </w:tcPr>
          <w:p w14:paraId="11D8A036" w14:textId="3D2635AF" w:rsidR="001C0187" w:rsidRPr="00DC6038" w:rsidRDefault="001C0187" w:rsidP="007C33E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DC6038">
              <w:t>589,984.92</w:t>
            </w:r>
          </w:p>
        </w:tc>
      </w:tr>
      <w:bookmarkEnd w:id="2"/>
    </w:tbl>
    <w:p w14:paraId="674D4B43" w14:textId="7DF73794" w:rsidR="00553DB1" w:rsidRDefault="00553DB1" w:rsidP="00A62CE7">
      <w:pPr>
        <w:pStyle w:val="ListParagraph"/>
        <w:spacing w:before="0"/>
        <w:ind w:left="425"/>
        <w:contextualSpacing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A75BF5D" w14:textId="6C85E273" w:rsidR="004338EF" w:rsidRPr="00203C70" w:rsidRDefault="004338EF" w:rsidP="007C33E8">
      <w:pPr>
        <w:pStyle w:val="ListParagraph"/>
        <w:numPr>
          <w:ilvl w:val="0"/>
          <w:numId w:val="23"/>
        </w:numPr>
        <w:spacing w:before="0" w:line="3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203C70" w14:paraId="0E2503AA" w14:textId="77777777" w:rsidTr="0060468F">
        <w:trPr>
          <w:trHeight w:val="85"/>
        </w:trPr>
        <w:tc>
          <w:tcPr>
            <w:tcW w:w="5386" w:type="dxa"/>
          </w:tcPr>
          <w:p w14:paraId="623B141F" w14:textId="77777777" w:rsidR="001234AA" w:rsidRPr="00203C70" w:rsidRDefault="001234AA" w:rsidP="007C33E8">
            <w:pPr>
              <w:pStyle w:val="NoSpacing"/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203C70" w:rsidRDefault="001234AA" w:rsidP="007C33E8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7C9FEF57" w14:textId="77777777" w:rsidTr="0060468F">
        <w:trPr>
          <w:trHeight w:val="85"/>
        </w:trPr>
        <w:tc>
          <w:tcPr>
            <w:tcW w:w="5386" w:type="dxa"/>
          </w:tcPr>
          <w:p w14:paraId="3D0A4EB9" w14:textId="77777777" w:rsidR="001234AA" w:rsidRPr="00203C70" w:rsidRDefault="001234AA" w:rsidP="007C33E8">
            <w:pPr>
              <w:pStyle w:val="NoSpacing"/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7AF15D" w14:textId="1307F01D" w:rsidR="001234AA" w:rsidRPr="00203C70" w:rsidRDefault="002F4B34" w:rsidP="007C33E8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center"/>
          </w:tcPr>
          <w:p w14:paraId="67DF4D28" w14:textId="32934647" w:rsidR="001234AA" w:rsidRPr="00203C70" w:rsidRDefault="001234AA" w:rsidP="007C33E8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203C70" w14:paraId="2F05B8F0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1EADC775" w14:textId="67998D06" w:rsidR="001234AA" w:rsidRPr="00203C70" w:rsidRDefault="001234AA" w:rsidP="007C33E8">
            <w:pPr>
              <w:pStyle w:val="NoSpacing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76A0E4ED" w:rsidR="001234AA" w:rsidRPr="00203C70" w:rsidRDefault="001B6B76" w:rsidP="007C33E8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1,328,260.02</w:t>
            </w:r>
          </w:p>
        </w:tc>
        <w:tc>
          <w:tcPr>
            <w:tcW w:w="1643" w:type="dxa"/>
            <w:vAlign w:val="bottom"/>
          </w:tcPr>
          <w:p w14:paraId="2748CDA3" w14:textId="58D480FE" w:rsidR="001234AA" w:rsidRPr="00203C70" w:rsidRDefault="001B6B76" w:rsidP="007C33E8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1,381,249.97</w:t>
            </w:r>
          </w:p>
        </w:tc>
      </w:tr>
      <w:tr w:rsidR="001234AA" w:rsidRPr="00203C70" w14:paraId="584A35DA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0994970C" w14:textId="1F39BE84" w:rsidR="001234AA" w:rsidRPr="00203C70" w:rsidRDefault="001234AA" w:rsidP="007C33E8">
            <w:pPr>
              <w:pStyle w:val="NoSpacing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56088321" w:rsidR="001234AA" w:rsidRPr="00203C70" w:rsidRDefault="00DC6038" w:rsidP="007C33E8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3,788,580.65</w:t>
            </w:r>
          </w:p>
        </w:tc>
        <w:tc>
          <w:tcPr>
            <w:tcW w:w="1643" w:type="dxa"/>
            <w:vAlign w:val="bottom"/>
          </w:tcPr>
          <w:p w14:paraId="375BD013" w14:textId="6CCEA0A8" w:rsidR="001234AA" w:rsidRPr="00203C70" w:rsidRDefault="001234AA" w:rsidP="007C33E8">
            <w:pPr>
              <w:pStyle w:val="NoSpacing"/>
              <w:spacing w:line="380" w:lineRule="exact"/>
              <w:ind w:left="0" w:hanging="111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3,825,046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19</w:t>
            </w:r>
          </w:p>
        </w:tc>
      </w:tr>
      <w:tr w:rsidR="001234AA" w:rsidRPr="00203C70" w14:paraId="5C38E7D3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3C56C866" w14:textId="4AAF31C2" w:rsidR="001234AA" w:rsidRPr="00203C70" w:rsidRDefault="001234AA" w:rsidP="007C33E8">
            <w:pPr>
              <w:pStyle w:val="NoSpacing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33D7F9B6" w:rsidR="001234AA" w:rsidRPr="00203C70" w:rsidRDefault="00DC6038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366,578.45</w:t>
            </w:r>
          </w:p>
        </w:tc>
        <w:tc>
          <w:tcPr>
            <w:tcW w:w="1643" w:type="dxa"/>
            <w:vAlign w:val="bottom"/>
          </w:tcPr>
          <w:p w14:paraId="73BAB183" w14:textId="327AAEA5" w:rsidR="001234AA" w:rsidRPr="00203C70" w:rsidRDefault="001234AA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251,767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88</w:t>
            </w:r>
          </w:p>
        </w:tc>
      </w:tr>
      <w:tr w:rsidR="001234AA" w:rsidRPr="00203C70" w14:paraId="198E52FF" w14:textId="77777777" w:rsidTr="007C33E8">
        <w:trPr>
          <w:trHeight w:val="579"/>
        </w:trPr>
        <w:tc>
          <w:tcPr>
            <w:tcW w:w="5386" w:type="dxa"/>
            <w:vAlign w:val="center"/>
          </w:tcPr>
          <w:p w14:paraId="3200DAF1" w14:textId="2108B6CF" w:rsidR="001234AA" w:rsidRPr="00203C70" w:rsidRDefault="001234AA" w:rsidP="007C33E8">
            <w:pPr>
              <w:pStyle w:val="NoSpacing"/>
              <w:spacing w:line="380" w:lineRule="exact"/>
              <w:ind w:left="7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13AEA4D7" w:rsidR="001234AA" w:rsidRPr="00203C70" w:rsidRDefault="001B6B76" w:rsidP="007C33E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5,483,419.12</w:t>
            </w:r>
          </w:p>
        </w:tc>
        <w:tc>
          <w:tcPr>
            <w:tcW w:w="1643" w:type="dxa"/>
            <w:vAlign w:val="center"/>
          </w:tcPr>
          <w:p w14:paraId="287E8A59" w14:textId="0792BD24" w:rsidR="001234AA" w:rsidRPr="00203C70" w:rsidRDefault="001B6B76" w:rsidP="007C33E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5,458,064.04</w:t>
            </w:r>
          </w:p>
        </w:tc>
      </w:tr>
    </w:tbl>
    <w:p w14:paraId="480E8635" w14:textId="77777777" w:rsidR="00695177" w:rsidRPr="007C33E8" w:rsidRDefault="00695177" w:rsidP="007C33E8">
      <w:pPr>
        <w:pStyle w:val="ListParagraph"/>
        <w:spacing w:before="0" w:line="380" w:lineRule="exact"/>
        <w:ind w:left="426"/>
        <w:rPr>
          <w:rFonts w:asciiTheme="majorBidi" w:hAnsiTheme="majorBidi"/>
          <w:sz w:val="30"/>
          <w:szCs w:val="30"/>
        </w:rPr>
      </w:pPr>
    </w:p>
    <w:p w14:paraId="01A9A46A" w14:textId="28590ADE" w:rsidR="007E5B74" w:rsidRDefault="007E5B74" w:rsidP="007C33E8">
      <w:pPr>
        <w:pStyle w:val="ListParagraph"/>
        <w:numPr>
          <w:ilvl w:val="0"/>
          <w:numId w:val="23"/>
        </w:numPr>
        <w:spacing w:before="0" w:line="38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เงินกู้ยืมระยะยาว</w:t>
      </w:r>
    </w:p>
    <w:p w14:paraId="717982A4" w14:textId="1D252E4C" w:rsidR="00695177" w:rsidRPr="00695177" w:rsidRDefault="00695177" w:rsidP="007C33E8">
      <w:pPr>
        <w:pStyle w:val="ListParagraph"/>
        <w:spacing w:before="0" w:line="380" w:lineRule="exact"/>
        <w:ind w:left="426" w:firstLine="425"/>
        <w:rPr>
          <w:rFonts w:asciiTheme="majorBidi" w:hAnsiTheme="majorBidi"/>
          <w:sz w:val="30"/>
          <w:szCs w:val="30"/>
        </w:rPr>
      </w:pPr>
      <w:r w:rsidRPr="00695177">
        <w:rPr>
          <w:rFonts w:asciiTheme="majorBidi" w:hAnsiTheme="majorBidi"/>
          <w:sz w:val="30"/>
          <w:szCs w:val="30"/>
          <w:cs/>
        </w:rPr>
        <w:t>เงินกู้ยืมระยะยาวเป็นเงินกู้ยืมที่มีหลักประกันซึ่งบริษัท</w:t>
      </w:r>
      <w:r w:rsidR="003F621B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95177">
        <w:rPr>
          <w:rFonts w:asciiTheme="majorBidi" w:hAnsiTheme="majorBidi"/>
          <w:sz w:val="30"/>
          <w:szCs w:val="30"/>
          <w:cs/>
        </w:rPr>
        <w:t>ได้รับจากธนาคารพาณิชย์ในประเทศแห่งหนึ่ง โดยมีรายละเอียดดังนี้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DE7CBD" w:rsidRPr="00203C70" w14:paraId="19A2D886" w14:textId="77777777" w:rsidTr="0060468F">
        <w:trPr>
          <w:trHeight w:val="85"/>
        </w:trPr>
        <w:tc>
          <w:tcPr>
            <w:tcW w:w="5386" w:type="dxa"/>
          </w:tcPr>
          <w:p w14:paraId="64151FCB" w14:textId="77777777" w:rsidR="00DE7CBD" w:rsidRPr="00203C70" w:rsidRDefault="00DE7CBD" w:rsidP="007C33E8">
            <w:pPr>
              <w:spacing w:before="0"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7F451E28" w14:textId="77777777" w:rsidR="00DE7CBD" w:rsidRPr="00203C70" w:rsidRDefault="00DE7CBD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53CF2D4D" w14:textId="77777777" w:rsidTr="0060468F">
        <w:trPr>
          <w:trHeight w:val="75"/>
        </w:trPr>
        <w:tc>
          <w:tcPr>
            <w:tcW w:w="5386" w:type="dxa"/>
          </w:tcPr>
          <w:p w14:paraId="1759470D" w14:textId="77777777" w:rsidR="001234AA" w:rsidRPr="00203C70" w:rsidRDefault="001234AA" w:rsidP="007C33E8">
            <w:pPr>
              <w:spacing w:before="0"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07844E" w14:textId="56FBDF0B" w:rsidR="001234AA" w:rsidRPr="00203C70" w:rsidRDefault="002F4B34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bottom"/>
          </w:tcPr>
          <w:p w14:paraId="756F8F08" w14:textId="17A88D41" w:rsidR="001234AA" w:rsidRPr="00203C70" w:rsidRDefault="001234AA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D05C40" w:rsidRPr="00203C70" w14:paraId="4420BB50" w14:textId="77777777" w:rsidTr="0060468F">
        <w:trPr>
          <w:trHeight w:val="75"/>
        </w:trPr>
        <w:tc>
          <w:tcPr>
            <w:tcW w:w="5386" w:type="dxa"/>
          </w:tcPr>
          <w:p w14:paraId="4E09C581" w14:textId="42616ECC" w:rsidR="00D05C40" w:rsidRPr="00203C70" w:rsidRDefault="00D05C40" w:rsidP="007C33E8">
            <w:pPr>
              <w:spacing w:before="0" w:line="38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67EABA3B" w14:textId="25542A92" w:rsidR="00D05C40" w:rsidRPr="00203C70" w:rsidRDefault="009F0CA0" w:rsidP="007C33E8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5E4C32F" w14:textId="33ED763E" w:rsidR="00D05C40" w:rsidRPr="00203C70" w:rsidRDefault="00D05C40" w:rsidP="007C33E8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150,035,818.31</w:t>
            </w:r>
          </w:p>
        </w:tc>
      </w:tr>
      <w:tr w:rsidR="00D05C40" w:rsidRPr="00203C70" w14:paraId="48AB2DB1" w14:textId="77777777" w:rsidTr="0060468F">
        <w:trPr>
          <w:trHeight w:val="85"/>
        </w:trPr>
        <w:tc>
          <w:tcPr>
            <w:tcW w:w="5386" w:type="dxa"/>
          </w:tcPr>
          <w:p w14:paraId="5D4BA105" w14:textId="360D608C" w:rsidR="00D05C40" w:rsidRPr="00203C70" w:rsidRDefault="00D05C40" w:rsidP="007C33E8">
            <w:pPr>
              <w:spacing w:before="0" w:line="38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ส่วนของเงินกู้ยืมระยะยาวที่ถึงกำหนดชำระภายใน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396D16F5" w14:textId="28F1E7D3" w:rsidR="00D05C40" w:rsidRPr="00203C70" w:rsidRDefault="009F0CA0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EA70657" w14:textId="27428E54" w:rsidR="00D05C40" w:rsidRPr="00203C70" w:rsidRDefault="00D05C40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(48,000,000.00)</w:t>
            </w:r>
          </w:p>
        </w:tc>
      </w:tr>
      <w:tr w:rsidR="00D05C40" w:rsidRPr="00203C70" w14:paraId="5BC91FDF" w14:textId="77777777" w:rsidTr="007C33E8">
        <w:trPr>
          <w:trHeight w:val="561"/>
        </w:trPr>
        <w:tc>
          <w:tcPr>
            <w:tcW w:w="5386" w:type="dxa"/>
            <w:vAlign w:val="center"/>
          </w:tcPr>
          <w:p w14:paraId="3345EFCA" w14:textId="0DEFD67C" w:rsidR="00D05C40" w:rsidRPr="00203C70" w:rsidRDefault="00D05C40" w:rsidP="007C33E8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1D0CE0EA" w14:textId="7C537C95" w:rsidR="00D05C40" w:rsidRPr="00203C70" w:rsidRDefault="009F0CA0" w:rsidP="007C33E8">
            <w:pPr>
              <w:pBdr>
                <w:bottom w:val="double" w:sz="4" w:space="1" w:color="auto"/>
              </w:pBdr>
              <w:spacing w:before="0" w:line="380" w:lineRule="exact"/>
              <w:ind w:left="0" w:right="33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center"/>
          </w:tcPr>
          <w:p w14:paraId="07D043E3" w14:textId="104E0209" w:rsidR="00D05C40" w:rsidRPr="00203C70" w:rsidRDefault="00D05C40" w:rsidP="007C33E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102,035,818.31</w:t>
            </w:r>
          </w:p>
        </w:tc>
      </w:tr>
    </w:tbl>
    <w:p w14:paraId="421AF267" w14:textId="77777777" w:rsidR="007C33E8" w:rsidRDefault="007C33E8" w:rsidP="007C33E8">
      <w:pPr>
        <w:spacing w:before="0" w:line="380" w:lineRule="exact"/>
        <w:ind w:left="426"/>
        <w:rPr>
          <w:rFonts w:asciiTheme="majorBidi" w:hAnsiTheme="majorBidi"/>
          <w:sz w:val="30"/>
          <w:szCs w:val="30"/>
        </w:rPr>
      </w:pPr>
    </w:p>
    <w:p w14:paraId="1F6F0A59" w14:textId="1F5CB1BA" w:rsidR="006D1694" w:rsidRPr="00203C70" w:rsidRDefault="00DE326D" w:rsidP="007C33E8">
      <w:pPr>
        <w:spacing w:before="0"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 w:hint="cs"/>
          <w:sz w:val="30"/>
          <w:szCs w:val="30"/>
          <w:cs/>
        </w:rPr>
        <w:t>การเปลี่ยนแปลงของเงินกู้ยืมระยะยาว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สำหรับ</w:t>
      </w:r>
      <w:r w:rsidR="00695177">
        <w:rPr>
          <w:rFonts w:asciiTheme="majorBidi" w:hAnsiTheme="majorBidi" w:hint="cs"/>
          <w:sz w:val="30"/>
          <w:szCs w:val="30"/>
          <w:cs/>
        </w:rPr>
        <w:t>ปี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846D3C" w:rsidRPr="00203C70">
        <w:rPr>
          <w:rFonts w:asciiTheme="majorBidi" w:hAnsiTheme="majorBidi"/>
          <w:sz w:val="30"/>
          <w:szCs w:val="30"/>
        </w:rPr>
        <w:t>3</w:t>
      </w:r>
      <w:r w:rsidR="00695177">
        <w:rPr>
          <w:rFonts w:asciiTheme="majorBidi" w:hAnsiTheme="majorBidi"/>
          <w:sz w:val="30"/>
          <w:szCs w:val="30"/>
        </w:rPr>
        <w:t>1</w:t>
      </w:r>
      <w:r w:rsidR="00846D3C" w:rsidRPr="00203C70">
        <w:rPr>
          <w:rFonts w:asciiTheme="majorBidi" w:hAnsiTheme="majorBidi"/>
          <w:sz w:val="30"/>
          <w:szCs w:val="30"/>
        </w:rPr>
        <w:t xml:space="preserve"> </w:t>
      </w:r>
      <w:r w:rsidR="00695177">
        <w:rPr>
          <w:rFonts w:asciiTheme="majorBidi" w:hAnsiTheme="majorBidi" w:hint="cs"/>
          <w:sz w:val="30"/>
          <w:szCs w:val="30"/>
          <w:cs/>
        </w:rPr>
        <w:t>ธันวาคม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มีรายละเอียดดังนี้</w:t>
      </w:r>
    </w:p>
    <w:tbl>
      <w:tblPr>
        <w:tblStyle w:val="TableGrid"/>
        <w:tblW w:w="872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01"/>
      </w:tblGrid>
      <w:tr w:rsidR="007C33E8" w:rsidRPr="00203C70" w14:paraId="004D1225" w14:textId="77777777" w:rsidTr="007C33E8">
        <w:trPr>
          <w:trHeight w:val="85"/>
        </w:trPr>
        <w:tc>
          <w:tcPr>
            <w:tcW w:w="7020" w:type="dxa"/>
            <w:vAlign w:val="bottom"/>
          </w:tcPr>
          <w:p w14:paraId="79811A2E" w14:textId="77777777" w:rsidR="007C33E8" w:rsidRPr="00203C70" w:rsidRDefault="007C33E8" w:rsidP="007C33E8">
            <w:pPr>
              <w:spacing w:before="0" w:line="380" w:lineRule="exact"/>
              <w:ind w:left="11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68D64CCC" w14:textId="242BCB17" w:rsidR="007C33E8" w:rsidRPr="00203C70" w:rsidRDefault="007C33E8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33E8" w:rsidRPr="00203C70" w14:paraId="2D340627" w14:textId="77777777" w:rsidTr="007C33E8">
        <w:trPr>
          <w:trHeight w:val="85"/>
        </w:trPr>
        <w:tc>
          <w:tcPr>
            <w:tcW w:w="7020" w:type="dxa"/>
            <w:vAlign w:val="bottom"/>
          </w:tcPr>
          <w:p w14:paraId="5931A371" w14:textId="709A8E0E" w:rsidR="007C33E8" w:rsidRPr="00203C70" w:rsidRDefault="007C33E8" w:rsidP="007C33E8">
            <w:pPr>
              <w:spacing w:before="0" w:line="380" w:lineRule="exact"/>
              <w:ind w:left="11"/>
              <w:rPr>
                <w:cs/>
              </w:rPr>
            </w:pPr>
            <w:r w:rsidRPr="00203C70">
              <w:rPr>
                <w:rFonts w:hint="cs"/>
                <w:cs/>
              </w:rPr>
              <w:t xml:space="preserve">ยอดคงเหลือ ณ วันที่ </w:t>
            </w:r>
            <w:r w:rsidRPr="00203C70">
              <w:rPr>
                <w:rFonts w:hint="cs"/>
              </w:rPr>
              <w:t>1</w:t>
            </w:r>
            <w:r w:rsidRPr="00203C70">
              <w:rPr>
                <w:rFonts w:hint="cs"/>
                <w:cs/>
              </w:rPr>
              <w:t xml:space="preserve"> มกราคม </w:t>
            </w:r>
            <w:r w:rsidRPr="00203C70">
              <w:rPr>
                <w:rFonts w:hint="cs"/>
              </w:rPr>
              <w:t>2565</w:t>
            </w:r>
          </w:p>
        </w:tc>
        <w:tc>
          <w:tcPr>
            <w:tcW w:w="1701" w:type="dxa"/>
            <w:vAlign w:val="bottom"/>
          </w:tcPr>
          <w:p w14:paraId="60580E93" w14:textId="4BA48F1F" w:rsidR="007C33E8" w:rsidRPr="00203C70" w:rsidRDefault="007C33E8" w:rsidP="007C33E8">
            <w:pPr>
              <w:spacing w:before="0" w:line="380" w:lineRule="exact"/>
              <w:ind w:left="0"/>
              <w:jc w:val="right"/>
            </w:pPr>
            <w:r w:rsidRPr="00203C70">
              <w:t>150,035,818.31</w:t>
            </w:r>
          </w:p>
        </w:tc>
      </w:tr>
      <w:tr w:rsidR="007C33E8" w:rsidRPr="00203C70" w14:paraId="18CA921C" w14:textId="77777777" w:rsidTr="000A1D3A">
        <w:trPr>
          <w:trHeight w:val="85"/>
        </w:trPr>
        <w:tc>
          <w:tcPr>
            <w:tcW w:w="7020" w:type="dxa"/>
            <w:vAlign w:val="bottom"/>
          </w:tcPr>
          <w:p w14:paraId="21C3555F" w14:textId="31E03843" w:rsidR="007C33E8" w:rsidRPr="00203C70" w:rsidRDefault="007C33E8" w:rsidP="007C33E8">
            <w:pPr>
              <w:spacing w:before="0" w:line="380" w:lineRule="exact"/>
              <w:ind w:left="11"/>
              <w:rPr>
                <w:cs/>
              </w:rPr>
            </w:pPr>
            <w:r w:rsidRPr="00203C70">
              <w:rPr>
                <w:cs/>
              </w:rPr>
              <w:t>จ่ายชำระคืนระหว่าง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DAEDFBF" w14:textId="620873F0" w:rsidR="007C33E8" w:rsidRPr="00203C70" w:rsidRDefault="007C33E8" w:rsidP="007C33E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03C70">
              <w:t>(150,035,818.31)</w:t>
            </w:r>
          </w:p>
        </w:tc>
      </w:tr>
      <w:tr w:rsidR="00DE326D" w:rsidRPr="00203C70" w14:paraId="68CF58E1" w14:textId="77777777" w:rsidTr="007C33E8">
        <w:trPr>
          <w:trHeight w:val="455"/>
        </w:trPr>
        <w:tc>
          <w:tcPr>
            <w:tcW w:w="7020" w:type="dxa"/>
            <w:vAlign w:val="bottom"/>
          </w:tcPr>
          <w:p w14:paraId="59ECE762" w14:textId="333A17CB" w:rsidR="00DE326D" w:rsidRPr="00203C70" w:rsidRDefault="00DE326D" w:rsidP="007C33E8">
            <w:pPr>
              <w:spacing w:before="0" w:line="380" w:lineRule="exact"/>
              <w:ind w:left="11"/>
              <w:rPr>
                <w:cs/>
              </w:rPr>
            </w:pPr>
            <w:r w:rsidRPr="00203C70">
              <w:rPr>
                <w:rFonts w:hint="cs"/>
                <w:cs/>
              </w:rPr>
              <w:t xml:space="preserve">ยอดคงเหลือ ณ วันที่ </w:t>
            </w:r>
            <w:r w:rsidR="00B26B39" w:rsidRPr="00203C70">
              <w:t>3</w:t>
            </w:r>
            <w:r w:rsidR="00695177">
              <w:t>1</w:t>
            </w:r>
            <w:r w:rsidR="00B26B39" w:rsidRPr="00203C70">
              <w:t xml:space="preserve"> </w:t>
            </w:r>
            <w:r w:rsidR="00695177">
              <w:rPr>
                <w:rFonts w:hint="cs"/>
                <w:cs/>
              </w:rPr>
              <w:t>ธันวาคม</w:t>
            </w:r>
            <w:r w:rsidR="00B26B39" w:rsidRPr="00203C70">
              <w:rPr>
                <w:cs/>
              </w:rPr>
              <w:t xml:space="preserve"> </w:t>
            </w:r>
            <w:r w:rsidR="00B26B39" w:rsidRPr="00203C70">
              <w:t>2565</w:t>
            </w:r>
          </w:p>
        </w:tc>
        <w:tc>
          <w:tcPr>
            <w:tcW w:w="1701" w:type="dxa"/>
            <w:vAlign w:val="bottom"/>
          </w:tcPr>
          <w:p w14:paraId="70758DD7" w14:textId="01F830BC" w:rsidR="00DE326D" w:rsidRPr="00203C70" w:rsidRDefault="009F0CA0" w:rsidP="007C33E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center"/>
            </w:pPr>
            <w:r w:rsidRPr="00203C70">
              <w:t>-</w:t>
            </w:r>
          </w:p>
        </w:tc>
      </w:tr>
      <w:tr w:rsidR="007C33E8" w:rsidRPr="00203C70" w14:paraId="6178FB3C" w14:textId="77777777" w:rsidTr="000A1D3A">
        <w:trPr>
          <w:trHeight w:val="393"/>
        </w:trPr>
        <w:tc>
          <w:tcPr>
            <w:tcW w:w="7020" w:type="dxa"/>
            <w:vAlign w:val="bottom"/>
          </w:tcPr>
          <w:p w14:paraId="65212AD6" w14:textId="77777777" w:rsidR="007C33E8" w:rsidRPr="00203C70" w:rsidRDefault="007C33E8" w:rsidP="007C33E8">
            <w:pPr>
              <w:spacing w:before="0" w:line="380" w:lineRule="exact"/>
              <w:ind w:left="11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44754230" w14:textId="77777777" w:rsidR="007C33E8" w:rsidRPr="00203C70" w:rsidRDefault="007C33E8" w:rsidP="007C33E8">
            <w:pPr>
              <w:spacing w:before="0" w:line="380" w:lineRule="exact"/>
              <w:ind w:left="0"/>
              <w:jc w:val="right"/>
            </w:pPr>
          </w:p>
        </w:tc>
      </w:tr>
    </w:tbl>
    <w:p w14:paraId="3C58D759" w14:textId="66F58614" w:rsidR="00A62CE7" w:rsidRDefault="007E5B74" w:rsidP="007C33E8">
      <w:pPr>
        <w:spacing w:before="0" w:line="380" w:lineRule="exact"/>
        <w:ind w:left="426" w:firstLine="425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84EBA" w:rsidRPr="00203C70">
        <w:rPr>
          <w:rFonts w:asciiTheme="majorBidi" w:hAnsiTheme="majorBidi"/>
          <w:sz w:val="30"/>
          <w:szCs w:val="30"/>
        </w:rPr>
        <w:t>18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2559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 ได้ทำสัญญากู้ยืมเงินกับธนาคารในประเทศแห่งหนึ่ง วงเงินกู้ </w:t>
      </w:r>
      <w:r w:rsidR="00C84EBA" w:rsidRPr="00203C70">
        <w:rPr>
          <w:rFonts w:asciiTheme="majorBidi" w:hAnsiTheme="majorBidi"/>
          <w:sz w:val="30"/>
          <w:szCs w:val="30"/>
        </w:rPr>
        <w:t>330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กำหนดชำระคืนเงินต้นภายในกำหนดเวลา </w:t>
      </w:r>
      <w:r w:rsidR="00C84EBA" w:rsidRPr="00203C70">
        <w:rPr>
          <w:rFonts w:asciiTheme="majorBidi" w:hAnsiTheme="majorBidi"/>
          <w:sz w:val="30"/>
          <w:szCs w:val="30"/>
        </w:rPr>
        <w:t>99</w:t>
      </w:r>
      <w:r w:rsidRPr="00203C70">
        <w:rPr>
          <w:rFonts w:asciiTheme="majorBidi" w:hAnsiTheme="majorBidi"/>
          <w:sz w:val="30"/>
          <w:szCs w:val="30"/>
          <w:cs/>
        </w:rPr>
        <w:t xml:space="preserve"> เดือน (ปลอดเงินต้น </w:t>
      </w:r>
      <w:r w:rsidR="00C84EBA" w:rsidRPr="00203C70">
        <w:rPr>
          <w:rFonts w:asciiTheme="majorBidi" w:hAnsiTheme="majorBidi"/>
          <w:sz w:val="30"/>
          <w:szCs w:val="30"/>
        </w:rPr>
        <w:t>15</w:t>
      </w:r>
      <w:r w:rsidRPr="00203C70">
        <w:rPr>
          <w:rFonts w:asciiTheme="majorBidi" w:hAnsiTheme="majorBidi"/>
          <w:sz w:val="30"/>
          <w:szCs w:val="30"/>
          <w:cs/>
        </w:rPr>
        <w:t xml:space="preserve"> เดือน) เงินกู้ยืมส่วนที่เหลือผ่อนชำระคืนเป็นรายเดือนๆ</w:t>
      </w:r>
      <w:r w:rsidR="001D5FE7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ละ </w:t>
      </w:r>
      <w:r w:rsidR="00C84EBA" w:rsidRPr="00203C70">
        <w:rPr>
          <w:rFonts w:asciiTheme="majorBidi" w:hAnsiTheme="majorBidi"/>
          <w:sz w:val="30"/>
          <w:szCs w:val="30"/>
        </w:rPr>
        <w:t>4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เริ่มชำระงวดแรกในเดือนเมษายน </w:t>
      </w:r>
      <w:r w:rsidR="00C84EBA" w:rsidRPr="00203C70">
        <w:rPr>
          <w:rFonts w:asciiTheme="majorBidi" w:hAnsiTheme="majorBidi"/>
          <w:sz w:val="30"/>
          <w:szCs w:val="30"/>
        </w:rPr>
        <w:t>2561</w:t>
      </w:r>
      <w:r w:rsidRPr="00203C70">
        <w:rPr>
          <w:rFonts w:asciiTheme="majorBidi" w:hAnsiTheme="majorBidi"/>
          <w:sz w:val="30"/>
          <w:szCs w:val="30"/>
          <w:cs/>
        </w:rPr>
        <w:t xml:space="preserve"> จนถึงเดือนมีนาคม </w:t>
      </w:r>
      <w:r w:rsidR="00C84EBA" w:rsidRPr="00203C70">
        <w:rPr>
          <w:rFonts w:asciiTheme="majorBidi" w:hAnsiTheme="majorBidi"/>
          <w:sz w:val="30"/>
          <w:szCs w:val="30"/>
        </w:rPr>
        <w:t>2568</w:t>
      </w:r>
      <w:r w:rsidRPr="00203C70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Pr="00203C70">
        <w:rPr>
          <w:rFonts w:asciiTheme="majorBidi" w:hAnsiTheme="majorBidi"/>
          <w:sz w:val="30"/>
          <w:szCs w:val="30"/>
        </w:rPr>
        <w:t xml:space="preserve">MLR </w:t>
      </w:r>
      <w:r w:rsidRPr="00203C70">
        <w:rPr>
          <w:rFonts w:asciiTheme="majorBidi" w:hAnsiTheme="majorBidi"/>
          <w:sz w:val="30"/>
          <w:szCs w:val="30"/>
          <w:cs/>
        </w:rPr>
        <w:t>ลบอัตราคงที่ต่อปี</w:t>
      </w:r>
      <w:r w:rsidR="00734E6D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เงินกู้ยืมดังกล่าวค้ำประกันโดยการจดจำนองที่ดินพร้อมสิ่งปลูกสร้างและเครื่องจักรของบริษัทฯ ตามหมายเหตุ</w:t>
      </w:r>
      <w:r w:rsidR="001D5FE7">
        <w:rPr>
          <w:rFonts w:asciiTheme="majorBidi" w:hAnsiTheme="majorBidi" w:hint="cs"/>
          <w:sz w:val="30"/>
          <w:szCs w:val="30"/>
          <w:cs/>
        </w:rPr>
        <w:t>ข้อ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CB1AEB">
        <w:rPr>
          <w:rFonts w:asciiTheme="majorBidi" w:hAnsiTheme="majorBidi"/>
          <w:sz w:val="30"/>
          <w:szCs w:val="30"/>
        </w:rPr>
        <w:t>11</w:t>
      </w:r>
      <w:r w:rsidR="001D5FE7">
        <w:rPr>
          <w:rFonts w:asciiTheme="majorBidi" w:hAnsiTheme="majorBidi"/>
          <w:sz w:val="30"/>
          <w:szCs w:val="30"/>
          <w:cs/>
        </w:rPr>
        <w:t xml:space="preserve"> และค้ำประกันโดยกรรมการและกำหนดให้บริษัทฯ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ต้องดำรงอัตราส่วนหนี้สินต่อส่วนของผู้ถือหุ้นไม่ให้เกิน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เท่า ตามเงื่อนไขที่ระบุไว้ในสัญญาเงินกู้ยืม</w:t>
      </w:r>
      <w:r w:rsidR="00216704" w:rsidRPr="00203C70">
        <w:rPr>
          <w:rFonts w:asciiTheme="majorBidi" w:hAnsiTheme="majorBidi"/>
          <w:sz w:val="30"/>
          <w:szCs w:val="30"/>
        </w:rPr>
        <w:t xml:space="preserve"> </w:t>
      </w:r>
      <w:r w:rsidR="00216704" w:rsidRPr="00203C70"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 w:rsidR="00216704" w:rsidRPr="00203C70">
        <w:rPr>
          <w:rFonts w:asciiTheme="majorBidi" w:hAnsiTheme="majorBidi"/>
          <w:sz w:val="30"/>
          <w:szCs w:val="30"/>
        </w:rPr>
        <w:t xml:space="preserve">2565 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บริษัท</w:t>
      </w:r>
      <w:r w:rsidR="003F2322" w:rsidRPr="00203C70">
        <w:rPr>
          <w:rFonts w:asciiTheme="majorBidi" w:hAnsiTheme="majorBidi" w:hint="cs"/>
          <w:sz w:val="30"/>
          <w:szCs w:val="30"/>
          <w:cs/>
        </w:rPr>
        <w:t>ฯ</w:t>
      </w:r>
      <w:r w:rsidR="003C62DE">
        <w:rPr>
          <w:rFonts w:asciiTheme="majorBidi" w:hAnsiTheme="majorBidi" w:hint="cs"/>
          <w:sz w:val="30"/>
          <w:szCs w:val="30"/>
          <w:cs/>
        </w:rPr>
        <w:t xml:space="preserve"> 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ได้จ่ายชำระ</w:t>
      </w:r>
      <w:r w:rsidR="009F741E" w:rsidRPr="00203C70">
        <w:rPr>
          <w:rFonts w:asciiTheme="majorBidi" w:hAnsiTheme="majorBidi" w:hint="cs"/>
          <w:sz w:val="30"/>
          <w:szCs w:val="30"/>
          <w:cs/>
        </w:rPr>
        <w:t>คืน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เงินกู้ยืมระยะยาวดังกล่าว</w:t>
      </w:r>
      <w:r w:rsidR="0048586F" w:rsidRPr="00203C70">
        <w:rPr>
          <w:rFonts w:asciiTheme="majorBidi" w:hAnsiTheme="majorBidi" w:hint="cs"/>
          <w:sz w:val="30"/>
          <w:szCs w:val="30"/>
          <w:cs/>
        </w:rPr>
        <w:t>แล้ว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ทั้งจำนวน</w:t>
      </w:r>
    </w:p>
    <w:p w14:paraId="1D2FFFAB" w14:textId="77777777" w:rsidR="00A62CE7" w:rsidRDefault="00A62CE7" w:rsidP="00A62CE7">
      <w:pPr>
        <w:spacing w:before="0" w:after="160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C526867" w14:textId="1029F7F9" w:rsidR="00987B7E" w:rsidRDefault="00987B7E" w:rsidP="007C33E8">
      <w:pPr>
        <w:pStyle w:val="ListParagraph"/>
        <w:numPr>
          <w:ilvl w:val="0"/>
          <w:numId w:val="23"/>
        </w:numPr>
        <w:spacing w:before="0" w:line="4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51AD783" w14:textId="4DD8C632" w:rsidR="00C65F72" w:rsidRPr="00C65F72" w:rsidRDefault="00C65F72" w:rsidP="007C33E8">
      <w:pPr>
        <w:pStyle w:val="ListParagraph"/>
        <w:spacing w:before="0"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C65F72">
        <w:rPr>
          <w:rFonts w:asciiTheme="majorBidi" w:hAnsiTheme="majorBidi"/>
          <w:sz w:val="30"/>
          <w:szCs w:val="30"/>
        </w:rPr>
        <w:t xml:space="preserve">31 </w:t>
      </w:r>
      <w:r w:rsidRPr="00C65F7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65F72">
        <w:rPr>
          <w:rFonts w:asciiTheme="majorBidi" w:hAnsiTheme="majorBidi"/>
          <w:sz w:val="30"/>
          <w:szCs w:val="30"/>
        </w:rPr>
        <w:t>256</w:t>
      </w:r>
      <w:r w:rsidR="00DC6038">
        <w:rPr>
          <w:rFonts w:asciiTheme="majorBidi" w:hAnsiTheme="majorBidi"/>
          <w:sz w:val="30"/>
          <w:szCs w:val="30"/>
        </w:rPr>
        <w:t>5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 xml:space="preserve">และ </w:t>
      </w:r>
      <w:r w:rsidRPr="00C65F72">
        <w:rPr>
          <w:rFonts w:asciiTheme="majorBidi" w:hAnsiTheme="majorBidi"/>
          <w:sz w:val="30"/>
          <w:szCs w:val="30"/>
        </w:rPr>
        <w:t>256</w:t>
      </w:r>
      <w:r w:rsidR="00DC6038">
        <w:rPr>
          <w:rFonts w:asciiTheme="majorBidi" w:hAnsiTheme="majorBidi"/>
          <w:sz w:val="30"/>
          <w:szCs w:val="30"/>
        </w:rPr>
        <w:t>4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>บริษัท</w:t>
      </w:r>
      <w:r w:rsidR="003C62DE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C65F72">
        <w:rPr>
          <w:rFonts w:asciiTheme="majorBidi" w:hAnsiTheme="majorBidi"/>
          <w:sz w:val="30"/>
          <w:szCs w:val="30"/>
          <w:cs/>
        </w:rPr>
        <w:t>มีสัญญาเช่า สำหรับที่ดิน อาคารและยานพาหนะ โดยมูลค่าปัจจุบันของหนี้สินตามสัญญาเช่า มีรายละเอียดดังนี้</w:t>
      </w:r>
    </w:p>
    <w:tbl>
      <w:tblPr>
        <w:tblStyle w:val="TableGrid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6"/>
        <w:gridCol w:w="1559"/>
        <w:gridCol w:w="1559"/>
      </w:tblGrid>
      <w:tr w:rsidR="001234AA" w:rsidRPr="00203C70" w14:paraId="1B3034E4" w14:textId="77777777" w:rsidTr="00F06B41">
        <w:trPr>
          <w:trHeight w:val="85"/>
          <w:tblHeader/>
        </w:trPr>
        <w:tc>
          <w:tcPr>
            <w:tcW w:w="5646" w:type="dxa"/>
          </w:tcPr>
          <w:p w14:paraId="307C29D6" w14:textId="77777777" w:rsidR="001234AA" w:rsidRPr="00203C70" w:rsidRDefault="001234AA" w:rsidP="007C33E8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F884E4A" w14:textId="77777777" w:rsidR="001234AA" w:rsidRPr="00203C70" w:rsidRDefault="001234AA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38A9169E" w14:textId="77777777" w:rsidTr="00F06B41">
        <w:trPr>
          <w:trHeight w:val="75"/>
          <w:tblHeader/>
        </w:trPr>
        <w:tc>
          <w:tcPr>
            <w:tcW w:w="5646" w:type="dxa"/>
          </w:tcPr>
          <w:p w14:paraId="2369D7A9" w14:textId="77777777" w:rsidR="001234AA" w:rsidRPr="00203C70" w:rsidRDefault="001234AA" w:rsidP="007C33E8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833727" w14:textId="5D5DA46C" w:rsidR="001234AA" w:rsidRPr="00203C70" w:rsidRDefault="00846D3C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9" w:type="dxa"/>
            <w:vAlign w:val="bottom"/>
          </w:tcPr>
          <w:p w14:paraId="214A40EA" w14:textId="6C799A86" w:rsidR="001234AA" w:rsidRPr="00203C70" w:rsidRDefault="001234AA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203C70" w14:paraId="6A136B28" w14:textId="77777777" w:rsidTr="00F06B41">
        <w:trPr>
          <w:trHeight w:val="75"/>
        </w:trPr>
        <w:tc>
          <w:tcPr>
            <w:tcW w:w="5646" w:type="dxa"/>
            <w:vAlign w:val="bottom"/>
          </w:tcPr>
          <w:p w14:paraId="49D57B6C" w14:textId="659190A0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ภายใน</w:t>
            </w:r>
            <w:r w:rsidRPr="00203C70">
              <w:rPr>
                <w:rFonts w:hint="cs"/>
                <w:sz w:val="30"/>
                <w:szCs w:val="30"/>
              </w:rPr>
              <w:t xml:space="preserve"> 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DECB7C7" w14:textId="2308CF1A" w:rsidR="001234AA" w:rsidRPr="00637EAB" w:rsidRDefault="00637EAB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747,846.60</w:t>
            </w:r>
          </w:p>
        </w:tc>
        <w:tc>
          <w:tcPr>
            <w:tcW w:w="1559" w:type="dxa"/>
            <w:vAlign w:val="bottom"/>
          </w:tcPr>
          <w:p w14:paraId="14AA733B" w14:textId="02569E47" w:rsidR="001234AA" w:rsidRPr="00637EAB" w:rsidRDefault="001234AA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821,594.41</w:t>
            </w:r>
          </w:p>
        </w:tc>
      </w:tr>
      <w:tr w:rsidR="001234AA" w:rsidRPr="00203C70" w14:paraId="511CA1ED" w14:textId="77777777" w:rsidTr="00F06B41">
        <w:trPr>
          <w:trHeight w:val="85"/>
        </w:trPr>
        <w:tc>
          <w:tcPr>
            <w:tcW w:w="5646" w:type="dxa"/>
            <w:vAlign w:val="bottom"/>
          </w:tcPr>
          <w:p w14:paraId="115557D2" w14:textId="05A62110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203C70">
              <w:rPr>
                <w:rFonts w:hint="cs"/>
                <w:sz w:val="30"/>
                <w:szCs w:val="30"/>
              </w:rPr>
              <w:t xml:space="preserve">5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216D441" w14:textId="3E7F8436" w:rsidR="001234AA" w:rsidRPr="00637EAB" w:rsidRDefault="00637EAB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1,215,344.82</w:t>
            </w:r>
          </w:p>
        </w:tc>
        <w:tc>
          <w:tcPr>
            <w:tcW w:w="1559" w:type="dxa"/>
            <w:vAlign w:val="bottom"/>
          </w:tcPr>
          <w:p w14:paraId="0433C516" w14:textId="5B483AAE" w:rsidR="001234AA" w:rsidRPr="00637EAB" w:rsidRDefault="001234AA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1,779</w:t>
            </w:r>
            <w:r w:rsidR="0039524A" w:rsidRPr="00637EAB">
              <w:rPr>
                <w:sz w:val="30"/>
                <w:szCs w:val="30"/>
              </w:rPr>
              <w:t>,</w:t>
            </w:r>
            <w:r w:rsidRPr="00637EAB">
              <w:rPr>
                <w:sz w:val="30"/>
                <w:szCs w:val="30"/>
              </w:rPr>
              <w:t>658.21</w:t>
            </w:r>
          </w:p>
        </w:tc>
      </w:tr>
      <w:tr w:rsidR="001234AA" w:rsidRPr="00203C70" w14:paraId="6561F92E" w14:textId="77777777" w:rsidTr="00F06B41">
        <w:trPr>
          <w:trHeight w:val="75"/>
        </w:trPr>
        <w:tc>
          <w:tcPr>
            <w:tcW w:w="5646" w:type="dxa"/>
            <w:vAlign w:val="bottom"/>
          </w:tcPr>
          <w:p w14:paraId="0602DDBD" w14:textId="7B08333B" w:rsidR="001234AA" w:rsidRPr="00203C70" w:rsidRDefault="001234AA" w:rsidP="007C33E8">
            <w:pPr>
              <w:spacing w:before="0" w:line="440" w:lineRule="exact"/>
              <w:ind w:left="462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70146F8" w14:textId="5C9AE5E7" w:rsidR="001234AA" w:rsidRPr="00637EAB" w:rsidRDefault="00637EAB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1</w:t>
            </w:r>
            <w:r w:rsidR="00A94A4C" w:rsidRPr="00637EAB">
              <w:rPr>
                <w:sz w:val="30"/>
                <w:szCs w:val="30"/>
              </w:rPr>
              <w:t>,</w:t>
            </w:r>
            <w:r w:rsidRPr="00637EAB">
              <w:rPr>
                <w:sz w:val="30"/>
                <w:szCs w:val="30"/>
              </w:rPr>
              <w:t>963</w:t>
            </w:r>
            <w:r w:rsidR="00A94A4C" w:rsidRPr="00637EAB">
              <w:rPr>
                <w:sz w:val="30"/>
                <w:szCs w:val="30"/>
              </w:rPr>
              <w:t>,</w:t>
            </w:r>
            <w:r w:rsidRPr="00637EAB">
              <w:rPr>
                <w:sz w:val="30"/>
                <w:szCs w:val="30"/>
              </w:rPr>
              <w:t>191.42</w:t>
            </w:r>
          </w:p>
        </w:tc>
        <w:tc>
          <w:tcPr>
            <w:tcW w:w="1559" w:type="dxa"/>
            <w:vAlign w:val="bottom"/>
          </w:tcPr>
          <w:p w14:paraId="436A7046" w14:textId="3D9FEF8A" w:rsidR="001234AA" w:rsidRPr="00637EAB" w:rsidRDefault="001234AA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2,601,252.62</w:t>
            </w:r>
          </w:p>
        </w:tc>
      </w:tr>
      <w:tr w:rsidR="001234AA" w:rsidRPr="00203C70" w14:paraId="13CE864D" w14:textId="77777777" w:rsidTr="00F06B41">
        <w:trPr>
          <w:trHeight w:val="227"/>
        </w:trPr>
        <w:tc>
          <w:tcPr>
            <w:tcW w:w="5646" w:type="dxa"/>
            <w:vAlign w:val="bottom"/>
          </w:tcPr>
          <w:p w14:paraId="06FDE409" w14:textId="026F391C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559" w:type="dxa"/>
            <w:vAlign w:val="bottom"/>
          </w:tcPr>
          <w:p w14:paraId="5521DA73" w14:textId="2628A6EF" w:rsidR="001234AA" w:rsidRPr="00637EAB" w:rsidRDefault="00637EAB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(101,741.30)</w:t>
            </w:r>
          </w:p>
        </w:tc>
        <w:tc>
          <w:tcPr>
            <w:tcW w:w="1559" w:type="dxa"/>
            <w:vAlign w:val="bottom"/>
          </w:tcPr>
          <w:p w14:paraId="6AC14705" w14:textId="4E97C951" w:rsidR="001234AA" w:rsidRPr="00637EAB" w:rsidRDefault="001234AA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(155,051.79)</w:t>
            </w:r>
          </w:p>
        </w:tc>
      </w:tr>
      <w:tr w:rsidR="001234AA" w:rsidRPr="00203C70" w14:paraId="6F86A35C" w14:textId="77777777" w:rsidTr="00F06B41">
        <w:trPr>
          <w:trHeight w:val="223"/>
        </w:trPr>
        <w:tc>
          <w:tcPr>
            <w:tcW w:w="5646" w:type="dxa"/>
            <w:vAlign w:val="bottom"/>
          </w:tcPr>
          <w:p w14:paraId="7AA14C0C" w14:textId="776C16DF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18EF6F9C" w14:textId="228A6E70" w:rsidR="001234AA" w:rsidRPr="00637EAB" w:rsidRDefault="00A94A4C" w:rsidP="007C33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 w:rsidR="00743FEA" w:rsidRPr="00743FEA">
              <w:rPr>
                <w:rFonts w:hint="cs"/>
                <w:sz w:val="30"/>
                <w:szCs w:val="30"/>
              </w:rPr>
              <w:t>86</w:t>
            </w:r>
            <w:r w:rsidRPr="00637EAB">
              <w:rPr>
                <w:sz w:val="30"/>
                <w:szCs w:val="30"/>
              </w:rPr>
              <w:t>1,</w:t>
            </w:r>
            <w:r w:rsidR="00743FEA" w:rsidRPr="00743FEA">
              <w:rPr>
                <w:rFonts w:hint="cs"/>
                <w:sz w:val="30"/>
                <w:szCs w:val="30"/>
              </w:rPr>
              <w:t>450</w:t>
            </w:r>
            <w:r w:rsidRPr="00637EAB">
              <w:rPr>
                <w:sz w:val="30"/>
                <w:szCs w:val="30"/>
              </w:rPr>
              <w:t>.</w:t>
            </w:r>
            <w:r w:rsidR="00743FEA" w:rsidRPr="00743FEA">
              <w:rPr>
                <w:rFonts w:hint="cs"/>
                <w:sz w:val="30"/>
                <w:szCs w:val="30"/>
              </w:rPr>
              <w:t>12</w:t>
            </w:r>
          </w:p>
        </w:tc>
        <w:tc>
          <w:tcPr>
            <w:tcW w:w="1559" w:type="dxa"/>
            <w:vAlign w:val="bottom"/>
          </w:tcPr>
          <w:p w14:paraId="7B4DB787" w14:textId="51228846" w:rsidR="001234AA" w:rsidRPr="00637EAB" w:rsidRDefault="001234AA" w:rsidP="007C33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2,446,200.83</w:t>
            </w:r>
          </w:p>
        </w:tc>
      </w:tr>
      <w:tr w:rsidR="001234AA" w:rsidRPr="00203C70" w14:paraId="39220F06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1EA2" w14:textId="28ED93A2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1E5F" w14:textId="77777777" w:rsidR="001234AA" w:rsidRPr="00637EAB" w:rsidRDefault="001234AA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1234AA" w:rsidRPr="00637EAB" w:rsidRDefault="001234AA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1234AA" w:rsidRPr="00203C70" w14:paraId="1BFA33D5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4056" w14:textId="4D0FC831" w:rsidR="001234AA" w:rsidRPr="00203C70" w:rsidRDefault="001234AA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0380DF63" w:rsidR="001234AA" w:rsidRPr="00637EAB" w:rsidRDefault="00637EAB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1,861,450.12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1D0B49FA" w:rsidR="001234AA" w:rsidRPr="00637EAB" w:rsidRDefault="001234AA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2,446,200.83</w:t>
            </w:r>
          </w:p>
        </w:tc>
      </w:tr>
      <w:tr w:rsidR="00783810" w:rsidRPr="00203C70" w14:paraId="5763543C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3584" w14:textId="061B455D" w:rsidR="00783810" w:rsidRPr="00203C70" w:rsidRDefault="00783810" w:rsidP="007C33E8">
            <w:pPr>
              <w:spacing w:before="0"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="00735854" w:rsidRPr="00203C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26460BF7" w:rsidR="00783810" w:rsidRPr="00637EAB" w:rsidRDefault="00A94A4C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(</w:t>
            </w:r>
            <w:r w:rsidR="00637EAB" w:rsidRPr="00637EAB">
              <w:rPr>
                <w:sz w:val="30"/>
                <w:szCs w:val="30"/>
              </w:rPr>
              <w:t>675</w:t>
            </w:r>
            <w:r w:rsidRPr="00637EAB">
              <w:rPr>
                <w:sz w:val="30"/>
                <w:szCs w:val="30"/>
              </w:rPr>
              <w:t>,</w:t>
            </w:r>
            <w:r w:rsidR="00637EAB" w:rsidRPr="00637EAB">
              <w:rPr>
                <w:sz w:val="30"/>
                <w:szCs w:val="30"/>
              </w:rPr>
              <w:t>816.19</w:t>
            </w:r>
            <w:r w:rsidRPr="00637EAB"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5A2BEB" w:rsidR="00783810" w:rsidRPr="00637EAB" w:rsidRDefault="00783810" w:rsidP="007C33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(724,739.33)</w:t>
            </w:r>
          </w:p>
        </w:tc>
      </w:tr>
      <w:tr w:rsidR="00783810" w:rsidRPr="00203C70" w14:paraId="5A08934F" w14:textId="77777777" w:rsidTr="007C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FD20" w14:textId="7AD8C063" w:rsidR="00783810" w:rsidRPr="00203C70" w:rsidRDefault="00783810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B6EE" w14:textId="780FA09F" w:rsidR="00783810" w:rsidRPr="00637EAB" w:rsidRDefault="00A94A4C" w:rsidP="007C33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 w:rsidR="00FB453C">
              <w:rPr>
                <w:sz w:val="30"/>
                <w:szCs w:val="30"/>
              </w:rPr>
              <w:t>185</w:t>
            </w:r>
            <w:r w:rsidRPr="00637EAB">
              <w:rPr>
                <w:sz w:val="30"/>
                <w:szCs w:val="30"/>
              </w:rPr>
              <w:t>,</w:t>
            </w:r>
            <w:r w:rsidR="00FB453C">
              <w:rPr>
                <w:sz w:val="30"/>
                <w:szCs w:val="30"/>
              </w:rPr>
              <w:t>633.93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10C21296" w:rsidR="00783810" w:rsidRPr="00637EAB" w:rsidRDefault="00783810" w:rsidP="007C33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1,721,461.50</w:t>
            </w:r>
          </w:p>
        </w:tc>
      </w:tr>
      <w:tr w:rsidR="007C33E8" w:rsidRPr="00203C70" w14:paraId="171E48ED" w14:textId="77777777" w:rsidTr="007C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B7B7" w14:textId="77777777" w:rsidR="007C33E8" w:rsidRPr="00203C70" w:rsidRDefault="007C33E8" w:rsidP="007C33E8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D40D" w14:textId="77777777" w:rsidR="007C33E8" w:rsidRPr="00637EAB" w:rsidRDefault="007C33E8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D820" w14:textId="77777777" w:rsidR="007C33E8" w:rsidRPr="00637EAB" w:rsidRDefault="007C33E8" w:rsidP="007C33E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6A4659A1" w14:textId="1F72A169" w:rsidR="009F61C1" w:rsidRDefault="00147C6F" w:rsidP="007C33E8">
      <w:pPr>
        <w:spacing w:before="0"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203C70">
        <w:rPr>
          <w:rFonts w:asciiTheme="majorBidi" w:hAnsiTheme="majorBidi" w:hint="cs"/>
          <w:sz w:val="30"/>
          <w:szCs w:val="30"/>
          <w:cs/>
        </w:rPr>
        <w:t>ร</w:t>
      </w:r>
      <w:r w:rsidRPr="00203C70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-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6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ปี</w:t>
      </w:r>
    </w:p>
    <w:p w14:paraId="13FA684B" w14:textId="0508DF29" w:rsidR="00C65F72" w:rsidRDefault="00C65F72" w:rsidP="007C33E8">
      <w:pPr>
        <w:spacing w:line="440" w:lineRule="exact"/>
        <w:ind w:left="425" w:firstLine="425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t>บริษัท</w:t>
      </w:r>
      <w:r w:rsidR="003C62DE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C65F72">
        <w:rPr>
          <w:rFonts w:asciiTheme="majorBidi" w:hAnsiTheme="majorBidi"/>
          <w:sz w:val="30"/>
          <w:szCs w:val="30"/>
          <w:cs/>
        </w:rPr>
        <w:t xml:space="preserve">รับรู้ต้นทุนทางการเงินที่เกี่ยวข้องกับสัญญาเช่าจำนวน </w:t>
      </w:r>
      <w:r w:rsidRPr="00C65F72">
        <w:rPr>
          <w:rFonts w:asciiTheme="majorBidi" w:hAnsiTheme="majorBidi"/>
          <w:sz w:val="30"/>
          <w:szCs w:val="30"/>
        </w:rPr>
        <w:t>0.1</w:t>
      </w:r>
      <w:r w:rsidR="00F755F5">
        <w:rPr>
          <w:rFonts w:asciiTheme="majorBidi" w:hAnsiTheme="majorBidi"/>
          <w:sz w:val="30"/>
          <w:szCs w:val="30"/>
        </w:rPr>
        <w:t>1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 xml:space="preserve">ล้านบาท (ปี </w:t>
      </w:r>
      <w:r w:rsidRPr="00C65F72">
        <w:rPr>
          <w:rFonts w:asciiTheme="majorBidi" w:hAnsiTheme="majorBidi"/>
          <w:sz w:val="30"/>
          <w:szCs w:val="30"/>
        </w:rPr>
        <w:t>256</w:t>
      </w:r>
      <w:r w:rsidR="0054109C">
        <w:rPr>
          <w:rFonts w:asciiTheme="majorBidi" w:hAnsiTheme="majorBidi"/>
          <w:sz w:val="30"/>
          <w:szCs w:val="30"/>
        </w:rPr>
        <w:t>4</w:t>
      </w:r>
      <w:r w:rsidRPr="00C65F72">
        <w:rPr>
          <w:rFonts w:asciiTheme="majorBidi" w:hAnsiTheme="majorBidi"/>
          <w:sz w:val="30"/>
          <w:szCs w:val="30"/>
        </w:rPr>
        <w:t xml:space="preserve"> : 0.</w:t>
      </w:r>
      <w:r w:rsidR="00F755F5">
        <w:rPr>
          <w:rFonts w:asciiTheme="majorBidi" w:hAnsiTheme="majorBidi"/>
          <w:sz w:val="30"/>
          <w:szCs w:val="30"/>
        </w:rPr>
        <w:t>14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>ล้านบาท)</w:t>
      </w:r>
    </w:p>
    <w:p w14:paraId="5F85BE21" w14:textId="1F303697" w:rsidR="00C65F72" w:rsidRDefault="00C65F72" w:rsidP="007C33E8">
      <w:pPr>
        <w:spacing w:line="440" w:lineRule="exact"/>
        <w:ind w:left="425" w:firstLine="425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t>บริษัท</w:t>
      </w:r>
      <w:r w:rsidR="003C62DE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C65F72">
        <w:rPr>
          <w:rFonts w:asciiTheme="majorBidi" w:hAnsiTheme="majorBidi"/>
          <w:sz w:val="30"/>
          <w:szCs w:val="30"/>
          <w:cs/>
        </w:rPr>
        <w:t>เลือกไม่รับรู้หนี้สินตามสัญญาเช่าสำหรับสัญญาเช่าระยะสั้น (สัญญาเช่าที่มีระยะเวลาสัญญาไม่เกิน</w:t>
      </w:r>
      <w:r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</w:rPr>
        <w:t xml:space="preserve">12 </w:t>
      </w:r>
      <w:r w:rsidRPr="00C65F72">
        <w:rPr>
          <w:rFonts w:asciiTheme="majorBidi" w:hAnsiTheme="majorBidi"/>
          <w:sz w:val="30"/>
          <w:szCs w:val="30"/>
          <w:cs/>
        </w:rPr>
        <w:t xml:space="preserve">เดือน) และ 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สำหรับปีสิ้นสุดวันที่ </w:t>
      </w:r>
      <w:r w:rsidRPr="00C65F72">
        <w:rPr>
          <w:rFonts w:asciiTheme="majorBidi" w:hAnsiTheme="majorBidi"/>
          <w:sz w:val="30"/>
          <w:szCs w:val="30"/>
        </w:rPr>
        <w:t xml:space="preserve">31 </w:t>
      </w:r>
      <w:r w:rsidRPr="00C65F7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65F72">
        <w:rPr>
          <w:rFonts w:asciiTheme="majorBidi" w:hAnsiTheme="majorBidi"/>
          <w:sz w:val="30"/>
          <w:szCs w:val="30"/>
        </w:rPr>
        <w:t>256</w:t>
      </w:r>
      <w:r w:rsidR="00971795">
        <w:rPr>
          <w:rFonts w:asciiTheme="majorBidi" w:hAnsiTheme="majorBidi"/>
          <w:sz w:val="30"/>
          <w:szCs w:val="30"/>
        </w:rPr>
        <w:t>5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 xml:space="preserve">และ </w:t>
      </w:r>
      <w:r w:rsidRPr="00C65F72">
        <w:rPr>
          <w:rFonts w:asciiTheme="majorBidi" w:hAnsiTheme="majorBidi"/>
          <w:sz w:val="30"/>
          <w:szCs w:val="30"/>
        </w:rPr>
        <w:t>256</w:t>
      </w:r>
      <w:r w:rsidR="00971795">
        <w:rPr>
          <w:rFonts w:asciiTheme="majorBidi" w:hAnsiTheme="majorBidi"/>
          <w:sz w:val="30"/>
          <w:szCs w:val="30"/>
        </w:rPr>
        <w:t>4</w:t>
      </w:r>
      <w:r w:rsidRPr="00C65F72">
        <w:rPr>
          <w:rFonts w:asciiTheme="majorBidi" w:hAnsiTheme="majorBidi"/>
          <w:sz w:val="30"/>
          <w:szCs w:val="30"/>
        </w:rPr>
        <w:t xml:space="preserve"> </w:t>
      </w:r>
      <w:r w:rsidRPr="00C65F72">
        <w:rPr>
          <w:rFonts w:asciiTheme="majorBidi" w:hAnsiTheme="majorBidi"/>
          <w:sz w:val="30"/>
          <w:szCs w:val="30"/>
          <w:cs/>
        </w:rPr>
        <w:t>มีดังนี้</w:t>
      </w:r>
    </w:p>
    <w:tbl>
      <w:tblPr>
        <w:tblW w:w="8846" w:type="dxa"/>
        <w:tblInd w:w="476" w:type="dxa"/>
        <w:tblLook w:val="0000" w:firstRow="0" w:lastRow="0" w:firstColumn="0" w:lastColumn="0" w:noHBand="0" w:noVBand="0"/>
      </w:tblPr>
      <w:tblGrid>
        <w:gridCol w:w="4029"/>
        <w:gridCol w:w="1699"/>
        <w:gridCol w:w="1559"/>
        <w:gridCol w:w="1559"/>
      </w:tblGrid>
      <w:tr w:rsidR="00C65F72" w:rsidRPr="000A1D3A" w14:paraId="08BB9F18" w14:textId="77777777" w:rsidTr="00F06B41">
        <w:trPr>
          <w:trHeight w:val="255"/>
        </w:trPr>
        <w:tc>
          <w:tcPr>
            <w:tcW w:w="0" w:type="auto"/>
          </w:tcPr>
          <w:p w14:paraId="58C17EAE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1225C63C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18" w:type="dxa"/>
            <w:gridSpan w:val="2"/>
          </w:tcPr>
          <w:p w14:paraId="4E32AA49" w14:textId="5853790A" w:rsidR="00C65F72" w:rsidRPr="00971795" w:rsidRDefault="00971795" w:rsidP="007C33E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44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65F72" w:rsidRPr="000A1D3A" w14:paraId="2475CCCA" w14:textId="77777777" w:rsidTr="00F06B41">
        <w:trPr>
          <w:trHeight w:val="255"/>
        </w:trPr>
        <w:tc>
          <w:tcPr>
            <w:tcW w:w="0" w:type="auto"/>
          </w:tcPr>
          <w:p w14:paraId="20D316C4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5D1D15C6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3FD92C17" w14:textId="699EF286" w:rsidR="00C65F72" w:rsidRPr="00971795" w:rsidRDefault="00C65F72" w:rsidP="007C33E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44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71795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DC6038" w:rsidRPr="00971795">
              <w:rPr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559" w:type="dxa"/>
          </w:tcPr>
          <w:p w14:paraId="097D3C0F" w14:textId="300EDEE6" w:rsidR="00C65F72" w:rsidRPr="00971795" w:rsidRDefault="00426EE9" w:rsidP="007C33E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440" w:lineRule="exact"/>
              <w:ind w:left="-6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71795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DC6038" w:rsidRPr="00971795">
              <w:rPr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C65F72" w:rsidRPr="000A1D3A" w14:paraId="30FCE32E" w14:textId="77777777" w:rsidTr="00EB650F">
        <w:trPr>
          <w:trHeight w:val="85"/>
        </w:trPr>
        <w:tc>
          <w:tcPr>
            <w:tcW w:w="0" w:type="auto"/>
          </w:tcPr>
          <w:p w14:paraId="659319F6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ind w:left="-50"/>
              <w:rPr>
                <w:snapToGrid w:val="0"/>
                <w:sz w:val="30"/>
                <w:szCs w:val="30"/>
                <w:lang w:val="en-GB" w:eastAsia="th-TH"/>
              </w:rPr>
            </w:pPr>
            <w:r w:rsidRPr="000A1D3A">
              <w:rPr>
                <w:rFonts w:eastAsia="Arial"/>
                <w:sz w:val="30"/>
                <w:szCs w:val="30"/>
                <w:cs/>
                <w:lang w:val="en-GB"/>
              </w:rPr>
              <w:t>ค่าใช้จ่ายเกี่ยวกับสัญญาเช่าซึ่ง</w:t>
            </w:r>
            <w:r w:rsidRPr="000A1D3A">
              <w:rPr>
                <w:rFonts w:eastAsia="Arial"/>
                <w:spacing w:val="-6"/>
                <w:sz w:val="30"/>
                <w:szCs w:val="30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699" w:type="dxa"/>
            <w:vAlign w:val="bottom"/>
          </w:tcPr>
          <w:p w14:paraId="5757F09F" w14:textId="77777777" w:rsidR="00C65F72" w:rsidRPr="000A1D3A" w:rsidRDefault="00C65F72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63B6E012" w14:textId="5B41A8F8" w:rsidR="00C65F72" w:rsidRPr="004E1F0D" w:rsidRDefault="004E1F0D" w:rsidP="00EB650F">
            <w:pPr>
              <w:pBdr>
                <w:bottom w:val="double" w:sz="4" w:space="1" w:color="auto"/>
              </w:pBdr>
              <w:tabs>
                <w:tab w:val="left" w:pos="4860"/>
              </w:tabs>
              <w:spacing w:before="0" w:line="440" w:lineRule="exact"/>
              <w:ind w:left="0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E1F0D">
              <w:rPr>
                <w:snapToGrid w:val="0"/>
                <w:sz w:val="30"/>
                <w:szCs w:val="30"/>
                <w:lang w:eastAsia="th-TH"/>
              </w:rPr>
              <w:t>92,400</w:t>
            </w:r>
            <w:r w:rsidR="007C1AEF">
              <w:rPr>
                <w:snapToGrid w:val="0"/>
                <w:sz w:val="30"/>
                <w:szCs w:val="30"/>
                <w:lang w:eastAsia="th-TH"/>
              </w:rPr>
              <w:t>.00</w:t>
            </w:r>
          </w:p>
        </w:tc>
        <w:tc>
          <w:tcPr>
            <w:tcW w:w="1559" w:type="dxa"/>
            <w:vAlign w:val="bottom"/>
          </w:tcPr>
          <w:p w14:paraId="79BF0A59" w14:textId="3120C86B" w:rsidR="00C65F72" w:rsidRPr="000A1D3A" w:rsidRDefault="00B029ED" w:rsidP="00EB650F">
            <w:pPr>
              <w:pBdr>
                <w:bottom w:val="double" w:sz="4" w:space="1" w:color="auto"/>
              </w:pBdr>
              <w:tabs>
                <w:tab w:val="left" w:pos="3090"/>
                <w:tab w:val="left" w:pos="4860"/>
              </w:tabs>
              <w:spacing w:before="0" w:line="440" w:lineRule="exact"/>
              <w:ind w:left="-64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B029ED">
              <w:rPr>
                <w:snapToGrid w:val="0"/>
                <w:sz w:val="30"/>
                <w:szCs w:val="30"/>
                <w:lang w:eastAsia="th-TH"/>
              </w:rPr>
              <w:t>95,400</w:t>
            </w:r>
            <w:r w:rsidR="007C1AEF">
              <w:rPr>
                <w:snapToGrid w:val="0"/>
                <w:sz w:val="30"/>
                <w:szCs w:val="30"/>
                <w:lang w:eastAsia="th-TH"/>
              </w:rPr>
              <w:t>.00</w:t>
            </w:r>
          </w:p>
        </w:tc>
      </w:tr>
      <w:tr w:rsidR="008277F3" w:rsidRPr="000A1D3A" w14:paraId="18CF1550" w14:textId="77777777" w:rsidTr="00F06B41">
        <w:trPr>
          <w:trHeight w:val="255"/>
        </w:trPr>
        <w:tc>
          <w:tcPr>
            <w:tcW w:w="0" w:type="auto"/>
          </w:tcPr>
          <w:p w14:paraId="63484E1C" w14:textId="77777777" w:rsidR="008277F3" w:rsidRPr="000A1D3A" w:rsidRDefault="008277F3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ind w:left="-50"/>
              <w:rPr>
                <w:rFonts w:eastAsia="Arial"/>
                <w:sz w:val="30"/>
                <w:szCs w:val="30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7E964C8" w14:textId="77777777" w:rsidR="008277F3" w:rsidRPr="000A1D3A" w:rsidRDefault="008277F3" w:rsidP="007C33E8">
            <w:pPr>
              <w:tabs>
                <w:tab w:val="left" w:pos="3090"/>
                <w:tab w:val="left" w:pos="4860"/>
              </w:tabs>
              <w:spacing w:before="0" w:line="44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7FCC39F9" w14:textId="77777777" w:rsidR="008277F3" w:rsidRPr="004E1F0D" w:rsidRDefault="008277F3" w:rsidP="008277F3">
            <w:pPr>
              <w:tabs>
                <w:tab w:val="left" w:pos="4860"/>
              </w:tabs>
              <w:spacing w:before="0" w:line="440" w:lineRule="exact"/>
              <w:ind w:left="0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8D9062F" w14:textId="77777777" w:rsidR="008277F3" w:rsidRPr="00B029ED" w:rsidRDefault="008277F3" w:rsidP="008277F3">
            <w:pPr>
              <w:tabs>
                <w:tab w:val="left" w:pos="3090"/>
                <w:tab w:val="left" w:pos="4860"/>
              </w:tabs>
              <w:spacing w:before="0" w:line="440" w:lineRule="exact"/>
              <w:ind w:left="-64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7F01192C" w14:textId="77777777" w:rsidR="003C62DE" w:rsidRDefault="003C62D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0BDE5A7" w14:textId="4C337516" w:rsidR="004020AE" w:rsidRPr="00203C70" w:rsidRDefault="004020AE" w:rsidP="008277F3">
      <w:pPr>
        <w:pStyle w:val="ListParagraph"/>
        <w:numPr>
          <w:ilvl w:val="0"/>
          <w:numId w:val="23"/>
        </w:numPr>
        <w:spacing w:before="0"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68D03625" w14:textId="7175D2CF" w:rsidR="00DC5A2F" w:rsidRPr="00203C70" w:rsidRDefault="00DC5A2F" w:rsidP="008277F3">
      <w:pPr>
        <w:spacing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203C70">
        <w:rPr>
          <w:rFonts w:asciiTheme="majorBidi" w:hAnsiTheme="majorBidi"/>
          <w:sz w:val="30"/>
          <w:szCs w:val="30"/>
          <w:cs/>
        </w:rPr>
        <w:t>ผลประโยชน์พนักงาน</w:t>
      </w:r>
      <w:r w:rsidR="00C65F72">
        <w:rPr>
          <w:rFonts w:asciiTheme="majorBidi" w:hAnsiTheme="majorBidi" w:hint="cs"/>
          <w:sz w:val="30"/>
          <w:szCs w:val="30"/>
          <w:cs/>
        </w:rPr>
        <w:t xml:space="preserve"> </w:t>
      </w:r>
      <w:r w:rsidR="00C65F72" w:rsidRPr="00C65F72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="00C65F72" w:rsidRPr="00C65F72">
        <w:rPr>
          <w:rFonts w:asciiTheme="majorBidi" w:hAnsiTheme="majorBidi"/>
          <w:sz w:val="30"/>
          <w:szCs w:val="30"/>
        </w:rPr>
        <w:t xml:space="preserve">31 </w:t>
      </w:r>
      <w:r w:rsidR="00C65F72" w:rsidRPr="00C65F7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C65F72" w:rsidRPr="00C65F72">
        <w:rPr>
          <w:rFonts w:asciiTheme="majorBidi" w:hAnsiTheme="majorBidi"/>
          <w:sz w:val="30"/>
          <w:szCs w:val="30"/>
        </w:rPr>
        <w:t>256</w:t>
      </w:r>
      <w:r w:rsidR="00C65F72">
        <w:rPr>
          <w:rFonts w:asciiTheme="majorBidi" w:hAnsiTheme="majorBidi"/>
          <w:sz w:val="30"/>
          <w:szCs w:val="30"/>
        </w:rPr>
        <w:t>5</w:t>
      </w:r>
      <w:r w:rsidR="00C65F72" w:rsidRPr="00C65F72">
        <w:rPr>
          <w:rFonts w:asciiTheme="majorBidi" w:hAnsiTheme="majorBidi"/>
          <w:sz w:val="30"/>
          <w:szCs w:val="30"/>
        </w:rPr>
        <w:t xml:space="preserve"> </w:t>
      </w:r>
      <w:r w:rsidR="00C65F72" w:rsidRPr="00C65F72">
        <w:rPr>
          <w:rFonts w:asciiTheme="majorBidi" w:hAnsiTheme="majorBidi"/>
          <w:sz w:val="30"/>
          <w:szCs w:val="30"/>
          <w:cs/>
        </w:rPr>
        <w:t xml:space="preserve">และ </w:t>
      </w:r>
      <w:r w:rsidR="00C65F72" w:rsidRPr="00C65F72">
        <w:rPr>
          <w:rFonts w:asciiTheme="majorBidi" w:hAnsiTheme="majorBidi"/>
          <w:sz w:val="30"/>
          <w:szCs w:val="30"/>
        </w:rPr>
        <w:t>256</w:t>
      </w:r>
      <w:r w:rsidR="00C65F72">
        <w:rPr>
          <w:rFonts w:asciiTheme="majorBidi" w:hAnsiTheme="majorBidi"/>
          <w:sz w:val="30"/>
          <w:szCs w:val="30"/>
        </w:rPr>
        <w:t>4</w:t>
      </w:r>
      <w:r w:rsidR="00C65F72" w:rsidRPr="00C65F72">
        <w:rPr>
          <w:rFonts w:asciiTheme="majorBidi" w:hAnsiTheme="majorBidi"/>
          <w:sz w:val="30"/>
          <w:szCs w:val="30"/>
        </w:rPr>
        <w:t xml:space="preserve"> </w:t>
      </w:r>
      <w:r w:rsidR="00C65F72" w:rsidRPr="00C65F72">
        <w:rPr>
          <w:rFonts w:asciiTheme="majorBidi" w:hAnsiTheme="majorBidi"/>
          <w:sz w:val="30"/>
          <w:szCs w:val="30"/>
          <w:cs/>
        </w:rPr>
        <w:t>มีดังนี้</w:t>
      </w:r>
    </w:p>
    <w:tbl>
      <w:tblPr>
        <w:tblStyle w:val="TableGrid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C45E5" w:rsidRPr="00203C70" w14:paraId="2EB7EEC1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16BA29F2" w14:textId="5420BCC5" w:rsidR="007C45E5" w:rsidRPr="00203C70" w:rsidRDefault="007C45E5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203C70" w:rsidRDefault="007C45E5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203C70" w14:paraId="1D19944D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614F2446" w14:textId="77777777" w:rsidR="007C45E5" w:rsidRPr="00203C70" w:rsidRDefault="007C45E5" w:rsidP="008277F3">
            <w:pPr>
              <w:spacing w:before="0" w:line="420" w:lineRule="exact"/>
              <w:ind w:left="34" w:right="177"/>
              <w:jc w:val="lef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2F7A2E" w14:textId="5025413D" w:rsidR="007C45E5" w:rsidRPr="00244C7E" w:rsidRDefault="00846D3C" w:rsidP="008277F3">
            <w:pPr>
              <w:pBdr>
                <w:bottom w:val="single" w:sz="4" w:space="1" w:color="auto"/>
              </w:pBdr>
              <w:spacing w:before="0" w:line="42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244C7E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6B79074A" w14:textId="4044ACAF" w:rsidR="007C45E5" w:rsidRPr="00203C70" w:rsidRDefault="007C45E5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E5" w:rsidRPr="00203C70" w14:paraId="3BC0BFBD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795B0F88" w14:textId="141EEFF2" w:rsidR="007C45E5" w:rsidRPr="00203C70" w:rsidRDefault="007C45E5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วันต้น</w:t>
            </w:r>
            <w:r w:rsidR="00ED744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FD223" w14:textId="47E5F107" w:rsidR="007C45E5" w:rsidRPr="00244C7E" w:rsidRDefault="00511FC6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44C7E">
              <w:rPr>
                <w:sz w:val="30"/>
                <w:szCs w:val="30"/>
              </w:rPr>
              <w:t>2,391,090.28</w:t>
            </w:r>
          </w:p>
        </w:tc>
        <w:tc>
          <w:tcPr>
            <w:tcW w:w="1701" w:type="dxa"/>
            <w:vAlign w:val="bottom"/>
          </w:tcPr>
          <w:p w14:paraId="4FEFC0B5" w14:textId="5DC6504D" w:rsidR="007C45E5" w:rsidRPr="00203C70" w:rsidRDefault="007C45E5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1,903,274.92</w:t>
            </w:r>
          </w:p>
        </w:tc>
      </w:tr>
      <w:tr w:rsidR="007C45E5" w:rsidRPr="00203C70" w14:paraId="29B43AA1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6DE45A2A" w14:textId="56890A0C" w:rsidR="007C45E5" w:rsidRPr="00203C70" w:rsidRDefault="007C45E5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3DE5D" w14:textId="0E573278" w:rsidR="007C45E5" w:rsidRPr="00244C7E" w:rsidRDefault="00A70BF4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70BF4">
              <w:rPr>
                <w:sz w:val="30"/>
                <w:szCs w:val="30"/>
              </w:rPr>
              <w:t>214,543.92</w:t>
            </w:r>
          </w:p>
        </w:tc>
        <w:tc>
          <w:tcPr>
            <w:tcW w:w="1701" w:type="dxa"/>
            <w:vAlign w:val="bottom"/>
          </w:tcPr>
          <w:p w14:paraId="675B03F8" w14:textId="235A88DC" w:rsidR="007C45E5" w:rsidRPr="00203C70" w:rsidRDefault="007C45E5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443,001.48</w:t>
            </w:r>
          </w:p>
        </w:tc>
      </w:tr>
      <w:tr w:rsidR="00FE51BF" w:rsidRPr="00203C70" w14:paraId="4A2BADA9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115B115E" w14:textId="6816EC7A" w:rsidR="00FE51BF" w:rsidRPr="00203C70" w:rsidRDefault="00FE51BF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B60E99" w14:textId="1A9FA19C" w:rsidR="00FE51BF" w:rsidRPr="00244C7E" w:rsidRDefault="004B1ADA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4B1ADA">
              <w:rPr>
                <w:sz w:val="30"/>
                <w:szCs w:val="30"/>
              </w:rPr>
              <w:t>54,292.80</w:t>
            </w:r>
          </w:p>
        </w:tc>
        <w:tc>
          <w:tcPr>
            <w:tcW w:w="1701" w:type="dxa"/>
            <w:vAlign w:val="bottom"/>
          </w:tcPr>
          <w:p w14:paraId="7C5B0069" w14:textId="3053B4B2" w:rsidR="00FE51BF" w:rsidRPr="00203C70" w:rsidRDefault="00734E6D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34E6D">
              <w:rPr>
                <w:sz w:val="30"/>
                <w:szCs w:val="30"/>
              </w:rPr>
              <w:t>44</w:t>
            </w:r>
            <w:r w:rsidR="00FE51BF" w:rsidRPr="00203C70">
              <w:rPr>
                <w:sz w:val="30"/>
                <w:szCs w:val="30"/>
              </w:rPr>
              <w:t>,</w:t>
            </w:r>
            <w:r w:rsidRPr="00734E6D">
              <w:rPr>
                <w:sz w:val="30"/>
                <w:szCs w:val="30"/>
              </w:rPr>
              <w:t>813</w:t>
            </w:r>
            <w:r w:rsidR="00FE51BF" w:rsidRPr="00203C70">
              <w:rPr>
                <w:sz w:val="30"/>
                <w:szCs w:val="30"/>
                <w:cs/>
              </w:rPr>
              <w:t>.</w:t>
            </w:r>
            <w:r w:rsidRPr="00734E6D">
              <w:rPr>
                <w:sz w:val="30"/>
                <w:szCs w:val="30"/>
              </w:rPr>
              <w:t>88</w:t>
            </w:r>
          </w:p>
        </w:tc>
      </w:tr>
      <w:tr w:rsidR="007C45E5" w:rsidRPr="00203C70" w14:paraId="136B3EF2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6C888349" w14:textId="6EC40D5D" w:rsidR="007C45E5" w:rsidRPr="00203C70" w:rsidRDefault="00FE51BF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16840" w14:textId="21A8A8D4" w:rsidR="007C45E5" w:rsidRPr="00244C7E" w:rsidRDefault="002661BF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661BF">
              <w:rPr>
                <w:sz w:val="30"/>
                <w:szCs w:val="30"/>
                <w:cs/>
              </w:rPr>
              <w:t>(</w:t>
            </w:r>
            <w:r w:rsidR="00F06B41" w:rsidRPr="00F06B41">
              <w:rPr>
                <w:sz w:val="30"/>
                <w:szCs w:val="30"/>
              </w:rPr>
              <w:t>100</w:t>
            </w:r>
            <w:r w:rsidRPr="002661BF">
              <w:rPr>
                <w:sz w:val="30"/>
                <w:szCs w:val="30"/>
              </w:rPr>
              <w:t>,</w:t>
            </w:r>
            <w:r w:rsidR="00F06B41" w:rsidRPr="00F06B41">
              <w:rPr>
                <w:sz w:val="30"/>
                <w:szCs w:val="30"/>
              </w:rPr>
              <w:t>720</w:t>
            </w:r>
            <w:r w:rsidRPr="002661BF">
              <w:rPr>
                <w:sz w:val="30"/>
                <w:szCs w:val="30"/>
                <w:cs/>
              </w:rPr>
              <w:t>.</w:t>
            </w:r>
            <w:r w:rsidR="00F06B41" w:rsidRPr="00F06B41">
              <w:rPr>
                <w:sz w:val="30"/>
                <w:szCs w:val="30"/>
              </w:rPr>
              <w:t>00</w:t>
            </w:r>
            <w:r w:rsidRPr="002661B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51DFD7EB" w14:textId="15C8CE38" w:rsidR="007C45E5" w:rsidRPr="00203C70" w:rsidRDefault="00FE51BF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C45E5" w:rsidRPr="00203C70" w14:paraId="655F1743" w14:textId="77777777" w:rsidTr="008277F3">
        <w:trPr>
          <w:trHeight w:val="85"/>
        </w:trPr>
        <w:tc>
          <w:tcPr>
            <w:tcW w:w="5386" w:type="dxa"/>
            <w:vAlign w:val="bottom"/>
          </w:tcPr>
          <w:p w14:paraId="3414B3EA" w14:textId="7B97E1B9" w:rsidR="007C45E5" w:rsidRPr="00203C70" w:rsidRDefault="007C45E5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วันสิ้น</w:t>
            </w:r>
            <w:r w:rsidR="00ED744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6F706" w14:textId="2C2BB6F5" w:rsidR="007C45E5" w:rsidRPr="00244C7E" w:rsidRDefault="004B1ADA" w:rsidP="008277F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4B1ADA">
              <w:rPr>
                <w:sz w:val="30"/>
                <w:szCs w:val="30"/>
              </w:rPr>
              <w:t>2,559,207.00</w:t>
            </w:r>
          </w:p>
        </w:tc>
        <w:tc>
          <w:tcPr>
            <w:tcW w:w="1701" w:type="dxa"/>
            <w:vAlign w:val="bottom"/>
          </w:tcPr>
          <w:p w14:paraId="7969A801" w14:textId="06E5BE71" w:rsidR="007C45E5" w:rsidRPr="00203C70" w:rsidRDefault="007C45E5" w:rsidP="008277F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2,391,090.28</w:t>
            </w:r>
          </w:p>
        </w:tc>
      </w:tr>
      <w:tr w:rsidR="008277F3" w:rsidRPr="00203C70" w14:paraId="33678F40" w14:textId="77777777" w:rsidTr="008277F3">
        <w:trPr>
          <w:trHeight w:val="85"/>
        </w:trPr>
        <w:tc>
          <w:tcPr>
            <w:tcW w:w="5386" w:type="dxa"/>
            <w:vAlign w:val="bottom"/>
          </w:tcPr>
          <w:p w14:paraId="0A16D8D7" w14:textId="77777777" w:rsidR="008277F3" w:rsidRPr="00203C70" w:rsidRDefault="008277F3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897890" w14:textId="77777777" w:rsidR="008277F3" w:rsidRPr="004B1ADA" w:rsidRDefault="008277F3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E2F898" w14:textId="77777777" w:rsidR="008277F3" w:rsidRPr="00203C70" w:rsidRDefault="008277F3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39B8E64C" w14:textId="77777777" w:rsidR="00B029ED" w:rsidRDefault="00B029ED" w:rsidP="008277F3">
      <w:pPr>
        <w:spacing w:before="0" w:line="420" w:lineRule="exact"/>
        <w:ind w:left="425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TableGrid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B029ED" w:rsidRPr="00203C70" w14:paraId="415A3256" w14:textId="77777777" w:rsidTr="00083427">
        <w:trPr>
          <w:trHeight w:val="255"/>
        </w:trPr>
        <w:tc>
          <w:tcPr>
            <w:tcW w:w="5362" w:type="dxa"/>
          </w:tcPr>
          <w:p w14:paraId="0567C948" w14:textId="77777777" w:rsidR="00B029ED" w:rsidRPr="00203C70" w:rsidRDefault="00B029ED" w:rsidP="008277F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9A17032" w14:textId="77777777" w:rsidR="00B029ED" w:rsidRPr="00203C70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029ED" w:rsidRPr="00203C70" w14:paraId="6DA89212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3C49F6F7" w14:textId="77777777" w:rsidR="00B029ED" w:rsidRPr="00203C70" w:rsidRDefault="00B029ED" w:rsidP="008277F3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C9446E1" w14:textId="77777777" w:rsidR="00B029ED" w:rsidRPr="00203C70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5F702E2E" w14:textId="77777777" w:rsidR="00B029ED" w:rsidRPr="00203C70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029ED" w:rsidRPr="00203C70" w14:paraId="316E8811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76F8A3F0" w14:textId="77777777" w:rsidR="00B029ED" w:rsidRPr="00203C70" w:rsidRDefault="00B029ED" w:rsidP="008277F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3BB62181" w14:textId="77777777" w:rsidR="00B029ED" w:rsidRPr="00203C70" w:rsidRDefault="00B029ED" w:rsidP="008277F3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0BF4">
              <w:rPr>
                <w:sz w:val="30"/>
                <w:szCs w:val="30"/>
              </w:rPr>
              <w:t>214,543.92</w:t>
            </w:r>
          </w:p>
        </w:tc>
        <w:tc>
          <w:tcPr>
            <w:tcW w:w="1701" w:type="dxa"/>
            <w:vAlign w:val="bottom"/>
          </w:tcPr>
          <w:p w14:paraId="55301A51" w14:textId="77777777" w:rsidR="00B029ED" w:rsidRPr="00203C70" w:rsidRDefault="00B029ED" w:rsidP="008277F3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829F3">
              <w:rPr>
                <w:sz w:val="30"/>
                <w:szCs w:val="30"/>
              </w:rPr>
              <w:t>443,001.48</w:t>
            </w:r>
          </w:p>
        </w:tc>
      </w:tr>
      <w:tr w:rsidR="00B029ED" w:rsidRPr="00203C70" w14:paraId="66B7F859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7866CA91" w14:textId="77777777" w:rsidR="00B029ED" w:rsidRPr="00203C70" w:rsidRDefault="00B029ED" w:rsidP="008277F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vAlign w:val="bottom"/>
          </w:tcPr>
          <w:p w14:paraId="1A760714" w14:textId="77777777" w:rsidR="00B029ED" w:rsidRPr="00203C70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0BF4">
              <w:rPr>
                <w:sz w:val="30"/>
                <w:szCs w:val="30"/>
              </w:rPr>
              <w:t>54,292.80</w:t>
            </w:r>
          </w:p>
        </w:tc>
        <w:tc>
          <w:tcPr>
            <w:tcW w:w="1701" w:type="dxa"/>
            <w:vAlign w:val="bottom"/>
          </w:tcPr>
          <w:p w14:paraId="3CFA3B0B" w14:textId="77777777" w:rsidR="00B029ED" w:rsidRPr="00203C70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829F3">
              <w:rPr>
                <w:sz w:val="30"/>
                <w:szCs w:val="30"/>
              </w:rPr>
              <w:t>44,813.88</w:t>
            </w:r>
          </w:p>
        </w:tc>
      </w:tr>
      <w:tr w:rsidR="00B029ED" w:rsidRPr="00203C70" w14:paraId="1D213D46" w14:textId="77777777" w:rsidTr="00083427">
        <w:trPr>
          <w:trHeight w:val="351"/>
        </w:trPr>
        <w:tc>
          <w:tcPr>
            <w:tcW w:w="5362" w:type="dxa"/>
            <w:vAlign w:val="bottom"/>
          </w:tcPr>
          <w:p w14:paraId="3ABF68FE" w14:textId="77777777" w:rsidR="00B029ED" w:rsidRPr="00203C70" w:rsidRDefault="00B029ED" w:rsidP="008277F3">
            <w:pPr>
              <w:spacing w:before="0" w:line="42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C2B9903" w14:textId="77777777" w:rsidR="00B029ED" w:rsidRPr="00203C70" w:rsidRDefault="00B029ED" w:rsidP="008277F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268</w:t>
            </w:r>
            <w:r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836.72</w:t>
            </w:r>
          </w:p>
        </w:tc>
        <w:tc>
          <w:tcPr>
            <w:tcW w:w="1701" w:type="dxa"/>
            <w:vAlign w:val="bottom"/>
          </w:tcPr>
          <w:p w14:paraId="0F99DF89" w14:textId="77777777" w:rsidR="00B029ED" w:rsidRPr="00203C70" w:rsidRDefault="00B029ED" w:rsidP="008277F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829F3">
              <w:rPr>
                <w:rFonts w:asciiTheme="majorBidi" w:hAnsiTheme="majorBidi"/>
                <w:sz w:val="30"/>
                <w:szCs w:val="30"/>
              </w:rPr>
              <w:t>487,815</w:t>
            </w:r>
            <w:r>
              <w:rPr>
                <w:rFonts w:asciiTheme="majorBidi" w:hAnsiTheme="majorBidi"/>
                <w:sz w:val="30"/>
                <w:szCs w:val="30"/>
              </w:rPr>
              <w:t>.36</w:t>
            </w:r>
          </w:p>
        </w:tc>
      </w:tr>
      <w:tr w:rsidR="008277F3" w:rsidRPr="00203C70" w14:paraId="4312A2BF" w14:textId="77777777" w:rsidTr="00083427">
        <w:trPr>
          <w:trHeight w:val="351"/>
        </w:trPr>
        <w:tc>
          <w:tcPr>
            <w:tcW w:w="5362" w:type="dxa"/>
            <w:vAlign w:val="bottom"/>
          </w:tcPr>
          <w:p w14:paraId="2F8D127F" w14:textId="77777777" w:rsidR="008277F3" w:rsidRPr="00203C70" w:rsidRDefault="008277F3" w:rsidP="008277F3">
            <w:pPr>
              <w:spacing w:before="0" w:line="42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20B55A5" w14:textId="77777777" w:rsidR="008277F3" w:rsidRDefault="008277F3" w:rsidP="008277F3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7E18E09" w14:textId="77777777" w:rsidR="008277F3" w:rsidRPr="000829F3" w:rsidRDefault="008277F3" w:rsidP="008277F3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14:paraId="1F386A3E" w14:textId="77777777" w:rsidR="00B029ED" w:rsidRDefault="00B029ED" w:rsidP="008277F3">
      <w:pPr>
        <w:pStyle w:val="ListParagraph"/>
        <w:spacing w:before="0" w:line="420" w:lineRule="exact"/>
        <w:ind w:left="431" w:firstLine="431"/>
        <w:contextualSpacing w:val="0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400ADE12" w14:textId="3B31B0DD" w:rsidR="00C65F72" w:rsidRDefault="00C65F72" w:rsidP="008277F3">
      <w:pPr>
        <w:spacing w:line="420" w:lineRule="exact"/>
        <w:ind w:left="432" w:firstLine="432"/>
        <w:rPr>
          <w:rFonts w:asciiTheme="majorBidi" w:hAnsiTheme="majorBidi"/>
          <w:sz w:val="30"/>
          <w:szCs w:val="30"/>
        </w:rPr>
      </w:pPr>
      <w:r w:rsidRPr="0054109C">
        <w:rPr>
          <w:rFonts w:asciiTheme="majorBidi" w:hAnsiTheme="majorBidi"/>
          <w:sz w:val="30"/>
          <w:szCs w:val="30"/>
          <w:cs/>
        </w:rPr>
        <w:t xml:space="preserve">ข้อสมมติฐานหลักที่สำคัญในการประมาณการตามหลักการคณิตศาสตร์ประกันภัย ณ วันที่รายงาน สำหรับปีสิ้นสุดวันที่ </w:t>
      </w:r>
      <w:r w:rsidR="00426EE9" w:rsidRPr="0054109C">
        <w:rPr>
          <w:rFonts w:asciiTheme="majorBidi" w:hAnsiTheme="majorBidi"/>
          <w:sz w:val="30"/>
          <w:szCs w:val="30"/>
        </w:rPr>
        <w:t>31</w:t>
      </w:r>
      <w:r w:rsidRPr="0054109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26EE9" w:rsidRPr="0054109C">
        <w:rPr>
          <w:rFonts w:asciiTheme="majorBidi" w:hAnsiTheme="majorBidi"/>
          <w:sz w:val="30"/>
          <w:szCs w:val="30"/>
        </w:rPr>
        <w:t>256</w:t>
      </w:r>
      <w:r w:rsidR="00BE6814" w:rsidRPr="0054109C">
        <w:rPr>
          <w:rFonts w:asciiTheme="majorBidi" w:hAnsiTheme="majorBidi"/>
          <w:sz w:val="30"/>
          <w:szCs w:val="30"/>
        </w:rPr>
        <w:t>5</w:t>
      </w:r>
      <w:r w:rsidRPr="0054109C">
        <w:rPr>
          <w:rFonts w:asciiTheme="majorBidi" w:hAnsiTheme="majorBidi"/>
          <w:sz w:val="30"/>
          <w:szCs w:val="30"/>
          <w:cs/>
        </w:rPr>
        <w:t xml:space="preserve"> และ </w:t>
      </w:r>
      <w:r w:rsidR="00426EE9" w:rsidRPr="0054109C">
        <w:rPr>
          <w:rFonts w:asciiTheme="majorBidi" w:hAnsiTheme="majorBidi"/>
          <w:sz w:val="30"/>
          <w:szCs w:val="30"/>
        </w:rPr>
        <w:t>256</w:t>
      </w:r>
      <w:r w:rsidR="00BE6814" w:rsidRPr="0054109C">
        <w:rPr>
          <w:rFonts w:asciiTheme="majorBidi" w:hAnsiTheme="majorBidi"/>
          <w:sz w:val="30"/>
          <w:szCs w:val="30"/>
        </w:rPr>
        <w:t>4</w:t>
      </w:r>
      <w:r w:rsidRPr="0054109C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8642" w:type="dxa"/>
        <w:tblInd w:w="64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658"/>
        <w:gridCol w:w="1984"/>
      </w:tblGrid>
      <w:tr w:rsidR="00FC7CD3" w:rsidRPr="00C65F72" w14:paraId="34454188" w14:textId="77777777" w:rsidTr="00E746BF">
        <w:trPr>
          <w:cantSplit/>
          <w:trHeight w:val="255"/>
        </w:trPr>
        <w:tc>
          <w:tcPr>
            <w:tcW w:w="6658" w:type="dxa"/>
            <w:hideMark/>
          </w:tcPr>
          <w:p w14:paraId="7C4CFC1A" w14:textId="77777777" w:rsidR="00FC7CD3" w:rsidRPr="00C65F72" w:rsidRDefault="00FC7CD3" w:rsidP="008277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rPr>
                <w:sz w:val="30"/>
                <w:szCs w:val="30"/>
                <w:cs/>
              </w:rPr>
            </w:pPr>
            <w:r w:rsidRPr="00C65F72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</w:tcPr>
          <w:p w14:paraId="02EC09EC" w14:textId="77777777" w:rsidR="00FC7CD3" w:rsidRPr="00C65F72" w:rsidRDefault="00FC7CD3" w:rsidP="008277F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63"/>
              <w:jc w:val="right"/>
              <w:rPr>
                <w:sz w:val="30"/>
                <w:szCs w:val="30"/>
                <w:cs/>
              </w:rPr>
            </w:pPr>
            <w:r w:rsidRPr="00C65F72">
              <w:rPr>
                <w:sz w:val="30"/>
                <w:szCs w:val="30"/>
                <w:cs/>
              </w:rPr>
              <w:t xml:space="preserve">ร้อยละ </w:t>
            </w:r>
            <w:r w:rsidRPr="00C65F72">
              <w:rPr>
                <w:sz w:val="30"/>
                <w:szCs w:val="30"/>
              </w:rPr>
              <w:t>1</w:t>
            </w:r>
            <w:r w:rsidRPr="00C65F72">
              <w:rPr>
                <w:sz w:val="30"/>
                <w:szCs w:val="30"/>
                <w:cs/>
              </w:rPr>
              <w:t>.</w:t>
            </w:r>
            <w:r w:rsidRPr="00C65F72">
              <w:rPr>
                <w:sz w:val="30"/>
                <w:szCs w:val="30"/>
              </w:rPr>
              <w:t>91</w:t>
            </w:r>
            <w:r w:rsidRPr="00C65F72">
              <w:rPr>
                <w:sz w:val="30"/>
                <w:szCs w:val="30"/>
                <w:cs/>
              </w:rPr>
              <w:t xml:space="preserve"> ต่อปี</w:t>
            </w:r>
          </w:p>
        </w:tc>
      </w:tr>
      <w:tr w:rsidR="00FC7CD3" w:rsidRPr="00C65F72" w14:paraId="61D47911" w14:textId="77777777" w:rsidTr="00E746BF">
        <w:trPr>
          <w:cantSplit/>
          <w:trHeight w:val="255"/>
        </w:trPr>
        <w:tc>
          <w:tcPr>
            <w:tcW w:w="6658" w:type="dxa"/>
            <w:hideMark/>
          </w:tcPr>
          <w:p w14:paraId="5FEFCAFC" w14:textId="77777777" w:rsidR="00FC7CD3" w:rsidRPr="00C65F72" w:rsidRDefault="00FC7CD3" w:rsidP="008277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20"/>
              </w:tabs>
              <w:spacing w:before="0" w:line="420" w:lineRule="exact"/>
              <w:ind w:left="0"/>
              <w:rPr>
                <w:sz w:val="30"/>
                <w:szCs w:val="30"/>
                <w:cs/>
              </w:rPr>
            </w:pPr>
            <w:r w:rsidRPr="00C65F72">
              <w:rPr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</w:tcPr>
          <w:p w14:paraId="3D683560" w14:textId="77777777" w:rsidR="00FC7CD3" w:rsidRPr="00C65F72" w:rsidRDefault="00FC7CD3" w:rsidP="008277F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63"/>
              <w:jc w:val="right"/>
              <w:rPr>
                <w:sz w:val="30"/>
                <w:szCs w:val="30"/>
              </w:rPr>
            </w:pPr>
            <w:r w:rsidRPr="00C65F72">
              <w:rPr>
                <w:sz w:val="30"/>
                <w:szCs w:val="30"/>
                <w:cs/>
              </w:rPr>
              <w:t xml:space="preserve">ร้อยละ </w:t>
            </w:r>
            <w:r w:rsidRPr="00C65F72">
              <w:rPr>
                <w:sz w:val="30"/>
                <w:szCs w:val="30"/>
              </w:rPr>
              <w:t>5</w:t>
            </w:r>
            <w:r w:rsidRPr="00C65F72">
              <w:rPr>
                <w:sz w:val="30"/>
                <w:szCs w:val="30"/>
                <w:cs/>
              </w:rPr>
              <w:t>.</w:t>
            </w:r>
            <w:r w:rsidRPr="00C65F72">
              <w:rPr>
                <w:sz w:val="30"/>
                <w:szCs w:val="30"/>
              </w:rPr>
              <w:t>89</w:t>
            </w:r>
            <w:r w:rsidRPr="00C65F72">
              <w:rPr>
                <w:sz w:val="30"/>
                <w:szCs w:val="30"/>
                <w:cs/>
              </w:rPr>
              <w:t xml:space="preserve"> ต่อปี</w:t>
            </w:r>
          </w:p>
        </w:tc>
      </w:tr>
      <w:tr w:rsidR="00FC7CD3" w:rsidRPr="00C65F72" w14:paraId="5C048739" w14:textId="77777777" w:rsidTr="00E746BF">
        <w:trPr>
          <w:cantSplit/>
          <w:trHeight w:val="255"/>
        </w:trPr>
        <w:tc>
          <w:tcPr>
            <w:tcW w:w="6658" w:type="dxa"/>
            <w:hideMark/>
          </w:tcPr>
          <w:p w14:paraId="2F356F2C" w14:textId="77777777" w:rsidR="00FC7CD3" w:rsidRPr="00C65F72" w:rsidRDefault="00FC7CD3" w:rsidP="008277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rPr>
                <w:sz w:val="30"/>
                <w:szCs w:val="30"/>
              </w:rPr>
            </w:pPr>
            <w:r w:rsidRPr="00C65F72">
              <w:rPr>
                <w:sz w:val="30"/>
                <w:szCs w:val="30"/>
                <w:cs/>
              </w:rPr>
              <w:t>ประมาณการถัวเฉลี่ยของช่วงอายุ</w:t>
            </w:r>
            <w:r w:rsidRPr="00C65F72">
              <w:rPr>
                <w:sz w:val="30"/>
                <w:szCs w:val="30"/>
                <w:lang w:val="en-GB"/>
              </w:rPr>
              <w:t xml:space="preserve"> (</w:t>
            </w:r>
            <w:r w:rsidRPr="00C65F72">
              <w:rPr>
                <w:sz w:val="30"/>
                <w:szCs w:val="30"/>
                <w:cs/>
                <w:lang w:val="en-GB"/>
              </w:rPr>
              <w:t>ปี</w:t>
            </w:r>
            <w:r w:rsidRPr="00C65F72">
              <w:rPr>
                <w:sz w:val="30"/>
                <w:szCs w:val="30"/>
                <w:lang w:val="en-GB"/>
              </w:rPr>
              <w:t>)</w:t>
            </w:r>
          </w:p>
        </w:tc>
        <w:tc>
          <w:tcPr>
            <w:tcW w:w="1984" w:type="dxa"/>
          </w:tcPr>
          <w:p w14:paraId="1CCF693A" w14:textId="77777777" w:rsidR="00FC7CD3" w:rsidRPr="00C65F72" w:rsidRDefault="00FC7CD3" w:rsidP="008277F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63"/>
              <w:jc w:val="right"/>
              <w:rPr>
                <w:sz w:val="30"/>
                <w:szCs w:val="30"/>
                <w:cs/>
                <w:lang w:val="en-GB"/>
              </w:rPr>
            </w:pPr>
            <w:r w:rsidRPr="00C65F72">
              <w:rPr>
                <w:sz w:val="30"/>
                <w:szCs w:val="30"/>
              </w:rPr>
              <w:t>20</w:t>
            </w:r>
            <w:r w:rsidRPr="00C65F72">
              <w:rPr>
                <w:sz w:val="30"/>
                <w:szCs w:val="30"/>
                <w:cs/>
                <w:lang w:val="en-GB"/>
              </w:rPr>
              <w:t xml:space="preserve"> ปี – </w:t>
            </w:r>
            <w:r w:rsidRPr="00C65F72">
              <w:rPr>
                <w:sz w:val="30"/>
                <w:szCs w:val="30"/>
              </w:rPr>
              <w:t>60</w:t>
            </w:r>
            <w:r w:rsidRPr="00C65F72">
              <w:rPr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</w:tr>
      <w:tr w:rsidR="00FC7CD3" w:rsidRPr="00C65F72" w14:paraId="275AE163" w14:textId="77777777" w:rsidTr="00E746BF">
        <w:trPr>
          <w:cantSplit/>
          <w:trHeight w:val="255"/>
        </w:trPr>
        <w:tc>
          <w:tcPr>
            <w:tcW w:w="6658" w:type="dxa"/>
            <w:hideMark/>
          </w:tcPr>
          <w:p w14:paraId="34C4758B" w14:textId="3C3B0A88" w:rsidR="00FC7CD3" w:rsidRPr="00C65F72" w:rsidRDefault="00FC7CD3" w:rsidP="008277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252" w:hanging="252"/>
              <w:rPr>
                <w:sz w:val="30"/>
                <w:szCs w:val="30"/>
                <w:cs/>
              </w:rPr>
            </w:pPr>
            <w:r w:rsidRPr="00C65F72">
              <w:rPr>
                <w:sz w:val="30"/>
                <w:szCs w:val="30"/>
                <w:cs/>
              </w:rPr>
              <w:t>ระยะเวลาถัวเฉลี่ยถ่วงน้ำหนักของภาระผูกพันผลประโยชน์ที่กำหนดไว้ (ปี)</w:t>
            </w:r>
          </w:p>
        </w:tc>
        <w:tc>
          <w:tcPr>
            <w:tcW w:w="1984" w:type="dxa"/>
            <w:vAlign w:val="bottom"/>
          </w:tcPr>
          <w:p w14:paraId="5D65D9A1" w14:textId="77777777" w:rsidR="00FC7CD3" w:rsidRPr="00C65F72" w:rsidRDefault="00FC7CD3" w:rsidP="008277F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63"/>
              <w:jc w:val="center"/>
              <w:rPr>
                <w:sz w:val="30"/>
                <w:szCs w:val="30"/>
                <w:cs/>
                <w:lang w:val="en-GB"/>
              </w:rPr>
            </w:pPr>
            <w:r w:rsidRPr="00C65F72">
              <w:rPr>
                <w:sz w:val="30"/>
                <w:szCs w:val="30"/>
              </w:rPr>
              <w:t>18</w:t>
            </w:r>
            <w:r w:rsidRPr="00C65F72">
              <w:rPr>
                <w:sz w:val="30"/>
                <w:szCs w:val="30"/>
                <w:cs/>
                <w:lang w:val="en-GB"/>
              </w:rPr>
              <w:t xml:space="preserve"> ปี</w:t>
            </w:r>
          </w:p>
        </w:tc>
      </w:tr>
      <w:tr w:rsidR="00FC7CD3" w:rsidRPr="00C65F72" w14:paraId="640F722B" w14:textId="77777777" w:rsidTr="00E746BF">
        <w:trPr>
          <w:cantSplit/>
          <w:trHeight w:val="60"/>
        </w:trPr>
        <w:tc>
          <w:tcPr>
            <w:tcW w:w="6658" w:type="dxa"/>
          </w:tcPr>
          <w:p w14:paraId="64855C05" w14:textId="77777777" w:rsidR="00FC7CD3" w:rsidRPr="00C65F72" w:rsidRDefault="00FC7CD3" w:rsidP="008277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252" w:hanging="252"/>
              <w:rPr>
                <w:sz w:val="30"/>
                <w:szCs w:val="30"/>
                <w:cs/>
              </w:rPr>
            </w:pPr>
            <w:r w:rsidRPr="00C65F72">
              <w:rPr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1984" w:type="dxa"/>
            <w:vAlign w:val="bottom"/>
          </w:tcPr>
          <w:p w14:paraId="7CCD1E47" w14:textId="77777777" w:rsidR="00FC7CD3" w:rsidRPr="00C65F72" w:rsidRDefault="00FC7CD3" w:rsidP="008277F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63"/>
              <w:jc w:val="right"/>
              <w:rPr>
                <w:sz w:val="30"/>
                <w:szCs w:val="30"/>
              </w:rPr>
            </w:pPr>
            <w:r w:rsidRPr="00C65F72">
              <w:rPr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C65F72">
              <w:rPr>
                <w:sz w:val="30"/>
                <w:szCs w:val="30"/>
              </w:rPr>
              <w:t>2560</w:t>
            </w:r>
          </w:p>
        </w:tc>
      </w:tr>
    </w:tbl>
    <w:p w14:paraId="2EFA64C8" w14:textId="347D9E4C" w:rsidR="00A76ADD" w:rsidRDefault="00A76ADD" w:rsidP="00B324A8">
      <w:pPr>
        <w:spacing w:line="460" w:lineRule="exact"/>
        <w:ind w:left="425" w:firstLine="426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3DE7DE5" w14:textId="05A5EC82" w:rsidR="00C65F72" w:rsidRPr="00C65F72" w:rsidRDefault="00C65F72" w:rsidP="002A7468">
      <w:pPr>
        <w:pStyle w:val="ListParagraph"/>
        <w:spacing w:before="0" w:line="480" w:lineRule="exact"/>
        <w:ind w:left="425" w:firstLine="426"/>
        <w:jc w:val="left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lastRenderedPageBreak/>
        <w:t>การวิเคราะห์ความอ่อนไหว</w:t>
      </w:r>
    </w:p>
    <w:p w14:paraId="2E9DACB3" w14:textId="1A0E2109" w:rsidR="00C65F72" w:rsidRDefault="00C65F72" w:rsidP="002A7468">
      <w:pPr>
        <w:pStyle w:val="ListParagraph"/>
        <w:spacing w:before="0" w:line="480" w:lineRule="exact"/>
        <w:ind w:left="425" w:firstLine="426"/>
        <w:contextualSpacing w:val="0"/>
        <w:rPr>
          <w:rFonts w:asciiTheme="majorBidi" w:hAnsiTheme="majorBidi"/>
          <w:sz w:val="30"/>
          <w:szCs w:val="30"/>
        </w:rPr>
      </w:pPr>
      <w:r w:rsidRPr="00C65F72">
        <w:rPr>
          <w:rFonts w:asciiTheme="majorBidi" w:hAnsi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839"/>
      </w:tblGrid>
      <w:tr w:rsidR="00DE34A8" w:rsidRPr="00DE34A8" w14:paraId="2BD5D24E" w14:textId="77777777" w:rsidTr="008277F3">
        <w:trPr>
          <w:cantSplit/>
        </w:trPr>
        <w:tc>
          <w:tcPr>
            <w:tcW w:w="7229" w:type="dxa"/>
          </w:tcPr>
          <w:p w14:paraId="621C6E63" w14:textId="77777777" w:rsidR="00DE34A8" w:rsidRPr="005B0328" w:rsidRDefault="00DE34A8" w:rsidP="008277F3">
            <w:pPr>
              <w:pStyle w:val="3"/>
              <w:tabs>
                <w:tab w:val="clear" w:pos="360"/>
                <w:tab w:val="clear" w:pos="720"/>
              </w:tabs>
              <w:spacing w:line="48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7C3C126" w14:textId="77777777" w:rsidR="00DE34A8" w:rsidRPr="00780D1B" w:rsidRDefault="00DE34A8" w:rsidP="0016151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780D1B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80D1B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780D1B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780D1B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4A8" w:rsidRPr="00DE34A8" w14:paraId="711E0973" w14:textId="77777777" w:rsidTr="008277F3">
        <w:trPr>
          <w:cantSplit/>
        </w:trPr>
        <w:tc>
          <w:tcPr>
            <w:tcW w:w="7229" w:type="dxa"/>
          </w:tcPr>
          <w:p w14:paraId="44F1CBC8" w14:textId="77777777" w:rsidR="00DE34A8" w:rsidRPr="005B0328" w:rsidRDefault="00DE34A8" w:rsidP="008277F3">
            <w:pPr>
              <w:pStyle w:val="3"/>
              <w:tabs>
                <w:tab w:val="clear" w:pos="360"/>
                <w:tab w:val="clear" w:pos="720"/>
              </w:tabs>
              <w:spacing w:line="48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0B23A282" w14:textId="1B208F09" w:rsidR="00DE34A8" w:rsidRPr="00780D1B" w:rsidRDefault="00DE34A8" w:rsidP="008277F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0D1B">
              <w:rPr>
                <w:b/>
                <w:bCs/>
                <w:sz w:val="30"/>
                <w:szCs w:val="30"/>
                <w:cs/>
              </w:rPr>
              <w:t>ผลกระทบ</w:t>
            </w:r>
            <w:r w:rsidR="008277F3">
              <w:rPr>
                <w:rFonts w:hint="cs"/>
                <w:b/>
                <w:bCs/>
                <w:sz w:val="30"/>
                <w:szCs w:val="30"/>
                <w:cs/>
              </w:rPr>
              <w:t>ต่อ</w:t>
            </w:r>
            <w:r w:rsidRPr="00780D1B">
              <w:rPr>
                <w:b/>
                <w:bCs/>
                <w:sz w:val="30"/>
                <w:szCs w:val="30"/>
                <w:cs/>
              </w:rPr>
              <w:t>ภาระผูกพันผลประโยชน์ที่</w:t>
            </w:r>
            <w:r w:rsidRPr="00780D1B">
              <w:rPr>
                <w:b/>
                <w:bCs/>
                <w:sz w:val="30"/>
                <w:szCs w:val="30"/>
                <w:cs/>
                <w:lang w:val="en-GB"/>
              </w:rPr>
              <w:t>กำหนดไว้</w:t>
            </w:r>
          </w:p>
        </w:tc>
      </w:tr>
      <w:tr w:rsidR="00780D1B" w:rsidRPr="00DE34A8" w14:paraId="6327A35E" w14:textId="77777777" w:rsidTr="008277F3">
        <w:trPr>
          <w:cantSplit/>
        </w:trPr>
        <w:tc>
          <w:tcPr>
            <w:tcW w:w="7229" w:type="dxa"/>
          </w:tcPr>
          <w:p w14:paraId="22223F58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อัตราคิดลด (เปลี่ยนแปลง</w:t>
            </w:r>
            <w:r w:rsidRPr="00DE34A8">
              <w:rPr>
                <w:sz w:val="30"/>
                <w:szCs w:val="30"/>
                <w:cs/>
                <w:lang w:val="en-GB"/>
              </w:rPr>
              <w:t>เพิ่มขึ้น</w:t>
            </w:r>
            <w:r w:rsidRPr="00DE34A8">
              <w:rPr>
                <w:sz w:val="30"/>
                <w:szCs w:val="30"/>
                <w:cs/>
              </w:rPr>
              <w:t>ร้อยละ</w:t>
            </w:r>
            <w:r w:rsidRPr="00DE34A8">
              <w:rPr>
                <w:sz w:val="30"/>
                <w:szCs w:val="30"/>
                <w:lang w:val="en-GB"/>
              </w:rPr>
              <w:t xml:space="preserve"> 0.5 </w:t>
            </w:r>
            <w:r w:rsidRPr="00DE34A8">
              <w:rPr>
                <w:sz w:val="30"/>
                <w:szCs w:val="30"/>
                <w:cs/>
                <w:lang w:val="en-GB"/>
              </w:rPr>
              <w:t>ต่อปี</w:t>
            </w:r>
            <w:r w:rsidRPr="00DE34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D0B6" w14:textId="285C4DB3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color w:val="000000"/>
                <w:sz w:val="30"/>
                <w:szCs w:val="30"/>
              </w:rPr>
              <w:t>(111,333.00)</w:t>
            </w:r>
          </w:p>
        </w:tc>
      </w:tr>
      <w:tr w:rsidR="00780D1B" w:rsidRPr="00DE34A8" w14:paraId="20457153" w14:textId="77777777" w:rsidTr="008277F3">
        <w:trPr>
          <w:cantSplit/>
        </w:trPr>
        <w:tc>
          <w:tcPr>
            <w:tcW w:w="7229" w:type="dxa"/>
          </w:tcPr>
          <w:p w14:paraId="02B33168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อัตราคิดลด (เปลี่ยนแปลง</w:t>
            </w:r>
            <w:r w:rsidRPr="00DE34A8">
              <w:rPr>
                <w:sz w:val="30"/>
                <w:szCs w:val="30"/>
                <w:cs/>
                <w:lang w:val="en-GB"/>
              </w:rPr>
              <w:t>ลดลง</w:t>
            </w:r>
            <w:r w:rsidRPr="00DE34A8">
              <w:rPr>
                <w:sz w:val="30"/>
                <w:szCs w:val="30"/>
                <w:cs/>
              </w:rPr>
              <w:t>ร้อยละ</w:t>
            </w:r>
            <w:r w:rsidRPr="00DE34A8">
              <w:rPr>
                <w:sz w:val="30"/>
                <w:szCs w:val="30"/>
                <w:lang w:val="en-GB"/>
              </w:rPr>
              <w:t xml:space="preserve"> 0.5 </w:t>
            </w:r>
            <w:r w:rsidRPr="00DE34A8">
              <w:rPr>
                <w:sz w:val="30"/>
                <w:szCs w:val="30"/>
                <w:cs/>
                <w:lang w:val="en-GB"/>
              </w:rPr>
              <w:t>ต่อปี</w:t>
            </w:r>
            <w:r w:rsidRPr="00DE34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B179B" w14:textId="518628FB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sz w:val="30"/>
                <w:szCs w:val="30"/>
              </w:rPr>
              <w:t>123,105.00</w:t>
            </w:r>
          </w:p>
        </w:tc>
      </w:tr>
      <w:tr w:rsidR="00780D1B" w:rsidRPr="00DE34A8" w14:paraId="38C629A8" w14:textId="77777777" w:rsidTr="008277F3">
        <w:trPr>
          <w:cantSplit/>
        </w:trPr>
        <w:tc>
          <w:tcPr>
            <w:tcW w:w="7229" w:type="dxa"/>
          </w:tcPr>
          <w:p w14:paraId="231949BB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การเพิ่มขึ้นของเงินเดือน</w:t>
            </w:r>
            <w:r w:rsidRPr="00DE34A8">
              <w:rPr>
                <w:sz w:val="30"/>
                <w:szCs w:val="30"/>
                <w:lang w:val="en-GB"/>
              </w:rPr>
              <w:t xml:space="preserve"> </w:t>
            </w:r>
            <w:r w:rsidRPr="00DE34A8">
              <w:rPr>
                <w:sz w:val="30"/>
                <w:szCs w:val="30"/>
                <w:cs/>
              </w:rPr>
              <w:t>(เปลี่ยนแปลง</w:t>
            </w:r>
            <w:r w:rsidRPr="00DE34A8">
              <w:rPr>
                <w:sz w:val="30"/>
                <w:szCs w:val="30"/>
                <w:cs/>
                <w:lang w:val="en-GB"/>
              </w:rPr>
              <w:t>เพิ่มขึ้น</w:t>
            </w:r>
            <w:r w:rsidRPr="00DE34A8">
              <w:rPr>
                <w:sz w:val="30"/>
                <w:szCs w:val="30"/>
                <w:cs/>
              </w:rPr>
              <w:t>ร้อยละ</w:t>
            </w:r>
            <w:r w:rsidRPr="00DE34A8">
              <w:rPr>
                <w:sz w:val="30"/>
                <w:szCs w:val="30"/>
                <w:lang w:val="en-GB"/>
              </w:rPr>
              <w:t xml:space="preserve"> 0.5 </w:t>
            </w:r>
            <w:r w:rsidRPr="00DE34A8">
              <w:rPr>
                <w:sz w:val="30"/>
                <w:szCs w:val="30"/>
                <w:cs/>
                <w:lang w:val="en-GB"/>
              </w:rPr>
              <w:t>ต่อปี</w:t>
            </w:r>
            <w:r w:rsidRPr="00DE34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56D7" w14:textId="22DEFA28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sz w:val="30"/>
                <w:szCs w:val="30"/>
              </w:rPr>
              <w:t>116,904.00</w:t>
            </w:r>
          </w:p>
        </w:tc>
      </w:tr>
      <w:tr w:rsidR="00780D1B" w:rsidRPr="00DE34A8" w14:paraId="07A3C3B8" w14:textId="77777777" w:rsidTr="008277F3">
        <w:trPr>
          <w:cantSplit/>
        </w:trPr>
        <w:tc>
          <w:tcPr>
            <w:tcW w:w="7229" w:type="dxa"/>
          </w:tcPr>
          <w:p w14:paraId="2538EAAC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การเพิ่มขึ้นของเงินเดือน (เปลี่ยนแปลง</w:t>
            </w:r>
            <w:r w:rsidRPr="00DE34A8">
              <w:rPr>
                <w:sz w:val="30"/>
                <w:szCs w:val="30"/>
                <w:cs/>
                <w:lang w:val="en-GB"/>
              </w:rPr>
              <w:t>ลดลง</w:t>
            </w:r>
            <w:r w:rsidRPr="00DE34A8">
              <w:rPr>
                <w:sz w:val="30"/>
                <w:szCs w:val="30"/>
                <w:cs/>
              </w:rPr>
              <w:t>ร้อยละ</w:t>
            </w:r>
            <w:r w:rsidRPr="00DE34A8">
              <w:rPr>
                <w:sz w:val="30"/>
                <w:szCs w:val="30"/>
                <w:lang w:val="en-GB"/>
              </w:rPr>
              <w:t xml:space="preserve"> 0.5 </w:t>
            </w:r>
            <w:r w:rsidRPr="00DE34A8">
              <w:rPr>
                <w:sz w:val="30"/>
                <w:szCs w:val="30"/>
                <w:cs/>
                <w:lang w:val="en-GB"/>
              </w:rPr>
              <w:t>ต่อปี</w:t>
            </w:r>
            <w:r w:rsidRPr="00DE34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9DC1" w14:textId="29AE0B81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color w:val="000000"/>
                <w:sz w:val="30"/>
                <w:szCs w:val="30"/>
              </w:rPr>
              <w:t>(105,577.00)</w:t>
            </w:r>
          </w:p>
        </w:tc>
      </w:tr>
      <w:tr w:rsidR="00780D1B" w:rsidRPr="00DE34A8" w14:paraId="0A73E7F4" w14:textId="77777777" w:rsidTr="008277F3">
        <w:trPr>
          <w:cantSplit/>
        </w:trPr>
        <w:tc>
          <w:tcPr>
            <w:tcW w:w="7229" w:type="dxa"/>
          </w:tcPr>
          <w:p w14:paraId="30980BB6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(เปลี่ยนแปลงเพิ่มขึ้นร้อยละ </w:t>
            </w:r>
            <w:r w:rsidRPr="00DE34A8">
              <w:rPr>
                <w:sz w:val="30"/>
                <w:szCs w:val="30"/>
              </w:rPr>
              <w:t>0</w:t>
            </w:r>
            <w:r w:rsidRPr="00DE34A8">
              <w:rPr>
                <w:sz w:val="30"/>
                <w:szCs w:val="30"/>
                <w:cs/>
              </w:rPr>
              <w:t>.</w:t>
            </w:r>
            <w:r w:rsidRPr="00DE34A8">
              <w:rPr>
                <w:sz w:val="30"/>
                <w:szCs w:val="30"/>
              </w:rPr>
              <w:t>5</w:t>
            </w:r>
            <w:r w:rsidRPr="00DE34A8">
              <w:rPr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622DA" w14:textId="14FC23BD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color w:val="000000"/>
                <w:sz w:val="30"/>
                <w:szCs w:val="30"/>
              </w:rPr>
              <w:t>(169,502.00)</w:t>
            </w:r>
          </w:p>
        </w:tc>
      </w:tr>
      <w:tr w:rsidR="00780D1B" w:rsidRPr="00DE34A8" w14:paraId="5993E6E7" w14:textId="77777777" w:rsidTr="008277F3">
        <w:trPr>
          <w:cantSplit/>
        </w:trPr>
        <w:tc>
          <w:tcPr>
            <w:tcW w:w="7229" w:type="dxa"/>
          </w:tcPr>
          <w:p w14:paraId="1B963E8E" w14:textId="77777777" w:rsidR="00780D1B" w:rsidRPr="00DE34A8" w:rsidRDefault="00780D1B" w:rsidP="008277F3">
            <w:pPr>
              <w:spacing w:before="0" w:line="480" w:lineRule="exact"/>
              <w:ind w:left="33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(เปลี่ยนแปลงลดลงร้อยละ </w:t>
            </w:r>
            <w:r w:rsidRPr="00DE34A8">
              <w:rPr>
                <w:sz w:val="30"/>
                <w:szCs w:val="30"/>
              </w:rPr>
              <w:t>0</w:t>
            </w:r>
            <w:r w:rsidRPr="00DE34A8">
              <w:rPr>
                <w:sz w:val="30"/>
                <w:szCs w:val="30"/>
                <w:cs/>
              </w:rPr>
              <w:t>.</w:t>
            </w:r>
            <w:r w:rsidRPr="00DE34A8">
              <w:rPr>
                <w:sz w:val="30"/>
                <w:szCs w:val="30"/>
              </w:rPr>
              <w:t>5</w:t>
            </w:r>
            <w:r w:rsidRPr="00DE34A8">
              <w:rPr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88ED" w14:textId="633378A4" w:rsidR="00780D1B" w:rsidRPr="00780D1B" w:rsidRDefault="00780D1B" w:rsidP="008277F3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780D1B">
              <w:rPr>
                <w:sz w:val="30"/>
                <w:szCs w:val="30"/>
              </w:rPr>
              <w:t>188,820.00</w:t>
            </w:r>
          </w:p>
        </w:tc>
      </w:tr>
    </w:tbl>
    <w:p w14:paraId="5C15BA68" w14:textId="77777777" w:rsidR="00BE6814" w:rsidRPr="00851BED" w:rsidRDefault="00BE6814" w:rsidP="008277F3">
      <w:pPr>
        <w:spacing w:before="0" w:line="480" w:lineRule="exact"/>
        <w:ind w:left="0"/>
        <w:rPr>
          <w:rFonts w:asciiTheme="majorBidi" w:hAnsiTheme="majorBidi"/>
          <w:sz w:val="30"/>
          <w:szCs w:val="30"/>
        </w:rPr>
      </w:pPr>
      <w:bookmarkStart w:id="3" w:name="_Hlk108099998"/>
    </w:p>
    <w:bookmarkEnd w:id="3"/>
    <w:p w14:paraId="2E17E118" w14:textId="77777777" w:rsidR="00DE34A8" w:rsidRPr="00DE34A8" w:rsidRDefault="00DE34A8" w:rsidP="008277F3">
      <w:pPr>
        <w:pStyle w:val="ListParagraph"/>
        <w:numPr>
          <w:ilvl w:val="0"/>
          <w:numId w:val="23"/>
        </w:numPr>
        <w:tabs>
          <w:tab w:val="left" w:pos="426"/>
        </w:tabs>
        <w:spacing w:before="0" w:line="480" w:lineRule="exact"/>
        <w:ind w:left="0" w:firstLine="0"/>
        <w:rPr>
          <w:rFonts w:asciiTheme="majorBidi" w:hAnsiTheme="majorBidi"/>
          <w:b/>
          <w:bCs/>
          <w:sz w:val="30"/>
          <w:szCs w:val="30"/>
        </w:rPr>
      </w:pPr>
      <w:r w:rsidRPr="00DE34A8">
        <w:rPr>
          <w:rFonts w:asciiTheme="majorBidi" w:hAnsiTheme="majorBidi"/>
          <w:b/>
          <w:bCs/>
          <w:sz w:val="30"/>
          <w:szCs w:val="30"/>
          <w:cs/>
        </w:rPr>
        <w:t>ภาษีเงินได้รอการตัดบัญชีและภาษีเงินได้</w:t>
      </w:r>
    </w:p>
    <w:p w14:paraId="0EDBCC19" w14:textId="72D0AEA2" w:rsidR="00DE34A8" w:rsidRPr="00DE34A8" w:rsidRDefault="00DE34A8" w:rsidP="002A7468">
      <w:pPr>
        <w:spacing w:line="480" w:lineRule="exact"/>
        <w:ind w:left="426" w:firstLine="425"/>
        <w:jc w:val="left"/>
        <w:rPr>
          <w:rFonts w:asciiTheme="majorBidi" w:hAnsiTheme="majorBidi"/>
          <w:sz w:val="30"/>
          <w:szCs w:val="30"/>
        </w:rPr>
      </w:pPr>
      <w:r w:rsidRPr="00DE34A8">
        <w:rPr>
          <w:rFonts w:asciiTheme="majorBidi" w:hAnsiTheme="majorBidi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02"/>
        <w:gridCol w:w="1701"/>
        <w:gridCol w:w="1701"/>
      </w:tblGrid>
      <w:tr w:rsidR="00DE34A8" w:rsidRPr="00DE34A8" w14:paraId="61DD7AB8" w14:textId="77777777" w:rsidTr="008277F3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4F22C10B" w14:textId="77777777" w:rsidR="00DE34A8" w:rsidRPr="00DE34A8" w:rsidRDefault="00DE34A8" w:rsidP="008277F3">
            <w:pPr>
              <w:spacing w:before="0" w:line="48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4A8D4" w14:textId="4292EFBA" w:rsidR="00DE34A8" w:rsidRPr="00072A55" w:rsidRDefault="00072A55" w:rsidP="008277F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4A8" w:rsidRPr="00DE34A8" w14:paraId="03AD1C97" w14:textId="77777777" w:rsidTr="008277F3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08B9DD69" w14:textId="77777777" w:rsidR="00DE34A8" w:rsidRPr="00DE34A8" w:rsidRDefault="00DE34A8" w:rsidP="008277F3">
            <w:pPr>
              <w:spacing w:before="0" w:line="48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B339" w14:textId="22332D1C" w:rsidR="00DE34A8" w:rsidRPr="002B741B" w:rsidRDefault="00DE34A8" w:rsidP="008277F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</w:rPr>
            </w:pP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 w:rsidR="002B741B">
              <w:rPr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86BF" w14:textId="738347F1" w:rsidR="00DE34A8" w:rsidRPr="00072A55" w:rsidRDefault="00DE34A8" w:rsidP="008277F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 w:rsidR="002B741B">
              <w:rPr>
                <w:b/>
                <w:bCs/>
                <w:snapToGrid w:val="0"/>
                <w:sz w:val="30"/>
                <w:szCs w:val="30"/>
                <w:lang w:val="en-GB"/>
              </w:rPr>
              <w:t>4</w:t>
            </w:r>
          </w:p>
        </w:tc>
      </w:tr>
      <w:tr w:rsidR="00DE34A8" w:rsidRPr="00DE34A8" w14:paraId="7CABE89B" w14:textId="77777777" w:rsidTr="008277F3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282AC0FD" w14:textId="77777777" w:rsidR="00DE34A8" w:rsidRPr="00DE34A8" w:rsidRDefault="00DE34A8" w:rsidP="008277F3">
            <w:pPr>
              <w:spacing w:before="0" w:line="480" w:lineRule="exact"/>
              <w:ind w:left="346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B3A66FB" w14:textId="5A65A810" w:rsidR="00DE34A8" w:rsidRPr="00DE34A8" w:rsidRDefault="00072A55" w:rsidP="008277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072A55">
              <w:rPr>
                <w:sz w:val="30"/>
                <w:szCs w:val="30"/>
              </w:rPr>
              <w:t>552,828.67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A8D6015" w14:textId="1D92F1DB" w:rsidR="00DE34A8" w:rsidRPr="00DE34A8" w:rsidRDefault="00072A55" w:rsidP="008277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072A55">
              <w:rPr>
                <w:sz w:val="30"/>
                <w:szCs w:val="30"/>
              </w:rPr>
              <w:t>520,480.52</w:t>
            </w:r>
          </w:p>
        </w:tc>
      </w:tr>
      <w:tr w:rsidR="00DE34A8" w:rsidRPr="00DE34A8" w14:paraId="2335AAB0" w14:textId="77777777" w:rsidTr="008277F3">
        <w:tc>
          <w:tcPr>
            <w:tcW w:w="5702" w:type="dxa"/>
          </w:tcPr>
          <w:p w14:paraId="6A07807C" w14:textId="0E6BCBD6" w:rsidR="00DE34A8" w:rsidRPr="00DE34A8" w:rsidRDefault="00DE34A8" w:rsidP="008277F3">
            <w:pPr>
              <w:tabs>
                <w:tab w:val="left" w:pos="3431"/>
              </w:tabs>
              <w:spacing w:before="0" w:line="480" w:lineRule="exact"/>
              <w:ind w:left="346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center"/>
          </w:tcPr>
          <w:p w14:paraId="3CD910C1" w14:textId="4B34D79C" w:rsidR="00DE34A8" w:rsidRPr="00DE34A8" w:rsidRDefault="00072A55" w:rsidP="008277F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743FEA" w:rsidRPr="00743FEA">
              <w:rPr>
                <w:sz w:val="30"/>
                <w:szCs w:val="30"/>
              </w:rPr>
              <w:t>1</w:t>
            </w:r>
            <w:r w:rsidRPr="00072A55">
              <w:rPr>
                <w:sz w:val="30"/>
                <w:szCs w:val="30"/>
              </w:rPr>
              <w:t>,</w:t>
            </w:r>
            <w:r w:rsidR="00743FEA" w:rsidRPr="00743FEA">
              <w:rPr>
                <w:sz w:val="30"/>
                <w:szCs w:val="30"/>
              </w:rPr>
              <w:t>864</w:t>
            </w:r>
            <w:r w:rsidRPr="00072A55">
              <w:rPr>
                <w:sz w:val="30"/>
                <w:szCs w:val="30"/>
              </w:rPr>
              <w:t>,</w:t>
            </w:r>
            <w:r w:rsidR="00743FEA" w:rsidRPr="00743FEA">
              <w:rPr>
                <w:sz w:val="30"/>
                <w:szCs w:val="30"/>
              </w:rPr>
              <w:t>665</w:t>
            </w:r>
            <w:r w:rsidRPr="00072A55">
              <w:rPr>
                <w:sz w:val="30"/>
                <w:szCs w:val="30"/>
                <w:cs/>
              </w:rPr>
              <w:t>.</w:t>
            </w:r>
            <w:r w:rsidR="00743FEA" w:rsidRPr="00743FEA">
              <w:rPr>
                <w:sz w:val="30"/>
                <w:szCs w:val="30"/>
              </w:rPr>
              <w:t>17</w:t>
            </w:r>
            <w:r w:rsidR="00DE34A8" w:rsidRPr="00DE34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6E6491AE" w14:textId="639595C4" w:rsidR="00DE34A8" w:rsidRPr="00DE34A8" w:rsidRDefault="00072A55" w:rsidP="008277F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970,212.42</w:t>
            </w:r>
            <w:r>
              <w:rPr>
                <w:sz w:val="30"/>
                <w:szCs w:val="30"/>
              </w:rPr>
              <w:t>)</w:t>
            </w:r>
          </w:p>
        </w:tc>
      </w:tr>
      <w:tr w:rsidR="00072A55" w:rsidRPr="00DE34A8" w14:paraId="32F9626F" w14:textId="77777777" w:rsidTr="008277F3">
        <w:trPr>
          <w:trHeight w:val="85"/>
        </w:trPr>
        <w:tc>
          <w:tcPr>
            <w:tcW w:w="5702" w:type="dxa"/>
          </w:tcPr>
          <w:p w14:paraId="5CE1D9C2" w14:textId="77777777" w:rsidR="00072A55" w:rsidRPr="00DE34A8" w:rsidRDefault="00072A55" w:rsidP="008277F3">
            <w:pPr>
              <w:tabs>
                <w:tab w:val="left" w:pos="3431"/>
              </w:tabs>
              <w:spacing w:before="0" w:line="480" w:lineRule="exact"/>
              <w:ind w:left="346"/>
              <w:rPr>
                <w:sz w:val="30"/>
                <w:szCs w:val="30"/>
                <w:cs/>
              </w:rPr>
            </w:pPr>
            <w:r w:rsidRPr="00DE34A8">
              <w:rPr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701" w:type="dxa"/>
          </w:tcPr>
          <w:p w14:paraId="5F6BCDAD" w14:textId="309013E2" w:rsidR="00072A55" w:rsidRPr="00072A55" w:rsidRDefault="00072A55" w:rsidP="008277F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1,311,836.50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5BE5CC2" w14:textId="26EA1CE4" w:rsidR="00072A55" w:rsidRPr="00072A55" w:rsidRDefault="00072A55" w:rsidP="008277F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449,731.90</w:t>
            </w:r>
            <w:r>
              <w:rPr>
                <w:sz w:val="30"/>
                <w:szCs w:val="30"/>
              </w:rPr>
              <w:t>)</w:t>
            </w:r>
          </w:p>
        </w:tc>
      </w:tr>
      <w:tr w:rsidR="008277F3" w:rsidRPr="00DE34A8" w14:paraId="50FD2B32" w14:textId="77777777" w:rsidTr="008277F3">
        <w:trPr>
          <w:trHeight w:val="85"/>
        </w:trPr>
        <w:tc>
          <w:tcPr>
            <w:tcW w:w="5702" w:type="dxa"/>
          </w:tcPr>
          <w:p w14:paraId="6032E9CD" w14:textId="77777777" w:rsidR="008277F3" w:rsidRPr="00DE34A8" w:rsidRDefault="008277F3" w:rsidP="008277F3">
            <w:pPr>
              <w:tabs>
                <w:tab w:val="left" w:pos="3431"/>
              </w:tabs>
              <w:spacing w:before="0" w:line="480" w:lineRule="exact"/>
              <w:ind w:left="346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404CE5" w14:textId="77777777" w:rsidR="008277F3" w:rsidRDefault="008277F3" w:rsidP="002F62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9D2A47C" w14:textId="77777777" w:rsidR="008277F3" w:rsidRDefault="008277F3" w:rsidP="002F62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7B259C5D" w14:textId="77777777" w:rsidR="00A76ADD" w:rsidRDefault="00A76ADD" w:rsidP="008277F3">
      <w:pPr>
        <w:tabs>
          <w:tab w:val="left" w:pos="426"/>
        </w:tabs>
        <w:spacing w:before="0" w:line="480" w:lineRule="exact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AC8606E" w14:textId="74D3C47B" w:rsidR="00DE34A8" w:rsidRDefault="00DE34A8" w:rsidP="002A7468">
      <w:pPr>
        <w:spacing w:before="0" w:line="440" w:lineRule="exact"/>
        <w:ind w:left="426" w:firstLine="425"/>
        <w:jc w:val="left"/>
        <w:rPr>
          <w:rFonts w:asciiTheme="majorBidi" w:hAnsiTheme="majorBidi"/>
          <w:sz w:val="30"/>
          <w:szCs w:val="30"/>
        </w:rPr>
      </w:pPr>
      <w:r w:rsidRPr="00DE34A8">
        <w:rPr>
          <w:rFonts w:asciiTheme="majorBidi" w:hAnsiTheme="majorBidi"/>
          <w:sz w:val="30"/>
          <w:szCs w:val="30"/>
          <w:cs/>
        </w:rPr>
        <w:lastRenderedPageBreak/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3"/>
        <w:gridCol w:w="1559"/>
        <w:gridCol w:w="58"/>
        <w:gridCol w:w="1502"/>
        <w:gridCol w:w="1560"/>
        <w:gridCol w:w="6"/>
        <w:gridCol w:w="1695"/>
      </w:tblGrid>
      <w:tr w:rsidR="008A0321" w:rsidRPr="008A0321" w14:paraId="5AB49299" w14:textId="77777777" w:rsidTr="00913CFF">
        <w:tc>
          <w:tcPr>
            <w:tcW w:w="3544" w:type="dxa"/>
            <w:vAlign w:val="bottom"/>
          </w:tcPr>
          <w:p w14:paraId="7E10AD8B" w14:textId="77777777" w:rsidR="008A0321" w:rsidRPr="008A0321" w:rsidRDefault="008A0321" w:rsidP="002F62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6"/>
            <w:vAlign w:val="bottom"/>
          </w:tcPr>
          <w:p w14:paraId="60DEB437" w14:textId="183EBE00" w:rsidR="008A0321" w:rsidRPr="008A0321" w:rsidRDefault="00D56642" w:rsidP="002F62B9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13CFF" w:rsidRPr="008A0321" w14:paraId="37914290" w14:textId="77777777" w:rsidTr="00913CFF">
        <w:tc>
          <w:tcPr>
            <w:tcW w:w="3544" w:type="dxa"/>
            <w:vAlign w:val="bottom"/>
          </w:tcPr>
          <w:p w14:paraId="6E19545F" w14:textId="77777777" w:rsidR="00913CFF" w:rsidRPr="008A0321" w:rsidRDefault="00913CFF" w:rsidP="002F62B9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C6A48A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4E49508A" w14:textId="4E071B6B" w:rsidR="00913CFF" w:rsidRPr="008A0321" w:rsidRDefault="00913CFF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gridSpan w:val="2"/>
            <w:vAlign w:val="bottom"/>
          </w:tcPr>
          <w:p w14:paraId="6DA394D3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913CFF" w:rsidRPr="008A0321" w14:paraId="0855733F" w14:textId="77777777" w:rsidTr="00913CFF">
        <w:tc>
          <w:tcPr>
            <w:tcW w:w="3544" w:type="dxa"/>
            <w:vAlign w:val="bottom"/>
          </w:tcPr>
          <w:p w14:paraId="14D49596" w14:textId="77777777" w:rsidR="00913CFF" w:rsidRPr="008A0321" w:rsidRDefault="00913CFF" w:rsidP="002F62B9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A7B58EF" w14:textId="006A3DEF" w:rsidR="00913CFF" w:rsidRPr="008A0321" w:rsidRDefault="00913CFF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</w:rPr>
              <w:t>1</w:t>
            </w:r>
            <w:r w:rsidRPr="00D56642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5664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9" w:type="dxa"/>
            <w:gridSpan w:val="2"/>
            <w:vAlign w:val="bottom"/>
          </w:tcPr>
          <w:p w14:paraId="290FA091" w14:textId="130A3CD0" w:rsidR="00913CFF" w:rsidRPr="008A0321" w:rsidRDefault="00913CFF" w:rsidP="002F62B9">
            <w:pPr>
              <w:pBdr>
                <w:bottom w:val="single" w:sz="4" w:space="1" w:color="auto"/>
              </w:pBdr>
              <w:tabs>
                <w:tab w:val="left" w:pos="227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60" w:type="dxa"/>
            <w:vAlign w:val="bottom"/>
          </w:tcPr>
          <w:p w14:paraId="578FA90D" w14:textId="5CDA68DF" w:rsidR="00913CFF" w:rsidRPr="008A0321" w:rsidRDefault="00913CFF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gridSpan w:val="2"/>
            <w:vAlign w:val="bottom"/>
          </w:tcPr>
          <w:p w14:paraId="3D55316A" w14:textId="56B4D064" w:rsidR="00913CFF" w:rsidRPr="008A0321" w:rsidRDefault="00913CFF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D56642">
              <w:rPr>
                <w:b/>
                <w:bCs/>
                <w:sz w:val="30"/>
                <w:szCs w:val="30"/>
              </w:rPr>
              <w:t>31</w:t>
            </w:r>
            <w:r w:rsidRPr="00D56642">
              <w:rPr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D56642">
              <w:rPr>
                <w:b/>
                <w:bCs/>
                <w:snapToGrid w:val="0"/>
                <w:sz w:val="30"/>
                <w:szCs w:val="30"/>
              </w:rPr>
              <w:t>2565</w:t>
            </w:r>
          </w:p>
        </w:tc>
      </w:tr>
      <w:tr w:rsidR="00913CFF" w:rsidRPr="008A0321" w14:paraId="1524BA9F" w14:textId="77777777" w:rsidTr="00913CFF">
        <w:tc>
          <w:tcPr>
            <w:tcW w:w="3544" w:type="dxa"/>
            <w:vAlign w:val="bottom"/>
          </w:tcPr>
          <w:p w14:paraId="4EFE9FE3" w14:textId="5DFA8AA7" w:rsidR="00913CFF" w:rsidRPr="008A0321" w:rsidRDefault="00913CFF" w:rsidP="002F62B9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19489E4F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1EE042F" w14:textId="77777777" w:rsidR="00913CFF" w:rsidRPr="008A0321" w:rsidRDefault="00913CFF" w:rsidP="002F62B9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233D7D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9FACA04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D56642" w:rsidRPr="008A0321" w14:paraId="6380C7B3" w14:textId="77777777" w:rsidTr="00913CFF">
        <w:tc>
          <w:tcPr>
            <w:tcW w:w="3544" w:type="dxa"/>
            <w:vAlign w:val="bottom"/>
          </w:tcPr>
          <w:p w14:paraId="1A4AB58B" w14:textId="77777777" w:rsidR="00D56642" w:rsidRPr="008A0321" w:rsidRDefault="00D56642" w:rsidP="002F62B9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559" w:type="dxa"/>
          </w:tcPr>
          <w:p w14:paraId="3F234646" w14:textId="68E9EE85" w:rsidR="00D56642" w:rsidRPr="00D56642" w:rsidRDefault="00D56642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478,218.10</w:t>
            </w:r>
          </w:p>
        </w:tc>
        <w:tc>
          <w:tcPr>
            <w:tcW w:w="1559" w:type="dxa"/>
            <w:gridSpan w:val="2"/>
            <w:vAlign w:val="bottom"/>
          </w:tcPr>
          <w:p w14:paraId="474BCEC9" w14:textId="192A4FC4" w:rsidR="00D56642" w:rsidRPr="00D56642" w:rsidRDefault="0066167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</w:t>
            </w:r>
            <w:r w:rsidR="00D56642" w:rsidRPr="00D5664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623.32</w:t>
            </w:r>
          </w:p>
        </w:tc>
        <w:tc>
          <w:tcPr>
            <w:tcW w:w="1560" w:type="dxa"/>
            <w:vAlign w:val="bottom"/>
          </w:tcPr>
          <w:p w14:paraId="4248C950" w14:textId="587777C7" w:rsidR="00D56642" w:rsidRPr="00D56642" w:rsidRDefault="00D56642" w:rsidP="002F62B9">
            <w:pP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7D5FE929" w14:textId="0F9B1259" w:rsidR="00D56642" w:rsidRPr="00D56642" w:rsidRDefault="00D56642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56642">
              <w:rPr>
                <w:sz w:val="30"/>
                <w:szCs w:val="30"/>
              </w:rPr>
              <w:t>511,841.42</w:t>
            </w:r>
          </w:p>
        </w:tc>
      </w:tr>
      <w:tr w:rsidR="00D56642" w:rsidRPr="008A0321" w14:paraId="586652A6" w14:textId="77777777" w:rsidTr="00913CFF">
        <w:tc>
          <w:tcPr>
            <w:tcW w:w="3544" w:type="dxa"/>
            <w:vAlign w:val="bottom"/>
          </w:tcPr>
          <w:p w14:paraId="5E79F6F7" w14:textId="77777777" w:rsidR="00D56642" w:rsidRPr="008A0321" w:rsidRDefault="00D56642" w:rsidP="002F62B9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</w:tcPr>
          <w:p w14:paraId="080452E0" w14:textId="7B57E754" w:rsidR="00D56642" w:rsidRPr="00D56642" w:rsidRDefault="00D56642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42,262.42</w:t>
            </w:r>
          </w:p>
        </w:tc>
        <w:tc>
          <w:tcPr>
            <w:tcW w:w="1559" w:type="dxa"/>
            <w:gridSpan w:val="2"/>
            <w:vAlign w:val="bottom"/>
          </w:tcPr>
          <w:p w14:paraId="28EC197E" w14:textId="26536E89" w:rsidR="00D56642" w:rsidRPr="00D56642" w:rsidRDefault="003C62DE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6167F">
              <w:rPr>
                <w:sz w:val="30"/>
                <w:szCs w:val="30"/>
              </w:rPr>
              <w:t>1</w:t>
            </w:r>
            <w:r w:rsidR="00D56642" w:rsidRPr="00D56642">
              <w:rPr>
                <w:sz w:val="30"/>
                <w:szCs w:val="30"/>
              </w:rPr>
              <w:t>,</w:t>
            </w:r>
            <w:r w:rsidR="0066167F">
              <w:rPr>
                <w:sz w:val="30"/>
                <w:szCs w:val="30"/>
              </w:rPr>
              <w:t>275.17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049AC082" w14:textId="7A3AFF7B" w:rsidR="00D56642" w:rsidRPr="00D56642" w:rsidRDefault="00D56642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3FD7E483" w14:textId="390CD7BD" w:rsidR="00D56642" w:rsidRPr="00D56642" w:rsidRDefault="0066167F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6167F">
              <w:rPr>
                <w:sz w:val="30"/>
                <w:szCs w:val="30"/>
              </w:rPr>
              <w:t>40,987.25</w:t>
            </w:r>
          </w:p>
        </w:tc>
      </w:tr>
      <w:tr w:rsidR="00913CFF" w:rsidRPr="008A0321" w14:paraId="06FC70A2" w14:textId="77777777" w:rsidTr="00913CFF">
        <w:tc>
          <w:tcPr>
            <w:tcW w:w="3544" w:type="dxa"/>
            <w:vAlign w:val="bottom"/>
          </w:tcPr>
          <w:p w14:paraId="687D9B12" w14:textId="357E13CE" w:rsidR="00913CFF" w:rsidRPr="008A0321" w:rsidRDefault="00913CFF" w:rsidP="002F62B9">
            <w:pPr>
              <w:tabs>
                <w:tab w:val="left" w:pos="3695"/>
              </w:tabs>
              <w:spacing w:before="0" w:line="440" w:lineRule="exact"/>
              <w:ind w:left="594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5B2E98A" w14:textId="543099A5" w:rsidR="00913CFF" w:rsidRPr="00D56642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520,480.52</w:t>
            </w:r>
          </w:p>
        </w:tc>
        <w:tc>
          <w:tcPr>
            <w:tcW w:w="1559" w:type="dxa"/>
            <w:gridSpan w:val="2"/>
            <w:vAlign w:val="bottom"/>
          </w:tcPr>
          <w:p w14:paraId="2BB63178" w14:textId="6D61D441" w:rsidR="00913CFF" w:rsidRPr="00D56642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</w:t>
            </w:r>
            <w:r w:rsidRPr="00D5664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348.15</w:t>
            </w:r>
          </w:p>
        </w:tc>
        <w:tc>
          <w:tcPr>
            <w:tcW w:w="1560" w:type="dxa"/>
            <w:vAlign w:val="bottom"/>
          </w:tcPr>
          <w:p w14:paraId="07949660" w14:textId="44680AFE" w:rsidR="00913CFF" w:rsidRPr="00D56642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A5982D1" w14:textId="6FE570F8" w:rsidR="00913CFF" w:rsidRPr="00D56642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6167F">
              <w:rPr>
                <w:sz w:val="30"/>
                <w:szCs w:val="30"/>
              </w:rPr>
              <w:t>552,828.67</w:t>
            </w:r>
          </w:p>
        </w:tc>
      </w:tr>
      <w:tr w:rsidR="00913CFF" w:rsidRPr="008A0321" w14:paraId="4CDBC1CC" w14:textId="77777777" w:rsidTr="00913CFF">
        <w:tc>
          <w:tcPr>
            <w:tcW w:w="3544" w:type="dxa"/>
            <w:vAlign w:val="bottom"/>
          </w:tcPr>
          <w:p w14:paraId="19ECF456" w14:textId="77777777" w:rsidR="00913CFF" w:rsidRPr="008A0321" w:rsidRDefault="00913CFF" w:rsidP="002F62B9">
            <w:pPr>
              <w:tabs>
                <w:tab w:val="left" w:pos="227"/>
              </w:tabs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32664D60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9B33651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B377E1F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AEE23AE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913CFF" w:rsidRPr="008A0321" w14:paraId="1AA78202" w14:textId="77777777" w:rsidTr="00913CFF">
        <w:tc>
          <w:tcPr>
            <w:tcW w:w="3544" w:type="dxa"/>
            <w:vAlign w:val="bottom"/>
          </w:tcPr>
          <w:p w14:paraId="25A6850E" w14:textId="77777777" w:rsidR="00913CFF" w:rsidRPr="008A0321" w:rsidRDefault="00913CFF" w:rsidP="002F62B9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04B2AAE" w14:textId="6239CDEF" w:rsidR="00913CFF" w:rsidRPr="008A0321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(970,212.42)</w:t>
            </w:r>
          </w:p>
        </w:tc>
        <w:tc>
          <w:tcPr>
            <w:tcW w:w="1559" w:type="dxa"/>
            <w:gridSpan w:val="2"/>
            <w:vAlign w:val="bottom"/>
          </w:tcPr>
          <w:p w14:paraId="5EB0F85A" w14:textId="791CC5FE" w:rsidR="00913CFF" w:rsidRPr="008A0321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8A0321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894</w:t>
            </w:r>
            <w:r w:rsidRPr="008A03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452.75</w:t>
            </w:r>
            <w:r w:rsidRPr="008A0321">
              <w:rPr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463475CE" w14:textId="667A8F1C" w:rsidR="00913CFF" w:rsidRPr="008A0321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8A032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5983148" w14:textId="0ABC8565" w:rsidR="00913CFF" w:rsidRPr="008A0321" w:rsidRDefault="00913CFF" w:rsidP="002F62B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1,864,665.17</w:t>
            </w:r>
            <w:r w:rsidRPr="008A0321">
              <w:rPr>
                <w:sz w:val="30"/>
                <w:szCs w:val="30"/>
              </w:rPr>
              <w:t>)</w:t>
            </w:r>
          </w:p>
        </w:tc>
      </w:tr>
      <w:tr w:rsidR="00913CFF" w:rsidRPr="008A0321" w14:paraId="1083CB9D" w14:textId="77777777" w:rsidTr="00913CFF">
        <w:tc>
          <w:tcPr>
            <w:tcW w:w="3544" w:type="dxa"/>
            <w:vAlign w:val="bottom"/>
          </w:tcPr>
          <w:p w14:paraId="77CCE710" w14:textId="77777777" w:rsidR="00913CFF" w:rsidRPr="008A0321" w:rsidRDefault="00913CFF" w:rsidP="002F62B9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AC938BE" w14:textId="77777777" w:rsidR="00913CFF" w:rsidRPr="00D56642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4928219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395F84F" w14:textId="77777777" w:rsidR="00913CFF" w:rsidRPr="008A0321" w:rsidRDefault="00913CFF" w:rsidP="002F62B9">
            <w:pP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B63D8E0" w14:textId="77777777" w:rsidR="00913CFF" w:rsidRPr="008A0321" w:rsidRDefault="00913CFF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72A55" w:rsidRPr="00D32293" w14:paraId="219FCA3A" w14:textId="77777777" w:rsidTr="00913CFF">
        <w:tc>
          <w:tcPr>
            <w:tcW w:w="3544" w:type="dxa"/>
            <w:vAlign w:val="bottom"/>
          </w:tcPr>
          <w:p w14:paraId="08D22A97" w14:textId="77777777" w:rsidR="00072A55" w:rsidRPr="00D32293" w:rsidRDefault="00072A55" w:rsidP="002F62B9">
            <w:pPr>
              <w:spacing w:before="0" w:line="44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6"/>
            <w:vAlign w:val="bottom"/>
          </w:tcPr>
          <w:p w14:paraId="01B897AF" w14:textId="4BF856A2" w:rsidR="00072A55" w:rsidRPr="00D32293" w:rsidRDefault="00D56642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92D2B" w:rsidRPr="00D32293" w14:paraId="1B6FBD06" w14:textId="77777777" w:rsidTr="00913CFF">
        <w:tc>
          <w:tcPr>
            <w:tcW w:w="3544" w:type="dxa"/>
            <w:vAlign w:val="bottom"/>
          </w:tcPr>
          <w:p w14:paraId="03F97203" w14:textId="77777777" w:rsidR="00792D2B" w:rsidRPr="00D32293" w:rsidRDefault="00792D2B" w:rsidP="002F62B9">
            <w:pPr>
              <w:tabs>
                <w:tab w:val="left" w:pos="258"/>
              </w:tabs>
              <w:spacing w:before="0" w:line="440" w:lineRule="exact"/>
              <w:ind w:left="258"/>
              <w:rPr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3979DC2" w14:textId="77777777" w:rsidR="00792D2B" w:rsidRPr="00D32293" w:rsidRDefault="00792D2B" w:rsidP="002F62B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068" w:type="dxa"/>
            <w:gridSpan w:val="3"/>
            <w:vAlign w:val="bottom"/>
          </w:tcPr>
          <w:p w14:paraId="1F27E87B" w14:textId="1F438E70" w:rsidR="00792D2B" w:rsidRPr="00D32293" w:rsidRDefault="00792D2B" w:rsidP="002F62B9">
            <w:pPr>
              <w:pBdr>
                <w:bottom w:val="single" w:sz="4" w:space="1" w:color="auto"/>
              </w:pBdr>
              <w:spacing w:before="0" w:line="440" w:lineRule="exact"/>
              <w:ind w:left="-21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694" w:type="dxa"/>
            <w:vAlign w:val="bottom"/>
          </w:tcPr>
          <w:p w14:paraId="590E7A1E" w14:textId="77777777" w:rsidR="00792D2B" w:rsidRPr="00D32293" w:rsidRDefault="00792D2B" w:rsidP="002F62B9">
            <w:pP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792D2B" w:rsidRPr="00D32293" w14:paraId="1B6E95D9" w14:textId="77777777" w:rsidTr="00913CFF">
        <w:tc>
          <w:tcPr>
            <w:tcW w:w="3544" w:type="dxa"/>
            <w:vAlign w:val="bottom"/>
          </w:tcPr>
          <w:p w14:paraId="3FFF5194" w14:textId="77777777" w:rsidR="00792D2B" w:rsidRPr="00D32293" w:rsidRDefault="00792D2B" w:rsidP="002F62B9">
            <w:pPr>
              <w:tabs>
                <w:tab w:val="left" w:pos="258"/>
              </w:tabs>
              <w:spacing w:before="0" w:line="440" w:lineRule="exact"/>
              <w:ind w:left="258"/>
              <w:rPr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40E9653F" w14:textId="13F9BF10" w:rsidR="00792D2B" w:rsidRPr="00D32293" w:rsidRDefault="00792D2B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</w:rPr>
              <w:t>1</w:t>
            </w:r>
            <w:r w:rsidRPr="00D56642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5664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02" w:type="dxa"/>
            <w:vAlign w:val="bottom"/>
          </w:tcPr>
          <w:p w14:paraId="54DE017F" w14:textId="2B9F674B" w:rsidR="00792D2B" w:rsidRPr="00D32293" w:rsidRDefault="00792D2B" w:rsidP="002F62B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60" w:type="dxa"/>
            <w:vAlign w:val="bottom"/>
          </w:tcPr>
          <w:p w14:paraId="63EC3648" w14:textId="62037B98" w:rsidR="00792D2B" w:rsidRPr="00D32293" w:rsidRDefault="00792D2B" w:rsidP="002F62B9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center"/>
              <w:rPr>
                <w:sz w:val="30"/>
                <w:szCs w:val="30"/>
              </w:rPr>
            </w:pPr>
            <w:r w:rsidRPr="00D56642">
              <w:rPr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0" w:type="dxa"/>
            <w:gridSpan w:val="2"/>
            <w:vAlign w:val="bottom"/>
          </w:tcPr>
          <w:p w14:paraId="77EB5D7E" w14:textId="54B306F4" w:rsidR="00792D2B" w:rsidRPr="00D32293" w:rsidRDefault="00792D2B" w:rsidP="002F62B9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center"/>
              <w:rPr>
                <w:sz w:val="30"/>
                <w:szCs w:val="30"/>
                <w:cs/>
              </w:rPr>
            </w:pPr>
            <w:r w:rsidRPr="00D56642">
              <w:rPr>
                <w:b/>
                <w:bCs/>
                <w:sz w:val="30"/>
                <w:szCs w:val="30"/>
              </w:rPr>
              <w:t>31</w:t>
            </w:r>
            <w:r w:rsidRPr="00D56642">
              <w:rPr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D56642">
              <w:rPr>
                <w:b/>
                <w:bCs/>
                <w:snapToGrid w:val="0"/>
                <w:sz w:val="30"/>
                <w:szCs w:val="30"/>
              </w:rPr>
              <w:t>2564</w:t>
            </w:r>
          </w:p>
        </w:tc>
      </w:tr>
      <w:tr w:rsidR="00792D2B" w:rsidRPr="00D32293" w14:paraId="6D3C0A9B" w14:textId="77777777" w:rsidTr="00913CFF">
        <w:tc>
          <w:tcPr>
            <w:tcW w:w="3544" w:type="dxa"/>
            <w:vAlign w:val="bottom"/>
          </w:tcPr>
          <w:p w14:paraId="05170261" w14:textId="4200C90C" w:rsidR="00792D2B" w:rsidRPr="00D32293" w:rsidRDefault="00792D2B" w:rsidP="002F62B9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  <w:r w:rsidRPr="00D32293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D32293">
              <w:rPr>
                <w:sz w:val="30"/>
                <w:szCs w:val="30"/>
                <w:cs/>
              </w:rPr>
              <w:t xml:space="preserve"> </w:t>
            </w:r>
            <w:r w:rsidRPr="00D3229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5EC2FE5B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79A4CEF5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2A48E68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3DF7F9EF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792D2B" w:rsidRPr="00D32293" w14:paraId="5F803A21" w14:textId="77777777" w:rsidTr="00913CFF">
        <w:tc>
          <w:tcPr>
            <w:tcW w:w="3544" w:type="dxa"/>
            <w:vAlign w:val="bottom"/>
          </w:tcPr>
          <w:p w14:paraId="2DE34772" w14:textId="77777777" w:rsidR="00792D2B" w:rsidRPr="00D32293" w:rsidRDefault="00792D2B" w:rsidP="002F62B9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D32293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617" w:type="dxa"/>
            <w:gridSpan w:val="2"/>
          </w:tcPr>
          <w:p w14:paraId="0338BC81" w14:textId="372FA372" w:rsidR="00792D2B" w:rsidRPr="00D56642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380,654.98</w:t>
            </w:r>
          </w:p>
        </w:tc>
        <w:tc>
          <w:tcPr>
            <w:tcW w:w="1502" w:type="dxa"/>
            <w:vAlign w:val="bottom"/>
          </w:tcPr>
          <w:p w14:paraId="32A45D68" w14:textId="6E90A320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97,563</w:t>
            </w:r>
            <w:r>
              <w:rPr>
                <w:sz w:val="30"/>
                <w:szCs w:val="30"/>
              </w:rPr>
              <w:t>.12</w:t>
            </w:r>
          </w:p>
        </w:tc>
        <w:tc>
          <w:tcPr>
            <w:tcW w:w="1560" w:type="dxa"/>
            <w:vAlign w:val="bottom"/>
          </w:tcPr>
          <w:p w14:paraId="66A02FA1" w14:textId="04125115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  <w:gridSpan w:val="2"/>
            <w:vAlign w:val="bottom"/>
          </w:tcPr>
          <w:p w14:paraId="2A5023F5" w14:textId="288C9C82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</w:rPr>
            </w:pPr>
            <w:r w:rsidRPr="00072A55">
              <w:rPr>
                <w:sz w:val="30"/>
                <w:szCs w:val="30"/>
              </w:rPr>
              <w:t>478,218.10</w:t>
            </w:r>
          </w:p>
        </w:tc>
      </w:tr>
      <w:tr w:rsidR="00792D2B" w:rsidRPr="00D32293" w14:paraId="311C3013" w14:textId="77777777" w:rsidTr="00913CFF">
        <w:tc>
          <w:tcPr>
            <w:tcW w:w="3544" w:type="dxa"/>
            <w:vAlign w:val="bottom"/>
          </w:tcPr>
          <w:p w14:paraId="5542F2CE" w14:textId="77777777" w:rsidR="00792D2B" w:rsidRPr="00D32293" w:rsidRDefault="00792D2B" w:rsidP="002F62B9">
            <w:pPr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D32293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617" w:type="dxa"/>
            <w:gridSpan w:val="2"/>
          </w:tcPr>
          <w:p w14:paraId="0469BB7B" w14:textId="399E244E" w:rsidR="00792D2B" w:rsidRPr="00D56642" w:rsidRDefault="00792D2B" w:rsidP="002F62B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29,409.49</w:t>
            </w:r>
          </w:p>
        </w:tc>
        <w:tc>
          <w:tcPr>
            <w:tcW w:w="1502" w:type="dxa"/>
            <w:vAlign w:val="bottom"/>
          </w:tcPr>
          <w:p w14:paraId="674A0DB6" w14:textId="6EFE28B7" w:rsidR="00792D2B" w:rsidRPr="00D32293" w:rsidRDefault="00792D2B" w:rsidP="002F62B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12,85</w:t>
            </w:r>
            <w:r>
              <w:rPr>
                <w:sz w:val="30"/>
                <w:szCs w:val="30"/>
              </w:rPr>
              <w:t>2.93</w:t>
            </w:r>
          </w:p>
        </w:tc>
        <w:tc>
          <w:tcPr>
            <w:tcW w:w="1560" w:type="dxa"/>
            <w:vAlign w:val="bottom"/>
          </w:tcPr>
          <w:p w14:paraId="1EFCE985" w14:textId="4DBD4AC0" w:rsidR="00792D2B" w:rsidRPr="00D32293" w:rsidRDefault="00792D2B" w:rsidP="002F62B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  <w:gridSpan w:val="2"/>
            <w:vAlign w:val="bottom"/>
          </w:tcPr>
          <w:p w14:paraId="67974418" w14:textId="28453550" w:rsidR="00792D2B" w:rsidRPr="00D32293" w:rsidRDefault="00792D2B" w:rsidP="002F62B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  <w:cs/>
              </w:rPr>
            </w:pPr>
            <w:r w:rsidRPr="00072A55">
              <w:rPr>
                <w:sz w:val="30"/>
                <w:szCs w:val="30"/>
              </w:rPr>
              <w:t>42,262.42</w:t>
            </w:r>
          </w:p>
        </w:tc>
      </w:tr>
      <w:tr w:rsidR="00792D2B" w:rsidRPr="00D32293" w14:paraId="50C3B9B7" w14:textId="77777777" w:rsidTr="00913CFF">
        <w:tc>
          <w:tcPr>
            <w:tcW w:w="3544" w:type="dxa"/>
            <w:vAlign w:val="bottom"/>
          </w:tcPr>
          <w:p w14:paraId="216D1D33" w14:textId="1DA66C6E" w:rsidR="00792D2B" w:rsidRPr="00D32293" w:rsidRDefault="00792D2B" w:rsidP="002F62B9">
            <w:pPr>
              <w:tabs>
                <w:tab w:val="left" w:pos="3695"/>
              </w:tabs>
              <w:spacing w:before="0" w:line="440" w:lineRule="exact"/>
              <w:ind w:left="594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7205EE43" w14:textId="217C2596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410,064.47</w:t>
            </w:r>
          </w:p>
        </w:tc>
        <w:tc>
          <w:tcPr>
            <w:tcW w:w="1502" w:type="dxa"/>
            <w:vAlign w:val="bottom"/>
          </w:tcPr>
          <w:p w14:paraId="68927E24" w14:textId="07E256D4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32293">
              <w:rPr>
                <w:sz w:val="30"/>
                <w:szCs w:val="30"/>
              </w:rPr>
              <w:t>110,416</w:t>
            </w:r>
            <w:r>
              <w:rPr>
                <w:sz w:val="30"/>
                <w:szCs w:val="30"/>
              </w:rPr>
              <w:t>.05</w:t>
            </w:r>
          </w:p>
        </w:tc>
        <w:tc>
          <w:tcPr>
            <w:tcW w:w="1560" w:type="dxa"/>
            <w:vAlign w:val="bottom"/>
          </w:tcPr>
          <w:p w14:paraId="56FE2A61" w14:textId="71E98376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  <w:gridSpan w:val="2"/>
            <w:vAlign w:val="bottom"/>
          </w:tcPr>
          <w:p w14:paraId="6FACBC61" w14:textId="36249DE2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</w:rPr>
            </w:pPr>
            <w:r w:rsidRPr="00D56642">
              <w:rPr>
                <w:sz w:val="30"/>
                <w:szCs w:val="30"/>
              </w:rPr>
              <w:t>520,480.52</w:t>
            </w:r>
          </w:p>
        </w:tc>
      </w:tr>
      <w:tr w:rsidR="00792D2B" w:rsidRPr="00D32293" w14:paraId="78AE878D" w14:textId="77777777" w:rsidTr="00913CFF">
        <w:tc>
          <w:tcPr>
            <w:tcW w:w="3544" w:type="dxa"/>
            <w:vAlign w:val="bottom"/>
          </w:tcPr>
          <w:p w14:paraId="38CB6148" w14:textId="77777777" w:rsidR="00792D2B" w:rsidRPr="00D32293" w:rsidRDefault="00792D2B" w:rsidP="002F62B9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  <w:cs/>
              </w:rPr>
            </w:pPr>
            <w:r w:rsidRPr="00D32293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D32293">
              <w:rPr>
                <w:sz w:val="30"/>
                <w:szCs w:val="30"/>
                <w:cs/>
              </w:rPr>
              <w:t xml:space="preserve"> </w:t>
            </w:r>
            <w:r w:rsidRPr="00D3229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6D5FE437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2C30E37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0050DC0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3CED5A50" w14:textId="77777777" w:rsidR="00792D2B" w:rsidRPr="00D32293" w:rsidRDefault="00792D2B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792D2B" w:rsidRPr="00D32293" w14:paraId="50AA73E5" w14:textId="77777777" w:rsidTr="00913CFF">
        <w:trPr>
          <w:trHeight w:val="85"/>
        </w:trPr>
        <w:tc>
          <w:tcPr>
            <w:tcW w:w="3544" w:type="dxa"/>
            <w:vAlign w:val="bottom"/>
          </w:tcPr>
          <w:p w14:paraId="5A9319EB" w14:textId="77777777" w:rsidR="00792D2B" w:rsidRPr="00D32293" w:rsidRDefault="00792D2B" w:rsidP="002F62B9">
            <w:pPr>
              <w:spacing w:before="0" w:line="440" w:lineRule="exact"/>
              <w:ind w:left="0" w:right="-108" w:hanging="24"/>
              <w:rPr>
                <w:b/>
                <w:bCs/>
                <w:sz w:val="30"/>
                <w:szCs w:val="30"/>
                <w:cs/>
              </w:rPr>
            </w:pPr>
            <w:r w:rsidRPr="00D32293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7" w:type="dxa"/>
            <w:gridSpan w:val="2"/>
            <w:vAlign w:val="bottom"/>
          </w:tcPr>
          <w:p w14:paraId="58562336" w14:textId="77777777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(75,7</w:t>
            </w:r>
            <w:r>
              <w:rPr>
                <w:sz w:val="30"/>
                <w:szCs w:val="30"/>
              </w:rPr>
              <w:t>59.66</w:t>
            </w:r>
            <w:r w:rsidRPr="00D32293">
              <w:rPr>
                <w:sz w:val="30"/>
                <w:szCs w:val="30"/>
              </w:rPr>
              <w:t>)</w:t>
            </w:r>
          </w:p>
        </w:tc>
        <w:tc>
          <w:tcPr>
            <w:tcW w:w="1502" w:type="dxa"/>
            <w:vAlign w:val="bottom"/>
          </w:tcPr>
          <w:p w14:paraId="7B91BC75" w14:textId="77777777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(894,45</w:t>
            </w:r>
            <w:r>
              <w:rPr>
                <w:sz w:val="30"/>
                <w:szCs w:val="30"/>
              </w:rPr>
              <w:t>2.76</w:t>
            </w:r>
            <w:r w:rsidRPr="00D32293">
              <w:rPr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20F7DFA6" w14:textId="5598B42A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  <w:r w:rsidRPr="00D32293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  <w:gridSpan w:val="2"/>
            <w:vAlign w:val="bottom"/>
          </w:tcPr>
          <w:p w14:paraId="604BA29E" w14:textId="77777777" w:rsidR="00792D2B" w:rsidRPr="00D32293" w:rsidRDefault="00792D2B" w:rsidP="002F62B9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  <w:highlight w:val="cyan"/>
                <w:cs/>
              </w:rPr>
            </w:pPr>
            <w:r w:rsidRPr="00D32293">
              <w:rPr>
                <w:sz w:val="30"/>
                <w:szCs w:val="30"/>
              </w:rPr>
              <w:t>(970,21</w:t>
            </w:r>
            <w:r>
              <w:rPr>
                <w:sz w:val="30"/>
                <w:szCs w:val="30"/>
              </w:rPr>
              <w:t>2.42</w:t>
            </w:r>
            <w:r w:rsidRPr="00D32293">
              <w:rPr>
                <w:sz w:val="30"/>
                <w:szCs w:val="30"/>
              </w:rPr>
              <w:t>)</w:t>
            </w:r>
          </w:p>
        </w:tc>
      </w:tr>
      <w:tr w:rsidR="00913CFF" w:rsidRPr="00D32293" w14:paraId="0AFE5CE2" w14:textId="77777777" w:rsidTr="00913CFF">
        <w:trPr>
          <w:trHeight w:val="85"/>
        </w:trPr>
        <w:tc>
          <w:tcPr>
            <w:tcW w:w="3544" w:type="dxa"/>
            <w:vAlign w:val="bottom"/>
          </w:tcPr>
          <w:p w14:paraId="6C3378D4" w14:textId="77777777" w:rsidR="00913CFF" w:rsidRPr="00D32293" w:rsidRDefault="00913CFF" w:rsidP="002F62B9">
            <w:pPr>
              <w:spacing w:before="0" w:line="440" w:lineRule="exact"/>
              <w:ind w:left="0" w:right="-108" w:hanging="24"/>
              <w:rPr>
                <w:sz w:val="30"/>
                <w:szCs w:val="30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0DAF4518" w14:textId="77777777" w:rsidR="00913CFF" w:rsidRPr="00D32293" w:rsidRDefault="00913CFF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7FA68BC" w14:textId="77777777" w:rsidR="00913CFF" w:rsidRPr="00D32293" w:rsidRDefault="00913CFF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C90C4EB" w14:textId="77777777" w:rsidR="00913CFF" w:rsidRPr="00D32293" w:rsidRDefault="00913CFF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58DF564B" w14:textId="77777777" w:rsidR="00913CFF" w:rsidRPr="00D32293" w:rsidRDefault="00913CFF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</w:rPr>
            </w:pPr>
          </w:p>
        </w:tc>
      </w:tr>
      <w:tr w:rsidR="002F62B9" w:rsidRPr="00D32293" w14:paraId="2E9CA897" w14:textId="77777777" w:rsidTr="00913CFF">
        <w:trPr>
          <w:trHeight w:val="85"/>
        </w:trPr>
        <w:tc>
          <w:tcPr>
            <w:tcW w:w="3544" w:type="dxa"/>
            <w:vAlign w:val="bottom"/>
          </w:tcPr>
          <w:p w14:paraId="3287D7A5" w14:textId="77777777" w:rsidR="002F62B9" w:rsidRPr="00D32293" w:rsidRDefault="002F62B9" w:rsidP="002F62B9">
            <w:pPr>
              <w:spacing w:before="0" w:line="440" w:lineRule="exact"/>
              <w:ind w:left="0" w:right="-108" w:hanging="24"/>
              <w:rPr>
                <w:sz w:val="30"/>
                <w:szCs w:val="30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2068ABDC" w14:textId="77777777" w:rsidR="002F62B9" w:rsidRPr="00D32293" w:rsidRDefault="002F62B9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6A95E55F" w14:textId="77777777" w:rsidR="002F62B9" w:rsidRPr="00D32293" w:rsidRDefault="002F62B9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38D4E2C" w14:textId="77777777" w:rsidR="002F62B9" w:rsidRPr="00D32293" w:rsidRDefault="002F62B9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2EFCAD9A" w14:textId="77777777" w:rsidR="002F62B9" w:rsidRPr="00D32293" w:rsidRDefault="002F62B9" w:rsidP="002F62B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sz w:val="30"/>
                <w:szCs w:val="30"/>
              </w:rPr>
            </w:pPr>
          </w:p>
        </w:tc>
      </w:tr>
    </w:tbl>
    <w:p w14:paraId="6B576056" w14:textId="77777777" w:rsidR="00A76ADD" w:rsidRDefault="00A76ADD" w:rsidP="003C62DE">
      <w:pPr>
        <w:spacing w:line="460" w:lineRule="exact"/>
        <w:ind w:left="426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D9E5431" w14:textId="4C120BB1" w:rsidR="008A0321" w:rsidRDefault="008A0321" w:rsidP="002A7468">
      <w:pPr>
        <w:spacing w:line="420" w:lineRule="exact"/>
        <w:ind w:left="426" w:firstLine="425"/>
        <w:jc w:val="left"/>
        <w:rPr>
          <w:rFonts w:asciiTheme="majorBidi" w:hAnsiTheme="majorBidi"/>
          <w:sz w:val="30"/>
          <w:szCs w:val="30"/>
        </w:rPr>
      </w:pPr>
      <w:r w:rsidRPr="008A0321">
        <w:rPr>
          <w:rFonts w:asciiTheme="majorBidi" w:hAnsiTheme="majorBidi"/>
          <w:sz w:val="30"/>
          <w:szCs w:val="30"/>
          <w:cs/>
        </w:rPr>
        <w:lastRenderedPageBreak/>
        <w:t xml:space="preserve">ภาษีเงินได้ สำหรับปีสิ้นสุดวันที่ </w:t>
      </w:r>
      <w:r w:rsidR="00426EE9" w:rsidRPr="00426EE9">
        <w:rPr>
          <w:rFonts w:asciiTheme="majorBidi" w:hAnsiTheme="majorBidi"/>
          <w:sz w:val="30"/>
          <w:szCs w:val="30"/>
        </w:rPr>
        <w:t>31</w:t>
      </w:r>
      <w:r w:rsidRPr="008A032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26EE9" w:rsidRPr="00426EE9">
        <w:rPr>
          <w:rFonts w:asciiTheme="majorBidi" w:hAnsiTheme="majorBidi"/>
          <w:sz w:val="30"/>
          <w:szCs w:val="30"/>
        </w:rPr>
        <w:t>256</w:t>
      </w:r>
      <w:r w:rsidR="0066167F">
        <w:rPr>
          <w:rFonts w:asciiTheme="majorBidi" w:hAnsiTheme="majorBidi"/>
          <w:sz w:val="30"/>
          <w:szCs w:val="30"/>
        </w:rPr>
        <w:t>5</w:t>
      </w:r>
      <w:r w:rsidRPr="008A0321">
        <w:rPr>
          <w:rFonts w:asciiTheme="majorBidi" w:hAnsiTheme="majorBidi"/>
          <w:sz w:val="30"/>
          <w:szCs w:val="30"/>
          <w:cs/>
        </w:rPr>
        <w:t xml:space="preserve"> และ </w:t>
      </w:r>
      <w:r w:rsidR="00426EE9" w:rsidRPr="00426EE9">
        <w:rPr>
          <w:rFonts w:asciiTheme="majorBidi" w:hAnsiTheme="majorBidi"/>
          <w:sz w:val="30"/>
          <w:szCs w:val="30"/>
        </w:rPr>
        <w:t>256</w:t>
      </w:r>
      <w:r w:rsidR="0066167F">
        <w:rPr>
          <w:rFonts w:asciiTheme="majorBidi" w:hAnsiTheme="majorBidi"/>
          <w:sz w:val="30"/>
          <w:szCs w:val="30"/>
        </w:rPr>
        <w:t xml:space="preserve">4 </w:t>
      </w:r>
      <w:r w:rsidRPr="008A0321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8A0321" w:rsidRPr="008A0321" w14:paraId="59A6BF47" w14:textId="77777777" w:rsidTr="00765D8C">
        <w:trPr>
          <w:trHeight w:val="20"/>
          <w:tblHeader/>
        </w:trPr>
        <w:tc>
          <w:tcPr>
            <w:tcW w:w="5596" w:type="dxa"/>
            <w:vAlign w:val="bottom"/>
          </w:tcPr>
          <w:p w14:paraId="09B7A82B" w14:textId="77777777" w:rsidR="008A0321" w:rsidRPr="008A0321" w:rsidRDefault="008A0321" w:rsidP="00FB026C">
            <w:pPr>
              <w:spacing w:before="0" w:line="42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5BB332A" w14:textId="216B145E" w:rsidR="008A0321" w:rsidRPr="00F15B55" w:rsidRDefault="00F15B55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A0321" w:rsidRPr="008A0321" w14:paraId="691F1C84" w14:textId="77777777" w:rsidTr="00765D8C">
        <w:trPr>
          <w:trHeight w:val="20"/>
          <w:tblHeader/>
        </w:trPr>
        <w:tc>
          <w:tcPr>
            <w:tcW w:w="5596" w:type="dxa"/>
            <w:vAlign w:val="bottom"/>
          </w:tcPr>
          <w:p w14:paraId="6D04EBA5" w14:textId="77777777" w:rsidR="008A0321" w:rsidRPr="008A0321" w:rsidRDefault="008A0321" w:rsidP="00FB026C">
            <w:pPr>
              <w:spacing w:before="0" w:line="42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70D10583" w14:textId="54990F46" w:rsidR="008A0321" w:rsidRPr="00F15B55" w:rsidRDefault="008A0321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F15B55" w:rsidRPr="00F15B55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vAlign w:val="bottom"/>
            <w:hideMark/>
          </w:tcPr>
          <w:p w14:paraId="1DCD5413" w14:textId="09258EF0" w:rsidR="008A0321" w:rsidRPr="00F15B55" w:rsidRDefault="008A0321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F15B55" w:rsidRPr="00F15B55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8A0321" w:rsidRPr="008A0321" w14:paraId="78AFFEAA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995D5F5" w14:textId="77777777" w:rsidR="008A0321" w:rsidRPr="008A0321" w:rsidRDefault="008A0321" w:rsidP="00FB026C">
            <w:pPr>
              <w:spacing w:before="0" w:line="420" w:lineRule="exact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43E0853" w14:textId="77777777" w:rsidR="008A0321" w:rsidRPr="008A0321" w:rsidRDefault="008A0321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AD21658" w14:textId="77777777" w:rsidR="008A0321" w:rsidRPr="008A0321" w:rsidRDefault="008A0321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8A0321" w:rsidRPr="008A0321" w14:paraId="1BE854AE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12C9B1A7" w14:textId="77777777" w:rsidR="008A0321" w:rsidRPr="008A0321" w:rsidRDefault="008A0321" w:rsidP="00FB026C">
            <w:pPr>
              <w:spacing w:before="0" w:line="420" w:lineRule="exact"/>
              <w:ind w:hanging="62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EB10ABD" w14:textId="24DEE2B2" w:rsidR="008A0321" w:rsidRPr="008A0321" w:rsidRDefault="0066167F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6167F">
              <w:rPr>
                <w:sz w:val="30"/>
                <w:szCs w:val="30"/>
              </w:rPr>
              <w:t>19,</w:t>
            </w:r>
            <w:r w:rsidR="004548D5">
              <w:rPr>
                <w:sz w:val="30"/>
                <w:szCs w:val="30"/>
              </w:rPr>
              <w:t>285,068.41</w:t>
            </w:r>
          </w:p>
        </w:tc>
        <w:tc>
          <w:tcPr>
            <w:tcW w:w="1701" w:type="dxa"/>
            <w:vAlign w:val="bottom"/>
          </w:tcPr>
          <w:p w14:paraId="48F5E1E8" w14:textId="04C86EFE" w:rsidR="008A0321" w:rsidRPr="008A0321" w:rsidRDefault="0066167F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66167F">
              <w:rPr>
                <w:sz w:val="30"/>
                <w:szCs w:val="30"/>
              </w:rPr>
              <w:t>21,461,345.28</w:t>
            </w:r>
          </w:p>
        </w:tc>
      </w:tr>
      <w:tr w:rsidR="007C5717" w:rsidRPr="008A0321" w14:paraId="23E2B878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5CA1F2E2" w14:textId="3A435DA3" w:rsidR="007C5717" w:rsidRPr="008A0321" w:rsidRDefault="007C5717" w:rsidP="00FB026C">
            <w:pPr>
              <w:spacing w:before="0" w:line="420" w:lineRule="exact"/>
              <w:ind w:hanging="62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ค่าใช้จ่ายภาษีเงินได้ของปีก่อนที่รับรู้ในปีปัจจุบัน</w:t>
            </w:r>
          </w:p>
        </w:tc>
        <w:tc>
          <w:tcPr>
            <w:tcW w:w="1701" w:type="dxa"/>
            <w:vAlign w:val="bottom"/>
          </w:tcPr>
          <w:p w14:paraId="4BEFB63F" w14:textId="1FE4C9B1" w:rsidR="007C5717" w:rsidRPr="0066167F" w:rsidRDefault="004C7ACE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7C5717">
              <w:rPr>
                <w:sz w:val="30"/>
                <w:szCs w:val="30"/>
              </w:rPr>
              <w:t>20,400.00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462F692D" w14:textId="4DB037F7" w:rsidR="007C5717" w:rsidRPr="0066167F" w:rsidRDefault="00913CFF" w:rsidP="00913CFF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65D8C" w:rsidRPr="008A0321" w14:paraId="11065982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1D144AD7" w14:textId="0CFB6D07" w:rsidR="00765D8C" w:rsidRDefault="00765D8C" w:rsidP="00FB026C">
            <w:pPr>
              <w:spacing w:before="0" w:line="420" w:lineRule="exact"/>
              <w:ind w:hanging="62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701" w:type="dxa"/>
            <w:vAlign w:val="bottom"/>
          </w:tcPr>
          <w:p w14:paraId="2E87ED5A" w14:textId="77777777" w:rsidR="00765D8C" w:rsidRDefault="00765D8C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A967F8" w14:textId="77777777" w:rsidR="00765D8C" w:rsidRDefault="00765D8C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A0321" w:rsidRPr="008A0321" w14:paraId="0707D247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3B05510E" w14:textId="2492616A" w:rsidR="008A0321" w:rsidRPr="008A0321" w:rsidRDefault="008A0321" w:rsidP="00765D8C">
            <w:pPr>
              <w:spacing w:before="0" w:line="420" w:lineRule="exact"/>
              <w:ind w:left="241" w:firstLine="14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vAlign w:val="bottom"/>
          </w:tcPr>
          <w:p w14:paraId="5603689E" w14:textId="51E37FD4" w:rsidR="008A0321" w:rsidRPr="008A0321" w:rsidRDefault="00743FEA" w:rsidP="00913CF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743FEA">
              <w:rPr>
                <w:rFonts w:hint="cs"/>
                <w:sz w:val="30"/>
                <w:szCs w:val="30"/>
              </w:rPr>
              <w:t>862</w:t>
            </w:r>
            <w:r w:rsidR="008A0321" w:rsidRPr="008A0321">
              <w:rPr>
                <w:sz w:val="30"/>
                <w:szCs w:val="30"/>
              </w:rPr>
              <w:t>,</w:t>
            </w:r>
            <w:r w:rsidR="0066167F">
              <w:rPr>
                <w:sz w:val="30"/>
                <w:szCs w:val="30"/>
              </w:rPr>
              <w:t>104.60</w:t>
            </w:r>
          </w:p>
        </w:tc>
        <w:tc>
          <w:tcPr>
            <w:tcW w:w="1701" w:type="dxa"/>
            <w:vAlign w:val="bottom"/>
          </w:tcPr>
          <w:p w14:paraId="5BD149C4" w14:textId="44893447" w:rsidR="008A0321" w:rsidRPr="008A0321" w:rsidRDefault="0066167F" w:rsidP="00913CF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</w:rPr>
              <w:t>784,03</w:t>
            </w:r>
            <w:r>
              <w:rPr>
                <w:sz w:val="30"/>
                <w:szCs w:val="30"/>
              </w:rPr>
              <w:t>6.71</w:t>
            </w:r>
          </w:p>
        </w:tc>
      </w:tr>
      <w:tr w:rsidR="008A0321" w:rsidRPr="008A0321" w14:paraId="47A0084F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521A9AC0" w14:textId="77777777" w:rsidR="008A0321" w:rsidRPr="008A0321" w:rsidRDefault="008A0321" w:rsidP="00FB026C">
            <w:pPr>
              <w:spacing w:before="0" w:line="420" w:lineRule="exact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61AF90FD" w14:textId="385CC2B3" w:rsidR="008A0321" w:rsidRPr="008A0321" w:rsidRDefault="0066167F" w:rsidP="00913CF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6167F">
              <w:rPr>
                <w:sz w:val="30"/>
                <w:szCs w:val="30"/>
              </w:rPr>
              <w:t>20,</w:t>
            </w:r>
            <w:r w:rsidR="007C5717">
              <w:rPr>
                <w:sz w:val="30"/>
                <w:szCs w:val="30"/>
              </w:rPr>
              <w:t>126,773.01</w:t>
            </w:r>
          </w:p>
        </w:tc>
        <w:tc>
          <w:tcPr>
            <w:tcW w:w="1701" w:type="dxa"/>
            <w:vAlign w:val="bottom"/>
          </w:tcPr>
          <w:p w14:paraId="275A2090" w14:textId="5691FF7B" w:rsidR="008A0321" w:rsidRPr="008A0321" w:rsidRDefault="0066167F" w:rsidP="00913CF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6167F">
              <w:rPr>
                <w:sz w:val="30"/>
                <w:szCs w:val="30"/>
              </w:rPr>
              <w:t>22,245,381.99</w:t>
            </w:r>
          </w:p>
        </w:tc>
      </w:tr>
      <w:tr w:rsidR="008A0321" w:rsidRPr="008A0321" w14:paraId="7B0FEEE7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16B89ED" w14:textId="77777777" w:rsidR="008A0321" w:rsidRPr="008A0321" w:rsidRDefault="008A0321" w:rsidP="00FB026C">
            <w:pPr>
              <w:spacing w:before="0" w:line="420" w:lineRule="exact"/>
              <w:ind w:left="175" w:hanging="175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75973105" w14:textId="77777777" w:rsidR="008A0321" w:rsidRPr="008A0321" w:rsidRDefault="008A0321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4408A8C" w14:textId="77777777" w:rsidR="008A0321" w:rsidRPr="008A0321" w:rsidRDefault="008A0321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F15B55" w:rsidRPr="008A0321" w14:paraId="27B4113E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2D4D1027" w14:textId="0222D8C4" w:rsidR="00F15B55" w:rsidRPr="008A0321" w:rsidRDefault="00F15B55" w:rsidP="00FB026C">
            <w:pPr>
              <w:spacing w:before="0" w:line="420" w:lineRule="exact"/>
              <w:ind w:left="100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="00D90957">
              <w:rPr>
                <w:rFonts w:hint="cs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701" w:type="dxa"/>
            <w:vAlign w:val="bottom"/>
          </w:tcPr>
          <w:p w14:paraId="007161F1" w14:textId="3FA6795E" w:rsidR="00F15B55" w:rsidRPr="008A0321" w:rsidRDefault="00F15B55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F15B55">
              <w:rPr>
                <w:sz w:val="30"/>
                <w:szCs w:val="30"/>
              </w:rPr>
              <w:t>103,846,483.45</w:t>
            </w:r>
          </w:p>
        </w:tc>
        <w:tc>
          <w:tcPr>
            <w:tcW w:w="1701" w:type="dxa"/>
            <w:shd w:val="clear" w:color="auto" w:fill="auto"/>
          </w:tcPr>
          <w:p w14:paraId="18C70FC1" w14:textId="6D30B5CC" w:rsidR="00F15B55" w:rsidRPr="00F15B55" w:rsidRDefault="00F15B55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F15B55">
              <w:rPr>
                <w:sz w:val="30"/>
                <w:szCs w:val="30"/>
              </w:rPr>
              <w:t>120,146,957.53</w:t>
            </w:r>
          </w:p>
        </w:tc>
      </w:tr>
      <w:tr w:rsidR="006A683B" w:rsidRPr="008A0321" w14:paraId="07269F66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42064A5B" w14:textId="77777777" w:rsidR="006A683B" w:rsidRPr="008A0321" w:rsidRDefault="006A683B" w:rsidP="00FB026C">
            <w:pPr>
              <w:spacing w:before="0" w:line="420" w:lineRule="exact"/>
              <w:ind w:left="10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A0321">
              <w:rPr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065F6A8E" w14:textId="21443A88" w:rsidR="006A683B" w:rsidRPr="006A683B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6A683B">
              <w:rPr>
                <w:sz w:val="30"/>
                <w:szCs w:val="30"/>
              </w:rPr>
              <w:t>20,769,296.69</w:t>
            </w:r>
          </w:p>
        </w:tc>
        <w:tc>
          <w:tcPr>
            <w:tcW w:w="1701" w:type="dxa"/>
            <w:shd w:val="clear" w:color="auto" w:fill="auto"/>
          </w:tcPr>
          <w:p w14:paraId="15876B28" w14:textId="4382466D" w:rsidR="006A683B" w:rsidRPr="00F15B55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486C8E">
              <w:rPr>
                <w:sz w:val="30"/>
                <w:szCs w:val="30"/>
              </w:rPr>
              <w:t>24,029,391.51</w:t>
            </w:r>
          </w:p>
        </w:tc>
      </w:tr>
      <w:tr w:rsidR="006A683B" w:rsidRPr="008A0321" w14:paraId="450CE60C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FBDB291" w14:textId="77777777" w:rsidR="006A683B" w:rsidRPr="008A0321" w:rsidRDefault="006A683B" w:rsidP="00FB026C">
            <w:pPr>
              <w:spacing w:before="0" w:line="420" w:lineRule="exact"/>
              <w:ind w:left="162" w:hanging="62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ผลกระทบ :</w:t>
            </w:r>
          </w:p>
        </w:tc>
        <w:tc>
          <w:tcPr>
            <w:tcW w:w="1701" w:type="dxa"/>
            <w:shd w:val="clear" w:color="auto" w:fill="auto"/>
          </w:tcPr>
          <w:p w14:paraId="5B784C73" w14:textId="77777777" w:rsidR="006A683B" w:rsidRPr="006A683B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19C7A6" w14:textId="77777777" w:rsidR="006A683B" w:rsidRPr="00F15B55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</w:p>
        </w:tc>
      </w:tr>
      <w:tr w:rsidR="006A683B" w:rsidRPr="008A0321" w14:paraId="2D6A42D9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1AE243C9" w14:textId="031DA7C9" w:rsidR="006A683B" w:rsidRPr="008A0321" w:rsidRDefault="006A683B" w:rsidP="00FB026C">
            <w:pPr>
              <w:spacing w:before="0" w:line="420" w:lineRule="exact"/>
              <w:ind w:left="31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  <w:shd w:val="clear" w:color="auto" w:fill="auto"/>
          </w:tcPr>
          <w:p w14:paraId="754F3F4C" w14:textId="34B55A8B" w:rsidR="006A683B" w:rsidRPr="006A683B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6A683B">
              <w:rPr>
                <w:sz w:val="30"/>
                <w:szCs w:val="30"/>
              </w:rPr>
              <w:t>(8</w:t>
            </w:r>
            <w:r w:rsidR="004548D5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9</w:t>
            </w:r>
            <w:r w:rsidRPr="006A683B">
              <w:rPr>
                <w:sz w:val="30"/>
                <w:szCs w:val="30"/>
              </w:rPr>
              <w:t>,</w:t>
            </w:r>
            <w:r w:rsidR="004548D5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12.89</w:t>
            </w:r>
            <w:r w:rsidRPr="006A683B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C3C392C" w14:textId="2E3551FC" w:rsidR="006A683B" w:rsidRPr="00F15B55" w:rsidRDefault="006A683B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F15B55">
              <w:rPr>
                <w:sz w:val="30"/>
                <w:szCs w:val="30"/>
              </w:rPr>
              <w:t>(2,282,56</w:t>
            </w:r>
            <w:r>
              <w:rPr>
                <w:sz w:val="30"/>
                <w:szCs w:val="30"/>
              </w:rPr>
              <w:t>1.7</w:t>
            </w:r>
            <w:r w:rsidR="00D15B0B">
              <w:rPr>
                <w:sz w:val="30"/>
                <w:szCs w:val="30"/>
              </w:rPr>
              <w:t>5</w:t>
            </w:r>
            <w:r w:rsidRPr="00F15B55">
              <w:rPr>
                <w:sz w:val="30"/>
                <w:szCs w:val="30"/>
              </w:rPr>
              <w:t>)</w:t>
            </w:r>
          </w:p>
        </w:tc>
      </w:tr>
      <w:tr w:rsidR="006A683B" w:rsidRPr="008A0321" w14:paraId="27C3DA2B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0934E08" w14:textId="55B99975" w:rsidR="006A683B" w:rsidRPr="008A0321" w:rsidRDefault="006A683B" w:rsidP="00FB026C">
            <w:pPr>
              <w:spacing w:before="0" w:line="420" w:lineRule="exact"/>
              <w:ind w:left="310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  <w:shd w:val="clear" w:color="auto" w:fill="auto"/>
          </w:tcPr>
          <w:p w14:paraId="0E256286" w14:textId="7196D1C0" w:rsidR="006A683B" w:rsidRPr="006A683B" w:rsidRDefault="006A683B" w:rsidP="00913CF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6A683B">
              <w:rPr>
                <w:sz w:val="30"/>
                <w:szCs w:val="30"/>
              </w:rPr>
              <w:t>256,889.21</w:t>
            </w:r>
          </w:p>
        </w:tc>
        <w:tc>
          <w:tcPr>
            <w:tcW w:w="1701" w:type="dxa"/>
            <w:shd w:val="clear" w:color="auto" w:fill="auto"/>
          </w:tcPr>
          <w:p w14:paraId="4B416B72" w14:textId="151625DA" w:rsidR="006A683B" w:rsidRPr="00F15B55" w:rsidRDefault="006A683B" w:rsidP="00913CF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486C8E">
              <w:rPr>
                <w:sz w:val="30"/>
                <w:szCs w:val="30"/>
              </w:rPr>
              <w:t>498,552.23</w:t>
            </w:r>
          </w:p>
        </w:tc>
      </w:tr>
      <w:tr w:rsidR="00F15B55" w:rsidRPr="008A0321" w14:paraId="7DB19C6E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1F9570BA" w14:textId="77777777" w:rsidR="00F15B55" w:rsidRPr="008A0321" w:rsidRDefault="00F15B55" w:rsidP="00FB026C">
            <w:pPr>
              <w:spacing w:before="0" w:line="420" w:lineRule="exact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23F86" w14:textId="6C14528D" w:rsidR="00F15B55" w:rsidRPr="008A0321" w:rsidRDefault="00F15B55" w:rsidP="00913CF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</w:rPr>
              <w:t>2</w:t>
            </w:r>
            <w:r w:rsidR="00034161">
              <w:rPr>
                <w:sz w:val="30"/>
                <w:szCs w:val="30"/>
              </w:rPr>
              <w:t>0</w:t>
            </w:r>
            <w:r w:rsidRPr="008A0321">
              <w:rPr>
                <w:sz w:val="30"/>
                <w:szCs w:val="30"/>
              </w:rPr>
              <w:t>,</w:t>
            </w:r>
            <w:r w:rsidR="00034161">
              <w:rPr>
                <w:sz w:val="30"/>
                <w:szCs w:val="30"/>
              </w:rPr>
              <w:t>1</w:t>
            </w:r>
            <w:r w:rsidR="004548D5">
              <w:rPr>
                <w:sz w:val="30"/>
                <w:szCs w:val="30"/>
              </w:rPr>
              <w:t>47</w:t>
            </w:r>
            <w:r w:rsidRPr="008A0321">
              <w:rPr>
                <w:sz w:val="30"/>
                <w:szCs w:val="30"/>
              </w:rPr>
              <w:t>,</w:t>
            </w:r>
            <w:r w:rsidR="004548D5">
              <w:rPr>
                <w:sz w:val="30"/>
                <w:szCs w:val="30"/>
              </w:rPr>
              <w:t>1</w:t>
            </w:r>
            <w:r w:rsidR="00034161">
              <w:rPr>
                <w:sz w:val="30"/>
                <w:szCs w:val="30"/>
              </w:rPr>
              <w:t>73.01</w:t>
            </w:r>
          </w:p>
        </w:tc>
        <w:tc>
          <w:tcPr>
            <w:tcW w:w="1701" w:type="dxa"/>
            <w:shd w:val="clear" w:color="auto" w:fill="auto"/>
          </w:tcPr>
          <w:p w14:paraId="2E1BDB1C" w14:textId="62788469" w:rsidR="00F15B55" w:rsidRPr="00F15B55" w:rsidRDefault="00F15B55" w:rsidP="00913CF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15B55">
              <w:rPr>
                <w:sz w:val="30"/>
                <w:szCs w:val="30"/>
              </w:rPr>
              <w:t>22,245,381.99</w:t>
            </w:r>
          </w:p>
        </w:tc>
      </w:tr>
      <w:tr w:rsidR="00F15B55" w:rsidRPr="008A0321" w14:paraId="49C8770C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21CB314F" w14:textId="77777777" w:rsidR="00F15B55" w:rsidRPr="008A0321" w:rsidRDefault="00F15B55" w:rsidP="00FB026C">
            <w:pPr>
              <w:spacing w:before="0" w:line="420" w:lineRule="exact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 xml:space="preserve">อัตราภาษีที่แท้จริง </w:t>
            </w:r>
            <w:r w:rsidRPr="008A0321">
              <w:rPr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F553B" w14:textId="7FFBC773" w:rsidR="00F15B55" w:rsidRPr="008A0321" w:rsidRDefault="00486C8E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19.4</w:t>
            </w:r>
            <w:r w:rsidR="006A683B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1E56E62" w14:textId="53666FD8" w:rsidR="00F15B55" w:rsidRPr="00F15B55" w:rsidRDefault="00F15B55" w:rsidP="00913CFF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F15B55">
              <w:rPr>
                <w:sz w:val="30"/>
                <w:szCs w:val="30"/>
              </w:rPr>
              <w:t>18.52</w:t>
            </w:r>
          </w:p>
        </w:tc>
      </w:tr>
    </w:tbl>
    <w:p w14:paraId="6B6FB08E" w14:textId="77777777" w:rsidR="00F6520F" w:rsidRDefault="00F6520F" w:rsidP="00FB026C">
      <w:pPr>
        <w:pStyle w:val="ListParagraph"/>
        <w:spacing w:before="0" w:line="420" w:lineRule="exact"/>
        <w:ind w:left="790"/>
        <w:contextualSpacing w:val="0"/>
        <w:jc w:val="left"/>
        <w:rPr>
          <w:rFonts w:asciiTheme="majorBidi" w:hAnsiTheme="majorBidi"/>
          <w:b/>
          <w:bCs/>
          <w:sz w:val="30"/>
          <w:szCs w:val="30"/>
          <w:highlight w:val="yellow"/>
        </w:rPr>
      </w:pPr>
    </w:p>
    <w:p w14:paraId="26FBDDC9" w14:textId="737BB22F" w:rsidR="00F6520F" w:rsidRPr="0054109C" w:rsidRDefault="00F6520F" w:rsidP="00FB026C">
      <w:pPr>
        <w:pStyle w:val="ListParagraph"/>
        <w:numPr>
          <w:ilvl w:val="0"/>
          <w:numId w:val="23"/>
        </w:numPr>
        <w:tabs>
          <w:tab w:val="left" w:pos="426"/>
        </w:tabs>
        <w:spacing w:before="0" w:line="42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54109C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277834D3" w14:textId="0DE2909A" w:rsidR="00F6520F" w:rsidRPr="00203C70" w:rsidRDefault="00F6520F" w:rsidP="00FB026C">
      <w:pPr>
        <w:spacing w:before="0" w:line="420" w:lineRule="exact"/>
        <w:ind w:left="425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203C70">
        <w:rPr>
          <w:rFonts w:asciiTheme="majorBidi" w:hAnsiTheme="majorBidi"/>
          <w:sz w:val="30"/>
          <w:szCs w:val="30"/>
        </w:rPr>
        <w:t>110.00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203C70">
        <w:rPr>
          <w:rFonts w:asciiTheme="majorBidi" w:hAnsiTheme="majorBidi"/>
          <w:sz w:val="30"/>
          <w:szCs w:val="30"/>
        </w:rPr>
        <w:t>3.50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203C70">
        <w:rPr>
          <w:rFonts w:asciiTheme="majorBidi" w:hAnsiTheme="majorBidi"/>
          <w:sz w:val="30"/>
          <w:szCs w:val="30"/>
        </w:rPr>
        <w:t>0.50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203C70">
        <w:rPr>
          <w:rFonts w:asciiTheme="majorBidi" w:hAnsiTheme="majorBidi"/>
          <w:sz w:val="30"/>
          <w:szCs w:val="30"/>
        </w:rPr>
        <w:t>3.00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203C70">
        <w:rPr>
          <w:rFonts w:asciiTheme="majorBidi" w:hAnsiTheme="majorBidi"/>
          <w:sz w:val="30"/>
          <w:szCs w:val="30"/>
        </w:rPr>
        <w:t>385.00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203C70">
        <w:rPr>
          <w:rFonts w:asciiTheme="majorBidi" w:hAnsiTheme="majorBidi"/>
          <w:sz w:val="30"/>
          <w:szCs w:val="30"/>
        </w:rPr>
        <w:t>9</w:t>
      </w:r>
      <w:r w:rsidRPr="00203C70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203C70">
        <w:rPr>
          <w:rFonts w:asciiTheme="majorBidi" w:hAnsiTheme="majorBidi"/>
          <w:sz w:val="30"/>
          <w:szCs w:val="30"/>
        </w:rPr>
        <w:t>2565</w:t>
      </w:r>
    </w:p>
    <w:p w14:paraId="498F3D19" w14:textId="77777777" w:rsidR="00F6520F" w:rsidRPr="00203C70" w:rsidRDefault="00F6520F" w:rsidP="00FB026C">
      <w:pPr>
        <w:spacing w:before="0"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(</w:t>
      </w:r>
      <w:r w:rsidRPr="00203C70">
        <w:rPr>
          <w:rFonts w:asciiTheme="majorBidi" w:hAnsiTheme="majorBidi"/>
          <w:sz w:val="30"/>
          <w:szCs w:val="30"/>
        </w:rPr>
        <w:t xml:space="preserve">MAI)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203C70">
        <w:rPr>
          <w:rFonts w:asciiTheme="majorBidi" w:hAnsiTheme="majorBidi"/>
          <w:sz w:val="30"/>
          <w:szCs w:val="30"/>
        </w:rPr>
        <w:t xml:space="preserve">15 </w:t>
      </w:r>
      <w:r w:rsidRPr="00203C7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203C70">
        <w:rPr>
          <w:rFonts w:asciiTheme="majorBidi" w:hAnsiTheme="majorBidi"/>
          <w:sz w:val="30"/>
          <w:szCs w:val="30"/>
        </w:rPr>
        <w:t>2565</w:t>
      </w:r>
    </w:p>
    <w:p w14:paraId="1727B5A3" w14:textId="32EE728B" w:rsidR="00A76ADD" w:rsidRDefault="00F6520F" w:rsidP="00FB026C">
      <w:pPr>
        <w:spacing w:before="0" w:line="42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Pr="00203C70">
        <w:rPr>
          <w:rFonts w:asciiTheme="majorBidi" w:hAnsiTheme="majorBidi"/>
          <w:sz w:val="30"/>
          <w:szCs w:val="30"/>
        </w:rPr>
        <w:t>16.64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203C70">
        <w:rPr>
          <w:rFonts w:asciiTheme="majorBidi" w:hAnsiTheme="majorBidi"/>
          <w:sz w:val="30"/>
          <w:szCs w:val="30"/>
        </w:rPr>
        <w:t>313.36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A76ADD">
        <w:rPr>
          <w:rFonts w:asciiTheme="majorBidi" w:hAnsiTheme="majorBidi"/>
          <w:sz w:val="30"/>
          <w:szCs w:val="30"/>
          <w:cs/>
        </w:rPr>
        <w:br w:type="page"/>
      </w:r>
    </w:p>
    <w:p w14:paraId="042F351B" w14:textId="77777777" w:rsidR="00F6520F" w:rsidRPr="0054109C" w:rsidRDefault="00F6520F" w:rsidP="00FB026C">
      <w:pPr>
        <w:pStyle w:val="ListParagraph"/>
        <w:numPr>
          <w:ilvl w:val="0"/>
          <w:numId w:val="23"/>
        </w:numPr>
        <w:tabs>
          <w:tab w:val="left" w:pos="426"/>
        </w:tabs>
        <w:spacing w:before="0" w:line="50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54109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สำรองตามกฎหมาย</w:t>
      </w:r>
    </w:p>
    <w:p w14:paraId="221503F5" w14:textId="77777777" w:rsidR="00F6520F" w:rsidRDefault="00F6520F" w:rsidP="002A7468">
      <w:pPr>
        <w:pStyle w:val="ListParagraph"/>
        <w:spacing w:before="0" w:line="50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ภายใต้บทบัญญัติของมาตรา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116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แห่งพระราชบัญญัติบริษัทมหาชนจำกัด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พ.ศ.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2535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บริษัทฯ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10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878EFD5" w14:textId="77777777" w:rsidR="00F6520F" w:rsidRPr="0054109C" w:rsidRDefault="00F6520F" w:rsidP="00FB026C">
      <w:pPr>
        <w:pStyle w:val="ListParagraph"/>
        <w:numPr>
          <w:ilvl w:val="0"/>
          <w:numId w:val="23"/>
        </w:numPr>
        <w:tabs>
          <w:tab w:val="left" w:pos="426"/>
        </w:tabs>
        <w:spacing w:before="0" w:line="50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54109C">
        <w:rPr>
          <w:rFonts w:asciiTheme="majorBidi" w:hAnsiTheme="majorBidi" w:hint="cs"/>
          <w:b/>
          <w:bCs/>
          <w:sz w:val="30"/>
          <w:szCs w:val="30"/>
          <w:cs/>
        </w:rPr>
        <w:t>เงินปันผลจ่าย</w:t>
      </w:r>
    </w:p>
    <w:p w14:paraId="32959EF6" w14:textId="77777777" w:rsidR="00F6520F" w:rsidRDefault="00F6520F" w:rsidP="002A7468">
      <w:pPr>
        <w:pStyle w:val="ListParagraph"/>
        <w:spacing w:before="0" w:line="50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ตามมติที่</w:t>
      </w:r>
      <w:r w:rsidRPr="00203C70">
        <w:rPr>
          <w:rFonts w:asciiTheme="majorBidi" w:hAnsiTheme="majorBidi" w:hint="cs"/>
          <w:sz w:val="30"/>
          <w:szCs w:val="30"/>
          <w:cs/>
        </w:rPr>
        <w:t>ประชุม</w:t>
      </w:r>
      <w:r w:rsidRPr="00203C70">
        <w:rPr>
          <w:rFonts w:asciiTheme="majorBidi" w:hAnsiTheme="majorBidi"/>
          <w:sz w:val="30"/>
          <w:szCs w:val="30"/>
          <w:cs/>
        </w:rPr>
        <w:t xml:space="preserve">สามัญผู้ถือหุ้นประจำปี </w:t>
      </w:r>
      <w:r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ลง</w:t>
      </w:r>
      <w:r w:rsidRPr="00203C70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203C70">
        <w:rPr>
          <w:rFonts w:asciiTheme="majorBidi" w:hAnsiTheme="majorBidi"/>
          <w:sz w:val="30"/>
          <w:szCs w:val="30"/>
        </w:rPr>
        <w:t>29</w:t>
      </w:r>
      <w:r w:rsidRPr="00203C70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ที่ประชุมอนุมัติให้จ่ายเงินปันผล</w:t>
      </w:r>
      <w:r w:rsidRPr="00203C70">
        <w:rPr>
          <w:rFonts w:asciiTheme="majorBidi" w:hAnsiTheme="majorBidi" w:hint="cs"/>
          <w:sz w:val="30"/>
          <w:szCs w:val="30"/>
          <w:cs/>
        </w:rPr>
        <w:t>แก่ผู้ถือหุ้น</w:t>
      </w:r>
      <w:r w:rsidRPr="00203C70">
        <w:rPr>
          <w:rFonts w:asciiTheme="majorBidi" w:hAnsiTheme="majorBidi"/>
          <w:sz w:val="30"/>
          <w:szCs w:val="30"/>
          <w:cs/>
        </w:rPr>
        <w:t xml:space="preserve">จากผลการดำเนินงานปี </w:t>
      </w:r>
      <w:r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 w:rsidRPr="00203C70">
        <w:rPr>
          <w:rFonts w:asciiTheme="majorBidi" w:hAnsiTheme="majorBidi"/>
          <w:sz w:val="30"/>
          <w:szCs w:val="30"/>
        </w:rPr>
        <w:t>410,000,000</w:t>
      </w:r>
      <w:r w:rsidRPr="00203C70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 w:rsidRPr="00203C70">
        <w:rPr>
          <w:rFonts w:asciiTheme="majorBidi" w:hAnsiTheme="majorBidi"/>
          <w:sz w:val="30"/>
          <w:szCs w:val="30"/>
        </w:rPr>
        <w:t>0.10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 w:rsidRPr="00203C70">
        <w:rPr>
          <w:rFonts w:asciiTheme="majorBidi" w:hAnsiTheme="majorBidi"/>
          <w:sz w:val="30"/>
          <w:szCs w:val="30"/>
        </w:rPr>
        <w:t>41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โดยบริษัทฯ </w:t>
      </w:r>
      <w:r w:rsidRPr="00203C70">
        <w:rPr>
          <w:rFonts w:asciiTheme="majorBidi" w:hAnsiTheme="majorBidi" w:hint="cs"/>
          <w:sz w:val="30"/>
          <w:szCs w:val="30"/>
          <w:cs/>
        </w:rPr>
        <w:t>ได้มีการจ่ายเ</w:t>
      </w:r>
      <w:r w:rsidRPr="00203C70">
        <w:rPr>
          <w:rFonts w:asciiTheme="majorBidi" w:hAnsiTheme="majorBidi"/>
          <w:sz w:val="30"/>
          <w:szCs w:val="30"/>
          <w:cs/>
        </w:rPr>
        <w:t xml:space="preserve">งินปันผลให้แก่ผู้ถือหุ้นในวันที่ </w:t>
      </w:r>
      <w:r w:rsidRPr="00203C70">
        <w:rPr>
          <w:rFonts w:asciiTheme="majorBidi" w:hAnsiTheme="majorBidi"/>
          <w:sz w:val="30"/>
          <w:szCs w:val="30"/>
        </w:rPr>
        <w:t>24</w:t>
      </w:r>
      <w:r w:rsidRPr="00203C70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203C70">
        <w:rPr>
          <w:rFonts w:asciiTheme="majorBidi" w:hAnsiTheme="majorBidi"/>
          <w:sz w:val="30"/>
          <w:szCs w:val="30"/>
        </w:rPr>
        <w:t>2565</w:t>
      </w:r>
    </w:p>
    <w:p w14:paraId="3222BD32" w14:textId="3B0A228A" w:rsidR="00B40BD3" w:rsidRPr="00203C70" w:rsidRDefault="00B40BD3" w:rsidP="00FB026C">
      <w:pPr>
        <w:pStyle w:val="ListParagraph"/>
        <w:numPr>
          <w:ilvl w:val="0"/>
          <w:numId w:val="23"/>
        </w:numPr>
        <w:spacing w:before="0" w:line="500" w:lineRule="exact"/>
        <w:ind w:left="426" w:hanging="426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2FE421D" w14:textId="3A4F85B9" w:rsidR="004B0378" w:rsidRPr="00203C70" w:rsidRDefault="00B40BD3" w:rsidP="00FB026C">
      <w:pPr>
        <w:spacing w:before="0" w:line="500" w:lineRule="exact"/>
        <w:ind w:left="425" w:firstLine="426"/>
        <w:rPr>
          <w:rFonts w:asciiTheme="majorBidi" w:hAnsiTheme="majorBidi"/>
          <w:sz w:val="30"/>
          <w:szCs w:val="30"/>
          <w:cs/>
        </w:rPr>
      </w:pPr>
      <w:bookmarkStart w:id="4" w:name="_Hlk108098975"/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4"/>
      <w:r w:rsidRPr="00203C70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ฉบับหนึ่ง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  </w:t>
      </w:r>
      <w:r w:rsidRPr="00203C70">
        <w:rPr>
          <w:rFonts w:asciiTheme="majorBidi" w:hAnsiTheme="majorBidi"/>
          <w:sz w:val="30"/>
          <w:szCs w:val="30"/>
          <w:cs/>
        </w:rPr>
        <w:t xml:space="preserve">ซึ่งจะครบกำหนดในปี </w:t>
      </w:r>
      <w:r w:rsidR="00C84EBA" w:rsidRPr="00203C70">
        <w:rPr>
          <w:rFonts w:asciiTheme="majorBidi" w:hAnsiTheme="majorBidi"/>
          <w:sz w:val="30"/>
          <w:szCs w:val="30"/>
        </w:rPr>
        <w:t>2567</w:t>
      </w:r>
      <w:r w:rsidRPr="00203C70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203C70">
        <w:rPr>
          <w:rFonts w:asciiTheme="majorBidi" w:hAnsiTheme="majorBidi"/>
          <w:sz w:val="30"/>
          <w:szCs w:val="30"/>
        </w:rPr>
        <w:t>16</w:t>
      </w:r>
      <w:r w:rsidRPr="00203C70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203C70">
        <w:rPr>
          <w:rFonts w:asciiTheme="majorBidi" w:hAnsiTheme="majorBidi"/>
          <w:sz w:val="30"/>
          <w:szCs w:val="30"/>
        </w:rPr>
        <w:t>2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735320D5" w14:textId="77777777" w:rsidR="00A05DCF" w:rsidRDefault="00B40BD3" w:rsidP="00FB026C">
      <w:pPr>
        <w:spacing w:before="0" w:line="50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203C70">
        <w:rPr>
          <w:rFonts w:asciiTheme="majorBidi" w:hAnsiTheme="majorBidi" w:hint="cs"/>
          <w:sz w:val="30"/>
          <w:szCs w:val="30"/>
          <w:cs/>
        </w:rPr>
        <w:t>ห</w:t>
      </w:r>
      <w:r w:rsidR="00A769F2" w:rsidRPr="00203C70">
        <w:rPr>
          <w:rFonts w:asciiTheme="majorBidi" w:hAnsiTheme="majorBidi"/>
          <w:sz w:val="30"/>
          <w:szCs w:val="30"/>
          <w:cs/>
        </w:rPr>
        <w:t>ก</w:t>
      </w:r>
      <w:r w:rsidRPr="00203C70">
        <w:rPr>
          <w:rFonts w:asciiTheme="majorBidi" w:hAnsiTheme="majorBidi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00EA4F7A" w14:textId="66C6CA7E" w:rsidR="00BE6814" w:rsidRDefault="00A76ADD" w:rsidP="00FB026C">
      <w:pPr>
        <w:spacing w:before="0" w:line="500" w:lineRule="exact"/>
        <w:ind w:left="425" w:firstLine="426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950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42"/>
        <w:gridCol w:w="1168"/>
        <w:gridCol w:w="1276"/>
        <w:gridCol w:w="1290"/>
        <w:gridCol w:w="1403"/>
        <w:gridCol w:w="1422"/>
        <w:gridCol w:w="6"/>
      </w:tblGrid>
      <w:tr w:rsidR="00EB650F" w:rsidRPr="005A7FE7" w14:paraId="668C1533" w14:textId="77777777" w:rsidTr="00A31EEE">
        <w:trPr>
          <w:trHeight w:val="249"/>
        </w:trPr>
        <w:tc>
          <w:tcPr>
            <w:tcW w:w="1701" w:type="dxa"/>
          </w:tcPr>
          <w:p w14:paraId="3455B25B" w14:textId="77777777" w:rsidR="00EB650F" w:rsidRPr="005A7FE7" w:rsidRDefault="00EB650F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7807" w:type="dxa"/>
            <w:gridSpan w:val="7"/>
          </w:tcPr>
          <w:p w14:paraId="549B5802" w14:textId="77777777" w:rsidR="00EB650F" w:rsidRPr="005A7FE7" w:rsidRDefault="00EB650F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(หน่วย</w:t>
            </w: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:</w:t>
            </w:r>
            <w:r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B2199" w:rsidRPr="005A7FE7" w14:paraId="300AF316" w14:textId="77777777" w:rsidTr="00EB650F">
        <w:trPr>
          <w:trHeight w:val="85"/>
        </w:trPr>
        <w:tc>
          <w:tcPr>
            <w:tcW w:w="1701" w:type="dxa"/>
          </w:tcPr>
          <w:p w14:paraId="27162284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7807" w:type="dxa"/>
            <w:gridSpan w:val="7"/>
            <w:vAlign w:val="center"/>
          </w:tcPr>
          <w:p w14:paraId="1736E564" w14:textId="0865C6C6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สำหรับ</w:t>
            </w:r>
            <w:r w:rsidR="008A0321"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5A7FE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FE4C0B"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="008A0321"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B2199" w:rsidRPr="005A7FE7" w14:paraId="700120E2" w14:textId="77777777" w:rsidTr="00A05DCF">
        <w:trPr>
          <w:trHeight w:val="249"/>
        </w:trPr>
        <w:tc>
          <w:tcPr>
            <w:tcW w:w="1701" w:type="dxa"/>
          </w:tcPr>
          <w:p w14:paraId="2F1C70F4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12611EF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566" w:type="dxa"/>
            <w:gridSpan w:val="2"/>
            <w:vAlign w:val="center"/>
          </w:tcPr>
          <w:p w14:paraId="5C8B0119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รายได้บริการ</w:t>
            </w:r>
          </w:p>
        </w:tc>
        <w:tc>
          <w:tcPr>
            <w:tcW w:w="2831" w:type="dxa"/>
            <w:gridSpan w:val="3"/>
            <w:vAlign w:val="center"/>
          </w:tcPr>
          <w:p w14:paraId="5BB5FEE9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B2199" w:rsidRPr="005A7FE7" w14:paraId="20A824C4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</w:tcPr>
          <w:p w14:paraId="7657820C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1625019F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68" w:type="dxa"/>
            <w:vAlign w:val="center"/>
          </w:tcPr>
          <w:p w14:paraId="24BBDC99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center"/>
          </w:tcPr>
          <w:p w14:paraId="560A9706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0" w:type="dxa"/>
            <w:vAlign w:val="center"/>
          </w:tcPr>
          <w:p w14:paraId="6F5098EB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3" w:type="dxa"/>
            <w:vAlign w:val="center"/>
          </w:tcPr>
          <w:p w14:paraId="0207641D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2" w:type="dxa"/>
            <w:vAlign w:val="center"/>
          </w:tcPr>
          <w:p w14:paraId="70986002" w14:textId="77777777" w:rsidR="00EB2199" w:rsidRPr="005A7FE7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A7FE7">
              <w:rPr>
                <w:rFonts w:asciiTheme="majorBidi" w:hAnsi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B2199" w:rsidRPr="005A7FE7" w14:paraId="2C0A7459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6D973D4E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42" w:type="dxa"/>
            <w:vAlign w:val="center"/>
          </w:tcPr>
          <w:p w14:paraId="5E17CBD3" w14:textId="1441C5B6" w:rsidR="00EB2199" w:rsidRPr="005A7FE7" w:rsidRDefault="00686BE3" w:rsidP="007000D1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31,320,000.00</w:t>
            </w:r>
          </w:p>
        </w:tc>
        <w:tc>
          <w:tcPr>
            <w:tcW w:w="1168" w:type="dxa"/>
            <w:vAlign w:val="center"/>
          </w:tcPr>
          <w:p w14:paraId="51F34C78" w14:textId="67CCF201" w:rsidR="00EB2199" w:rsidRPr="005A7FE7" w:rsidRDefault="00686BE3" w:rsidP="007000D1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31</w:t>
            </w:r>
            <w:r w:rsidR="00D7315A" w:rsidRPr="005A7FE7">
              <w:rPr>
                <w:sz w:val="26"/>
                <w:szCs w:val="26"/>
              </w:rPr>
              <w:t>,</w:t>
            </w:r>
            <w:r w:rsidRPr="005A7FE7">
              <w:rPr>
                <w:sz w:val="26"/>
                <w:szCs w:val="26"/>
              </w:rPr>
              <w:t>320</w:t>
            </w:r>
            <w:r w:rsidR="00D7315A" w:rsidRPr="005A7FE7">
              <w:rPr>
                <w:sz w:val="26"/>
                <w:szCs w:val="26"/>
              </w:rPr>
              <w:t>,000.00</w:t>
            </w:r>
          </w:p>
        </w:tc>
        <w:tc>
          <w:tcPr>
            <w:tcW w:w="1276" w:type="dxa"/>
            <w:vAlign w:val="center"/>
          </w:tcPr>
          <w:p w14:paraId="7DC98A3B" w14:textId="77E4E54E" w:rsidR="00EB2199" w:rsidRPr="005A7FE7" w:rsidRDefault="00752CF0" w:rsidP="007000D1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</w:t>
            </w:r>
            <w:r w:rsidR="00686BE3" w:rsidRPr="005A7FE7">
              <w:rPr>
                <w:sz w:val="26"/>
                <w:szCs w:val="26"/>
              </w:rPr>
              <w:t>65</w:t>
            </w:r>
            <w:r w:rsidRPr="005A7FE7">
              <w:rPr>
                <w:sz w:val="26"/>
                <w:szCs w:val="26"/>
              </w:rPr>
              <w:t>,</w:t>
            </w:r>
            <w:r w:rsidR="00686BE3" w:rsidRPr="005A7FE7">
              <w:rPr>
                <w:sz w:val="26"/>
                <w:szCs w:val="26"/>
              </w:rPr>
              <w:t>737</w:t>
            </w:r>
            <w:r w:rsidRPr="005A7FE7">
              <w:rPr>
                <w:sz w:val="26"/>
                <w:szCs w:val="26"/>
              </w:rPr>
              <w:t>,</w:t>
            </w:r>
            <w:r w:rsidR="00686BE3" w:rsidRPr="005A7FE7">
              <w:rPr>
                <w:sz w:val="26"/>
                <w:szCs w:val="26"/>
              </w:rPr>
              <w:t>783.56</w:t>
            </w:r>
          </w:p>
        </w:tc>
        <w:tc>
          <w:tcPr>
            <w:tcW w:w="1290" w:type="dxa"/>
            <w:vAlign w:val="center"/>
          </w:tcPr>
          <w:p w14:paraId="37C8F631" w14:textId="58B19673" w:rsidR="00EB2199" w:rsidRPr="005A7FE7" w:rsidRDefault="007A3BE9" w:rsidP="007000D1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</w:t>
            </w:r>
            <w:r w:rsidR="00686BE3" w:rsidRPr="005A7FE7">
              <w:rPr>
                <w:sz w:val="26"/>
                <w:szCs w:val="26"/>
              </w:rPr>
              <w:t>89</w:t>
            </w:r>
            <w:r w:rsidRPr="005A7FE7">
              <w:rPr>
                <w:sz w:val="26"/>
                <w:szCs w:val="26"/>
              </w:rPr>
              <w:t>,</w:t>
            </w:r>
            <w:r w:rsidR="00686BE3" w:rsidRPr="005A7FE7">
              <w:rPr>
                <w:sz w:val="26"/>
                <w:szCs w:val="26"/>
              </w:rPr>
              <w:t>830</w:t>
            </w:r>
            <w:r w:rsidRPr="005A7FE7">
              <w:rPr>
                <w:sz w:val="26"/>
                <w:szCs w:val="26"/>
              </w:rPr>
              <w:t>,</w:t>
            </w:r>
            <w:r w:rsidR="00686BE3" w:rsidRPr="005A7FE7">
              <w:rPr>
                <w:sz w:val="26"/>
                <w:szCs w:val="26"/>
              </w:rPr>
              <w:t>497.51</w:t>
            </w:r>
          </w:p>
        </w:tc>
        <w:tc>
          <w:tcPr>
            <w:tcW w:w="1403" w:type="dxa"/>
            <w:vAlign w:val="center"/>
          </w:tcPr>
          <w:p w14:paraId="339979E9" w14:textId="495710BC" w:rsidR="00EB2199" w:rsidRPr="005A7FE7" w:rsidRDefault="00FE4C0B" w:rsidP="007000D1">
            <w:pPr>
              <w:pBdr>
                <w:bottom w:val="single" w:sz="2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197,057,783.56</w:t>
            </w:r>
          </w:p>
        </w:tc>
        <w:tc>
          <w:tcPr>
            <w:tcW w:w="1422" w:type="dxa"/>
            <w:vAlign w:val="center"/>
          </w:tcPr>
          <w:p w14:paraId="21E6BDC2" w14:textId="64FD7156" w:rsidR="00EB2199" w:rsidRPr="005A7FE7" w:rsidRDefault="00FE4C0B" w:rsidP="007000D1">
            <w:pPr>
              <w:pBdr>
                <w:bottom w:val="single" w:sz="2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221,150,497.51</w:t>
            </w:r>
          </w:p>
        </w:tc>
      </w:tr>
      <w:tr w:rsidR="00EB2199" w:rsidRPr="005A7FE7" w14:paraId="672D0D52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281E4F01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center"/>
          </w:tcPr>
          <w:p w14:paraId="2DC99695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29A294F7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D39A278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071AAE2A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25982932" w14:textId="77777777" w:rsidR="00EB2199" w:rsidRPr="005A7FE7" w:rsidRDefault="00EB2199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597135E2" w14:textId="77777777" w:rsidR="00EB2199" w:rsidRPr="005A7FE7" w:rsidRDefault="00EB2199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EB2199" w:rsidRPr="005A7FE7" w14:paraId="64282547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4664E40C" w14:textId="77777777" w:rsidR="00EB2199" w:rsidRPr="005A7FE7" w:rsidRDefault="00EB2199" w:rsidP="00246E30">
            <w:pPr>
              <w:spacing w:before="0" w:line="380" w:lineRule="exact"/>
              <w:ind w:left="0" w:firstLine="177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งานตามส่วนงาน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78D715C" w14:textId="2F901B0A" w:rsidR="00EB2199" w:rsidRPr="005A7FE7" w:rsidRDefault="00637EAB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20,618,916.20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8429775" w14:textId="1CDBDE3E" w:rsidR="00EB2199" w:rsidRPr="005A7FE7" w:rsidRDefault="00637EAB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20,548,534.84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B956D2" w14:textId="23D95AE9" w:rsidR="00EB2199" w:rsidRPr="005A7FE7" w:rsidRDefault="00637EAB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84,362,439.03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447EBF" w14:textId="51DF5757" w:rsidR="00EB2199" w:rsidRPr="005A7FE7" w:rsidRDefault="00637EAB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107,713,905.36</w:t>
            </w:r>
          </w:p>
        </w:tc>
        <w:tc>
          <w:tcPr>
            <w:tcW w:w="1403" w:type="dxa"/>
            <w:vAlign w:val="center"/>
          </w:tcPr>
          <w:p w14:paraId="70BF31A9" w14:textId="621E01F7" w:rsidR="00EB2199" w:rsidRPr="005A7FE7" w:rsidRDefault="00FE4C0B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104,981,355.23</w:t>
            </w:r>
          </w:p>
        </w:tc>
        <w:tc>
          <w:tcPr>
            <w:tcW w:w="1422" w:type="dxa"/>
            <w:vAlign w:val="center"/>
          </w:tcPr>
          <w:p w14:paraId="71E11D26" w14:textId="37187895" w:rsidR="00EB2199" w:rsidRPr="005A7FE7" w:rsidRDefault="00FE4C0B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128,262,440.20</w:t>
            </w:r>
          </w:p>
        </w:tc>
      </w:tr>
      <w:tr w:rsidR="00EB2199" w:rsidRPr="005A7FE7" w14:paraId="50A6EC3C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732AF2FA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center"/>
          </w:tcPr>
          <w:p w14:paraId="51B84706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258981BB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742A087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42151A5C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3EA1018E" w14:textId="26FC6A33" w:rsidR="00EB2199" w:rsidRPr="005A7FE7" w:rsidRDefault="00FE4C0B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(1,134,871.78)</w:t>
            </w:r>
          </w:p>
        </w:tc>
        <w:tc>
          <w:tcPr>
            <w:tcW w:w="1422" w:type="dxa"/>
            <w:vAlign w:val="center"/>
          </w:tcPr>
          <w:p w14:paraId="41C57F06" w14:textId="49DE9E80" w:rsidR="00EB2199" w:rsidRPr="005A7FE7" w:rsidRDefault="00FE4C0B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  <w:cs/>
              </w:rPr>
              <w:t>(</w:t>
            </w:r>
            <w:r w:rsidR="00743FEA" w:rsidRPr="005A7FE7">
              <w:rPr>
                <w:sz w:val="26"/>
                <w:szCs w:val="26"/>
              </w:rPr>
              <w:t>8</w:t>
            </w:r>
            <w:r w:rsidRPr="005A7FE7">
              <w:rPr>
                <w:sz w:val="26"/>
                <w:szCs w:val="26"/>
              </w:rPr>
              <w:t>,</w:t>
            </w:r>
            <w:r w:rsidR="00743FEA" w:rsidRPr="005A7FE7">
              <w:rPr>
                <w:sz w:val="26"/>
                <w:szCs w:val="26"/>
              </w:rPr>
              <w:t>115</w:t>
            </w:r>
            <w:r w:rsidRPr="005A7FE7">
              <w:rPr>
                <w:sz w:val="26"/>
                <w:szCs w:val="26"/>
              </w:rPr>
              <w:t>,</w:t>
            </w:r>
            <w:r w:rsidR="00743FEA" w:rsidRPr="005A7FE7">
              <w:rPr>
                <w:sz w:val="26"/>
                <w:szCs w:val="26"/>
              </w:rPr>
              <w:t>482</w:t>
            </w:r>
            <w:r w:rsidRPr="005A7FE7">
              <w:rPr>
                <w:sz w:val="26"/>
                <w:szCs w:val="26"/>
                <w:cs/>
              </w:rPr>
              <w:t>.</w:t>
            </w:r>
            <w:r w:rsidR="00743FEA" w:rsidRPr="005A7FE7">
              <w:rPr>
                <w:sz w:val="26"/>
                <w:szCs w:val="26"/>
              </w:rPr>
              <w:t>67</w:t>
            </w:r>
            <w:r w:rsidRPr="005A7FE7">
              <w:rPr>
                <w:sz w:val="26"/>
                <w:szCs w:val="26"/>
                <w:cs/>
              </w:rPr>
              <w:t>)</w:t>
            </w:r>
          </w:p>
        </w:tc>
      </w:tr>
      <w:tr w:rsidR="00EB2199" w:rsidRPr="005A7FE7" w14:paraId="32EB2BB4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2EC19895" w14:textId="77777777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center"/>
          </w:tcPr>
          <w:p w14:paraId="54075D5A" w14:textId="77777777" w:rsidR="00EB2199" w:rsidRPr="005A7FE7" w:rsidRDefault="00EB2199" w:rsidP="007000D1">
            <w:pPr>
              <w:spacing w:before="0" w:line="380" w:lineRule="exact"/>
              <w:ind w:left="-57" w:firstLine="24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39951BA4" w14:textId="77777777" w:rsidR="00EB2199" w:rsidRPr="00A05DCF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852232B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721BF21F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352496BC" w14:textId="5D9F8173" w:rsidR="00EB2199" w:rsidRPr="005A7FE7" w:rsidRDefault="006D64BE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103</w:t>
            </w:r>
            <w:r w:rsidR="00E44728" w:rsidRPr="005A7FE7">
              <w:rPr>
                <w:sz w:val="26"/>
                <w:szCs w:val="26"/>
              </w:rPr>
              <w:t>,</w:t>
            </w:r>
            <w:r w:rsidRPr="005A7FE7">
              <w:rPr>
                <w:sz w:val="26"/>
                <w:szCs w:val="26"/>
              </w:rPr>
              <w:t>846</w:t>
            </w:r>
            <w:r w:rsidR="00E44728" w:rsidRPr="005A7FE7">
              <w:rPr>
                <w:sz w:val="26"/>
                <w:szCs w:val="26"/>
              </w:rPr>
              <w:t>,</w:t>
            </w:r>
            <w:r w:rsidRPr="005A7FE7">
              <w:rPr>
                <w:sz w:val="26"/>
                <w:szCs w:val="26"/>
              </w:rPr>
              <w:t>483.45</w:t>
            </w:r>
          </w:p>
        </w:tc>
        <w:tc>
          <w:tcPr>
            <w:tcW w:w="1422" w:type="dxa"/>
            <w:vAlign w:val="center"/>
          </w:tcPr>
          <w:p w14:paraId="57B76D5B" w14:textId="600101C7" w:rsidR="00EB2199" w:rsidRPr="005A7FE7" w:rsidRDefault="006D64BE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120,146,957.53</w:t>
            </w:r>
          </w:p>
        </w:tc>
      </w:tr>
      <w:tr w:rsidR="00EB2199" w:rsidRPr="005A7FE7" w14:paraId="69CF17AC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02F86499" w14:textId="74C308B0" w:rsidR="00EB2199" w:rsidRPr="005A7FE7" w:rsidRDefault="00992568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</w:t>
            </w:r>
            <w:r w:rsidR="00EB2199" w:rsidRPr="005A7FE7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2" w:type="dxa"/>
            <w:vAlign w:val="center"/>
          </w:tcPr>
          <w:p w14:paraId="0E37EAA5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231841A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0A5A0DB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3D18A902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76187516" w14:textId="100278BD" w:rsidR="00EB2199" w:rsidRPr="005A7FE7" w:rsidRDefault="006D64BE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(20,126,773.01)</w:t>
            </w:r>
          </w:p>
        </w:tc>
        <w:tc>
          <w:tcPr>
            <w:tcW w:w="1422" w:type="dxa"/>
            <w:vAlign w:val="center"/>
          </w:tcPr>
          <w:p w14:paraId="2350B226" w14:textId="4686CDEE" w:rsidR="00EB2199" w:rsidRPr="005A7FE7" w:rsidRDefault="006D64BE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  <w:cs/>
              </w:rPr>
              <w:t>(</w:t>
            </w:r>
            <w:r w:rsidR="00743FEA" w:rsidRPr="005A7FE7">
              <w:rPr>
                <w:sz w:val="26"/>
                <w:szCs w:val="26"/>
              </w:rPr>
              <w:t>22</w:t>
            </w:r>
            <w:r w:rsidRPr="005A7FE7">
              <w:rPr>
                <w:sz w:val="26"/>
                <w:szCs w:val="26"/>
              </w:rPr>
              <w:t>,</w:t>
            </w:r>
            <w:r w:rsidR="00743FEA" w:rsidRPr="005A7FE7">
              <w:rPr>
                <w:sz w:val="26"/>
                <w:szCs w:val="26"/>
              </w:rPr>
              <w:t>245</w:t>
            </w:r>
            <w:r w:rsidRPr="005A7FE7">
              <w:rPr>
                <w:sz w:val="26"/>
                <w:szCs w:val="26"/>
              </w:rPr>
              <w:t>,</w:t>
            </w:r>
            <w:r w:rsidR="00743FEA" w:rsidRPr="005A7FE7">
              <w:rPr>
                <w:sz w:val="26"/>
                <w:szCs w:val="26"/>
              </w:rPr>
              <w:t>381</w:t>
            </w:r>
            <w:r w:rsidRPr="005A7FE7">
              <w:rPr>
                <w:sz w:val="26"/>
                <w:szCs w:val="26"/>
                <w:cs/>
              </w:rPr>
              <w:t>.</w:t>
            </w:r>
            <w:r w:rsidR="00743FEA" w:rsidRPr="005A7FE7">
              <w:rPr>
                <w:sz w:val="26"/>
                <w:szCs w:val="26"/>
              </w:rPr>
              <w:t>99</w:t>
            </w:r>
            <w:r w:rsidRPr="005A7FE7">
              <w:rPr>
                <w:sz w:val="26"/>
                <w:szCs w:val="26"/>
                <w:cs/>
              </w:rPr>
              <w:t>)</w:t>
            </w:r>
          </w:p>
        </w:tc>
      </w:tr>
      <w:tr w:rsidR="00EB2199" w:rsidRPr="005A7FE7" w14:paraId="5ED4AA10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48CC0058" w14:textId="46A8EE06" w:rsidR="00EB2199" w:rsidRPr="005A7FE7" w:rsidRDefault="00EB2199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5A7FE7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</w:t>
            </w:r>
            <w:r w:rsidR="00952CD9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vAlign w:val="center"/>
          </w:tcPr>
          <w:p w14:paraId="55360829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4E3DEB8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4E3F9CF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38F3402F" w14:textId="77777777" w:rsidR="00EB2199" w:rsidRPr="005A7FE7" w:rsidRDefault="00EB2199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6F21793" w14:textId="6C25F5E5" w:rsidR="00EB2199" w:rsidRPr="005A7FE7" w:rsidRDefault="006D64BE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83,719,710.44</w:t>
            </w:r>
          </w:p>
        </w:tc>
        <w:tc>
          <w:tcPr>
            <w:tcW w:w="1422" w:type="dxa"/>
            <w:vAlign w:val="center"/>
          </w:tcPr>
          <w:p w14:paraId="707F4DB2" w14:textId="7FB5C6CC" w:rsidR="00EB2199" w:rsidRPr="005A7FE7" w:rsidRDefault="006D64BE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A7FE7">
              <w:rPr>
                <w:sz w:val="26"/>
                <w:szCs w:val="26"/>
              </w:rPr>
              <w:t>97,901,575.54</w:t>
            </w:r>
          </w:p>
        </w:tc>
      </w:tr>
      <w:tr w:rsidR="00297781" w:rsidRPr="005A7FE7" w14:paraId="651F7547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0016330C" w14:textId="77777777" w:rsidR="00297781" w:rsidRPr="005A7FE7" w:rsidRDefault="00297781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6EB1119F" w14:textId="77777777" w:rsidR="00297781" w:rsidRPr="005A7FE7" w:rsidRDefault="00297781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9FDFECC" w14:textId="77777777" w:rsidR="00297781" w:rsidRPr="005A7FE7" w:rsidRDefault="00297781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2486F1" w14:textId="77777777" w:rsidR="00297781" w:rsidRPr="005A7FE7" w:rsidRDefault="00297781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5459932E" w14:textId="77777777" w:rsidR="00297781" w:rsidRPr="005A7FE7" w:rsidRDefault="00297781" w:rsidP="007000D1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B703E6E" w14:textId="77777777" w:rsidR="00297781" w:rsidRPr="005A7FE7" w:rsidRDefault="00297781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6C17B8F5" w14:textId="77777777" w:rsidR="00297781" w:rsidRPr="005A7FE7" w:rsidRDefault="00297781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297781" w:rsidRPr="005A7FE7" w14:paraId="1A17B12E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7D1E12A6" w14:textId="1B9D0402" w:rsidR="00297781" w:rsidRPr="005A7FE7" w:rsidRDefault="00297781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5A7FE7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42" w:type="dxa"/>
            <w:vAlign w:val="center"/>
          </w:tcPr>
          <w:p w14:paraId="05BE5442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71B31575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E4B0D28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2044A7DA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4E81477" w14:textId="20086106" w:rsidR="00297781" w:rsidRPr="005A7FE7" w:rsidRDefault="0030575A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862,782,507.44</w:t>
            </w:r>
          </w:p>
        </w:tc>
        <w:tc>
          <w:tcPr>
            <w:tcW w:w="1422" w:type="dxa"/>
            <w:vAlign w:val="center"/>
          </w:tcPr>
          <w:p w14:paraId="5665CA88" w14:textId="78946323" w:rsidR="00297781" w:rsidRPr="005A7FE7" w:rsidRDefault="0030575A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601,332,125.73</w:t>
            </w:r>
          </w:p>
        </w:tc>
      </w:tr>
      <w:tr w:rsidR="00297781" w:rsidRPr="005A7FE7" w14:paraId="257833C1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694A0B8D" w14:textId="71AF77CC" w:rsidR="00297781" w:rsidRPr="005A7FE7" w:rsidRDefault="00297781" w:rsidP="00700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5A7FE7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42" w:type="dxa"/>
            <w:vAlign w:val="center"/>
          </w:tcPr>
          <w:p w14:paraId="58AA1915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09113F2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8B6F22C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0D7551DD" w14:textId="77777777" w:rsidR="00297781" w:rsidRPr="005A7FE7" w:rsidRDefault="00297781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8D23086" w14:textId="03C2B001" w:rsidR="00297781" w:rsidRPr="005A7FE7" w:rsidRDefault="0030575A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18,957,238.45</w:t>
            </w:r>
          </w:p>
        </w:tc>
        <w:tc>
          <w:tcPr>
            <w:tcW w:w="1422" w:type="dxa"/>
            <w:vAlign w:val="center"/>
          </w:tcPr>
          <w:p w14:paraId="629C6915" w14:textId="05F69035" w:rsidR="00297781" w:rsidRPr="005A7FE7" w:rsidRDefault="0030575A" w:rsidP="007000D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168,596,187.18</w:t>
            </w:r>
          </w:p>
        </w:tc>
      </w:tr>
      <w:tr w:rsidR="00A05DCF" w:rsidRPr="005A7FE7" w14:paraId="08EA4EEB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691BB672" w14:textId="77777777" w:rsidR="00A05DCF" w:rsidRPr="005A7FE7" w:rsidRDefault="00A05DCF" w:rsidP="007000D1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673331D1" w14:textId="77777777" w:rsidR="00A05DCF" w:rsidRPr="005A7FE7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320B092D" w14:textId="77777777" w:rsidR="00A05DCF" w:rsidRPr="005A7FE7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C6BCC8D" w14:textId="77777777" w:rsidR="00A05DCF" w:rsidRPr="005A7FE7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7E9328D1" w14:textId="77777777" w:rsidR="00A05DCF" w:rsidRPr="005A7FE7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E91D3D5" w14:textId="77777777" w:rsidR="00A05DCF" w:rsidRDefault="00A05DCF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6B788099" w14:textId="77777777" w:rsidR="00A05DCF" w:rsidRDefault="00A05DCF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</w:tbl>
    <w:p w14:paraId="38BDE13B" w14:textId="4E627D5E" w:rsidR="00817DD3" w:rsidRPr="00203C70" w:rsidRDefault="00817DD3" w:rsidP="007000D1">
      <w:pPr>
        <w:spacing w:before="0" w:line="380" w:lineRule="exact"/>
        <w:ind w:left="425" w:firstLine="425"/>
        <w:rPr>
          <w:rFonts w:asciiTheme="majorBidi" w:hAnsiTheme="majorBidi"/>
          <w:sz w:val="30"/>
          <w:szCs w:val="30"/>
          <w:u w:val="single"/>
        </w:rPr>
      </w:pPr>
      <w:r w:rsidRPr="00203C70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1886C734" w14:textId="44583121" w:rsidR="005B0328" w:rsidRDefault="00817DD3" w:rsidP="007000D1">
      <w:pPr>
        <w:spacing w:before="0"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</w:p>
    <w:p w14:paraId="066188B9" w14:textId="77777777" w:rsidR="00A05DCF" w:rsidRPr="00203C70" w:rsidRDefault="00A05DCF" w:rsidP="007000D1">
      <w:pPr>
        <w:spacing w:before="0" w:line="380" w:lineRule="exact"/>
        <w:ind w:left="0"/>
        <w:rPr>
          <w:rFonts w:asciiTheme="majorBidi" w:hAnsiTheme="majorBidi"/>
          <w:sz w:val="30"/>
          <w:szCs w:val="30"/>
        </w:rPr>
      </w:pPr>
    </w:p>
    <w:p w14:paraId="780A0D05" w14:textId="344B7BDB" w:rsidR="008A0321" w:rsidRDefault="008A0321" w:rsidP="007000D1">
      <w:pPr>
        <w:pStyle w:val="ListParagraph"/>
        <w:numPr>
          <w:ilvl w:val="0"/>
          <w:numId w:val="23"/>
        </w:numPr>
        <w:spacing w:before="0" w:line="38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bookmarkStart w:id="5" w:name="_Hlk101453673"/>
      <w:r w:rsidRPr="008A0321">
        <w:rPr>
          <w:rFonts w:asciiTheme="majorBidi" w:hAnsiTheme="majorBidi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024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8132A2" w:rsidRPr="008132A2" w14:paraId="084FC7A6" w14:textId="77777777" w:rsidTr="00FB2E72">
        <w:trPr>
          <w:trHeight w:val="331"/>
          <w:tblHeader/>
        </w:trPr>
        <w:tc>
          <w:tcPr>
            <w:tcW w:w="6144" w:type="dxa"/>
          </w:tcPr>
          <w:p w14:paraId="7DE0DC8E" w14:textId="77777777" w:rsidR="008132A2" w:rsidRPr="008132A2" w:rsidRDefault="008132A2" w:rsidP="007000D1">
            <w:pPr>
              <w:spacing w:before="0" w:line="380" w:lineRule="exact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gridSpan w:val="2"/>
          </w:tcPr>
          <w:p w14:paraId="367A2E52" w14:textId="3F2EF46A" w:rsidR="008132A2" w:rsidRPr="005B0328" w:rsidRDefault="005B0328" w:rsidP="007000D1">
            <w:pPr>
              <w:pBdr>
                <w:bottom w:val="single" w:sz="4" w:space="1" w:color="auto"/>
              </w:pBdr>
              <w:spacing w:before="0" w:line="380" w:lineRule="exact"/>
              <w:ind w:left="0" w:right="-21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B0328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8132A2" w:rsidRPr="008132A2" w14:paraId="6FEDB986" w14:textId="77777777" w:rsidTr="00A05DCF">
        <w:trPr>
          <w:trHeight w:val="85"/>
          <w:tblHeader/>
        </w:trPr>
        <w:tc>
          <w:tcPr>
            <w:tcW w:w="6144" w:type="dxa"/>
          </w:tcPr>
          <w:p w14:paraId="77AAE632" w14:textId="77777777" w:rsidR="008132A2" w:rsidRPr="008132A2" w:rsidRDefault="008132A2" w:rsidP="007000D1">
            <w:pPr>
              <w:spacing w:before="0"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4E0386" w14:textId="3B04DE9E" w:rsidR="008132A2" w:rsidRPr="005B0328" w:rsidRDefault="008132A2" w:rsidP="007000D1">
            <w:pPr>
              <w:pStyle w:val="StyleAngsanaNew16ptCenteredLinespacingAtleast05pt"/>
              <w:spacing w:line="38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5B0328">
              <w:rPr>
                <w:rFonts w:eastAsia="SimSun" w:hAnsi="Angsana New"/>
                <w:b/>
                <w:bCs/>
                <w:sz w:val="30"/>
                <w:szCs w:val="30"/>
              </w:rPr>
              <w:t>256</w:t>
            </w:r>
            <w:r w:rsidR="00151CB7" w:rsidRPr="005B0328">
              <w:rPr>
                <w:rFonts w:eastAsia="SimSu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5EA1328" w14:textId="72236597" w:rsidR="008132A2" w:rsidRPr="005B0328" w:rsidRDefault="008132A2" w:rsidP="007000D1">
            <w:pPr>
              <w:pStyle w:val="StyleAngsanaNew16ptCenteredLinespacingAtleast05pt"/>
              <w:spacing w:line="38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5B0328">
              <w:rPr>
                <w:rFonts w:eastAsia="SimSun" w:hAnsi="Angsana New"/>
                <w:b/>
                <w:bCs/>
                <w:sz w:val="30"/>
                <w:szCs w:val="30"/>
              </w:rPr>
              <w:t>256</w:t>
            </w:r>
            <w:r w:rsidR="00151CB7" w:rsidRPr="005B0328">
              <w:rPr>
                <w:rFonts w:eastAsia="SimSun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51CB7" w:rsidRPr="008132A2" w14:paraId="0C0D9325" w14:textId="77777777" w:rsidTr="00A05DCF">
        <w:trPr>
          <w:trHeight w:val="85"/>
        </w:trPr>
        <w:tc>
          <w:tcPr>
            <w:tcW w:w="6144" w:type="dxa"/>
          </w:tcPr>
          <w:p w14:paraId="37698154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</w:rPr>
            </w:pPr>
            <w:r w:rsidRPr="008132A2">
              <w:rPr>
                <w:sz w:val="30"/>
                <w:szCs w:val="30"/>
                <w:cs/>
              </w:rPr>
              <w:t xml:space="preserve">เงินเดือน ค่าแรง และผลประโยชน์อื่นของพนักงาน </w:t>
            </w:r>
          </w:p>
        </w:tc>
        <w:tc>
          <w:tcPr>
            <w:tcW w:w="1440" w:type="dxa"/>
          </w:tcPr>
          <w:p w14:paraId="65933C58" w14:textId="6BAAF080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1440" w:type="dxa"/>
          </w:tcPr>
          <w:p w14:paraId="5C7EEB16" w14:textId="04B1E394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440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151CB7" w:rsidRPr="008132A2" w14:paraId="56F02312" w14:textId="77777777" w:rsidTr="00FB2E72">
        <w:trPr>
          <w:trHeight w:val="66"/>
        </w:trPr>
        <w:tc>
          <w:tcPr>
            <w:tcW w:w="6144" w:type="dxa"/>
          </w:tcPr>
          <w:p w14:paraId="7FD2B859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51F71A3A" w14:textId="6053BB80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906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440" w:type="dxa"/>
          </w:tcPr>
          <w:p w14:paraId="0FB6127E" w14:textId="3231CE51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058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673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</w:tr>
      <w:tr w:rsidR="00151CB7" w:rsidRPr="008132A2" w14:paraId="10FB79C5" w14:textId="77777777" w:rsidTr="00FB2E72">
        <w:trPr>
          <w:trHeight w:val="66"/>
        </w:trPr>
        <w:tc>
          <w:tcPr>
            <w:tcW w:w="6144" w:type="dxa"/>
          </w:tcPr>
          <w:p w14:paraId="557E4553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ค่าที่ปรึกษาและค่าธรรมเนียมอื่น ๆ</w:t>
            </w:r>
          </w:p>
        </w:tc>
        <w:tc>
          <w:tcPr>
            <w:tcW w:w="1440" w:type="dxa"/>
          </w:tcPr>
          <w:p w14:paraId="68366E8C" w14:textId="07BBD6F5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930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741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440" w:type="dxa"/>
          </w:tcPr>
          <w:p w14:paraId="0B3BD232" w14:textId="16D54475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513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082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</w:p>
        </w:tc>
      </w:tr>
      <w:tr w:rsidR="00151CB7" w:rsidRPr="008132A2" w14:paraId="2D2E335D" w14:textId="77777777" w:rsidTr="00FB2E72">
        <w:trPr>
          <w:trHeight w:val="66"/>
        </w:trPr>
        <w:tc>
          <w:tcPr>
            <w:tcW w:w="6144" w:type="dxa"/>
          </w:tcPr>
          <w:p w14:paraId="1A7B377C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ค่าโทรศัพท์ ค่าไฟฟ้า ค่าน้ำประปา</w:t>
            </w:r>
          </w:p>
        </w:tc>
        <w:tc>
          <w:tcPr>
            <w:tcW w:w="1440" w:type="dxa"/>
          </w:tcPr>
          <w:p w14:paraId="040C5D60" w14:textId="3CD196A3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687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440" w:type="dxa"/>
          </w:tcPr>
          <w:p w14:paraId="6966F0BB" w14:textId="25B6990C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</w:tr>
      <w:tr w:rsidR="00151CB7" w:rsidRPr="008132A2" w14:paraId="4377759F" w14:textId="77777777" w:rsidTr="00FB2E72">
        <w:trPr>
          <w:trHeight w:val="66"/>
        </w:trPr>
        <w:tc>
          <w:tcPr>
            <w:tcW w:w="6144" w:type="dxa"/>
          </w:tcPr>
          <w:p w14:paraId="6075532C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40" w:type="dxa"/>
          </w:tcPr>
          <w:p w14:paraId="10049767" w14:textId="680009C8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934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40" w:type="dxa"/>
          </w:tcPr>
          <w:p w14:paraId="1B310AC9" w14:textId="37BC2E8D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</w:tr>
      <w:tr w:rsidR="00151CB7" w:rsidRPr="008132A2" w14:paraId="5F8621EA" w14:textId="77777777" w:rsidTr="00FB2E72">
        <w:trPr>
          <w:trHeight w:val="66"/>
        </w:trPr>
        <w:tc>
          <w:tcPr>
            <w:tcW w:w="6144" w:type="dxa"/>
          </w:tcPr>
          <w:p w14:paraId="58E81BDE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440" w:type="dxa"/>
          </w:tcPr>
          <w:p w14:paraId="5B81FBF2" w14:textId="734CE297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994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440" w:type="dxa"/>
          </w:tcPr>
          <w:p w14:paraId="24AB6D20" w14:textId="00DAA70C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560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686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151CB7" w:rsidRPr="008132A2" w14:paraId="750EA743" w14:textId="77777777" w:rsidTr="00FB2E72">
        <w:trPr>
          <w:trHeight w:val="382"/>
        </w:trPr>
        <w:tc>
          <w:tcPr>
            <w:tcW w:w="6144" w:type="dxa"/>
          </w:tcPr>
          <w:p w14:paraId="37CFFE2D" w14:textId="77777777" w:rsidR="00151CB7" w:rsidRPr="008132A2" w:rsidRDefault="00151CB7" w:rsidP="007000D1">
            <w:pPr>
              <w:spacing w:before="0" w:line="380" w:lineRule="exact"/>
              <w:ind w:left="175" w:hanging="87"/>
              <w:rPr>
                <w:sz w:val="30"/>
                <w:szCs w:val="30"/>
              </w:rPr>
            </w:pPr>
            <w:r w:rsidRPr="008132A2">
              <w:rPr>
                <w:sz w:val="30"/>
                <w:szCs w:val="30"/>
                <w:cs/>
              </w:rPr>
              <w:t>ค่าเบี้ยประชุมและค่าตอบแทนกรรมการ</w:t>
            </w:r>
          </w:p>
        </w:tc>
        <w:tc>
          <w:tcPr>
            <w:tcW w:w="1440" w:type="dxa"/>
          </w:tcPr>
          <w:p w14:paraId="4156DAF7" w14:textId="41D0DFD1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0" w:type="dxa"/>
          </w:tcPr>
          <w:p w14:paraId="3C1B0EAC" w14:textId="08402BE9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  <w:tr w:rsidR="00151CB7" w:rsidRPr="008132A2" w14:paraId="128FDE2F" w14:textId="77777777" w:rsidTr="00FB2E72">
        <w:trPr>
          <w:trHeight w:val="319"/>
        </w:trPr>
        <w:tc>
          <w:tcPr>
            <w:tcW w:w="6144" w:type="dxa"/>
          </w:tcPr>
          <w:p w14:paraId="4E3399D1" w14:textId="77777777" w:rsidR="00151CB7" w:rsidRPr="008132A2" w:rsidRDefault="00151CB7" w:rsidP="007000D1">
            <w:pPr>
              <w:snapToGrid w:val="0"/>
              <w:spacing w:before="0" w:line="380" w:lineRule="exact"/>
              <w:ind w:left="0" w:firstLine="88"/>
              <w:rPr>
                <w:sz w:val="30"/>
                <w:szCs w:val="30"/>
                <w:cs/>
              </w:rPr>
            </w:pPr>
            <w:r w:rsidRPr="008132A2">
              <w:rPr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440" w:type="dxa"/>
          </w:tcPr>
          <w:p w14:paraId="2CA0D718" w14:textId="7CF2746C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976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0" w:type="dxa"/>
          </w:tcPr>
          <w:p w14:paraId="31688A56" w14:textId="6C688766" w:rsidR="00151CB7" w:rsidRPr="00151CB7" w:rsidRDefault="00F06B41" w:rsidP="007000D1">
            <w:pPr>
              <w:pStyle w:val="BlockText"/>
              <w:spacing w:line="38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976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="00151CB7" w:rsidRPr="00151CB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06B41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0E8D62FC" w14:textId="7770A785" w:rsidR="00A62CE7" w:rsidRPr="00A62CE7" w:rsidRDefault="00A62CE7" w:rsidP="00A62CE7">
      <w:pPr>
        <w:pStyle w:val="ListParagraph"/>
        <w:spacing w:before="0" w:line="360" w:lineRule="auto"/>
        <w:ind w:left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7AD158E" w14:textId="069A05BB" w:rsidR="00204F65" w:rsidRDefault="00204F65" w:rsidP="007000D1">
      <w:pPr>
        <w:pStyle w:val="ListParagraph"/>
        <w:numPr>
          <w:ilvl w:val="0"/>
          <w:numId w:val="23"/>
        </w:numPr>
        <w:spacing w:before="0"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4F65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เงินกองทุนสำรองเลี้ยงชีพ</w:t>
      </w:r>
    </w:p>
    <w:p w14:paraId="1E24BBA6" w14:textId="5D32B1F5" w:rsidR="00174294" w:rsidRPr="0006016D" w:rsidRDefault="00174294" w:rsidP="007000D1">
      <w:pPr>
        <w:pStyle w:val="ListParagraph"/>
        <w:spacing w:line="420" w:lineRule="exact"/>
        <w:ind w:left="425" w:firstLine="425"/>
        <w:contextualSpacing w:val="0"/>
        <w:rPr>
          <w:sz w:val="30"/>
          <w:szCs w:val="30"/>
          <w:cs/>
        </w:rPr>
      </w:pPr>
      <w:r w:rsidRPr="0006016D">
        <w:rPr>
          <w:rFonts w:hint="cs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B741D0" w:rsidRPr="0006016D">
        <w:rPr>
          <w:rFonts w:hint="cs"/>
          <w:sz w:val="30"/>
          <w:szCs w:val="30"/>
        </w:rPr>
        <w:t>2530</w:t>
      </w:r>
      <w:r w:rsidRPr="0006016D">
        <w:rPr>
          <w:rFonts w:hint="cs"/>
          <w:sz w:val="30"/>
          <w:szCs w:val="30"/>
          <w:cs/>
        </w:rPr>
        <w:t xml:space="preserve"> </w:t>
      </w:r>
      <w:r w:rsidR="00B741D0" w:rsidRPr="0006016D">
        <w:rPr>
          <w:rFonts w:hint="cs"/>
          <w:sz w:val="30"/>
          <w:szCs w:val="30"/>
          <w:cs/>
        </w:rPr>
        <w:t>ซึ่งประกอบด้วย</w:t>
      </w:r>
      <w:r w:rsidR="00D90957">
        <w:rPr>
          <w:rFonts w:hint="cs"/>
          <w:sz w:val="30"/>
          <w:szCs w:val="30"/>
          <w:cs/>
        </w:rPr>
        <w:t xml:space="preserve"> </w:t>
      </w:r>
      <w:r w:rsidR="00B741D0" w:rsidRPr="0006016D">
        <w:rPr>
          <w:rFonts w:hint="cs"/>
          <w:sz w:val="30"/>
          <w:szCs w:val="30"/>
          <w:cs/>
        </w:rPr>
        <w:t xml:space="preserve">เงินที่พนักงานจ่ายสะสมเป็นรายเดือนในอัตราร้อยละ </w:t>
      </w:r>
      <w:r w:rsidR="00B741D0" w:rsidRPr="0006016D">
        <w:rPr>
          <w:rFonts w:hint="cs"/>
          <w:sz w:val="30"/>
          <w:szCs w:val="30"/>
        </w:rPr>
        <w:t>2</w:t>
      </w:r>
      <w:r w:rsidR="00D90957">
        <w:rPr>
          <w:sz w:val="30"/>
          <w:szCs w:val="30"/>
        </w:rPr>
        <w:t xml:space="preserve"> </w:t>
      </w:r>
      <w:r w:rsidR="00B741D0" w:rsidRPr="0006016D">
        <w:rPr>
          <w:rFonts w:hint="cs"/>
          <w:sz w:val="30"/>
          <w:szCs w:val="30"/>
        </w:rPr>
        <w:t>-</w:t>
      </w:r>
      <w:r w:rsidR="00D90957">
        <w:rPr>
          <w:sz w:val="30"/>
          <w:szCs w:val="30"/>
        </w:rPr>
        <w:t xml:space="preserve"> </w:t>
      </w:r>
      <w:r w:rsidR="00B741D0" w:rsidRPr="0006016D">
        <w:rPr>
          <w:rFonts w:hint="cs"/>
          <w:sz w:val="30"/>
          <w:szCs w:val="30"/>
        </w:rPr>
        <w:t>15</w:t>
      </w:r>
      <w:r w:rsidR="00B741D0" w:rsidRPr="0006016D">
        <w:rPr>
          <w:rFonts w:hint="cs"/>
          <w:sz w:val="30"/>
          <w:szCs w:val="30"/>
          <w:cs/>
        </w:rPr>
        <w:t xml:space="preserve"> และเงินที่บริษัทฯ จ่ายสมทบให้ในอัตราร้อยละ </w:t>
      </w:r>
      <w:r w:rsidR="00B741D0" w:rsidRPr="0006016D">
        <w:rPr>
          <w:rFonts w:hint="cs"/>
          <w:sz w:val="30"/>
          <w:szCs w:val="30"/>
        </w:rPr>
        <w:t>2</w:t>
      </w:r>
      <w:r w:rsidR="00D90957">
        <w:rPr>
          <w:sz w:val="30"/>
          <w:szCs w:val="30"/>
        </w:rPr>
        <w:t xml:space="preserve"> </w:t>
      </w:r>
      <w:r w:rsidR="00B741D0" w:rsidRPr="0006016D">
        <w:rPr>
          <w:rFonts w:hint="cs"/>
          <w:sz w:val="30"/>
          <w:szCs w:val="30"/>
        </w:rPr>
        <w:t>-</w:t>
      </w:r>
      <w:r w:rsidR="00D90957">
        <w:rPr>
          <w:sz w:val="30"/>
          <w:szCs w:val="30"/>
        </w:rPr>
        <w:t xml:space="preserve"> </w:t>
      </w:r>
      <w:r w:rsidR="00B741D0" w:rsidRPr="0006016D">
        <w:rPr>
          <w:rFonts w:hint="cs"/>
          <w:sz w:val="30"/>
          <w:szCs w:val="30"/>
        </w:rPr>
        <w:t>5</w:t>
      </w:r>
      <w:r w:rsidR="00B741D0" w:rsidRPr="0006016D">
        <w:rPr>
          <w:rFonts w:hint="cs"/>
          <w:sz w:val="30"/>
          <w:szCs w:val="30"/>
          <w:cs/>
        </w:rPr>
        <w:t xml:space="preserve"> ของเงินเดือน กองทุนสำรองเลี้ยงชีพของบริษัทฯ บริหารโดยบริษัทหลักทรัพย์กองทุน ไทยพาณิชย์ จำกัด</w:t>
      </w:r>
    </w:p>
    <w:p w14:paraId="20F1913C" w14:textId="3B37B4DE" w:rsidR="00204F65" w:rsidRPr="0006016D" w:rsidRDefault="00204F65" w:rsidP="007000D1">
      <w:pPr>
        <w:pStyle w:val="ListParagraph"/>
        <w:spacing w:line="420" w:lineRule="exact"/>
        <w:ind w:left="425" w:firstLine="425"/>
        <w:contextualSpacing w:val="0"/>
        <w:rPr>
          <w:sz w:val="30"/>
          <w:szCs w:val="30"/>
        </w:rPr>
      </w:pPr>
      <w:r w:rsidRPr="0006016D">
        <w:rPr>
          <w:rFonts w:hint="cs"/>
          <w:sz w:val="30"/>
          <w:szCs w:val="30"/>
          <w:cs/>
        </w:rPr>
        <w:t xml:space="preserve">สำหรับปี สิ้นสุดวันที่ </w:t>
      </w:r>
      <w:r w:rsidR="00305CDF" w:rsidRPr="0006016D">
        <w:rPr>
          <w:rFonts w:hint="cs"/>
          <w:sz w:val="30"/>
          <w:szCs w:val="30"/>
        </w:rPr>
        <w:t>31</w:t>
      </w:r>
      <w:r w:rsidRPr="0006016D">
        <w:rPr>
          <w:rFonts w:hint="cs"/>
          <w:sz w:val="30"/>
          <w:szCs w:val="30"/>
          <w:cs/>
        </w:rPr>
        <w:t xml:space="preserve"> ธันวาคม </w:t>
      </w:r>
      <w:r w:rsidR="00305CDF" w:rsidRPr="0006016D">
        <w:rPr>
          <w:rFonts w:hint="cs"/>
          <w:sz w:val="30"/>
          <w:szCs w:val="30"/>
        </w:rPr>
        <w:t>2565</w:t>
      </w:r>
      <w:r w:rsidRPr="0006016D">
        <w:rPr>
          <w:rFonts w:hint="cs"/>
          <w:sz w:val="30"/>
          <w:szCs w:val="30"/>
          <w:cs/>
        </w:rPr>
        <w:t xml:space="preserve"> และ </w:t>
      </w:r>
      <w:r w:rsidR="00305CDF" w:rsidRPr="0006016D">
        <w:rPr>
          <w:rFonts w:hint="cs"/>
          <w:sz w:val="30"/>
          <w:szCs w:val="30"/>
        </w:rPr>
        <w:t>2564</w:t>
      </w:r>
      <w:r w:rsidRPr="0006016D">
        <w:rPr>
          <w:rFonts w:hint="cs"/>
          <w:sz w:val="30"/>
          <w:szCs w:val="30"/>
          <w:cs/>
        </w:rPr>
        <w:t xml:space="preserve"> บริษัท</w:t>
      </w:r>
      <w:r w:rsidR="00305CDF" w:rsidRPr="0006016D">
        <w:rPr>
          <w:rFonts w:hint="cs"/>
          <w:sz w:val="30"/>
          <w:szCs w:val="30"/>
          <w:cs/>
        </w:rPr>
        <w:t xml:space="preserve">ฯ </w:t>
      </w:r>
      <w:r w:rsidRPr="0006016D">
        <w:rPr>
          <w:rFonts w:hint="cs"/>
          <w:sz w:val="30"/>
          <w:szCs w:val="30"/>
          <w:cs/>
        </w:rPr>
        <w:t xml:space="preserve">ได้จ่ายสมทบเข้ากองทุนฯ เป็นจำนวนเงินประมาณ </w:t>
      </w:r>
      <w:r w:rsidR="00305CDF" w:rsidRPr="0006016D">
        <w:rPr>
          <w:rFonts w:hint="cs"/>
          <w:sz w:val="30"/>
          <w:szCs w:val="30"/>
        </w:rPr>
        <w:t>0.72</w:t>
      </w:r>
      <w:r w:rsidRPr="0006016D">
        <w:rPr>
          <w:rFonts w:hint="cs"/>
          <w:sz w:val="30"/>
          <w:szCs w:val="30"/>
          <w:cs/>
        </w:rPr>
        <w:t xml:space="preserve"> ล้านบาท และ </w:t>
      </w:r>
      <w:r w:rsidR="00305CDF" w:rsidRPr="0006016D">
        <w:rPr>
          <w:rFonts w:hint="cs"/>
          <w:sz w:val="30"/>
          <w:szCs w:val="30"/>
        </w:rPr>
        <w:t>0.51</w:t>
      </w:r>
      <w:r w:rsidRPr="0006016D">
        <w:rPr>
          <w:rFonts w:hint="cs"/>
          <w:sz w:val="30"/>
          <w:szCs w:val="30"/>
          <w:cs/>
        </w:rPr>
        <w:t xml:space="preserve"> ล้านบาท ตามลำดับ</w:t>
      </w:r>
    </w:p>
    <w:p w14:paraId="03956BBD" w14:textId="77777777" w:rsidR="004A6B6D" w:rsidRPr="004A6B6D" w:rsidRDefault="004A6B6D" w:rsidP="007000D1">
      <w:pPr>
        <w:pStyle w:val="ListParagraph"/>
        <w:numPr>
          <w:ilvl w:val="0"/>
          <w:numId w:val="23"/>
        </w:numPr>
        <w:spacing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6" w:name="_Hlk125966011"/>
      <w:r w:rsidRPr="004A6B6D">
        <w:rPr>
          <w:rFonts w:asciiTheme="majorBidi" w:hAnsiTheme="majorBidi"/>
          <w:b/>
          <w:bCs/>
          <w:sz w:val="30"/>
          <w:szCs w:val="30"/>
          <w:cs/>
        </w:rPr>
        <w:t>การวัดมูลค่ายุติธรรม</w:t>
      </w:r>
    </w:p>
    <w:bookmarkEnd w:id="6"/>
    <w:p w14:paraId="1652E061" w14:textId="77777777" w:rsidR="004A6B6D" w:rsidRPr="00322E19" w:rsidRDefault="004A6B6D" w:rsidP="007000D1">
      <w:pPr>
        <w:pStyle w:val="ListParagraph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322E19">
        <w:rPr>
          <w:rFonts w:asciiTheme="majorBidi" w:hAnsiTheme="majorBidi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476B99A" w14:textId="77777777" w:rsidR="004A6B6D" w:rsidRPr="00322E19" w:rsidRDefault="004A6B6D" w:rsidP="007000D1">
      <w:pPr>
        <w:pStyle w:val="ListParagraph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322E19">
        <w:rPr>
          <w:rFonts w:asciiTheme="majorBidi" w:hAnsiTheme="majorBidi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322E19">
        <w:rPr>
          <w:rFonts w:asciiTheme="majorBidi" w:hAnsiTheme="majorBidi"/>
          <w:sz w:val="30"/>
          <w:szCs w:val="30"/>
        </w:rPr>
        <w:t>3</w:t>
      </w:r>
      <w:r w:rsidRPr="00322E19">
        <w:rPr>
          <w:rFonts w:asciiTheme="majorBidi" w:hAnsiTheme="majorBidi"/>
          <w:sz w:val="30"/>
          <w:szCs w:val="30"/>
          <w:cs/>
        </w:rPr>
        <w:t xml:space="preserve"> ระดับตามประเภทของมูลค่าที่สามารถสังเกตได้มากที่สุดเท่าที่จะทำได้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35388745" w14:textId="0D0D6CBE" w:rsidR="004A6B6D" w:rsidRPr="0043446B" w:rsidRDefault="004A6B6D" w:rsidP="007000D1">
      <w:pPr>
        <w:pStyle w:val="ListParagraph"/>
        <w:spacing w:line="420" w:lineRule="exact"/>
        <w:ind w:left="425" w:firstLine="425"/>
        <w:contextualSpacing w:val="0"/>
        <w:jc w:val="left"/>
        <w:rPr>
          <w:rFonts w:asciiTheme="majorBidi" w:hAnsiTheme="majorBidi"/>
          <w:sz w:val="30"/>
          <w:szCs w:val="30"/>
        </w:rPr>
      </w:pPr>
      <w:r w:rsidRPr="00322E19">
        <w:rPr>
          <w:rFonts w:asciiTheme="majorBidi" w:hAnsiTheme="majorBidi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4BF5F904" w14:textId="77777777" w:rsidR="004A6B6D" w:rsidRDefault="004A6B6D" w:rsidP="007000D1">
      <w:pPr>
        <w:pStyle w:val="ListParagraph"/>
        <w:numPr>
          <w:ilvl w:val="0"/>
          <w:numId w:val="23"/>
        </w:numPr>
        <w:spacing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AF692A">
        <w:rPr>
          <w:rFonts w:asciiTheme="majorBidi" w:hAnsiTheme="majorBidi"/>
          <w:b/>
          <w:bCs/>
          <w:sz w:val="30"/>
          <w:szCs w:val="30"/>
          <w:cs/>
        </w:rPr>
        <w:t>การจัดการความเสี่ยงทางการเงิน</w:t>
      </w:r>
    </w:p>
    <w:p w14:paraId="703C2B59" w14:textId="77777777" w:rsidR="004A6B6D" w:rsidRDefault="004A6B6D" w:rsidP="007000D1">
      <w:pPr>
        <w:pStyle w:val="ListParagraph"/>
        <w:spacing w:line="420" w:lineRule="exact"/>
        <w:ind w:left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AF692A">
        <w:rPr>
          <w:rFonts w:asciiTheme="majorBidi" w:hAnsiTheme="majorBidi"/>
          <w:b/>
          <w:bCs/>
          <w:sz w:val="30"/>
          <w:szCs w:val="30"/>
          <w:cs/>
        </w:rPr>
        <w:t>วัตถุประสงค์และนโยบายการบริหารความเสี่ยง</w:t>
      </w:r>
    </w:p>
    <w:p w14:paraId="4F57F409" w14:textId="6EFC3667" w:rsidR="004A6B6D" w:rsidRPr="00AF692A" w:rsidRDefault="004A6B6D" w:rsidP="007000D1">
      <w:pPr>
        <w:pStyle w:val="ListParagraph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AF692A">
        <w:rPr>
          <w:rFonts w:asciiTheme="majorBidi" w:hAnsiTheme="majorBidi"/>
          <w:sz w:val="30"/>
          <w:szCs w:val="30"/>
          <w:cs/>
        </w:rPr>
        <w:t>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 xml:space="preserve">มีเครื่องมือทางการเงินที่สำคัญประกอบด้วย เงินสดและรายการเทียบเท่าเงินสด ลูกหนี้การค้า สินทรัพย์ไม่หมุนเวียน </w:t>
      </w:r>
      <w:r w:rsidR="00305CDF">
        <w:rPr>
          <w:rFonts w:asciiTheme="majorBidi" w:hAnsiTheme="majorBidi" w:hint="cs"/>
          <w:sz w:val="30"/>
          <w:szCs w:val="30"/>
          <w:cs/>
        </w:rPr>
        <w:t>เจ้าหนี้การค้าและ</w:t>
      </w:r>
      <w:r w:rsidRPr="00AF692A">
        <w:rPr>
          <w:rFonts w:asciiTheme="majorBidi" w:hAnsiTheme="majorBidi"/>
          <w:sz w:val="30"/>
          <w:szCs w:val="30"/>
          <w:cs/>
        </w:rPr>
        <w:t>เจ้าหนี้อื่น</w:t>
      </w:r>
      <w:r w:rsidR="00305CDF">
        <w:rPr>
          <w:rFonts w:asciiTheme="majorBidi" w:hAnsiTheme="majorBidi" w:hint="cs"/>
          <w:sz w:val="30"/>
          <w:szCs w:val="30"/>
          <w:cs/>
        </w:rPr>
        <w:t xml:space="preserve"> </w:t>
      </w:r>
      <w:r w:rsidRPr="00AF692A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เงินกู้ยืมระยะยาวจากสถาบันการเงิน </w:t>
      </w:r>
      <w:r w:rsidR="00305CDF">
        <w:rPr>
          <w:rFonts w:asciiTheme="majorBidi" w:hAnsiTheme="majorBidi" w:hint="cs"/>
          <w:sz w:val="30"/>
          <w:szCs w:val="30"/>
          <w:cs/>
        </w:rPr>
        <w:t>และหนี้สินตามสัญญาเช่า</w:t>
      </w:r>
      <w:r w:rsidRPr="00AF692A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ๆ บริษัท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52E4147F" w14:textId="4AFF2CBF" w:rsidR="004A6B6D" w:rsidRPr="00945288" w:rsidRDefault="004A6B6D" w:rsidP="002A7468">
      <w:pPr>
        <w:pStyle w:val="ListParagraph"/>
        <w:numPr>
          <w:ilvl w:val="1"/>
          <w:numId w:val="23"/>
        </w:numPr>
        <w:spacing w:line="42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945288">
        <w:rPr>
          <w:rFonts w:asciiTheme="majorBidi" w:hAnsiTheme="majorBidi"/>
          <w:sz w:val="30"/>
          <w:szCs w:val="30"/>
          <w:cs/>
        </w:rPr>
        <w:t>ความเสี่ยงด้านเครดิต</w:t>
      </w:r>
    </w:p>
    <w:p w14:paraId="12F33544" w14:textId="1F8EAC6A" w:rsidR="004A6B6D" w:rsidRDefault="004A6B6D" w:rsidP="002A7468">
      <w:pPr>
        <w:pStyle w:val="ListParagraph"/>
        <w:spacing w:line="42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AF692A">
        <w:rPr>
          <w:rFonts w:asciiTheme="majorBidi" w:hAnsiTheme="majorBidi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และลูกหนี้อื่น (ไม่รวมค่าใช้จ่ายจ่ายล่วงหน้า)</w:t>
      </w:r>
    </w:p>
    <w:p w14:paraId="3F791E32" w14:textId="65E28692" w:rsidR="007000D1" w:rsidRDefault="007000D1" w:rsidP="007000D1">
      <w:pPr>
        <w:spacing w:before="0" w:after="160" w:line="420" w:lineRule="exact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74F1F1D" w14:textId="1A961221" w:rsidR="004A6B6D" w:rsidRDefault="004A6B6D" w:rsidP="002A7468">
      <w:pPr>
        <w:pStyle w:val="ListParagraph"/>
        <w:spacing w:before="0"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AF692A">
        <w:rPr>
          <w:rFonts w:asciiTheme="majorBidi" w:hAnsiTheme="majorBidi"/>
          <w:sz w:val="30"/>
          <w:szCs w:val="30"/>
          <w:cs/>
        </w:rPr>
        <w:lastRenderedPageBreak/>
        <w:t>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มีรายได้จากการให้บริการรับ เก็บรักษา จ่าย และผสมน้ำมันเชื้อเพลิง จากลูกค้ารายใหญ่รายหนึ่ง คิดเป็นร้อย</w:t>
      </w:r>
      <w:r w:rsidRPr="0078687E">
        <w:rPr>
          <w:rFonts w:asciiTheme="majorBidi" w:hAnsiTheme="majorBidi"/>
          <w:sz w:val="30"/>
          <w:szCs w:val="30"/>
          <w:cs/>
        </w:rPr>
        <w:t xml:space="preserve">ละ </w:t>
      </w:r>
      <w:r w:rsidRPr="0078687E">
        <w:rPr>
          <w:rFonts w:asciiTheme="majorBidi" w:hAnsiTheme="majorBidi"/>
          <w:sz w:val="30"/>
          <w:szCs w:val="30"/>
        </w:rPr>
        <w:t>99.</w:t>
      </w:r>
      <w:r w:rsidR="00CA6BBB" w:rsidRPr="0078687E">
        <w:rPr>
          <w:rFonts w:asciiTheme="majorBidi" w:hAnsiTheme="majorBidi"/>
          <w:sz w:val="30"/>
          <w:szCs w:val="30"/>
        </w:rPr>
        <w:t>11</w:t>
      </w:r>
      <w:r w:rsidRPr="0078687E">
        <w:rPr>
          <w:rFonts w:asciiTheme="majorBidi" w:hAnsiTheme="majorBidi"/>
          <w:sz w:val="30"/>
          <w:szCs w:val="30"/>
        </w:rPr>
        <w:t xml:space="preserve"> </w:t>
      </w:r>
      <w:r w:rsidRPr="0078687E">
        <w:rPr>
          <w:rFonts w:asciiTheme="majorBidi" w:hAnsiTheme="majorBidi"/>
          <w:sz w:val="30"/>
          <w:szCs w:val="30"/>
          <w:cs/>
        </w:rPr>
        <w:t>จากรายได้</w:t>
      </w:r>
      <w:r w:rsidRPr="00AF692A">
        <w:rPr>
          <w:rFonts w:asciiTheme="majorBidi" w:hAnsiTheme="majorBidi"/>
          <w:sz w:val="30"/>
          <w:szCs w:val="30"/>
          <w:cs/>
        </w:rPr>
        <w:t>จากการให้บริการทั้งหมดของบริษัท เนื่องจากบริษัท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มีลูกหนี้การค้าเพียงรายเดียว จึงทำให้เกิดความกระจุกตัวของความเสี่ยงด้านเครติดที่มีนัยสำคัญ</w:t>
      </w:r>
    </w:p>
    <w:p w14:paraId="507632D9" w14:textId="5CBFF0D9" w:rsidR="004A6B6D" w:rsidRDefault="004A6B6D" w:rsidP="002A7468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AF692A">
        <w:rPr>
          <w:rFonts w:asciiTheme="majorBidi" w:hAnsiTheme="majorBidi"/>
          <w:sz w:val="30"/>
          <w:szCs w:val="30"/>
          <w:cs/>
        </w:rPr>
        <w:t>อย่างไรก็ตาม ลูกหนี้การค้ามีฐานะการเงินที่มั่นคงและมีประวัติการจ่ายชำระที่ตรงตามกำหนด 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 </w:t>
      </w:r>
      <w:r w:rsidRPr="00AF692A">
        <w:rPr>
          <w:rFonts w:asciiTheme="majorBidi" w:hAnsiTheme="majorBidi"/>
          <w:sz w:val="30"/>
          <w:szCs w:val="30"/>
          <w:cs/>
        </w:rPr>
        <w:t>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มีการติดตามยอดคงค้างของลูกหนี้อย่างสม่ำเสมอตามระเบียบปฏิบัติที่กำหนดไว้</w:t>
      </w:r>
    </w:p>
    <w:p w14:paraId="73C3065C" w14:textId="77777777" w:rsidR="004A6B6D" w:rsidRPr="00AF692A" w:rsidRDefault="004A6B6D" w:rsidP="002A7468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i/>
          <w:iCs/>
          <w:sz w:val="30"/>
          <w:szCs w:val="30"/>
        </w:rPr>
      </w:pPr>
      <w:r w:rsidRPr="00AF692A">
        <w:rPr>
          <w:rFonts w:asciiTheme="majorBidi" w:hAnsiTheme="majorBidi"/>
          <w:i/>
          <w:iCs/>
          <w:sz w:val="30"/>
          <w:szCs w:val="30"/>
          <w:cs/>
        </w:rPr>
        <w:t>ตราสารหนี้อื่น</w:t>
      </w:r>
    </w:p>
    <w:p w14:paraId="1BD7FD2C" w14:textId="7E8E928E" w:rsidR="0043446B" w:rsidRDefault="004A6B6D" w:rsidP="002A7468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sz w:val="30"/>
          <w:szCs w:val="30"/>
          <w:cs/>
        </w:rPr>
      </w:pPr>
      <w:r w:rsidRPr="00AF692A">
        <w:rPr>
          <w:rFonts w:asciiTheme="majorBidi" w:hAnsiTheme="majorBidi"/>
          <w:sz w:val="30"/>
          <w:szCs w:val="30"/>
          <w:cs/>
        </w:rPr>
        <w:t>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 xml:space="preserve">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Pr="00AF692A">
        <w:rPr>
          <w:rFonts w:asciiTheme="majorBidi" w:hAnsiTheme="majorBidi"/>
          <w:sz w:val="30"/>
          <w:szCs w:val="30"/>
        </w:rPr>
        <w:t xml:space="preserve">9 </w:t>
      </w:r>
      <w:r w:rsidRPr="00AF692A">
        <w:rPr>
          <w:rFonts w:asciiTheme="majorBidi" w:hAnsiTheme="majorBidi"/>
          <w:sz w:val="30"/>
          <w:szCs w:val="30"/>
          <w:cs/>
        </w:rPr>
        <w:t>อย่างไรก็ตาม 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F692A">
        <w:rPr>
          <w:rFonts w:asciiTheme="majorBidi" w:hAnsiTheme="majorBidi"/>
          <w:sz w:val="30"/>
          <w:szCs w:val="30"/>
          <w:cs/>
        </w:rPr>
        <w:t>พิจารณาแล้วว่าไม่มีข้อบ่งชี้การด้อยค่าของรายการดังกล่าว</w:t>
      </w:r>
    </w:p>
    <w:p w14:paraId="64F49547" w14:textId="2F567D13" w:rsidR="004A6B6D" w:rsidRDefault="004A6B6D" w:rsidP="002A7468">
      <w:pPr>
        <w:pStyle w:val="ListParagraph"/>
        <w:numPr>
          <w:ilvl w:val="1"/>
          <w:numId w:val="23"/>
        </w:numPr>
        <w:spacing w:line="44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A3467A">
        <w:rPr>
          <w:rFonts w:asciiTheme="majorBidi" w:hAnsiTheme="majorBidi"/>
          <w:sz w:val="30"/>
          <w:szCs w:val="30"/>
          <w:cs/>
        </w:rPr>
        <w:t>ความเสี่ยงด้านสภาพคล่อง</w:t>
      </w:r>
    </w:p>
    <w:p w14:paraId="160FAAA0" w14:textId="02F2F402" w:rsidR="004A6B6D" w:rsidRDefault="004A6B6D" w:rsidP="002A7468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A3467A">
        <w:rPr>
          <w:rFonts w:asciiTheme="majorBidi" w:hAnsiTheme="majorBidi"/>
          <w:sz w:val="30"/>
          <w:szCs w:val="30"/>
          <w:cs/>
        </w:rPr>
        <w:t>ความเสี่ยงด้านสภาพคล่องคือ ความเสี่ยงบริษัท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A3467A">
        <w:rPr>
          <w:rFonts w:asciiTheme="majorBidi" w:hAnsiTheme="majorBidi"/>
          <w:sz w:val="30"/>
          <w:szCs w:val="30"/>
          <w:cs/>
        </w:rPr>
        <w:t>อาจไม่สามารถปฏิบัติตามภาระผูกพันที่เกี่ยวข้อง</w:t>
      </w:r>
      <w:r w:rsidR="002A7468">
        <w:rPr>
          <w:rFonts w:asciiTheme="majorBidi" w:hAnsiTheme="majorBidi"/>
          <w:sz w:val="30"/>
          <w:szCs w:val="30"/>
        </w:rPr>
        <w:br/>
      </w:r>
      <w:r w:rsidRPr="00A3467A">
        <w:rPr>
          <w:rFonts w:asciiTheme="majorBidi" w:hAnsiTheme="majorBidi"/>
          <w:sz w:val="30"/>
          <w:szCs w:val="30"/>
          <w:cs/>
        </w:rPr>
        <w:t>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 </w:t>
      </w:r>
      <w:r w:rsidRPr="00A3467A">
        <w:rPr>
          <w:rFonts w:asciiTheme="majorBidi" w:hAnsiTheme="majorBidi"/>
          <w:sz w:val="30"/>
          <w:szCs w:val="30"/>
          <w:cs/>
        </w:rPr>
        <w:t>-</w:t>
      </w:r>
      <w:r w:rsidR="00D90957">
        <w:rPr>
          <w:rFonts w:asciiTheme="majorBidi" w:hAnsiTheme="majorBidi" w:hint="cs"/>
          <w:sz w:val="30"/>
          <w:szCs w:val="30"/>
          <w:cs/>
        </w:rPr>
        <w:t xml:space="preserve"> </w:t>
      </w:r>
      <w:r w:rsidRPr="00A3467A">
        <w:rPr>
          <w:rFonts w:asciiTheme="majorBidi" w:hAnsiTheme="majorBidi"/>
          <w:sz w:val="30"/>
          <w:szCs w:val="30"/>
          <w:cs/>
        </w:rPr>
        <w:t>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65B179DD" w14:textId="7E875D15" w:rsidR="004A6B6D" w:rsidRPr="00A76ADD" w:rsidRDefault="004A6B6D" w:rsidP="002A7468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A3467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A3467A">
        <w:rPr>
          <w:rFonts w:asciiTheme="majorBidi" w:hAnsiTheme="majorBidi"/>
          <w:sz w:val="30"/>
          <w:szCs w:val="30"/>
        </w:rPr>
        <w:t xml:space="preserve">31 </w:t>
      </w:r>
      <w:r w:rsidRPr="00A3467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3467A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="003463E9">
        <w:rPr>
          <w:rFonts w:asciiTheme="majorBidi" w:hAnsiTheme="majorBidi"/>
          <w:sz w:val="30"/>
          <w:szCs w:val="30"/>
        </w:rPr>
        <w:t xml:space="preserve"> </w:t>
      </w:r>
      <w:r w:rsidR="003463E9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3463E9">
        <w:rPr>
          <w:rFonts w:asciiTheme="majorBidi" w:hAnsiTheme="majorBidi"/>
          <w:sz w:val="30"/>
          <w:szCs w:val="30"/>
        </w:rPr>
        <w:t>2564</w:t>
      </w:r>
      <w:r w:rsidRPr="00A3467A">
        <w:rPr>
          <w:rFonts w:asciiTheme="majorBidi" w:hAnsiTheme="majorBidi"/>
          <w:sz w:val="30"/>
          <w:szCs w:val="30"/>
        </w:rPr>
        <w:t xml:space="preserve"> </w:t>
      </w:r>
      <w:r w:rsidRPr="00A3467A">
        <w:rPr>
          <w:rFonts w:asciiTheme="majorBidi" w:hAnsiTheme="majorBidi"/>
          <w:sz w:val="30"/>
          <w:szCs w:val="30"/>
          <w:cs/>
        </w:rPr>
        <w:t xml:space="preserve">หนี้สินทางการเงินที่ไม่ใช่หนี้สินตราสารอนุพันธ์ของบริษัท มีอายุครบตามสัญญา ดังนี้  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418"/>
        <w:gridCol w:w="1417"/>
        <w:gridCol w:w="1548"/>
        <w:gridCol w:w="12"/>
      </w:tblGrid>
      <w:tr w:rsidR="00424EA4" w:rsidRPr="00627CF3" w14:paraId="40428995" w14:textId="77777777" w:rsidTr="002A7468">
        <w:trPr>
          <w:gridAfter w:val="1"/>
          <w:wAfter w:w="12" w:type="dxa"/>
          <w:trHeight w:val="20"/>
        </w:trPr>
        <w:tc>
          <w:tcPr>
            <w:tcW w:w="2835" w:type="dxa"/>
            <w:vAlign w:val="bottom"/>
          </w:tcPr>
          <w:p w14:paraId="6FD507CD" w14:textId="77777777" w:rsidR="00424EA4" w:rsidRPr="00627CF3" w:rsidRDefault="00424EA4" w:rsidP="002A7468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5A99258D" w14:textId="604FB089" w:rsidR="00424EA4" w:rsidRPr="00D90957" w:rsidRDefault="00424EA4" w:rsidP="007000D1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A05DCF" w:rsidRPr="00627CF3" w14:paraId="4FD14B04" w14:textId="77777777" w:rsidTr="002A7468">
        <w:trPr>
          <w:gridAfter w:val="1"/>
          <w:wAfter w:w="12" w:type="dxa"/>
          <w:trHeight w:val="85"/>
        </w:trPr>
        <w:tc>
          <w:tcPr>
            <w:tcW w:w="2835" w:type="dxa"/>
            <w:vAlign w:val="bottom"/>
          </w:tcPr>
          <w:p w14:paraId="5C0321BF" w14:textId="77777777" w:rsidR="00A05DCF" w:rsidRPr="00627CF3" w:rsidRDefault="00A05DCF" w:rsidP="002A7468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7F3282CF" w14:textId="2394FAE4" w:rsidR="00A05DCF" w:rsidRPr="00D90957" w:rsidRDefault="00A05DCF" w:rsidP="00A05DCF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4A6B6D" w:rsidRPr="00627CF3" w14:paraId="11EF54C3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427E1AF1" w14:textId="77777777" w:rsidR="004A6B6D" w:rsidRPr="00627CF3" w:rsidRDefault="004A6B6D" w:rsidP="002A7468">
            <w:pPr>
              <w:pBdr>
                <w:bottom w:val="single" w:sz="4" w:space="1" w:color="FFFFFF" w:themeColor="background1"/>
              </w:pBdr>
              <w:spacing w:before="0" w:line="440" w:lineRule="exact"/>
              <w:ind w:left="0" w:right="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ADC65DD" w14:textId="77777777" w:rsidR="004A6B6D" w:rsidRPr="00D90957" w:rsidRDefault="004A6B6D" w:rsidP="00A05DCF">
            <w:pPr>
              <w:pBdr>
                <w:bottom w:val="single" w:sz="4" w:space="1" w:color="auto"/>
              </w:pBdr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ภายใน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743CD913" w14:textId="77777777" w:rsidR="004A6B6D" w:rsidRPr="00D90957" w:rsidRDefault="004A6B6D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2 - 3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5D60AF9A" w14:textId="77777777" w:rsidR="004A6B6D" w:rsidRPr="00D90957" w:rsidRDefault="004A6B6D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มากกว่า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2"/>
            <w:vAlign w:val="bottom"/>
          </w:tcPr>
          <w:p w14:paraId="613D90F8" w14:textId="77777777" w:rsidR="004A6B6D" w:rsidRPr="00D90957" w:rsidRDefault="004A6B6D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</w:tr>
      <w:tr w:rsidR="004A6B6D" w:rsidRPr="00627CF3" w14:paraId="3973AC49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25936813" w14:textId="77777777" w:rsidR="004A6B6D" w:rsidRPr="00627CF3" w:rsidRDefault="004A6B6D" w:rsidP="002A7468">
            <w:pPr>
              <w:tabs>
                <w:tab w:val="left" w:pos="2160"/>
                <w:tab w:val="right" w:pos="7280"/>
                <w:tab w:val="right" w:pos="8540"/>
              </w:tabs>
              <w:spacing w:before="0" w:line="440" w:lineRule="exact"/>
              <w:ind w:left="0" w:right="-45" w:hanging="17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230C7353" w14:textId="77777777" w:rsidR="004A6B6D" w:rsidRPr="00627CF3" w:rsidRDefault="004A6B6D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FB10980" w14:textId="77777777" w:rsidR="004A6B6D" w:rsidRPr="00627CF3" w:rsidRDefault="004A6B6D" w:rsidP="00A05DCF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5C63EE1" w14:textId="77777777" w:rsidR="004A6B6D" w:rsidRPr="00627CF3" w:rsidRDefault="004A6B6D" w:rsidP="00A05DCF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1670D3E" w14:textId="77777777" w:rsidR="004A6B6D" w:rsidRPr="00627CF3" w:rsidRDefault="004A6B6D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62E7" w:rsidRPr="00627CF3" w14:paraId="1F389129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25A53F2B" w14:textId="20140522" w:rsidR="00B762E7" w:rsidRPr="00627CF3" w:rsidRDefault="00916B38" w:rsidP="002A7468">
            <w:pPr>
              <w:spacing w:before="0" w:line="440" w:lineRule="exact"/>
              <w:ind w:left="0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เจ้าหนี้การค้าและ</w:t>
            </w:r>
            <w:r w:rsidR="00B762E7"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51582" w14:textId="40D6EF49" w:rsidR="00B762E7" w:rsidRPr="00627CF3" w:rsidRDefault="003463E9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5,483,419.12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7019A" w14:textId="55F0EBBC" w:rsidR="00B762E7" w:rsidRPr="00627CF3" w:rsidRDefault="00B762E7" w:rsidP="00A05DCF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9567EE" w14:textId="40DA4F78" w:rsidR="00B762E7" w:rsidRPr="00627CF3" w:rsidRDefault="00B762E7" w:rsidP="00A05DCF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8C10061" w14:textId="716F24F2" w:rsidR="00B762E7" w:rsidRPr="00627CF3" w:rsidRDefault="003463E9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5,483,419.12</w:t>
            </w:r>
          </w:p>
        </w:tc>
      </w:tr>
      <w:tr w:rsidR="004A6B6D" w:rsidRPr="00627CF3" w14:paraId="53D59BE0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7877D64C" w14:textId="77777777" w:rsidR="004A6B6D" w:rsidRPr="00627CF3" w:rsidRDefault="004A6B6D" w:rsidP="002A7468">
            <w:pPr>
              <w:spacing w:before="0" w:line="440" w:lineRule="exact"/>
              <w:ind w:left="0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52A21" w14:textId="06D23FA1" w:rsidR="004A6B6D" w:rsidRPr="00627CF3" w:rsidRDefault="00B356F9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675,816.19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0E0C07" w14:textId="11C3AED4" w:rsidR="004A6B6D" w:rsidRPr="00627CF3" w:rsidRDefault="00B356F9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1,185,633.93</w:t>
            </w:r>
          </w:p>
        </w:tc>
        <w:tc>
          <w:tcPr>
            <w:tcW w:w="1417" w:type="dxa"/>
            <w:vAlign w:val="bottom"/>
          </w:tcPr>
          <w:p w14:paraId="51F052CA" w14:textId="0EEC7B8E" w:rsidR="004A6B6D" w:rsidRPr="00627CF3" w:rsidRDefault="004A6B6D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BA4FEF4" w14:textId="05902B23" w:rsidR="004A6B6D" w:rsidRPr="00627CF3" w:rsidRDefault="00B356F9" w:rsidP="00A05DC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1,861,450.12</w:t>
            </w:r>
          </w:p>
        </w:tc>
      </w:tr>
      <w:tr w:rsidR="004A6B6D" w:rsidRPr="00627CF3" w14:paraId="77B1C9C7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44C9B3EC" w14:textId="77777777" w:rsidR="004A6B6D" w:rsidRPr="00627CF3" w:rsidRDefault="004A6B6D" w:rsidP="00A05DCF">
            <w:pPr>
              <w:spacing w:before="0" w:line="440" w:lineRule="exact"/>
              <w:ind w:left="565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82C85" w14:textId="408CEE3C" w:rsidR="004A6B6D" w:rsidRPr="00627CF3" w:rsidRDefault="003463E9" w:rsidP="00A05DC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6,159,235.31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09E3F" w14:textId="73774135" w:rsidR="004A6B6D" w:rsidRPr="00627CF3" w:rsidRDefault="00B762E7" w:rsidP="00A05DC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1,185,633.93</w:t>
            </w:r>
          </w:p>
        </w:tc>
        <w:tc>
          <w:tcPr>
            <w:tcW w:w="1417" w:type="dxa"/>
            <w:vAlign w:val="bottom"/>
          </w:tcPr>
          <w:p w14:paraId="41E385A4" w14:textId="214CB1B5" w:rsidR="004A6B6D" w:rsidRPr="00627CF3" w:rsidRDefault="004A6B6D" w:rsidP="00A05DC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08ACB9B" w14:textId="571770F8" w:rsidR="004A6B6D" w:rsidRPr="00627CF3" w:rsidRDefault="003463E9" w:rsidP="00A05DC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7,344,869.24</w:t>
            </w:r>
          </w:p>
        </w:tc>
      </w:tr>
      <w:tr w:rsidR="00A05DCF" w:rsidRPr="00627CF3" w14:paraId="45B11516" w14:textId="77777777" w:rsidTr="002A7468">
        <w:trPr>
          <w:trHeight w:val="20"/>
        </w:trPr>
        <w:tc>
          <w:tcPr>
            <w:tcW w:w="2835" w:type="dxa"/>
            <w:vAlign w:val="bottom"/>
          </w:tcPr>
          <w:p w14:paraId="26D363C4" w14:textId="77777777" w:rsidR="00A05DCF" w:rsidRPr="00627CF3" w:rsidRDefault="00A05DCF" w:rsidP="00A05DCF">
            <w:pPr>
              <w:spacing w:before="0" w:line="440" w:lineRule="exact"/>
              <w:ind w:left="565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A72E19" w14:textId="77777777" w:rsidR="00A05DCF" w:rsidRPr="00627CF3" w:rsidRDefault="00A05DCF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A02B08" w14:textId="77777777" w:rsidR="00A05DCF" w:rsidRPr="00627CF3" w:rsidRDefault="00A05DCF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99FA35A" w14:textId="77777777" w:rsidR="00A05DCF" w:rsidRPr="00627CF3" w:rsidRDefault="00A05DCF" w:rsidP="00A05DCF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C4A9E8B" w14:textId="77777777" w:rsidR="00A05DCF" w:rsidRPr="00627CF3" w:rsidRDefault="00A05DCF" w:rsidP="00A05DCF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A9F606" w14:textId="1050F226" w:rsidR="004A6B6D" w:rsidRPr="005B0787" w:rsidRDefault="005B0787" w:rsidP="005B0787">
      <w:pPr>
        <w:pStyle w:val="ListParagraph"/>
        <w:ind w:left="108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013"/>
        <w:gridCol w:w="1484"/>
        <w:gridCol w:w="1456"/>
        <w:gridCol w:w="1242"/>
        <w:gridCol w:w="1560"/>
      </w:tblGrid>
      <w:tr w:rsidR="00424EA4" w:rsidRPr="00627CF3" w14:paraId="28ED9BB5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23EE3936" w14:textId="77777777" w:rsidR="00424EA4" w:rsidRPr="00627CF3" w:rsidRDefault="00424EA4" w:rsidP="00A8195A">
            <w:pPr>
              <w:spacing w:before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2" w:type="dxa"/>
            <w:gridSpan w:val="4"/>
            <w:vAlign w:val="bottom"/>
          </w:tcPr>
          <w:p w14:paraId="05159B25" w14:textId="28839012" w:rsidR="00424EA4" w:rsidRPr="00D90957" w:rsidRDefault="00424EA4" w:rsidP="007000D1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3463E9" w:rsidRPr="00627CF3" w14:paraId="22A21EC6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0A4CCD5D" w14:textId="77777777" w:rsidR="003463E9" w:rsidRPr="00627CF3" w:rsidRDefault="003463E9" w:rsidP="00A8195A">
            <w:pPr>
              <w:spacing w:before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2" w:type="dxa"/>
            <w:gridSpan w:val="4"/>
            <w:vAlign w:val="bottom"/>
          </w:tcPr>
          <w:p w14:paraId="3F6F0F13" w14:textId="1973357C" w:rsidR="003463E9" w:rsidRPr="00D90957" w:rsidRDefault="003463E9" w:rsidP="00A8195A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916B38" w:rsidRPr="00627CF3" w14:paraId="750C6480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3ECC5AB1" w14:textId="77777777" w:rsidR="00916B38" w:rsidRPr="00627CF3" w:rsidRDefault="00916B38" w:rsidP="00A8195A">
            <w:pPr>
              <w:pBdr>
                <w:bottom w:val="single" w:sz="4" w:space="1" w:color="FFFFFF" w:themeColor="background1"/>
              </w:pBdr>
              <w:spacing w:before="0" w:line="380" w:lineRule="exact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40C0039B" w14:textId="77777777" w:rsidR="00916B38" w:rsidRPr="00D90957" w:rsidRDefault="00916B38" w:rsidP="00A8195A">
            <w:pPr>
              <w:pBdr>
                <w:bottom w:val="single" w:sz="4" w:space="1" w:color="auto"/>
              </w:pBdr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ภายใน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6" w:type="dxa"/>
            <w:vAlign w:val="bottom"/>
          </w:tcPr>
          <w:p w14:paraId="215719D7" w14:textId="77777777" w:rsidR="00916B38" w:rsidRPr="00D90957" w:rsidRDefault="00916B38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2 - 3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14:paraId="2587205A" w14:textId="77777777" w:rsidR="00916B38" w:rsidRPr="00D90957" w:rsidRDefault="00916B38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มากกว่า 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4BF0EEF7" w14:textId="77777777" w:rsidR="00916B38" w:rsidRPr="00D90957" w:rsidRDefault="00916B38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9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</w:tr>
      <w:tr w:rsidR="00916B38" w:rsidRPr="00627CF3" w14:paraId="0C65C49E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77787C7B" w14:textId="77777777" w:rsidR="00916B38" w:rsidRPr="00627CF3" w:rsidRDefault="00916B38" w:rsidP="00A8195A">
            <w:pPr>
              <w:tabs>
                <w:tab w:val="left" w:pos="2160"/>
                <w:tab w:val="right" w:pos="7280"/>
                <w:tab w:val="right" w:pos="8540"/>
              </w:tabs>
              <w:spacing w:before="0" w:line="380" w:lineRule="exact"/>
              <w:ind w:left="178" w:right="-45" w:hanging="17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84" w:type="dxa"/>
            <w:vAlign w:val="bottom"/>
          </w:tcPr>
          <w:p w14:paraId="644C6FCB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369BB5A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A454828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EEE05E9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B38" w:rsidRPr="00627CF3" w14:paraId="3CE1EC66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37349660" w14:textId="77777777" w:rsidR="00916B38" w:rsidRPr="00627CF3" w:rsidRDefault="00916B38" w:rsidP="00A8195A">
            <w:pPr>
              <w:spacing w:before="0" w:line="380" w:lineRule="exact"/>
              <w:ind w:left="281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779A475" w14:textId="0593DBBC" w:rsidR="00916B38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5,458,064.04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0A71691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519681A" w14:textId="77777777" w:rsidR="00916B38" w:rsidRPr="00627CF3" w:rsidRDefault="00916B38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ABBACD2" w14:textId="0B1ACBAA" w:rsidR="00916B38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5,458,064.04</w:t>
            </w:r>
          </w:p>
        </w:tc>
      </w:tr>
      <w:tr w:rsidR="003463E9" w:rsidRPr="00627CF3" w14:paraId="490D8099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59609EED" w14:textId="3E236CB7" w:rsidR="003463E9" w:rsidRPr="00627CF3" w:rsidRDefault="003463E9" w:rsidP="00A8195A">
            <w:pPr>
              <w:spacing w:before="0" w:line="380" w:lineRule="exact"/>
              <w:ind w:left="281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ABDD76B" w14:textId="386F5315" w:rsidR="003463E9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48,000,000.00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FFE09B4" w14:textId="64DB9F02" w:rsidR="003463E9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102,035,818.31</w:t>
            </w:r>
          </w:p>
        </w:tc>
        <w:tc>
          <w:tcPr>
            <w:tcW w:w="1242" w:type="dxa"/>
            <w:vAlign w:val="bottom"/>
          </w:tcPr>
          <w:p w14:paraId="1FC6EC19" w14:textId="77777777" w:rsidR="003463E9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D5C4D48" w14:textId="31EE11BC" w:rsidR="003463E9" w:rsidRPr="00627CF3" w:rsidRDefault="003463E9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150,035,818.31</w:t>
            </w:r>
          </w:p>
        </w:tc>
      </w:tr>
      <w:tr w:rsidR="00916B38" w:rsidRPr="00627CF3" w14:paraId="353F37DF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4236E56A" w14:textId="77777777" w:rsidR="00916B38" w:rsidRPr="00627CF3" w:rsidRDefault="00916B38" w:rsidP="00A8195A">
            <w:pPr>
              <w:spacing w:before="0" w:line="380" w:lineRule="exact"/>
              <w:ind w:left="281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F0BDD9C" w14:textId="31DA30EC" w:rsidR="00916B38" w:rsidRPr="00627CF3" w:rsidRDefault="003463E9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724,739.33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5419C2A" w14:textId="12DB3D58" w:rsidR="00916B38" w:rsidRPr="00627CF3" w:rsidRDefault="003463E9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1,721,461.50</w:t>
            </w:r>
          </w:p>
        </w:tc>
        <w:tc>
          <w:tcPr>
            <w:tcW w:w="1242" w:type="dxa"/>
            <w:vAlign w:val="bottom"/>
          </w:tcPr>
          <w:p w14:paraId="1110BFB7" w14:textId="77777777" w:rsidR="00916B38" w:rsidRPr="00627CF3" w:rsidRDefault="00916B38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979BC2" w14:textId="2BA0EABE" w:rsidR="00916B38" w:rsidRPr="00627CF3" w:rsidRDefault="003463E9" w:rsidP="00A8195A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2,446,200.83</w:t>
            </w:r>
          </w:p>
        </w:tc>
      </w:tr>
      <w:tr w:rsidR="00916B38" w:rsidRPr="00627CF3" w14:paraId="7E8C1C0C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554F2A0C" w14:textId="77777777" w:rsidR="00916B38" w:rsidRPr="00627CF3" w:rsidRDefault="00916B38" w:rsidP="00A8195A">
            <w:pPr>
              <w:spacing w:before="0" w:line="380" w:lineRule="exact"/>
              <w:ind w:left="565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90CE580" w14:textId="767034F5" w:rsidR="00916B38" w:rsidRPr="00627CF3" w:rsidRDefault="003463E9" w:rsidP="00A8195A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54,182,803.37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ECD42DA" w14:textId="570E86B2" w:rsidR="00916B38" w:rsidRPr="00627CF3" w:rsidRDefault="003463E9" w:rsidP="00A8195A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103,757,279.81</w:t>
            </w:r>
          </w:p>
        </w:tc>
        <w:tc>
          <w:tcPr>
            <w:tcW w:w="1242" w:type="dxa"/>
            <w:vAlign w:val="bottom"/>
          </w:tcPr>
          <w:p w14:paraId="038A9FDB" w14:textId="77777777" w:rsidR="00916B38" w:rsidRPr="00627CF3" w:rsidRDefault="00916B38" w:rsidP="00A8195A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23554B" w14:textId="4D4B4C88" w:rsidR="00916B38" w:rsidRPr="00627CF3" w:rsidRDefault="00851254" w:rsidP="00A8195A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CF3">
              <w:rPr>
                <w:rFonts w:asciiTheme="majorBidi" w:hAnsiTheme="majorBidi" w:cstheme="majorBidi"/>
                <w:sz w:val="30"/>
                <w:szCs w:val="30"/>
              </w:rPr>
              <w:t>157,940,083.18</w:t>
            </w:r>
          </w:p>
        </w:tc>
      </w:tr>
      <w:tr w:rsidR="009C4D73" w:rsidRPr="00627CF3" w14:paraId="32435C24" w14:textId="77777777" w:rsidTr="00851254">
        <w:trPr>
          <w:trHeight w:val="20"/>
        </w:trPr>
        <w:tc>
          <w:tcPr>
            <w:tcW w:w="3013" w:type="dxa"/>
            <w:vAlign w:val="bottom"/>
          </w:tcPr>
          <w:p w14:paraId="4F82C520" w14:textId="77777777" w:rsidR="009C4D73" w:rsidRPr="00627CF3" w:rsidRDefault="009C4D73" w:rsidP="00A8195A">
            <w:pPr>
              <w:spacing w:before="0" w:line="380" w:lineRule="exact"/>
              <w:ind w:left="565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66D132DE" w14:textId="77777777" w:rsidR="009C4D73" w:rsidRPr="00627CF3" w:rsidRDefault="009C4D73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2994B1D" w14:textId="77777777" w:rsidR="009C4D73" w:rsidRPr="00627CF3" w:rsidRDefault="009C4D73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DE3508E" w14:textId="77777777" w:rsidR="009C4D73" w:rsidRPr="00627CF3" w:rsidRDefault="009C4D73" w:rsidP="00A8195A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963A32" w14:textId="77777777" w:rsidR="009C4D73" w:rsidRPr="00627CF3" w:rsidRDefault="009C4D73" w:rsidP="00A8195A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ADC1F1" w14:textId="4199A17F" w:rsidR="004A6B6D" w:rsidRPr="00A76ADD" w:rsidRDefault="004A6B6D" w:rsidP="002A7468">
      <w:pPr>
        <w:pStyle w:val="ListParagraph"/>
        <w:numPr>
          <w:ilvl w:val="1"/>
          <w:numId w:val="23"/>
        </w:numPr>
        <w:spacing w:before="0" w:line="38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171E23">
        <w:rPr>
          <w:rFonts w:asciiTheme="majorBidi" w:hAnsiTheme="majorBidi"/>
          <w:sz w:val="30"/>
          <w:szCs w:val="30"/>
          <w:cs/>
        </w:rPr>
        <w:t>ความเสี่ยงด้านตลาด</w:t>
      </w:r>
    </w:p>
    <w:p w14:paraId="1DF61B5C" w14:textId="77777777" w:rsidR="004A6B6D" w:rsidRPr="00171E23" w:rsidRDefault="004A6B6D" w:rsidP="002A7468">
      <w:pPr>
        <w:pStyle w:val="ListParagraph"/>
        <w:spacing w:before="0" w:line="38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171E23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058465FA" w14:textId="2F66BDB4" w:rsidR="004A6B6D" w:rsidRDefault="004A6B6D" w:rsidP="002A7468">
      <w:pPr>
        <w:pStyle w:val="ListParagraph"/>
        <w:spacing w:before="0" w:line="38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171E23">
        <w:rPr>
          <w:rFonts w:asciiTheme="majorBidi" w:hAnsiTheme="majorBidi"/>
          <w:sz w:val="30"/>
          <w:szCs w:val="30"/>
          <w:cs/>
        </w:rPr>
        <w:t>บริษัท</w:t>
      </w:r>
      <w:r w:rsidR="00FB026C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171E23">
        <w:rPr>
          <w:rFonts w:asciiTheme="majorBidi" w:hAnsiTheme="majorBidi"/>
          <w:sz w:val="30"/>
          <w:szCs w:val="30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</w:t>
      </w:r>
      <w:r w:rsidR="005D2836">
        <w:rPr>
          <w:rFonts w:asciiTheme="majorBidi" w:hAnsiTheme="majorBidi" w:hint="cs"/>
          <w:sz w:val="30"/>
          <w:szCs w:val="30"/>
          <w:cs/>
        </w:rPr>
        <w:t>แต่</w:t>
      </w:r>
      <w:r w:rsidRPr="00171E23">
        <w:rPr>
          <w:rFonts w:asciiTheme="majorBidi" w:hAnsiTheme="majorBidi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D90957">
        <w:rPr>
          <w:rFonts w:asciiTheme="majorBidi" w:hAnsiTheme="majorBidi" w:hint="cs"/>
          <w:sz w:val="30"/>
          <w:szCs w:val="30"/>
          <w:cs/>
        </w:rPr>
        <w:t>ฯ</w:t>
      </w:r>
      <w:r w:rsidR="00DC6F28">
        <w:rPr>
          <w:rFonts w:asciiTheme="majorBidi" w:hAnsiTheme="majorBidi" w:hint="cs"/>
          <w:sz w:val="30"/>
          <w:szCs w:val="30"/>
          <w:cs/>
        </w:rPr>
        <w:t xml:space="preserve"> </w:t>
      </w:r>
      <w:r w:rsidRPr="00171E23">
        <w:rPr>
          <w:rFonts w:asciiTheme="majorBidi" w:hAnsiTheme="majorBidi"/>
          <w:sz w:val="30"/>
          <w:szCs w:val="30"/>
          <w:cs/>
        </w:rPr>
        <w:t>จึงอยู่ในระดับต่ำ</w:t>
      </w:r>
    </w:p>
    <w:p w14:paraId="4784222B" w14:textId="7AC52EE5" w:rsidR="005D2836" w:rsidRDefault="005D2836" w:rsidP="002A7468">
      <w:pPr>
        <w:pStyle w:val="ListParagraph"/>
        <w:spacing w:before="0" w:line="38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5D2836">
        <w:rPr>
          <w:rFonts w:asciiTheme="majorBidi" w:hAnsiTheme="majorBidi"/>
          <w:sz w:val="30"/>
          <w:szCs w:val="30"/>
          <w:cs/>
        </w:rPr>
        <w:t>ณ 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5D283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2564</w:t>
      </w:r>
      <w:r w:rsidRPr="005D2836">
        <w:rPr>
          <w:rFonts w:asciiTheme="majorBidi" w:hAnsiTheme="majorBidi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</w:t>
      </w:r>
      <w:r w:rsidRPr="00537729">
        <w:rPr>
          <w:rFonts w:asciiTheme="majorBidi" w:hAnsiTheme="majorBidi"/>
          <w:sz w:val="30"/>
          <w:szCs w:val="30"/>
          <w:cs/>
        </w:rPr>
        <w:t>ได้ดังนี้</w:t>
      </w:r>
    </w:p>
    <w:tbl>
      <w:tblPr>
        <w:tblW w:w="9978" w:type="dxa"/>
        <w:tblLook w:val="04A0" w:firstRow="1" w:lastRow="0" w:firstColumn="1" w:lastColumn="0" w:noHBand="0" w:noVBand="1"/>
      </w:tblPr>
      <w:tblGrid>
        <w:gridCol w:w="2660"/>
        <w:gridCol w:w="945"/>
        <w:gridCol w:w="1277"/>
        <w:gridCol w:w="12"/>
        <w:gridCol w:w="1289"/>
        <w:gridCol w:w="1203"/>
        <w:gridCol w:w="1337"/>
        <w:gridCol w:w="1255"/>
      </w:tblGrid>
      <w:tr w:rsidR="00EB5984" w:rsidRPr="00D57FC6" w14:paraId="739C405F" w14:textId="77777777" w:rsidTr="00EE2CE0">
        <w:tc>
          <w:tcPr>
            <w:tcW w:w="2660" w:type="dxa"/>
          </w:tcPr>
          <w:p w14:paraId="225770C8" w14:textId="4C607DE9" w:rsidR="00766DF2" w:rsidRPr="00D90957" w:rsidRDefault="00766DF2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  <w:cs/>
              </w:rPr>
            </w:pPr>
            <w:bookmarkStart w:id="7" w:name="_Hlk125973092"/>
          </w:p>
        </w:tc>
        <w:tc>
          <w:tcPr>
            <w:tcW w:w="945" w:type="dxa"/>
          </w:tcPr>
          <w:p w14:paraId="0F8E7F6E" w14:textId="77777777" w:rsidR="00766DF2" w:rsidRPr="00D90957" w:rsidRDefault="00766DF2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3" w:type="dxa"/>
            <w:gridSpan w:val="6"/>
          </w:tcPr>
          <w:p w14:paraId="37F95770" w14:textId="6B2FF97A" w:rsidR="00766DF2" w:rsidRPr="00D90957" w:rsidRDefault="00766DF2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(หน่วย:บาท)</w:t>
            </w:r>
          </w:p>
        </w:tc>
      </w:tr>
      <w:tr w:rsidR="00EB5984" w:rsidRPr="00D57FC6" w14:paraId="5CF97FA0" w14:textId="77777777" w:rsidTr="00EE2CE0">
        <w:tc>
          <w:tcPr>
            <w:tcW w:w="2660" w:type="dxa"/>
          </w:tcPr>
          <w:p w14:paraId="3FADCB21" w14:textId="2CCB24DE" w:rsidR="00766DF2" w:rsidRPr="00D90957" w:rsidRDefault="00766DF2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09567F84" w14:textId="77777777" w:rsidR="00766DF2" w:rsidRPr="00D90957" w:rsidRDefault="00766DF2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3" w:type="dxa"/>
            <w:gridSpan w:val="6"/>
          </w:tcPr>
          <w:p w14:paraId="0C34B467" w14:textId="2085E9A1" w:rsidR="00766DF2" w:rsidRPr="00D90957" w:rsidRDefault="00766DF2" w:rsidP="00A819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90957">
              <w:rPr>
                <w:rFonts w:hint="cs"/>
                <w:b/>
                <w:bCs/>
                <w:sz w:val="26"/>
                <w:szCs w:val="26"/>
              </w:rPr>
              <w:t xml:space="preserve">31 </w:t>
            </w: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90957">
              <w:rPr>
                <w:rFonts w:hint="cs"/>
                <w:b/>
                <w:bCs/>
                <w:sz w:val="26"/>
                <w:szCs w:val="26"/>
              </w:rPr>
              <w:t>2565</w:t>
            </w:r>
          </w:p>
        </w:tc>
      </w:tr>
      <w:tr w:rsidR="00EB5984" w:rsidRPr="00D57FC6" w14:paraId="5B77CC21" w14:textId="77777777" w:rsidTr="00EE2CE0">
        <w:tc>
          <w:tcPr>
            <w:tcW w:w="2660" w:type="dxa"/>
          </w:tcPr>
          <w:p w14:paraId="1A5E9040" w14:textId="47DAD862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45" w:type="dxa"/>
          </w:tcPr>
          <w:p w14:paraId="38D0AE0F" w14:textId="3DD9D38D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  <w:gridSpan w:val="2"/>
          </w:tcPr>
          <w:p w14:paraId="38B241E0" w14:textId="403A1B82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299612B5" w14:textId="5CAB4320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7D58658B" w14:textId="1ABEF0F5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433C83C0" w14:textId="61F3F8D7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5" w:type="dxa"/>
          </w:tcPr>
          <w:p w14:paraId="03973924" w14:textId="4F7AD471" w:rsidR="00766DF2" w:rsidRPr="00D90957" w:rsidRDefault="00766DF2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9C4D73" w:rsidRPr="00D57FC6" w14:paraId="3B7CBDE8" w14:textId="77777777" w:rsidTr="00EE2CE0">
        <w:tc>
          <w:tcPr>
            <w:tcW w:w="2660" w:type="dxa"/>
          </w:tcPr>
          <w:p w14:paraId="43DE7DCA" w14:textId="77777777" w:rsidR="009C4D73" w:rsidRPr="00D90957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98C93E9" w14:textId="77777777" w:rsidR="009C4D73" w:rsidRPr="00D90957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</w:tcPr>
          <w:p w14:paraId="31133035" w14:textId="103E1203" w:rsidR="009C4D73" w:rsidRPr="00D90957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482D1D92" w14:textId="313B139E" w:rsidR="009C4D73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05D44C59" w14:textId="2A2EA9D7" w:rsidR="009C4D73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3C81B1CC" w14:textId="77777777" w:rsidR="009C4D73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568EB32E" w14:textId="77777777" w:rsidR="009C4D73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C4D73" w:rsidRPr="00D57FC6" w14:paraId="230C1E6C" w14:textId="77777777" w:rsidTr="00EE2CE0">
        <w:tc>
          <w:tcPr>
            <w:tcW w:w="2660" w:type="dxa"/>
          </w:tcPr>
          <w:p w14:paraId="1899326E" w14:textId="77777777" w:rsidR="009C4D73" w:rsidRPr="00D90957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83070E4" w14:textId="77777777" w:rsidR="009C4D73" w:rsidRPr="00D90957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</w:tcPr>
          <w:p w14:paraId="0567A6E2" w14:textId="528AF707" w:rsidR="009C4D73" w:rsidRPr="00D90957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90957">
              <w:rPr>
                <w:rFonts w:hint="cs"/>
                <w:b/>
                <w:bCs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7479ED96" w14:textId="77777777" w:rsidR="009C4D73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049C8A42" w14:textId="77777777" w:rsidR="009C4D73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0470B5B6" w14:textId="77777777" w:rsidR="009C4D73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72F7AF47" w14:textId="77777777" w:rsidR="009C4D73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B5984" w:rsidRPr="00D57FC6" w14:paraId="63518C4F" w14:textId="77777777" w:rsidTr="00EE2CE0">
        <w:tc>
          <w:tcPr>
            <w:tcW w:w="2660" w:type="dxa"/>
          </w:tcPr>
          <w:p w14:paraId="1DDEF4B8" w14:textId="11349B2B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eastAsia="Angsana New" w:hint="cs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45" w:type="dxa"/>
          </w:tcPr>
          <w:p w14:paraId="0D5EEB72" w14:textId="59F08730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0D7B3B86" w14:textId="77777777" w:rsidR="00766DF2" w:rsidRPr="00D57FC6" w:rsidRDefault="00766DF2" w:rsidP="002F62B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4BA7459E" w14:textId="77777777" w:rsidR="00766DF2" w:rsidRPr="00D57FC6" w:rsidRDefault="00766DF2" w:rsidP="002F62B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6B26923E" w14:textId="77777777" w:rsidR="00766DF2" w:rsidRPr="00D57FC6" w:rsidRDefault="00766DF2" w:rsidP="002F62B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41C5382E" w14:textId="77777777" w:rsidR="00766DF2" w:rsidRPr="00D57FC6" w:rsidRDefault="00766DF2" w:rsidP="002F62B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460906AA" w14:textId="77777777" w:rsidR="00766DF2" w:rsidRPr="00D57FC6" w:rsidRDefault="00766DF2" w:rsidP="002F62B9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D57FC6" w14:paraId="5ABBBABC" w14:textId="77777777" w:rsidTr="00EE2CE0">
        <w:tc>
          <w:tcPr>
            <w:tcW w:w="2660" w:type="dxa"/>
          </w:tcPr>
          <w:p w14:paraId="4A80A9C3" w14:textId="2A318D33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eastAsia="Angsana New" w:hint="cs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14:paraId="44FD695E" w14:textId="495D2BD0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289" w:type="dxa"/>
            <w:gridSpan w:val="2"/>
          </w:tcPr>
          <w:p w14:paraId="48C01895" w14:textId="66095791" w:rsidR="00766DF2" w:rsidRPr="00D57FC6" w:rsidRDefault="00981E78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128,854,086.27</w:t>
            </w:r>
          </w:p>
        </w:tc>
        <w:tc>
          <w:tcPr>
            <w:tcW w:w="1289" w:type="dxa"/>
          </w:tcPr>
          <w:p w14:paraId="0C7BF961" w14:textId="737FC531" w:rsidR="00766DF2" w:rsidRPr="00D57FC6" w:rsidRDefault="00981E78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150,000,000.00</w:t>
            </w:r>
          </w:p>
        </w:tc>
        <w:tc>
          <w:tcPr>
            <w:tcW w:w="1203" w:type="dxa"/>
          </w:tcPr>
          <w:p w14:paraId="0B1AAB46" w14:textId="7FF93960" w:rsidR="00766DF2" w:rsidRPr="00D57FC6" w:rsidRDefault="00981E78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245,923.35</w:t>
            </w:r>
          </w:p>
        </w:tc>
        <w:tc>
          <w:tcPr>
            <w:tcW w:w="1337" w:type="dxa"/>
          </w:tcPr>
          <w:p w14:paraId="19295647" w14:textId="2D44A787" w:rsidR="00766DF2" w:rsidRPr="00D57FC6" w:rsidRDefault="00981E78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279,100,009.62</w:t>
            </w:r>
          </w:p>
        </w:tc>
        <w:tc>
          <w:tcPr>
            <w:tcW w:w="1255" w:type="dxa"/>
          </w:tcPr>
          <w:p w14:paraId="61DF9DF5" w14:textId="11B4C9DF" w:rsidR="00766DF2" w:rsidRPr="00D57FC6" w:rsidRDefault="00981E78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0.25%-1.20%</w:t>
            </w:r>
          </w:p>
        </w:tc>
      </w:tr>
      <w:tr w:rsidR="00EB5984" w:rsidRPr="00D57FC6" w14:paraId="21814068" w14:textId="77777777" w:rsidTr="00EE2CE0">
        <w:tc>
          <w:tcPr>
            <w:tcW w:w="2660" w:type="dxa"/>
          </w:tcPr>
          <w:p w14:paraId="6EF7AC5D" w14:textId="790FF86C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  <w:r w:rsidRPr="00D57FC6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45" w:type="dxa"/>
          </w:tcPr>
          <w:p w14:paraId="2E9C6578" w14:textId="1666A2D5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7</w:t>
            </w:r>
          </w:p>
        </w:tc>
        <w:tc>
          <w:tcPr>
            <w:tcW w:w="1289" w:type="dxa"/>
            <w:gridSpan w:val="2"/>
          </w:tcPr>
          <w:p w14:paraId="40ED85D5" w14:textId="77FC0071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73342307" w14:textId="51531042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3230BDE7" w14:textId="364DF149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34,863,866.16</w:t>
            </w:r>
          </w:p>
        </w:tc>
        <w:tc>
          <w:tcPr>
            <w:tcW w:w="1337" w:type="dxa"/>
          </w:tcPr>
          <w:p w14:paraId="12F21239" w14:textId="411940D6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34,863,866.16</w:t>
            </w:r>
          </w:p>
        </w:tc>
        <w:tc>
          <w:tcPr>
            <w:tcW w:w="1255" w:type="dxa"/>
          </w:tcPr>
          <w:p w14:paraId="6BB1DD3C" w14:textId="7AA38DAA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EB5984" w:rsidRPr="00D57FC6" w14:paraId="3F2D9FF4" w14:textId="77777777" w:rsidTr="00EE2CE0">
        <w:tc>
          <w:tcPr>
            <w:tcW w:w="2660" w:type="dxa"/>
          </w:tcPr>
          <w:p w14:paraId="7690A820" w14:textId="35D74EE3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eastAsia="Angsana New" w:hint="cs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945" w:type="dxa"/>
          </w:tcPr>
          <w:p w14:paraId="268EC55E" w14:textId="7A8177CD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1289" w:type="dxa"/>
            <w:gridSpan w:val="2"/>
          </w:tcPr>
          <w:p w14:paraId="4E3676CC" w14:textId="19A9F95F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1A784D2C" w14:textId="581FF66D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20,002,000.00</w:t>
            </w:r>
          </w:p>
        </w:tc>
        <w:tc>
          <w:tcPr>
            <w:tcW w:w="1203" w:type="dxa"/>
          </w:tcPr>
          <w:p w14:paraId="14355B64" w14:textId="45BF274A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5DFFCCF7" w14:textId="67F58690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20,002,000.00</w:t>
            </w:r>
          </w:p>
        </w:tc>
        <w:tc>
          <w:tcPr>
            <w:tcW w:w="1255" w:type="dxa"/>
          </w:tcPr>
          <w:p w14:paraId="3966FE11" w14:textId="06774F71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  <w:cs/>
              </w:rPr>
            </w:pPr>
            <w:r w:rsidRPr="00D57FC6">
              <w:rPr>
                <w:rFonts w:hint="cs"/>
                <w:sz w:val="26"/>
                <w:szCs w:val="26"/>
              </w:rPr>
              <w:t>0.60%</w:t>
            </w:r>
          </w:p>
        </w:tc>
      </w:tr>
      <w:tr w:rsidR="00EB5984" w:rsidRPr="00D57FC6" w14:paraId="29DECD7E" w14:textId="77777777" w:rsidTr="00EE2CE0">
        <w:tc>
          <w:tcPr>
            <w:tcW w:w="2660" w:type="dxa"/>
          </w:tcPr>
          <w:p w14:paraId="545E1BF2" w14:textId="12749DD6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eastAsia="Angsana New" w:hint="cs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45" w:type="dxa"/>
          </w:tcPr>
          <w:p w14:paraId="3962F79E" w14:textId="77777777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24C24709" w14:textId="77777777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4C2BE78E" w14:textId="77777777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4B5F10C5" w14:textId="77777777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19133BC5" w14:textId="77777777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11E8C51E" w14:textId="77777777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D57FC6" w14:paraId="73DD0782" w14:textId="77777777" w:rsidTr="00EE2CE0">
        <w:tc>
          <w:tcPr>
            <w:tcW w:w="2660" w:type="dxa"/>
          </w:tcPr>
          <w:p w14:paraId="578CFA3D" w14:textId="69CE3EC5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14:paraId="5668E6ED" w14:textId="0641555C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14</w:t>
            </w:r>
          </w:p>
        </w:tc>
        <w:tc>
          <w:tcPr>
            <w:tcW w:w="1289" w:type="dxa"/>
            <w:gridSpan w:val="2"/>
          </w:tcPr>
          <w:p w14:paraId="116FFA1A" w14:textId="28D070FA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0FDA6F6C" w14:textId="71C7CF06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49F129A5" w14:textId="7D14731F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5,483,419.12</w:t>
            </w:r>
          </w:p>
        </w:tc>
        <w:tc>
          <w:tcPr>
            <w:tcW w:w="1337" w:type="dxa"/>
          </w:tcPr>
          <w:p w14:paraId="43D78D9C" w14:textId="5811E71A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5,483,419.12</w:t>
            </w:r>
          </w:p>
        </w:tc>
        <w:tc>
          <w:tcPr>
            <w:tcW w:w="1255" w:type="dxa"/>
          </w:tcPr>
          <w:p w14:paraId="3F607E60" w14:textId="16D6D8F7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-</w:t>
            </w:r>
          </w:p>
        </w:tc>
      </w:tr>
      <w:tr w:rsidR="00EB5984" w:rsidRPr="00D57FC6" w14:paraId="112F53FE" w14:textId="77777777" w:rsidTr="00EE2CE0">
        <w:tc>
          <w:tcPr>
            <w:tcW w:w="2660" w:type="dxa"/>
          </w:tcPr>
          <w:p w14:paraId="393204B2" w14:textId="46881E8F" w:rsidR="00766DF2" w:rsidRPr="00D57FC6" w:rsidRDefault="00766DF2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4EEAFD20" w14:textId="6FBC4F52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16</w:t>
            </w:r>
          </w:p>
        </w:tc>
        <w:tc>
          <w:tcPr>
            <w:tcW w:w="1289" w:type="dxa"/>
            <w:gridSpan w:val="2"/>
          </w:tcPr>
          <w:p w14:paraId="27FD9403" w14:textId="5F8AFAE3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4623F355" w14:textId="51B69AE7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1,861,450.12</w:t>
            </w:r>
          </w:p>
        </w:tc>
        <w:tc>
          <w:tcPr>
            <w:tcW w:w="1203" w:type="dxa"/>
          </w:tcPr>
          <w:p w14:paraId="6C3ADF37" w14:textId="195DFCFD" w:rsidR="00766DF2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29922AEE" w14:textId="1C0034F5" w:rsidR="00766DF2" w:rsidRPr="00D57FC6" w:rsidRDefault="00766DF2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1,861,450.12</w:t>
            </w:r>
          </w:p>
        </w:tc>
        <w:tc>
          <w:tcPr>
            <w:tcW w:w="1255" w:type="dxa"/>
          </w:tcPr>
          <w:p w14:paraId="6785C04E" w14:textId="71D8C2F3" w:rsidR="00766DF2" w:rsidRPr="00D57FC6" w:rsidRDefault="00766DF2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D57FC6">
              <w:rPr>
                <w:rFonts w:hint="cs"/>
                <w:sz w:val="26"/>
                <w:szCs w:val="26"/>
              </w:rPr>
              <w:t>4% - 4.25%</w:t>
            </w:r>
          </w:p>
        </w:tc>
      </w:tr>
      <w:tr w:rsidR="00EB5984" w:rsidRPr="00D57FC6" w14:paraId="626E98F5" w14:textId="77777777" w:rsidTr="00EE2CE0">
        <w:tc>
          <w:tcPr>
            <w:tcW w:w="2660" w:type="dxa"/>
          </w:tcPr>
          <w:p w14:paraId="2DC9D82E" w14:textId="77777777" w:rsidR="00F06B41" w:rsidRPr="00D57FC6" w:rsidRDefault="00F06B41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377283D" w14:textId="77777777" w:rsidR="00F06B41" w:rsidRPr="00D57FC6" w:rsidRDefault="00F06B41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7D4F8998" w14:textId="77777777" w:rsidR="00F06B41" w:rsidRPr="00D57FC6" w:rsidRDefault="00F06B41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6F5E7976" w14:textId="77777777" w:rsidR="00F06B41" w:rsidRPr="00D57FC6" w:rsidRDefault="00F06B41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16669DC7" w14:textId="77777777" w:rsidR="00F06B41" w:rsidRPr="00D57FC6" w:rsidRDefault="00F06B41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79BFA325" w14:textId="77777777" w:rsidR="00F06B41" w:rsidRPr="00D57FC6" w:rsidRDefault="00F06B41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47E2CA10" w14:textId="77777777" w:rsidR="00F06B41" w:rsidRPr="00D57FC6" w:rsidRDefault="00F06B41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A8195A" w:rsidRPr="00D57FC6" w14:paraId="7E28C62B" w14:textId="77777777" w:rsidTr="00EE2CE0">
        <w:tc>
          <w:tcPr>
            <w:tcW w:w="2660" w:type="dxa"/>
          </w:tcPr>
          <w:p w14:paraId="721FB7C2" w14:textId="77777777" w:rsidR="00A8195A" w:rsidRPr="00D57FC6" w:rsidRDefault="00A8195A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5D9727B" w14:textId="77777777" w:rsidR="00A8195A" w:rsidRPr="00D57FC6" w:rsidRDefault="00A8195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4209ACD4" w14:textId="77777777" w:rsidR="00A8195A" w:rsidRPr="00D57FC6" w:rsidRDefault="00A8195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08381A2F" w14:textId="77777777" w:rsidR="00A8195A" w:rsidRPr="00D57FC6" w:rsidRDefault="00A8195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6B513664" w14:textId="77777777" w:rsidR="00A8195A" w:rsidRPr="00D57FC6" w:rsidRDefault="00A8195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25A098CF" w14:textId="77777777" w:rsidR="00A8195A" w:rsidRPr="00D57FC6" w:rsidRDefault="00A8195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1D13080E" w14:textId="77777777" w:rsidR="00A8195A" w:rsidRPr="00D57FC6" w:rsidRDefault="00A8195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D57FC6" w14:paraId="3D0D5EF8" w14:textId="77777777" w:rsidTr="00EE2CE0">
        <w:tc>
          <w:tcPr>
            <w:tcW w:w="2660" w:type="dxa"/>
          </w:tcPr>
          <w:p w14:paraId="78043813" w14:textId="77777777" w:rsidR="00EB5984" w:rsidRPr="00D57FC6" w:rsidRDefault="00EB5984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4E81F32" w14:textId="77777777" w:rsidR="00EB5984" w:rsidRPr="00D57FC6" w:rsidRDefault="00EB5984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6801A963" w14:textId="77777777" w:rsidR="00EB5984" w:rsidRPr="00D57FC6" w:rsidRDefault="00EB5984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22CC2E35" w14:textId="77777777" w:rsidR="00EB5984" w:rsidRPr="00D57FC6" w:rsidRDefault="00EB5984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0E1568AB" w14:textId="77777777" w:rsidR="00EB5984" w:rsidRPr="00D57FC6" w:rsidRDefault="00EB5984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665D318C" w14:textId="77777777" w:rsidR="00EB5984" w:rsidRPr="00D57FC6" w:rsidRDefault="00EB5984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2042C85D" w14:textId="77777777" w:rsidR="00EB5984" w:rsidRPr="00D57FC6" w:rsidRDefault="00EB5984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C4D73" w:rsidRPr="00D57FC6" w14:paraId="333B3F5A" w14:textId="77777777" w:rsidTr="00EE2CE0">
        <w:tc>
          <w:tcPr>
            <w:tcW w:w="2660" w:type="dxa"/>
          </w:tcPr>
          <w:p w14:paraId="13D11E22" w14:textId="77777777" w:rsidR="009C4D73" w:rsidRPr="00D57FC6" w:rsidRDefault="009C4D73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87DCD7A" w14:textId="77777777" w:rsidR="009C4D73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6D4093F7" w14:textId="77777777" w:rsidR="009C4D73" w:rsidRPr="00D57FC6" w:rsidRDefault="009C4D73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617951FB" w14:textId="77777777" w:rsidR="009C4D73" w:rsidRPr="00D57FC6" w:rsidRDefault="009C4D73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064AEFB7" w14:textId="77777777" w:rsidR="009C4D73" w:rsidRPr="00D57FC6" w:rsidRDefault="009C4D73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03DAF7AE" w14:textId="77777777" w:rsidR="009C4D73" w:rsidRPr="00D57FC6" w:rsidRDefault="009C4D73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025C8A88" w14:textId="77777777" w:rsidR="009C4D73" w:rsidRPr="00D57FC6" w:rsidRDefault="009C4D73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bookmarkEnd w:id="7"/>
      <w:tr w:rsidR="00EB5984" w:rsidRPr="005B0787" w14:paraId="4557A472" w14:textId="77777777" w:rsidTr="00EE2CE0">
        <w:tc>
          <w:tcPr>
            <w:tcW w:w="2660" w:type="dxa"/>
          </w:tcPr>
          <w:p w14:paraId="0ECD51A1" w14:textId="24F1E1FF" w:rsidR="00981E78" w:rsidRPr="00DC6F28" w:rsidRDefault="005B0787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  <w:cs/>
              </w:rPr>
            </w:pPr>
            <w:r w:rsidRPr="00DC6F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45" w:type="dxa"/>
          </w:tcPr>
          <w:p w14:paraId="75C14AB4" w14:textId="77777777" w:rsidR="00981E78" w:rsidRPr="00DC6F28" w:rsidRDefault="00981E78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3" w:type="dxa"/>
            <w:gridSpan w:val="6"/>
          </w:tcPr>
          <w:p w14:paraId="6FCA7782" w14:textId="44BDAA0B" w:rsidR="00981E78" w:rsidRPr="00DC6F28" w:rsidRDefault="00981E78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(หน่วย:บาท)</w:t>
            </w:r>
          </w:p>
        </w:tc>
      </w:tr>
      <w:tr w:rsidR="00EB5984" w:rsidRPr="005B0787" w14:paraId="3E578D0C" w14:textId="77777777" w:rsidTr="002F62B9">
        <w:tc>
          <w:tcPr>
            <w:tcW w:w="2660" w:type="dxa"/>
          </w:tcPr>
          <w:p w14:paraId="4E4C8ABF" w14:textId="61CFF964" w:rsidR="00981E78" w:rsidRPr="00DC6F28" w:rsidRDefault="00981E78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6973995A" w14:textId="77777777" w:rsidR="00981E78" w:rsidRPr="00DC6F28" w:rsidRDefault="00981E78" w:rsidP="00A8195A">
            <w:pPr>
              <w:spacing w:before="0" w:line="380" w:lineRule="exact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3" w:type="dxa"/>
            <w:gridSpan w:val="6"/>
          </w:tcPr>
          <w:p w14:paraId="0CD0B90B" w14:textId="2CF3A8AF" w:rsidR="00981E78" w:rsidRPr="00DC6F28" w:rsidRDefault="00981E78" w:rsidP="00A819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6B41" w:rsidRPr="00F06B41">
              <w:rPr>
                <w:rFonts w:hint="cs"/>
                <w:b/>
                <w:bCs/>
                <w:sz w:val="26"/>
                <w:szCs w:val="26"/>
              </w:rPr>
              <w:t>31</w:t>
            </w: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06B41" w:rsidRPr="00F06B41">
              <w:rPr>
                <w:rFonts w:hint="cs"/>
                <w:b/>
                <w:bCs/>
                <w:sz w:val="26"/>
                <w:szCs w:val="26"/>
              </w:rPr>
              <w:t>2564</w:t>
            </w:r>
          </w:p>
        </w:tc>
      </w:tr>
      <w:tr w:rsidR="00EB5984" w:rsidRPr="005B0787" w14:paraId="637D685D" w14:textId="77777777" w:rsidTr="00EE2CE0">
        <w:tc>
          <w:tcPr>
            <w:tcW w:w="2660" w:type="dxa"/>
          </w:tcPr>
          <w:p w14:paraId="3FCAEC16" w14:textId="77777777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45" w:type="dxa"/>
          </w:tcPr>
          <w:p w14:paraId="66CFE2F4" w14:textId="77777777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77" w:type="dxa"/>
          </w:tcPr>
          <w:p w14:paraId="5042981C" w14:textId="4FFD4BD9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01" w:type="dxa"/>
            <w:gridSpan w:val="2"/>
          </w:tcPr>
          <w:p w14:paraId="25D25279" w14:textId="293C99FE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10B2BFCE" w14:textId="208DBB5B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3474FF21" w14:textId="77777777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5" w:type="dxa"/>
          </w:tcPr>
          <w:p w14:paraId="076C5ECC" w14:textId="77777777" w:rsidR="00D3168A" w:rsidRPr="00DC6F28" w:rsidRDefault="00D3168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9C4D73" w:rsidRPr="005B0787" w14:paraId="30C2AA72" w14:textId="77777777" w:rsidTr="00EE2CE0">
        <w:tc>
          <w:tcPr>
            <w:tcW w:w="2660" w:type="dxa"/>
          </w:tcPr>
          <w:p w14:paraId="1EEC763C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08099C3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1097B000" w14:textId="4353B3DA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301" w:type="dxa"/>
            <w:gridSpan w:val="2"/>
          </w:tcPr>
          <w:p w14:paraId="2647A1AE" w14:textId="14EC62CB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25125419" w14:textId="78594502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4B310C49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</w:tcPr>
          <w:p w14:paraId="33B1381E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9C4D73" w:rsidRPr="005B0787" w14:paraId="4BD4A38B" w14:textId="77777777" w:rsidTr="00EE2CE0">
        <w:tc>
          <w:tcPr>
            <w:tcW w:w="2660" w:type="dxa"/>
          </w:tcPr>
          <w:p w14:paraId="63D8B868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C276811" w14:textId="77777777" w:rsidR="009C4D73" w:rsidRPr="00DC6F28" w:rsidRDefault="009C4D73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5ED0186F" w14:textId="52F09DBB" w:rsidR="009C4D73" w:rsidRPr="00DC6F28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6F28">
              <w:rPr>
                <w:rFonts w:hint="cs"/>
                <w:b/>
                <w:bCs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301" w:type="dxa"/>
            <w:gridSpan w:val="2"/>
          </w:tcPr>
          <w:p w14:paraId="7046465E" w14:textId="77777777" w:rsidR="009C4D73" w:rsidRPr="00DC6F28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53068181" w14:textId="77777777" w:rsidR="009C4D73" w:rsidRPr="00DC6F28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3BA3075B" w14:textId="77777777" w:rsidR="009C4D73" w:rsidRPr="00DC6F28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</w:tcPr>
          <w:p w14:paraId="785E118F" w14:textId="77777777" w:rsidR="009C4D73" w:rsidRPr="00DC6F28" w:rsidRDefault="009C4D73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EB5984" w:rsidRPr="005B0787" w14:paraId="4DF6A09A" w14:textId="77777777" w:rsidTr="00EE2CE0">
        <w:tc>
          <w:tcPr>
            <w:tcW w:w="2660" w:type="dxa"/>
          </w:tcPr>
          <w:p w14:paraId="5D1990B9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5B0787">
              <w:rPr>
                <w:rFonts w:eastAsia="Angsana New" w:hint="cs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45" w:type="dxa"/>
          </w:tcPr>
          <w:p w14:paraId="38D1FA59" w14:textId="77777777" w:rsidR="00D3168A" w:rsidRPr="005B0787" w:rsidRDefault="00D3168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A7E0CCF" w14:textId="77777777" w:rsidR="00D3168A" w:rsidRPr="005B0787" w:rsidRDefault="00D3168A" w:rsidP="002F62B9">
            <w:pPr>
              <w:spacing w:before="0" w:line="380" w:lineRule="exact"/>
              <w:ind w:left="0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00BE514C" w14:textId="77777777" w:rsidR="00D3168A" w:rsidRPr="005B0787" w:rsidRDefault="00D3168A" w:rsidP="002F62B9">
            <w:pPr>
              <w:spacing w:before="0" w:line="380" w:lineRule="exact"/>
              <w:ind w:left="0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204179E6" w14:textId="77777777" w:rsidR="00D3168A" w:rsidRPr="005B0787" w:rsidRDefault="00D3168A" w:rsidP="002F62B9">
            <w:pPr>
              <w:spacing w:before="0" w:line="380" w:lineRule="exact"/>
              <w:ind w:left="0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0AEE2342" w14:textId="77777777" w:rsidR="00D3168A" w:rsidRPr="005B0787" w:rsidRDefault="00D3168A" w:rsidP="002F62B9">
            <w:pPr>
              <w:spacing w:before="0" w:line="380" w:lineRule="exact"/>
              <w:ind w:left="0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6CCB4A84" w14:textId="77777777" w:rsidR="00D3168A" w:rsidRPr="005B0787" w:rsidRDefault="00D3168A" w:rsidP="002F62B9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5B0787" w14:paraId="1DFABEA0" w14:textId="77777777" w:rsidTr="00EE2CE0">
        <w:tc>
          <w:tcPr>
            <w:tcW w:w="2660" w:type="dxa"/>
          </w:tcPr>
          <w:p w14:paraId="097C12BC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5B0787">
              <w:rPr>
                <w:rFonts w:eastAsia="Angsana New" w:hint="cs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14:paraId="77E76127" w14:textId="20F960A3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277" w:type="dxa"/>
          </w:tcPr>
          <w:p w14:paraId="0287117A" w14:textId="0BBED57D" w:rsidR="00D3168A" w:rsidRPr="005B0787" w:rsidRDefault="005E43D7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8,395,386.73</w:t>
            </w:r>
          </w:p>
        </w:tc>
        <w:tc>
          <w:tcPr>
            <w:tcW w:w="1301" w:type="dxa"/>
            <w:gridSpan w:val="2"/>
          </w:tcPr>
          <w:p w14:paraId="12B635FD" w14:textId="3310DD99" w:rsidR="00D3168A" w:rsidRPr="005B0787" w:rsidRDefault="005E43D7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341D505" w14:textId="7D59A810" w:rsidR="00D3168A" w:rsidRPr="005B0787" w:rsidRDefault="005E43D7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240,916.32</w:t>
            </w:r>
          </w:p>
        </w:tc>
        <w:tc>
          <w:tcPr>
            <w:tcW w:w="1337" w:type="dxa"/>
          </w:tcPr>
          <w:p w14:paraId="3F9614CE" w14:textId="470C021D" w:rsidR="00D3168A" w:rsidRPr="005B0787" w:rsidRDefault="005E43D7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8,636,303.05</w:t>
            </w:r>
          </w:p>
        </w:tc>
        <w:tc>
          <w:tcPr>
            <w:tcW w:w="1255" w:type="dxa"/>
          </w:tcPr>
          <w:p w14:paraId="7BA90391" w14:textId="45017EEF" w:rsidR="00D3168A" w:rsidRPr="005B0787" w:rsidRDefault="005E43D7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0.05%-</w:t>
            </w:r>
            <w:r w:rsidR="00290331" w:rsidRPr="005B0787">
              <w:rPr>
                <w:rFonts w:hint="cs"/>
                <w:sz w:val="26"/>
                <w:szCs w:val="26"/>
              </w:rPr>
              <w:t>0.125%</w:t>
            </w:r>
          </w:p>
        </w:tc>
      </w:tr>
      <w:tr w:rsidR="00EB5984" w:rsidRPr="005B0787" w14:paraId="40FA0279" w14:textId="77777777" w:rsidTr="00EE2CE0">
        <w:tc>
          <w:tcPr>
            <w:tcW w:w="2660" w:type="dxa"/>
          </w:tcPr>
          <w:p w14:paraId="376FB7CC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  <w:r w:rsidRPr="005B0787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45" w:type="dxa"/>
          </w:tcPr>
          <w:p w14:paraId="53EAE560" w14:textId="19FD08EF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7</w:t>
            </w:r>
          </w:p>
        </w:tc>
        <w:tc>
          <w:tcPr>
            <w:tcW w:w="1277" w:type="dxa"/>
          </w:tcPr>
          <w:p w14:paraId="756E6CA9" w14:textId="0F8F2801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284B98F7" w14:textId="7651E8A9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77380216" w14:textId="77777777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34,863,866.16</w:t>
            </w:r>
          </w:p>
        </w:tc>
        <w:tc>
          <w:tcPr>
            <w:tcW w:w="1337" w:type="dxa"/>
          </w:tcPr>
          <w:p w14:paraId="3AB4F556" w14:textId="77777777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34,863,866.16</w:t>
            </w:r>
          </w:p>
        </w:tc>
        <w:tc>
          <w:tcPr>
            <w:tcW w:w="1255" w:type="dxa"/>
          </w:tcPr>
          <w:p w14:paraId="4B34BB15" w14:textId="23BBE05C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-</w:t>
            </w:r>
          </w:p>
        </w:tc>
      </w:tr>
      <w:tr w:rsidR="00EB5984" w:rsidRPr="005B0787" w14:paraId="23F84156" w14:textId="77777777" w:rsidTr="00EE2CE0">
        <w:tc>
          <w:tcPr>
            <w:tcW w:w="2660" w:type="dxa"/>
          </w:tcPr>
          <w:p w14:paraId="15B906E4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5B0787">
              <w:rPr>
                <w:rFonts w:eastAsia="Angsana New" w:hint="cs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45" w:type="dxa"/>
          </w:tcPr>
          <w:p w14:paraId="764A07CE" w14:textId="77777777" w:rsidR="00D3168A" w:rsidRPr="005B0787" w:rsidRDefault="00D3168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11A65C5" w14:textId="77777777" w:rsidR="00D3168A" w:rsidRPr="005B0787" w:rsidRDefault="00D3168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3CBEFAD4" w14:textId="77777777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05A95CB4" w14:textId="77777777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4D561605" w14:textId="77777777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7A97933B" w14:textId="77777777" w:rsidR="00D3168A" w:rsidRPr="005B0787" w:rsidRDefault="00D3168A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5B0787" w14:paraId="3DCEAE95" w14:textId="77777777" w:rsidTr="00EE2CE0">
        <w:tc>
          <w:tcPr>
            <w:tcW w:w="2660" w:type="dxa"/>
          </w:tcPr>
          <w:p w14:paraId="05EF404F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14:paraId="4682D5CA" w14:textId="6B7EFCFC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14</w:t>
            </w:r>
          </w:p>
        </w:tc>
        <w:tc>
          <w:tcPr>
            <w:tcW w:w="1277" w:type="dxa"/>
          </w:tcPr>
          <w:p w14:paraId="24507DFA" w14:textId="01FE78EC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3EFDA042" w14:textId="15B21123" w:rsidR="00D3168A" w:rsidRPr="005B0787" w:rsidRDefault="00BD709B" w:rsidP="00BD709B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22F9E5E9" w14:textId="2B748052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5,458,064.04</w:t>
            </w:r>
          </w:p>
        </w:tc>
        <w:tc>
          <w:tcPr>
            <w:tcW w:w="1337" w:type="dxa"/>
          </w:tcPr>
          <w:p w14:paraId="67F5DEA1" w14:textId="40095724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5,458,064.04</w:t>
            </w:r>
          </w:p>
        </w:tc>
        <w:tc>
          <w:tcPr>
            <w:tcW w:w="1255" w:type="dxa"/>
          </w:tcPr>
          <w:p w14:paraId="5E6AAF29" w14:textId="799AFB77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-</w:t>
            </w:r>
          </w:p>
        </w:tc>
      </w:tr>
      <w:tr w:rsidR="00EB5984" w:rsidRPr="005B0787" w14:paraId="0D116798" w14:textId="77777777" w:rsidTr="00EE2CE0">
        <w:tc>
          <w:tcPr>
            <w:tcW w:w="2660" w:type="dxa"/>
          </w:tcPr>
          <w:p w14:paraId="49D27FFF" w14:textId="0F65B398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  <w:r w:rsidRPr="005B0787">
              <w:rPr>
                <w:rFonts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5" w:type="dxa"/>
          </w:tcPr>
          <w:p w14:paraId="2B852FCE" w14:textId="2BAEDF94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15</w:t>
            </w:r>
          </w:p>
        </w:tc>
        <w:tc>
          <w:tcPr>
            <w:tcW w:w="1277" w:type="dxa"/>
          </w:tcPr>
          <w:p w14:paraId="2F87C755" w14:textId="1A719EF3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06F6C506" w14:textId="0579A124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150,035,818.31</w:t>
            </w:r>
          </w:p>
        </w:tc>
        <w:tc>
          <w:tcPr>
            <w:tcW w:w="1203" w:type="dxa"/>
          </w:tcPr>
          <w:p w14:paraId="43F1330C" w14:textId="4C9AB241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17403239" w14:textId="501519D1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150,035,818.31</w:t>
            </w:r>
          </w:p>
        </w:tc>
        <w:tc>
          <w:tcPr>
            <w:tcW w:w="1255" w:type="dxa"/>
          </w:tcPr>
          <w:p w14:paraId="14D3668A" w14:textId="3A065BB7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4%</w:t>
            </w:r>
          </w:p>
        </w:tc>
      </w:tr>
      <w:tr w:rsidR="00EB5984" w:rsidRPr="005B0787" w14:paraId="2A026391" w14:textId="77777777" w:rsidTr="00EE2CE0">
        <w:tc>
          <w:tcPr>
            <w:tcW w:w="2660" w:type="dxa"/>
          </w:tcPr>
          <w:p w14:paraId="3D0C592E" w14:textId="77777777" w:rsidR="00D3168A" w:rsidRPr="005B0787" w:rsidRDefault="00D3168A" w:rsidP="00A8195A">
            <w:pPr>
              <w:spacing w:before="0" w:line="380" w:lineRule="exact"/>
              <w:ind w:left="0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1DC60564" w14:textId="6CE41E04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16</w:t>
            </w:r>
          </w:p>
        </w:tc>
        <w:tc>
          <w:tcPr>
            <w:tcW w:w="1277" w:type="dxa"/>
          </w:tcPr>
          <w:p w14:paraId="50C99256" w14:textId="13EB8003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5FFFD23E" w14:textId="30D43F8F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2,446,200.83</w:t>
            </w:r>
          </w:p>
        </w:tc>
        <w:tc>
          <w:tcPr>
            <w:tcW w:w="1203" w:type="dxa"/>
          </w:tcPr>
          <w:p w14:paraId="74318F07" w14:textId="65B5462C" w:rsidR="00D3168A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2C48FF13" w14:textId="780F5E74" w:rsidR="00D3168A" w:rsidRPr="005B0787" w:rsidRDefault="00D3168A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2,446,200.83</w:t>
            </w:r>
          </w:p>
        </w:tc>
        <w:tc>
          <w:tcPr>
            <w:tcW w:w="1255" w:type="dxa"/>
          </w:tcPr>
          <w:p w14:paraId="076E3560" w14:textId="6836BBFD" w:rsidR="00D3168A" w:rsidRPr="005B0787" w:rsidRDefault="00B760B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  <w:r w:rsidRPr="005B0787">
              <w:rPr>
                <w:rFonts w:hint="cs"/>
                <w:sz w:val="26"/>
                <w:szCs w:val="26"/>
              </w:rPr>
              <w:t>4% - 4.25%</w:t>
            </w:r>
          </w:p>
        </w:tc>
      </w:tr>
      <w:tr w:rsidR="00EE2CE0" w:rsidRPr="005B0787" w14:paraId="7A3E84FB" w14:textId="77777777" w:rsidTr="00EE2CE0">
        <w:tc>
          <w:tcPr>
            <w:tcW w:w="2660" w:type="dxa"/>
          </w:tcPr>
          <w:p w14:paraId="6CA4C589" w14:textId="77777777" w:rsidR="00EE2CE0" w:rsidRPr="005B0787" w:rsidRDefault="00EE2CE0" w:rsidP="00A8195A">
            <w:pPr>
              <w:spacing w:before="0" w:line="380" w:lineRule="exact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83B15D4" w14:textId="77777777" w:rsidR="00EE2CE0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DC11FA2" w14:textId="77777777" w:rsidR="00EE2CE0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54E77DD7" w14:textId="77777777" w:rsidR="00EE2CE0" w:rsidRPr="005B0787" w:rsidRDefault="00EE2CE0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4FD381D6" w14:textId="77777777" w:rsidR="00EE2CE0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0028DBB1" w14:textId="77777777" w:rsidR="00EE2CE0" w:rsidRPr="005B0787" w:rsidRDefault="00EE2CE0" w:rsidP="00A8195A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3A80CCD3" w14:textId="77777777" w:rsidR="00EE2CE0" w:rsidRPr="005B0787" w:rsidRDefault="00EE2CE0" w:rsidP="00A8195A">
            <w:pPr>
              <w:spacing w:before="0" w:line="380" w:lineRule="exact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43D15C2E" w14:textId="227280DB" w:rsidR="00AD3020" w:rsidRDefault="00AD3020" w:rsidP="002A7468">
      <w:pPr>
        <w:pStyle w:val="ListParagraph"/>
        <w:numPr>
          <w:ilvl w:val="1"/>
          <w:numId w:val="23"/>
        </w:numPr>
        <w:spacing w:line="380" w:lineRule="exact"/>
        <w:ind w:left="851" w:hanging="425"/>
        <w:rPr>
          <w:rFonts w:asciiTheme="majorBidi" w:hAnsiTheme="majorBidi"/>
          <w:sz w:val="30"/>
          <w:szCs w:val="30"/>
        </w:rPr>
      </w:pPr>
      <w:r w:rsidRPr="00AD3020">
        <w:rPr>
          <w:rFonts w:asciiTheme="majorBidi" w:hAnsiTheme="majorBidi"/>
          <w:sz w:val="30"/>
          <w:szCs w:val="30"/>
          <w:cs/>
        </w:rPr>
        <w:t>มูลค่ายุติธรรมของเครื่องมือทางการเงิน</w:t>
      </w:r>
    </w:p>
    <w:p w14:paraId="26B3E428" w14:textId="6E77BF9D" w:rsidR="00AD3020" w:rsidRPr="00E515C7" w:rsidRDefault="00AD3020" w:rsidP="002A7468">
      <w:pPr>
        <w:pStyle w:val="ListParagraph"/>
        <w:spacing w:line="380" w:lineRule="exact"/>
        <w:ind w:left="426" w:firstLine="425"/>
        <w:rPr>
          <w:rFonts w:asciiTheme="majorBidi" w:hAnsiTheme="majorBidi"/>
          <w:sz w:val="30"/>
          <w:szCs w:val="30"/>
        </w:rPr>
      </w:pPr>
      <w:r w:rsidRPr="00AD3020">
        <w:rPr>
          <w:rFonts w:asciiTheme="majorBidi" w:hAnsiTheme="majorBidi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AD3020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C6F28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มีดังต่อไปนี้</w:t>
      </w:r>
    </w:p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5F7DC5" w:rsidRPr="00DC6F28" w14:paraId="6C3C13EF" w14:textId="77777777" w:rsidTr="002A7468">
        <w:tc>
          <w:tcPr>
            <w:tcW w:w="3369" w:type="dxa"/>
          </w:tcPr>
          <w:p w14:paraId="0241AB1F" w14:textId="77777777" w:rsidR="005F7DC5" w:rsidRPr="00DC6F28" w:rsidRDefault="005F7DC5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bookmarkStart w:id="8" w:name="_Hlk125982977"/>
          </w:p>
        </w:tc>
        <w:tc>
          <w:tcPr>
            <w:tcW w:w="6096" w:type="dxa"/>
            <w:gridSpan w:val="4"/>
          </w:tcPr>
          <w:p w14:paraId="6FB41FFD" w14:textId="4091EDDA" w:rsidR="005F7DC5" w:rsidRPr="00DC6F28" w:rsidRDefault="005F7DC5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5F7DC5" w:rsidRPr="00DC6F28" w14:paraId="6835D11D" w14:textId="77777777" w:rsidTr="002A7468">
        <w:tc>
          <w:tcPr>
            <w:tcW w:w="3369" w:type="dxa"/>
          </w:tcPr>
          <w:p w14:paraId="00EA6725" w14:textId="77777777" w:rsidR="005F7DC5" w:rsidRPr="00DC6F28" w:rsidRDefault="005F7DC5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3B8E96A3" w14:textId="658553C9" w:rsidR="005F7DC5" w:rsidRPr="00DC6F28" w:rsidRDefault="005F7DC5" w:rsidP="00A819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F28">
              <w:rPr>
                <w:b/>
                <w:bCs/>
                <w:sz w:val="30"/>
                <w:szCs w:val="30"/>
              </w:rPr>
              <w:t>31</w:t>
            </w: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6F28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A8195A" w:rsidRPr="00E515C7" w14:paraId="10984E35" w14:textId="77777777" w:rsidTr="002A7468">
        <w:tc>
          <w:tcPr>
            <w:tcW w:w="3369" w:type="dxa"/>
          </w:tcPr>
          <w:p w14:paraId="76B23AEE" w14:textId="325F36DB" w:rsidR="00A8195A" w:rsidRPr="00E515C7" w:rsidRDefault="00A8195A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4994233" w14:textId="2B996D51" w:rsidR="00A8195A" w:rsidRPr="00E515C7" w:rsidRDefault="00A8195A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168D8E9F" w14:textId="2E5AF8AC" w:rsidR="00A8195A" w:rsidRPr="00E515C7" w:rsidRDefault="00A8195A" w:rsidP="002F62B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8195A" w:rsidRPr="00E515C7" w14:paraId="78060D55" w14:textId="77777777" w:rsidTr="002A7468">
        <w:tc>
          <w:tcPr>
            <w:tcW w:w="3369" w:type="dxa"/>
          </w:tcPr>
          <w:p w14:paraId="5A776B1E" w14:textId="09C8335F" w:rsidR="00A8195A" w:rsidRPr="00DC6F28" w:rsidRDefault="00A8195A" w:rsidP="00A8195A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325555DC" w14:textId="210848F1" w:rsidR="00A8195A" w:rsidRPr="00DC6F28" w:rsidRDefault="00A8195A" w:rsidP="002F62B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0ECBAB59" w14:textId="50EC5FC8" w:rsidR="00A8195A" w:rsidRPr="00DC6F28" w:rsidRDefault="00A8195A" w:rsidP="002F62B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36792151" w14:textId="665D4406" w:rsidR="00A8195A" w:rsidRPr="00DC6F28" w:rsidRDefault="00A8195A" w:rsidP="002F62B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FFFEBCD" w14:textId="77777777" w:rsidR="00A8195A" w:rsidRPr="00E515C7" w:rsidRDefault="00A8195A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E515C7" w14:paraId="3A9EE162" w14:textId="77777777" w:rsidTr="002A7468">
        <w:tc>
          <w:tcPr>
            <w:tcW w:w="3369" w:type="dxa"/>
          </w:tcPr>
          <w:p w14:paraId="39579255" w14:textId="77777777" w:rsidR="00A8195A" w:rsidRPr="00E515C7" w:rsidRDefault="00A8195A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F958B83" w14:textId="35A98CA8" w:rsidR="00A8195A" w:rsidRPr="00E515C7" w:rsidRDefault="00A8195A" w:rsidP="002F62B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5716091D" w14:textId="45FC66E0" w:rsidR="00A8195A" w:rsidRPr="00E515C7" w:rsidRDefault="00A8195A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0368865D" w14:textId="77777777" w:rsidR="00A8195A" w:rsidRPr="00E515C7" w:rsidRDefault="00A8195A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BF755AE" w14:textId="77777777" w:rsidR="00A8195A" w:rsidRPr="00E515C7" w:rsidRDefault="00A8195A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E515C7" w14:paraId="4D4C58FC" w14:textId="77777777" w:rsidTr="002A7468">
        <w:tc>
          <w:tcPr>
            <w:tcW w:w="3369" w:type="dxa"/>
          </w:tcPr>
          <w:p w14:paraId="02A510E6" w14:textId="77777777" w:rsidR="00A8195A" w:rsidRPr="00E515C7" w:rsidRDefault="00A8195A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18609B8" w14:textId="4E8398A4" w:rsidR="00A8195A" w:rsidRPr="00E515C7" w:rsidRDefault="00A8195A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5E2F9A3B" w14:textId="77777777" w:rsidR="00A8195A" w:rsidRPr="00E515C7" w:rsidRDefault="00A8195A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633CB7BA" w14:textId="77777777" w:rsidR="00A8195A" w:rsidRPr="00E515C7" w:rsidRDefault="00A8195A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B6142CC" w14:textId="77777777" w:rsidR="00A8195A" w:rsidRPr="00E515C7" w:rsidRDefault="00A8195A" w:rsidP="002F62B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C4D73" w:rsidRPr="00E515C7" w14:paraId="7FE225C5" w14:textId="77777777" w:rsidTr="002A7468">
        <w:tc>
          <w:tcPr>
            <w:tcW w:w="3369" w:type="dxa"/>
          </w:tcPr>
          <w:p w14:paraId="6A46B8E9" w14:textId="436DFEC1" w:rsidR="009C4D73" w:rsidRPr="00E515C7" w:rsidRDefault="00A8195A" w:rsidP="00A8195A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E515C7">
              <w:rPr>
                <w:rFonts w:eastAsia="Angsana New" w:hint="cs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630B12A" w14:textId="77777777" w:rsidR="009C4D73" w:rsidRPr="00E515C7" w:rsidRDefault="009C4D73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05096F07" w14:textId="77777777" w:rsidR="009C4D73" w:rsidRPr="00E515C7" w:rsidRDefault="009C4D73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5F5200E" w14:textId="77777777" w:rsidR="009C4D73" w:rsidRPr="00E515C7" w:rsidRDefault="009C4D73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7DBA1FD" w14:textId="77777777" w:rsidR="009C4D73" w:rsidRPr="00E515C7" w:rsidRDefault="009C4D73" w:rsidP="002F62B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E515C7" w14:paraId="0A4D264B" w14:textId="77777777" w:rsidTr="002A7468">
        <w:tc>
          <w:tcPr>
            <w:tcW w:w="3369" w:type="dxa"/>
          </w:tcPr>
          <w:p w14:paraId="3DFD11A8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E515C7">
              <w:rPr>
                <w:rFonts w:eastAsia="Angsana New" w:hint="cs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4F410B3E" w14:textId="425E00FE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515C7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D59174D" w14:textId="2C0E5471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279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100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009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62</w:t>
            </w:r>
          </w:p>
        </w:tc>
        <w:tc>
          <w:tcPr>
            <w:tcW w:w="1517" w:type="dxa"/>
          </w:tcPr>
          <w:p w14:paraId="2DDFAD48" w14:textId="76A656D0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279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100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009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62</w:t>
            </w:r>
          </w:p>
        </w:tc>
        <w:tc>
          <w:tcPr>
            <w:tcW w:w="1560" w:type="dxa"/>
          </w:tcPr>
          <w:p w14:paraId="7907617E" w14:textId="63D31765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279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100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009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62</w:t>
            </w:r>
          </w:p>
        </w:tc>
      </w:tr>
      <w:tr w:rsidR="005E43D7" w:rsidRPr="00E515C7" w14:paraId="0283E8F9" w14:textId="77777777" w:rsidTr="002A7468">
        <w:tc>
          <w:tcPr>
            <w:tcW w:w="3369" w:type="dxa"/>
          </w:tcPr>
          <w:p w14:paraId="4CC2CA09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  <w:r w:rsidRPr="00E515C7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61A569E" w14:textId="2B58EDED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515C7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B79CBD5" w14:textId="3AA9CBF4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34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863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866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16</w:t>
            </w:r>
          </w:p>
        </w:tc>
        <w:tc>
          <w:tcPr>
            <w:tcW w:w="1517" w:type="dxa"/>
          </w:tcPr>
          <w:p w14:paraId="1A8D7B74" w14:textId="5937D6DF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34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863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866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16</w:t>
            </w:r>
          </w:p>
        </w:tc>
        <w:tc>
          <w:tcPr>
            <w:tcW w:w="1560" w:type="dxa"/>
          </w:tcPr>
          <w:p w14:paraId="40C5D926" w14:textId="3C6ABBF6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34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863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866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16</w:t>
            </w:r>
          </w:p>
        </w:tc>
      </w:tr>
      <w:tr w:rsidR="005E43D7" w:rsidRPr="00E515C7" w14:paraId="49C79471" w14:textId="77777777" w:rsidTr="002A7468">
        <w:tc>
          <w:tcPr>
            <w:tcW w:w="3369" w:type="dxa"/>
          </w:tcPr>
          <w:p w14:paraId="198D5A3F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E515C7">
              <w:rPr>
                <w:rFonts w:eastAsia="Angsana New" w:hint="cs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5167C4CA" w14:textId="0DAC699A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515C7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14F54BF5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20,002,000.00</w:t>
            </w:r>
          </w:p>
        </w:tc>
        <w:tc>
          <w:tcPr>
            <w:tcW w:w="1517" w:type="dxa"/>
          </w:tcPr>
          <w:p w14:paraId="216FAFED" w14:textId="231500ED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20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002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000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54BCDA3C" w14:textId="4C3E8911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20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002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000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00</w:t>
            </w:r>
          </w:p>
        </w:tc>
      </w:tr>
      <w:tr w:rsidR="005E43D7" w:rsidRPr="00E515C7" w14:paraId="45AEEE42" w14:textId="77777777" w:rsidTr="002A7468">
        <w:tc>
          <w:tcPr>
            <w:tcW w:w="3369" w:type="dxa"/>
          </w:tcPr>
          <w:p w14:paraId="08968301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E515C7">
              <w:rPr>
                <w:rFonts w:eastAsia="Angsana New" w:hint="cs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6FDAE652" w14:textId="77777777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3BC2C14A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397E0422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271546F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E515C7" w14:paraId="08FE9B3E" w14:textId="77777777" w:rsidTr="002A7468">
        <w:tc>
          <w:tcPr>
            <w:tcW w:w="3369" w:type="dxa"/>
          </w:tcPr>
          <w:p w14:paraId="62F74280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37059B8B" w14:textId="2A5BFDE2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515C7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D2CEE6C" w14:textId="7FDB9203" w:rsidR="005E43D7" w:rsidRPr="00E515C7" w:rsidRDefault="00F06B41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5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483</w:t>
            </w:r>
            <w:r w:rsidR="005E43D7" w:rsidRPr="00E515C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419</w:t>
            </w:r>
            <w:r w:rsidR="005E43D7" w:rsidRPr="00E515C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12</w:t>
            </w:r>
          </w:p>
        </w:tc>
        <w:tc>
          <w:tcPr>
            <w:tcW w:w="1517" w:type="dxa"/>
          </w:tcPr>
          <w:p w14:paraId="6FC397A6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5,483,419.12</w:t>
            </w:r>
          </w:p>
        </w:tc>
        <w:tc>
          <w:tcPr>
            <w:tcW w:w="1560" w:type="dxa"/>
          </w:tcPr>
          <w:p w14:paraId="3D9DA33B" w14:textId="0CEF9DB5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5,483,419.12</w:t>
            </w:r>
          </w:p>
        </w:tc>
      </w:tr>
      <w:tr w:rsidR="005E43D7" w:rsidRPr="00E515C7" w14:paraId="2560BFA5" w14:textId="77777777" w:rsidTr="002A7468">
        <w:tc>
          <w:tcPr>
            <w:tcW w:w="3369" w:type="dxa"/>
          </w:tcPr>
          <w:p w14:paraId="2A965D56" w14:textId="77777777" w:rsidR="005E43D7" w:rsidRPr="00E515C7" w:rsidRDefault="005E43D7" w:rsidP="00A8195A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17A62E0B" w14:textId="26277EC6" w:rsidR="005E43D7" w:rsidRPr="00E515C7" w:rsidRDefault="005E43D7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515C7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D4108CD" w14:textId="77777777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1,861,450.12</w:t>
            </w:r>
          </w:p>
        </w:tc>
        <w:tc>
          <w:tcPr>
            <w:tcW w:w="1517" w:type="dxa"/>
          </w:tcPr>
          <w:p w14:paraId="22FB9224" w14:textId="7D24F6D1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1,861,450.12</w:t>
            </w:r>
          </w:p>
        </w:tc>
        <w:tc>
          <w:tcPr>
            <w:tcW w:w="1560" w:type="dxa"/>
          </w:tcPr>
          <w:p w14:paraId="2822379C" w14:textId="1551E4F1" w:rsidR="005E43D7" w:rsidRPr="00E515C7" w:rsidRDefault="005E43D7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515C7">
              <w:rPr>
                <w:rFonts w:hint="cs"/>
                <w:sz w:val="30"/>
                <w:szCs w:val="30"/>
              </w:rPr>
              <w:t>1,861,450.12</w:t>
            </w:r>
          </w:p>
        </w:tc>
      </w:tr>
      <w:tr w:rsidR="00EE2CE0" w:rsidRPr="00E515C7" w14:paraId="24B764A1" w14:textId="77777777" w:rsidTr="002A7468">
        <w:tc>
          <w:tcPr>
            <w:tcW w:w="3369" w:type="dxa"/>
          </w:tcPr>
          <w:p w14:paraId="4F9A6DDA" w14:textId="77777777" w:rsidR="00EE2CE0" w:rsidRPr="00E515C7" w:rsidRDefault="00EE2CE0" w:rsidP="00A8195A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275351C" w14:textId="77777777" w:rsidR="00EE2CE0" w:rsidRPr="00E515C7" w:rsidRDefault="00EE2CE0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1583691D" w14:textId="77777777" w:rsidR="00EE2CE0" w:rsidRPr="00E515C7" w:rsidRDefault="00EE2CE0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6D642D69" w14:textId="77777777" w:rsidR="00EE2CE0" w:rsidRPr="00E515C7" w:rsidRDefault="00EE2CE0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72F17F8" w14:textId="77777777" w:rsidR="00EE2CE0" w:rsidRPr="00E515C7" w:rsidRDefault="00EE2CE0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E515C7" w14:paraId="422ED404" w14:textId="77777777" w:rsidTr="002A7468">
        <w:tc>
          <w:tcPr>
            <w:tcW w:w="3369" w:type="dxa"/>
          </w:tcPr>
          <w:p w14:paraId="2DA43099" w14:textId="77777777" w:rsidR="00A8195A" w:rsidRPr="00E515C7" w:rsidRDefault="00A8195A" w:rsidP="00A8195A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EE92152" w14:textId="77777777" w:rsidR="00A8195A" w:rsidRPr="00E515C7" w:rsidRDefault="00A8195A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20B0020F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1B4BC6ED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451B44E5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E515C7" w14:paraId="32186149" w14:textId="77777777" w:rsidTr="002A7468">
        <w:tc>
          <w:tcPr>
            <w:tcW w:w="3369" w:type="dxa"/>
          </w:tcPr>
          <w:p w14:paraId="1BA41C83" w14:textId="77777777" w:rsidR="00A8195A" w:rsidRPr="00E515C7" w:rsidRDefault="00A8195A" w:rsidP="00A8195A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1E69C92" w14:textId="77777777" w:rsidR="00A8195A" w:rsidRPr="00E515C7" w:rsidRDefault="00A8195A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07112B64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38BA3E19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BED1A57" w14:textId="77777777" w:rsidR="00A8195A" w:rsidRPr="00E515C7" w:rsidRDefault="00A8195A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C4D73" w:rsidRPr="00E515C7" w14:paraId="1868651E" w14:textId="77777777" w:rsidTr="002A7468">
        <w:tc>
          <w:tcPr>
            <w:tcW w:w="3369" w:type="dxa"/>
          </w:tcPr>
          <w:p w14:paraId="6A19188F" w14:textId="77777777" w:rsidR="009C4D73" w:rsidRPr="00E515C7" w:rsidRDefault="009C4D73" w:rsidP="00A8195A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FD00AA7" w14:textId="77777777" w:rsidR="009C4D73" w:rsidRPr="00E515C7" w:rsidRDefault="009C4D73" w:rsidP="00A8195A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4B35874D" w14:textId="77777777" w:rsidR="009C4D73" w:rsidRPr="00E515C7" w:rsidRDefault="009C4D73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F947E9F" w14:textId="77777777" w:rsidR="009C4D73" w:rsidRPr="00E515C7" w:rsidRDefault="009C4D73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ECA77F2" w14:textId="77777777" w:rsidR="009C4D73" w:rsidRPr="00E515C7" w:rsidRDefault="009C4D73" w:rsidP="00A8195A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bookmarkEnd w:id="8"/>
      <w:tr w:rsidR="005E43D7" w:rsidRPr="00981E78" w14:paraId="62142350" w14:textId="77777777" w:rsidTr="002A7468">
        <w:tc>
          <w:tcPr>
            <w:tcW w:w="3369" w:type="dxa"/>
          </w:tcPr>
          <w:p w14:paraId="3F0D3F38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7A3F1BA3" w14:textId="77777777" w:rsidR="005E43D7" w:rsidRPr="00A8195A" w:rsidRDefault="005E43D7" w:rsidP="007000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A8195A">
              <w:rPr>
                <w:rFonts w:hint="cs"/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5E43D7" w:rsidRPr="00981E78" w14:paraId="0F1A0DC4" w14:textId="77777777" w:rsidTr="002A7468">
        <w:tc>
          <w:tcPr>
            <w:tcW w:w="3369" w:type="dxa"/>
          </w:tcPr>
          <w:p w14:paraId="399BB1DE" w14:textId="77777777" w:rsidR="005E43D7" w:rsidRPr="00DC6F28" w:rsidRDefault="005E43D7" w:rsidP="00A8195A">
            <w:pP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25036A84" w14:textId="185CA88C" w:rsidR="005E43D7" w:rsidRPr="00DC6F28" w:rsidRDefault="005E43D7" w:rsidP="00A8195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F28">
              <w:rPr>
                <w:b/>
                <w:bCs/>
                <w:sz w:val="30"/>
                <w:szCs w:val="30"/>
              </w:rPr>
              <w:t>31</w:t>
            </w: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6F28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A8195A" w:rsidRPr="00981E78" w14:paraId="067EB531" w14:textId="77777777" w:rsidTr="002A7468">
        <w:tc>
          <w:tcPr>
            <w:tcW w:w="3369" w:type="dxa"/>
          </w:tcPr>
          <w:p w14:paraId="33BB6336" w14:textId="23250548" w:rsidR="00A8195A" w:rsidRPr="00981E78" w:rsidRDefault="00A8195A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FB5A0B5" w14:textId="07E53438" w:rsidR="00A8195A" w:rsidRPr="00981E78" w:rsidRDefault="00A8195A" w:rsidP="002F62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55E327E7" w14:textId="58D3105C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8195A" w:rsidRPr="00981E78" w14:paraId="1AF3F916" w14:textId="77777777" w:rsidTr="002A7468">
        <w:tc>
          <w:tcPr>
            <w:tcW w:w="3369" w:type="dxa"/>
          </w:tcPr>
          <w:p w14:paraId="7B21993F" w14:textId="4B315A16" w:rsidR="00A8195A" w:rsidRPr="00981E78" w:rsidRDefault="00A8195A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53010424" w14:textId="2A93CB9E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6908B576" w14:textId="26EAE0EA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0E266EA6" w14:textId="4CE762FE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36F96AA" w14:textId="77777777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A8195A" w:rsidRPr="00981E78" w14:paraId="3D048E04" w14:textId="77777777" w:rsidTr="002A7468">
        <w:tc>
          <w:tcPr>
            <w:tcW w:w="3369" w:type="dxa"/>
          </w:tcPr>
          <w:p w14:paraId="2BB76228" w14:textId="77777777" w:rsidR="00A8195A" w:rsidRPr="00981E78" w:rsidRDefault="00A8195A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53D755E" w14:textId="24235498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11CC7303" w14:textId="4030CF64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6B650816" w14:textId="77777777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DF43792" w14:textId="77777777" w:rsidR="00A8195A" w:rsidRPr="00981E78" w:rsidRDefault="00A8195A" w:rsidP="002F62B9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A8195A" w:rsidRPr="00981E78" w14:paraId="08E903C8" w14:textId="77777777" w:rsidTr="002A7468">
        <w:tc>
          <w:tcPr>
            <w:tcW w:w="3369" w:type="dxa"/>
          </w:tcPr>
          <w:p w14:paraId="45C070A1" w14:textId="77777777" w:rsidR="00A8195A" w:rsidRPr="00981E78" w:rsidRDefault="00A8195A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2ADB75E" w14:textId="29F9EC74" w:rsidR="00A8195A" w:rsidRPr="00981E78" w:rsidRDefault="00A8195A" w:rsidP="002F62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DC6F28">
              <w:rPr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5D6053AF" w14:textId="77777777" w:rsidR="00A8195A" w:rsidRPr="00981E78" w:rsidRDefault="00A8195A" w:rsidP="002F62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37745CE" w14:textId="77777777" w:rsidR="00A8195A" w:rsidRPr="00981E78" w:rsidRDefault="00A8195A" w:rsidP="002F62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1BDC987" w14:textId="77777777" w:rsidR="00A8195A" w:rsidRPr="00981E78" w:rsidRDefault="00A8195A" w:rsidP="002F62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A8195A" w:rsidRPr="00981E78" w14:paraId="3785A76F" w14:textId="77777777" w:rsidTr="002A7468">
        <w:trPr>
          <w:trHeight w:val="85"/>
        </w:trPr>
        <w:tc>
          <w:tcPr>
            <w:tcW w:w="3369" w:type="dxa"/>
          </w:tcPr>
          <w:p w14:paraId="732F682A" w14:textId="5E486B1A" w:rsidR="00A8195A" w:rsidRPr="00981E78" w:rsidRDefault="00A8195A" w:rsidP="00A8195A">
            <w:pPr>
              <w:spacing w:before="0" w:line="42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981E78">
              <w:rPr>
                <w:rFonts w:eastAsia="Angsana New" w:hint="cs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7CBC1900" w14:textId="77777777" w:rsidR="00A8195A" w:rsidRPr="00981E78" w:rsidRDefault="00A8195A" w:rsidP="002F62B9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57181E0B" w14:textId="77777777" w:rsidR="00A8195A" w:rsidRPr="00981E78" w:rsidRDefault="00A8195A" w:rsidP="002F62B9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3456E60" w14:textId="77777777" w:rsidR="00A8195A" w:rsidRPr="00981E78" w:rsidRDefault="00A8195A" w:rsidP="002F62B9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9A845AC" w14:textId="77777777" w:rsidR="00A8195A" w:rsidRPr="00981E78" w:rsidRDefault="00A8195A" w:rsidP="002F62B9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981E78" w14:paraId="1F293331" w14:textId="77777777" w:rsidTr="002A7468">
        <w:tc>
          <w:tcPr>
            <w:tcW w:w="3369" w:type="dxa"/>
          </w:tcPr>
          <w:p w14:paraId="45F9DE56" w14:textId="77777777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  <w:r w:rsidRPr="00981E78">
              <w:rPr>
                <w:rFonts w:eastAsia="Angsana New" w:hint="cs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DD3524D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F090B45" w14:textId="1AD0EC65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8,636,303.05</w:t>
            </w:r>
          </w:p>
        </w:tc>
        <w:tc>
          <w:tcPr>
            <w:tcW w:w="1517" w:type="dxa"/>
          </w:tcPr>
          <w:p w14:paraId="290231DB" w14:textId="679EE438" w:rsidR="005E43D7" w:rsidRPr="00981E78" w:rsidRDefault="00F06B41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8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636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303</w:t>
            </w:r>
            <w:r w:rsidR="005E43D7" w:rsidRPr="005E43D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05</w:t>
            </w:r>
          </w:p>
        </w:tc>
        <w:tc>
          <w:tcPr>
            <w:tcW w:w="1560" w:type="dxa"/>
          </w:tcPr>
          <w:p w14:paraId="543F6597" w14:textId="61648C1A" w:rsidR="005E43D7" w:rsidRPr="00981E78" w:rsidRDefault="00F06B41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8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636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303</w:t>
            </w:r>
            <w:r w:rsidR="005E43D7" w:rsidRPr="005E43D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05</w:t>
            </w:r>
          </w:p>
        </w:tc>
      </w:tr>
      <w:tr w:rsidR="005E43D7" w:rsidRPr="00981E78" w14:paraId="49EDFC13" w14:textId="77777777" w:rsidTr="002A7468">
        <w:tc>
          <w:tcPr>
            <w:tcW w:w="3369" w:type="dxa"/>
          </w:tcPr>
          <w:p w14:paraId="0A9D9068" w14:textId="77777777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  <w:cs/>
              </w:rPr>
            </w:pPr>
            <w:r w:rsidRPr="00981E78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9B9A2B2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1A37A5B" w14:textId="577FED36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40,653,613.96</w:t>
            </w:r>
          </w:p>
        </w:tc>
        <w:tc>
          <w:tcPr>
            <w:tcW w:w="1517" w:type="dxa"/>
          </w:tcPr>
          <w:p w14:paraId="3799B9EB" w14:textId="58622D68" w:rsidR="005E43D7" w:rsidRPr="00981E78" w:rsidRDefault="00F06B41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40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653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613</w:t>
            </w:r>
            <w:r w:rsidR="005E43D7" w:rsidRPr="005E43D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96</w:t>
            </w:r>
          </w:p>
        </w:tc>
        <w:tc>
          <w:tcPr>
            <w:tcW w:w="1560" w:type="dxa"/>
          </w:tcPr>
          <w:p w14:paraId="1F7E4371" w14:textId="20B16864" w:rsidR="005E43D7" w:rsidRPr="00981E78" w:rsidRDefault="00F06B41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40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653</w:t>
            </w:r>
            <w:r w:rsidR="005E43D7" w:rsidRPr="005E43D7">
              <w:rPr>
                <w:sz w:val="30"/>
                <w:szCs w:val="30"/>
              </w:rPr>
              <w:t>,</w:t>
            </w:r>
            <w:r w:rsidRPr="00F06B41">
              <w:rPr>
                <w:sz w:val="30"/>
                <w:szCs w:val="30"/>
              </w:rPr>
              <w:t>613</w:t>
            </w:r>
            <w:r w:rsidR="005E43D7" w:rsidRPr="005E43D7">
              <w:rPr>
                <w:sz w:val="30"/>
                <w:szCs w:val="30"/>
                <w:cs/>
              </w:rPr>
              <w:t>.</w:t>
            </w:r>
            <w:r w:rsidRPr="00F06B41">
              <w:rPr>
                <w:sz w:val="30"/>
                <w:szCs w:val="30"/>
              </w:rPr>
              <w:t>96</w:t>
            </w:r>
          </w:p>
        </w:tc>
      </w:tr>
      <w:tr w:rsidR="005E43D7" w:rsidRPr="00981E78" w14:paraId="630655EE" w14:textId="77777777" w:rsidTr="002A7468">
        <w:tc>
          <w:tcPr>
            <w:tcW w:w="3369" w:type="dxa"/>
          </w:tcPr>
          <w:p w14:paraId="350B45DE" w14:textId="77777777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  <w:r w:rsidRPr="00981E78">
              <w:rPr>
                <w:rFonts w:eastAsia="Angsana New" w:hint="cs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0C841F75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43B77BC2" w14:textId="77777777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71139A6A" w14:textId="77777777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817C5A7" w14:textId="77777777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981E78" w14:paraId="3663851A" w14:textId="77777777" w:rsidTr="002A7468">
        <w:tc>
          <w:tcPr>
            <w:tcW w:w="3369" w:type="dxa"/>
          </w:tcPr>
          <w:p w14:paraId="051B897F" w14:textId="77777777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  <w:r w:rsidRPr="00981E78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0C766E2F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366DB886" w14:textId="17B9B348" w:rsidR="005E43D7" w:rsidRPr="00981E78" w:rsidRDefault="00F06B41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F06B41">
              <w:rPr>
                <w:sz w:val="30"/>
                <w:szCs w:val="30"/>
              </w:rPr>
              <w:t>5</w:t>
            </w:r>
            <w:r w:rsidR="005E43D7" w:rsidRPr="005E43D7">
              <w:rPr>
                <w:sz w:val="30"/>
                <w:szCs w:val="30"/>
              </w:rPr>
              <w:t>,</w:t>
            </w:r>
            <w:r w:rsidR="005E43D7">
              <w:rPr>
                <w:sz w:val="30"/>
                <w:szCs w:val="30"/>
              </w:rPr>
              <w:t>458,064.04</w:t>
            </w:r>
          </w:p>
        </w:tc>
        <w:tc>
          <w:tcPr>
            <w:tcW w:w="1517" w:type="dxa"/>
          </w:tcPr>
          <w:p w14:paraId="2A4CB00B" w14:textId="3F9BA950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5,458,064.04</w:t>
            </w:r>
          </w:p>
        </w:tc>
        <w:tc>
          <w:tcPr>
            <w:tcW w:w="1560" w:type="dxa"/>
          </w:tcPr>
          <w:p w14:paraId="5B0A54C9" w14:textId="0CC464D3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5,458,064.04</w:t>
            </w:r>
          </w:p>
        </w:tc>
      </w:tr>
      <w:tr w:rsidR="005E43D7" w:rsidRPr="00981E78" w14:paraId="623D4E8F" w14:textId="77777777" w:rsidTr="002A7468">
        <w:tc>
          <w:tcPr>
            <w:tcW w:w="3369" w:type="dxa"/>
          </w:tcPr>
          <w:p w14:paraId="1E898167" w14:textId="15B17E6E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  <w:cs/>
              </w:rPr>
            </w:pPr>
            <w:r w:rsidRPr="005E43D7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59" w:type="dxa"/>
          </w:tcPr>
          <w:p w14:paraId="1C361EB2" w14:textId="77408EC5" w:rsidR="005E43D7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34447B6" w14:textId="0974D86D" w:rsidR="005E43D7" w:rsidRPr="005E43D7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5E43D7">
              <w:rPr>
                <w:sz w:val="30"/>
                <w:szCs w:val="30"/>
              </w:rPr>
              <w:t>150,035,818.31</w:t>
            </w:r>
          </w:p>
        </w:tc>
        <w:tc>
          <w:tcPr>
            <w:tcW w:w="1517" w:type="dxa"/>
          </w:tcPr>
          <w:p w14:paraId="4D800209" w14:textId="37FCC5E4" w:rsidR="005E43D7" w:rsidRPr="005E43D7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150,035,818.31</w:t>
            </w:r>
          </w:p>
        </w:tc>
        <w:tc>
          <w:tcPr>
            <w:tcW w:w="1560" w:type="dxa"/>
          </w:tcPr>
          <w:p w14:paraId="42DAE2D8" w14:textId="655CAED1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150,035,818.31</w:t>
            </w:r>
          </w:p>
        </w:tc>
      </w:tr>
      <w:tr w:rsidR="005E43D7" w:rsidRPr="00981E78" w14:paraId="62338AB8" w14:textId="77777777" w:rsidTr="002A7468">
        <w:tc>
          <w:tcPr>
            <w:tcW w:w="3369" w:type="dxa"/>
          </w:tcPr>
          <w:p w14:paraId="22F6075F" w14:textId="77777777" w:rsidR="005E43D7" w:rsidRPr="00981E78" w:rsidRDefault="005E43D7" w:rsidP="00A8195A">
            <w:pPr>
              <w:spacing w:before="0" w:line="420" w:lineRule="exact"/>
              <w:ind w:left="0"/>
              <w:rPr>
                <w:sz w:val="30"/>
                <w:szCs w:val="30"/>
              </w:rPr>
            </w:pPr>
            <w:r w:rsidRPr="00981E78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53858195" w14:textId="77777777" w:rsidR="005E43D7" w:rsidRPr="00981E78" w:rsidRDefault="005E43D7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3C90234" w14:textId="6AF60B2C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2,446,200.83</w:t>
            </w:r>
          </w:p>
        </w:tc>
        <w:tc>
          <w:tcPr>
            <w:tcW w:w="1517" w:type="dxa"/>
          </w:tcPr>
          <w:p w14:paraId="11664CE6" w14:textId="3B046332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2,446,200.83</w:t>
            </w:r>
          </w:p>
        </w:tc>
        <w:tc>
          <w:tcPr>
            <w:tcW w:w="1560" w:type="dxa"/>
          </w:tcPr>
          <w:p w14:paraId="1CA0DC63" w14:textId="45EECA2C" w:rsidR="005E43D7" w:rsidRPr="00981E78" w:rsidRDefault="005E43D7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5E43D7">
              <w:rPr>
                <w:sz w:val="30"/>
                <w:szCs w:val="30"/>
              </w:rPr>
              <w:t>2,446,200.83</w:t>
            </w:r>
          </w:p>
        </w:tc>
      </w:tr>
      <w:tr w:rsidR="00A8195A" w:rsidRPr="00981E78" w14:paraId="5A8FFE72" w14:textId="77777777" w:rsidTr="002A7468">
        <w:tc>
          <w:tcPr>
            <w:tcW w:w="3369" w:type="dxa"/>
          </w:tcPr>
          <w:p w14:paraId="5B8F98A0" w14:textId="77777777" w:rsidR="00A8195A" w:rsidRPr="00981E78" w:rsidRDefault="00A8195A" w:rsidP="00A8195A">
            <w:pPr>
              <w:spacing w:before="0" w:line="42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EDF0AC4" w14:textId="77777777" w:rsidR="00A8195A" w:rsidRDefault="00A8195A" w:rsidP="00A8195A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3DACD679" w14:textId="77777777" w:rsidR="00A8195A" w:rsidRPr="005E43D7" w:rsidRDefault="00A8195A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2AACAE8F" w14:textId="77777777" w:rsidR="00A8195A" w:rsidRPr="005E43D7" w:rsidRDefault="00A8195A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DB16C2E" w14:textId="77777777" w:rsidR="00A8195A" w:rsidRPr="005E43D7" w:rsidRDefault="00A8195A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04841938" w14:textId="674B9CAC" w:rsidR="00817DD3" w:rsidRDefault="00817DD3" w:rsidP="00A8195A">
      <w:pPr>
        <w:pStyle w:val="ListParagraph"/>
        <w:numPr>
          <w:ilvl w:val="0"/>
          <w:numId w:val="23"/>
        </w:numPr>
        <w:spacing w:before="0"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ภาระผูกพันและหนี้สินที่อาจ</w:t>
      </w:r>
      <w:r w:rsidR="00783810" w:rsidRPr="00203C7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p w14:paraId="23ACF948" w14:textId="44FBA6FC" w:rsidR="008132A2" w:rsidRPr="00A63362" w:rsidRDefault="008132A2" w:rsidP="002A7468">
      <w:pPr>
        <w:spacing w:before="0" w:line="420" w:lineRule="exact"/>
        <w:ind w:left="425" w:firstLine="426"/>
        <w:rPr>
          <w:rFonts w:asciiTheme="majorBidi" w:hAnsiTheme="majorBidi"/>
          <w:sz w:val="30"/>
          <w:szCs w:val="30"/>
        </w:rPr>
      </w:pPr>
      <w:r w:rsidRPr="00A6336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A63362">
        <w:rPr>
          <w:rFonts w:asciiTheme="majorBidi" w:hAnsiTheme="majorBidi"/>
          <w:sz w:val="30"/>
          <w:szCs w:val="30"/>
        </w:rPr>
        <w:t xml:space="preserve">31 </w:t>
      </w:r>
      <w:r w:rsidR="00151CB7" w:rsidRPr="00A63362">
        <w:rPr>
          <w:rFonts w:asciiTheme="majorBidi" w:hAnsiTheme="majorBidi" w:hint="cs"/>
          <w:sz w:val="30"/>
          <w:szCs w:val="30"/>
          <w:cs/>
        </w:rPr>
        <w:t>ธันวาคม</w:t>
      </w:r>
      <w:r w:rsidRPr="00A63362">
        <w:rPr>
          <w:rFonts w:asciiTheme="majorBidi" w:hAnsiTheme="majorBidi"/>
          <w:sz w:val="30"/>
          <w:szCs w:val="30"/>
          <w:cs/>
        </w:rPr>
        <w:t xml:space="preserve"> </w:t>
      </w:r>
      <w:r w:rsidRPr="00A63362">
        <w:rPr>
          <w:rFonts w:asciiTheme="majorBidi" w:hAnsiTheme="majorBidi"/>
          <w:sz w:val="30"/>
          <w:szCs w:val="30"/>
        </w:rPr>
        <w:t>2565</w:t>
      </w:r>
      <w:r w:rsidRPr="00A63362">
        <w:rPr>
          <w:rFonts w:asciiTheme="majorBidi" w:hAnsiTheme="majorBidi"/>
          <w:sz w:val="30"/>
          <w:szCs w:val="30"/>
          <w:cs/>
        </w:rPr>
        <w:t xml:space="preserve"> ภาระผูกพันเกี่ยวกับสัญญาบริการ</w:t>
      </w:r>
      <w:r w:rsidR="00246E30">
        <w:rPr>
          <w:rFonts w:asciiTheme="majorBidi" w:hAnsiTheme="majorBidi" w:hint="cs"/>
          <w:sz w:val="30"/>
          <w:szCs w:val="30"/>
          <w:cs/>
        </w:rPr>
        <w:t>และ</w:t>
      </w:r>
      <w:r w:rsidRPr="00A63362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33143A92" w14:textId="52FEE36C" w:rsidR="008A0321" w:rsidRPr="00A63362" w:rsidRDefault="000516C4" w:rsidP="002A7468">
      <w:pPr>
        <w:pStyle w:val="ListParagraph"/>
        <w:numPr>
          <w:ilvl w:val="1"/>
          <w:numId w:val="23"/>
        </w:numPr>
        <w:spacing w:line="42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A63362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ที่จะต้องจ่ายค่าธรรมเนียมที่ปรึกษาทางการเงินภายหลังการเข้าจดทะเบียนในตลาดหลักทรัพย์ นับตั้งแต่วันที่หุ้นสามัญของบริษัทฯ ซื้อขายในตลาดหลักทรัพย์โดยมีค่าบริการที่ต้องจ่ายจนสิ้นสุดสัญญา จำนวน </w:t>
      </w:r>
      <w:r w:rsidR="00A63362" w:rsidRPr="00A63362">
        <w:rPr>
          <w:rFonts w:asciiTheme="majorBidi" w:hAnsiTheme="majorBidi"/>
          <w:sz w:val="30"/>
          <w:szCs w:val="30"/>
        </w:rPr>
        <w:t>0.15</w:t>
      </w:r>
      <w:r w:rsidRPr="00A63362">
        <w:rPr>
          <w:rFonts w:asciiTheme="majorBidi" w:hAnsiTheme="majorBidi"/>
          <w:sz w:val="30"/>
          <w:szCs w:val="30"/>
        </w:rPr>
        <w:t xml:space="preserve"> </w:t>
      </w:r>
      <w:r w:rsidRPr="00A63362">
        <w:rPr>
          <w:rFonts w:asciiTheme="majorBidi" w:hAnsiTheme="majorBidi"/>
          <w:sz w:val="30"/>
          <w:szCs w:val="30"/>
          <w:cs/>
        </w:rPr>
        <w:t>ล้านบาท</w:t>
      </w:r>
    </w:p>
    <w:p w14:paraId="7262BDCE" w14:textId="6CC94D2B" w:rsidR="008A0321" w:rsidRPr="00A63362" w:rsidRDefault="000516C4" w:rsidP="002A7468">
      <w:pPr>
        <w:pStyle w:val="ListParagraph"/>
        <w:numPr>
          <w:ilvl w:val="1"/>
          <w:numId w:val="23"/>
        </w:numPr>
        <w:spacing w:line="42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A63362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14284E">
        <w:rPr>
          <w:rFonts w:asciiTheme="majorBidi" w:hAnsiTheme="majorBidi"/>
          <w:sz w:val="30"/>
          <w:szCs w:val="30"/>
        </w:rPr>
        <w:t>1</w:t>
      </w:r>
      <w:r w:rsidRPr="00A63362">
        <w:rPr>
          <w:rFonts w:asciiTheme="majorBidi" w:hAnsiTheme="majorBidi"/>
          <w:sz w:val="30"/>
          <w:szCs w:val="30"/>
        </w:rPr>
        <w:t xml:space="preserve"> </w:t>
      </w:r>
      <w:r w:rsidRPr="00A63362">
        <w:rPr>
          <w:rFonts w:asciiTheme="majorBidi" w:hAnsiTheme="majorBidi"/>
          <w:sz w:val="30"/>
          <w:szCs w:val="30"/>
          <w:cs/>
        </w:rPr>
        <w:t>ล้านบาท</w:t>
      </w:r>
    </w:p>
    <w:p w14:paraId="397446F3" w14:textId="53E1DA9B" w:rsidR="008A0321" w:rsidRPr="000516C4" w:rsidRDefault="000516C4" w:rsidP="002A7468">
      <w:pPr>
        <w:pStyle w:val="ListParagraph"/>
        <w:numPr>
          <w:ilvl w:val="1"/>
          <w:numId w:val="23"/>
        </w:numPr>
        <w:spacing w:line="420" w:lineRule="exact"/>
        <w:ind w:left="851" w:hanging="425"/>
        <w:contextualSpacing w:val="0"/>
        <w:rPr>
          <w:rFonts w:asciiTheme="majorBidi" w:hAnsiTheme="majorBidi"/>
          <w:sz w:val="30"/>
          <w:szCs w:val="30"/>
        </w:rPr>
      </w:pPr>
      <w:r w:rsidRPr="000516C4">
        <w:rPr>
          <w:rFonts w:asciiTheme="majorBidi" w:hAnsiTheme="majorBidi"/>
          <w:sz w:val="30"/>
          <w:szCs w:val="30"/>
          <w:cs/>
        </w:rPr>
        <w:t>บริษัทฯ มีภาระผูกพันจากการทำสัญญาบริการโดยมีรายละเอียด ดังนี้</w:t>
      </w:r>
    </w:p>
    <w:bookmarkEnd w:id="5"/>
    <w:tbl>
      <w:tblPr>
        <w:tblStyle w:val="TableGrid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88"/>
        <w:gridCol w:w="1559"/>
      </w:tblGrid>
      <w:tr w:rsidR="00954396" w:rsidRPr="00203C70" w14:paraId="4A594AFF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203C70" w:rsidRDefault="00954396" w:rsidP="00A8195A">
            <w:pPr>
              <w:spacing w:before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203C70" w:rsidRDefault="005B0F6E" w:rsidP="007000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49752D" w14:paraId="3661DB5D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49752D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</w:rPr>
            </w:pPr>
            <w:r w:rsidRPr="0049752D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6156" w14:textId="77777777" w:rsidR="00954396" w:rsidRPr="0049752D" w:rsidRDefault="00954396" w:rsidP="00A8195A">
            <w:pPr>
              <w:spacing w:before="0" w:line="420" w:lineRule="exact"/>
              <w:rPr>
                <w:sz w:val="30"/>
                <w:szCs w:val="30"/>
              </w:rPr>
            </w:pPr>
          </w:p>
        </w:tc>
      </w:tr>
      <w:tr w:rsidR="005B0F6E" w:rsidRPr="0049752D" w14:paraId="63A1F545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49752D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  <w:cs/>
              </w:rPr>
            </w:pPr>
            <w:r w:rsidRPr="0049752D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49752D">
              <w:rPr>
                <w:rFonts w:hint="cs"/>
                <w:sz w:val="30"/>
                <w:szCs w:val="30"/>
              </w:rPr>
              <w:t xml:space="preserve">1 </w:t>
            </w:r>
            <w:r w:rsidRPr="0049752D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24BA" w14:textId="41FD55B7" w:rsidR="005B0F6E" w:rsidRPr="0049752D" w:rsidRDefault="00A63362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49752D">
              <w:rPr>
                <w:sz w:val="30"/>
                <w:szCs w:val="30"/>
              </w:rPr>
              <w:t>1,205,476.80</w:t>
            </w:r>
          </w:p>
        </w:tc>
      </w:tr>
      <w:tr w:rsidR="005B0F6E" w:rsidRPr="0049752D" w14:paraId="448E12E0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49752D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  <w:cs/>
              </w:rPr>
            </w:pPr>
            <w:r w:rsidRPr="0049752D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49752D">
              <w:rPr>
                <w:sz w:val="30"/>
                <w:szCs w:val="30"/>
              </w:rPr>
              <w:t>2</w:t>
            </w:r>
            <w:r w:rsidRPr="0049752D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49752D">
              <w:rPr>
                <w:sz w:val="30"/>
                <w:szCs w:val="30"/>
              </w:rPr>
              <w:t>3</w:t>
            </w:r>
            <w:r w:rsidRPr="0049752D">
              <w:rPr>
                <w:rFonts w:hint="cs"/>
                <w:sz w:val="30"/>
                <w:szCs w:val="30"/>
              </w:rPr>
              <w:t xml:space="preserve"> </w:t>
            </w:r>
            <w:r w:rsidRPr="0049752D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131" w14:textId="2CB6C36E" w:rsidR="005B0F6E" w:rsidRPr="0049752D" w:rsidRDefault="00C31789" w:rsidP="00A8195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49752D">
              <w:rPr>
                <w:sz w:val="30"/>
                <w:szCs w:val="30"/>
              </w:rPr>
              <w:t>1,607,302.40</w:t>
            </w:r>
          </w:p>
        </w:tc>
      </w:tr>
      <w:tr w:rsidR="001E67CA" w:rsidRPr="00203C70" w14:paraId="3A6D8D76" w14:textId="77777777" w:rsidTr="002A7468">
        <w:trPr>
          <w:trHeight w:val="19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203C70" w:rsidRDefault="001E67CA" w:rsidP="00A8195A">
            <w:pPr>
              <w:spacing w:before="0" w:line="420" w:lineRule="exact"/>
              <w:rPr>
                <w:sz w:val="30"/>
                <w:szCs w:val="30"/>
                <w:cs/>
              </w:rPr>
            </w:pPr>
            <w:r w:rsidRPr="0049752D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5DF" w14:textId="7577BBA7" w:rsidR="001E67CA" w:rsidRPr="00203C70" w:rsidRDefault="0049752D" w:rsidP="00A8195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2,812,779.20</w:t>
            </w:r>
          </w:p>
        </w:tc>
      </w:tr>
      <w:tr w:rsidR="00A8195A" w:rsidRPr="00203C70" w14:paraId="2C02E076" w14:textId="77777777" w:rsidTr="002A7468">
        <w:trPr>
          <w:trHeight w:val="19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13A1D87C" w14:textId="77777777" w:rsidR="00A8195A" w:rsidRPr="0049752D" w:rsidRDefault="00A8195A" w:rsidP="00A8195A">
            <w:pPr>
              <w:spacing w:before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D67A" w14:textId="77777777" w:rsidR="00A8195A" w:rsidRDefault="00A8195A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62228263" w14:textId="013B64F7" w:rsidR="00446D97" w:rsidRPr="00203C70" w:rsidRDefault="00B01A4F" w:rsidP="007000D1">
      <w:pPr>
        <w:pStyle w:val="ListParagraph"/>
        <w:numPr>
          <w:ilvl w:val="0"/>
          <w:numId w:val="23"/>
        </w:numPr>
        <w:spacing w:before="0" w:line="440" w:lineRule="exact"/>
        <w:ind w:left="426" w:hanging="426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  <w:r w:rsidR="00446D97"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การจัดประเภทบัญชีใหม่</w:t>
      </w:r>
    </w:p>
    <w:p w14:paraId="3CBD3D30" w14:textId="22DFEFFB" w:rsidR="00446D97" w:rsidRPr="00203C70" w:rsidRDefault="00DC6F28" w:rsidP="007000D1">
      <w:pPr>
        <w:spacing w:before="0" w:line="440" w:lineRule="exact"/>
        <w:ind w:left="425" w:firstLine="426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งบการเงิน</w:t>
      </w:r>
      <w:r w:rsidR="00446D97" w:rsidRPr="00203C70">
        <w:rPr>
          <w:rFonts w:asciiTheme="majorBidi" w:hAnsiTheme="majorBidi"/>
          <w:sz w:val="30"/>
          <w:szCs w:val="30"/>
          <w:cs/>
        </w:rPr>
        <w:t>สำหรับปี</w:t>
      </w:r>
      <w:r w:rsidR="00993DDC" w:rsidRPr="00203C70">
        <w:rPr>
          <w:rFonts w:asciiTheme="majorBidi" w:hAnsiTheme="majorBidi"/>
          <w:sz w:val="30"/>
          <w:szCs w:val="30"/>
        </w:rPr>
        <w:t xml:space="preserve"> </w:t>
      </w:r>
      <w:r w:rsidR="00446D97" w:rsidRPr="00203C70">
        <w:rPr>
          <w:rFonts w:asciiTheme="majorBidi" w:hAnsiTheme="majorBidi"/>
          <w:sz w:val="30"/>
          <w:szCs w:val="30"/>
        </w:rPr>
        <w:t>256</w:t>
      </w:r>
      <w:r w:rsidR="000E74DF" w:rsidRPr="00203C70">
        <w:rPr>
          <w:rFonts w:asciiTheme="majorBidi" w:hAnsiTheme="majorBidi"/>
          <w:sz w:val="30"/>
          <w:szCs w:val="30"/>
        </w:rPr>
        <w:t>4</w:t>
      </w:r>
      <w:r w:rsidR="00446D97" w:rsidRPr="00203C70">
        <w:rPr>
          <w:rFonts w:asciiTheme="majorBidi" w:hAnsiTheme="majorBidi"/>
          <w:sz w:val="30"/>
          <w:szCs w:val="30"/>
          <w:cs/>
        </w:rPr>
        <w:t xml:space="preserve"> บางรายการได้มีการจัดประเภทรายการใหม่ เพื่อให้สอดค</w:t>
      </w:r>
      <w:r>
        <w:rPr>
          <w:rFonts w:asciiTheme="majorBidi" w:hAnsiTheme="majorBidi"/>
          <w:sz w:val="30"/>
          <w:szCs w:val="30"/>
          <w:cs/>
        </w:rPr>
        <w:t>ล้องกับการแสดงรายการในงบการเงิน</w:t>
      </w:r>
      <w:r w:rsidR="00446D97" w:rsidRPr="00203C70">
        <w:rPr>
          <w:rFonts w:asciiTheme="majorBidi" w:hAnsiTheme="majorBidi"/>
          <w:sz w:val="30"/>
          <w:szCs w:val="30"/>
          <w:cs/>
        </w:rPr>
        <w:t xml:space="preserve">สำหรับปี </w:t>
      </w:r>
      <w:r w:rsidR="00446D97" w:rsidRPr="00203C70">
        <w:rPr>
          <w:rFonts w:asciiTheme="majorBidi" w:hAnsiTheme="majorBidi"/>
          <w:sz w:val="30"/>
          <w:szCs w:val="30"/>
        </w:rPr>
        <w:t>256</w:t>
      </w:r>
      <w:r w:rsidR="000E74DF" w:rsidRPr="00203C70">
        <w:rPr>
          <w:rFonts w:asciiTheme="majorBidi" w:hAnsiTheme="majorBidi"/>
          <w:sz w:val="30"/>
          <w:szCs w:val="30"/>
        </w:rPr>
        <w:t>5</w:t>
      </w:r>
      <w:r w:rsidR="00EA2952" w:rsidRPr="00203C70">
        <w:rPr>
          <w:rFonts w:asciiTheme="majorBidi" w:hAnsiTheme="majorBidi"/>
          <w:sz w:val="30"/>
          <w:szCs w:val="30"/>
        </w:rPr>
        <w:t xml:space="preserve"> </w:t>
      </w:r>
      <w:r w:rsidR="00EA2952" w:rsidRPr="00203C70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TableGrid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837"/>
        <w:gridCol w:w="6"/>
        <w:gridCol w:w="1559"/>
        <w:gridCol w:w="1701"/>
      </w:tblGrid>
      <w:tr w:rsidR="007000D1" w:rsidRPr="00BE6814" w14:paraId="7A1B8536" w14:textId="77777777" w:rsidTr="007B281B">
        <w:trPr>
          <w:tblHeader/>
        </w:trPr>
        <w:tc>
          <w:tcPr>
            <w:tcW w:w="3686" w:type="dxa"/>
          </w:tcPr>
          <w:p w14:paraId="111855E8" w14:textId="77777777" w:rsidR="007000D1" w:rsidRPr="00BE6814" w:rsidRDefault="007000D1" w:rsidP="007000D1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DA8A6FF" w14:textId="3E5FA5AE" w:rsidR="007000D1" w:rsidRPr="00BE6814" w:rsidRDefault="007000D1" w:rsidP="007000D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BE6814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BE6814">
              <w:rPr>
                <w:b/>
                <w:bCs/>
                <w:sz w:val="30"/>
                <w:szCs w:val="30"/>
              </w:rPr>
              <w:t>:</w:t>
            </w:r>
            <w:r w:rsidRPr="00BE6814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46D97" w:rsidRPr="00BE6814" w14:paraId="6CD73286" w14:textId="77777777" w:rsidTr="00246E30">
        <w:trPr>
          <w:trHeight w:val="599"/>
          <w:tblHeader/>
        </w:trPr>
        <w:tc>
          <w:tcPr>
            <w:tcW w:w="3686" w:type="dxa"/>
          </w:tcPr>
          <w:p w14:paraId="0CD25D22" w14:textId="77777777" w:rsidR="00446D97" w:rsidRPr="00BE6814" w:rsidRDefault="00446D97" w:rsidP="007000D1">
            <w:pPr>
              <w:spacing w:before="0" w:line="44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D4BA635" w14:textId="70F277E6" w:rsidR="00446D97" w:rsidRPr="00246E30" w:rsidRDefault="00D467CC" w:rsidP="00246E3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46E30">
              <w:rPr>
                <w:b/>
                <w:bCs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shd w:val="clear" w:color="auto" w:fill="auto"/>
          </w:tcPr>
          <w:p w14:paraId="5A343CAF" w14:textId="4234D26C" w:rsidR="00446D97" w:rsidRPr="00246E30" w:rsidRDefault="00D467CC" w:rsidP="00246E3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46E30">
              <w:rPr>
                <w:b/>
                <w:bCs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01" w:type="dxa"/>
            <w:shd w:val="clear" w:color="auto" w:fill="auto"/>
          </w:tcPr>
          <w:p w14:paraId="2108E21D" w14:textId="313B92F5" w:rsidR="00446D97" w:rsidRPr="00246E30" w:rsidRDefault="00D467CC" w:rsidP="00246E3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46E30">
              <w:rPr>
                <w:b/>
                <w:bCs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446D97" w:rsidRPr="00BE6814" w14:paraId="77804F5B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16BA1D2B" w14:textId="33F359D7" w:rsidR="004D4995" w:rsidRPr="00BE6814" w:rsidRDefault="00D467CC" w:rsidP="007000D1">
            <w:pPr>
              <w:spacing w:before="0" w:line="440" w:lineRule="exact"/>
              <w:ind w:left="38"/>
              <w:jc w:val="lef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CFDB00B" w14:textId="77777777" w:rsidR="00446D97" w:rsidRPr="00BE6814" w:rsidRDefault="00446D97" w:rsidP="007000D1">
            <w:pPr>
              <w:spacing w:before="0"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B578365" w14:textId="77777777" w:rsidR="00446D97" w:rsidRPr="00BE6814" w:rsidRDefault="00446D97" w:rsidP="007000D1">
            <w:pPr>
              <w:spacing w:before="0"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75874A9" w14:textId="77777777" w:rsidR="00446D97" w:rsidRPr="00BE6814" w:rsidRDefault="00446D97" w:rsidP="007000D1">
            <w:pPr>
              <w:spacing w:before="0" w:line="440" w:lineRule="exact"/>
              <w:ind w:left="0"/>
              <w:rPr>
                <w:sz w:val="30"/>
                <w:szCs w:val="30"/>
              </w:rPr>
            </w:pPr>
          </w:p>
        </w:tc>
      </w:tr>
      <w:tr w:rsidR="00957BFB" w:rsidRPr="00BE6814" w14:paraId="5EB4634B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54CDC7A2" w14:textId="75BB7D9C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957BFB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70738E" w14:textId="28BD7ED6" w:rsidR="00957BFB" w:rsidRPr="00BE6814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3,327,827.16</w:t>
            </w:r>
          </w:p>
        </w:tc>
        <w:tc>
          <w:tcPr>
            <w:tcW w:w="1559" w:type="dxa"/>
            <w:shd w:val="clear" w:color="auto" w:fill="auto"/>
          </w:tcPr>
          <w:p w14:paraId="760E0964" w14:textId="27CEBAF4" w:rsidR="00957BFB" w:rsidRPr="00FB427F" w:rsidRDefault="00FB427F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FB427F">
              <w:rPr>
                <w:sz w:val="30"/>
                <w:szCs w:val="30"/>
              </w:rPr>
              <w:t>(386,597.22)</w:t>
            </w:r>
          </w:p>
        </w:tc>
        <w:tc>
          <w:tcPr>
            <w:tcW w:w="1701" w:type="dxa"/>
            <w:shd w:val="clear" w:color="auto" w:fill="auto"/>
          </w:tcPr>
          <w:p w14:paraId="138B3672" w14:textId="7BB2E7A7" w:rsidR="00957BFB" w:rsidRPr="00FB427F" w:rsidRDefault="002B238C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2,941,229.94</w:t>
            </w:r>
          </w:p>
        </w:tc>
      </w:tr>
      <w:tr w:rsidR="00957BFB" w:rsidRPr="00BE6814" w14:paraId="5D322FE9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2B452C48" w14:textId="5D9CE021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957BFB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7C098BB" w14:textId="71E6371E" w:rsidR="00957BFB" w:rsidRPr="00BE6814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40,623,952.62</w:t>
            </w:r>
          </w:p>
        </w:tc>
        <w:tc>
          <w:tcPr>
            <w:tcW w:w="1559" w:type="dxa"/>
            <w:shd w:val="clear" w:color="auto" w:fill="auto"/>
          </w:tcPr>
          <w:p w14:paraId="52AFF7DA" w14:textId="3BF068EA" w:rsidR="00957BFB" w:rsidRPr="00FB427F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(1,185,630.11)</w:t>
            </w:r>
          </w:p>
        </w:tc>
        <w:tc>
          <w:tcPr>
            <w:tcW w:w="1701" w:type="dxa"/>
            <w:shd w:val="clear" w:color="auto" w:fill="auto"/>
          </w:tcPr>
          <w:p w14:paraId="43C44FB2" w14:textId="71F43F84" w:rsidR="00957BFB" w:rsidRPr="00FB427F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39,438,322.51</w:t>
            </w:r>
          </w:p>
        </w:tc>
      </w:tr>
      <w:tr w:rsidR="00957BFB" w:rsidRPr="00BE6814" w14:paraId="662DC3CF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2AA27968" w14:textId="6A363D89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957BFB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6186213" w14:textId="1E348822" w:rsidR="00957BFB" w:rsidRPr="00BE6814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501,635,937.46</w:t>
            </w:r>
          </w:p>
        </w:tc>
        <w:tc>
          <w:tcPr>
            <w:tcW w:w="1559" w:type="dxa"/>
            <w:shd w:val="clear" w:color="auto" w:fill="auto"/>
          </w:tcPr>
          <w:p w14:paraId="60773DD4" w14:textId="07728C41" w:rsidR="00957BFB" w:rsidRPr="00FB427F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(636,374.56)</w:t>
            </w:r>
          </w:p>
        </w:tc>
        <w:tc>
          <w:tcPr>
            <w:tcW w:w="1701" w:type="dxa"/>
            <w:shd w:val="clear" w:color="auto" w:fill="auto"/>
          </w:tcPr>
          <w:p w14:paraId="598BE06E" w14:textId="42B3907D" w:rsidR="00957BFB" w:rsidRPr="00FB427F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500,999,562.90</w:t>
            </w:r>
          </w:p>
        </w:tc>
      </w:tr>
      <w:tr w:rsidR="00957BFB" w:rsidRPr="00BE6814" w14:paraId="6A9750D9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66353188" w14:textId="29F2A89B" w:rsidR="00957BFB" w:rsidRPr="00957BFB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957BFB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1BA2745" w14:textId="577328A6" w:rsidR="00957BFB" w:rsidRPr="00BE6814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1,405,594.06</w:t>
            </w:r>
          </w:p>
        </w:tc>
        <w:tc>
          <w:tcPr>
            <w:tcW w:w="1559" w:type="dxa"/>
            <w:shd w:val="clear" w:color="auto" w:fill="auto"/>
          </w:tcPr>
          <w:p w14:paraId="7D813504" w14:textId="289E07F5" w:rsidR="00957BFB" w:rsidRPr="00FB427F" w:rsidRDefault="00C10242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1,185,630.11</w:t>
            </w:r>
          </w:p>
        </w:tc>
        <w:tc>
          <w:tcPr>
            <w:tcW w:w="1701" w:type="dxa"/>
            <w:shd w:val="clear" w:color="auto" w:fill="auto"/>
          </w:tcPr>
          <w:p w14:paraId="60DBC812" w14:textId="578C78F9" w:rsidR="00957BFB" w:rsidRPr="00FB427F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2,591</w:t>
            </w:r>
            <w:r w:rsidR="00FB026C">
              <w:rPr>
                <w:sz w:val="30"/>
                <w:szCs w:val="30"/>
              </w:rPr>
              <w:t>,</w:t>
            </w:r>
            <w:r w:rsidRPr="00FB427F">
              <w:rPr>
                <w:sz w:val="30"/>
                <w:szCs w:val="30"/>
              </w:rPr>
              <w:t>224.17</w:t>
            </w:r>
          </w:p>
        </w:tc>
      </w:tr>
      <w:tr w:rsidR="00957BFB" w:rsidRPr="00BE6814" w14:paraId="21A0B621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0D67D658" w14:textId="2F3A943A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bookmarkStart w:id="9" w:name="_Hlk125621639"/>
            <w:r w:rsidRPr="00BE6814">
              <w:rPr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396B466" w14:textId="7AA3F5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</w:rPr>
              <w:t>2,404,221.75</w:t>
            </w:r>
          </w:p>
        </w:tc>
        <w:tc>
          <w:tcPr>
            <w:tcW w:w="1559" w:type="dxa"/>
            <w:shd w:val="clear" w:color="auto" w:fill="auto"/>
          </w:tcPr>
          <w:p w14:paraId="2793A35E" w14:textId="7F61273F" w:rsidR="00957BFB" w:rsidRPr="00FB427F" w:rsidRDefault="00FB427F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3,053,842.29</w:t>
            </w:r>
          </w:p>
        </w:tc>
        <w:tc>
          <w:tcPr>
            <w:tcW w:w="1701" w:type="dxa"/>
            <w:shd w:val="clear" w:color="auto" w:fill="auto"/>
          </w:tcPr>
          <w:p w14:paraId="65EF1FB8" w14:textId="45CE5DEB" w:rsidR="00957BFB" w:rsidRPr="00FB427F" w:rsidRDefault="00FB427F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5,458,064.04</w:t>
            </w:r>
          </w:p>
        </w:tc>
      </w:tr>
      <w:bookmarkEnd w:id="9"/>
      <w:tr w:rsidR="00957BFB" w:rsidRPr="00BE6814" w14:paraId="60746134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4B9AF5DC" w14:textId="74CCEFD3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2D6D2B0" w14:textId="6B5F0672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</w:rPr>
              <w:t>3,076,984.09</w:t>
            </w:r>
          </w:p>
        </w:tc>
        <w:tc>
          <w:tcPr>
            <w:tcW w:w="1559" w:type="dxa"/>
            <w:shd w:val="clear" w:color="auto" w:fill="auto"/>
          </w:tcPr>
          <w:p w14:paraId="565D74A4" w14:textId="79456E86" w:rsidR="00957BFB" w:rsidRPr="00FB427F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FB427F">
              <w:rPr>
                <w:sz w:val="30"/>
                <w:szCs w:val="30"/>
              </w:rPr>
              <w:t>(3,076,984.09)</w:t>
            </w:r>
          </w:p>
        </w:tc>
        <w:tc>
          <w:tcPr>
            <w:tcW w:w="1701" w:type="dxa"/>
            <w:shd w:val="clear" w:color="auto" w:fill="auto"/>
          </w:tcPr>
          <w:p w14:paraId="5A509516" w14:textId="4BDEB7E1" w:rsidR="00957BFB" w:rsidRPr="00FB427F" w:rsidRDefault="00957BFB" w:rsidP="007000D1">
            <w:pPr>
              <w:pStyle w:val="ListParagraph"/>
              <w:numPr>
                <w:ilvl w:val="0"/>
                <w:numId w:val="13"/>
              </w:numPr>
              <w:spacing w:before="0" w:line="440" w:lineRule="exact"/>
              <w:ind w:left="0"/>
              <w:contextualSpacing w:val="0"/>
              <w:jc w:val="right"/>
              <w:rPr>
                <w:sz w:val="30"/>
                <w:szCs w:val="30"/>
              </w:rPr>
            </w:pPr>
          </w:p>
        </w:tc>
      </w:tr>
      <w:tr w:rsidR="00957BFB" w:rsidRPr="00BE6814" w14:paraId="547FB602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2A6F97F9" w14:textId="056427E5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625ED9F" w14:textId="62D18F9A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</w:rPr>
              <w:t>251,767.88</w:t>
            </w:r>
          </w:p>
        </w:tc>
        <w:tc>
          <w:tcPr>
            <w:tcW w:w="1559" w:type="dxa"/>
            <w:shd w:val="clear" w:color="auto" w:fill="auto"/>
          </w:tcPr>
          <w:p w14:paraId="4819AF26" w14:textId="25649431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</w:rPr>
              <w:t>(251,767.88)</w:t>
            </w:r>
          </w:p>
        </w:tc>
        <w:tc>
          <w:tcPr>
            <w:tcW w:w="1701" w:type="dxa"/>
            <w:shd w:val="clear" w:color="auto" w:fill="auto"/>
          </w:tcPr>
          <w:p w14:paraId="1C611C19" w14:textId="3A4102D6" w:rsidR="00957BFB" w:rsidRPr="00BE6814" w:rsidRDefault="00957BFB" w:rsidP="007000D1">
            <w:pPr>
              <w:pStyle w:val="ListParagraph"/>
              <w:numPr>
                <w:ilvl w:val="0"/>
                <w:numId w:val="13"/>
              </w:numPr>
              <w:spacing w:before="0" w:line="440" w:lineRule="exact"/>
              <w:ind w:left="0"/>
              <w:contextualSpacing w:val="0"/>
              <w:jc w:val="right"/>
              <w:rPr>
                <w:sz w:val="30"/>
                <w:szCs w:val="30"/>
              </w:rPr>
            </w:pPr>
          </w:p>
        </w:tc>
      </w:tr>
      <w:tr w:rsidR="00957BFB" w:rsidRPr="00BE6814" w14:paraId="45C1A312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14D8B5B0" w14:textId="4C5BB00C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8BECF04" w14:textId="619AC2F6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</w:rPr>
              <w:t>2,133,155.24</w:t>
            </w:r>
          </w:p>
        </w:tc>
        <w:tc>
          <w:tcPr>
            <w:tcW w:w="1559" w:type="dxa"/>
            <w:shd w:val="clear" w:color="auto" w:fill="auto"/>
          </w:tcPr>
          <w:p w14:paraId="2B18C17E" w14:textId="53BD22FB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  <w:cs/>
              </w:rPr>
              <w:t>(</w:t>
            </w:r>
            <w:r w:rsidRPr="00BE6814">
              <w:rPr>
                <w:sz w:val="30"/>
                <w:szCs w:val="30"/>
              </w:rPr>
              <w:t>748,062.10)</w:t>
            </w:r>
          </w:p>
        </w:tc>
        <w:tc>
          <w:tcPr>
            <w:tcW w:w="1701" w:type="dxa"/>
            <w:shd w:val="clear" w:color="auto" w:fill="auto"/>
          </w:tcPr>
          <w:p w14:paraId="6FC3CDF8" w14:textId="643A1EA8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</w:rPr>
              <w:t>1,385,093.14</w:t>
            </w:r>
          </w:p>
        </w:tc>
      </w:tr>
      <w:tr w:rsidR="00957BFB" w:rsidRPr="00BE6814" w14:paraId="1C5C5B6A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58F7D45D" w14:textId="77777777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</w:tcPr>
          <w:p w14:paraId="369AE3A7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F1C5EC6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E6CBB5B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57BFB" w:rsidRPr="00BE6814" w14:paraId="4328F4B5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0A1AEDA7" w14:textId="6635D204" w:rsidR="00957BFB" w:rsidRPr="00BE6814" w:rsidRDefault="00957BFB" w:rsidP="007000D1">
            <w:pPr>
              <w:spacing w:before="0" w:line="440" w:lineRule="exact"/>
              <w:ind w:left="0"/>
              <w:jc w:val="lef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  <w:cs/>
              </w:rPr>
              <w:t>งบกำไรขาดทุนเบ็ดเสร็จ</w:t>
            </w:r>
            <w:r w:rsidRPr="00BE681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461BC7D4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DF7A5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2A23070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57BFB" w:rsidRPr="00BE6814" w14:paraId="5BD88334" w14:textId="77777777" w:rsidTr="00810BF4">
        <w:trPr>
          <w:trHeight w:val="288"/>
        </w:trPr>
        <w:tc>
          <w:tcPr>
            <w:tcW w:w="5523" w:type="dxa"/>
            <w:gridSpan w:val="2"/>
            <w:vAlign w:val="bottom"/>
          </w:tcPr>
          <w:p w14:paraId="50E9D47B" w14:textId="371A8969" w:rsidR="00957BFB" w:rsidRPr="00BE6814" w:rsidRDefault="00957BFB" w:rsidP="007000D1">
            <w:pPr>
              <w:spacing w:before="0" w:line="440" w:lineRule="exact"/>
              <w:ind w:left="0"/>
              <w:jc w:val="left"/>
              <w:rPr>
                <w:sz w:val="30"/>
                <w:szCs w:val="30"/>
              </w:rPr>
            </w:pPr>
            <w:r w:rsidRPr="00BE6814">
              <w:rPr>
                <w:sz w:val="30"/>
                <w:szCs w:val="30"/>
                <w:cs/>
              </w:rPr>
              <w:t>สำหรับ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  <w:r w:rsidRPr="00BE6814">
              <w:rPr>
                <w:sz w:val="30"/>
                <w:szCs w:val="30"/>
              </w:rPr>
              <w:t xml:space="preserve"> </w:t>
            </w:r>
            <w:r w:rsidRPr="00BE6814">
              <w:rPr>
                <w:sz w:val="30"/>
                <w:szCs w:val="30"/>
                <w:cs/>
              </w:rPr>
              <w:t xml:space="preserve">สิ้นสุดวันที่ </w:t>
            </w:r>
            <w:r w:rsidRPr="00BE6814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BE6814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BE6814">
              <w:rPr>
                <w:sz w:val="30"/>
                <w:szCs w:val="30"/>
                <w:cs/>
              </w:rPr>
              <w:t xml:space="preserve"> </w:t>
            </w:r>
            <w:r w:rsidRPr="00BE6814">
              <w:rPr>
                <w:sz w:val="30"/>
                <w:szCs w:val="30"/>
              </w:rPr>
              <w:t>256</w:t>
            </w:r>
            <w:r w:rsidR="002A7468">
              <w:rPr>
                <w:sz w:val="30"/>
                <w:szCs w:val="30"/>
              </w:rPr>
              <w:t>4</w:t>
            </w:r>
          </w:p>
        </w:tc>
        <w:tc>
          <w:tcPr>
            <w:tcW w:w="1565" w:type="dxa"/>
            <w:gridSpan w:val="2"/>
          </w:tcPr>
          <w:p w14:paraId="3589646D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E7918" w14:textId="77777777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57BFB" w:rsidRPr="00BE6814" w14:paraId="04788C14" w14:textId="77777777" w:rsidTr="00810BF4">
        <w:trPr>
          <w:trHeight w:val="288"/>
        </w:trPr>
        <w:tc>
          <w:tcPr>
            <w:tcW w:w="3686" w:type="dxa"/>
            <w:vAlign w:val="bottom"/>
          </w:tcPr>
          <w:p w14:paraId="0509CF7A" w14:textId="32BFD19F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  <w:gridSpan w:val="2"/>
          </w:tcPr>
          <w:p w14:paraId="64693131" w14:textId="71D1EC19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7376B">
              <w:rPr>
                <w:sz w:val="30"/>
                <w:szCs w:val="30"/>
              </w:rPr>
              <w:t>54,918,924.47</w:t>
            </w:r>
          </w:p>
        </w:tc>
        <w:tc>
          <w:tcPr>
            <w:tcW w:w="1559" w:type="dxa"/>
          </w:tcPr>
          <w:p w14:paraId="329115A5" w14:textId="636E2389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976</w:t>
            </w:r>
            <w:r w:rsidRPr="00BE6814">
              <w:rPr>
                <w:sz w:val="30"/>
                <w:szCs w:val="30"/>
              </w:rPr>
              <w:t>,000.00</w:t>
            </w:r>
          </w:p>
        </w:tc>
        <w:tc>
          <w:tcPr>
            <w:tcW w:w="1701" w:type="dxa"/>
          </w:tcPr>
          <w:p w14:paraId="02F8238D" w14:textId="08FFEB1A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49602F">
              <w:rPr>
                <w:sz w:val="30"/>
                <w:szCs w:val="30"/>
              </w:rPr>
              <w:t>57,894,924.47</w:t>
            </w:r>
          </w:p>
        </w:tc>
      </w:tr>
      <w:tr w:rsidR="00957BFB" w:rsidRPr="00BE6814" w14:paraId="7A2B2FA4" w14:textId="77777777" w:rsidTr="00810BF4">
        <w:trPr>
          <w:trHeight w:val="218"/>
        </w:trPr>
        <w:tc>
          <w:tcPr>
            <w:tcW w:w="3686" w:type="dxa"/>
            <w:vAlign w:val="bottom"/>
          </w:tcPr>
          <w:p w14:paraId="3DEC909A" w14:textId="42D9EEAE" w:rsidR="00957BFB" w:rsidRPr="00BE6814" w:rsidRDefault="00957BFB" w:rsidP="007000D1">
            <w:pPr>
              <w:spacing w:before="0" w:line="440" w:lineRule="exact"/>
              <w:ind w:left="317" w:firstLine="5"/>
              <w:jc w:val="lef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gridSpan w:val="2"/>
          </w:tcPr>
          <w:p w14:paraId="37742EA6" w14:textId="5909F394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B7376B">
              <w:rPr>
                <w:sz w:val="30"/>
                <w:szCs w:val="30"/>
              </w:rPr>
              <w:t>39,020,683.36</w:t>
            </w:r>
          </w:p>
        </w:tc>
        <w:tc>
          <w:tcPr>
            <w:tcW w:w="1559" w:type="dxa"/>
          </w:tcPr>
          <w:p w14:paraId="7F2E73D0" w14:textId="1115827A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BE6814">
              <w:rPr>
                <w:sz w:val="30"/>
                <w:szCs w:val="30"/>
              </w:rPr>
              <w:t>(</w:t>
            </w:r>
            <w:r w:rsidRPr="00B7376B">
              <w:rPr>
                <w:sz w:val="30"/>
                <w:szCs w:val="30"/>
              </w:rPr>
              <w:t>2,976,000.00</w:t>
            </w:r>
            <w:r w:rsidRPr="00BE6814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341DE6C7" w14:textId="52C920E6" w:rsidR="00957BFB" w:rsidRPr="00BE6814" w:rsidRDefault="00957BFB" w:rsidP="007000D1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49602F">
              <w:rPr>
                <w:sz w:val="30"/>
                <w:szCs w:val="30"/>
              </w:rPr>
              <w:t>36,044,683.36</w:t>
            </w:r>
          </w:p>
        </w:tc>
      </w:tr>
    </w:tbl>
    <w:p w14:paraId="7CAC406E" w14:textId="18534480" w:rsidR="00A94C04" w:rsidRDefault="00A94C04" w:rsidP="007000D1">
      <w:pPr>
        <w:pStyle w:val="ListParagraph"/>
        <w:numPr>
          <w:ilvl w:val="0"/>
          <w:numId w:val="23"/>
        </w:numPr>
        <w:spacing w:before="0"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A94C04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4D77AABB" w14:textId="28E22B60" w:rsidR="00A94C04" w:rsidRDefault="000A04CC" w:rsidP="00A94C04">
      <w:pPr>
        <w:spacing w:before="0" w:line="44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r w:rsidRPr="000A04C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23</w:t>
      </w:r>
      <w:r w:rsidRPr="000A04C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/>
          <w:sz w:val="30"/>
          <w:szCs w:val="30"/>
        </w:rPr>
        <w:t>2566</w:t>
      </w:r>
      <w:r w:rsidRPr="000A04CC">
        <w:rPr>
          <w:rFonts w:asciiTheme="majorBidi" w:hAnsiTheme="majorBidi"/>
          <w:sz w:val="30"/>
          <w:szCs w:val="30"/>
          <w:cs/>
        </w:rPr>
        <w:t xml:space="preserve"> 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 ครั้งที่ </w:t>
      </w:r>
      <w:r w:rsidR="00A94C04">
        <w:rPr>
          <w:rFonts w:asciiTheme="majorBidi" w:hAnsiTheme="majorBidi"/>
          <w:sz w:val="30"/>
          <w:szCs w:val="30"/>
        </w:rPr>
        <w:t>1/2566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ได้มีมติเห็นชอบให้เสนอ</w:t>
      </w:r>
      <w:r w:rsidR="00A94C04">
        <w:rPr>
          <w:rFonts w:asciiTheme="majorBidi" w:hAnsiTheme="majorBidi" w:hint="cs"/>
          <w:sz w:val="30"/>
          <w:szCs w:val="30"/>
          <w:cs/>
        </w:rPr>
        <w:t>ที่ประชุม</w:t>
      </w:r>
      <w:r>
        <w:rPr>
          <w:rFonts w:asciiTheme="majorBidi" w:hAnsiTheme="majorBidi" w:hint="cs"/>
          <w:sz w:val="30"/>
          <w:szCs w:val="30"/>
          <w:cs/>
        </w:rPr>
        <w:t>สามัญผู้ถือหุ้นเพื่อ</w:t>
      </w:r>
      <w:r w:rsidR="00A94C04">
        <w:rPr>
          <w:rFonts w:asciiTheme="majorBidi" w:hAnsiTheme="majorBidi" w:hint="cs"/>
          <w:sz w:val="30"/>
          <w:szCs w:val="30"/>
          <w:cs/>
        </w:rPr>
        <w:t>อนุมัติ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="00A94C04" w:rsidRPr="00835071">
        <w:rPr>
          <w:rFonts w:asciiTheme="majorBidi" w:hAnsiTheme="majorBidi"/>
          <w:sz w:val="30"/>
          <w:szCs w:val="30"/>
          <w:cs/>
        </w:rPr>
        <w:t>จ่ายเงินปันผล</w:t>
      </w:r>
      <w:r>
        <w:rPr>
          <w:rFonts w:asciiTheme="majorBidi" w:hAnsiTheme="majorBidi" w:hint="cs"/>
          <w:sz w:val="30"/>
          <w:szCs w:val="30"/>
          <w:cs/>
        </w:rPr>
        <w:t>สำหรับ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ผลการดำเนินงานปี </w:t>
      </w:r>
      <w:r w:rsidR="00A94C04">
        <w:rPr>
          <w:rFonts w:asciiTheme="majorBidi" w:hAnsiTheme="majorBidi"/>
          <w:sz w:val="30"/>
          <w:szCs w:val="30"/>
        </w:rPr>
        <w:t>2565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>
        <w:rPr>
          <w:rFonts w:asciiTheme="majorBidi" w:hAnsiTheme="majorBidi"/>
          <w:sz w:val="30"/>
          <w:szCs w:val="30"/>
        </w:rPr>
        <w:t>410</w:t>
      </w:r>
      <w:r w:rsidR="00A94C04" w:rsidRPr="00835071">
        <w:rPr>
          <w:rFonts w:asciiTheme="majorBidi" w:hAnsiTheme="majorBidi"/>
          <w:sz w:val="30"/>
          <w:szCs w:val="30"/>
        </w:rPr>
        <w:t>,</w:t>
      </w:r>
      <w:r w:rsidR="00A94C04">
        <w:rPr>
          <w:rFonts w:asciiTheme="majorBidi" w:hAnsiTheme="majorBidi"/>
          <w:sz w:val="30"/>
          <w:szCs w:val="30"/>
        </w:rPr>
        <w:t>000</w:t>
      </w:r>
      <w:r w:rsidR="00A94C04" w:rsidRPr="00835071">
        <w:rPr>
          <w:rFonts w:asciiTheme="majorBidi" w:hAnsiTheme="majorBidi"/>
          <w:sz w:val="30"/>
          <w:szCs w:val="30"/>
        </w:rPr>
        <w:t>,</w:t>
      </w:r>
      <w:r w:rsidR="00A94C04">
        <w:rPr>
          <w:rFonts w:asciiTheme="majorBidi" w:hAnsiTheme="majorBidi"/>
          <w:sz w:val="30"/>
          <w:szCs w:val="30"/>
        </w:rPr>
        <w:t>000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 หุ้น ในอัตราหุ้นละ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A366CB">
        <w:rPr>
          <w:rFonts w:asciiTheme="majorBidi" w:hAnsiTheme="majorBidi"/>
          <w:sz w:val="30"/>
          <w:szCs w:val="30"/>
        </w:rPr>
        <w:t>0.082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</w:t>
      </w:r>
      <w:r>
        <w:rPr>
          <w:rFonts w:asciiTheme="majorBidi" w:hAnsiTheme="majorBidi"/>
          <w:sz w:val="30"/>
          <w:szCs w:val="30"/>
        </w:rPr>
        <w:t xml:space="preserve"> </w:t>
      </w:r>
      <w:r w:rsidR="00A366CB">
        <w:rPr>
          <w:rFonts w:asciiTheme="majorBidi" w:hAnsiTheme="majorBidi"/>
          <w:sz w:val="30"/>
          <w:szCs w:val="30"/>
        </w:rPr>
        <w:t>33.62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 ล้านบาท โดยบริษัท</w:t>
      </w:r>
      <w:r w:rsidR="00A94C04">
        <w:rPr>
          <w:rFonts w:asciiTheme="majorBidi" w:hAnsiTheme="majorBidi" w:hint="cs"/>
          <w:sz w:val="30"/>
          <w:szCs w:val="30"/>
          <w:cs/>
        </w:rPr>
        <w:t xml:space="preserve">ฯ </w:t>
      </w:r>
      <w:r w:rsidR="00A94C04" w:rsidRPr="00835071">
        <w:rPr>
          <w:rFonts w:asciiTheme="majorBidi" w:hAnsiTheme="majorBidi"/>
          <w:sz w:val="30"/>
          <w:szCs w:val="30"/>
          <w:cs/>
        </w:rPr>
        <w:t xml:space="preserve">กำหนดจ่ายเงินปันผลให้แก่ผู้ถือหุ้นในวันที่ </w:t>
      </w:r>
      <w:r>
        <w:rPr>
          <w:rFonts w:asciiTheme="majorBidi" w:hAnsiTheme="majorBidi"/>
          <w:sz w:val="30"/>
          <w:szCs w:val="30"/>
        </w:rPr>
        <w:t xml:space="preserve">18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>2566</w:t>
      </w:r>
    </w:p>
    <w:p w14:paraId="47E22EDC" w14:textId="18EAA442" w:rsidR="00817DD3" w:rsidRPr="00203C70" w:rsidRDefault="00817DD3" w:rsidP="007000D1">
      <w:pPr>
        <w:pStyle w:val="ListParagraph"/>
        <w:numPr>
          <w:ilvl w:val="0"/>
          <w:numId w:val="23"/>
        </w:numPr>
        <w:spacing w:before="0"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</w:t>
      </w:r>
    </w:p>
    <w:p w14:paraId="3575AEF4" w14:textId="6E33B6A8" w:rsidR="00817DD3" w:rsidRPr="00810BF4" w:rsidRDefault="00817DD3" w:rsidP="007000D1">
      <w:pPr>
        <w:spacing w:before="0" w:line="440" w:lineRule="exact"/>
        <w:ind w:left="425" w:right="-330" w:firstLine="426"/>
        <w:rPr>
          <w:rFonts w:asciiTheme="majorBidi" w:hAnsiTheme="majorBidi"/>
          <w:spacing w:val="-2"/>
          <w:sz w:val="30"/>
          <w:szCs w:val="30"/>
        </w:rPr>
      </w:pPr>
      <w:r w:rsidRPr="00810BF4">
        <w:rPr>
          <w:rFonts w:asciiTheme="majorBidi" w:hAnsiTheme="majorBidi"/>
          <w:spacing w:val="-2"/>
          <w:sz w:val="30"/>
          <w:szCs w:val="30"/>
          <w:cs/>
        </w:rPr>
        <w:t xml:space="preserve">งบการเงินนี้ได้รับการอนุมัติให้ออกโดยคณะกรรมการผู้มีอำนาจของบริษัทฯ เมื่อวันที่ </w:t>
      </w:r>
      <w:r w:rsidR="001F0D59" w:rsidRPr="00810BF4">
        <w:rPr>
          <w:rFonts w:asciiTheme="majorBidi" w:hAnsiTheme="majorBidi"/>
          <w:spacing w:val="-2"/>
          <w:sz w:val="30"/>
          <w:szCs w:val="30"/>
        </w:rPr>
        <w:t>2</w:t>
      </w:r>
      <w:r w:rsidR="009D63A9" w:rsidRPr="00810BF4">
        <w:rPr>
          <w:rFonts w:asciiTheme="majorBidi" w:hAnsiTheme="majorBidi"/>
          <w:spacing w:val="-2"/>
          <w:sz w:val="30"/>
          <w:szCs w:val="30"/>
        </w:rPr>
        <w:t>3</w:t>
      </w:r>
      <w:r w:rsidR="00EF6340" w:rsidRPr="00810BF4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0D59" w:rsidRPr="00810BF4">
        <w:rPr>
          <w:rFonts w:asciiTheme="majorBidi" w:hAnsiTheme="majorBidi"/>
          <w:spacing w:val="-2"/>
          <w:sz w:val="30"/>
          <w:szCs w:val="30"/>
          <w:cs/>
        </w:rPr>
        <w:t>กุมภาพันธ์</w:t>
      </w:r>
      <w:r w:rsidR="00EF6340" w:rsidRPr="00810BF4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EF6340" w:rsidRPr="00810BF4">
        <w:rPr>
          <w:rFonts w:asciiTheme="majorBidi" w:hAnsiTheme="majorBidi"/>
          <w:spacing w:val="-2"/>
          <w:sz w:val="30"/>
          <w:szCs w:val="30"/>
        </w:rPr>
        <w:t>256</w:t>
      </w:r>
      <w:r w:rsidR="001F0D59" w:rsidRPr="00810BF4">
        <w:rPr>
          <w:rFonts w:asciiTheme="majorBidi" w:hAnsiTheme="majorBidi"/>
          <w:spacing w:val="-2"/>
          <w:sz w:val="30"/>
          <w:szCs w:val="30"/>
        </w:rPr>
        <w:t>6</w:t>
      </w:r>
    </w:p>
    <w:p w14:paraId="32B017B8" w14:textId="446AA69C" w:rsidR="00C54A23" w:rsidRPr="00DC6F28" w:rsidRDefault="00C54A23" w:rsidP="007000D1">
      <w:pPr>
        <w:spacing w:before="0" w:line="440" w:lineRule="exact"/>
        <w:ind w:left="425" w:firstLine="284"/>
        <w:rPr>
          <w:rFonts w:asciiTheme="majorBidi" w:hAnsiTheme="majorBidi"/>
          <w:sz w:val="30"/>
          <w:szCs w:val="30"/>
        </w:rPr>
      </w:pPr>
    </w:p>
    <w:sectPr w:rsidR="00C54A23" w:rsidRPr="00DC6F28" w:rsidSect="00521755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276" w:right="1440" w:bottom="1440" w:left="1440" w:header="1225" w:footer="434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79DF" w14:textId="77777777" w:rsidR="00106AA1" w:rsidRDefault="00106AA1" w:rsidP="00860700">
      <w:pPr>
        <w:spacing w:before="0" w:line="240" w:lineRule="auto"/>
      </w:pPr>
      <w:r>
        <w:separator/>
      </w:r>
    </w:p>
  </w:endnote>
  <w:endnote w:type="continuationSeparator" w:id="0">
    <w:p w14:paraId="6EB61E27" w14:textId="77777777" w:rsidR="00106AA1" w:rsidRDefault="00106AA1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540" w:type="dxa"/>
      <w:tblInd w:w="1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0"/>
      <w:gridCol w:w="4680"/>
    </w:tblGrid>
    <w:tr w:rsidR="00EF14FF" w:rsidRPr="00B13905" w14:paraId="5F9FCD9E" w14:textId="77777777" w:rsidTr="00CB2392">
      <w:tc>
        <w:tcPr>
          <w:tcW w:w="4860" w:type="dxa"/>
        </w:tcPr>
        <w:p w14:paraId="128B802D" w14:textId="6585ED47" w:rsidR="00EF14FF" w:rsidRPr="00B13905" w:rsidRDefault="00EF14FF" w:rsidP="00B13905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..…..…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680" w:type="dxa"/>
        </w:tcPr>
        <w:p w14:paraId="0CC0E863" w14:textId="5DEC9D26" w:rsidR="00EF14FF" w:rsidRPr="00B13905" w:rsidRDefault="00EF14FF" w:rsidP="00B13905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</w:t>
          </w:r>
          <w:r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53DBA077" w14:textId="77777777" w:rsidTr="00CB2392">
      <w:tc>
        <w:tcPr>
          <w:tcW w:w="4860" w:type="dxa"/>
        </w:tcPr>
        <w:p w14:paraId="10A01452" w14:textId="0A57F8C7" w:rsidR="00EF14FF" w:rsidRPr="00B13905" w:rsidRDefault="00EF14FF" w:rsidP="00B13905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  บูรพพัฒนพงศ์)</w:t>
          </w:r>
        </w:p>
      </w:tc>
      <w:tc>
        <w:tcPr>
          <w:tcW w:w="4680" w:type="dxa"/>
        </w:tcPr>
        <w:p w14:paraId="6838532C" w14:textId="6350770E" w:rsidR="00EF14FF" w:rsidRPr="00B13905" w:rsidRDefault="00EF14FF" w:rsidP="00B13905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(นายวีรพล  บูรพพัฒนพงศ์)</w:t>
          </w:r>
        </w:p>
      </w:tc>
    </w:tr>
  </w:tbl>
  <w:p w14:paraId="0AD0CDDC" w14:textId="012889C0" w:rsidR="00EF14FF" w:rsidRPr="00B13905" w:rsidRDefault="00EF14FF" w:rsidP="00B13905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230" w:type="dxa"/>
      <w:tblInd w:w="4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0"/>
      <w:gridCol w:w="4950"/>
      <w:gridCol w:w="1049"/>
      <w:gridCol w:w="4981"/>
    </w:tblGrid>
    <w:tr w:rsidR="00EF14FF" w:rsidRPr="00B13905" w14:paraId="00E530F8" w14:textId="77777777" w:rsidTr="00F27CF2">
      <w:tc>
        <w:tcPr>
          <w:tcW w:w="2250" w:type="dxa"/>
        </w:tcPr>
        <w:p w14:paraId="1B6D6E65" w14:textId="77777777" w:rsidR="00EF14FF" w:rsidRPr="009F61C1" w:rsidRDefault="00EF14FF" w:rsidP="00F27CF2">
          <w:pPr>
            <w:pStyle w:val="Footer"/>
            <w:ind w:left="0"/>
            <w:rPr>
              <w:sz w:val="30"/>
              <w:szCs w:val="30"/>
              <w:cs/>
            </w:rPr>
          </w:pPr>
        </w:p>
      </w:tc>
      <w:tc>
        <w:tcPr>
          <w:tcW w:w="4950" w:type="dxa"/>
        </w:tcPr>
        <w:p w14:paraId="6D07A802" w14:textId="157DF003" w:rsidR="00EF14FF" w:rsidRPr="00B13905" w:rsidRDefault="00EF14FF" w:rsidP="00F27CF2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1049" w:type="dxa"/>
        </w:tcPr>
        <w:p w14:paraId="19E9218E" w14:textId="77777777" w:rsidR="00EF14FF" w:rsidRPr="009F61C1" w:rsidRDefault="00EF14FF" w:rsidP="00F27CF2">
          <w:pPr>
            <w:pStyle w:val="Footer"/>
            <w:ind w:left="0"/>
            <w:rPr>
              <w:sz w:val="30"/>
              <w:szCs w:val="30"/>
              <w:cs/>
            </w:rPr>
          </w:pPr>
        </w:p>
      </w:tc>
      <w:tc>
        <w:tcPr>
          <w:tcW w:w="4981" w:type="dxa"/>
        </w:tcPr>
        <w:p w14:paraId="59C54B43" w14:textId="798261A6" w:rsidR="00EF14FF" w:rsidRPr="00B13905" w:rsidRDefault="00EF14FF" w:rsidP="00F27CF2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63E68C6B" w14:textId="77777777" w:rsidTr="00F27CF2">
      <w:tc>
        <w:tcPr>
          <w:tcW w:w="2250" w:type="dxa"/>
        </w:tcPr>
        <w:p w14:paraId="7E3D1AF3" w14:textId="77777777" w:rsidR="00EF14FF" w:rsidRPr="009F61C1" w:rsidRDefault="00EF14FF" w:rsidP="00F27CF2">
          <w:pPr>
            <w:pStyle w:val="Footer"/>
            <w:ind w:left="614"/>
            <w:jc w:val="both"/>
            <w:rPr>
              <w:sz w:val="30"/>
              <w:szCs w:val="30"/>
              <w:cs/>
            </w:rPr>
          </w:pPr>
        </w:p>
      </w:tc>
      <w:tc>
        <w:tcPr>
          <w:tcW w:w="4950" w:type="dxa"/>
        </w:tcPr>
        <w:p w14:paraId="73945596" w14:textId="5030E139" w:rsidR="00EF14FF" w:rsidRPr="00B13905" w:rsidRDefault="00EF14FF" w:rsidP="00F27CF2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  บูรพพัฒนพงศ์)</w:t>
          </w:r>
        </w:p>
      </w:tc>
      <w:tc>
        <w:tcPr>
          <w:tcW w:w="1049" w:type="dxa"/>
        </w:tcPr>
        <w:p w14:paraId="1980E7EA" w14:textId="77777777" w:rsidR="00EF14FF" w:rsidRPr="009F61C1" w:rsidRDefault="00EF14FF" w:rsidP="00F27CF2">
          <w:pPr>
            <w:pStyle w:val="Footer"/>
            <w:ind w:left="614"/>
            <w:jc w:val="both"/>
            <w:rPr>
              <w:sz w:val="30"/>
              <w:szCs w:val="30"/>
              <w:cs/>
            </w:rPr>
          </w:pPr>
        </w:p>
      </w:tc>
      <w:tc>
        <w:tcPr>
          <w:tcW w:w="4981" w:type="dxa"/>
        </w:tcPr>
        <w:p w14:paraId="1CA43DE0" w14:textId="1FB90EFE" w:rsidR="00EF14FF" w:rsidRPr="00B13905" w:rsidRDefault="00EF14FF" w:rsidP="00F27CF2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(นายวีรพล  บูรพพัฒนพงศ์)</w:t>
          </w:r>
        </w:p>
      </w:tc>
    </w:tr>
  </w:tbl>
  <w:p w14:paraId="2A74D4BE" w14:textId="13C5269F" w:rsidR="00EF14FF" w:rsidRPr="00B13905" w:rsidRDefault="00EF14FF" w:rsidP="00B13905">
    <w:pPr>
      <w:pStyle w:val="Footer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5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0"/>
      <w:gridCol w:w="4680"/>
    </w:tblGrid>
    <w:tr w:rsidR="00EF14FF" w:rsidRPr="00B13905" w14:paraId="1363817F" w14:textId="77777777" w:rsidTr="00553DB1">
      <w:tc>
        <w:tcPr>
          <w:tcW w:w="4860" w:type="dxa"/>
        </w:tcPr>
        <w:p w14:paraId="7282431D" w14:textId="77777777" w:rsidR="00EF14FF" w:rsidRPr="00B13905" w:rsidRDefault="00EF14FF" w:rsidP="00B13905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680" w:type="dxa"/>
        </w:tcPr>
        <w:p w14:paraId="0A55A9E6" w14:textId="77777777" w:rsidR="00EF14FF" w:rsidRPr="00B13905" w:rsidRDefault="00EF14FF" w:rsidP="00B13905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1668847F" w14:textId="77777777" w:rsidTr="00553DB1">
      <w:tc>
        <w:tcPr>
          <w:tcW w:w="4860" w:type="dxa"/>
        </w:tcPr>
        <w:p w14:paraId="6B6BADAA" w14:textId="77777777" w:rsidR="00EF14FF" w:rsidRPr="00B13905" w:rsidRDefault="00EF14FF" w:rsidP="00B13905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  บูรพพัฒนพงศ์)</w:t>
          </w:r>
        </w:p>
      </w:tc>
      <w:tc>
        <w:tcPr>
          <w:tcW w:w="4680" w:type="dxa"/>
        </w:tcPr>
        <w:p w14:paraId="1CF24C5E" w14:textId="77777777" w:rsidR="00EF14FF" w:rsidRPr="00B13905" w:rsidRDefault="00EF14FF" w:rsidP="00B13905">
          <w:pPr>
            <w:pStyle w:val="Footer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(นายวีรพล  บูรพพัฒนพงศ์)</w:t>
          </w:r>
        </w:p>
      </w:tc>
    </w:tr>
  </w:tbl>
  <w:p w14:paraId="42AFC784" w14:textId="77777777" w:rsidR="00EF14FF" w:rsidRPr="00B13905" w:rsidRDefault="00EF14FF" w:rsidP="00B13905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C4B1" w14:textId="77777777" w:rsidR="00106AA1" w:rsidRDefault="00106AA1" w:rsidP="00860700">
      <w:pPr>
        <w:spacing w:before="0" w:line="240" w:lineRule="auto"/>
      </w:pPr>
      <w:r>
        <w:separator/>
      </w:r>
    </w:p>
  </w:footnote>
  <w:footnote w:type="continuationSeparator" w:id="0">
    <w:p w14:paraId="3448403D" w14:textId="77777777" w:rsidR="00106AA1" w:rsidRDefault="00106AA1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43B" w14:textId="029AD632" w:rsidR="00EF14FF" w:rsidRDefault="00EF1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2360" w14:textId="0917FCC2" w:rsidR="00EF14FF" w:rsidRPr="00B13905" w:rsidRDefault="00000000" w:rsidP="00054072">
    <w:pPr>
      <w:pStyle w:val="Header"/>
      <w:spacing w:line="340" w:lineRule="exact"/>
      <w:ind w:left="0"/>
      <w:jc w:val="center"/>
      <w:rPr>
        <w:sz w:val="30"/>
        <w:szCs w:val="30"/>
      </w:rPr>
    </w:pPr>
    <w:sdt>
      <w:sdtPr>
        <w:id w:val="127144565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EF14FF" w:rsidRPr="00B13905">
          <w:rPr>
            <w:sz w:val="30"/>
            <w:szCs w:val="30"/>
          </w:rPr>
          <w:fldChar w:fldCharType="begin"/>
        </w:r>
        <w:r w:rsidR="00EF14FF" w:rsidRPr="00B13905">
          <w:rPr>
            <w:sz w:val="30"/>
            <w:szCs w:val="30"/>
          </w:rPr>
          <w:instrText xml:space="preserve"> PAGE   \* MERGEFORMAT </w:instrText>
        </w:r>
        <w:r w:rsidR="00EF14FF" w:rsidRPr="00B13905">
          <w:rPr>
            <w:sz w:val="30"/>
            <w:szCs w:val="30"/>
          </w:rPr>
          <w:fldChar w:fldCharType="separate"/>
        </w:r>
        <w:r w:rsidR="001D5FE7">
          <w:rPr>
            <w:noProof/>
            <w:sz w:val="30"/>
            <w:szCs w:val="30"/>
          </w:rPr>
          <w:t>- 16 -</w:t>
        </w:r>
        <w:r w:rsidR="00EF14FF" w:rsidRPr="00B13905">
          <w:rPr>
            <w:noProof/>
            <w:sz w:val="30"/>
            <w:szCs w:val="30"/>
          </w:rPr>
          <w:fldChar w:fldCharType="end"/>
        </w:r>
      </w:sdtContent>
    </w:sdt>
  </w:p>
  <w:p w14:paraId="216B88CF" w14:textId="77777777" w:rsidR="00EF14FF" w:rsidRPr="00300C9B" w:rsidRDefault="00EF14FF" w:rsidP="00054072">
    <w:pPr>
      <w:pStyle w:val="Header"/>
      <w:spacing w:line="340" w:lineRule="exact"/>
      <w:ind w:left="0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33A0" w14:textId="295D7D40" w:rsidR="00EF14FF" w:rsidRDefault="00EF14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33D3" w14:textId="070A4281" w:rsidR="00EF14FF" w:rsidRDefault="00EF14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90649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E1BACC" w14:textId="5E150369" w:rsidR="00EF14FF" w:rsidRDefault="00EF14F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FE7">
          <w:rPr>
            <w:noProof/>
          </w:rPr>
          <w:t>- 18 -</w:t>
        </w:r>
        <w:r>
          <w:rPr>
            <w:noProof/>
          </w:rPr>
          <w:fldChar w:fldCharType="end"/>
        </w:r>
      </w:p>
    </w:sdtContent>
  </w:sdt>
  <w:p w14:paraId="0ADCA46B" w14:textId="2FA5F9A6" w:rsidR="00EF14FF" w:rsidRDefault="00EF14F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933D9" w14:textId="7848419E" w:rsidR="00EF14FF" w:rsidRDefault="00EF14F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B053" w14:textId="48E7A2DE" w:rsidR="00EF14FF" w:rsidRDefault="00EF14F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2568"/>
      <w:docPartObj>
        <w:docPartGallery w:val="Page Numbers (Top of Page)"/>
        <w:docPartUnique/>
      </w:docPartObj>
    </w:sdtPr>
    <w:sdtEndPr>
      <w:rPr>
        <w:noProof/>
        <w:sz w:val="30"/>
        <w:szCs w:val="30"/>
      </w:rPr>
    </w:sdtEndPr>
    <w:sdtContent>
      <w:p w14:paraId="165D3715" w14:textId="471A6CDA" w:rsidR="00EF14FF" w:rsidRPr="001B7E07" w:rsidRDefault="00EF14FF" w:rsidP="00677032">
        <w:pPr>
          <w:pStyle w:val="Header"/>
          <w:ind w:left="0"/>
          <w:jc w:val="center"/>
          <w:rPr>
            <w:sz w:val="30"/>
            <w:szCs w:val="30"/>
          </w:rPr>
        </w:pPr>
        <w:r w:rsidRPr="001B7E07">
          <w:rPr>
            <w:sz w:val="30"/>
            <w:szCs w:val="30"/>
          </w:rPr>
          <w:fldChar w:fldCharType="begin"/>
        </w:r>
        <w:r w:rsidRPr="001B7E07">
          <w:rPr>
            <w:sz w:val="30"/>
            <w:szCs w:val="30"/>
          </w:rPr>
          <w:instrText xml:space="preserve"> PAGE   \* MERGEFORMAT </w:instrText>
        </w:r>
        <w:r w:rsidRPr="001B7E07">
          <w:rPr>
            <w:sz w:val="30"/>
            <w:szCs w:val="30"/>
          </w:rPr>
          <w:fldChar w:fldCharType="separate"/>
        </w:r>
        <w:r w:rsidR="00DC6F28">
          <w:rPr>
            <w:noProof/>
            <w:sz w:val="30"/>
            <w:szCs w:val="30"/>
          </w:rPr>
          <w:t>- 34 -</w:t>
        </w:r>
        <w:r w:rsidRPr="001B7E07">
          <w:rPr>
            <w:noProof/>
            <w:sz w:val="30"/>
            <w:szCs w:val="30"/>
          </w:rPr>
          <w:fldChar w:fldCharType="end"/>
        </w:r>
      </w:p>
    </w:sdtContent>
  </w:sdt>
  <w:p w14:paraId="3A9F842A" w14:textId="795FE7C6" w:rsidR="00EF14FF" w:rsidRDefault="00EF14FF" w:rsidP="00677032">
    <w:pPr>
      <w:pStyle w:val="Header"/>
      <w:ind w:left="0"/>
      <w:jc w:val="cen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13BD" w14:textId="0D672448" w:rsidR="00EF14FF" w:rsidRDefault="00EF14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362B1"/>
    <w:multiLevelType w:val="multilevel"/>
    <w:tmpl w:val="0E8C87CC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8A00E5A"/>
    <w:multiLevelType w:val="hybridMultilevel"/>
    <w:tmpl w:val="B59C921E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57AF0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2492429"/>
    <w:multiLevelType w:val="multilevel"/>
    <w:tmpl w:val="6A7A3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62B2BCB"/>
    <w:multiLevelType w:val="hybridMultilevel"/>
    <w:tmpl w:val="71C618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6655822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AA86153"/>
    <w:multiLevelType w:val="multilevel"/>
    <w:tmpl w:val="2A44D626"/>
    <w:lvl w:ilvl="0">
      <w:start w:val="3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3"/>
      <w:numFmt w:val="decimal"/>
      <w:pStyle w:val="Heading2"/>
      <w:lvlText w:val="%2.1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1DB31644"/>
    <w:multiLevelType w:val="hybridMultilevel"/>
    <w:tmpl w:val="B6E64606"/>
    <w:lvl w:ilvl="0" w:tplc="D08ABA1A"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B6155"/>
    <w:multiLevelType w:val="hybridMultilevel"/>
    <w:tmpl w:val="9100241C"/>
    <w:lvl w:ilvl="0" w:tplc="D08ABA1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596617"/>
    <w:multiLevelType w:val="hybridMultilevel"/>
    <w:tmpl w:val="582C253C"/>
    <w:lvl w:ilvl="0" w:tplc="ABEADFB8">
      <w:numFmt w:val="bullet"/>
      <w:lvlText w:val="•"/>
      <w:lvlJc w:val="left"/>
      <w:pPr>
        <w:ind w:left="1440" w:hanging="72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F857E0"/>
    <w:multiLevelType w:val="hybridMultilevel"/>
    <w:tmpl w:val="DB363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9277481"/>
    <w:multiLevelType w:val="hybridMultilevel"/>
    <w:tmpl w:val="77B60E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D1F1B63"/>
    <w:multiLevelType w:val="hybridMultilevel"/>
    <w:tmpl w:val="F9EEE2D2"/>
    <w:lvl w:ilvl="0" w:tplc="0409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205E1F18">
      <w:numFmt w:val="bullet"/>
      <w:lvlText w:val="•"/>
      <w:lvlJc w:val="left"/>
      <w:pPr>
        <w:ind w:left="4962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21" w15:restartNumberingAfterBreak="0">
    <w:nsid w:val="41BE60DF"/>
    <w:multiLevelType w:val="hybridMultilevel"/>
    <w:tmpl w:val="F97C91B4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E457F"/>
    <w:multiLevelType w:val="hybridMultilevel"/>
    <w:tmpl w:val="7E8AEADC"/>
    <w:lvl w:ilvl="0" w:tplc="95A6A16E">
      <w:start w:val="1"/>
      <w:numFmt w:val="thaiLetters"/>
      <w:lvlText w:val="%1."/>
      <w:lvlJc w:val="left"/>
      <w:pPr>
        <w:ind w:left="21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36A3EB6"/>
    <w:multiLevelType w:val="multilevel"/>
    <w:tmpl w:val="F544D05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33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F9A5BFF"/>
    <w:multiLevelType w:val="hybridMultilevel"/>
    <w:tmpl w:val="07768CA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40AAF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6446155B"/>
    <w:multiLevelType w:val="hybridMultilevel"/>
    <w:tmpl w:val="3850B1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DAB78EE"/>
    <w:multiLevelType w:val="hybridMultilevel"/>
    <w:tmpl w:val="3F503FAE"/>
    <w:lvl w:ilvl="0" w:tplc="D3A4C654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3F12BEB"/>
    <w:multiLevelType w:val="multilevel"/>
    <w:tmpl w:val="6DC8F3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444006542">
    <w:abstractNumId w:val="0"/>
  </w:num>
  <w:num w:numId="2" w16cid:durableId="1854222832">
    <w:abstractNumId w:val="39"/>
  </w:num>
  <w:num w:numId="3" w16cid:durableId="1769963232">
    <w:abstractNumId w:val="10"/>
  </w:num>
  <w:num w:numId="4" w16cid:durableId="1839879557">
    <w:abstractNumId w:val="30"/>
  </w:num>
  <w:num w:numId="5" w16cid:durableId="1029990809">
    <w:abstractNumId w:val="19"/>
  </w:num>
  <w:num w:numId="6" w16cid:durableId="176309296">
    <w:abstractNumId w:val="40"/>
  </w:num>
  <w:num w:numId="7" w16cid:durableId="1824396334">
    <w:abstractNumId w:val="13"/>
  </w:num>
  <w:num w:numId="8" w16cid:durableId="778334994">
    <w:abstractNumId w:val="41"/>
  </w:num>
  <w:num w:numId="9" w16cid:durableId="1057775737">
    <w:abstractNumId w:val="28"/>
  </w:num>
  <w:num w:numId="10" w16cid:durableId="364595766">
    <w:abstractNumId w:val="32"/>
  </w:num>
  <w:num w:numId="11" w16cid:durableId="1214191841">
    <w:abstractNumId w:val="24"/>
  </w:num>
  <w:num w:numId="12" w16cid:durableId="2086367709">
    <w:abstractNumId w:val="1"/>
  </w:num>
  <w:num w:numId="13" w16cid:durableId="1362441590">
    <w:abstractNumId w:val="11"/>
  </w:num>
  <w:num w:numId="14" w16cid:durableId="1811360919">
    <w:abstractNumId w:val="35"/>
  </w:num>
  <w:num w:numId="15" w16cid:durableId="1429614952">
    <w:abstractNumId w:val="26"/>
  </w:num>
  <w:num w:numId="16" w16cid:durableId="1496187898">
    <w:abstractNumId w:val="27"/>
  </w:num>
  <w:num w:numId="17" w16cid:durableId="2064793684">
    <w:abstractNumId w:val="23"/>
  </w:num>
  <w:num w:numId="18" w16cid:durableId="1462379024">
    <w:abstractNumId w:val="17"/>
  </w:num>
  <w:num w:numId="19" w16cid:durableId="1717117725">
    <w:abstractNumId w:val="25"/>
  </w:num>
  <w:num w:numId="20" w16cid:durableId="972953103">
    <w:abstractNumId w:val="31"/>
  </w:num>
  <w:num w:numId="21" w16cid:durableId="1944000036">
    <w:abstractNumId w:val="29"/>
  </w:num>
  <w:num w:numId="22" w16cid:durableId="220286134">
    <w:abstractNumId w:val="33"/>
  </w:num>
  <w:num w:numId="23" w16cid:durableId="1658411865">
    <w:abstractNumId w:val="16"/>
  </w:num>
  <w:num w:numId="24" w16cid:durableId="1951085185">
    <w:abstractNumId w:val="22"/>
  </w:num>
  <w:num w:numId="25" w16cid:durableId="625812996">
    <w:abstractNumId w:val="8"/>
  </w:num>
  <w:num w:numId="26" w16cid:durableId="1374967047">
    <w:abstractNumId w:val="20"/>
  </w:num>
  <w:num w:numId="27" w16cid:durableId="1966308216">
    <w:abstractNumId w:val="14"/>
  </w:num>
  <w:num w:numId="28" w16cid:durableId="1536043327">
    <w:abstractNumId w:val="6"/>
  </w:num>
  <w:num w:numId="29" w16cid:durableId="1662269119">
    <w:abstractNumId w:val="18"/>
  </w:num>
  <w:num w:numId="30" w16cid:durableId="709573116">
    <w:abstractNumId w:val="2"/>
  </w:num>
  <w:num w:numId="31" w16cid:durableId="1802260799">
    <w:abstractNumId w:val="21"/>
  </w:num>
  <w:num w:numId="32" w16cid:durableId="1540361123">
    <w:abstractNumId w:val="3"/>
  </w:num>
  <w:num w:numId="33" w16cid:durableId="1162238521">
    <w:abstractNumId w:val="34"/>
  </w:num>
  <w:num w:numId="34" w16cid:durableId="31030718">
    <w:abstractNumId w:val="7"/>
  </w:num>
  <w:num w:numId="35" w16cid:durableId="93863803">
    <w:abstractNumId w:val="36"/>
  </w:num>
  <w:num w:numId="36" w16cid:durableId="1371801323">
    <w:abstractNumId w:val="37"/>
  </w:num>
  <w:num w:numId="37" w16cid:durableId="509876462">
    <w:abstractNumId w:val="5"/>
  </w:num>
  <w:num w:numId="38" w16cid:durableId="1958098982">
    <w:abstractNumId w:val="12"/>
  </w:num>
  <w:num w:numId="39" w16cid:durableId="640769591">
    <w:abstractNumId w:val="38"/>
  </w:num>
  <w:num w:numId="40" w16cid:durableId="1748920483">
    <w:abstractNumId w:val="15"/>
  </w:num>
  <w:num w:numId="41" w16cid:durableId="402723566">
    <w:abstractNumId w:val="9"/>
  </w:num>
  <w:num w:numId="42" w16cid:durableId="1802455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0760D"/>
    <w:rsid w:val="00010E52"/>
    <w:rsid w:val="000138FE"/>
    <w:rsid w:val="00021091"/>
    <w:rsid w:val="0002550A"/>
    <w:rsid w:val="00025C28"/>
    <w:rsid w:val="00034161"/>
    <w:rsid w:val="000356B0"/>
    <w:rsid w:val="00037A83"/>
    <w:rsid w:val="00044A09"/>
    <w:rsid w:val="00044CD9"/>
    <w:rsid w:val="0004590F"/>
    <w:rsid w:val="000516C4"/>
    <w:rsid w:val="000527A8"/>
    <w:rsid w:val="00054072"/>
    <w:rsid w:val="00055959"/>
    <w:rsid w:val="00057054"/>
    <w:rsid w:val="0006016D"/>
    <w:rsid w:val="00060D0D"/>
    <w:rsid w:val="00064D40"/>
    <w:rsid w:val="00065157"/>
    <w:rsid w:val="00066A2C"/>
    <w:rsid w:val="0006726C"/>
    <w:rsid w:val="00067543"/>
    <w:rsid w:val="000704FC"/>
    <w:rsid w:val="00070BF3"/>
    <w:rsid w:val="000728F3"/>
    <w:rsid w:val="00072A55"/>
    <w:rsid w:val="00073C26"/>
    <w:rsid w:val="00077C1B"/>
    <w:rsid w:val="000829F3"/>
    <w:rsid w:val="00083427"/>
    <w:rsid w:val="00092C1C"/>
    <w:rsid w:val="00093E0E"/>
    <w:rsid w:val="00097AF3"/>
    <w:rsid w:val="000A04CC"/>
    <w:rsid w:val="000A1D3A"/>
    <w:rsid w:val="000A3CC1"/>
    <w:rsid w:val="000B14BB"/>
    <w:rsid w:val="000B1995"/>
    <w:rsid w:val="000B351D"/>
    <w:rsid w:val="000B4915"/>
    <w:rsid w:val="000B5E94"/>
    <w:rsid w:val="000B73DD"/>
    <w:rsid w:val="000C2A0D"/>
    <w:rsid w:val="000C749C"/>
    <w:rsid w:val="000D0E6F"/>
    <w:rsid w:val="000D1F34"/>
    <w:rsid w:val="000D69FA"/>
    <w:rsid w:val="000E0957"/>
    <w:rsid w:val="000E555B"/>
    <w:rsid w:val="000E5A7E"/>
    <w:rsid w:val="000E74DF"/>
    <w:rsid w:val="000F452C"/>
    <w:rsid w:val="000F4F37"/>
    <w:rsid w:val="00101EE8"/>
    <w:rsid w:val="00101FE0"/>
    <w:rsid w:val="00103242"/>
    <w:rsid w:val="00106A93"/>
    <w:rsid w:val="00106AA1"/>
    <w:rsid w:val="00111CE4"/>
    <w:rsid w:val="00114437"/>
    <w:rsid w:val="001145A6"/>
    <w:rsid w:val="001234AA"/>
    <w:rsid w:val="0012401E"/>
    <w:rsid w:val="001254DF"/>
    <w:rsid w:val="00126893"/>
    <w:rsid w:val="001322F9"/>
    <w:rsid w:val="00133E60"/>
    <w:rsid w:val="00134E93"/>
    <w:rsid w:val="0013561C"/>
    <w:rsid w:val="001405A0"/>
    <w:rsid w:val="001407A0"/>
    <w:rsid w:val="0014284E"/>
    <w:rsid w:val="0014794F"/>
    <w:rsid w:val="00147C6F"/>
    <w:rsid w:val="00151CB7"/>
    <w:rsid w:val="0015221E"/>
    <w:rsid w:val="00154912"/>
    <w:rsid w:val="00160FA2"/>
    <w:rsid w:val="0016151D"/>
    <w:rsid w:val="00165A7C"/>
    <w:rsid w:val="00166122"/>
    <w:rsid w:val="00167BD7"/>
    <w:rsid w:val="00171E23"/>
    <w:rsid w:val="00173043"/>
    <w:rsid w:val="00174294"/>
    <w:rsid w:val="00181A55"/>
    <w:rsid w:val="00185531"/>
    <w:rsid w:val="00185E10"/>
    <w:rsid w:val="001870A4"/>
    <w:rsid w:val="0018779F"/>
    <w:rsid w:val="001900C7"/>
    <w:rsid w:val="001953E3"/>
    <w:rsid w:val="001974FE"/>
    <w:rsid w:val="001A48A6"/>
    <w:rsid w:val="001A7177"/>
    <w:rsid w:val="001A71F8"/>
    <w:rsid w:val="001A7D6A"/>
    <w:rsid w:val="001B0CE0"/>
    <w:rsid w:val="001B6B76"/>
    <w:rsid w:val="001B6D99"/>
    <w:rsid w:val="001B7E07"/>
    <w:rsid w:val="001C0187"/>
    <w:rsid w:val="001C30F4"/>
    <w:rsid w:val="001D0A31"/>
    <w:rsid w:val="001D2EFD"/>
    <w:rsid w:val="001D5FE7"/>
    <w:rsid w:val="001D64EE"/>
    <w:rsid w:val="001E2016"/>
    <w:rsid w:val="001E32E8"/>
    <w:rsid w:val="001E3C2B"/>
    <w:rsid w:val="001E3C3C"/>
    <w:rsid w:val="001E67CA"/>
    <w:rsid w:val="001E68C0"/>
    <w:rsid w:val="001E6D20"/>
    <w:rsid w:val="001E7BB1"/>
    <w:rsid w:val="001F0D59"/>
    <w:rsid w:val="001F543B"/>
    <w:rsid w:val="001F6E51"/>
    <w:rsid w:val="001F7288"/>
    <w:rsid w:val="00200EE2"/>
    <w:rsid w:val="00203C3F"/>
    <w:rsid w:val="00203C70"/>
    <w:rsid w:val="00204F65"/>
    <w:rsid w:val="00207BC4"/>
    <w:rsid w:val="00210E45"/>
    <w:rsid w:val="00211A4D"/>
    <w:rsid w:val="0021246C"/>
    <w:rsid w:val="00213C6B"/>
    <w:rsid w:val="00216704"/>
    <w:rsid w:val="00216C53"/>
    <w:rsid w:val="00224975"/>
    <w:rsid w:val="0022587A"/>
    <w:rsid w:val="0022615F"/>
    <w:rsid w:val="00232EC3"/>
    <w:rsid w:val="00236B21"/>
    <w:rsid w:val="00237AE2"/>
    <w:rsid w:val="002438A5"/>
    <w:rsid w:val="00244C7E"/>
    <w:rsid w:val="00246E30"/>
    <w:rsid w:val="00254545"/>
    <w:rsid w:val="002559D8"/>
    <w:rsid w:val="00263502"/>
    <w:rsid w:val="002661BF"/>
    <w:rsid w:val="00270804"/>
    <w:rsid w:val="00270CED"/>
    <w:rsid w:val="00273A23"/>
    <w:rsid w:val="00281E21"/>
    <w:rsid w:val="00290331"/>
    <w:rsid w:val="002938B4"/>
    <w:rsid w:val="00295777"/>
    <w:rsid w:val="00297781"/>
    <w:rsid w:val="002A2B97"/>
    <w:rsid w:val="002A3033"/>
    <w:rsid w:val="002A7468"/>
    <w:rsid w:val="002B238C"/>
    <w:rsid w:val="002B49A3"/>
    <w:rsid w:val="002B741B"/>
    <w:rsid w:val="002C0C2C"/>
    <w:rsid w:val="002C250E"/>
    <w:rsid w:val="002C669A"/>
    <w:rsid w:val="002D1A04"/>
    <w:rsid w:val="002D2EF1"/>
    <w:rsid w:val="002D382E"/>
    <w:rsid w:val="002D38B0"/>
    <w:rsid w:val="002D3AF5"/>
    <w:rsid w:val="002E5FFB"/>
    <w:rsid w:val="002F306F"/>
    <w:rsid w:val="002F3E69"/>
    <w:rsid w:val="002F4B34"/>
    <w:rsid w:val="002F5A3A"/>
    <w:rsid w:val="002F62B9"/>
    <w:rsid w:val="003006DB"/>
    <w:rsid w:val="00300C9B"/>
    <w:rsid w:val="00301AAB"/>
    <w:rsid w:val="00303436"/>
    <w:rsid w:val="00304EE2"/>
    <w:rsid w:val="0030575A"/>
    <w:rsid w:val="00305C35"/>
    <w:rsid w:val="00305CDF"/>
    <w:rsid w:val="003079D0"/>
    <w:rsid w:val="0031265F"/>
    <w:rsid w:val="00312CD5"/>
    <w:rsid w:val="00313A45"/>
    <w:rsid w:val="003168FD"/>
    <w:rsid w:val="00317722"/>
    <w:rsid w:val="00322E19"/>
    <w:rsid w:val="00330110"/>
    <w:rsid w:val="003317E3"/>
    <w:rsid w:val="00332BD8"/>
    <w:rsid w:val="00335655"/>
    <w:rsid w:val="00335B6D"/>
    <w:rsid w:val="0033695F"/>
    <w:rsid w:val="00343430"/>
    <w:rsid w:val="0034427B"/>
    <w:rsid w:val="00346363"/>
    <w:rsid w:val="003463E9"/>
    <w:rsid w:val="00350018"/>
    <w:rsid w:val="00350748"/>
    <w:rsid w:val="00353736"/>
    <w:rsid w:val="00354B23"/>
    <w:rsid w:val="003569C9"/>
    <w:rsid w:val="00372DC7"/>
    <w:rsid w:val="00375FA6"/>
    <w:rsid w:val="003807E5"/>
    <w:rsid w:val="00380D5E"/>
    <w:rsid w:val="00386252"/>
    <w:rsid w:val="0039098F"/>
    <w:rsid w:val="00392E0A"/>
    <w:rsid w:val="0039524A"/>
    <w:rsid w:val="00395DA6"/>
    <w:rsid w:val="003972D3"/>
    <w:rsid w:val="003A180B"/>
    <w:rsid w:val="003A7943"/>
    <w:rsid w:val="003B25D5"/>
    <w:rsid w:val="003C11D0"/>
    <w:rsid w:val="003C4CA4"/>
    <w:rsid w:val="003C5457"/>
    <w:rsid w:val="003C62DE"/>
    <w:rsid w:val="003E2487"/>
    <w:rsid w:val="003E2615"/>
    <w:rsid w:val="003E565B"/>
    <w:rsid w:val="003E7FD0"/>
    <w:rsid w:val="003F0300"/>
    <w:rsid w:val="003F07E1"/>
    <w:rsid w:val="003F2322"/>
    <w:rsid w:val="003F3446"/>
    <w:rsid w:val="003F3F5A"/>
    <w:rsid w:val="003F45B3"/>
    <w:rsid w:val="003F60BF"/>
    <w:rsid w:val="003F621B"/>
    <w:rsid w:val="003F68A8"/>
    <w:rsid w:val="00401338"/>
    <w:rsid w:val="004020AE"/>
    <w:rsid w:val="00405363"/>
    <w:rsid w:val="00407B95"/>
    <w:rsid w:val="004117FD"/>
    <w:rsid w:val="00412E78"/>
    <w:rsid w:val="0041538C"/>
    <w:rsid w:val="0041694E"/>
    <w:rsid w:val="00421F6F"/>
    <w:rsid w:val="00424EA4"/>
    <w:rsid w:val="004256F1"/>
    <w:rsid w:val="00426EE9"/>
    <w:rsid w:val="00431180"/>
    <w:rsid w:val="00431318"/>
    <w:rsid w:val="0043257E"/>
    <w:rsid w:val="00432C32"/>
    <w:rsid w:val="004338EF"/>
    <w:rsid w:val="0043446B"/>
    <w:rsid w:val="00443BA3"/>
    <w:rsid w:val="00446D97"/>
    <w:rsid w:val="00450B41"/>
    <w:rsid w:val="0045217B"/>
    <w:rsid w:val="004548D5"/>
    <w:rsid w:val="004567C2"/>
    <w:rsid w:val="00462FB4"/>
    <w:rsid w:val="00463EEE"/>
    <w:rsid w:val="00477627"/>
    <w:rsid w:val="00482A4B"/>
    <w:rsid w:val="004842D2"/>
    <w:rsid w:val="0048586F"/>
    <w:rsid w:val="004862F0"/>
    <w:rsid w:val="00486C8E"/>
    <w:rsid w:val="004871B8"/>
    <w:rsid w:val="00492B14"/>
    <w:rsid w:val="0049602F"/>
    <w:rsid w:val="0049752D"/>
    <w:rsid w:val="00497FB1"/>
    <w:rsid w:val="004A1A98"/>
    <w:rsid w:val="004A1B72"/>
    <w:rsid w:val="004A1C3C"/>
    <w:rsid w:val="004A5AA5"/>
    <w:rsid w:val="004A6B6D"/>
    <w:rsid w:val="004A7F2C"/>
    <w:rsid w:val="004B0378"/>
    <w:rsid w:val="004B1ADA"/>
    <w:rsid w:val="004C25C1"/>
    <w:rsid w:val="004C3F87"/>
    <w:rsid w:val="004C734F"/>
    <w:rsid w:val="004C7ACE"/>
    <w:rsid w:val="004D480F"/>
    <w:rsid w:val="004D4995"/>
    <w:rsid w:val="004D649E"/>
    <w:rsid w:val="004E1C07"/>
    <w:rsid w:val="004E1EEC"/>
    <w:rsid w:val="004E1F0D"/>
    <w:rsid w:val="004F00ED"/>
    <w:rsid w:val="004F0609"/>
    <w:rsid w:val="004F07A8"/>
    <w:rsid w:val="004F348F"/>
    <w:rsid w:val="004F5874"/>
    <w:rsid w:val="004F7F9F"/>
    <w:rsid w:val="005006C1"/>
    <w:rsid w:val="00504144"/>
    <w:rsid w:val="005103BA"/>
    <w:rsid w:val="00511FC6"/>
    <w:rsid w:val="00513988"/>
    <w:rsid w:val="005158EC"/>
    <w:rsid w:val="005207BC"/>
    <w:rsid w:val="00521755"/>
    <w:rsid w:val="00522CE4"/>
    <w:rsid w:val="00530DEE"/>
    <w:rsid w:val="00533D22"/>
    <w:rsid w:val="00534982"/>
    <w:rsid w:val="00537729"/>
    <w:rsid w:val="0054109C"/>
    <w:rsid w:val="00542376"/>
    <w:rsid w:val="00542B2B"/>
    <w:rsid w:val="005476FF"/>
    <w:rsid w:val="00553DB1"/>
    <w:rsid w:val="0056474A"/>
    <w:rsid w:val="00567EEB"/>
    <w:rsid w:val="005701E6"/>
    <w:rsid w:val="005710B0"/>
    <w:rsid w:val="00574D05"/>
    <w:rsid w:val="005767BA"/>
    <w:rsid w:val="0058146F"/>
    <w:rsid w:val="005974B6"/>
    <w:rsid w:val="005A2247"/>
    <w:rsid w:val="005A4CB9"/>
    <w:rsid w:val="005A7FE7"/>
    <w:rsid w:val="005B0328"/>
    <w:rsid w:val="005B04E3"/>
    <w:rsid w:val="005B0787"/>
    <w:rsid w:val="005B0F6E"/>
    <w:rsid w:val="005B14B8"/>
    <w:rsid w:val="005B1625"/>
    <w:rsid w:val="005B362E"/>
    <w:rsid w:val="005B5B27"/>
    <w:rsid w:val="005C5AE8"/>
    <w:rsid w:val="005C6D08"/>
    <w:rsid w:val="005C7659"/>
    <w:rsid w:val="005D16F4"/>
    <w:rsid w:val="005D2446"/>
    <w:rsid w:val="005D2836"/>
    <w:rsid w:val="005D4097"/>
    <w:rsid w:val="005D5C1E"/>
    <w:rsid w:val="005D66EB"/>
    <w:rsid w:val="005D6A67"/>
    <w:rsid w:val="005E1CE7"/>
    <w:rsid w:val="005E43D7"/>
    <w:rsid w:val="005E7C03"/>
    <w:rsid w:val="005F56B1"/>
    <w:rsid w:val="005F60FA"/>
    <w:rsid w:val="005F797B"/>
    <w:rsid w:val="005F7DC5"/>
    <w:rsid w:val="00600BC6"/>
    <w:rsid w:val="00600E44"/>
    <w:rsid w:val="006033B6"/>
    <w:rsid w:val="00604589"/>
    <w:rsid w:val="0060468F"/>
    <w:rsid w:val="00604879"/>
    <w:rsid w:val="00610B4A"/>
    <w:rsid w:val="00612B3D"/>
    <w:rsid w:val="006137C1"/>
    <w:rsid w:val="006158AE"/>
    <w:rsid w:val="00616A29"/>
    <w:rsid w:val="00623EBD"/>
    <w:rsid w:val="00625EF1"/>
    <w:rsid w:val="00627698"/>
    <w:rsid w:val="00627CF3"/>
    <w:rsid w:val="0063070C"/>
    <w:rsid w:val="006311C1"/>
    <w:rsid w:val="0063361F"/>
    <w:rsid w:val="0063539B"/>
    <w:rsid w:val="00637EAB"/>
    <w:rsid w:val="00641791"/>
    <w:rsid w:val="00643678"/>
    <w:rsid w:val="00651886"/>
    <w:rsid w:val="00651C2A"/>
    <w:rsid w:val="00653CD0"/>
    <w:rsid w:val="006562E9"/>
    <w:rsid w:val="00657C23"/>
    <w:rsid w:val="00660B85"/>
    <w:rsid w:val="0066167F"/>
    <w:rsid w:val="00662BB9"/>
    <w:rsid w:val="00667358"/>
    <w:rsid w:val="00667BC3"/>
    <w:rsid w:val="00670021"/>
    <w:rsid w:val="00671452"/>
    <w:rsid w:val="006724DA"/>
    <w:rsid w:val="0067355D"/>
    <w:rsid w:val="00677032"/>
    <w:rsid w:val="0067709B"/>
    <w:rsid w:val="00685DCB"/>
    <w:rsid w:val="00686BE3"/>
    <w:rsid w:val="00692328"/>
    <w:rsid w:val="0069354E"/>
    <w:rsid w:val="006943CE"/>
    <w:rsid w:val="00695177"/>
    <w:rsid w:val="006961D7"/>
    <w:rsid w:val="00697108"/>
    <w:rsid w:val="00697FF1"/>
    <w:rsid w:val="006A29BA"/>
    <w:rsid w:val="006A5EBF"/>
    <w:rsid w:val="006A683B"/>
    <w:rsid w:val="006A788D"/>
    <w:rsid w:val="006B36BC"/>
    <w:rsid w:val="006B6603"/>
    <w:rsid w:val="006B7575"/>
    <w:rsid w:val="006B7748"/>
    <w:rsid w:val="006C06B9"/>
    <w:rsid w:val="006C2AF1"/>
    <w:rsid w:val="006C34D9"/>
    <w:rsid w:val="006C6EF4"/>
    <w:rsid w:val="006C7459"/>
    <w:rsid w:val="006D1694"/>
    <w:rsid w:val="006D21B8"/>
    <w:rsid w:val="006D2F1A"/>
    <w:rsid w:val="006D3557"/>
    <w:rsid w:val="006D5A00"/>
    <w:rsid w:val="006D5A36"/>
    <w:rsid w:val="006D641B"/>
    <w:rsid w:val="006D64BE"/>
    <w:rsid w:val="006E54D1"/>
    <w:rsid w:val="006E583E"/>
    <w:rsid w:val="006F1AE9"/>
    <w:rsid w:val="006F2B72"/>
    <w:rsid w:val="006F3F1E"/>
    <w:rsid w:val="006F6EFB"/>
    <w:rsid w:val="006F72FF"/>
    <w:rsid w:val="007000D1"/>
    <w:rsid w:val="00701292"/>
    <w:rsid w:val="007019C7"/>
    <w:rsid w:val="007019FA"/>
    <w:rsid w:val="00705DE5"/>
    <w:rsid w:val="007208FA"/>
    <w:rsid w:val="007238A8"/>
    <w:rsid w:val="00727E10"/>
    <w:rsid w:val="00731EF8"/>
    <w:rsid w:val="007329B6"/>
    <w:rsid w:val="007339C9"/>
    <w:rsid w:val="00734E6D"/>
    <w:rsid w:val="00735854"/>
    <w:rsid w:val="007438B2"/>
    <w:rsid w:val="00743FEA"/>
    <w:rsid w:val="00744F4C"/>
    <w:rsid w:val="0075051F"/>
    <w:rsid w:val="00750AFB"/>
    <w:rsid w:val="00750D18"/>
    <w:rsid w:val="00751387"/>
    <w:rsid w:val="00752CF0"/>
    <w:rsid w:val="00753BDD"/>
    <w:rsid w:val="00754612"/>
    <w:rsid w:val="0075513A"/>
    <w:rsid w:val="0076170D"/>
    <w:rsid w:val="00765D8C"/>
    <w:rsid w:val="00766DF2"/>
    <w:rsid w:val="00770FF1"/>
    <w:rsid w:val="00771016"/>
    <w:rsid w:val="00773AEC"/>
    <w:rsid w:val="00780D1B"/>
    <w:rsid w:val="00781809"/>
    <w:rsid w:val="007832DD"/>
    <w:rsid w:val="00783810"/>
    <w:rsid w:val="0078687E"/>
    <w:rsid w:val="00792D2B"/>
    <w:rsid w:val="0079412C"/>
    <w:rsid w:val="00794B95"/>
    <w:rsid w:val="007957A4"/>
    <w:rsid w:val="0079768A"/>
    <w:rsid w:val="00797B3F"/>
    <w:rsid w:val="007A0073"/>
    <w:rsid w:val="007A0A29"/>
    <w:rsid w:val="007A2329"/>
    <w:rsid w:val="007A3BE9"/>
    <w:rsid w:val="007A7B51"/>
    <w:rsid w:val="007B23F1"/>
    <w:rsid w:val="007B392F"/>
    <w:rsid w:val="007B48BA"/>
    <w:rsid w:val="007B563C"/>
    <w:rsid w:val="007B580A"/>
    <w:rsid w:val="007B79F8"/>
    <w:rsid w:val="007C1AEF"/>
    <w:rsid w:val="007C2050"/>
    <w:rsid w:val="007C207C"/>
    <w:rsid w:val="007C2AA3"/>
    <w:rsid w:val="007C33E8"/>
    <w:rsid w:val="007C45E5"/>
    <w:rsid w:val="007C54A6"/>
    <w:rsid w:val="007C5717"/>
    <w:rsid w:val="007D4CC7"/>
    <w:rsid w:val="007D7325"/>
    <w:rsid w:val="007E29FC"/>
    <w:rsid w:val="007E5B74"/>
    <w:rsid w:val="007F5628"/>
    <w:rsid w:val="007F5DEC"/>
    <w:rsid w:val="007F67E9"/>
    <w:rsid w:val="008001FD"/>
    <w:rsid w:val="008011FD"/>
    <w:rsid w:val="0080311C"/>
    <w:rsid w:val="00803604"/>
    <w:rsid w:val="0080564C"/>
    <w:rsid w:val="00810BF4"/>
    <w:rsid w:val="008111FF"/>
    <w:rsid w:val="008132A2"/>
    <w:rsid w:val="00813A24"/>
    <w:rsid w:val="008172B1"/>
    <w:rsid w:val="00817DD3"/>
    <w:rsid w:val="00821886"/>
    <w:rsid w:val="0082241D"/>
    <w:rsid w:val="00825856"/>
    <w:rsid w:val="00825934"/>
    <w:rsid w:val="008277F3"/>
    <w:rsid w:val="00831944"/>
    <w:rsid w:val="00831BCB"/>
    <w:rsid w:val="0083431A"/>
    <w:rsid w:val="00835071"/>
    <w:rsid w:val="008420B5"/>
    <w:rsid w:val="00842BC2"/>
    <w:rsid w:val="00846D3C"/>
    <w:rsid w:val="00851254"/>
    <w:rsid w:val="00851BED"/>
    <w:rsid w:val="00851DDA"/>
    <w:rsid w:val="008524E2"/>
    <w:rsid w:val="00855648"/>
    <w:rsid w:val="00860700"/>
    <w:rsid w:val="00861607"/>
    <w:rsid w:val="00862689"/>
    <w:rsid w:val="00867249"/>
    <w:rsid w:val="00871E19"/>
    <w:rsid w:val="0087567D"/>
    <w:rsid w:val="00896608"/>
    <w:rsid w:val="008A0321"/>
    <w:rsid w:val="008A1C67"/>
    <w:rsid w:val="008A3F4B"/>
    <w:rsid w:val="008B5F3C"/>
    <w:rsid w:val="008B6D0B"/>
    <w:rsid w:val="008C48A5"/>
    <w:rsid w:val="008C5161"/>
    <w:rsid w:val="008C6FDA"/>
    <w:rsid w:val="008D337F"/>
    <w:rsid w:val="008D3727"/>
    <w:rsid w:val="008D41DE"/>
    <w:rsid w:val="008D67A5"/>
    <w:rsid w:val="008D6B07"/>
    <w:rsid w:val="008E703D"/>
    <w:rsid w:val="008F00FD"/>
    <w:rsid w:val="008F4E92"/>
    <w:rsid w:val="00904458"/>
    <w:rsid w:val="00904C40"/>
    <w:rsid w:val="00906584"/>
    <w:rsid w:val="009119CF"/>
    <w:rsid w:val="00913459"/>
    <w:rsid w:val="00913664"/>
    <w:rsid w:val="00913B6E"/>
    <w:rsid w:val="00913CFF"/>
    <w:rsid w:val="00914273"/>
    <w:rsid w:val="00916B38"/>
    <w:rsid w:val="00916D90"/>
    <w:rsid w:val="0091711E"/>
    <w:rsid w:val="00917FA4"/>
    <w:rsid w:val="00923BD1"/>
    <w:rsid w:val="00924407"/>
    <w:rsid w:val="009278B5"/>
    <w:rsid w:val="00927EE4"/>
    <w:rsid w:val="00931E6D"/>
    <w:rsid w:val="009420B2"/>
    <w:rsid w:val="009428D7"/>
    <w:rsid w:val="0094353F"/>
    <w:rsid w:val="0094501B"/>
    <w:rsid w:val="00945288"/>
    <w:rsid w:val="00946C53"/>
    <w:rsid w:val="009507BE"/>
    <w:rsid w:val="00950A2D"/>
    <w:rsid w:val="00950B69"/>
    <w:rsid w:val="00950CA5"/>
    <w:rsid w:val="00951F1E"/>
    <w:rsid w:val="00952CD9"/>
    <w:rsid w:val="00954396"/>
    <w:rsid w:val="00957BFB"/>
    <w:rsid w:val="00963C80"/>
    <w:rsid w:val="009658AB"/>
    <w:rsid w:val="009708C3"/>
    <w:rsid w:val="00971795"/>
    <w:rsid w:val="00974337"/>
    <w:rsid w:val="00977607"/>
    <w:rsid w:val="00981E78"/>
    <w:rsid w:val="0098659C"/>
    <w:rsid w:val="00987546"/>
    <w:rsid w:val="00987B7E"/>
    <w:rsid w:val="0099138F"/>
    <w:rsid w:val="00992568"/>
    <w:rsid w:val="00993DDC"/>
    <w:rsid w:val="00994192"/>
    <w:rsid w:val="009955ED"/>
    <w:rsid w:val="0099765C"/>
    <w:rsid w:val="009A2D75"/>
    <w:rsid w:val="009A7BC9"/>
    <w:rsid w:val="009A7C39"/>
    <w:rsid w:val="009B0008"/>
    <w:rsid w:val="009B3D11"/>
    <w:rsid w:val="009C028C"/>
    <w:rsid w:val="009C0D14"/>
    <w:rsid w:val="009C4D73"/>
    <w:rsid w:val="009C7BCA"/>
    <w:rsid w:val="009D1468"/>
    <w:rsid w:val="009D2B44"/>
    <w:rsid w:val="009D4C4A"/>
    <w:rsid w:val="009D63A9"/>
    <w:rsid w:val="009D7166"/>
    <w:rsid w:val="009E6115"/>
    <w:rsid w:val="009F0CA0"/>
    <w:rsid w:val="009F162B"/>
    <w:rsid w:val="009F28E5"/>
    <w:rsid w:val="009F35CF"/>
    <w:rsid w:val="009F61C1"/>
    <w:rsid w:val="009F741E"/>
    <w:rsid w:val="009F7462"/>
    <w:rsid w:val="00A05DCF"/>
    <w:rsid w:val="00A06A1C"/>
    <w:rsid w:val="00A075BA"/>
    <w:rsid w:val="00A146CD"/>
    <w:rsid w:val="00A204CA"/>
    <w:rsid w:val="00A20DB5"/>
    <w:rsid w:val="00A2356E"/>
    <w:rsid w:val="00A23E07"/>
    <w:rsid w:val="00A278BD"/>
    <w:rsid w:val="00A27DA9"/>
    <w:rsid w:val="00A300AA"/>
    <w:rsid w:val="00A32D26"/>
    <w:rsid w:val="00A3467A"/>
    <w:rsid w:val="00A34F60"/>
    <w:rsid w:val="00A36220"/>
    <w:rsid w:val="00A366CB"/>
    <w:rsid w:val="00A4787D"/>
    <w:rsid w:val="00A50B8F"/>
    <w:rsid w:val="00A529BE"/>
    <w:rsid w:val="00A53B30"/>
    <w:rsid w:val="00A57653"/>
    <w:rsid w:val="00A60B3E"/>
    <w:rsid w:val="00A61019"/>
    <w:rsid w:val="00A61701"/>
    <w:rsid w:val="00A62C36"/>
    <w:rsid w:val="00A62CE7"/>
    <w:rsid w:val="00A63362"/>
    <w:rsid w:val="00A63F56"/>
    <w:rsid w:val="00A653A8"/>
    <w:rsid w:val="00A657C6"/>
    <w:rsid w:val="00A70BF4"/>
    <w:rsid w:val="00A717DB"/>
    <w:rsid w:val="00A736FD"/>
    <w:rsid w:val="00A73B48"/>
    <w:rsid w:val="00A769F2"/>
    <w:rsid w:val="00A76ADD"/>
    <w:rsid w:val="00A81604"/>
    <w:rsid w:val="00A8195A"/>
    <w:rsid w:val="00A84D89"/>
    <w:rsid w:val="00A84DE9"/>
    <w:rsid w:val="00A8515D"/>
    <w:rsid w:val="00A868C8"/>
    <w:rsid w:val="00A90CAC"/>
    <w:rsid w:val="00A9284B"/>
    <w:rsid w:val="00A93CF8"/>
    <w:rsid w:val="00A94A4C"/>
    <w:rsid w:val="00A94C04"/>
    <w:rsid w:val="00A979E5"/>
    <w:rsid w:val="00AA24F9"/>
    <w:rsid w:val="00AA29AD"/>
    <w:rsid w:val="00AA321B"/>
    <w:rsid w:val="00AA4097"/>
    <w:rsid w:val="00AA44B4"/>
    <w:rsid w:val="00AB5323"/>
    <w:rsid w:val="00AB6283"/>
    <w:rsid w:val="00AC4342"/>
    <w:rsid w:val="00AC558E"/>
    <w:rsid w:val="00AD2B89"/>
    <w:rsid w:val="00AD3020"/>
    <w:rsid w:val="00AD33D1"/>
    <w:rsid w:val="00AD41CA"/>
    <w:rsid w:val="00AD56A5"/>
    <w:rsid w:val="00AD5CF5"/>
    <w:rsid w:val="00AD6A6B"/>
    <w:rsid w:val="00AE022A"/>
    <w:rsid w:val="00AE0E54"/>
    <w:rsid w:val="00AE21D8"/>
    <w:rsid w:val="00AE4179"/>
    <w:rsid w:val="00AE6172"/>
    <w:rsid w:val="00AE7193"/>
    <w:rsid w:val="00AE7C08"/>
    <w:rsid w:val="00AF63EB"/>
    <w:rsid w:val="00AF692A"/>
    <w:rsid w:val="00B01A4F"/>
    <w:rsid w:val="00B029ED"/>
    <w:rsid w:val="00B06548"/>
    <w:rsid w:val="00B06E21"/>
    <w:rsid w:val="00B10D96"/>
    <w:rsid w:val="00B13905"/>
    <w:rsid w:val="00B21DB5"/>
    <w:rsid w:val="00B24907"/>
    <w:rsid w:val="00B24FDD"/>
    <w:rsid w:val="00B25B47"/>
    <w:rsid w:val="00B26B39"/>
    <w:rsid w:val="00B273B0"/>
    <w:rsid w:val="00B324A8"/>
    <w:rsid w:val="00B34874"/>
    <w:rsid w:val="00B356F9"/>
    <w:rsid w:val="00B40BD3"/>
    <w:rsid w:val="00B41B07"/>
    <w:rsid w:val="00B4266F"/>
    <w:rsid w:val="00B4346D"/>
    <w:rsid w:val="00B44D44"/>
    <w:rsid w:val="00B45A66"/>
    <w:rsid w:val="00B60793"/>
    <w:rsid w:val="00B65154"/>
    <w:rsid w:val="00B65700"/>
    <w:rsid w:val="00B66D90"/>
    <w:rsid w:val="00B66E37"/>
    <w:rsid w:val="00B70E9C"/>
    <w:rsid w:val="00B7376B"/>
    <w:rsid w:val="00B741D0"/>
    <w:rsid w:val="00B760B0"/>
    <w:rsid w:val="00B762E7"/>
    <w:rsid w:val="00B76544"/>
    <w:rsid w:val="00B77C30"/>
    <w:rsid w:val="00B8068F"/>
    <w:rsid w:val="00B84A4B"/>
    <w:rsid w:val="00B86DAE"/>
    <w:rsid w:val="00B90989"/>
    <w:rsid w:val="00B91E29"/>
    <w:rsid w:val="00B9338B"/>
    <w:rsid w:val="00BA102B"/>
    <w:rsid w:val="00BA123A"/>
    <w:rsid w:val="00BA3F50"/>
    <w:rsid w:val="00BA441E"/>
    <w:rsid w:val="00BA7328"/>
    <w:rsid w:val="00BB1158"/>
    <w:rsid w:val="00BB5D9B"/>
    <w:rsid w:val="00BC1779"/>
    <w:rsid w:val="00BD64F5"/>
    <w:rsid w:val="00BD709B"/>
    <w:rsid w:val="00BE15B8"/>
    <w:rsid w:val="00BE39DA"/>
    <w:rsid w:val="00BE6814"/>
    <w:rsid w:val="00BE73DF"/>
    <w:rsid w:val="00BF1A19"/>
    <w:rsid w:val="00BF65FE"/>
    <w:rsid w:val="00C01757"/>
    <w:rsid w:val="00C042A4"/>
    <w:rsid w:val="00C10242"/>
    <w:rsid w:val="00C1518E"/>
    <w:rsid w:val="00C23720"/>
    <w:rsid w:val="00C23995"/>
    <w:rsid w:val="00C23CB9"/>
    <w:rsid w:val="00C24EC9"/>
    <w:rsid w:val="00C25265"/>
    <w:rsid w:val="00C2610F"/>
    <w:rsid w:val="00C266DD"/>
    <w:rsid w:val="00C2764C"/>
    <w:rsid w:val="00C31789"/>
    <w:rsid w:val="00C32101"/>
    <w:rsid w:val="00C335FD"/>
    <w:rsid w:val="00C33DE4"/>
    <w:rsid w:val="00C35786"/>
    <w:rsid w:val="00C362B4"/>
    <w:rsid w:val="00C41D5A"/>
    <w:rsid w:val="00C4381D"/>
    <w:rsid w:val="00C53E7D"/>
    <w:rsid w:val="00C54A23"/>
    <w:rsid w:val="00C5780D"/>
    <w:rsid w:val="00C57832"/>
    <w:rsid w:val="00C57EA5"/>
    <w:rsid w:val="00C65F72"/>
    <w:rsid w:val="00C66595"/>
    <w:rsid w:val="00C666FA"/>
    <w:rsid w:val="00C66873"/>
    <w:rsid w:val="00C7033C"/>
    <w:rsid w:val="00C7074B"/>
    <w:rsid w:val="00C82108"/>
    <w:rsid w:val="00C84829"/>
    <w:rsid w:val="00C84A8D"/>
    <w:rsid w:val="00C84EBA"/>
    <w:rsid w:val="00C90411"/>
    <w:rsid w:val="00CA11E7"/>
    <w:rsid w:val="00CA3907"/>
    <w:rsid w:val="00CA3F74"/>
    <w:rsid w:val="00CA6BBB"/>
    <w:rsid w:val="00CB1AEB"/>
    <w:rsid w:val="00CB1CDC"/>
    <w:rsid w:val="00CB2392"/>
    <w:rsid w:val="00CB44F6"/>
    <w:rsid w:val="00CB4A02"/>
    <w:rsid w:val="00CB5084"/>
    <w:rsid w:val="00CB5942"/>
    <w:rsid w:val="00CB7A7C"/>
    <w:rsid w:val="00CB7B00"/>
    <w:rsid w:val="00CC62CC"/>
    <w:rsid w:val="00CD157B"/>
    <w:rsid w:val="00CD505A"/>
    <w:rsid w:val="00CD5866"/>
    <w:rsid w:val="00CE29BD"/>
    <w:rsid w:val="00CE4A77"/>
    <w:rsid w:val="00CE7F1A"/>
    <w:rsid w:val="00CF41B0"/>
    <w:rsid w:val="00CF5B02"/>
    <w:rsid w:val="00CF6DC4"/>
    <w:rsid w:val="00D01182"/>
    <w:rsid w:val="00D028F1"/>
    <w:rsid w:val="00D0348A"/>
    <w:rsid w:val="00D04134"/>
    <w:rsid w:val="00D05C40"/>
    <w:rsid w:val="00D06038"/>
    <w:rsid w:val="00D15B0B"/>
    <w:rsid w:val="00D1793A"/>
    <w:rsid w:val="00D21E4D"/>
    <w:rsid w:val="00D23818"/>
    <w:rsid w:val="00D25B55"/>
    <w:rsid w:val="00D3055C"/>
    <w:rsid w:val="00D3168A"/>
    <w:rsid w:val="00D31B0A"/>
    <w:rsid w:val="00D32293"/>
    <w:rsid w:val="00D35B61"/>
    <w:rsid w:val="00D42D99"/>
    <w:rsid w:val="00D43373"/>
    <w:rsid w:val="00D467CC"/>
    <w:rsid w:val="00D46C88"/>
    <w:rsid w:val="00D50BB8"/>
    <w:rsid w:val="00D52903"/>
    <w:rsid w:val="00D52CD7"/>
    <w:rsid w:val="00D544F3"/>
    <w:rsid w:val="00D554E3"/>
    <w:rsid w:val="00D56642"/>
    <w:rsid w:val="00D57FC6"/>
    <w:rsid w:val="00D656D4"/>
    <w:rsid w:val="00D67906"/>
    <w:rsid w:val="00D67ED2"/>
    <w:rsid w:val="00D7315A"/>
    <w:rsid w:val="00D74BFE"/>
    <w:rsid w:val="00D76A43"/>
    <w:rsid w:val="00D76D18"/>
    <w:rsid w:val="00D825D9"/>
    <w:rsid w:val="00D84610"/>
    <w:rsid w:val="00D8624D"/>
    <w:rsid w:val="00D8716A"/>
    <w:rsid w:val="00D87480"/>
    <w:rsid w:val="00D874B2"/>
    <w:rsid w:val="00D87A1D"/>
    <w:rsid w:val="00D90957"/>
    <w:rsid w:val="00D92B60"/>
    <w:rsid w:val="00D951F8"/>
    <w:rsid w:val="00D95C37"/>
    <w:rsid w:val="00D96418"/>
    <w:rsid w:val="00D969B2"/>
    <w:rsid w:val="00DA0520"/>
    <w:rsid w:val="00DB0F9C"/>
    <w:rsid w:val="00DB63B7"/>
    <w:rsid w:val="00DC0FE9"/>
    <w:rsid w:val="00DC53B0"/>
    <w:rsid w:val="00DC5A2F"/>
    <w:rsid w:val="00DC6038"/>
    <w:rsid w:val="00DC6F28"/>
    <w:rsid w:val="00DD519F"/>
    <w:rsid w:val="00DD5535"/>
    <w:rsid w:val="00DD5A39"/>
    <w:rsid w:val="00DD6EBF"/>
    <w:rsid w:val="00DE326D"/>
    <w:rsid w:val="00DE34A8"/>
    <w:rsid w:val="00DE7CBD"/>
    <w:rsid w:val="00DF42A6"/>
    <w:rsid w:val="00DF5239"/>
    <w:rsid w:val="00DF59A0"/>
    <w:rsid w:val="00DF5FC3"/>
    <w:rsid w:val="00DF763F"/>
    <w:rsid w:val="00E01BA1"/>
    <w:rsid w:val="00E04292"/>
    <w:rsid w:val="00E11176"/>
    <w:rsid w:val="00E1200E"/>
    <w:rsid w:val="00E1236E"/>
    <w:rsid w:val="00E14397"/>
    <w:rsid w:val="00E157C6"/>
    <w:rsid w:val="00E24633"/>
    <w:rsid w:val="00E25D4F"/>
    <w:rsid w:val="00E276C1"/>
    <w:rsid w:val="00E30445"/>
    <w:rsid w:val="00E365D8"/>
    <w:rsid w:val="00E36C88"/>
    <w:rsid w:val="00E41665"/>
    <w:rsid w:val="00E42924"/>
    <w:rsid w:val="00E44728"/>
    <w:rsid w:val="00E464C6"/>
    <w:rsid w:val="00E47E17"/>
    <w:rsid w:val="00E50793"/>
    <w:rsid w:val="00E515C7"/>
    <w:rsid w:val="00E522E6"/>
    <w:rsid w:val="00E54710"/>
    <w:rsid w:val="00E54DED"/>
    <w:rsid w:val="00E56676"/>
    <w:rsid w:val="00E61C97"/>
    <w:rsid w:val="00E62BCA"/>
    <w:rsid w:val="00E631FC"/>
    <w:rsid w:val="00E65C82"/>
    <w:rsid w:val="00E66F18"/>
    <w:rsid w:val="00E679E9"/>
    <w:rsid w:val="00E67B20"/>
    <w:rsid w:val="00E724D0"/>
    <w:rsid w:val="00E740AF"/>
    <w:rsid w:val="00E746BF"/>
    <w:rsid w:val="00E777DB"/>
    <w:rsid w:val="00E8485C"/>
    <w:rsid w:val="00E85357"/>
    <w:rsid w:val="00E920D9"/>
    <w:rsid w:val="00E96032"/>
    <w:rsid w:val="00EA05C2"/>
    <w:rsid w:val="00EA06F1"/>
    <w:rsid w:val="00EA1E13"/>
    <w:rsid w:val="00EA2952"/>
    <w:rsid w:val="00EB1750"/>
    <w:rsid w:val="00EB2199"/>
    <w:rsid w:val="00EB2D85"/>
    <w:rsid w:val="00EB4114"/>
    <w:rsid w:val="00EB4C33"/>
    <w:rsid w:val="00EB5984"/>
    <w:rsid w:val="00EB62B7"/>
    <w:rsid w:val="00EB650F"/>
    <w:rsid w:val="00EB6674"/>
    <w:rsid w:val="00EC02CF"/>
    <w:rsid w:val="00EC21D0"/>
    <w:rsid w:val="00EC3044"/>
    <w:rsid w:val="00EC3C5B"/>
    <w:rsid w:val="00EC673A"/>
    <w:rsid w:val="00EC7698"/>
    <w:rsid w:val="00ED1313"/>
    <w:rsid w:val="00ED3731"/>
    <w:rsid w:val="00ED7305"/>
    <w:rsid w:val="00ED7333"/>
    <w:rsid w:val="00ED7440"/>
    <w:rsid w:val="00EE2CE0"/>
    <w:rsid w:val="00EE360C"/>
    <w:rsid w:val="00EF0D04"/>
    <w:rsid w:val="00EF14FF"/>
    <w:rsid w:val="00EF1C35"/>
    <w:rsid w:val="00EF3809"/>
    <w:rsid w:val="00EF6340"/>
    <w:rsid w:val="00F00A87"/>
    <w:rsid w:val="00F028FE"/>
    <w:rsid w:val="00F05B0F"/>
    <w:rsid w:val="00F06667"/>
    <w:rsid w:val="00F066BC"/>
    <w:rsid w:val="00F06B41"/>
    <w:rsid w:val="00F15B55"/>
    <w:rsid w:val="00F25E30"/>
    <w:rsid w:val="00F27B54"/>
    <w:rsid w:val="00F27CF2"/>
    <w:rsid w:val="00F322C5"/>
    <w:rsid w:val="00F3656B"/>
    <w:rsid w:val="00F36E08"/>
    <w:rsid w:val="00F415E7"/>
    <w:rsid w:val="00F41A45"/>
    <w:rsid w:val="00F42C6F"/>
    <w:rsid w:val="00F44990"/>
    <w:rsid w:val="00F50A51"/>
    <w:rsid w:val="00F52AAA"/>
    <w:rsid w:val="00F546EA"/>
    <w:rsid w:val="00F5647F"/>
    <w:rsid w:val="00F61DF7"/>
    <w:rsid w:val="00F62E8D"/>
    <w:rsid w:val="00F64B03"/>
    <w:rsid w:val="00F6520F"/>
    <w:rsid w:val="00F65DCC"/>
    <w:rsid w:val="00F7382F"/>
    <w:rsid w:val="00F755F5"/>
    <w:rsid w:val="00F7589E"/>
    <w:rsid w:val="00F80596"/>
    <w:rsid w:val="00F82D4D"/>
    <w:rsid w:val="00F82E4B"/>
    <w:rsid w:val="00F85687"/>
    <w:rsid w:val="00F91930"/>
    <w:rsid w:val="00F937A9"/>
    <w:rsid w:val="00FA0CC4"/>
    <w:rsid w:val="00FA2855"/>
    <w:rsid w:val="00FA53BF"/>
    <w:rsid w:val="00FA584C"/>
    <w:rsid w:val="00FA7A89"/>
    <w:rsid w:val="00FB014E"/>
    <w:rsid w:val="00FB0150"/>
    <w:rsid w:val="00FB026C"/>
    <w:rsid w:val="00FB1CEE"/>
    <w:rsid w:val="00FB2E72"/>
    <w:rsid w:val="00FB427F"/>
    <w:rsid w:val="00FB453C"/>
    <w:rsid w:val="00FB63D2"/>
    <w:rsid w:val="00FC3E22"/>
    <w:rsid w:val="00FC40C6"/>
    <w:rsid w:val="00FC5D6D"/>
    <w:rsid w:val="00FC7CD3"/>
    <w:rsid w:val="00FD0B98"/>
    <w:rsid w:val="00FD2ADE"/>
    <w:rsid w:val="00FE03B3"/>
    <w:rsid w:val="00FE258D"/>
    <w:rsid w:val="00FE4C0B"/>
    <w:rsid w:val="00FE51BF"/>
    <w:rsid w:val="00FE6926"/>
    <w:rsid w:val="00FF01E1"/>
    <w:rsid w:val="00FF0395"/>
    <w:rsid w:val="00FF102B"/>
    <w:rsid w:val="00FF363E"/>
    <w:rsid w:val="00FF3C59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89B5AA2D-F2A9-4EEF-B251-070B8A4C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68A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qFormat/>
    <w:rsid w:val="008524E2"/>
    <w:pPr>
      <w:keepNext/>
      <w:numPr>
        <w:numId w:val="25"/>
      </w:numPr>
      <w:spacing w:before="0" w:line="240" w:lineRule="auto"/>
      <w:jc w:val="center"/>
      <w:outlineLvl w:val="0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8524E2"/>
    <w:pPr>
      <w:keepNext/>
      <w:numPr>
        <w:ilvl w:val="1"/>
        <w:numId w:val="25"/>
      </w:numPr>
      <w:spacing w:before="0" w:line="240" w:lineRule="auto"/>
      <w:jc w:val="both"/>
      <w:outlineLvl w:val="1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paragraph" w:styleId="Heading3">
    <w:name w:val="heading 3"/>
    <w:basedOn w:val="Normal"/>
    <w:next w:val="Normal"/>
    <w:link w:val="Heading3Char"/>
    <w:qFormat/>
    <w:rsid w:val="008524E2"/>
    <w:pPr>
      <w:keepNext/>
      <w:numPr>
        <w:ilvl w:val="2"/>
        <w:numId w:val="25"/>
      </w:numPr>
      <w:spacing w:before="0" w:line="240" w:lineRule="auto"/>
      <w:jc w:val="both"/>
      <w:outlineLvl w:val="2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rsid w:val="008524E2"/>
    <w:pPr>
      <w:keepNext/>
      <w:numPr>
        <w:ilvl w:val="3"/>
        <w:numId w:val="25"/>
      </w:numPr>
      <w:spacing w:before="0" w:line="240" w:lineRule="auto"/>
      <w:jc w:val="left"/>
      <w:outlineLvl w:val="3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8524E2"/>
    <w:pPr>
      <w:keepNext/>
      <w:numPr>
        <w:ilvl w:val="4"/>
        <w:numId w:val="25"/>
      </w:numPr>
      <w:spacing w:before="0" w:line="240" w:lineRule="auto"/>
      <w:jc w:val="left"/>
      <w:outlineLvl w:val="4"/>
    </w:pPr>
    <w:rPr>
      <w:rFonts w:ascii="Times New Roman" w:eastAsia="Times New Roman" w:hAnsi="Times New Roman" w:cs="Times New Roman"/>
      <w:color w:val="auto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524E2"/>
    <w:pPr>
      <w:keepNext/>
      <w:numPr>
        <w:ilvl w:val="5"/>
        <w:numId w:val="25"/>
      </w:numPr>
      <w:tabs>
        <w:tab w:val="clear" w:pos="360"/>
        <w:tab w:val="num" w:pos="3960"/>
      </w:tabs>
      <w:spacing w:before="0" w:line="240" w:lineRule="auto"/>
      <w:ind w:left="3600"/>
      <w:jc w:val="both"/>
      <w:outlineLvl w:val="5"/>
    </w:pPr>
    <w:rPr>
      <w:rFonts w:ascii="Times New Roman" w:eastAsia="Times New Roman" w:hAnsi="Times New Roman" w:cs="Times New Roman"/>
      <w:color w:val="auto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524E2"/>
    <w:pPr>
      <w:keepNext/>
      <w:numPr>
        <w:ilvl w:val="6"/>
        <w:numId w:val="25"/>
      </w:numPr>
      <w:spacing w:before="0" w:line="240" w:lineRule="auto"/>
      <w:jc w:val="both"/>
      <w:outlineLvl w:val="6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Heading8">
    <w:name w:val="heading 8"/>
    <w:basedOn w:val="Normal"/>
    <w:next w:val="Normal"/>
    <w:link w:val="Heading8Char"/>
    <w:qFormat/>
    <w:rsid w:val="008524E2"/>
    <w:pPr>
      <w:keepNext/>
      <w:numPr>
        <w:ilvl w:val="7"/>
        <w:numId w:val="25"/>
      </w:numPr>
      <w:spacing w:before="0" w:line="240" w:lineRule="auto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524E2"/>
    <w:pPr>
      <w:keepNext/>
      <w:numPr>
        <w:ilvl w:val="8"/>
        <w:numId w:val="25"/>
      </w:numPr>
      <w:spacing w:before="0" w:line="240" w:lineRule="auto"/>
      <w:jc w:val="both"/>
      <w:outlineLvl w:val="8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Heading2Char">
    <w:name w:val="Heading 2 Char"/>
    <w:basedOn w:val="DefaultParagraphFont"/>
    <w:link w:val="Heading2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Heading4Char">
    <w:name w:val="Heading 4 Char"/>
    <w:basedOn w:val="DefaultParagraphFont"/>
    <w:link w:val="Heading4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524E2"/>
    <w:rPr>
      <w:rFonts w:ascii="Times New Roman" w:eastAsia="Times New Roman" w:hAnsi="Times New Roman" w:cs="Times New Roman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8524E2"/>
    <w:rPr>
      <w:rFonts w:ascii="Times New Roman" w:eastAsia="Times New Roman" w:hAnsi="Times New Roman" w:cs="Times New Roman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8524E2"/>
    <w:rPr>
      <w:rFonts w:ascii="Times New Roman" w:eastAsia="Times New Roman" w:hAnsi="Times New Roman" w:cs="Times New Roman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paragraph" w:customStyle="1" w:styleId="3">
    <w:name w:val="µÒÃÒ§3ªèÍ§"/>
    <w:basedOn w:val="Normal"/>
    <w:rsid w:val="00DE34A8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paragraph" w:styleId="BlockText">
    <w:name w:val="Block Text"/>
    <w:basedOn w:val="Normal"/>
    <w:rsid w:val="008132A2"/>
    <w:pPr>
      <w:spacing w:before="0" w:line="240" w:lineRule="auto"/>
      <w:ind w:right="-341" w:firstLine="720"/>
      <w:jc w:val="both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customStyle="1" w:styleId="StyleAngsanaNew16ptCenteredLinespacingAtleast05pt">
    <w:name w:val="Style Angsana New 16 pt Centered Line spacing:  At least 0.5 pt"/>
    <w:basedOn w:val="Normal"/>
    <w:rsid w:val="008132A2"/>
    <w:pPr>
      <w:pBdr>
        <w:bottom w:val="single" w:sz="4" w:space="1" w:color="auto"/>
      </w:pBdr>
      <w:spacing w:before="0" w:line="10" w:lineRule="atLeast"/>
      <w:ind w:left="0"/>
      <w:jc w:val="center"/>
    </w:pPr>
    <w:rPr>
      <w:rFonts w:eastAsia="Times New Roman" w:hAnsi="Times New Roman"/>
      <w:color w:val="auto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B41"/>
    <w:pPr>
      <w:spacing w:before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B41"/>
    <w:rPr>
      <w:rFonts w:ascii="Angsana New" w:hAnsi="Angsana New" w:cs="Angsana New"/>
      <w:color w:val="000000" w:themeColor="text1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450B41"/>
    <w:rPr>
      <w:vertAlign w:val="superscript"/>
    </w:rPr>
  </w:style>
  <w:style w:type="table" w:customStyle="1" w:styleId="1">
    <w:name w:val="เส้นตารางแบบบาง1"/>
    <w:basedOn w:val="TableNormal"/>
    <w:uiPriority w:val="40"/>
    <w:rsid w:val="00424EA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246C-4973-474B-8C80-B88CDA39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7540</Words>
  <Characters>42982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Phattaya Yui</cp:lastModifiedBy>
  <cp:revision>3</cp:revision>
  <cp:lastPrinted>2023-02-16T08:01:00Z</cp:lastPrinted>
  <dcterms:created xsi:type="dcterms:W3CDTF">2023-02-22T04:05:00Z</dcterms:created>
  <dcterms:modified xsi:type="dcterms:W3CDTF">2023-02-23T08:35:00Z</dcterms:modified>
</cp:coreProperties>
</file>